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1C922" w14:textId="77777777" w:rsidR="00B2199A" w:rsidRPr="00F05191" w:rsidRDefault="00B2199A" w:rsidP="00F05191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บริษัท แอล เอช ไฟแนนซ์เชียล กรุ๊ป จำกัด (มหาชน) และบริษัทย่อย </w:t>
      </w:r>
    </w:p>
    <w:p w14:paraId="79E1C923" w14:textId="77777777" w:rsidR="001F7D8F" w:rsidRPr="00F05191" w:rsidRDefault="001F7D8F" w:rsidP="00F05191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สารบัญหมายเหตุประกอบ</w:t>
      </w:r>
      <w:r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งบ</w:t>
      </w: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การเงิน</w:t>
      </w:r>
      <w:r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79E1C924" w14:textId="77777777" w:rsidR="00F94297" w:rsidRPr="00F05191" w:rsidRDefault="00F94297" w:rsidP="00F05191">
      <w:pPr>
        <w:tabs>
          <w:tab w:val="left" w:pos="90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สำหรับงวดสามเดือนและ</w:t>
      </w:r>
      <w:r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เดือนสิ้นสุดวันที่ </w:t>
      </w:r>
      <w:r w:rsidRPr="00F05191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b/>
          <w:bCs/>
          <w:sz w:val="32"/>
          <w:szCs w:val="32"/>
          <w:lang w:val="en-US"/>
        </w:rPr>
        <w:t>2564</w:t>
      </w: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และ </w:t>
      </w:r>
      <w:r w:rsidRPr="00F05191">
        <w:rPr>
          <w:rFonts w:ascii="Angsana New" w:hAnsi="Angsana New"/>
          <w:b/>
          <w:bCs/>
          <w:sz w:val="32"/>
          <w:szCs w:val="32"/>
          <w:lang w:val="en-US"/>
        </w:rPr>
        <w:t>2563</w:t>
      </w:r>
    </w:p>
    <w:p w14:paraId="79E1C925" w14:textId="77777777" w:rsidR="00B2199A" w:rsidRPr="00F05191" w:rsidRDefault="00B2199A" w:rsidP="00F05191">
      <w:pPr>
        <w:pStyle w:val="TOC1"/>
        <w:spacing w:before="240" w:line="240" w:lineRule="auto"/>
        <w:ind w:left="539" w:hanging="539"/>
        <w:rPr>
          <w:cs/>
        </w:rPr>
      </w:pPr>
      <w:r w:rsidRPr="00F05191">
        <w:rPr>
          <w:cs/>
        </w:rPr>
        <w:t>ข้อที่</w:t>
      </w:r>
      <w:r w:rsidRPr="00F05191">
        <w:rPr>
          <w:cs/>
        </w:rPr>
        <w:tab/>
        <w:t>เรื่อง</w:t>
      </w:r>
      <w:r w:rsidRPr="00F05191">
        <w:t xml:space="preserve">                                                                                                                                                        </w:t>
      </w:r>
      <w:r w:rsidRPr="00F05191">
        <w:rPr>
          <w:cs/>
        </w:rPr>
        <w:t>หน้าที่</w:t>
      </w:r>
    </w:p>
    <w:p w14:paraId="0FCD3937" w14:textId="162A9D63" w:rsidR="00B569FE" w:rsidRPr="00B569FE" w:rsidRDefault="00113A22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r w:rsidRPr="00B569FE">
        <w:rPr>
          <w:rStyle w:val="Hyperlink"/>
          <w:rFonts w:hint="cs"/>
          <w:b w:val="0"/>
          <w:bCs w:val="0"/>
          <w:color w:val="auto"/>
          <w:u w:val="none"/>
        </w:rPr>
        <w:fldChar w:fldCharType="begin"/>
      </w:r>
      <w:r w:rsidRPr="00B569FE">
        <w:rPr>
          <w:rStyle w:val="Hyperlink"/>
          <w:rFonts w:hint="cs"/>
          <w:b w:val="0"/>
          <w:bCs w:val="0"/>
          <w:color w:val="auto"/>
          <w:u w:val="none"/>
        </w:rPr>
        <w:instrText xml:space="preserve"> TOC \o "1-3" \h \z \u </w:instrText>
      </w:r>
      <w:r w:rsidRPr="00B569FE">
        <w:rPr>
          <w:rStyle w:val="Hyperlink"/>
          <w:rFonts w:hint="cs"/>
          <w:b w:val="0"/>
          <w:bCs w:val="0"/>
          <w:color w:val="auto"/>
          <w:u w:val="none"/>
        </w:rPr>
        <w:fldChar w:fldCharType="separate"/>
      </w:r>
      <w:hyperlink w:anchor="_Toc87026854" w:history="1">
        <w:r w:rsidR="00B569FE" w:rsidRPr="00B569FE">
          <w:rPr>
            <w:rStyle w:val="Hyperlink"/>
            <w:b w:val="0"/>
            <w:bCs w:val="0"/>
            <w:cs/>
          </w:rPr>
          <w:t>1.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ข้อมูลทั่วไป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_Toc87026854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1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4F18B9CA" w14:textId="5E85DAC0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55" w:history="1">
        <w:r w:rsidR="00B569FE" w:rsidRPr="00B569FE">
          <w:rPr>
            <w:rStyle w:val="Hyperlink"/>
            <w:b w:val="0"/>
            <w:bCs w:val="0"/>
            <w:cs/>
          </w:rPr>
          <w:t>2.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การจัดทำงบการเงิน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_Toc87026855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2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029C46D0" w14:textId="2283A75A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56" w:history="1">
        <w:r w:rsidR="00B569FE" w:rsidRPr="00B569FE">
          <w:rPr>
            <w:rStyle w:val="Hyperlink"/>
            <w:b w:val="0"/>
            <w:bCs w:val="0"/>
          </w:rPr>
          <w:t>3.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มาตรฐานการรายงานทางการเงินใหม่และฉบับปรับปรุง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_Toc87026856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3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40555787" w14:textId="1DBCD9B0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57" w:history="1">
        <w:r w:rsidR="00B569FE" w:rsidRPr="00B569FE">
          <w:rPr>
            <w:rStyle w:val="Hyperlink"/>
            <w:b w:val="0"/>
            <w:bCs w:val="0"/>
            <w:cs/>
          </w:rPr>
          <w:t>4.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นโยบายการบัญชีที่สำคัญ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_Toc87026857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3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250BB834" w14:textId="2314D11F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58" w:history="1">
        <w:r w:rsidR="00B569FE" w:rsidRPr="00B569FE">
          <w:rPr>
            <w:rStyle w:val="Hyperlink"/>
            <w:b w:val="0"/>
            <w:bCs w:val="0"/>
            <w:cs/>
          </w:rPr>
          <w:t>5.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การจัดประเภทสินทรัพย์ทางการเงินและหนี้สินทางการเงิน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_Toc87026858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4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4DA66B6C" w14:textId="659C9F64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59" w:history="1">
        <w:r w:rsidR="00B569FE" w:rsidRPr="00B569FE">
          <w:rPr>
            <w:rStyle w:val="Hyperlink"/>
            <w:b w:val="0"/>
            <w:bCs w:val="0"/>
            <w:cs/>
          </w:rPr>
          <w:t>6.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_Toc87026859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7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0473E17C" w14:textId="3AE5018A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60" w:history="1">
        <w:r w:rsidR="00B569FE" w:rsidRPr="00B569FE">
          <w:rPr>
            <w:rStyle w:val="Hyperlink"/>
            <w:b w:val="0"/>
            <w:bCs w:val="0"/>
            <w:cs/>
          </w:rPr>
          <w:t>7.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สินทรัพย์</w:t>
        </w:r>
        <w:r w:rsidR="00B569FE" w:rsidRPr="00B569FE">
          <w:rPr>
            <w:rStyle w:val="Hyperlink"/>
            <w:b w:val="0"/>
            <w:bCs w:val="0"/>
          </w:rPr>
          <w:t>/</w:t>
        </w:r>
        <w:r w:rsidR="00B569FE" w:rsidRPr="00B569FE">
          <w:rPr>
            <w:rStyle w:val="Hyperlink"/>
            <w:b w:val="0"/>
            <w:bCs w:val="0"/>
            <w:cs/>
          </w:rPr>
          <w:t>หนี้สินอนุพันธ์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_Toc87026860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7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6C9DFDF4" w14:textId="1342A152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61" w:history="1">
        <w:r w:rsidR="00B569FE" w:rsidRPr="00B569FE">
          <w:rPr>
            <w:rStyle w:val="Hyperlink"/>
            <w:b w:val="0"/>
            <w:bCs w:val="0"/>
            <w:cs/>
          </w:rPr>
          <w:t>8.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เงินลงทุน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_Toc87026861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9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0424646B" w14:textId="4D1BA8DD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62" w:history="1">
        <w:r w:rsidR="00B569FE" w:rsidRPr="00B569FE">
          <w:rPr>
            <w:rStyle w:val="Hyperlink"/>
            <w:b w:val="0"/>
            <w:bCs w:val="0"/>
            <w:cs/>
          </w:rPr>
          <w:t>9.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เงินลงทุนในบริษัทย่อย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_Toc87026862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12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032D0A35" w14:textId="67B11478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63" w:history="1">
        <w:r w:rsidR="00B569FE" w:rsidRPr="00B569FE">
          <w:rPr>
            <w:rStyle w:val="Hyperlink"/>
            <w:b w:val="0"/>
            <w:bCs w:val="0"/>
            <w:cs/>
          </w:rPr>
          <w:t>10.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เงินให้สินเชื่อแก่ลูกหนี้และดอกเบี้ยค้างรับ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_Toc87026863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12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71ED429B" w14:textId="33F709D4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64" w:history="1">
        <w:r w:rsidR="00B569FE" w:rsidRPr="00B569FE">
          <w:rPr>
            <w:rStyle w:val="Hyperlink"/>
            <w:b w:val="0"/>
            <w:bCs w:val="0"/>
          </w:rPr>
          <w:t>11.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ค่าเผื่อผลขาดทุนด้านเครดิตที่คาดว่าจะเกิดขึ้น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_Toc87026864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17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36212CB9" w14:textId="2F95D5B7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65" w:history="1">
        <w:r w:rsidR="00B569FE" w:rsidRPr="00B569FE">
          <w:rPr>
            <w:rStyle w:val="Hyperlink"/>
            <w:b w:val="0"/>
            <w:bCs w:val="0"/>
            <w:cs/>
          </w:rPr>
          <w:t>12.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สินทรัพย์</w:t>
        </w:r>
        <w:r w:rsidR="00B569FE" w:rsidRPr="00B569FE">
          <w:rPr>
            <w:rStyle w:val="Hyperlink"/>
            <w:b w:val="0"/>
            <w:bCs w:val="0"/>
          </w:rPr>
          <w:t>/</w:t>
        </w:r>
        <w:r w:rsidR="00B569FE" w:rsidRPr="00B569FE">
          <w:rPr>
            <w:rStyle w:val="Hyperlink"/>
            <w:b w:val="0"/>
            <w:bCs w:val="0"/>
            <w:cs/>
          </w:rPr>
          <w:t>หนี้สินภาษีเงินได้รอตัดบัญชีและภาษีเงินได้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_Toc87026865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20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31BD7BB7" w14:textId="653B9425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66" w:history="1">
        <w:r w:rsidR="00B569FE" w:rsidRPr="00B569FE">
          <w:rPr>
            <w:rStyle w:val="Hyperlink"/>
            <w:b w:val="0"/>
            <w:bCs w:val="0"/>
            <w:cs/>
          </w:rPr>
          <w:t>13.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คุณภาพสินทรัพย์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_Toc87026866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24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4D3FF266" w14:textId="3D75B710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67" w:history="1">
        <w:r w:rsidR="00B569FE" w:rsidRPr="00B569FE">
          <w:rPr>
            <w:rStyle w:val="Hyperlink"/>
            <w:b w:val="0"/>
            <w:bCs w:val="0"/>
            <w:cs/>
          </w:rPr>
          <w:t>14.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ตราสารหนี้ที่ออกและเงินกู้ยืม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_Toc87026867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25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29430182" w14:textId="3F771228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68" w:history="1">
        <w:r w:rsidR="00B569FE" w:rsidRPr="00B569FE">
          <w:rPr>
            <w:rStyle w:val="Hyperlink"/>
            <w:b w:val="0"/>
            <w:bCs w:val="0"/>
            <w:cs/>
          </w:rPr>
          <w:t>15.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ประมาณการหนี้สิน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_Toc87026868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27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0A9D9286" w14:textId="0AFD1C10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69" w:history="1">
        <w:r w:rsidR="00B569FE" w:rsidRPr="00B569FE">
          <w:rPr>
            <w:rStyle w:val="Hyperlink"/>
            <w:b w:val="0"/>
            <w:bCs w:val="0"/>
            <w:cs/>
          </w:rPr>
          <w:t>16.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เงินรับล่วงหน้าจากธุรกรรมอิเล็กทรอนิกส์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_Toc87026869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29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5A0ADE4B" w14:textId="1D160F50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70" w:history="1">
        <w:r w:rsidR="00B569FE" w:rsidRPr="00B569FE">
          <w:rPr>
            <w:rStyle w:val="Hyperlink"/>
            <w:b w:val="0"/>
            <w:bCs w:val="0"/>
            <w:cs/>
          </w:rPr>
          <w:t>17.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หุ้นทุนซื้อคืน - หุ้นสามัญ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_Toc87026870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29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6DFEC540" w14:textId="7544BC7F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71" w:history="1">
        <w:r w:rsidR="00B569FE" w:rsidRPr="00B569FE">
          <w:rPr>
            <w:rStyle w:val="Hyperlink"/>
            <w:b w:val="0"/>
            <w:bCs w:val="0"/>
            <w:cs/>
          </w:rPr>
          <w:t>18.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เงินปันผลจ่าย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_Toc87026871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30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61E21891" w14:textId="0E5A2543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72" w:history="1">
        <w:r w:rsidR="00B569FE" w:rsidRPr="00B569FE">
          <w:rPr>
            <w:rStyle w:val="Hyperlink"/>
            <w:b w:val="0"/>
            <w:bCs w:val="0"/>
            <w:cs/>
          </w:rPr>
          <w:t>19.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องค์ประกอบอื่นของส่วนของเจ้าของ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_Toc87026872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31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39D5574E" w14:textId="158EFF90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73" w:history="1">
        <w:r w:rsidR="00B569FE" w:rsidRPr="00B569FE">
          <w:rPr>
            <w:rStyle w:val="Hyperlink"/>
            <w:b w:val="0"/>
            <w:bCs w:val="0"/>
            <w:cs/>
          </w:rPr>
          <w:t>20.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เงินกองทุนตามกฎหมาย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_Toc87026873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32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48832300" w14:textId="379D5091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74" w:history="1">
        <w:r w:rsidR="00B569FE" w:rsidRPr="00B569FE">
          <w:rPr>
            <w:rStyle w:val="Hyperlink"/>
            <w:b w:val="0"/>
            <w:bCs w:val="0"/>
            <w:cs/>
          </w:rPr>
          <w:t>21.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รายได้ดอกเบี้ย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_Toc87026874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34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69E2A4C5" w14:textId="7BC9AA29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75" w:history="1">
        <w:r w:rsidR="00B569FE" w:rsidRPr="00B569FE">
          <w:rPr>
            <w:rStyle w:val="Hyperlink"/>
            <w:b w:val="0"/>
            <w:bCs w:val="0"/>
            <w:cs/>
          </w:rPr>
          <w:t>22.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ค่าใช้จ่ายดอกเบี้ย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_Toc87026875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35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36D7F761" w14:textId="5B3AB7DF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76" w:history="1">
        <w:r w:rsidR="00B569FE" w:rsidRPr="00B569FE">
          <w:rPr>
            <w:rStyle w:val="Hyperlink"/>
            <w:b w:val="0"/>
            <w:bCs w:val="0"/>
            <w:cs/>
          </w:rPr>
          <w:t>23.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รายได้ค่าธรรมเนียมและบริการ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_Toc87026876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36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163A079A" w14:textId="56829B57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77" w:history="1">
        <w:r w:rsidR="00B569FE" w:rsidRPr="00B569FE">
          <w:rPr>
            <w:rStyle w:val="Hyperlink"/>
            <w:b w:val="0"/>
            <w:bCs w:val="0"/>
            <w:cs/>
          </w:rPr>
          <w:t>24.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กำไรจากเงินลงทุน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_Toc87026877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37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4B425DBC" w14:textId="4938CAD5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78" w:history="1">
        <w:r w:rsidR="00B569FE" w:rsidRPr="00B569FE">
          <w:rPr>
            <w:rStyle w:val="Hyperlink"/>
            <w:b w:val="0"/>
            <w:bCs w:val="0"/>
            <w:cs/>
          </w:rPr>
          <w:t>25.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ผลขาดทุนด้านเครดิตที่คาดว่าจะเกิดขึ้น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_Toc87026878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38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4C12D761" w14:textId="706D95A0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79" w:history="1">
        <w:r w:rsidR="00B569FE" w:rsidRPr="00B569FE">
          <w:rPr>
            <w:rStyle w:val="Hyperlink"/>
            <w:b w:val="0"/>
            <w:bCs w:val="0"/>
            <w:cs/>
          </w:rPr>
          <w:t>26.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กำไรต่อหุ้น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_Toc87026879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39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09DD752A" w14:textId="6C69792C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80" w:history="1">
        <w:r w:rsidR="00B569FE" w:rsidRPr="00B569FE">
          <w:rPr>
            <w:rStyle w:val="Hyperlink"/>
            <w:b w:val="0"/>
            <w:bCs w:val="0"/>
            <w:cs/>
          </w:rPr>
          <w:t>27.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ภาระผูกพันและหนี้สินที่อาจจะเกิดขึ้น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_Toc87026880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39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0FE48655" w14:textId="7D2D563F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81" w:history="1">
        <w:r w:rsidR="00B569FE" w:rsidRPr="00B569FE">
          <w:rPr>
            <w:rStyle w:val="Hyperlink"/>
            <w:b w:val="0"/>
            <w:bCs w:val="0"/>
            <w:cs/>
          </w:rPr>
          <w:t>28.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รายการธุรกิจกับกิจการ/บุคคลที่เกี่ยวข้องกัน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_Toc87026881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42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5E23CAA7" w14:textId="77777777" w:rsidR="00B569FE" w:rsidRPr="00F05191" w:rsidRDefault="00B569FE" w:rsidP="00B569FE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 xml:space="preserve">บริษัท แอล เอช ไฟแนนซ์เชียล กรุ๊ป จำกัด (มหาชน) และบริษัทย่อย </w:t>
      </w:r>
    </w:p>
    <w:p w14:paraId="1E225BFC" w14:textId="2B7F770C" w:rsidR="00B569FE" w:rsidRPr="00F05191" w:rsidRDefault="00B569FE" w:rsidP="00B569FE">
      <w:pPr>
        <w:tabs>
          <w:tab w:val="left" w:pos="4500"/>
          <w:tab w:val="left" w:pos="7369"/>
        </w:tabs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สารบัญหมายเหตุประกอบ</w:t>
      </w:r>
      <w:r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งบ</w:t>
      </w: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การเงิน</w:t>
      </w:r>
      <w:r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  <w:r w:rsidR="00621848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(ต่อ)</w:t>
      </w:r>
    </w:p>
    <w:p w14:paraId="272F9AEE" w14:textId="77777777" w:rsidR="00B569FE" w:rsidRPr="00F05191" w:rsidRDefault="00B569FE" w:rsidP="00B569FE">
      <w:pPr>
        <w:tabs>
          <w:tab w:val="left" w:pos="90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สำหรับงวดสามเดือนและ</w:t>
      </w:r>
      <w:r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เดือนสิ้นสุดวันที่ </w:t>
      </w:r>
      <w:r w:rsidRPr="00F05191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b/>
          <w:bCs/>
          <w:sz w:val="32"/>
          <w:szCs w:val="32"/>
          <w:lang w:val="en-US"/>
        </w:rPr>
        <w:t>2564</w:t>
      </w: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และ </w:t>
      </w:r>
      <w:r w:rsidRPr="00F05191">
        <w:rPr>
          <w:rFonts w:ascii="Angsana New" w:hAnsi="Angsana New"/>
          <w:b/>
          <w:bCs/>
          <w:sz w:val="32"/>
          <w:szCs w:val="32"/>
          <w:lang w:val="en-US"/>
        </w:rPr>
        <w:t>2563</w:t>
      </w:r>
    </w:p>
    <w:p w14:paraId="685761C4" w14:textId="77777777" w:rsidR="00B569FE" w:rsidRPr="00F05191" w:rsidRDefault="00B569FE" w:rsidP="00B569FE">
      <w:pPr>
        <w:pStyle w:val="TOC1"/>
        <w:spacing w:before="240" w:line="240" w:lineRule="auto"/>
        <w:ind w:left="539" w:hanging="539"/>
        <w:rPr>
          <w:cs/>
        </w:rPr>
      </w:pPr>
      <w:r w:rsidRPr="00F05191">
        <w:rPr>
          <w:cs/>
        </w:rPr>
        <w:t>ข้อที่</w:t>
      </w:r>
      <w:r w:rsidRPr="00F05191">
        <w:rPr>
          <w:cs/>
        </w:rPr>
        <w:tab/>
        <w:t>เรื่อง</w:t>
      </w:r>
      <w:r w:rsidRPr="00F05191">
        <w:t xml:space="preserve">                                                                                                                                                        </w:t>
      </w:r>
      <w:r w:rsidRPr="00F05191">
        <w:rPr>
          <w:cs/>
        </w:rPr>
        <w:t>หน้าที่</w:t>
      </w:r>
    </w:p>
    <w:p w14:paraId="4D021596" w14:textId="02CB6FF8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82" w:history="1">
        <w:r w:rsidR="00B569FE" w:rsidRPr="00B569FE">
          <w:rPr>
            <w:rStyle w:val="Hyperlink"/>
            <w:b w:val="0"/>
            <w:bCs w:val="0"/>
            <w:cs/>
          </w:rPr>
          <w:t>29.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ข้อมูลส่วนงานดำเนินงาน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_Toc87026882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50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640309DC" w14:textId="15480653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83" w:history="1">
        <w:r w:rsidR="00B569FE" w:rsidRPr="00B569FE">
          <w:rPr>
            <w:rStyle w:val="Hyperlink"/>
            <w:b w:val="0"/>
            <w:bCs w:val="0"/>
            <w:cs/>
          </w:rPr>
          <w:t>30.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มูลค่ายุติธรรมของเครื่องมือทางการเงิน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_Toc87026883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53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639E2C1D" w14:textId="732768E0" w:rsidR="00B569FE" w:rsidRPr="00B569FE" w:rsidRDefault="00233FCD" w:rsidP="00B569FE">
      <w:pPr>
        <w:pStyle w:val="TOC1"/>
        <w:spacing w:line="240" w:lineRule="auto"/>
        <w:rPr>
          <w:rFonts w:asciiTheme="minorHAnsi" w:eastAsiaTheme="minorEastAsia" w:hAnsiTheme="minorHAnsi" w:cstheme="minorBidi"/>
          <w:b w:val="0"/>
          <w:bCs w:val="0"/>
          <w:sz w:val="22"/>
          <w:szCs w:val="28"/>
        </w:rPr>
      </w:pPr>
      <w:hyperlink w:anchor="_Toc87026884" w:history="1">
        <w:r w:rsidR="00B569FE" w:rsidRPr="00B569FE">
          <w:rPr>
            <w:rStyle w:val="Hyperlink"/>
            <w:b w:val="0"/>
            <w:bCs w:val="0"/>
            <w:cs/>
          </w:rPr>
          <w:t>31.</w:t>
        </w:r>
        <w:r w:rsidR="00B569FE" w:rsidRPr="00B569FE">
          <w:rPr>
            <w:rFonts w:asciiTheme="minorHAnsi" w:eastAsiaTheme="minorEastAsia" w:hAnsiTheme="minorHAnsi" w:cstheme="minorBidi"/>
            <w:b w:val="0"/>
            <w:bCs w:val="0"/>
            <w:sz w:val="22"/>
            <w:szCs w:val="28"/>
          </w:rPr>
          <w:tab/>
        </w:r>
        <w:r w:rsidR="00B569FE" w:rsidRPr="00B569FE">
          <w:rPr>
            <w:rStyle w:val="Hyperlink"/>
            <w:b w:val="0"/>
            <w:bCs w:val="0"/>
            <w:cs/>
          </w:rPr>
          <w:t>การอนุมัติข้อมูลทางการเงินระหว่างกาล</w:t>
        </w:r>
        <w:r w:rsidR="00B569FE" w:rsidRPr="00B569FE">
          <w:rPr>
            <w:b w:val="0"/>
            <w:bCs w:val="0"/>
            <w:webHidden/>
          </w:rPr>
          <w:tab/>
        </w:r>
        <w:r w:rsidR="00B569FE" w:rsidRPr="00B569FE">
          <w:rPr>
            <w:b w:val="0"/>
            <w:bCs w:val="0"/>
            <w:webHidden/>
          </w:rPr>
          <w:fldChar w:fldCharType="begin"/>
        </w:r>
        <w:r w:rsidR="00B569FE" w:rsidRPr="00B569FE">
          <w:rPr>
            <w:b w:val="0"/>
            <w:bCs w:val="0"/>
            <w:webHidden/>
          </w:rPr>
          <w:instrText xml:space="preserve"> PAGEREF _Toc87026884 \h </w:instrText>
        </w:r>
        <w:r w:rsidR="00B569FE" w:rsidRPr="00B569FE">
          <w:rPr>
            <w:b w:val="0"/>
            <w:bCs w:val="0"/>
            <w:webHidden/>
          </w:rPr>
        </w:r>
        <w:r w:rsidR="00B569FE" w:rsidRPr="00B569FE">
          <w:rPr>
            <w:b w:val="0"/>
            <w:bCs w:val="0"/>
            <w:webHidden/>
          </w:rPr>
          <w:fldChar w:fldCharType="separate"/>
        </w:r>
        <w:r w:rsidR="00B569FE" w:rsidRPr="00B569FE">
          <w:rPr>
            <w:b w:val="0"/>
            <w:bCs w:val="0"/>
            <w:webHidden/>
          </w:rPr>
          <w:t>54</w:t>
        </w:r>
        <w:r w:rsidR="00B569FE" w:rsidRPr="00B569FE">
          <w:rPr>
            <w:b w:val="0"/>
            <w:bCs w:val="0"/>
            <w:webHidden/>
          </w:rPr>
          <w:fldChar w:fldCharType="end"/>
        </w:r>
      </w:hyperlink>
    </w:p>
    <w:p w14:paraId="79E1C94A" w14:textId="460F43A7" w:rsidR="00F91B5B" w:rsidRPr="00F05191" w:rsidRDefault="00113A22" w:rsidP="00B569FE">
      <w:pPr>
        <w:pStyle w:val="TOC1"/>
        <w:spacing w:line="240" w:lineRule="auto"/>
        <w:ind w:left="547" w:hanging="547"/>
        <w:rPr>
          <w:b w:val="0"/>
          <w:bCs w:val="0"/>
        </w:rPr>
        <w:sectPr w:rsidR="00F91B5B" w:rsidRPr="00F05191" w:rsidSect="002F3CB5">
          <w:footerReference w:type="default" r:id="rId11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  <w:r w:rsidRPr="00B569FE">
        <w:rPr>
          <w:rStyle w:val="Hyperlink"/>
          <w:rFonts w:hint="cs"/>
          <w:b w:val="0"/>
          <w:bCs w:val="0"/>
          <w:color w:val="auto"/>
          <w:u w:val="none"/>
        </w:rPr>
        <w:fldChar w:fldCharType="end"/>
      </w:r>
    </w:p>
    <w:p w14:paraId="79E1C94B" w14:textId="77777777" w:rsidR="008E25A2" w:rsidRPr="00F05191" w:rsidRDefault="008E25A2" w:rsidP="00F05191">
      <w:pPr>
        <w:tabs>
          <w:tab w:val="left" w:pos="900"/>
        </w:tabs>
        <w:ind w:right="-45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Toc300679284"/>
      <w:bookmarkStart w:id="1" w:name="_Toc300679312"/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lastRenderedPageBreak/>
        <w:t>บริษัท แอล เอช ไฟแนนซ์เชียล กรุ๊ป จำกัด (มหาชน) และบริษัทย่อย</w:t>
      </w:r>
      <w:bookmarkEnd w:id="0"/>
      <w:bookmarkEnd w:id="1"/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</w:p>
    <w:p w14:paraId="79E1C94C" w14:textId="77777777" w:rsidR="00BD7C19" w:rsidRPr="00F05191" w:rsidRDefault="00BD7C19" w:rsidP="00F05191">
      <w:pPr>
        <w:tabs>
          <w:tab w:val="left" w:pos="900"/>
        </w:tabs>
        <w:ind w:left="547" w:right="-45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1F7D8F"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79E1C94D" w14:textId="77777777" w:rsidR="00170EAD" w:rsidRPr="00F05191" w:rsidRDefault="00170EAD" w:rsidP="00F05191">
      <w:pPr>
        <w:tabs>
          <w:tab w:val="left" w:pos="900"/>
        </w:tabs>
        <w:ind w:right="-45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สำหรับงวดสามเดือนและ</w:t>
      </w:r>
      <w:r w:rsidR="00F94297"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เก้า</w:t>
      </w:r>
      <w:r w:rsidR="00F94297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เดือนสิ้นสุดวันที่ </w:t>
      </w:r>
      <w:r w:rsidR="00F94297" w:rsidRPr="00F05191">
        <w:rPr>
          <w:rFonts w:ascii="Angsana New" w:hAnsi="Angsana New"/>
          <w:b/>
          <w:bCs/>
          <w:sz w:val="32"/>
          <w:szCs w:val="32"/>
          <w:lang w:val="en-US"/>
        </w:rPr>
        <w:t>30</w:t>
      </w:r>
      <w:r w:rsidR="00F94297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F94297"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="00F94297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F94297" w:rsidRPr="00F05191">
        <w:rPr>
          <w:rFonts w:ascii="Angsana New" w:hAnsi="Angsana New"/>
          <w:b/>
          <w:bCs/>
          <w:sz w:val="32"/>
          <w:szCs w:val="32"/>
          <w:lang w:val="en-US"/>
        </w:rPr>
        <w:t>2564</w:t>
      </w:r>
      <w:r w:rsidR="00F94297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และ </w:t>
      </w:r>
      <w:r w:rsidR="00F94297" w:rsidRPr="00F05191">
        <w:rPr>
          <w:rFonts w:ascii="Angsana New" w:hAnsi="Angsana New"/>
          <w:b/>
          <w:bCs/>
          <w:sz w:val="32"/>
          <w:szCs w:val="32"/>
          <w:lang w:val="en-US"/>
        </w:rPr>
        <w:t>2563</w:t>
      </w:r>
    </w:p>
    <w:p w14:paraId="79E1C94E" w14:textId="77777777" w:rsidR="008E25A2" w:rsidRPr="00F05191" w:rsidRDefault="008E25A2" w:rsidP="00F05191">
      <w:pPr>
        <w:pStyle w:val="Heading1"/>
        <w:numPr>
          <w:ilvl w:val="0"/>
          <w:numId w:val="12"/>
        </w:numPr>
        <w:tabs>
          <w:tab w:val="left" w:pos="540"/>
        </w:tabs>
        <w:spacing w:before="36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2" w:name="_Toc87026854"/>
      <w:r w:rsidRPr="00F05191">
        <w:rPr>
          <w:rFonts w:ascii="Angsana New" w:hAnsi="Angsana New"/>
          <w:sz w:val="32"/>
          <w:szCs w:val="32"/>
          <w:u w:val="none"/>
          <w:cs/>
        </w:rPr>
        <w:t>ข้อมูล</w:t>
      </w:r>
      <w:r w:rsidR="003225D1" w:rsidRPr="00F05191">
        <w:rPr>
          <w:rFonts w:ascii="Angsana New" w:hAnsi="Angsana New" w:hint="cs"/>
          <w:sz w:val="32"/>
          <w:szCs w:val="32"/>
          <w:u w:val="none"/>
          <w:cs/>
        </w:rPr>
        <w:t>ทั่วไป</w:t>
      </w:r>
      <w:bookmarkEnd w:id="2"/>
    </w:p>
    <w:p w14:paraId="79E1C94F" w14:textId="77777777" w:rsidR="003225D1" w:rsidRPr="00F05191" w:rsidRDefault="003225D1" w:rsidP="00F0519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5191">
        <w:rPr>
          <w:rFonts w:ascii="Angsana New" w:hAnsi="Angsana New"/>
          <w:b/>
          <w:bCs/>
          <w:sz w:val="32"/>
          <w:szCs w:val="32"/>
          <w:cs/>
        </w:rPr>
        <w:t>1.</w:t>
      </w:r>
      <w:r w:rsidRPr="00F0519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F05191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79E1C950" w14:textId="2CB0BA61" w:rsidR="009B7464" w:rsidRPr="00F05191" w:rsidRDefault="00A15DEA" w:rsidP="00F05191">
      <w:pPr>
        <w:tabs>
          <w:tab w:val="left" w:pos="900"/>
        </w:tabs>
        <w:spacing w:before="120" w:after="120"/>
        <w:ind w:left="544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lang w:val="en-US"/>
        </w:rPr>
        <w:tab/>
      </w:r>
      <w:r w:rsidR="009B7464" w:rsidRPr="00F05191">
        <w:rPr>
          <w:rFonts w:ascii="Angsana New" w:hAnsi="Angsana New"/>
          <w:sz w:val="32"/>
          <w:szCs w:val="32"/>
          <w:cs/>
        </w:rPr>
        <w:t xml:space="preserve">บริษัท แอล เอช ไฟแนนซ์เชียล กรุ๊ป จำกัด (มหาชน) (“บริษัทฯ”) จัดตั้งขึ้นเป็นบริษัทมหาชนจำกัดตามกฎหมายไทยและประกอบธุรกิจการลงทุนในประเทศไทย โดยมีวัตถุประสงค์เป็นบริษัทแม่ของกลุ่มธุรกิจทางการเงิน และเป็นบริษัทจดทะเบียนในตลาดหลักทรัพย์แห่งประเทศไทย </w:t>
      </w:r>
      <w:r w:rsidR="003A0C81" w:rsidRPr="00F05191">
        <w:rPr>
          <w:rFonts w:ascii="Angsana New" w:hAnsi="Angsana New"/>
          <w:sz w:val="32"/>
          <w:szCs w:val="32"/>
          <w:cs/>
        </w:rPr>
        <w:t>(“ตลาดหลักทรัพย์ฯ”)</w:t>
      </w:r>
      <w:r w:rsidR="0013203E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9B7464" w:rsidRPr="00F05191">
        <w:rPr>
          <w:rFonts w:ascii="Angsana New" w:hAnsi="Angsana New"/>
          <w:sz w:val="32"/>
          <w:szCs w:val="32"/>
          <w:cs/>
        </w:rPr>
        <w:t>บริษัทฯ</w:t>
      </w:r>
      <w:r w:rsidR="0074660F">
        <w:rPr>
          <w:rFonts w:ascii="Angsana New" w:hAnsi="Angsana New" w:hint="cs"/>
          <w:sz w:val="32"/>
          <w:szCs w:val="32"/>
          <w:cs/>
        </w:rPr>
        <w:t xml:space="preserve"> </w:t>
      </w:r>
      <w:r w:rsidR="009B7464" w:rsidRPr="00F05191">
        <w:rPr>
          <w:rFonts w:ascii="Angsana New" w:hAnsi="Angsana New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4C5D59" w:rsidRPr="00F05191">
        <w:rPr>
          <w:rFonts w:ascii="Angsana New" w:hAnsi="Angsana New"/>
          <w:sz w:val="32"/>
          <w:szCs w:val="32"/>
          <w:lang w:val="en-US"/>
        </w:rPr>
        <w:t>1</w:t>
      </w:r>
      <w:r w:rsidR="009B7464" w:rsidRPr="00F05191">
        <w:rPr>
          <w:rFonts w:ascii="Angsana New" w:hAnsi="Angsana New"/>
          <w:sz w:val="32"/>
          <w:szCs w:val="32"/>
          <w:cs/>
        </w:rPr>
        <w:t xml:space="preserve"> อาคารคิวเฮ้าส์ ลุมพินี ชั้น </w:t>
      </w:r>
      <w:r w:rsidR="004C5D59" w:rsidRPr="00F05191">
        <w:rPr>
          <w:rFonts w:ascii="Angsana New" w:hAnsi="Angsana New"/>
          <w:sz w:val="32"/>
          <w:szCs w:val="32"/>
          <w:lang w:val="en-US"/>
        </w:rPr>
        <w:t>5</w:t>
      </w:r>
      <w:r w:rsidR="009B7464" w:rsidRPr="00F05191">
        <w:rPr>
          <w:rFonts w:ascii="Angsana New" w:hAnsi="Angsana New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79E1C951" w14:textId="1665B547" w:rsidR="00F94297" w:rsidRPr="00F05191" w:rsidRDefault="00F94297" w:rsidP="00F05191">
      <w:pPr>
        <w:tabs>
          <w:tab w:val="left" w:pos="900"/>
        </w:tabs>
        <w:spacing w:before="120" w:after="120"/>
        <w:ind w:left="544" w:right="-45" w:firstLine="23"/>
        <w:jc w:val="thaiDistribute"/>
        <w:rPr>
          <w:rFonts w:ascii="Angsana New" w:hAnsi="Angsana New"/>
          <w:sz w:val="32"/>
          <w:szCs w:val="32"/>
          <w:cs/>
        </w:rPr>
      </w:pPr>
      <w:r w:rsidRPr="00D43327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C02161" w:rsidRPr="00D43327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C02161" w:rsidRPr="00D4332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43327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C02161" w:rsidRPr="00D43327">
        <w:rPr>
          <w:rFonts w:ascii="Angsana New" w:hAnsi="Angsana New"/>
          <w:spacing w:val="-4"/>
          <w:sz w:val="32"/>
          <w:szCs w:val="32"/>
          <w:lang w:val="en-US"/>
        </w:rPr>
        <w:t>2564</w:t>
      </w:r>
      <w:r w:rsidR="00C02161" w:rsidRPr="00D4332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43327">
        <w:rPr>
          <w:rFonts w:ascii="Angsana New" w:hAnsi="Angsana New"/>
          <w:spacing w:val="-4"/>
          <w:sz w:val="32"/>
          <w:szCs w:val="32"/>
          <w:cs/>
        </w:rPr>
        <w:t xml:space="preserve">CTBC Bank Company Limited </w:t>
      </w:r>
      <w:r w:rsidR="00C02161" w:rsidRPr="00D43327">
        <w:rPr>
          <w:rFonts w:ascii="Angsana New" w:hAnsi="Angsana New"/>
          <w:spacing w:val="-4"/>
          <w:sz w:val="32"/>
          <w:szCs w:val="32"/>
          <w:lang w:val="en-US"/>
        </w:rPr>
        <w:t>(“</w:t>
      </w:r>
      <w:r w:rsidR="00C02161" w:rsidRPr="00D43327">
        <w:rPr>
          <w:rFonts w:ascii="Angsana New" w:hAnsi="Angsana New"/>
          <w:spacing w:val="-4"/>
          <w:sz w:val="32"/>
          <w:szCs w:val="32"/>
          <w:cs/>
        </w:rPr>
        <w:t>CTBC Bank</w:t>
      </w:r>
      <w:r w:rsidR="00C02161" w:rsidRPr="00D43327">
        <w:rPr>
          <w:rFonts w:ascii="Angsana New" w:hAnsi="Angsana New"/>
          <w:spacing w:val="-4"/>
          <w:sz w:val="32"/>
          <w:szCs w:val="32"/>
          <w:lang w:val="en-US"/>
        </w:rPr>
        <w:t>”)</w:t>
      </w:r>
      <w:r w:rsidR="0082634A" w:rsidRPr="00D4332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43327">
        <w:rPr>
          <w:rFonts w:ascii="Angsana New" w:hAnsi="Angsana New" w:hint="cs"/>
          <w:spacing w:val="-4"/>
          <w:sz w:val="32"/>
          <w:szCs w:val="32"/>
          <w:cs/>
        </w:rPr>
        <w:t>ได้ซื้อหุ้น</w:t>
      </w:r>
      <w:r w:rsidR="00D43327" w:rsidRPr="00D43327">
        <w:rPr>
          <w:rFonts w:ascii="Angsana New" w:hAnsi="Angsana New" w:hint="cs"/>
          <w:spacing w:val="-4"/>
          <w:sz w:val="32"/>
          <w:szCs w:val="32"/>
          <w:cs/>
        </w:rPr>
        <w:t>ของบริษัทฯ</w:t>
      </w:r>
      <w:r w:rsidRPr="00D43327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="00D43327" w:rsidRPr="00D43327">
        <w:rPr>
          <w:rFonts w:ascii="Angsana New" w:hAnsi="Angsana New" w:hint="cs"/>
          <w:spacing w:val="-4"/>
          <w:sz w:val="32"/>
          <w:szCs w:val="32"/>
          <w:cs/>
        </w:rPr>
        <w:t>ผู้ถือหุ้น</w:t>
      </w:r>
      <w:r w:rsidRPr="00541086">
        <w:rPr>
          <w:rFonts w:ascii="Angsana New" w:hAnsi="Angsana New" w:hint="cs"/>
          <w:sz w:val="32"/>
          <w:szCs w:val="32"/>
          <w:cs/>
        </w:rPr>
        <w:t xml:space="preserve"> รวมร้อยละ</w:t>
      </w:r>
      <w:r w:rsidR="00C02161" w:rsidRPr="00541086">
        <w:rPr>
          <w:rFonts w:ascii="Angsana New" w:hAnsi="Angsana New" w:hint="cs"/>
          <w:sz w:val="32"/>
          <w:szCs w:val="32"/>
          <w:cs/>
        </w:rPr>
        <w:t xml:space="preserve"> </w:t>
      </w:r>
      <w:r w:rsidR="00C02161" w:rsidRPr="00541086">
        <w:rPr>
          <w:rFonts w:ascii="Angsana New" w:hAnsi="Angsana New"/>
          <w:sz w:val="32"/>
          <w:szCs w:val="32"/>
          <w:lang w:val="en-US"/>
        </w:rPr>
        <w:t>10.99</w:t>
      </w:r>
      <w:r w:rsidR="00C02161" w:rsidRPr="00541086">
        <w:rPr>
          <w:rFonts w:ascii="Angsana New" w:hAnsi="Angsana New" w:hint="cs"/>
          <w:sz w:val="32"/>
          <w:szCs w:val="32"/>
          <w:cs/>
        </w:rPr>
        <w:t xml:space="preserve"> </w:t>
      </w:r>
      <w:r w:rsidRPr="00541086">
        <w:rPr>
          <w:rFonts w:ascii="Angsana New" w:hAnsi="Angsana New" w:hint="cs"/>
          <w:sz w:val="32"/>
          <w:szCs w:val="32"/>
          <w:cs/>
        </w:rPr>
        <w:t>ของจำนวนหุ้นที่มีสิทธิออกเสียงและจำหน่ายได้แล้วทั้งหมด</w:t>
      </w:r>
      <w:r w:rsidRPr="00541086">
        <w:rPr>
          <w:rFonts w:ascii="Angsana New" w:hAnsi="Angsana New"/>
          <w:sz w:val="32"/>
          <w:szCs w:val="32"/>
          <w:cs/>
        </w:rPr>
        <w:t xml:space="preserve"> </w:t>
      </w:r>
      <w:r w:rsidR="00382EDC" w:rsidRPr="00357A0E">
        <w:rPr>
          <w:rFonts w:ascii="Angsana New" w:hAnsi="Angsana New"/>
          <w:sz w:val="32"/>
          <w:szCs w:val="32"/>
          <w:cs/>
        </w:rPr>
        <w:t>ซึ่ง</w:t>
      </w:r>
      <w:r w:rsidR="00D43327">
        <w:rPr>
          <w:rFonts w:ascii="Angsana New" w:hAnsi="Angsana New" w:hint="cs"/>
          <w:sz w:val="32"/>
          <w:szCs w:val="32"/>
          <w:cs/>
        </w:rPr>
        <w:t>การซื้อขายหุ้นดังกล่าวได้รับอนุญาตจาก</w:t>
      </w:r>
      <w:r w:rsidR="00382EDC" w:rsidRPr="00357A0E">
        <w:rPr>
          <w:rFonts w:ascii="Angsana New" w:hAnsi="Angsana New"/>
          <w:sz w:val="32"/>
          <w:szCs w:val="32"/>
          <w:cs/>
        </w:rPr>
        <w:t>ธนาคารแห่งประเทศไทยและทางการไต้หวันแล้ว</w:t>
      </w:r>
      <w:r w:rsidR="00382EDC" w:rsidRPr="00357A0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9E1C952" w14:textId="0D9BE91A" w:rsidR="009B7464" w:rsidRPr="00541086" w:rsidRDefault="002A304F" w:rsidP="00F05191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4108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3A24" w:rsidRPr="00541086">
        <w:rPr>
          <w:rFonts w:ascii="Angsana New" w:hAnsi="Angsana New"/>
          <w:sz w:val="32"/>
          <w:szCs w:val="32"/>
          <w:lang w:val="en-US"/>
        </w:rPr>
        <w:t>30</w:t>
      </w:r>
      <w:r w:rsidR="00163678" w:rsidRPr="00541086">
        <w:rPr>
          <w:rFonts w:ascii="Angsana New" w:hAnsi="Angsana New"/>
          <w:sz w:val="32"/>
          <w:szCs w:val="32"/>
          <w:cs/>
        </w:rPr>
        <w:t xml:space="preserve"> </w:t>
      </w:r>
      <w:r w:rsidR="00F94297" w:rsidRPr="00541086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54108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41086">
        <w:rPr>
          <w:rFonts w:ascii="Angsana New" w:hAnsi="Angsana New"/>
          <w:sz w:val="32"/>
          <w:szCs w:val="32"/>
          <w:lang w:val="en-US"/>
        </w:rPr>
        <w:t>2564</w:t>
      </w:r>
      <w:r w:rsidR="00163678" w:rsidRPr="00541086">
        <w:rPr>
          <w:rFonts w:ascii="Angsana New" w:hAnsi="Angsana New"/>
          <w:sz w:val="32"/>
          <w:szCs w:val="32"/>
          <w:cs/>
        </w:rPr>
        <w:t xml:space="preserve"> </w:t>
      </w:r>
      <w:r w:rsidR="009B7464" w:rsidRPr="00541086">
        <w:rPr>
          <w:rFonts w:ascii="Angsana New" w:hAnsi="Angsana New"/>
          <w:sz w:val="32"/>
          <w:szCs w:val="32"/>
          <w:cs/>
        </w:rPr>
        <w:t>บริษัทฯมีผู้ถือหุ้นใหญ</w:t>
      </w:r>
      <w:r w:rsidR="004C5D59" w:rsidRPr="00541086">
        <w:rPr>
          <w:rFonts w:ascii="Angsana New" w:hAnsi="Angsana New"/>
          <w:sz w:val="32"/>
          <w:szCs w:val="32"/>
          <w:cs/>
        </w:rPr>
        <w:t>่</w:t>
      </w:r>
      <w:r w:rsidR="001771CA" w:rsidRPr="00541086">
        <w:rPr>
          <w:rFonts w:ascii="Angsana New" w:hAnsi="Angsana New"/>
          <w:sz w:val="32"/>
          <w:szCs w:val="32"/>
          <w:lang w:val="en-US"/>
        </w:rPr>
        <w:t xml:space="preserve"> 3 </w:t>
      </w:r>
      <w:r w:rsidR="009B7464" w:rsidRPr="00541086">
        <w:rPr>
          <w:rFonts w:ascii="Angsana New" w:hAnsi="Angsana New"/>
          <w:sz w:val="32"/>
          <w:szCs w:val="32"/>
          <w:cs/>
        </w:rPr>
        <w:t xml:space="preserve">ราย ซึ่งได้แก่ CTBC Bank Company Limited </w:t>
      </w:r>
      <w:r w:rsidR="00ED32A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B7464" w:rsidRPr="00ED32AD">
        <w:rPr>
          <w:rFonts w:ascii="Angsana New" w:hAnsi="Angsana New"/>
          <w:spacing w:val="-4"/>
          <w:sz w:val="32"/>
          <w:szCs w:val="32"/>
          <w:cs/>
        </w:rPr>
        <w:t xml:space="preserve">บริษัท แลนด์ แอนด์ เฮ้าส์ จำกัด (มหาชน) </w:t>
      </w:r>
      <w:r w:rsidR="001771CA" w:rsidRPr="00ED32AD">
        <w:rPr>
          <w:rFonts w:ascii="Angsana New" w:hAnsi="Angsana New"/>
          <w:spacing w:val="-4"/>
          <w:sz w:val="32"/>
          <w:szCs w:val="32"/>
          <w:cs/>
        </w:rPr>
        <w:t>และ</w:t>
      </w:r>
      <w:r w:rsidR="009B7464" w:rsidRPr="00ED32AD">
        <w:rPr>
          <w:rFonts w:ascii="Angsana New" w:hAnsi="Angsana New"/>
          <w:spacing w:val="-4"/>
          <w:sz w:val="32"/>
          <w:szCs w:val="32"/>
          <w:cs/>
        </w:rPr>
        <w:t>บริษัท ควอลิตี้ เฮ้าส์ จำกัด (มหาชน</w:t>
      </w:r>
      <w:r w:rsidR="001771CA" w:rsidRPr="00ED32AD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="009B7464" w:rsidRPr="00ED32AD">
        <w:rPr>
          <w:rFonts w:ascii="Angsana New" w:hAnsi="Angsana New"/>
          <w:spacing w:val="-4"/>
          <w:sz w:val="32"/>
          <w:szCs w:val="32"/>
          <w:cs/>
        </w:rPr>
        <w:t>โดยมีสัดส่วนการถือหุ้น</w:t>
      </w:r>
      <w:r w:rsidR="00423F21">
        <w:rPr>
          <w:rFonts w:ascii="Angsana New" w:hAnsi="Angsana New" w:hint="cs"/>
          <w:sz w:val="32"/>
          <w:szCs w:val="32"/>
          <w:cs/>
        </w:rPr>
        <w:t xml:space="preserve">      </w:t>
      </w:r>
      <w:r w:rsidR="009B7464" w:rsidRPr="0061689A">
        <w:rPr>
          <w:rFonts w:ascii="Angsana New" w:hAnsi="Angsana New"/>
          <w:sz w:val="32"/>
          <w:szCs w:val="32"/>
          <w:cs/>
        </w:rPr>
        <w:t>ในบริษัทฯในอัตราร้อยล</w:t>
      </w:r>
      <w:r w:rsidR="004C5D59" w:rsidRPr="0061689A">
        <w:rPr>
          <w:rFonts w:ascii="Angsana New" w:hAnsi="Angsana New"/>
          <w:sz w:val="32"/>
          <w:szCs w:val="32"/>
          <w:cs/>
        </w:rPr>
        <w:t>ะ</w:t>
      </w:r>
      <w:r w:rsidR="00E643CD" w:rsidRPr="0061689A">
        <w:rPr>
          <w:rFonts w:ascii="Angsana New" w:hAnsi="Angsana New" w:hint="cs"/>
          <w:sz w:val="32"/>
          <w:szCs w:val="32"/>
          <w:cs/>
        </w:rPr>
        <w:t xml:space="preserve"> </w:t>
      </w:r>
      <w:r w:rsidR="00F94297" w:rsidRPr="0061689A">
        <w:rPr>
          <w:rFonts w:ascii="Angsana New" w:hAnsi="Angsana New"/>
          <w:sz w:val="32"/>
          <w:szCs w:val="32"/>
          <w:lang w:val="en-US"/>
        </w:rPr>
        <w:t>46.61</w:t>
      </w:r>
      <w:r w:rsidR="00E643CD" w:rsidRPr="0061689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B7464" w:rsidRPr="0061689A">
        <w:rPr>
          <w:rFonts w:ascii="Angsana New" w:hAnsi="Angsana New"/>
          <w:sz w:val="32"/>
          <w:szCs w:val="32"/>
          <w:cs/>
        </w:rPr>
        <w:t>ร้อย</w:t>
      </w:r>
      <w:r w:rsidR="00511FDE" w:rsidRPr="0061689A">
        <w:rPr>
          <w:rFonts w:ascii="Angsana New" w:hAnsi="Angsana New" w:hint="cs"/>
          <w:sz w:val="32"/>
          <w:szCs w:val="32"/>
          <w:cs/>
        </w:rPr>
        <w:t xml:space="preserve">ละ </w:t>
      </w:r>
      <w:r w:rsidR="001771CA" w:rsidRPr="0061689A">
        <w:rPr>
          <w:rFonts w:ascii="Angsana New" w:hAnsi="Angsana New"/>
          <w:sz w:val="32"/>
          <w:szCs w:val="32"/>
          <w:lang w:val="en-US"/>
        </w:rPr>
        <w:t xml:space="preserve">21.88 </w:t>
      </w:r>
      <w:r w:rsidR="009B7464" w:rsidRPr="0061689A">
        <w:rPr>
          <w:rFonts w:ascii="Angsana New" w:hAnsi="Angsana New"/>
          <w:sz w:val="32"/>
          <w:szCs w:val="32"/>
          <w:cs/>
        </w:rPr>
        <w:t>และร้อยละ</w:t>
      </w:r>
      <w:r w:rsidR="00E643CD" w:rsidRPr="0061689A">
        <w:rPr>
          <w:rFonts w:ascii="Angsana New" w:hAnsi="Angsana New" w:hint="cs"/>
          <w:sz w:val="32"/>
          <w:szCs w:val="32"/>
          <w:cs/>
        </w:rPr>
        <w:t xml:space="preserve"> </w:t>
      </w:r>
      <w:r w:rsidR="001771CA" w:rsidRPr="0061689A">
        <w:rPr>
          <w:rFonts w:ascii="Angsana New" w:hAnsi="Angsana New"/>
          <w:sz w:val="32"/>
          <w:szCs w:val="32"/>
          <w:lang w:val="en-US"/>
        </w:rPr>
        <w:t>13.74</w:t>
      </w:r>
      <w:r w:rsidR="009B7464" w:rsidRPr="0061689A">
        <w:rPr>
          <w:rFonts w:ascii="Angsana New" w:hAnsi="Angsana New"/>
          <w:sz w:val="32"/>
          <w:szCs w:val="32"/>
          <w:cs/>
        </w:rPr>
        <w:t xml:space="preserve"> ตามลำดับ </w:t>
      </w:r>
      <w:r w:rsidR="001771CA" w:rsidRPr="0061689A">
        <w:rPr>
          <w:rFonts w:ascii="Angsana New" w:hAnsi="Angsana New" w:hint="cs"/>
          <w:sz w:val="32"/>
          <w:szCs w:val="32"/>
          <w:cs/>
          <w:lang w:val="en-US"/>
        </w:rPr>
        <w:t>(</w:t>
      </w:r>
      <w:r w:rsidR="001771CA" w:rsidRPr="0061689A">
        <w:rPr>
          <w:rFonts w:ascii="Angsana New" w:hAnsi="Angsana New"/>
          <w:sz w:val="32"/>
          <w:szCs w:val="32"/>
          <w:lang w:val="en-US"/>
        </w:rPr>
        <w:t>31</w:t>
      </w:r>
      <w:r w:rsidR="001771CA" w:rsidRPr="0061689A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1771CA" w:rsidRPr="0061689A">
        <w:rPr>
          <w:rFonts w:ascii="Angsana New" w:hAnsi="Angsana New"/>
          <w:sz w:val="32"/>
          <w:szCs w:val="32"/>
          <w:lang w:val="en-US"/>
        </w:rPr>
        <w:t xml:space="preserve">2563: </w:t>
      </w:r>
      <w:r w:rsidR="001771CA" w:rsidRPr="0061689A">
        <w:rPr>
          <w:rFonts w:ascii="Angsana New" w:hAnsi="Angsana New"/>
          <w:sz w:val="32"/>
          <w:szCs w:val="32"/>
          <w:cs/>
        </w:rPr>
        <w:t>บริษัทฯ</w:t>
      </w:r>
      <w:r w:rsidR="00423F21">
        <w:rPr>
          <w:rFonts w:ascii="Angsana New" w:hAnsi="Angsana New" w:hint="cs"/>
          <w:sz w:val="32"/>
          <w:szCs w:val="32"/>
          <w:cs/>
        </w:rPr>
        <w:t xml:space="preserve">    </w:t>
      </w:r>
      <w:r w:rsidR="001771CA" w:rsidRPr="0061689A">
        <w:rPr>
          <w:rFonts w:ascii="Angsana New" w:hAnsi="Angsana New"/>
          <w:sz w:val="32"/>
          <w:szCs w:val="32"/>
          <w:cs/>
        </w:rPr>
        <w:t xml:space="preserve">มีผู้ถือหุ้นใหญ่ </w:t>
      </w:r>
      <w:r w:rsidR="001771CA" w:rsidRPr="0061689A">
        <w:rPr>
          <w:rFonts w:ascii="Angsana New" w:hAnsi="Angsana New"/>
          <w:sz w:val="32"/>
          <w:szCs w:val="32"/>
          <w:lang w:val="en-US"/>
        </w:rPr>
        <w:t>4</w:t>
      </w:r>
      <w:r w:rsidR="001771CA" w:rsidRPr="0061689A">
        <w:rPr>
          <w:rFonts w:ascii="Angsana New" w:hAnsi="Angsana New"/>
          <w:sz w:val="32"/>
          <w:szCs w:val="32"/>
          <w:cs/>
        </w:rPr>
        <w:t xml:space="preserve"> ราย ซึ่งได้แก่ CTBC Bank Company Limited บริษัท แลนด์ แอนด์ เฮ้าส์ จำกัด (มหาชน) บริษัท ควอลิตี้ เฮ้าส์ จำกัด (มหาชน) และคุณเพียงใจ</w:t>
      </w:r>
      <w:r w:rsidR="001771CA" w:rsidRPr="0061689A">
        <w:rPr>
          <w:rFonts w:ascii="Angsana New" w:hAnsi="Angsana New" w:hint="cs"/>
          <w:sz w:val="32"/>
          <w:szCs w:val="32"/>
          <w:cs/>
        </w:rPr>
        <w:t xml:space="preserve"> </w:t>
      </w:r>
      <w:r w:rsidR="001771CA" w:rsidRPr="0061689A">
        <w:rPr>
          <w:rFonts w:ascii="Angsana New" w:hAnsi="Angsana New"/>
          <w:sz w:val="32"/>
          <w:szCs w:val="32"/>
          <w:cs/>
        </w:rPr>
        <w:t>หาญพาณิชย์ โดยมีสัดส่วนการถือหุ้นในบริษัทฯ</w:t>
      </w:r>
      <w:r w:rsidR="00423F21">
        <w:rPr>
          <w:rFonts w:ascii="Angsana New" w:hAnsi="Angsana New" w:hint="cs"/>
          <w:sz w:val="32"/>
          <w:szCs w:val="32"/>
          <w:cs/>
        </w:rPr>
        <w:t xml:space="preserve">      </w:t>
      </w:r>
      <w:r w:rsidR="001771CA" w:rsidRPr="0061689A">
        <w:rPr>
          <w:rFonts w:ascii="Angsana New" w:hAnsi="Angsana New"/>
          <w:sz w:val="32"/>
          <w:szCs w:val="32"/>
          <w:cs/>
        </w:rPr>
        <w:t>ในอัตราร้อยละ</w:t>
      </w:r>
      <w:r w:rsidR="001771CA" w:rsidRPr="0061689A">
        <w:rPr>
          <w:rFonts w:ascii="Angsana New" w:hAnsi="Angsana New" w:hint="cs"/>
          <w:sz w:val="32"/>
          <w:szCs w:val="32"/>
          <w:cs/>
        </w:rPr>
        <w:t xml:space="preserve"> </w:t>
      </w:r>
      <w:r w:rsidR="001771CA" w:rsidRPr="0061689A">
        <w:rPr>
          <w:rFonts w:ascii="Angsana New" w:hAnsi="Angsana New"/>
          <w:sz w:val="32"/>
          <w:szCs w:val="32"/>
          <w:lang w:val="en-US"/>
        </w:rPr>
        <w:t>35.62</w:t>
      </w:r>
      <w:r w:rsidR="001771CA" w:rsidRPr="0061689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771CA" w:rsidRPr="0061689A">
        <w:rPr>
          <w:rFonts w:ascii="Angsana New" w:hAnsi="Angsana New"/>
          <w:sz w:val="32"/>
          <w:szCs w:val="32"/>
          <w:cs/>
        </w:rPr>
        <w:t>ร้อยละ</w:t>
      </w:r>
      <w:r w:rsidR="001771CA" w:rsidRPr="0061689A">
        <w:rPr>
          <w:rFonts w:ascii="Angsana New" w:hAnsi="Angsana New" w:hint="cs"/>
          <w:sz w:val="32"/>
          <w:szCs w:val="32"/>
          <w:cs/>
        </w:rPr>
        <w:t xml:space="preserve"> </w:t>
      </w:r>
      <w:r w:rsidR="001771CA" w:rsidRPr="0061689A">
        <w:rPr>
          <w:rFonts w:ascii="Angsana New" w:hAnsi="Angsana New"/>
          <w:sz w:val="32"/>
          <w:szCs w:val="32"/>
          <w:lang w:val="en-US"/>
        </w:rPr>
        <w:t>21.88</w:t>
      </w:r>
      <w:r w:rsidR="001771CA" w:rsidRPr="0061689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771CA" w:rsidRPr="0061689A">
        <w:rPr>
          <w:rFonts w:ascii="Angsana New" w:hAnsi="Angsana New"/>
          <w:sz w:val="32"/>
          <w:szCs w:val="32"/>
          <w:cs/>
        </w:rPr>
        <w:t>ร้อยล</w:t>
      </w:r>
      <w:r w:rsidR="001771CA" w:rsidRPr="0061689A">
        <w:rPr>
          <w:rFonts w:ascii="Angsana New" w:hAnsi="Angsana New" w:hint="cs"/>
          <w:sz w:val="32"/>
          <w:szCs w:val="32"/>
          <w:cs/>
        </w:rPr>
        <w:t xml:space="preserve">ะ </w:t>
      </w:r>
      <w:r w:rsidR="001771CA" w:rsidRPr="0061689A">
        <w:rPr>
          <w:rFonts w:ascii="Angsana New" w:hAnsi="Angsana New"/>
          <w:sz w:val="32"/>
          <w:szCs w:val="32"/>
          <w:lang w:val="en-US"/>
        </w:rPr>
        <w:t>13.74</w:t>
      </w:r>
      <w:r w:rsidR="001771CA" w:rsidRPr="0061689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771CA" w:rsidRPr="0061689A">
        <w:rPr>
          <w:rFonts w:ascii="Angsana New" w:hAnsi="Angsana New"/>
          <w:sz w:val="32"/>
          <w:szCs w:val="32"/>
          <w:cs/>
        </w:rPr>
        <w:t>และ</w:t>
      </w:r>
      <w:r w:rsidR="001771CA" w:rsidRPr="0061689A">
        <w:rPr>
          <w:rFonts w:ascii="Angsana New" w:hAnsi="Angsana New" w:hint="cs"/>
          <w:sz w:val="32"/>
          <w:szCs w:val="32"/>
          <w:cs/>
        </w:rPr>
        <w:t xml:space="preserve"> </w:t>
      </w:r>
      <w:r w:rsidR="001771CA" w:rsidRPr="0061689A">
        <w:rPr>
          <w:rFonts w:ascii="Angsana New" w:hAnsi="Angsana New"/>
          <w:sz w:val="32"/>
          <w:szCs w:val="32"/>
          <w:cs/>
        </w:rPr>
        <w:t>ร้อยละ</w:t>
      </w:r>
      <w:r w:rsidR="001771CA" w:rsidRPr="0061689A">
        <w:rPr>
          <w:rFonts w:ascii="Angsana New" w:hAnsi="Angsana New" w:hint="cs"/>
          <w:sz w:val="32"/>
          <w:szCs w:val="32"/>
          <w:cs/>
        </w:rPr>
        <w:t xml:space="preserve"> </w:t>
      </w:r>
      <w:r w:rsidR="001771CA" w:rsidRPr="0061689A">
        <w:rPr>
          <w:rFonts w:ascii="Angsana New" w:hAnsi="Angsana New"/>
          <w:sz w:val="32"/>
          <w:szCs w:val="32"/>
          <w:lang w:val="en-US"/>
        </w:rPr>
        <w:t>10.43</w:t>
      </w:r>
      <w:r w:rsidR="001771CA" w:rsidRPr="0061689A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1771CA" w:rsidRPr="0061689A">
        <w:rPr>
          <w:rFonts w:ascii="Angsana New" w:hAnsi="Angsana New" w:hint="cs"/>
          <w:sz w:val="32"/>
          <w:szCs w:val="32"/>
          <w:cs/>
          <w:lang w:val="en-US"/>
        </w:rPr>
        <w:t>)</w:t>
      </w:r>
    </w:p>
    <w:p w14:paraId="79E1C953" w14:textId="05FD6F5A" w:rsidR="003225D1" w:rsidRPr="00F05191" w:rsidRDefault="003225D1" w:rsidP="00F0519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5191">
        <w:rPr>
          <w:rFonts w:ascii="Angsana New" w:hAnsi="Angsana New"/>
          <w:b/>
          <w:bCs/>
          <w:sz w:val="32"/>
          <w:szCs w:val="32"/>
          <w:lang w:val="en-US"/>
        </w:rPr>
        <w:t>1.2</w:t>
      </w:r>
      <w:r w:rsidRPr="00F05191">
        <w:rPr>
          <w:rFonts w:ascii="Angsana New" w:hAnsi="Angsana New"/>
          <w:b/>
          <w:bCs/>
          <w:sz w:val="32"/>
          <w:szCs w:val="32"/>
          <w:cs/>
        </w:rPr>
        <w:tab/>
        <w:t>การแพร่ระบาดของโรคติดเชื้อไวรัสโคโรนา</w:t>
      </w:r>
      <w:r w:rsidR="00ED32A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D32AD">
        <w:rPr>
          <w:rFonts w:ascii="Angsana New" w:hAnsi="Angsana New"/>
          <w:b/>
          <w:bCs/>
          <w:sz w:val="32"/>
          <w:szCs w:val="32"/>
          <w:lang w:val="en-US"/>
        </w:rPr>
        <w:t>2019</w:t>
      </w:r>
    </w:p>
    <w:p w14:paraId="79E1C954" w14:textId="77777777" w:rsidR="00CE4320" w:rsidRPr="00F05191" w:rsidRDefault="00CE4320" w:rsidP="00F05191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F05191">
        <w:rPr>
          <w:rFonts w:ascii="Angsana New" w:hAnsi="Angsana New"/>
          <w:sz w:val="32"/>
          <w:szCs w:val="32"/>
          <w:lang w:val="en-US"/>
        </w:rPr>
        <w:t>2019</w:t>
      </w:r>
      <w:r w:rsidR="00163678" w:rsidRPr="00F05191">
        <w:rPr>
          <w:rFonts w:ascii="Angsana New" w:hAnsi="Angsana New"/>
          <w:sz w:val="32"/>
          <w:szCs w:val="32"/>
          <w:cs/>
        </w:rPr>
        <w:t xml:space="preserve"> </w:t>
      </w:r>
      <w:r w:rsidR="00C24DC7" w:rsidRPr="00F05191">
        <w:rPr>
          <w:rFonts w:ascii="Angsana New" w:hAnsi="Angsana New"/>
          <w:sz w:val="32"/>
          <w:szCs w:val="32"/>
          <w:lang w:val="en-US"/>
        </w:rPr>
        <w:t>(COVID-19)</w:t>
      </w:r>
      <w:r w:rsidR="009F2D0A" w:rsidRPr="00F0519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ที่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มีผลกระทบต่อธุรกิจและอุตสาหกรรมในหลายภาคส่วนไม่ว่าโดยทางตรงหรือทางอ้อม</w:t>
      </w:r>
      <w:r w:rsidRPr="00F05191">
        <w:rPr>
          <w:rFonts w:ascii="Angsana New" w:hAnsi="Angsana New"/>
          <w:sz w:val="32"/>
          <w:szCs w:val="32"/>
          <w:cs/>
          <w:lang w:val="en-US"/>
        </w:rPr>
        <w:t>ทำให้เกิดการชะลอตัวของเศรษฐกิจ และ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เกิดความผันผวนในตลาดเงินและตลาดทุน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สถานการณ์ดังกล่าวส่งผลกระทบต่อ</w:t>
      </w:r>
      <w:r w:rsidR="00190B14" w:rsidRPr="00F05191">
        <w:rPr>
          <w:rFonts w:ascii="Angsana New" w:hAnsi="Angsana New" w:hint="cs"/>
          <w:sz w:val="32"/>
          <w:szCs w:val="32"/>
          <w:cs/>
          <w:lang w:val="en-US"/>
        </w:rPr>
        <w:t>มูลค่าเงินให้สินเชื่อแก่ลูกหนี้ มูลค่าเงินลงทุน</w:t>
      </w:r>
      <w:r w:rsidR="009C671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ผลการดำเนินงาน</w:t>
      </w:r>
      <w:r w:rsidR="00425362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และกระแสเงินสดในปัจจุบันและในอนาคต</w:t>
      </w:r>
      <w:r w:rsidR="009612A9" w:rsidRPr="00F05191">
        <w:rPr>
          <w:rFonts w:ascii="Angsana New" w:hAnsi="Angsana New" w:hint="cs"/>
          <w:sz w:val="32"/>
          <w:szCs w:val="32"/>
          <w:cs/>
          <w:lang w:val="en-US"/>
        </w:rPr>
        <w:t>ของกลุ่มบริษัท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25362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                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อย่างไรก็ตาม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ฝ่ายบริหารของ</w:t>
      </w:r>
      <w:r w:rsidR="009B45A7" w:rsidRPr="00F05191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F05191">
        <w:rPr>
          <w:rFonts w:ascii="Angsana New" w:hAnsi="Angsana New"/>
          <w:sz w:val="32"/>
          <w:szCs w:val="32"/>
          <w:cs/>
          <w:lang w:val="en-US"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ทั้งนี้ ฝ่ายบริหารของ</w:t>
      </w:r>
      <w:r w:rsidR="009B45A7" w:rsidRPr="00F05191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ได้ใช้ประมาณการและดุลยพินิจในประเด็นต่าง ๆ ในการประมาณการผลกระทบซึ่งต้องมีการประมาณการอย่างต่อเนื่องหากสถานการณ์มีการเปลี่ยนแปลง</w:t>
      </w:r>
    </w:p>
    <w:p w14:paraId="79E1C955" w14:textId="77777777" w:rsidR="008E25A2" w:rsidRPr="00F05191" w:rsidRDefault="0013203E" w:rsidP="00F05191">
      <w:pPr>
        <w:pStyle w:val="Heading1"/>
        <w:numPr>
          <w:ilvl w:val="0"/>
          <w:numId w:val="12"/>
        </w:numPr>
        <w:spacing w:before="120" w:after="120"/>
        <w:ind w:left="540" w:hanging="540"/>
        <w:rPr>
          <w:rFonts w:ascii="Angsana New" w:hAnsi="Angsana New"/>
          <w:sz w:val="32"/>
          <w:szCs w:val="32"/>
          <w:u w:val="none"/>
          <w:cs/>
        </w:rPr>
      </w:pPr>
      <w:r w:rsidRPr="00F05191"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3" w:name="_Toc87026855"/>
      <w:r w:rsidR="008E25A2" w:rsidRPr="00F05191">
        <w:rPr>
          <w:rFonts w:ascii="Angsana New" w:hAnsi="Angsana New"/>
          <w:sz w:val="32"/>
          <w:szCs w:val="32"/>
          <w:u w:val="none"/>
          <w:cs/>
        </w:rPr>
        <w:lastRenderedPageBreak/>
        <w:t>การจัดทำงบการเงิน</w:t>
      </w:r>
      <w:bookmarkEnd w:id="3"/>
      <w:r w:rsidR="001771CA">
        <w:rPr>
          <w:rFonts w:ascii="Angsana New" w:hAnsi="Angsana New" w:hint="cs"/>
          <w:sz w:val="32"/>
          <w:szCs w:val="32"/>
          <w:u w:val="none"/>
          <w:cs/>
        </w:rPr>
        <w:t xml:space="preserve">  </w:t>
      </w:r>
    </w:p>
    <w:p w14:paraId="79E1C956" w14:textId="77777777" w:rsidR="00E320B6" w:rsidRPr="00F05191" w:rsidRDefault="00EC3378" w:rsidP="00F0519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2</w:t>
      </w:r>
      <w:r w:rsidR="004B5A45" w:rsidRPr="00F05191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4B5A45" w:rsidRPr="00F0519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94297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เกณฑ์ในการจัดทำ</w:t>
      </w:r>
      <w:r w:rsidR="00F94297"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</w:t>
      </w:r>
      <w:r w:rsidR="00F94297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การเงิน</w:t>
      </w:r>
      <w:r w:rsidR="00F94297" w:rsidRPr="00F0519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9E1C957" w14:textId="77777777" w:rsidR="00F94297" w:rsidRPr="00F05191" w:rsidRDefault="00F94297" w:rsidP="00F05191">
      <w:pPr>
        <w:spacing w:before="120" w:after="120"/>
        <w:ind w:left="544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Pr="00F05191">
        <w:rPr>
          <w:rFonts w:ascii="Angsana New" w:hAnsi="Angsana New"/>
          <w:sz w:val="32"/>
          <w:szCs w:val="32"/>
          <w:lang w:val="en-US"/>
        </w:rPr>
        <w:t>34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เรื่อง การรายงานทางการเงินระหว่างกาล </w:t>
      </w:r>
      <w:r w:rsidRPr="00F05191">
        <w:rPr>
          <w:rFonts w:ascii="Angsana New" w:hAnsi="Angsana New"/>
          <w:sz w:val="32"/>
          <w:szCs w:val="32"/>
          <w:cs/>
          <w:lang w:val="en-US"/>
        </w:rPr>
        <w:t>แนวปฏิบัติทางการบัญชีที่ประกาศโดยสภาวิชาชีพบัญชี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และวิธีปฏิบัติทางการบัญชีที่รับรองทั่วไปในประเทศไทย รวมถึง</w:t>
      </w:r>
      <w:r w:rsidRPr="00F05191">
        <w:rPr>
          <w:rFonts w:ascii="Angsana New" w:hAnsi="Angsana New"/>
          <w:sz w:val="32"/>
          <w:szCs w:val="32"/>
          <w:cs/>
          <w:lang w:val="en-US"/>
        </w:rPr>
        <w:t>หลักเกณฑ์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ของธนาคารแห่งประเทศไทย (</w:t>
      </w:r>
      <w:r w:rsidRPr="00F05191">
        <w:rPr>
          <w:rFonts w:ascii="Angsana New" w:hAnsi="Angsana New"/>
          <w:sz w:val="32"/>
          <w:szCs w:val="32"/>
          <w:cs/>
        </w:rPr>
        <w:t>ธปท.</w:t>
      </w:r>
      <w:r w:rsidRPr="00F05191">
        <w:rPr>
          <w:rFonts w:ascii="Angsana New" w:hAnsi="Angsana New" w:hint="cs"/>
          <w:sz w:val="32"/>
          <w:szCs w:val="32"/>
          <w:cs/>
        </w:rPr>
        <w:t xml:space="preserve">)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ที่เกี่ยวข้อง </w:t>
      </w:r>
      <w:r w:rsidRPr="00F05191">
        <w:rPr>
          <w:rFonts w:ascii="Angsana New" w:hAnsi="Angsana New"/>
          <w:sz w:val="32"/>
          <w:szCs w:val="32"/>
          <w:cs/>
          <w:lang w:val="en-US"/>
        </w:rPr>
        <w:t>โดย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F05191">
        <w:rPr>
          <w:rFonts w:ascii="Angsana New" w:hAnsi="Angsana New"/>
          <w:sz w:val="32"/>
          <w:szCs w:val="32"/>
          <w:cs/>
        </w:rPr>
        <w:t>บริษัท</w:t>
      </w:r>
      <w:r w:rsidRPr="00F05191">
        <w:rPr>
          <w:rFonts w:ascii="Angsana New" w:hAnsi="Angsana New"/>
          <w:sz w:val="32"/>
          <w:szCs w:val="32"/>
          <w:cs/>
          <w:lang w:val="en-US"/>
        </w:rPr>
        <w:t>เลือกนำเสนอ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การเงินระหว่างกาลแบบย่อ อย่างไรก็ตาม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F05191">
        <w:rPr>
          <w:rFonts w:ascii="Angsana New" w:hAnsi="Angsana New"/>
          <w:sz w:val="32"/>
          <w:szCs w:val="32"/>
          <w:cs/>
        </w:rPr>
        <w:t>บริษัท</w:t>
      </w:r>
      <w:r w:rsidRPr="00F05191">
        <w:rPr>
          <w:rFonts w:ascii="Angsana New" w:hAnsi="Angsana New"/>
          <w:sz w:val="32"/>
          <w:szCs w:val="32"/>
          <w:cs/>
          <w:lang w:val="en-US"/>
        </w:rPr>
        <w:t>ได้มีการแสดงรายการใน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งบแสดงฐานะการเงิน งบกำไรขาดทุนเบ็ดเสร็จ งบแสดงการเปลี่ยนแปลงส่วนของเจ้าของ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และงบกระแสเงินสดในรูปแบบเช่นเดียวกับงบการเงินประจำปี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79E1C958" w14:textId="77777777" w:rsidR="00F94297" w:rsidRPr="00F05191" w:rsidRDefault="00F94297" w:rsidP="00F05191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F0519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F0519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</w:t>
      </w:r>
      <w:r w:rsidRPr="00F0519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05191">
        <w:rPr>
          <w:rFonts w:ascii="Angsana New" w:hAnsi="Angsana New"/>
          <w:sz w:val="32"/>
          <w:szCs w:val="32"/>
          <w:cs/>
        </w:rPr>
        <w:t>ใหม่ ๆ เพื่อไม่ให้ข้อมูลที่นำเสนอซ้ำซ้อนกับข้อมูลที่ได้รายงานไปแล้ว ผู้ใช้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F05191">
        <w:rPr>
          <w:rFonts w:ascii="Angsana New" w:hAnsi="Angsana New"/>
          <w:sz w:val="32"/>
          <w:szCs w:val="32"/>
          <w:cs/>
        </w:rPr>
        <w:t>การเงินควรใช้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F0519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9E1C959" w14:textId="77777777" w:rsidR="00F94297" w:rsidRPr="00F05191" w:rsidRDefault="00F94297" w:rsidP="00F05191">
      <w:pPr>
        <w:tabs>
          <w:tab w:val="left" w:pos="1134"/>
        </w:tabs>
        <w:spacing w:before="120" w:after="120"/>
        <w:ind w:left="544" w:right="-43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F05191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F0519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F05191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9E1C95A" w14:textId="77777777" w:rsidR="00886A24" w:rsidRPr="00F05191" w:rsidRDefault="00886A24" w:rsidP="00F05191">
      <w:pPr>
        <w:tabs>
          <w:tab w:val="left" w:pos="1134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cs/>
        </w:rPr>
        <w:t>2.2</w:t>
      </w:r>
      <w:r w:rsidRPr="00F0519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9E1C95B" w14:textId="77777777" w:rsidR="00A2482F" w:rsidRPr="00541086" w:rsidRDefault="009743F7" w:rsidP="009743F7">
      <w:pPr>
        <w:tabs>
          <w:tab w:val="left" w:pos="1134"/>
        </w:tabs>
        <w:spacing w:before="120" w:after="120"/>
        <w:ind w:left="544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541086">
        <w:rPr>
          <w:rFonts w:ascii="Angsana New" w:hAnsi="Angsana New" w:hint="cs"/>
          <w:sz w:val="32"/>
          <w:szCs w:val="32"/>
          <w:cs/>
          <w:lang w:val="en-US"/>
        </w:rPr>
        <w:t>ข้อมูลทาง</w:t>
      </w:r>
      <w:r w:rsidRPr="00541086">
        <w:rPr>
          <w:rFonts w:ascii="Angsana New" w:hAnsi="Angsana New"/>
          <w:sz w:val="32"/>
          <w:szCs w:val="32"/>
          <w:cs/>
          <w:lang w:val="en-US"/>
        </w:rPr>
        <w:t>การเงินรวม</w:t>
      </w:r>
      <w:r w:rsidRPr="00541086">
        <w:rPr>
          <w:rFonts w:ascii="Angsana New" w:hAnsi="Angsana New"/>
          <w:spacing w:val="-4"/>
          <w:sz w:val="32"/>
          <w:szCs w:val="32"/>
          <w:cs/>
        </w:rPr>
        <w:t>ระหว่างกาล</w:t>
      </w:r>
      <w:r w:rsidRPr="00541086">
        <w:rPr>
          <w:rFonts w:ascii="Angsana New" w:hAnsi="Angsana New"/>
          <w:sz w:val="32"/>
          <w:szCs w:val="32"/>
          <w:cs/>
          <w:lang w:val="en-US"/>
        </w:rPr>
        <w:t>นี้</w:t>
      </w:r>
      <w:r w:rsidR="00A2482F" w:rsidRPr="00541086">
        <w:rPr>
          <w:rFonts w:ascii="Angsana New" w:hAnsi="Angsana New"/>
          <w:sz w:val="32"/>
          <w:szCs w:val="32"/>
          <w:cs/>
          <w:lang w:val="en-US"/>
        </w:rPr>
        <w:t>ได้จัดทำขึ้นโดยรวมงบการเงินของบริษัท แอล เอช ไฟแนนซ์เชียล กรุ๊ป จำกัด (มหาชน)</w:t>
      </w:r>
      <w:r w:rsidR="00A2482F" w:rsidRPr="00541086">
        <w:rPr>
          <w:rFonts w:ascii="Angsana New" w:hAnsi="Angsana New"/>
          <w:sz w:val="32"/>
          <w:szCs w:val="32"/>
          <w:lang w:val="en-US"/>
        </w:rPr>
        <w:t xml:space="preserve"> </w:t>
      </w:r>
      <w:r w:rsidR="00A2482F" w:rsidRPr="00541086">
        <w:rPr>
          <w:rFonts w:ascii="Angsana New" w:hAnsi="Angsana New"/>
          <w:sz w:val="32"/>
          <w:szCs w:val="32"/>
          <w:cs/>
          <w:lang w:val="en-US"/>
        </w:rPr>
        <w:t>และบริษัทย่อย (รวมเรียกว่า “กลุ่มบริษัท”) ดังต่อไปนี้</w:t>
      </w: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70"/>
        <w:gridCol w:w="1843"/>
        <w:gridCol w:w="1417"/>
        <w:gridCol w:w="1418"/>
      </w:tblGrid>
      <w:tr w:rsidR="0094457A" w:rsidRPr="00541086" w14:paraId="79E1C960" w14:textId="77777777" w:rsidTr="00690FB1"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95C" w14:textId="77777777" w:rsidR="0094457A" w:rsidRPr="00541086" w:rsidRDefault="0094457A" w:rsidP="0063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95D" w14:textId="77777777" w:rsidR="0094457A" w:rsidRPr="00541086" w:rsidRDefault="0094457A" w:rsidP="0063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79E1C95E" w14:textId="77777777" w:rsidR="0094457A" w:rsidRPr="00541086" w:rsidRDefault="0094457A" w:rsidP="0063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08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54108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54108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541086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79E1C95F" w14:textId="77777777" w:rsidR="0094457A" w:rsidRPr="00541086" w:rsidRDefault="0094457A" w:rsidP="00634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54108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541086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94457A" w:rsidRPr="00541086" w14:paraId="79E1C965" w14:textId="77777777" w:rsidTr="00690FB1"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79E1C961" w14:textId="77777777" w:rsidR="0094457A" w:rsidRPr="00541086" w:rsidRDefault="0094457A" w:rsidP="00634C9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E1C962" w14:textId="77777777" w:rsidR="0094457A" w:rsidRPr="00541086" w:rsidRDefault="0094457A" w:rsidP="00634C9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963" w14:textId="77777777" w:rsidR="0094457A" w:rsidRPr="00541086" w:rsidRDefault="0094457A" w:rsidP="00634C9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964" w14:textId="77777777" w:rsidR="0094457A" w:rsidRPr="00541086" w:rsidRDefault="0094457A" w:rsidP="00634C9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94457A" w:rsidRPr="00541086" w14:paraId="79E1C96A" w14:textId="77777777" w:rsidTr="00690FB1"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79E1C966" w14:textId="77777777" w:rsidR="0094457A" w:rsidRPr="00541086" w:rsidRDefault="0094457A" w:rsidP="00634C96">
            <w:pPr>
              <w:ind w:left="142" w:right="-18" w:hanging="142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54108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บริษัทย่อยที่ถือหุ้นโดยตรง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E1C967" w14:textId="77777777" w:rsidR="0094457A" w:rsidRPr="00541086" w:rsidRDefault="0094457A" w:rsidP="00634C96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E1C968" w14:textId="77777777" w:rsidR="0094457A" w:rsidRPr="00541086" w:rsidRDefault="0094457A" w:rsidP="00634C9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E1C969" w14:textId="77777777" w:rsidR="0094457A" w:rsidRPr="00541086" w:rsidRDefault="0094457A" w:rsidP="00634C9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23F21" w:rsidRPr="00541086" w14:paraId="79E1C96F" w14:textId="77777777" w:rsidTr="00690FB1">
        <w:trPr>
          <w:trHeight w:val="6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79E1C96B" w14:textId="77777777" w:rsidR="00423F21" w:rsidRPr="00541086" w:rsidRDefault="00423F21" w:rsidP="00423F21">
            <w:pPr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E1C96C" w14:textId="77777777" w:rsidR="00423F21" w:rsidRPr="00541086" w:rsidRDefault="00423F21" w:rsidP="00423F21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ธุรกิจการธนาคาร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E1C96D" w14:textId="77777777" w:rsidR="00423F21" w:rsidRPr="00541086" w:rsidRDefault="00423F21" w:rsidP="00423F21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E1C96E" w14:textId="77777777" w:rsidR="00423F21" w:rsidRPr="00541086" w:rsidRDefault="00423F21" w:rsidP="00423F21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</w:rPr>
              <w:t>99.99</w:t>
            </w:r>
          </w:p>
        </w:tc>
      </w:tr>
      <w:tr w:rsidR="00423F21" w:rsidRPr="00541086" w14:paraId="79E1C974" w14:textId="77777777" w:rsidTr="00690FB1"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79E1C970" w14:textId="77777777" w:rsidR="00423F21" w:rsidRPr="00541086" w:rsidRDefault="00423F21" w:rsidP="00423F21">
            <w:pPr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E1C971" w14:textId="77777777" w:rsidR="00423F21" w:rsidRPr="00541086" w:rsidRDefault="00423F21" w:rsidP="00423F21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ธุรกิจหลักทรัพย์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E1C972" w14:textId="77777777" w:rsidR="00423F21" w:rsidRPr="00423F21" w:rsidRDefault="00423F21" w:rsidP="00423F21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3F21">
              <w:rPr>
                <w:rFonts w:ascii="Angsana New" w:hAnsi="Angsana New"/>
                <w:sz w:val="28"/>
                <w:szCs w:val="28"/>
                <w:cs/>
              </w:rPr>
              <w:t>99.90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E1C973" w14:textId="77777777" w:rsidR="00423F21" w:rsidRPr="00423F21" w:rsidRDefault="00423F21" w:rsidP="00423F21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3F21">
              <w:rPr>
                <w:rFonts w:ascii="Angsana New" w:hAnsi="Angsana New"/>
                <w:sz w:val="28"/>
                <w:szCs w:val="28"/>
                <w:cs/>
              </w:rPr>
              <w:t>99.90</w:t>
            </w:r>
          </w:p>
        </w:tc>
      </w:tr>
      <w:tr w:rsidR="00423F21" w:rsidRPr="00541086" w14:paraId="79E1C97A" w14:textId="77777777" w:rsidTr="00690FB1"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79E1C975" w14:textId="77777777" w:rsidR="00423F21" w:rsidRPr="00541086" w:rsidRDefault="00423F21" w:rsidP="00423F21">
            <w:pPr>
              <w:ind w:left="142" w:right="-10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E1C976" w14:textId="77777777" w:rsidR="00423F21" w:rsidRPr="00541086" w:rsidRDefault="00423F21" w:rsidP="00423F21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ธุรกิจหลักทรัพย์</w:t>
            </w:r>
          </w:p>
          <w:p w14:paraId="79E1C977" w14:textId="77777777" w:rsidR="00423F21" w:rsidRPr="00541086" w:rsidRDefault="00423F21" w:rsidP="00423F21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ประเภทจัดการกองทุน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E1C978" w14:textId="77777777" w:rsidR="00423F21" w:rsidRPr="00541086" w:rsidRDefault="00423F21" w:rsidP="00423F21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E1C979" w14:textId="77777777" w:rsidR="00423F21" w:rsidRPr="00541086" w:rsidRDefault="00423F21" w:rsidP="00423F21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</w:rPr>
              <w:t>99.99</w:t>
            </w:r>
          </w:p>
        </w:tc>
      </w:tr>
      <w:tr w:rsidR="00423F21" w:rsidRPr="00541086" w14:paraId="79E1C97F" w14:textId="77777777" w:rsidTr="00690FB1"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79E1C97B" w14:textId="77777777" w:rsidR="00423F21" w:rsidRPr="00541086" w:rsidRDefault="00423F21" w:rsidP="00423F21">
            <w:pPr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บริษัทย่อยที่ถือหุ้นโดยอ้อม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E1C97C" w14:textId="77777777" w:rsidR="00423F21" w:rsidRPr="00541086" w:rsidRDefault="00423F21" w:rsidP="00423F21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E1C97D" w14:textId="77777777" w:rsidR="00423F21" w:rsidRPr="00541086" w:rsidRDefault="00423F21" w:rsidP="00423F21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E1C97E" w14:textId="77777777" w:rsidR="00423F21" w:rsidRPr="00541086" w:rsidRDefault="00423F21" w:rsidP="00423F21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3F21" w:rsidRPr="00510528" w14:paraId="79E1C986" w14:textId="77777777" w:rsidTr="00690FB1"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</w:tcPr>
          <w:p w14:paraId="79E1C980" w14:textId="77777777" w:rsidR="00423F21" w:rsidRPr="00541086" w:rsidRDefault="00423F21" w:rsidP="00423F21">
            <w:pPr>
              <w:ind w:left="142" w:right="-1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</w:rPr>
              <w:t>บริษัท แลนด์ แอนด์ เฮ้าส์ แอดไวเซอรี่ จำกัด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E1C981" w14:textId="77777777" w:rsidR="00423F21" w:rsidRPr="00541086" w:rsidRDefault="00423F21" w:rsidP="00423F21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ธุรกิจให้คำปรึกษา</w:t>
            </w:r>
          </w:p>
          <w:p w14:paraId="79E1C982" w14:textId="77777777" w:rsidR="00423F21" w:rsidRPr="00541086" w:rsidRDefault="00423F21" w:rsidP="00423F21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ทางการเงิน (หยุดดำเนิน</w:t>
            </w:r>
          </w:p>
          <w:p w14:paraId="79E1C983" w14:textId="77777777" w:rsidR="00423F21" w:rsidRPr="00541086" w:rsidRDefault="00423F21" w:rsidP="00423F21">
            <w:pPr>
              <w:ind w:left="-114" w:right="-10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ธุรกิจชั่วคราว)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E1C984" w14:textId="77777777" w:rsidR="00423F21" w:rsidRPr="00541086" w:rsidRDefault="00423F21" w:rsidP="00423F21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E1C985" w14:textId="77777777" w:rsidR="00423F21" w:rsidRPr="00541086" w:rsidRDefault="00423F21" w:rsidP="00423F21">
            <w:pPr>
              <w:ind w:right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1086">
              <w:rPr>
                <w:rFonts w:ascii="Angsana New" w:hAnsi="Angsana New"/>
                <w:sz w:val="28"/>
                <w:szCs w:val="28"/>
                <w:cs/>
              </w:rPr>
              <w:t>99.99</w:t>
            </w:r>
          </w:p>
        </w:tc>
      </w:tr>
    </w:tbl>
    <w:p w14:paraId="79E1C987" w14:textId="77777777" w:rsidR="00A654BE" w:rsidRPr="00F05191" w:rsidRDefault="00A654BE" w:rsidP="00F05191">
      <w:pPr>
        <w:tabs>
          <w:tab w:val="left" w:pos="1134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5191">
        <w:rPr>
          <w:rFonts w:ascii="Angsana New" w:hAnsi="Angsana New"/>
          <w:b/>
          <w:bCs/>
          <w:sz w:val="32"/>
          <w:szCs w:val="32"/>
          <w:cs/>
        </w:rPr>
        <w:t>2.3</w:t>
      </w:r>
      <w:r w:rsidR="0089098E" w:rsidRPr="00F05191">
        <w:rPr>
          <w:rFonts w:ascii="Angsana New" w:hAnsi="Angsana New"/>
          <w:b/>
          <w:bCs/>
          <w:sz w:val="32"/>
          <w:szCs w:val="32"/>
          <w:cs/>
        </w:rPr>
        <w:tab/>
      </w:r>
      <w:r w:rsidRPr="00F05191">
        <w:rPr>
          <w:rFonts w:ascii="Angsana New" w:hAnsi="Angsana New"/>
          <w:b/>
          <w:bCs/>
          <w:sz w:val="32"/>
          <w:szCs w:val="32"/>
          <w:cs/>
        </w:rPr>
        <w:t>งบการเงินเฉพาะกิจการ</w:t>
      </w:r>
    </w:p>
    <w:p w14:paraId="79E1C988" w14:textId="77777777" w:rsidR="00A654BE" w:rsidRPr="00F05191" w:rsidRDefault="00A654BE" w:rsidP="00F05191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886A24" w:rsidRPr="00F05191">
        <w:rPr>
          <w:rFonts w:ascii="Angsana New" w:hAnsi="Angsana New"/>
          <w:sz w:val="32"/>
          <w:szCs w:val="32"/>
          <w:lang w:val="en-US"/>
        </w:rPr>
        <w:t xml:space="preserve"> </w:t>
      </w:r>
      <w:r w:rsidR="00A62889" w:rsidRPr="00F05191">
        <w:rPr>
          <w:rFonts w:ascii="Angsana New" w:hAnsi="Angsana New"/>
          <w:sz w:val="32"/>
          <w:szCs w:val="32"/>
          <w:cs/>
        </w:rPr>
        <w:t>โดยแสดงเงินลงทุนในบริษัทย่อย</w:t>
      </w:r>
      <w:r w:rsidRPr="00F05191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79E1C989" w14:textId="77777777" w:rsidR="00BD3E5C" w:rsidRPr="00F05191" w:rsidRDefault="00BD3E5C" w:rsidP="00F05191">
      <w:pPr>
        <w:pStyle w:val="Heading1"/>
        <w:numPr>
          <w:ilvl w:val="0"/>
          <w:numId w:val="12"/>
        </w:numPr>
        <w:spacing w:before="80" w:after="80"/>
        <w:ind w:left="540" w:hanging="540"/>
        <w:rPr>
          <w:rFonts w:ascii="Angsana New" w:hAnsi="Angsana New"/>
          <w:sz w:val="32"/>
          <w:szCs w:val="32"/>
          <w:lang w:val="en-US"/>
        </w:rPr>
      </w:pPr>
      <w:bookmarkStart w:id="4" w:name="Note3_new_acc"/>
      <w:bookmarkStart w:id="5" w:name="_Toc87026856"/>
      <w:bookmarkStart w:id="6" w:name="_Toc456982396"/>
      <w:bookmarkEnd w:id="4"/>
      <w:r w:rsidRPr="00F05191">
        <w:rPr>
          <w:rFonts w:ascii="Angsana New" w:hAnsi="Angsana New"/>
          <w:sz w:val="32"/>
          <w:szCs w:val="32"/>
          <w:u w:val="none"/>
          <w:cs/>
        </w:rPr>
        <w:lastRenderedPageBreak/>
        <w:t>มาตรฐานการรายงานทางการเงินใหม่</w:t>
      </w:r>
      <w:r w:rsidR="00633AA1" w:rsidRPr="00F05191">
        <w:rPr>
          <w:rFonts w:ascii="Angsana New" w:hAnsi="Angsana New"/>
          <w:sz w:val="32"/>
          <w:szCs w:val="32"/>
          <w:u w:val="none"/>
          <w:cs/>
        </w:rPr>
        <w:t>และฉบับปรับปรุง</w:t>
      </w:r>
      <w:bookmarkEnd w:id="5"/>
    </w:p>
    <w:p w14:paraId="79E1C98A" w14:textId="77777777" w:rsidR="00626BE9" w:rsidRPr="00F05191" w:rsidRDefault="00626BE9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bookmarkStart w:id="7" w:name="Note3_CurrentAcc"/>
      <w:r w:rsidRPr="00F05191">
        <w:rPr>
          <w:rFonts w:ascii="Angsana New" w:hAnsi="Angsana New"/>
          <w:b/>
          <w:bCs/>
          <w:sz w:val="32"/>
          <w:szCs w:val="32"/>
          <w:lang w:val="en-US"/>
        </w:rPr>
        <w:t>3.1</w:t>
      </w:r>
      <w:r w:rsidRPr="00F0519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มาตรฐานการรายงานทาง</w:t>
      </w:r>
      <w:r w:rsidR="005F552E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ก</w:t>
      </w:r>
      <w:r w:rsidR="00AD383A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ารเงิน</w:t>
      </w:r>
      <w:r w:rsidR="00F8282B"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ใหม่</w:t>
      </w:r>
      <w:r w:rsidR="00AD383A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ที่เริ่มมีผลบังคับใช้ใ</w:t>
      </w:r>
      <w:r w:rsidR="00AD383A"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นงวด</w:t>
      </w:r>
      <w:r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ปัจจุบัน</w:t>
      </w:r>
      <w:bookmarkEnd w:id="7"/>
    </w:p>
    <w:p w14:paraId="79E1C98B" w14:textId="65F77811" w:rsidR="00F12E63" w:rsidRPr="00F05191" w:rsidRDefault="002E6152" w:rsidP="00F05191">
      <w:pPr>
        <w:pStyle w:val="ListParagraph"/>
        <w:spacing w:before="80" w:after="8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bookmarkStart w:id="8" w:name="_Toc16845432"/>
      <w:bookmarkStart w:id="9" w:name="_Toc1418237"/>
      <w:bookmarkStart w:id="10" w:name="_Toc440992984"/>
      <w:bookmarkEnd w:id="6"/>
      <w:r w:rsidRPr="00F0519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AD383A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FC6E79" w:rsidRPr="00F05191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693A70" w:rsidRPr="00F05191">
        <w:rPr>
          <w:rFonts w:ascii="Angsana New" w:hAnsi="Angsana New"/>
          <w:sz w:val="32"/>
          <w:szCs w:val="32"/>
          <w:cs/>
        </w:rPr>
        <w:t>มาตรฐานการรายงานทางการเงินและการตีความมาตรฐานการรายงานทางการเงินฉบับปรับปรุง</w:t>
      </w:r>
      <w:r w:rsidR="00F12E63" w:rsidRPr="00F05191">
        <w:rPr>
          <w:rFonts w:ascii="Angsana New" w:hAnsi="Angsana New" w:hint="cs"/>
          <w:sz w:val="32"/>
          <w:szCs w:val="32"/>
          <w:cs/>
        </w:rPr>
        <w:t>จำนวนหลายฉบับ</w:t>
      </w:r>
      <w:r w:rsidR="00D25714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693A70" w:rsidRPr="00F05191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</w:t>
      </w:r>
      <w:r w:rsidR="00FC6E79" w:rsidRPr="00F05191">
        <w:rPr>
          <w:rFonts w:ascii="Angsana New" w:hAnsi="Angsana New"/>
          <w:sz w:val="32"/>
          <w:szCs w:val="32"/>
          <w:cs/>
        </w:rPr>
        <w:t>ลาบัญชีที่เริ่มในหรือหลังวันที่</w:t>
      </w:r>
      <w:r w:rsidR="00ED32AD">
        <w:rPr>
          <w:rFonts w:ascii="Angsana New" w:hAnsi="Angsana New" w:hint="cs"/>
          <w:sz w:val="32"/>
          <w:szCs w:val="32"/>
          <w:cs/>
        </w:rPr>
        <w:t xml:space="preserve"> </w:t>
      </w:r>
      <w:r w:rsidR="00ED32AD">
        <w:rPr>
          <w:rFonts w:ascii="Angsana New" w:hAnsi="Angsana New"/>
          <w:sz w:val="32"/>
          <w:szCs w:val="32"/>
          <w:lang w:val="en-US"/>
        </w:rPr>
        <w:t>1</w:t>
      </w:r>
      <w:r w:rsidR="00693A70" w:rsidRPr="00F05191">
        <w:rPr>
          <w:rFonts w:ascii="Angsana New" w:hAnsi="Angsana New"/>
          <w:sz w:val="32"/>
          <w:szCs w:val="32"/>
          <w:cs/>
        </w:rPr>
        <w:t xml:space="preserve"> </w:t>
      </w:r>
      <w:r w:rsidR="00693A70" w:rsidRPr="00F05191">
        <w:rPr>
          <w:rFonts w:ascii="Angsana New" w:hAnsi="Angsana New" w:hint="cs"/>
          <w:sz w:val="32"/>
          <w:szCs w:val="32"/>
          <w:cs/>
        </w:rPr>
        <w:t>มกราคม</w:t>
      </w:r>
      <w:r w:rsidR="00ED32AD">
        <w:rPr>
          <w:rFonts w:ascii="Angsana New" w:hAnsi="Angsana New" w:hint="cs"/>
          <w:sz w:val="32"/>
          <w:szCs w:val="32"/>
          <w:cs/>
        </w:rPr>
        <w:t xml:space="preserve"> </w:t>
      </w:r>
      <w:r w:rsidR="00ED32AD">
        <w:rPr>
          <w:rFonts w:ascii="Angsana New" w:hAnsi="Angsana New"/>
          <w:sz w:val="32"/>
          <w:szCs w:val="32"/>
          <w:lang w:val="en-US"/>
        </w:rPr>
        <w:t>2564</w:t>
      </w:r>
      <w:r w:rsidR="00FC6E79" w:rsidRPr="00F05191">
        <w:rPr>
          <w:rFonts w:ascii="Angsana New" w:hAnsi="Angsana New" w:hint="cs"/>
          <w:sz w:val="32"/>
          <w:szCs w:val="32"/>
          <w:cs/>
        </w:rPr>
        <w:t xml:space="preserve"> มาถือปฏิบัติ</w:t>
      </w:r>
      <w:r w:rsidR="00AD383A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693A70" w:rsidRPr="00F0519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</w:t>
      </w:r>
      <w:r w:rsidR="00F01684" w:rsidRPr="00F05191">
        <w:rPr>
          <w:rFonts w:ascii="Angsana New" w:hAnsi="Angsana New" w:hint="cs"/>
          <w:sz w:val="32"/>
          <w:szCs w:val="32"/>
          <w:cs/>
        </w:rPr>
        <w:t>การ</w:t>
      </w:r>
      <w:r w:rsidR="00693A70" w:rsidRPr="00F05191">
        <w:rPr>
          <w:rFonts w:ascii="Angsana New" w:hAnsi="Angsana New" w:hint="cs"/>
          <w:sz w:val="32"/>
          <w:szCs w:val="32"/>
          <w:cs/>
        </w:rPr>
        <w:t>บัญชีกับผู้ใช้มาตรฐาน</w:t>
      </w:r>
      <w:r w:rsidR="0021327F" w:rsidRPr="00F0519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9E1C98C" w14:textId="77777777" w:rsidR="00420B8E" w:rsidRPr="00F05191" w:rsidRDefault="00FC6E79" w:rsidP="00F05191">
      <w:pPr>
        <w:pStyle w:val="ListParagraph"/>
        <w:spacing w:before="80" w:after="8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 w:hint="cs"/>
          <w:sz w:val="32"/>
          <w:szCs w:val="32"/>
          <w:cs/>
        </w:rPr>
        <w:t>การนำ</w:t>
      </w:r>
      <w:r w:rsidR="00693A70" w:rsidRPr="00F0519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Pr="00F05191">
        <w:rPr>
          <w:rFonts w:ascii="Angsana New" w:hAnsi="Angsana New" w:hint="cs"/>
          <w:sz w:val="32"/>
          <w:szCs w:val="32"/>
          <w:cs/>
        </w:rPr>
        <w:t>ดังกล่าวมาถือปฏิบัติไ</w:t>
      </w:r>
      <w:r w:rsidR="00693A70" w:rsidRPr="00F05191">
        <w:rPr>
          <w:rFonts w:ascii="Angsana New" w:hAnsi="Angsana New" w:hint="cs"/>
          <w:sz w:val="32"/>
          <w:szCs w:val="32"/>
          <w:cs/>
        </w:rPr>
        <w:t>ม่มีผลกระทบอย่างเป็นสาระสำคัญต่อ</w:t>
      </w:r>
      <w:r w:rsidR="00F12E63" w:rsidRPr="00F0519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93A70" w:rsidRPr="00F05191">
        <w:rPr>
          <w:rFonts w:ascii="Angsana New" w:hAnsi="Angsana New" w:hint="cs"/>
          <w:sz w:val="32"/>
          <w:szCs w:val="32"/>
          <w:cs/>
        </w:rPr>
        <w:t>งบการเงิน</w:t>
      </w:r>
      <w:r w:rsidRPr="00F05191">
        <w:rPr>
          <w:rFonts w:ascii="Angsana New" w:hAnsi="Angsana New" w:hint="cs"/>
          <w:sz w:val="32"/>
          <w:szCs w:val="32"/>
          <w:cs/>
        </w:rPr>
        <w:t>นี้</w:t>
      </w:r>
    </w:p>
    <w:p w14:paraId="79E1C98D" w14:textId="77777777" w:rsidR="00F12E63" w:rsidRPr="00F05191" w:rsidRDefault="00F12E63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 w:rsidRPr="00F05191">
        <w:rPr>
          <w:rFonts w:ascii="Angsana New" w:hAnsi="Angsana New" w:hint="cs"/>
          <w:b/>
          <w:bCs/>
          <w:sz w:val="32"/>
          <w:szCs w:val="32"/>
          <w:lang w:val="en-US"/>
        </w:rPr>
        <w:t>3.2    </w:t>
      </w:r>
      <w:r w:rsidR="002E4A4F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05191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มกราคม </w:t>
      </w:r>
      <w:r w:rsidRPr="00F05191">
        <w:rPr>
          <w:rFonts w:ascii="Angsana New" w:hAnsi="Angsana New" w:hint="cs"/>
          <w:b/>
          <w:bCs/>
          <w:sz w:val="32"/>
          <w:szCs w:val="32"/>
          <w:lang w:val="en-US"/>
        </w:rPr>
        <w:t>2565</w:t>
      </w:r>
    </w:p>
    <w:p w14:paraId="79E1C98E" w14:textId="77777777" w:rsidR="00F01684" w:rsidRPr="00F05191" w:rsidRDefault="00F01684" w:rsidP="00F05191">
      <w:pPr>
        <w:pStyle w:val="ListParagraph"/>
        <w:spacing w:before="80" w:after="8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bookmarkStart w:id="11" w:name="_Toc48896581"/>
      <w:r w:rsidRPr="00F05191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933421">
        <w:rPr>
          <w:rFonts w:ascii="Angsana New" w:hAnsi="Angsana New"/>
          <w:sz w:val="32"/>
          <w:szCs w:val="32"/>
          <w:lang w:val="en-US"/>
        </w:rPr>
        <w:t>1</w:t>
      </w:r>
      <w:r w:rsidRPr="00F05191">
        <w:rPr>
          <w:rFonts w:ascii="Angsana New" w:hAnsi="Angsana New"/>
          <w:sz w:val="32"/>
          <w:szCs w:val="32"/>
          <w:cs/>
        </w:rPr>
        <w:t xml:space="preserve"> มกราคม</w:t>
      </w:r>
      <w:r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933421">
        <w:rPr>
          <w:rFonts w:ascii="Angsana New" w:hAnsi="Angsana New"/>
          <w:sz w:val="32"/>
          <w:szCs w:val="32"/>
          <w:lang w:val="en-US"/>
        </w:rPr>
        <w:t>2565</w:t>
      </w:r>
      <w:r w:rsidRPr="00F05191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9E1C98F" w14:textId="77777777" w:rsidR="00F01684" w:rsidRPr="00F05191" w:rsidRDefault="00F01684" w:rsidP="00F05191">
      <w:pPr>
        <w:pStyle w:val="ListParagraph"/>
        <w:spacing w:before="80" w:after="8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ฝ่ายบริหารของ</w:t>
      </w:r>
      <w:r w:rsidRPr="00F0519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05191">
        <w:rPr>
          <w:rFonts w:ascii="Angsana New" w:hAnsi="Angsana New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 w:rsidR="003475F1" w:rsidRPr="00F0519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05191">
        <w:rPr>
          <w:rFonts w:ascii="Angsana New" w:hAnsi="Angsana New"/>
          <w:sz w:val="32"/>
          <w:szCs w:val="32"/>
          <w:cs/>
        </w:rPr>
        <w:t>งบการเงินของ</w:t>
      </w:r>
      <w:r w:rsidRPr="00F05191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79E1C990" w14:textId="77777777" w:rsidR="0078627E" w:rsidRPr="00F05191" w:rsidRDefault="0078627E" w:rsidP="00F05191">
      <w:pPr>
        <w:pStyle w:val="Heading1"/>
        <w:numPr>
          <w:ilvl w:val="0"/>
          <w:numId w:val="12"/>
        </w:numPr>
        <w:spacing w:before="80" w:after="80"/>
        <w:ind w:left="540" w:hanging="540"/>
        <w:rPr>
          <w:rFonts w:ascii="Angsana New" w:hAnsi="Angsana New"/>
          <w:sz w:val="32"/>
          <w:szCs w:val="32"/>
          <w:u w:val="none"/>
          <w:cs/>
        </w:rPr>
      </w:pPr>
      <w:bookmarkStart w:id="12" w:name="_Toc87026857"/>
      <w:r w:rsidRPr="00F05191">
        <w:rPr>
          <w:rFonts w:ascii="Angsana New" w:hAnsi="Angsana New"/>
          <w:sz w:val="32"/>
          <w:szCs w:val="32"/>
          <w:u w:val="none"/>
          <w:cs/>
        </w:rPr>
        <w:t>นโยบายการบัญชีที่สำคัญ</w:t>
      </w:r>
      <w:bookmarkEnd w:id="11"/>
      <w:bookmarkEnd w:id="12"/>
    </w:p>
    <w:p w14:paraId="79E1C991" w14:textId="77777777" w:rsidR="00F94297" w:rsidRPr="00423F21" w:rsidRDefault="00F94297" w:rsidP="00634C96">
      <w:pPr>
        <w:pStyle w:val="ListParagraph"/>
        <w:spacing w:before="80" w:after="80"/>
        <w:ind w:left="540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34C96">
        <w:rPr>
          <w:rFonts w:ascii="Angsana New" w:hAnsi="Angsana New" w:hint="cs"/>
          <w:sz w:val="32"/>
          <w:szCs w:val="32"/>
          <w:cs/>
        </w:rPr>
        <w:t>ข้อมูลทาง</w:t>
      </w:r>
      <w:r w:rsidRPr="00634C9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34C96">
        <w:rPr>
          <w:rFonts w:ascii="Angsana New" w:hAnsi="Angsana New" w:hint="cs"/>
          <w:sz w:val="32"/>
          <w:szCs w:val="32"/>
          <w:cs/>
        </w:rPr>
        <w:t xml:space="preserve">    </w:t>
      </w:r>
      <w:r w:rsidRPr="00634C96">
        <w:rPr>
          <w:rFonts w:ascii="Angsana New" w:hAnsi="Angsana New"/>
          <w:sz w:val="32"/>
          <w:szCs w:val="32"/>
          <w:cs/>
        </w:rPr>
        <w:t>งบการเงินสำหรับปี</w:t>
      </w:r>
      <w:r w:rsidRPr="00F05191">
        <w:rPr>
          <w:rFonts w:ascii="Angsana New" w:hAnsi="Angsana New"/>
          <w:sz w:val="32"/>
          <w:szCs w:val="32"/>
          <w:cs/>
        </w:rPr>
        <w:t>สิ้นสุด</w:t>
      </w:r>
      <w:r w:rsidRPr="00634C96">
        <w:rPr>
          <w:rFonts w:ascii="Angsana New" w:hAnsi="Angsana New"/>
          <w:sz w:val="32"/>
          <w:szCs w:val="32"/>
          <w:cs/>
        </w:rPr>
        <w:t xml:space="preserve">วันที่ </w:t>
      </w:r>
      <w:r w:rsidR="00933421">
        <w:rPr>
          <w:rFonts w:ascii="Angsana New" w:hAnsi="Angsana New"/>
          <w:sz w:val="32"/>
          <w:szCs w:val="32"/>
          <w:lang w:val="en-US"/>
        </w:rPr>
        <w:t>31</w:t>
      </w:r>
      <w:r w:rsidRPr="00634C9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33421">
        <w:rPr>
          <w:rFonts w:ascii="Angsana New" w:hAnsi="Angsana New"/>
          <w:sz w:val="32"/>
          <w:szCs w:val="32"/>
          <w:lang w:val="en-US"/>
        </w:rPr>
        <w:t>2563</w:t>
      </w:r>
      <w:r w:rsidRPr="00634C96">
        <w:rPr>
          <w:rFonts w:ascii="Angsana New" w:hAnsi="Angsana New"/>
          <w:sz w:val="32"/>
          <w:szCs w:val="32"/>
          <w:cs/>
        </w:rPr>
        <w:t xml:space="preserve"> ยกเว้นการนำมาตรฐานฉบับใหม่มาถือปฏิบัติตามที่กล่าวไว้ในหมายเหตุประกอบงบการเงินระหว่างกาลข้อที่ </w:t>
      </w:r>
      <w:r w:rsidR="00423F21">
        <w:rPr>
          <w:rFonts w:ascii="Angsana New" w:hAnsi="Angsana New"/>
          <w:sz w:val="32"/>
          <w:szCs w:val="32"/>
          <w:lang w:val="en-US"/>
        </w:rPr>
        <w:t>3</w:t>
      </w:r>
      <w:r w:rsidRPr="00634C96">
        <w:rPr>
          <w:rFonts w:ascii="Angsana New" w:hAnsi="Angsana New"/>
          <w:sz w:val="32"/>
          <w:szCs w:val="32"/>
          <w:cs/>
        </w:rPr>
        <w:t>.</w:t>
      </w:r>
      <w:r w:rsidR="00423F21">
        <w:rPr>
          <w:rFonts w:ascii="Angsana New" w:hAnsi="Angsana New"/>
          <w:sz w:val="32"/>
          <w:szCs w:val="32"/>
          <w:lang w:val="en-US"/>
        </w:rPr>
        <w:t>1</w:t>
      </w:r>
    </w:p>
    <w:p w14:paraId="79E1C992" w14:textId="77777777" w:rsidR="00F94297" w:rsidRPr="00634C96" w:rsidRDefault="00F94297" w:rsidP="00F05191">
      <w:pPr>
        <w:rPr>
          <w:rFonts w:ascii="Angsana New" w:hAnsi="Angsana New"/>
          <w:sz w:val="32"/>
          <w:szCs w:val="32"/>
          <w:cs/>
        </w:rPr>
      </w:pPr>
    </w:p>
    <w:bookmarkEnd w:id="8"/>
    <w:p w14:paraId="79E1C993" w14:textId="77777777" w:rsidR="00034B60" w:rsidRPr="00F05191" w:rsidRDefault="00BB3992" w:rsidP="00F05191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 w:rsidRPr="00634C96">
        <w:rPr>
          <w:rFonts w:ascii="Angsana New" w:hAnsi="Angsana New"/>
          <w:b w:val="0"/>
          <w:bCs w:val="0"/>
          <w:sz w:val="32"/>
          <w:szCs w:val="32"/>
          <w:u w:val="none"/>
          <w:cs/>
          <w:lang w:eastAsia="en-US"/>
        </w:rPr>
        <w:br w:type="page"/>
      </w:r>
      <w:bookmarkStart w:id="13" w:name="_Toc87026858"/>
      <w:r w:rsidR="00034B60" w:rsidRPr="00F05191">
        <w:rPr>
          <w:rFonts w:ascii="Angsana New" w:hAnsi="Angsana New"/>
          <w:sz w:val="32"/>
          <w:szCs w:val="32"/>
          <w:u w:val="none"/>
          <w:cs/>
        </w:rPr>
        <w:lastRenderedPageBreak/>
        <w:t>การจัดประเภทสินทรัพย์ทางการเงินและหนี้สินทางการเงิน</w:t>
      </w:r>
      <w:bookmarkEnd w:id="13"/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47"/>
        <w:gridCol w:w="1312"/>
        <w:gridCol w:w="1425"/>
        <w:gridCol w:w="1275"/>
        <w:gridCol w:w="1277"/>
        <w:gridCol w:w="1427"/>
      </w:tblGrid>
      <w:tr w:rsidR="00EA63D6" w:rsidRPr="00F05191" w14:paraId="79E1C996" w14:textId="77777777" w:rsidTr="006C531F">
        <w:trPr>
          <w:tblHeader/>
        </w:trPr>
        <w:tc>
          <w:tcPr>
            <w:tcW w:w="1560" w:type="pct"/>
            <w:vAlign w:val="bottom"/>
          </w:tcPr>
          <w:p w14:paraId="79E1C994" w14:textId="77777777" w:rsidR="00EA63D6" w:rsidRPr="00F05191" w:rsidRDefault="00EA63D6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40" w:type="pct"/>
            <w:gridSpan w:val="5"/>
            <w:vAlign w:val="bottom"/>
          </w:tcPr>
          <w:p w14:paraId="79E1C995" w14:textId="77777777" w:rsidR="00EA63D6" w:rsidRPr="00F05191" w:rsidRDefault="006C531F" w:rsidP="00F05191">
            <w:pPr>
              <w:pStyle w:val="NoSpacing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6C531F" w:rsidRPr="00F05191" w14:paraId="79E1C999" w14:textId="77777777" w:rsidTr="006C531F">
        <w:trPr>
          <w:tblHeader/>
        </w:trPr>
        <w:tc>
          <w:tcPr>
            <w:tcW w:w="1560" w:type="pct"/>
            <w:vAlign w:val="bottom"/>
          </w:tcPr>
          <w:p w14:paraId="79E1C997" w14:textId="77777777" w:rsidR="006C531F" w:rsidRPr="00F05191" w:rsidRDefault="006C531F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40" w:type="pct"/>
            <w:gridSpan w:val="5"/>
            <w:vAlign w:val="bottom"/>
          </w:tcPr>
          <w:p w14:paraId="79E1C998" w14:textId="77777777" w:rsidR="006C531F" w:rsidRPr="00F05191" w:rsidRDefault="006C531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EA63D6" w:rsidRPr="00F05191" w14:paraId="79E1C99C" w14:textId="77777777" w:rsidTr="006C531F">
        <w:trPr>
          <w:tblHeader/>
        </w:trPr>
        <w:tc>
          <w:tcPr>
            <w:tcW w:w="1560" w:type="pct"/>
            <w:vAlign w:val="bottom"/>
          </w:tcPr>
          <w:p w14:paraId="79E1C99A" w14:textId="77777777" w:rsidR="00EA63D6" w:rsidRPr="00F05191" w:rsidRDefault="00EA63D6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40" w:type="pct"/>
            <w:gridSpan w:val="5"/>
            <w:vAlign w:val="bottom"/>
          </w:tcPr>
          <w:p w14:paraId="79E1C99B" w14:textId="77777777" w:rsidR="00EA63D6" w:rsidRPr="00F05191" w:rsidRDefault="00BB78B0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lang w:val="en-US" w:eastAsia="th-TH"/>
              </w:rPr>
              <w:t xml:space="preserve">30 </w:t>
            </w:r>
            <w:r w:rsidR="002D0F7F" w:rsidRPr="00F05191">
              <w:rPr>
                <w:rFonts w:ascii="Angsana New" w:hAnsi="Angsana New" w:hint="cs"/>
                <w:sz w:val="25"/>
                <w:szCs w:val="25"/>
                <w:cs/>
                <w:lang w:val="en-US" w:eastAsia="th-TH"/>
              </w:rPr>
              <w:t>กันยายน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val="en-US" w:eastAsia="th-TH"/>
              </w:rPr>
              <w:t xml:space="preserve"> </w:t>
            </w:r>
            <w:r w:rsidRPr="00F05191">
              <w:rPr>
                <w:rFonts w:ascii="Angsana New" w:hAnsi="Angsana New"/>
                <w:sz w:val="25"/>
                <w:szCs w:val="25"/>
                <w:lang w:val="en-US" w:eastAsia="th-TH"/>
              </w:rPr>
              <w:t>2564</w:t>
            </w:r>
          </w:p>
        </w:tc>
      </w:tr>
      <w:tr w:rsidR="009A3C31" w:rsidRPr="00F05191" w14:paraId="79E1C9A3" w14:textId="77777777" w:rsidTr="0074660F">
        <w:trPr>
          <w:trHeight w:val="1863"/>
          <w:tblHeader/>
        </w:trPr>
        <w:tc>
          <w:tcPr>
            <w:tcW w:w="1560" w:type="pct"/>
            <w:vAlign w:val="bottom"/>
          </w:tcPr>
          <w:p w14:paraId="79E1C99D" w14:textId="77777777" w:rsidR="009A3C31" w:rsidRPr="00F05191" w:rsidRDefault="009A3C31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pct"/>
            <w:vAlign w:val="bottom"/>
          </w:tcPr>
          <w:p w14:paraId="79E1C99E" w14:textId="77777777" w:rsidR="009A3C31" w:rsidRPr="00F05191" w:rsidRDefault="009A3C31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30" w:type="pct"/>
            <w:vAlign w:val="bottom"/>
          </w:tcPr>
          <w:p w14:paraId="79E1C99F" w14:textId="77777777" w:rsidR="009A3C31" w:rsidRPr="00F05191" w:rsidRDefault="009A3C31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</w:t>
            </w:r>
            <w:r w:rsidR="00CD3E3E"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ทางการเงินที่วัด</w:t>
            </w:r>
            <w:r w:rsidR="00CD3E3E"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="00CD3E3E"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มูลค่าด้วยมูลค</w:t>
            </w:r>
            <w:r w:rsidR="00CD3E3E"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>่า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ยุติธรรมผ่าน</w:t>
            </w:r>
            <w:r w:rsidR="00CD3E3E"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653" w:type="pct"/>
            <w:vAlign w:val="bottom"/>
          </w:tcPr>
          <w:p w14:paraId="79E1C9A0" w14:textId="77777777" w:rsidR="009A3C31" w:rsidRPr="00F05191" w:rsidRDefault="009A3C31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เงินลงทุนใน</w:t>
            </w:r>
            <w:r w:rsidR="007C7D7B"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54" w:type="pct"/>
            <w:vAlign w:val="bottom"/>
          </w:tcPr>
          <w:p w14:paraId="79E1C9A1" w14:textId="77777777" w:rsidR="009A3C31" w:rsidRPr="00F05191" w:rsidRDefault="009A3C31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731" w:type="pct"/>
            <w:vAlign w:val="bottom"/>
          </w:tcPr>
          <w:p w14:paraId="79E1C9A2" w14:textId="77777777" w:rsidR="009A3C31" w:rsidRPr="00F05191" w:rsidRDefault="009A3C31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9A3C31" w:rsidRPr="00F05191" w14:paraId="79E1C9AA" w14:textId="77777777" w:rsidTr="006C531F">
        <w:trPr>
          <w:trHeight w:val="87"/>
        </w:trPr>
        <w:tc>
          <w:tcPr>
            <w:tcW w:w="1560" w:type="pct"/>
            <w:vAlign w:val="bottom"/>
          </w:tcPr>
          <w:p w14:paraId="79E1C9A4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9A5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79E1C9A6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79E1C9A7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79E1C9A8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9E1C9A9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</w:tr>
      <w:tr w:rsidR="009A3C31" w:rsidRPr="00F05191" w14:paraId="79E1C9B1" w14:textId="77777777" w:rsidTr="006C531F">
        <w:trPr>
          <w:trHeight w:val="87"/>
        </w:trPr>
        <w:tc>
          <w:tcPr>
            <w:tcW w:w="1560" w:type="pct"/>
            <w:vAlign w:val="bottom"/>
          </w:tcPr>
          <w:p w14:paraId="79E1C9AB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เงินสด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9AC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9AD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9AE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9AF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638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830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9B0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638,830</w:t>
            </w:r>
          </w:p>
        </w:tc>
      </w:tr>
      <w:tr w:rsidR="009A3C31" w:rsidRPr="00F05191" w14:paraId="79E1C9B8" w14:textId="77777777" w:rsidTr="006C531F">
        <w:tc>
          <w:tcPr>
            <w:tcW w:w="1560" w:type="pct"/>
            <w:vAlign w:val="bottom"/>
          </w:tcPr>
          <w:p w14:paraId="79E1C9B2" w14:textId="77777777" w:rsidR="009A3C31" w:rsidRPr="00F05191" w:rsidRDefault="009A3C31" w:rsidP="00F05191">
            <w:pPr>
              <w:pStyle w:val="ListParagraph"/>
              <w:ind w:left="139" w:right="-134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9B3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9B4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9B5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9B6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22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421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410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9B7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22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421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410</w:t>
            </w:r>
          </w:p>
        </w:tc>
      </w:tr>
      <w:tr w:rsidR="009A3C31" w:rsidRPr="00F05191" w14:paraId="79E1C9BF" w14:textId="77777777" w:rsidTr="006C531F">
        <w:tc>
          <w:tcPr>
            <w:tcW w:w="1560" w:type="pct"/>
            <w:vAlign w:val="bottom"/>
          </w:tcPr>
          <w:p w14:paraId="79E1C9B9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9BA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127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566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9BB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9BC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9BD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9BE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127,566</w:t>
            </w:r>
          </w:p>
        </w:tc>
      </w:tr>
      <w:tr w:rsidR="009A3C31" w:rsidRPr="00F05191" w14:paraId="79E1C9C6" w14:textId="77777777" w:rsidTr="006C531F">
        <w:tc>
          <w:tcPr>
            <w:tcW w:w="1560" w:type="pct"/>
            <w:vAlign w:val="bottom"/>
          </w:tcPr>
          <w:p w14:paraId="79E1C9C0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9C1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265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893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9C2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9C3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9C4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9C5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265,893</w:t>
            </w:r>
          </w:p>
        </w:tc>
      </w:tr>
      <w:tr w:rsidR="009A3C31" w:rsidRPr="00F05191" w14:paraId="79E1C9CD" w14:textId="77777777" w:rsidTr="006C531F">
        <w:tc>
          <w:tcPr>
            <w:tcW w:w="1560" w:type="pct"/>
            <w:vAlign w:val="bottom"/>
          </w:tcPr>
          <w:p w14:paraId="79E1C9C7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9C8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9C9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33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467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975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9CA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18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322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126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9CB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9CC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51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790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101</w:t>
            </w:r>
          </w:p>
        </w:tc>
      </w:tr>
      <w:tr w:rsidR="009A3C31" w:rsidRPr="00F05191" w14:paraId="79E1C9D5" w14:textId="77777777" w:rsidTr="006C531F">
        <w:tc>
          <w:tcPr>
            <w:tcW w:w="1560" w:type="pct"/>
            <w:vAlign w:val="bottom"/>
          </w:tcPr>
          <w:p w14:paraId="79E1C9CE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 xml:space="preserve">เงินให้สินเชื่อแก่ลูกหนี้และดอกเบี้ย   </w:t>
            </w:r>
          </w:p>
          <w:p w14:paraId="79E1C9CF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ab/>
              <w:t>ค้างรับสุทธิ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9D0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9D1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9D2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9D3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167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207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454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9D4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167,207,454</w:t>
            </w:r>
          </w:p>
        </w:tc>
      </w:tr>
      <w:tr w:rsidR="009A3C31" w:rsidRPr="00F05191" w14:paraId="79E1C9DC" w14:textId="77777777" w:rsidTr="006C531F">
        <w:tc>
          <w:tcPr>
            <w:tcW w:w="1560" w:type="pct"/>
            <w:vAlign w:val="bottom"/>
          </w:tcPr>
          <w:p w14:paraId="79E1C9D6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9D7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9D8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9D9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9DA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302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953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9DB" w14:textId="77777777" w:rsidR="009A3C31" w:rsidRPr="00F05191" w:rsidRDefault="00147A64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302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953</w:t>
            </w:r>
          </w:p>
        </w:tc>
      </w:tr>
      <w:tr w:rsidR="009A3C31" w:rsidRPr="00F05191" w14:paraId="79E1C9E3" w14:textId="77777777" w:rsidTr="006C531F">
        <w:tc>
          <w:tcPr>
            <w:tcW w:w="1560" w:type="pct"/>
            <w:vAlign w:val="center"/>
          </w:tcPr>
          <w:p w14:paraId="79E1C9DD" w14:textId="77777777" w:rsidR="009A3C31" w:rsidRPr="00F05191" w:rsidRDefault="009A3C31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9DE" w14:textId="77777777" w:rsidR="009A3C31" w:rsidRPr="00F05191" w:rsidRDefault="00147A64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393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459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9DF" w14:textId="77777777" w:rsidR="009A3C31" w:rsidRPr="00F05191" w:rsidRDefault="00147A64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33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467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975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9E0" w14:textId="77777777" w:rsidR="009A3C31" w:rsidRPr="00F05191" w:rsidRDefault="00147A64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18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322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126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9E1" w14:textId="77777777" w:rsidR="009A3C31" w:rsidRPr="00F05191" w:rsidRDefault="00147A64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190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570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647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9E2" w14:textId="77777777" w:rsidR="009A3C31" w:rsidRPr="00F05191" w:rsidRDefault="00147A64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242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754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147A64">
              <w:rPr>
                <w:rFonts w:ascii="Angsana New" w:eastAsia="Calibri" w:hAnsi="Angsana New"/>
                <w:sz w:val="25"/>
                <w:szCs w:val="25"/>
                <w:lang w:val="en-US"/>
              </w:rPr>
              <w:t>207</w:t>
            </w:r>
          </w:p>
        </w:tc>
      </w:tr>
      <w:tr w:rsidR="006C531F" w:rsidRPr="00F05191" w14:paraId="79E1C9EA" w14:textId="77777777" w:rsidTr="006C531F">
        <w:tc>
          <w:tcPr>
            <w:tcW w:w="1560" w:type="pct"/>
            <w:vAlign w:val="bottom"/>
          </w:tcPr>
          <w:p w14:paraId="79E1C9E4" w14:textId="77777777" w:rsidR="006C531F" w:rsidRPr="00F05191" w:rsidRDefault="006C531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9E5" w14:textId="77777777" w:rsidR="006C531F" w:rsidRPr="00F05191" w:rsidRDefault="006C531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79E1C9E6" w14:textId="77777777" w:rsidR="006C531F" w:rsidRPr="00F05191" w:rsidRDefault="006C531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79E1C9E7" w14:textId="77777777" w:rsidR="006C531F" w:rsidRPr="00F05191" w:rsidRDefault="006C531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79E1C9E8" w14:textId="77777777" w:rsidR="006C531F" w:rsidRPr="00F05191" w:rsidRDefault="006C531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9E1C9E9" w14:textId="77777777" w:rsidR="006C531F" w:rsidRPr="00F05191" w:rsidRDefault="006C531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</w:tr>
      <w:tr w:rsidR="007A40A7" w:rsidRPr="00F05191" w14:paraId="79E1C9F1" w14:textId="77777777" w:rsidTr="006C531F">
        <w:tc>
          <w:tcPr>
            <w:tcW w:w="1560" w:type="pct"/>
            <w:vAlign w:val="bottom"/>
          </w:tcPr>
          <w:p w14:paraId="79E1C9EB" w14:textId="77777777" w:rsidR="007A40A7" w:rsidRPr="00F05191" w:rsidRDefault="007A40A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9EC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9ED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9EE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9EF" w14:textId="77777777" w:rsidR="007A40A7" w:rsidRPr="00F05191" w:rsidRDefault="00C90A5B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180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009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758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9F0" w14:textId="77777777" w:rsidR="007A40A7" w:rsidRPr="00F05191" w:rsidRDefault="00C90A5B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180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009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758</w:t>
            </w:r>
          </w:p>
        </w:tc>
      </w:tr>
      <w:tr w:rsidR="007A40A7" w:rsidRPr="00F05191" w14:paraId="79E1C9F8" w14:textId="77777777" w:rsidTr="006C531F">
        <w:tc>
          <w:tcPr>
            <w:tcW w:w="1560" w:type="pct"/>
            <w:vAlign w:val="bottom"/>
          </w:tcPr>
          <w:p w14:paraId="79E1C9F2" w14:textId="77777777" w:rsidR="007A40A7" w:rsidRPr="00F05191" w:rsidRDefault="007A40A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9F3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9F4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9F5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9F6" w14:textId="77777777" w:rsidR="007A40A7" w:rsidRPr="00F05191" w:rsidRDefault="00C90A5B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13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411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022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9F7" w14:textId="77777777" w:rsidR="007A40A7" w:rsidRPr="00F05191" w:rsidRDefault="00C90A5B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13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411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022</w:t>
            </w:r>
          </w:p>
        </w:tc>
      </w:tr>
      <w:tr w:rsidR="007A40A7" w:rsidRPr="00F05191" w14:paraId="79E1C9FF" w14:textId="77777777" w:rsidTr="006C531F">
        <w:tc>
          <w:tcPr>
            <w:tcW w:w="1560" w:type="pct"/>
            <w:vAlign w:val="bottom"/>
          </w:tcPr>
          <w:p w14:paraId="79E1C9F9" w14:textId="77777777" w:rsidR="007A40A7" w:rsidRPr="00F05191" w:rsidRDefault="007A40A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9FA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9FB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9FC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9FD" w14:textId="77777777" w:rsidR="007A40A7" w:rsidRPr="00F05191" w:rsidRDefault="00C90A5B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347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166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9FE" w14:textId="77777777" w:rsidR="007A40A7" w:rsidRPr="00F05191" w:rsidRDefault="00C90A5B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347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166</w:t>
            </w:r>
          </w:p>
        </w:tc>
      </w:tr>
      <w:tr w:rsidR="007A40A7" w:rsidRPr="00F05191" w14:paraId="79E1CA06" w14:textId="77777777" w:rsidTr="006C531F">
        <w:tc>
          <w:tcPr>
            <w:tcW w:w="1560" w:type="pct"/>
            <w:vAlign w:val="bottom"/>
          </w:tcPr>
          <w:p w14:paraId="79E1CA00" w14:textId="77777777" w:rsidR="007A40A7" w:rsidRPr="00F05191" w:rsidRDefault="007A40A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01" w14:textId="77777777" w:rsidR="007A40A7" w:rsidRPr="00F05191" w:rsidRDefault="00C90A5B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209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487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02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03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A04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A05" w14:textId="77777777" w:rsidR="007A40A7" w:rsidRPr="00F05191" w:rsidRDefault="00C90A5B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209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487</w:t>
            </w:r>
          </w:p>
        </w:tc>
      </w:tr>
      <w:tr w:rsidR="007A40A7" w:rsidRPr="00F05191" w14:paraId="79E1CA0D" w14:textId="77777777" w:rsidTr="006C531F">
        <w:tc>
          <w:tcPr>
            <w:tcW w:w="1560" w:type="pct"/>
            <w:vAlign w:val="bottom"/>
          </w:tcPr>
          <w:p w14:paraId="79E1CA07" w14:textId="77777777" w:rsidR="007A40A7" w:rsidRPr="00F05191" w:rsidRDefault="007A40A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08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09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0A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A0B" w14:textId="77777777" w:rsidR="007A40A7" w:rsidRPr="00F05191" w:rsidRDefault="00C90A5B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11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372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638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A0C" w14:textId="77777777" w:rsidR="007A40A7" w:rsidRPr="00F05191" w:rsidRDefault="00C90A5B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11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372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638</w:t>
            </w:r>
          </w:p>
        </w:tc>
      </w:tr>
      <w:tr w:rsidR="007A40A7" w:rsidRPr="00F05191" w14:paraId="79E1CA14" w14:textId="77777777" w:rsidTr="006C531F">
        <w:tc>
          <w:tcPr>
            <w:tcW w:w="1560" w:type="pct"/>
            <w:vAlign w:val="bottom"/>
          </w:tcPr>
          <w:p w14:paraId="79E1CA0E" w14:textId="77777777" w:rsidR="007A40A7" w:rsidRPr="00F05191" w:rsidRDefault="007A40A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0F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10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11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A12" w14:textId="77777777" w:rsidR="007A40A7" w:rsidRPr="00F05191" w:rsidRDefault="00C90A5B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619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783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A13" w14:textId="77777777" w:rsidR="007A40A7" w:rsidRPr="00F05191" w:rsidRDefault="00C90A5B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619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783</w:t>
            </w:r>
          </w:p>
        </w:tc>
      </w:tr>
      <w:tr w:rsidR="007A40A7" w:rsidRPr="00F05191" w14:paraId="79E1CA1B" w14:textId="77777777" w:rsidTr="006C531F">
        <w:tc>
          <w:tcPr>
            <w:tcW w:w="1560" w:type="pct"/>
            <w:vAlign w:val="bottom"/>
          </w:tcPr>
          <w:p w14:paraId="79E1CA15" w14:textId="77777777" w:rsidR="007A40A7" w:rsidRPr="00F05191" w:rsidRDefault="007A40A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 w:hint="cs"/>
                <w:sz w:val="25"/>
                <w:szCs w:val="25"/>
                <w:cs/>
              </w:rPr>
              <w:t>เจ้าหนี้สำนักหักบัญชี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16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17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18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A19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75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488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A1A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75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488</w:t>
            </w:r>
          </w:p>
        </w:tc>
      </w:tr>
      <w:tr w:rsidR="007A40A7" w:rsidRPr="00F05191" w14:paraId="79E1CA22" w14:textId="77777777" w:rsidTr="006C531F">
        <w:tc>
          <w:tcPr>
            <w:tcW w:w="1560" w:type="pct"/>
            <w:vAlign w:val="bottom"/>
          </w:tcPr>
          <w:p w14:paraId="79E1CA1C" w14:textId="77777777" w:rsidR="007A40A7" w:rsidRPr="00F05191" w:rsidRDefault="007A40A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เจ้าหนี้ธุรกิจหลักทรัพย์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1D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1E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1F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A20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213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157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A21" w14:textId="77777777" w:rsidR="007A40A7" w:rsidRPr="00F05191" w:rsidRDefault="00DC2D5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213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157</w:t>
            </w:r>
          </w:p>
        </w:tc>
      </w:tr>
      <w:tr w:rsidR="00757B34" w:rsidRPr="00F05191" w14:paraId="79E1CA29" w14:textId="77777777" w:rsidTr="006C531F">
        <w:tc>
          <w:tcPr>
            <w:tcW w:w="1560" w:type="pct"/>
            <w:vAlign w:val="center"/>
          </w:tcPr>
          <w:p w14:paraId="79E1CA23" w14:textId="77777777" w:rsidR="00757B34" w:rsidRPr="00F05191" w:rsidRDefault="00757B34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24" w14:textId="77777777" w:rsidR="00757B34" w:rsidRPr="00F05191" w:rsidRDefault="00DC2D5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209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0A5B">
              <w:rPr>
                <w:rFonts w:ascii="Angsana New" w:eastAsia="Calibri" w:hAnsi="Angsana New"/>
                <w:sz w:val="25"/>
                <w:szCs w:val="25"/>
                <w:lang w:val="en-US"/>
              </w:rPr>
              <w:t>487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25" w14:textId="77777777" w:rsidR="00757B34" w:rsidRPr="00F05191" w:rsidRDefault="00DC2D5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26" w14:textId="77777777" w:rsidR="00757B34" w:rsidRPr="00F05191" w:rsidRDefault="00DC2D5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79E1CA27" w14:textId="77777777" w:rsidR="00757B34" w:rsidRPr="00F05191" w:rsidRDefault="00DC2D5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206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049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012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9E1CA28" w14:textId="77777777" w:rsidR="00757B34" w:rsidRPr="00F05191" w:rsidRDefault="00DC2D5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206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258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DC2D57">
              <w:rPr>
                <w:rFonts w:ascii="Angsana New" w:eastAsia="Calibri" w:hAnsi="Angsana New"/>
                <w:sz w:val="25"/>
                <w:szCs w:val="25"/>
                <w:lang w:val="en-US"/>
              </w:rPr>
              <w:t>499</w:t>
            </w:r>
          </w:p>
        </w:tc>
      </w:tr>
    </w:tbl>
    <w:p w14:paraId="79E1CA2A" w14:textId="77777777" w:rsidR="00A46537" w:rsidRPr="00F05191" w:rsidRDefault="00A46537" w:rsidP="00F05191">
      <w:pPr>
        <w:tabs>
          <w:tab w:val="left" w:pos="2977"/>
        </w:tabs>
        <w:ind w:left="6027"/>
        <w:jc w:val="right"/>
        <w:rPr>
          <w:rFonts w:ascii="Angsana New" w:hAnsi="Angsana New"/>
          <w:sz w:val="16"/>
          <w:szCs w:val="16"/>
          <w:cs/>
        </w:rPr>
      </w:pPr>
    </w:p>
    <w:p w14:paraId="79E1CA2B" w14:textId="77777777" w:rsidR="00F31454" w:rsidRPr="00F05191" w:rsidRDefault="00F31454" w:rsidP="00F05191">
      <w:pPr>
        <w:tabs>
          <w:tab w:val="left" w:pos="2977"/>
        </w:tabs>
        <w:ind w:left="6027"/>
        <w:jc w:val="right"/>
        <w:rPr>
          <w:rFonts w:ascii="Angsana New" w:hAnsi="Angsana New"/>
          <w:sz w:val="16"/>
          <w:szCs w:val="16"/>
          <w:cs/>
        </w:rPr>
      </w:pPr>
    </w:p>
    <w:p w14:paraId="79E1CA2C" w14:textId="77777777" w:rsidR="00F31454" w:rsidRPr="00F05191" w:rsidRDefault="00F31454" w:rsidP="00F05191">
      <w:pPr>
        <w:tabs>
          <w:tab w:val="left" w:pos="2977"/>
        </w:tabs>
        <w:ind w:left="6027"/>
        <w:jc w:val="right"/>
        <w:rPr>
          <w:rFonts w:ascii="Angsana New" w:hAnsi="Angsana New"/>
          <w:sz w:val="16"/>
          <w:szCs w:val="16"/>
          <w:cs/>
        </w:rPr>
      </w:pPr>
    </w:p>
    <w:p w14:paraId="79E1CA2D" w14:textId="77777777" w:rsidR="00F31454" w:rsidRPr="00F05191" w:rsidRDefault="00F31454" w:rsidP="00F05191">
      <w:pPr>
        <w:tabs>
          <w:tab w:val="left" w:pos="2977"/>
        </w:tabs>
        <w:ind w:left="6027"/>
        <w:jc w:val="right"/>
        <w:rPr>
          <w:rFonts w:ascii="Angsana New" w:hAnsi="Angsana New"/>
          <w:sz w:val="16"/>
          <w:szCs w:val="16"/>
          <w:cs/>
        </w:rPr>
      </w:pPr>
    </w:p>
    <w:p w14:paraId="79E1CA2E" w14:textId="77777777" w:rsidR="00BB3992" w:rsidRPr="00147A64" w:rsidRDefault="00BB3992" w:rsidP="00F05191">
      <w:pPr>
        <w:rPr>
          <w:rFonts w:cstheme="minorBidi"/>
          <w:sz w:val="2"/>
          <w:szCs w:val="2"/>
          <w:cs/>
        </w:rPr>
      </w:pPr>
      <w:r w:rsidRPr="00F05191">
        <w:rPr>
          <w:cs/>
        </w:rPr>
        <w:br w:type="page"/>
      </w:r>
      <w:r w:rsidR="00147A64">
        <w:rPr>
          <w:rFonts w:cstheme="minorBidi" w:hint="cs"/>
          <w:sz w:val="2"/>
          <w:szCs w:val="2"/>
          <w:cs/>
        </w:rPr>
        <w:lastRenderedPageBreak/>
        <w:t>ข</w:t>
      </w:r>
      <w:r w:rsidR="00147A64">
        <w:rPr>
          <w:rFonts w:cstheme="minorBidi"/>
          <w:sz w:val="2"/>
          <w:szCs w:val="2"/>
          <w:cs/>
        </w:rPr>
        <w:tab/>
      </w: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47"/>
        <w:gridCol w:w="1312"/>
        <w:gridCol w:w="1425"/>
        <w:gridCol w:w="1275"/>
        <w:gridCol w:w="1300"/>
        <w:gridCol w:w="1404"/>
      </w:tblGrid>
      <w:tr w:rsidR="00A46537" w:rsidRPr="00F05191" w14:paraId="79E1CA31" w14:textId="77777777" w:rsidTr="006C531F">
        <w:trPr>
          <w:tblHeader/>
        </w:trPr>
        <w:tc>
          <w:tcPr>
            <w:tcW w:w="1560" w:type="pct"/>
            <w:vAlign w:val="bottom"/>
          </w:tcPr>
          <w:p w14:paraId="79E1CA2F" w14:textId="77777777" w:rsidR="00A46537" w:rsidRPr="00F05191" w:rsidRDefault="00A46537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40" w:type="pct"/>
            <w:gridSpan w:val="5"/>
            <w:vAlign w:val="bottom"/>
          </w:tcPr>
          <w:p w14:paraId="79E1CA30" w14:textId="77777777" w:rsidR="00A46537" w:rsidRPr="00F05191" w:rsidRDefault="006C531F" w:rsidP="00F05191">
            <w:pPr>
              <w:pStyle w:val="NoSpacing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6C531F" w:rsidRPr="00F05191" w14:paraId="79E1CA34" w14:textId="77777777" w:rsidTr="006C531F">
        <w:trPr>
          <w:tblHeader/>
        </w:trPr>
        <w:tc>
          <w:tcPr>
            <w:tcW w:w="1560" w:type="pct"/>
            <w:vAlign w:val="bottom"/>
          </w:tcPr>
          <w:p w14:paraId="79E1CA32" w14:textId="77777777" w:rsidR="006C531F" w:rsidRPr="00F05191" w:rsidRDefault="006C531F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40" w:type="pct"/>
            <w:gridSpan w:val="5"/>
            <w:vAlign w:val="bottom"/>
          </w:tcPr>
          <w:p w14:paraId="79E1CA33" w14:textId="77777777" w:rsidR="006C531F" w:rsidRPr="00F05191" w:rsidRDefault="006C531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A46537" w:rsidRPr="00F05191" w14:paraId="79E1CA37" w14:textId="77777777" w:rsidTr="006C531F">
        <w:trPr>
          <w:tblHeader/>
        </w:trPr>
        <w:tc>
          <w:tcPr>
            <w:tcW w:w="1560" w:type="pct"/>
            <w:vAlign w:val="bottom"/>
          </w:tcPr>
          <w:p w14:paraId="79E1CA35" w14:textId="77777777" w:rsidR="00A46537" w:rsidRPr="00F05191" w:rsidRDefault="00A46537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40" w:type="pct"/>
            <w:gridSpan w:val="5"/>
            <w:vAlign w:val="bottom"/>
          </w:tcPr>
          <w:p w14:paraId="79E1CA36" w14:textId="77777777" w:rsidR="00A46537" w:rsidRPr="00F05191" w:rsidRDefault="00A46537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lang w:val="en-US" w:eastAsia="th-TH"/>
              </w:rPr>
              <w:t>31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ธันวาคม </w:t>
            </w:r>
            <w:r w:rsidRPr="00F05191">
              <w:rPr>
                <w:rFonts w:ascii="Angsana New" w:hAnsi="Angsana New"/>
                <w:sz w:val="25"/>
                <w:szCs w:val="25"/>
                <w:lang w:val="en-US" w:eastAsia="th-TH"/>
              </w:rPr>
              <w:t>2563</w:t>
            </w:r>
          </w:p>
        </w:tc>
      </w:tr>
      <w:tr w:rsidR="00A46537" w:rsidRPr="00F05191" w14:paraId="79E1CA3E" w14:textId="77777777" w:rsidTr="006C531F">
        <w:trPr>
          <w:tblHeader/>
        </w:trPr>
        <w:tc>
          <w:tcPr>
            <w:tcW w:w="1560" w:type="pct"/>
            <w:vAlign w:val="bottom"/>
          </w:tcPr>
          <w:p w14:paraId="79E1CA38" w14:textId="77777777" w:rsidR="00A46537" w:rsidRPr="00F05191" w:rsidRDefault="00A46537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pct"/>
            <w:vAlign w:val="bottom"/>
          </w:tcPr>
          <w:p w14:paraId="79E1CA39" w14:textId="77777777" w:rsidR="00A46537" w:rsidRPr="00F05191" w:rsidRDefault="00A46537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30" w:type="pct"/>
            <w:vAlign w:val="bottom"/>
          </w:tcPr>
          <w:p w14:paraId="79E1CA3A" w14:textId="77777777" w:rsidR="00A46537" w:rsidRPr="00F05191" w:rsidRDefault="00A46537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</w:t>
            </w:r>
            <w:r w:rsidR="00CD3E3E"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มูลค่าด้วยมูลค่ายุติธรรมผ่าน</w:t>
            </w:r>
            <w:r w:rsidR="00CD3E3E"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653" w:type="pct"/>
            <w:vAlign w:val="bottom"/>
          </w:tcPr>
          <w:p w14:paraId="79E1CA3B" w14:textId="77777777" w:rsidR="00A46537" w:rsidRPr="00F05191" w:rsidRDefault="00A46537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เงินลงทุนใน</w:t>
            </w:r>
            <w:r w:rsidR="007C7D7B"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66" w:type="pct"/>
            <w:vAlign w:val="bottom"/>
          </w:tcPr>
          <w:p w14:paraId="79E1CA3C" w14:textId="77777777" w:rsidR="00A46537" w:rsidRPr="00F05191" w:rsidRDefault="00A46537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719" w:type="pct"/>
            <w:vAlign w:val="bottom"/>
          </w:tcPr>
          <w:p w14:paraId="79E1CA3D" w14:textId="77777777" w:rsidR="00A46537" w:rsidRPr="00F05191" w:rsidRDefault="00A46537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A46537" w:rsidRPr="00F05191" w14:paraId="79E1CA45" w14:textId="77777777" w:rsidTr="00CD3E3E">
        <w:trPr>
          <w:trHeight w:val="87"/>
        </w:trPr>
        <w:tc>
          <w:tcPr>
            <w:tcW w:w="1560" w:type="pct"/>
            <w:vAlign w:val="bottom"/>
          </w:tcPr>
          <w:p w14:paraId="79E1CA3F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40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79E1CA41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79E1CA42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79E1CA43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79E1CA44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</w:tr>
      <w:tr w:rsidR="00A46537" w:rsidRPr="00F05191" w14:paraId="79E1CA4C" w14:textId="77777777" w:rsidTr="00CD3E3E">
        <w:trPr>
          <w:trHeight w:val="87"/>
        </w:trPr>
        <w:tc>
          <w:tcPr>
            <w:tcW w:w="1560" w:type="pct"/>
            <w:vAlign w:val="bottom"/>
          </w:tcPr>
          <w:p w14:paraId="79E1CA46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เงินสด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47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48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49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4A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801,515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4B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801,515</w:t>
            </w:r>
          </w:p>
        </w:tc>
      </w:tr>
      <w:tr w:rsidR="00A46537" w:rsidRPr="00F05191" w14:paraId="79E1CA53" w14:textId="77777777" w:rsidTr="00CD3E3E">
        <w:tc>
          <w:tcPr>
            <w:tcW w:w="1560" w:type="pct"/>
            <w:vAlign w:val="bottom"/>
          </w:tcPr>
          <w:p w14:paraId="79E1CA4D" w14:textId="77777777" w:rsidR="00A46537" w:rsidRPr="00F05191" w:rsidRDefault="00A46537" w:rsidP="00F05191">
            <w:pPr>
              <w:pStyle w:val="ListParagraph"/>
              <w:ind w:left="139" w:right="-134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4E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4F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50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51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32,367,362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52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32,367,362</w:t>
            </w:r>
          </w:p>
        </w:tc>
      </w:tr>
      <w:tr w:rsidR="00A46537" w:rsidRPr="00F05191" w14:paraId="79E1CA5A" w14:textId="77777777" w:rsidTr="00CD3E3E">
        <w:tc>
          <w:tcPr>
            <w:tcW w:w="1560" w:type="pct"/>
            <w:vAlign w:val="bottom"/>
          </w:tcPr>
          <w:p w14:paraId="79E1CA54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55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26,780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56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57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58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59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26,780</w:t>
            </w:r>
          </w:p>
        </w:tc>
      </w:tr>
      <w:tr w:rsidR="00A46537" w:rsidRPr="00F05191" w14:paraId="79E1CA61" w14:textId="77777777" w:rsidTr="00CD3E3E">
        <w:tc>
          <w:tcPr>
            <w:tcW w:w="1560" w:type="pct"/>
            <w:vAlign w:val="bottom"/>
          </w:tcPr>
          <w:p w14:paraId="79E1CA5B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5C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412,457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5D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5E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5F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60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412,457</w:t>
            </w:r>
          </w:p>
        </w:tc>
      </w:tr>
      <w:tr w:rsidR="00A46537" w:rsidRPr="00F05191" w14:paraId="79E1CA68" w14:textId="77777777" w:rsidTr="00CD3E3E">
        <w:tc>
          <w:tcPr>
            <w:tcW w:w="1560" w:type="pct"/>
            <w:vAlign w:val="bottom"/>
          </w:tcPr>
          <w:p w14:paraId="79E1CA62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63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64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36,887,789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65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18,768,702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66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67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55,656,491</w:t>
            </w:r>
          </w:p>
        </w:tc>
      </w:tr>
      <w:tr w:rsidR="00A46537" w:rsidRPr="00F05191" w14:paraId="79E1CA70" w14:textId="77777777" w:rsidTr="00CD3E3E">
        <w:tc>
          <w:tcPr>
            <w:tcW w:w="1560" w:type="pct"/>
            <w:vAlign w:val="bottom"/>
          </w:tcPr>
          <w:p w14:paraId="79E1CA69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 xml:space="preserve">เงินให้สินเชื่อแก่ลูกหนี้และดอกเบี้ย   </w:t>
            </w:r>
          </w:p>
          <w:p w14:paraId="79E1CA6A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ab/>
              <w:t>ค้างรับสุทธิ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6B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6C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6D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6E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156,216,695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6F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156,216,695</w:t>
            </w:r>
          </w:p>
        </w:tc>
      </w:tr>
      <w:tr w:rsidR="00A46537" w:rsidRPr="00F05191" w14:paraId="79E1CA77" w14:textId="77777777" w:rsidTr="00CD3E3E">
        <w:tc>
          <w:tcPr>
            <w:tcW w:w="1560" w:type="pct"/>
            <w:vAlign w:val="bottom"/>
          </w:tcPr>
          <w:p w14:paraId="79E1CA71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72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73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74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75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157,526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76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157,526</w:t>
            </w:r>
          </w:p>
        </w:tc>
      </w:tr>
      <w:tr w:rsidR="00A46537" w:rsidRPr="00F05191" w14:paraId="79E1CA7E" w14:textId="77777777" w:rsidTr="00CD3E3E">
        <w:tc>
          <w:tcPr>
            <w:tcW w:w="1560" w:type="pct"/>
            <w:vAlign w:val="center"/>
          </w:tcPr>
          <w:p w14:paraId="79E1CA78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79" w14:textId="77777777" w:rsidR="00A46537" w:rsidRPr="00F05191" w:rsidRDefault="00A4653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439,237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7A" w14:textId="77777777" w:rsidR="00A46537" w:rsidRPr="00F05191" w:rsidRDefault="00A4653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36,887,789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7B" w14:textId="77777777" w:rsidR="00A46537" w:rsidRPr="00F05191" w:rsidRDefault="00A4653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18,768,702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7C" w14:textId="77777777" w:rsidR="00A46537" w:rsidRPr="00F05191" w:rsidRDefault="00A4653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189,543,098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7D" w14:textId="77777777" w:rsidR="00A46537" w:rsidRPr="00F05191" w:rsidRDefault="00A4653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245,638,826</w:t>
            </w:r>
          </w:p>
        </w:tc>
      </w:tr>
      <w:tr w:rsidR="006C531F" w:rsidRPr="00F05191" w14:paraId="79E1CA85" w14:textId="77777777" w:rsidTr="00CD3E3E">
        <w:tc>
          <w:tcPr>
            <w:tcW w:w="1560" w:type="pct"/>
            <w:vAlign w:val="bottom"/>
          </w:tcPr>
          <w:p w14:paraId="79E1CA7F" w14:textId="77777777" w:rsidR="006C531F" w:rsidRPr="00F05191" w:rsidRDefault="006C531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80" w14:textId="77777777" w:rsidR="006C531F" w:rsidRPr="00F05191" w:rsidRDefault="006C531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79E1CA81" w14:textId="77777777" w:rsidR="006C531F" w:rsidRPr="00F05191" w:rsidRDefault="006C531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79E1CA82" w14:textId="77777777" w:rsidR="006C531F" w:rsidRPr="00F05191" w:rsidRDefault="006C531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79E1CA83" w14:textId="77777777" w:rsidR="006C531F" w:rsidRPr="00F05191" w:rsidRDefault="006C531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79E1CA84" w14:textId="77777777" w:rsidR="006C531F" w:rsidRPr="00F05191" w:rsidRDefault="006C531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</w:tr>
      <w:tr w:rsidR="00A46537" w:rsidRPr="00F05191" w14:paraId="79E1CA8C" w14:textId="77777777" w:rsidTr="00CD3E3E">
        <w:tc>
          <w:tcPr>
            <w:tcW w:w="1560" w:type="pct"/>
            <w:vAlign w:val="bottom"/>
          </w:tcPr>
          <w:p w14:paraId="79E1CA86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87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88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89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8A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182,719,839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8B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182,719,839</w:t>
            </w:r>
          </w:p>
        </w:tc>
      </w:tr>
      <w:tr w:rsidR="00A46537" w:rsidRPr="00F05191" w14:paraId="79E1CA93" w14:textId="77777777" w:rsidTr="00CD3E3E">
        <w:tc>
          <w:tcPr>
            <w:tcW w:w="1560" w:type="pct"/>
            <w:vAlign w:val="bottom"/>
          </w:tcPr>
          <w:p w14:paraId="79E1CA8D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8E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8F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90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91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12,336,776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92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12</w:t>
            </w: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336</w:t>
            </w: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776</w:t>
            </w:r>
          </w:p>
        </w:tc>
      </w:tr>
      <w:tr w:rsidR="00A46537" w:rsidRPr="00F05191" w14:paraId="79E1CA9A" w14:textId="77777777" w:rsidTr="00CD3E3E">
        <w:tc>
          <w:tcPr>
            <w:tcW w:w="1560" w:type="pct"/>
            <w:vAlign w:val="bottom"/>
          </w:tcPr>
          <w:p w14:paraId="79E1CA94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95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96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97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98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949,585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99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949</w:t>
            </w: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585</w:t>
            </w:r>
          </w:p>
        </w:tc>
      </w:tr>
      <w:tr w:rsidR="00A46537" w:rsidRPr="00F05191" w14:paraId="79E1CAA1" w14:textId="77777777" w:rsidTr="00CD3E3E">
        <w:tc>
          <w:tcPr>
            <w:tcW w:w="1560" w:type="pct"/>
            <w:vAlign w:val="bottom"/>
          </w:tcPr>
          <w:p w14:paraId="79E1CA9B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9C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228</w:t>
            </w: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458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9D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9E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9F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A0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228,458</w:t>
            </w:r>
          </w:p>
        </w:tc>
      </w:tr>
      <w:tr w:rsidR="00A46537" w:rsidRPr="00F05191" w14:paraId="79E1CAA8" w14:textId="77777777" w:rsidTr="00CD3E3E">
        <w:tc>
          <w:tcPr>
            <w:tcW w:w="1560" w:type="pct"/>
            <w:vAlign w:val="bottom"/>
          </w:tcPr>
          <w:p w14:paraId="79E1CAA2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A3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A4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A5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A6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11,393,942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A7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11</w:t>
            </w: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393</w:t>
            </w: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942</w:t>
            </w:r>
          </w:p>
        </w:tc>
      </w:tr>
      <w:tr w:rsidR="00A46537" w:rsidRPr="00F05191" w14:paraId="79E1CAAF" w14:textId="77777777" w:rsidTr="00CD3E3E">
        <w:tc>
          <w:tcPr>
            <w:tcW w:w="1560" w:type="pct"/>
            <w:vAlign w:val="bottom"/>
          </w:tcPr>
          <w:p w14:paraId="79E1CAA9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AA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AB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AC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AD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791</w:t>
            </w: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187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AE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791</w:t>
            </w: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187</w:t>
            </w:r>
          </w:p>
        </w:tc>
      </w:tr>
      <w:tr w:rsidR="00A46537" w:rsidRPr="00F05191" w14:paraId="79E1CAB6" w14:textId="77777777" w:rsidTr="00CD3E3E">
        <w:tc>
          <w:tcPr>
            <w:tcW w:w="1560" w:type="pct"/>
            <w:vAlign w:val="bottom"/>
          </w:tcPr>
          <w:p w14:paraId="79E1CAB0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เจ้าหนี้ธุรกิจหลักทรัพย์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B1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B2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B3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B4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274,217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B5" w14:textId="77777777" w:rsidR="00A46537" w:rsidRPr="00F05191" w:rsidRDefault="00A4653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274,217</w:t>
            </w:r>
          </w:p>
        </w:tc>
      </w:tr>
      <w:tr w:rsidR="00A46537" w:rsidRPr="00F05191" w14:paraId="79E1CABD" w14:textId="77777777" w:rsidTr="00CD3E3E">
        <w:tc>
          <w:tcPr>
            <w:tcW w:w="1560" w:type="pct"/>
            <w:vAlign w:val="center"/>
          </w:tcPr>
          <w:p w14:paraId="79E1CAB7" w14:textId="77777777" w:rsidR="00A46537" w:rsidRPr="00F05191" w:rsidRDefault="00A46537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B8" w14:textId="77777777" w:rsidR="00A46537" w:rsidRPr="00F05191" w:rsidRDefault="00A4653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228,458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B9" w14:textId="77777777" w:rsidR="00A46537" w:rsidRPr="00F05191" w:rsidRDefault="00A4653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BA" w14:textId="77777777" w:rsidR="00A46537" w:rsidRPr="00F05191" w:rsidRDefault="00A4653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BB" w14:textId="77777777" w:rsidR="00A46537" w:rsidRPr="00F05191" w:rsidRDefault="00A4653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208,465,546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BC" w14:textId="77777777" w:rsidR="00A46537" w:rsidRPr="00F05191" w:rsidRDefault="00A4653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208</w:t>
            </w: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694</w:t>
            </w: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F05191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004</w:t>
            </w:r>
          </w:p>
        </w:tc>
      </w:tr>
    </w:tbl>
    <w:p w14:paraId="79E1CABE" w14:textId="77777777" w:rsidR="009A3C31" w:rsidRPr="00F05191" w:rsidRDefault="009A3C31" w:rsidP="00F05191">
      <w:pPr>
        <w:rPr>
          <w:rFonts w:cs="Times New Roman"/>
          <w:sz w:val="2"/>
          <w:szCs w:val="2"/>
          <w:cs/>
        </w:rPr>
      </w:pPr>
    </w:p>
    <w:p w14:paraId="79E1CABF" w14:textId="77777777" w:rsidR="00806D32" w:rsidRPr="00F05191" w:rsidRDefault="00806D32" w:rsidP="00F05191">
      <w:pPr>
        <w:tabs>
          <w:tab w:val="left" w:pos="2977"/>
        </w:tabs>
        <w:ind w:right="-7"/>
        <w:jc w:val="right"/>
        <w:rPr>
          <w:rFonts w:ascii="Angsana New" w:hAnsi="Angsana New"/>
          <w:sz w:val="24"/>
          <w:szCs w:val="24"/>
          <w:cs/>
        </w:rPr>
      </w:pPr>
      <w:bookmarkStart w:id="14" w:name="_Toc36459642"/>
    </w:p>
    <w:p w14:paraId="79E1CAC0" w14:textId="77777777" w:rsidR="00F31454" w:rsidRPr="00F05191" w:rsidRDefault="00F31454" w:rsidP="00F05191">
      <w:pPr>
        <w:tabs>
          <w:tab w:val="left" w:pos="2977"/>
        </w:tabs>
        <w:ind w:right="-7"/>
        <w:jc w:val="right"/>
        <w:rPr>
          <w:rFonts w:ascii="Angsana New" w:hAnsi="Angsana New"/>
          <w:sz w:val="24"/>
          <w:szCs w:val="24"/>
          <w:cs/>
        </w:rPr>
      </w:pPr>
    </w:p>
    <w:p w14:paraId="79E1CAC1" w14:textId="77777777" w:rsidR="00F31454" w:rsidRPr="00F05191" w:rsidRDefault="00F31454" w:rsidP="00F05191">
      <w:pPr>
        <w:tabs>
          <w:tab w:val="left" w:pos="2977"/>
        </w:tabs>
        <w:ind w:right="-7"/>
        <w:jc w:val="right"/>
        <w:rPr>
          <w:rFonts w:ascii="Angsana New" w:hAnsi="Angsana New"/>
          <w:sz w:val="24"/>
          <w:szCs w:val="24"/>
          <w:cs/>
        </w:rPr>
      </w:pPr>
    </w:p>
    <w:p w14:paraId="79E1CAC2" w14:textId="77777777" w:rsidR="00F31454" w:rsidRPr="00F05191" w:rsidRDefault="00F31454" w:rsidP="00F05191">
      <w:pPr>
        <w:tabs>
          <w:tab w:val="left" w:pos="2977"/>
        </w:tabs>
        <w:ind w:right="-7"/>
        <w:jc w:val="right"/>
        <w:rPr>
          <w:rFonts w:ascii="Angsana New" w:hAnsi="Angsana New"/>
          <w:sz w:val="24"/>
          <w:szCs w:val="24"/>
          <w:cs/>
        </w:rPr>
      </w:pPr>
    </w:p>
    <w:p w14:paraId="79E1CAC3" w14:textId="77777777" w:rsidR="00F31454" w:rsidRPr="00F05191" w:rsidRDefault="00F31454" w:rsidP="00F05191">
      <w:pPr>
        <w:tabs>
          <w:tab w:val="left" w:pos="2977"/>
        </w:tabs>
        <w:ind w:right="-7"/>
        <w:jc w:val="right"/>
        <w:rPr>
          <w:rFonts w:ascii="Angsana New" w:hAnsi="Angsana New"/>
          <w:sz w:val="24"/>
          <w:szCs w:val="24"/>
          <w:cs/>
        </w:rPr>
      </w:pPr>
    </w:p>
    <w:p w14:paraId="79E1CAC4" w14:textId="77777777" w:rsidR="00F31454" w:rsidRPr="00F05191" w:rsidRDefault="00F31454" w:rsidP="00F05191">
      <w:pPr>
        <w:tabs>
          <w:tab w:val="left" w:pos="2977"/>
        </w:tabs>
        <w:ind w:right="-7"/>
        <w:jc w:val="right"/>
        <w:rPr>
          <w:rFonts w:ascii="Angsana New" w:hAnsi="Angsana New"/>
          <w:sz w:val="24"/>
          <w:szCs w:val="24"/>
          <w:cs/>
        </w:rPr>
      </w:pPr>
    </w:p>
    <w:p w14:paraId="79E1CAC5" w14:textId="77777777" w:rsidR="00F31454" w:rsidRPr="00F05191" w:rsidRDefault="00F31454" w:rsidP="00F05191">
      <w:pPr>
        <w:tabs>
          <w:tab w:val="left" w:pos="2977"/>
        </w:tabs>
        <w:ind w:right="-7"/>
        <w:jc w:val="right"/>
        <w:rPr>
          <w:rFonts w:ascii="Angsana New" w:hAnsi="Angsana New"/>
          <w:sz w:val="24"/>
          <w:szCs w:val="24"/>
          <w:cs/>
        </w:rPr>
      </w:pPr>
    </w:p>
    <w:p w14:paraId="79E1CAC6" w14:textId="77777777" w:rsidR="00F31454" w:rsidRPr="00F05191" w:rsidRDefault="00F31454" w:rsidP="00F05191">
      <w:pPr>
        <w:tabs>
          <w:tab w:val="left" w:pos="2977"/>
        </w:tabs>
        <w:ind w:right="-7"/>
        <w:jc w:val="right"/>
        <w:rPr>
          <w:rFonts w:ascii="Angsana New" w:hAnsi="Angsana New"/>
          <w:sz w:val="24"/>
          <w:szCs w:val="24"/>
          <w:cs/>
        </w:rPr>
      </w:pPr>
    </w:p>
    <w:p w14:paraId="79E1CAC7" w14:textId="77777777" w:rsidR="00F31454" w:rsidRPr="00F05191" w:rsidRDefault="00F31454" w:rsidP="00F05191">
      <w:pPr>
        <w:tabs>
          <w:tab w:val="left" w:pos="2977"/>
        </w:tabs>
        <w:ind w:right="-7"/>
        <w:jc w:val="right"/>
        <w:rPr>
          <w:rFonts w:ascii="Angsana New" w:hAnsi="Angsana New"/>
          <w:sz w:val="24"/>
          <w:szCs w:val="24"/>
          <w:cs/>
        </w:rPr>
      </w:pPr>
    </w:p>
    <w:p w14:paraId="79E1CAC8" w14:textId="77777777" w:rsidR="00F31454" w:rsidRPr="00F05191" w:rsidRDefault="00F31454" w:rsidP="00F05191">
      <w:pPr>
        <w:tabs>
          <w:tab w:val="left" w:pos="2977"/>
        </w:tabs>
        <w:ind w:right="-7"/>
        <w:jc w:val="right"/>
        <w:rPr>
          <w:rFonts w:ascii="Angsana New" w:hAnsi="Angsana New"/>
          <w:sz w:val="24"/>
          <w:szCs w:val="24"/>
          <w:cs/>
        </w:rPr>
      </w:pPr>
    </w:p>
    <w:p w14:paraId="79E1CAC9" w14:textId="77777777" w:rsidR="00F3550C" w:rsidRPr="00F05191" w:rsidRDefault="00F3550C" w:rsidP="00F05191">
      <w:pPr>
        <w:tabs>
          <w:tab w:val="left" w:pos="2977"/>
        </w:tabs>
        <w:ind w:right="-7"/>
        <w:jc w:val="right"/>
        <w:rPr>
          <w:rFonts w:ascii="Angsana New" w:hAnsi="Angsana New"/>
          <w:sz w:val="24"/>
          <w:szCs w:val="24"/>
          <w:cs/>
        </w:rPr>
      </w:pPr>
    </w:p>
    <w:p w14:paraId="79E1CACA" w14:textId="77777777" w:rsidR="00F3550C" w:rsidRPr="00F05191" w:rsidRDefault="00F3550C" w:rsidP="00F05191">
      <w:pPr>
        <w:tabs>
          <w:tab w:val="left" w:pos="2977"/>
        </w:tabs>
        <w:ind w:right="-7"/>
        <w:jc w:val="right"/>
        <w:rPr>
          <w:rFonts w:ascii="Angsana New" w:hAnsi="Angsana New"/>
          <w:sz w:val="24"/>
          <w:szCs w:val="24"/>
          <w:cs/>
        </w:rPr>
      </w:pPr>
    </w:p>
    <w:p w14:paraId="79E1CACB" w14:textId="77777777" w:rsidR="00F31454" w:rsidRPr="00F05191" w:rsidRDefault="00F31454" w:rsidP="00F05191">
      <w:pPr>
        <w:tabs>
          <w:tab w:val="left" w:pos="2977"/>
        </w:tabs>
        <w:ind w:right="-7"/>
        <w:jc w:val="right"/>
        <w:rPr>
          <w:rFonts w:ascii="Angsana New" w:hAnsi="Angsana New"/>
          <w:sz w:val="2"/>
          <w:szCs w:val="2"/>
          <w:cs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47"/>
        <w:gridCol w:w="1312"/>
        <w:gridCol w:w="1425"/>
        <w:gridCol w:w="1275"/>
        <w:gridCol w:w="1300"/>
        <w:gridCol w:w="1404"/>
      </w:tblGrid>
      <w:tr w:rsidR="0021327F" w:rsidRPr="00F05191" w14:paraId="79E1CACE" w14:textId="77777777" w:rsidTr="006C531F">
        <w:trPr>
          <w:tblHeader/>
        </w:trPr>
        <w:tc>
          <w:tcPr>
            <w:tcW w:w="1560" w:type="pct"/>
            <w:vAlign w:val="bottom"/>
          </w:tcPr>
          <w:p w14:paraId="79E1CACC" w14:textId="77777777" w:rsidR="0021327F" w:rsidRPr="00F05191" w:rsidRDefault="00F3550C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F05191">
              <w:rPr>
                <w:cs/>
              </w:rPr>
              <w:br w:type="page"/>
            </w:r>
            <w:r w:rsidR="009B39E5" w:rsidRPr="00F05191">
              <w:rPr>
                <w:cs/>
              </w:rPr>
              <w:br w:type="page"/>
            </w:r>
          </w:p>
        </w:tc>
        <w:tc>
          <w:tcPr>
            <w:tcW w:w="3440" w:type="pct"/>
            <w:gridSpan w:val="5"/>
            <w:vAlign w:val="bottom"/>
          </w:tcPr>
          <w:p w14:paraId="79E1CACD" w14:textId="77777777" w:rsidR="0021327F" w:rsidRPr="00F05191" w:rsidRDefault="006C531F" w:rsidP="00F05191">
            <w:pPr>
              <w:pStyle w:val="NoSpacing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6C531F" w:rsidRPr="00F05191" w14:paraId="79E1CAD1" w14:textId="77777777" w:rsidTr="006C531F">
        <w:trPr>
          <w:tblHeader/>
        </w:trPr>
        <w:tc>
          <w:tcPr>
            <w:tcW w:w="1560" w:type="pct"/>
            <w:vAlign w:val="bottom"/>
          </w:tcPr>
          <w:p w14:paraId="79E1CACF" w14:textId="77777777" w:rsidR="006C531F" w:rsidRPr="00F05191" w:rsidRDefault="006C531F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40" w:type="pct"/>
            <w:gridSpan w:val="5"/>
            <w:vAlign w:val="bottom"/>
          </w:tcPr>
          <w:p w14:paraId="79E1CAD0" w14:textId="77777777" w:rsidR="006C531F" w:rsidRPr="00F05191" w:rsidRDefault="006C531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1327F" w:rsidRPr="00F05191" w14:paraId="79E1CAD4" w14:textId="77777777" w:rsidTr="006C531F">
        <w:trPr>
          <w:tblHeader/>
        </w:trPr>
        <w:tc>
          <w:tcPr>
            <w:tcW w:w="1560" w:type="pct"/>
            <w:vAlign w:val="bottom"/>
          </w:tcPr>
          <w:p w14:paraId="79E1CAD2" w14:textId="77777777" w:rsidR="0021327F" w:rsidRPr="00F05191" w:rsidRDefault="0021327F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40" w:type="pct"/>
            <w:gridSpan w:val="5"/>
            <w:vAlign w:val="bottom"/>
          </w:tcPr>
          <w:p w14:paraId="79E1CAD3" w14:textId="77777777" w:rsidR="0021327F" w:rsidRPr="00F05191" w:rsidRDefault="00C70C6B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lang w:val="en-US" w:eastAsia="th-TH"/>
              </w:rPr>
            </w:pP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30</w:t>
            </w:r>
            <w:r w:rsidR="00F25FC8" w:rsidRPr="00F05191">
              <w:rPr>
                <w:rFonts w:ascii="Angsana New" w:hAnsi="Angsana New"/>
                <w:sz w:val="24"/>
                <w:szCs w:val="24"/>
                <w:lang w:val="en-US" w:eastAsia="th-TH"/>
              </w:rPr>
              <w:t xml:space="preserve"> </w:t>
            </w:r>
            <w:r w:rsidR="0077172A" w:rsidRPr="00F05191">
              <w:rPr>
                <w:rFonts w:ascii="Angsana New" w:hAnsi="Angsana New" w:hint="cs"/>
                <w:sz w:val="24"/>
                <w:szCs w:val="24"/>
                <w:cs/>
                <w:lang w:val="en-US" w:eastAsia="th-TH"/>
              </w:rPr>
              <w:t>กันยายน</w:t>
            </w:r>
            <w:r w:rsidR="00F25FC8" w:rsidRPr="00F05191">
              <w:rPr>
                <w:rFonts w:ascii="Angsana New" w:hAnsi="Angsana New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F05191">
              <w:rPr>
                <w:rFonts w:ascii="Angsana New" w:hAnsi="Angsana New"/>
                <w:sz w:val="25"/>
                <w:szCs w:val="25"/>
                <w:lang w:val="en-US" w:eastAsia="th-TH"/>
              </w:rPr>
              <w:t>2564</w:t>
            </w:r>
          </w:p>
        </w:tc>
      </w:tr>
      <w:tr w:rsidR="0021327F" w:rsidRPr="00F05191" w14:paraId="79E1CADB" w14:textId="77777777" w:rsidTr="006C531F">
        <w:trPr>
          <w:tblHeader/>
        </w:trPr>
        <w:tc>
          <w:tcPr>
            <w:tcW w:w="1560" w:type="pct"/>
            <w:vAlign w:val="bottom"/>
          </w:tcPr>
          <w:p w14:paraId="79E1CAD5" w14:textId="77777777" w:rsidR="0021327F" w:rsidRPr="00F05191" w:rsidRDefault="0021327F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pct"/>
            <w:vAlign w:val="bottom"/>
          </w:tcPr>
          <w:p w14:paraId="79E1CAD6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30" w:type="pct"/>
            <w:vAlign w:val="bottom"/>
          </w:tcPr>
          <w:p w14:paraId="79E1CAD7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มูลค่าด้วยมูลค่ายุติธรรมผ่าน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653" w:type="pct"/>
            <w:vAlign w:val="bottom"/>
          </w:tcPr>
          <w:p w14:paraId="79E1CAD8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เงินลงทุนใน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66" w:type="pct"/>
            <w:vAlign w:val="bottom"/>
          </w:tcPr>
          <w:p w14:paraId="79E1CAD9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719" w:type="pct"/>
            <w:vAlign w:val="bottom"/>
          </w:tcPr>
          <w:p w14:paraId="79E1CADA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21327F" w:rsidRPr="00F05191" w14:paraId="79E1CAE2" w14:textId="77777777" w:rsidTr="0021327F">
        <w:trPr>
          <w:trHeight w:val="87"/>
        </w:trPr>
        <w:tc>
          <w:tcPr>
            <w:tcW w:w="1560" w:type="pct"/>
            <w:vAlign w:val="bottom"/>
          </w:tcPr>
          <w:p w14:paraId="79E1CADC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DD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79E1CADE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79E1CADF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79E1CAE0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79E1CAE1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</w:tr>
      <w:tr w:rsidR="0021327F" w:rsidRPr="00F05191" w14:paraId="79E1CAE9" w14:textId="77777777" w:rsidTr="0021327F">
        <w:trPr>
          <w:trHeight w:val="87"/>
        </w:trPr>
        <w:tc>
          <w:tcPr>
            <w:tcW w:w="1560" w:type="pct"/>
            <w:vAlign w:val="bottom"/>
          </w:tcPr>
          <w:p w14:paraId="79E1CAE3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เงินสด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E4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E5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E6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E7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4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E8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4</w:t>
            </w:r>
          </w:p>
        </w:tc>
      </w:tr>
      <w:tr w:rsidR="0021327F" w:rsidRPr="00F05191" w14:paraId="79E1CAF0" w14:textId="77777777" w:rsidTr="0021327F">
        <w:tc>
          <w:tcPr>
            <w:tcW w:w="1560" w:type="pct"/>
            <w:vAlign w:val="bottom"/>
          </w:tcPr>
          <w:p w14:paraId="79E1CAEA" w14:textId="77777777" w:rsidR="0021327F" w:rsidRPr="00F05191" w:rsidRDefault="0021327F" w:rsidP="00F05191">
            <w:pPr>
              <w:pStyle w:val="ListParagraph"/>
              <w:ind w:left="139" w:right="-134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EB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EC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ED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EE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977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EF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977</w:t>
            </w:r>
          </w:p>
        </w:tc>
      </w:tr>
      <w:tr w:rsidR="0021327F" w:rsidRPr="00F05191" w14:paraId="79E1CAF7" w14:textId="77777777" w:rsidTr="0021327F">
        <w:tc>
          <w:tcPr>
            <w:tcW w:w="1560" w:type="pct"/>
            <w:vAlign w:val="bottom"/>
          </w:tcPr>
          <w:p w14:paraId="79E1CAF1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F2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F3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F4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377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089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F5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F6" w14:textId="77777777" w:rsidR="0021327F" w:rsidRPr="00F05191" w:rsidRDefault="00C967E7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377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089</w:t>
            </w:r>
          </w:p>
        </w:tc>
      </w:tr>
      <w:tr w:rsidR="0021327F" w:rsidRPr="00F05191" w14:paraId="79E1CAFE" w14:textId="77777777" w:rsidTr="0021327F">
        <w:tc>
          <w:tcPr>
            <w:tcW w:w="1560" w:type="pct"/>
            <w:vAlign w:val="center"/>
          </w:tcPr>
          <w:p w14:paraId="79E1CAF8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AF9" w14:textId="77777777" w:rsidR="0021327F" w:rsidRPr="00F05191" w:rsidRDefault="00C967E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AFA" w14:textId="77777777" w:rsidR="0021327F" w:rsidRPr="00F05191" w:rsidRDefault="00C967E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AFB" w14:textId="77777777" w:rsidR="0021327F" w:rsidRPr="00F05191" w:rsidRDefault="00C967E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377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089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AFC" w14:textId="77777777" w:rsidR="0021327F" w:rsidRPr="00F05191" w:rsidRDefault="00C967E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67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4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67E7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981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AFD" w14:textId="77777777" w:rsidR="0021327F" w:rsidRPr="00F05191" w:rsidRDefault="00C967E7" w:rsidP="00F0519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382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C967E7">
              <w:rPr>
                <w:rFonts w:ascii="Angsana New" w:eastAsia="Calibri" w:hAnsi="Angsana New"/>
                <w:sz w:val="25"/>
                <w:szCs w:val="25"/>
                <w:lang w:val="en-US"/>
              </w:rPr>
              <w:t>070</w:t>
            </w:r>
          </w:p>
        </w:tc>
      </w:tr>
      <w:tr w:rsidR="0021327F" w:rsidRPr="00F05191" w14:paraId="79E1CB05" w14:textId="77777777" w:rsidTr="0021327F">
        <w:tc>
          <w:tcPr>
            <w:tcW w:w="1560" w:type="pct"/>
            <w:vAlign w:val="bottom"/>
          </w:tcPr>
          <w:p w14:paraId="79E1CAFF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00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79E1CB01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79E1CB02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79E1CB03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79E1CB04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</w:tr>
      <w:tr w:rsidR="00682DE0" w:rsidRPr="00F05191" w14:paraId="79E1CB0C" w14:textId="77777777" w:rsidTr="0021327F">
        <w:tc>
          <w:tcPr>
            <w:tcW w:w="1560" w:type="pct"/>
            <w:vAlign w:val="bottom"/>
          </w:tcPr>
          <w:p w14:paraId="79E1CB06" w14:textId="77777777" w:rsidR="00682DE0" w:rsidRPr="00F05191" w:rsidRDefault="00682DE0" w:rsidP="00682DE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07" w14:textId="77777777" w:rsidR="00682DE0" w:rsidRPr="00682DE0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B08" w14:textId="77777777" w:rsidR="00682DE0" w:rsidRPr="00682DE0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B09" w14:textId="77777777" w:rsidR="00682DE0" w:rsidRPr="00682DE0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B0A" w14:textId="77777777" w:rsidR="00682DE0" w:rsidRPr="00682DE0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682DE0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835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682DE0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000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B0B" w14:textId="77777777" w:rsidR="00682DE0" w:rsidRPr="00682DE0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682DE0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835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682DE0"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  <w:t>000</w:t>
            </w:r>
          </w:p>
        </w:tc>
      </w:tr>
      <w:tr w:rsidR="00682DE0" w:rsidRPr="00F05191" w14:paraId="79E1CB13" w14:textId="77777777" w:rsidTr="0021327F">
        <w:tc>
          <w:tcPr>
            <w:tcW w:w="1560" w:type="pct"/>
            <w:vAlign w:val="bottom"/>
          </w:tcPr>
          <w:p w14:paraId="79E1CB0D" w14:textId="77777777" w:rsidR="00682DE0" w:rsidRPr="00F05191" w:rsidRDefault="00682DE0" w:rsidP="00682DE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0E" w14:textId="77777777" w:rsidR="00682DE0" w:rsidRPr="00F05191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B0F" w14:textId="77777777" w:rsidR="00682DE0" w:rsidRPr="00F05191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B10" w14:textId="77777777" w:rsidR="00682DE0" w:rsidRPr="00F05191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B11" w14:textId="77777777" w:rsidR="00682DE0" w:rsidRPr="00F05191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6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362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634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B12" w14:textId="77777777" w:rsidR="00682DE0" w:rsidRPr="00F05191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6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362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634</w:t>
            </w:r>
          </w:p>
        </w:tc>
      </w:tr>
      <w:tr w:rsidR="00682DE0" w:rsidRPr="00F05191" w14:paraId="79E1CB1A" w14:textId="77777777" w:rsidTr="0021327F">
        <w:tc>
          <w:tcPr>
            <w:tcW w:w="1560" w:type="pct"/>
            <w:vAlign w:val="bottom"/>
          </w:tcPr>
          <w:p w14:paraId="79E1CB14" w14:textId="77777777" w:rsidR="00682DE0" w:rsidRPr="00F05191" w:rsidRDefault="00682DE0" w:rsidP="00682DE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15" w14:textId="77777777" w:rsidR="00682DE0" w:rsidRPr="00F05191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B16" w14:textId="77777777" w:rsidR="00682DE0" w:rsidRPr="00F05191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B17" w14:textId="77777777" w:rsidR="00682DE0" w:rsidRPr="00F05191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B18" w14:textId="77777777" w:rsidR="00682DE0" w:rsidRPr="00F05191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19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980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B19" w14:textId="77777777" w:rsidR="00682DE0" w:rsidRPr="00F05191" w:rsidRDefault="00682DE0" w:rsidP="00682DE0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19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980</w:t>
            </w:r>
          </w:p>
        </w:tc>
      </w:tr>
      <w:tr w:rsidR="00682DE0" w:rsidRPr="00F05191" w14:paraId="79E1CB21" w14:textId="77777777" w:rsidTr="0021327F">
        <w:tc>
          <w:tcPr>
            <w:tcW w:w="1560" w:type="pct"/>
            <w:vAlign w:val="center"/>
          </w:tcPr>
          <w:p w14:paraId="79E1CB1B" w14:textId="77777777" w:rsidR="00682DE0" w:rsidRPr="00F05191" w:rsidRDefault="00682DE0" w:rsidP="00682DE0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1C" w14:textId="77777777" w:rsidR="00682DE0" w:rsidRPr="00F05191" w:rsidRDefault="00682DE0" w:rsidP="00682DE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B1D" w14:textId="77777777" w:rsidR="00682DE0" w:rsidRPr="00F05191" w:rsidRDefault="00682DE0" w:rsidP="00682DE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B1E" w14:textId="77777777" w:rsidR="00682DE0" w:rsidRPr="00F05191" w:rsidRDefault="00682DE0" w:rsidP="00682DE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B1F" w14:textId="77777777" w:rsidR="00682DE0" w:rsidRPr="00F05191" w:rsidRDefault="00682DE0" w:rsidP="00682DE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217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614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B20" w14:textId="77777777" w:rsidR="00682DE0" w:rsidRPr="00F05191" w:rsidRDefault="00682DE0" w:rsidP="00682DE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217</w:t>
            </w:r>
            <w:r>
              <w:rPr>
                <w:rFonts w:ascii="Angsana New" w:eastAsia="Calibri" w:hAnsi="Angsana New"/>
                <w:sz w:val="25"/>
                <w:szCs w:val="25"/>
                <w:lang w:val="en-US"/>
              </w:rPr>
              <w:t>,</w:t>
            </w:r>
            <w:r w:rsidRPr="00682DE0">
              <w:rPr>
                <w:rFonts w:ascii="Angsana New" w:eastAsia="Calibri" w:hAnsi="Angsana New"/>
                <w:sz w:val="25"/>
                <w:szCs w:val="25"/>
                <w:lang w:val="en-US"/>
              </w:rPr>
              <w:t>614</w:t>
            </w:r>
          </w:p>
        </w:tc>
      </w:tr>
    </w:tbl>
    <w:p w14:paraId="79E1CB22" w14:textId="77777777" w:rsidR="006C531F" w:rsidRPr="00F05191" w:rsidRDefault="006C531F" w:rsidP="00F05191">
      <w:pPr>
        <w:rPr>
          <w:rFonts w:cs="Times New Roman"/>
          <w:cs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47"/>
        <w:gridCol w:w="1312"/>
        <w:gridCol w:w="1425"/>
        <w:gridCol w:w="1275"/>
        <w:gridCol w:w="1300"/>
        <w:gridCol w:w="1404"/>
      </w:tblGrid>
      <w:tr w:rsidR="0021327F" w:rsidRPr="00F05191" w14:paraId="79E1CB25" w14:textId="77777777" w:rsidTr="0021327F">
        <w:tc>
          <w:tcPr>
            <w:tcW w:w="1560" w:type="pct"/>
            <w:vAlign w:val="bottom"/>
          </w:tcPr>
          <w:p w14:paraId="79E1CB23" w14:textId="77777777" w:rsidR="0021327F" w:rsidRPr="00F05191" w:rsidRDefault="006C531F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F05191">
              <w:rPr>
                <w:cs/>
              </w:rPr>
              <w:br w:type="page"/>
            </w:r>
          </w:p>
        </w:tc>
        <w:tc>
          <w:tcPr>
            <w:tcW w:w="3440" w:type="pct"/>
            <w:gridSpan w:val="5"/>
            <w:vAlign w:val="bottom"/>
          </w:tcPr>
          <w:p w14:paraId="79E1CB24" w14:textId="77777777" w:rsidR="0021327F" w:rsidRPr="00F05191" w:rsidRDefault="006C531F" w:rsidP="00F05191">
            <w:pPr>
              <w:pStyle w:val="NoSpacing"/>
              <w:jc w:val="right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6C531F" w:rsidRPr="00F05191" w14:paraId="79E1CB28" w14:textId="77777777" w:rsidTr="0021327F">
        <w:tc>
          <w:tcPr>
            <w:tcW w:w="1560" w:type="pct"/>
            <w:vAlign w:val="bottom"/>
          </w:tcPr>
          <w:p w14:paraId="79E1CB26" w14:textId="77777777" w:rsidR="006C531F" w:rsidRPr="00F05191" w:rsidRDefault="006C531F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40" w:type="pct"/>
            <w:gridSpan w:val="5"/>
            <w:vAlign w:val="bottom"/>
          </w:tcPr>
          <w:p w14:paraId="79E1CB27" w14:textId="77777777" w:rsidR="006C531F" w:rsidRPr="00F05191" w:rsidRDefault="006C531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1327F" w:rsidRPr="00F05191" w14:paraId="79E1CB2B" w14:textId="77777777" w:rsidTr="0021327F">
        <w:tc>
          <w:tcPr>
            <w:tcW w:w="1560" w:type="pct"/>
            <w:vAlign w:val="bottom"/>
          </w:tcPr>
          <w:p w14:paraId="79E1CB29" w14:textId="77777777" w:rsidR="0021327F" w:rsidRPr="00F05191" w:rsidRDefault="0021327F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440" w:type="pct"/>
            <w:gridSpan w:val="5"/>
            <w:vAlign w:val="bottom"/>
          </w:tcPr>
          <w:p w14:paraId="79E1CB2A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4"/>
                <w:szCs w:val="24"/>
                <w:lang w:val="en-US" w:eastAsia="th-TH"/>
              </w:rPr>
              <w:t xml:space="preserve">31 </w:t>
            </w:r>
            <w:r w:rsidRPr="00F05191">
              <w:rPr>
                <w:rFonts w:ascii="Angsana New" w:hAnsi="Angsana New" w:hint="cs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F05191">
              <w:rPr>
                <w:rFonts w:ascii="Angsana New" w:hAnsi="Angsana New"/>
                <w:sz w:val="24"/>
                <w:szCs w:val="24"/>
                <w:lang w:val="en-US" w:eastAsia="th-TH"/>
              </w:rPr>
              <w:t>2563</w:t>
            </w:r>
          </w:p>
        </w:tc>
      </w:tr>
      <w:tr w:rsidR="0021327F" w:rsidRPr="00F05191" w14:paraId="79E1CB32" w14:textId="77777777" w:rsidTr="0021327F">
        <w:tc>
          <w:tcPr>
            <w:tcW w:w="1560" w:type="pct"/>
            <w:vAlign w:val="bottom"/>
          </w:tcPr>
          <w:p w14:paraId="79E1CB2C" w14:textId="77777777" w:rsidR="0021327F" w:rsidRPr="00F05191" w:rsidRDefault="0021327F" w:rsidP="00F05191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72" w:type="pct"/>
            <w:vAlign w:val="bottom"/>
          </w:tcPr>
          <w:p w14:paraId="79E1CB2D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30" w:type="pct"/>
            <w:vAlign w:val="bottom"/>
          </w:tcPr>
          <w:p w14:paraId="79E1CB2E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มูลค่าด้วยมูลค่ายุติธรรมผ่าน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653" w:type="pct"/>
            <w:vAlign w:val="bottom"/>
          </w:tcPr>
          <w:p w14:paraId="79E1CB2F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เงินลงทุนใน</w:t>
            </w:r>
            <w:r w:rsidRPr="00F05191">
              <w:rPr>
                <w:rFonts w:ascii="Angsana New" w:hAnsi="Angsana New" w:hint="cs"/>
                <w:sz w:val="25"/>
                <w:szCs w:val="25"/>
                <w:cs/>
                <w:lang w:eastAsia="th-TH"/>
              </w:rPr>
              <w:t xml:space="preserve">   </w:t>
            </w: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66" w:type="pct"/>
            <w:vAlign w:val="bottom"/>
          </w:tcPr>
          <w:p w14:paraId="79E1CB30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719" w:type="pct"/>
            <w:vAlign w:val="bottom"/>
          </w:tcPr>
          <w:p w14:paraId="79E1CB31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21327F" w:rsidRPr="00F05191" w14:paraId="79E1CB39" w14:textId="77777777" w:rsidTr="0021327F">
        <w:trPr>
          <w:trHeight w:val="87"/>
        </w:trPr>
        <w:tc>
          <w:tcPr>
            <w:tcW w:w="1560" w:type="pct"/>
            <w:vAlign w:val="bottom"/>
          </w:tcPr>
          <w:p w14:paraId="79E1CB33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34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79E1CB35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79E1CB36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79E1CB37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79E1CB38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</w:p>
        </w:tc>
      </w:tr>
      <w:tr w:rsidR="0021327F" w:rsidRPr="00F05191" w14:paraId="79E1CB40" w14:textId="77777777" w:rsidTr="0021327F">
        <w:trPr>
          <w:trHeight w:val="87"/>
        </w:trPr>
        <w:tc>
          <w:tcPr>
            <w:tcW w:w="1560" w:type="pct"/>
            <w:vAlign w:val="bottom"/>
          </w:tcPr>
          <w:p w14:paraId="79E1CB3A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เงินสด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3B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B3C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B3D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B3E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B3F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10</w:t>
            </w:r>
          </w:p>
        </w:tc>
      </w:tr>
      <w:tr w:rsidR="0021327F" w:rsidRPr="00F05191" w14:paraId="79E1CB47" w14:textId="77777777" w:rsidTr="0021327F">
        <w:tc>
          <w:tcPr>
            <w:tcW w:w="1560" w:type="pct"/>
            <w:vAlign w:val="bottom"/>
          </w:tcPr>
          <w:p w14:paraId="79E1CB41" w14:textId="77777777" w:rsidR="0021327F" w:rsidRPr="00F05191" w:rsidRDefault="0021327F" w:rsidP="00F05191">
            <w:pPr>
              <w:pStyle w:val="ListParagraph"/>
              <w:ind w:left="139" w:right="-134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42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B43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B44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B45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10,755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B46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10,755</w:t>
            </w:r>
          </w:p>
        </w:tc>
      </w:tr>
      <w:tr w:rsidR="0021327F" w:rsidRPr="00F05191" w14:paraId="79E1CB4E" w14:textId="77777777" w:rsidTr="0021327F">
        <w:tc>
          <w:tcPr>
            <w:tcW w:w="1560" w:type="pct"/>
            <w:vAlign w:val="bottom"/>
          </w:tcPr>
          <w:p w14:paraId="79E1CB48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49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B4A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85,206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B4B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7,424,819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B4C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B4D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7,510,025</w:t>
            </w:r>
          </w:p>
        </w:tc>
      </w:tr>
      <w:tr w:rsidR="0021327F" w:rsidRPr="00F05191" w14:paraId="79E1CB55" w14:textId="77777777" w:rsidTr="0021327F">
        <w:tc>
          <w:tcPr>
            <w:tcW w:w="1560" w:type="pct"/>
            <w:vAlign w:val="center"/>
          </w:tcPr>
          <w:p w14:paraId="79E1CB4F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50" w14:textId="77777777" w:rsidR="0021327F" w:rsidRPr="00F05191" w:rsidRDefault="0021327F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B51" w14:textId="77777777" w:rsidR="0021327F" w:rsidRPr="00F05191" w:rsidRDefault="0021327F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85,206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B52" w14:textId="77777777" w:rsidR="0021327F" w:rsidRPr="00F05191" w:rsidRDefault="0021327F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7,424,819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B53" w14:textId="77777777" w:rsidR="0021327F" w:rsidRPr="00F05191" w:rsidRDefault="0021327F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10,765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B54" w14:textId="77777777" w:rsidR="0021327F" w:rsidRPr="00F05191" w:rsidRDefault="0021327F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7,520,790</w:t>
            </w:r>
          </w:p>
        </w:tc>
      </w:tr>
      <w:tr w:rsidR="0021327F" w:rsidRPr="00F05191" w14:paraId="79E1CB5C" w14:textId="77777777" w:rsidTr="0021327F">
        <w:tc>
          <w:tcPr>
            <w:tcW w:w="1560" w:type="pct"/>
            <w:vAlign w:val="bottom"/>
          </w:tcPr>
          <w:p w14:paraId="79E1CB56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57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730" w:type="pct"/>
            <w:shd w:val="clear" w:color="auto" w:fill="auto"/>
            <w:vAlign w:val="bottom"/>
          </w:tcPr>
          <w:p w14:paraId="79E1CB58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79E1CB59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66" w:type="pct"/>
            <w:shd w:val="clear" w:color="auto" w:fill="auto"/>
            <w:vAlign w:val="bottom"/>
          </w:tcPr>
          <w:p w14:paraId="79E1CB5A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79E1CB5B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u w:val="single"/>
                <w:cs/>
              </w:rPr>
            </w:pPr>
          </w:p>
        </w:tc>
      </w:tr>
      <w:tr w:rsidR="0021327F" w:rsidRPr="00F05191" w14:paraId="79E1CB63" w14:textId="77777777" w:rsidTr="0021327F">
        <w:tc>
          <w:tcPr>
            <w:tcW w:w="1560" w:type="pct"/>
            <w:vAlign w:val="bottom"/>
          </w:tcPr>
          <w:p w14:paraId="79E1CB5D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5E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B5F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B60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B61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745,000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B62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745,000</w:t>
            </w:r>
          </w:p>
        </w:tc>
      </w:tr>
      <w:tr w:rsidR="0021327F" w:rsidRPr="00F05191" w14:paraId="79E1CB6A" w14:textId="77777777" w:rsidTr="0021327F">
        <w:tc>
          <w:tcPr>
            <w:tcW w:w="1560" w:type="pct"/>
            <w:vAlign w:val="bottom"/>
          </w:tcPr>
          <w:p w14:paraId="79E1CB64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65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B66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B67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B68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6,425,302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B69" w14:textId="77777777" w:rsidR="0021327F" w:rsidRPr="00F05191" w:rsidRDefault="0021327F" w:rsidP="00F05191">
            <w:pPr>
              <w:pStyle w:val="NoSpacing"/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6,425,302</w:t>
            </w:r>
          </w:p>
        </w:tc>
      </w:tr>
      <w:tr w:rsidR="0021327F" w:rsidRPr="00F05191" w14:paraId="79E1CB71" w14:textId="77777777" w:rsidTr="0021327F">
        <w:tc>
          <w:tcPr>
            <w:tcW w:w="1560" w:type="pct"/>
            <w:vAlign w:val="bottom"/>
          </w:tcPr>
          <w:p w14:paraId="79E1CB6B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 w:hint="cs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6C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B6D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B6E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B6F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24,282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B70" w14:textId="77777777" w:rsidR="0021327F" w:rsidRPr="00F05191" w:rsidRDefault="0021327F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24,282</w:t>
            </w:r>
          </w:p>
        </w:tc>
      </w:tr>
      <w:tr w:rsidR="0021327F" w:rsidRPr="00F05191" w14:paraId="79E1CB78" w14:textId="77777777" w:rsidTr="0021327F">
        <w:tc>
          <w:tcPr>
            <w:tcW w:w="1560" w:type="pct"/>
            <w:vAlign w:val="center"/>
          </w:tcPr>
          <w:p w14:paraId="79E1CB72" w14:textId="77777777" w:rsidR="0021327F" w:rsidRPr="00F05191" w:rsidRDefault="0021327F" w:rsidP="00F05191">
            <w:pPr>
              <w:pStyle w:val="ListParagraph"/>
              <w:ind w:left="139" w:hanging="139"/>
              <w:contextualSpacing w:val="0"/>
              <w:rPr>
                <w:rFonts w:ascii="Angsana New" w:eastAsia="Calibri" w:hAnsi="Angsana New"/>
                <w:sz w:val="25"/>
                <w:szCs w:val="25"/>
                <w:cs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9E1CB73" w14:textId="77777777" w:rsidR="0021327F" w:rsidRPr="00F05191" w:rsidRDefault="0021327F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79E1CB74" w14:textId="77777777" w:rsidR="0021327F" w:rsidRPr="00F05191" w:rsidRDefault="0021327F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E1CB75" w14:textId="77777777" w:rsidR="0021327F" w:rsidRPr="00F05191" w:rsidRDefault="0021327F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9E1CB76" w14:textId="77777777" w:rsidR="0021327F" w:rsidRPr="00F05191" w:rsidRDefault="0021327F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7,194,584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E1CB77" w14:textId="77777777" w:rsidR="0021327F" w:rsidRPr="00F05191" w:rsidRDefault="0021327F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="Angsana New" w:eastAsia="Calibri" w:hAnsi="Angsana New"/>
                <w:sz w:val="25"/>
                <w:szCs w:val="25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sz w:val="24"/>
                <w:szCs w:val="24"/>
                <w:lang w:val="en-US"/>
              </w:rPr>
              <w:t>7,194,584</w:t>
            </w:r>
          </w:p>
        </w:tc>
      </w:tr>
    </w:tbl>
    <w:p w14:paraId="79E1CB79" w14:textId="77777777" w:rsidR="00C51D0D" w:rsidRPr="00F05191" w:rsidRDefault="00CB4035" w:rsidP="00F05191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15" w:name="_Toc48896585"/>
      <w:bookmarkStart w:id="16" w:name="_Toc65140559"/>
      <w:bookmarkEnd w:id="14"/>
      <w:r w:rsidRPr="00F05191"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17" w:name="_Toc87026859"/>
      <w:bookmarkEnd w:id="15"/>
      <w:bookmarkEnd w:id="16"/>
      <w:r w:rsidR="00C51D0D" w:rsidRPr="00F05191">
        <w:rPr>
          <w:rFonts w:ascii="Angsana New" w:hAnsi="Angsana New"/>
          <w:sz w:val="32"/>
          <w:szCs w:val="32"/>
          <w:u w:val="none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bookmarkEnd w:id="17"/>
    </w:p>
    <w:tbl>
      <w:tblPr>
        <w:tblW w:w="930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14"/>
        <w:gridCol w:w="1397"/>
        <w:gridCol w:w="1398"/>
        <w:gridCol w:w="1398"/>
        <w:gridCol w:w="1398"/>
      </w:tblGrid>
      <w:tr w:rsidR="00F12E63" w:rsidRPr="00F05191" w14:paraId="79E1CB7C" w14:textId="77777777" w:rsidTr="0074660F">
        <w:trPr>
          <w:trHeight w:val="375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CB7A" w14:textId="77777777" w:rsidR="00F12E63" w:rsidRPr="00F05191" w:rsidRDefault="00F12E63" w:rsidP="00F05191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E1CB7B" w14:textId="77777777" w:rsidR="00F12E63" w:rsidRPr="00F05191" w:rsidRDefault="00F12E63" w:rsidP="00F0519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EA63D6" w:rsidRPr="00F05191" w14:paraId="79E1CB80" w14:textId="77777777" w:rsidTr="0074660F">
        <w:trPr>
          <w:trHeight w:val="64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1CB7D" w14:textId="77777777" w:rsidR="00EA63D6" w:rsidRPr="00F05191" w:rsidRDefault="00EA63D6" w:rsidP="00F05191">
            <w:pPr>
              <w:rPr>
                <w:rFonts w:ascii="Angsana New" w:hAnsi="Angsana New"/>
                <w:cs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1CB7E" w14:textId="77777777" w:rsidR="00EA63D6" w:rsidRPr="00F05191" w:rsidRDefault="00EA63D6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E1CB7F" w14:textId="77777777" w:rsidR="00EA63D6" w:rsidRPr="00F05191" w:rsidRDefault="00EA63D6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643CD" w:rsidRPr="00F05191" w14:paraId="79E1CB86" w14:textId="77777777" w:rsidTr="0074660F">
        <w:trPr>
          <w:trHeight w:val="64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1CB81" w14:textId="77777777" w:rsidR="00E643CD" w:rsidRPr="00F05191" w:rsidRDefault="00E643C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1CB82" w14:textId="77777777" w:rsidR="00E643CD" w:rsidRPr="00F05191" w:rsidRDefault="007E6FB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7172A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E643CD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79E1CB83" w14:textId="77777777" w:rsidR="00E643CD" w:rsidRPr="00F05191" w:rsidRDefault="00E643C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2563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79E1CB84" w14:textId="77777777" w:rsidR="00E643CD" w:rsidRPr="00F05191" w:rsidRDefault="007E6FB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7172A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E643CD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2564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E1CB85" w14:textId="77777777" w:rsidR="00E643CD" w:rsidRPr="00F05191" w:rsidRDefault="00E643C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2563</w:t>
            </w:r>
          </w:p>
        </w:tc>
      </w:tr>
      <w:tr w:rsidR="00E643CD" w:rsidRPr="00F05191" w14:paraId="79E1CB8C" w14:textId="77777777" w:rsidTr="0074660F">
        <w:trPr>
          <w:trHeight w:val="64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1CB87" w14:textId="77777777" w:rsidR="00E643CD" w:rsidRPr="00F05191" w:rsidRDefault="00E643CD" w:rsidP="00F05191">
            <w:pPr>
              <w:tabs>
                <w:tab w:val="decimal" w:pos="8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สินทรัพย์ทางการเงินเพื่อค้า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CB88" w14:textId="77777777" w:rsidR="00E643CD" w:rsidRPr="00F05191" w:rsidRDefault="00E643CD" w:rsidP="00F05191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B89" w14:textId="77777777" w:rsidR="00E643CD" w:rsidRPr="00F05191" w:rsidRDefault="00E643CD" w:rsidP="00F05191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B8A" w14:textId="77777777" w:rsidR="00E643CD" w:rsidRPr="00F05191" w:rsidRDefault="00E643CD" w:rsidP="00F05191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CB8B" w14:textId="77777777" w:rsidR="00E643CD" w:rsidRPr="00F05191" w:rsidRDefault="00E643CD" w:rsidP="00F05191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</w:tr>
      <w:tr w:rsidR="00AE03C3" w:rsidRPr="00F05191" w14:paraId="79E1CB93" w14:textId="77777777" w:rsidTr="0074660F">
        <w:trPr>
          <w:trHeight w:val="64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1CB8D" w14:textId="77777777" w:rsidR="00AE03C3" w:rsidRPr="00F05191" w:rsidRDefault="00AE03C3" w:rsidP="00AE03C3">
            <w:pPr>
              <w:ind w:left="156" w:hanging="1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  <w:p w14:paraId="79E1CB8E" w14:textId="77777777" w:rsidR="00AE03C3" w:rsidRPr="00F05191" w:rsidRDefault="00AE03C3" w:rsidP="00AE03C3">
            <w:pPr>
              <w:ind w:left="156" w:hanging="1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ในประเทศ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 หุ้นทุน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CB8F" w14:textId="77777777" w:rsidR="00AE03C3" w:rsidRPr="00F05191" w:rsidRDefault="00AE03C3" w:rsidP="00AE03C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AE03C3">
              <w:rPr>
                <w:rFonts w:ascii="Angsana New" w:hAnsi="Angsana New"/>
                <w:sz w:val="28"/>
                <w:lang w:val="en-US" w:eastAsia="th-TH"/>
              </w:rPr>
              <w:t>127,566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B90" w14:textId="77777777" w:rsidR="00AE03C3" w:rsidRPr="00F05191" w:rsidRDefault="00AE03C3" w:rsidP="00AE03C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 w:hint="cs"/>
                <w:sz w:val="28"/>
                <w:cs/>
                <w:lang w:val="en-US" w:eastAsia="th-TH"/>
              </w:rPr>
              <w:t>26</w:t>
            </w:r>
            <w:r w:rsidRPr="00F05191">
              <w:rPr>
                <w:rFonts w:ascii="Angsana New" w:hAnsi="Angsana New"/>
                <w:sz w:val="28"/>
                <w:lang w:val="en-US" w:eastAsia="th-TH"/>
              </w:rPr>
              <w:t>,780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B91" w14:textId="77777777" w:rsidR="00AE03C3" w:rsidRPr="00F05191" w:rsidRDefault="00AE03C3" w:rsidP="00AE03C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CB92" w14:textId="77777777" w:rsidR="00AE03C3" w:rsidRPr="00F05191" w:rsidRDefault="00AE03C3" w:rsidP="00AE03C3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</w:tr>
      <w:tr w:rsidR="00AE03C3" w:rsidRPr="00F05191" w14:paraId="79E1CB99" w14:textId="77777777" w:rsidTr="0074660F">
        <w:trPr>
          <w:trHeight w:val="54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CB94" w14:textId="77777777" w:rsidR="00AE03C3" w:rsidRPr="00F05191" w:rsidRDefault="00AE03C3" w:rsidP="00AE03C3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1CB95" w14:textId="77777777" w:rsidR="00AE03C3" w:rsidRPr="00F05191" w:rsidRDefault="00AE03C3" w:rsidP="00AE03C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AE03C3">
              <w:rPr>
                <w:rFonts w:ascii="Angsana New" w:hAnsi="Angsana New"/>
                <w:sz w:val="28"/>
                <w:lang w:val="en-US" w:eastAsia="th-TH"/>
              </w:rPr>
              <w:t>127,566</w:t>
            </w:r>
          </w:p>
        </w:tc>
        <w:tc>
          <w:tcPr>
            <w:tcW w:w="1398" w:type="dxa"/>
            <w:tcBorders>
              <w:left w:val="nil"/>
              <w:right w:val="nil"/>
            </w:tcBorders>
            <w:vAlign w:val="bottom"/>
          </w:tcPr>
          <w:p w14:paraId="79E1CB96" w14:textId="77777777" w:rsidR="00AE03C3" w:rsidRPr="00F05191" w:rsidRDefault="00AE03C3" w:rsidP="00AE03C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 w:hint="cs"/>
                <w:sz w:val="28"/>
                <w:cs/>
                <w:lang w:val="en-US" w:eastAsia="th-TH"/>
              </w:rPr>
              <w:t>26</w:t>
            </w:r>
            <w:r w:rsidRPr="00F05191">
              <w:rPr>
                <w:rFonts w:ascii="Angsana New" w:hAnsi="Angsana New"/>
                <w:sz w:val="28"/>
                <w:lang w:val="en-US" w:eastAsia="th-TH"/>
              </w:rPr>
              <w:t>,780</w:t>
            </w:r>
          </w:p>
        </w:tc>
        <w:tc>
          <w:tcPr>
            <w:tcW w:w="1398" w:type="dxa"/>
            <w:tcBorders>
              <w:left w:val="nil"/>
              <w:right w:val="nil"/>
            </w:tcBorders>
            <w:vAlign w:val="bottom"/>
          </w:tcPr>
          <w:p w14:paraId="79E1CB97" w14:textId="77777777" w:rsidR="00AE03C3" w:rsidRPr="00F05191" w:rsidRDefault="00AE03C3" w:rsidP="00AE03C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E1CB98" w14:textId="77777777" w:rsidR="00AE03C3" w:rsidRPr="00F05191" w:rsidRDefault="00AE03C3" w:rsidP="00AE03C3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cs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</w:tr>
    </w:tbl>
    <w:p w14:paraId="79E1CB9A" w14:textId="77777777" w:rsidR="00A43369" w:rsidRPr="00F05191" w:rsidRDefault="0053068E" w:rsidP="00F05191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18" w:name="_Toc1418238"/>
      <w:bookmarkStart w:id="19" w:name="_Toc87026860"/>
      <w:bookmarkEnd w:id="9"/>
      <w:bookmarkEnd w:id="10"/>
      <w:r w:rsidRPr="00F05191">
        <w:rPr>
          <w:rFonts w:ascii="Angsana New" w:hAnsi="Angsana New"/>
          <w:sz w:val="32"/>
          <w:szCs w:val="32"/>
          <w:u w:val="none"/>
          <w:cs/>
        </w:rPr>
        <w:t>สินทรัพย์</w:t>
      </w:r>
      <w:r w:rsidRPr="00F05191">
        <w:rPr>
          <w:rFonts w:ascii="Angsana New" w:hAnsi="Angsana New"/>
          <w:sz w:val="32"/>
          <w:szCs w:val="32"/>
          <w:u w:val="none"/>
          <w:lang w:val="en-US"/>
        </w:rPr>
        <w:t>/</w:t>
      </w:r>
      <w:r w:rsidRPr="00F05191">
        <w:rPr>
          <w:rFonts w:ascii="Angsana New" w:hAnsi="Angsana New"/>
          <w:sz w:val="32"/>
          <w:szCs w:val="32"/>
          <w:u w:val="none"/>
          <w:cs/>
          <w:lang w:val="en-US"/>
        </w:rPr>
        <w:t>หนี้สิน</w:t>
      </w:r>
      <w:r w:rsidR="0095226B" w:rsidRPr="00F05191">
        <w:rPr>
          <w:rFonts w:ascii="Angsana New" w:hAnsi="Angsana New"/>
          <w:sz w:val="32"/>
          <w:szCs w:val="32"/>
          <w:u w:val="none"/>
          <w:cs/>
        </w:rPr>
        <w:t>อนุพันธ์</w:t>
      </w:r>
      <w:bookmarkEnd w:id="18"/>
      <w:bookmarkEnd w:id="19"/>
    </w:p>
    <w:p w14:paraId="79E1CB9B" w14:textId="77777777" w:rsidR="00FC2CCF" w:rsidRPr="00F05191" w:rsidRDefault="00FC2CCF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t>มูลค่า</w:t>
      </w:r>
      <w:r w:rsidR="00A404F7" w:rsidRPr="00F05191">
        <w:rPr>
          <w:rFonts w:ascii="Angsana New" w:hAnsi="Angsana New" w:hint="cs"/>
          <w:sz w:val="32"/>
          <w:szCs w:val="32"/>
          <w:cs/>
          <w:lang w:val="en-US"/>
        </w:rPr>
        <w:t>ยุติธรรม</w:t>
      </w:r>
      <w:r w:rsidRPr="00F05191">
        <w:rPr>
          <w:rFonts w:ascii="Angsana New" w:hAnsi="Angsana New"/>
          <w:sz w:val="32"/>
          <w:szCs w:val="32"/>
          <w:cs/>
          <w:lang w:val="en-US"/>
        </w:rPr>
        <w:t>ของสินทรัพย์และหนี้สินตราสารอนุพันธ์ประกอบด้วย ตราสารอนุพันธ์เพื่อค้า</w:t>
      </w:r>
      <w:r w:rsidR="0053068E" w:rsidRPr="00F05191">
        <w:rPr>
          <w:rFonts w:ascii="Angsana New" w:hAnsi="Angsana New"/>
          <w:sz w:val="32"/>
          <w:szCs w:val="32"/>
          <w:cs/>
          <w:lang w:val="en-US"/>
        </w:rPr>
        <w:t>และตราสารอนุพันธ์เพื่อการป้องกันความเสี่ยง</w:t>
      </w:r>
      <w:r w:rsidR="00113A44" w:rsidRPr="00F05191">
        <w:rPr>
          <w:rFonts w:ascii="Angsana New" w:hAnsi="Angsana New"/>
          <w:sz w:val="32"/>
          <w:szCs w:val="32"/>
          <w:cs/>
          <w:lang w:val="en-US"/>
        </w:rPr>
        <w:t>ที่วัดมูลค่าด้วยมูลค่ายุติธรรม</w:t>
      </w:r>
    </w:p>
    <w:tbl>
      <w:tblPr>
        <w:tblW w:w="929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14"/>
        <w:gridCol w:w="1395"/>
        <w:gridCol w:w="1395"/>
        <w:gridCol w:w="1395"/>
        <w:gridCol w:w="1395"/>
      </w:tblGrid>
      <w:tr w:rsidR="00BF193E" w:rsidRPr="00F05191" w14:paraId="79E1CB9E" w14:textId="77777777" w:rsidTr="0074660F">
        <w:trPr>
          <w:trHeight w:val="375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CB9C" w14:textId="77777777" w:rsidR="00BF193E" w:rsidRPr="00F05191" w:rsidRDefault="00BF193E" w:rsidP="00F05191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E1CB9D" w14:textId="77777777" w:rsidR="00BF193E" w:rsidRPr="00F05191" w:rsidRDefault="00BF193E" w:rsidP="00F0519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BF193E" w:rsidRPr="00F05191" w14:paraId="79E1CBA1" w14:textId="77777777" w:rsidTr="0074660F">
        <w:trPr>
          <w:trHeight w:val="64"/>
        </w:trPr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1CB9F" w14:textId="77777777" w:rsidR="00BF193E" w:rsidRPr="00F05191" w:rsidRDefault="00BF193E" w:rsidP="00F05191">
            <w:pPr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1CBA0" w14:textId="77777777" w:rsidR="00BF193E" w:rsidRPr="00F05191" w:rsidRDefault="00BF193E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C2CCF" w:rsidRPr="00F05191" w14:paraId="79E1CBA5" w14:textId="77777777" w:rsidTr="0074660F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714" w:type="dxa"/>
            <w:vAlign w:val="bottom"/>
          </w:tcPr>
          <w:p w14:paraId="79E1CBA2" w14:textId="77777777" w:rsidR="00FC2CCF" w:rsidRPr="00F05191" w:rsidRDefault="00FC2CCF" w:rsidP="00F0519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9E1CBA3" w14:textId="77777777" w:rsidR="00FC2CCF" w:rsidRPr="00F05191" w:rsidRDefault="007E6FB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7172A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90" w:type="dxa"/>
            <w:gridSpan w:val="2"/>
            <w:vAlign w:val="bottom"/>
          </w:tcPr>
          <w:p w14:paraId="79E1CBA4" w14:textId="77777777" w:rsidR="00FC2CCF" w:rsidRPr="00F05191" w:rsidRDefault="007A4C14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33F1A"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FC2CCF" w:rsidRPr="00F05191" w14:paraId="79E1CBA9" w14:textId="77777777" w:rsidTr="0074660F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714" w:type="dxa"/>
            <w:vAlign w:val="bottom"/>
          </w:tcPr>
          <w:p w14:paraId="79E1CBA6" w14:textId="77777777" w:rsidR="00FC2CCF" w:rsidRPr="00F05191" w:rsidRDefault="00FC2CCF" w:rsidP="00F05191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9E1CBA7" w14:textId="77777777" w:rsidR="00FC2CCF" w:rsidRPr="00F05191" w:rsidRDefault="00FC2CC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2790" w:type="dxa"/>
            <w:gridSpan w:val="2"/>
            <w:vAlign w:val="bottom"/>
          </w:tcPr>
          <w:p w14:paraId="79E1CBA8" w14:textId="77777777" w:rsidR="00FC2CCF" w:rsidRPr="00F05191" w:rsidRDefault="00FC2CC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</w:t>
            </w:r>
            <w:r w:rsidRPr="00F05191">
              <w:rPr>
                <w:rFonts w:ascii="Angsana New" w:hAnsi="Angsana New"/>
                <w:sz w:val="28"/>
                <w:cs/>
                <w:lang w:val="en-US"/>
              </w:rPr>
              <w:t xml:space="preserve"> </w:t>
            </w:r>
          </w:p>
        </w:tc>
      </w:tr>
      <w:tr w:rsidR="00FC2CCF" w:rsidRPr="00F05191" w14:paraId="79E1CBAF" w14:textId="77777777" w:rsidTr="0074660F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714" w:type="dxa"/>
            <w:vAlign w:val="bottom"/>
          </w:tcPr>
          <w:p w14:paraId="79E1CBAA" w14:textId="77777777" w:rsidR="00FC2CCF" w:rsidRPr="00F05191" w:rsidRDefault="00FC2CC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ประเภทตราสารอนุพันธ์</w:t>
            </w:r>
          </w:p>
        </w:tc>
        <w:tc>
          <w:tcPr>
            <w:tcW w:w="1395" w:type="dxa"/>
            <w:vAlign w:val="bottom"/>
          </w:tcPr>
          <w:p w14:paraId="79E1CBAB" w14:textId="77777777" w:rsidR="00FC2CCF" w:rsidRPr="00F05191" w:rsidRDefault="00FC2CC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395" w:type="dxa"/>
            <w:vAlign w:val="bottom"/>
          </w:tcPr>
          <w:p w14:paraId="79E1CBAC" w14:textId="77777777" w:rsidR="00FC2CCF" w:rsidRPr="00F05191" w:rsidRDefault="00FC2CC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395" w:type="dxa"/>
            <w:vAlign w:val="bottom"/>
          </w:tcPr>
          <w:p w14:paraId="79E1CBAD" w14:textId="77777777" w:rsidR="00FC2CCF" w:rsidRPr="00F05191" w:rsidRDefault="00FC2CC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395" w:type="dxa"/>
            <w:vAlign w:val="bottom"/>
          </w:tcPr>
          <w:p w14:paraId="79E1CBAE" w14:textId="77777777" w:rsidR="00FC2CCF" w:rsidRPr="00F05191" w:rsidRDefault="00FC2CC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</w:tr>
      <w:tr w:rsidR="00FC2CCF" w:rsidRPr="00F05191" w14:paraId="79E1CBB5" w14:textId="77777777" w:rsidTr="0074660F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714" w:type="dxa"/>
            <w:vAlign w:val="bottom"/>
          </w:tcPr>
          <w:p w14:paraId="79E1CBB0" w14:textId="77777777" w:rsidR="00FC2CCF" w:rsidRPr="00F05191" w:rsidRDefault="00FC2CCF" w:rsidP="00F05191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79E1CBB1" w14:textId="77777777" w:rsidR="00FC2CCF" w:rsidRPr="00F05191" w:rsidRDefault="00FC2CCF" w:rsidP="00F05191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79E1CBB2" w14:textId="77777777" w:rsidR="00FC2CCF" w:rsidRPr="00F05191" w:rsidRDefault="00FC2CCF" w:rsidP="00F05191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79E1CBB3" w14:textId="77777777" w:rsidR="00FC2CCF" w:rsidRPr="00F05191" w:rsidRDefault="00FC2CCF" w:rsidP="00F05191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79E1CBB4" w14:textId="77777777" w:rsidR="00FC2CCF" w:rsidRPr="00F05191" w:rsidRDefault="00FC2CCF" w:rsidP="00F05191">
            <w:pPr>
              <w:pStyle w:val="NoSpacing"/>
              <w:jc w:val="center"/>
              <w:rPr>
                <w:rFonts w:ascii="Angsana New" w:hAnsi="Angsana New"/>
                <w:szCs w:val="22"/>
                <w:cs/>
                <w:lang w:eastAsia="th-TH"/>
              </w:rPr>
            </w:pPr>
          </w:p>
        </w:tc>
      </w:tr>
      <w:tr w:rsidR="00633F1A" w:rsidRPr="00F05191" w14:paraId="79E1CBBB" w14:textId="77777777" w:rsidTr="0074660F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714" w:type="dxa"/>
            <w:vAlign w:val="bottom"/>
          </w:tcPr>
          <w:p w14:paraId="79E1CBB6" w14:textId="77777777" w:rsidR="00633F1A" w:rsidRPr="00F05191" w:rsidRDefault="00633F1A" w:rsidP="00F05191">
            <w:pPr>
              <w:pStyle w:val="NoSpacing"/>
              <w:ind w:right="-115"/>
              <w:rPr>
                <w:rFonts w:ascii="Angsana New" w:hAnsi="Angsana New"/>
                <w:sz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395" w:type="dxa"/>
            <w:vAlign w:val="bottom"/>
          </w:tcPr>
          <w:p w14:paraId="79E1CBB7" w14:textId="77777777" w:rsidR="00633F1A" w:rsidRPr="00F05191" w:rsidRDefault="00FB4E22" w:rsidP="0074660F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B4E22">
              <w:rPr>
                <w:rFonts w:ascii="Angsana New" w:hAnsi="Angsana New"/>
                <w:sz w:val="28"/>
                <w:lang w:val="en-US" w:eastAsia="th-TH"/>
              </w:rPr>
              <w:t>158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FB4E22">
              <w:rPr>
                <w:rFonts w:ascii="Angsana New" w:hAnsi="Angsana New"/>
                <w:sz w:val="28"/>
                <w:lang w:val="en-US" w:eastAsia="th-TH"/>
              </w:rPr>
              <w:t>059</w:t>
            </w:r>
          </w:p>
        </w:tc>
        <w:tc>
          <w:tcPr>
            <w:tcW w:w="1395" w:type="dxa"/>
            <w:vAlign w:val="bottom"/>
          </w:tcPr>
          <w:p w14:paraId="79E1CBB8" w14:textId="77777777" w:rsidR="00633F1A" w:rsidRPr="00F05191" w:rsidRDefault="00FB4E22" w:rsidP="00F05191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B4E22">
              <w:rPr>
                <w:rFonts w:ascii="Angsana New" w:hAnsi="Angsana New"/>
                <w:sz w:val="28"/>
                <w:lang w:val="en-US" w:eastAsia="th-TH"/>
              </w:rPr>
              <w:t>209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FB4E22">
              <w:rPr>
                <w:rFonts w:ascii="Angsana New" w:hAnsi="Angsana New"/>
                <w:sz w:val="28"/>
                <w:lang w:val="en-US" w:eastAsia="th-TH"/>
              </w:rPr>
              <w:t>487</w:t>
            </w:r>
          </w:p>
        </w:tc>
        <w:tc>
          <w:tcPr>
            <w:tcW w:w="1395" w:type="dxa"/>
            <w:vAlign w:val="bottom"/>
          </w:tcPr>
          <w:p w14:paraId="79E1CBB9" w14:textId="77777777" w:rsidR="00633F1A" w:rsidRPr="00F05191" w:rsidRDefault="00633F1A" w:rsidP="00F05191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135,796</w:t>
            </w:r>
          </w:p>
        </w:tc>
        <w:tc>
          <w:tcPr>
            <w:tcW w:w="1395" w:type="dxa"/>
            <w:vAlign w:val="bottom"/>
          </w:tcPr>
          <w:p w14:paraId="79E1CBBA" w14:textId="77777777" w:rsidR="00633F1A" w:rsidRPr="00F05191" w:rsidRDefault="00633F1A" w:rsidP="00F05191">
            <w:pPr>
              <w:pStyle w:val="NoSpacing"/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228,458</w:t>
            </w:r>
          </w:p>
        </w:tc>
      </w:tr>
      <w:tr w:rsidR="00633F1A" w:rsidRPr="00F05191" w14:paraId="79E1CBC1" w14:textId="77777777" w:rsidTr="0074660F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714" w:type="dxa"/>
            <w:vAlign w:val="bottom"/>
          </w:tcPr>
          <w:p w14:paraId="79E1CBBC" w14:textId="77777777" w:rsidR="00633F1A" w:rsidRPr="00F05191" w:rsidRDefault="00633F1A" w:rsidP="00F05191">
            <w:pPr>
              <w:pStyle w:val="NoSpacing"/>
              <w:ind w:right="-115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  <w:lang w:val="en-US"/>
              </w:rPr>
              <w:t>ตราสารอนุพันธ์เพื่อการป้องกันความเสี่ยง</w:t>
            </w:r>
            <w:r w:rsidRPr="00F05191">
              <w:rPr>
                <w:rFonts w:ascii="Angsana New" w:hAnsi="Angsana New" w:hint="cs"/>
                <w:sz w:val="28"/>
                <w:cs/>
                <w:lang w:val="en-US"/>
              </w:rPr>
              <w:t>*</w:t>
            </w:r>
          </w:p>
        </w:tc>
        <w:tc>
          <w:tcPr>
            <w:tcW w:w="1395" w:type="dxa"/>
            <w:vAlign w:val="bottom"/>
          </w:tcPr>
          <w:p w14:paraId="79E1CBBD" w14:textId="77777777" w:rsidR="00633F1A" w:rsidRPr="00F05191" w:rsidRDefault="00FB4E22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B4E22">
              <w:rPr>
                <w:rFonts w:ascii="Angsana New" w:hAnsi="Angsana New"/>
                <w:sz w:val="28"/>
                <w:lang w:val="en-US" w:eastAsia="th-TH"/>
              </w:rPr>
              <w:t>107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FB4E22">
              <w:rPr>
                <w:rFonts w:ascii="Angsana New" w:hAnsi="Angsana New"/>
                <w:sz w:val="28"/>
                <w:lang w:val="en-US" w:eastAsia="th-TH"/>
              </w:rPr>
              <w:t>834</w:t>
            </w:r>
          </w:p>
        </w:tc>
        <w:tc>
          <w:tcPr>
            <w:tcW w:w="1395" w:type="dxa"/>
            <w:vAlign w:val="bottom"/>
          </w:tcPr>
          <w:p w14:paraId="79E1CBBE" w14:textId="77777777" w:rsidR="00633F1A" w:rsidRPr="00F05191" w:rsidRDefault="00FB4E22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395" w:type="dxa"/>
            <w:vAlign w:val="bottom"/>
          </w:tcPr>
          <w:p w14:paraId="79E1CBBF" w14:textId="77777777" w:rsidR="00633F1A" w:rsidRPr="00F05191" w:rsidRDefault="00633F1A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276,661</w:t>
            </w:r>
          </w:p>
        </w:tc>
        <w:tc>
          <w:tcPr>
            <w:tcW w:w="1395" w:type="dxa"/>
            <w:vAlign w:val="bottom"/>
          </w:tcPr>
          <w:p w14:paraId="79E1CBC0" w14:textId="77777777" w:rsidR="00633F1A" w:rsidRPr="00F05191" w:rsidRDefault="00633F1A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</w:tr>
      <w:tr w:rsidR="00633F1A" w:rsidRPr="00F05191" w14:paraId="79E1CBC7" w14:textId="77777777" w:rsidTr="0074660F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714" w:type="dxa"/>
            <w:vAlign w:val="bottom"/>
          </w:tcPr>
          <w:p w14:paraId="79E1CBC2" w14:textId="77777777" w:rsidR="00633F1A" w:rsidRPr="00F05191" w:rsidRDefault="00633F1A" w:rsidP="00F05191">
            <w:pPr>
              <w:pStyle w:val="NoSpacing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9E1CBC3" w14:textId="77777777" w:rsidR="00633F1A" w:rsidRPr="00F05191" w:rsidRDefault="00FB4E22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B4E22">
              <w:rPr>
                <w:rFonts w:ascii="Angsana New" w:hAnsi="Angsana New"/>
                <w:sz w:val="28"/>
                <w:lang w:val="en-US" w:eastAsia="th-TH"/>
              </w:rPr>
              <w:t>265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FB4E22">
              <w:rPr>
                <w:rFonts w:ascii="Angsana New" w:hAnsi="Angsana New"/>
                <w:sz w:val="28"/>
                <w:lang w:val="en-US" w:eastAsia="th-TH"/>
              </w:rPr>
              <w:t>893</w:t>
            </w:r>
          </w:p>
        </w:tc>
        <w:tc>
          <w:tcPr>
            <w:tcW w:w="1395" w:type="dxa"/>
            <w:vAlign w:val="bottom"/>
          </w:tcPr>
          <w:p w14:paraId="79E1CBC4" w14:textId="77777777" w:rsidR="00633F1A" w:rsidRPr="00F05191" w:rsidRDefault="004044D4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4044D4">
              <w:rPr>
                <w:rFonts w:ascii="Angsana New" w:hAnsi="Angsana New"/>
                <w:sz w:val="28"/>
                <w:lang w:val="en-US" w:eastAsia="th-TH"/>
              </w:rPr>
              <w:t>209,487</w:t>
            </w:r>
          </w:p>
        </w:tc>
        <w:tc>
          <w:tcPr>
            <w:tcW w:w="1395" w:type="dxa"/>
            <w:vAlign w:val="bottom"/>
          </w:tcPr>
          <w:p w14:paraId="79E1CBC5" w14:textId="77777777" w:rsidR="00633F1A" w:rsidRPr="00F05191" w:rsidRDefault="00633F1A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412,457</w:t>
            </w:r>
          </w:p>
        </w:tc>
        <w:tc>
          <w:tcPr>
            <w:tcW w:w="1395" w:type="dxa"/>
            <w:vAlign w:val="bottom"/>
          </w:tcPr>
          <w:p w14:paraId="79E1CBC6" w14:textId="77777777" w:rsidR="00633F1A" w:rsidRPr="00F05191" w:rsidRDefault="00633F1A" w:rsidP="00F05191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228,458</w:t>
            </w:r>
          </w:p>
        </w:tc>
      </w:tr>
    </w:tbl>
    <w:p w14:paraId="79E1CBC8" w14:textId="77777777" w:rsidR="00605511" w:rsidRPr="00F05191" w:rsidRDefault="00605511" w:rsidP="00F05191">
      <w:pPr>
        <w:spacing w:before="120" w:after="120"/>
        <w:ind w:left="731" w:right="-102" w:hanging="18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F05191">
        <w:rPr>
          <w:rFonts w:ascii="Angsana New" w:hAnsi="Angsana New"/>
          <w:sz w:val="26"/>
          <w:szCs w:val="26"/>
          <w:cs/>
        </w:rPr>
        <w:t xml:space="preserve">* </w:t>
      </w:r>
      <w:r w:rsidRPr="00F05191">
        <w:rPr>
          <w:rFonts w:ascii="Angsana New" w:hAnsi="Angsana New"/>
          <w:sz w:val="26"/>
          <w:szCs w:val="26"/>
          <w:cs/>
        </w:rPr>
        <w:tab/>
        <w:t xml:space="preserve">ตราสารอนุพันธ์ที่ทำขึ้นโดยมีวัตถุประสงค์เพื่อการบริหารความเสี่ยง (Banking book) </w:t>
      </w:r>
      <w:r w:rsidRPr="00F05191">
        <w:rPr>
          <w:rFonts w:ascii="Angsana New" w:hAnsi="Angsana New" w:hint="cs"/>
          <w:sz w:val="26"/>
          <w:szCs w:val="26"/>
          <w:cs/>
        </w:rPr>
        <w:t>โดยบริษัทย่อย</w:t>
      </w:r>
      <w:r w:rsidRPr="00F05191">
        <w:rPr>
          <w:rFonts w:ascii="Angsana New" w:hAnsi="Angsana New"/>
          <w:sz w:val="26"/>
          <w:szCs w:val="26"/>
          <w:cs/>
        </w:rPr>
        <w:t>ไม่ใช้ทางเลือกในการถือปฏิบัติตามการบัญชีป้องกันความเสี่ยง</w:t>
      </w:r>
    </w:p>
    <w:p w14:paraId="79E1CBC9" w14:textId="77777777" w:rsidR="0077172A" w:rsidRPr="00F05191" w:rsidRDefault="0077172A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/>
        </w:rPr>
      </w:pPr>
    </w:p>
    <w:p w14:paraId="79E1CBCA" w14:textId="77777777" w:rsidR="0077172A" w:rsidRPr="00F05191" w:rsidRDefault="0077172A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/>
        </w:rPr>
      </w:pPr>
    </w:p>
    <w:p w14:paraId="79E1CBCB" w14:textId="77777777" w:rsidR="0077172A" w:rsidRPr="00F05191" w:rsidRDefault="0077172A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/>
        </w:rPr>
      </w:pPr>
    </w:p>
    <w:p w14:paraId="79E1CBCC" w14:textId="77777777" w:rsidR="0077172A" w:rsidRPr="00F05191" w:rsidRDefault="0077172A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/>
        </w:rPr>
      </w:pPr>
    </w:p>
    <w:p w14:paraId="79E1CBCD" w14:textId="77777777" w:rsidR="0077172A" w:rsidRPr="00F05191" w:rsidRDefault="0077172A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/>
        </w:rPr>
      </w:pPr>
    </w:p>
    <w:p w14:paraId="79E1CBCE" w14:textId="77777777" w:rsidR="0077172A" w:rsidRPr="00F05191" w:rsidRDefault="0077172A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/>
        </w:rPr>
      </w:pPr>
    </w:p>
    <w:p w14:paraId="79E1CBCF" w14:textId="77777777" w:rsidR="0077172A" w:rsidRPr="00F05191" w:rsidRDefault="0077172A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/>
        </w:rPr>
      </w:pPr>
    </w:p>
    <w:p w14:paraId="79E1CBD0" w14:textId="77777777" w:rsidR="0077172A" w:rsidRPr="00F05191" w:rsidRDefault="0077172A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/>
        </w:rPr>
      </w:pPr>
    </w:p>
    <w:p w14:paraId="79E1CBD1" w14:textId="77777777" w:rsidR="00FC2CCF" w:rsidRPr="00F05191" w:rsidRDefault="00FC2CCF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F05191">
        <w:rPr>
          <w:rFonts w:ascii="Angsana New" w:hAnsi="Angsana New"/>
          <w:sz w:val="32"/>
          <w:szCs w:val="32"/>
          <w:u w:val="single"/>
          <w:cs/>
          <w:lang w:val="en-US"/>
        </w:rPr>
        <w:lastRenderedPageBreak/>
        <w:t>ตราสารอนุพันธ์เพื่อค้า</w:t>
      </w:r>
    </w:p>
    <w:p w14:paraId="79E1CBD2" w14:textId="77777777" w:rsidR="00FC2CCF" w:rsidRPr="00F05191" w:rsidRDefault="00FC2CCF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312C13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E6FBD" w:rsidRPr="00F05191">
        <w:rPr>
          <w:rFonts w:ascii="Angsana New" w:hAnsi="Angsana New"/>
          <w:sz w:val="32"/>
          <w:szCs w:val="32"/>
          <w:lang w:val="en-US"/>
        </w:rPr>
        <w:t>30</w:t>
      </w:r>
      <w:r w:rsidR="0082634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7172A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33F1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643CD" w:rsidRPr="00F05191">
        <w:rPr>
          <w:rFonts w:ascii="Angsana New" w:hAnsi="Angsana New"/>
          <w:sz w:val="32"/>
          <w:szCs w:val="32"/>
          <w:lang w:val="en-US"/>
        </w:rPr>
        <w:t>2564</w:t>
      </w:r>
      <w:r w:rsidR="0016367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C7117" w:rsidRPr="00F05191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33F1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643CD" w:rsidRPr="00F05191">
        <w:rPr>
          <w:rFonts w:ascii="Angsana New" w:hAnsi="Angsana New"/>
          <w:sz w:val="32"/>
          <w:szCs w:val="32"/>
          <w:lang w:val="en-US"/>
        </w:rPr>
        <w:t>31</w:t>
      </w:r>
      <w:r w:rsidR="00633F1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F114D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33F1A" w:rsidRPr="00F05191">
        <w:rPr>
          <w:rFonts w:ascii="Angsana New" w:hAnsi="Angsana New"/>
          <w:sz w:val="32"/>
          <w:szCs w:val="32"/>
          <w:lang w:val="en-US"/>
        </w:rPr>
        <w:t>2563</w:t>
      </w:r>
      <w:r w:rsidR="00FC7117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มูลค่ายุติธรรมและจํานวนเงินตามสัญญาของตราสารอนุพันธ์เพื่อค้าแบ่งตามประเภทความเสี่ยง</w:t>
      </w:r>
      <w:r w:rsidRPr="00F05191">
        <w:rPr>
          <w:rFonts w:ascii="Angsana New" w:hAnsi="Angsana New"/>
          <w:sz w:val="32"/>
          <w:szCs w:val="32"/>
          <w:cs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ได้ดังนี้</w:t>
      </w:r>
    </w:p>
    <w:tbl>
      <w:tblPr>
        <w:tblW w:w="9189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60"/>
        <w:gridCol w:w="1204"/>
        <w:gridCol w:w="1205"/>
        <w:gridCol w:w="1205"/>
        <w:gridCol w:w="1205"/>
        <w:gridCol w:w="1205"/>
        <w:gridCol w:w="1205"/>
      </w:tblGrid>
      <w:tr w:rsidR="00FC2CCF" w:rsidRPr="00F05191" w14:paraId="79E1CBD5" w14:textId="77777777" w:rsidTr="00061FEC">
        <w:tc>
          <w:tcPr>
            <w:tcW w:w="1960" w:type="dxa"/>
            <w:vAlign w:val="bottom"/>
          </w:tcPr>
          <w:p w14:paraId="79E1CBD3" w14:textId="77777777" w:rsidR="00FC2CCF" w:rsidRPr="00F05191" w:rsidRDefault="00FC2CCF" w:rsidP="00F0519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79E1CBD4" w14:textId="77777777" w:rsidR="00FC2CCF" w:rsidRPr="00F05191" w:rsidRDefault="00BF193E" w:rsidP="00F0519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BF193E" w:rsidRPr="00F05191" w14:paraId="79E1CBD8" w14:textId="77777777" w:rsidTr="00061FEC">
        <w:tc>
          <w:tcPr>
            <w:tcW w:w="1960" w:type="dxa"/>
            <w:vAlign w:val="bottom"/>
          </w:tcPr>
          <w:p w14:paraId="79E1CBD6" w14:textId="77777777" w:rsidR="00BF193E" w:rsidRPr="00F05191" w:rsidRDefault="00BF193E" w:rsidP="00F0519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79E1CBD7" w14:textId="77777777" w:rsidR="00BF193E" w:rsidRPr="00F05191" w:rsidRDefault="00BF193E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C2CCF" w:rsidRPr="00F05191" w14:paraId="79E1CBDC" w14:textId="77777777" w:rsidTr="00F12E63">
        <w:tc>
          <w:tcPr>
            <w:tcW w:w="1960" w:type="dxa"/>
            <w:vAlign w:val="bottom"/>
          </w:tcPr>
          <w:p w14:paraId="79E1CBD9" w14:textId="77777777" w:rsidR="00FC2CCF" w:rsidRPr="00F05191" w:rsidRDefault="00FC2CCF" w:rsidP="00F0519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14" w:type="dxa"/>
            <w:gridSpan w:val="3"/>
            <w:vAlign w:val="bottom"/>
          </w:tcPr>
          <w:p w14:paraId="79E1CBDA" w14:textId="77777777" w:rsidR="00FC2CCF" w:rsidRPr="00F05191" w:rsidRDefault="007E6FB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7172A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05C11"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3615" w:type="dxa"/>
            <w:gridSpan w:val="3"/>
            <w:vAlign w:val="bottom"/>
          </w:tcPr>
          <w:p w14:paraId="79E1CBDB" w14:textId="77777777" w:rsidR="00FC2CCF" w:rsidRPr="00F05191" w:rsidRDefault="007A4C14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33F1A"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F12E63" w:rsidRPr="00F05191" w14:paraId="79E1CBE2" w14:textId="77777777" w:rsidTr="009904F7">
        <w:tc>
          <w:tcPr>
            <w:tcW w:w="1960" w:type="dxa"/>
            <w:vAlign w:val="bottom"/>
          </w:tcPr>
          <w:p w14:paraId="79E1CBDD" w14:textId="77777777" w:rsidR="00F12E63" w:rsidRPr="00F05191" w:rsidRDefault="00F12E63" w:rsidP="00F0519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79E1CBDE" w14:textId="77777777" w:rsidR="00F12E63" w:rsidRPr="00F05191" w:rsidRDefault="00F12E6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05" w:type="dxa"/>
            <w:vAlign w:val="bottom"/>
          </w:tcPr>
          <w:p w14:paraId="79E1CBDF" w14:textId="77777777" w:rsidR="00F12E63" w:rsidRPr="00F05191" w:rsidRDefault="00F12E63" w:rsidP="00F05191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2410" w:type="dxa"/>
            <w:gridSpan w:val="2"/>
            <w:vAlign w:val="bottom"/>
          </w:tcPr>
          <w:p w14:paraId="79E1CBE0" w14:textId="77777777" w:rsidR="00F12E63" w:rsidRPr="00F05191" w:rsidRDefault="00F12E6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05" w:type="dxa"/>
            <w:vAlign w:val="bottom"/>
          </w:tcPr>
          <w:p w14:paraId="79E1CBE1" w14:textId="77777777" w:rsidR="00F12E63" w:rsidRPr="00F05191" w:rsidRDefault="00F12E63" w:rsidP="00F05191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 xml:space="preserve">จำนวนเงิน </w:t>
            </w:r>
          </w:p>
        </w:tc>
      </w:tr>
      <w:tr w:rsidR="00FC2CCF" w:rsidRPr="00F05191" w14:paraId="79E1CBEA" w14:textId="77777777" w:rsidTr="00F12E63">
        <w:tc>
          <w:tcPr>
            <w:tcW w:w="1960" w:type="dxa"/>
            <w:vAlign w:val="bottom"/>
          </w:tcPr>
          <w:p w14:paraId="79E1CBE3" w14:textId="77777777" w:rsidR="00FC2CCF" w:rsidRPr="00F05191" w:rsidRDefault="00FC2CC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ประเภทความเสี่ยง</w:t>
            </w:r>
          </w:p>
        </w:tc>
        <w:tc>
          <w:tcPr>
            <w:tcW w:w="1204" w:type="dxa"/>
            <w:vAlign w:val="bottom"/>
          </w:tcPr>
          <w:p w14:paraId="79E1CBE4" w14:textId="77777777" w:rsidR="00FC2CCF" w:rsidRPr="00F05191" w:rsidRDefault="00FC2CC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79E1CBE5" w14:textId="77777777" w:rsidR="00FC2CCF" w:rsidRPr="00F05191" w:rsidRDefault="00FC2CC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05" w:type="dxa"/>
            <w:vAlign w:val="bottom"/>
          </w:tcPr>
          <w:p w14:paraId="79E1CBE6" w14:textId="77777777" w:rsidR="00FC2CCF" w:rsidRPr="00F05191" w:rsidRDefault="00FC2CC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en-US" w:eastAsia="th-TH"/>
              </w:rPr>
            </w:pPr>
            <w:r w:rsidRPr="00634C96">
              <w:rPr>
                <w:rFonts w:ascii="Angsana New" w:hAnsi="Angsana New"/>
                <w:spacing w:val="-2"/>
                <w:sz w:val="28"/>
                <w:cs/>
              </w:rPr>
              <w:t>ตามสัญญา</w:t>
            </w: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="003C7EFA" w:rsidRPr="00F05191">
              <w:rPr>
                <w:rFonts w:ascii="Angsana New" w:hAnsi="Angsana New" w:hint="cs"/>
                <w:sz w:val="28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205" w:type="dxa"/>
            <w:vAlign w:val="bottom"/>
          </w:tcPr>
          <w:p w14:paraId="79E1CBE7" w14:textId="77777777" w:rsidR="00FC2CCF" w:rsidRPr="00F05191" w:rsidRDefault="00FC2CC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79E1CBE8" w14:textId="77777777" w:rsidR="00FC2CCF" w:rsidRPr="00F05191" w:rsidRDefault="00FC2CCF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05" w:type="dxa"/>
            <w:vAlign w:val="bottom"/>
          </w:tcPr>
          <w:p w14:paraId="79E1CBE9" w14:textId="77777777" w:rsidR="00FC2CCF" w:rsidRPr="00F05191" w:rsidRDefault="003C7EFA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634C96">
              <w:rPr>
                <w:rFonts w:ascii="Angsana New" w:hAnsi="Angsana New"/>
                <w:spacing w:val="-2"/>
                <w:sz w:val="28"/>
                <w:cs/>
              </w:rPr>
              <w:t>ตามสัญญา</w:t>
            </w: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F05191">
              <w:rPr>
                <w:rFonts w:ascii="Angsana New" w:hAnsi="Angsana New" w:hint="cs"/>
                <w:sz w:val="28"/>
                <w:vertAlign w:val="superscript"/>
                <w:cs/>
                <w:lang w:eastAsia="th-TH"/>
              </w:rPr>
              <w:t>(1)</w:t>
            </w:r>
          </w:p>
        </w:tc>
      </w:tr>
      <w:tr w:rsidR="00FC2CCF" w:rsidRPr="00F05191" w14:paraId="79E1CBF2" w14:textId="77777777" w:rsidTr="00F12E63">
        <w:tc>
          <w:tcPr>
            <w:tcW w:w="1960" w:type="dxa"/>
            <w:vAlign w:val="bottom"/>
          </w:tcPr>
          <w:p w14:paraId="79E1CBEB" w14:textId="77777777" w:rsidR="00FC2CCF" w:rsidRPr="00F05191" w:rsidRDefault="00FC2CCF" w:rsidP="00F05191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79E1CBEC" w14:textId="77777777" w:rsidR="00FC2CCF" w:rsidRPr="00F05191" w:rsidRDefault="00FC2CCF" w:rsidP="00F05191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79E1CBED" w14:textId="77777777" w:rsidR="00FC2CCF" w:rsidRPr="00F05191" w:rsidRDefault="00FC2CCF" w:rsidP="00F05191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79E1CBEE" w14:textId="77777777" w:rsidR="00FC2CCF" w:rsidRPr="00F05191" w:rsidRDefault="00FC2CCF" w:rsidP="00F05191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79E1CBEF" w14:textId="77777777" w:rsidR="00FC2CCF" w:rsidRPr="00F05191" w:rsidRDefault="00FC2CCF" w:rsidP="00F05191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79E1CBF0" w14:textId="77777777" w:rsidR="00FC2CCF" w:rsidRPr="00F05191" w:rsidRDefault="00FC2CCF" w:rsidP="00F05191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79E1CBF1" w14:textId="77777777" w:rsidR="00FC2CCF" w:rsidRPr="00F05191" w:rsidRDefault="00FC2CCF" w:rsidP="00F05191">
            <w:pPr>
              <w:pStyle w:val="NoSpacing"/>
              <w:jc w:val="center"/>
              <w:rPr>
                <w:rFonts w:ascii="Angsana New" w:hAnsi="Angsana New"/>
                <w:sz w:val="16"/>
                <w:szCs w:val="16"/>
                <w:cs/>
                <w:lang w:eastAsia="th-TH"/>
              </w:rPr>
            </w:pPr>
          </w:p>
        </w:tc>
      </w:tr>
      <w:tr w:rsidR="00633F1A" w:rsidRPr="00F05191" w14:paraId="79E1CBFA" w14:textId="77777777" w:rsidTr="00F12E63">
        <w:tc>
          <w:tcPr>
            <w:tcW w:w="1960" w:type="dxa"/>
            <w:vAlign w:val="bottom"/>
          </w:tcPr>
          <w:p w14:paraId="79E1CBF3" w14:textId="77777777" w:rsidR="00633F1A" w:rsidRPr="00F05191" w:rsidRDefault="00633F1A" w:rsidP="00F05191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อัตราแลกเปลี่ยน</w:t>
            </w:r>
            <w:r w:rsidRPr="00F05191">
              <w:rPr>
                <w:rFonts w:ascii="Angsana New" w:hAnsi="Angsana New"/>
                <w:sz w:val="28"/>
                <w:lang w:val="en-US"/>
              </w:rPr>
              <w:t xml:space="preserve"> </w:t>
            </w:r>
          </w:p>
        </w:tc>
        <w:tc>
          <w:tcPr>
            <w:tcW w:w="1204" w:type="dxa"/>
            <w:vAlign w:val="bottom"/>
          </w:tcPr>
          <w:p w14:paraId="79E1CBF4" w14:textId="77777777" w:rsidR="00633F1A" w:rsidRPr="00F05191" w:rsidRDefault="004044D4" w:rsidP="00F05191">
            <w:pPr>
              <w:pStyle w:val="NoSpacing"/>
              <w:tabs>
                <w:tab w:val="decimal" w:pos="897"/>
              </w:tabs>
              <w:ind w:left="-26"/>
              <w:jc w:val="both"/>
              <w:rPr>
                <w:rFonts w:ascii="Angsana New" w:hAnsi="Angsana New"/>
                <w:sz w:val="28"/>
                <w:cs/>
                <w:lang w:eastAsia="th-TH"/>
              </w:rPr>
            </w:pPr>
            <w:r w:rsidRPr="004044D4">
              <w:rPr>
                <w:rFonts w:ascii="Angsana New" w:hAnsi="Angsana New"/>
                <w:sz w:val="28"/>
                <w:cs/>
                <w:lang w:eastAsia="th-TH"/>
              </w:rPr>
              <w:t>158,059</w:t>
            </w:r>
          </w:p>
        </w:tc>
        <w:tc>
          <w:tcPr>
            <w:tcW w:w="1205" w:type="dxa"/>
            <w:vAlign w:val="bottom"/>
          </w:tcPr>
          <w:p w14:paraId="79E1CBF5" w14:textId="77777777" w:rsidR="00633F1A" w:rsidRPr="004044D4" w:rsidRDefault="004044D4" w:rsidP="00F05191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4044D4">
              <w:rPr>
                <w:rFonts w:ascii="Angsana New" w:hAnsi="Angsana New"/>
                <w:sz w:val="28"/>
                <w:cs/>
                <w:lang w:eastAsia="th-TH"/>
              </w:rPr>
              <w:t>209,487</w:t>
            </w:r>
          </w:p>
        </w:tc>
        <w:tc>
          <w:tcPr>
            <w:tcW w:w="1205" w:type="dxa"/>
            <w:vAlign w:val="bottom"/>
          </w:tcPr>
          <w:p w14:paraId="79E1CBF6" w14:textId="77777777" w:rsidR="00633F1A" w:rsidRPr="00F05191" w:rsidRDefault="004044D4" w:rsidP="00F05191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cs/>
                <w:lang w:eastAsia="th-TH"/>
              </w:rPr>
            </w:pPr>
            <w:r w:rsidRPr="004044D4">
              <w:rPr>
                <w:rFonts w:ascii="Angsana New" w:hAnsi="Angsana New"/>
                <w:sz w:val="28"/>
                <w:cs/>
                <w:lang w:eastAsia="th-TH"/>
              </w:rPr>
              <w:t>15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4044D4">
              <w:rPr>
                <w:rFonts w:ascii="Angsana New" w:hAnsi="Angsana New"/>
                <w:sz w:val="28"/>
                <w:cs/>
                <w:lang w:eastAsia="th-TH"/>
              </w:rPr>
              <w:t>175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4044D4">
              <w:rPr>
                <w:rFonts w:ascii="Angsana New" w:hAnsi="Angsana New"/>
                <w:sz w:val="28"/>
                <w:cs/>
                <w:lang w:eastAsia="th-TH"/>
              </w:rPr>
              <w:t>776</w:t>
            </w:r>
          </w:p>
        </w:tc>
        <w:tc>
          <w:tcPr>
            <w:tcW w:w="1205" w:type="dxa"/>
            <w:vAlign w:val="bottom"/>
          </w:tcPr>
          <w:p w14:paraId="79E1CBF7" w14:textId="77777777" w:rsidR="00633F1A" w:rsidRPr="00F05191" w:rsidRDefault="00633F1A" w:rsidP="00F05191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135,796</w:t>
            </w:r>
          </w:p>
        </w:tc>
        <w:tc>
          <w:tcPr>
            <w:tcW w:w="1205" w:type="dxa"/>
            <w:vAlign w:val="bottom"/>
          </w:tcPr>
          <w:p w14:paraId="79E1CBF8" w14:textId="77777777" w:rsidR="00633F1A" w:rsidRPr="00F05191" w:rsidRDefault="00633F1A" w:rsidP="00F05191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228,458</w:t>
            </w:r>
          </w:p>
        </w:tc>
        <w:tc>
          <w:tcPr>
            <w:tcW w:w="1205" w:type="dxa"/>
            <w:vAlign w:val="bottom"/>
          </w:tcPr>
          <w:p w14:paraId="79E1CBF9" w14:textId="77777777" w:rsidR="00633F1A" w:rsidRPr="00F05191" w:rsidRDefault="00633F1A" w:rsidP="00F05191">
            <w:pPr>
              <w:pStyle w:val="NoSpacing"/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21,700,033</w:t>
            </w:r>
          </w:p>
        </w:tc>
      </w:tr>
      <w:tr w:rsidR="00D47FF7" w:rsidRPr="00F05191" w14:paraId="79E1CC02" w14:textId="77777777" w:rsidTr="00F12E63">
        <w:tc>
          <w:tcPr>
            <w:tcW w:w="1960" w:type="dxa"/>
            <w:vAlign w:val="bottom"/>
          </w:tcPr>
          <w:p w14:paraId="79E1CBFB" w14:textId="77777777" w:rsidR="00D47FF7" w:rsidRPr="00F05191" w:rsidRDefault="00D47FF7" w:rsidP="00F05191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ฟิวเจอร์ส</w:t>
            </w:r>
            <w:r w:rsidR="003C7EFA" w:rsidRPr="00F0519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C7EFA" w:rsidRPr="00F05191">
              <w:rPr>
                <w:rFonts w:ascii="Angsana New" w:hAnsi="Angsana New"/>
                <w:sz w:val="28"/>
                <w:vertAlign w:val="superscript"/>
                <w:lang w:val="en-US"/>
              </w:rPr>
              <w:t>(2)</w:t>
            </w:r>
          </w:p>
        </w:tc>
        <w:tc>
          <w:tcPr>
            <w:tcW w:w="1204" w:type="dxa"/>
            <w:vAlign w:val="bottom"/>
          </w:tcPr>
          <w:p w14:paraId="79E1CBFC" w14:textId="77777777" w:rsidR="00D47FF7" w:rsidRPr="00F05191" w:rsidRDefault="004044D4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79E1CBFD" w14:textId="77777777" w:rsidR="00D47FF7" w:rsidRPr="004044D4" w:rsidRDefault="004044D4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79E1CBFE" w14:textId="77777777" w:rsidR="00D47FF7" w:rsidRPr="00F05191" w:rsidRDefault="004044D4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4044D4">
              <w:rPr>
                <w:rFonts w:ascii="Angsana New" w:hAnsi="Angsana New"/>
                <w:sz w:val="28"/>
                <w:lang w:val="en-US" w:eastAsia="th-TH"/>
              </w:rPr>
              <w:t>128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4044D4">
              <w:rPr>
                <w:rFonts w:ascii="Angsana New" w:hAnsi="Angsana New"/>
                <w:sz w:val="28"/>
                <w:lang w:val="en-US" w:eastAsia="th-TH"/>
              </w:rPr>
              <w:t>391</w:t>
            </w:r>
          </w:p>
        </w:tc>
        <w:tc>
          <w:tcPr>
            <w:tcW w:w="1205" w:type="dxa"/>
            <w:vAlign w:val="bottom"/>
          </w:tcPr>
          <w:p w14:paraId="79E1CBFF" w14:textId="77777777" w:rsidR="00D47FF7" w:rsidRPr="00F05191" w:rsidRDefault="00D47FF7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79E1CC00" w14:textId="77777777" w:rsidR="00D47FF7" w:rsidRPr="00F05191" w:rsidRDefault="00D47FF7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79E1CC01" w14:textId="77777777" w:rsidR="00D47FF7" w:rsidRPr="00F05191" w:rsidRDefault="00D47FF7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26,477</w:t>
            </w:r>
          </w:p>
        </w:tc>
      </w:tr>
      <w:tr w:rsidR="00633F1A" w:rsidRPr="00F05191" w14:paraId="79E1CC0A" w14:textId="77777777" w:rsidTr="00F12E63">
        <w:tc>
          <w:tcPr>
            <w:tcW w:w="1960" w:type="dxa"/>
            <w:vAlign w:val="bottom"/>
          </w:tcPr>
          <w:p w14:paraId="79E1CC03" w14:textId="77777777" w:rsidR="00633F1A" w:rsidRPr="00F05191" w:rsidRDefault="00633F1A" w:rsidP="00F05191">
            <w:pPr>
              <w:pStyle w:val="NoSpacing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79E1CC04" w14:textId="77777777" w:rsidR="00633F1A" w:rsidRPr="00F05191" w:rsidRDefault="004044D4" w:rsidP="00F05191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4044D4">
              <w:rPr>
                <w:rFonts w:ascii="Angsana New" w:hAnsi="Angsana New"/>
                <w:sz w:val="28"/>
                <w:lang w:val="en-US" w:eastAsia="th-TH"/>
              </w:rPr>
              <w:t>158,059</w:t>
            </w:r>
          </w:p>
        </w:tc>
        <w:tc>
          <w:tcPr>
            <w:tcW w:w="1205" w:type="dxa"/>
            <w:vAlign w:val="bottom"/>
          </w:tcPr>
          <w:p w14:paraId="79E1CC05" w14:textId="77777777" w:rsidR="00633F1A" w:rsidRPr="00F05191" w:rsidRDefault="004044D4" w:rsidP="00F05191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4044D4">
              <w:rPr>
                <w:rFonts w:ascii="Angsana New" w:hAnsi="Angsana New"/>
                <w:sz w:val="28"/>
                <w:lang w:val="en-US" w:eastAsia="th-TH"/>
              </w:rPr>
              <w:t>209,487</w:t>
            </w:r>
          </w:p>
        </w:tc>
        <w:tc>
          <w:tcPr>
            <w:tcW w:w="1205" w:type="dxa"/>
            <w:vAlign w:val="bottom"/>
          </w:tcPr>
          <w:p w14:paraId="79E1CC06" w14:textId="77777777" w:rsidR="00633F1A" w:rsidRPr="00F05191" w:rsidRDefault="004044D4" w:rsidP="00F05191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4044D4">
              <w:rPr>
                <w:rFonts w:ascii="Angsana New" w:hAnsi="Angsana New"/>
                <w:sz w:val="28"/>
                <w:lang w:val="en-US" w:eastAsia="th-TH"/>
              </w:rPr>
              <w:t>15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4044D4">
              <w:rPr>
                <w:rFonts w:ascii="Angsana New" w:hAnsi="Angsana New"/>
                <w:sz w:val="28"/>
                <w:lang w:val="en-US" w:eastAsia="th-TH"/>
              </w:rPr>
              <w:t>304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4044D4">
              <w:rPr>
                <w:rFonts w:ascii="Angsana New" w:hAnsi="Angsana New"/>
                <w:sz w:val="28"/>
                <w:lang w:val="en-US" w:eastAsia="th-TH"/>
              </w:rPr>
              <w:t>167</w:t>
            </w:r>
          </w:p>
        </w:tc>
        <w:tc>
          <w:tcPr>
            <w:tcW w:w="1205" w:type="dxa"/>
            <w:vAlign w:val="bottom"/>
          </w:tcPr>
          <w:p w14:paraId="79E1CC07" w14:textId="77777777" w:rsidR="00633F1A" w:rsidRPr="00F05191" w:rsidRDefault="00633F1A" w:rsidP="00F05191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135,796</w:t>
            </w:r>
          </w:p>
        </w:tc>
        <w:tc>
          <w:tcPr>
            <w:tcW w:w="1205" w:type="dxa"/>
            <w:vAlign w:val="bottom"/>
          </w:tcPr>
          <w:p w14:paraId="79E1CC08" w14:textId="77777777" w:rsidR="00633F1A" w:rsidRPr="00F05191" w:rsidRDefault="00633F1A" w:rsidP="00F05191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228,458</w:t>
            </w:r>
          </w:p>
        </w:tc>
        <w:tc>
          <w:tcPr>
            <w:tcW w:w="1205" w:type="dxa"/>
            <w:vAlign w:val="bottom"/>
          </w:tcPr>
          <w:p w14:paraId="79E1CC09" w14:textId="77777777" w:rsidR="00633F1A" w:rsidRPr="00F05191" w:rsidRDefault="00D47FF7" w:rsidP="00F05191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21,726,510</w:t>
            </w:r>
          </w:p>
        </w:tc>
      </w:tr>
    </w:tbl>
    <w:p w14:paraId="79E1CC0B" w14:textId="77777777" w:rsidR="000C1B1E" w:rsidRPr="00F05191" w:rsidRDefault="003C7EFA" w:rsidP="00F05191">
      <w:pPr>
        <w:spacing w:before="80"/>
        <w:ind w:left="810" w:hanging="243"/>
        <w:rPr>
          <w:rFonts w:ascii="Angsana New" w:hAnsi="Angsana New"/>
          <w:sz w:val="24"/>
          <w:szCs w:val="24"/>
          <w:cs/>
        </w:rPr>
      </w:pPr>
      <w:r w:rsidRPr="00F05191">
        <w:rPr>
          <w:rFonts w:ascii="Angsana New" w:hAnsi="Angsana New" w:hint="cs"/>
          <w:sz w:val="24"/>
          <w:szCs w:val="24"/>
          <w:vertAlign w:val="superscript"/>
          <w:cs/>
        </w:rPr>
        <w:t>(1)</w:t>
      </w:r>
      <w:r w:rsidR="00FC2CCF" w:rsidRPr="00F05191">
        <w:rPr>
          <w:rFonts w:ascii="Angsana New" w:hAnsi="Angsana New"/>
          <w:sz w:val="24"/>
          <w:szCs w:val="24"/>
          <w:cs/>
        </w:rPr>
        <w:tab/>
        <w:t>เปิดเผยเฉพาะกรณี</w:t>
      </w:r>
      <w:r w:rsidR="002C7689" w:rsidRPr="00F05191">
        <w:rPr>
          <w:rFonts w:ascii="Angsana New" w:hAnsi="Angsana New"/>
          <w:sz w:val="24"/>
          <w:szCs w:val="24"/>
          <w:cs/>
        </w:rPr>
        <w:t>ที่บริษัทย่อยมีภาระต้องจ่ายชำระ</w:t>
      </w:r>
    </w:p>
    <w:p w14:paraId="79E1CC0C" w14:textId="77777777" w:rsidR="003C7EFA" w:rsidRPr="00F05191" w:rsidRDefault="003C7EFA" w:rsidP="00F05191">
      <w:pPr>
        <w:spacing w:before="80"/>
        <w:ind w:left="810" w:hanging="243"/>
        <w:jc w:val="thaiDistribute"/>
        <w:rPr>
          <w:rFonts w:ascii="Angsana New" w:hAnsi="Angsana New"/>
          <w:sz w:val="24"/>
          <w:szCs w:val="24"/>
          <w:cs/>
        </w:rPr>
      </w:pPr>
      <w:r w:rsidRPr="00F05191">
        <w:rPr>
          <w:rFonts w:ascii="Angsana New" w:hAnsi="Angsana New"/>
          <w:sz w:val="24"/>
          <w:szCs w:val="24"/>
          <w:vertAlign w:val="superscript"/>
          <w:cs/>
        </w:rPr>
        <w:t>(2)</w:t>
      </w:r>
      <w:r w:rsidRPr="00F05191">
        <w:rPr>
          <w:rFonts w:ascii="Angsana New" w:hAnsi="Angsana New"/>
          <w:sz w:val="24"/>
          <w:szCs w:val="24"/>
          <w:cs/>
        </w:rPr>
        <w:tab/>
        <w:t xml:space="preserve">ฟิวเจอร์สมีการชำระราคาแบบส่วนต่างระหว่างราคาต้นทุนของสัญญากับสินทรัพย์อ้างอิงของสัญญา ซึ่งมูลค่ายุติธรรมของฟิวเจอร์สคงเหลือ ณ วันสิ้นรอบระยะเวลารายงาน บันทึกรวมอยู่ใน “ลูกหนี้สำนักหักบัญชี” </w:t>
      </w:r>
      <w:r w:rsidRPr="00F05191">
        <w:rPr>
          <w:rFonts w:ascii="Angsana New" w:hAnsi="Angsana New" w:hint="cs"/>
          <w:sz w:val="24"/>
          <w:szCs w:val="24"/>
          <w:cs/>
        </w:rPr>
        <w:t xml:space="preserve">ภายใต้รายการ </w:t>
      </w:r>
      <w:r w:rsidRPr="00F05191">
        <w:rPr>
          <w:rFonts w:ascii="Angsana New" w:hAnsi="Angsana New"/>
          <w:sz w:val="24"/>
          <w:szCs w:val="24"/>
          <w:cs/>
        </w:rPr>
        <w:t>“</w:t>
      </w:r>
      <w:r w:rsidRPr="00F05191">
        <w:rPr>
          <w:rFonts w:ascii="Angsana New" w:hAnsi="Angsana New" w:hint="cs"/>
          <w:sz w:val="24"/>
          <w:szCs w:val="24"/>
          <w:cs/>
        </w:rPr>
        <w:t xml:space="preserve">สินทรัพย์อื่น </w:t>
      </w:r>
      <w:r w:rsidRPr="00F05191">
        <w:rPr>
          <w:rFonts w:ascii="Angsana New" w:hAnsi="Angsana New"/>
          <w:sz w:val="24"/>
          <w:szCs w:val="24"/>
          <w:cs/>
        </w:rPr>
        <w:t xml:space="preserve">- </w:t>
      </w:r>
      <w:r w:rsidRPr="00F05191">
        <w:rPr>
          <w:rFonts w:ascii="Angsana New" w:hAnsi="Angsana New" w:hint="cs"/>
          <w:sz w:val="24"/>
          <w:szCs w:val="24"/>
          <w:cs/>
        </w:rPr>
        <w:t>สุทธิ</w:t>
      </w:r>
      <w:r w:rsidRPr="00F05191">
        <w:rPr>
          <w:rFonts w:ascii="Angsana New" w:hAnsi="Angsana New"/>
          <w:sz w:val="24"/>
          <w:szCs w:val="24"/>
          <w:cs/>
        </w:rPr>
        <w:t xml:space="preserve">” ณ วันที่ </w:t>
      </w:r>
      <w:r w:rsidR="00634C96">
        <w:rPr>
          <w:rFonts w:ascii="Angsana New" w:hAnsi="Angsana New"/>
          <w:sz w:val="24"/>
          <w:szCs w:val="24"/>
          <w:lang w:val="en-US"/>
        </w:rPr>
        <w:t>30</w:t>
      </w:r>
      <w:r w:rsidRPr="00F05191">
        <w:rPr>
          <w:rFonts w:ascii="Angsana New" w:hAnsi="Angsana New"/>
          <w:sz w:val="24"/>
          <w:szCs w:val="24"/>
          <w:cs/>
        </w:rPr>
        <w:t xml:space="preserve"> </w:t>
      </w:r>
      <w:r w:rsidR="002D732F" w:rsidRPr="00F05191">
        <w:rPr>
          <w:rFonts w:ascii="Angsana New" w:hAnsi="Angsana New" w:hint="cs"/>
          <w:sz w:val="24"/>
          <w:szCs w:val="24"/>
          <w:cs/>
        </w:rPr>
        <w:t>กันยายน</w:t>
      </w:r>
      <w:r w:rsidRPr="00F05191">
        <w:rPr>
          <w:rFonts w:ascii="Angsana New" w:hAnsi="Angsana New" w:hint="cs"/>
          <w:sz w:val="24"/>
          <w:szCs w:val="24"/>
          <w:cs/>
        </w:rPr>
        <w:t xml:space="preserve"> </w:t>
      </w:r>
      <w:r w:rsidR="00634C96">
        <w:rPr>
          <w:rFonts w:ascii="Angsana New" w:hAnsi="Angsana New" w:hint="cs"/>
          <w:sz w:val="24"/>
          <w:szCs w:val="24"/>
          <w:cs/>
        </w:rPr>
        <w:t>25</w:t>
      </w:r>
      <w:r w:rsidR="00634C96">
        <w:rPr>
          <w:rFonts w:ascii="Angsana New" w:hAnsi="Angsana New"/>
          <w:sz w:val="24"/>
          <w:szCs w:val="24"/>
          <w:lang w:val="en-US"/>
        </w:rPr>
        <w:t>64</w:t>
      </w:r>
      <w:r w:rsidR="00634C96">
        <w:rPr>
          <w:rFonts w:ascii="Angsana New" w:hAnsi="Angsana New" w:hint="cs"/>
          <w:sz w:val="24"/>
          <w:szCs w:val="24"/>
          <w:cs/>
        </w:rPr>
        <w:t xml:space="preserve"> </w:t>
      </w:r>
      <w:r w:rsidRPr="00F05191">
        <w:rPr>
          <w:rFonts w:ascii="Angsana New" w:hAnsi="Angsana New" w:hint="cs"/>
          <w:sz w:val="24"/>
          <w:szCs w:val="24"/>
          <w:cs/>
        </w:rPr>
        <w:t>และ</w:t>
      </w:r>
      <w:r w:rsidR="00634C96">
        <w:rPr>
          <w:rFonts w:ascii="Angsana New" w:hAnsi="Angsana New" w:hint="cs"/>
          <w:sz w:val="24"/>
          <w:szCs w:val="24"/>
          <w:cs/>
        </w:rPr>
        <w:t xml:space="preserve"> </w:t>
      </w:r>
      <w:r w:rsidR="00634C96">
        <w:rPr>
          <w:rFonts w:ascii="Angsana New" w:hAnsi="Angsana New"/>
          <w:sz w:val="24"/>
          <w:szCs w:val="24"/>
          <w:lang w:val="en-US"/>
        </w:rPr>
        <w:t xml:space="preserve">31 </w:t>
      </w:r>
      <w:r w:rsidRPr="00F05191">
        <w:rPr>
          <w:rFonts w:ascii="Angsana New" w:hAnsi="Angsana New" w:hint="cs"/>
          <w:sz w:val="24"/>
          <w:szCs w:val="24"/>
          <w:cs/>
        </w:rPr>
        <w:t xml:space="preserve">ธันวาคม </w:t>
      </w:r>
      <w:r w:rsidR="00634C96">
        <w:rPr>
          <w:rFonts w:ascii="Angsana New" w:hAnsi="Angsana New"/>
          <w:sz w:val="24"/>
          <w:szCs w:val="24"/>
          <w:lang w:val="en-US"/>
        </w:rPr>
        <w:t>2563</w:t>
      </w:r>
      <w:r w:rsidR="00634C96">
        <w:rPr>
          <w:rFonts w:ascii="Angsana New" w:hAnsi="Angsana New" w:hint="cs"/>
          <w:sz w:val="24"/>
          <w:szCs w:val="24"/>
          <w:cs/>
        </w:rPr>
        <w:t xml:space="preserve"> </w:t>
      </w:r>
      <w:r w:rsidRPr="00F05191">
        <w:rPr>
          <w:rFonts w:ascii="Angsana New" w:hAnsi="Angsana New" w:hint="cs"/>
          <w:sz w:val="24"/>
          <w:szCs w:val="24"/>
          <w:cs/>
        </w:rPr>
        <w:t>บริษัทย่อยที่ประกอบธุรกิจหลักทรัพย์มี</w:t>
      </w:r>
      <w:r w:rsidRPr="00F05191">
        <w:rPr>
          <w:rFonts w:ascii="Angsana New" w:hAnsi="Angsana New"/>
          <w:sz w:val="24"/>
          <w:szCs w:val="24"/>
          <w:cs/>
        </w:rPr>
        <w:t xml:space="preserve">มูลค่ายุติธรรมของสินทรัพย์ตราสารอนุพันธ์ - ฟิวเจอร์สจำนวน </w:t>
      </w:r>
      <w:r w:rsidR="006820EF">
        <w:rPr>
          <w:rFonts w:ascii="Angsana New" w:hAnsi="Angsana New"/>
          <w:sz w:val="24"/>
          <w:szCs w:val="24"/>
          <w:lang w:val="en-US"/>
        </w:rPr>
        <w:t>1.2</w:t>
      </w:r>
      <w:r w:rsidRPr="00F05191">
        <w:rPr>
          <w:rFonts w:ascii="Angsana New" w:hAnsi="Angsana New"/>
          <w:sz w:val="24"/>
          <w:szCs w:val="24"/>
          <w:cs/>
        </w:rPr>
        <w:t xml:space="preserve"> ล้านบาท</w:t>
      </w:r>
      <w:r w:rsidRPr="00F05191">
        <w:rPr>
          <w:rFonts w:ascii="Angsana New" w:hAnsi="Angsana New" w:hint="cs"/>
          <w:sz w:val="24"/>
          <w:szCs w:val="24"/>
          <w:cs/>
        </w:rPr>
        <w:t xml:space="preserve"> และ </w:t>
      </w:r>
      <w:r w:rsidR="00634C96">
        <w:rPr>
          <w:rFonts w:ascii="Angsana New" w:hAnsi="Angsana New"/>
          <w:sz w:val="24"/>
          <w:szCs w:val="24"/>
          <w:lang w:val="en-US"/>
        </w:rPr>
        <w:t>0.5</w:t>
      </w:r>
      <w:r w:rsidR="00634C96">
        <w:rPr>
          <w:rFonts w:ascii="Angsana New" w:hAnsi="Angsana New" w:hint="cs"/>
          <w:sz w:val="24"/>
          <w:szCs w:val="24"/>
          <w:cs/>
        </w:rPr>
        <w:t xml:space="preserve"> </w:t>
      </w:r>
      <w:r w:rsidRPr="00F05191">
        <w:rPr>
          <w:rFonts w:ascii="Angsana New" w:hAnsi="Angsana New" w:hint="cs"/>
          <w:sz w:val="24"/>
          <w:szCs w:val="24"/>
          <w:cs/>
        </w:rPr>
        <w:t>ล้านบาท</w:t>
      </w:r>
      <w:r w:rsidRPr="00F05191">
        <w:rPr>
          <w:rFonts w:ascii="Angsana New" w:hAnsi="Angsana New"/>
          <w:sz w:val="24"/>
          <w:szCs w:val="24"/>
          <w:cs/>
        </w:rPr>
        <w:t xml:space="preserve"> และหนี้สินตราสารอนุพันธ์ - ฟิวเจอร์สจำนวน </w:t>
      </w:r>
      <w:r w:rsidR="006820EF" w:rsidRPr="006820EF">
        <w:rPr>
          <w:rFonts w:ascii="Angsana New" w:hAnsi="Angsana New"/>
          <w:sz w:val="24"/>
          <w:szCs w:val="24"/>
          <w:lang w:val="en-US"/>
        </w:rPr>
        <w:t>2.1</w:t>
      </w:r>
      <w:r w:rsidRPr="00F05191">
        <w:rPr>
          <w:rFonts w:ascii="Angsana New" w:hAnsi="Angsana New"/>
          <w:sz w:val="24"/>
          <w:szCs w:val="24"/>
          <w:cs/>
        </w:rPr>
        <w:t xml:space="preserve"> ล้านบาท</w:t>
      </w:r>
      <w:r w:rsidRPr="00F05191">
        <w:rPr>
          <w:rFonts w:ascii="Angsana New" w:hAnsi="Angsana New" w:hint="cs"/>
          <w:sz w:val="24"/>
          <w:szCs w:val="24"/>
          <w:cs/>
        </w:rPr>
        <w:t xml:space="preserve"> และ </w:t>
      </w:r>
      <w:r w:rsidR="00634C96">
        <w:rPr>
          <w:rFonts w:ascii="Angsana New" w:hAnsi="Angsana New"/>
          <w:sz w:val="24"/>
          <w:szCs w:val="24"/>
          <w:lang w:val="en-US"/>
        </w:rPr>
        <w:t>1.</w:t>
      </w:r>
      <w:r w:rsidR="0053481B" w:rsidRPr="00F05191">
        <w:rPr>
          <w:rFonts w:ascii="Angsana New" w:hAnsi="Angsana New"/>
          <w:sz w:val="24"/>
          <w:szCs w:val="24"/>
          <w:lang w:val="en-US"/>
        </w:rPr>
        <w:t>0</w:t>
      </w:r>
      <w:r w:rsidRPr="00F05191">
        <w:rPr>
          <w:rFonts w:ascii="Angsana New" w:hAnsi="Angsana New"/>
          <w:sz w:val="24"/>
          <w:szCs w:val="24"/>
          <w:cs/>
        </w:rPr>
        <w:t xml:space="preserve"> </w:t>
      </w:r>
      <w:r w:rsidRPr="00F05191">
        <w:rPr>
          <w:rFonts w:ascii="Angsana New" w:hAnsi="Angsana New" w:hint="cs"/>
          <w:sz w:val="24"/>
          <w:szCs w:val="24"/>
          <w:cs/>
        </w:rPr>
        <w:t xml:space="preserve">ล้านบาท ตามลำดับ </w:t>
      </w:r>
      <w:r w:rsidRPr="00F05191">
        <w:rPr>
          <w:rFonts w:ascii="Angsana New" w:hAnsi="Angsana New"/>
          <w:sz w:val="24"/>
          <w:szCs w:val="24"/>
          <w:cs/>
        </w:rPr>
        <w:t xml:space="preserve"> </w:t>
      </w:r>
    </w:p>
    <w:p w14:paraId="79E1CC0D" w14:textId="77777777" w:rsidR="00FC2CCF" w:rsidRPr="00F05191" w:rsidRDefault="00FC2CCF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u w:val="single"/>
          <w:lang w:val="en-US"/>
        </w:rPr>
      </w:pPr>
      <w:r w:rsidRPr="00F05191">
        <w:rPr>
          <w:rFonts w:ascii="Angsana New" w:hAnsi="Angsana New"/>
          <w:sz w:val="32"/>
          <w:szCs w:val="32"/>
          <w:u w:val="single"/>
          <w:cs/>
          <w:lang w:val="en-US"/>
        </w:rPr>
        <w:t>ตราสารอนุพันธ์เพื่อการป้องกันความเสี่ยง</w:t>
      </w:r>
    </w:p>
    <w:p w14:paraId="79E1CC0E" w14:textId="77777777" w:rsidR="00FC2CCF" w:rsidRPr="00F05191" w:rsidRDefault="00FC2CCF" w:rsidP="00F05191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C05C11" w:rsidRPr="00F05191">
        <w:rPr>
          <w:rFonts w:ascii="Angsana New" w:hAnsi="Angsana New"/>
          <w:sz w:val="32"/>
          <w:szCs w:val="32"/>
          <w:lang w:val="en-US"/>
        </w:rPr>
        <w:t>30</w:t>
      </w:r>
      <w:r w:rsidR="0082634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7172A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643CD" w:rsidRPr="00F05191">
        <w:rPr>
          <w:rFonts w:ascii="Angsana New" w:hAnsi="Angsana New"/>
          <w:sz w:val="32"/>
          <w:szCs w:val="32"/>
          <w:lang w:val="en-US"/>
        </w:rPr>
        <w:t>2564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643CD" w:rsidRPr="00F05191">
        <w:rPr>
          <w:rFonts w:ascii="Angsana New" w:hAnsi="Angsana New"/>
          <w:sz w:val="32"/>
          <w:szCs w:val="32"/>
          <w:lang w:val="en-US"/>
        </w:rPr>
        <w:t>31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 w:rsidRPr="00F05191">
        <w:rPr>
          <w:rFonts w:ascii="Angsana New" w:hAnsi="Angsana New"/>
          <w:sz w:val="32"/>
          <w:szCs w:val="32"/>
          <w:lang w:val="en-US"/>
        </w:rPr>
        <w:t>2563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404F7" w:rsidRPr="00F05191">
        <w:rPr>
          <w:rFonts w:ascii="Angsana New" w:hAnsi="Angsana New"/>
          <w:sz w:val="32"/>
          <w:szCs w:val="32"/>
          <w:cs/>
        </w:rPr>
        <w:t>มูลค่า</w:t>
      </w:r>
      <w:r w:rsidR="00A404F7" w:rsidRPr="00F05191">
        <w:rPr>
          <w:rFonts w:ascii="Angsana New" w:hAnsi="Angsana New" w:hint="cs"/>
          <w:sz w:val="32"/>
          <w:szCs w:val="32"/>
          <w:cs/>
        </w:rPr>
        <w:t>ยุติธรรม</w:t>
      </w:r>
      <w:r w:rsidR="00AD0CBD" w:rsidRPr="00F05191">
        <w:rPr>
          <w:rFonts w:ascii="Angsana New" w:hAnsi="Angsana New" w:hint="cs"/>
          <w:sz w:val="32"/>
          <w:szCs w:val="32"/>
          <w:cs/>
        </w:rPr>
        <w:t>แ</w:t>
      </w:r>
      <w:r w:rsidRPr="00F05191">
        <w:rPr>
          <w:rFonts w:ascii="Angsana New" w:hAnsi="Angsana New"/>
          <w:sz w:val="32"/>
          <w:szCs w:val="32"/>
          <w:cs/>
        </w:rPr>
        <w:t>ละจำนวนเงินตามสัญญาของตราสารอนุพันธ์เพื่อป้องกันความเสี่ยง (บัญชีเพื่อการธนาคาร) แบ่งตามประเภทความเสี่ยง ได้ดังนี้</w:t>
      </w:r>
    </w:p>
    <w:tbl>
      <w:tblPr>
        <w:tblW w:w="9213" w:type="dxa"/>
        <w:tblInd w:w="54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04"/>
        <w:gridCol w:w="1170"/>
        <w:gridCol w:w="1170"/>
        <w:gridCol w:w="1260"/>
        <w:gridCol w:w="1170"/>
        <w:gridCol w:w="1170"/>
        <w:gridCol w:w="1269"/>
      </w:tblGrid>
      <w:tr w:rsidR="009C431B" w:rsidRPr="00F05191" w14:paraId="79E1CC11" w14:textId="77777777" w:rsidTr="007F1B94">
        <w:tc>
          <w:tcPr>
            <w:tcW w:w="2004" w:type="dxa"/>
            <w:vAlign w:val="bottom"/>
          </w:tcPr>
          <w:p w14:paraId="79E1CC0F" w14:textId="77777777" w:rsidR="009C431B" w:rsidRPr="00F05191" w:rsidRDefault="009C431B" w:rsidP="00F0519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9" w:type="dxa"/>
            <w:gridSpan w:val="6"/>
            <w:vAlign w:val="bottom"/>
          </w:tcPr>
          <w:p w14:paraId="79E1CC10" w14:textId="77777777" w:rsidR="009C431B" w:rsidRPr="00F05191" w:rsidRDefault="00BF193E" w:rsidP="00F0519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BF193E" w:rsidRPr="00F05191" w14:paraId="79E1CC14" w14:textId="77777777" w:rsidTr="007F1B94">
        <w:tc>
          <w:tcPr>
            <w:tcW w:w="2004" w:type="dxa"/>
            <w:vAlign w:val="bottom"/>
          </w:tcPr>
          <w:p w14:paraId="79E1CC12" w14:textId="77777777" w:rsidR="00BF193E" w:rsidRPr="00F05191" w:rsidRDefault="00BF193E" w:rsidP="00F0519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09" w:type="dxa"/>
            <w:gridSpan w:val="6"/>
            <w:vAlign w:val="bottom"/>
          </w:tcPr>
          <w:p w14:paraId="79E1CC13" w14:textId="77777777" w:rsidR="00BF193E" w:rsidRPr="00F05191" w:rsidRDefault="00BF193E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C431B" w:rsidRPr="00F05191" w14:paraId="79E1CC18" w14:textId="77777777" w:rsidTr="007F1B94">
        <w:tc>
          <w:tcPr>
            <w:tcW w:w="2004" w:type="dxa"/>
            <w:vAlign w:val="bottom"/>
          </w:tcPr>
          <w:p w14:paraId="79E1CC15" w14:textId="77777777" w:rsidR="009C431B" w:rsidRPr="00F05191" w:rsidRDefault="009C431B" w:rsidP="00F0519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9E1CC16" w14:textId="77777777" w:rsidR="009C431B" w:rsidRPr="00F05191" w:rsidRDefault="00C05C11" w:rsidP="00F05191">
            <w:pPr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7172A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3609" w:type="dxa"/>
            <w:gridSpan w:val="3"/>
            <w:vAlign w:val="bottom"/>
          </w:tcPr>
          <w:p w14:paraId="79E1CC17" w14:textId="77777777" w:rsidR="009C431B" w:rsidRPr="00F05191" w:rsidRDefault="009C431B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D0CBD"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9C431B" w:rsidRPr="00F05191" w14:paraId="79E1CC1E" w14:textId="77777777" w:rsidTr="007F1B94">
        <w:tc>
          <w:tcPr>
            <w:tcW w:w="2004" w:type="dxa"/>
            <w:vAlign w:val="bottom"/>
          </w:tcPr>
          <w:p w14:paraId="79E1CC19" w14:textId="77777777" w:rsidR="009C431B" w:rsidRPr="00F05191" w:rsidRDefault="009C431B" w:rsidP="00F0519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9E1CC1A" w14:textId="77777777" w:rsidR="009C431B" w:rsidRPr="00F05191" w:rsidRDefault="009C431B" w:rsidP="00F05191">
            <w:pPr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A404F7" w:rsidRPr="00F05191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  <w:vAlign w:val="bottom"/>
          </w:tcPr>
          <w:p w14:paraId="79E1CC1B" w14:textId="77777777" w:rsidR="009C431B" w:rsidRPr="00F05191" w:rsidRDefault="009C431B" w:rsidP="00F05191">
            <w:pPr>
              <w:pStyle w:val="NoSpacing"/>
              <w:ind w:left="-26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2340" w:type="dxa"/>
            <w:gridSpan w:val="2"/>
            <w:vAlign w:val="bottom"/>
          </w:tcPr>
          <w:p w14:paraId="79E1CC1C" w14:textId="77777777" w:rsidR="009C431B" w:rsidRPr="00F05191" w:rsidRDefault="00AD0CB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9" w:type="dxa"/>
            <w:vAlign w:val="bottom"/>
          </w:tcPr>
          <w:p w14:paraId="79E1CC1D" w14:textId="77777777" w:rsidR="009C431B" w:rsidRPr="00F05191" w:rsidRDefault="009C431B" w:rsidP="00F05191">
            <w:pPr>
              <w:pStyle w:val="NoSpacing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9C431B" w:rsidRPr="00F05191" w14:paraId="79E1CC26" w14:textId="77777777" w:rsidTr="007F1B94">
        <w:tc>
          <w:tcPr>
            <w:tcW w:w="2004" w:type="dxa"/>
            <w:vAlign w:val="bottom"/>
          </w:tcPr>
          <w:p w14:paraId="79E1CC1F" w14:textId="77777777" w:rsidR="009C431B" w:rsidRPr="00F05191" w:rsidRDefault="009C431B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ประเภทความเสี่ยง</w:t>
            </w:r>
          </w:p>
        </w:tc>
        <w:tc>
          <w:tcPr>
            <w:tcW w:w="1170" w:type="dxa"/>
            <w:vAlign w:val="bottom"/>
          </w:tcPr>
          <w:p w14:paraId="79E1CC20" w14:textId="77777777" w:rsidR="009C431B" w:rsidRPr="00F05191" w:rsidRDefault="009C431B" w:rsidP="00F05191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79E1CC21" w14:textId="77777777" w:rsidR="009C431B" w:rsidRPr="00F05191" w:rsidRDefault="009C431B" w:rsidP="00F05191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60" w:type="dxa"/>
            <w:vAlign w:val="bottom"/>
          </w:tcPr>
          <w:p w14:paraId="79E1CC22" w14:textId="77777777" w:rsidR="009C431B" w:rsidRPr="00F05191" w:rsidRDefault="003C7EFA" w:rsidP="00F05191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ตามสัญญา</w:t>
            </w: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F05191">
              <w:rPr>
                <w:rFonts w:ascii="Angsana New" w:hAnsi="Angsana New" w:hint="cs"/>
                <w:sz w:val="28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170" w:type="dxa"/>
            <w:vAlign w:val="bottom"/>
          </w:tcPr>
          <w:p w14:paraId="79E1CC23" w14:textId="77777777" w:rsidR="009C431B" w:rsidRPr="00F05191" w:rsidRDefault="009C431B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79E1CC24" w14:textId="77777777" w:rsidR="009C431B" w:rsidRPr="00F05191" w:rsidRDefault="009C431B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269" w:type="dxa"/>
            <w:vAlign w:val="bottom"/>
          </w:tcPr>
          <w:p w14:paraId="79E1CC25" w14:textId="77777777" w:rsidR="009C431B" w:rsidRPr="00F05191" w:rsidRDefault="003C7EFA" w:rsidP="00F051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ตามสัญญา</w:t>
            </w: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t xml:space="preserve"> </w:t>
            </w:r>
            <w:r w:rsidRPr="00F05191">
              <w:rPr>
                <w:rFonts w:ascii="Angsana New" w:hAnsi="Angsana New" w:hint="cs"/>
                <w:sz w:val="28"/>
                <w:vertAlign w:val="superscript"/>
                <w:cs/>
                <w:lang w:eastAsia="th-TH"/>
              </w:rPr>
              <w:t>(1)</w:t>
            </w:r>
          </w:p>
        </w:tc>
      </w:tr>
      <w:tr w:rsidR="00AD0CBD" w:rsidRPr="00F05191" w14:paraId="79E1CC2F" w14:textId="77777777" w:rsidTr="007F1B94">
        <w:tc>
          <w:tcPr>
            <w:tcW w:w="2004" w:type="dxa"/>
            <w:vAlign w:val="bottom"/>
          </w:tcPr>
          <w:p w14:paraId="79E1CC27" w14:textId="77777777" w:rsidR="00AD0CBD" w:rsidRPr="00F05191" w:rsidRDefault="00AD0CBD" w:rsidP="00F05191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อัตราแลกเปลี่ยน</w:t>
            </w:r>
          </w:p>
          <w:p w14:paraId="79E1CC28" w14:textId="77777777" w:rsidR="00AD0CBD" w:rsidRPr="00F05191" w:rsidRDefault="00AD0CBD" w:rsidP="00F05191">
            <w:pPr>
              <w:pStyle w:val="NoSpacing"/>
              <w:ind w:left="125" w:right="-115" w:hanging="125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ab/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79E1CC29" w14:textId="77777777" w:rsidR="00AD0CBD" w:rsidRPr="00F05191" w:rsidRDefault="004044D4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7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 w:rsidRPr="004044D4">
              <w:rPr>
                <w:rFonts w:ascii="Angsana New" w:hAnsi="Angsana New"/>
                <w:sz w:val="28"/>
                <w:lang w:val="en-US" w:eastAsia="th-TH"/>
              </w:rPr>
              <w:t>107</w:t>
            </w:r>
            <w:r>
              <w:rPr>
                <w:rFonts w:ascii="Angsana New" w:hAnsi="Angsana New"/>
                <w:sz w:val="28"/>
                <w:lang w:val="en-US" w:eastAsia="th-TH"/>
              </w:rPr>
              <w:t>,</w:t>
            </w:r>
            <w:r w:rsidRPr="004044D4">
              <w:rPr>
                <w:rFonts w:ascii="Angsana New" w:hAnsi="Angsana New"/>
                <w:sz w:val="28"/>
                <w:lang w:val="en-US" w:eastAsia="th-TH"/>
              </w:rPr>
              <w:t>834</w:t>
            </w:r>
          </w:p>
        </w:tc>
        <w:tc>
          <w:tcPr>
            <w:tcW w:w="1170" w:type="dxa"/>
            <w:vAlign w:val="bottom"/>
          </w:tcPr>
          <w:p w14:paraId="79E1CC2A" w14:textId="77777777" w:rsidR="00AD0CBD" w:rsidRPr="004044D4" w:rsidRDefault="004044D4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19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79E1CC2B" w14:textId="77777777" w:rsidR="00AD0CBD" w:rsidRPr="00F05191" w:rsidRDefault="004044D4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96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 w:rsidRPr="004044D4">
              <w:rPr>
                <w:rFonts w:ascii="Angsana New" w:hAnsi="Angsana New"/>
                <w:sz w:val="28"/>
                <w:lang w:val="en-US" w:eastAsia="th-TH"/>
              </w:rPr>
              <w:t>1,149,440</w:t>
            </w:r>
          </w:p>
        </w:tc>
        <w:tc>
          <w:tcPr>
            <w:tcW w:w="1170" w:type="dxa"/>
            <w:vAlign w:val="bottom"/>
          </w:tcPr>
          <w:p w14:paraId="79E1CC2C" w14:textId="77777777" w:rsidR="00AD0CBD" w:rsidRPr="00F05191" w:rsidRDefault="00AD0CBD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7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276,661</w:t>
            </w:r>
          </w:p>
        </w:tc>
        <w:tc>
          <w:tcPr>
            <w:tcW w:w="1170" w:type="dxa"/>
            <w:vAlign w:val="bottom"/>
          </w:tcPr>
          <w:p w14:paraId="79E1CC2D" w14:textId="77777777" w:rsidR="00AD0CBD" w:rsidRPr="00F05191" w:rsidRDefault="00AD0CBD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819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269" w:type="dxa"/>
            <w:vAlign w:val="bottom"/>
          </w:tcPr>
          <w:p w14:paraId="79E1CC2E" w14:textId="77777777" w:rsidR="00AD0CBD" w:rsidRPr="00F05191" w:rsidRDefault="00AD0CBD" w:rsidP="00F05191">
            <w:pPr>
              <w:pStyle w:val="NoSpacing"/>
              <w:pBdr>
                <w:bottom w:val="single" w:sz="4" w:space="1" w:color="auto"/>
              </w:pBdr>
              <w:tabs>
                <w:tab w:val="decimal" w:pos="96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t>1,149,440</w:t>
            </w:r>
          </w:p>
        </w:tc>
      </w:tr>
      <w:tr w:rsidR="00AD0CBD" w:rsidRPr="00F05191" w14:paraId="79E1CC37" w14:textId="77777777" w:rsidTr="007F1B94">
        <w:tc>
          <w:tcPr>
            <w:tcW w:w="2004" w:type="dxa"/>
            <w:vAlign w:val="bottom"/>
          </w:tcPr>
          <w:p w14:paraId="79E1CC30" w14:textId="77777777" w:rsidR="00AD0CBD" w:rsidRPr="00F05191" w:rsidRDefault="00AD0CBD" w:rsidP="00F05191">
            <w:pPr>
              <w:pStyle w:val="NoSpacing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9E1CC31" w14:textId="77777777" w:rsidR="00AD0CBD" w:rsidRPr="00F05191" w:rsidRDefault="004044D4" w:rsidP="00F05191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 w:rsidRPr="004044D4">
              <w:rPr>
                <w:rFonts w:ascii="Angsana New" w:hAnsi="Angsana New"/>
                <w:sz w:val="28"/>
                <w:lang w:val="en-US" w:eastAsia="th-TH"/>
              </w:rPr>
              <w:t>107,834</w:t>
            </w:r>
          </w:p>
        </w:tc>
        <w:tc>
          <w:tcPr>
            <w:tcW w:w="1170" w:type="dxa"/>
            <w:vAlign w:val="bottom"/>
          </w:tcPr>
          <w:p w14:paraId="79E1CC32" w14:textId="77777777" w:rsidR="00AD0CBD" w:rsidRPr="004044D4" w:rsidRDefault="004044D4" w:rsidP="00F05191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19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>
              <w:rPr>
                <w:rFonts w:ascii="Angsana New" w:hAnsi="Angsana New"/>
                <w:sz w:val="28"/>
                <w:lang w:val="en-US"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79E1CC33" w14:textId="77777777" w:rsidR="00AD0CBD" w:rsidRPr="006820EF" w:rsidRDefault="004044D4" w:rsidP="00F05191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 w:rsidRPr="004044D4">
              <w:rPr>
                <w:rFonts w:ascii="Angsana New" w:hAnsi="Angsana New"/>
                <w:sz w:val="28"/>
                <w:cs/>
                <w:lang w:eastAsia="th-TH"/>
              </w:rPr>
              <w:t>1,149,440</w:t>
            </w:r>
          </w:p>
        </w:tc>
        <w:tc>
          <w:tcPr>
            <w:tcW w:w="1170" w:type="dxa"/>
            <w:vAlign w:val="bottom"/>
          </w:tcPr>
          <w:p w14:paraId="79E1CC34" w14:textId="77777777" w:rsidR="00AD0CBD" w:rsidRPr="00F05191" w:rsidRDefault="00AD0CBD" w:rsidP="00F05191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left="-26"/>
              <w:rPr>
                <w:rFonts w:ascii="Angsana New" w:hAnsi="Angsana New"/>
                <w:sz w:val="28"/>
                <w:lang w:val="en-US" w:eastAsia="th-TH"/>
              </w:rPr>
            </w:pPr>
            <w:r w:rsidRPr="00F05191">
              <w:rPr>
                <w:rFonts w:ascii="Angsana New" w:hAnsi="Angsana New"/>
                <w:sz w:val="28"/>
                <w:lang w:val="en-US" w:eastAsia="th-TH"/>
              </w:rPr>
              <w:t>276,661</w:t>
            </w:r>
          </w:p>
        </w:tc>
        <w:tc>
          <w:tcPr>
            <w:tcW w:w="1170" w:type="dxa"/>
            <w:vAlign w:val="bottom"/>
          </w:tcPr>
          <w:p w14:paraId="79E1CC35" w14:textId="77777777" w:rsidR="00AD0CBD" w:rsidRPr="00F05191" w:rsidRDefault="00AD0CBD" w:rsidP="00F05191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19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269" w:type="dxa"/>
            <w:vAlign w:val="bottom"/>
          </w:tcPr>
          <w:p w14:paraId="79E1CC36" w14:textId="77777777" w:rsidR="00AD0CBD" w:rsidRPr="00F05191" w:rsidRDefault="00AD0CBD" w:rsidP="00F05191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left="-26"/>
              <w:rPr>
                <w:rFonts w:ascii="Angsana New" w:hAnsi="Angsana New"/>
                <w:sz w:val="28"/>
                <w:cs/>
                <w:lang w:eastAsia="th-TH"/>
              </w:rPr>
            </w:pP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t>1,149,440</w:t>
            </w:r>
          </w:p>
        </w:tc>
      </w:tr>
    </w:tbl>
    <w:p w14:paraId="79E1CC38" w14:textId="77777777" w:rsidR="003C7EFA" w:rsidRPr="00F05191" w:rsidRDefault="003C7EFA" w:rsidP="00F05191">
      <w:pPr>
        <w:spacing w:before="80"/>
        <w:ind w:left="810" w:hanging="243"/>
        <w:rPr>
          <w:rFonts w:ascii="Angsana New" w:hAnsi="Angsana New"/>
          <w:sz w:val="24"/>
          <w:szCs w:val="24"/>
          <w:cs/>
        </w:rPr>
      </w:pPr>
      <w:r w:rsidRPr="00F05191">
        <w:rPr>
          <w:rFonts w:ascii="Angsana New" w:hAnsi="Angsana New" w:hint="cs"/>
          <w:sz w:val="24"/>
          <w:szCs w:val="24"/>
          <w:vertAlign w:val="superscript"/>
          <w:cs/>
        </w:rPr>
        <w:t>(1)</w:t>
      </w:r>
      <w:r w:rsidRPr="00F05191">
        <w:rPr>
          <w:rFonts w:ascii="Angsana New" w:hAnsi="Angsana New"/>
          <w:sz w:val="24"/>
          <w:szCs w:val="24"/>
          <w:cs/>
        </w:rPr>
        <w:tab/>
        <w:t>เปิดเผยเฉพาะกรณีที่บริษัทย่อยมีภาระต้องจ่ายชำระ</w:t>
      </w:r>
    </w:p>
    <w:p w14:paraId="79E1CC39" w14:textId="77777777" w:rsidR="00D47FF7" w:rsidRPr="00F05191" w:rsidRDefault="00D47FF7" w:rsidP="00F05191">
      <w:pPr>
        <w:rPr>
          <w:rFonts w:cs="Times New Roman"/>
          <w:cs/>
          <w:lang w:eastAsia="x-none"/>
        </w:rPr>
      </w:pPr>
    </w:p>
    <w:p w14:paraId="79E1CC3A" w14:textId="77777777" w:rsidR="00D47FF7" w:rsidRPr="00F05191" w:rsidRDefault="00D47FF7" w:rsidP="00F05191">
      <w:pPr>
        <w:rPr>
          <w:rFonts w:cs="Times New Roman"/>
          <w:cs/>
          <w:lang w:eastAsia="x-none"/>
        </w:rPr>
      </w:pPr>
    </w:p>
    <w:p w14:paraId="79E1CC3B" w14:textId="77777777" w:rsidR="008E25A2" w:rsidRPr="00F05191" w:rsidRDefault="008E6389" w:rsidP="00F05191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7" w:hanging="547"/>
        <w:rPr>
          <w:rFonts w:ascii="Angsana New" w:hAnsi="Angsana New"/>
          <w:cs/>
        </w:rPr>
      </w:pPr>
      <w:r w:rsidRPr="00F05191"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20" w:name="_Toc87026861"/>
      <w:r w:rsidR="002551C0" w:rsidRPr="00F05191">
        <w:rPr>
          <w:rFonts w:ascii="Angsana New" w:hAnsi="Angsana New"/>
          <w:sz w:val="32"/>
          <w:szCs w:val="32"/>
          <w:u w:val="none"/>
          <w:cs/>
        </w:rPr>
        <w:lastRenderedPageBreak/>
        <w:t>เ</w:t>
      </w:r>
      <w:r w:rsidR="008E25A2" w:rsidRPr="00F05191">
        <w:rPr>
          <w:rFonts w:ascii="Angsana New" w:hAnsi="Angsana New"/>
          <w:sz w:val="32"/>
          <w:szCs w:val="32"/>
          <w:u w:val="none"/>
          <w:cs/>
        </w:rPr>
        <w:t>งินลงทุน</w:t>
      </w:r>
      <w:bookmarkEnd w:id="20"/>
    </w:p>
    <w:p w14:paraId="79E1CC3C" w14:textId="77777777" w:rsidR="0070334C" w:rsidRPr="00F05191" w:rsidRDefault="003B3BCF" w:rsidP="00F05191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bookmarkStart w:id="21" w:name="_Toc340493261"/>
      <w:r w:rsidRPr="00F05191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70334C" w:rsidRPr="00F05191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70334C" w:rsidRPr="00F0519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0334C"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ประเภทเงินลงทุน</w:t>
      </w:r>
    </w:p>
    <w:p w14:paraId="79E1CC3D" w14:textId="77777777" w:rsidR="001261E8" w:rsidRPr="00F05191" w:rsidRDefault="001261E8" w:rsidP="00F05191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เงินลงทุน ณ วันที่ </w:t>
      </w:r>
      <w:r w:rsidR="00C05C11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3B3BCF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lang w:val="en-US"/>
        </w:rPr>
        <w:t>2564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F05191">
        <w:rPr>
          <w:rFonts w:ascii="Angsana New" w:hAnsi="Angsana New"/>
          <w:sz w:val="32"/>
          <w:szCs w:val="32"/>
          <w:lang w:val="en-US"/>
        </w:rPr>
        <w:t>31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F05191">
        <w:rPr>
          <w:rFonts w:ascii="Angsana New" w:hAnsi="Angsana New"/>
          <w:sz w:val="32"/>
          <w:szCs w:val="32"/>
          <w:lang w:val="en-US"/>
        </w:rPr>
        <w:t>2563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A848AD" w:rsidRPr="00F05191" w14:paraId="79E1CC41" w14:textId="77777777" w:rsidTr="00C80CD5">
        <w:tc>
          <w:tcPr>
            <w:tcW w:w="3984" w:type="dxa"/>
          </w:tcPr>
          <w:p w14:paraId="79E1CC3E" w14:textId="77777777" w:rsidR="00A848AD" w:rsidRPr="00F05191" w:rsidRDefault="00A848AD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9E1CC3F" w14:textId="77777777" w:rsidR="00A848AD" w:rsidRPr="00F05191" w:rsidRDefault="00A848AD" w:rsidP="00F051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9E1CC40" w14:textId="77777777" w:rsidR="00A848AD" w:rsidRPr="00F05191" w:rsidRDefault="00A848AD" w:rsidP="00F051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848AD" w:rsidRPr="00F05191" w14:paraId="79E1CC45" w14:textId="77777777" w:rsidTr="00C80CD5">
        <w:tc>
          <w:tcPr>
            <w:tcW w:w="3984" w:type="dxa"/>
          </w:tcPr>
          <w:p w14:paraId="79E1CC42" w14:textId="77777777" w:rsidR="00A848AD" w:rsidRPr="00F05191" w:rsidRDefault="00A848AD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9E1CC43" w14:textId="77777777" w:rsidR="00A848AD" w:rsidRPr="00F05191" w:rsidRDefault="00A848AD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9E1CC44" w14:textId="77777777" w:rsidR="00A848AD" w:rsidRPr="00F05191" w:rsidRDefault="00A848AD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848AD" w:rsidRPr="00F05191" w14:paraId="79E1CC4B" w14:textId="77777777" w:rsidTr="00C80CD5">
        <w:tc>
          <w:tcPr>
            <w:tcW w:w="3984" w:type="dxa"/>
          </w:tcPr>
          <w:p w14:paraId="79E1CC46" w14:textId="77777777" w:rsidR="00A848AD" w:rsidRPr="00F05191" w:rsidRDefault="00A848AD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9E1CC47" w14:textId="77777777" w:rsidR="00A848AD" w:rsidRPr="00F05191" w:rsidRDefault="00C05C11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3B3BCF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79E1CC48" w14:textId="77777777" w:rsidR="00A848AD" w:rsidRPr="00F05191" w:rsidRDefault="00A848AD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05" w:type="dxa"/>
            <w:vAlign w:val="bottom"/>
          </w:tcPr>
          <w:p w14:paraId="79E1CC49" w14:textId="77777777" w:rsidR="00A848AD" w:rsidRPr="00F05191" w:rsidRDefault="00C05C11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3B3BCF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79E1CC4A" w14:textId="77777777" w:rsidR="00A848AD" w:rsidRPr="00F05191" w:rsidRDefault="00A848AD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A848AD" w:rsidRPr="00F05191" w14:paraId="79E1CC51" w14:textId="77777777" w:rsidTr="00C80CD5">
        <w:trPr>
          <w:trHeight w:val="216"/>
        </w:trPr>
        <w:tc>
          <w:tcPr>
            <w:tcW w:w="3984" w:type="dxa"/>
            <w:vAlign w:val="center"/>
          </w:tcPr>
          <w:p w14:paraId="79E1CC4C" w14:textId="77777777" w:rsidR="00A848AD" w:rsidRPr="00F05191" w:rsidRDefault="00A848AD" w:rsidP="00F05191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9E1CC4D" w14:textId="77777777" w:rsidR="00A848AD" w:rsidRPr="00F05191" w:rsidRDefault="005D0A05" w:rsidP="00F05191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0A05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5D0A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0A05">
              <w:rPr>
                <w:rFonts w:ascii="Angsana New" w:hAnsi="Angsana New"/>
                <w:sz w:val="28"/>
                <w:szCs w:val="28"/>
                <w:cs/>
                <w:lang w:val="en-US"/>
              </w:rPr>
              <w:t>467</w:t>
            </w:r>
            <w:r w:rsidRPr="005D0A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0A05">
              <w:rPr>
                <w:rFonts w:ascii="Angsana New" w:hAnsi="Angsana New"/>
                <w:sz w:val="28"/>
                <w:szCs w:val="28"/>
                <w:cs/>
                <w:lang w:val="en-US"/>
              </w:rPr>
              <w:t>975</w:t>
            </w:r>
          </w:p>
        </w:tc>
        <w:tc>
          <w:tcPr>
            <w:tcW w:w="1305" w:type="dxa"/>
            <w:vAlign w:val="bottom"/>
          </w:tcPr>
          <w:p w14:paraId="79E1CC4E" w14:textId="77777777" w:rsidR="00A848AD" w:rsidRPr="00F05191" w:rsidRDefault="00A848AD" w:rsidP="00F05191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36,887,789</w:t>
            </w:r>
          </w:p>
        </w:tc>
        <w:tc>
          <w:tcPr>
            <w:tcW w:w="1305" w:type="dxa"/>
            <w:vAlign w:val="bottom"/>
          </w:tcPr>
          <w:p w14:paraId="79E1CC4F" w14:textId="77777777" w:rsidR="00A848AD" w:rsidRPr="00F05191" w:rsidRDefault="003A2B7E" w:rsidP="00F05191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E1CC50" w14:textId="77777777" w:rsidR="00A848AD" w:rsidRPr="00F05191" w:rsidRDefault="00A848AD" w:rsidP="00F05191">
            <w:pP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85,206</w:t>
            </w:r>
          </w:p>
        </w:tc>
      </w:tr>
      <w:tr w:rsidR="00236C1F" w:rsidRPr="00F05191" w14:paraId="79E1CC57" w14:textId="77777777" w:rsidTr="00C80CD5">
        <w:tc>
          <w:tcPr>
            <w:tcW w:w="3984" w:type="dxa"/>
          </w:tcPr>
          <w:p w14:paraId="79E1CC52" w14:textId="77777777" w:rsidR="00236C1F" w:rsidRPr="00F05191" w:rsidRDefault="00236C1F" w:rsidP="00F05191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9E1CC53" w14:textId="77777777" w:rsidR="00236C1F" w:rsidRPr="00F05191" w:rsidRDefault="003A2B7E" w:rsidP="00F05191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B7E">
              <w:rPr>
                <w:rFonts w:ascii="Angsana New" w:hAnsi="Angsana New"/>
                <w:sz w:val="28"/>
                <w:szCs w:val="28"/>
                <w:cs/>
                <w:lang w:val="en-US"/>
              </w:rPr>
              <w:t>18</w:t>
            </w: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A2B7E">
              <w:rPr>
                <w:rFonts w:ascii="Angsana New" w:hAnsi="Angsana New"/>
                <w:sz w:val="28"/>
                <w:szCs w:val="28"/>
                <w:cs/>
                <w:lang w:val="en-US"/>
              </w:rPr>
              <w:t>322</w:t>
            </w: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A2B7E">
              <w:rPr>
                <w:rFonts w:ascii="Angsana New" w:hAnsi="Angsana New"/>
                <w:sz w:val="28"/>
                <w:szCs w:val="28"/>
                <w:cs/>
                <w:lang w:val="en-US"/>
              </w:rPr>
              <w:t>126</w:t>
            </w:r>
          </w:p>
        </w:tc>
        <w:tc>
          <w:tcPr>
            <w:tcW w:w="1305" w:type="dxa"/>
            <w:vAlign w:val="bottom"/>
          </w:tcPr>
          <w:p w14:paraId="79E1CC54" w14:textId="77777777" w:rsidR="00236C1F" w:rsidRPr="00F05191" w:rsidRDefault="00236C1F" w:rsidP="00F05191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18,768,702</w:t>
            </w:r>
          </w:p>
        </w:tc>
        <w:tc>
          <w:tcPr>
            <w:tcW w:w="1305" w:type="dxa"/>
            <w:vAlign w:val="bottom"/>
          </w:tcPr>
          <w:p w14:paraId="79E1CC55" w14:textId="77777777" w:rsidR="00236C1F" w:rsidRPr="00F05191" w:rsidRDefault="003A2B7E" w:rsidP="00F05191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7,377,089</w:t>
            </w:r>
          </w:p>
        </w:tc>
        <w:tc>
          <w:tcPr>
            <w:tcW w:w="1305" w:type="dxa"/>
            <w:vAlign w:val="bottom"/>
          </w:tcPr>
          <w:p w14:paraId="79E1CC56" w14:textId="77777777" w:rsidR="00236C1F" w:rsidRPr="00F05191" w:rsidRDefault="00236C1F" w:rsidP="00F05191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7,424,819</w:t>
            </w:r>
          </w:p>
        </w:tc>
      </w:tr>
      <w:tr w:rsidR="00236C1F" w:rsidRPr="00F05191" w14:paraId="79E1CC5D" w14:textId="77777777" w:rsidTr="00C80CD5">
        <w:trPr>
          <w:trHeight w:val="63"/>
        </w:trPr>
        <w:tc>
          <w:tcPr>
            <w:tcW w:w="3984" w:type="dxa"/>
          </w:tcPr>
          <w:p w14:paraId="79E1CC58" w14:textId="77777777" w:rsidR="00236C1F" w:rsidRPr="00F05191" w:rsidRDefault="00236C1F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 - สุทธิ</w:t>
            </w:r>
          </w:p>
        </w:tc>
        <w:tc>
          <w:tcPr>
            <w:tcW w:w="1305" w:type="dxa"/>
            <w:vAlign w:val="bottom"/>
          </w:tcPr>
          <w:p w14:paraId="79E1CC59" w14:textId="77777777" w:rsidR="00236C1F" w:rsidRPr="00F05191" w:rsidRDefault="003A2B7E" w:rsidP="00F05191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51,790,101</w:t>
            </w:r>
          </w:p>
        </w:tc>
        <w:tc>
          <w:tcPr>
            <w:tcW w:w="1305" w:type="dxa"/>
            <w:vAlign w:val="bottom"/>
          </w:tcPr>
          <w:p w14:paraId="79E1CC5A" w14:textId="77777777" w:rsidR="00236C1F" w:rsidRPr="00F05191" w:rsidRDefault="00236C1F" w:rsidP="00F05191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55,656,491</w:t>
            </w:r>
          </w:p>
        </w:tc>
        <w:tc>
          <w:tcPr>
            <w:tcW w:w="1305" w:type="dxa"/>
            <w:vAlign w:val="bottom"/>
          </w:tcPr>
          <w:p w14:paraId="79E1CC5B" w14:textId="77777777" w:rsidR="00236C1F" w:rsidRPr="00F05191" w:rsidRDefault="003A2B7E" w:rsidP="00F05191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7,377,089</w:t>
            </w:r>
          </w:p>
        </w:tc>
        <w:tc>
          <w:tcPr>
            <w:tcW w:w="1305" w:type="dxa"/>
            <w:vAlign w:val="bottom"/>
          </w:tcPr>
          <w:p w14:paraId="79E1CC5C" w14:textId="77777777" w:rsidR="00236C1F" w:rsidRPr="00F05191" w:rsidRDefault="00236C1F" w:rsidP="00F05191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7,510,025</w:t>
            </w:r>
          </w:p>
        </w:tc>
      </w:tr>
    </w:tbl>
    <w:p w14:paraId="79E1CC5E" w14:textId="77777777" w:rsidR="0070334C" w:rsidRPr="00F05191" w:rsidRDefault="003B3BCF" w:rsidP="00F05191">
      <w:pPr>
        <w:spacing w:before="240" w:after="120"/>
        <w:ind w:left="1354" w:hanging="792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lang w:val="en-US"/>
        </w:rPr>
        <w:t>8</w:t>
      </w:r>
      <w:r w:rsidR="001261E8" w:rsidRPr="00F05191">
        <w:rPr>
          <w:rFonts w:ascii="Angsana New" w:hAnsi="Angsana New"/>
          <w:sz w:val="32"/>
          <w:szCs w:val="32"/>
          <w:lang w:val="en-US"/>
        </w:rPr>
        <w:t>.1.1</w:t>
      </w:r>
      <w:r w:rsidR="001261E8" w:rsidRPr="00F05191">
        <w:rPr>
          <w:rFonts w:ascii="Angsana New" w:hAnsi="Angsana New"/>
          <w:sz w:val="32"/>
          <w:szCs w:val="32"/>
          <w:lang w:val="en-US"/>
        </w:rPr>
        <w:tab/>
      </w:r>
      <w:r w:rsidR="001261E8" w:rsidRPr="00F05191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6C1BFF" w:rsidRPr="00F05191" w14:paraId="79E1CC62" w14:textId="77777777" w:rsidTr="00F163CB">
        <w:tc>
          <w:tcPr>
            <w:tcW w:w="3984" w:type="dxa"/>
          </w:tcPr>
          <w:p w14:paraId="79E1CC5F" w14:textId="77777777" w:rsidR="006C1BFF" w:rsidRPr="00F05191" w:rsidRDefault="006C1BFF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9E1CC60" w14:textId="77777777" w:rsidR="006C1BFF" w:rsidRPr="00F05191" w:rsidRDefault="006C1BFF" w:rsidP="00F051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9E1CC61" w14:textId="77777777" w:rsidR="006C1BFF" w:rsidRPr="00F05191" w:rsidRDefault="006C1BFF" w:rsidP="00F051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C1BFF" w:rsidRPr="00F05191" w14:paraId="79E1CC66" w14:textId="77777777" w:rsidTr="00F163CB">
        <w:tc>
          <w:tcPr>
            <w:tcW w:w="3984" w:type="dxa"/>
          </w:tcPr>
          <w:p w14:paraId="79E1CC63" w14:textId="77777777" w:rsidR="006C1BFF" w:rsidRPr="00F05191" w:rsidRDefault="006C1BFF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9E1CC64" w14:textId="77777777" w:rsidR="006C1BFF" w:rsidRPr="00F05191" w:rsidRDefault="006C1BFF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9E1CC65" w14:textId="77777777" w:rsidR="006C1BFF" w:rsidRPr="00F05191" w:rsidRDefault="006C1BFF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C1BFF" w:rsidRPr="00F05191" w14:paraId="79E1CC6C" w14:textId="77777777" w:rsidTr="00F163CB">
        <w:tc>
          <w:tcPr>
            <w:tcW w:w="3984" w:type="dxa"/>
          </w:tcPr>
          <w:p w14:paraId="79E1CC67" w14:textId="77777777" w:rsidR="006C1BFF" w:rsidRPr="00F05191" w:rsidRDefault="006C1BFF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9E1CC68" w14:textId="77777777" w:rsidR="006C1BFF" w:rsidRPr="00F05191" w:rsidRDefault="00C05C11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3B3BCF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79E1CC69" w14:textId="77777777" w:rsidR="006C1BFF" w:rsidRPr="00F05191" w:rsidRDefault="006C1BFF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05" w:type="dxa"/>
            <w:vAlign w:val="bottom"/>
          </w:tcPr>
          <w:p w14:paraId="79E1CC6A" w14:textId="77777777" w:rsidR="006C1BFF" w:rsidRPr="00F05191" w:rsidRDefault="00C05C11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3B3BCF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79E1CC6B" w14:textId="77777777" w:rsidR="006C1BFF" w:rsidRPr="00F05191" w:rsidRDefault="006C1BFF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C1BFF" w:rsidRPr="00F05191" w14:paraId="79E1CC72" w14:textId="77777777" w:rsidTr="00F163CB">
        <w:tc>
          <w:tcPr>
            <w:tcW w:w="3984" w:type="dxa"/>
          </w:tcPr>
          <w:p w14:paraId="79E1CC6D" w14:textId="77777777" w:rsidR="006C1BFF" w:rsidRPr="00F05191" w:rsidRDefault="006C1BFF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9E1CC6E" w14:textId="77777777" w:rsidR="006C1BFF" w:rsidRPr="00F05191" w:rsidRDefault="006C1BFF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79E1CC6F" w14:textId="77777777" w:rsidR="006C1BFF" w:rsidRPr="00F05191" w:rsidRDefault="006C1BFF" w:rsidP="00F05191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79E1CC70" w14:textId="77777777" w:rsidR="006C1BFF" w:rsidRPr="00F05191" w:rsidRDefault="006C1BFF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79E1CC71" w14:textId="77777777" w:rsidR="006C1BFF" w:rsidRPr="00F05191" w:rsidRDefault="006C1BFF" w:rsidP="00F05191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  <w:tr w:rsidR="00236C1F" w:rsidRPr="00F05191" w14:paraId="79E1CC78" w14:textId="77777777" w:rsidTr="00F163CB">
        <w:tc>
          <w:tcPr>
            <w:tcW w:w="3984" w:type="dxa"/>
          </w:tcPr>
          <w:p w14:paraId="79E1CC73" w14:textId="77777777" w:rsidR="00236C1F" w:rsidRPr="00F05191" w:rsidRDefault="00236C1F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9E1CC74" w14:textId="77777777" w:rsidR="00236C1F" w:rsidRPr="00F05191" w:rsidRDefault="00236C1F" w:rsidP="00F05191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9E1CC75" w14:textId="77777777" w:rsidR="00236C1F" w:rsidRPr="00F05191" w:rsidRDefault="00236C1F" w:rsidP="00F05191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9E1CC76" w14:textId="77777777" w:rsidR="00236C1F" w:rsidRPr="00F05191" w:rsidRDefault="00236C1F" w:rsidP="00F05191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9E1CC77" w14:textId="77777777" w:rsidR="00236C1F" w:rsidRPr="00F05191" w:rsidRDefault="00236C1F" w:rsidP="00F05191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5D0A05" w:rsidRPr="00F05191" w14:paraId="79E1CC7E" w14:textId="77777777" w:rsidTr="00F163CB">
        <w:tc>
          <w:tcPr>
            <w:tcW w:w="3984" w:type="dxa"/>
          </w:tcPr>
          <w:p w14:paraId="79E1CC79" w14:textId="77777777" w:rsidR="005D0A05" w:rsidRPr="00F05191" w:rsidRDefault="005D0A05" w:rsidP="005D0A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  <w:vAlign w:val="bottom"/>
          </w:tcPr>
          <w:p w14:paraId="79E1CC7A" w14:textId="77777777" w:rsidR="005D0A05" w:rsidRPr="005D0A05" w:rsidRDefault="005D0A05" w:rsidP="005D0A05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0A05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  <w:r w:rsidRPr="005D0A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0A05">
              <w:rPr>
                <w:rFonts w:ascii="Angsana New" w:hAnsi="Angsana New"/>
                <w:sz w:val="28"/>
                <w:szCs w:val="28"/>
                <w:cs/>
                <w:lang w:val="en-US"/>
              </w:rPr>
              <w:t>834</w:t>
            </w:r>
            <w:r w:rsidRPr="005D0A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D0A05">
              <w:rPr>
                <w:rFonts w:ascii="Angsana New" w:hAnsi="Angsana New"/>
                <w:sz w:val="28"/>
                <w:szCs w:val="28"/>
                <w:cs/>
                <w:lang w:val="en-US"/>
              </w:rPr>
              <w:t>034</w:t>
            </w:r>
          </w:p>
        </w:tc>
        <w:tc>
          <w:tcPr>
            <w:tcW w:w="1305" w:type="dxa"/>
            <w:vAlign w:val="bottom"/>
          </w:tcPr>
          <w:p w14:paraId="79E1CC7B" w14:textId="77777777" w:rsidR="005D0A05" w:rsidRPr="00F05191" w:rsidRDefault="005D0A05" w:rsidP="005D0A05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18,471,268</w:t>
            </w:r>
          </w:p>
        </w:tc>
        <w:tc>
          <w:tcPr>
            <w:tcW w:w="1305" w:type="dxa"/>
            <w:vAlign w:val="bottom"/>
          </w:tcPr>
          <w:p w14:paraId="79E1CC7C" w14:textId="77777777" w:rsidR="005D0A05" w:rsidRPr="00F05191" w:rsidRDefault="003A2B7E" w:rsidP="005D0A05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E1CC7D" w14:textId="77777777" w:rsidR="005D0A05" w:rsidRPr="00F05191" w:rsidRDefault="005D0A05" w:rsidP="005D0A05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D0A05" w:rsidRPr="00F05191" w14:paraId="79E1CC84" w14:textId="77777777" w:rsidTr="00F163CB">
        <w:tc>
          <w:tcPr>
            <w:tcW w:w="3984" w:type="dxa"/>
          </w:tcPr>
          <w:p w14:paraId="79E1CC7F" w14:textId="77777777" w:rsidR="005D0A05" w:rsidRPr="00F05191" w:rsidRDefault="005D0A05" w:rsidP="005D0A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79E1CC80" w14:textId="77777777" w:rsidR="005D0A05" w:rsidRPr="005D0A05" w:rsidRDefault="005D0A05" w:rsidP="005D0A05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0A05">
              <w:rPr>
                <w:rFonts w:ascii="Angsana New" w:hAnsi="Angsana New"/>
                <w:sz w:val="28"/>
                <w:szCs w:val="28"/>
                <w:lang w:val="en-US"/>
              </w:rPr>
              <w:t>9,197,375</w:t>
            </w:r>
          </w:p>
        </w:tc>
        <w:tc>
          <w:tcPr>
            <w:tcW w:w="1305" w:type="dxa"/>
            <w:vAlign w:val="bottom"/>
          </w:tcPr>
          <w:p w14:paraId="79E1CC81" w14:textId="77777777" w:rsidR="005D0A05" w:rsidRPr="00F05191" w:rsidRDefault="005D0A05" w:rsidP="005D0A05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14,908,300</w:t>
            </w:r>
          </w:p>
        </w:tc>
        <w:tc>
          <w:tcPr>
            <w:tcW w:w="1305" w:type="dxa"/>
            <w:vAlign w:val="bottom"/>
          </w:tcPr>
          <w:p w14:paraId="79E1CC82" w14:textId="77777777" w:rsidR="005D0A05" w:rsidRPr="00F05191" w:rsidRDefault="003A2B7E" w:rsidP="005D0A05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E1CC83" w14:textId="77777777" w:rsidR="005D0A05" w:rsidRPr="00F05191" w:rsidRDefault="005D0A05" w:rsidP="005D0A05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85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,269</w:t>
            </w:r>
          </w:p>
        </w:tc>
      </w:tr>
      <w:tr w:rsidR="005D0A05" w:rsidRPr="00F05191" w14:paraId="79E1CC8A" w14:textId="77777777" w:rsidTr="00F163CB">
        <w:trPr>
          <w:trHeight w:val="216"/>
        </w:trPr>
        <w:tc>
          <w:tcPr>
            <w:tcW w:w="3984" w:type="dxa"/>
            <w:vAlign w:val="center"/>
          </w:tcPr>
          <w:p w14:paraId="79E1CC85" w14:textId="77777777" w:rsidR="005D0A05" w:rsidRPr="00F05191" w:rsidRDefault="005D0A05" w:rsidP="005D0A05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ี้อื่น</w:t>
            </w:r>
          </w:p>
        </w:tc>
        <w:tc>
          <w:tcPr>
            <w:tcW w:w="1305" w:type="dxa"/>
            <w:vAlign w:val="bottom"/>
          </w:tcPr>
          <w:p w14:paraId="79E1CC86" w14:textId="77777777" w:rsidR="005D0A05" w:rsidRPr="005D0A05" w:rsidRDefault="005D0A05" w:rsidP="005D0A05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0A05">
              <w:rPr>
                <w:rFonts w:ascii="Angsana New" w:hAnsi="Angsana New"/>
                <w:sz w:val="28"/>
                <w:szCs w:val="28"/>
                <w:lang w:val="en-US"/>
              </w:rPr>
              <w:t>3,639,031</w:t>
            </w:r>
          </w:p>
        </w:tc>
        <w:tc>
          <w:tcPr>
            <w:tcW w:w="1305" w:type="dxa"/>
            <w:vAlign w:val="bottom"/>
          </w:tcPr>
          <w:p w14:paraId="79E1CC87" w14:textId="77777777" w:rsidR="005D0A05" w:rsidRPr="00F05191" w:rsidRDefault="005D0A05" w:rsidP="005D0A05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3,710,497</w:t>
            </w:r>
          </w:p>
        </w:tc>
        <w:tc>
          <w:tcPr>
            <w:tcW w:w="1305" w:type="dxa"/>
            <w:vAlign w:val="bottom"/>
          </w:tcPr>
          <w:p w14:paraId="79E1CC88" w14:textId="77777777" w:rsidR="005D0A05" w:rsidRPr="00F05191" w:rsidRDefault="003A2B7E" w:rsidP="005D0A05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E1CC89" w14:textId="77777777" w:rsidR="005D0A05" w:rsidRPr="00F05191" w:rsidRDefault="005D0A05" w:rsidP="005D0A05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D0A05" w:rsidRPr="00F05191" w14:paraId="79E1CC90" w14:textId="77777777" w:rsidTr="00F163CB">
        <w:trPr>
          <w:trHeight w:val="216"/>
        </w:trPr>
        <w:tc>
          <w:tcPr>
            <w:tcW w:w="3984" w:type="dxa"/>
            <w:vAlign w:val="center"/>
          </w:tcPr>
          <w:p w14:paraId="79E1CC8B" w14:textId="77777777" w:rsidR="005D0A05" w:rsidRPr="00F05191" w:rsidRDefault="005D0A05" w:rsidP="005D0A05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9E1CC8C" w14:textId="77777777" w:rsidR="005D0A05" w:rsidRPr="005D0A05" w:rsidRDefault="005D0A05" w:rsidP="005D0A05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0A05">
              <w:rPr>
                <w:rFonts w:ascii="Angsana New" w:hAnsi="Angsana New"/>
                <w:sz w:val="28"/>
                <w:szCs w:val="28"/>
                <w:lang w:val="en-US"/>
              </w:rPr>
              <w:t>33,670,440</w:t>
            </w:r>
          </w:p>
        </w:tc>
        <w:tc>
          <w:tcPr>
            <w:tcW w:w="1305" w:type="dxa"/>
            <w:vAlign w:val="bottom"/>
          </w:tcPr>
          <w:p w14:paraId="79E1CC8D" w14:textId="77777777" w:rsidR="005D0A05" w:rsidRPr="00F05191" w:rsidRDefault="005D0A05" w:rsidP="005D0A05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37,090,065</w:t>
            </w:r>
          </w:p>
        </w:tc>
        <w:tc>
          <w:tcPr>
            <w:tcW w:w="1305" w:type="dxa"/>
            <w:vAlign w:val="bottom"/>
          </w:tcPr>
          <w:p w14:paraId="79E1CC8E" w14:textId="77777777" w:rsidR="005D0A05" w:rsidRPr="00F05191" w:rsidRDefault="003A2B7E" w:rsidP="005D0A05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E1CC8F" w14:textId="77777777" w:rsidR="005D0A05" w:rsidRPr="00F05191" w:rsidRDefault="005D0A05" w:rsidP="005D0A05">
            <w:pP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85,269</w:t>
            </w:r>
          </w:p>
        </w:tc>
      </w:tr>
      <w:tr w:rsidR="005D0A05" w:rsidRPr="00F05191" w14:paraId="79E1CC96" w14:textId="77777777" w:rsidTr="00F163CB">
        <w:tc>
          <w:tcPr>
            <w:tcW w:w="3984" w:type="dxa"/>
          </w:tcPr>
          <w:p w14:paraId="79E1CC91" w14:textId="77777777" w:rsidR="005D0A05" w:rsidRPr="00F05191" w:rsidRDefault="005D0A05" w:rsidP="005D0A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79E1CC92" w14:textId="77777777" w:rsidR="005D0A05" w:rsidRPr="005D0A05" w:rsidRDefault="005D0A05" w:rsidP="005D0A05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0A05">
              <w:rPr>
                <w:rFonts w:ascii="Angsana New" w:hAnsi="Angsana New"/>
                <w:sz w:val="28"/>
                <w:szCs w:val="28"/>
                <w:lang w:val="en-US"/>
              </w:rPr>
              <w:t>(202,465)</w:t>
            </w:r>
          </w:p>
        </w:tc>
        <w:tc>
          <w:tcPr>
            <w:tcW w:w="1305" w:type="dxa"/>
            <w:vAlign w:val="bottom"/>
          </w:tcPr>
          <w:p w14:paraId="79E1CC93" w14:textId="77777777" w:rsidR="005D0A05" w:rsidRPr="00F05191" w:rsidRDefault="005D0A05" w:rsidP="005D0A05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(202,276)</w:t>
            </w:r>
          </w:p>
        </w:tc>
        <w:tc>
          <w:tcPr>
            <w:tcW w:w="1305" w:type="dxa"/>
            <w:vAlign w:val="bottom"/>
          </w:tcPr>
          <w:p w14:paraId="79E1CC94" w14:textId="77777777" w:rsidR="005D0A05" w:rsidRPr="00F05191" w:rsidRDefault="003A2B7E" w:rsidP="005D0A05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E1CC95" w14:textId="77777777" w:rsidR="005D0A05" w:rsidRPr="00F05191" w:rsidRDefault="005D0A05" w:rsidP="005D0A05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(63)</w:t>
            </w:r>
          </w:p>
        </w:tc>
      </w:tr>
      <w:tr w:rsidR="005D0A05" w:rsidRPr="00F05191" w14:paraId="79E1CC9C" w14:textId="77777777" w:rsidTr="00F163CB">
        <w:trPr>
          <w:trHeight w:val="63"/>
        </w:trPr>
        <w:tc>
          <w:tcPr>
            <w:tcW w:w="3984" w:type="dxa"/>
          </w:tcPr>
          <w:p w14:paraId="79E1CC97" w14:textId="77777777" w:rsidR="005D0A05" w:rsidRPr="00F05191" w:rsidRDefault="005D0A05" w:rsidP="005D0A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รวมเงินลงทุนในตราสารหนี้ที่วัดมูลค่าด้วยมูลค่ายุติธรรมผ่า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9E1CC98" w14:textId="77777777" w:rsidR="005D0A05" w:rsidRPr="005D0A05" w:rsidRDefault="005D0A05" w:rsidP="005D0A05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0A05">
              <w:rPr>
                <w:rFonts w:ascii="Angsana New" w:hAnsi="Angsana New"/>
                <w:sz w:val="28"/>
                <w:szCs w:val="28"/>
                <w:lang w:val="en-US"/>
              </w:rPr>
              <w:t>33,467,975</w:t>
            </w:r>
          </w:p>
        </w:tc>
        <w:tc>
          <w:tcPr>
            <w:tcW w:w="1305" w:type="dxa"/>
            <w:vAlign w:val="bottom"/>
          </w:tcPr>
          <w:p w14:paraId="79E1CC99" w14:textId="77777777" w:rsidR="005D0A05" w:rsidRPr="00F05191" w:rsidRDefault="005D0A05" w:rsidP="005D0A05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36,887,789</w:t>
            </w:r>
          </w:p>
        </w:tc>
        <w:tc>
          <w:tcPr>
            <w:tcW w:w="1305" w:type="dxa"/>
            <w:vAlign w:val="bottom"/>
          </w:tcPr>
          <w:p w14:paraId="79E1CC9A" w14:textId="77777777" w:rsidR="005D0A05" w:rsidRPr="00F05191" w:rsidRDefault="003A2B7E" w:rsidP="005D0A05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E1CC9B" w14:textId="77777777" w:rsidR="005D0A05" w:rsidRPr="00F05191" w:rsidRDefault="005D0A05" w:rsidP="005D0A05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85,206</w:t>
            </w:r>
          </w:p>
        </w:tc>
      </w:tr>
    </w:tbl>
    <w:p w14:paraId="79E1CC9D" w14:textId="77777777" w:rsidR="002112B5" w:rsidRDefault="002112B5" w:rsidP="002112B5">
      <w:pPr>
        <w:spacing w:after="120"/>
        <w:ind w:left="1355" w:hanging="794"/>
        <w:rPr>
          <w:rFonts w:ascii="Angsana New" w:hAnsi="Angsana New"/>
          <w:sz w:val="32"/>
          <w:szCs w:val="32"/>
          <w:lang w:val="en-US"/>
        </w:rPr>
      </w:pPr>
    </w:p>
    <w:p w14:paraId="79E1CC9E" w14:textId="77777777" w:rsidR="0070334C" w:rsidRPr="00F05191" w:rsidRDefault="002112B5" w:rsidP="00F81CEC">
      <w:pPr>
        <w:ind w:left="1355" w:hanging="794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  <w:r w:rsidR="003B3BCF" w:rsidRPr="00F05191">
        <w:rPr>
          <w:rFonts w:ascii="Angsana New" w:hAnsi="Angsana New"/>
          <w:sz w:val="32"/>
          <w:szCs w:val="32"/>
          <w:lang w:val="en-US"/>
        </w:rPr>
        <w:lastRenderedPageBreak/>
        <w:t>8</w:t>
      </w:r>
      <w:r w:rsidR="001261E8" w:rsidRPr="00F05191">
        <w:rPr>
          <w:rFonts w:ascii="Angsana New" w:hAnsi="Angsana New"/>
          <w:sz w:val="32"/>
          <w:szCs w:val="32"/>
          <w:lang w:val="en-US"/>
        </w:rPr>
        <w:t>.1.</w:t>
      </w:r>
      <w:r w:rsidR="00A041A2" w:rsidRPr="00F05191">
        <w:rPr>
          <w:rFonts w:ascii="Angsana New" w:hAnsi="Angsana New"/>
          <w:sz w:val="32"/>
          <w:szCs w:val="32"/>
          <w:lang w:val="en-US"/>
        </w:rPr>
        <w:t>2</w:t>
      </w:r>
      <w:r w:rsidR="001261E8" w:rsidRPr="00F05191">
        <w:rPr>
          <w:rFonts w:ascii="Angsana New" w:hAnsi="Angsana New"/>
          <w:sz w:val="32"/>
          <w:szCs w:val="32"/>
          <w:lang w:val="en-US"/>
        </w:rPr>
        <w:tab/>
      </w:r>
      <w:r w:rsidR="001261E8" w:rsidRPr="00F05191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1387"/>
        <w:gridCol w:w="29"/>
        <w:gridCol w:w="1254"/>
        <w:gridCol w:w="22"/>
        <w:gridCol w:w="1261"/>
        <w:gridCol w:w="1291"/>
      </w:tblGrid>
      <w:tr w:rsidR="00BE0606" w:rsidRPr="00F05191" w14:paraId="79E1CCA3" w14:textId="77777777" w:rsidTr="00BE0606">
        <w:tc>
          <w:tcPr>
            <w:tcW w:w="3945" w:type="dxa"/>
          </w:tcPr>
          <w:p w14:paraId="79E1CC9F" w14:textId="77777777" w:rsidR="00BE0606" w:rsidRPr="00F05191" w:rsidRDefault="00BE0606" w:rsidP="006354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</w:tcPr>
          <w:p w14:paraId="79E1CCA0" w14:textId="77777777" w:rsidR="00BE0606" w:rsidRPr="00F05191" w:rsidRDefault="00BE0606" w:rsidP="006354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79E1CCA1" w14:textId="77777777" w:rsidR="00BE0606" w:rsidRPr="00F05191" w:rsidRDefault="00BE0606" w:rsidP="006354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</w:tcPr>
          <w:p w14:paraId="79E1CCA2" w14:textId="77777777" w:rsidR="00BE0606" w:rsidRPr="00F05191" w:rsidRDefault="00BE0606" w:rsidP="006354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53E8E" w:rsidRPr="00F05191" w14:paraId="79E1CCA6" w14:textId="77777777" w:rsidTr="00BE0606">
        <w:tc>
          <w:tcPr>
            <w:tcW w:w="3945" w:type="dxa"/>
          </w:tcPr>
          <w:p w14:paraId="79E1CCA4" w14:textId="77777777" w:rsidR="00F53E8E" w:rsidRPr="00F05191" w:rsidRDefault="00F53E8E" w:rsidP="006354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6"/>
            <w:vAlign w:val="bottom"/>
          </w:tcPr>
          <w:p w14:paraId="79E1CCA5" w14:textId="77777777" w:rsidR="00F53E8E" w:rsidRPr="00F05191" w:rsidRDefault="00F53E8E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53E8E" w:rsidRPr="00F05191" w14:paraId="79E1CCAA" w14:textId="77777777" w:rsidTr="00AA7867">
        <w:tc>
          <w:tcPr>
            <w:tcW w:w="3945" w:type="dxa"/>
          </w:tcPr>
          <w:p w14:paraId="79E1CCA7" w14:textId="77777777" w:rsidR="00F53E8E" w:rsidRPr="00F05191" w:rsidRDefault="00F53E8E" w:rsidP="006354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0" w:type="dxa"/>
            <w:gridSpan w:val="3"/>
            <w:vAlign w:val="bottom"/>
          </w:tcPr>
          <w:p w14:paraId="79E1CCA8" w14:textId="77777777" w:rsidR="00F53E8E" w:rsidRPr="00F05191" w:rsidRDefault="00C05C11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3B3BCF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74" w:type="dxa"/>
            <w:gridSpan w:val="3"/>
            <w:vAlign w:val="bottom"/>
          </w:tcPr>
          <w:p w14:paraId="79E1CCA9" w14:textId="77777777" w:rsidR="00F53E8E" w:rsidRPr="00F05191" w:rsidRDefault="00F53E8E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F53E8E" w:rsidRPr="00F05191" w14:paraId="79E1CCB0" w14:textId="77777777" w:rsidTr="00BE0606">
        <w:tc>
          <w:tcPr>
            <w:tcW w:w="3945" w:type="dxa"/>
          </w:tcPr>
          <w:p w14:paraId="79E1CCAB" w14:textId="77777777" w:rsidR="00F53E8E" w:rsidRPr="00F05191" w:rsidRDefault="00F53E8E" w:rsidP="006354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79E1CCAC" w14:textId="77777777" w:rsidR="00F53E8E" w:rsidRPr="00F05191" w:rsidRDefault="00F53E8E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3" w:type="dxa"/>
            <w:gridSpan w:val="2"/>
            <w:vAlign w:val="bottom"/>
          </w:tcPr>
          <w:p w14:paraId="79E1CCAD" w14:textId="77777777" w:rsidR="00F53E8E" w:rsidRPr="00F05191" w:rsidRDefault="00F53E8E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83" w:type="dxa"/>
            <w:gridSpan w:val="2"/>
            <w:vAlign w:val="bottom"/>
          </w:tcPr>
          <w:p w14:paraId="79E1CCAE" w14:textId="77777777" w:rsidR="00F53E8E" w:rsidRPr="00F05191" w:rsidRDefault="00F53E8E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1" w:type="dxa"/>
            <w:vAlign w:val="bottom"/>
          </w:tcPr>
          <w:p w14:paraId="79E1CCAF" w14:textId="77777777" w:rsidR="00F53E8E" w:rsidRPr="00F05191" w:rsidRDefault="00F53E8E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F53E8E" w:rsidRPr="00F05191" w14:paraId="79E1CCB6" w14:textId="77777777" w:rsidTr="00BE0606">
        <w:trPr>
          <w:trHeight w:val="63"/>
        </w:trPr>
        <w:tc>
          <w:tcPr>
            <w:tcW w:w="3945" w:type="dxa"/>
          </w:tcPr>
          <w:p w14:paraId="79E1CCB1" w14:textId="77777777" w:rsidR="00F53E8E" w:rsidRPr="00F05191" w:rsidRDefault="00F53E8E" w:rsidP="006354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87" w:type="dxa"/>
            <w:vAlign w:val="bottom"/>
          </w:tcPr>
          <w:p w14:paraId="79E1CCB2" w14:textId="77777777" w:rsidR="00F53E8E" w:rsidRPr="00F05191" w:rsidRDefault="00F53E8E" w:rsidP="006354A9">
            <w:pP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79E1CCB3" w14:textId="77777777" w:rsidR="00F53E8E" w:rsidRPr="00F05191" w:rsidRDefault="00F53E8E" w:rsidP="006354A9">
            <w:pP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79E1CCB4" w14:textId="77777777" w:rsidR="00F53E8E" w:rsidRPr="00F05191" w:rsidRDefault="00F53E8E" w:rsidP="006354A9">
            <w:pP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vAlign w:val="bottom"/>
          </w:tcPr>
          <w:p w14:paraId="79E1CCB5" w14:textId="77777777" w:rsidR="00F53E8E" w:rsidRPr="00F05191" w:rsidRDefault="00F53E8E" w:rsidP="006354A9">
            <w:pP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53E8E" w:rsidRPr="00F05191" w14:paraId="79E1CCBC" w14:textId="77777777" w:rsidTr="00BE0606">
        <w:trPr>
          <w:trHeight w:val="63"/>
        </w:trPr>
        <w:tc>
          <w:tcPr>
            <w:tcW w:w="3945" w:type="dxa"/>
          </w:tcPr>
          <w:p w14:paraId="79E1CCB7" w14:textId="77777777" w:rsidR="00F53E8E" w:rsidRPr="00F05191" w:rsidRDefault="00F53E8E" w:rsidP="006354A9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หุ้นทุน</w:t>
            </w:r>
          </w:p>
        </w:tc>
        <w:tc>
          <w:tcPr>
            <w:tcW w:w="1387" w:type="dxa"/>
            <w:vAlign w:val="bottom"/>
          </w:tcPr>
          <w:p w14:paraId="79E1CCB8" w14:textId="77777777" w:rsidR="00F53E8E" w:rsidRPr="00F05191" w:rsidRDefault="003A2B7E" w:rsidP="006354A9">
            <w:pPr>
              <w:tabs>
                <w:tab w:val="decimal" w:pos="984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B7E">
              <w:rPr>
                <w:rFonts w:ascii="Angsana New" w:hAnsi="Angsana New"/>
                <w:sz w:val="28"/>
                <w:szCs w:val="28"/>
                <w:cs/>
                <w:lang w:val="en-US"/>
              </w:rPr>
              <w:t>350</w:t>
            </w: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A2B7E">
              <w:rPr>
                <w:rFonts w:ascii="Angsana New" w:hAnsi="Angsana New"/>
                <w:sz w:val="28"/>
                <w:szCs w:val="28"/>
                <w:cs/>
                <w:lang w:val="en-US"/>
              </w:rPr>
              <w:t>310</w:t>
            </w:r>
          </w:p>
        </w:tc>
        <w:tc>
          <w:tcPr>
            <w:tcW w:w="1283" w:type="dxa"/>
            <w:gridSpan w:val="2"/>
            <w:vAlign w:val="bottom"/>
          </w:tcPr>
          <w:p w14:paraId="79E1CCB9" w14:textId="77777777" w:rsidR="00F53E8E" w:rsidRPr="00F05191" w:rsidRDefault="00AE03C3" w:rsidP="006354A9">
            <w:pPr>
              <w:tabs>
                <w:tab w:val="decimal" w:pos="984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12,335</w:t>
            </w:r>
          </w:p>
        </w:tc>
        <w:tc>
          <w:tcPr>
            <w:tcW w:w="1283" w:type="dxa"/>
            <w:gridSpan w:val="2"/>
            <w:vAlign w:val="bottom"/>
          </w:tcPr>
          <w:p w14:paraId="79E1CCBA" w14:textId="77777777" w:rsidR="00F53E8E" w:rsidRPr="00F05191" w:rsidRDefault="00F53E8E" w:rsidP="006354A9">
            <w:pPr>
              <w:tabs>
                <w:tab w:val="decimal" w:pos="984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306,250</w:t>
            </w:r>
          </w:p>
        </w:tc>
        <w:tc>
          <w:tcPr>
            <w:tcW w:w="1291" w:type="dxa"/>
            <w:vAlign w:val="bottom"/>
          </w:tcPr>
          <w:p w14:paraId="79E1CCBB" w14:textId="77777777" w:rsidR="00F53E8E" w:rsidRPr="00F05191" w:rsidRDefault="00F53E8E" w:rsidP="006354A9">
            <w:pPr>
              <w:tabs>
                <w:tab w:val="decimal" w:pos="984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10,100</w:t>
            </w:r>
          </w:p>
        </w:tc>
      </w:tr>
      <w:tr w:rsidR="00F53E8E" w:rsidRPr="00F05191" w14:paraId="79E1CCC2" w14:textId="77777777" w:rsidTr="00BE0606">
        <w:trPr>
          <w:trHeight w:val="63"/>
        </w:trPr>
        <w:tc>
          <w:tcPr>
            <w:tcW w:w="3945" w:type="dxa"/>
          </w:tcPr>
          <w:p w14:paraId="79E1CCBD" w14:textId="77777777" w:rsidR="00F53E8E" w:rsidRPr="00F05191" w:rsidRDefault="00F53E8E" w:rsidP="006354A9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87" w:type="dxa"/>
            <w:vAlign w:val="bottom"/>
          </w:tcPr>
          <w:p w14:paraId="79E1CCBE" w14:textId="77777777" w:rsidR="00F53E8E" w:rsidRPr="00F05191" w:rsidRDefault="003A2B7E" w:rsidP="006354A9">
            <w:pPr>
              <w:tabs>
                <w:tab w:val="decimal" w:pos="984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17,955,446</w:t>
            </w:r>
          </w:p>
        </w:tc>
        <w:tc>
          <w:tcPr>
            <w:tcW w:w="1283" w:type="dxa"/>
            <w:gridSpan w:val="2"/>
            <w:vAlign w:val="bottom"/>
          </w:tcPr>
          <w:p w14:paraId="79E1CCBF" w14:textId="77777777" w:rsidR="00F53E8E" w:rsidRPr="00F05191" w:rsidRDefault="007F380F" w:rsidP="006354A9">
            <w:pP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80F">
              <w:rPr>
                <w:rFonts w:ascii="Angsana New" w:hAnsi="Angsana New"/>
                <w:sz w:val="28"/>
                <w:szCs w:val="28"/>
                <w:lang w:val="en-US"/>
              </w:rPr>
              <w:t>930,240</w:t>
            </w:r>
          </w:p>
        </w:tc>
        <w:tc>
          <w:tcPr>
            <w:tcW w:w="1283" w:type="dxa"/>
            <w:gridSpan w:val="2"/>
            <w:vAlign w:val="bottom"/>
          </w:tcPr>
          <w:p w14:paraId="79E1CCC0" w14:textId="77777777" w:rsidR="00F53E8E" w:rsidRPr="00F05191" w:rsidRDefault="00F53E8E" w:rsidP="006354A9">
            <w:pP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18,446,093</w:t>
            </w:r>
          </w:p>
        </w:tc>
        <w:tc>
          <w:tcPr>
            <w:tcW w:w="1291" w:type="dxa"/>
            <w:vAlign w:val="bottom"/>
          </w:tcPr>
          <w:p w14:paraId="79E1CCC1" w14:textId="77777777" w:rsidR="00F53E8E" w:rsidRPr="00F05191" w:rsidRDefault="00F53E8E" w:rsidP="006354A9">
            <w:pP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1,373,129</w:t>
            </w:r>
          </w:p>
        </w:tc>
      </w:tr>
      <w:tr w:rsidR="00F53E8E" w:rsidRPr="00F05191" w14:paraId="79E1CCC9" w14:textId="77777777" w:rsidTr="00BE0606">
        <w:trPr>
          <w:trHeight w:val="63"/>
        </w:trPr>
        <w:tc>
          <w:tcPr>
            <w:tcW w:w="3945" w:type="dxa"/>
          </w:tcPr>
          <w:p w14:paraId="79E1CCC3" w14:textId="77777777" w:rsidR="00F53E8E" w:rsidRPr="00F05191" w:rsidRDefault="00F53E8E" w:rsidP="006354A9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</w:t>
            </w:r>
          </w:p>
          <w:p w14:paraId="79E1CCC4" w14:textId="77777777" w:rsidR="00F53E8E" w:rsidRPr="00F05191" w:rsidRDefault="00F53E8E" w:rsidP="006354A9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ตลาดในประเทศ</w:t>
            </w:r>
          </w:p>
        </w:tc>
        <w:tc>
          <w:tcPr>
            <w:tcW w:w="1387" w:type="dxa"/>
            <w:vAlign w:val="bottom"/>
          </w:tcPr>
          <w:p w14:paraId="79E1CCC5" w14:textId="77777777" w:rsidR="00F53E8E" w:rsidRPr="00F05191" w:rsidRDefault="003A2B7E" w:rsidP="006354A9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16,370</w:t>
            </w:r>
          </w:p>
        </w:tc>
        <w:tc>
          <w:tcPr>
            <w:tcW w:w="1283" w:type="dxa"/>
            <w:gridSpan w:val="2"/>
            <w:vAlign w:val="bottom"/>
          </w:tcPr>
          <w:p w14:paraId="79E1CCC6" w14:textId="77777777" w:rsidR="00F53E8E" w:rsidRPr="00F05191" w:rsidRDefault="00AE03C3" w:rsidP="006354A9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193</w:t>
            </w:r>
          </w:p>
        </w:tc>
        <w:tc>
          <w:tcPr>
            <w:tcW w:w="1283" w:type="dxa"/>
            <w:gridSpan w:val="2"/>
            <w:vAlign w:val="bottom"/>
          </w:tcPr>
          <w:p w14:paraId="79E1CCC7" w14:textId="77777777" w:rsidR="00F53E8E" w:rsidRPr="00F05191" w:rsidRDefault="00F53E8E" w:rsidP="006354A9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16,359</w:t>
            </w:r>
          </w:p>
        </w:tc>
        <w:tc>
          <w:tcPr>
            <w:tcW w:w="1291" w:type="dxa"/>
            <w:vAlign w:val="bottom"/>
          </w:tcPr>
          <w:p w14:paraId="79E1CCC8" w14:textId="77777777" w:rsidR="00F53E8E" w:rsidRPr="00F05191" w:rsidRDefault="00F53E8E" w:rsidP="006354A9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629</w:t>
            </w:r>
          </w:p>
        </w:tc>
      </w:tr>
      <w:tr w:rsidR="00F53E8E" w:rsidRPr="00F05191" w14:paraId="79E1CCCF" w14:textId="77777777" w:rsidTr="00BE0606">
        <w:trPr>
          <w:trHeight w:val="63"/>
        </w:trPr>
        <w:tc>
          <w:tcPr>
            <w:tcW w:w="3945" w:type="dxa"/>
          </w:tcPr>
          <w:p w14:paraId="79E1CCCA" w14:textId="77777777" w:rsidR="00F53E8E" w:rsidRPr="00F05191" w:rsidRDefault="00F53E8E" w:rsidP="006354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45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7" w:type="dxa"/>
            <w:vAlign w:val="bottom"/>
          </w:tcPr>
          <w:p w14:paraId="79E1CCCB" w14:textId="77777777" w:rsidR="00F53E8E" w:rsidRPr="00F05191" w:rsidRDefault="003A2B7E" w:rsidP="006354A9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2B7E">
              <w:rPr>
                <w:rFonts w:ascii="Angsana New" w:hAnsi="Angsana New"/>
                <w:sz w:val="28"/>
                <w:szCs w:val="28"/>
                <w:cs/>
                <w:lang w:val="en-US"/>
              </w:rPr>
              <w:t>18</w:t>
            </w: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A2B7E">
              <w:rPr>
                <w:rFonts w:ascii="Angsana New" w:hAnsi="Angsana New"/>
                <w:sz w:val="28"/>
                <w:szCs w:val="28"/>
                <w:cs/>
                <w:lang w:val="en-US"/>
              </w:rPr>
              <w:t>322</w:t>
            </w: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A2B7E">
              <w:rPr>
                <w:rFonts w:ascii="Angsana New" w:hAnsi="Angsana New"/>
                <w:sz w:val="28"/>
                <w:szCs w:val="28"/>
                <w:cs/>
                <w:lang w:val="en-US"/>
              </w:rPr>
              <w:t>126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79E1CCCC" w14:textId="77777777" w:rsidR="00F53E8E" w:rsidRPr="00F05191" w:rsidRDefault="007F380F" w:rsidP="006354A9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F380F">
              <w:rPr>
                <w:rFonts w:ascii="Angsana New" w:hAnsi="Angsana New"/>
                <w:sz w:val="28"/>
                <w:szCs w:val="28"/>
                <w:lang w:val="en-US"/>
              </w:rPr>
              <w:t>942,768</w:t>
            </w:r>
          </w:p>
        </w:tc>
        <w:tc>
          <w:tcPr>
            <w:tcW w:w="1283" w:type="dxa"/>
            <w:gridSpan w:val="2"/>
            <w:vAlign w:val="bottom"/>
          </w:tcPr>
          <w:p w14:paraId="79E1CCCD" w14:textId="77777777" w:rsidR="00F53E8E" w:rsidRPr="00F05191" w:rsidRDefault="00F53E8E" w:rsidP="006354A9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18,768,702</w:t>
            </w:r>
          </w:p>
        </w:tc>
        <w:tc>
          <w:tcPr>
            <w:tcW w:w="1291" w:type="dxa"/>
            <w:vAlign w:val="bottom"/>
          </w:tcPr>
          <w:p w14:paraId="79E1CCCE" w14:textId="77777777" w:rsidR="00F53E8E" w:rsidRPr="00F05191" w:rsidRDefault="00F53E8E" w:rsidP="006354A9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1,383,858</w:t>
            </w:r>
          </w:p>
        </w:tc>
      </w:tr>
    </w:tbl>
    <w:p w14:paraId="79E1CCD0" w14:textId="77777777" w:rsidR="00F163CB" w:rsidRPr="006354A9" w:rsidRDefault="00F163CB" w:rsidP="00F81CEC">
      <w:pPr>
        <w:rPr>
          <w:sz w:val="12"/>
          <w:szCs w:val="12"/>
          <w:cs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1387"/>
        <w:gridCol w:w="1283"/>
        <w:gridCol w:w="1299"/>
        <w:gridCol w:w="1275"/>
      </w:tblGrid>
      <w:tr w:rsidR="0070334C" w:rsidRPr="00F05191" w14:paraId="79E1CCD2" w14:textId="77777777" w:rsidTr="00BE0606">
        <w:tc>
          <w:tcPr>
            <w:tcW w:w="9189" w:type="dxa"/>
            <w:gridSpan w:val="5"/>
          </w:tcPr>
          <w:p w14:paraId="79E1CCD1" w14:textId="77777777" w:rsidR="0070334C" w:rsidRPr="00F05191" w:rsidRDefault="0070334C" w:rsidP="006354A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C163F" w:rsidRPr="00F05191" w14:paraId="79E1CCD5" w14:textId="77777777" w:rsidTr="00BE0606">
        <w:tc>
          <w:tcPr>
            <w:tcW w:w="3945" w:type="dxa"/>
          </w:tcPr>
          <w:p w14:paraId="79E1CCD3" w14:textId="77777777" w:rsidR="00BC163F" w:rsidRPr="00F05191" w:rsidRDefault="00BC163F" w:rsidP="006354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79E1CCD4" w14:textId="77777777" w:rsidR="00BC163F" w:rsidRPr="00F05191" w:rsidRDefault="00BC163F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42FCA" w:rsidRPr="00F05191" w14:paraId="79E1CCD9" w14:textId="77777777" w:rsidTr="00BE0606">
        <w:tc>
          <w:tcPr>
            <w:tcW w:w="3945" w:type="dxa"/>
          </w:tcPr>
          <w:p w14:paraId="79E1CCD6" w14:textId="77777777" w:rsidR="00E42FCA" w:rsidRPr="00F05191" w:rsidRDefault="00E42FCA" w:rsidP="006354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0" w:type="dxa"/>
            <w:gridSpan w:val="2"/>
            <w:vAlign w:val="bottom"/>
          </w:tcPr>
          <w:p w14:paraId="79E1CCD7" w14:textId="77777777" w:rsidR="00E42FCA" w:rsidRPr="00F05191" w:rsidRDefault="00C05C11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3B3BCF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74" w:type="dxa"/>
            <w:gridSpan w:val="2"/>
            <w:vAlign w:val="bottom"/>
          </w:tcPr>
          <w:p w14:paraId="79E1CCD8" w14:textId="77777777" w:rsidR="00E42FCA" w:rsidRPr="00F05191" w:rsidRDefault="00E42FCA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70334C" w:rsidRPr="00F05191" w14:paraId="79E1CCDF" w14:textId="77777777" w:rsidTr="00BE0606">
        <w:tc>
          <w:tcPr>
            <w:tcW w:w="3945" w:type="dxa"/>
          </w:tcPr>
          <w:p w14:paraId="79E1CCDA" w14:textId="77777777" w:rsidR="0070334C" w:rsidRPr="00F05191" w:rsidRDefault="0070334C" w:rsidP="006354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79E1CCDB" w14:textId="77777777" w:rsidR="0070334C" w:rsidRPr="00F05191" w:rsidRDefault="0070334C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3" w:type="dxa"/>
            <w:vAlign w:val="bottom"/>
          </w:tcPr>
          <w:p w14:paraId="79E1CCDC" w14:textId="77777777" w:rsidR="0070334C" w:rsidRPr="00F05191" w:rsidRDefault="0070334C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99" w:type="dxa"/>
            <w:vAlign w:val="bottom"/>
          </w:tcPr>
          <w:p w14:paraId="79E1CCDD" w14:textId="77777777" w:rsidR="0070334C" w:rsidRPr="00F05191" w:rsidRDefault="0070334C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5" w:type="dxa"/>
            <w:vAlign w:val="bottom"/>
          </w:tcPr>
          <w:p w14:paraId="79E1CCDE" w14:textId="77777777" w:rsidR="0070334C" w:rsidRPr="00F05191" w:rsidRDefault="0070334C" w:rsidP="006354A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-23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70334C" w:rsidRPr="00F05191" w14:paraId="79E1CCE5" w14:textId="77777777" w:rsidTr="00BE0606">
        <w:trPr>
          <w:trHeight w:val="63"/>
        </w:trPr>
        <w:tc>
          <w:tcPr>
            <w:tcW w:w="3945" w:type="dxa"/>
          </w:tcPr>
          <w:p w14:paraId="79E1CCE0" w14:textId="77777777" w:rsidR="0070334C" w:rsidRPr="00F05191" w:rsidRDefault="0070334C" w:rsidP="006354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87" w:type="dxa"/>
            <w:vAlign w:val="bottom"/>
          </w:tcPr>
          <w:p w14:paraId="79E1CCE1" w14:textId="77777777" w:rsidR="0070334C" w:rsidRPr="00F05191" w:rsidRDefault="0070334C" w:rsidP="006354A9">
            <w:pPr>
              <w:tabs>
                <w:tab w:val="decimal" w:pos="1026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79E1CCE2" w14:textId="77777777" w:rsidR="0070334C" w:rsidRPr="00F05191" w:rsidRDefault="0070334C" w:rsidP="006354A9">
            <w:pP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vAlign w:val="bottom"/>
          </w:tcPr>
          <w:p w14:paraId="79E1CCE3" w14:textId="77777777" w:rsidR="0070334C" w:rsidRPr="00F05191" w:rsidRDefault="0070334C" w:rsidP="006354A9">
            <w:pP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9E1CCE4" w14:textId="77777777" w:rsidR="0070334C" w:rsidRPr="00F05191" w:rsidRDefault="0070334C" w:rsidP="006354A9">
            <w:pP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0334C" w:rsidRPr="00F05191" w14:paraId="79E1CCEB" w14:textId="77777777" w:rsidTr="00BE0606">
        <w:trPr>
          <w:trHeight w:val="63"/>
        </w:trPr>
        <w:tc>
          <w:tcPr>
            <w:tcW w:w="3945" w:type="dxa"/>
          </w:tcPr>
          <w:p w14:paraId="79E1CCE6" w14:textId="77777777" w:rsidR="0070334C" w:rsidRPr="00F05191" w:rsidRDefault="0070334C" w:rsidP="006354A9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87" w:type="dxa"/>
            <w:vAlign w:val="bottom"/>
          </w:tcPr>
          <w:p w14:paraId="79E1CCE7" w14:textId="77777777" w:rsidR="0070334C" w:rsidRPr="00F05191" w:rsidRDefault="003A2B7E" w:rsidP="006354A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7,377,089</w:t>
            </w:r>
          </w:p>
        </w:tc>
        <w:tc>
          <w:tcPr>
            <w:tcW w:w="1283" w:type="dxa"/>
            <w:vAlign w:val="bottom"/>
          </w:tcPr>
          <w:p w14:paraId="79E1CCE8" w14:textId="77777777" w:rsidR="0070334C" w:rsidRPr="00F05191" w:rsidRDefault="003A2B7E" w:rsidP="006354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377,829</w:t>
            </w:r>
          </w:p>
        </w:tc>
        <w:tc>
          <w:tcPr>
            <w:tcW w:w="1299" w:type="dxa"/>
            <w:vAlign w:val="bottom"/>
          </w:tcPr>
          <w:p w14:paraId="79E1CCE9" w14:textId="77777777" w:rsidR="0070334C" w:rsidRPr="00F05191" w:rsidRDefault="00030B56" w:rsidP="006354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7,424,819</w:t>
            </w:r>
          </w:p>
        </w:tc>
        <w:tc>
          <w:tcPr>
            <w:tcW w:w="1275" w:type="dxa"/>
            <w:vAlign w:val="bottom"/>
          </w:tcPr>
          <w:p w14:paraId="79E1CCEA" w14:textId="77777777" w:rsidR="0070334C" w:rsidRPr="00F05191" w:rsidRDefault="00030B56" w:rsidP="006354A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538,279</w:t>
            </w:r>
          </w:p>
        </w:tc>
      </w:tr>
      <w:tr w:rsidR="0070334C" w:rsidRPr="00F05191" w14:paraId="79E1CCF1" w14:textId="77777777" w:rsidTr="00BE0606">
        <w:trPr>
          <w:trHeight w:val="63"/>
        </w:trPr>
        <w:tc>
          <w:tcPr>
            <w:tcW w:w="3945" w:type="dxa"/>
          </w:tcPr>
          <w:p w14:paraId="79E1CCEC" w14:textId="77777777" w:rsidR="0070334C" w:rsidRPr="00F05191" w:rsidRDefault="0070334C" w:rsidP="006354A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45" w:hanging="1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DF070C"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7" w:type="dxa"/>
            <w:vAlign w:val="bottom"/>
          </w:tcPr>
          <w:p w14:paraId="79E1CCED" w14:textId="77777777" w:rsidR="0070334C" w:rsidRPr="00F05191" w:rsidRDefault="003A2B7E" w:rsidP="006354A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7,377,089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CCEE" w14:textId="77777777" w:rsidR="0070334C" w:rsidRPr="00F05191" w:rsidRDefault="003A2B7E" w:rsidP="006354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2B7E">
              <w:rPr>
                <w:rFonts w:ascii="Angsana New" w:hAnsi="Angsana New"/>
                <w:sz w:val="28"/>
                <w:szCs w:val="28"/>
                <w:lang w:val="en-US"/>
              </w:rPr>
              <w:t>377,829</w:t>
            </w:r>
          </w:p>
        </w:tc>
        <w:tc>
          <w:tcPr>
            <w:tcW w:w="1299" w:type="dxa"/>
            <w:vAlign w:val="bottom"/>
          </w:tcPr>
          <w:p w14:paraId="79E1CCEF" w14:textId="77777777" w:rsidR="0070334C" w:rsidRPr="00F05191" w:rsidRDefault="00030B56" w:rsidP="006354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7,424,819</w:t>
            </w:r>
          </w:p>
        </w:tc>
        <w:tc>
          <w:tcPr>
            <w:tcW w:w="1275" w:type="dxa"/>
            <w:vAlign w:val="bottom"/>
          </w:tcPr>
          <w:p w14:paraId="79E1CCF0" w14:textId="77777777" w:rsidR="0070334C" w:rsidRPr="00F05191" w:rsidRDefault="00030B56" w:rsidP="006354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left="-2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538,279</w:t>
            </w:r>
          </w:p>
        </w:tc>
      </w:tr>
    </w:tbl>
    <w:p w14:paraId="79E1CCF2" w14:textId="1F462E95" w:rsidR="006B6C98" w:rsidRPr="00F81CEC" w:rsidRDefault="00985D3A" w:rsidP="006354A9">
      <w:pPr>
        <w:spacing w:before="120"/>
        <w:ind w:left="561"/>
        <w:jc w:val="thaiDistribute"/>
        <w:rPr>
          <w:rFonts w:ascii="Angsana New" w:hAnsi="Angsana New"/>
          <w:sz w:val="32"/>
          <w:szCs w:val="32"/>
          <w:lang w:val="en-US"/>
        </w:rPr>
      </w:pPr>
      <w:r w:rsidRPr="006E3361">
        <w:rPr>
          <w:rFonts w:ascii="Angsana New" w:hAnsi="Angsana New"/>
          <w:spacing w:val="-6"/>
          <w:sz w:val="32"/>
          <w:szCs w:val="32"/>
          <w:cs/>
          <w:lang w:val="en-US"/>
        </w:rPr>
        <w:t>ในระหว่างงวด</w:t>
      </w:r>
      <w:r w:rsidR="003B3BCF" w:rsidRPr="006E3361">
        <w:rPr>
          <w:rFonts w:ascii="Angsana New" w:hAnsi="Angsana New" w:hint="cs"/>
          <w:spacing w:val="-6"/>
          <w:sz w:val="32"/>
          <w:szCs w:val="32"/>
          <w:cs/>
          <w:lang w:val="en-US"/>
        </w:rPr>
        <w:t>เก้า</w:t>
      </w:r>
      <w:r w:rsidR="008B1887" w:rsidRPr="006E3361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Pr="006E3361">
        <w:rPr>
          <w:rFonts w:ascii="Angsana New" w:hAnsi="Angsana New"/>
          <w:spacing w:val="-6"/>
          <w:sz w:val="32"/>
          <w:szCs w:val="32"/>
          <w:lang w:val="en-US"/>
        </w:rPr>
        <w:t xml:space="preserve">30 </w:t>
      </w:r>
      <w:r w:rsidR="003B3BCF" w:rsidRPr="006E3361">
        <w:rPr>
          <w:rFonts w:ascii="Angsana New" w:hAnsi="Angsana New" w:hint="cs"/>
          <w:spacing w:val="-6"/>
          <w:sz w:val="32"/>
          <w:szCs w:val="32"/>
          <w:cs/>
          <w:lang w:val="en-US"/>
        </w:rPr>
        <w:t>กันยายน</w:t>
      </w:r>
      <w:r w:rsidR="00573FA2" w:rsidRPr="006E3361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573FA2" w:rsidRPr="006E3361">
        <w:rPr>
          <w:rFonts w:ascii="Angsana New" w:hAnsi="Angsana New"/>
          <w:spacing w:val="-6"/>
          <w:sz w:val="32"/>
          <w:szCs w:val="32"/>
          <w:lang w:val="en-US"/>
        </w:rPr>
        <w:t xml:space="preserve">2564 </w:t>
      </w:r>
      <w:r w:rsidR="00573FA2" w:rsidRPr="006E3361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</w:t>
      </w:r>
      <w:r w:rsidR="008B1887" w:rsidRPr="006E3361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8B1887" w:rsidRPr="006E3361">
        <w:rPr>
          <w:rFonts w:ascii="Angsana New" w:hAnsi="Angsana New"/>
          <w:spacing w:val="-6"/>
          <w:sz w:val="32"/>
          <w:szCs w:val="32"/>
          <w:lang w:val="en-US"/>
        </w:rPr>
        <w:t>2563</w:t>
      </w:r>
      <w:r w:rsidR="00A65AF5" w:rsidRPr="006E3361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8B1887" w:rsidRPr="006E3361">
        <w:rPr>
          <w:rFonts w:ascii="Angsana New" w:hAnsi="Angsana New" w:hint="cs"/>
          <w:spacing w:val="-6"/>
          <w:sz w:val="32"/>
          <w:szCs w:val="32"/>
          <w:cs/>
          <w:lang w:val="en-US"/>
        </w:rPr>
        <w:t>กลุ่มบริษัท</w:t>
      </w:r>
      <w:r w:rsidR="006E3361" w:rsidRPr="006E3361">
        <w:rPr>
          <w:rFonts w:ascii="Angsana New" w:hAnsi="Angsana New" w:hint="cs"/>
          <w:spacing w:val="-6"/>
          <w:sz w:val="32"/>
          <w:szCs w:val="32"/>
          <w:cs/>
          <w:lang w:val="en-US"/>
        </w:rPr>
        <w:t>ตัดรายการ</w:t>
      </w:r>
      <w:r w:rsidR="008B1887" w:rsidRPr="006E3361">
        <w:rPr>
          <w:rFonts w:ascii="Angsana New" w:hAnsi="Angsana New"/>
          <w:spacing w:val="-6"/>
          <w:sz w:val="32"/>
          <w:szCs w:val="32"/>
          <w:cs/>
          <w:lang w:val="en-US"/>
        </w:rPr>
        <w:t>เงินลงทุนในตราสารทุน</w:t>
      </w:r>
      <w:r w:rsidR="00ED32AD">
        <w:rPr>
          <w:rFonts w:ascii="Angsana New" w:hAnsi="Angsana New"/>
          <w:sz w:val="32"/>
          <w:szCs w:val="32"/>
          <w:lang w:val="en-US"/>
        </w:rPr>
        <w:t xml:space="preserve"> </w:t>
      </w:r>
      <w:r w:rsidR="008B1887" w:rsidRPr="00F05191">
        <w:rPr>
          <w:rFonts w:ascii="Angsana New" w:hAnsi="Angsana New"/>
          <w:sz w:val="32"/>
          <w:szCs w:val="32"/>
          <w:cs/>
          <w:lang w:val="en-US"/>
        </w:rPr>
        <w:t>ที่กำหนดให้วัดมูลค่าด้วยมูลค่ายุติธรรมผ่านกำไรขาดทุนเบ็ดเสร็จอื่นออกจากบัญชี</w:t>
      </w:r>
      <w:r w:rsidR="008B1887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โดยกลุ่มบริษัทรับรู้กำไรหรือขาดทุนสะสม</w:t>
      </w:r>
      <w:r w:rsidR="008B1887" w:rsidRPr="002112B5">
        <w:rPr>
          <w:rFonts w:ascii="Angsana New" w:hAnsi="Angsana New" w:hint="cs"/>
          <w:sz w:val="32"/>
          <w:szCs w:val="32"/>
          <w:cs/>
          <w:lang w:val="en-US"/>
        </w:rPr>
        <w:t>จากการตัดรายการดังกล่าวในกำไรสะสม</w:t>
      </w:r>
      <w:r w:rsidR="005D1D50" w:rsidRPr="002112B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73FA2">
        <w:rPr>
          <w:rFonts w:ascii="Angsana New" w:hAnsi="Angsana New" w:hint="cs"/>
          <w:sz w:val="32"/>
          <w:szCs w:val="32"/>
          <w:cs/>
          <w:lang w:val="en-US"/>
        </w:rPr>
        <w:t>ดังนี้</w:t>
      </w:r>
    </w:p>
    <w:tbl>
      <w:tblPr>
        <w:tblW w:w="91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560"/>
      </w:tblGrid>
      <w:tr w:rsidR="00573FA2" w:rsidRPr="00F05191" w14:paraId="79E1CCF5" w14:textId="77777777" w:rsidTr="006354A9">
        <w:tc>
          <w:tcPr>
            <w:tcW w:w="2811" w:type="dxa"/>
            <w:shd w:val="clear" w:color="auto" w:fill="auto"/>
            <w:vAlign w:val="bottom"/>
          </w:tcPr>
          <w:p w14:paraId="79E1CCF3" w14:textId="77777777" w:rsidR="00573FA2" w:rsidRPr="00F05191" w:rsidRDefault="006B6C98" w:rsidP="006354A9">
            <w:pPr>
              <w:pStyle w:val="ListParagraph"/>
              <w:spacing w:line="37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br w:type="page"/>
            </w:r>
            <w:r w:rsidR="00573FA2"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376" w:type="dxa"/>
            <w:gridSpan w:val="4"/>
            <w:shd w:val="clear" w:color="auto" w:fill="auto"/>
            <w:vAlign w:val="bottom"/>
          </w:tcPr>
          <w:p w14:paraId="79E1CCF4" w14:textId="77777777" w:rsidR="00573FA2" w:rsidRPr="00F05191" w:rsidRDefault="00573FA2" w:rsidP="006354A9">
            <w:pPr>
              <w:pStyle w:val="ListParagraph"/>
              <w:spacing w:line="37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573FA2" w:rsidRPr="00F05191" w14:paraId="79E1CCF8" w14:textId="77777777" w:rsidTr="006354A9">
        <w:tc>
          <w:tcPr>
            <w:tcW w:w="2811" w:type="dxa"/>
            <w:shd w:val="clear" w:color="auto" w:fill="auto"/>
            <w:vAlign w:val="bottom"/>
          </w:tcPr>
          <w:p w14:paraId="79E1CCF6" w14:textId="77777777" w:rsidR="00573FA2" w:rsidRPr="00F05191" w:rsidRDefault="00573FA2" w:rsidP="006354A9">
            <w:pPr>
              <w:pStyle w:val="ListParagraph"/>
              <w:spacing w:line="37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376" w:type="dxa"/>
            <w:gridSpan w:val="4"/>
            <w:shd w:val="clear" w:color="auto" w:fill="auto"/>
            <w:vAlign w:val="bottom"/>
          </w:tcPr>
          <w:p w14:paraId="79E1CCF7" w14:textId="77777777" w:rsidR="00573FA2" w:rsidRPr="00F05191" w:rsidRDefault="00573FA2" w:rsidP="006354A9">
            <w:pPr>
              <w:pStyle w:val="ListParagraph"/>
              <w:pBdr>
                <w:bottom w:val="single" w:sz="4" w:space="1" w:color="auto"/>
              </w:pBdr>
              <w:spacing w:line="37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573FA2" w:rsidRPr="00F05191" w14:paraId="79E1CCFB" w14:textId="77777777" w:rsidTr="006354A9">
        <w:tc>
          <w:tcPr>
            <w:tcW w:w="2811" w:type="dxa"/>
            <w:shd w:val="clear" w:color="auto" w:fill="auto"/>
            <w:vAlign w:val="bottom"/>
          </w:tcPr>
          <w:p w14:paraId="79E1CCF9" w14:textId="77777777" w:rsidR="00573FA2" w:rsidRPr="00F05191" w:rsidRDefault="00573FA2" w:rsidP="006354A9">
            <w:pPr>
              <w:pStyle w:val="ListParagraph"/>
              <w:spacing w:line="37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eastAsia="th-TH"/>
              </w:rPr>
            </w:pPr>
          </w:p>
        </w:tc>
        <w:tc>
          <w:tcPr>
            <w:tcW w:w="6376" w:type="dxa"/>
            <w:gridSpan w:val="4"/>
            <w:shd w:val="clear" w:color="auto" w:fill="auto"/>
            <w:vAlign w:val="bottom"/>
          </w:tcPr>
          <w:p w14:paraId="79E1CCFA" w14:textId="77777777" w:rsidR="00573FA2" w:rsidRPr="00573FA2" w:rsidRDefault="00573FA2" w:rsidP="006354A9">
            <w:pPr>
              <w:pStyle w:val="ListParagraph"/>
              <w:pBdr>
                <w:bottom w:val="single" w:sz="4" w:space="1" w:color="auto"/>
              </w:pBdr>
              <w:spacing w:line="37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Pr="00573FA2">
              <w:rPr>
                <w:rFonts w:ascii="Angsana New" w:hAnsi="Angsana New" w:hint="cs"/>
                <w:sz w:val="28"/>
                <w:cs/>
              </w:rPr>
              <w:t>เก้า</w:t>
            </w:r>
            <w:r w:rsidRPr="00F05191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4C58CF">
              <w:rPr>
                <w:rFonts w:ascii="Angsana New" w:hAnsi="Angsana New"/>
                <w:sz w:val="28"/>
                <w:lang w:val="en-US"/>
              </w:rPr>
              <w:t>30</w:t>
            </w:r>
            <w:r w:rsidR="004C58C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73FA2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4C58CF">
              <w:rPr>
                <w:rFonts w:ascii="Angsana New" w:hAnsi="Angsana New"/>
                <w:sz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lang w:val="en-US"/>
              </w:rPr>
              <w:t>4</w:t>
            </w:r>
          </w:p>
        </w:tc>
      </w:tr>
      <w:tr w:rsidR="00573FA2" w:rsidRPr="00F05191" w14:paraId="79E1CD02" w14:textId="77777777" w:rsidTr="006354A9">
        <w:tc>
          <w:tcPr>
            <w:tcW w:w="2811" w:type="dxa"/>
            <w:shd w:val="clear" w:color="auto" w:fill="auto"/>
            <w:vAlign w:val="bottom"/>
          </w:tcPr>
          <w:p w14:paraId="79E1CCFC" w14:textId="77777777" w:rsidR="00573FA2" w:rsidRPr="00F05191" w:rsidRDefault="00573FA2" w:rsidP="006354A9">
            <w:pPr>
              <w:pStyle w:val="ListParagraph"/>
              <w:spacing w:line="37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9E1CCFD" w14:textId="77777777" w:rsidR="00573FA2" w:rsidRPr="00F05191" w:rsidRDefault="00573FA2" w:rsidP="006354A9">
            <w:pPr>
              <w:pStyle w:val="ListParagraph"/>
              <w:pBdr>
                <w:bottom w:val="single" w:sz="4" w:space="1" w:color="auto"/>
              </w:pBdr>
              <w:spacing w:line="37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CFE" w14:textId="77777777" w:rsidR="00573FA2" w:rsidRPr="00F05191" w:rsidRDefault="00573FA2" w:rsidP="006354A9">
            <w:pPr>
              <w:pStyle w:val="ListParagraph"/>
              <w:pBdr>
                <w:bottom w:val="single" w:sz="4" w:space="1" w:color="auto"/>
              </w:pBdr>
              <w:spacing w:line="37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9E1CCFF" w14:textId="77777777" w:rsidR="006D0774" w:rsidRPr="006354A9" w:rsidRDefault="00573FA2" w:rsidP="006354A9">
            <w:pPr>
              <w:pStyle w:val="ListParagraph"/>
              <w:pBdr>
                <w:bottom w:val="single" w:sz="4" w:space="1" w:color="auto"/>
              </w:pBdr>
              <w:spacing w:line="37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กำไรหรือขาดทุนสะสมจากการตัดรายการ</w:t>
            </w:r>
          </w:p>
          <w:p w14:paraId="79E1CD00" w14:textId="77777777" w:rsidR="00573FA2" w:rsidRPr="00F05191" w:rsidRDefault="006D0774" w:rsidP="006354A9">
            <w:pPr>
              <w:pStyle w:val="ListParagraph"/>
              <w:pBdr>
                <w:bottom w:val="single" w:sz="4" w:space="1" w:color="auto"/>
              </w:pBdr>
              <w:spacing w:line="37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 w:hint="cs"/>
                <w:sz w:val="28"/>
                <w:cs/>
              </w:rPr>
              <w:t>สุทธิภาษีเงินได้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E1CD01" w14:textId="77777777" w:rsidR="00573FA2" w:rsidRPr="00F05191" w:rsidRDefault="00573FA2" w:rsidP="006354A9">
            <w:pPr>
              <w:pStyle w:val="ListParagraph"/>
              <w:pBdr>
                <w:bottom w:val="single" w:sz="4" w:space="1" w:color="auto"/>
              </w:pBdr>
              <w:spacing w:line="37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573FA2" w:rsidRPr="00F05191" w14:paraId="79E1CD07" w14:textId="77777777" w:rsidTr="006354A9">
        <w:tc>
          <w:tcPr>
            <w:tcW w:w="4253" w:type="dxa"/>
            <w:gridSpan w:val="2"/>
            <w:shd w:val="clear" w:color="auto" w:fill="auto"/>
            <w:vAlign w:val="bottom"/>
          </w:tcPr>
          <w:p w14:paraId="79E1CD03" w14:textId="77777777" w:rsidR="00573FA2" w:rsidRPr="00F05191" w:rsidRDefault="00573FA2" w:rsidP="006354A9">
            <w:pPr>
              <w:pStyle w:val="ListParagraph"/>
              <w:spacing w:line="370" w:lineRule="exact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04" w14:textId="77777777" w:rsidR="00573FA2" w:rsidRPr="00F05191" w:rsidRDefault="00573FA2" w:rsidP="006354A9">
            <w:pPr>
              <w:pStyle w:val="ListParagraph"/>
              <w:spacing w:line="37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9E1CD05" w14:textId="77777777" w:rsidR="00573FA2" w:rsidRPr="00F05191" w:rsidRDefault="00573FA2" w:rsidP="006354A9">
            <w:pPr>
              <w:pStyle w:val="ListParagraph"/>
              <w:spacing w:line="37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9E1CD06" w14:textId="77777777" w:rsidR="00573FA2" w:rsidRPr="00F05191" w:rsidRDefault="00573FA2" w:rsidP="006354A9">
            <w:pPr>
              <w:pStyle w:val="ListParagraph"/>
              <w:spacing w:line="37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573FA2" w:rsidRPr="00F05191" w14:paraId="79E1CD0C" w14:textId="77777777" w:rsidTr="006354A9">
        <w:tc>
          <w:tcPr>
            <w:tcW w:w="4253" w:type="dxa"/>
            <w:gridSpan w:val="2"/>
            <w:shd w:val="clear" w:color="auto" w:fill="auto"/>
            <w:vAlign w:val="bottom"/>
          </w:tcPr>
          <w:p w14:paraId="79E1CD08" w14:textId="77777777" w:rsidR="00573FA2" w:rsidRPr="00F05191" w:rsidRDefault="00573FA2" w:rsidP="006354A9">
            <w:pPr>
              <w:spacing w:line="370" w:lineRule="exact"/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09" w14:textId="77777777" w:rsidR="00573FA2" w:rsidRPr="00F05191" w:rsidRDefault="00573FA2" w:rsidP="006354A9">
            <w:pPr>
              <w:tabs>
                <w:tab w:val="decimal" w:pos="1150"/>
              </w:tabs>
              <w:spacing w:line="37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9E1CD0A" w14:textId="77777777" w:rsidR="00573FA2" w:rsidRPr="00F05191" w:rsidRDefault="00573FA2" w:rsidP="006354A9">
            <w:pPr>
              <w:tabs>
                <w:tab w:val="decimal" w:pos="1434"/>
              </w:tabs>
              <w:spacing w:line="37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9E1CD0B" w14:textId="77777777" w:rsidR="00573FA2" w:rsidRPr="00F05191" w:rsidRDefault="00573FA2" w:rsidP="006354A9">
            <w:pPr>
              <w:pStyle w:val="ListParagraph"/>
              <w:spacing w:line="37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573FA2" w:rsidRPr="00F05191" w14:paraId="79E1CD12" w14:textId="77777777" w:rsidTr="006354A9">
        <w:tc>
          <w:tcPr>
            <w:tcW w:w="2811" w:type="dxa"/>
            <w:shd w:val="clear" w:color="auto" w:fill="auto"/>
            <w:vAlign w:val="bottom"/>
          </w:tcPr>
          <w:p w14:paraId="79E1CD0D" w14:textId="77777777" w:rsidR="00573FA2" w:rsidRPr="00F05191" w:rsidRDefault="00573FA2" w:rsidP="006354A9">
            <w:pPr>
              <w:numPr>
                <w:ilvl w:val="0"/>
                <w:numId w:val="17"/>
              </w:numPr>
              <w:spacing w:line="370" w:lineRule="exact"/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E1CD0E" w14:textId="77777777" w:rsidR="00573FA2" w:rsidRPr="00F05191" w:rsidRDefault="00AE03C3" w:rsidP="006354A9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70" w:lineRule="exact"/>
              <w:ind w:left="1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371,753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0F" w14:textId="77777777" w:rsidR="00573FA2" w:rsidRPr="00F05191" w:rsidRDefault="007F380F" w:rsidP="006354A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7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80F">
              <w:rPr>
                <w:rFonts w:ascii="Angsana New" w:hAnsi="Angsana New"/>
                <w:sz w:val="28"/>
                <w:szCs w:val="28"/>
                <w:cs/>
                <w:lang w:val="en-US"/>
              </w:rPr>
              <w:t>364</w:t>
            </w:r>
            <w:r w:rsidRPr="007F380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F380F">
              <w:rPr>
                <w:rFonts w:ascii="Angsana New" w:hAnsi="Angsana New"/>
                <w:sz w:val="28"/>
                <w:szCs w:val="28"/>
                <w:cs/>
                <w:lang w:val="en-US"/>
              </w:rPr>
              <w:t>299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9E1CD10" w14:textId="77777777" w:rsidR="00573FA2" w:rsidRPr="00F05191" w:rsidRDefault="00AE03C3" w:rsidP="006354A9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7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B6C98">
              <w:rPr>
                <w:rFonts w:ascii="Angsana New" w:hAnsi="Angsana New"/>
                <w:sz w:val="28"/>
                <w:szCs w:val="28"/>
                <w:lang w:val="en-US"/>
              </w:rPr>
              <w:t>303,062</w:t>
            </w: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E1CD11" w14:textId="60036633" w:rsidR="00573FA2" w:rsidRPr="00F05191" w:rsidRDefault="002A4B29" w:rsidP="009045E4">
            <w:pPr>
              <w:pStyle w:val="ListParagraph"/>
              <w:spacing w:line="37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  <w:lang w:val="en-US"/>
              </w:rPr>
              <w:t>เลิก</w:t>
            </w:r>
            <w:r w:rsidRPr="00C966B9">
              <w:rPr>
                <w:rFonts w:ascii="Angsana New" w:hAnsi="Angsana New"/>
                <w:spacing w:val="-4"/>
                <w:sz w:val="28"/>
                <w:cs/>
                <w:lang w:val="en-US"/>
              </w:rPr>
              <w:t>กองทุ</w:t>
            </w:r>
            <w:r>
              <w:rPr>
                <w:rFonts w:ascii="Angsana New" w:hAnsi="Angsana New" w:hint="cs"/>
                <w:spacing w:val="-4"/>
                <w:sz w:val="28"/>
                <w:cs/>
                <w:lang w:val="en-US"/>
              </w:rPr>
              <w:t>น</w:t>
            </w:r>
          </w:p>
        </w:tc>
      </w:tr>
      <w:tr w:rsidR="006B6C98" w:rsidRPr="00F05191" w14:paraId="79E1CD18" w14:textId="77777777" w:rsidTr="00ED32AD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9E1CD13" w14:textId="77777777" w:rsidR="006B6C98" w:rsidRPr="00F05191" w:rsidRDefault="006B6C98" w:rsidP="006354A9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E1CD14" w14:textId="77777777" w:rsidR="006B6C98" w:rsidRPr="00F05191" w:rsidRDefault="006B6C98" w:rsidP="006354A9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70" w:lineRule="exact"/>
              <w:ind w:left="1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3C3">
              <w:rPr>
                <w:rFonts w:ascii="Angsana New" w:hAnsi="Angsana New"/>
                <w:sz w:val="28"/>
                <w:szCs w:val="28"/>
                <w:cs/>
                <w:lang w:val="en-US"/>
              </w:rPr>
              <w:t>371</w:t>
            </w: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E03C3">
              <w:rPr>
                <w:rFonts w:ascii="Angsana New" w:hAnsi="Angsana New"/>
                <w:sz w:val="28"/>
                <w:szCs w:val="28"/>
                <w:cs/>
                <w:lang w:val="en-US"/>
              </w:rPr>
              <w:t>753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15" w14:textId="77777777" w:rsidR="006B6C98" w:rsidRPr="00F05191" w:rsidRDefault="006B6C98" w:rsidP="006354A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7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F380F">
              <w:rPr>
                <w:rFonts w:ascii="Angsana New" w:hAnsi="Angsana New"/>
                <w:sz w:val="28"/>
                <w:szCs w:val="28"/>
                <w:lang w:val="en-US"/>
              </w:rPr>
              <w:t>364,299</w:t>
            </w:r>
          </w:p>
        </w:tc>
        <w:tc>
          <w:tcPr>
            <w:tcW w:w="1982" w:type="dxa"/>
            <w:shd w:val="clear" w:color="auto" w:fill="auto"/>
          </w:tcPr>
          <w:p w14:paraId="79E1CD16" w14:textId="77777777" w:rsidR="006B6C98" w:rsidRPr="00F05191" w:rsidRDefault="006B6C98" w:rsidP="00ED32AD">
            <w:pPr>
              <w:tabs>
                <w:tab w:val="decimal" w:pos="1444"/>
              </w:tabs>
              <w:spacing w:line="37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303,062</w:t>
            </w: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E1CD17" w14:textId="77777777" w:rsidR="006B6C98" w:rsidRPr="00F05191" w:rsidRDefault="006B6C98" w:rsidP="006354A9">
            <w:pPr>
              <w:pStyle w:val="ListParagraph"/>
              <w:spacing w:line="370" w:lineRule="exact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434861" w:rsidRPr="00F05191" w14:paraId="79E1CD1D" w14:textId="77777777" w:rsidTr="006354A9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79E1CD19" w14:textId="77777777" w:rsidR="00434861" w:rsidRPr="00F05191" w:rsidRDefault="00434861" w:rsidP="006354A9">
            <w:pPr>
              <w:pStyle w:val="ListParagraph"/>
              <w:spacing w:line="370" w:lineRule="exact"/>
              <w:ind w:left="295" w:hanging="295"/>
              <w:contextualSpacing w:val="0"/>
              <w:rPr>
                <w:rFonts w:ascii="Angsana New" w:hAnsi="Angsana New"/>
                <w:sz w:val="28"/>
                <w:cs/>
              </w:rPr>
            </w:pPr>
            <w:r w:rsidRPr="006B6C98">
              <w:rPr>
                <w:rFonts w:ascii="Angsana New" w:hAnsi="Angsana New"/>
                <w:sz w:val="28"/>
                <w:cs/>
              </w:rPr>
              <w:t>ภาษีเงินได้เกี่ยวกับเงินลงทุนในตราสารทุนที่ถูกตัดรายการออกจากบัญชี</w:t>
            </w:r>
            <w:r>
              <w:rPr>
                <w:rFonts w:ascii="Angsana New" w:hAnsi="Angsana New" w:hint="cs"/>
                <w:sz w:val="28"/>
                <w:cs/>
              </w:rPr>
              <w:t>ในปีก่อน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1A" w14:textId="77777777" w:rsidR="00434861" w:rsidRPr="00F05191" w:rsidRDefault="00434861" w:rsidP="006354A9">
            <w:pPr>
              <w:pStyle w:val="ListParagraph"/>
              <w:spacing w:line="37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9E1CD1B" w14:textId="77777777" w:rsidR="00434861" w:rsidRPr="00F05191" w:rsidRDefault="00434861" w:rsidP="006354A9">
            <w:pPr>
              <w:pBdr>
                <w:bottom w:val="single" w:sz="4" w:space="1" w:color="auto"/>
              </w:pBdr>
              <w:tabs>
                <w:tab w:val="decimal" w:pos="1444"/>
              </w:tabs>
              <w:spacing w:line="370" w:lineRule="exact"/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32,243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E1CD1C" w14:textId="77777777" w:rsidR="00434861" w:rsidRPr="00F05191" w:rsidRDefault="00434861" w:rsidP="006354A9">
            <w:pPr>
              <w:pStyle w:val="ListParagraph"/>
              <w:spacing w:line="37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B6C98" w:rsidRPr="00F05191" w14:paraId="79E1CD23" w14:textId="77777777" w:rsidTr="006354A9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9E1CD1E" w14:textId="77777777" w:rsidR="006B6C98" w:rsidRPr="006B6C98" w:rsidRDefault="006B6C98" w:rsidP="006354A9">
            <w:pPr>
              <w:spacing w:line="370" w:lineRule="exact"/>
              <w:ind w:left="295" w:hanging="29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E1CD1F" w14:textId="77777777" w:rsidR="006B6C98" w:rsidRPr="00F05191" w:rsidRDefault="006B6C98" w:rsidP="006354A9">
            <w:pPr>
              <w:pStyle w:val="ListParagraph"/>
              <w:spacing w:line="37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9E1CD20" w14:textId="77777777" w:rsidR="006B6C98" w:rsidRPr="00F05191" w:rsidRDefault="006B6C98" w:rsidP="006354A9">
            <w:pPr>
              <w:pStyle w:val="ListParagraph"/>
              <w:spacing w:line="37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9E1CD21" w14:textId="77777777" w:rsidR="006B6C98" w:rsidRPr="00F05191" w:rsidRDefault="006B6C98" w:rsidP="006354A9">
            <w:pPr>
              <w:pBdr>
                <w:bottom w:val="double" w:sz="4" w:space="1" w:color="auto"/>
              </w:pBdr>
              <w:tabs>
                <w:tab w:val="decimal" w:pos="1444"/>
              </w:tabs>
              <w:spacing w:line="370" w:lineRule="exact"/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E03C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270,819)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E1CD22" w14:textId="77777777" w:rsidR="006B6C98" w:rsidRPr="00F05191" w:rsidRDefault="006B6C98" w:rsidP="006354A9">
            <w:pPr>
              <w:pStyle w:val="ListParagraph"/>
              <w:spacing w:line="37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79E1CD24" w14:textId="77777777" w:rsidR="004C58CF" w:rsidRPr="00F81CEC" w:rsidRDefault="004C58CF">
      <w:pPr>
        <w:rPr>
          <w:rFonts w:ascii="Angsana New" w:hAnsi="Angsana New"/>
          <w:sz w:val="6"/>
          <w:szCs w:val="6"/>
          <w:cs/>
        </w:rPr>
      </w:pPr>
    </w:p>
    <w:tbl>
      <w:tblPr>
        <w:tblW w:w="9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32"/>
      </w:tblGrid>
      <w:tr w:rsidR="003A3184" w:rsidRPr="006354A9" w14:paraId="3D1E1ABB" w14:textId="77777777" w:rsidTr="006354A9">
        <w:tc>
          <w:tcPr>
            <w:tcW w:w="2811" w:type="dxa"/>
            <w:shd w:val="clear" w:color="auto" w:fill="auto"/>
            <w:vAlign w:val="bottom"/>
          </w:tcPr>
          <w:p w14:paraId="4163BED0" w14:textId="77777777" w:rsidR="003A3184" w:rsidRPr="006354A9" w:rsidRDefault="003A3184" w:rsidP="003A3184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2A9BFBF8" w14:textId="6D0CAAEF" w:rsidR="003A3184" w:rsidRPr="003A3184" w:rsidRDefault="003A3184" w:rsidP="003A3184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lang w:val="en-US"/>
              </w:rPr>
              <w:t>:</w:t>
            </w:r>
            <w:r>
              <w:rPr>
                <w:rFonts w:ascii="Angsana New" w:hAnsi="Angsana New" w:hint="cs"/>
                <w:sz w:val="28"/>
                <w:cs/>
                <w:lang w:val="en-US"/>
              </w:rPr>
              <w:t xml:space="preserve"> พันบาท)</w:t>
            </w:r>
          </w:p>
        </w:tc>
      </w:tr>
      <w:tr w:rsidR="006354A9" w:rsidRPr="006354A9" w14:paraId="79E1CD27" w14:textId="77777777" w:rsidTr="006354A9">
        <w:tc>
          <w:tcPr>
            <w:tcW w:w="2811" w:type="dxa"/>
            <w:shd w:val="clear" w:color="auto" w:fill="auto"/>
            <w:vAlign w:val="bottom"/>
          </w:tcPr>
          <w:p w14:paraId="79E1CD25" w14:textId="77777777" w:rsidR="008B1887" w:rsidRPr="006354A9" w:rsidRDefault="008B1887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79E1CD26" w14:textId="77777777" w:rsidR="008B1887" w:rsidRPr="006354A9" w:rsidRDefault="008B1887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354A9" w:rsidRPr="006354A9" w14:paraId="79E1CD2A" w14:textId="77777777" w:rsidTr="006354A9">
        <w:tc>
          <w:tcPr>
            <w:tcW w:w="2811" w:type="dxa"/>
            <w:shd w:val="clear" w:color="auto" w:fill="auto"/>
            <w:vAlign w:val="bottom"/>
          </w:tcPr>
          <w:p w14:paraId="79E1CD28" w14:textId="77777777" w:rsidR="008B1887" w:rsidRPr="006354A9" w:rsidRDefault="008B1887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79E1CD29" w14:textId="77777777" w:rsidR="008B1887" w:rsidRPr="006354A9" w:rsidRDefault="00CB758B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6354A9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6B5C4F" w:rsidRPr="006354A9">
              <w:rPr>
                <w:rFonts w:ascii="Angsana New" w:hAnsi="Angsana New" w:hint="cs"/>
                <w:sz w:val="28"/>
                <w:cs/>
                <w:lang w:val="en-US"/>
              </w:rPr>
              <w:t>เก้า</w:t>
            </w:r>
            <w:r w:rsidRPr="006354A9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985D3A" w:rsidRPr="006354A9">
              <w:rPr>
                <w:rFonts w:ascii="Angsana New" w:hAnsi="Angsana New"/>
                <w:sz w:val="28"/>
                <w:lang w:val="en-US"/>
              </w:rPr>
              <w:t xml:space="preserve">30 </w:t>
            </w:r>
            <w:r w:rsidR="003B3BCF" w:rsidRPr="006354A9">
              <w:rPr>
                <w:rFonts w:ascii="Angsana New" w:hAnsi="Angsana New" w:hint="cs"/>
                <w:sz w:val="28"/>
                <w:cs/>
                <w:lang w:val="en-US"/>
              </w:rPr>
              <w:t>กันยายน</w:t>
            </w:r>
            <w:r w:rsidR="00985D3A" w:rsidRPr="006354A9">
              <w:rPr>
                <w:rFonts w:ascii="Angsana New" w:hAnsi="Angsana New" w:hint="cs"/>
                <w:sz w:val="28"/>
                <w:cs/>
                <w:lang w:val="en-US"/>
              </w:rPr>
              <w:t xml:space="preserve"> </w:t>
            </w:r>
            <w:r w:rsidR="007D49C4" w:rsidRPr="006354A9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</w:tr>
      <w:tr w:rsidR="006354A9" w:rsidRPr="006354A9" w14:paraId="79E1CD31" w14:textId="77777777" w:rsidTr="006354A9">
        <w:tc>
          <w:tcPr>
            <w:tcW w:w="2811" w:type="dxa"/>
            <w:shd w:val="clear" w:color="auto" w:fill="auto"/>
            <w:vAlign w:val="bottom"/>
          </w:tcPr>
          <w:p w14:paraId="79E1CD2B" w14:textId="77777777" w:rsidR="008B1887" w:rsidRPr="006354A9" w:rsidRDefault="008B1887" w:rsidP="00F05191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9E1CD2C" w14:textId="77777777" w:rsidR="008B1887" w:rsidRPr="006354A9" w:rsidRDefault="008B1887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2D" w14:textId="77777777" w:rsidR="008B1887" w:rsidRPr="006354A9" w:rsidRDefault="008B1887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9E1CD2E" w14:textId="77777777" w:rsidR="006D0774" w:rsidRPr="006354A9" w:rsidRDefault="006D0774" w:rsidP="006D07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กำไรหรือขาดทุนสะสมจากการตัดรายการ</w:t>
            </w:r>
          </w:p>
          <w:p w14:paraId="79E1CD2F" w14:textId="77777777" w:rsidR="008B1887" w:rsidRPr="006354A9" w:rsidRDefault="006D0774" w:rsidP="006D077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 w:hint="cs"/>
                <w:sz w:val="28"/>
                <w:cs/>
              </w:rPr>
              <w:t>สุทธิภาษีเงินได้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9E1CD30" w14:textId="77777777" w:rsidR="008B1887" w:rsidRPr="006354A9" w:rsidRDefault="008B1887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6354A9" w:rsidRPr="006354A9" w14:paraId="79E1CD36" w14:textId="77777777" w:rsidTr="006354A9">
        <w:tc>
          <w:tcPr>
            <w:tcW w:w="4253" w:type="dxa"/>
            <w:gridSpan w:val="2"/>
            <w:shd w:val="clear" w:color="auto" w:fill="auto"/>
            <w:vAlign w:val="bottom"/>
          </w:tcPr>
          <w:p w14:paraId="79E1CD32" w14:textId="77777777" w:rsidR="008B1887" w:rsidRPr="006354A9" w:rsidRDefault="008B1887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6354A9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33" w14:textId="77777777" w:rsidR="008B1887" w:rsidRPr="006354A9" w:rsidRDefault="008B1887" w:rsidP="00F0519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9E1CD34" w14:textId="77777777" w:rsidR="008B1887" w:rsidRPr="006354A9" w:rsidRDefault="008B1887" w:rsidP="00F0519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79E1CD35" w14:textId="77777777" w:rsidR="008B1887" w:rsidRPr="006354A9" w:rsidRDefault="008B1887" w:rsidP="00F0519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354A9" w:rsidRPr="006354A9" w14:paraId="79E1CD3B" w14:textId="77777777" w:rsidTr="006354A9">
        <w:tc>
          <w:tcPr>
            <w:tcW w:w="4253" w:type="dxa"/>
            <w:gridSpan w:val="2"/>
            <w:shd w:val="clear" w:color="auto" w:fill="auto"/>
            <w:vAlign w:val="bottom"/>
          </w:tcPr>
          <w:p w14:paraId="79E1CD37" w14:textId="77777777" w:rsidR="008B1887" w:rsidRPr="006354A9" w:rsidRDefault="008B1887" w:rsidP="00F05191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 w:hint="cs"/>
                <w:sz w:val="28"/>
                <w:szCs w:val="28"/>
                <w:cs/>
              </w:rPr>
              <w:t>ตรา</w:t>
            </w:r>
            <w:r w:rsidRPr="006354A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สาร</w:t>
            </w:r>
            <w:r w:rsidRPr="006354A9">
              <w:rPr>
                <w:rFonts w:ascii="Angsana New" w:hAnsi="Angsana New" w:hint="cs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38" w14:textId="77777777" w:rsidR="008B1887" w:rsidRPr="006354A9" w:rsidRDefault="008B1887" w:rsidP="00F05191">
            <w:pPr>
              <w:tabs>
                <w:tab w:val="decimal" w:pos="1150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9E1CD39" w14:textId="77777777" w:rsidR="008B1887" w:rsidRPr="006354A9" w:rsidRDefault="008B1887" w:rsidP="00F05191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79E1CD3A" w14:textId="77777777" w:rsidR="008B1887" w:rsidRPr="006354A9" w:rsidRDefault="008B1887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6354A9" w:rsidRPr="006354A9" w14:paraId="79E1CD41" w14:textId="77777777" w:rsidTr="006354A9">
        <w:tc>
          <w:tcPr>
            <w:tcW w:w="2811" w:type="dxa"/>
            <w:shd w:val="clear" w:color="auto" w:fill="auto"/>
            <w:vAlign w:val="bottom"/>
          </w:tcPr>
          <w:p w14:paraId="79E1CD3C" w14:textId="77777777" w:rsidR="001F7D8F" w:rsidRPr="006354A9" w:rsidRDefault="001F7D8F" w:rsidP="00F05191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E1CD3D" w14:textId="77777777" w:rsidR="001F7D8F" w:rsidRPr="006354A9" w:rsidRDefault="001F7D8F" w:rsidP="006354A9">
            <w:pP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255,989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3E" w14:textId="77777777" w:rsidR="001F7D8F" w:rsidRPr="006354A9" w:rsidRDefault="001F7D8F" w:rsidP="002112B5">
            <w:pP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9E1CD3F" w14:textId="77777777" w:rsidR="001F7D8F" w:rsidRPr="006354A9" w:rsidRDefault="001F7D8F" w:rsidP="006354A9">
            <w:pP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(87,511)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9E1CD40" w14:textId="77777777" w:rsidR="001F7D8F" w:rsidRPr="006354A9" w:rsidRDefault="001F7D8F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6354A9">
              <w:rPr>
                <w:rFonts w:ascii="Angsana New" w:hAnsi="Angsana New" w:hint="cs"/>
                <w:sz w:val="28"/>
                <w:cs/>
                <w:lang w:val="en-US"/>
              </w:rPr>
              <w:t>บริหาร</w:t>
            </w:r>
            <w:r w:rsidRPr="006354A9">
              <w:rPr>
                <w:rFonts w:ascii="Angsana New" w:hAnsi="Angsana New"/>
                <w:sz w:val="28"/>
                <w:cs/>
                <w:lang w:val="en-US"/>
              </w:rPr>
              <w:t>สภาพคล่อง</w:t>
            </w:r>
          </w:p>
        </w:tc>
      </w:tr>
      <w:tr w:rsidR="006354A9" w:rsidRPr="006354A9" w14:paraId="79E1CD47" w14:textId="77777777" w:rsidTr="006354A9">
        <w:tc>
          <w:tcPr>
            <w:tcW w:w="2811" w:type="dxa"/>
            <w:shd w:val="clear" w:color="auto" w:fill="auto"/>
            <w:vAlign w:val="bottom"/>
          </w:tcPr>
          <w:p w14:paraId="79E1CD42" w14:textId="77777777" w:rsidR="001F7D8F" w:rsidRPr="006354A9" w:rsidRDefault="001F7D8F" w:rsidP="00F05191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E1CD43" w14:textId="77777777" w:rsidR="001F7D8F" w:rsidRPr="006354A9" w:rsidRDefault="001F7D8F" w:rsidP="006354A9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755,494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44" w14:textId="77777777" w:rsidR="001F7D8F" w:rsidRPr="006354A9" w:rsidRDefault="001F7D8F" w:rsidP="002112B5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4,642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9E1CD45" w14:textId="77777777" w:rsidR="001F7D8F" w:rsidRPr="006354A9" w:rsidRDefault="001F7D8F" w:rsidP="006354A9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171,129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9E1CD46" w14:textId="77777777" w:rsidR="001F7D8F" w:rsidRPr="006354A9" w:rsidRDefault="001F7D8F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6354A9">
              <w:rPr>
                <w:rFonts w:ascii="Angsana New" w:hAnsi="Angsana New" w:hint="cs"/>
                <w:sz w:val="28"/>
                <w:cs/>
                <w:lang w:val="en-US"/>
              </w:rPr>
              <w:t>บริหาร</w:t>
            </w:r>
            <w:r w:rsidRPr="006354A9">
              <w:rPr>
                <w:rFonts w:ascii="Angsana New" w:hAnsi="Angsana New"/>
                <w:sz w:val="28"/>
                <w:cs/>
                <w:lang w:val="en-US"/>
              </w:rPr>
              <w:t>สภาพคล่อง</w:t>
            </w:r>
          </w:p>
        </w:tc>
      </w:tr>
      <w:tr w:rsidR="006354A9" w:rsidRPr="006354A9" w14:paraId="79E1CD4D" w14:textId="77777777" w:rsidTr="006354A9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9E1CD48" w14:textId="77777777" w:rsidR="001F7D8F" w:rsidRPr="006354A9" w:rsidRDefault="001F7D8F" w:rsidP="00F0519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354A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E1CD49" w14:textId="77777777" w:rsidR="001F7D8F" w:rsidRPr="006354A9" w:rsidRDefault="001F7D8F" w:rsidP="006354A9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1,011,483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4A" w14:textId="77777777" w:rsidR="001F7D8F" w:rsidRPr="006354A9" w:rsidRDefault="001F7D8F" w:rsidP="002112B5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4,642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9E1CD4B" w14:textId="77777777" w:rsidR="001F7D8F" w:rsidRPr="006354A9" w:rsidRDefault="001F7D8F" w:rsidP="006354A9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354A9">
              <w:rPr>
                <w:rFonts w:ascii="Angsana New" w:hAnsi="Angsana New"/>
                <w:sz w:val="28"/>
                <w:szCs w:val="28"/>
                <w:lang w:val="en-US"/>
              </w:rPr>
              <w:t>83,618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9E1CD4C" w14:textId="77777777" w:rsidR="001F7D8F" w:rsidRPr="006354A9" w:rsidRDefault="001F7D8F" w:rsidP="00F0519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79E1CD4E" w14:textId="77777777" w:rsidR="00573FA2" w:rsidRPr="004C58CF" w:rsidRDefault="00573FA2">
      <w:pPr>
        <w:rPr>
          <w:rFonts w:ascii="Angsana New" w:hAnsi="Angsana New"/>
          <w:sz w:val="20"/>
          <w:szCs w:val="20"/>
          <w:cs/>
        </w:rPr>
      </w:pPr>
    </w:p>
    <w:p w14:paraId="79E1CD4F" w14:textId="77777777" w:rsidR="008B1887" w:rsidRPr="00F05191" w:rsidRDefault="008B1887" w:rsidP="00F05191">
      <w:pPr>
        <w:pStyle w:val="NoSpacing"/>
        <w:rPr>
          <w:rFonts w:ascii="Angsana New" w:hAnsi="Angsana New"/>
          <w:sz w:val="2"/>
          <w:szCs w:val="2"/>
          <w:lang w:val="en-US"/>
        </w:rPr>
      </w:pPr>
    </w:p>
    <w:tbl>
      <w:tblPr>
        <w:tblW w:w="92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32"/>
      </w:tblGrid>
      <w:tr w:rsidR="008B1887" w:rsidRPr="00F05191" w14:paraId="79E1CD52" w14:textId="77777777" w:rsidTr="006354A9">
        <w:tc>
          <w:tcPr>
            <w:tcW w:w="2811" w:type="dxa"/>
            <w:shd w:val="clear" w:color="auto" w:fill="auto"/>
            <w:vAlign w:val="bottom"/>
          </w:tcPr>
          <w:p w14:paraId="79E1CD50" w14:textId="77777777" w:rsidR="008B1887" w:rsidRPr="00F05191" w:rsidRDefault="008B1887" w:rsidP="00015B66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79E1CD51" w14:textId="77777777" w:rsidR="008B1887" w:rsidRPr="00F05191" w:rsidRDefault="00573FA2" w:rsidP="003A3184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                                                                                        </w:t>
            </w:r>
            <w:r w:rsidR="008B1887" w:rsidRPr="00F05191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8B1887" w:rsidRPr="00F05191" w14:paraId="79E1CD55" w14:textId="77777777" w:rsidTr="006354A9">
        <w:tc>
          <w:tcPr>
            <w:tcW w:w="2811" w:type="dxa"/>
            <w:shd w:val="clear" w:color="auto" w:fill="auto"/>
            <w:vAlign w:val="bottom"/>
          </w:tcPr>
          <w:p w14:paraId="79E1CD53" w14:textId="77777777" w:rsidR="008B1887" w:rsidRPr="00F05191" w:rsidRDefault="008B1887" w:rsidP="00015B66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79E1CD54" w14:textId="77777777" w:rsidR="008B1887" w:rsidRPr="00F05191" w:rsidRDefault="008B1887" w:rsidP="00015B66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05191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8B1887" w:rsidRPr="00F05191" w14:paraId="79E1CD58" w14:textId="77777777" w:rsidTr="006354A9">
        <w:tc>
          <w:tcPr>
            <w:tcW w:w="2811" w:type="dxa"/>
            <w:shd w:val="clear" w:color="auto" w:fill="auto"/>
            <w:vAlign w:val="bottom"/>
          </w:tcPr>
          <w:p w14:paraId="79E1CD56" w14:textId="77777777" w:rsidR="008B1887" w:rsidRPr="00F05191" w:rsidRDefault="008B1887" w:rsidP="00015B66">
            <w:pPr>
              <w:pStyle w:val="ListParagraph"/>
              <w:spacing w:line="340" w:lineRule="exact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79E1CD57" w14:textId="77777777" w:rsidR="008B1887" w:rsidRPr="00F05191" w:rsidRDefault="00CB758B" w:rsidP="00015B66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6B5C4F" w:rsidRPr="00F05191">
              <w:rPr>
                <w:rFonts w:ascii="Angsana New" w:hAnsi="Angsana New" w:hint="cs"/>
                <w:sz w:val="28"/>
                <w:cs/>
                <w:lang w:val="en-US"/>
              </w:rPr>
              <w:t>เก้า</w:t>
            </w:r>
            <w:r w:rsidRPr="00F05191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985D3A" w:rsidRPr="00F05191">
              <w:rPr>
                <w:rFonts w:ascii="Angsana New" w:hAnsi="Angsana New"/>
                <w:sz w:val="28"/>
                <w:lang w:val="en-US"/>
              </w:rPr>
              <w:t xml:space="preserve">30 </w:t>
            </w:r>
            <w:r w:rsidR="006B5C4F" w:rsidRPr="00F05191">
              <w:rPr>
                <w:rFonts w:ascii="Angsana New" w:hAnsi="Angsana New" w:hint="cs"/>
                <w:sz w:val="28"/>
                <w:cs/>
                <w:lang w:val="en-US"/>
              </w:rPr>
              <w:t>กันยายน</w:t>
            </w:r>
            <w:r w:rsidR="00985D3A" w:rsidRPr="00F05191">
              <w:rPr>
                <w:rFonts w:ascii="Angsana New" w:hAnsi="Angsana New" w:hint="cs"/>
                <w:sz w:val="28"/>
                <w:cs/>
                <w:lang w:val="en-US"/>
              </w:rPr>
              <w:t xml:space="preserve"> </w:t>
            </w:r>
            <w:r w:rsidR="007D49C4" w:rsidRPr="00F05191"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</w:tr>
      <w:tr w:rsidR="008B1887" w:rsidRPr="00F05191" w14:paraId="79E1CD5E" w14:textId="77777777" w:rsidTr="006354A9">
        <w:tc>
          <w:tcPr>
            <w:tcW w:w="2811" w:type="dxa"/>
            <w:shd w:val="clear" w:color="auto" w:fill="auto"/>
            <w:vAlign w:val="bottom"/>
          </w:tcPr>
          <w:p w14:paraId="79E1CD59" w14:textId="77777777" w:rsidR="008B1887" w:rsidRPr="00F05191" w:rsidRDefault="008B1887" w:rsidP="00F05191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9E1CD5A" w14:textId="77777777" w:rsidR="008B1887" w:rsidRPr="00F05191" w:rsidRDefault="008B1887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5B" w14:textId="77777777" w:rsidR="008B1887" w:rsidRPr="00F05191" w:rsidRDefault="008B1887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9E1CD5C" w14:textId="77777777" w:rsidR="008B1887" w:rsidRPr="00F05191" w:rsidRDefault="008B1887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กำไรหรือขาดทุนสะสมจากการตัดรายการ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9E1CD5D" w14:textId="77777777" w:rsidR="008B1887" w:rsidRPr="00F05191" w:rsidRDefault="008B1887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เหตุผลในการ             ตัดรายการ</w:t>
            </w:r>
          </w:p>
        </w:tc>
      </w:tr>
      <w:tr w:rsidR="008B1887" w:rsidRPr="00F05191" w14:paraId="79E1CD63" w14:textId="77777777" w:rsidTr="006354A9">
        <w:tc>
          <w:tcPr>
            <w:tcW w:w="4253" w:type="dxa"/>
            <w:gridSpan w:val="2"/>
            <w:shd w:val="clear" w:color="auto" w:fill="auto"/>
            <w:vAlign w:val="bottom"/>
          </w:tcPr>
          <w:p w14:paraId="79E1CD5F" w14:textId="77777777" w:rsidR="008B1887" w:rsidRPr="00F05191" w:rsidRDefault="008B1887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60" w14:textId="77777777" w:rsidR="008B1887" w:rsidRPr="00F05191" w:rsidRDefault="008B1887" w:rsidP="00F0519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9E1CD61" w14:textId="77777777" w:rsidR="008B1887" w:rsidRPr="00F05191" w:rsidRDefault="008B1887" w:rsidP="00F0519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79E1CD62" w14:textId="77777777" w:rsidR="008B1887" w:rsidRPr="00F05191" w:rsidRDefault="008B1887" w:rsidP="00F0519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B1887" w:rsidRPr="00F05191" w14:paraId="79E1CD68" w14:textId="77777777" w:rsidTr="006354A9">
        <w:tc>
          <w:tcPr>
            <w:tcW w:w="4253" w:type="dxa"/>
            <w:gridSpan w:val="2"/>
            <w:shd w:val="clear" w:color="auto" w:fill="auto"/>
            <w:vAlign w:val="bottom"/>
          </w:tcPr>
          <w:p w14:paraId="79E1CD64" w14:textId="77777777" w:rsidR="008B1887" w:rsidRPr="00F05191" w:rsidRDefault="008B1887" w:rsidP="00F05191">
            <w:pPr>
              <w:ind w:left="25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ตราสาร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65" w14:textId="77777777" w:rsidR="008B1887" w:rsidRPr="00F05191" w:rsidRDefault="008B1887" w:rsidP="00F05191">
            <w:pPr>
              <w:tabs>
                <w:tab w:val="decimal" w:pos="1128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9E1CD66" w14:textId="77777777" w:rsidR="008B1887" w:rsidRPr="00F05191" w:rsidRDefault="008B1887" w:rsidP="006354A9">
            <w:pPr>
              <w:tabs>
                <w:tab w:val="decimal" w:pos="143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79E1CD67" w14:textId="77777777" w:rsidR="008B1887" w:rsidRPr="00F05191" w:rsidRDefault="008B1887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</w:tr>
      <w:tr w:rsidR="001F7D8F" w:rsidRPr="00F05191" w14:paraId="79E1CD6E" w14:textId="77777777" w:rsidTr="006354A9">
        <w:tc>
          <w:tcPr>
            <w:tcW w:w="2811" w:type="dxa"/>
            <w:shd w:val="clear" w:color="auto" w:fill="auto"/>
            <w:vAlign w:val="bottom"/>
          </w:tcPr>
          <w:p w14:paraId="79E1CD69" w14:textId="77777777" w:rsidR="001F7D8F" w:rsidRPr="00F05191" w:rsidRDefault="001F7D8F" w:rsidP="00F05191">
            <w:pPr>
              <w:numPr>
                <w:ilvl w:val="0"/>
                <w:numId w:val="17"/>
              </w:numPr>
              <w:ind w:left="435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E1CD6A" w14:textId="77777777" w:rsidR="001F7D8F" w:rsidRPr="00F05191" w:rsidRDefault="001F7D8F" w:rsidP="006354A9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2,138,460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6B" w14:textId="77777777" w:rsidR="001F7D8F" w:rsidRPr="00F05191" w:rsidRDefault="001F7D8F" w:rsidP="002112B5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3,076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9E1CD6C" w14:textId="77777777" w:rsidR="001F7D8F" w:rsidRPr="00F05191" w:rsidRDefault="001F7D8F" w:rsidP="006354A9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(121,645)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9E1CD6D" w14:textId="77777777" w:rsidR="001F7D8F" w:rsidRPr="00F05191" w:rsidRDefault="001F7D8F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cs/>
                <w:lang w:val="en-US"/>
              </w:rPr>
              <w:t>บริหาร</w:t>
            </w:r>
            <w:r w:rsidRPr="00F05191">
              <w:rPr>
                <w:rFonts w:ascii="Angsana New" w:hAnsi="Angsana New"/>
                <w:sz w:val="28"/>
                <w:cs/>
                <w:lang w:val="en-US"/>
              </w:rPr>
              <w:t>สภาพคล่อง</w:t>
            </w:r>
          </w:p>
        </w:tc>
      </w:tr>
      <w:tr w:rsidR="001F7D8F" w:rsidRPr="00F05191" w14:paraId="79E1CD74" w14:textId="77777777" w:rsidTr="006354A9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9E1CD6F" w14:textId="77777777" w:rsidR="001F7D8F" w:rsidRPr="00F05191" w:rsidRDefault="001F7D8F" w:rsidP="00F0519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E1CD70" w14:textId="77777777" w:rsidR="001F7D8F" w:rsidRPr="00F05191" w:rsidRDefault="001F7D8F" w:rsidP="006354A9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2,138,460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9E1CD71" w14:textId="77777777" w:rsidR="001F7D8F" w:rsidRPr="00F05191" w:rsidRDefault="001F7D8F" w:rsidP="002112B5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3,076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9E1CD72" w14:textId="77777777" w:rsidR="001F7D8F" w:rsidRPr="00F05191" w:rsidRDefault="001F7D8F" w:rsidP="006354A9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(121,645)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9E1CD73" w14:textId="77777777" w:rsidR="001F7D8F" w:rsidRPr="00F05191" w:rsidRDefault="001F7D8F" w:rsidP="00F0519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79E1CD75" w14:textId="77777777" w:rsidR="00573FA2" w:rsidRDefault="0071288A" w:rsidP="00573FA2">
      <w:pPr>
        <w:spacing w:before="120"/>
        <w:ind w:left="56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B4E32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6B4E32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6B4E32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6B4E3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B4E32">
        <w:rPr>
          <w:rFonts w:ascii="Angsana New" w:hAnsi="Angsana New"/>
          <w:sz w:val="32"/>
          <w:szCs w:val="32"/>
          <w:lang w:val="en-US"/>
        </w:rPr>
        <w:t>30</w:t>
      </w:r>
      <w:r w:rsidR="0082634A" w:rsidRPr="006B4E32">
        <w:rPr>
          <w:rFonts w:ascii="Angsana New" w:hAnsi="Angsana New" w:hint="cs"/>
          <w:sz w:val="32"/>
          <w:szCs w:val="32"/>
          <w:cs/>
        </w:rPr>
        <w:t xml:space="preserve"> </w:t>
      </w:r>
      <w:r w:rsidRPr="006B4E32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6B4E32">
        <w:rPr>
          <w:rFonts w:ascii="Angsana New" w:hAnsi="Angsana New" w:hint="cs"/>
          <w:sz w:val="32"/>
          <w:szCs w:val="32"/>
          <w:cs/>
        </w:rPr>
        <w:t xml:space="preserve"> </w:t>
      </w:r>
      <w:r w:rsidRPr="006B4E32">
        <w:rPr>
          <w:rFonts w:ascii="Angsana New" w:hAnsi="Angsana New"/>
          <w:sz w:val="32"/>
          <w:szCs w:val="32"/>
          <w:lang w:val="en-US"/>
        </w:rPr>
        <w:t>2563</w:t>
      </w:r>
      <w:r w:rsidRPr="006B4E32">
        <w:rPr>
          <w:rFonts w:ascii="Angsana New" w:hAnsi="Angsana New" w:hint="cs"/>
          <w:sz w:val="32"/>
          <w:szCs w:val="32"/>
          <w:cs/>
        </w:rPr>
        <w:t xml:space="preserve"> </w:t>
      </w:r>
      <w:r w:rsidR="00573FA2">
        <w:rPr>
          <w:rFonts w:ascii="Angsana New" w:hAnsi="Angsana New"/>
          <w:sz w:val="32"/>
          <w:szCs w:val="32"/>
          <w:cs/>
        </w:rPr>
        <w:t>บริษัทฯ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กับบริษัทย่อย โดย</w:t>
      </w:r>
      <w:r w:rsidR="00573FA2">
        <w:rPr>
          <w:rFonts w:ascii="Angsana New" w:hAnsi="Angsana New" w:hint="cs"/>
          <w:sz w:val="32"/>
          <w:szCs w:val="32"/>
          <w:cs/>
        </w:rPr>
        <w:t>บริษัทฯ</w:t>
      </w:r>
      <w:r w:rsidR="00573FA2">
        <w:rPr>
          <w:rFonts w:ascii="Angsana New" w:hAnsi="Angsana New"/>
          <w:sz w:val="32"/>
          <w:szCs w:val="32"/>
          <w:cs/>
        </w:rPr>
        <w:t xml:space="preserve">รับรู้ผลขาดทุนเข้ากำไรสะสมจำนวน </w:t>
      </w:r>
      <w:r>
        <w:rPr>
          <w:rFonts w:ascii="Angsana New" w:hAnsi="Angsana New"/>
          <w:sz w:val="32"/>
          <w:szCs w:val="32"/>
          <w:lang w:val="en-US"/>
        </w:rPr>
        <w:t>206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73FA2">
        <w:rPr>
          <w:rFonts w:ascii="Angsana New" w:hAnsi="Angsana New" w:hint="cs"/>
          <w:sz w:val="32"/>
          <w:szCs w:val="32"/>
          <w:cs/>
        </w:rPr>
        <w:t>ล้านบาท</w:t>
      </w:r>
      <w:r w:rsidR="004C58CF">
        <w:rPr>
          <w:rFonts w:ascii="Angsana New" w:hAnsi="Angsana New" w:hint="cs"/>
          <w:sz w:val="32"/>
          <w:szCs w:val="32"/>
          <w:cs/>
        </w:rPr>
        <w:t xml:space="preserve"> </w:t>
      </w:r>
      <w:r w:rsidRPr="006B4E32">
        <w:rPr>
          <w:rFonts w:ascii="Angsana New" w:hAnsi="Angsana New"/>
          <w:sz w:val="32"/>
          <w:szCs w:val="32"/>
          <w:lang w:val="en-US"/>
        </w:rPr>
        <w:t>(</w:t>
      </w:r>
      <w:r w:rsidR="007F380F" w:rsidRPr="006B4E32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7F380F" w:rsidRPr="006B4E32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7F380F" w:rsidRPr="006B4E32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7F380F" w:rsidRPr="006B4E3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B4E32">
        <w:rPr>
          <w:rFonts w:ascii="Angsana New" w:hAnsi="Angsana New"/>
          <w:sz w:val="32"/>
          <w:szCs w:val="32"/>
          <w:lang w:val="en-US"/>
        </w:rPr>
        <w:t>30</w:t>
      </w:r>
      <w:r w:rsidRPr="006B4E32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Pr="006B4E32">
        <w:rPr>
          <w:rFonts w:ascii="Angsana New" w:hAnsi="Angsana New"/>
          <w:sz w:val="32"/>
          <w:szCs w:val="32"/>
          <w:lang w:val="en-US"/>
        </w:rPr>
        <w:t xml:space="preserve"> 2564: </w:t>
      </w:r>
      <w:r w:rsidRPr="006B4E32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Pr="006B4E32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79E1CD76" w14:textId="77777777" w:rsidR="0070334C" w:rsidRPr="00015B66" w:rsidRDefault="003B3BCF" w:rsidP="00015B66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16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41086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AA7867" w:rsidRPr="00541086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C26ABE" w:rsidRPr="00541086">
        <w:rPr>
          <w:rFonts w:ascii="Angsana New" w:hAnsi="Angsana New" w:hint="cs"/>
          <w:b/>
          <w:bCs/>
          <w:sz w:val="32"/>
          <w:szCs w:val="32"/>
          <w:cs/>
          <w:lang w:val="en-US"/>
        </w:rPr>
        <w:t>2</w:t>
      </w:r>
      <w:r w:rsidR="0070334C" w:rsidRPr="0054108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0334C" w:rsidRPr="00541086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</w:t>
      </w:r>
      <w:r w:rsidR="0070334C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ที่มีปัญหาเกี่ยวกับฐานะการเงินและผลการดำเนินงาน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70334C" w:rsidRPr="00F05191" w14:paraId="79E1CD79" w14:textId="77777777" w:rsidTr="00CE185D">
        <w:trPr>
          <w:cantSplit/>
        </w:trPr>
        <w:tc>
          <w:tcPr>
            <w:tcW w:w="2610" w:type="dxa"/>
            <w:vAlign w:val="bottom"/>
          </w:tcPr>
          <w:p w14:paraId="79E1CD77" w14:textId="77777777" w:rsidR="0070334C" w:rsidRPr="00F05191" w:rsidRDefault="0070334C" w:rsidP="00647B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79E1CD78" w14:textId="77777777" w:rsidR="0070334C" w:rsidRPr="00F05191" w:rsidRDefault="00015B66" w:rsidP="00015B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015B66" w:rsidRPr="00F05191" w14:paraId="79E1CD7C" w14:textId="77777777" w:rsidTr="00CE185D">
        <w:trPr>
          <w:cantSplit/>
        </w:trPr>
        <w:tc>
          <w:tcPr>
            <w:tcW w:w="2610" w:type="dxa"/>
            <w:vAlign w:val="bottom"/>
          </w:tcPr>
          <w:p w14:paraId="79E1CD7A" w14:textId="77777777" w:rsidR="00015B66" w:rsidRPr="00F05191" w:rsidRDefault="00015B66" w:rsidP="00647B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79E1CD7B" w14:textId="77777777" w:rsidR="00015B66" w:rsidRPr="00F05191" w:rsidRDefault="00015B66" w:rsidP="00647B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0334C" w:rsidRPr="00F05191" w14:paraId="79E1CD80" w14:textId="77777777" w:rsidTr="00F12E63">
        <w:trPr>
          <w:cantSplit/>
        </w:trPr>
        <w:tc>
          <w:tcPr>
            <w:tcW w:w="2610" w:type="dxa"/>
            <w:vAlign w:val="bottom"/>
          </w:tcPr>
          <w:p w14:paraId="79E1CD7D" w14:textId="77777777" w:rsidR="0070334C" w:rsidRPr="00F05191" w:rsidRDefault="0070334C" w:rsidP="00647B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79E1CD7E" w14:textId="77777777" w:rsidR="0070334C" w:rsidRPr="00F05191" w:rsidRDefault="00465A69" w:rsidP="00647B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3B3BCF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C80CD5" w:rsidRPr="00F05191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3290" w:type="dxa"/>
            <w:gridSpan w:val="3"/>
            <w:vAlign w:val="bottom"/>
          </w:tcPr>
          <w:p w14:paraId="79E1CD7F" w14:textId="77777777" w:rsidR="0070334C" w:rsidRPr="00F05191" w:rsidRDefault="0070334C" w:rsidP="00647BC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</w:t>
            </w:r>
            <w:r w:rsidR="00621AA2"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2563</w:t>
            </w:r>
          </w:p>
        </w:tc>
      </w:tr>
      <w:tr w:rsidR="00621AA2" w:rsidRPr="00F05191" w14:paraId="79E1CD88" w14:textId="77777777" w:rsidTr="00F12E63">
        <w:tc>
          <w:tcPr>
            <w:tcW w:w="2610" w:type="dxa"/>
          </w:tcPr>
          <w:p w14:paraId="79E1CD81" w14:textId="77777777" w:rsidR="00621AA2" w:rsidRPr="00F05191" w:rsidRDefault="00621AA2" w:rsidP="00647B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vAlign w:val="bottom"/>
          </w:tcPr>
          <w:p w14:paraId="79E1CD82" w14:textId="77777777" w:rsidR="00621AA2" w:rsidRPr="00F05191" w:rsidRDefault="00621AA2" w:rsidP="00647BC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79E1CD83" w14:textId="77777777" w:rsidR="00621AA2" w:rsidRPr="00F05191" w:rsidRDefault="00621AA2" w:rsidP="00647BC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79E1CD84" w14:textId="77777777" w:rsidR="00621AA2" w:rsidRPr="00F05191" w:rsidRDefault="00621AA2" w:rsidP="00647BC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79E1CD85" w14:textId="77777777" w:rsidR="00621AA2" w:rsidRPr="00F05191" w:rsidRDefault="00621AA2" w:rsidP="00647BC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79E1CD86" w14:textId="77777777" w:rsidR="00621AA2" w:rsidRPr="00F05191" w:rsidRDefault="00621AA2" w:rsidP="00647BC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79E1CD87" w14:textId="77777777" w:rsidR="00621AA2" w:rsidRPr="00F05191" w:rsidRDefault="00621AA2" w:rsidP="00647BC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17F9E" w:rsidRPr="00F05191" w14:paraId="79E1CD92" w14:textId="77777777" w:rsidTr="00F12E63">
        <w:tc>
          <w:tcPr>
            <w:tcW w:w="2610" w:type="dxa"/>
          </w:tcPr>
          <w:p w14:paraId="79E1CD89" w14:textId="77777777" w:rsidR="00217F9E" w:rsidRPr="00F05191" w:rsidRDefault="00217F9E" w:rsidP="00217F9E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บริษัทที่รายงานของผู้สอบบัญชี</w:t>
            </w:r>
          </w:p>
          <w:p w14:paraId="79E1CD8A" w14:textId="77777777" w:rsidR="00217F9E" w:rsidRPr="00F05191" w:rsidRDefault="00217F9E" w:rsidP="00217F9E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ab/>
              <w:t>ระบุว่าบริษัทมีปัญหาเกี่ยวกับ</w:t>
            </w:r>
          </w:p>
          <w:p w14:paraId="79E1CD8B" w14:textId="77777777" w:rsidR="00217F9E" w:rsidRPr="00F05191" w:rsidRDefault="00217F9E" w:rsidP="00217F9E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ab/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79E1CD8C" w14:textId="77777777" w:rsidR="00217F9E" w:rsidRPr="00F05191" w:rsidRDefault="00217F9E" w:rsidP="00423F21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9E1CD8D" w14:textId="77777777" w:rsidR="00217F9E" w:rsidRPr="00F05191" w:rsidRDefault="00217F9E" w:rsidP="00423F21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79E1CD8E" w14:textId="77777777" w:rsidR="00217F9E" w:rsidRPr="00F05191" w:rsidRDefault="00217F9E" w:rsidP="00423F21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79E1CD8F" w14:textId="77777777" w:rsidR="00217F9E" w:rsidRPr="00F05191" w:rsidRDefault="00217F9E" w:rsidP="00423F21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  <w:vAlign w:val="bottom"/>
          </w:tcPr>
          <w:p w14:paraId="79E1CD90" w14:textId="77777777" w:rsidR="00217F9E" w:rsidRPr="00F05191" w:rsidRDefault="00217F9E" w:rsidP="00423F21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  <w:vAlign w:val="bottom"/>
          </w:tcPr>
          <w:p w14:paraId="79E1CD91" w14:textId="77777777" w:rsidR="00217F9E" w:rsidRPr="00F05191" w:rsidRDefault="00217F9E" w:rsidP="00423F21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17F9E" w:rsidRPr="00F05191" w14:paraId="79E1CD9A" w14:textId="77777777" w:rsidTr="00F12E63">
        <w:trPr>
          <w:trHeight w:val="270"/>
        </w:trPr>
        <w:tc>
          <w:tcPr>
            <w:tcW w:w="2610" w:type="dxa"/>
          </w:tcPr>
          <w:p w14:paraId="79E1CD93" w14:textId="77777777" w:rsidR="00217F9E" w:rsidRPr="00F05191" w:rsidRDefault="00217F9E" w:rsidP="00217F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79E1CD94" w14:textId="77777777" w:rsidR="00217F9E" w:rsidRPr="00F05191" w:rsidRDefault="00217F9E" w:rsidP="00423F21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79E1CD95" w14:textId="77777777" w:rsidR="00217F9E" w:rsidRPr="00F05191" w:rsidRDefault="00217F9E" w:rsidP="00423F21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6" w:type="dxa"/>
            <w:shd w:val="clear" w:color="auto" w:fill="auto"/>
          </w:tcPr>
          <w:p w14:paraId="79E1CD96" w14:textId="77777777" w:rsidR="00217F9E" w:rsidRPr="00423F21" w:rsidRDefault="00217F9E" w:rsidP="00423F21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</w:tcPr>
          <w:p w14:paraId="79E1CD97" w14:textId="77777777" w:rsidR="00217F9E" w:rsidRPr="00F05191" w:rsidRDefault="00217F9E" w:rsidP="00423F21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</w:tcPr>
          <w:p w14:paraId="79E1CD98" w14:textId="77777777" w:rsidR="00217F9E" w:rsidRPr="00F05191" w:rsidRDefault="00217F9E" w:rsidP="00423F21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</w:tcPr>
          <w:p w14:paraId="79E1CD99" w14:textId="77777777" w:rsidR="00217F9E" w:rsidRPr="00423F21" w:rsidRDefault="00217F9E" w:rsidP="00423F21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79E1CD9B" w14:textId="77777777" w:rsidR="002551C0" w:rsidRPr="00F05191" w:rsidRDefault="00434861" w:rsidP="00F81CEC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4" w:hanging="544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22" w:name="_Toc87026862"/>
      <w:r w:rsidR="002551C0" w:rsidRPr="00F05191">
        <w:rPr>
          <w:rFonts w:ascii="Angsana New" w:hAnsi="Angsana New"/>
          <w:sz w:val="32"/>
          <w:szCs w:val="32"/>
          <w:u w:val="none"/>
          <w:cs/>
        </w:rPr>
        <w:lastRenderedPageBreak/>
        <w:t>เงินลงทุนในบริษัทย่อย</w:t>
      </w:r>
      <w:bookmarkEnd w:id="21"/>
      <w:bookmarkEnd w:id="22"/>
      <w:r w:rsidR="002551C0" w:rsidRPr="00F05191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79E1CD9C" w14:textId="5C48AD6E" w:rsidR="001B5613" w:rsidRDefault="001B5613" w:rsidP="00015B66">
      <w:pPr>
        <w:ind w:left="544" w:right="-28" w:hanging="544"/>
        <w:jc w:val="thaiDistribute"/>
        <w:rPr>
          <w:rFonts w:ascii="Angsana New" w:hAnsi="Angsana New"/>
          <w:sz w:val="32"/>
          <w:szCs w:val="32"/>
        </w:rPr>
      </w:pPr>
      <w:r w:rsidRPr="00F05191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</w:t>
      </w:r>
      <w:r w:rsidRPr="00F05191">
        <w:rPr>
          <w:rFonts w:ascii="Angsana New" w:hAnsi="Angsana New"/>
          <w:sz w:val="32"/>
          <w:szCs w:val="32"/>
          <w:cs/>
          <w:lang w:val="en-US"/>
        </w:rPr>
        <w:t>อยู่</w:t>
      </w:r>
      <w:r w:rsidRPr="00F05191">
        <w:rPr>
          <w:rFonts w:ascii="Angsana New" w:hAnsi="Angsana New"/>
          <w:sz w:val="32"/>
          <w:szCs w:val="32"/>
          <w:cs/>
        </w:rPr>
        <w:t>ในงบการเงินเฉพาะกิจการ สรุปได้ดังนี้</w:t>
      </w:r>
    </w:p>
    <w:tbl>
      <w:tblPr>
        <w:tblW w:w="5179" w:type="pct"/>
        <w:tblLayout w:type="fixed"/>
        <w:tblLook w:val="0000" w:firstRow="0" w:lastRow="0" w:firstColumn="0" w:lastColumn="0" w:noHBand="0" w:noVBand="0"/>
      </w:tblPr>
      <w:tblGrid>
        <w:gridCol w:w="2326"/>
        <w:gridCol w:w="955"/>
        <w:gridCol w:w="955"/>
        <w:gridCol w:w="955"/>
        <w:gridCol w:w="953"/>
        <w:gridCol w:w="988"/>
        <w:gridCol w:w="990"/>
        <w:gridCol w:w="988"/>
        <w:gridCol w:w="988"/>
      </w:tblGrid>
      <w:tr w:rsidR="00D05115" w:rsidRPr="00D05115" w14:paraId="4FBE2CCC" w14:textId="77777777" w:rsidTr="00D05115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21909" w14:textId="77777777" w:rsidR="00D05115" w:rsidRPr="00D05115" w:rsidRDefault="00D05115" w:rsidP="00D05115">
            <w:pPr>
              <w:spacing w:line="260" w:lineRule="exact"/>
              <w:ind w:right="-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7663B" w14:textId="77777777" w:rsidR="00D05115" w:rsidRPr="00D05115" w:rsidRDefault="00D05115" w:rsidP="00D05115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9C351" w14:textId="77777777" w:rsidR="00D05115" w:rsidRPr="00D05115" w:rsidRDefault="00D05115" w:rsidP="00D05115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EB1F" w14:textId="77777777" w:rsidR="00D05115" w:rsidRPr="00D05115" w:rsidRDefault="00D05115" w:rsidP="00D05115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6BEEF" w14:textId="77777777" w:rsidR="00D05115" w:rsidRPr="00D05115" w:rsidRDefault="00D05115" w:rsidP="00D05115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C0EC7" w14:textId="77777777" w:rsidR="00D05115" w:rsidRPr="00D05115" w:rsidRDefault="00D05115" w:rsidP="00D05115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F8DC2" w14:textId="77777777" w:rsidR="00D05115" w:rsidRPr="00D05115" w:rsidRDefault="00D05115" w:rsidP="00D05115">
            <w:pPr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 xml:space="preserve">(หน่วย: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พัน</w:t>
            </w:r>
            <w:r w:rsidRPr="00D05115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D05115" w:rsidRPr="00D05115" w14:paraId="1E28CA6E" w14:textId="77777777" w:rsidTr="00D05115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97D27" w14:textId="77777777" w:rsidR="00D05115" w:rsidRPr="00D05115" w:rsidRDefault="00D05115" w:rsidP="00D05115">
            <w:pPr>
              <w:spacing w:line="260" w:lineRule="exact"/>
              <w:ind w:right="-6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225A" w14:textId="77777777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9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9A0B9" w14:textId="77777777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C4BA" w14:textId="77777777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D05115">
              <w:rPr>
                <w:rFonts w:ascii="Angsana New" w:hAnsi="Angsana New" w:hint="cs"/>
                <w:cs/>
              </w:rPr>
              <w:t>เงินลงทุนแสดงตาม</w:t>
            </w:r>
          </w:p>
          <w:p w14:paraId="3E430683" w14:textId="77777777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วิธีราคาทุน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9BA5" w14:textId="01C2A866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 xml:space="preserve">รายได้เงินปันผลสำหรับ  </w:t>
            </w:r>
            <w:r>
              <w:rPr>
                <w:rFonts w:ascii="Angsana New" w:hAnsi="Angsana New" w:hint="cs"/>
                <w:cs/>
              </w:rPr>
              <w:t xml:space="preserve">       </w:t>
            </w:r>
            <w:r w:rsidRPr="00D05115">
              <w:rPr>
                <w:rFonts w:ascii="Angsana New" w:hAnsi="Angsana New" w:hint="cs"/>
                <w:cs/>
              </w:rPr>
              <w:t>งวดเก้าเดือนสิ้นสุด</w:t>
            </w:r>
            <w:r>
              <w:rPr>
                <w:rFonts w:ascii="Angsana New" w:hAnsi="Angsana New" w:hint="cs"/>
                <w:cs/>
              </w:rPr>
              <w:t xml:space="preserve">                        </w:t>
            </w:r>
            <w:r w:rsidRPr="00D05115">
              <w:rPr>
                <w:rFonts w:ascii="Angsana New" w:hAnsi="Angsana New" w:hint="cs"/>
                <w:cs/>
              </w:rPr>
              <w:t xml:space="preserve">วันที่ </w:t>
            </w:r>
            <w:r w:rsidRPr="00D05115">
              <w:rPr>
                <w:rFonts w:ascii="Angsana New" w:hAnsi="Angsana New" w:hint="cs"/>
                <w:lang w:val="en-US"/>
              </w:rPr>
              <w:t xml:space="preserve">30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กันยายน</w:t>
            </w:r>
          </w:p>
        </w:tc>
      </w:tr>
      <w:tr w:rsidR="00D05115" w:rsidRPr="00D05115" w14:paraId="7608ADAF" w14:textId="77777777" w:rsidTr="00D05115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AE5D" w14:textId="77777777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FD570" w14:textId="77777777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 xml:space="preserve">30 </w:t>
            </w:r>
            <w:r w:rsidRPr="00D05115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D05115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C179B" w14:textId="77777777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 xml:space="preserve">31 </w:t>
            </w:r>
            <w:r w:rsidRPr="00D05115">
              <w:rPr>
                <w:rFonts w:ascii="Angsana New" w:hAnsi="Angsana New" w:hint="cs"/>
                <w:cs/>
                <w:lang w:val="en-US"/>
              </w:rPr>
              <w:t xml:space="preserve">ธันวาคม </w:t>
            </w:r>
            <w:r w:rsidRPr="00D05115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810E" w14:textId="77777777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 xml:space="preserve">30 </w:t>
            </w:r>
            <w:r w:rsidRPr="00D05115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D05115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D7B7" w14:textId="77777777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 xml:space="preserve">31 </w:t>
            </w:r>
            <w:r w:rsidRPr="00D05115">
              <w:rPr>
                <w:rFonts w:ascii="Angsana New" w:hAnsi="Angsana New" w:hint="cs"/>
                <w:cs/>
                <w:lang w:val="en-US"/>
              </w:rPr>
              <w:t xml:space="preserve">ธันวาคม </w:t>
            </w:r>
            <w:r w:rsidRPr="00D05115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97B52" w14:textId="77777777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 xml:space="preserve">30 </w:t>
            </w:r>
            <w:r w:rsidRPr="00D05115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D05115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CB95" w14:textId="77777777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 xml:space="preserve">31 </w:t>
            </w:r>
            <w:r w:rsidRPr="00D05115">
              <w:rPr>
                <w:rFonts w:ascii="Angsana New" w:hAnsi="Angsana New" w:hint="cs"/>
                <w:cs/>
                <w:lang w:val="en-US"/>
              </w:rPr>
              <w:t xml:space="preserve">ธันวาคม </w:t>
            </w:r>
            <w:r w:rsidRPr="00D05115">
              <w:rPr>
                <w:rFonts w:ascii="Angsana New" w:hAnsi="Angsana New" w:hint="cs"/>
                <w:lang w:val="en-US"/>
              </w:rPr>
              <w:t>2563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B0852" w14:textId="77777777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2564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AE891" w14:textId="77777777" w:rsidR="00D05115" w:rsidRPr="00D05115" w:rsidRDefault="00D05115" w:rsidP="00D0511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2563</w:t>
            </w:r>
          </w:p>
        </w:tc>
      </w:tr>
      <w:tr w:rsidR="00D05115" w:rsidRPr="00D05115" w14:paraId="1F9A0BC7" w14:textId="77777777" w:rsidTr="00D05115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BF674" w14:textId="77777777" w:rsidR="00D05115" w:rsidRPr="00D05115" w:rsidRDefault="00D05115" w:rsidP="00D05115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A9EEC" w14:textId="77777777" w:rsidR="00D05115" w:rsidRPr="00D05115" w:rsidRDefault="00D05115" w:rsidP="00D05115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BB51" w14:textId="77777777" w:rsidR="00D05115" w:rsidRPr="00D05115" w:rsidRDefault="00D05115" w:rsidP="00D05115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0EBC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02F6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A67D8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E8E7B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4F4CC353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14:paraId="4EEE1B4C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D05115" w:rsidRPr="00D05115" w14:paraId="45232DB1" w14:textId="77777777" w:rsidTr="00D05115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73C28A9C" w14:textId="77777777" w:rsidR="00D05115" w:rsidRPr="00D05115" w:rsidRDefault="00D05115" w:rsidP="00D05115">
            <w:pPr>
              <w:spacing w:line="260" w:lineRule="exact"/>
              <w:ind w:left="142" w:right="-18" w:hanging="142"/>
              <w:rPr>
                <w:rFonts w:ascii="Angsana New" w:hAnsi="Angsana New"/>
                <w:u w:val="single"/>
                <w:lang w:val="en-US"/>
              </w:rPr>
            </w:pPr>
            <w:r w:rsidRPr="00D05115">
              <w:rPr>
                <w:rFonts w:ascii="Angsana New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094C8128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57038005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</w:tcPr>
          <w:p w14:paraId="3C532B44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</w:tcPr>
          <w:p w14:paraId="5DAF954F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33FFEE16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14:paraId="7C5D9B87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2E248C92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14:paraId="4B3180B3" w14:textId="77777777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D05115" w:rsidRPr="00D05115" w14:paraId="241EB742" w14:textId="77777777" w:rsidTr="00D05115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719CB0E5" w14:textId="3FD0BBB2" w:rsidR="00D05115" w:rsidRPr="00D05115" w:rsidRDefault="00D05115" w:rsidP="00D05115">
            <w:pPr>
              <w:spacing w:line="26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B39FA" w14:textId="77777777" w:rsidR="00D05115" w:rsidRPr="00D05115" w:rsidRDefault="00D05115" w:rsidP="00D05115">
            <w:pPr>
              <w:tabs>
                <w:tab w:val="decimal" w:pos="733"/>
              </w:tabs>
              <w:spacing w:line="26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20,000,000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FE2B" w14:textId="77777777" w:rsidR="00D05115" w:rsidRPr="00D05115" w:rsidRDefault="00D05115" w:rsidP="00D05115">
            <w:pPr>
              <w:tabs>
                <w:tab w:val="decimal" w:pos="733"/>
              </w:tabs>
              <w:spacing w:line="26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20,000,000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82FF" w14:textId="77777777" w:rsidR="00D05115" w:rsidRPr="00D05115" w:rsidRDefault="00D05115" w:rsidP="00D05115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6680" w14:textId="77777777" w:rsidR="00D05115" w:rsidRPr="00D05115" w:rsidRDefault="00D05115" w:rsidP="00D05115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0BA1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30,598,914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7CBC6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30,598,914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12BD3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1,040,000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AED4E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cs/>
                <w:lang w:val="en-US"/>
              </w:rPr>
              <w:t xml:space="preserve"> 500,000 </w:t>
            </w:r>
          </w:p>
        </w:tc>
      </w:tr>
      <w:tr w:rsidR="00D05115" w:rsidRPr="00D05115" w14:paraId="5CDD6D24" w14:textId="77777777" w:rsidTr="00D05115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245C" w14:textId="77777777" w:rsidR="00D05115" w:rsidRPr="00D05115" w:rsidRDefault="00D05115" w:rsidP="00D05115">
            <w:pPr>
              <w:spacing w:line="26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4BEE7" w14:textId="77777777" w:rsidR="00D05115" w:rsidRPr="00D05115" w:rsidRDefault="00D05115" w:rsidP="00D05115">
            <w:pPr>
              <w:tabs>
                <w:tab w:val="decimal" w:pos="733"/>
              </w:tabs>
              <w:spacing w:line="26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1,274,430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C89D3" w14:textId="77777777" w:rsidR="00D05115" w:rsidRPr="00D05115" w:rsidRDefault="00D05115" w:rsidP="00D05115">
            <w:pPr>
              <w:tabs>
                <w:tab w:val="decimal" w:pos="733"/>
              </w:tabs>
              <w:spacing w:line="26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1,274,430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1854" w14:textId="77777777" w:rsidR="00D05115" w:rsidRPr="00D05115" w:rsidRDefault="00D05115" w:rsidP="00D05115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99.90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1C97" w14:textId="77777777" w:rsidR="00D05115" w:rsidRPr="00D05115" w:rsidRDefault="00D05115" w:rsidP="00D05115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99.90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FB10A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1,991,785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77A91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1,991,785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5CD6A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632F2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cs/>
                <w:lang w:val="en-US"/>
              </w:rPr>
              <w:t xml:space="preserve"> 31,796 </w:t>
            </w:r>
          </w:p>
        </w:tc>
      </w:tr>
      <w:tr w:rsidR="00D05115" w:rsidRPr="00D05115" w14:paraId="79306A0F" w14:textId="77777777" w:rsidTr="00D05115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E841" w14:textId="77777777" w:rsidR="00D05115" w:rsidRPr="00D05115" w:rsidRDefault="00D05115" w:rsidP="00D05115">
            <w:pPr>
              <w:spacing w:line="260" w:lineRule="exact"/>
              <w:ind w:left="142" w:right="-1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AC7D9" w14:textId="77777777" w:rsidR="00D05115" w:rsidRPr="00D05115" w:rsidRDefault="00D05115" w:rsidP="00D05115">
            <w:pPr>
              <w:tabs>
                <w:tab w:val="decimal" w:pos="733"/>
              </w:tabs>
              <w:spacing w:line="26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300,000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1BF8D" w14:textId="77777777" w:rsidR="00D05115" w:rsidRPr="00D05115" w:rsidRDefault="00D05115" w:rsidP="00D05115">
            <w:pPr>
              <w:tabs>
                <w:tab w:val="decimal" w:pos="733"/>
              </w:tabs>
              <w:spacing w:line="26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300,000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E5764" w14:textId="77777777" w:rsidR="00D05115" w:rsidRPr="00D05115" w:rsidRDefault="00D05115" w:rsidP="00D05115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B88FF" w14:textId="77777777" w:rsidR="00D05115" w:rsidRPr="00D05115" w:rsidRDefault="00D05115" w:rsidP="00D05115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3672C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325,417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AFDD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325,417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A9EB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16,050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F8725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42,000</w:t>
            </w:r>
          </w:p>
        </w:tc>
      </w:tr>
      <w:tr w:rsidR="00D05115" w:rsidRPr="00D05115" w14:paraId="118CBAA9" w14:textId="77777777" w:rsidTr="00D05115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5161B690" w14:textId="77777777" w:rsidR="00D05115" w:rsidRPr="00D05115" w:rsidRDefault="00D05115" w:rsidP="00D05115">
            <w:pPr>
              <w:spacing w:line="260" w:lineRule="exact"/>
              <w:ind w:left="142" w:right="-18" w:hanging="142"/>
              <w:rPr>
                <w:rFonts w:ascii="Angsana New" w:hAnsi="Angsana New"/>
                <w:cs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888E" w14:textId="77777777" w:rsidR="00D05115" w:rsidRPr="00D05115" w:rsidRDefault="00D05115" w:rsidP="00D05115">
            <w:pPr>
              <w:tabs>
                <w:tab w:val="decimal" w:pos="733"/>
              </w:tabs>
              <w:spacing w:line="26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48C0C" w14:textId="77777777" w:rsidR="00D05115" w:rsidRPr="00D05115" w:rsidRDefault="00D05115" w:rsidP="00D05115">
            <w:pPr>
              <w:tabs>
                <w:tab w:val="decimal" w:pos="733"/>
              </w:tabs>
              <w:spacing w:line="26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87BE" w14:textId="77777777" w:rsidR="00D05115" w:rsidRPr="00D05115" w:rsidRDefault="00D05115" w:rsidP="00D05115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D66A1" w14:textId="77777777" w:rsidR="00D05115" w:rsidRPr="00D05115" w:rsidRDefault="00D05115" w:rsidP="00D05115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709D4" w14:textId="77777777" w:rsidR="00D05115" w:rsidRPr="00D05115" w:rsidRDefault="00D05115" w:rsidP="00D05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32,916,116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0CD99" w14:textId="77777777" w:rsidR="00D05115" w:rsidRPr="00D05115" w:rsidRDefault="00D05115" w:rsidP="00D05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32,916,116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C60A4" w14:textId="77777777" w:rsidR="00D05115" w:rsidRPr="00D05115" w:rsidRDefault="00D05115" w:rsidP="00D05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cs/>
                <w:lang w:val="en-US"/>
              </w:rPr>
              <w:t>1</w:t>
            </w:r>
            <w:r w:rsidRPr="00D05115">
              <w:rPr>
                <w:rFonts w:ascii="Angsana New" w:hAnsi="Angsana New" w:hint="cs"/>
                <w:lang w:val="en-US"/>
              </w:rPr>
              <w:t>,</w:t>
            </w:r>
            <w:r w:rsidRPr="00D05115">
              <w:rPr>
                <w:rFonts w:ascii="Angsana New" w:hAnsi="Angsana New" w:hint="cs"/>
                <w:cs/>
                <w:lang w:val="en-US"/>
              </w:rPr>
              <w:t>056</w:t>
            </w:r>
            <w:r w:rsidRPr="00D05115">
              <w:rPr>
                <w:rFonts w:ascii="Angsana New" w:hAnsi="Angsana New" w:hint="cs"/>
                <w:lang w:val="en-US"/>
              </w:rPr>
              <w:t>,</w:t>
            </w:r>
            <w:r w:rsidRPr="00D05115">
              <w:rPr>
                <w:rFonts w:ascii="Angsana New" w:hAnsi="Angsana New" w:hint="cs"/>
                <w:cs/>
                <w:lang w:val="en-US"/>
              </w:rPr>
              <w:t>050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4494B" w14:textId="77777777" w:rsidR="00D05115" w:rsidRPr="00D05115" w:rsidRDefault="00D05115" w:rsidP="00D05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573,796</w:t>
            </w:r>
          </w:p>
        </w:tc>
      </w:tr>
      <w:tr w:rsidR="00D05115" w:rsidRPr="00D05115" w14:paraId="375CEFAE" w14:textId="77777777" w:rsidTr="00D05115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5EE194E6" w14:textId="3C0FEF09" w:rsidR="00D05115" w:rsidRPr="00D05115" w:rsidRDefault="00D05115" w:rsidP="00D05115">
            <w:pPr>
              <w:tabs>
                <w:tab w:val="right" w:pos="7200"/>
                <w:tab w:val="right" w:pos="8540"/>
              </w:tabs>
              <w:spacing w:line="260" w:lineRule="exact"/>
              <w:ind w:left="162" w:right="-198" w:hanging="162"/>
              <w:rPr>
                <w:rFonts w:ascii="Angsana New" w:hAnsi="Angsana New"/>
                <w:cs/>
                <w:lang w:val="en-US"/>
              </w:rPr>
            </w:pPr>
            <w:r w:rsidRPr="00D05115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บริษัทย่อยที่ถือหุ้นโดยอ้อมผ่าน   บริษัทย่อย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A1B8B" w14:textId="77777777" w:rsidR="00D05115" w:rsidRPr="00D05115" w:rsidRDefault="00D05115" w:rsidP="00D05115">
            <w:pPr>
              <w:tabs>
                <w:tab w:val="decimal" w:pos="733"/>
              </w:tabs>
              <w:spacing w:line="26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F4AC1" w14:textId="77777777" w:rsidR="00D05115" w:rsidRPr="00D05115" w:rsidRDefault="00D05115" w:rsidP="00D05115">
            <w:pPr>
              <w:tabs>
                <w:tab w:val="decimal" w:pos="733"/>
              </w:tabs>
              <w:spacing w:line="26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3D536" w14:textId="77777777" w:rsidR="00D05115" w:rsidRPr="00D05115" w:rsidRDefault="00D05115" w:rsidP="00D05115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73F46" w14:textId="77777777" w:rsidR="00D05115" w:rsidRPr="00D05115" w:rsidRDefault="00D05115" w:rsidP="00D05115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4548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5C7E0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CBB8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cs/>
                <w:lang w:val="en-US"/>
              </w:rPr>
              <w:tab/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12888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</w:p>
        </w:tc>
      </w:tr>
      <w:tr w:rsidR="00D05115" w:rsidRPr="00D05115" w14:paraId="69FE30AF" w14:textId="77777777" w:rsidTr="00D05115"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</w:tcPr>
          <w:p w14:paraId="0363ACDF" w14:textId="42972915" w:rsidR="00D05115" w:rsidRPr="00D05115" w:rsidRDefault="00D05115" w:rsidP="00D05115">
            <w:pPr>
              <w:spacing w:line="260" w:lineRule="exact"/>
              <w:ind w:left="142" w:right="-108" w:hanging="142"/>
              <w:rPr>
                <w:rFonts w:ascii="Angsana New" w:hAnsi="Angsana New"/>
                <w:cs/>
              </w:rPr>
            </w:pPr>
            <w:r w:rsidRPr="00D05115">
              <w:rPr>
                <w:rFonts w:ascii="Angsana New" w:hAnsi="Angsana New" w:hint="cs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BA581" w14:textId="77777777" w:rsidR="00D05115" w:rsidRPr="00D05115" w:rsidRDefault="00D05115" w:rsidP="00D05115">
            <w:pPr>
              <w:tabs>
                <w:tab w:val="decimal" w:pos="733"/>
              </w:tabs>
              <w:spacing w:line="26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90C12" w14:textId="77777777" w:rsidR="00D05115" w:rsidRPr="00D05115" w:rsidRDefault="00D05115" w:rsidP="00D05115">
            <w:pPr>
              <w:tabs>
                <w:tab w:val="decimal" w:pos="733"/>
              </w:tabs>
              <w:spacing w:line="260" w:lineRule="exact"/>
              <w:ind w:right="-7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20,000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EFF1" w14:textId="77777777" w:rsidR="00D05115" w:rsidRPr="00D05115" w:rsidRDefault="00D05115" w:rsidP="00D05115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F5DA" w14:textId="77777777" w:rsidR="00D05115" w:rsidRPr="00D05115" w:rsidRDefault="00D05115" w:rsidP="00D05115">
            <w:pPr>
              <w:tabs>
                <w:tab w:val="decimal" w:pos="531"/>
              </w:tabs>
              <w:spacing w:line="260" w:lineRule="exact"/>
              <w:jc w:val="both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16511" w14:textId="56C00F6E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4,651</w:t>
            </w:r>
            <w:r w:rsidRPr="00D05115">
              <w:rPr>
                <w:rFonts w:ascii="Angsana New" w:hAnsi="Angsana New" w:hint="cs"/>
                <w:vertAlign w:val="superscript"/>
                <w:lang w:val="en-US"/>
              </w:rPr>
              <w:t>(1)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11D9" w14:textId="211CC342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61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4,833</w:t>
            </w:r>
            <w:r w:rsidRPr="00D05115">
              <w:rPr>
                <w:rFonts w:ascii="Angsana New" w:hAnsi="Angsana New" w:hint="cs"/>
                <w:vertAlign w:val="superscript"/>
                <w:lang w:val="en-US"/>
              </w:rPr>
              <w:t>(1)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C6F0C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D088F" w14:textId="77777777" w:rsidR="00D05115" w:rsidRPr="00D05115" w:rsidRDefault="00D05115" w:rsidP="00D05115">
            <w:pPr>
              <w:tabs>
                <w:tab w:val="decimal" w:pos="699"/>
              </w:tabs>
              <w:spacing w:line="260" w:lineRule="exact"/>
              <w:ind w:right="-7"/>
              <w:rPr>
                <w:rFonts w:ascii="Angsana New" w:hAnsi="Angsana New"/>
                <w:lang w:val="en-US"/>
              </w:rPr>
            </w:pPr>
            <w:r w:rsidRPr="00D05115">
              <w:rPr>
                <w:rFonts w:ascii="Angsana New" w:hAnsi="Angsana New" w:hint="cs"/>
                <w:lang w:val="en-US"/>
              </w:rPr>
              <w:t>-</w:t>
            </w:r>
          </w:p>
        </w:tc>
      </w:tr>
    </w:tbl>
    <w:p w14:paraId="579EA880" w14:textId="77777777" w:rsidR="00D05115" w:rsidRPr="00963A43" w:rsidRDefault="00D05115" w:rsidP="00D05115">
      <w:pPr>
        <w:spacing w:before="120"/>
        <w:ind w:left="272" w:right="-106" w:hanging="272"/>
        <w:jc w:val="thaiDistribute"/>
        <w:rPr>
          <w:rFonts w:ascii="Angsana New" w:hAnsi="Angsana New"/>
          <w:sz w:val="23"/>
          <w:szCs w:val="23"/>
          <w:cs/>
        </w:rPr>
      </w:pPr>
      <w:r w:rsidRPr="00963A43">
        <w:rPr>
          <w:rFonts w:ascii="Angsana New" w:hAnsi="Angsana New"/>
          <w:sz w:val="23"/>
          <w:szCs w:val="23"/>
          <w:vertAlign w:val="superscript"/>
          <w:cs/>
        </w:rPr>
        <w:t>(1)</w:t>
      </w:r>
      <w:r w:rsidRPr="00963A43">
        <w:rPr>
          <w:rFonts w:ascii="Angsana New" w:hAnsi="Angsana New"/>
          <w:sz w:val="23"/>
          <w:szCs w:val="23"/>
          <w:cs/>
        </w:rPr>
        <w:tab/>
        <w:t>เนื่องจากบริษัทดังกล่าวถือหุ้นโดยบริษัทย่อยอีกแห่งหนึ่งของบริษัทฯ ดังนั้น จำนวนดังกล่าวเป็นมูลค่าตามบัญชีที่แสดงในงบการเงิน</w:t>
      </w:r>
      <w:r w:rsidRPr="00963A43">
        <w:rPr>
          <w:rFonts w:ascii="Angsana New" w:hAnsi="Angsana New"/>
          <w:sz w:val="23"/>
          <w:szCs w:val="23"/>
          <w:cs/>
          <w:lang w:val="en-US"/>
        </w:rPr>
        <w:t>เฉพาะกิจการ</w:t>
      </w:r>
      <w:r w:rsidRPr="00963A43">
        <w:rPr>
          <w:rFonts w:ascii="Angsana New" w:hAnsi="Angsana New"/>
          <w:sz w:val="23"/>
          <w:szCs w:val="23"/>
          <w:cs/>
        </w:rPr>
        <w:t>ของ</w:t>
      </w:r>
      <w:r w:rsidRPr="00963A43">
        <w:rPr>
          <w:rFonts w:ascii="Angsana New" w:hAnsi="Angsana New" w:hint="cs"/>
          <w:sz w:val="23"/>
          <w:szCs w:val="23"/>
          <w:cs/>
        </w:rPr>
        <w:t xml:space="preserve">                </w:t>
      </w:r>
      <w:r w:rsidRPr="00963A43">
        <w:rPr>
          <w:rFonts w:ascii="Angsana New" w:hAnsi="Angsana New"/>
          <w:sz w:val="23"/>
          <w:szCs w:val="23"/>
          <w:cs/>
        </w:rPr>
        <w:t>บริษัทย่อยดังกล่าว</w:t>
      </w:r>
    </w:p>
    <w:p w14:paraId="79E1CDF0" w14:textId="77777777" w:rsidR="008E25A2" w:rsidRPr="00F05191" w:rsidRDefault="008E25A2" w:rsidP="00F05191">
      <w:pPr>
        <w:pStyle w:val="Heading1"/>
        <w:numPr>
          <w:ilvl w:val="0"/>
          <w:numId w:val="12"/>
        </w:numPr>
        <w:tabs>
          <w:tab w:val="left" w:pos="540"/>
        </w:tabs>
        <w:spacing w:before="80" w:after="8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23" w:name="_Toc87026863"/>
      <w:r w:rsidRPr="00F05191">
        <w:rPr>
          <w:rFonts w:ascii="Angsana New" w:hAnsi="Angsana New"/>
          <w:sz w:val="32"/>
          <w:szCs w:val="32"/>
          <w:u w:val="none"/>
          <w:cs/>
        </w:rPr>
        <w:t>เงินให้สินเชื่อ</w:t>
      </w:r>
      <w:r w:rsidR="009D40FB" w:rsidRPr="00F05191">
        <w:rPr>
          <w:rFonts w:ascii="Angsana New" w:hAnsi="Angsana New"/>
          <w:sz w:val="32"/>
          <w:szCs w:val="32"/>
          <w:u w:val="none"/>
          <w:cs/>
        </w:rPr>
        <w:t>แก่ลูกหนี้</w:t>
      </w:r>
      <w:r w:rsidRPr="00F05191">
        <w:rPr>
          <w:rFonts w:ascii="Angsana New" w:hAnsi="Angsana New"/>
          <w:sz w:val="32"/>
          <w:szCs w:val="32"/>
          <w:u w:val="none"/>
          <w:cs/>
        </w:rPr>
        <w:t>และดอกเบี้ยค้างรับ</w:t>
      </w:r>
      <w:bookmarkEnd w:id="23"/>
    </w:p>
    <w:p w14:paraId="79E1CDF1" w14:textId="77777777" w:rsidR="00FA3D42" w:rsidRPr="00015B66" w:rsidRDefault="000E2212" w:rsidP="00015B66">
      <w:pPr>
        <w:tabs>
          <w:tab w:val="right" w:pos="9144"/>
        </w:tabs>
        <w:overflowPunct w:val="0"/>
        <w:autoSpaceDE w:val="0"/>
        <w:autoSpaceDN w:val="0"/>
        <w:adjustRightInd w:val="0"/>
        <w:spacing w:before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bookmarkStart w:id="24" w:name="_Toc300679285"/>
      <w:bookmarkStart w:id="25" w:name="_Toc300679313"/>
      <w:r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1</w:t>
      </w:r>
      <w:r w:rsidR="002549D8" w:rsidRPr="00F05191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="00CE185D"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.1</w:t>
      </w:r>
      <w:r w:rsidR="00FA3D42" w:rsidRPr="00F0519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A3D42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59"/>
        <w:gridCol w:w="1760"/>
      </w:tblGrid>
      <w:tr w:rsidR="00FA3D42" w:rsidRPr="00F05191" w14:paraId="79E1CDF4" w14:textId="77777777" w:rsidTr="00755E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DF2" w14:textId="77777777" w:rsidR="00FA3D42" w:rsidRPr="00F05191" w:rsidRDefault="00FA3D42" w:rsidP="00F051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DF3" w14:textId="77777777" w:rsidR="00FA3D42" w:rsidRPr="00F05191" w:rsidRDefault="00015B66" w:rsidP="00015B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15B66" w:rsidRPr="00F05191" w14:paraId="79E1CDF7" w14:textId="77777777" w:rsidTr="00755E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DF5" w14:textId="77777777" w:rsidR="00015B66" w:rsidRPr="00F05191" w:rsidRDefault="00015B66" w:rsidP="00F051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DF6" w14:textId="77777777" w:rsidR="00015B66" w:rsidRPr="00F05191" w:rsidRDefault="00015B66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CE185D" w:rsidRPr="00F05191" w14:paraId="79E1CDFB" w14:textId="77777777" w:rsidTr="00755E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DF8" w14:textId="77777777" w:rsidR="00CE185D" w:rsidRPr="00F05191" w:rsidRDefault="00CE185D" w:rsidP="00F051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DF9" w14:textId="77777777" w:rsidR="00CE185D" w:rsidRPr="00F05191" w:rsidRDefault="00465A69" w:rsidP="00F051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2549D8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DFA" w14:textId="77777777" w:rsidR="00CE185D" w:rsidRPr="00F05191" w:rsidRDefault="00CE185D" w:rsidP="00F051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FA3D42" w:rsidRPr="00F05191" w14:paraId="79E1CDFF" w14:textId="77777777" w:rsidTr="00755E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DFC" w14:textId="77777777" w:rsidR="00FA3D42" w:rsidRPr="00F05191" w:rsidRDefault="00FA3D42" w:rsidP="00F0519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79E1CDFD" w14:textId="77777777" w:rsidR="00FA3D42" w:rsidRPr="00F05191" w:rsidRDefault="00FA3D42" w:rsidP="00F05191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79E1CDFE" w14:textId="77777777" w:rsidR="00FA3D42" w:rsidRPr="00F05191" w:rsidRDefault="00FA3D42" w:rsidP="00F05191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C0283" w:rsidRPr="00F05191" w14:paraId="79E1CE03" w14:textId="77777777" w:rsidTr="00217F9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E00" w14:textId="77777777" w:rsidR="00EC0283" w:rsidRPr="00F05191" w:rsidRDefault="00EC0283" w:rsidP="00EC028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79E1CE01" w14:textId="77777777" w:rsidR="00EC0283" w:rsidRPr="00EC0283" w:rsidRDefault="00EC0283" w:rsidP="00EC0283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3,770,744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79E1CE02" w14:textId="77777777" w:rsidR="00EC0283" w:rsidRPr="00F05191" w:rsidRDefault="00EC0283" w:rsidP="00EC0283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519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531</w:t>
            </w:r>
          </w:p>
        </w:tc>
      </w:tr>
      <w:tr w:rsidR="00EC0283" w:rsidRPr="00F05191" w14:paraId="79E1CE07" w14:textId="77777777" w:rsidTr="00217F9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E04" w14:textId="77777777" w:rsidR="00EC0283" w:rsidRPr="00F05191" w:rsidRDefault="00EC0283" w:rsidP="00EC028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79E1CE05" w14:textId="77777777" w:rsidR="00EC0283" w:rsidRPr="00EC0283" w:rsidRDefault="00EC0283" w:rsidP="00EC0283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129,235,684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79E1CE06" w14:textId="77777777" w:rsidR="00EC0283" w:rsidRPr="00F05191" w:rsidRDefault="00EC0283" w:rsidP="00EC0283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121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969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143</w:t>
            </w:r>
          </w:p>
        </w:tc>
      </w:tr>
      <w:tr w:rsidR="00EC0283" w:rsidRPr="00F05191" w14:paraId="79E1CE0B" w14:textId="77777777" w:rsidTr="00217F9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E08" w14:textId="77777777" w:rsidR="00EC0283" w:rsidRPr="00F05191" w:rsidRDefault="00EC0283" w:rsidP="00EC028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79E1CE09" w14:textId="77777777" w:rsidR="00EC0283" w:rsidRPr="00EC0283" w:rsidRDefault="00EC0283" w:rsidP="00EC0283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38,043,338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79E1CE0A" w14:textId="77777777" w:rsidR="00EC0283" w:rsidRPr="00F05191" w:rsidRDefault="00EC0283" w:rsidP="00EC0283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34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665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576</w:t>
            </w:r>
          </w:p>
        </w:tc>
      </w:tr>
      <w:tr w:rsidR="00EC0283" w:rsidRPr="00F05191" w14:paraId="79E1CE0F" w14:textId="77777777" w:rsidTr="00217F9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E0C" w14:textId="77777777" w:rsidR="00EC0283" w:rsidRPr="00F05191" w:rsidRDefault="00EC0283" w:rsidP="00EC028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79E1CE0D" w14:textId="77777777" w:rsidR="00EC0283" w:rsidRPr="00EC0283" w:rsidRDefault="00EC0283" w:rsidP="00EC0283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49,041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79E1CE0E" w14:textId="77777777" w:rsidR="00EC0283" w:rsidRPr="00F05191" w:rsidRDefault="00EC0283" w:rsidP="00EC0283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92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631</w:t>
            </w:r>
          </w:p>
        </w:tc>
      </w:tr>
      <w:tr w:rsidR="00EC0283" w:rsidRPr="00F05191" w14:paraId="79E1CE13" w14:textId="77777777" w:rsidTr="00217F9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E10" w14:textId="77777777" w:rsidR="00EC0283" w:rsidRPr="00F05191" w:rsidRDefault="00EC0283" w:rsidP="00EC028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79E1CE11" w14:textId="77777777" w:rsidR="00EC0283" w:rsidRPr="00EC0283" w:rsidRDefault="00EC0283" w:rsidP="00EC0283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1,827,398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79E1CE12" w14:textId="77777777" w:rsidR="00EC0283" w:rsidRPr="00F05191" w:rsidRDefault="00EC0283" w:rsidP="00EC0283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129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516</w:t>
            </w:r>
          </w:p>
        </w:tc>
      </w:tr>
      <w:tr w:rsidR="00EC0283" w:rsidRPr="00F05191" w14:paraId="79E1CE17" w14:textId="77777777" w:rsidTr="00217F9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E14" w14:textId="77777777" w:rsidR="00EC0283" w:rsidRPr="00F05191" w:rsidRDefault="00EC0283" w:rsidP="00EC028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79E1CE15" w14:textId="77777777" w:rsidR="00EC0283" w:rsidRPr="00EC0283" w:rsidRDefault="00EC0283" w:rsidP="00EC0283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172,926,205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79E1CE16" w14:textId="77777777" w:rsidR="00EC0283" w:rsidRPr="00F05191" w:rsidRDefault="00EC0283" w:rsidP="00EC0283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161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376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397</w:t>
            </w:r>
          </w:p>
        </w:tc>
      </w:tr>
      <w:tr w:rsidR="00EC0283" w:rsidRPr="00F05191" w14:paraId="79E1CE1B" w14:textId="77777777" w:rsidTr="00217F9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1CE18" w14:textId="77777777" w:rsidR="00EC0283" w:rsidRPr="00F05191" w:rsidRDefault="00EC0283" w:rsidP="00EC0283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79E1CE19" w14:textId="77777777" w:rsidR="00EC0283" w:rsidRPr="00EC0283" w:rsidRDefault="00EC0283" w:rsidP="00EC0283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(32,085)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79E1CE1A" w14:textId="77777777" w:rsidR="00EC0283" w:rsidRPr="00F05191" w:rsidRDefault="00EC0283" w:rsidP="00EC0283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21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620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EC0283" w:rsidRPr="00F05191" w14:paraId="79E1CE1F" w14:textId="77777777" w:rsidTr="00217F9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E1C" w14:textId="77777777" w:rsidR="00EC0283" w:rsidRPr="00F05191" w:rsidRDefault="00EC0283" w:rsidP="00EC0283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เงินให้สินเชื่อแก่ลูกหนี้สุทธิจาก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79E1CE1D" w14:textId="77777777" w:rsidR="00EC0283" w:rsidRPr="00EC0283" w:rsidRDefault="00EC0283" w:rsidP="00EC0283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172,894,120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79E1CE1E" w14:textId="77777777" w:rsidR="00EC0283" w:rsidRPr="00F05191" w:rsidRDefault="00EC0283" w:rsidP="00EC0283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161,354,777</w:t>
            </w:r>
          </w:p>
        </w:tc>
      </w:tr>
      <w:tr w:rsidR="00CE185D" w:rsidRPr="00F05191" w14:paraId="79E1CE23" w14:textId="77777777" w:rsidTr="00500BC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1CE20" w14:textId="77777777" w:rsidR="00CE185D" w:rsidRPr="00F05191" w:rsidRDefault="00CE185D" w:rsidP="00F0519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บวก: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79E1CE21" w14:textId="77777777" w:rsidR="00CE185D" w:rsidRPr="00F05191" w:rsidRDefault="00EC0283" w:rsidP="00F05191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C02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708</w:t>
            </w:r>
            <w:r w:rsidRPr="00EC02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736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79E1CE22" w14:textId="77777777" w:rsidR="00CE185D" w:rsidRPr="00F05191" w:rsidRDefault="00CE185D" w:rsidP="00F05191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876,219</w:t>
            </w:r>
          </w:p>
        </w:tc>
      </w:tr>
      <w:tr w:rsidR="00CE185D" w:rsidRPr="00F05191" w14:paraId="79E1CE27" w14:textId="77777777" w:rsidTr="00755E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E24" w14:textId="77777777" w:rsidR="00CE185D" w:rsidRPr="00F05191" w:rsidRDefault="00CE185D" w:rsidP="00F0519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79E1CE25" w14:textId="77777777" w:rsidR="00CE185D" w:rsidRPr="00F05191" w:rsidRDefault="00EC0283" w:rsidP="00F05191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174</w:t>
            </w:r>
            <w:r w:rsidRPr="00EC02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602</w:t>
            </w:r>
            <w:r w:rsidRPr="00EC02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856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79E1CE26" w14:textId="77777777" w:rsidR="00CE185D" w:rsidRPr="00F05191" w:rsidRDefault="00CE185D" w:rsidP="00F05191">
            <w:pP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162,230,996</w:t>
            </w:r>
          </w:p>
        </w:tc>
      </w:tr>
      <w:tr w:rsidR="00CE185D" w:rsidRPr="00F05191" w14:paraId="79E1CE2B" w14:textId="77777777" w:rsidTr="00755E4B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E28" w14:textId="77777777" w:rsidR="00CE185D" w:rsidRPr="00F05191" w:rsidRDefault="00CE185D" w:rsidP="00F05191">
            <w:pPr>
              <w:tabs>
                <w:tab w:val="left" w:pos="342"/>
              </w:tabs>
              <w:ind w:left="522" w:hanging="5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79E1CE29" w14:textId="77777777" w:rsidR="00CE185D" w:rsidRPr="00F05191" w:rsidRDefault="00EC0283" w:rsidP="00F05191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(7</w:t>
            </w:r>
            <w:r w:rsidRPr="00EC02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395</w:t>
            </w:r>
            <w:r w:rsidRPr="00EC028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C0283">
              <w:rPr>
                <w:rFonts w:ascii="Angsana New" w:hAnsi="Angsana New"/>
                <w:sz w:val="28"/>
                <w:szCs w:val="28"/>
                <w:cs/>
                <w:lang w:val="en-US"/>
              </w:rPr>
              <w:t>402)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79E1CE2A" w14:textId="77777777" w:rsidR="00CE185D" w:rsidRPr="00F05191" w:rsidRDefault="00CE185D" w:rsidP="00F05191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(6,014,301)</w:t>
            </w:r>
          </w:p>
        </w:tc>
      </w:tr>
      <w:tr w:rsidR="00CE185D" w:rsidRPr="00F05191" w14:paraId="79E1CE2F" w14:textId="77777777" w:rsidTr="00500BC6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1CE2C" w14:textId="77777777" w:rsidR="00CE185D" w:rsidRPr="00F05191" w:rsidRDefault="00CE185D" w:rsidP="00F0519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79E1CE2D" w14:textId="77777777" w:rsidR="00CE185D" w:rsidRPr="00F05191" w:rsidRDefault="00EC0283" w:rsidP="00F05191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C0283">
              <w:rPr>
                <w:rFonts w:ascii="Angsana New" w:hAnsi="Angsana New"/>
                <w:sz w:val="28"/>
                <w:szCs w:val="28"/>
                <w:lang w:val="en-US"/>
              </w:rPr>
              <w:t>167,207,454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79E1CE2E" w14:textId="77777777" w:rsidR="00CE185D" w:rsidRPr="00F05191" w:rsidRDefault="00CE185D" w:rsidP="00F05191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156,216,695</w:t>
            </w:r>
          </w:p>
        </w:tc>
      </w:tr>
    </w:tbl>
    <w:p w14:paraId="79E1CE30" w14:textId="77777777" w:rsidR="00F0126B" w:rsidRPr="00F05191" w:rsidRDefault="00E54D61" w:rsidP="00015B66">
      <w:pPr>
        <w:tabs>
          <w:tab w:val="left" w:pos="900"/>
        </w:tabs>
        <w:overflowPunct w:val="0"/>
        <w:autoSpaceDE w:val="0"/>
        <w:autoSpaceDN w:val="0"/>
        <w:adjustRightInd w:val="0"/>
        <w:spacing w:before="160" w:after="120"/>
        <w:ind w:left="544" w:hanging="544"/>
        <w:jc w:val="thaiDistribute"/>
        <w:textAlignment w:val="baseline"/>
        <w:rPr>
          <w:rFonts w:ascii="Angsana New" w:eastAsia="Calibri" w:hAnsi="Angsana New"/>
          <w:sz w:val="32"/>
          <w:szCs w:val="32"/>
          <w:lang w:val="en-US" w:eastAsia="th-TH"/>
        </w:rPr>
      </w:pPr>
      <w:r w:rsidRPr="00F05191">
        <w:rPr>
          <w:rFonts w:ascii="Angsana New" w:eastAsia="Calibri" w:hAnsi="Angsana New"/>
          <w:sz w:val="32"/>
          <w:szCs w:val="32"/>
          <w:cs/>
          <w:lang w:val="en-US" w:eastAsia="th-TH"/>
        </w:rPr>
        <w:lastRenderedPageBreak/>
        <w:tab/>
      </w:r>
      <w:r w:rsidR="00F0126B" w:rsidRPr="00F05191">
        <w:rPr>
          <w:rFonts w:ascii="Angsana New" w:eastAsia="Calibri" w:hAnsi="Angsana New"/>
          <w:sz w:val="32"/>
          <w:szCs w:val="32"/>
          <w:cs/>
          <w:lang w:val="en-US" w:eastAsia="th-TH"/>
        </w:rPr>
        <w:t>ตามที่ ธปท. ได้ออกมาตรการช่วยเหลือลูกหนี้ที่ได้รับผลกระทบจากภาวะเศรษฐกิจ สงครามการค้า และ</w:t>
      </w:r>
      <w:r w:rsidR="00F0126B" w:rsidRPr="00F05191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                </w:t>
      </w:r>
      <w:r w:rsidR="00F0126B" w:rsidRPr="00F05191">
        <w:rPr>
          <w:rFonts w:ascii="Angsana New" w:eastAsia="Calibri" w:hAnsi="Angsana New"/>
          <w:sz w:val="32"/>
          <w:szCs w:val="32"/>
          <w:cs/>
          <w:lang w:val="en-US" w:eastAsia="th-TH"/>
        </w:rPr>
        <w:t xml:space="preserve">ภัยแล้ง รวมทั้งสถานการณ์การแพร่ระบาดของไวรัสโคโรนา </w:t>
      </w:r>
      <w:r w:rsidR="00F0126B" w:rsidRPr="00F05191">
        <w:rPr>
          <w:rFonts w:ascii="Angsana New" w:eastAsia="Calibri" w:hAnsi="Angsana New"/>
          <w:sz w:val="32"/>
          <w:szCs w:val="32"/>
          <w:lang w:val="en-US" w:eastAsia="th-TH"/>
        </w:rPr>
        <w:t xml:space="preserve">2019 </w:t>
      </w:r>
      <w:r w:rsidR="00F0126B" w:rsidRPr="00F05191">
        <w:rPr>
          <w:rFonts w:ascii="Angsana New" w:eastAsia="Calibri" w:hAnsi="Angsana New"/>
          <w:sz w:val="32"/>
          <w:szCs w:val="32"/>
          <w:cs/>
          <w:lang w:val="en-US" w:eastAsia="th-TH"/>
        </w:rPr>
        <w:t>บริษัทย่อยที่ประกอบธุรกิจธนาคาร</w:t>
      </w:r>
      <w:r w:rsidR="00F0126B" w:rsidRPr="00F05191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              </w:t>
      </w:r>
      <w:r w:rsidR="00F0126B" w:rsidRPr="00F05191">
        <w:rPr>
          <w:rFonts w:ascii="Angsana New" w:eastAsia="Calibri" w:hAnsi="Angsana New"/>
          <w:sz w:val="32"/>
          <w:szCs w:val="32"/>
          <w:cs/>
          <w:lang w:val="en-US" w:eastAsia="th-TH"/>
        </w:rPr>
        <w:t>จึงได้ยึดตามแนวทางในการให้ความช่วยเหลือลูกหนี้ที่ได้รับผลกระทบจากเหตุการณ์ดังกล่าวของธปท.</w:t>
      </w:r>
      <w:r w:rsidR="00F0126B" w:rsidRPr="00F05191">
        <w:rPr>
          <w:rFonts w:ascii="Angsana New" w:eastAsia="Calibri" w:hAnsi="Angsana New"/>
          <w:sz w:val="32"/>
          <w:szCs w:val="32"/>
          <w:lang w:val="en-US" w:eastAsia="th-TH"/>
        </w:rPr>
        <w:t xml:space="preserve"> </w:t>
      </w:r>
      <w:r w:rsidR="00F0126B" w:rsidRPr="00F05191">
        <w:rPr>
          <w:rFonts w:ascii="Angsana New" w:eastAsia="Calibri" w:hAnsi="Angsana New"/>
          <w:sz w:val="32"/>
          <w:szCs w:val="32"/>
          <w:cs/>
          <w:lang w:val="en-US" w:eastAsia="th-TH"/>
        </w:rPr>
        <w:t>รวมทั้งปฏิบัติตามแนวปฏิบัติทางการบัญชี เรื่อง มาตรการผ่อนปรนชั่วคราวสำหรับกิจการที่ให้</w:t>
      </w:r>
      <w:r w:rsidR="00F0126B" w:rsidRPr="00F05191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                      </w:t>
      </w:r>
      <w:r w:rsidR="00F0126B" w:rsidRPr="00F05191">
        <w:rPr>
          <w:rFonts w:ascii="Angsana New" w:eastAsia="Calibri" w:hAnsi="Angsana New"/>
          <w:sz w:val="32"/>
          <w:szCs w:val="32"/>
          <w:cs/>
          <w:lang w:val="en-US" w:eastAsia="th-TH"/>
        </w:rPr>
        <w:t>ความช่วยเหลือลูกหนี้ที่ได้รับผลกระทบจากสถานการณ์ที่ส่งผลกระทบต่อเศรษฐกิจไทย โดยบริษัทย่อย</w:t>
      </w:r>
      <w:r w:rsidR="00F0126B" w:rsidRPr="00F05191">
        <w:rPr>
          <w:rFonts w:ascii="Angsana New" w:eastAsia="Calibri" w:hAnsi="Angsana New" w:hint="cs"/>
          <w:sz w:val="32"/>
          <w:szCs w:val="32"/>
          <w:cs/>
          <w:lang w:val="en-US" w:eastAsia="th-TH"/>
        </w:rPr>
        <w:t xml:space="preserve">             </w:t>
      </w:r>
      <w:r w:rsidR="00F0126B" w:rsidRPr="00F05191">
        <w:rPr>
          <w:rFonts w:ascii="Angsana New" w:eastAsia="Calibri" w:hAnsi="Angsana New"/>
          <w:sz w:val="32"/>
          <w:szCs w:val="32"/>
          <w:cs/>
          <w:lang w:val="en-US" w:eastAsia="th-TH"/>
        </w:rPr>
        <w:t>ได้ให้ความช่วยเหลือลูกหนี้ที่ได้รับผลกระทบจากเหตุการณ์ดังกล่าว ดังต่อไปนี้</w:t>
      </w:r>
    </w:p>
    <w:p w14:paraId="79E1CE31" w14:textId="77777777" w:rsidR="00E54D61" w:rsidRPr="00F05191" w:rsidRDefault="00E54D61" w:rsidP="00F05191">
      <w:pPr>
        <w:numPr>
          <w:ilvl w:val="0"/>
          <w:numId w:val="27"/>
        </w:numPr>
        <w:autoSpaceDE w:val="0"/>
        <w:autoSpaceDN w:val="0"/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cs/>
          <w:lang w:eastAsia="ja-JP"/>
        </w:rPr>
      </w:pPr>
      <w:r w:rsidRPr="00F05191">
        <w:rPr>
          <w:rFonts w:ascii="Angsana New" w:hAnsi="Angsana New"/>
          <w:sz w:val="32"/>
          <w:szCs w:val="32"/>
          <w:cs/>
          <w:lang w:eastAsia="ja-JP"/>
        </w:rPr>
        <w:tab/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พิจารณาให้ความช่วยเหลือลูกหนี้ซึ่งมีศักยภาพที่ได้รับผลกระทบทั้งทางตรงและทางอ้อมตั้งแต่เริ่มมีสัญญาณของการมีปัญหาในการชำระหนี้หรือในเชิงป้องกัน (Pre-emptive) ทั้งลูกหนี้ธุรกิจขนาดใหญ่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ในระหว่างวันที่ </w:t>
      </w:r>
      <w:r w:rsidRPr="00F05191">
        <w:rPr>
          <w:rFonts w:ascii="Angsana New" w:hAnsi="Angsana New"/>
          <w:sz w:val="32"/>
          <w:szCs w:val="32"/>
          <w:lang w:val="en-US" w:eastAsia="ja-JP"/>
        </w:rPr>
        <w:t>1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มกราคม </w:t>
      </w:r>
      <w:r w:rsidRPr="00F05191">
        <w:rPr>
          <w:rFonts w:ascii="Angsana New" w:hAnsi="Angsana New"/>
          <w:sz w:val="32"/>
          <w:szCs w:val="32"/>
          <w:lang w:val="en-US" w:eastAsia="ja-JP"/>
        </w:rPr>
        <w:t>2563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ถึงวันที่ </w:t>
      </w:r>
      <w:r w:rsidRPr="00F05191">
        <w:rPr>
          <w:rFonts w:ascii="Angsana New" w:hAnsi="Angsana New"/>
          <w:sz w:val="32"/>
          <w:szCs w:val="32"/>
          <w:lang w:val="en-US" w:eastAsia="ja-JP"/>
        </w:rPr>
        <w:t>31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Pr="00F05191">
        <w:rPr>
          <w:rFonts w:ascii="Angsana New" w:hAnsi="Angsana New"/>
          <w:sz w:val="32"/>
          <w:szCs w:val="32"/>
          <w:lang w:val="en-US" w:eastAsia="ja-JP"/>
        </w:rPr>
        <w:t>2564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โดยบริษัทย่อยสามารถจัดชั้นลูกหนี้ที่ไม่ได้เป็นสินเชื่อด้อยคุณภาพ ณ วันที่ </w:t>
      </w:r>
      <w:r w:rsidRPr="00F05191">
        <w:rPr>
          <w:rFonts w:ascii="Angsana New" w:hAnsi="Angsana New"/>
          <w:sz w:val="32"/>
          <w:szCs w:val="32"/>
          <w:lang w:val="en-US" w:eastAsia="ja-JP"/>
        </w:rPr>
        <w:t>1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มกราคม </w:t>
      </w:r>
      <w:r w:rsidRPr="00F05191">
        <w:rPr>
          <w:rFonts w:ascii="Angsana New" w:hAnsi="Angsana New"/>
          <w:sz w:val="32"/>
          <w:szCs w:val="32"/>
          <w:lang w:val="en-US" w:eastAsia="ja-JP"/>
        </w:rPr>
        <w:t>2563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เป็นลูกหนี้กลุ่มที่ไม่มีการเพิ่มขึ้นอย่างมีนัยสำคัญของความเสี่ยงด้านเครดิต หรือ Stage 1 ได้ทันที หากลูกหนี้สามารถดำเนินการตามแผนปรับโครงสร้างหนี้ได้ ซึ่งนับเป็นการปรับโครงสร้างหนี้เชิงป้องกัน และไม่ถือเป็นการปรับโครงสร้างหนี้ที่มีปัญหา ในกรณีที่ลูกหนี้เป็นสินเชื่อด้อยคุณภาพ บริษัทย่อยสามารถจัดชั้นให้เป็นลูกหนี้กลุ่มที่ไม่มีการเพิ่มขึ้นอย่างมีนัยสำคัญของความเสี่ยงด้านเครดิตหรือ Stage 1 ได้ทันที หากลูกหนี้สามารถชำระหนี้ตามแผนปรับโครงสร้างหนี้ใหม่ได้ติดต่อกันเป็นเวลา</w:t>
      </w:r>
      <w:r w:rsidR="00015B66">
        <w:rPr>
          <w:rFonts w:ascii="Angsana New" w:hAnsi="Angsana New" w:hint="cs"/>
          <w:sz w:val="32"/>
          <w:szCs w:val="32"/>
          <w:cs/>
          <w:lang w:eastAsia="ja-JP"/>
        </w:rPr>
        <w:t xml:space="preserve">  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F05191">
        <w:rPr>
          <w:rFonts w:ascii="Angsana New" w:hAnsi="Angsana New"/>
          <w:sz w:val="32"/>
          <w:szCs w:val="32"/>
          <w:lang w:val="en-US" w:eastAsia="ja-JP"/>
        </w:rPr>
        <w:t>3</w:t>
      </w:r>
      <w:r w:rsidRPr="00F05191">
        <w:rPr>
          <w:rFonts w:ascii="Angsana New" w:hAnsi="Angsana New" w:hint="cs"/>
          <w:sz w:val="32"/>
          <w:szCs w:val="32"/>
          <w:cs/>
          <w:lang w:val="en-US" w:eastAsia="ja-JP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เดือนหรือ </w:t>
      </w:r>
      <w:r w:rsidRPr="00F05191">
        <w:rPr>
          <w:rFonts w:ascii="Angsana New" w:hAnsi="Angsana New"/>
          <w:sz w:val="32"/>
          <w:szCs w:val="32"/>
          <w:lang w:val="en-US" w:eastAsia="ja-JP"/>
        </w:rPr>
        <w:t>3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งวดการชำระเงิน แล้วแต่ระยะเวลาใดจะนานกว่า โดยบริษัทย่อยจะต้องมีการประเมินว่าลูกหนี้สามารถปฏิบัติตามข้อกำหนดและเงื่อนไขใหม่ได้ ซึ่ง ณ วันที่ </w:t>
      </w:r>
      <w:r w:rsidR="00465A69" w:rsidRPr="00F05191">
        <w:rPr>
          <w:rFonts w:ascii="Angsana New" w:hAnsi="Angsana New"/>
          <w:sz w:val="32"/>
          <w:szCs w:val="32"/>
          <w:lang w:val="en-US" w:eastAsia="ja-JP"/>
        </w:rPr>
        <w:t xml:space="preserve">30 </w:t>
      </w:r>
      <w:r w:rsidR="002549D8" w:rsidRPr="00F05191">
        <w:rPr>
          <w:rFonts w:ascii="Angsana New" w:hAnsi="Angsana New" w:hint="cs"/>
          <w:sz w:val="32"/>
          <w:szCs w:val="32"/>
          <w:cs/>
          <w:lang w:val="en-US" w:eastAsia="ja-JP"/>
        </w:rPr>
        <w:t>กันยายน</w:t>
      </w:r>
      <w:r w:rsidR="00015B66">
        <w:rPr>
          <w:rFonts w:ascii="Angsana New" w:hAnsi="Angsana New" w:hint="cs"/>
          <w:sz w:val="32"/>
          <w:szCs w:val="32"/>
          <w:cs/>
          <w:lang w:val="en-US" w:eastAsia="ja-JP"/>
        </w:rPr>
        <w:t xml:space="preserve"> </w:t>
      </w:r>
      <w:r w:rsidR="00015B66">
        <w:rPr>
          <w:rFonts w:ascii="Angsana New" w:hAnsi="Angsana New"/>
          <w:sz w:val="32"/>
          <w:szCs w:val="32"/>
          <w:lang w:val="en-US" w:eastAsia="ja-JP"/>
        </w:rPr>
        <w:t>2564</w:t>
      </w:r>
      <w:r w:rsidR="00015B66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>บริษัทย่อยมีลูกหนี้ที่เข้าเงื่อนไขตามมาตรการผ่อนปรนนี้</w:t>
      </w:r>
      <w:r w:rsidR="0011709F"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จำนวน </w:t>
      </w:r>
      <w:r w:rsidR="005E2538" w:rsidRPr="00FB64A1">
        <w:rPr>
          <w:rFonts w:ascii="Angsana New" w:hAnsi="Angsana New"/>
          <w:sz w:val="32"/>
          <w:szCs w:val="32"/>
          <w:lang w:val="en-US" w:eastAsia="ja-JP"/>
        </w:rPr>
        <w:t>43,870</w:t>
      </w:r>
      <w:r w:rsidR="005E2538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="0011709F" w:rsidRPr="00F05191">
        <w:rPr>
          <w:rFonts w:ascii="Angsana New" w:hAnsi="Angsana New" w:hint="cs"/>
          <w:sz w:val="32"/>
          <w:szCs w:val="32"/>
          <w:cs/>
          <w:lang w:eastAsia="ja-JP"/>
        </w:rPr>
        <w:t>ล้านบาท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(</w:t>
      </w:r>
      <w:r w:rsidR="00015B66">
        <w:rPr>
          <w:rFonts w:ascii="Angsana New" w:hAnsi="Angsana New"/>
          <w:sz w:val="32"/>
          <w:szCs w:val="32"/>
          <w:lang w:val="en-US" w:eastAsia="ja-JP"/>
        </w:rPr>
        <w:t>31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="00015B66">
        <w:rPr>
          <w:rFonts w:ascii="Angsana New" w:hAnsi="Angsana New"/>
          <w:sz w:val="32"/>
          <w:szCs w:val="32"/>
          <w:lang w:val="en-US" w:eastAsia="ja-JP"/>
        </w:rPr>
        <w:t>2563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: </w:t>
      </w:r>
      <w:r w:rsidR="00015B66">
        <w:rPr>
          <w:rFonts w:ascii="Angsana New" w:hAnsi="Angsana New"/>
          <w:sz w:val="32"/>
          <w:szCs w:val="32"/>
          <w:lang w:val="en-US" w:eastAsia="ja-JP"/>
        </w:rPr>
        <w:t>50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>,</w:t>
      </w:r>
      <w:r w:rsidR="00015B66">
        <w:rPr>
          <w:rFonts w:ascii="Angsana New" w:hAnsi="Angsana New"/>
          <w:sz w:val="32"/>
          <w:szCs w:val="32"/>
          <w:lang w:val="en-US" w:eastAsia="ja-JP"/>
        </w:rPr>
        <w:t>378</w:t>
      </w:r>
      <w:r w:rsidR="00015B66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ล้านบาท) </w:t>
      </w:r>
    </w:p>
    <w:p w14:paraId="79E1CE32" w14:textId="77777777" w:rsidR="00E54D61" w:rsidRPr="00F05191" w:rsidRDefault="00E54D61" w:rsidP="00F05191">
      <w:pPr>
        <w:numPr>
          <w:ilvl w:val="0"/>
          <w:numId w:val="27"/>
        </w:numPr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eastAsia="ja-JP"/>
        </w:rPr>
      </w:pPr>
      <w:r w:rsidRPr="00F05191">
        <w:rPr>
          <w:rFonts w:ascii="Angsana New" w:hAnsi="Angsana New"/>
          <w:sz w:val="32"/>
          <w:szCs w:val="32"/>
          <w:cs/>
          <w:lang w:eastAsia="ja-JP"/>
        </w:rPr>
        <w:tab/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พิจารณาให้สินเชื่อเพิ่มเติมจากวงเงินสินเชื่อเดิมไม่เกินร้อยละ </w:t>
      </w:r>
      <w:r w:rsidRPr="00F05191">
        <w:rPr>
          <w:rFonts w:ascii="Angsana New" w:hAnsi="Angsana New"/>
          <w:sz w:val="32"/>
          <w:szCs w:val="32"/>
          <w:lang w:val="en-US" w:eastAsia="ja-JP"/>
        </w:rPr>
        <w:t>20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ของยอดหนี้คงค้าง ณ วันที่                         </w:t>
      </w:r>
      <w:r w:rsidRPr="00F05191">
        <w:rPr>
          <w:rFonts w:ascii="Angsana New" w:hAnsi="Angsana New"/>
          <w:sz w:val="32"/>
          <w:szCs w:val="32"/>
          <w:lang w:val="en-US" w:eastAsia="ja-JP"/>
        </w:rPr>
        <w:t>31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</w:t>
      </w:r>
      <w:r w:rsidRPr="00F05191">
        <w:rPr>
          <w:rFonts w:ascii="Angsana New" w:hAnsi="Angsana New" w:hint="cs"/>
          <w:sz w:val="32"/>
          <w:szCs w:val="32"/>
          <w:cs/>
          <w:lang w:val="en-US" w:eastAsia="ja-JP"/>
        </w:rPr>
        <w:t xml:space="preserve"> </w:t>
      </w:r>
      <w:r w:rsidRPr="00F05191">
        <w:rPr>
          <w:rFonts w:ascii="Angsana New" w:hAnsi="Angsana New"/>
          <w:sz w:val="32"/>
          <w:szCs w:val="32"/>
          <w:lang w:val="en-US" w:eastAsia="ja-JP"/>
        </w:rPr>
        <w:t>2562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(Soft loan) เพื่อเสริมสภาพคล่องให้แก่ผู้ประกอบการ SMEs ที่มีวงเงินสินเชื่อ              ไม่เกิน </w:t>
      </w:r>
      <w:r w:rsidRPr="00F05191">
        <w:rPr>
          <w:rFonts w:ascii="Angsana New" w:hAnsi="Angsana New"/>
          <w:sz w:val="32"/>
          <w:szCs w:val="32"/>
          <w:lang w:val="en-US" w:eastAsia="ja-JP"/>
        </w:rPr>
        <w:t>500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ล้านบาท ด้วยอัตราดอกเบี้ยผ่อนปรนพิเศษไม่เกินร้อยละ </w:t>
      </w:r>
      <w:r w:rsidR="003B0CF7" w:rsidRPr="00F05191">
        <w:rPr>
          <w:rFonts w:ascii="Angsana New" w:hAnsi="Angsana New"/>
          <w:sz w:val="32"/>
          <w:szCs w:val="32"/>
          <w:lang w:val="en-US" w:eastAsia="ja-JP"/>
        </w:rPr>
        <w:t>2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ต่อปี เป็นระยะเวลา </w:t>
      </w:r>
      <w:r w:rsidRPr="00F05191">
        <w:rPr>
          <w:rFonts w:ascii="Angsana New" w:hAnsi="Angsana New"/>
          <w:sz w:val="32"/>
          <w:szCs w:val="32"/>
          <w:lang w:val="en-US" w:eastAsia="ja-JP"/>
        </w:rPr>
        <w:t>2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ปี               โดยดอกเบี้ยในช่วง </w:t>
      </w:r>
      <w:r w:rsidRPr="00F05191">
        <w:rPr>
          <w:rFonts w:ascii="Angsana New" w:hAnsi="Angsana New"/>
          <w:sz w:val="32"/>
          <w:szCs w:val="32"/>
          <w:lang w:val="en-US" w:eastAsia="ja-JP"/>
        </w:rPr>
        <w:t>6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เดือนแรก ธปท. จะเป็นผู้รับผิดชอบและชดเชยความเสียหายบางส่วน ทั้งนี้ บริษัทย่อยสามารถพิจารณาปรับเปลี่ยนอัตราดอกเบี้ยหลังครบกำหนดระยะเวลา </w:t>
      </w:r>
      <w:r w:rsidRPr="00F05191">
        <w:rPr>
          <w:rFonts w:ascii="Angsana New" w:hAnsi="Angsana New"/>
          <w:sz w:val="32"/>
          <w:szCs w:val="32"/>
          <w:lang w:val="en-US" w:eastAsia="ja-JP"/>
        </w:rPr>
        <w:t>2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ปี ตามต้นทุนและความเสี่ยงของบริษัทย่อยได้ </w:t>
      </w:r>
      <w:r w:rsidRPr="00F05191">
        <w:rPr>
          <w:rFonts w:ascii="Angsana New" w:hAnsi="Angsana New" w:hint="cs"/>
          <w:sz w:val="32"/>
          <w:szCs w:val="32"/>
          <w:cs/>
          <w:lang w:eastAsia="zh-CN"/>
        </w:rPr>
        <w:t xml:space="preserve">ซึ่ง ณ วันที่ </w:t>
      </w:r>
      <w:r w:rsidR="00465A69" w:rsidRPr="00F05191">
        <w:rPr>
          <w:rFonts w:ascii="Angsana New" w:hAnsi="Angsana New"/>
          <w:sz w:val="32"/>
          <w:szCs w:val="32"/>
          <w:lang w:val="en-US" w:eastAsia="zh-CN"/>
        </w:rPr>
        <w:t>30</w:t>
      </w:r>
      <w:r w:rsidR="0082634A" w:rsidRPr="00F05191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2549D8" w:rsidRPr="00F05191">
        <w:rPr>
          <w:rFonts w:ascii="Angsana New" w:hAnsi="Angsana New" w:hint="cs"/>
          <w:sz w:val="32"/>
          <w:szCs w:val="32"/>
          <w:cs/>
          <w:lang w:val="en-US" w:eastAsia="zh-CN"/>
        </w:rPr>
        <w:t>กันยายน</w:t>
      </w:r>
      <w:r w:rsidR="00015B66">
        <w:rPr>
          <w:rFonts w:ascii="Angsana New" w:hAnsi="Angsana New" w:hint="cs"/>
          <w:sz w:val="32"/>
          <w:szCs w:val="32"/>
          <w:cs/>
          <w:lang w:val="en-US" w:eastAsia="ja-JP"/>
        </w:rPr>
        <w:t xml:space="preserve"> </w:t>
      </w:r>
      <w:r w:rsidR="00015B66">
        <w:rPr>
          <w:rFonts w:ascii="Angsana New" w:hAnsi="Angsana New"/>
          <w:sz w:val="32"/>
          <w:szCs w:val="32"/>
          <w:lang w:val="en-US" w:eastAsia="ja-JP"/>
        </w:rPr>
        <w:t>2564</w:t>
      </w:r>
      <w:r w:rsidRPr="00F05191">
        <w:rPr>
          <w:rFonts w:ascii="Angsana New" w:hAnsi="Angsana New" w:hint="cs"/>
          <w:sz w:val="32"/>
          <w:szCs w:val="32"/>
          <w:cs/>
          <w:lang w:eastAsia="zh-CN"/>
        </w:rPr>
        <w:t xml:space="preserve"> บริษัทย่อยมีลูกหนี้ที่เข้าเงื่อนไขตามมาตรการผ่อนปรนนี้จำนวน </w:t>
      </w:r>
      <w:r w:rsidR="00802B3D" w:rsidRPr="00FB64A1">
        <w:rPr>
          <w:rFonts w:ascii="Angsana New" w:hAnsi="Angsana New"/>
          <w:sz w:val="32"/>
          <w:szCs w:val="32"/>
          <w:lang w:val="en-US" w:eastAsia="zh-CN"/>
        </w:rPr>
        <w:t>1,82</w:t>
      </w:r>
      <w:r w:rsidR="00802B3D">
        <w:rPr>
          <w:rFonts w:ascii="Angsana New" w:hAnsi="Angsana New"/>
          <w:sz w:val="32"/>
          <w:szCs w:val="32"/>
          <w:lang w:val="en-US" w:eastAsia="zh-CN"/>
        </w:rPr>
        <w:t>7</w:t>
      </w:r>
      <w:r w:rsidR="00802B3D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>(</w:t>
      </w:r>
      <w:r w:rsidR="00015B66">
        <w:rPr>
          <w:rFonts w:ascii="Angsana New" w:hAnsi="Angsana New"/>
          <w:sz w:val="32"/>
          <w:szCs w:val="32"/>
          <w:lang w:val="en-US" w:eastAsia="ja-JP"/>
        </w:rPr>
        <w:t>31</w:t>
      </w:r>
      <w:r w:rsidR="00015B66"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="00015B66">
        <w:rPr>
          <w:rFonts w:ascii="Angsana New" w:hAnsi="Angsana New"/>
          <w:sz w:val="32"/>
          <w:szCs w:val="32"/>
          <w:lang w:val="en-US" w:eastAsia="ja-JP"/>
        </w:rPr>
        <w:t>2563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: </w:t>
      </w:r>
      <w:r w:rsidR="00850020">
        <w:rPr>
          <w:rFonts w:ascii="Angsana New" w:hAnsi="Angsana New"/>
          <w:sz w:val="32"/>
          <w:szCs w:val="32"/>
          <w:lang w:val="en-US" w:eastAsia="ja-JP"/>
        </w:rPr>
        <w:t>1,208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ล้านบาท)</w:t>
      </w:r>
    </w:p>
    <w:p w14:paraId="79E1CE33" w14:textId="77777777" w:rsidR="00E54D61" w:rsidRPr="00F05191" w:rsidRDefault="00E54D61" w:rsidP="00F05191">
      <w:pPr>
        <w:numPr>
          <w:ilvl w:val="0"/>
          <w:numId w:val="27"/>
        </w:numPr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  <w:cs/>
          <w:lang w:eastAsia="th-TH"/>
        </w:rPr>
      </w:pPr>
      <w:r w:rsidRPr="00F05191">
        <w:rPr>
          <w:rFonts w:ascii="Angsana New" w:hAnsi="Angsana New"/>
          <w:sz w:val="32"/>
          <w:szCs w:val="32"/>
          <w:cs/>
          <w:lang w:eastAsia="zh-CN"/>
        </w:rPr>
        <w:tab/>
      </w:r>
      <w:r w:rsidRPr="00F05191">
        <w:rPr>
          <w:rFonts w:ascii="Angsana New" w:hAnsi="Angsana New" w:hint="cs"/>
          <w:sz w:val="32"/>
          <w:szCs w:val="32"/>
          <w:cs/>
          <w:lang w:eastAsia="zh-CN"/>
        </w:rPr>
        <w:t xml:space="preserve">พิจารณาปลอดชำระเงินต้นและดอกเบี้ยหรือปลอดชำระเงินต้น ลดค่างวด ลดอัตราดอกเบี้ย และ           ขยายระยะเวลาชำระหนี้ ให้แก่ลูกหนี้รายย่อย ซึ่ง ณ วันที่ </w:t>
      </w:r>
      <w:r w:rsidR="00465A69" w:rsidRPr="00F05191">
        <w:rPr>
          <w:rFonts w:ascii="Angsana New" w:hAnsi="Angsana New"/>
          <w:sz w:val="32"/>
          <w:szCs w:val="32"/>
          <w:lang w:val="en-US" w:eastAsia="zh-CN"/>
        </w:rPr>
        <w:t>30</w:t>
      </w:r>
      <w:r w:rsidR="0082634A" w:rsidRPr="00F05191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2549D8" w:rsidRPr="00F05191">
        <w:rPr>
          <w:rFonts w:ascii="Angsana New" w:hAnsi="Angsana New" w:hint="cs"/>
          <w:sz w:val="32"/>
          <w:szCs w:val="32"/>
          <w:cs/>
          <w:lang w:val="en-US" w:eastAsia="zh-CN"/>
        </w:rPr>
        <w:t>กันยายน</w:t>
      </w:r>
      <w:r w:rsidRPr="00F05191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015B66">
        <w:rPr>
          <w:rFonts w:ascii="Angsana New" w:hAnsi="Angsana New"/>
          <w:sz w:val="32"/>
          <w:szCs w:val="32"/>
          <w:lang w:val="en-US" w:eastAsia="ja-JP"/>
        </w:rPr>
        <w:t>2564</w:t>
      </w:r>
      <w:r w:rsidRPr="00F05191">
        <w:rPr>
          <w:rFonts w:ascii="Angsana New" w:hAnsi="Angsana New" w:hint="cs"/>
          <w:sz w:val="32"/>
          <w:szCs w:val="32"/>
          <w:cs/>
          <w:lang w:eastAsia="zh-CN"/>
        </w:rPr>
        <w:t xml:space="preserve"> บริษัทย่อยมีลูกหนี้ที่                 เข้าเงื่อนไขตามมาตรการผ่อนปรนนี้จำนวน </w:t>
      </w:r>
      <w:r w:rsidR="005E2538" w:rsidRPr="00FB64A1">
        <w:rPr>
          <w:rFonts w:ascii="Angsana New" w:hAnsi="Angsana New"/>
          <w:sz w:val="32"/>
          <w:szCs w:val="32"/>
          <w:lang w:val="en-US" w:eastAsia="zh-CN"/>
        </w:rPr>
        <w:t>1,82</w:t>
      </w:r>
      <w:r w:rsidR="00802B3D">
        <w:rPr>
          <w:rFonts w:ascii="Angsana New" w:hAnsi="Angsana New"/>
          <w:sz w:val="32"/>
          <w:szCs w:val="32"/>
          <w:lang w:val="en-US" w:eastAsia="zh-CN"/>
        </w:rPr>
        <w:t>7</w:t>
      </w:r>
      <w:r w:rsidR="005E2538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>(</w:t>
      </w:r>
      <w:r w:rsidR="00015B66">
        <w:rPr>
          <w:rFonts w:ascii="Angsana New" w:hAnsi="Angsana New"/>
          <w:sz w:val="32"/>
          <w:szCs w:val="32"/>
          <w:lang w:val="en-US" w:eastAsia="ja-JP"/>
        </w:rPr>
        <w:t>31</w:t>
      </w:r>
      <w:r w:rsidR="00015B66"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="00015B66">
        <w:rPr>
          <w:rFonts w:ascii="Angsana New" w:hAnsi="Angsana New"/>
          <w:sz w:val="32"/>
          <w:szCs w:val="32"/>
          <w:lang w:val="en-US" w:eastAsia="ja-JP"/>
        </w:rPr>
        <w:t>2563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: </w:t>
      </w:r>
      <w:r w:rsidR="00850020">
        <w:rPr>
          <w:rFonts w:ascii="Angsana New" w:hAnsi="Angsana New"/>
          <w:sz w:val="32"/>
          <w:szCs w:val="32"/>
          <w:lang w:val="en-US" w:eastAsia="ja-JP"/>
        </w:rPr>
        <w:t>1,071</w:t>
      </w:r>
      <w:r w:rsidR="00850020">
        <w:rPr>
          <w:rFonts w:ascii="Angsana New" w:hAnsi="Angsana New" w:hint="cs"/>
          <w:sz w:val="32"/>
          <w:szCs w:val="32"/>
          <w:cs/>
          <w:lang w:eastAsia="ja-JP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eastAsia="ja-JP"/>
        </w:rPr>
        <w:t>ล้านบาท)</w:t>
      </w:r>
    </w:p>
    <w:p w14:paraId="79E1CE34" w14:textId="77777777" w:rsidR="008A36F4" w:rsidRPr="008A36F4" w:rsidRDefault="008F2C7A" w:rsidP="008A36F4">
      <w:pPr>
        <w:numPr>
          <w:ilvl w:val="0"/>
          <w:numId w:val="27"/>
        </w:numPr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  <w:lang w:eastAsia="zh-CN"/>
        </w:rPr>
      </w:pPr>
      <w:r w:rsidRPr="00F05191">
        <w:rPr>
          <w:rFonts w:ascii="Angsana New" w:hAnsi="Angsana New"/>
          <w:sz w:val="32"/>
          <w:szCs w:val="32"/>
          <w:cs/>
          <w:lang w:eastAsia="zh-CN"/>
        </w:rPr>
        <w:lastRenderedPageBreak/>
        <w:tab/>
      </w:r>
      <w:r w:rsidRPr="00F05191">
        <w:rPr>
          <w:rFonts w:ascii="Angsana New" w:hAnsi="Angsana New" w:hint="cs"/>
          <w:sz w:val="32"/>
          <w:szCs w:val="32"/>
          <w:cs/>
          <w:lang w:eastAsia="zh-CN"/>
        </w:rPr>
        <w:t>พิ</w:t>
      </w:r>
      <w:r w:rsidR="0031740B">
        <w:rPr>
          <w:rFonts w:ascii="Angsana New" w:hAnsi="Angsana New"/>
          <w:spacing w:val="-2"/>
          <w:sz w:val="32"/>
          <w:szCs w:val="32"/>
          <w:cs/>
          <w:lang w:eastAsia="zh-CN"/>
        </w:rPr>
        <w:t>จารณาปลอดชำระเงินต้นและดอกเบี้ย</w:t>
      </w:r>
      <w:r w:rsidR="0031740B">
        <w:rPr>
          <w:rFonts w:ascii="Angsana New" w:hAnsi="Angsana New"/>
          <w:spacing w:val="-2"/>
          <w:sz w:val="32"/>
          <w:szCs w:val="32"/>
          <w:cs/>
          <w:lang w:eastAsia="ja-JP"/>
        </w:rPr>
        <w:t xml:space="preserve">เป็นเวลา </w:t>
      </w:r>
      <w:r w:rsidR="0031740B" w:rsidRPr="00FA1D80">
        <w:rPr>
          <w:rFonts w:ascii="Angsana New" w:hAnsi="Angsana New"/>
          <w:sz w:val="32"/>
          <w:szCs w:val="32"/>
          <w:lang w:val="en-US" w:eastAsia="ja-JP"/>
        </w:rPr>
        <w:t>3</w:t>
      </w:r>
      <w:r w:rsidR="0031740B" w:rsidRPr="00FA1D80">
        <w:rPr>
          <w:rFonts w:ascii="Angsana New" w:hAnsi="Angsana New" w:hint="cs"/>
          <w:sz w:val="32"/>
          <w:szCs w:val="32"/>
          <w:cs/>
          <w:lang w:val="en-US" w:eastAsia="ja-JP"/>
        </w:rPr>
        <w:t xml:space="preserve"> </w:t>
      </w:r>
      <w:r w:rsidR="0031740B" w:rsidRPr="00FA1D80">
        <w:rPr>
          <w:rFonts w:ascii="Angsana New" w:hAnsi="Angsana New"/>
          <w:sz w:val="32"/>
          <w:szCs w:val="32"/>
          <w:cs/>
          <w:lang w:eastAsia="ja-JP"/>
        </w:rPr>
        <w:t>เดือนหรือ</w:t>
      </w:r>
      <w:r w:rsidR="00FA1D80">
        <w:rPr>
          <w:rFonts w:ascii="Angsana New" w:hAnsi="Angsana New" w:hint="cs"/>
          <w:sz w:val="32"/>
          <w:szCs w:val="32"/>
          <w:cs/>
          <w:lang w:val="en-US" w:eastAsia="ja-JP"/>
        </w:rPr>
        <w:t xml:space="preserve"> </w:t>
      </w:r>
      <w:r w:rsidR="0031740B" w:rsidRPr="00FA1D80">
        <w:rPr>
          <w:rFonts w:ascii="Angsana New" w:hAnsi="Angsana New"/>
          <w:sz w:val="32"/>
          <w:szCs w:val="32"/>
          <w:lang w:val="en-US" w:eastAsia="ja-JP"/>
        </w:rPr>
        <w:t>3</w:t>
      </w:r>
      <w:r w:rsidR="0031740B" w:rsidRPr="00FA1D80">
        <w:rPr>
          <w:rFonts w:ascii="Angsana New" w:hAnsi="Angsana New"/>
          <w:sz w:val="32"/>
          <w:szCs w:val="32"/>
          <w:cs/>
          <w:lang w:eastAsia="ja-JP"/>
        </w:rPr>
        <w:t xml:space="preserve"> งวดการชำระเงิน</w:t>
      </w:r>
      <w:r w:rsidR="0031740B" w:rsidRPr="00FA1D80">
        <w:rPr>
          <w:rFonts w:ascii="Angsana New" w:hAnsi="Angsana New"/>
          <w:sz w:val="32"/>
          <w:szCs w:val="32"/>
          <w:cs/>
          <w:lang w:eastAsia="zh-CN"/>
        </w:rPr>
        <w:t xml:space="preserve"> ให้แก่</w:t>
      </w:r>
      <w:r w:rsidR="0031740B" w:rsidRPr="00FA1D80">
        <w:rPr>
          <w:rFonts w:ascii="Angsana New" w:hAnsi="Angsana New"/>
          <w:sz w:val="32"/>
          <w:szCs w:val="32"/>
          <w:cs/>
          <w:lang w:eastAsia="ja-JP"/>
        </w:rPr>
        <w:t>ผู้ประกอบการ</w:t>
      </w:r>
      <w:r w:rsidR="0031740B">
        <w:rPr>
          <w:rFonts w:ascii="Angsana New" w:hAnsi="Angsana New"/>
          <w:sz w:val="32"/>
          <w:szCs w:val="32"/>
          <w:cs/>
          <w:lang w:eastAsia="ja-JP"/>
        </w:rPr>
        <w:t xml:space="preserve"> SMEs</w:t>
      </w:r>
      <w:r w:rsidR="0031740B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8A36F4" w:rsidRPr="001D373C">
        <w:rPr>
          <w:rFonts w:ascii="Angsana New" w:hAnsi="Angsana New" w:hint="cs"/>
          <w:sz w:val="32"/>
          <w:szCs w:val="32"/>
          <w:cs/>
          <w:lang w:eastAsia="zh-CN"/>
        </w:rPr>
        <w:t xml:space="preserve">ซึ่ง ณ วันที่ </w:t>
      </w:r>
      <w:r w:rsidR="003B0CF7" w:rsidRPr="00F05191">
        <w:rPr>
          <w:rFonts w:ascii="Angsana New" w:hAnsi="Angsana New"/>
          <w:sz w:val="32"/>
          <w:szCs w:val="32"/>
          <w:lang w:val="en-US" w:eastAsia="zh-CN"/>
        </w:rPr>
        <w:t xml:space="preserve">30 </w:t>
      </w:r>
      <w:r w:rsidR="003B0CF7" w:rsidRPr="00F05191">
        <w:rPr>
          <w:rFonts w:ascii="Angsana New" w:hAnsi="Angsana New" w:hint="cs"/>
          <w:sz w:val="32"/>
          <w:szCs w:val="32"/>
          <w:cs/>
          <w:lang w:val="en-US" w:eastAsia="zh-CN"/>
        </w:rPr>
        <w:t>กันยายน</w:t>
      </w:r>
      <w:r w:rsidR="003B0CF7" w:rsidRPr="00F05191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B0CF7">
        <w:rPr>
          <w:rFonts w:ascii="Angsana New" w:hAnsi="Angsana New"/>
          <w:sz w:val="32"/>
          <w:szCs w:val="32"/>
          <w:lang w:val="en-US" w:eastAsia="ja-JP"/>
        </w:rPr>
        <w:t>2564</w:t>
      </w:r>
      <w:r w:rsidR="003B0CF7" w:rsidRPr="00F05191">
        <w:rPr>
          <w:rFonts w:ascii="Angsana New" w:hAnsi="Angsana New" w:hint="cs"/>
          <w:sz w:val="32"/>
          <w:szCs w:val="32"/>
          <w:cs/>
          <w:lang w:eastAsia="zh-CN"/>
        </w:rPr>
        <w:t xml:space="preserve"> บริษัทย่อย</w:t>
      </w:r>
      <w:r w:rsidR="008A36F4" w:rsidRPr="001D373C">
        <w:rPr>
          <w:rFonts w:ascii="Angsana New" w:hAnsi="Angsana New" w:hint="cs"/>
          <w:sz w:val="32"/>
          <w:szCs w:val="32"/>
          <w:cs/>
          <w:lang w:eastAsia="zh-CN"/>
        </w:rPr>
        <w:t xml:space="preserve">มีลูกหนี้ที่เข้าเงื่อนไขตามมาตรการผ่อนปรนนี้จำนวน </w:t>
      </w:r>
      <w:r w:rsidR="005E2538" w:rsidRPr="00FB64A1">
        <w:rPr>
          <w:rFonts w:ascii="Angsana New" w:hAnsi="Angsana New"/>
          <w:sz w:val="32"/>
          <w:szCs w:val="32"/>
          <w:lang w:val="en-US" w:eastAsia="zh-CN"/>
        </w:rPr>
        <w:t>771</w:t>
      </w:r>
      <w:r w:rsidR="005E2538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8A36F4" w:rsidRPr="001D373C">
        <w:rPr>
          <w:rFonts w:ascii="Angsana New" w:hAnsi="Angsana New" w:hint="cs"/>
          <w:sz w:val="32"/>
          <w:szCs w:val="32"/>
          <w:cs/>
          <w:lang w:eastAsia="zh-CN"/>
        </w:rPr>
        <w:t>ล้านบาท (</w:t>
      </w:r>
      <w:r w:rsidR="003B0CF7">
        <w:rPr>
          <w:rFonts w:ascii="Angsana New" w:hAnsi="Angsana New"/>
          <w:sz w:val="32"/>
          <w:szCs w:val="32"/>
          <w:lang w:val="en-US" w:eastAsia="ja-JP"/>
        </w:rPr>
        <w:t>31</w:t>
      </w:r>
      <w:r w:rsidR="003B0CF7" w:rsidRPr="00F05191">
        <w:rPr>
          <w:rFonts w:ascii="Angsana New" w:hAnsi="Angsana New" w:hint="cs"/>
          <w:sz w:val="32"/>
          <w:szCs w:val="32"/>
          <w:cs/>
          <w:lang w:eastAsia="ja-JP"/>
        </w:rPr>
        <w:t xml:space="preserve"> ธันวาคม </w:t>
      </w:r>
      <w:r w:rsidR="003B0CF7">
        <w:rPr>
          <w:rFonts w:ascii="Angsana New" w:hAnsi="Angsana New"/>
          <w:sz w:val="32"/>
          <w:szCs w:val="32"/>
          <w:lang w:val="en-US" w:eastAsia="ja-JP"/>
        </w:rPr>
        <w:t>2563</w:t>
      </w:r>
      <w:r w:rsidR="008A36F4" w:rsidRPr="001D373C">
        <w:rPr>
          <w:rFonts w:ascii="Angsana New" w:hAnsi="Angsana New" w:hint="cs"/>
          <w:sz w:val="32"/>
          <w:szCs w:val="32"/>
          <w:cs/>
          <w:lang w:eastAsia="zh-CN"/>
        </w:rPr>
        <w:t xml:space="preserve">: </w:t>
      </w:r>
      <w:r w:rsidR="008A36F4" w:rsidRPr="008A36F4">
        <w:rPr>
          <w:rFonts w:ascii="Angsana New" w:hAnsi="Angsana New" w:hint="cs"/>
          <w:sz w:val="32"/>
          <w:szCs w:val="32"/>
          <w:cs/>
          <w:lang w:eastAsia="zh-CN"/>
        </w:rPr>
        <w:t>ไม่มี</w:t>
      </w:r>
      <w:r w:rsidR="008A36F4" w:rsidRPr="001D373C">
        <w:rPr>
          <w:rFonts w:ascii="Angsana New" w:hAnsi="Angsana New" w:hint="cs"/>
          <w:sz w:val="32"/>
          <w:szCs w:val="32"/>
          <w:cs/>
          <w:lang w:eastAsia="zh-CN"/>
        </w:rPr>
        <w:t>)</w:t>
      </w:r>
    </w:p>
    <w:p w14:paraId="79E1CE35" w14:textId="77777777" w:rsidR="00DA6DF0" w:rsidRPr="00F05191" w:rsidRDefault="00092EF2" w:rsidP="00850020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lang w:val="en-US"/>
        </w:rPr>
        <w:t>10.2</w:t>
      </w:r>
      <w:r w:rsidR="00DA6DF0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จำแนกตามประเภทการจัดชั้น</w:t>
      </w:r>
    </w:p>
    <w:p w14:paraId="79E1CE36" w14:textId="77777777" w:rsidR="00B545F8" w:rsidRPr="00F05191" w:rsidRDefault="00B545F8" w:rsidP="00850020">
      <w:pPr>
        <w:overflowPunct w:val="0"/>
        <w:autoSpaceDE w:val="0"/>
        <w:autoSpaceDN w:val="0"/>
        <w:adjustRightInd w:val="0"/>
        <w:spacing w:after="120"/>
        <w:ind w:left="544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0E2212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092EF2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643CD" w:rsidRPr="00F05191">
        <w:rPr>
          <w:rFonts w:ascii="Angsana New" w:hAnsi="Angsana New"/>
          <w:sz w:val="32"/>
          <w:szCs w:val="32"/>
          <w:lang w:val="en-US"/>
        </w:rPr>
        <w:t>2564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643CD" w:rsidRPr="00F05191">
        <w:rPr>
          <w:rFonts w:ascii="Angsana New" w:hAnsi="Angsana New"/>
          <w:sz w:val="32"/>
          <w:szCs w:val="32"/>
          <w:lang w:val="en-US"/>
        </w:rPr>
        <w:t>31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 w:rsidRPr="00F05191">
        <w:rPr>
          <w:rFonts w:ascii="Angsana New" w:hAnsi="Angsana New"/>
          <w:sz w:val="32"/>
          <w:szCs w:val="32"/>
          <w:lang w:val="en-US"/>
        </w:rPr>
        <w:t>2563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</w:t>
      </w:r>
      <w:r w:rsidRPr="00F05191">
        <w:rPr>
          <w:rFonts w:ascii="Angsana New" w:hAnsi="Angsana New"/>
          <w:sz w:val="32"/>
          <w:szCs w:val="32"/>
          <w:cs/>
          <w:lang w:val="en-US"/>
        </w:rPr>
        <w:t>มีเงินให้สินเชื่อ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แก่ลูกหนี้</w:t>
      </w:r>
      <w:r w:rsidRPr="00F05191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ค่าเผื่อผลขาดทุนด้านเครดิตที่คาดว่าจะเกิดขึ้นจำแนกตามการจัดชั้น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F05191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79E1CE37" w14:textId="77777777" w:rsidR="00B545F8" w:rsidRPr="00F05191" w:rsidRDefault="00B545F8" w:rsidP="00F05191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901" w:hanging="35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>ธุรกิจธนาคาร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86"/>
        <w:gridCol w:w="1543"/>
        <w:gridCol w:w="1544"/>
        <w:gridCol w:w="1543"/>
        <w:gridCol w:w="1544"/>
      </w:tblGrid>
      <w:tr w:rsidR="00DA6DF0" w:rsidRPr="00F05191" w14:paraId="79E1CE3A" w14:textId="77777777" w:rsidTr="0074660F">
        <w:trPr>
          <w:trHeight w:val="68"/>
        </w:trPr>
        <w:tc>
          <w:tcPr>
            <w:tcW w:w="3186" w:type="dxa"/>
            <w:shd w:val="clear" w:color="auto" w:fill="auto"/>
          </w:tcPr>
          <w:p w14:paraId="79E1CE38" w14:textId="77777777" w:rsidR="00DA6DF0" w:rsidRPr="00F05191" w:rsidRDefault="00DA6DF0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</w:tcPr>
          <w:p w14:paraId="79E1CE39" w14:textId="77777777" w:rsidR="00DA6DF0" w:rsidRPr="00F05191" w:rsidRDefault="00DA6DF0" w:rsidP="00F0519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F05191" w14:paraId="79E1CE3D" w14:textId="77777777" w:rsidTr="0074660F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79E1CE3B" w14:textId="77777777" w:rsidR="00B545F8" w:rsidRPr="00F05191" w:rsidRDefault="00B545F8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  <w:vAlign w:val="bottom"/>
          </w:tcPr>
          <w:p w14:paraId="79E1CE3C" w14:textId="77777777" w:rsidR="00B545F8" w:rsidRPr="00F05191" w:rsidRDefault="005B2770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A6DF0" w:rsidRPr="00F05191" w14:paraId="79E1CE41" w14:textId="77777777" w:rsidTr="0074660F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79E1CE3E" w14:textId="77777777" w:rsidR="00DA6DF0" w:rsidRPr="00F05191" w:rsidRDefault="00DA6DF0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bottom"/>
          </w:tcPr>
          <w:p w14:paraId="79E1CE3F" w14:textId="77777777" w:rsidR="00DA6DF0" w:rsidRPr="00850020" w:rsidRDefault="00850020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0E2212"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092EF2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="00E643CD"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087" w:type="dxa"/>
            <w:gridSpan w:val="2"/>
            <w:vAlign w:val="bottom"/>
          </w:tcPr>
          <w:p w14:paraId="79E1CE40" w14:textId="77777777" w:rsidR="00DA6DF0" w:rsidRPr="00F05191" w:rsidRDefault="00850020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E643CD"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DA6DF0" w:rsidRPr="00F05191" w14:paraId="79E1CE48" w14:textId="77777777" w:rsidTr="0074660F">
        <w:tc>
          <w:tcPr>
            <w:tcW w:w="3186" w:type="dxa"/>
            <w:shd w:val="clear" w:color="auto" w:fill="auto"/>
          </w:tcPr>
          <w:p w14:paraId="79E1CE42" w14:textId="77777777" w:rsidR="00DA6DF0" w:rsidRPr="00F05191" w:rsidRDefault="00DA6DF0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9E1CE43" w14:textId="77777777" w:rsidR="00DA6DF0" w:rsidRPr="00F05191" w:rsidRDefault="00DA6DF0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              แก่ลูกหนี้และ              ดอกเบี้ยค้างรับ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9E1CE44" w14:textId="77777777" w:rsidR="00DA6DF0" w:rsidRPr="00F05191" w:rsidRDefault="00DA6DF0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79E1CE45" w14:textId="77777777" w:rsidR="00DA6DF0" w:rsidRPr="00F05191" w:rsidRDefault="00DA6DF0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vAlign w:val="bottom"/>
          </w:tcPr>
          <w:p w14:paraId="79E1CE46" w14:textId="77777777" w:rsidR="00DA6DF0" w:rsidRPr="00F05191" w:rsidRDefault="005511C4" w:rsidP="00F051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              แก่ลูกหนี้และ              ดอกเบี้ยค้างรับ</w:t>
            </w:r>
          </w:p>
        </w:tc>
        <w:tc>
          <w:tcPr>
            <w:tcW w:w="1544" w:type="dxa"/>
            <w:vAlign w:val="bottom"/>
          </w:tcPr>
          <w:p w14:paraId="79E1CE47" w14:textId="77777777" w:rsidR="00DA6DF0" w:rsidRPr="00F05191" w:rsidRDefault="00DA6DF0" w:rsidP="00F051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                      ที่คาดว่าจะเกิดขึ้น</w:t>
            </w:r>
          </w:p>
        </w:tc>
      </w:tr>
      <w:tr w:rsidR="00B545F8" w:rsidRPr="00F05191" w14:paraId="79E1CE4E" w14:textId="77777777" w:rsidTr="0074660F">
        <w:tc>
          <w:tcPr>
            <w:tcW w:w="3186" w:type="dxa"/>
            <w:shd w:val="clear" w:color="auto" w:fill="auto"/>
          </w:tcPr>
          <w:p w14:paraId="79E1CE49" w14:textId="77777777" w:rsidR="00B545F8" w:rsidRPr="00F05191" w:rsidRDefault="00B545F8" w:rsidP="00F05191">
            <w:pPr>
              <w:pStyle w:val="ListParagraph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="00F12E63"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9E1CE4A" w14:textId="77777777" w:rsidR="00B545F8" w:rsidRPr="00F05191" w:rsidRDefault="00EC0283" w:rsidP="00F05191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EC0283">
              <w:rPr>
                <w:rFonts w:ascii="Angsana New" w:hAnsi="Angsana New"/>
                <w:sz w:val="26"/>
                <w:szCs w:val="26"/>
                <w:cs/>
              </w:rPr>
              <w:t>162,600,029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9E1CE4B" w14:textId="77777777" w:rsidR="00B545F8" w:rsidRPr="00F05191" w:rsidRDefault="00C33018" w:rsidP="00F05191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33018">
              <w:rPr>
                <w:rFonts w:ascii="Angsana New" w:hAnsi="Angsana New"/>
                <w:sz w:val="26"/>
                <w:szCs w:val="26"/>
                <w:cs/>
              </w:rPr>
              <w:t>1,451,387</w:t>
            </w:r>
          </w:p>
        </w:tc>
        <w:tc>
          <w:tcPr>
            <w:tcW w:w="1543" w:type="dxa"/>
            <w:vAlign w:val="bottom"/>
          </w:tcPr>
          <w:p w14:paraId="79E1CE4C" w14:textId="77777777" w:rsidR="00B545F8" w:rsidRPr="00F05191" w:rsidRDefault="00B545F8" w:rsidP="00F05191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150,816,723</w:t>
            </w:r>
          </w:p>
        </w:tc>
        <w:tc>
          <w:tcPr>
            <w:tcW w:w="1544" w:type="dxa"/>
            <w:vAlign w:val="bottom"/>
          </w:tcPr>
          <w:p w14:paraId="79E1CE4D" w14:textId="77777777" w:rsidR="00B545F8" w:rsidRPr="00F05191" w:rsidRDefault="00B545F8" w:rsidP="00F05191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944,202</w:t>
            </w:r>
          </w:p>
        </w:tc>
      </w:tr>
      <w:tr w:rsidR="00B545F8" w:rsidRPr="00F05191" w14:paraId="79E1CE54" w14:textId="77777777" w:rsidTr="0074660F">
        <w:tc>
          <w:tcPr>
            <w:tcW w:w="3186" w:type="dxa"/>
            <w:shd w:val="clear" w:color="auto" w:fill="auto"/>
          </w:tcPr>
          <w:p w14:paraId="79E1CE4F" w14:textId="77777777" w:rsidR="00B545F8" w:rsidRPr="00F05191" w:rsidRDefault="00B545F8" w:rsidP="00F05191">
            <w:pPr>
              <w:pStyle w:val="ListParagraph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</w:t>
            </w:r>
            <w:r w:rsidR="00F12E63"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9E1CE50" w14:textId="77777777" w:rsidR="00B545F8" w:rsidRPr="00F05191" w:rsidRDefault="00EC0283" w:rsidP="00F05191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EC0283">
              <w:rPr>
                <w:rFonts w:ascii="Angsana New" w:hAnsi="Angsana New"/>
                <w:sz w:val="26"/>
                <w:szCs w:val="26"/>
                <w:cs/>
              </w:rPr>
              <w:t>4,768,333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9E1CE51" w14:textId="77777777" w:rsidR="00B545F8" w:rsidRPr="00F05191" w:rsidRDefault="00EC0283" w:rsidP="00F05191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EC0283">
              <w:rPr>
                <w:rFonts w:ascii="Angsana New" w:hAnsi="Angsana New"/>
                <w:sz w:val="26"/>
                <w:szCs w:val="26"/>
                <w:cs/>
              </w:rPr>
              <w:t>1,046,250</w:t>
            </w:r>
          </w:p>
        </w:tc>
        <w:tc>
          <w:tcPr>
            <w:tcW w:w="1543" w:type="dxa"/>
            <w:vAlign w:val="bottom"/>
          </w:tcPr>
          <w:p w14:paraId="79E1CE52" w14:textId="77777777" w:rsidR="00B545F8" w:rsidRPr="00F05191" w:rsidRDefault="00B545F8" w:rsidP="00F05191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4,781,681</w:t>
            </w:r>
          </w:p>
        </w:tc>
        <w:tc>
          <w:tcPr>
            <w:tcW w:w="1544" w:type="dxa"/>
            <w:vAlign w:val="bottom"/>
          </w:tcPr>
          <w:p w14:paraId="79E1CE53" w14:textId="77777777" w:rsidR="00B545F8" w:rsidRPr="00F05191" w:rsidRDefault="00B545F8" w:rsidP="00F05191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869,397</w:t>
            </w:r>
          </w:p>
        </w:tc>
      </w:tr>
      <w:tr w:rsidR="00B545F8" w:rsidRPr="00F05191" w14:paraId="79E1CE5A" w14:textId="77777777" w:rsidTr="0074660F">
        <w:tc>
          <w:tcPr>
            <w:tcW w:w="3186" w:type="dxa"/>
            <w:shd w:val="clear" w:color="auto" w:fill="auto"/>
          </w:tcPr>
          <w:p w14:paraId="79E1CE55" w14:textId="77777777" w:rsidR="00B545F8" w:rsidRPr="00F05191" w:rsidRDefault="00B545F8" w:rsidP="00F05191">
            <w:pPr>
              <w:pStyle w:val="ListParagraph"/>
              <w:ind w:left="198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 xml:space="preserve">ด้านเครดิต       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9E1CE56" w14:textId="77777777" w:rsidR="00B545F8" w:rsidRPr="00F05191" w:rsidRDefault="00EC0283" w:rsidP="00F0519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EC0283">
              <w:rPr>
                <w:rFonts w:ascii="Angsana New" w:hAnsi="Angsana New"/>
                <w:sz w:val="26"/>
                <w:szCs w:val="26"/>
                <w:cs/>
              </w:rPr>
              <w:t>5,400,240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9E1CE57" w14:textId="77777777" w:rsidR="00B545F8" w:rsidRPr="00F05191" w:rsidRDefault="00EC0283" w:rsidP="00F0519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EC0283">
              <w:rPr>
                <w:rFonts w:ascii="Angsana New" w:hAnsi="Angsana New"/>
                <w:sz w:val="26"/>
                <w:szCs w:val="26"/>
                <w:cs/>
              </w:rPr>
              <w:t>2,788,661</w:t>
            </w:r>
          </w:p>
        </w:tc>
        <w:tc>
          <w:tcPr>
            <w:tcW w:w="1543" w:type="dxa"/>
            <w:vAlign w:val="bottom"/>
          </w:tcPr>
          <w:p w14:paraId="79E1CE58" w14:textId="77777777" w:rsidR="00B545F8" w:rsidRPr="00F05191" w:rsidRDefault="00B545F8" w:rsidP="00F0519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5,498,953</w:t>
            </w:r>
          </w:p>
        </w:tc>
        <w:tc>
          <w:tcPr>
            <w:tcW w:w="1544" w:type="dxa"/>
            <w:vAlign w:val="bottom"/>
          </w:tcPr>
          <w:p w14:paraId="79E1CE59" w14:textId="77777777" w:rsidR="00B545F8" w:rsidRPr="00F05191" w:rsidRDefault="00B545F8" w:rsidP="00F0519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2,762,044</w:t>
            </w:r>
          </w:p>
        </w:tc>
      </w:tr>
      <w:tr w:rsidR="00B545F8" w:rsidRPr="00F05191" w14:paraId="79E1CE60" w14:textId="77777777" w:rsidTr="0074660F">
        <w:tc>
          <w:tcPr>
            <w:tcW w:w="3186" w:type="dxa"/>
            <w:shd w:val="clear" w:color="auto" w:fill="auto"/>
          </w:tcPr>
          <w:p w14:paraId="79E1CE5B" w14:textId="77777777" w:rsidR="00B545F8" w:rsidRPr="00F05191" w:rsidRDefault="00B545F8" w:rsidP="00F05191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9E1CE5C" w14:textId="77777777" w:rsidR="00B545F8" w:rsidRPr="00F05191" w:rsidRDefault="00EC0283" w:rsidP="00F0519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EC0283">
              <w:rPr>
                <w:rFonts w:ascii="Angsana New" w:hAnsi="Angsana New"/>
                <w:sz w:val="26"/>
                <w:szCs w:val="26"/>
                <w:cs/>
              </w:rPr>
              <w:t>172,768,602</w:t>
            </w:r>
          </w:p>
        </w:tc>
        <w:tc>
          <w:tcPr>
            <w:tcW w:w="1544" w:type="dxa"/>
            <w:shd w:val="clear" w:color="auto" w:fill="auto"/>
          </w:tcPr>
          <w:p w14:paraId="79E1CE5D" w14:textId="77777777" w:rsidR="00B545F8" w:rsidRPr="00F05191" w:rsidRDefault="00C33018" w:rsidP="00F05191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33018">
              <w:rPr>
                <w:rFonts w:ascii="Angsana New" w:hAnsi="Angsana New"/>
                <w:sz w:val="26"/>
                <w:szCs w:val="26"/>
                <w:cs/>
              </w:rPr>
              <w:t>5,286,298</w:t>
            </w:r>
          </w:p>
        </w:tc>
        <w:tc>
          <w:tcPr>
            <w:tcW w:w="1543" w:type="dxa"/>
            <w:vAlign w:val="bottom"/>
          </w:tcPr>
          <w:p w14:paraId="79E1CE5E" w14:textId="77777777" w:rsidR="00B545F8" w:rsidRPr="00F05191" w:rsidRDefault="00B545F8" w:rsidP="00F0519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161,097,357</w:t>
            </w:r>
          </w:p>
        </w:tc>
        <w:tc>
          <w:tcPr>
            <w:tcW w:w="1544" w:type="dxa"/>
          </w:tcPr>
          <w:p w14:paraId="79E1CE5F" w14:textId="77777777" w:rsidR="00B545F8" w:rsidRPr="00F05191" w:rsidRDefault="00B545F8" w:rsidP="00F05191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575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643</w:t>
            </w:r>
          </w:p>
        </w:tc>
      </w:tr>
      <w:tr w:rsidR="00B545F8" w:rsidRPr="00F05191" w14:paraId="79E1CE66" w14:textId="77777777" w:rsidTr="0074660F">
        <w:tc>
          <w:tcPr>
            <w:tcW w:w="3186" w:type="dxa"/>
            <w:shd w:val="clear" w:color="auto" w:fill="auto"/>
          </w:tcPr>
          <w:p w14:paraId="79E1CE61" w14:textId="77777777" w:rsidR="00B545F8" w:rsidRPr="00F05191" w:rsidRDefault="00B545F8" w:rsidP="00F05191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 xml:space="preserve">สำรองทั่วไป                 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9E1CE62" w14:textId="77777777" w:rsidR="00B545F8" w:rsidRPr="00F05191" w:rsidRDefault="00B545F8" w:rsidP="00F05191">
            <w:pPr>
              <w:pStyle w:val="Heading2"/>
              <w:tabs>
                <w:tab w:val="decimal" w:pos="1150"/>
              </w:tabs>
              <w:spacing w:before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79E1CE63" w14:textId="77777777" w:rsidR="00B545F8" w:rsidRPr="00F05191" w:rsidRDefault="00C33018" w:rsidP="00F0519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C33018">
              <w:rPr>
                <w:rFonts w:ascii="Angsana New" w:hAnsi="Angsana New"/>
                <w:sz w:val="26"/>
                <w:szCs w:val="26"/>
                <w:cs/>
              </w:rPr>
              <w:t>2,109,104</w:t>
            </w:r>
          </w:p>
        </w:tc>
        <w:tc>
          <w:tcPr>
            <w:tcW w:w="1543" w:type="dxa"/>
            <w:vAlign w:val="bottom"/>
          </w:tcPr>
          <w:p w14:paraId="79E1CE64" w14:textId="77777777" w:rsidR="00B545F8" w:rsidRPr="00F05191" w:rsidRDefault="00B545F8" w:rsidP="00F05191">
            <w:pPr>
              <w:pStyle w:val="Heading2"/>
              <w:tabs>
                <w:tab w:val="decimal" w:pos="1150"/>
              </w:tabs>
              <w:spacing w:before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4" w:type="dxa"/>
            <w:vAlign w:val="bottom"/>
          </w:tcPr>
          <w:p w14:paraId="79E1CE65" w14:textId="77777777" w:rsidR="00B545F8" w:rsidRPr="00F05191" w:rsidRDefault="00B545F8" w:rsidP="00F05191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1,430,268</w:t>
            </w:r>
          </w:p>
        </w:tc>
      </w:tr>
      <w:tr w:rsidR="00B545F8" w:rsidRPr="00F05191" w14:paraId="79E1CE6C" w14:textId="77777777" w:rsidTr="0074660F">
        <w:trPr>
          <w:trHeight w:val="225"/>
        </w:trPr>
        <w:tc>
          <w:tcPr>
            <w:tcW w:w="3186" w:type="dxa"/>
            <w:shd w:val="clear" w:color="auto" w:fill="auto"/>
          </w:tcPr>
          <w:p w14:paraId="79E1CE67" w14:textId="77777777" w:rsidR="00B545F8" w:rsidRPr="00F05191" w:rsidRDefault="00B545F8" w:rsidP="00F05191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9E1CE68" w14:textId="77777777" w:rsidR="00B545F8" w:rsidRPr="00F05191" w:rsidRDefault="00B545F8" w:rsidP="00F05191">
            <w:pPr>
              <w:pStyle w:val="Heading2"/>
              <w:tabs>
                <w:tab w:val="decimal" w:pos="1150"/>
              </w:tabs>
              <w:spacing w:before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79E1CE69" w14:textId="77777777" w:rsidR="00B545F8" w:rsidRPr="00F05191" w:rsidRDefault="00EC0283" w:rsidP="00F0519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EC0283">
              <w:rPr>
                <w:rFonts w:ascii="Angsana New" w:hAnsi="Angsana New"/>
                <w:sz w:val="26"/>
                <w:szCs w:val="26"/>
                <w:cs/>
              </w:rPr>
              <w:t>7,395,402</w:t>
            </w:r>
          </w:p>
        </w:tc>
        <w:tc>
          <w:tcPr>
            <w:tcW w:w="1543" w:type="dxa"/>
            <w:vAlign w:val="bottom"/>
          </w:tcPr>
          <w:p w14:paraId="79E1CE6A" w14:textId="77777777" w:rsidR="00B545F8" w:rsidRPr="00F05191" w:rsidRDefault="00B545F8" w:rsidP="00F05191">
            <w:pPr>
              <w:pStyle w:val="Heading2"/>
              <w:tabs>
                <w:tab w:val="decimal" w:pos="1150"/>
              </w:tabs>
              <w:spacing w:before="0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4" w:type="dxa"/>
            <w:vAlign w:val="bottom"/>
          </w:tcPr>
          <w:p w14:paraId="79E1CE6B" w14:textId="77777777" w:rsidR="00B545F8" w:rsidRPr="00F05191" w:rsidRDefault="00B545F8" w:rsidP="00F05191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6,005,911</w:t>
            </w:r>
          </w:p>
        </w:tc>
      </w:tr>
    </w:tbl>
    <w:p w14:paraId="79E1CE6D" w14:textId="77777777" w:rsidR="003E0B36" w:rsidRPr="00F05191" w:rsidRDefault="00B545F8" w:rsidP="00EE38EF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80"/>
        <w:ind w:left="901" w:hanging="35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>ธุรกิจหลักทรัพย์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86"/>
        <w:gridCol w:w="1543"/>
        <w:gridCol w:w="1544"/>
        <w:gridCol w:w="1543"/>
        <w:gridCol w:w="1544"/>
      </w:tblGrid>
      <w:tr w:rsidR="003E0B36" w:rsidRPr="00F05191" w14:paraId="79E1CE70" w14:textId="77777777" w:rsidTr="00F12E63">
        <w:trPr>
          <w:trHeight w:val="68"/>
        </w:trPr>
        <w:tc>
          <w:tcPr>
            <w:tcW w:w="3186" w:type="dxa"/>
            <w:shd w:val="clear" w:color="auto" w:fill="auto"/>
          </w:tcPr>
          <w:p w14:paraId="79E1CE6E" w14:textId="77777777" w:rsidR="003E0B36" w:rsidRPr="00F05191" w:rsidRDefault="003E0B36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</w:tcPr>
          <w:p w14:paraId="79E1CE6F" w14:textId="77777777" w:rsidR="003E0B36" w:rsidRPr="00F05191" w:rsidRDefault="003E0B36" w:rsidP="00F0519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545F8" w:rsidRPr="00F05191" w14:paraId="79E1CE73" w14:textId="77777777" w:rsidTr="00F12E63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79E1CE71" w14:textId="77777777" w:rsidR="00B545F8" w:rsidRPr="00F05191" w:rsidRDefault="00B545F8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  <w:vAlign w:val="bottom"/>
          </w:tcPr>
          <w:p w14:paraId="79E1CE72" w14:textId="77777777" w:rsidR="00B545F8" w:rsidRPr="00F05191" w:rsidRDefault="005B2770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50020" w:rsidRPr="00F05191" w14:paraId="79E1CE77" w14:textId="77777777" w:rsidTr="00F12E63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79E1CE74" w14:textId="77777777" w:rsidR="00850020" w:rsidRPr="00F05191" w:rsidRDefault="00850020" w:rsidP="00850020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bottom"/>
          </w:tcPr>
          <w:p w14:paraId="79E1CE75" w14:textId="77777777" w:rsidR="00850020" w:rsidRPr="00850020" w:rsidRDefault="00850020" w:rsidP="0085002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087" w:type="dxa"/>
            <w:gridSpan w:val="2"/>
            <w:vAlign w:val="bottom"/>
          </w:tcPr>
          <w:p w14:paraId="79E1CE76" w14:textId="77777777" w:rsidR="00850020" w:rsidRPr="00F05191" w:rsidRDefault="00850020" w:rsidP="0085002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E643CD" w:rsidRPr="00F05191" w14:paraId="79E1CE7F" w14:textId="77777777" w:rsidTr="00F12E63">
        <w:tc>
          <w:tcPr>
            <w:tcW w:w="3186" w:type="dxa"/>
            <w:shd w:val="clear" w:color="auto" w:fill="auto"/>
          </w:tcPr>
          <w:p w14:paraId="79E1CE78" w14:textId="77777777" w:rsidR="00E643CD" w:rsidRPr="00F05191" w:rsidRDefault="00E643CD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9E1CE79" w14:textId="77777777" w:rsidR="00E643CD" w:rsidRPr="00F05191" w:rsidRDefault="00E643CD" w:rsidP="00F051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9E1CE7A" w14:textId="77777777" w:rsidR="00E643CD" w:rsidRPr="00F05191" w:rsidRDefault="00E643CD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79E1CE7B" w14:textId="77777777" w:rsidR="00E643CD" w:rsidRPr="00F05191" w:rsidRDefault="00E643CD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vAlign w:val="bottom"/>
          </w:tcPr>
          <w:p w14:paraId="79E1CE7C" w14:textId="77777777" w:rsidR="00E643CD" w:rsidRPr="00F05191" w:rsidRDefault="00E643CD" w:rsidP="00F0519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vAlign w:val="bottom"/>
          </w:tcPr>
          <w:p w14:paraId="79E1CE7D" w14:textId="77777777" w:rsidR="00E643CD" w:rsidRPr="00F05191" w:rsidRDefault="00E643CD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79E1CE7E" w14:textId="77777777" w:rsidR="00E643CD" w:rsidRPr="00F05191" w:rsidRDefault="00E643CD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3D51AD" w:rsidRPr="00F05191" w14:paraId="79E1CE85" w14:textId="77777777" w:rsidTr="00F12E63">
        <w:tc>
          <w:tcPr>
            <w:tcW w:w="3186" w:type="dxa"/>
            <w:shd w:val="clear" w:color="auto" w:fill="auto"/>
          </w:tcPr>
          <w:p w14:paraId="79E1CE80" w14:textId="77777777" w:rsidR="003D51AD" w:rsidRPr="00F05191" w:rsidRDefault="003D51AD" w:rsidP="003D51AD">
            <w:pPr>
              <w:pStyle w:val="ListParagraph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9E1CE81" w14:textId="77777777" w:rsidR="003D51AD" w:rsidRPr="00F05191" w:rsidRDefault="003D51AD" w:rsidP="003D51AD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D51AD">
              <w:rPr>
                <w:rFonts w:ascii="Angsana New" w:hAnsi="Angsana New"/>
                <w:sz w:val="26"/>
                <w:szCs w:val="26"/>
                <w:lang w:val="en-US"/>
              </w:rPr>
              <w:t>1,810,890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9E1CE82" w14:textId="77777777" w:rsidR="003D51AD" w:rsidRPr="00F05191" w:rsidRDefault="003D51AD" w:rsidP="003D51AD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79E1CE83" w14:textId="77777777" w:rsidR="003D51AD" w:rsidRPr="00F05191" w:rsidRDefault="003D51AD" w:rsidP="003D51AD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1,110,072</w:t>
            </w:r>
          </w:p>
        </w:tc>
        <w:tc>
          <w:tcPr>
            <w:tcW w:w="1544" w:type="dxa"/>
            <w:vAlign w:val="bottom"/>
          </w:tcPr>
          <w:p w14:paraId="79E1CE84" w14:textId="77777777" w:rsidR="003D51AD" w:rsidRPr="00F05191" w:rsidRDefault="003D51AD" w:rsidP="003D51AD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D51AD" w:rsidRPr="00F05191" w14:paraId="79E1CE8B" w14:textId="77777777" w:rsidTr="00F12E63">
        <w:tc>
          <w:tcPr>
            <w:tcW w:w="3186" w:type="dxa"/>
            <w:shd w:val="clear" w:color="auto" w:fill="auto"/>
          </w:tcPr>
          <w:p w14:paraId="79E1CE86" w14:textId="77777777" w:rsidR="003D51AD" w:rsidRPr="00F05191" w:rsidRDefault="003D51AD" w:rsidP="003D51AD">
            <w:pPr>
              <w:pStyle w:val="ListParagraph"/>
              <w:ind w:left="198" w:right="-67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9E1CE87" w14:textId="77777777" w:rsidR="003D51AD" w:rsidRPr="003D51AD" w:rsidRDefault="003D51AD" w:rsidP="003D51AD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9E1CE88" w14:textId="77777777" w:rsidR="003D51AD" w:rsidRPr="00F05191" w:rsidRDefault="003D51AD" w:rsidP="003D51AD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3" w:type="dxa"/>
            <w:vAlign w:val="bottom"/>
          </w:tcPr>
          <w:p w14:paraId="79E1CE89" w14:textId="77777777" w:rsidR="003D51AD" w:rsidRPr="00F05191" w:rsidRDefault="003D51AD" w:rsidP="003D51AD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44" w:type="dxa"/>
            <w:vAlign w:val="bottom"/>
          </w:tcPr>
          <w:p w14:paraId="79E1CE8A" w14:textId="77777777" w:rsidR="003D51AD" w:rsidRPr="00F05191" w:rsidRDefault="003D51AD" w:rsidP="003D51AD">
            <w:pP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D51AD" w:rsidRPr="00F05191" w14:paraId="79E1CE91" w14:textId="77777777" w:rsidTr="00F12E63">
        <w:tc>
          <w:tcPr>
            <w:tcW w:w="3186" w:type="dxa"/>
            <w:shd w:val="clear" w:color="auto" w:fill="auto"/>
          </w:tcPr>
          <w:p w14:paraId="79E1CE8C" w14:textId="77777777" w:rsidR="003D51AD" w:rsidRPr="00F05191" w:rsidRDefault="003D51AD" w:rsidP="003D51AD">
            <w:pPr>
              <w:pStyle w:val="ListParagraph"/>
              <w:ind w:left="198" w:hanging="216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 xml:space="preserve">ด้านเครดิต       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9E1CE8D" w14:textId="77777777" w:rsidR="003D51AD" w:rsidRPr="00F05191" w:rsidRDefault="0076465B" w:rsidP="003D51AD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6465B">
              <w:rPr>
                <w:rFonts w:ascii="Angsana New" w:hAnsi="Angsana New"/>
                <w:sz w:val="26"/>
                <w:szCs w:val="26"/>
                <w:lang w:val="en-US"/>
              </w:rPr>
              <w:t>23,364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9E1CE8E" w14:textId="77777777" w:rsidR="003D51AD" w:rsidRPr="003D51AD" w:rsidRDefault="003D51AD" w:rsidP="003D51AD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79E1CE8F" w14:textId="77777777" w:rsidR="003D51AD" w:rsidRPr="00F05191" w:rsidRDefault="003D51AD" w:rsidP="003D51AD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23,567</w:t>
            </w:r>
          </w:p>
        </w:tc>
        <w:tc>
          <w:tcPr>
            <w:tcW w:w="1544" w:type="dxa"/>
            <w:vAlign w:val="bottom"/>
          </w:tcPr>
          <w:p w14:paraId="79E1CE90" w14:textId="77777777" w:rsidR="003D51AD" w:rsidRPr="00F05191" w:rsidRDefault="003D51AD" w:rsidP="003D51AD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8,390</w:t>
            </w:r>
          </w:p>
        </w:tc>
      </w:tr>
      <w:tr w:rsidR="003D51AD" w:rsidRPr="00F05191" w14:paraId="79E1CE97" w14:textId="77777777" w:rsidTr="00F12E63">
        <w:tc>
          <w:tcPr>
            <w:tcW w:w="3186" w:type="dxa"/>
            <w:shd w:val="clear" w:color="auto" w:fill="auto"/>
          </w:tcPr>
          <w:p w14:paraId="79E1CE92" w14:textId="77777777" w:rsidR="003D51AD" w:rsidRPr="00F05191" w:rsidRDefault="003D51AD" w:rsidP="003D51AD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79E1CE93" w14:textId="77777777" w:rsidR="003D51AD" w:rsidRPr="00F05191" w:rsidRDefault="003D51AD" w:rsidP="003D51AD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D51AD">
              <w:rPr>
                <w:rFonts w:ascii="Angsana New" w:hAnsi="Angsana New"/>
                <w:sz w:val="26"/>
                <w:szCs w:val="26"/>
                <w:lang w:val="en-US"/>
              </w:rPr>
              <w:t>1,834,254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9E1CE94" w14:textId="77777777" w:rsidR="003D51AD" w:rsidRPr="003D51AD" w:rsidRDefault="003D51AD" w:rsidP="003D51AD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79E1CE95" w14:textId="77777777" w:rsidR="003D51AD" w:rsidRPr="00F05191" w:rsidRDefault="003D51AD" w:rsidP="003D51AD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1,133,639</w:t>
            </w:r>
          </w:p>
        </w:tc>
        <w:tc>
          <w:tcPr>
            <w:tcW w:w="1544" w:type="dxa"/>
            <w:vAlign w:val="bottom"/>
          </w:tcPr>
          <w:p w14:paraId="79E1CE96" w14:textId="77777777" w:rsidR="003D51AD" w:rsidRPr="00F05191" w:rsidRDefault="003D51AD" w:rsidP="003D51AD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8,390</w:t>
            </w:r>
          </w:p>
        </w:tc>
      </w:tr>
    </w:tbl>
    <w:p w14:paraId="79E1CE98" w14:textId="77777777" w:rsidR="00107622" w:rsidRPr="00F05191" w:rsidRDefault="00721A8E" w:rsidP="00EE38EF">
      <w:pPr>
        <w:tabs>
          <w:tab w:val="left" w:pos="1440"/>
        </w:tabs>
        <w:spacing w:before="160" w:after="120"/>
        <w:ind w:left="561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นอกจากนี้ ณ วันที่ </w:t>
      </w:r>
      <w:r w:rsidR="00EC2186" w:rsidRPr="00F05191">
        <w:rPr>
          <w:rFonts w:ascii="Angsana New" w:hAnsi="Angsana New"/>
          <w:sz w:val="32"/>
          <w:szCs w:val="32"/>
          <w:lang w:val="en-US"/>
        </w:rPr>
        <w:t>3</w:t>
      </w:r>
      <w:r w:rsidR="008C7DA4" w:rsidRPr="00F05191">
        <w:rPr>
          <w:rFonts w:ascii="Angsana New" w:hAnsi="Angsana New"/>
          <w:sz w:val="32"/>
          <w:szCs w:val="32"/>
          <w:lang w:val="en-US"/>
        </w:rPr>
        <w:t>0</w:t>
      </w:r>
      <w:r w:rsidR="0082634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92EF2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E0B36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643CD" w:rsidRPr="00F05191">
        <w:rPr>
          <w:rFonts w:ascii="Angsana New" w:hAnsi="Angsana New"/>
          <w:sz w:val="32"/>
          <w:szCs w:val="32"/>
          <w:lang w:val="en-US"/>
        </w:rPr>
        <w:t>2564</w:t>
      </w:r>
      <w:r w:rsidR="0082634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426E6" w:rsidRPr="00F05191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3E0B36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643CD" w:rsidRPr="00F05191">
        <w:rPr>
          <w:rFonts w:ascii="Angsana New" w:hAnsi="Angsana New"/>
          <w:sz w:val="32"/>
          <w:szCs w:val="32"/>
          <w:lang w:val="en-US"/>
        </w:rPr>
        <w:t>31</w:t>
      </w:r>
      <w:r w:rsidR="003E0B36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916EC2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16EC2" w:rsidRPr="00F05191">
        <w:rPr>
          <w:rFonts w:ascii="Angsana New" w:hAnsi="Angsana New"/>
          <w:sz w:val="32"/>
          <w:szCs w:val="32"/>
          <w:lang w:val="en-US"/>
        </w:rPr>
        <w:t>256</w:t>
      </w:r>
      <w:r w:rsidR="003E0B36" w:rsidRPr="00F05191">
        <w:rPr>
          <w:rFonts w:ascii="Angsana New" w:hAnsi="Angsana New"/>
          <w:sz w:val="32"/>
          <w:szCs w:val="32"/>
          <w:lang w:val="en-US"/>
        </w:rPr>
        <w:t>3</w:t>
      </w:r>
      <w:r w:rsidR="0082634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บริษัทย่อยดังกล่าวมีลูกหนี้ที่ซื้อขายหลักทรัพย์ด้วยเงินสดอีกจำนวน</w:t>
      </w:r>
      <w:r w:rsidR="006018D7" w:rsidRPr="00F0519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63345">
        <w:rPr>
          <w:rFonts w:ascii="Angsana New" w:hAnsi="Angsana New"/>
          <w:sz w:val="32"/>
          <w:szCs w:val="32"/>
          <w:lang w:val="en-US"/>
        </w:rPr>
        <w:t>303</w:t>
      </w:r>
      <w:r w:rsidR="00605380" w:rsidRPr="00F05191">
        <w:rPr>
          <w:rFonts w:ascii="Angsana New" w:hAnsi="Angsana New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="003E0B36" w:rsidRPr="00F05191">
        <w:rPr>
          <w:rFonts w:ascii="Angsana New" w:hAnsi="Angsana New"/>
          <w:sz w:val="32"/>
          <w:szCs w:val="32"/>
          <w:lang w:val="en-US"/>
        </w:rPr>
        <w:t>158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ซึ่งแสดงไว้ในรายการ “ลูกหนี้ซื้อขายหลักทรัพย์ด้วยเงินสด” ในงบการเงินรวม และลูกหนี้ดังกล่าวทั้งจำนวนจัดชั้นเป็น</w:t>
      </w:r>
      <w:r w:rsidR="0014384F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ลูกหนี้ที่ไม่มีการเพิ่มขึ้นอย่างมีนัยสำคัญของความเสี่ยงด้านเครดิตตามมาตรฐานการรายงานทางการเงินฉบับที่ </w:t>
      </w:r>
      <w:r w:rsidR="00C00FE3" w:rsidRPr="00F05191">
        <w:rPr>
          <w:rFonts w:ascii="Angsana New" w:hAnsi="Angsana New"/>
          <w:sz w:val="32"/>
          <w:szCs w:val="32"/>
          <w:lang w:val="en-US"/>
        </w:rPr>
        <w:t>9</w:t>
      </w:r>
    </w:p>
    <w:p w14:paraId="79E1CE99" w14:textId="77777777" w:rsidR="00721A8E" w:rsidRPr="00F05191" w:rsidRDefault="000E2212" w:rsidP="00EE38EF">
      <w:pPr>
        <w:tabs>
          <w:tab w:val="right" w:pos="9144"/>
        </w:tabs>
        <w:overflowPunct w:val="0"/>
        <w:autoSpaceDE w:val="0"/>
        <w:autoSpaceDN w:val="0"/>
        <w:adjustRightInd w:val="0"/>
        <w:spacing w:before="200" w:after="120"/>
        <w:ind w:left="544" w:hanging="544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1</w:t>
      </w:r>
      <w:r w:rsidR="00092EF2" w:rsidRPr="00F05191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092EF2" w:rsidRPr="00F05191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21A8E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เงินให้สินเชื่อแก่ลูกหนี้ที่มีปัญหาในการชำระหนี้หรือผิดนัดชำระหนี้</w:t>
      </w:r>
    </w:p>
    <w:p w14:paraId="79E1CE9A" w14:textId="77777777" w:rsidR="00721A8E" w:rsidRPr="00850020" w:rsidRDefault="00721A8E" w:rsidP="00EE38E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05191">
        <w:rPr>
          <w:rFonts w:ascii="Angsana New" w:hAnsi="Angsana New"/>
          <w:sz w:val="32"/>
          <w:szCs w:val="32"/>
          <w:lang w:val="en-US"/>
        </w:rPr>
        <w:tab/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0E2212" w:rsidRPr="00F05191">
        <w:rPr>
          <w:rFonts w:ascii="Angsana New" w:hAnsi="Angsana New"/>
          <w:sz w:val="32"/>
          <w:szCs w:val="32"/>
          <w:lang w:val="en-US"/>
        </w:rPr>
        <w:t>30</w:t>
      </w:r>
      <w:r w:rsidR="0082634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92EF2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E643CD" w:rsidRPr="00F05191">
        <w:rPr>
          <w:rFonts w:ascii="Angsana New" w:hAnsi="Angsana New"/>
          <w:sz w:val="32"/>
          <w:szCs w:val="32"/>
          <w:lang w:val="en-US"/>
        </w:rPr>
        <w:t>2564</w:t>
      </w:r>
      <w:r w:rsidR="0082634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643CD" w:rsidRPr="00F05191">
        <w:rPr>
          <w:rFonts w:ascii="Angsana New" w:hAnsi="Angsana New"/>
          <w:sz w:val="32"/>
          <w:szCs w:val="32"/>
          <w:lang w:val="en-US"/>
        </w:rPr>
        <w:t>31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 w:rsidRPr="00F05191">
        <w:rPr>
          <w:rFonts w:ascii="Angsana New" w:hAnsi="Angsana New"/>
          <w:sz w:val="32"/>
          <w:szCs w:val="32"/>
          <w:lang w:val="en-US"/>
        </w:rPr>
        <w:t>2563</w:t>
      </w:r>
      <w:r w:rsidR="0082634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เงินให้สินเชื่อแก่ลูกหนี้และดอกเบี้ยค้างรับกับบริษัทและบุคคลที่มีปัญหาในการชำระหนี้หรือผิดนัดชำระหนี้และได้ตั้ง</w:t>
      </w:r>
      <w:r w:rsidR="00856F36" w:rsidRPr="00F05191">
        <w:rPr>
          <w:rFonts w:ascii="Angsana New" w:hAnsi="Angsana New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9034F" w:rsidRPr="00F05191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1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721A8E" w:rsidRPr="00F05191" w14:paraId="79E1CE9D" w14:textId="77777777" w:rsidTr="003D47AF">
        <w:trPr>
          <w:trHeight w:val="63"/>
        </w:trPr>
        <w:tc>
          <w:tcPr>
            <w:tcW w:w="3060" w:type="dxa"/>
          </w:tcPr>
          <w:p w14:paraId="79E1CE9B" w14:textId="77777777" w:rsidR="00721A8E" w:rsidRPr="00F05191" w:rsidRDefault="00F9397B" w:rsidP="00EE38EF">
            <w:pPr>
              <w:tabs>
                <w:tab w:val="left" w:pos="18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79E1CE9C" w14:textId="77777777" w:rsidR="00721A8E" w:rsidRPr="00F05191" w:rsidRDefault="00850020" w:rsidP="00F73532">
            <w:pPr>
              <w:jc w:val="right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50020" w:rsidRPr="00F05191" w14:paraId="79E1CEA0" w14:textId="77777777" w:rsidTr="003D47AF">
        <w:trPr>
          <w:trHeight w:val="63"/>
        </w:trPr>
        <w:tc>
          <w:tcPr>
            <w:tcW w:w="3060" w:type="dxa"/>
          </w:tcPr>
          <w:p w14:paraId="79E1CE9E" w14:textId="77777777" w:rsidR="00850020" w:rsidRPr="00F05191" w:rsidRDefault="00850020" w:rsidP="00EE38EF">
            <w:pPr>
              <w:tabs>
                <w:tab w:val="left" w:pos="18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79E1CE9F" w14:textId="77777777" w:rsidR="00850020" w:rsidRPr="00F05191" w:rsidRDefault="00850020" w:rsidP="00F7353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21A8E" w:rsidRPr="00F05191" w14:paraId="79E1CEA3" w14:textId="77777777" w:rsidTr="003D47AF">
        <w:tc>
          <w:tcPr>
            <w:tcW w:w="3060" w:type="dxa"/>
          </w:tcPr>
          <w:p w14:paraId="79E1CEA1" w14:textId="77777777" w:rsidR="00721A8E" w:rsidRPr="00F05191" w:rsidRDefault="00721A8E" w:rsidP="00EE38E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79E1CEA2" w14:textId="77777777" w:rsidR="00721A8E" w:rsidRPr="00F05191" w:rsidRDefault="000E2212" w:rsidP="00F7353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lang w:val="en-US"/>
              </w:rPr>
              <w:t xml:space="preserve">30 </w:t>
            </w:r>
            <w:r w:rsidR="00092EF2" w:rsidRPr="00F05191">
              <w:rPr>
                <w:rFonts w:ascii="Angsana New" w:eastAsia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F05191">
              <w:rPr>
                <w:rFonts w:ascii="Angsana New" w:eastAsia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eastAsia="Angsana New" w:hAnsi="Angsana New"/>
                <w:sz w:val="28"/>
                <w:szCs w:val="28"/>
                <w:lang w:val="en-US"/>
              </w:rPr>
              <w:t>2564</w:t>
            </w:r>
            <w:r w:rsidR="00E643CD" w:rsidRPr="00F05191">
              <w:rPr>
                <w:rFonts w:ascii="Angsana New" w:eastAsia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B53271" w:rsidRPr="00F05191" w14:paraId="79E1CEAA" w14:textId="77777777" w:rsidTr="00F12E63">
        <w:tc>
          <w:tcPr>
            <w:tcW w:w="3060" w:type="dxa"/>
          </w:tcPr>
          <w:p w14:paraId="79E1CEA4" w14:textId="77777777" w:rsidR="00B53271" w:rsidRPr="00F05191" w:rsidRDefault="00B53271" w:rsidP="00EE38EF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9E1CEA5" w14:textId="77777777" w:rsidR="00B53271" w:rsidRPr="00F05191" w:rsidRDefault="00B53271" w:rsidP="00F7353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79E1CEA6" w14:textId="77777777" w:rsidR="00A239BE" w:rsidRPr="00F05191" w:rsidRDefault="00B53271" w:rsidP="00F7353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มูลหนี้</w:t>
            </w:r>
          </w:p>
          <w:p w14:paraId="79E1CEA7" w14:textId="77777777" w:rsidR="00B53271" w:rsidRPr="00F05191" w:rsidRDefault="00B53271" w:rsidP="00F7353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79E1CEA8" w14:textId="77777777" w:rsidR="00B53271" w:rsidRPr="00F05191" w:rsidRDefault="00B53271" w:rsidP="00F735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="00F12E63"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79E1CEA9" w14:textId="77777777" w:rsidR="00B53271" w:rsidRPr="00F05191" w:rsidRDefault="00B53271" w:rsidP="00F735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B53271" w:rsidRPr="00F05191" w14:paraId="79E1CEAF" w14:textId="77777777" w:rsidTr="00F12E63">
        <w:trPr>
          <w:trHeight w:val="69"/>
        </w:trPr>
        <w:tc>
          <w:tcPr>
            <w:tcW w:w="3060" w:type="dxa"/>
            <w:vAlign w:val="bottom"/>
          </w:tcPr>
          <w:p w14:paraId="79E1CEAB" w14:textId="77777777" w:rsidR="00B53271" w:rsidRPr="00F05191" w:rsidRDefault="00B53271" w:rsidP="00EE38EF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79E1CEAC" w14:textId="77777777" w:rsidR="00B53271" w:rsidRPr="00F05191" w:rsidRDefault="00B53271" w:rsidP="00F73532">
            <w:pPr>
              <w:tabs>
                <w:tab w:val="decimal" w:pos="1005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9E1CEAD" w14:textId="77777777" w:rsidR="00B53271" w:rsidRPr="00F05191" w:rsidRDefault="00B53271" w:rsidP="00F73532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9E1CEAE" w14:textId="77777777" w:rsidR="00B53271" w:rsidRPr="00F05191" w:rsidRDefault="00B53271" w:rsidP="00F735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3271" w:rsidRPr="00F05191" w14:paraId="79E1CEB5" w14:textId="77777777" w:rsidTr="00F12E63">
        <w:tc>
          <w:tcPr>
            <w:tcW w:w="3060" w:type="dxa"/>
          </w:tcPr>
          <w:p w14:paraId="79E1CEB0" w14:textId="77777777" w:rsidR="00B53271" w:rsidRPr="00F05191" w:rsidRDefault="00B53271" w:rsidP="00EE38EF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79E1CEB1" w14:textId="77777777" w:rsidR="00B53271" w:rsidRPr="00F05191" w:rsidRDefault="00B53271" w:rsidP="00EE38EF">
            <w:pPr>
              <w:ind w:left="216" w:right="-108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79E1CEB2" w14:textId="77777777" w:rsidR="00B53271" w:rsidRPr="00F05191" w:rsidRDefault="0028157B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699</w:t>
            </w:r>
          </w:p>
        </w:tc>
        <w:tc>
          <w:tcPr>
            <w:tcW w:w="2041" w:type="dxa"/>
            <w:vAlign w:val="bottom"/>
          </w:tcPr>
          <w:p w14:paraId="79E1CEB3" w14:textId="77777777" w:rsidR="00B53271" w:rsidRPr="00F05191" w:rsidRDefault="00F8109F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8109F">
              <w:rPr>
                <w:rFonts w:ascii="Angsana New" w:eastAsia="Angsana New" w:hAnsi="Angsana New"/>
                <w:sz w:val="28"/>
                <w:szCs w:val="28"/>
                <w:cs/>
              </w:rPr>
              <w:t>10,168,573</w:t>
            </w:r>
          </w:p>
        </w:tc>
        <w:tc>
          <w:tcPr>
            <w:tcW w:w="2041" w:type="dxa"/>
            <w:vAlign w:val="bottom"/>
          </w:tcPr>
          <w:p w14:paraId="79E1CEB4" w14:textId="77777777" w:rsidR="00B53271" w:rsidRPr="00F05191" w:rsidRDefault="00F8109F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8109F">
              <w:rPr>
                <w:rFonts w:ascii="Angsana New" w:eastAsia="Angsana New" w:hAnsi="Angsana New"/>
                <w:sz w:val="28"/>
                <w:szCs w:val="28"/>
                <w:cs/>
              </w:rPr>
              <w:t>3,834,911</w:t>
            </w:r>
          </w:p>
        </w:tc>
      </w:tr>
      <w:tr w:rsidR="00B53271" w:rsidRPr="00F05191" w14:paraId="79E1CEBA" w14:textId="77777777" w:rsidTr="00F12E63">
        <w:trPr>
          <w:trHeight w:val="87"/>
        </w:trPr>
        <w:tc>
          <w:tcPr>
            <w:tcW w:w="3060" w:type="dxa"/>
            <w:vAlign w:val="bottom"/>
          </w:tcPr>
          <w:p w14:paraId="79E1CEB6" w14:textId="77777777" w:rsidR="00B53271" w:rsidRPr="00F05191" w:rsidRDefault="00B53271" w:rsidP="00EE38EF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79E1CEB7" w14:textId="77777777" w:rsidR="00B53271" w:rsidRPr="00F05191" w:rsidRDefault="00B53271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9E1CEB8" w14:textId="77777777" w:rsidR="00B53271" w:rsidRPr="00F05191" w:rsidRDefault="00B53271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9E1CEB9" w14:textId="77777777" w:rsidR="00B53271" w:rsidRPr="00F05191" w:rsidRDefault="00B53271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B53271" w:rsidRPr="00F05191" w14:paraId="79E1CEC0" w14:textId="77777777" w:rsidTr="00F12E63">
        <w:tc>
          <w:tcPr>
            <w:tcW w:w="3060" w:type="dxa"/>
          </w:tcPr>
          <w:p w14:paraId="79E1CEBB" w14:textId="77777777" w:rsidR="00B53271" w:rsidRPr="00F05191" w:rsidRDefault="00B53271" w:rsidP="00EE38EF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79E1CEBC" w14:textId="77777777" w:rsidR="00B53271" w:rsidRPr="00F05191" w:rsidRDefault="00B53271" w:rsidP="00EE38EF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79E1CEBD" w14:textId="77777777" w:rsidR="00B53271" w:rsidRPr="00F8109F" w:rsidRDefault="00F8109F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041" w:type="dxa"/>
            <w:vAlign w:val="bottom"/>
          </w:tcPr>
          <w:p w14:paraId="79E1CEBE" w14:textId="77777777" w:rsidR="00B53271" w:rsidRPr="00F05191" w:rsidRDefault="00F8109F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8109F">
              <w:rPr>
                <w:rFonts w:ascii="Angsana New" w:eastAsia="Angsana New" w:hAnsi="Angsana New"/>
                <w:sz w:val="28"/>
                <w:szCs w:val="28"/>
                <w:cs/>
              </w:rPr>
              <w:t>23,364</w:t>
            </w:r>
          </w:p>
        </w:tc>
        <w:tc>
          <w:tcPr>
            <w:tcW w:w="2041" w:type="dxa"/>
            <w:vAlign w:val="bottom"/>
          </w:tcPr>
          <w:p w14:paraId="79E1CEBF" w14:textId="77777777" w:rsidR="00B53271" w:rsidRPr="00F8109F" w:rsidRDefault="00F8109F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9E1CEC1" w14:textId="77777777" w:rsidR="00383109" w:rsidRPr="00EE38EF" w:rsidRDefault="00383109" w:rsidP="00EE38EF">
      <w:pPr>
        <w:tabs>
          <w:tab w:val="left" w:pos="900"/>
          <w:tab w:val="left" w:pos="1440"/>
        </w:tabs>
        <w:ind w:right="-96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1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850020" w:rsidRPr="00F05191" w14:paraId="79E1CEC4" w14:textId="77777777" w:rsidTr="00690FB1">
        <w:trPr>
          <w:trHeight w:val="63"/>
        </w:trPr>
        <w:tc>
          <w:tcPr>
            <w:tcW w:w="3060" w:type="dxa"/>
          </w:tcPr>
          <w:p w14:paraId="79E1CEC2" w14:textId="77777777" w:rsidR="00850020" w:rsidRPr="00F05191" w:rsidRDefault="00850020" w:rsidP="00EE38EF">
            <w:pPr>
              <w:tabs>
                <w:tab w:val="left" w:pos="18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79E1CEC3" w14:textId="77777777" w:rsidR="00850020" w:rsidRPr="00F05191" w:rsidRDefault="00850020" w:rsidP="00F73532">
            <w:pPr>
              <w:jc w:val="right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83109" w:rsidRPr="00F05191" w14:paraId="79E1CEC7" w14:textId="77777777" w:rsidTr="007037A1">
        <w:trPr>
          <w:trHeight w:val="63"/>
        </w:trPr>
        <w:tc>
          <w:tcPr>
            <w:tcW w:w="3060" w:type="dxa"/>
          </w:tcPr>
          <w:p w14:paraId="79E1CEC5" w14:textId="77777777" w:rsidR="00383109" w:rsidRPr="00850020" w:rsidRDefault="00383109" w:rsidP="00EE38EF">
            <w:pPr>
              <w:tabs>
                <w:tab w:val="left" w:pos="187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79E1CEC6" w14:textId="77777777" w:rsidR="00383109" w:rsidRPr="00F05191" w:rsidRDefault="00383109" w:rsidP="00F7353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83109" w:rsidRPr="00F05191" w14:paraId="79E1CECA" w14:textId="77777777" w:rsidTr="007037A1">
        <w:tc>
          <w:tcPr>
            <w:tcW w:w="3060" w:type="dxa"/>
          </w:tcPr>
          <w:p w14:paraId="79E1CEC8" w14:textId="77777777" w:rsidR="00383109" w:rsidRPr="00F05191" w:rsidRDefault="00383109" w:rsidP="00EE38E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79E1CEC9" w14:textId="77777777" w:rsidR="00383109" w:rsidRPr="00F05191" w:rsidRDefault="00383109" w:rsidP="00F735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383109" w:rsidRPr="00F05191" w14:paraId="79E1CED1" w14:textId="77777777" w:rsidTr="00F12E63">
        <w:tc>
          <w:tcPr>
            <w:tcW w:w="3060" w:type="dxa"/>
          </w:tcPr>
          <w:p w14:paraId="79E1CECB" w14:textId="77777777" w:rsidR="00383109" w:rsidRPr="00F05191" w:rsidRDefault="00383109" w:rsidP="00EE38EF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9E1CECC" w14:textId="77777777" w:rsidR="00383109" w:rsidRPr="00F05191" w:rsidRDefault="00383109" w:rsidP="00F7353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79E1CECD" w14:textId="77777777" w:rsidR="00383109" w:rsidRPr="00F05191" w:rsidRDefault="00383109" w:rsidP="00F7353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มูลหนี้</w:t>
            </w:r>
          </w:p>
          <w:p w14:paraId="79E1CECE" w14:textId="77777777" w:rsidR="00383109" w:rsidRPr="00F05191" w:rsidRDefault="00383109" w:rsidP="00F7353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79E1CECF" w14:textId="77777777" w:rsidR="00383109" w:rsidRPr="00F05191" w:rsidRDefault="00383109" w:rsidP="00F735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="00F12E63"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  <w:p w14:paraId="79E1CED0" w14:textId="77777777" w:rsidR="00383109" w:rsidRPr="00F05191" w:rsidRDefault="00383109" w:rsidP="00F735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383109" w:rsidRPr="00F05191" w14:paraId="79E1CED6" w14:textId="77777777" w:rsidTr="00F12E63">
        <w:tc>
          <w:tcPr>
            <w:tcW w:w="3060" w:type="dxa"/>
            <w:vAlign w:val="bottom"/>
          </w:tcPr>
          <w:p w14:paraId="79E1CED2" w14:textId="77777777" w:rsidR="00383109" w:rsidRPr="00F05191" w:rsidRDefault="00383109" w:rsidP="00EE38EF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79E1CED3" w14:textId="77777777" w:rsidR="00383109" w:rsidRPr="00F05191" w:rsidRDefault="00383109" w:rsidP="00F73532">
            <w:pPr>
              <w:tabs>
                <w:tab w:val="decimal" w:pos="1005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9E1CED4" w14:textId="77777777" w:rsidR="00383109" w:rsidRPr="00F05191" w:rsidRDefault="00383109" w:rsidP="00F73532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9E1CED5" w14:textId="77777777" w:rsidR="00383109" w:rsidRPr="00F05191" w:rsidRDefault="00383109" w:rsidP="00F735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3109" w:rsidRPr="00F05191" w14:paraId="79E1CEDC" w14:textId="77777777" w:rsidTr="00F12E63">
        <w:trPr>
          <w:trHeight w:val="252"/>
        </w:trPr>
        <w:tc>
          <w:tcPr>
            <w:tcW w:w="3060" w:type="dxa"/>
          </w:tcPr>
          <w:p w14:paraId="79E1CED7" w14:textId="77777777" w:rsidR="00383109" w:rsidRPr="00F05191" w:rsidRDefault="00383109" w:rsidP="00EE38EF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79E1CED8" w14:textId="77777777" w:rsidR="00383109" w:rsidRPr="00F05191" w:rsidRDefault="00383109" w:rsidP="00EE38EF">
            <w:pPr>
              <w:ind w:left="216" w:right="-108" w:hanging="216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79E1CED9" w14:textId="77777777" w:rsidR="00383109" w:rsidRPr="00F05191" w:rsidRDefault="00383109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579</w:t>
            </w:r>
          </w:p>
        </w:tc>
        <w:tc>
          <w:tcPr>
            <w:tcW w:w="2041" w:type="dxa"/>
            <w:vAlign w:val="bottom"/>
          </w:tcPr>
          <w:p w14:paraId="79E1CEDA" w14:textId="77777777" w:rsidR="00383109" w:rsidRPr="00F05191" w:rsidRDefault="00383109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10,280,634</w:t>
            </w:r>
          </w:p>
        </w:tc>
        <w:tc>
          <w:tcPr>
            <w:tcW w:w="2041" w:type="dxa"/>
            <w:vAlign w:val="bottom"/>
          </w:tcPr>
          <w:p w14:paraId="79E1CEDB" w14:textId="77777777" w:rsidR="00383109" w:rsidRPr="00F05191" w:rsidRDefault="00383109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3,631,441</w:t>
            </w:r>
          </w:p>
        </w:tc>
      </w:tr>
      <w:tr w:rsidR="00383109" w:rsidRPr="00F05191" w14:paraId="79E1CEE1" w14:textId="77777777" w:rsidTr="00F12E63">
        <w:trPr>
          <w:trHeight w:val="87"/>
        </w:trPr>
        <w:tc>
          <w:tcPr>
            <w:tcW w:w="3060" w:type="dxa"/>
            <w:vAlign w:val="bottom"/>
          </w:tcPr>
          <w:p w14:paraId="79E1CEDD" w14:textId="77777777" w:rsidR="00383109" w:rsidRPr="00F05191" w:rsidRDefault="00383109" w:rsidP="00EE38EF">
            <w:pPr>
              <w:tabs>
                <w:tab w:val="left" w:pos="601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79E1CEDE" w14:textId="77777777" w:rsidR="00383109" w:rsidRPr="00F05191" w:rsidRDefault="00383109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9E1CEDF" w14:textId="77777777" w:rsidR="00383109" w:rsidRPr="00F05191" w:rsidRDefault="00383109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9E1CEE0" w14:textId="77777777" w:rsidR="00383109" w:rsidRPr="00F05191" w:rsidRDefault="00383109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</w:p>
        </w:tc>
      </w:tr>
      <w:tr w:rsidR="00383109" w:rsidRPr="00F05191" w14:paraId="79E1CEE7" w14:textId="77777777" w:rsidTr="00F12E63">
        <w:trPr>
          <w:trHeight w:val="125"/>
        </w:trPr>
        <w:tc>
          <w:tcPr>
            <w:tcW w:w="3060" w:type="dxa"/>
          </w:tcPr>
          <w:p w14:paraId="79E1CEE2" w14:textId="77777777" w:rsidR="00383109" w:rsidRPr="00F05191" w:rsidRDefault="00383109" w:rsidP="00EE38EF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บริษัท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  <w:lang w:val="en-US"/>
              </w:rPr>
              <w:t>และบุคคล</w:t>
            </w: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ที่มีปัญหาใน</w:t>
            </w:r>
          </w:p>
          <w:p w14:paraId="79E1CEE3" w14:textId="77777777" w:rsidR="00383109" w:rsidRPr="00F05191" w:rsidRDefault="00383109" w:rsidP="00EE38EF">
            <w:pPr>
              <w:ind w:left="216" w:hanging="216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79E1CEE4" w14:textId="77777777" w:rsidR="00383109" w:rsidRPr="00F05191" w:rsidRDefault="00383109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2</w:t>
            </w:r>
          </w:p>
        </w:tc>
        <w:tc>
          <w:tcPr>
            <w:tcW w:w="2041" w:type="dxa"/>
            <w:vAlign w:val="bottom"/>
          </w:tcPr>
          <w:p w14:paraId="79E1CEE5" w14:textId="77777777" w:rsidR="00383109" w:rsidRPr="00F05191" w:rsidRDefault="00383109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23,567</w:t>
            </w:r>
          </w:p>
        </w:tc>
        <w:tc>
          <w:tcPr>
            <w:tcW w:w="2041" w:type="dxa"/>
            <w:vAlign w:val="bottom"/>
          </w:tcPr>
          <w:p w14:paraId="79E1CEE6" w14:textId="77777777" w:rsidR="00383109" w:rsidRPr="00F05191" w:rsidRDefault="00383109" w:rsidP="00F73532">
            <w:pPr>
              <w:tabs>
                <w:tab w:val="decimal" w:pos="1511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eastAsia="Angsana New" w:hAnsi="Angsana New"/>
                <w:sz w:val="28"/>
                <w:szCs w:val="28"/>
                <w:cs/>
              </w:rPr>
              <w:t>8,390</w:t>
            </w:r>
          </w:p>
        </w:tc>
      </w:tr>
    </w:tbl>
    <w:p w14:paraId="79E1CEE8" w14:textId="77777777" w:rsidR="00EE38EF" w:rsidRDefault="00EE38EF" w:rsidP="00EE38EF">
      <w:pPr>
        <w:tabs>
          <w:tab w:val="left" w:pos="1440"/>
        </w:tabs>
        <w:spacing w:before="8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9E1CEE9" w14:textId="77777777" w:rsidR="00721A8E" w:rsidRPr="00F05191" w:rsidRDefault="00721A8E" w:rsidP="00EE38EF">
      <w:pPr>
        <w:tabs>
          <w:tab w:val="left" w:pos="1440"/>
        </w:tabs>
        <w:spacing w:before="80"/>
        <w:ind w:left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lastRenderedPageBreak/>
        <w:t>บริษัทย่อยไม่มีข้อมูลเพียงพอจึงไม่ได้เปิดเผยรายการของบริษัทที่รายงานของผู้สอบบัญชีระบุว่าบริษัทนั้น</w:t>
      </w:r>
      <w:r w:rsidR="00B10BBA" w:rsidRPr="00F05191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มีปัญหาเกี่ยวกับการดำเนินงานต่อเนื่องของกิจการ และบริษัทอื่นที่มิใช่บริษัทจดทะเบียนในตลาดหลักทรัพย์</w:t>
      </w:r>
      <w:r w:rsidR="00390C3D" w:rsidRPr="00F05191">
        <w:rPr>
          <w:rFonts w:ascii="Angsana New" w:hAnsi="Angsana New" w:hint="cs"/>
          <w:sz w:val="32"/>
          <w:szCs w:val="32"/>
          <w:cs/>
          <w:lang w:val="en-US"/>
        </w:rPr>
        <w:t>แห่งประเทศไทย</w:t>
      </w:r>
      <w:r w:rsidRPr="00F05191">
        <w:rPr>
          <w:rFonts w:ascii="Angsana New" w:hAnsi="Angsana New"/>
          <w:sz w:val="32"/>
          <w:szCs w:val="32"/>
          <w:cs/>
          <w:lang w:val="en-US"/>
        </w:rPr>
        <w:t>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อย่างไรก็ตาม บริษัทย่อยได้มีการพิจารณาจัดชั้นและ</w:t>
      </w:r>
      <w:r w:rsidR="007E491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                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กัน</w:t>
      </w:r>
      <w:r w:rsidR="00B10BBA" w:rsidRPr="00F05191">
        <w:rPr>
          <w:rFonts w:ascii="Angsana New" w:hAnsi="Angsana New" w:hint="cs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Pr="00F05191">
        <w:rPr>
          <w:rFonts w:ascii="Angsana New" w:hAnsi="Angsana New"/>
          <w:sz w:val="32"/>
          <w:szCs w:val="32"/>
          <w:cs/>
          <w:lang w:val="en-US"/>
        </w:rPr>
        <w:t>สำหรับลูกหนี้เหล่านั้น</w:t>
      </w:r>
      <w:r w:rsidR="00E45753" w:rsidRPr="00F05191">
        <w:rPr>
          <w:rFonts w:ascii="Angsana New" w:hAnsi="Angsana New" w:hint="cs"/>
          <w:sz w:val="32"/>
          <w:szCs w:val="32"/>
          <w:cs/>
          <w:lang w:val="en-US"/>
        </w:rPr>
        <w:t>ไว้แล้ว</w:t>
      </w:r>
    </w:p>
    <w:p w14:paraId="79E1CEEA" w14:textId="77777777" w:rsidR="00721A8E" w:rsidRPr="00F05191" w:rsidRDefault="00092EF2" w:rsidP="00F05191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33" w:hanging="533"/>
        <w:jc w:val="thaiDistribute"/>
        <w:textAlignment w:val="baseline"/>
        <w:rPr>
          <w:rFonts w:ascii="Angsana New" w:hAnsi="Angsana New"/>
          <w:b/>
          <w:bCs/>
          <w:sz w:val="32"/>
          <w:szCs w:val="32"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477807"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Pr="00F0519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21A8E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การปรับโครงสร้างหนี้ที่มีปัญหา</w:t>
      </w:r>
    </w:p>
    <w:p w14:paraId="79E1CEEB" w14:textId="77777777" w:rsidR="00721A8E" w:rsidRPr="00850020" w:rsidRDefault="00721A8E" w:rsidP="00850020">
      <w:pPr>
        <w:tabs>
          <w:tab w:val="left" w:pos="1440"/>
        </w:tabs>
        <w:spacing w:before="120"/>
        <w:ind w:left="544" w:hanging="54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05191">
        <w:rPr>
          <w:rFonts w:ascii="Angsana New" w:hAnsi="Angsana New"/>
          <w:sz w:val="32"/>
          <w:szCs w:val="32"/>
          <w:lang w:val="en-US"/>
        </w:rPr>
        <w:tab/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477807" w:rsidRPr="00F05191">
        <w:rPr>
          <w:rFonts w:ascii="Angsana New" w:hAnsi="Angsana New"/>
          <w:sz w:val="32"/>
          <w:szCs w:val="32"/>
          <w:lang w:val="en-US"/>
        </w:rPr>
        <w:t>30</w:t>
      </w:r>
      <w:r w:rsidR="0082634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92EF2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477807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77807" w:rsidRPr="00F05191">
        <w:rPr>
          <w:rFonts w:ascii="Angsana New" w:hAnsi="Angsana New"/>
          <w:sz w:val="32"/>
          <w:szCs w:val="32"/>
          <w:lang w:val="en-US"/>
        </w:rPr>
        <w:t>2564</w:t>
      </w:r>
      <w:r w:rsidR="0082634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643CD" w:rsidRPr="00F05191">
        <w:rPr>
          <w:rFonts w:ascii="Angsana New" w:hAnsi="Angsana New"/>
          <w:sz w:val="32"/>
          <w:szCs w:val="32"/>
          <w:lang w:val="en-US"/>
        </w:rPr>
        <w:t>31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 w:rsidRPr="00F05191">
        <w:rPr>
          <w:rFonts w:ascii="Angsana New" w:hAnsi="Angsana New"/>
          <w:sz w:val="32"/>
          <w:szCs w:val="32"/>
          <w:lang w:val="en-US"/>
        </w:rPr>
        <w:t>2563</w:t>
      </w:r>
      <w:r w:rsidR="0082634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บริษัทย่อยมีลูกหนี้ที่ปรับโครงสร้างหนี้ซึ่งมีภาระหนี้คงเหลือตามบัญชี ดังต่อไปนี้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220"/>
        <w:gridCol w:w="1732"/>
        <w:gridCol w:w="1733"/>
        <w:gridCol w:w="1732"/>
        <w:gridCol w:w="1733"/>
      </w:tblGrid>
      <w:tr w:rsidR="00721A8E" w:rsidRPr="00F05191" w14:paraId="79E1CEEF" w14:textId="77777777" w:rsidTr="00916EC2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79E1CEEC" w14:textId="77777777" w:rsidR="00721A8E" w:rsidRPr="00F05191" w:rsidRDefault="00721A8E" w:rsidP="00F05191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E1CEED" w14:textId="77777777" w:rsidR="00721A8E" w:rsidRPr="00F05191" w:rsidRDefault="00721A8E" w:rsidP="0085002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E1CEEE" w14:textId="77777777" w:rsidR="00721A8E" w:rsidRPr="00F05191" w:rsidRDefault="00850020" w:rsidP="0085002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850020" w:rsidRPr="00F05191" w14:paraId="79E1CEF3" w14:textId="77777777" w:rsidTr="00916EC2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79E1CEF0" w14:textId="77777777" w:rsidR="00850020" w:rsidRPr="00F05191" w:rsidRDefault="00850020" w:rsidP="00850020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E1CEF1" w14:textId="77777777" w:rsidR="00850020" w:rsidRPr="00F05191" w:rsidRDefault="00850020" w:rsidP="008500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E1CEF2" w14:textId="77777777" w:rsidR="00850020" w:rsidRPr="00F05191" w:rsidRDefault="00850020" w:rsidP="008500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ลูกหนี้ที่ปรับโครงสร้างหนี้</w:t>
            </w:r>
          </w:p>
        </w:tc>
      </w:tr>
      <w:tr w:rsidR="00850020" w:rsidRPr="00F05191" w14:paraId="79E1CEF9" w14:textId="77777777" w:rsidTr="00916EC2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79E1CEF4" w14:textId="77777777" w:rsidR="00850020" w:rsidRPr="00F05191" w:rsidRDefault="00850020" w:rsidP="00850020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79E1CEF5" w14:textId="77777777" w:rsidR="00850020" w:rsidRPr="00F05191" w:rsidRDefault="00850020" w:rsidP="008500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79E1CEF6" w14:textId="77777777" w:rsidR="00850020" w:rsidRPr="00F05191" w:rsidRDefault="00850020" w:rsidP="008500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79E1CEF7" w14:textId="77777777" w:rsidR="00850020" w:rsidRPr="00F05191" w:rsidRDefault="00850020" w:rsidP="008500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79E1CEF8" w14:textId="77777777" w:rsidR="00850020" w:rsidRPr="00F05191" w:rsidRDefault="00850020" w:rsidP="008500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</w:tr>
      <w:tr w:rsidR="00850020" w:rsidRPr="00F05191" w14:paraId="79E1CEFF" w14:textId="77777777" w:rsidTr="00916EC2">
        <w:trPr>
          <w:trHeight w:val="265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79E1CEFA" w14:textId="77777777" w:rsidR="00850020" w:rsidRPr="00F05191" w:rsidRDefault="00850020" w:rsidP="00850020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79E1CEFB" w14:textId="77777777" w:rsidR="00850020" w:rsidRPr="00F05191" w:rsidRDefault="00850020" w:rsidP="00850020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79E1CEFC" w14:textId="77777777" w:rsidR="00850020" w:rsidRPr="00F05191" w:rsidRDefault="00850020" w:rsidP="00850020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79E1CEFD" w14:textId="77777777" w:rsidR="00850020" w:rsidRPr="00F05191" w:rsidRDefault="00850020" w:rsidP="00850020">
            <w:pPr>
              <w:tabs>
                <w:tab w:val="decimal" w:pos="1271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79E1CEFE" w14:textId="77777777" w:rsidR="00850020" w:rsidRPr="00F05191" w:rsidRDefault="00850020" w:rsidP="00850020">
            <w:pPr>
              <w:tabs>
                <w:tab w:val="decimal" w:pos="1402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56981" w:rsidRPr="00F05191" w14:paraId="79E1CF05" w14:textId="77777777" w:rsidTr="00E83501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F00" w14:textId="77777777" w:rsidR="00756981" w:rsidRPr="00F05191" w:rsidRDefault="00756981" w:rsidP="00756981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79E1CF01" w14:textId="459305B6" w:rsidR="00756981" w:rsidRPr="00F05191" w:rsidRDefault="0082634A" w:rsidP="00756981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10,79</w:t>
            </w:r>
            <w:r w:rsidR="00ED32AD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79E1CF02" w14:textId="77777777" w:rsidR="00756981" w:rsidRPr="00F05191" w:rsidRDefault="00756981" w:rsidP="00756981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526">
              <w:rPr>
                <w:rFonts w:ascii="Angsana New" w:hAnsi="Angsana New"/>
                <w:sz w:val="28"/>
                <w:szCs w:val="28"/>
                <w:cs/>
                <w:lang w:val="en-US"/>
              </w:rPr>
              <w:t>174</w:t>
            </w:r>
            <w:r w:rsidRPr="001825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2526">
              <w:rPr>
                <w:rFonts w:ascii="Angsana New" w:hAnsi="Angsana New"/>
                <w:sz w:val="28"/>
                <w:szCs w:val="28"/>
                <w:cs/>
                <w:lang w:val="en-US"/>
              </w:rPr>
              <w:t>602</w:t>
            </w:r>
            <w:r w:rsidRPr="0018252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182526">
              <w:rPr>
                <w:rFonts w:ascii="Angsana New" w:hAnsi="Angsana New"/>
                <w:sz w:val="28"/>
                <w:szCs w:val="28"/>
                <w:cs/>
                <w:lang w:val="en-US"/>
              </w:rPr>
              <w:t>856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79E1CF03" w14:textId="77777777" w:rsidR="00756981" w:rsidRPr="001D373C" w:rsidRDefault="00756981" w:rsidP="00756981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79E1CF04" w14:textId="77777777" w:rsidR="00756981" w:rsidRPr="001D373C" w:rsidRDefault="00756981" w:rsidP="0082634A">
            <w:pPr>
              <w:tabs>
                <w:tab w:val="decimal" w:pos="13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91832">
              <w:rPr>
                <w:rFonts w:ascii="Angsana New" w:hAnsi="Angsana New"/>
                <w:sz w:val="28"/>
                <w:szCs w:val="28"/>
                <w:lang w:val="en-US"/>
              </w:rPr>
              <w:t>5,949,451</w:t>
            </w:r>
          </w:p>
        </w:tc>
      </w:tr>
      <w:tr w:rsidR="00850020" w:rsidRPr="00F05191" w14:paraId="79E1CF0B" w14:textId="77777777" w:rsidTr="00916EC2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CF06" w14:textId="77777777" w:rsidR="00850020" w:rsidRPr="00F05191" w:rsidRDefault="00850020" w:rsidP="00850020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79E1CF07" w14:textId="77777777" w:rsidR="00850020" w:rsidRPr="00F05191" w:rsidRDefault="00850020" w:rsidP="00850020">
            <w:pPr>
              <w:tabs>
                <w:tab w:val="decimal" w:pos="107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10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,081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79E1CF08" w14:textId="77777777" w:rsidR="00850020" w:rsidRPr="00F05191" w:rsidRDefault="00850020" w:rsidP="0085002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162,230,996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79E1CF09" w14:textId="77777777" w:rsidR="00850020" w:rsidRPr="00F05191" w:rsidRDefault="00850020" w:rsidP="00850020">
            <w:pPr>
              <w:tabs>
                <w:tab w:val="decimal" w:pos="103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268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79E1CF0A" w14:textId="77777777" w:rsidR="00850020" w:rsidRPr="00F05191" w:rsidRDefault="00850020" w:rsidP="00850020">
            <w:pPr>
              <w:tabs>
                <w:tab w:val="decimal" w:pos="135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4,160,494</w:t>
            </w:r>
          </w:p>
        </w:tc>
      </w:tr>
    </w:tbl>
    <w:p w14:paraId="79E1CF0C" w14:textId="77777777" w:rsidR="00721A8E" w:rsidRPr="00F05191" w:rsidRDefault="00721A8E" w:rsidP="00F05191">
      <w:pPr>
        <w:tabs>
          <w:tab w:val="left" w:pos="144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477807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092EF2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643CD"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643CD" w:rsidRPr="00F05191">
        <w:rPr>
          <w:rFonts w:ascii="Angsana New" w:hAnsi="Angsana New"/>
          <w:sz w:val="32"/>
          <w:szCs w:val="32"/>
          <w:lang w:val="en-US"/>
        </w:rPr>
        <w:t>31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บริษัทย่อยไม่มีภาระผูกพันคงเหลือที่ตกลงให้ลูกหนี้กู้ยืมเพิ่มเติมภายหลังการปรับโครงสร้างหนี้</w:t>
      </w:r>
    </w:p>
    <w:p w14:paraId="79E1CF0D" w14:textId="77777777" w:rsidR="00721A8E" w:rsidRPr="00F05191" w:rsidRDefault="00092EF2" w:rsidP="00F05191">
      <w:pPr>
        <w:tabs>
          <w:tab w:val="left" w:pos="1440"/>
          <w:tab w:val="left" w:pos="2880"/>
        </w:tabs>
        <w:spacing w:before="120" w:after="120"/>
        <w:ind w:left="547" w:right="-101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5191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477807" w:rsidRPr="00F05191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Pr="00F05191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21A8E" w:rsidRPr="00F05191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721A8E" w:rsidRPr="00F0519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21A8E" w:rsidRPr="00F05191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ลูกหนี้ตามสัญญาเช่าซื้อ</w:t>
      </w:r>
    </w:p>
    <w:p w14:paraId="79E1CF0E" w14:textId="77777777" w:rsidR="00721A8E" w:rsidRPr="008221EF" w:rsidRDefault="00721A8E" w:rsidP="008221EF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7807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092EF2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643CD"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E643CD" w:rsidRPr="00F05191">
        <w:rPr>
          <w:rFonts w:ascii="Angsana New" w:hAnsi="Angsana New"/>
          <w:sz w:val="32"/>
          <w:szCs w:val="32"/>
          <w:lang w:val="en-US"/>
        </w:rPr>
        <w:t>31</w:t>
      </w:r>
      <w:r w:rsidR="00E643C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E643CD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Pr="00F05191">
        <w:rPr>
          <w:rFonts w:ascii="Angsana New" w:hAnsi="Angsana New"/>
          <w:sz w:val="32"/>
          <w:szCs w:val="32"/>
          <w:cs/>
        </w:rPr>
        <w:t>บริษัทย่อยมีลูกหนี้ตามสัญญาเช่าซื้อโดยอายุของสัญญา</w:t>
      </w:r>
      <w:r w:rsidR="00AA7867" w:rsidRPr="00F05191">
        <w:rPr>
          <w:rFonts w:ascii="Angsana New" w:hAnsi="Angsana New" w:hint="cs"/>
          <w:sz w:val="32"/>
          <w:szCs w:val="32"/>
          <w:cs/>
        </w:rPr>
        <w:t xml:space="preserve">  </w:t>
      </w:r>
      <w:r w:rsidRPr="00F05191">
        <w:rPr>
          <w:rFonts w:ascii="Angsana New" w:hAnsi="Angsana New"/>
          <w:sz w:val="32"/>
          <w:szCs w:val="32"/>
          <w:cs/>
        </w:rPr>
        <w:t>มี</w:t>
      </w:r>
      <w:r w:rsidRPr="00466B0A">
        <w:rPr>
          <w:rFonts w:ascii="Angsana New" w:hAnsi="Angsana New"/>
          <w:sz w:val="32"/>
          <w:szCs w:val="32"/>
          <w:cs/>
        </w:rPr>
        <w:t>ระยะเวลา</w:t>
      </w:r>
      <w:r w:rsidR="00E643CD" w:rsidRPr="00466B0A">
        <w:rPr>
          <w:rFonts w:ascii="Angsana New" w:hAnsi="Angsana New" w:hint="cs"/>
          <w:sz w:val="32"/>
          <w:szCs w:val="32"/>
          <w:cs/>
        </w:rPr>
        <w:t xml:space="preserve"> </w:t>
      </w:r>
      <w:r w:rsidR="00466B0A" w:rsidRPr="00466B0A">
        <w:rPr>
          <w:rFonts w:ascii="Angsana New" w:hAnsi="Angsana New"/>
          <w:sz w:val="32"/>
          <w:szCs w:val="32"/>
          <w:lang w:val="en-US"/>
        </w:rPr>
        <w:t>3</w:t>
      </w:r>
      <w:r w:rsidR="00E643CD" w:rsidRPr="00466B0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53262" w:rsidRPr="00466B0A">
        <w:rPr>
          <w:rFonts w:ascii="Angsana New" w:hAnsi="Angsana New" w:hint="cs"/>
          <w:sz w:val="32"/>
          <w:szCs w:val="32"/>
          <w:cs/>
        </w:rPr>
        <w:t>ถึง</w:t>
      </w:r>
      <w:r w:rsidR="00E643CD" w:rsidRPr="00466B0A">
        <w:rPr>
          <w:rFonts w:ascii="Angsana New" w:hAnsi="Angsana New" w:hint="cs"/>
          <w:sz w:val="32"/>
          <w:szCs w:val="32"/>
          <w:cs/>
        </w:rPr>
        <w:t xml:space="preserve"> </w:t>
      </w:r>
      <w:r w:rsidR="00466B0A" w:rsidRPr="00466B0A">
        <w:rPr>
          <w:rFonts w:ascii="Angsana New" w:hAnsi="Angsana New"/>
          <w:sz w:val="32"/>
          <w:szCs w:val="32"/>
          <w:lang w:val="en-US"/>
        </w:rPr>
        <w:t>8</w:t>
      </w:r>
      <w:r w:rsidR="00E643CD" w:rsidRPr="00466B0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53262" w:rsidRPr="00466B0A">
        <w:rPr>
          <w:rFonts w:ascii="Angsana New" w:hAnsi="Angsana New" w:hint="cs"/>
          <w:sz w:val="32"/>
          <w:szCs w:val="32"/>
          <w:cs/>
        </w:rPr>
        <w:t xml:space="preserve">ปี </w:t>
      </w:r>
      <w:r w:rsidRPr="00466B0A">
        <w:rPr>
          <w:rFonts w:ascii="Angsana New" w:hAnsi="Angsana New"/>
          <w:sz w:val="32"/>
          <w:szCs w:val="32"/>
          <w:cs/>
        </w:rPr>
        <w:t>แล</w:t>
      </w:r>
      <w:r w:rsidRPr="00F05191">
        <w:rPr>
          <w:rFonts w:ascii="Angsana New" w:hAnsi="Angsana New"/>
          <w:sz w:val="32"/>
          <w:szCs w:val="32"/>
          <w:cs/>
        </w:rPr>
        <w:t>ะคิดดอกเบี้ยในอัตราร้อยละคงที่ตามที่ระบุในสัญญา</w:t>
      </w:r>
      <w:r w:rsidRPr="00F05191">
        <w:rPr>
          <w:rFonts w:ascii="Angsana New" w:hAnsi="Angsana New"/>
          <w:sz w:val="28"/>
          <w:szCs w:val="28"/>
          <w:cs/>
        </w:rPr>
        <w:t xml:space="preserve"> </w:t>
      </w:r>
    </w:p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5"/>
      </w:tblGrid>
      <w:tr w:rsidR="00721A8E" w:rsidRPr="00F05191" w14:paraId="79E1CF11" w14:textId="77777777" w:rsidTr="007504FF">
        <w:tc>
          <w:tcPr>
            <w:tcW w:w="3960" w:type="dxa"/>
            <w:vAlign w:val="bottom"/>
          </w:tcPr>
          <w:p w14:paraId="79E1CF0F" w14:textId="77777777" w:rsidR="00721A8E" w:rsidRPr="00F05191" w:rsidRDefault="00721A8E" w:rsidP="00466B0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79E1CF10" w14:textId="77777777" w:rsidR="00721A8E" w:rsidRPr="00F05191" w:rsidRDefault="008221EF" w:rsidP="00466B0A">
            <w:pPr>
              <w:snapToGrid w:val="0"/>
              <w:ind w:left="90" w:right="1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221EF" w:rsidRPr="00F05191" w14:paraId="79E1CF14" w14:textId="77777777" w:rsidTr="007504FF">
        <w:tc>
          <w:tcPr>
            <w:tcW w:w="3960" w:type="dxa"/>
            <w:vAlign w:val="bottom"/>
          </w:tcPr>
          <w:p w14:paraId="79E1CF12" w14:textId="77777777" w:rsidR="008221EF" w:rsidRPr="00F05191" w:rsidRDefault="008221EF" w:rsidP="00466B0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79E1CF13" w14:textId="77777777" w:rsidR="008221EF" w:rsidRPr="00F05191" w:rsidRDefault="008221EF" w:rsidP="00466B0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21A8E" w:rsidRPr="00F05191" w14:paraId="79E1CF17" w14:textId="77777777" w:rsidTr="00581A92">
        <w:tc>
          <w:tcPr>
            <w:tcW w:w="3960" w:type="dxa"/>
          </w:tcPr>
          <w:p w14:paraId="79E1CF15" w14:textId="77777777" w:rsidR="00721A8E" w:rsidRPr="00F05191" w:rsidRDefault="00721A8E" w:rsidP="00466B0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79E1CF16" w14:textId="77777777" w:rsidR="00721A8E" w:rsidRPr="00F05191" w:rsidRDefault="00477807" w:rsidP="00466B0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92EF2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721A8E" w:rsidRPr="00F05191" w14:paraId="79E1CF1A" w14:textId="77777777" w:rsidTr="00581A92">
        <w:tc>
          <w:tcPr>
            <w:tcW w:w="3960" w:type="dxa"/>
          </w:tcPr>
          <w:p w14:paraId="79E1CF18" w14:textId="77777777" w:rsidR="00721A8E" w:rsidRPr="00F05191" w:rsidRDefault="00721A8E" w:rsidP="00466B0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79E1CF19" w14:textId="77777777" w:rsidR="00721A8E" w:rsidRPr="00F05191" w:rsidRDefault="00721A8E" w:rsidP="00466B0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จำนวนเงินที่ถึงกำหนดชำระตามสัญญา</w:t>
            </w:r>
          </w:p>
        </w:tc>
      </w:tr>
      <w:tr w:rsidR="00721A8E" w:rsidRPr="00F05191" w14:paraId="79E1CF20" w14:textId="77777777" w:rsidTr="00581A92">
        <w:tc>
          <w:tcPr>
            <w:tcW w:w="3960" w:type="dxa"/>
          </w:tcPr>
          <w:p w14:paraId="79E1CF1B" w14:textId="77777777" w:rsidR="00721A8E" w:rsidRPr="00F05191" w:rsidRDefault="00721A8E" w:rsidP="00466B0A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9E1CF1C" w14:textId="77777777" w:rsidR="00721A8E" w:rsidRPr="00F05191" w:rsidRDefault="00721A8E" w:rsidP="00466B0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587A33"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1CF1D" w14:textId="77777777" w:rsidR="00721A8E" w:rsidRPr="00F05191" w:rsidRDefault="00587A33" w:rsidP="00466B0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21A8E" w:rsidRPr="00F0519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721A8E" w:rsidRPr="00F0519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79E1CF1E" w14:textId="77777777" w:rsidR="00721A8E" w:rsidRPr="00F05191" w:rsidRDefault="00721A8E" w:rsidP="00466B0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5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95" w:type="dxa"/>
            <w:vAlign w:val="bottom"/>
          </w:tcPr>
          <w:p w14:paraId="79E1CF1F" w14:textId="77777777" w:rsidR="00721A8E" w:rsidRPr="00F05191" w:rsidRDefault="00721A8E" w:rsidP="00466B0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21A8E" w:rsidRPr="00F05191" w14:paraId="79E1CF26" w14:textId="77777777" w:rsidTr="00581A92">
        <w:tc>
          <w:tcPr>
            <w:tcW w:w="3960" w:type="dxa"/>
          </w:tcPr>
          <w:p w14:paraId="79E1CF21" w14:textId="77777777" w:rsidR="00721A8E" w:rsidRPr="00F05191" w:rsidRDefault="00721A8E" w:rsidP="00466B0A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79E1CF22" w14:textId="77777777" w:rsidR="00721A8E" w:rsidRPr="00F05191" w:rsidRDefault="00721A8E" w:rsidP="00466B0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caps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tcBorders>
              <w:left w:val="nil"/>
            </w:tcBorders>
          </w:tcPr>
          <w:p w14:paraId="79E1CF23" w14:textId="77777777" w:rsidR="00721A8E" w:rsidRPr="00F05191" w:rsidRDefault="00721A8E" w:rsidP="00466B0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4" w:type="dxa"/>
          </w:tcPr>
          <w:p w14:paraId="79E1CF24" w14:textId="77777777" w:rsidR="00721A8E" w:rsidRPr="00F05191" w:rsidRDefault="00721A8E" w:rsidP="00466B0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</w:tcPr>
          <w:p w14:paraId="79E1CF25" w14:textId="77777777" w:rsidR="00721A8E" w:rsidRPr="00F05191" w:rsidRDefault="00721A8E" w:rsidP="00466B0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caps/>
                <w:sz w:val="28"/>
                <w:szCs w:val="28"/>
                <w:cs/>
                <w:lang w:val="en-US"/>
              </w:rPr>
            </w:pPr>
          </w:p>
        </w:tc>
      </w:tr>
      <w:tr w:rsidR="00466B0A" w:rsidRPr="00F05191" w14:paraId="79E1CF2C" w14:textId="77777777" w:rsidTr="00520C61">
        <w:tc>
          <w:tcPr>
            <w:tcW w:w="3960" w:type="dxa"/>
          </w:tcPr>
          <w:p w14:paraId="79E1CF27" w14:textId="77777777" w:rsidR="00466B0A" w:rsidRPr="00F05191" w:rsidRDefault="00466B0A" w:rsidP="00466B0A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ผลรวมของเงินลงทุนขั้นต้นตามสัญญาเช่าซื้อ</w:t>
            </w:r>
          </w:p>
        </w:tc>
        <w:tc>
          <w:tcPr>
            <w:tcW w:w="1294" w:type="dxa"/>
            <w:vAlign w:val="bottom"/>
          </w:tcPr>
          <w:p w14:paraId="79E1CF28" w14:textId="77777777" w:rsidR="00466B0A" w:rsidRPr="001D373C" w:rsidRDefault="00466B0A" w:rsidP="00466B0A">
            <w:pP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3B3">
              <w:rPr>
                <w:rFonts w:ascii="Angsana New" w:hAnsi="Angsana New"/>
                <w:sz w:val="28"/>
                <w:szCs w:val="28"/>
                <w:lang w:val="en-US"/>
              </w:rPr>
              <w:t>34,999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1CF29" w14:textId="77777777" w:rsidR="00466B0A" w:rsidRPr="001D373C" w:rsidRDefault="00466B0A" w:rsidP="00466B0A">
            <w:pP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3B3">
              <w:rPr>
                <w:rFonts w:ascii="Angsana New" w:hAnsi="Angsana New"/>
                <w:sz w:val="28"/>
                <w:szCs w:val="28"/>
                <w:lang w:val="en-US"/>
              </w:rPr>
              <w:t>14,042</w:t>
            </w:r>
          </w:p>
        </w:tc>
        <w:tc>
          <w:tcPr>
            <w:tcW w:w="1294" w:type="dxa"/>
            <w:vAlign w:val="bottom"/>
          </w:tcPr>
          <w:p w14:paraId="79E1CF2A" w14:textId="77777777" w:rsidR="00466B0A" w:rsidRPr="00F05191" w:rsidRDefault="00466B0A" w:rsidP="00466B0A">
            <w:pP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79E1CF2B" w14:textId="77777777" w:rsidR="00466B0A" w:rsidRPr="001D373C" w:rsidRDefault="00466B0A" w:rsidP="00466B0A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3B3">
              <w:rPr>
                <w:rFonts w:ascii="Angsana New" w:hAnsi="Angsana New"/>
                <w:sz w:val="28"/>
                <w:szCs w:val="28"/>
                <w:lang w:val="en-US"/>
              </w:rPr>
              <w:t>49,041</w:t>
            </w:r>
          </w:p>
        </w:tc>
      </w:tr>
      <w:tr w:rsidR="00466B0A" w:rsidRPr="00F05191" w14:paraId="79E1CF32" w14:textId="77777777" w:rsidTr="00520C61">
        <w:trPr>
          <w:trHeight w:val="288"/>
        </w:trPr>
        <w:tc>
          <w:tcPr>
            <w:tcW w:w="3960" w:type="dxa"/>
          </w:tcPr>
          <w:p w14:paraId="79E1CF2D" w14:textId="77777777" w:rsidR="00466B0A" w:rsidRPr="00F05191" w:rsidRDefault="00466B0A" w:rsidP="00466B0A">
            <w:pPr>
              <w:tabs>
                <w:tab w:val="right" w:pos="2532"/>
              </w:tabs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 รายได้รอตัดบัญชี</w:t>
            </w:r>
          </w:p>
        </w:tc>
        <w:tc>
          <w:tcPr>
            <w:tcW w:w="1294" w:type="dxa"/>
            <w:vAlign w:val="bottom"/>
          </w:tcPr>
          <w:p w14:paraId="79E1CF2E" w14:textId="77777777" w:rsidR="00466B0A" w:rsidRPr="001D373C" w:rsidRDefault="00466B0A" w:rsidP="00466B0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423B3">
              <w:rPr>
                <w:rFonts w:ascii="Angsana New" w:hAnsi="Angsana New"/>
                <w:sz w:val="28"/>
                <w:szCs w:val="28"/>
                <w:lang w:val="en-US"/>
              </w:rPr>
              <w:t>(1,572)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1CF2F" w14:textId="77777777" w:rsidR="00466B0A" w:rsidRPr="001D373C" w:rsidRDefault="00466B0A" w:rsidP="00466B0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3B3">
              <w:rPr>
                <w:rFonts w:ascii="Angsana New" w:hAnsi="Angsana New"/>
                <w:sz w:val="28"/>
                <w:szCs w:val="28"/>
                <w:lang w:val="en-US"/>
              </w:rPr>
              <w:t>(1,149)</w:t>
            </w:r>
          </w:p>
        </w:tc>
        <w:tc>
          <w:tcPr>
            <w:tcW w:w="1294" w:type="dxa"/>
            <w:vAlign w:val="bottom"/>
          </w:tcPr>
          <w:p w14:paraId="79E1CF30" w14:textId="77777777" w:rsidR="00466B0A" w:rsidRPr="00F05191" w:rsidRDefault="00466B0A" w:rsidP="00466B0A">
            <w:pPr>
              <w:pBdr>
                <w:bottom w:val="sing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79E1CF31" w14:textId="77777777" w:rsidR="00466B0A" w:rsidRPr="001D373C" w:rsidRDefault="00466B0A" w:rsidP="00466B0A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3B3">
              <w:rPr>
                <w:rFonts w:ascii="Angsana New" w:hAnsi="Angsana New"/>
                <w:sz w:val="28"/>
                <w:szCs w:val="28"/>
                <w:lang w:val="en-US"/>
              </w:rPr>
              <w:t>(2,721)</w:t>
            </w:r>
          </w:p>
        </w:tc>
      </w:tr>
      <w:tr w:rsidR="00466B0A" w:rsidRPr="00F05191" w14:paraId="79E1CF38" w14:textId="77777777" w:rsidTr="00520C61">
        <w:tc>
          <w:tcPr>
            <w:tcW w:w="3960" w:type="dxa"/>
          </w:tcPr>
          <w:p w14:paraId="79E1CF33" w14:textId="77777777" w:rsidR="00466B0A" w:rsidRPr="00F05191" w:rsidRDefault="00466B0A" w:rsidP="00466B0A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ตามสัญญาเช่าซื้อ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  </w:t>
            </w:r>
          </w:p>
        </w:tc>
        <w:tc>
          <w:tcPr>
            <w:tcW w:w="1294" w:type="dxa"/>
            <w:vAlign w:val="bottom"/>
          </w:tcPr>
          <w:p w14:paraId="79E1CF34" w14:textId="77777777" w:rsidR="00466B0A" w:rsidRPr="001D373C" w:rsidRDefault="00466B0A" w:rsidP="00466B0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3B3">
              <w:rPr>
                <w:rFonts w:ascii="Angsana New" w:hAnsi="Angsana New"/>
                <w:sz w:val="28"/>
                <w:szCs w:val="28"/>
                <w:cs/>
                <w:lang w:val="en-US"/>
              </w:rPr>
              <w:t>33</w:t>
            </w:r>
            <w:r w:rsidRPr="00E423B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423B3">
              <w:rPr>
                <w:rFonts w:ascii="Angsana New" w:hAnsi="Angsana New"/>
                <w:sz w:val="28"/>
                <w:szCs w:val="28"/>
                <w:cs/>
                <w:lang w:val="en-US"/>
              </w:rPr>
              <w:t>427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1CF35" w14:textId="77777777" w:rsidR="00466B0A" w:rsidRPr="00E423B3" w:rsidRDefault="00466B0A" w:rsidP="00466B0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3B3">
              <w:rPr>
                <w:rFonts w:ascii="Angsana New" w:hAnsi="Angsana New"/>
                <w:sz w:val="28"/>
                <w:szCs w:val="28"/>
                <w:lang w:val="en-US"/>
              </w:rPr>
              <w:t>12,893</w:t>
            </w:r>
          </w:p>
        </w:tc>
        <w:tc>
          <w:tcPr>
            <w:tcW w:w="1294" w:type="dxa"/>
            <w:vAlign w:val="bottom"/>
          </w:tcPr>
          <w:p w14:paraId="79E1CF36" w14:textId="77777777" w:rsidR="00466B0A" w:rsidRPr="00F05191" w:rsidRDefault="00466B0A" w:rsidP="00466B0A">
            <w:pPr>
              <w:pBdr>
                <w:bottom w:val="doub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79E1CF37" w14:textId="77777777" w:rsidR="00466B0A" w:rsidRPr="001D373C" w:rsidRDefault="00466B0A" w:rsidP="00466B0A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3B3">
              <w:rPr>
                <w:rFonts w:ascii="Angsana New" w:hAnsi="Angsana New"/>
                <w:sz w:val="28"/>
                <w:szCs w:val="28"/>
                <w:lang w:val="en-US"/>
              </w:rPr>
              <w:t>46,320</w:t>
            </w:r>
          </w:p>
        </w:tc>
      </w:tr>
      <w:tr w:rsidR="00466B0A" w:rsidRPr="00F05191" w14:paraId="79E1CF3E" w14:textId="77777777" w:rsidTr="00520C61">
        <w:tc>
          <w:tcPr>
            <w:tcW w:w="3960" w:type="dxa"/>
          </w:tcPr>
          <w:p w14:paraId="79E1CF39" w14:textId="77777777" w:rsidR="00466B0A" w:rsidRPr="00F05191" w:rsidRDefault="00466B0A" w:rsidP="00466B0A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4" w:type="dxa"/>
            <w:vAlign w:val="bottom"/>
          </w:tcPr>
          <w:p w14:paraId="79E1CF3A" w14:textId="77777777" w:rsidR="00466B0A" w:rsidRPr="00F05191" w:rsidRDefault="00466B0A" w:rsidP="00466B0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1CF3B" w14:textId="77777777" w:rsidR="00466B0A" w:rsidRPr="00F05191" w:rsidRDefault="00466B0A" w:rsidP="00466B0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9E1CF3C" w14:textId="77777777" w:rsidR="00466B0A" w:rsidRPr="00F05191" w:rsidRDefault="00466B0A" w:rsidP="00466B0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79E1CF3D" w14:textId="77777777" w:rsidR="00466B0A" w:rsidRPr="001D373C" w:rsidRDefault="00466B0A" w:rsidP="00466B0A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3B3">
              <w:rPr>
                <w:rFonts w:ascii="Angsana New" w:hAnsi="Angsana New"/>
                <w:sz w:val="28"/>
                <w:szCs w:val="28"/>
                <w:lang w:val="en-US"/>
              </w:rPr>
              <w:t>(7,460)</w:t>
            </w:r>
          </w:p>
        </w:tc>
      </w:tr>
      <w:tr w:rsidR="00466B0A" w:rsidRPr="00F05191" w14:paraId="79E1CF44" w14:textId="77777777" w:rsidTr="00500BC6">
        <w:tc>
          <w:tcPr>
            <w:tcW w:w="3960" w:type="dxa"/>
          </w:tcPr>
          <w:p w14:paraId="79E1CF3F" w14:textId="77777777" w:rsidR="00466B0A" w:rsidRPr="00F05191" w:rsidRDefault="00466B0A" w:rsidP="00466B0A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294" w:type="dxa"/>
            <w:vAlign w:val="bottom"/>
          </w:tcPr>
          <w:p w14:paraId="79E1CF40" w14:textId="77777777" w:rsidR="00466B0A" w:rsidRPr="00F05191" w:rsidRDefault="00466B0A" w:rsidP="00466B0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1CF41" w14:textId="77777777" w:rsidR="00466B0A" w:rsidRPr="00F05191" w:rsidRDefault="00466B0A" w:rsidP="00466B0A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9E1CF42" w14:textId="77777777" w:rsidR="00466B0A" w:rsidRPr="00F05191" w:rsidRDefault="00466B0A" w:rsidP="00466B0A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79E1CF43" w14:textId="77777777" w:rsidR="00466B0A" w:rsidRPr="001D373C" w:rsidRDefault="00466B0A" w:rsidP="00466B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23B3">
              <w:rPr>
                <w:rFonts w:ascii="Angsana New" w:hAnsi="Angsana New"/>
                <w:sz w:val="28"/>
                <w:szCs w:val="28"/>
                <w:lang w:val="en-US"/>
              </w:rPr>
              <w:t>38,860</w:t>
            </w:r>
          </w:p>
        </w:tc>
      </w:tr>
    </w:tbl>
    <w:p w14:paraId="79E1CF45" w14:textId="77777777" w:rsidR="008C73C5" w:rsidRPr="00EE38EF" w:rsidRDefault="008C73C5" w:rsidP="00EE38EF">
      <w:pPr>
        <w:ind w:left="142" w:right="57"/>
        <w:rPr>
          <w:rFonts w:ascii="Angsana New" w:hAnsi="Angsana New"/>
          <w:sz w:val="16"/>
          <w:szCs w:val="16"/>
          <w:cs/>
        </w:rPr>
      </w:pPr>
      <w:bookmarkStart w:id="26" w:name="_Toc514051364"/>
      <w:bookmarkStart w:id="27" w:name="_Toc528943433"/>
      <w:bookmarkStart w:id="28" w:name="_Toc364449627"/>
      <w:bookmarkStart w:id="29" w:name="_Toc434063009"/>
      <w:bookmarkStart w:id="30" w:name="_Toc459993669"/>
      <w:bookmarkStart w:id="31" w:name="_Toc465696530"/>
      <w:bookmarkEnd w:id="24"/>
      <w:bookmarkEnd w:id="25"/>
    </w:p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5"/>
      </w:tblGrid>
      <w:tr w:rsidR="008221EF" w:rsidRPr="00F05191" w14:paraId="79E1CF48" w14:textId="77777777" w:rsidTr="00690FB1">
        <w:tc>
          <w:tcPr>
            <w:tcW w:w="3960" w:type="dxa"/>
            <w:vAlign w:val="bottom"/>
          </w:tcPr>
          <w:p w14:paraId="79E1CF46" w14:textId="77777777" w:rsidR="008221EF" w:rsidRPr="00F05191" w:rsidRDefault="008221EF" w:rsidP="00AE5FF2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79E1CF47" w14:textId="77777777" w:rsidR="008221EF" w:rsidRPr="00F05191" w:rsidRDefault="008221EF" w:rsidP="00AE5FF2">
            <w:pPr>
              <w:snapToGrid w:val="0"/>
              <w:ind w:left="90" w:right="1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C73C5" w:rsidRPr="00F05191" w14:paraId="79E1CF4B" w14:textId="77777777" w:rsidTr="007037A1">
        <w:tc>
          <w:tcPr>
            <w:tcW w:w="3960" w:type="dxa"/>
            <w:vAlign w:val="bottom"/>
          </w:tcPr>
          <w:p w14:paraId="79E1CF49" w14:textId="77777777" w:rsidR="008C73C5" w:rsidRPr="00F05191" w:rsidRDefault="008C73C5" w:rsidP="00AE5FF2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79E1CF4A" w14:textId="77777777" w:rsidR="008C73C5" w:rsidRPr="00F05191" w:rsidRDefault="008C73C5" w:rsidP="00AE5FF2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C73C5" w:rsidRPr="00F05191" w14:paraId="79E1CF4E" w14:textId="77777777" w:rsidTr="007037A1">
        <w:tc>
          <w:tcPr>
            <w:tcW w:w="3960" w:type="dxa"/>
          </w:tcPr>
          <w:p w14:paraId="79E1CF4C" w14:textId="77777777" w:rsidR="008C73C5" w:rsidRPr="00F05191" w:rsidRDefault="008C73C5" w:rsidP="00AE5FF2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79E1CF4D" w14:textId="77777777" w:rsidR="008C73C5" w:rsidRPr="00F05191" w:rsidRDefault="008C73C5" w:rsidP="00AE5FF2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C73C5" w:rsidRPr="00F05191" w14:paraId="79E1CF51" w14:textId="77777777" w:rsidTr="007037A1">
        <w:tc>
          <w:tcPr>
            <w:tcW w:w="3960" w:type="dxa"/>
          </w:tcPr>
          <w:p w14:paraId="79E1CF4F" w14:textId="77777777" w:rsidR="008C73C5" w:rsidRPr="00F05191" w:rsidRDefault="008C73C5" w:rsidP="00AE5FF2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79E1CF50" w14:textId="77777777" w:rsidR="008C73C5" w:rsidRPr="00F05191" w:rsidRDefault="008C73C5" w:rsidP="00AE5FF2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จำนวนเงินที่ถึงกำหนดชำระตามสัญญา</w:t>
            </w:r>
          </w:p>
        </w:tc>
      </w:tr>
      <w:tr w:rsidR="008C73C5" w:rsidRPr="00F05191" w14:paraId="79E1CF57" w14:textId="77777777" w:rsidTr="007037A1">
        <w:tc>
          <w:tcPr>
            <w:tcW w:w="3960" w:type="dxa"/>
          </w:tcPr>
          <w:p w14:paraId="79E1CF52" w14:textId="77777777" w:rsidR="008C73C5" w:rsidRPr="00F05191" w:rsidRDefault="008C73C5" w:rsidP="00AE5FF2">
            <w:pPr>
              <w:snapToGrid w:val="0"/>
              <w:ind w:left="90" w:right="1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9E1CF53" w14:textId="77777777" w:rsidR="008C73C5" w:rsidRPr="00F05191" w:rsidRDefault="008C73C5" w:rsidP="00AE5FF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1CF54" w14:textId="77777777" w:rsidR="008C73C5" w:rsidRPr="00F05191" w:rsidRDefault="008C73C5" w:rsidP="00AE5FF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79E1CF55" w14:textId="77777777" w:rsidR="008C73C5" w:rsidRPr="00F05191" w:rsidRDefault="008C73C5" w:rsidP="00AE5FF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5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95" w:type="dxa"/>
            <w:vAlign w:val="bottom"/>
          </w:tcPr>
          <w:p w14:paraId="79E1CF56" w14:textId="77777777" w:rsidR="008C73C5" w:rsidRPr="00F05191" w:rsidRDefault="008C73C5" w:rsidP="00AE5FF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C73C5" w:rsidRPr="00F05191" w14:paraId="79E1CF5D" w14:textId="77777777" w:rsidTr="007037A1">
        <w:tc>
          <w:tcPr>
            <w:tcW w:w="3960" w:type="dxa"/>
          </w:tcPr>
          <w:p w14:paraId="79E1CF58" w14:textId="77777777" w:rsidR="008C73C5" w:rsidRPr="00F05191" w:rsidRDefault="008C73C5" w:rsidP="00AE5FF2">
            <w:pPr>
              <w:snapToGrid w:val="0"/>
              <w:ind w:left="180" w:right="144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79E1CF59" w14:textId="77777777" w:rsidR="008C73C5" w:rsidRPr="00F05191" w:rsidRDefault="008C73C5" w:rsidP="00AE5FF2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caps/>
                <w:sz w:val="24"/>
                <w:szCs w:val="24"/>
                <w:cs/>
                <w:lang w:val="en-US"/>
              </w:rPr>
            </w:pPr>
          </w:p>
        </w:tc>
        <w:tc>
          <w:tcPr>
            <w:tcW w:w="1295" w:type="dxa"/>
            <w:tcBorders>
              <w:left w:val="nil"/>
            </w:tcBorders>
          </w:tcPr>
          <w:p w14:paraId="79E1CF5A" w14:textId="77777777" w:rsidR="008C73C5" w:rsidRPr="00F05191" w:rsidRDefault="008C73C5" w:rsidP="00AE5FF2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4" w:type="dxa"/>
          </w:tcPr>
          <w:p w14:paraId="79E1CF5B" w14:textId="77777777" w:rsidR="008C73C5" w:rsidRPr="00F05191" w:rsidRDefault="008C73C5" w:rsidP="00AE5FF2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5" w:type="dxa"/>
          </w:tcPr>
          <w:p w14:paraId="79E1CF5C" w14:textId="77777777" w:rsidR="008C73C5" w:rsidRPr="00F05191" w:rsidRDefault="008C73C5" w:rsidP="00AE5FF2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caps/>
                <w:sz w:val="24"/>
                <w:szCs w:val="24"/>
                <w:cs/>
                <w:lang w:val="en-US"/>
              </w:rPr>
            </w:pPr>
          </w:p>
        </w:tc>
      </w:tr>
      <w:tr w:rsidR="008C73C5" w:rsidRPr="00F05191" w14:paraId="79E1CF63" w14:textId="77777777" w:rsidTr="007037A1">
        <w:tc>
          <w:tcPr>
            <w:tcW w:w="3960" w:type="dxa"/>
          </w:tcPr>
          <w:p w14:paraId="79E1CF5E" w14:textId="77777777" w:rsidR="008C73C5" w:rsidRPr="00F05191" w:rsidRDefault="008C73C5" w:rsidP="00AE5FF2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ผลรวมของเงินลงทุนขั้นต้นตามสัญญาเช่าซื้อ</w:t>
            </w:r>
          </w:p>
        </w:tc>
        <w:tc>
          <w:tcPr>
            <w:tcW w:w="1294" w:type="dxa"/>
            <w:vAlign w:val="bottom"/>
          </w:tcPr>
          <w:p w14:paraId="79E1CF5F" w14:textId="77777777" w:rsidR="008C73C5" w:rsidRPr="00F05191" w:rsidRDefault="008C73C5" w:rsidP="00AE5FF2">
            <w:pP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74,726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1CF60" w14:textId="77777777" w:rsidR="008C73C5" w:rsidRPr="00F05191" w:rsidRDefault="008C73C5" w:rsidP="00AE5FF2">
            <w:pP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17,905</w:t>
            </w:r>
          </w:p>
        </w:tc>
        <w:tc>
          <w:tcPr>
            <w:tcW w:w="1294" w:type="dxa"/>
            <w:vAlign w:val="bottom"/>
          </w:tcPr>
          <w:p w14:paraId="79E1CF61" w14:textId="77777777" w:rsidR="008C73C5" w:rsidRPr="00F05191" w:rsidRDefault="008C73C5" w:rsidP="00AE5FF2">
            <w:pP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79E1CF62" w14:textId="77777777" w:rsidR="008C73C5" w:rsidRPr="00F05191" w:rsidRDefault="008C73C5" w:rsidP="00AE5FF2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92,631</w:t>
            </w:r>
          </w:p>
        </w:tc>
      </w:tr>
      <w:tr w:rsidR="008C73C5" w:rsidRPr="00F05191" w14:paraId="79E1CF69" w14:textId="77777777" w:rsidTr="007037A1">
        <w:trPr>
          <w:trHeight w:val="288"/>
        </w:trPr>
        <w:tc>
          <w:tcPr>
            <w:tcW w:w="3960" w:type="dxa"/>
          </w:tcPr>
          <w:p w14:paraId="79E1CF64" w14:textId="77777777" w:rsidR="008C73C5" w:rsidRPr="00F05191" w:rsidRDefault="008C73C5" w:rsidP="00AE5FF2">
            <w:pPr>
              <w:tabs>
                <w:tab w:val="right" w:pos="2532"/>
              </w:tabs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หัก: รายได้รอตัดบัญชี</w:t>
            </w:r>
          </w:p>
        </w:tc>
        <w:tc>
          <w:tcPr>
            <w:tcW w:w="1294" w:type="dxa"/>
            <w:vAlign w:val="bottom"/>
          </w:tcPr>
          <w:p w14:paraId="79E1CF65" w14:textId="77777777" w:rsidR="008C73C5" w:rsidRPr="00F05191" w:rsidRDefault="008C73C5" w:rsidP="00AE5FF2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(2,898)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1CF66" w14:textId="77777777" w:rsidR="008C73C5" w:rsidRPr="00F05191" w:rsidRDefault="008C73C5" w:rsidP="00AE5FF2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(1,811)</w:t>
            </w:r>
          </w:p>
        </w:tc>
        <w:tc>
          <w:tcPr>
            <w:tcW w:w="1294" w:type="dxa"/>
            <w:vAlign w:val="bottom"/>
          </w:tcPr>
          <w:p w14:paraId="79E1CF67" w14:textId="77777777" w:rsidR="008C73C5" w:rsidRPr="00F05191" w:rsidRDefault="008C73C5" w:rsidP="00AE5FF2">
            <w:pPr>
              <w:pBdr>
                <w:bottom w:val="sing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79E1CF68" w14:textId="77777777" w:rsidR="008C73C5" w:rsidRPr="00F05191" w:rsidRDefault="008C73C5" w:rsidP="00AE5FF2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(4,709)</w:t>
            </w:r>
          </w:p>
        </w:tc>
      </w:tr>
      <w:tr w:rsidR="008C73C5" w:rsidRPr="00F05191" w14:paraId="79E1CF6F" w14:textId="77777777" w:rsidTr="007037A1">
        <w:tc>
          <w:tcPr>
            <w:tcW w:w="3960" w:type="dxa"/>
          </w:tcPr>
          <w:p w14:paraId="79E1CF6A" w14:textId="77777777" w:rsidR="008C73C5" w:rsidRPr="00F05191" w:rsidRDefault="008C73C5" w:rsidP="00AE5FF2">
            <w:pPr>
              <w:snapToGrid w:val="0"/>
              <w:ind w:left="18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ตามสัญญาเช่าซื้อ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  </w:t>
            </w:r>
          </w:p>
        </w:tc>
        <w:tc>
          <w:tcPr>
            <w:tcW w:w="1294" w:type="dxa"/>
            <w:vAlign w:val="bottom"/>
          </w:tcPr>
          <w:p w14:paraId="79E1CF6B" w14:textId="77777777" w:rsidR="008C73C5" w:rsidRPr="00F05191" w:rsidRDefault="008C73C5" w:rsidP="00AE5FF2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71,828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1CF6C" w14:textId="77777777" w:rsidR="008C73C5" w:rsidRPr="00F05191" w:rsidRDefault="008C73C5" w:rsidP="00AE5FF2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16,094</w:t>
            </w:r>
          </w:p>
        </w:tc>
        <w:tc>
          <w:tcPr>
            <w:tcW w:w="1294" w:type="dxa"/>
            <w:vAlign w:val="bottom"/>
          </w:tcPr>
          <w:p w14:paraId="79E1CF6D" w14:textId="77777777" w:rsidR="008C73C5" w:rsidRPr="00F05191" w:rsidRDefault="008C73C5" w:rsidP="00AE5FF2">
            <w:pPr>
              <w:pBdr>
                <w:bottom w:val="doub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79E1CF6E" w14:textId="77777777" w:rsidR="008C73C5" w:rsidRPr="00F05191" w:rsidRDefault="008C73C5" w:rsidP="00AE5FF2">
            <w:pP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87,922</w:t>
            </w:r>
          </w:p>
        </w:tc>
      </w:tr>
      <w:tr w:rsidR="008C73C5" w:rsidRPr="00F05191" w14:paraId="79E1CF75" w14:textId="77777777" w:rsidTr="007037A1">
        <w:tc>
          <w:tcPr>
            <w:tcW w:w="3960" w:type="dxa"/>
          </w:tcPr>
          <w:p w14:paraId="79E1CF70" w14:textId="77777777" w:rsidR="008C73C5" w:rsidRPr="00F05191" w:rsidRDefault="008C73C5" w:rsidP="00AE5FF2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4" w:type="dxa"/>
            <w:vAlign w:val="bottom"/>
          </w:tcPr>
          <w:p w14:paraId="79E1CF71" w14:textId="77777777" w:rsidR="008C73C5" w:rsidRPr="00F05191" w:rsidRDefault="008C73C5" w:rsidP="00AE5FF2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1CF72" w14:textId="77777777" w:rsidR="008C73C5" w:rsidRPr="00F05191" w:rsidRDefault="008C73C5" w:rsidP="00AE5FF2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9E1CF73" w14:textId="77777777" w:rsidR="008C73C5" w:rsidRPr="00F05191" w:rsidRDefault="008C73C5" w:rsidP="00AE5FF2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79E1CF74" w14:textId="77777777" w:rsidR="008C73C5" w:rsidRPr="00F05191" w:rsidRDefault="008C73C5" w:rsidP="00AE5FF2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(5,427)</w:t>
            </w:r>
          </w:p>
        </w:tc>
      </w:tr>
      <w:tr w:rsidR="008C73C5" w:rsidRPr="00F05191" w14:paraId="79E1CF7B" w14:textId="77777777" w:rsidTr="007037A1">
        <w:tc>
          <w:tcPr>
            <w:tcW w:w="3960" w:type="dxa"/>
          </w:tcPr>
          <w:p w14:paraId="79E1CF76" w14:textId="77777777" w:rsidR="008C73C5" w:rsidRPr="00F05191" w:rsidRDefault="008C73C5" w:rsidP="00AE5FF2">
            <w:pPr>
              <w:snapToGrid w:val="0"/>
              <w:ind w:left="180" w:right="14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294" w:type="dxa"/>
            <w:vAlign w:val="bottom"/>
          </w:tcPr>
          <w:p w14:paraId="79E1CF77" w14:textId="77777777" w:rsidR="008C73C5" w:rsidRPr="00F05191" w:rsidRDefault="008C73C5" w:rsidP="00AE5FF2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1CF78" w14:textId="77777777" w:rsidR="008C73C5" w:rsidRPr="00F05191" w:rsidRDefault="008C73C5" w:rsidP="00AE5FF2">
            <w:pPr>
              <w:tabs>
                <w:tab w:val="decimal" w:pos="1080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9E1CF79" w14:textId="77777777" w:rsidR="008C73C5" w:rsidRPr="00F05191" w:rsidRDefault="008C73C5" w:rsidP="00AE5FF2">
            <w:pPr>
              <w:tabs>
                <w:tab w:val="decimal" w:pos="1105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79E1CF7A" w14:textId="77777777" w:rsidR="008C73C5" w:rsidRPr="00F05191" w:rsidRDefault="008C73C5" w:rsidP="00AE5FF2">
            <w:pPr>
              <w:pBdr>
                <w:bottom w:val="doub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82,495</w:t>
            </w:r>
          </w:p>
        </w:tc>
      </w:tr>
    </w:tbl>
    <w:p w14:paraId="79E1CF7C" w14:textId="77777777" w:rsidR="001029F2" w:rsidRPr="00F05191" w:rsidRDefault="007504FF" w:rsidP="00EE38EF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4" w:hanging="544"/>
        <w:rPr>
          <w:rFonts w:ascii="Angsana New" w:hAnsi="Angsana New"/>
          <w:lang w:val="en-US"/>
        </w:rPr>
      </w:pPr>
      <w:bookmarkStart w:id="32" w:name="_Toc87026864"/>
      <w:r w:rsidRPr="00F05191">
        <w:rPr>
          <w:rFonts w:ascii="Angsana New" w:hAnsi="Angsana New"/>
          <w:sz w:val="32"/>
          <w:szCs w:val="32"/>
          <w:u w:val="none"/>
          <w:cs/>
        </w:rPr>
        <w:t>ค่าเผื่อผลขาดทุนด้านเครดิตที่คาดว่าจะเกิดขึ้น</w:t>
      </w:r>
      <w:bookmarkEnd w:id="26"/>
      <w:bookmarkEnd w:id="27"/>
      <w:bookmarkEnd w:id="32"/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1029F2" w:rsidRPr="00F05191" w14:paraId="79E1CF7F" w14:textId="77777777" w:rsidTr="0021691C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CF7D" w14:textId="77777777" w:rsidR="001029F2" w:rsidRPr="00F05191" w:rsidRDefault="001029F2" w:rsidP="00F05191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9E1CF7E" w14:textId="77777777" w:rsidR="001029F2" w:rsidRPr="00F05191" w:rsidRDefault="001029F2" w:rsidP="00F05191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(หน่วย: พันบาท)</w:t>
            </w:r>
          </w:p>
        </w:tc>
      </w:tr>
      <w:tr w:rsidR="001029F2" w:rsidRPr="00F05191" w14:paraId="79E1CF82" w14:textId="77777777" w:rsidTr="0021691C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CF80" w14:textId="77777777" w:rsidR="001029F2" w:rsidRPr="00F05191" w:rsidRDefault="001029F2" w:rsidP="00F05191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9E1CF81" w14:textId="77777777" w:rsidR="001029F2" w:rsidRPr="00F05191" w:rsidRDefault="001029F2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งบการเงินรวม</w:t>
            </w:r>
          </w:p>
        </w:tc>
      </w:tr>
      <w:tr w:rsidR="001029F2" w:rsidRPr="00F05191" w14:paraId="79E1CF85" w14:textId="77777777" w:rsidTr="0021691C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CF83" w14:textId="77777777" w:rsidR="001029F2" w:rsidRPr="00F05191" w:rsidRDefault="001029F2" w:rsidP="00F05191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9E1CF84" w14:textId="77777777" w:rsidR="001029F2" w:rsidRPr="00F05191" w:rsidRDefault="00C417F8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สำหรับงวด</w:t>
            </w:r>
            <w:r w:rsidR="00092EF2" w:rsidRPr="00F05191">
              <w:rPr>
                <w:rFonts w:ascii="Angsana New" w:hAnsi="Angsana New" w:hint="cs"/>
                <w:szCs w:val="22"/>
                <w:cs/>
              </w:rPr>
              <w:t>เก้า</w:t>
            </w:r>
            <w:r w:rsidRPr="00F05191">
              <w:rPr>
                <w:rFonts w:ascii="Angsana New" w:hAnsi="Angsana New"/>
                <w:szCs w:val="22"/>
                <w:cs/>
              </w:rPr>
              <w:t>เดือนสิ้นสุดวันที่</w:t>
            </w:r>
            <w:r w:rsidR="00E643CD" w:rsidRPr="00F05191"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="00B56145" w:rsidRPr="00F05191">
              <w:rPr>
                <w:rFonts w:ascii="Angsana New" w:hAnsi="Angsana New"/>
                <w:szCs w:val="22"/>
                <w:lang w:val="en-US"/>
              </w:rPr>
              <w:t xml:space="preserve">30 </w:t>
            </w:r>
            <w:r w:rsidR="00092EF2" w:rsidRPr="00F05191">
              <w:rPr>
                <w:rFonts w:ascii="Angsana New" w:hAnsi="Angsana New" w:hint="cs"/>
                <w:szCs w:val="22"/>
                <w:cs/>
                <w:lang w:val="en-US"/>
              </w:rPr>
              <w:t>กันยายน</w:t>
            </w:r>
            <w:r w:rsidR="00E643CD" w:rsidRPr="00F05191">
              <w:rPr>
                <w:rFonts w:ascii="Angsana New" w:hAnsi="Angsana New" w:hint="cs"/>
                <w:szCs w:val="22"/>
                <w:cs/>
                <w:lang w:val="en-US"/>
              </w:rPr>
              <w:t xml:space="preserve"> </w:t>
            </w:r>
            <w:r w:rsidR="00E643CD" w:rsidRPr="00F05191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</w:tr>
      <w:tr w:rsidR="00317F0B" w:rsidRPr="00F05191" w14:paraId="79E1CF8C" w14:textId="77777777" w:rsidTr="0021691C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CF86" w14:textId="77777777" w:rsidR="00317F0B" w:rsidRPr="00F05191" w:rsidRDefault="00317F0B" w:rsidP="00F05191">
            <w:pPr>
              <w:pStyle w:val="ListParagraph"/>
              <w:ind w:left="173" w:hanging="173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CF87" w14:textId="77777777" w:rsidR="00317F0B" w:rsidRPr="00F05191" w:rsidRDefault="00317F0B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สินทรัพย์ทางการเงินที่ไม่มีการเพิ่มขึ้</w:t>
            </w:r>
            <w:r w:rsidR="00C00FE3" w:rsidRPr="00F05191">
              <w:rPr>
                <w:rFonts w:ascii="Angsana New" w:hAnsi="Angsana New" w:hint="cs"/>
                <w:szCs w:val="22"/>
                <w:cs/>
              </w:rPr>
              <w:t>น</w:t>
            </w:r>
            <w:r w:rsidRPr="00F05191">
              <w:rPr>
                <w:rFonts w:ascii="Angsana New" w:hAnsi="Angsana New"/>
                <w:szCs w:val="22"/>
                <w:cs/>
              </w:rPr>
              <w:t>อย่างมีนัยสำคัญของความเสี่ยงด้านเครดิต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CF88" w14:textId="77777777" w:rsidR="00317F0B" w:rsidRPr="00F05191" w:rsidRDefault="00317F0B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89" w14:textId="77777777" w:rsidR="00317F0B" w:rsidRPr="00F05191" w:rsidRDefault="00317F0B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สินทรัพย์ทางการเงินที่มี</w:t>
            </w:r>
            <w:r w:rsidR="002E4A4F" w:rsidRPr="00F05191">
              <w:rPr>
                <w:rFonts w:ascii="Angsana New" w:hAnsi="Angsana New" w:hint="cs"/>
                <w:szCs w:val="22"/>
                <w:cs/>
              </w:rPr>
              <w:t xml:space="preserve">               </w:t>
            </w:r>
            <w:r w:rsidRPr="00F05191">
              <w:rPr>
                <w:rFonts w:ascii="Angsana New" w:hAnsi="Angsana New"/>
                <w:szCs w:val="22"/>
                <w:cs/>
              </w:rPr>
              <w:t>การด้อยค่า</w:t>
            </w:r>
            <w:r w:rsidR="002E4A4F" w:rsidRPr="00F05191">
              <w:rPr>
                <w:rFonts w:ascii="Angsana New" w:hAnsi="Angsana New" w:hint="cs"/>
                <w:szCs w:val="22"/>
                <w:cs/>
              </w:rPr>
              <w:t xml:space="preserve">               </w:t>
            </w:r>
            <w:r w:rsidRPr="00F05191">
              <w:rPr>
                <w:rFonts w:ascii="Angsana New" w:hAnsi="Angsana New"/>
                <w:szCs w:val="22"/>
                <w:cs/>
              </w:rPr>
              <w:t>ด้านเครดิต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9E1CF8A" w14:textId="77777777" w:rsidR="00317F0B" w:rsidRPr="00F05191" w:rsidRDefault="00317F0B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CF8B" w14:textId="77777777" w:rsidR="00317F0B" w:rsidRPr="00F05191" w:rsidRDefault="00317F0B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รวม</w:t>
            </w:r>
          </w:p>
        </w:tc>
      </w:tr>
      <w:tr w:rsidR="001029F2" w:rsidRPr="00F05191" w14:paraId="79E1CF8E" w14:textId="77777777" w:rsidTr="0021691C">
        <w:tc>
          <w:tcPr>
            <w:tcW w:w="9819" w:type="dxa"/>
            <w:gridSpan w:val="6"/>
            <w:shd w:val="clear" w:color="auto" w:fill="auto"/>
            <w:vAlign w:val="bottom"/>
          </w:tcPr>
          <w:p w14:paraId="79E1CF8D" w14:textId="77777777" w:rsidR="001029F2" w:rsidRPr="00F05191" w:rsidRDefault="001029F2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105937" w:rsidRPr="00F05191" w14:paraId="79E1CF95" w14:textId="77777777" w:rsidTr="0021691C">
        <w:tc>
          <w:tcPr>
            <w:tcW w:w="3015" w:type="dxa"/>
            <w:shd w:val="clear" w:color="auto" w:fill="auto"/>
            <w:vAlign w:val="bottom"/>
          </w:tcPr>
          <w:p w14:paraId="79E1CF8F" w14:textId="77777777" w:rsidR="00105937" w:rsidRPr="00F05191" w:rsidRDefault="00105937" w:rsidP="00F05191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ยอดต้น</w:t>
            </w:r>
            <w:r w:rsidRPr="00F05191">
              <w:rPr>
                <w:rFonts w:ascii="Angsana New" w:hAnsi="Angsana New" w:hint="cs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90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3,749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CF91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92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CF93" w14:textId="77777777" w:rsidR="00105937" w:rsidRPr="00F05191" w:rsidRDefault="00105937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CF94" w14:textId="77777777" w:rsidR="00105937" w:rsidRPr="00F05191" w:rsidRDefault="00105937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3,749</w:t>
            </w:r>
          </w:p>
        </w:tc>
      </w:tr>
      <w:tr w:rsidR="00105937" w:rsidRPr="00F05191" w14:paraId="79E1CF9D" w14:textId="77777777" w:rsidTr="0021691C">
        <w:tc>
          <w:tcPr>
            <w:tcW w:w="3015" w:type="dxa"/>
            <w:shd w:val="clear" w:color="auto" w:fill="auto"/>
          </w:tcPr>
          <w:p w14:paraId="79E1CF96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9E1CF97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98" w14:textId="77777777" w:rsidR="00105937" w:rsidRPr="00F05191" w:rsidRDefault="000458C0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0458C0">
              <w:rPr>
                <w:rFonts w:ascii="Angsana New" w:hAnsi="Angsana New"/>
                <w:cs/>
                <w:lang w:val="en-US"/>
              </w:rPr>
              <w:t>(8</w:t>
            </w:r>
            <w:r w:rsidRPr="000458C0">
              <w:rPr>
                <w:rFonts w:ascii="Angsana New" w:hAnsi="Angsana New"/>
                <w:lang w:val="en-US"/>
              </w:rPr>
              <w:t>,</w:t>
            </w:r>
            <w:r w:rsidRPr="000458C0">
              <w:rPr>
                <w:rFonts w:ascii="Angsana New" w:hAnsi="Angsana New"/>
                <w:cs/>
                <w:lang w:val="en-US"/>
              </w:rPr>
              <w:t>480)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CF99" w14:textId="77777777" w:rsidR="00105937" w:rsidRPr="00F05191" w:rsidRDefault="000458C0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9A" w14:textId="77777777" w:rsidR="00105937" w:rsidRPr="00F05191" w:rsidRDefault="000458C0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CF9B" w14:textId="77777777" w:rsidR="00105937" w:rsidRPr="00F05191" w:rsidRDefault="000458C0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CF9C" w14:textId="77777777" w:rsidR="00105937" w:rsidRPr="00F05191" w:rsidRDefault="000458C0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 w:rsidRPr="000458C0">
              <w:rPr>
                <w:rFonts w:ascii="Angsana New" w:hAnsi="Angsana New"/>
                <w:lang w:val="en-US"/>
              </w:rPr>
              <w:t>(8,480)</w:t>
            </w:r>
          </w:p>
        </w:tc>
      </w:tr>
      <w:tr w:rsidR="00105937" w:rsidRPr="00F05191" w14:paraId="79E1CFA4" w14:textId="77777777" w:rsidTr="0021691C">
        <w:tc>
          <w:tcPr>
            <w:tcW w:w="3015" w:type="dxa"/>
            <w:shd w:val="clear" w:color="auto" w:fill="auto"/>
          </w:tcPr>
          <w:p w14:paraId="79E1CF9E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9F" w14:textId="77777777" w:rsidR="00105937" w:rsidRPr="00F05191" w:rsidRDefault="000458C0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0458C0">
              <w:rPr>
                <w:rFonts w:ascii="Angsana New" w:hAnsi="Angsana New"/>
                <w:cs/>
                <w:lang w:val="en-US"/>
              </w:rPr>
              <w:t>20</w:t>
            </w:r>
            <w:r w:rsidRPr="000458C0">
              <w:rPr>
                <w:rFonts w:ascii="Angsana New" w:hAnsi="Angsana New"/>
                <w:lang w:val="en-US"/>
              </w:rPr>
              <w:t>,</w:t>
            </w:r>
            <w:r w:rsidRPr="000458C0">
              <w:rPr>
                <w:rFonts w:ascii="Angsana New" w:hAnsi="Angsana New"/>
                <w:cs/>
                <w:lang w:val="en-US"/>
              </w:rPr>
              <w:t>808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CFA0" w14:textId="77777777" w:rsidR="00105937" w:rsidRPr="00F05191" w:rsidRDefault="000458C0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A1" w14:textId="77777777" w:rsidR="00105937" w:rsidRPr="00F05191" w:rsidRDefault="000458C0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CFA2" w14:textId="77777777" w:rsidR="00105937" w:rsidRPr="00F05191" w:rsidRDefault="000458C0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CFA3" w14:textId="77777777" w:rsidR="00105937" w:rsidRPr="00F05191" w:rsidRDefault="000458C0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0458C0">
              <w:rPr>
                <w:rFonts w:ascii="Angsana New" w:hAnsi="Angsana New"/>
                <w:lang w:val="en-US"/>
              </w:rPr>
              <w:t>20,808</w:t>
            </w:r>
          </w:p>
        </w:tc>
      </w:tr>
      <w:tr w:rsidR="00105937" w:rsidRPr="00F05191" w14:paraId="79E1CFAB" w14:textId="77777777" w:rsidTr="0021691C">
        <w:tc>
          <w:tcPr>
            <w:tcW w:w="3015" w:type="dxa"/>
            <w:shd w:val="clear" w:color="auto" w:fill="auto"/>
          </w:tcPr>
          <w:p w14:paraId="79E1CFA5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A6" w14:textId="77777777" w:rsidR="00105937" w:rsidRPr="00F05191" w:rsidRDefault="000458C0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0458C0">
              <w:rPr>
                <w:rFonts w:ascii="Angsana New" w:hAnsi="Angsana New"/>
                <w:cs/>
                <w:lang w:val="en-US"/>
              </w:rPr>
              <w:t>(11</w:t>
            </w:r>
            <w:r w:rsidRPr="000458C0">
              <w:rPr>
                <w:rFonts w:ascii="Angsana New" w:hAnsi="Angsana New"/>
                <w:lang w:val="en-US"/>
              </w:rPr>
              <w:t>,</w:t>
            </w:r>
            <w:r w:rsidRPr="000458C0">
              <w:rPr>
                <w:rFonts w:ascii="Angsana New" w:hAnsi="Angsana New"/>
                <w:cs/>
                <w:lang w:val="en-US"/>
              </w:rPr>
              <w:t>917)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CFA7" w14:textId="77777777" w:rsidR="00105937" w:rsidRPr="00F05191" w:rsidRDefault="000458C0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A8" w14:textId="77777777" w:rsidR="00105937" w:rsidRPr="00F05191" w:rsidRDefault="000458C0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CFA9" w14:textId="77777777" w:rsidR="00105937" w:rsidRPr="00F05191" w:rsidRDefault="000458C0" w:rsidP="00F05191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CFAA" w14:textId="77777777" w:rsidR="00105937" w:rsidRPr="00F05191" w:rsidRDefault="000458C0" w:rsidP="00F05191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0458C0">
              <w:rPr>
                <w:rFonts w:ascii="Angsana New" w:hAnsi="Angsana New"/>
                <w:lang w:val="en-US"/>
              </w:rPr>
              <w:t>(11,917)</w:t>
            </w:r>
          </w:p>
        </w:tc>
      </w:tr>
      <w:tr w:rsidR="00105937" w:rsidRPr="00F05191" w14:paraId="79E1CFB2" w14:textId="77777777" w:rsidTr="0021691C">
        <w:tc>
          <w:tcPr>
            <w:tcW w:w="3015" w:type="dxa"/>
            <w:shd w:val="clear" w:color="auto" w:fill="auto"/>
            <w:vAlign w:val="bottom"/>
          </w:tcPr>
          <w:p w14:paraId="79E1CFAC" w14:textId="77777777" w:rsidR="00105937" w:rsidRPr="00F05191" w:rsidRDefault="00105937" w:rsidP="00F05191">
            <w:pPr>
              <w:ind w:left="173" w:hanging="173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ยอดปลาย</w:t>
            </w:r>
            <w:r w:rsidRPr="00F0519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AD" w14:textId="77777777" w:rsidR="00105937" w:rsidRPr="00F05191" w:rsidRDefault="000458C0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0458C0">
              <w:rPr>
                <w:rFonts w:ascii="Angsana New" w:hAnsi="Angsana New"/>
                <w:lang w:val="en-US"/>
              </w:rPr>
              <w:t>4,160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CFAE" w14:textId="77777777" w:rsidR="00105937" w:rsidRPr="00F05191" w:rsidRDefault="000458C0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AF" w14:textId="77777777" w:rsidR="00105937" w:rsidRPr="00F05191" w:rsidRDefault="000458C0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CFB0" w14:textId="77777777" w:rsidR="00105937" w:rsidRPr="00F05191" w:rsidRDefault="000458C0" w:rsidP="00F05191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CFB1" w14:textId="77777777" w:rsidR="00105937" w:rsidRPr="00F05191" w:rsidRDefault="000458C0" w:rsidP="00F05191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 w:rsidRPr="000458C0">
              <w:rPr>
                <w:rFonts w:ascii="Angsana New" w:hAnsi="Angsana New"/>
                <w:lang w:val="en-US"/>
              </w:rPr>
              <w:t>4,160</w:t>
            </w:r>
          </w:p>
        </w:tc>
      </w:tr>
      <w:tr w:rsidR="00105937" w:rsidRPr="00EE38EF" w14:paraId="79E1CFB8" w14:textId="77777777" w:rsidTr="0021691C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9E1CFB3" w14:textId="77777777" w:rsidR="00105937" w:rsidRPr="00AE5FF2" w:rsidRDefault="00105937" w:rsidP="00F05191">
            <w:pPr>
              <w:tabs>
                <w:tab w:val="decimal" w:pos="886"/>
              </w:tabs>
              <w:ind w:left="165" w:hanging="161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CFB4" w14:textId="77777777" w:rsidR="00105937" w:rsidRPr="00EE38EF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CFB5" w14:textId="77777777" w:rsidR="00105937" w:rsidRPr="00EE38EF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CFB6" w14:textId="77777777" w:rsidR="00105937" w:rsidRPr="00EE38EF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CFB7" w14:textId="77777777" w:rsidR="00105937" w:rsidRPr="00EE38EF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105937" w:rsidRPr="00F05191" w14:paraId="79E1CFBE" w14:textId="77777777" w:rsidTr="0021691C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9E1CFB9" w14:textId="77777777" w:rsidR="00105937" w:rsidRPr="00F05191" w:rsidRDefault="00105937" w:rsidP="00F05191">
            <w:pPr>
              <w:tabs>
                <w:tab w:val="decimal" w:pos="886"/>
              </w:tabs>
              <w:ind w:left="165" w:hanging="161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cs/>
                <w:lang w:val="en-US"/>
              </w:rPr>
              <w:t>เงินลงทุนในตราสารหนี้ที่วัดมูลค่าด้วยมูลค่ายุติธรรม</w:t>
            </w:r>
            <w:r w:rsidRPr="00F05191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                                  </w:t>
            </w:r>
            <w:r w:rsidRPr="00F05191">
              <w:rPr>
                <w:rFonts w:ascii="Angsana New" w:hAnsi="Angsana New"/>
                <w:b/>
                <w:bCs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CFBA" w14:textId="77777777" w:rsidR="00105937" w:rsidRPr="00F05191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CFBB" w14:textId="77777777" w:rsidR="00105937" w:rsidRPr="00F05191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CFBC" w14:textId="77777777" w:rsidR="00105937" w:rsidRPr="00F05191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CFBD" w14:textId="77777777" w:rsidR="00105937" w:rsidRPr="00F05191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</w:tr>
      <w:tr w:rsidR="00105937" w:rsidRPr="00F05191" w14:paraId="79E1CFC5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CFBF" w14:textId="77777777" w:rsidR="00105937" w:rsidRPr="00F05191" w:rsidRDefault="00105937" w:rsidP="00F05191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ยอดต้น</w:t>
            </w:r>
            <w:r w:rsidRPr="00F05191">
              <w:rPr>
                <w:rFonts w:ascii="Angsana New" w:hAnsi="Angsana New" w:hint="cs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C0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2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276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CFC1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200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C2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CFC3" w14:textId="77777777" w:rsidR="00105937" w:rsidRPr="00F05191" w:rsidRDefault="00105937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CFC4" w14:textId="77777777" w:rsidR="00105937" w:rsidRPr="00F05191" w:rsidRDefault="00105937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202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276</w:t>
            </w:r>
          </w:p>
        </w:tc>
      </w:tr>
      <w:tr w:rsidR="00105937" w:rsidRPr="00F05191" w14:paraId="79E1CFCC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CFC6" w14:textId="77777777" w:rsidR="00105937" w:rsidRPr="00F05191" w:rsidRDefault="00105937" w:rsidP="00F05191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การเปลี่ยนแปลงที่เกิดจากการวัดมูลค่า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            </w:t>
            </w:r>
            <w:r w:rsidRPr="00F05191">
              <w:rPr>
                <w:rFonts w:ascii="Angsana New" w:hAnsi="Angsana New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C7" w14:textId="77777777" w:rsidR="00105937" w:rsidRPr="00F05191" w:rsidRDefault="000458C0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0458C0">
              <w:rPr>
                <w:rFonts w:ascii="Angsana New" w:hAnsi="Angsana New"/>
                <w:lang w:val="en-US"/>
              </w:rPr>
              <w:t>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CFC8" w14:textId="77777777" w:rsidR="00105937" w:rsidRPr="00F05191" w:rsidRDefault="000458C0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C9" w14:textId="77777777" w:rsidR="00105937" w:rsidRPr="00F05191" w:rsidRDefault="000458C0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CFCA" w14:textId="77777777" w:rsidR="00105937" w:rsidRPr="00F05191" w:rsidRDefault="000458C0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CFCB" w14:textId="77777777" w:rsidR="00105937" w:rsidRPr="00F05191" w:rsidRDefault="000458C0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 w:rsidRPr="000458C0">
              <w:rPr>
                <w:rFonts w:ascii="Angsana New" w:hAnsi="Angsana New"/>
                <w:lang w:val="en-US"/>
              </w:rPr>
              <w:t>86</w:t>
            </w:r>
          </w:p>
        </w:tc>
      </w:tr>
      <w:tr w:rsidR="000458C0" w:rsidRPr="00F05191" w14:paraId="79E1CFD3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CFCD" w14:textId="77777777" w:rsidR="000458C0" w:rsidRPr="00F05191" w:rsidRDefault="000458C0" w:rsidP="00F05191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0458C0">
              <w:rPr>
                <w:rFonts w:ascii="Angsana New" w:hAnsi="Angsana New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CE" w14:textId="77777777" w:rsidR="000458C0" w:rsidRPr="000458C0" w:rsidRDefault="000458C0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0458C0">
              <w:rPr>
                <w:rFonts w:ascii="Angsana New" w:hAnsi="Angsana New"/>
                <w:cs/>
                <w:lang w:val="en-US"/>
              </w:rPr>
              <w:t>177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CFCF" w14:textId="77777777" w:rsidR="000458C0" w:rsidRPr="00F05191" w:rsidRDefault="000458C0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D0" w14:textId="77777777" w:rsidR="000458C0" w:rsidRPr="00F05191" w:rsidRDefault="000458C0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CFD1" w14:textId="77777777" w:rsidR="000458C0" w:rsidRPr="00F05191" w:rsidRDefault="000458C0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CFD2" w14:textId="77777777" w:rsidR="000458C0" w:rsidRPr="00F05191" w:rsidRDefault="000458C0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 w:rsidRPr="000458C0">
              <w:rPr>
                <w:rFonts w:ascii="Angsana New" w:hAnsi="Angsana New"/>
                <w:lang w:val="en-US"/>
              </w:rPr>
              <w:t>177</w:t>
            </w:r>
          </w:p>
        </w:tc>
      </w:tr>
      <w:tr w:rsidR="00105937" w:rsidRPr="00F05191" w14:paraId="79E1CFDA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CFD4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สินทรัพย์ทางการเงินที่ถูกตั</w:t>
            </w:r>
            <w:r w:rsidRPr="00F05191">
              <w:rPr>
                <w:rFonts w:ascii="Angsana New" w:hAnsi="Angsana New" w:hint="cs"/>
                <w:szCs w:val="22"/>
                <w:cs/>
              </w:rPr>
              <w:t>ด</w:t>
            </w:r>
            <w:r w:rsidRPr="00F05191">
              <w:rPr>
                <w:rFonts w:ascii="Angsana New" w:hAnsi="Angsana New"/>
                <w:szCs w:val="22"/>
                <w:cs/>
              </w:rPr>
              <w:t>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D5" w14:textId="77777777" w:rsidR="00105937" w:rsidRPr="00F05191" w:rsidRDefault="000458C0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0458C0">
              <w:rPr>
                <w:rFonts w:ascii="Angsana New" w:hAnsi="Angsana New"/>
                <w:cs/>
                <w:lang w:val="en-US"/>
              </w:rPr>
              <w:t>(74)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CFD6" w14:textId="77777777" w:rsidR="00105937" w:rsidRPr="00F05191" w:rsidRDefault="000458C0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D7" w14:textId="77777777" w:rsidR="00105937" w:rsidRPr="00F05191" w:rsidRDefault="000458C0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CFD8" w14:textId="77777777" w:rsidR="00105937" w:rsidRPr="00F05191" w:rsidRDefault="000458C0" w:rsidP="00F05191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CFD9" w14:textId="77777777" w:rsidR="00105937" w:rsidRPr="00F05191" w:rsidRDefault="000458C0" w:rsidP="00F05191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0458C0">
              <w:rPr>
                <w:rFonts w:ascii="Angsana New" w:hAnsi="Angsana New"/>
                <w:lang w:val="en-US"/>
              </w:rPr>
              <w:t>(74)</w:t>
            </w:r>
          </w:p>
        </w:tc>
      </w:tr>
      <w:tr w:rsidR="00105937" w:rsidRPr="00B545F9" w14:paraId="79E1CFE1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CFDB" w14:textId="77777777" w:rsidR="00105937" w:rsidRPr="00F05191" w:rsidRDefault="00105937" w:rsidP="00F05191">
            <w:pPr>
              <w:ind w:left="173" w:hanging="173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ยอดปลาย</w:t>
            </w:r>
            <w:r w:rsidRPr="00F0519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DC" w14:textId="77777777" w:rsidR="00105937" w:rsidRPr="00F05191" w:rsidRDefault="000458C0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0458C0">
              <w:rPr>
                <w:rFonts w:ascii="Angsana New" w:hAnsi="Angsana New"/>
                <w:cs/>
                <w:lang w:val="en-US"/>
              </w:rPr>
              <w:t>2</w:t>
            </w:r>
            <w:r w:rsidRPr="000458C0">
              <w:rPr>
                <w:rFonts w:ascii="Angsana New" w:hAnsi="Angsana New"/>
                <w:lang w:val="en-US"/>
              </w:rPr>
              <w:t>,</w:t>
            </w:r>
            <w:r w:rsidRPr="000458C0">
              <w:rPr>
                <w:rFonts w:ascii="Angsana New" w:hAnsi="Angsana New"/>
                <w:cs/>
                <w:lang w:val="en-US"/>
              </w:rPr>
              <w:t>465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CFDD" w14:textId="77777777" w:rsidR="00105937" w:rsidRPr="00F05191" w:rsidRDefault="000458C0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0458C0">
              <w:rPr>
                <w:rFonts w:ascii="Angsana New" w:hAnsi="Angsana New"/>
                <w:cs/>
                <w:lang w:val="en-US"/>
              </w:rPr>
              <w:t>200</w:t>
            </w:r>
            <w:r w:rsidRPr="000458C0">
              <w:rPr>
                <w:rFonts w:ascii="Angsana New" w:hAnsi="Angsana New"/>
                <w:lang w:val="en-US"/>
              </w:rPr>
              <w:t>,</w:t>
            </w:r>
            <w:r w:rsidRPr="000458C0">
              <w:rPr>
                <w:rFonts w:ascii="Angsana New" w:hAnsi="Angsana New"/>
                <w:cs/>
                <w:lang w:val="en-US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CFDE" w14:textId="77777777" w:rsidR="00105937" w:rsidRPr="00F05191" w:rsidRDefault="000458C0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CFDF" w14:textId="77777777" w:rsidR="00105937" w:rsidRPr="00F05191" w:rsidRDefault="000458C0" w:rsidP="00F05191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CFE0" w14:textId="77777777" w:rsidR="00105937" w:rsidRPr="00F05191" w:rsidRDefault="000458C0" w:rsidP="00F05191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 w:rsidRPr="000458C0">
              <w:rPr>
                <w:rFonts w:ascii="Angsana New" w:hAnsi="Angsana New"/>
                <w:lang w:val="en-US"/>
              </w:rPr>
              <w:t>202,465</w:t>
            </w:r>
          </w:p>
        </w:tc>
      </w:tr>
      <w:tr w:rsidR="000923D5" w:rsidRPr="00B545F9" w14:paraId="79E1CFE8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CFE2" w14:textId="77777777" w:rsidR="000923D5" w:rsidRPr="00F05191" w:rsidRDefault="000923D5" w:rsidP="000923D5">
            <w:pPr>
              <w:ind w:left="173" w:hanging="173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CFE3" w14:textId="77777777" w:rsidR="000923D5" w:rsidRPr="000458C0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CFE4" w14:textId="77777777" w:rsidR="000923D5" w:rsidRPr="000458C0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CFE5" w14:textId="77777777" w:rsidR="000923D5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CFE6" w14:textId="77777777" w:rsidR="000923D5" w:rsidRDefault="000923D5" w:rsidP="000923D5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CFE7" w14:textId="77777777" w:rsidR="000923D5" w:rsidRPr="000458C0" w:rsidRDefault="000923D5" w:rsidP="000923D5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</w:tr>
      <w:tr w:rsidR="000923D5" w:rsidRPr="00B545F9" w14:paraId="79E1CFEF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CFE9" w14:textId="77777777" w:rsidR="000923D5" w:rsidRPr="00F05191" w:rsidRDefault="000923D5" w:rsidP="000923D5">
            <w:pPr>
              <w:ind w:left="173" w:hanging="173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CFEA" w14:textId="77777777" w:rsidR="000923D5" w:rsidRPr="000458C0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CFEB" w14:textId="77777777" w:rsidR="000923D5" w:rsidRPr="000458C0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CFEC" w14:textId="77777777" w:rsidR="000923D5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CFED" w14:textId="77777777" w:rsidR="000923D5" w:rsidRDefault="000923D5" w:rsidP="000923D5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CFEE" w14:textId="77777777" w:rsidR="000923D5" w:rsidRPr="000458C0" w:rsidRDefault="000923D5" w:rsidP="000923D5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</w:tr>
      <w:tr w:rsidR="000923D5" w:rsidRPr="00B545F9" w14:paraId="79E1CFF6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CFF0" w14:textId="77777777" w:rsidR="000923D5" w:rsidRPr="00F05191" w:rsidRDefault="000923D5" w:rsidP="000923D5">
            <w:pPr>
              <w:ind w:left="173" w:hanging="173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CFF1" w14:textId="77777777" w:rsidR="000923D5" w:rsidRPr="000458C0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CFF2" w14:textId="77777777" w:rsidR="000923D5" w:rsidRPr="000458C0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CFF3" w14:textId="77777777" w:rsidR="000923D5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CFF4" w14:textId="77777777" w:rsidR="000923D5" w:rsidRDefault="000923D5" w:rsidP="000923D5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CFF5" w14:textId="77777777" w:rsidR="000923D5" w:rsidRPr="000458C0" w:rsidRDefault="000923D5" w:rsidP="000923D5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</w:tr>
      <w:tr w:rsidR="000923D5" w:rsidRPr="00B545F9" w14:paraId="79E1CFFD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CFF7" w14:textId="77777777" w:rsidR="000923D5" w:rsidRPr="00F05191" w:rsidRDefault="000923D5" w:rsidP="000923D5">
            <w:pPr>
              <w:ind w:left="173" w:hanging="173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CFF8" w14:textId="77777777" w:rsidR="000923D5" w:rsidRPr="000458C0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CFF9" w14:textId="77777777" w:rsidR="000923D5" w:rsidRPr="000458C0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CFFA" w14:textId="77777777" w:rsidR="000923D5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CFFB" w14:textId="77777777" w:rsidR="000923D5" w:rsidRDefault="000923D5" w:rsidP="000923D5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CFFC" w14:textId="77777777" w:rsidR="000923D5" w:rsidRPr="000458C0" w:rsidRDefault="000923D5" w:rsidP="000923D5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</w:tr>
      <w:tr w:rsidR="000923D5" w:rsidRPr="00B545F9" w14:paraId="79E1D004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CFFE" w14:textId="77777777" w:rsidR="000923D5" w:rsidRPr="00F05191" w:rsidRDefault="000923D5" w:rsidP="000923D5">
            <w:pPr>
              <w:ind w:left="173" w:hanging="173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CFFF" w14:textId="77777777" w:rsidR="000923D5" w:rsidRPr="000458C0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D000" w14:textId="77777777" w:rsidR="000923D5" w:rsidRPr="000458C0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001" w14:textId="77777777" w:rsidR="000923D5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002" w14:textId="77777777" w:rsidR="000923D5" w:rsidRDefault="000923D5" w:rsidP="000923D5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003" w14:textId="77777777" w:rsidR="000923D5" w:rsidRPr="000458C0" w:rsidRDefault="000923D5" w:rsidP="000923D5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</w:tr>
      <w:tr w:rsidR="000923D5" w:rsidRPr="00B545F9" w14:paraId="79E1D00B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005" w14:textId="77777777" w:rsidR="000923D5" w:rsidRPr="00F05191" w:rsidRDefault="000923D5" w:rsidP="000923D5">
            <w:pPr>
              <w:ind w:left="173" w:hanging="173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006" w14:textId="77777777" w:rsidR="000923D5" w:rsidRPr="000458C0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D007" w14:textId="77777777" w:rsidR="000923D5" w:rsidRPr="000458C0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008" w14:textId="77777777" w:rsidR="000923D5" w:rsidRDefault="000923D5" w:rsidP="000923D5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009" w14:textId="77777777" w:rsidR="000923D5" w:rsidRDefault="000923D5" w:rsidP="000923D5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00A" w14:textId="77777777" w:rsidR="000923D5" w:rsidRPr="000458C0" w:rsidRDefault="000923D5" w:rsidP="000923D5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</w:tr>
      <w:tr w:rsidR="00105937" w:rsidRPr="00F05191" w14:paraId="79E1D011" w14:textId="77777777" w:rsidTr="0021691C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9E1D00C" w14:textId="77777777" w:rsidR="00105937" w:rsidRPr="00F05191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b/>
                <w:bCs/>
                <w:cs/>
              </w:rPr>
              <w:lastRenderedPageBreak/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0D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00E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00F" w14:textId="77777777" w:rsidR="00105937" w:rsidRPr="00F05191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010" w14:textId="77777777" w:rsidR="00105937" w:rsidRPr="00F05191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</w:tr>
      <w:tr w:rsidR="00105937" w:rsidRPr="00F05191" w14:paraId="79E1D018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012" w14:textId="77777777" w:rsidR="00105937" w:rsidRPr="00F05191" w:rsidRDefault="00105937" w:rsidP="00F05191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Cs w:val="22"/>
                <w:cs/>
              </w:rPr>
            </w:pPr>
            <w:r w:rsidRPr="00F05191">
              <w:rPr>
                <w:rFonts w:ascii="Angsana New" w:eastAsia="Calibri" w:hAnsi="Angsana New"/>
                <w:szCs w:val="22"/>
                <w:cs/>
              </w:rPr>
              <w:t>ยอดต้น</w:t>
            </w:r>
            <w:r w:rsidRPr="00F05191">
              <w:rPr>
                <w:rFonts w:ascii="Angsana New" w:eastAsia="Calibri" w:hAnsi="Angsana New" w:hint="cs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13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944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202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14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869,397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15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2,770,434</w:t>
            </w:r>
          </w:p>
        </w:tc>
        <w:tc>
          <w:tcPr>
            <w:tcW w:w="1276" w:type="dxa"/>
            <w:vAlign w:val="bottom"/>
          </w:tcPr>
          <w:p w14:paraId="79E1D016" w14:textId="77777777" w:rsidR="00105937" w:rsidRPr="00F05191" w:rsidRDefault="00105937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1,430,268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17" w14:textId="77777777" w:rsidR="00105937" w:rsidRPr="00F05191" w:rsidRDefault="00105937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6,014,301</w:t>
            </w:r>
          </w:p>
        </w:tc>
      </w:tr>
      <w:tr w:rsidR="00105937" w:rsidRPr="00F05191" w14:paraId="79E1D01F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9E1D019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1A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252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915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1B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(318,408)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1C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65,493</w:t>
            </w:r>
          </w:p>
        </w:tc>
        <w:tc>
          <w:tcPr>
            <w:tcW w:w="1276" w:type="dxa"/>
            <w:vAlign w:val="bottom"/>
          </w:tcPr>
          <w:p w14:paraId="79E1D01D" w14:textId="77777777" w:rsidR="00105937" w:rsidRPr="00F05191" w:rsidRDefault="00B545F9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1E" w14:textId="77777777" w:rsidR="00105937" w:rsidRPr="00F05191" w:rsidRDefault="00B545F9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105937" w:rsidRPr="00F05191" w14:paraId="79E1D027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9E1D020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9E1D021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22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159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645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23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627,280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24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314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494</w:t>
            </w:r>
          </w:p>
        </w:tc>
        <w:tc>
          <w:tcPr>
            <w:tcW w:w="1276" w:type="dxa"/>
            <w:vAlign w:val="bottom"/>
          </w:tcPr>
          <w:p w14:paraId="79E1D025" w14:textId="77777777" w:rsidR="00105937" w:rsidRPr="00F05191" w:rsidRDefault="00B545F9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678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836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26" w14:textId="77777777" w:rsidR="00105937" w:rsidRPr="00F05191" w:rsidRDefault="00B545F9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1,780,255</w:t>
            </w:r>
          </w:p>
        </w:tc>
      </w:tr>
      <w:tr w:rsidR="00105937" w:rsidRPr="00F05191" w14:paraId="79E1D02E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9E1D028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29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507,619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2A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304,999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2B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1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008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489</w:t>
            </w:r>
          </w:p>
        </w:tc>
        <w:tc>
          <w:tcPr>
            <w:tcW w:w="1276" w:type="dxa"/>
            <w:vAlign w:val="bottom"/>
          </w:tcPr>
          <w:p w14:paraId="79E1D02C" w14:textId="77777777" w:rsidR="00105937" w:rsidRPr="00F05191" w:rsidRDefault="00B545F9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2D" w14:textId="77777777" w:rsidR="00105937" w:rsidRPr="00F05191" w:rsidRDefault="00B545F9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1,821,107</w:t>
            </w:r>
          </w:p>
        </w:tc>
      </w:tr>
      <w:tr w:rsidR="00105937" w:rsidRPr="00F05191" w14:paraId="79E1D035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9E1D02F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30" w14:textId="77777777" w:rsidR="00105937" w:rsidRPr="00F05191" w:rsidRDefault="00B545F9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(412,994)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31" w14:textId="77777777" w:rsidR="00105937" w:rsidRPr="00F05191" w:rsidRDefault="00B545F9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(437,018)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32" w14:textId="77777777" w:rsidR="00105937" w:rsidRPr="00F05191" w:rsidRDefault="00B545F9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(1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370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249)</w:t>
            </w:r>
          </w:p>
        </w:tc>
        <w:tc>
          <w:tcPr>
            <w:tcW w:w="1276" w:type="dxa"/>
            <w:vAlign w:val="bottom"/>
          </w:tcPr>
          <w:p w14:paraId="79E1D033" w14:textId="77777777" w:rsidR="00105937" w:rsidRPr="00F05191" w:rsidRDefault="00B545F9" w:rsidP="00F05191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34" w14:textId="77777777" w:rsidR="00105937" w:rsidRPr="00F05191" w:rsidRDefault="00B545F9" w:rsidP="00F05191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(2,220,261)</w:t>
            </w:r>
          </w:p>
        </w:tc>
      </w:tr>
      <w:tr w:rsidR="00105937" w:rsidRPr="00F05191" w14:paraId="79E1D03C" w14:textId="77777777" w:rsidTr="0021691C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036" w14:textId="77777777" w:rsidR="00105937" w:rsidRPr="00F05191" w:rsidRDefault="00105937" w:rsidP="00F05191">
            <w:pPr>
              <w:ind w:left="173" w:hanging="173"/>
              <w:rPr>
                <w:rFonts w:ascii="Angsana New" w:eastAsia="Calibri" w:hAnsi="Angsana New"/>
                <w:cs/>
              </w:rPr>
            </w:pPr>
            <w:r w:rsidRPr="00F05191">
              <w:rPr>
                <w:rFonts w:ascii="Angsana New" w:eastAsia="Calibri" w:hAnsi="Angsana New"/>
                <w:cs/>
              </w:rPr>
              <w:t>ยอดปลาย</w:t>
            </w:r>
            <w:r w:rsidRPr="00F05191">
              <w:rPr>
                <w:rFonts w:ascii="Angsana New" w:eastAsia="Calibri" w:hAnsi="Angsana New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37" w14:textId="77777777" w:rsidR="00105937" w:rsidRPr="00F05191" w:rsidRDefault="00B545F9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1,451,387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38" w14:textId="77777777" w:rsidR="00105937" w:rsidRPr="00F05191" w:rsidRDefault="00B545F9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1,046,250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39" w14:textId="77777777" w:rsidR="00105937" w:rsidRPr="00F05191" w:rsidRDefault="00B545F9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2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788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661</w:t>
            </w:r>
          </w:p>
        </w:tc>
        <w:tc>
          <w:tcPr>
            <w:tcW w:w="1276" w:type="dxa"/>
            <w:vAlign w:val="bottom"/>
          </w:tcPr>
          <w:p w14:paraId="79E1D03A" w14:textId="77777777" w:rsidR="00105937" w:rsidRPr="00F05191" w:rsidRDefault="00B545F9" w:rsidP="00F05191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2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109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104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3B" w14:textId="77777777" w:rsidR="00105937" w:rsidRPr="00F05191" w:rsidRDefault="00B545F9" w:rsidP="00F05191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7,395,402</w:t>
            </w:r>
          </w:p>
        </w:tc>
      </w:tr>
      <w:tr w:rsidR="00662A02" w:rsidRPr="00EE38EF" w14:paraId="79E1D043" w14:textId="77777777" w:rsidTr="0021691C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79E1D03D" w14:textId="77777777" w:rsidR="00662A02" w:rsidRPr="00AE5FF2" w:rsidRDefault="00662A02" w:rsidP="00F05191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03E" w14:textId="77777777" w:rsidR="00662A02" w:rsidRPr="00EE38EF" w:rsidRDefault="00662A02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D03F" w14:textId="77777777" w:rsidR="00662A02" w:rsidRPr="00EE38EF" w:rsidRDefault="00662A02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040" w14:textId="77777777" w:rsidR="00662A02" w:rsidRPr="00EE38EF" w:rsidRDefault="00662A02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041" w14:textId="77777777" w:rsidR="00662A02" w:rsidRPr="00EE38EF" w:rsidRDefault="00662A02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042" w14:textId="77777777" w:rsidR="00662A02" w:rsidRPr="00EE38EF" w:rsidRDefault="00662A02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105937" w:rsidRPr="00F05191" w14:paraId="79E1D04A" w14:textId="77777777" w:rsidTr="0021691C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79E1D044" w14:textId="77777777" w:rsidR="00105937" w:rsidRPr="00F05191" w:rsidRDefault="00105937" w:rsidP="00F05191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Cs w:val="22"/>
                <w:cs/>
              </w:rPr>
            </w:pPr>
            <w:r w:rsidRPr="00F05191">
              <w:rPr>
                <w:rFonts w:ascii="Angsana New" w:eastAsia="Calibri" w:hAnsi="Angsana New" w:hint="cs"/>
                <w:b/>
                <w:bCs/>
                <w:szCs w:val="22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45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D046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047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048" w14:textId="77777777" w:rsidR="00105937" w:rsidRPr="00F05191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049" w14:textId="77777777" w:rsidR="00105937" w:rsidRPr="00F05191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lang w:val="en-US"/>
              </w:rPr>
            </w:pPr>
          </w:p>
        </w:tc>
      </w:tr>
      <w:tr w:rsidR="00105937" w:rsidRPr="00F05191" w14:paraId="79E1D051" w14:textId="77777777" w:rsidTr="0021691C">
        <w:tc>
          <w:tcPr>
            <w:tcW w:w="3015" w:type="dxa"/>
            <w:shd w:val="clear" w:color="auto" w:fill="auto"/>
            <w:vAlign w:val="bottom"/>
          </w:tcPr>
          <w:p w14:paraId="79E1D04B" w14:textId="77777777" w:rsidR="00105937" w:rsidRPr="00F05191" w:rsidRDefault="00105937" w:rsidP="00F05191">
            <w:pPr>
              <w:pStyle w:val="ListParagraph"/>
              <w:ind w:left="173" w:hanging="173"/>
              <w:contextualSpacing w:val="0"/>
              <w:rPr>
                <w:rFonts w:ascii="Angsana New" w:eastAsia="Calibri" w:hAnsi="Angsana New"/>
                <w:szCs w:val="22"/>
                <w:cs/>
              </w:rPr>
            </w:pPr>
            <w:r w:rsidRPr="00F05191">
              <w:rPr>
                <w:rFonts w:ascii="Angsana New" w:eastAsia="Calibri" w:hAnsi="Angsana New"/>
                <w:szCs w:val="22"/>
                <w:cs/>
              </w:rPr>
              <w:t>ยอดต้น</w:t>
            </w:r>
            <w:r w:rsidRPr="00F05191">
              <w:rPr>
                <w:rFonts w:ascii="Angsana New" w:eastAsia="Calibri" w:hAnsi="Angsana New" w:hint="cs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4C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746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4D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4E" w14:textId="77777777" w:rsidR="00105937" w:rsidRPr="00F05191" w:rsidRDefault="00105937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36,486</w:t>
            </w:r>
          </w:p>
        </w:tc>
        <w:tc>
          <w:tcPr>
            <w:tcW w:w="1276" w:type="dxa"/>
            <w:vAlign w:val="bottom"/>
          </w:tcPr>
          <w:p w14:paraId="79E1D04F" w14:textId="77777777" w:rsidR="00105937" w:rsidRPr="00F05191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50" w14:textId="77777777" w:rsidR="00105937" w:rsidRPr="00F05191" w:rsidRDefault="00105937" w:rsidP="00F05191">
            <w:pPr>
              <w:tabs>
                <w:tab w:val="decimal" w:pos="886"/>
              </w:tabs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37,550</w:t>
            </w:r>
          </w:p>
        </w:tc>
      </w:tr>
      <w:tr w:rsidR="00105937" w:rsidRPr="00F05191" w14:paraId="79E1D058" w14:textId="77777777" w:rsidTr="008221EF">
        <w:trPr>
          <w:trHeight w:val="351"/>
        </w:trPr>
        <w:tc>
          <w:tcPr>
            <w:tcW w:w="3015" w:type="dxa"/>
            <w:shd w:val="clear" w:color="auto" w:fill="auto"/>
          </w:tcPr>
          <w:p w14:paraId="79E1D052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53" w14:textId="77777777" w:rsidR="00D71C0F" w:rsidRPr="00F05191" w:rsidRDefault="00B545F9" w:rsidP="008221EF">
            <w:pPr>
              <w:tabs>
                <w:tab w:val="decimal" w:pos="1026"/>
              </w:tabs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147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54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133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55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(280)</w:t>
            </w:r>
          </w:p>
        </w:tc>
        <w:tc>
          <w:tcPr>
            <w:tcW w:w="1276" w:type="dxa"/>
            <w:vAlign w:val="bottom"/>
          </w:tcPr>
          <w:p w14:paraId="79E1D056" w14:textId="77777777" w:rsidR="00105937" w:rsidRPr="00F05191" w:rsidRDefault="00B545F9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57" w14:textId="77777777" w:rsidR="00105937" w:rsidRPr="00F05191" w:rsidRDefault="00B545F9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105937" w:rsidRPr="00F05191" w14:paraId="79E1D060" w14:textId="77777777" w:rsidTr="0021691C">
        <w:tc>
          <w:tcPr>
            <w:tcW w:w="3015" w:type="dxa"/>
            <w:shd w:val="clear" w:color="auto" w:fill="auto"/>
          </w:tcPr>
          <w:p w14:paraId="79E1D059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9E1D05A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5B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156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5C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(42)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5D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4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057</w:t>
            </w:r>
          </w:p>
        </w:tc>
        <w:tc>
          <w:tcPr>
            <w:tcW w:w="1276" w:type="dxa"/>
            <w:vAlign w:val="bottom"/>
          </w:tcPr>
          <w:p w14:paraId="79E1D05E" w14:textId="77777777" w:rsidR="00105937" w:rsidRPr="00F05191" w:rsidRDefault="00B545F9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5F" w14:textId="77777777" w:rsidR="00105937" w:rsidRPr="00F05191" w:rsidRDefault="00B545F9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4,171</w:t>
            </w:r>
          </w:p>
        </w:tc>
      </w:tr>
      <w:tr w:rsidR="00105937" w:rsidRPr="00F05191" w14:paraId="79E1D067" w14:textId="77777777" w:rsidTr="0021691C">
        <w:tc>
          <w:tcPr>
            <w:tcW w:w="3015" w:type="dxa"/>
            <w:shd w:val="clear" w:color="auto" w:fill="auto"/>
          </w:tcPr>
          <w:p w14:paraId="79E1D061" w14:textId="77777777" w:rsidR="00105937" w:rsidRPr="00F05191" w:rsidRDefault="00105937" w:rsidP="00F05191">
            <w:pPr>
              <w:pStyle w:val="ListParagraph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62" w14:textId="77777777" w:rsidR="00105937" w:rsidRPr="00F05191" w:rsidRDefault="00E71EA6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E71EA6">
              <w:rPr>
                <w:rFonts w:ascii="Angsana New" w:hAnsi="Angsana New"/>
                <w:lang w:val="en-US"/>
              </w:rPr>
              <w:t>809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63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64" w14:textId="77777777" w:rsidR="00105937" w:rsidRPr="00F05191" w:rsidRDefault="00B545F9" w:rsidP="00F05191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11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283</w:t>
            </w:r>
          </w:p>
        </w:tc>
        <w:tc>
          <w:tcPr>
            <w:tcW w:w="1276" w:type="dxa"/>
            <w:vAlign w:val="bottom"/>
          </w:tcPr>
          <w:p w14:paraId="79E1D065" w14:textId="77777777" w:rsidR="00105937" w:rsidRPr="00F05191" w:rsidRDefault="00B545F9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66" w14:textId="77777777" w:rsidR="00105937" w:rsidRPr="00F05191" w:rsidRDefault="00E71EA6" w:rsidP="00F05191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E71EA6">
              <w:rPr>
                <w:rFonts w:ascii="Angsana New" w:hAnsi="Angsana New"/>
                <w:lang w:val="en-US"/>
              </w:rPr>
              <w:t>12,252</w:t>
            </w:r>
          </w:p>
        </w:tc>
      </w:tr>
      <w:tr w:rsidR="00105937" w:rsidRPr="00F05191" w14:paraId="79E1D06E" w14:textId="77777777" w:rsidTr="0021691C">
        <w:tc>
          <w:tcPr>
            <w:tcW w:w="3015" w:type="dxa"/>
            <w:shd w:val="clear" w:color="auto" w:fill="auto"/>
            <w:vAlign w:val="bottom"/>
          </w:tcPr>
          <w:p w14:paraId="79E1D068" w14:textId="77777777" w:rsidR="00105937" w:rsidRPr="00F05191" w:rsidRDefault="00105937" w:rsidP="00F05191">
            <w:pPr>
              <w:pStyle w:val="ListParagraph"/>
              <w:ind w:left="173" w:right="-109" w:hanging="173"/>
              <w:contextualSpacing w:val="0"/>
              <w:rPr>
                <w:rFonts w:ascii="Angsana New" w:eastAsia="Calibri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69" w14:textId="77777777" w:rsidR="00105937" w:rsidRPr="00F05191" w:rsidRDefault="00B545F9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(1,000)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6A" w14:textId="77777777" w:rsidR="00105937" w:rsidRPr="00F05191" w:rsidRDefault="00B545F9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(320)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6B" w14:textId="77777777" w:rsidR="00105937" w:rsidRPr="00F05191" w:rsidRDefault="00B545F9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(9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259)</w:t>
            </w:r>
          </w:p>
        </w:tc>
        <w:tc>
          <w:tcPr>
            <w:tcW w:w="1276" w:type="dxa"/>
            <w:vAlign w:val="bottom"/>
          </w:tcPr>
          <w:p w14:paraId="79E1D06C" w14:textId="77777777" w:rsidR="00105937" w:rsidRPr="00F05191" w:rsidRDefault="00B545F9" w:rsidP="00F05191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6D" w14:textId="77777777" w:rsidR="00105937" w:rsidRPr="00F05191" w:rsidRDefault="00B545F9" w:rsidP="00761B3A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(10,579)</w:t>
            </w:r>
          </w:p>
        </w:tc>
      </w:tr>
      <w:tr w:rsidR="00105937" w:rsidRPr="00F05191" w14:paraId="79E1D075" w14:textId="77777777" w:rsidTr="0021691C">
        <w:tc>
          <w:tcPr>
            <w:tcW w:w="3015" w:type="dxa"/>
            <w:shd w:val="clear" w:color="auto" w:fill="auto"/>
            <w:vAlign w:val="bottom"/>
          </w:tcPr>
          <w:p w14:paraId="79E1D06F" w14:textId="77777777" w:rsidR="00105937" w:rsidRPr="00F05191" w:rsidRDefault="00105937" w:rsidP="00F05191">
            <w:pPr>
              <w:ind w:left="173" w:hanging="173"/>
              <w:rPr>
                <w:rFonts w:ascii="Angsana New" w:eastAsia="Calibri" w:hAnsi="Angsana New"/>
                <w:cs/>
              </w:rPr>
            </w:pPr>
            <w:r w:rsidRPr="00F05191">
              <w:rPr>
                <w:rFonts w:ascii="Angsana New" w:eastAsia="Calibri" w:hAnsi="Angsana New"/>
                <w:cs/>
              </w:rPr>
              <w:t>ยอดปลาย</w:t>
            </w:r>
            <w:r w:rsidRPr="00F05191">
              <w:rPr>
                <w:rFonts w:ascii="Angsana New" w:eastAsia="Calibri" w:hAnsi="Angsana New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70" w14:textId="77777777" w:rsidR="00105937" w:rsidRPr="00F05191" w:rsidRDefault="00E71EA6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E71EA6">
              <w:rPr>
                <w:rFonts w:ascii="Angsana New" w:hAnsi="Angsana New"/>
                <w:cs/>
                <w:lang w:val="en-US"/>
              </w:rPr>
              <w:t>858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71" w14:textId="77777777" w:rsidR="00105937" w:rsidRPr="00F05191" w:rsidRDefault="00B545F9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249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72" w14:textId="77777777" w:rsidR="00105937" w:rsidRPr="00F05191" w:rsidRDefault="00B545F9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>42</w:t>
            </w:r>
            <w:r w:rsidRPr="00B545F9">
              <w:rPr>
                <w:rFonts w:ascii="Angsana New" w:hAnsi="Angsana New"/>
                <w:lang w:val="en-US"/>
              </w:rPr>
              <w:t>,</w:t>
            </w:r>
            <w:r w:rsidRPr="00B545F9">
              <w:rPr>
                <w:rFonts w:ascii="Angsana New" w:hAnsi="Angsana New"/>
                <w:cs/>
                <w:lang w:val="en-US"/>
              </w:rPr>
              <w:t>287</w:t>
            </w:r>
          </w:p>
        </w:tc>
        <w:tc>
          <w:tcPr>
            <w:tcW w:w="1276" w:type="dxa"/>
            <w:vAlign w:val="bottom"/>
          </w:tcPr>
          <w:p w14:paraId="79E1D073" w14:textId="77777777" w:rsidR="00105937" w:rsidRPr="00F05191" w:rsidRDefault="00B545F9" w:rsidP="00F05191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74" w14:textId="77777777" w:rsidR="00105937" w:rsidRPr="00F05191" w:rsidRDefault="00E71EA6" w:rsidP="00F05191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 w:rsidRPr="00E71EA6">
              <w:rPr>
                <w:rFonts w:ascii="Angsana New" w:hAnsi="Angsana New"/>
                <w:lang w:val="en-US"/>
              </w:rPr>
              <w:t>43,394</w:t>
            </w:r>
          </w:p>
        </w:tc>
      </w:tr>
    </w:tbl>
    <w:p w14:paraId="79E1D076" w14:textId="77777777" w:rsidR="008221EF" w:rsidRPr="008221EF" w:rsidRDefault="008221EF" w:rsidP="00F05191">
      <w:pPr>
        <w:rPr>
          <w:rFonts w:cstheme="minorBidi"/>
          <w:cs/>
        </w:rPr>
      </w:pP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B545F9" w:rsidRPr="00F05191" w14:paraId="79E1D079" w14:textId="77777777" w:rsidTr="00AE5FF2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D077" w14:textId="77777777" w:rsidR="00B545F9" w:rsidRPr="00F05191" w:rsidRDefault="00B545F9" w:rsidP="00F05191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cs/>
              </w:rPr>
              <w:br w:type="page"/>
            </w:r>
          </w:p>
        </w:tc>
        <w:tc>
          <w:tcPr>
            <w:tcW w:w="6804" w:type="dxa"/>
            <w:gridSpan w:val="5"/>
            <w:vAlign w:val="bottom"/>
          </w:tcPr>
          <w:p w14:paraId="79E1D078" w14:textId="77777777" w:rsidR="00B545F9" w:rsidRPr="00F05191" w:rsidRDefault="00B545F9" w:rsidP="00AE5FF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(หน่วย: พันบาท)</w:t>
            </w:r>
          </w:p>
        </w:tc>
      </w:tr>
      <w:tr w:rsidR="00B545F9" w:rsidRPr="00F05191" w14:paraId="79E1D07C" w14:textId="77777777" w:rsidTr="00AE5FF2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D07A" w14:textId="77777777" w:rsidR="00B545F9" w:rsidRPr="00F05191" w:rsidRDefault="00B545F9" w:rsidP="00F05191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9E1D07B" w14:textId="77777777" w:rsidR="00B545F9" w:rsidRPr="00F05191" w:rsidRDefault="00B545F9" w:rsidP="00AE5F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Cs w:val="22"/>
                <w:cs/>
              </w:rPr>
              <w:t>เฉพาะกิจการ</w:t>
            </w:r>
          </w:p>
        </w:tc>
      </w:tr>
      <w:tr w:rsidR="00B545F9" w:rsidRPr="00F05191" w14:paraId="79E1D07F" w14:textId="77777777" w:rsidTr="00AE5FF2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D07D" w14:textId="77777777" w:rsidR="00B545F9" w:rsidRPr="00F05191" w:rsidRDefault="00B545F9" w:rsidP="00F05191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9E1D07E" w14:textId="77777777" w:rsidR="00B545F9" w:rsidRPr="00F05191" w:rsidRDefault="00B545F9" w:rsidP="00AE5F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สำหรับงวด</w:t>
            </w:r>
            <w:r w:rsidRPr="00F05191">
              <w:rPr>
                <w:rFonts w:ascii="Angsana New" w:hAnsi="Angsana New" w:hint="cs"/>
                <w:szCs w:val="22"/>
                <w:cs/>
              </w:rPr>
              <w:t>เก้า</w:t>
            </w:r>
            <w:r w:rsidRPr="00F05191">
              <w:rPr>
                <w:rFonts w:ascii="Angsana New" w:hAnsi="Angsana New"/>
                <w:szCs w:val="22"/>
                <w:cs/>
              </w:rPr>
              <w:t>เดือนสิ้นสุดวันที่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Pr="00F05191">
              <w:rPr>
                <w:rFonts w:ascii="Angsana New" w:hAnsi="Angsana New"/>
                <w:szCs w:val="22"/>
                <w:lang w:val="en-US"/>
              </w:rPr>
              <w:t xml:space="preserve">30 </w:t>
            </w:r>
            <w:r w:rsidRPr="00F05191">
              <w:rPr>
                <w:rFonts w:ascii="Angsana New" w:hAnsi="Angsana New" w:hint="cs"/>
                <w:szCs w:val="22"/>
                <w:cs/>
                <w:lang w:val="en-US"/>
              </w:rPr>
              <w:t xml:space="preserve">กันยายน </w:t>
            </w:r>
            <w:r w:rsidRPr="00F05191">
              <w:rPr>
                <w:rFonts w:ascii="Angsana New" w:hAnsi="Angsana New"/>
                <w:szCs w:val="22"/>
                <w:lang w:val="en-US"/>
              </w:rPr>
              <w:t>2564</w:t>
            </w:r>
          </w:p>
        </w:tc>
      </w:tr>
      <w:tr w:rsidR="00A06092" w:rsidRPr="00F05191" w14:paraId="79E1D086" w14:textId="77777777" w:rsidTr="00AE5FF2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D080" w14:textId="77777777" w:rsidR="00A06092" w:rsidRPr="00F05191" w:rsidRDefault="00A06092" w:rsidP="00A06092">
            <w:pPr>
              <w:pStyle w:val="ListParagraph"/>
              <w:ind w:left="173" w:hanging="173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081" w14:textId="77777777" w:rsidR="00A06092" w:rsidRPr="00F05191" w:rsidRDefault="00A06092" w:rsidP="00A06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สินทรัพย์ทางการเงินที่ไม่มีการเพิ่มขึ้</w:t>
            </w:r>
            <w:r w:rsidRPr="00F05191">
              <w:rPr>
                <w:rFonts w:ascii="Angsana New" w:hAnsi="Angsana New" w:hint="cs"/>
                <w:szCs w:val="22"/>
                <w:cs/>
              </w:rPr>
              <w:t>น</w:t>
            </w:r>
            <w:r w:rsidRPr="00F05191">
              <w:rPr>
                <w:rFonts w:ascii="Angsana New" w:hAnsi="Angsana New"/>
                <w:szCs w:val="22"/>
                <w:cs/>
              </w:rPr>
              <w:t>อย่างมีนัยสำคัญของความเสี่ยงด้านเครดิต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82" w14:textId="77777777" w:rsidR="00A06092" w:rsidRPr="00F05191" w:rsidRDefault="00A06092" w:rsidP="00A06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83" w14:textId="77777777" w:rsidR="00A06092" w:rsidRPr="00F05191" w:rsidRDefault="00A06092" w:rsidP="00A06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สินทรัพย์ทางการเงินที่มี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              </w:t>
            </w:r>
            <w:r w:rsidRPr="00F05191">
              <w:rPr>
                <w:rFonts w:ascii="Angsana New" w:hAnsi="Angsana New"/>
                <w:szCs w:val="22"/>
                <w:cs/>
              </w:rPr>
              <w:t>การด้อยค่า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              </w:t>
            </w:r>
            <w:r w:rsidRPr="00F05191">
              <w:rPr>
                <w:rFonts w:ascii="Angsana New" w:hAnsi="Angsana New"/>
                <w:szCs w:val="22"/>
                <w:cs/>
              </w:rPr>
              <w:t>ด้านเครดิต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9E1D084" w14:textId="77777777" w:rsidR="00A06092" w:rsidRPr="00F05191" w:rsidRDefault="00A06092" w:rsidP="00A06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85" w14:textId="77777777" w:rsidR="00A06092" w:rsidRPr="00F05191" w:rsidRDefault="00A06092" w:rsidP="00A06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รวม</w:t>
            </w:r>
          </w:p>
        </w:tc>
      </w:tr>
      <w:tr w:rsidR="00B545F9" w:rsidRPr="00F05191" w14:paraId="79E1D08C" w14:textId="77777777" w:rsidTr="00AE5FF2">
        <w:tc>
          <w:tcPr>
            <w:tcW w:w="4433" w:type="dxa"/>
            <w:gridSpan w:val="2"/>
            <w:shd w:val="clear" w:color="auto" w:fill="auto"/>
            <w:vAlign w:val="bottom"/>
          </w:tcPr>
          <w:p w14:paraId="79E1D087" w14:textId="77777777" w:rsidR="00B545F9" w:rsidRPr="00F05191" w:rsidRDefault="00B545F9" w:rsidP="00F05191">
            <w:pPr>
              <w:tabs>
                <w:tab w:val="decimal" w:pos="1026"/>
              </w:tabs>
              <w:ind w:left="214" w:hanging="21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cs/>
                <w:lang w:val="en-US"/>
              </w:rPr>
              <w:t>เงินลงทุนในตราสารหนี้ที่วัดมูลค่าด้วยมูลค่ายุติธรรม</w:t>
            </w:r>
            <w:r w:rsidRPr="00F05191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                                    </w:t>
            </w:r>
            <w:r w:rsidRPr="00F05191">
              <w:rPr>
                <w:rFonts w:ascii="Angsana New" w:hAnsi="Angsana New"/>
                <w:b/>
                <w:bCs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</w:tcPr>
          <w:p w14:paraId="79E1D088" w14:textId="77777777" w:rsidR="00B545F9" w:rsidRDefault="00B545F9">
            <w:pPr>
              <w:rPr>
                <w:rFonts w:cs="Times New Roman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9E1D089" w14:textId="77777777" w:rsidR="00B545F9" w:rsidRDefault="00B545F9">
            <w:pPr>
              <w:rPr>
                <w:rFonts w:cs="Times New Roman"/>
                <w:cs/>
              </w:rPr>
            </w:pPr>
          </w:p>
        </w:tc>
        <w:tc>
          <w:tcPr>
            <w:tcW w:w="1276" w:type="dxa"/>
          </w:tcPr>
          <w:p w14:paraId="79E1D08A" w14:textId="77777777" w:rsidR="00B545F9" w:rsidRDefault="00B545F9">
            <w:pPr>
              <w:rPr>
                <w:rFonts w:cs="Times New Roman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9E1D08B" w14:textId="77777777" w:rsidR="00B545F9" w:rsidRDefault="00B545F9">
            <w:pPr>
              <w:rPr>
                <w:rFonts w:cs="Times New Roman"/>
                <w:cs/>
              </w:rPr>
            </w:pPr>
          </w:p>
        </w:tc>
      </w:tr>
      <w:tr w:rsidR="00B545F9" w:rsidRPr="00F05191" w14:paraId="79E1D093" w14:textId="77777777" w:rsidTr="00AE5FF2">
        <w:tc>
          <w:tcPr>
            <w:tcW w:w="3015" w:type="dxa"/>
            <w:shd w:val="clear" w:color="auto" w:fill="auto"/>
            <w:vAlign w:val="bottom"/>
          </w:tcPr>
          <w:p w14:paraId="79E1D08D" w14:textId="77777777" w:rsidR="00B545F9" w:rsidRPr="00F05191" w:rsidRDefault="00B545F9" w:rsidP="00F05191">
            <w:pPr>
              <w:pStyle w:val="ListParagraph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ยอดต้น</w:t>
            </w:r>
            <w:r w:rsidRPr="00F05191">
              <w:rPr>
                <w:rFonts w:ascii="Angsana New" w:hAnsi="Angsana New" w:hint="cs"/>
                <w:szCs w:val="22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</w:tcPr>
          <w:p w14:paraId="79E1D08E" w14:textId="77777777" w:rsidR="00B545F9" w:rsidRPr="00B545F9" w:rsidRDefault="00B545F9" w:rsidP="00B545F9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B545F9">
              <w:rPr>
                <w:rFonts w:ascii="Angsana New" w:hAnsi="Angsana New"/>
                <w:lang w:val="en-US"/>
              </w:rPr>
              <w:t>63</w:t>
            </w:r>
          </w:p>
        </w:tc>
        <w:tc>
          <w:tcPr>
            <w:tcW w:w="1417" w:type="dxa"/>
            <w:shd w:val="clear" w:color="auto" w:fill="auto"/>
          </w:tcPr>
          <w:p w14:paraId="79E1D08F" w14:textId="77777777" w:rsidR="00B545F9" w:rsidRPr="00B545F9" w:rsidRDefault="00B545F9" w:rsidP="00B545F9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9E1D090" w14:textId="77777777" w:rsidR="00B545F9" w:rsidRPr="00B545F9" w:rsidRDefault="00B545F9" w:rsidP="00B545F9">
            <w:pP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B545F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</w:tcPr>
          <w:p w14:paraId="79E1D091" w14:textId="77777777" w:rsidR="00B545F9" w:rsidRPr="00B545F9" w:rsidRDefault="00761B3A" w:rsidP="00761B3A">
            <w:pP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9E1D092" w14:textId="77777777" w:rsidR="00B545F9" w:rsidRPr="00B545F9" w:rsidRDefault="00B545F9" w:rsidP="00761B3A">
            <w:pP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 w:rsidRPr="00B545F9">
              <w:rPr>
                <w:rFonts w:ascii="Angsana New" w:hAnsi="Angsana New"/>
                <w:lang w:val="en-US"/>
              </w:rPr>
              <w:t>63</w:t>
            </w:r>
          </w:p>
        </w:tc>
      </w:tr>
      <w:tr w:rsidR="0086043E" w:rsidRPr="00F05191" w14:paraId="79E1D09A" w14:textId="77777777" w:rsidTr="00AE5FF2">
        <w:tc>
          <w:tcPr>
            <w:tcW w:w="3015" w:type="dxa"/>
            <w:shd w:val="clear" w:color="auto" w:fill="auto"/>
            <w:vAlign w:val="bottom"/>
          </w:tcPr>
          <w:p w14:paraId="79E1D094" w14:textId="77777777" w:rsidR="0086043E" w:rsidRPr="00B545F9" w:rsidRDefault="0086043E" w:rsidP="0086043E">
            <w:pPr>
              <w:pStyle w:val="ListParagraph"/>
              <w:ind w:left="173" w:right="-109" w:hanging="173"/>
              <w:contextualSpacing w:val="0"/>
              <w:rPr>
                <w:rFonts w:ascii="Angsana New" w:eastAsia="Calibri" w:hAnsi="Angsana New"/>
                <w:szCs w:val="22"/>
                <w:cs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95" w14:textId="77777777" w:rsidR="0086043E" w:rsidRPr="00F05191" w:rsidRDefault="0086043E" w:rsidP="0086043E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05191">
              <w:rPr>
                <w:rFonts w:ascii="Angsana New" w:hAnsi="Angsana New" w:hint="cs"/>
                <w:cs/>
                <w:lang w:val="en-US"/>
              </w:rPr>
              <w:t>63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96" w14:textId="77777777" w:rsidR="0086043E" w:rsidRPr="00F05191" w:rsidRDefault="0086043E" w:rsidP="0086043E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97" w14:textId="77777777" w:rsidR="0086043E" w:rsidRPr="00F05191" w:rsidRDefault="0086043E" w:rsidP="0086043E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098" w14:textId="77777777" w:rsidR="0086043E" w:rsidRPr="00F05191" w:rsidRDefault="0086043E" w:rsidP="0086043E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99" w14:textId="77777777" w:rsidR="0086043E" w:rsidRPr="00F05191" w:rsidRDefault="0086043E" w:rsidP="0086043E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Pr="00F05191">
              <w:rPr>
                <w:rFonts w:ascii="Angsana New" w:hAnsi="Angsana New" w:hint="cs"/>
                <w:cs/>
                <w:lang w:val="en-US"/>
              </w:rPr>
              <w:t>63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86043E" w:rsidRPr="00F05191" w14:paraId="79E1D0A1" w14:textId="77777777" w:rsidTr="00AE5FF2">
        <w:tc>
          <w:tcPr>
            <w:tcW w:w="3015" w:type="dxa"/>
            <w:shd w:val="clear" w:color="auto" w:fill="auto"/>
            <w:vAlign w:val="bottom"/>
          </w:tcPr>
          <w:p w14:paraId="79E1D09B" w14:textId="77777777" w:rsidR="0086043E" w:rsidRPr="00F05191" w:rsidRDefault="0086043E" w:rsidP="0086043E">
            <w:pPr>
              <w:ind w:left="173" w:hanging="173"/>
              <w:rPr>
                <w:rFonts w:ascii="Angsana New" w:eastAsia="Calibri" w:hAnsi="Angsana New"/>
                <w:cs/>
              </w:rPr>
            </w:pPr>
            <w:r w:rsidRPr="00F05191">
              <w:rPr>
                <w:rFonts w:ascii="Angsana New" w:eastAsia="Calibri" w:hAnsi="Angsana New"/>
                <w:cs/>
              </w:rPr>
              <w:t>ยอดปลาย</w:t>
            </w:r>
            <w:r w:rsidRPr="00F05191">
              <w:rPr>
                <w:rFonts w:ascii="Angsana New" w:eastAsia="Calibri" w:hAnsi="Angsana New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9C" w14:textId="77777777" w:rsidR="0086043E" w:rsidRPr="00F05191" w:rsidRDefault="0086043E" w:rsidP="0086043E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9D" w14:textId="77777777" w:rsidR="0086043E" w:rsidRPr="00F05191" w:rsidRDefault="0086043E" w:rsidP="0086043E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9E" w14:textId="77777777" w:rsidR="0086043E" w:rsidRPr="00F05191" w:rsidRDefault="0086043E" w:rsidP="0086043E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09F" w14:textId="77777777" w:rsidR="0086043E" w:rsidRPr="00F05191" w:rsidRDefault="0086043E" w:rsidP="0086043E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A0" w14:textId="77777777" w:rsidR="0086043E" w:rsidRPr="00F05191" w:rsidRDefault="0086043E" w:rsidP="0086043E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79E1D0A2" w14:textId="77777777" w:rsidR="001D1624" w:rsidRDefault="001D1624" w:rsidP="00F05191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5F0819">
        <w:rPr>
          <w:rFonts w:ascii="Angsana New" w:hAnsi="Angsana New"/>
          <w:sz w:val="32"/>
          <w:szCs w:val="32"/>
          <w:cs/>
        </w:rPr>
        <w:t>ในระหว่าง</w:t>
      </w:r>
      <w:r w:rsidR="00E937FA" w:rsidRPr="005F0819">
        <w:rPr>
          <w:rFonts w:ascii="Angsana New" w:hAnsi="Angsana New" w:hint="cs"/>
          <w:sz w:val="32"/>
          <w:szCs w:val="32"/>
          <w:cs/>
        </w:rPr>
        <w:t>งวด</w:t>
      </w:r>
      <w:r w:rsidR="00D71C0F" w:rsidRPr="005F0819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B17A51" w:rsidRPr="005F0819">
        <w:rPr>
          <w:rFonts w:ascii="Angsana New" w:hAnsi="Angsana New" w:hint="cs"/>
          <w:sz w:val="32"/>
          <w:szCs w:val="32"/>
          <w:cs/>
        </w:rPr>
        <w:t>เด</w:t>
      </w:r>
      <w:r w:rsidR="00B76A71" w:rsidRPr="005F0819">
        <w:rPr>
          <w:rFonts w:ascii="Angsana New" w:hAnsi="Angsana New" w:hint="cs"/>
          <w:sz w:val="32"/>
          <w:szCs w:val="32"/>
          <w:cs/>
        </w:rPr>
        <w:t>ือน</w:t>
      </w:r>
      <w:r w:rsidRPr="005F081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A4D6A" w:rsidRPr="005F081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56145" w:rsidRPr="005F0819">
        <w:rPr>
          <w:rFonts w:ascii="Angsana New" w:hAnsi="Angsana New"/>
          <w:sz w:val="32"/>
          <w:szCs w:val="32"/>
          <w:lang w:val="en-US"/>
        </w:rPr>
        <w:t xml:space="preserve">30 </w:t>
      </w:r>
      <w:r w:rsidR="00D71C0F" w:rsidRPr="005F081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081B86" w:rsidRPr="005F081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937FA" w:rsidRPr="005F0819">
        <w:rPr>
          <w:rFonts w:ascii="Angsana New" w:hAnsi="Angsana New"/>
          <w:sz w:val="32"/>
          <w:szCs w:val="32"/>
          <w:lang w:val="en-US"/>
        </w:rPr>
        <w:t>2564</w:t>
      </w:r>
      <w:r w:rsidRPr="005F0819">
        <w:rPr>
          <w:rFonts w:ascii="Angsana New" w:hAnsi="Angsana New"/>
          <w:sz w:val="32"/>
          <w:szCs w:val="32"/>
          <w:cs/>
        </w:rPr>
        <w:t xml:space="preserve"> </w:t>
      </w:r>
      <w:r w:rsidRPr="005F0819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="00CE08FF" w:rsidRPr="005F0819">
        <w:rPr>
          <w:rFonts w:ascii="Angsana New" w:hAnsi="Angsana New"/>
          <w:sz w:val="32"/>
          <w:szCs w:val="32"/>
          <w:cs/>
        </w:rPr>
        <w:t>ได้</w:t>
      </w:r>
      <w:r w:rsidR="00CE08FF" w:rsidRPr="005F0819">
        <w:rPr>
          <w:rFonts w:ascii="Angsana New" w:hAnsi="Angsana New" w:hint="cs"/>
          <w:sz w:val="32"/>
          <w:szCs w:val="32"/>
          <w:cs/>
        </w:rPr>
        <w:t>ตั้ง</w:t>
      </w:r>
      <w:r w:rsidRPr="005F0819">
        <w:rPr>
          <w:rFonts w:ascii="Angsana New" w:hAnsi="Angsana New"/>
          <w:sz w:val="32"/>
          <w:szCs w:val="32"/>
          <w:cs/>
        </w:rPr>
        <w:t>สำรองในส่วน Management Overlay</w:t>
      </w:r>
      <w:r w:rsidR="00CE08FF" w:rsidRPr="005F0819">
        <w:rPr>
          <w:rFonts w:ascii="Angsana New" w:hAnsi="Angsana New" w:hint="cs"/>
          <w:sz w:val="32"/>
          <w:szCs w:val="32"/>
          <w:cs/>
        </w:rPr>
        <w:t xml:space="preserve"> เพิ่มเติม</w:t>
      </w:r>
      <w:r w:rsidR="008A32E6" w:rsidRPr="005F0819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5F0819" w:rsidRPr="005F0819">
        <w:rPr>
          <w:rFonts w:ascii="Angsana New" w:hAnsi="Angsana New"/>
          <w:sz w:val="32"/>
          <w:szCs w:val="32"/>
          <w:lang w:val="en-US"/>
        </w:rPr>
        <w:t>677</w:t>
      </w:r>
      <w:r w:rsidR="006D7796" w:rsidRPr="005F0819">
        <w:rPr>
          <w:rFonts w:ascii="Angsana New" w:hAnsi="Angsana New"/>
          <w:sz w:val="32"/>
          <w:szCs w:val="32"/>
          <w:lang w:val="en-US"/>
        </w:rPr>
        <w:t xml:space="preserve"> </w:t>
      </w:r>
      <w:r w:rsidR="008A32E6" w:rsidRPr="005F081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CE08FF" w:rsidRPr="005F0819">
        <w:rPr>
          <w:rFonts w:ascii="Angsana New" w:hAnsi="Angsana New" w:hint="cs"/>
          <w:sz w:val="32"/>
          <w:szCs w:val="32"/>
          <w:cs/>
        </w:rPr>
        <w:t xml:space="preserve"> </w:t>
      </w:r>
      <w:r w:rsidRPr="005F0819">
        <w:rPr>
          <w:rFonts w:ascii="Angsana New" w:hAnsi="Angsana New"/>
          <w:sz w:val="32"/>
          <w:szCs w:val="32"/>
          <w:cs/>
        </w:rPr>
        <w:t>ดังนั้น ณ วันที่</w:t>
      </w:r>
      <w:r w:rsidR="00B17A51" w:rsidRPr="005F0819">
        <w:rPr>
          <w:rFonts w:ascii="Angsana New" w:hAnsi="Angsana New" w:hint="cs"/>
          <w:sz w:val="32"/>
          <w:szCs w:val="32"/>
          <w:cs/>
        </w:rPr>
        <w:t xml:space="preserve"> </w:t>
      </w:r>
      <w:r w:rsidR="00B56145" w:rsidRPr="005F0819">
        <w:rPr>
          <w:rFonts w:ascii="Angsana New" w:hAnsi="Angsana New"/>
          <w:sz w:val="32"/>
          <w:szCs w:val="32"/>
          <w:lang w:val="en-US"/>
        </w:rPr>
        <w:t xml:space="preserve">30 </w:t>
      </w:r>
      <w:r w:rsidR="00D71C0F" w:rsidRPr="005F0819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E937FA" w:rsidRPr="005F081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643CD" w:rsidRPr="005F0819">
        <w:rPr>
          <w:rFonts w:ascii="Angsana New" w:hAnsi="Angsana New"/>
          <w:sz w:val="32"/>
          <w:szCs w:val="32"/>
          <w:lang w:val="en-US"/>
        </w:rPr>
        <w:t>2564</w:t>
      </w:r>
      <w:r w:rsidR="00DF0AA6" w:rsidRPr="005F0819">
        <w:rPr>
          <w:rFonts w:ascii="Angsana New" w:hAnsi="Angsana New" w:hint="cs"/>
          <w:sz w:val="32"/>
          <w:szCs w:val="32"/>
          <w:cs/>
        </w:rPr>
        <w:t xml:space="preserve"> </w:t>
      </w:r>
      <w:r w:rsidRPr="005F0819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5F0819">
        <w:rPr>
          <w:rFonts w:ascii="Angsana New" w:hAnsi="Angsana New" w:hint="cs"/>
          <w:sz w:val="32"/>
          <w:szCs w:val="32"/>
          <w:cs/>
        </w:rPr>
        <w:t>มี</w:t>
      </w:r>
      <w:r w:rsidRPr="005F0819">
        <w:rPr>
          <w:rFonts w:ascii="Angsana New" w:hAnsi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ค่าเผื่อผลขาดทุนด้านเครดิตที่คาดว่าจะเกิดขึ้นในส่วนที่เป็น Management Overlay จำนวน </w:t>
      </w:r>
      <w:r w:rsidR="005F0819" w:rsidRPr="005F0819">
        <w:rPr>
          <w:rFonts w:ascii="Angsana New" w:hAnsi="Angsana New"/>
          <w:sz w:val="32"/>
          <w:szCs w:val="32"/>
          <w:lang w:val="en-US"/>
        </w:rPr>
        <w:t>2</w:t>
      </w:r>
      <w:r w:rsidR="00D71C0F" w:rsidRPr="005F0819">
        <w:rPr>
          <w:rFonts w:ascii="Angsana New" w:hAnsi="Angsana New"/>
          <w:sz w:val="32"/>
          <w:szCs w:val="32"/>
          <w:lang w:val="en-US"/>
        </w:rPr>
        <w:t>,</w:t>
      </w:r>
      <w:r w:rsidR="005F0819" w:rsidRPr="005F0819">
        <w:rPr>
          <w:rFonts w:ascii="Angsana New" w:hAnsi="Angsana New"/>
          <w:sz w:val="32"/>
          <w:szCs w:val="32"/>
          <w:lang w:val="en-US"/>
        </w:rPr>
        <w:t>105</w:t>
      </w:r>
      <w:r w:rsidR="006D7796" w:rsidRPr="005F0819">
        <w:rPr>
          <w:rFonts w:ascii="Angsana New" w:hAnsi="Angsana New"/>
          <w:sz w:val="32"/>
          <w:szCs w:val="32"/>
          <w:cs/>
        </w:rPr>
        <w:t xml:space="preserve"> </w:t>
      </w:r>
      <w:r w:rsidRPr="005F0819">
        <w:rPr>
          <w:rFonts w:ascii="Angsana New" w:hAnsi="Angsana New"/>
          <w:sz w:val="32"/>
          <w:szCs w:val="32"/>
          <w:cs/>
        </w:rPr>
        <w:t>ล้านบาท</w:t>
      </w:r>
    </w:p>
    <w:p w14:paraId="79E1D0A3" w14:textId="77777777" w:rsidR="00EE38EF" w:rsidRPr="00EE38EF" w:rsidRDefault="00EE38EF" w:rsidP="005F0819">
      <w:pPr>
        <w:rPr>
          <w:rFonts w:ascii="Angsana New" w:hAnsi="Angsana New"/>
          <w:sz w:val="2"/>
          <w:szCs w:val="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924CB5" w:rsidRPr="00F05191" w14:paraId="79E1D0A6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D0A4" w14:textId="77777777" w:rsidR="00924CB5" w:rsidRPr="00F05191" w:rsidRDefault="00AC34FA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szCs w:val="22"/>
                <w:cs/>
              </w:rPr>
              <w:br w:type="page"/>
            </w:r>
          </w:p>
        </w:tc>
        <w:tc>
          <w:tcPr>
            <w:tcW w:w="6804" w:type="dxa"/>
            <w:gridSpan w:val="5"/>
            <w:vAlign w:val="bottom"/>
          </w:tcPr>
          <w:p w14:paraId="79E1D0A5" w14:textId="77777777" w:rsidR="00924CB5" w:rsidRPr="00F05191" w:rsidRDefault="00924CB5" w:rsidP="00EE38EF">
            <w:pPr>
              <w:pStyle w:val="ListParagraph"/>
              <w:spacing w:line="260" w:lineRule="exact"/>
              <w:ind w:left="0"/>
              <w:contextualSpacing w:val="0"/>
              <w:jc w:val="right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(หน่วย: พันบาท)</w:t>
            </w:r>
          </w:p>
        </w:tc>
      </w:tr>
      <w:tr w:rsidR="00924CB5" w:rsidRPr="00F05191" w14:paraId="79E1D0A9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D0A7" w14:textId="77777777" w:rsidR="00924CB5" w:rsidRPr="00F05191" w:rsidRDefault="00924CB5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9E1D0A8" w14:textId="77777777" w:rsidR="00924CB5" w:rsidRPr="00F05191" w:rsidRDefault="00924CB5" w:rsidP="00EE38EF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งบการเงินรวม</w:t>
            </w:r>
          </w:p>
        </w:tc>
      </w:tr>
      <w:tr w:rsidR="00924CB5" w:rsidRPr="00F05191" w14:paraId="79E1D0AC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D0AA" w14:textId="77777777" w:rsidR="00924CB5" w:rsidRPr="00F05191" w:rsidRDefault="00924CB5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9E1D0AB" w14:textId="77777777" w:rsidR="00924CB5" w:rsidRPr="00F05191" w:rsidRDefault="00924CB5" w:rsidP="00EE38EF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สำหรับ</w:t>
            </w:r>
            <w:r w:rsidRPr="00F05191">
              <w:rPr>
                <w:rFonts w:ascii="Angsana New" w:hAnsi="Angsana New" w:hint="cs"/>
                <w:szCs w:val="22"/>
                <w:cs/>
              </w:rPr>
              <w:t>ปี</w:t>
            </w:r>
            <w:r w:rsidRPr="00F05191">
              <w:rPr>
                <w:rFonts w:ascii="Angsana New" w:hAnsi="Angsana New"/>
                <w:szCs w:val="22"/>
                <w:cs/>
              </w:rPr>
              <w:t>สิ้นสุดวันที่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Pr="00F05191">
              <w:rPr>
                <w:rFonts w:ascii="Angsana New" w:hAnsi="Angsana New"/>
                <w:szCs w:val="22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Cs w:val="22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Cs w:val="22"/>
                <w:cs/>
              </w:rPr>
              <w:t xml:space="preserve"> </w:t>
            </w:r>
            <w:r w:rsidRPr="00F05191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</w:tr>
      <w:tr w:rsidR="0075228E" w:rsidRPr="00F05191" w14:paraId="79E1D0B3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D0AD" w14:textId="77777777" w:rsidR="0075228E" w:rsidRPr="00F05191" w:rsidRDefault="0075228E" w:rsidP="00EE38EF">
            <w:pPr>
              <w:pStyle w:val="ListParagraph"/>
              <w:spacing w:line="260" w:lineRule="exact"/>
              <w:ind w:left="173" w:hanging="173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0AE" w14:textId="77777777" w:rsidR="0075228E" w:rsidRPr="00F05191" w:rsidRDefault="0075228E" w:rsidP="00EE38EF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สินทรัพย์ทางการเงินที่ไม่มีการเพิ่มขึ้</w:t>
            </w:r>
            <w:r w:rsidRPr="00F05191">
              <w:rPr>
                <w:rFonts w:ascii="Angsana New" w:hAnsi="Angsana New" w:hint="cs"/>
                <w:szCs w:val="22"/>
                <w:cs/>
              </w:rPr>
              <w:t>น</w:t>
            </w:r>
            <w:r w:rsidRPr="00F05191">
              <w:rPr>
                <w:rFonts w:ascii="Angsana New" w:hAnsi="Angsana New"/>
                <w:szCs w:val="22"/>
                <w:cs/>
              </w:rPr>
              <w:t>อย่างมีนัยสำคัญของความเสี่ยงด้านเครดิต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AF" w14:textId="77777777" w:rsidR="0075228E" w:rsidRPr="00F05191" w:rsidRDefault="0075228E" w:rsidP="00EE38EF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B0" w14:textId="77777777" w:rsidR="0075228E" w:rsidRPr="00F05191" w:rsidRDefault="002E4A4F" w:rsidP="00EE38EF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สินทรัพย์ทางการเงินที่มี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                 </w:t>
            </w:r>
            <w:r w:rsidRPr="00F05191">
              <w:rPr>
                <w:rFonts w:ascii="Angsana New" w:hAnsi="Angsana New"/>
                <w:szCs w:val="22"/>
                <w:cs/>
              </w:rPr>
              <w:t>การด้อยค่า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          </w:t>
            </w:r>
            <w:r w:rsidRPr="00F05191">
              <w:rPr>
                <w:rFonts w:ascii="Angsana New" w:hAnsi="Angsana New"/>
                <w:szCs w:val="22"/>
                <w:cs/>
              </w:rPr>
              <w:t>ด้านเครดิต</w:t>
            </w:r>
          </w:p>
        </w:tc>
        <w:tc>
          <w:tcPr>
            <w:tcW w:w="1276" w:type="dxa"/>
            <w:vAlign w:val="bottom"/>
          </w:tcPr>
          <w:p w14:paraId="79E1D0B1" w14:textId="77777777" w:rsidR="0075228E" w:rsidRPr="00F05191" w:rsidRDefault="0075228E" w:rsidP="00EE38EF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B2" w14:textId="77777777" w:rsidR="0075228E" w:rsidRPr="00F05191" w:rsidRDefault="0075228E" w:rsidP="00EE38EF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รวม</w:t>
            </w:r>
          </w:p>
        </w:tc>
      </w:tr>
      <w:tr w:rsidR="0075228E" w:rsidRPr="00F05191" w14:paraId="79E1D0B9" w14:textId="77777777" w:rsidTr="0075228E">
        <w:tc>
          <w:tcPr>
            <w:tcW w:w="4433" w:type="dxa"/>
            <w:gridSpan w:val="2"/>
            <w:shd w:val="clear" w:color="auto" w:fill="auto"/>
            <w:vAlign w:val="bottom"/>
          </w:tcPr>
          <w:p w14:paraId="79E1D0B4" w14:textId="77777777" w:rsidR="0075228E" w:rsidRPr="00F05191" w:rsidRDefault="0075228E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B5" w14:textId="77777777" w:rsidR="0075228E" w:rsidRPr="00F05191" w:rsidRDefault="0075228E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0B6" w14:textId="77777777" w:rsidR="0075228E" w:rsidRPr="00F05191" w:rsidRDefault="0075228E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E1D0B7" w14:textId="77777777" w:rsidR="0075228E" w:rsidRPr="00F05191" w:rsidRDefault="0075228E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0B8" w14:textId="77777777" w:rsidR="0075228E" w:rsidRPr="00F05191" w:rsidRDefault="0075228E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</w:tr>
      <w:tr w:rsidR="0075228E" w:rsidRPr="00F05191" w14:paraId="79E1D0C0" w14:textId="77777777" w:rsidTr="0075228E">
        <w:tc>
          <w:tcPr>
            <w:tcW w:w="3015" w:type="dxa"/>
            <w:shd w:val="clear" w:color="auto" w:fill="auto"/>
            <w:vAlign w:val="bottom"/>
          </w:tcPr>
          <w:p w14:paraId="79E1D0BA" w14:textId="77777777" w:rsidR="0075228E" w:rsidRPr="00F05191" w:rsidRDefault="0075228E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ยอดต้น</w:t>
            </w:r>
            <w:r w:rsidRPr="00F05191">
              <w:rPr>
                <w:rFonts w:ascii="Angsana New" w:hAnsi="Angsana New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BB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4,274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BC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BD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0BE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BF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4,274</w:t>
            </w:r>
          </w:p>
        </w:tc>
      </w:tr>
      <w:tr w:rsidR="0075228E" w:rsidRPr="00F05191" w14:paraId="79E1D0C8" w14:textId="77777777" w:rsidTr="0075228E">
        <w:tc>
          <w:tcPr>
            <w:tcW w:w="3015" w:type="dxa"/>
            <w:shd w:val="clear" w:color="auto" w:fill="auto"/>
          </w:tcPr>
          <w:p w14:paraId="79E1D0C1" w14:textId="77777777" w:rsidR="0075228E" w:rsidRPr="00F05191" w:rsidRDefault="0075228E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9E1D0C2" w14:textId="77777777" w:rsidR="0075228E" w:rsidRPr="00F05191" w:rsidRDefault="0075228E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C3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(11,689)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C4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C5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0C6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C7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(11,689)</w:t>
            </w:r>
          </w:p>
        </w:tc>
      </w:tr>
      <w:tr w:rsidR="0075228E" w:rsidRPr="00F05191" w14:paraId="79E1D0CF" w14:textId="77777777" w:rsidTr="0075228E">
        <w:tc>
          <w:tcPr>
            <w:tcW w:w="3015" w:type="dxa"/>
            <w:shd w:val="clear" w:color="auto" w:fill="auto"/>
          </w:tcPr>
          <w:p w14:paraId="79E1D0C9" w14:textId="77777777" w:rsidR="0075228E" w:rsidRPr="00F05191" w:rsidRDefault="0075228E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CA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31,666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CB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CC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0CD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CE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31,666</w:t>
            </w:r>
          </w:p>
        </w:tc>
      </w:tr>
      <w:tr w:rsidR="0075228E" w:rsidRPr="00F05191" w14:paraId="79E1D0D6" w14:textId="77777777" w:rsidTr="0075228E">
        <w:tc>
          <w:tcPr>
            <w:tcW w:w="3015" w:type="dxa"/>
            <w:shd w:val="clear" w:color="auto" w:fill="auto"/>
          </w:tcPr>
          <w:p w14:paraId="79E1D0D0" w14:textId="77777777" w:rsidR="0075228E" w:rsidRPr="00F05191" w:rsidRDefault="0075228E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D1" w14:textId="77777777" w:rsidR="0075228E" w:rsidRPr="00F05191" w:rsidRDefault="0075228E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(20,502)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D2" w14:textId="77777777" w:rsidR="0075228E" w:rsidRPr="00F05191" w:rsidRDefault="0075228E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D3" w14:textId="77777777" w:rsidR="0075228E" w:rsidRPr="00F05191" w:rsidRDefault="0075228E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0D4" w14:textId="77777777" w:rsidR="0075228E" w:rsidRPr="00F05191" w:rsidRDefault="0075228E" w:rsidP="00EE3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D5" w14:textId="77777777" w:rsidR="0075228E" w:rsidRPr="00F05191" w:rsidRDefault="0075228E" w:rsidP="00EE3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(20,502)</w:t>
            </w:r>
          </w:p>
        </w:tc>
      </w:tr>
      <w:tr w:rsidR="0075228E" w:rsidRPr="00F05191" w14:paraId="79E1D0DD" w14:textId="77777777" w:rsidTr="0075228E">
        <w:tc>
          <w:tcPr>
            <w:tcW w:w="3015" w:type="dxa"/>
            <w:shd w:val="clear" w:color="auto" w:fill="auto"/>
            <w:vAlign w:val="bottom"/>
          </w:tcPr>
          <w:p w14:paraId="79E1D0D7" w14:textId="77777777" w:rsidR="0075228E" w:rsidRPr="00F05191" w:rsidRDefault="0075228E" w:rsidP="00EE38EF">
            <w:pPr>
              <w:spacing w:line="260" w:lineRule="exact"/>
              <w:ind w:left="173" w:hanging="173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ยอดปลาย</w:t>
            </w:r>
            <w:r w:rsidRPr="00F0519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D8" w14:textId="77777777" w:rsidR="0075228E" w:rsidRPr="00F05191" w:rsidRDefault="0075228E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3,749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D9" w14:textId="77777777" w:rsidR="0075228E" w:rsidRPr="00F05191" w:rsidRDefault="0075228E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DA" w14:textId="77777777" w:rsidR="0075228E" w:rsidRPr="00F05191" w:rsidRDefault="0075228E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0DB" w14:textId="77777777" w:rsidR="0075228E" w:rsidRPr="00F05191" w:rsidRDefault="0075228E" w:rsidP="00EE3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DC" w14:textId="77777777" w:rsidR="0075228E" w:rsidRPr="00F05191" w:rsidRDefault="0075228E" w:rsidP="00EE3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3,749</w:t>
            </w:r>
          </w:p>
        </w:tc>
      </w:tr>
      <w:tr w:rsidR="0075228E" w:rsidRPr="00F05191" w14:paraId="79E1D0E3" w14:textId="77777777" w:rsidTr="0075228E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9E1D0DE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D0DF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0E0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E1D0E1" w14:textId="77777777" w:rsidR="0075228E" w:rsidRPr="00F05191" w:rsidRDefault="0075228E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0E2" w14:textId="77777777" w:rsidR="0075228E" w:rsidRPr="00F05191" w:rsidRDefault="0075228E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</w:tr>
      <w:tr w:rsidR="0075228E" w:rsidRPr="00F05191" w14:paraId="79E1D0E9" w14:textId="77777777" w:rsidTr="0075228E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9E1D0E4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E5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0E6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E1D0E7" w14:textId="77777777" w:rsidR="0075228E" w:rsidRPr="00F05191" w:rsidRDefault="0075228E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0E8" w14:textId="77777777" w:rsidR="0075228E" w:rsidRPr="00F05191" w:rsidRDefault="0075228E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</w:tr>
      <w:tr w:rsidR="0075228E" w:rsidRPr="00F05191" w14:paraId="79E1D0F0" w14:textId="77777777" w:rsidTr="0075228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0EA" w14:textId="77777777" w:rsidR="0075228E" w:rsidRPr="00F05191" w:rsidRDefault="0075228E" w:rsidP="00EE38EF">
            <w:pPr>
              <w:spacing w:line="260" w:lineRule="exact"/>
              <w:ind w:left="173" w:hanging="173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ยอดต้น</w:t>
            </w:r>
            <w:r w:rsidRPr="00F0519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EB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6,060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EC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ED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0EE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EF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6,060</w:t>
            </w:r>
          </w:p>
        </w:tc>
      </w:tr>
      <w:tr w:rsidR="0075228E" w:rsidRPr="00F05191" w14:paraId="79E1D0F8" w14:textId="77777777" w:rsidTr="0075228E">
        <w:tc>
          <w:tcPr>
            <w:tcW w:w="3015" w:type="dxa"/>
            <w:shd w:val="clear" w:color="auto" w:fill="auto"/>
          </w:tcPr>
          <w:p w14:paraId="79E1D0F1" w14:textId="77777777" w:rsidR="0075228E" w:rsidRPr="00F05191" w:rsidRDefault="0075228E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9E1D0F2" w14:textId="77777777" w:rsidR="0075228E" w:rsidRPr="00F05191" w:rsidRDefault="0075228E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F3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(866)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F4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F5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0F6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F7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(866)</w:t>
            </w:r>
          </w:p>
        </w:tc>
      </w:tr>
      <w:tr w:rsidR="0075228E" w:rsidRPr="00F05191" w14:paraId="79E1D0FF" w14:textId="77777777" w:rsidTr="0075228E">
        <w:tc>
          <w:tcPr>
            <w:tcW w:w="3015" w:type="dxa"/>
            <w:shd w:val="clear" w:color="auto" w:fill="auto"/>
          </w:tcPr>
          <w:p w14:paraId="79E1D0F9" w14:textId="77777777" w:rsidR="0075228E" w:rsidRPr="00F05191" w:rsidRDefault="0075228E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FA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0FB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0FC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0FD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0FE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32</w:t>
            </w:r>
          </w:p>
        </w:tc>
      </w:tr>
      <w:tr w:rsidR="0075228E" w:rsidRPr="00F05191" w14:paraId="79E1D106" w14:textId="77777777" w:rsidTr="0075228E">
        <w:tc>
          <w:tcPr>
            <w:tcW w:w="3015" w:type="dxa"/>
            <w:shd w:val="clear" w:color="auto" w:fill="auto"/>
          </w:tcPr>
          <w:p w14:paraId="79E1D100" w14:textId="77777777" w:rsidR="0075228E" w:rsidRPr="00F05191" w:rsidRDefault="0075228E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01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(412)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02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03" w14:textId="77777777" w:rsidR="0075228E" w:rsidRPr="00F05191" w:rsidRDefault="0075228E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104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05" w14:textId="77777777" w:rsidR="0075228E" w:rsidRPr="00F05191" w:rsidRDefault="0075228E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(412)</w:t>
            </w:r>
          </w:p>
        </w:tc>
      </w:tr>
      <w:tr w:rsidR="0075228E" w:rsidRPr="00F05191" w14:paraId="79E1D10D" w14:textId="77777777" w:rsidTr="0075228E">
        <w:tc>
          <w:tcPr>
            <w:tcW w:w="3015" w:type="dxa"/>
            <w:shd w:val="clear" w:color="auto" w:fill="auto"/>
          </w:tcPr>
          <w:p w14:paraId="79E1D107" w14:textId="77777777" w:rsidR="0075228E" w:rsidRPr="00F05191" w:rsidRDefault="0075228E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  <w:lang w:val="en-US"/>
              </w:rPr>
            </w:pPr>
            <w:r w:rsidRPr="00F05191">
              <w:rPr>
                <w:rFonts w:ascii="Angsana New" w:hAnsi="Angsana New" w:hint="cs"/>
                <w:szCs w:val="22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08" w14:textId="77777777" w:rsidR="0075228E" w:rsidRPr="00F05191" w:rsidRDefault="0075228E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(4,814)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09" w14:textId="77777777" w:rsidR="0075228E" w:rsidRPr="00F05191" w:rsidRDefault="0075228E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0A" w14:textId="77777777" w:rsidR="0075228E" w:rsidRPr="00F05191" w:rsidRDefault="0075228E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10B" w14:textId="77777777" w:rsidR="0075228E" w:rsidRPr="00F05191" w:rsidRDefault="0075228E" w:rsidP="00EE3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0C" w14:textId="77777777" w:rsidR="0075228E" w:rsidRPr="00F05191" w:rsidRDefault="0075228E" w:rsidP="00EE3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(4,814)</w:t>
            </w:r>
          </w:p>
        </w:tc>
      </w:tr>
      <w:tr w:rsidR="0075228E" w:rsidRPr="00F05191" w14:paraId="79E1D114" w14:textId="77777777" w:rsidTr="0075228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10E" w14:textId="77777777" w:rsidR="0075228E" w:rsidRPr="00F05191" w:rsidRDefault="0075228E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ยอดปลาย</w:t>
            </w:r>
            <w:r w:rsidRPr="00F05191">
              <w:rPr>
                <w:rFonts w:ascii="Angsana New" w:hAnsi="Angsana New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0F" w14:textId="77777777" w:rsidR="0075228E" w:rsidRPr="00F05191" w:rsidRDefault="0075228E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10" w14:textId="77777777" w:rsidR="0075228E" w:rsidRPr="00F05191" w:rsidRDefault="0075228E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11" w14:textId="77777777" w:rsidR="0075228E" w:rsidRPr="00F05191" w:rsidRDefault="0075228E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112" w14:textId="77777777" w:rsidR="0075228E" w:rsidRPr="00F05191" w:rsidRDefault="0075228E" w:rsidP="00EE3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13" w14:textId="77777777" w:rsidR="0075228E" w:rsidRPr="00F05191" w:rsidRDefault="0075228E" w:rsidP="00EE3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</w:tr>
      <w:tr w:rsidR="00EE38EF" w:rsidRPr="00F05191" w14:paraId="79E1D11B" w14:textId="77777777" w:rsidTr="0075228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115" w14:textId="77777777" w:rsidR="00EE38EF" w:rsidRPr="00F05191" w:rsidRDefault="00EE38EF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116" w14:textId="77777777" w:rsidR="00EE38EF" w:rsidRPr="00F05191" w:rsidRDefault="00EE38EF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D117" w14:textId="77777777" w:rsidR="00EE38EF" w:rsidRPr="00F05191" w:rsidRDefault="00EE38EF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118" w14:textId="77777777" w:rsidR="00EE38EF" w:rsidRPr="00F05191" w:rsidRDefault="00EE38EF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119" w14:textId="77777777" w:rsidR="00EE38EF" w:rsidRPr="00F05191" w:rsidRDefault="00EE38EF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11A" w14:textId="77777777" w:rsidR="00EE38EF" w:rsidRPr="00F05191" w:rsidRDefault="00EE38EF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</w:p>
        </w:tc>
      </w:tr>
      <w:tr w:rsidR="00662A02" w:rsidRPr="00F05191" w14:paraId="79E1D121" w14:textId="77777777" w:rsidTr="00E2793D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9E1D11C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left="165" w:hanging="161"/>
              <w:rPr>
                <w:rFonts w:ascii="Angsana New" w:hAnsi="Angsana New"/>
                <w:cs/>
                <w:lang w:val="en-US"/>
              </w:rPr>
            </w:pPr>
            <w:bookmarkStart w:id="33" w:name="_Toc340493267"/>
            <w:bookmarkEnd w:id="28"/>
            <w:bookmarkEnd w:id="29"/>
            <w:bookmarkEnd w:id="30"/>
            <w:bookmarkEnd w:id="31"/>
            <w:r w:rsidRPr="00F05191">
              <w:rPr>
                <w:rFonts w:ascii="Angsana New" w:hAnsi="Angsana New"/>
                <w:b/>
                <w:bCs/>
                <w:cs/>
                <w:lang w:val="en-US"/>
              </w:rPr>
              <w:t>เงินลงทุนในตราสารหนี้ที่วัดมูลค่าด้วยมูลค่ายุติธรรม</w:t>
            </w:r>
            <w:r w:rsidRPr="00F05191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                               </w:t>
            </w:r>
            <w:r w:rsidRPr="00F05191">
              <w:rPr>
                <w:rFonts w:ascii="Angsana New" w:hAnsi="Angsana New"/>
                <w:b/>
                <w:bCs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1D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11E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11F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120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</w:p>
        </w:tc>
      </w:tr>
      <w:tr w:rsidR="00662A02" w:rsidRPr="00F05191" w14:paraId="79E1D128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122" w14:textId="77777777" w:rsidR="00662A02" w:rsidRPr="00F05191" w:rsidRDefault="00662A02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ยอดต้น</w:t>
            </w:r>
            <w:r w:rsidRPr="00F05191">
              <w:rPr>
                <w:rFonts w:ascii="Angsana New" w:hAnsi="Angsana New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23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24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25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126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27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240</w:t>
            </w:r>
          </w:p>
        </w:tc>
      </w:tr>
      <w:tr w:rsidR="00662A02" w:rsidRPr="00F05191" w14:paraId="79E1D12F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129" w14:textId="77777777" w:rsidR="00662A02" w:rsidRPr="00F05191" w:rsidRDefault="00662A02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2A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(2,764)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2B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2,764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2C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12D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2E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</w:tr>
      <w:tr w:rsidR="00662A02" w:rsidRPr="00F05191" w14:paraId="79E1D137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9E1D130" w14:textId="77777777" w:rsidR="00662A02" w:rsidRPr="00F05191" w:rsidRDefault="00662A02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9E1D131" w14:textId="77777777" w:rsidR="00662A02" w:rsidRPr="00F05191" w:rsidRDefault="00662A02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32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(753)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33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197,236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34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135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36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196,483</w:t>
            </w:r>
          </w:p>
        </w:tc>
      </w:tr>
      <w:tr w:rsidR="00662A02" w:rsidRPr="00F05191" w14:paraId="79E1D13E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138" w14:textId="77777777" w:rsidR="00662A02" w:rsidRPr="00F05191" w:rsidRDefault="00662A02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39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928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3A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3B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13C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3D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928</w:t>
            </w:r>
          </w:p>
        </w:tc>
      </w:tr>
      <w:tr w:rsidR="00662A02" w:rsidRPr="00F05191" w14:paraId="79E1D145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13F" w14:textId="77777777" w:rsidR="00662A02" w:rsidRPr="00F05191" w:rsidRDefault="00662A02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สินทรัพย์ทางการเงินที่ถูกตั</w:t>
            </w:r>
            <w:r w:rsidRPr="00F05191">
              <w:rPr>
                <w:rFonts w:ascii="Angsana New" w:hAnsi="Angsana New" w:hint="cs"/>
                <w:szCs w:val="22"/>
                <w:cs/>
              </w:rPr>
              <w:t>ด</w:t>
            </w:r>
            <w:r w:rsidRPr="00F05191">
              <w:rPr>
                <w:rFonts w:ascii="Angsana New" w:hAnsi="Angsana New"/>
                <w:szCs w:val="22"/>
                <w:cs/>
              </w:rPr>
              <w:t>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40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(189)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41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42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143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44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(189)</w:t>
            </w:r>
          </w:p>
        </w:tc>
      </w:tr>
      <w:tr w:rsidR="00662A02" w:rsidRPr="00F05191" w14:paraId="79E1D14C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9E1D146" w14:textId="77777777" w:rsidR="00662A02" w:rsidRPr="00F05191" w:rsidRDefault="00662A02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  <w:lang w:val="en-US"/>
              </w:rPr>
            </w:pPr>
            <w:r w:rsidRPr="00F05191">
              <w:rPr>
                <w:rFonts w:ascii="Angsana New" w:hAnsi="Angsana New" w:hint="cs"/>
                <w:szCs w:val="22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47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4</w:t>
            </w:r>
            <w:r w:rsidRPr="00F05191">
              <w:rPr>
                <w:rFonts w:ascii="Angsana New" w:hAnsi="Angsana New"/>
                <w:lang w:val="en-US"/>
              </w:rPr>
              <w:t>,814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48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49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14A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4B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4,814</w:t>
            </w:r>
          </w:p>
        </w:tc>
      </w:tr>
      <w:tr w:rsidR="00662A02" w:rsidRPr="00F05191" w14:paraId="79E1D153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14D" w14:textId="77777777" w:rsidR="00662A02" w:rsidRPr="00F05191" w:rsidRDefault="00662A02" w:rsidP="00EE38EF">
            <w:pPr>
              <w:spacing w:line="260" w:lineRule="exact"/>
              <w:ind w:left="173" w:hanging="173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ยอดปลาย</w:t>
            </w:r>
            <w:r w:rsidRPr="00F0519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4E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2,276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4F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50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151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52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202,276</w:t>
            </w:r>
          </w:p>
        </w:tc>
      </w:tr>
      <w:tr w:rsidR="00662A02" w:rsidRPr="00F05191" w14:paraId="79E1D159" w14:textId="77777777" w:rsidTr="00E2793D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9E1D154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eastAsia="Calibri" w:hAnsi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D155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156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157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158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</w:tr>
      <w:tr w:rsidR="00662A02" w:rsidRPr="00F05191" w14:paraId="79E1D15F" w14:textId="77777777" w:rsidTr="00E2793D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9E1D15A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eastAsia="Calibri" w:hAnsi="Angsana New"/>
                <w:b/>
                <w:bCs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5B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15C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15D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15E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</w:tr>
      <w:tr w:rsidR="00662A02" w:rsidRPr="00F05191" w14:paraId="79E1D166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160" w14:textId="77777777" w:rsidR="00662A02" w:rsidRPr="00F05191" w:rsidRDefault="00662A02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eastAsia="Calibri" w:hAnsi="Angsana New"/>
                <w:szCs w:val="22"/>
                <w:cs/>
              </w:rPr>
            </w:pPr>
            <w:r w:rsidRPr="00F05191">
              <w:rPr>
                <w:rFonts w:ascii="Angsana New" w:eastAsia="Calibri" w:hAnsi="Angsana New"/>
                <w:szCs w:val="22"/>
                <w:cs/>
              </w:rPr>
              <w:t>ยอดต้น</w:t>
            </w:r>
            <w:r w:rsidRPr="00F05191">
              <w:rPr>
                <w:rFonts w:ascii="Angsana New" w:eastAsia="Calibri" w:hAnsi="Angsana New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61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433,768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62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972,271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63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1,417,001</w:t>
            </w:r>
          </w:p>
        </w:tc>
        <w:tc>
          <w:tcPr>
            <w:tcW w:w="1276" w:type="dxa"/>
            <w:vAlign w:val="bottom"/>
          </w:tcPr>
          <w:p w14:paraId="79E1D164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1,318,564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65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4,141,604</w:t>
            </w:r>
          </w:p>
        </w:tc>
      </w:tr>
      <w:tr w:rsidR="00662A02" w:rsidRPr="00F05191" w14:paraId="79E1D16D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167" w14:textId="77777777" w:rsidR="00662A02" w:rsidRPr="00F05191" w:rsidRDefault="00662A02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68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583,032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69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(1,105,760)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6A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522,728</w:t>
            </w:r>
          </w:p>
        </w:tc>
        <w:tc>
          <w:tcPr>
            <w:tcW w:w="1276" w:type="dxa"/>
            <w:vAlign w:val="bottom"/>
          </w:tcPr>
          <w:p w14:paraId="79E1D16B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6C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</w:tr>
      <w:tr w:rsidR="00662A02" w:rsidRPr="00F05191" w14:paraId="79E1D175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9E1D16E" w14:textId="77777777" w:rsidR="00662A02" w:rsidRPr="00F05191" w:rsidRDefault="00662A02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9E1D16F" w14:textId="77777777" w:rsidR="00662A02" w:rsidRPr="00F05191" w:rsidRDefault="00662A02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70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(187,335)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71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938,086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72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1,013,148</w:t>
            </w:r>
          </w:p>
        </w:tc>
        <w:tc>
          <w:tcPr>
            <w:tcW w:w="1276" w:type="dxa"/>
            <w:vAlign w:val="bottom"/>
          </w:tcPr>
          <w:p w14:paraId="79E1D173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111,704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74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1,875,603</w:t>
            </w:r>
          </w:p>
        </w:tc>
      </w:tr>
      <w:tr w:rsidR="00662A02" w:rsidRPr="00F05191" w14:paraId="79E1D17C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9E1D176" w14:textId="77777777" w:rsidR="00662A02" w:rsidRPr="00F05191" w:rsidRDefault="00662A02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77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444,239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78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364,732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79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90,265</w:t>
            </w:r>
          </w:p>
        </w:tc>
        <w:tc>
          <w:tcPr>
            <w:tcW w:w="1276" w:type="dxa"/>
            <w:vAlign w:val="bottom"/>
          </w:tcPr>
          <w:p w14:paraId="79E1D17A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7B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899,236</w:t>
            </w:r>
          </w:p>
        </w:tc>
      </w:tr>
      <w:tr w:rsidR="00662A02" w:rsidRPr="00F05191" w14:paraId="79E1D183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9E1D17D" w14:textId="77777777" w:rsidR="00662A02" w:rsidRPr="00F05191" w:rsidRDefault="00662A02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7E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(329,502)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7F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(299,932)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80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(272,708)</w:t>
            </w:r>
          </w:p>
        </w:tc>
        <w:tc>
          <w:tcPr>
            <w:tcW w:w="1276" w:type="dxa"/>
            <w:vAlign w:val="bottom"/>
          </w:tcPr>
          <w:p w14:paraId="79E1D181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82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(902,142)</w:t>
            </w:r>
          </w:p>
        </w:tc>
      </w:tr>
      <w:tr w:rsidR="00662A02" w:rsidRPr="00F05191" w14:paraId="79E1D18A" w14:textId="77777777" w:rsidTr="00E2793D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184" w14:textId="77777777" w:rsidR="00662A02" w:rsidRPr="00F05191" w:rsidRDefault="00662A02" w:rsidP="00EE38EF">
            <w:pPr>
              <w:spacing w:line="260" w:lineRule="exact"/>
              <w:ind w:left="173" w:hanging="173"/>
              <w:rPr>
                <w:rFonts w:ascii="Angsana New" w:eastAsia="Calibri" w:hAnsi="Angsana New"/>
                <w:cs/>
              </w:rPr>
            </w:pPr>
            <w:r w:rsidRPr="00F05191">
              <w:rPr>
                <w:rFonts w:ascii="Angsana New" w:eastAsia="Calibri" w:hAnsi="Angsana New"/>
                <w:cs/>
              </w:rPr>
              <w:t>ยอดปลาย</w:t>
            </w:r>
            <w:r w:rsidRPr="00F05191">
              <w:rPr>
                <w:rFonts w:ascii="Angsana New" w:eastAsia="Calibri" w:hAnsi="Angsana New" w:hint="cs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85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944,202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86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869,397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87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2,770,434</w:t>
            </w:r>
          </w:p>
        </w:tc>
        <w:tc>
          <w:tcPr>
            <w:tcW w:w="1276" w:type="dxa"/>
            <w:vAlign w:val="bottom"/>
          </w:tcPr>
          <w:p w14:paraId="79E1D188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1,430,268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89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6,014,301</w:t>
            </w:r>
          </w:p>
        </w:tc>
      </w:tr>
      <w:tr w:rsidR="00662A02" w:rsidRPr="00F05191" w14:paraId="79E1D191" w14:textId="77777777" w:rsidTr="00E2793D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79E1D18B" w14:textId="77777777" w:rsidR="00662A02" w:rsidRPr="00F05191" w:rsidRDefault="00662A02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eastAsia="Calibri" w:hAnsi="Angsana New"/>
                <w:b/>
                <w:bCs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18C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D18D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18E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18F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190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</w:p>
        </w:tc>
      </w:tr>
      <w:tr w:rsidR="00662A02" w:rsidRPr="00F05191" w14:paraId="79E1D198" w14:textId="77777777" w:rsidTr="00E2793D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79E1D192" w14:textId="77777777" w:rsidR="00662A02" w:rsidRPr="00F05191" w:rsidRDefault="00662A02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eastAsia="Calibri" w:hAnsi="Angsana New"/>
                <w:szCs w:val="22"/>
                <w:cs/>
              </w:rPr>
            </w:pPr>
            <w:r w:rsidRPr="00F05191">
              <w:rPr>
                <w:rFonts w:ascii="Angsana New" w:eastAsia="Calibri" w:hAnsi="Angsana New" w:hint="cs"/>
                <w:b/>
                <w:bCs/>
                <w:szCs w:val="22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93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E1D194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195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196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197" w14:textId="77777777" w:rsidR="00662A02" w:rsidRPr="00F05191" w:rsidRDefault="00662A02" w:rsidP="00EE38EF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</w:p>
        </w:tc>
      </w:tr>
      <w:tr w:rsidR="00662A02" w:rsidRPr="00F05191" w14:paraId="79E1D19F" w14:textId="77777777" w:rsidTr="00E2793D">
        <w:tc>
          <w:tcPr>
            <w:tcW w:w="3015" w:type="dxa"/>
            <w:shd w:val="clear" w:color="auto" w:fill="auto"/>
            <w:vAlign w:val="bottom"/>
          </w:tcPr>
          <w:p w14:paraId="79E1D199" w14:textId="77777777" w:rsidR="00662A02" w:rsidRPr="00F05191" w:rsidRDefault="00662A02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eastAsia="Calibri" w:hAnsi="Angsana New"/>
                <w:szCs w:val="22"/>
                <w:cs/>
              </w:rPr>
            </w:pPr>
            <w:r w:rsidRPr="00F05191">
              <w:rPr>
                <w:rFonts w:ascii="Angsana New" w:eastAsia="Calibri" w:hAnsi="Angsana New"/>
                <w:szCs w:val="22"/>
                <w:cs/>
              </w:rPr>
              <w:t>ยอดต้น</w:t>
            </w:r>
            <w:r w:rsidRPr="00F05191">
              <w:rPr>
                <w:rFonts w:ascii="Angsana New" w:eastAsia="Calibri" w:hAnsi="Angsana New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9A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791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9B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9C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26,515</w:t>
            </w:r>
          </w:p>
        </w:tc>
        <w:tc>
          <w:tcPr>
            <w:tcW w:w="1276" w:type="dxa"/>
            <w:vAlign w:val="bottom"/>
          </w:tcPr>
          <w:p w14:paraId="79E1D19D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9E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27,555</w:t>
            </w:r>
          </w:p>
        </w:tc>
      </w:tr>
      <w:tr w:rsidR="00662A02" w:rsidRPr="00F05191" w14:paraId="79E1D1A6" w14:textId="77777777" w:rsidTr="00E2793D">
        <w:tc>
          <w:tcPr>
            <w:tcW w:w="3015" w:type="dxa"/>
            <w:shd w:val="clear" w:color="auto" w:fill="auto"/>
            <w:vAlign w:val="bottom"/>
          </w:tcPr>
          <w:p w14:paraId="79E1D1A0" w14:textId="77777777" w:rsidR="00662A02" w:rsidRPr="00F05191" w:rsidRDefault="00662A02" w:rsidP="00EE38EF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A1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(21)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A2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A3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(17)</w:t>
            </w:r>
          </w:p>
        </w:tc>
        <w:tc>
          <w:tcPr>
            <w:tcW w:w="1276" w:type="dxa"/>
            <w:vAlign w:val="bottom"/>
          </w:tcPr>
          <w:p w14:paraId="79E1D1A4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A5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</w:tr>
      <w:tr w:rsidR="00662A02" w:rsidRPr="00F05191" w14:paraId="79E1D1AE" w14:textId="77777777" w:rsidTr="00E2793D">
        <w:tc>
          <w:tcPr>
            <w:tcW w:w="3015" w:type="dxa"/>
            <w:shd w:val="clear" w:color="auto" w:fill="auto"/>
          </w:tcPr>
          <w:p w14:paraId="79E1D1A7" w14:textId="77777777" w:rsidR="00662A02" w:rsidRPr="00F05191" w:rsidRDefault="00662A02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79E1D1A8" w14:textId="77777777" w:rsidR="00662A02" w:rsidRPr="00F05191" w:rsidRDefault="00662A02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A9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AA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AB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11,132</w:t>
            </w:r>
          </w:p>
        </w:tc>
        <w:tc>
          <w:tcPr>
            <w:tcW w:w="1276" w:type="dxa"/>
            <w:vAlign w:val="bottom"/>
          </w:tcPr>
          <w:p w14:paraId="79E1D1AC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AD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11,191</w:t>
            </w:r>
          </w:p>
        </w:tc>
      </w:tr>
      <w:tr w:rsidR="00662A02" w:rsidRPr="00F05191" w14:paraId="79E1D1B5" w14:textId="77777777" w:rsidTr="00E2793D">
        <w:tc>
          <w:tcPr>
            <w:tcW w:w="3015" w:type="dxa"/>
            <w:shd w:val="clear" w:color="auto" w:fill="auto"/>
          </w:tcPr>
          <w:p w14:paraId="79E1D1AF" w14:textId="77777777" w:rsidR="00662A02" w:rsidRPr="00F05191" w:rsidRDefault="00662A02" w:rsidP="00EE38EF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B0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718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B1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776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B2" w14:textId="77777777" w:rsidR="00662A02" w:rsidRPr="00F05191" w:rsidRDefault="00662A02" w:rsidP="00EE38EF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26,292</w:t>
            </w:r>
          </w:p>
        </w:tc>
        <w:tc>
          <w:tcPr>
            <w:tcW w:w="1276" w:type="dxa"/>
            <w:vAlign w:val="bottom"/>
          </w:tcPr>
          <w:p w14:paraId="79E1D1B3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B4" w14:textId="77777777" w:rsidR="00662A02" w:rsidRPr="00F05191" w:rsidRDefault="00662A02" w:rsidP="00EE38EF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27,786</w:t>
            </w:r>
          </w:p>
        </w:tc>
      </w:tr>
      <w:tr w:rsidR="00662A02" w:rsidRPr="00F05191" w14:paraId="79E1D1BC" w14:textId="77777777" w:rsidTr="00E2793D">
        <w:tc>
          <w:tcPr>
            <w:tcW w:w="3015" w:type="dxa"/>
            <w:shd w:val="clear" w:color="auto" w:fill="auto"/>
            <w:vAlign w:val="bottom"/>
          </w:tcPr>
          <w:p w14:paraId="79E1D1B6" w14:textId="77777777" w:rsidR="00662A02" w:rsidRPr="00F05191" w:rsidRDefault="00662A02" w:rsidP="00EE38EF">
            <w:pPr>
              <w:pStyle w:val="ListParagraph"/>
              <w:spacing w:line="260" w:lineRule="exact"/>
              <w:ind w:left="173" w:right="-109" w:hanging="173"/>
              <w:contextualSpacing w:val="0"/>
              <w:rPr>
                <w:rFonts w:ascii="Angsana New" w:eastAsia="Calibri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B7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(775)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B8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(771)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B9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(27,436)</w:t>
            </w:r>
          </w:p>
        </w:tc>
        <w:tc>
          <w:tcPr>
            <w:tcW w:w="1276" w:type="dxa"/>
            <w:vAlign w:val="bottom"/>
          </w:tcPr>
          <w:p w14:paraId="79E1D1BA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BB" w14:textId="77777777" w:rsidR="00662A02" w:rsidRPr="00F05191" w:rsidRDefault="00662A02" w:rsidP="00EE38E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(28,982)</w:t>
            </w:r>
          </w:p>
        </w:tc>
      </w:tr>
      <w:tr w:rsidR="00662A02" w:rsidRPr="00F05191" w14:paraId="79E1D1C3" w14:textId="77777777" w:rsidTr="00E2793D">
        <w:tc>
          <w:tcPr>
            <w:tcW w:w="3015" w:type="dxa"/>
            <w:shd w:val="clear" w:color="auto" w:fill="auto"/>
            <w:vAlign w:val="bottom"/>
          </w:tcPr>
          <w:p w14:paraId="79E1D1BD" w14:textId="77777777" w:rsidR="00662A02" w:rsidRPr="00F05191" w:rsidRDefault="00662A02" w:rsidP="00EE38EF">
            <w:pPr>
              <w:spacing w:line="260" w:lineRule="exact"/>
              <w:ind w:left="173" w:hanging="173"/>
              <w:rPr>
                <w:rFonts w:ascii="Angsana New" w:eastAsia="Calibri" w:hAnsi="Angsana New"/>
                <w:cs/>
              </w:rPr>
            </w:pPr>
            <w:r w:rsidRPr="00F05191">
              <w:rPr>
                <w:rFonts w:ascii="Angsana New" w:eastAsia="Calibri" w:hAnsi="Angsana New"/>
                <w:cs/>
              </w:rPr>
              <w:t>ยอดปลาย</w:t>
            </w:r>
            <w:r w:rsidRPr="00F05191">
              <w:rPr>
                <w:rFonts w:ascii="Angsana New" w:eastAsia="Calibri" w:hAnsi="Angsana New" w:hint="cs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BE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746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BF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C0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36,486</w:t>
            </w:r>
          </w:p>
        </w:tc>
        <w:tc>
          <w:tcPr>
            <w:tcW w:w="1276" w:type="dxa"/>
            <w:vAlign w:val="bottom"/>
          </w:tcPr>
          <w:p w14:paraId="79E1D1C1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C2" w14:textId="77777777" w:rsidR="00662A02" w:rsidRPr="00F05191" w:rsidRDefault="00662A02" w:rsidP="00EE38E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37,550</w:t>
            </w:r>
          </w:p>
        </w:tc>
      </w:tr>
    </w:tbl>
    <w:p w14:paraId="79E1D1C4" w14:textId="77777777" w:rsidR="00BA5416" w:rsidRPr="00FE69C7" w:rsidRDefault="00BA5416">
      <w:pPr>
        <w:rPr>
          <w:rFonts w:ascii="Angsana New" w:hAnsi="Angsana New"/>
          <w:sz w:val="2"/>
          <w:szCs w:val="2"/>
          <w:lang w:val="en-US"/>
        </w:rPr>
      </w:pP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75228E" w:rsidRPr="00F05191" w14:paraId="79E1D1C7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D1C5" w14:textId="77777777" w:rsidR="0075228E" w:rsidRPr="00F05191" w:rsidRDefault="0075228E" w:rsidP="00761B3A">
            <w:pPr>
              <w:pStyle w:val="ListParagraph"/>
              <w:spacing w:line="260" w:lineRule="exact"/>
              <w:ind w:left="0"/>
              <w:contextualSpacing w:val="0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9E1D1C6" w14:textId="77777777" w:rsidR="0075228E" w:rsidRPr="00F05191" w:rsidRDefault="0075228E" w:rsidP="00761B3A">
            <w:pPr>
              <w:pStyle w:val="ListParagraph"/>
              <w:spacing w:line="260" w:lineRule="exact"/>
              <w:ind w:left="0"/>
              <w:contextualSpacing w:val="0"/>
              <w:jc w:val="right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(หน่วย: พันบาท)</w:t>
            </w:r>
          </w:p>
        </w:tc>
      </w:tr>
      <w:tr w:rsidR="0075228E" w:rsidRPr="00F05191" w14:paraId="79E1D1CA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D1C8" w14:textId="77777777" w:rsidR="0075228E" w:rsidRPr="00F05191" w:rsidRDefault="0075228E" w:rsidP="00761B3A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9E1D1C9" w14:textId="77777777" w:rsidR="0075228E" w:rsidRPr="00F05191" w:rsidRDefault="0075228E" w:rsidP="00761B3A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งบการเงินเฉพาะกิจการ</w:t>
            </w:r>
          </w:p>
        </w:tc>
      </w:tr>
      <w:tr w:rsidR="0075228E" w:rsidRPr="00F05191" w14:paraId="79E1D1CD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D1CB" w14:textId="77777777" w:rsidR="0075228E" w:rsidRPr="00F05191" w:rsidRDefault="0075228E" w:rsidP="00761B3A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9E1D1CC" w14:textId="77777777" w:rsidR="0075228E" w:rsidRPr="00F05191" w:rsidRDefault="0075228E" w:rsidP="00761B3A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สำหรับ</w:t>
            </w:r>
            <w:r w:rsidRPr="00F05191">
              <w:rPr>
                <w:rFonts w:ascii="Angsana New" w:hAnsi="Angsana New" w:hint="cs"/>
                <w:szCs w:val="22"/>
                <w:cs/>
              </w:rPr>
              <w:t>ปี</w:t>
            </w:r>
            <w:r w:rsidRPr="00F05191">
              <w:rPr>
                <w:rFonts w:ascii="Angsana New" w:hAnsi="Angsana New"/>
                <w:szCs w:val="22"/>
                <w:cs/>
              </w:rPr>
              <w:t>สิ้นสุดวันที่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</w:t>
            </w:r>
            <w:r w:rsidRPr="00F05191">
              <w:rPr>
                <w:rFonts w:ascii="Angsana New" w:hAnsi="Angsana New"/>
                <w:szCs w:val="22"/>
                <w:lang w:val="en-US"/>
              </w:rPr>
              <w:t>31</w:t>
            </w:r>
            <w:r w:rsidRPr="00F05191">
              <w:rPr>
                <w:rFonts w:ascii="Angsana New" w:hAnsi="Angsana New" w:hint="cs"/>
                <w:szCs w:val="22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Cs w:val="22"/>
                <w:cs/>
              </w:rPr>
              <w:t xml:space="preserve"> </w:t>
            </w:r>
            <w:r w:rsidRPr="00F05191">
              <w:rPr>
                <w:rFonts w:ascii="Angsana New" w:hAnsi="Angsana New"/>
                <w:szCs w:val="22"/>
                <w:lang w:val="en-US"/>
              </w:rPr>
              <w:t>2563</w:t>
            </w:r>
          </w:p>
        </w:tc>
      </w:tr>
      <w:tr w:rsidR="0075228E" w:rsidRPr="00F05191" w14:paraId="79E1D1D4" w14:textId="77777777" w:rsidTr="0075228E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9E1D1CE" w14:textId="77777777" w:rsidR="0075228E" w:rsidRPr="00F05191" w:rsidRDefault="0075228E" w:rsidP="00761B3A">
            <w:pPr>
              <w:pStyle w:val="ListParagraph"/>
              <w:spacing w:line="260" w:lineRule="exact"/>
              <w:ind w:left="173" w:hanging="173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1CF" w14:textId="77777777" w:rsidR="0075228E" w:rsidRPr="00F05191" w:rsidRDefault="0075228E" w:rsidP="00761B3A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สินทรัพย์ทางการเงินที่ไม่มีการเพิ่มขึ้</w:t>
            </w:r>
            <w:r w:rsidRPr="00F05191">
              <w:rPr>
                <w:rFonts w:ascii="Angsana New" w:hAnsi="Angsana New" w:hint="cs"/>
                <w:szCs w:val="22"/>
                <w:cs/>
              </w:rPr>
              <w:t>น</w:t>
            </w:r>
            <w:r w:rsidRPr="00F05191">
              <w:rPr>
                <w:rFonts w:ascii="Angsana New" w:hAnsi="Angsana New"/>
                <w:szCs w:val="22"/>
                <w:cs/>
              </w:rPr>
              <w:t>อย่างมีนัยสำคัญของความเสี่ยงด้านเครดิต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D0" w14:textId="77777777" w:rsidR="0075228E" w:rsidRPr="00F05191" w:rsidRDefault="0075228E" w:rsidP="00761B3A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D1" w14:textId="77777777" w:rsidR="0075228E" w:rsidRPr="00F05191" w:rsidRDefault="0075228E" w:rsidP="00761B3A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สินทรัพย์</w:t>
            </w:r>
            <w:r w:rsidR="002E4A4F" w:rsidRPr="00F05191">
              <w:rPr>
                <w:rFonts w:ascii="Angsana New" w:hAnsi="Angsana New" w:hint="cs"/>
                <w:szCs w:val="22"/>
                <w:cs/>
              </w:rPr>
              <w:t xml:space="preserve">                    </w:t>
            </w:r>
            <w:r w:rsidRPr="00F05191">
              <w:rPr>
                <w:rFonts w:ascii="Angsana New" w:hAnsi="Angsana New"/>
                <w:szCs w:val="22"/>
                <w:cs/>
              </w:rPr>
              <w:t>ทางการเงินที่มี</w:t>
            </w:r>
            <w:r w:rsidR="002E4A4F" w:rsidRPr="00F05191">
              <w:rPr>
                <w:rFonts w:ascii="Angsana New" w:hAnsi="Angsana New" w:hint="cs"/>
                <w:szCs w:val="22"/>
                <w:cs/>
              </w:rPr>
              <w:t xml:space="preserve">             </w:t>
            </w:r>
            <w:r w:rsidRPr="00F05191">
              <w:rPr>
                <w:rFonts w:ascii="Angsana New" w:hAnsi="Angsana New"/>
                <w:szCs w:val="22"/>
                <w:cs/>
              </w:rPr>
              <w:t>การด้อยค่า</w:t>
            </w:r>
            <w:r w:rsidR="002E4A4F" w:rsidRPr="00F05191">
              <w:rPr>
                <w:rFonts w:ascii="Angsana New" w:hAnsi="Angsana New" w:hint="cs"/>
                <w:szCs w:val="22"/>
                <w:cs/>
              </w:rPr>
              <w:t xml:space="preserve">               </w:t>
            </w:r>
            <w:r w:rsidRPr="00F05191">
              <w:rPr>
                <w:rFonts w:ascii="Angsana New" w:hAnsi="Angsana New"/>
                <w:szCs w:val="22"/>
                <w:cs/>
              </w:rPr>
              <w:t>ด้านเครดิต</w:t>
            </w:r>
            <w:r w:rsidRPr="00F05191">
              <w:rPr>
                <w:rFonts w:ascii="Angsana New" w:hAnsi="Angsana New" w:hint="cs"/>
                <w:szCs w:val="22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9E1D1D2" w14:textId="77777777" w:rsidR="0075228E" w:rsidRPr="00F05191" w:rsidRDefault="0075228E" w:rsidP="00761B3A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D3" w14:textId="77777777" w:rsidR="0075228E" w:rsidRPr="00F05191" w:rsidRDefault="0075228E" w:rsidP="00761B3A">
            <w:pPr>
              <w:pStyle w:val="ListParagraph"/>
              <w:pBdr>
                <w:bottom w:val="single" w:sz="4" w:space="1" w:color="auto"/>
              </w:pBdr>
              <w:spacing w:line="260" w:lineRule="exact"/>
              <w:ind w:left="0"/>
              <w:contextualSpacing w:val="0"/>
              <w:jc w:val="center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รวม</w:t>
            </w:r>
          </w:p>
        </w:tc>
      </w:tr>
      <w:tr w:rsidR="0075228E" w:rsidRPr="00F05191" w14:paraId="79E1D1DA" w14:textId="77777777" w:rsidTr="0075228E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9E1D1D5" w14:textId="77777777" w:rsidR="0075228E" w:rsidRPr="00F05191" w:rsidRDefault="0075228E" w:rsidP="00761B3A">
            <w:pPr>
              <w:tabs>
                <w:tab w:val="decimal" w:pos="886"/>
              </w:tabs>
              <w:spacing w:line="260" w:lineRule="exact"/>
              <w:ind w:left="165" w:hanging="161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cs/>
                <w:lang w:val="en-US"/>
              </w:rPr>
              <w:t>เงินลงทุนในตราสารหนี้ที่วัดมูลค่าด้วยมูลค่ายุติธรรม</w:t>
            </w:r>
            <w:r w:rsidR="007E4918" w:rsidRPr="00F05191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                                    </w:t>
            </w:r>
            <w:r w:rsidRPr="00F05191">
              <w:rPr>
                <w:rFonts w:ascii="Angsana New" w:hAnsi="Angsana New"/>
                <w:b/>
                <w:bCs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D6" w14:textId="77777777" w:rsidR="0075228E" w:rsidRPr="00F05191" w:rsidRDefault="0075228E" w:rsidP="00761B3A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E1D1D7" w14:textId="77777777" w:rsidR="0075228E" w:rsidRPr="00F05191" w:rsidRDefault="0075228E" w:rsidP="00761B3A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1D8" w14:textId="77777777" w:rsidR="0075228E" w:rsidRPr="00F05191" w:rsidRDefault="0075228E" w:rsidP="00761B3A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E1D1D9" w14:textId="77777777" w:rsidR="0075228E" w:rsidRPr="00F05191" w:rsidRDefault="0075228E" w:rsidP="00761B3A">
            <w:pPr>
              <w:tabs>
                <w:tab w:val="decimal" w:pos="88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</w:p>
        </w:tc>
      </w:tr>
      <w:tr w:rsidR="0075228E" w:rsidRPr="00F05191" w14:paraId="79E1D1E1" w14:textId="77777777" w:rsidTr="0075228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1DB" w14:textId="77777777" w:rsidR="0075228E" w:rsidRPr="00F05191" w:rsidRDefault="0075228E" w:rsidP="00761B3A">
            <w:pPr>
              <w:pStyle w:val="ListParagraph"/>
              <w:spacing w:line="260" w:lineRule="exact"/>
              <w:ind w:left="173" w:hanging="173"/>
              <w:contextualSpacing w:val="0"/>
              <w:rPr>
                <w:rFonts w:ascii="Angsana New" w:hAnsi="Angsana New"/>
                <w:szCs w:val="22"/>
                <w:cs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ยอดต้น</w:t>
            </w:r>
            <w:r w:rsidRPr="00F05191">
              <w:rPr>
                <w:rFonts w:ascii="Angsana New" w:hAnsi="Angsana New" w:hint="cs"/>
                <w:szCs w:val="2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DC" w14:textId="77777777" w:rsidR="0075228E" w:rsidRPr="00F05191" w:rsidRDefault="00A50EB6" w:rsidP="00761B3A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DD" w14:textId="77777777" w:rsidR="0075228E" w:rsidRPr="00F05191" w:rsidRDefault="0075228E" w:rsidP="00761B3A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DE" w14:textId="77777777" w:rsidR="0075228E" w:rsidRPr="00F05191" w:rsidRDefault="0075228E" w:rsidP="00761B3A">
            <w:pP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1DF" w14:textId="77777777" w:rsidR="0075228E" w:rsidRPr="00F05191" w:rsidRDefault="0075228E" w:rsidP="00761B3A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E0" w14:textId="77777777" w:rsidR="0075228E" w:rsidRPr="00F05191" w:rsidRDefault="00A50EB6" w:rsidP="00761B3A">
            <w:pP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</w:tr>
      <w:tr w:rsidR="0075228E" w:rsidRPr="00F05191" w14:paraId="79E1D1E8" w14:textId="77777777" w:rsidTr="0075228E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9E1D1E2" w14:textId="77777777" w:rsidR="0075228E" w:rsidRPr="00F05191" w:rsidRDefault="0075228E" w:rsidP="00761B3A">
            <w:pPr>
              <w:pStyle w:val="ListParagraph"/>
              <w:spacing w:line="260" w:lineRule="exact"/>
              <w:ind w:left="173" w:right="-110" w:hanging="173"/>
              <w:contextualSpacing w:val="0"/>
              <w:rPr>
                <w:rFonts w:ascii="Angsana New" w:hAnsi="Angsana New"/>
                <w:szCs w:val="22"/>
                <w:cs/>
                <w:lang w:val="en-US"/>
              </w:rPr>
            </w:pPr>
            <w:r w:rsidRPr="00F05191">
              <w:rPr>
                <w:rFonts w:ascii="Angsana New" w:hAnsi="Angsana New"/>
                <w:szCs w:val="22"/>
                <w:cs/>
              </w:rPr>
              <w:t>การเปลี่ยนแปลงที่เกิดจากการวัดมูลค่า</w:t>
            </w:r>
            <w:r w:rsidR="007E4918" w:rsidRPr="00F05191">
              <w:rPr>
                <w:rFonts w:ascii="Angsana New" w:hAnsi="Angsana New" w:hint="cs"/>
                <w:szCs w:val="22"/>
                <w:cs/>
              </w:rPr>
              <w:t xml:space="preserve">                               </w:t>
            </w:r>
            <w:r w:rsidRPr="00F05191">
              <w:rPr>
                <w:rFonts w:ascii="Angsana New" w:hAnsi="Angsana New"/>
                <w:szCs w:val="22"/>
                <w:cs/>
              </w:rPr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E3" w14:textId="77777777" w:rsidR="0075228E" w:rsidRPr="00F05191" w:rsidRDefault="00A50EB6" w:rsidP="00761B3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E4" w14:textId="77777777" w:rsidR="0075228E" w:rsidRPr="00F05191" w:rsidRDefault="0075228E" w:rsidP="00761B3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E5" w14:textId="77777777" w:rsidR="0075228E" w:rsidRPr="00F05191" w:rsidRDefault="0075228E" w:rsidP="00761B3A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1E6" w14:textId="77777777" w:rsidR="0075228E" w:rsidRPr="00F05191" w:rsidRDefault="0075228E" w:rsidP="00761B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E7" w14:textId="77777777" w:rsidR="0075228E" w:rsidRPr="00F05191" w:rsidRDefault="00A50EB6" w:rsidP="00761B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63</w:t>
            </w:r>
          </w:p>
        </w:tc>
      </w:tr>
      <w:tr w:rsidR="0075228E" w:rsidRPr="00F05191" w14:paraId="79E1D1EF" w14:textId="77777777" w:rsidTr="0075228E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9E1D1E9" w14:textId="77777777" w:rsidR="0075228E" w:rsidRPr="00F05191" w:rsidRDefault="0075228E" w:rsidP="00761B3A">
            <w:pPr>
              <w:spacing w:line="260" w:lineRule="exact"/>
              <w:ind w:left="173" w:hanging="173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ยอดปลาย</w:t>
            </w:r>
            <w:r w:rsidRPr="00F0519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EA" w14:textId="77777777" w:rsidR="0075228E" w:rsidRPr="00F05191" w:rsidRDefault="00A50EB6" w:rsidP="00761B3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E1D1EB" w14:textId="77777777" w:rsidR="0075228E" w:rsidRPr="00F05191" w:rsidRDefault="00A50EB6" w:rsidP="00761B3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1D1EC" w14:textId="77777777" w:rsidR="0075228E" w:rsidRPr="00F05191" w:rsidRDefault="0075228E" w:rsidP="00761B3A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1ED" w14:textId="77777777" w:rsidR="0075228E" w:rsidRPr="00F05191" w:rsidRDefault="0075228E" w:rsidP="00761B3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1D1EE" w14:textId="77777777" w:rsidR="0075228E" w:rsidRPr="00F05191" w:rsidRDefault="00A50EB6" w:rsidP="00761B3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ind w:firstLine="4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63</w:t>
            </w:r>
          </w:p>
        </w:tc>
      </w:tr>
    </w:tbl>
    <w:p w14:paraId="79E1D1F0" w14:textId="77777777" w:rsidR="00B71A1E" w:rsidRPr="00F05191" w:rsidRDefault="00B71A1E" w:rsidP="00761B3A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34" w:name="_Toc87026865"/>
      <w:r w:rsidRPr="00F05191">
        <w:rPr>
          <w:rFonts w:ascii="Angsana New" w:hAnsi="Angsana New"/>
          <w:sz w:val="32"/>
          <w:szCs w:val="32"/>
          <w:u w:val="none"/>
          <w:cs/>
        </w:rPr>
        <w:t>สินทรัพย์</w:t>
      </w:r>
      <w:r w:rsidR="00A02B64" w:rsidRPr="00F05191">
        <w:rPr>
          <w:rFonts w:ascii="Angsana New" w:hAnsi="Angsana New"/>
          <w:sz w:val="32"/>
          <w:szCs w:val="32"/>
          <w:u w:val="none"/>
          <w:lang w:val="en-US"/>
        </w:rPr>
        <w:t>/</w:t>
      </w:r>
      <w:r w:rsidR="00A02B64" w:rsidRPr="00F05191">
        <w:rPr>
          <w:rFonts w:ascii="Angsana New" w:hAnsi="Angsana New"/>
          <w:sz w:val="32"/>
          <w:szCs w:val="32"/>
          <w:u w:val="none"/>
          <w:cs/>
          <w:lang w:val="en-US"/>
        </w:rPr>
        <w:t>หนี้สิน</w:t>
      </w:r>
      <w:r w:rsidRPr="00F05191">
        <w:rPr>
          <w:rFonts w:ascii="Angsana New" w:hAnsi="Angsana New"/>
          <w:sz w:val="32"/>
          <w:szCs w:val="32"/>
          <w:u w:val="none"/>
          <w:cs/>
        </w:rPr>
        <w:t>ภาษีเงินได้รอตัดบัญชีและภาษีเงินได้</w:t>
      </w:r>
      <w:bookmarkEnd w:id="34"/>
    </w:p>
    <w:bookmarkEnd w:id="33"/>
    <w:p w14:paraId="79E1D1F1" w14:textId="77777777" w:rsidR="00167F35" w:rsidRPr="00F05191" w:rsidRDefault="009549B1" w:rsidP="00BA5416">
      <w:pPr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5191">
        <w:rPr>
          <w:rFonts w:ascii="Angsana New" w:hAnsi="Angsana New"/>
          <w:b/>
          <w:bCs/>
          <w:sz w:val="32"/>
          <w:szCs w:val="32"/>
          <w:lang w:val="en-US"/>
        </w:rPr>
        <w:t>12</w:t>
      </w:r>
      <w:r w:rsidR="00167F35" w:rsidRPr="00F05191">
        <w:rPr>
          <w:rFonts w:ascii="Angsana New" w:hAnsi="Angsana New"/>
          <w:b/>
          <w:bCs/>
          <w:sz w:val="32"/>
          <w:szCs w:val="32"/>
          <w:cs/>
        </w:rPr>
        <w:t>.</w:t>
      </w:r>
      <w:r w:rsidR="00167F35" w:rsidRPr="00F0519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167F35" w:rsidRPr="00F05191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167F35" w:rsidRPr="00F05191">
        <w:rPr>
          <w:rFonts w:ascii="Angsana New" w:hAnsi="Angsana New"/>
          <w:b/>
          <w:bCs/>
          <w:sz w:val="32"/>
          <w:szCs w:val="32"/>
          <w:lang w:val="en-US"/>
        </w:rPr>
        <w:t>/</w:t>
      </w:r>
      <w:r w:rsidR="00167F35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</w:t>
      </w:r>
      <w:r w:rsidR="00167F35" w:rsidRPr="00F05191">
        <w:rPr>
          <w:rFonts w:ascii="Angsana New" w:hAnsi="Angsana New"/>
          <w:b/>
          <w:bCs/>
          <w:sz w:val="32"/>
          <w:szCs w:val="32"/>
          <w:cs/>
        </w:rPr>
        <w:t>ภาษีเงินได้รอตัดบัญชี</w:t>
      </w:r>
    </w:p>
    <w:p w14:paraId="79E1D1F2" w14:textId="77777777" w:rsidR="00A41F0F" w:rsidRPr="00F05191" w:rsidRDefault="00A41F0F" w:rsidP="00F05191">
      <w:pPr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ส่วนประกอบของสินทรัพย์</w:t>
      </w:r>
      <w:r w:rsidRPr="00F05191">
        <w:rPr>
          <w:rFonts w:ascii="Angsana New" w:hAnsi="Angsana New"/>
          <w:sz w:val="32"/>
          <w:szCs w:val="32"/>
          <w:lang w:val="en-US"/>
        </w:rPr>
        <w:t>/</w:t>
      </w:r>
      <w:r w:rsidRPr="00F05191">
        <w:rPr>
          <w:rFonts w:ascii="Angsana New" w:hAnsi="Angsana New"/>
          <w:sz w:val="32"/>
          <w:szCs w:val="32"/>
          <w:cs/>
          <w:lang w:val="en-US"/>
        </w:rPr>
        <w:t>หนี้สิน</w:t>
      </w:r>
      <w:r w:rsidRPr="00F05191">
        <w:rPr>
          <w:rFonts w:ascii="Angsana New" w:hAnsi="Angsana New"/>
          <w:sz w:val="32"/>
          <w:szCs w:val="32"/>
          <w:cs/>
        </w:rPr>
        <w:t>ภาษีเงินได้รอตัดบัญชี ประกอบด้วยภาษีเ</w:t>
      </w:r>
      <w:r w:rsidRPr="00F05191">
        <w:rPr>
          <w:rFonts w:ascii="Angsana New" w:hAnsi="Angsana New"/>
          <w:sz w:val="32"/>
          <w:szCs w:val="32"/>
          <w:cs/>
          <w:lang w:val="en-US"/>
        </w:rPr>
        <w:t>งิ</w:t>
      </w:r>
      <w:r w:rsidRPr="00F05191">
        <w:rPr>
          <w:rFonts w:ascii="Angsana New" w:hAnsi="Angsana New"/>
          <w:sz w:val="32"/>
          <w:szCs w:val="32"/>
          <w:cs/>
        </w:rPr>
        <w:t>นได้รอตัดบัญชีที่เกิดจากรายการดังต่อไปนี้</w:t>
      </w:r>
    </w:p>
    <w:tbl>
      <w:tblPr>
        <w:tblW w:w="92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A41F0F" w:rsidRPr="00F05191" w14:paraId="79E1D1F4" w14:textId="77777777" w:rsidTr="00170194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79E1D1F3" w14:textId="77777777" w:rsidR="00A41F0F" w:rsidRPr="00F05191" w:rsidRDefault="00A41F0F" w:rsidP="00FE69C7">
            <w:pPr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A41F0F" w:rsidRPr="00F05191" w14:paraId="79E1D1F7" w14:textId="77777777" w:rsidTr="00BA4D6A">
        <w:trPr>
          <w:cantSplit/>
          <w:tblHeader/>
        </w:trPr>
        <w:tc>
          <w:tcPr>
            <w:tcW w:w="3984" w:type="dxa"/>
            <w:vAlign w:val="bottom"/>
          </w:tcPr>
          <w:p w14:paraId="79E1D1F5" w14:textId="77777777" w:rsidR="00A41F0F" w:rsidRPr="00F05191" w:rsidRDefault="00A41F0F" w:rsidP="00FE69C7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79E1D1F6" w14:textId="77777777" w:rsidR="00A41F0F" w:rsidRPr="00F05191" w:rsidRDefault="00A41F0F" w:rsidP="00FE69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70194" w:rsidRPr="00F05191" w14:paraId="79E1D1FC" w14:textId="77777777" w:rsidTr="001B07FE">
        <w:trPr>
          <w:cantSplit/>
          <w:tblHeader/>
        </w:trPr>
        <w:tc>
          <w:tcPr>
            <w:tcW w:w="3984" w:type="dxa"/>
            <w:vAlign w:val="bottom"/>
          </w:tcPr>
          <w:p w14:paraId="79E1D1F8" w14:textId="77777777" w:rsidR="00170194" w:rsidRPr="00F05191" w:rsidRDefault="00170194" w:rsidP="00FE69C7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9E1D1F9" w14:textId="77777777" w:rsidR="00170194" w:rsidRPr="00F05191" w:rsidRDefault="0013438D" w:rsidP="00FE69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9549B1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79E1D1FA" w14:textId="77777777" w:rsidR="00170194" w:rsidRPr="00F05191" w:rsidRDefault="00170194" w:rsidP="00FE69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79E1D1FB" w14:textId="77777777" w:rsidR="00170194" w:rsidRPr="00F05191" w:rsidRDefault="00170194" w:rsidP="00FE69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ส่วนเปลี่ยนแปลงภาษีเงินได้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รอตัดบัญชีสำหรับงวด</w:t>
            </w:r>
            <w:r w:rsidR="009549B1" w:rsidRPr="00F05191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13438D" w:rsidRPr="00F05191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CA50A2"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9549B1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170194" w:rsidRPr="00F05191" w14:paraId="79E1D202" w14:textId="77777777" w:rsidTr="001B07FE">
        <w:trPr>
          <w:cantSplit/>
          <w:tblHeader/>
        </w:trPr>
        <w:tc>
          <w:tcPr>
            <w:tcW w:w="3984" w:type="dxa"/>
            <w:vAlign w:val="bottom"/>
          </w:tcPr>
          <w:p w14:paraId="79E1D1FD" w14:textId="77777777" w:rsidR="00170194" w:rsidRPr="00F05191" w:rsidRDefault="00170194" w:rsidP="00FE69C7">
            <w:pPr>
              <w:tabs>
                <w:tab w:val="left" w:pos="126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9E1D1FE" w14:textId="77777777" w:rsidR="00170194" w:rsidRPr="00F05191" w:rsidRDefault="00170194" w:rsidP="00FE69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79E1D1FF" w14:textId="77777777" w:rsidR="00170194" w:rsidRPr="00F05191" w:rsidRDefault="00170194" w:rsidP="00FE69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2563</w:t>
            </w:r>
          </w:p>
        </w:tc>
        <w:tc>
          <w:tcPr>
            <w:tcW w:w="1346" w:type="dxa"/>
            <w:vAlign w:val="bottom"/>
          </w:tcPr>
          <w:p w14:paraId="79E1D200" w14:textId="77777777" w:rsidR="00170194" w:rsidRPr="00F05191" w:rsidRDefault="00170194" w:rsidP="00FE69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1347" w:type="dxa"/>
            <w:vAlign w:val="bottom"/>
          </w:tcPr>
          <w:p w14:paraId="79E1D201" w14:textId="77777777" w:rsidR="00170194" w:rsidRPr="00F05191" w:rsidRDefault="00170194" w:rsidP="00FE69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</w:tr>
      <w:tr w:rsidR="00A41F0F" w:rsidRPr="00F05191" w14:paraId="79E1D208" w14:textId="77777777" w:rsidTr="00BA4D6A">
        <w:trPr>
          <w:cantSplit/>
          <w:trHeight w:val="369"/>
        </w:trPr>
        <w:tc>
          <w:tcPr>
            <w:tcW w:w="3984" w:type="dxa"/>
            <w:vAlign w:val="bottom"/>
          </w:tcPr>
          <w:p w14:paraId="79E1D203" w14:textId="77777777" w:rsidR="00A41F0F" w:rsidRPr="00F05191" w:rsidRDefault="00A41F0F" w:rsidP="00FE69C7">
            <w:pPr>
              <w:tabs>
                <w:tab w:val="left" w:pos="1260"/>
              </w:tabs>
              <w:spacing w:line="340" w:lineRule="exact"/>
              <w:ind w:left="151" w:hanging="15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)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ภาษีเงินได้รอตัดบัญชีที่เกิดจาก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79E1D204" w14:textId="77777777" w:rsidR="00A41F0F" w:rsidRPr="00F05191" w:rsidRDefault="00A41F0F" w:rsidP="00FE69C7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205" w14:textId="77777777" w:rsidR="00A41F0F" w:rsidRPr="00F05191" w:rsidRDefault="00A41F0F" w:rsidP="00FE69C7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79E1D206" w14:textId="77777777" w:rsidR="00A41F0F" w:rsidRPr="00F05191" w:rsidRDefault="00A41F0F" w:rsidP="00FE69C7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79E1D207" w14:textId="77777777" w:rsidR="00A41F0F" w:rsidRPr="00F05191" w:rsidRDefault="00A41F0F" w:rsidP="00FE69C7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5789" w:rsidRPr="00F05191" w14:paraId="79E1D20E" w14:textId="77777777" w:rsidTr="00312060">
        <w:trPr>
          <w:cantSplit/>
        </w:trPr>
        <w:tc>
          <w:tcPr>
            <w:tcW w:w="3984" w:type="dxa"/>
            <w:vAlign w:val="bottom"/>
          </w:tcPr>
          <w:p w14:paraId="79E1D209" w14:textId="77777777" w:rsidR="000D5789" w:rsidRPr="00F05191" w:rsidRDefault="000D5789" w:rsidP="000D5789">
            <w:pPr>
              <w:tabs>
                <w:tab w:val="left" w:pos="12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79E1D20A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425,847</w:t>
            </w:r>
          </w:p>
        </w:tc>
        <w:tc>
          <w:tcPr>
            <w:tcW w:w="1276" w:type="dxa"/>
            <w:vAlign w:val="bottom"/>
          </w:tcPr>
          <w:p w14:paraId="79E1D20B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266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,369</w:t>
            </w:r>
          </w:p>
        </w:tc>
        <w:tc>
          <w:tcPr>
            <w:tcW w:w="1346" w:type="dxa"/>
          </w:tcPr>
          <w:p w14:paraId="79E1D20C" w14:textId="77777777" w:rsidR="000D5789" w:rsidRPr="000D5789" w:rsidRDefault="000D5789" w:rsidP="000D5789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159,478</w:t>
            </w:r>
          </w:p>
        </w:tc>
        <w:tc>
          <w:tcPr>
            <w:tcW w:w="1347" w:type="dxa"/>
            <w:vAlign w:val="bottom"/>
          </w:tcPr>
          <w:p w14:paraId="79E1D20D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204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527</w:t>
            </w:r>
          </w:p>
        </w:tc>
      </w:tr>
      <w:tr w:rsidR="000D5789" w:rsidRPr="00F05191" w14:paraId="79E1D214" w14:textId="77777777" w:rsidTr="00312060">
        <w:trPr>
          <w:cantSplit/>
        </w:trPr>
        <w:tc>
          <w:tcPr>
            <w:tcW w:w="3984" w:type="dxa"/>
            <w:vAlign w:val="bottom"/>
          </w:tcPr>
          <w:p w14:paraId="79E1D20F" w14:textId="77777777" w:rsidR="000D5789" w:rsidRPr="00F05191" w:rsidRDefault="000D5789" w:rsidP="000D5789">
            <w:pPr>
              <w:tabs>
                <w:tab w:val="left" w:pos="12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  <w:vAlign w:val="bottom"/>
          </w:tcPr>
          <w:p w14:paraId="79E1D210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430,539</w:t>
            </w:r>
          </w:p>
        </w:tc>
        <w:tc>
          <w:tcPr>
            <w:tcW w:w="1276" w:type="dxa"/>
            <w:vAlign w:val="bottom"/>
          </w:tcPr>
          <w:p w14:paraId="79E1D211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295,151</w:t>
            </w:r>
          </w:p>
        </w:tc>
        <w:tc>
          <w:tcPr>
            <w:tcW w:w="1346" w:type="dxa"/>
          </w:tcPr>
          <w:p w14:paraId="79E1D212" w14:textId="77777777" w:rsidR="000D5789" w:rsidRPr="000D5789" w:rsidRDefault="000D5789" w:rsidP="000D5789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135,388</w:t>
            </w:r>
          </w:p>
        </w:tc>
        <w:tc>
          <w:tcPr>
            <w:tcW w:w="1347" w:type="dxa"/>
            <w:vAlign w:val="bottom"/>
          </w:tcPr>
          <w:p w14:paraId="79E1D213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(49,581)</w:t>
            </w:r>
          </w:p>
        </w:tc>
      </w:tr>
      <w:tr w:rsidR="000D5789" w:rsidRPr="00F05191" w14:paraId="79E1D21A" w14:textId="77777777" w:rsidTr="00312060">
        <w:trPr>
          <w:cantSplit/>
        </w:trPr>
        <w:tc>
          <w:tcPr>
            <w:tcW w:w="3984" w:type="dxa"/>
            <w:vAlign w:val="bottom"/>
          </w:tcPr>
          <w:p w14:paraId="79E1D215" w14:textId="77777777" w:rsidR="000D5789" w:rsidRPr="00F05191" w:rsidRDefault="000D5789" w:rsidP="000D5789">
            <w:pPr>
              <w:tabs>
                <w:tab w:val="left" w:pos="12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ทรัพย์สินรอการขาย</w:t>
            </w:r>
          </w:p>
        </w:tc>
        <w:tc>
          <w:tcPr>
            <w:tcW w:w="1276" w:type="dxa"/>
            <w:vAlign w:val="bottom"/>
          </w:tcPr>
          <w:p w14:paraId="79E1D216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1276" w:type="dxa"/>
            <w:vAlign w:val="bottom"/>
          </w:tcPr>
          <w:p w14:paraId="79E1D217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340</w:t>
            </w:r>
          </w:p>
        </w:tc>
        <w:tc>
          <w:tcPr>
            <w:tcW w:w="1346" w:type="dxa"/>
          </w:tcPr>
          <w:p w14:paraId="79E1D218" w14:textId="77777777" w:rsidR="000D5789" w:rsidRPr="000D5789" w:rsidRDefault="000D5789" w:rsidP="000D5789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300</w:t>
            </w:r>
          </w:p>
        </w:tc>
        <w:tc>
          <w:tcPr>
            <w:tcW w:w="1347" w:type="dxa"/>
            <w:vAlign w:val="bottom"/>
          </w:tcPr>
          <w:p w14:paraId="79E1D219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0D5789" w:rsidRPr="00F05191" w14:paraId="79E1D220" w14:textId="77777777" w:rsidTr="00312060">
        <w:trPr>
          <w:cantSplit/>
        </w:trPr>
        <w:tc>
          <w:tcPr>
            <w:tcW w:w="3984" w:type="dxa"/>
            <w:vAlign w:val="bottom"/>
          </w:tcPr>
          <w:p w14:paraId="79E1D21B" w14:textId="77777777" w:rsidR="000D5789" w:rsidRPr="00F05191" w:rsidRDefault="000D5789" w:rsidP="000D5789">
            <w:pPr>
              <w:tabs>
                <w:tab w:val="left" w:pos="12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vAlign w:val="bottom"/>
          </w:tcPr>
          <w:p w14:paraId="79E1D21C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57</w:t>
            </w:r>
          </w:p>
        </w:tc>
        <w:tc>
          <w:tcPr>
            <w:tcW w:w="1276" w:type="dxa"/>
            <w:vAlign w:val="bottom"/>
          </w:tcPr>
          <w:p w14:paraId="79E1D21D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346" w:type="dxa"/>
          </w:tcPr>
          <w:p w14:paraId="79E1D21E" w14:textId="77777777" w:rsidR="000D5789" w:rsidRPr="000D5789" w:rsidRDefault="000D5789" w:rsidP="000D5789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(129)</w:t>
            </w:r>
          </w:p>
        </w:tc>
        <w:tc>
          <w:tcPr>
            <w:tcW w:w="1347" w:type="dxa"/>
            <w:vAlign w:val="bottom"/>
          </w:tcPr>
          <w:p w14:paraId="79E1D21F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(100)</w:t>
            </w:r>
          </w:p>
        </w:tc>
      </w:tr>
      <w:tr w:rsidR="000D5789" w:rsidRPr="00F05191" w14:paraId="79E1D226" w14:textId="77777777" w:rsidTr="00312060">
        <w:trPr>
          <w:cantSplit/>
        </w:trPr>
        <w:tc>
          <w:tcPr>
            <w:tcW w:w="3984" w:type="dxa"/>
            <w:vAlign w:val="bottom"/>
          </w:tcPr>
          <w:p w14:paraId="79E1D221" w14:textId="77777777" w:rsidR="000D5789" w:rsidRPr="00F05191" w:rsidRDefault="000D5789" w:rsidP="000D5789">
            <w:pPr>
              <w:tabs>
                <w:tab w:val="left" w:pos="462"/>
              </w:tabs>
              <w:spacing w:line="340" w:lineRule="exact"/>
              <w:ind w:left="222" w:right="-108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79E1D222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8,716</w:t>
            </w:r>
          </w:p>
        </w:tc>
        <w:tc>
          <w:tcPr>
            <w:tcW w:w="1276" w:type="dxa"/>
            <w:vAlign w:val="bottom"/>
          </w:tcPr>
          <w:p w14:paraId="79E1D223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6,331</w:t>
            </w:r>
          </w:p>
        </w:tc>
        <w:tc>
          <w:tcPr>
            <w:tcW w:w="1346" w:type="dxa"/>
          </w:tcPr>
          <w:p w14:paraId="79E1D224" w14:textId="77777777" w:rsidR="000D5789" w:rsidRPr="000D5789" w:rsidRDefault="000D5789" w:rsidP="000D5789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2,385</w:t>
            </w:r>
          </w:p>
        </w:tc>
        <w:tc>
          <w:tcPr>
            <w:tcW w:w="1347" w:type="dxa"/>
            <w:vAlign w:val="bottom"/>
          </w:tcPr>
          <w:p w14:paraId="79E1D225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5,490</w:t>
            </w:r>
          </w:p>
        </w:tc>
      </w:tr>
      <w:tr w:rsidR="000D5789" w:rsidRPr="00F05191" w14:paraId="79E1D22C" w14:textId="77777777" w:rsidTr="00312060">
        <w:trPr>
          <w:cantSplit/>
        </w:trPr>
        <w:tc>
          <w:tcPr>
            <w:tcW w:w="3984" w:type="dxa"/>
            <w:vAlign w:val="bottom"/>
          </w:tcPr>
          <w:p w14:paraId="79E1D227" w14:textId="77777777" w:rsidR="000D5789" w:rsidRPr="00F05191" w:rsidRDefault="000D5789" w:rsidP="000D5789">
            <w:pPr>
              <w:tabs>
                <w:tab w:val="left" w:pos="12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  <w:vAlign w:val="bottom"/>
          </w:tcPr>
          <w:p w14:paraId="79E1D228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8,597</w:t>
            </w:r>
          </w:p>
        </w:tc>
        <w:tc>
          <w:tcPr>
            <w:tcW w:w="1276" w:type="dxa"/>
            <w:vAlign w:val="bottom"/>
          </w:tcPr>
          <w:p w14:paraId="79E1D229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7,428</w:t>
            </w:r>
          </w:p>
        </w:tc>
        <w:tc>
          <w:tcPr>
            <w:tcW w:w="1346" w:type="dxa"/>
          </w:tcPr>
          <w:p w14:paraId="79E1D22A" w14:textId="77777777" w:rsidR="000D5789" w:rsidRPr="000D5789" w:rsidRDefault="000D5789" w:rsidP="000D5789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1,169</w:t>
            </w:r>
          </w:p>
        </w:tc>
        <w:tc>
          <w:tcPr>
            <w:tcW w:w="1347" w:type="dxa"/>
            <w:vAlign w:val="bottom"/>
          </w:tcPr>
          <w:p w14:paraId="79E1D22B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829</w:t>
            </w:r>
          </w:p>
        </w:tc>
      </w:tr>
      <w:tr w:rsidR="000D5789" w:rsidRPr="00F05191" w14:paraId="79E1D232" w14:textId="77777777" w:rsidTr="00312060">
        <w:trPr>
          <w:cantSplit/>
        </w:trPr>
        <w:tc>
          <w:tcPr>
            <w:tcW w:w="3984" w:type="dxa"/>
            <w:vAlign w:val="bottom"/>
          </w:tcPr>
          <w:p w14:paraId="79E1D22D" w14:textId="77777777" w:rsidR="000D5789" w:rsidRPr="00F05191" w:rsidRDefault="000D5789" w:rsidP="000D5789">
            <w:pPr>
              <w:tabs>
                <w:tab w:val="left" w:pos="12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79E1D22E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61,289</w:t>
            </w:r>
          </w:p>
        </w:tc>
        <w:tc>
          <w:tcPr>
            <w:tcW w:w="1276" w:type="dxa"/>
            <w:vAlign w:val="bottom"/>
          </w:tcPr>
          <w:p w14:paraId="79E1D22F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49,821</w:t>
            </w:r>
          </w:p>
        </w:tc>
        <w:tc>
          <w:tcPr>
            <w:tcW w:w="1346" w:type="dxa"/>
          </w:tcPr>
          <w:p w14:paraId="79E1D230" w14:textId="77777777" w:rsidR="000D5789" w:rsidRPr="000D5789" w:rsidRDefault="000D5789" w:rsidP="000D5789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11,468</w:t>
            </w:r>
          </w:p>
        </w:tc>
        <w:tc>
          <w:tcPr>
            <w:tcW w:w="1347" w:type="dxa"/>
            <w:vAlign w:val="bottom"/>
          </w:tcPr>
          <w:p w14:paraId="79E1D231" w14:textId="77777777" w:rsidR="000D5789" w:rsidRPr="00F05191" w:rsidRDefault="000D5789" w:rsidP="000D5789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10,957</w:t>
            </w:r>
          </w:p>
        </w:tc>
      </w:tr>
      <w:tr w:rsidR="00FE6E0C" w:rsidRPr="00F05191" w14:paraId="79E1D238" w14:textId="77777777" w:rsidTr="00BA4D6A">
        <w:trPr>
          <w:cantSplit/>
        </w:trPr>
        <w:tc>
          <w:tcPr>
            <w:tcW w:w="3984" w:type="dxa"/>
            <w:vAlign w:val="bottom"/>
          </w:tcPr>
          <w:p w14:paraId="79E1D233" w14:textId="77777777" w:rsidR="00FE6E0C" w:rsidRPr="00F05191" w:rsidRDefault="00FE6E0C" w:rsidP="00FE69C7">
            <w:pPr>
              <w:tabs>
                <w:tab w:val="left" w:pos="126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79E1D234" w14:textId="77777777" w:rsidR="00FE6E0C" w:rsidRPr="00F05191" w:rsidRDefault="000D5789" w:rsidP="00FE69C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10,677</w:t>
            </w:r>
          </w:p>
        </w:tc>
        <w:tc>
          <w:tcPr>
            <w:tcW w:w="1276" w:type="dxa"/>
            <w:vAlign w:val="bottom"/>
          </w:tcPr>
          <w:p w14:paraId="79E1D235" w14:textId="77777777" w:rsidR="00FE6E0C" w:rsidRPr="00F05191" w:rsidRDefault="00FE6E0C" w:rsidP="00FE69C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5,267</w:t>
            </w:r>
          </w:p>
        </w:tc>
        <w:tc>
          <w:tcPr>
            <w:tcW w:w="1346" w:type="dxa"/>
            <w:vAlign w:val="bottom"/>
          </w:tcPr>
          <w:p w14:paraId="79E1D236" w14:textId="77777777" w:rsidR="00FE6E0C" w:rsidRPr="00F05191" w:rsidRDefault="000D5789" w:rsidP="00FE69C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5</w:t>
            </w: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410</w:t>
            </w:r>
          </w:p>
        </w:tc>
        <w:tc>
          <w:tcPr>
            <w:tcW w:w="1347" w:type="dxa"/>
            <w:vAlign w:val="bottom"/>
          </w:tcPr>
          <w:p w14:paraId="79E1D237" w14:textId="77777777" w:rsidR="00FE6E0C" w:rsidRPr="00F05191" w:rsidRDefault="009549B1" w:rsidP="00FE69C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3,393</w:t>
            </w:r>
          </w:p>
        </w:tc>
      </w:tr>
      <w:tr w:rsidR="00FE6E0C" w:rsidRPr="00F05191" w14:paraId="79E1D23E" w14:textId="77777777" w:rsidTr="00BA4D6A">
        <w:trPr>
          <w:cantSplit/>
        </w:trPr>
        <w:tc>
          <w:tcPr>
            <w:tcW w:w="3984" w:type="dxa"/>
            <w:vAlign w:val="bottom"/>
          </w:tcPr>
          <w:p w14:paraId="79E1D239" w14:textId="77777777" w:rsidR="00FE6E0C" w:rsidRPr="00F05191" w:rsidRDefault="003F7A1F" w:rsidP="00FE69C7">
            <w:pPr>
              <w:tabs>
                <w:tab w:val="left" w:pos="462"/>
              </w:tabs>
              <w:spacing w:line="340" w:lineRule="exact"/>
              <w:ind w:left="222" w:right="-108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vAlign w:val="bottom"/>
          </w:tcPr>
          <w:p w14:paraId="79E1D23A" w14:textId="77777777" w:rsidR="00FE6E0C" w:rsidRPr="00F05191" w:rsidRDefault="000D5789" w:rsidP="00FE69C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946,362</w:t>
            </w:r>
          </w:p>
        </w:tc>
        <w:tc>
          <w:tcPr>
            <w:tcW w:w="1276" w:type="dxa"/>
            <w:vAlign w:val="bottom"/>
          </w:tcPr>
          <w:p w14:paraId="79E1D23B" w14:textId="77777777" w:rsidR="00FE6E0C" w:rsidRPr="00F05191" w:rsidRDefault="00FE6E0C" w:rsidP="00FE69C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630,893</w:t>
            </w:r>
          </w:p>
        </w:tc>
        <w:tc>
          <w:tcPr>
            <w:tcW w:w="1346" w:type="dxa"/>
            <w:vAlign w:val="bottom"/>
          </w:tcPr>
          <w:p w14:paraId="79E1D23C" w14:textId="77777777" w:rsidR="00FE6E0C" w:rsidRPr="00F05191" w:rsidRDefault="00FE6E0C" w:rsidP="00FE69C7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79E1D23D" w14:textId="77777777" w:rsidR="00FE6E0C" w:rsidRPr="00F05191" w:rsidRDefault="00FE6E0C" w:rsidP="00FE69C7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F7A1F" w:rsidRPr="00F05191" w14:paraId="79E1D244" w14:textId="77777777" w:rsidTr="0053624B">
        <w:trPr>
          <w:cantSplit/>
        </w:trPr>
        <w:tc>
          <w:tcPr>
            <w:tcW w:w="3984" w:type="dxa"/>
            <w:vAlign w:val="bottom"/>
          </w:tcPr>
          <w:p w14:paraId="79E1D23F" w14:textId="77777777" w:rsidR="003F7A1F" w:rsidRPr="00F05191" w:rsidRDefault="003F7A1F" w:rsidP="00FE69C7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9E1D240" w14:textId="77777777" w:rsidR="003F7A1F" w:rsidRPr="00F05191" w:rsidRDefault="003F7A1F" w:rsidP="00FE69C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9E1D241" w14:textId="77777777" w:rsidR="003F7A1F" w:rsidRPr="00F05191" w:rsidRDefault="003F7A1F" w:rsidP="00FE69C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79E1D242" w14:textId="77777777" w:rsidR="003F7A1F" w:rsidRPr="00F05191" w:rsidRDefault="000D5789" w:rsidP="00FE69C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315,469</w:t>
            </w:r>
          </w:p>
        </w:tc>
        <w:tc>
          <w:tcPr>
            <w:tcW w:w="1347" w:type="dxa"/>
            <w:vAlign w:val="bottom"/>
          </w:tcPr>
          <w:p w14:paraId="79E1D243" w14:textId="77777777" w:rsidR="003F7A1F" w:rsidRPr="00F05191" w:rsidRDefault="009549B1" w:rsidP="00FE69C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175,515</w:t>
            </w:r>
          </w:p>
        </w:tc>
      </w:tr>
      <w:tr w:rsidR="003F7A1F" w:rsidRPr="00F05191" w14:paraId="79E1D24A" w14:textId="77777777" w:rsidTr="0053624B">
        <w:trPr>
          <w:cantSplit/>
        </w:trPr>
        <w:tc>
          <w:tcPr>
            <w:tcW w:w="3984" w:type="dxa"/>
            <w:vAlign w:val="bottom"/>
          </w:tcPr>
          <w:p w14:paraId="79E1D245" w14:textId="77777777" w:rsidR="003F7A1F" w:rsidRPr="00F05191" w:rsidRDefault="003F7A1F" w:rsidP="00FE69C7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ส่วนเปลี่ยนแปลงภาษีเงินได้รอตัดบัญชี:</w:t>
            </w:r>
          </w:p>
        </w:tc>
        <w:tc>
          <w:tcPr>
            <w:tcW w:w="1276" w:type="dxa"/>
            <w:vAlign w:val="bottom"/>
          </w:tcPr>
          <w:p w14:paraId="79E1D246" w14:textId="77777777" w:rsidR="003F7A1F" w:rsidRPr="00F05191" w:rsidRDefault="003F7A1F" w:rsidP="00FE69C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9E1D247" w14:textId="77777777" w:rsidR="003F7A1F" w:rsidRPr="00F05191" w:rsidRDefault="003F7A1F" w:rsidP="00FE69C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79E1D248" w14:textId="77777777" w:rsidR="003F7A1F" w:rsidRPr="00F05191" w:rsidRDefault="003F7A1F" w:rsidP="00FE69C7">
            <w:pP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79E1D249" w14:textId="77777777" w:rsidR="003F7A1F" w:rsidRPr="00F05191" w:rsidRDefault="003F7A1F" w:rsidP="00FE69C7">
            <w:pPr>
              <w:tabs>
                <w:tab w:val="decimal" w:pos="998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3F7A1F" w:rsidRPr="00F05191" w14:paraId="79E1D250" w14:textId="77777777" w:rsidTr="0053624B">
        <w:trPr>
          <w:cantSplit/>
        </w:trPr>
        <w:tc>
          <w:tcPr>
            <w:tcW w:w="3984" w:type="dxa"/>
            <w:vAlign w:val="bottom"/>
          </w:tcPr>
          <w:p w14:paraId="79E1D24B" w14:textId="77777777" w:rsidR="003F7A1F" w:rsidRPr="00F05191" w:rsidRDefault="003F7A1F" w:rsidP="00FE69C7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 xml:space="preserve">รับรู้ในส่วนของกำไรสะสม ณ วันที่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1 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มกราคม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 w:hint="cs"/>
                <w:sz w:val="28"/>
                <w:szCs w:val="28"/>
                <w:vertAlign w:val="superscript"/>
                <w:cs/>
                <w:lang w:val="en-US"/>
              </w:rPr>
              <w:t>(1)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9E1D24C" w14:textId="77777777" w:rsidR="003F7A1F" w:rsidRPr="00F05191" w:rsidRDefault="003F7A1F" w:rsidP="00FE69C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9E1D24D" w14:textId="77777777" w:rsidR="003F7A1F" w:rsidRPr="00F05191" w:rsidRDefault="003F7A1F" w:rsidP="00FE69C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79E1D24E" w14:textId="77777777" w:rsidR="003F7A1F" w:rsidRPr="00F05191" w:rsidRDefault="000D5789" w:rsidP="00FE69C7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79E1D24F" w14:textId="77777777" w:rsidR="003F7A1F" w:rsidRPr="00F05191" w:rsidRDefault="009549B1" w:rsidP="00FE69C7">
            <w:pPr>
              <w:tabs>
                <w:tab w:val="decimal" w:pos="998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(22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010)</w:t>
            </w:r>
          </w:p>
        </w:tc>
      </w:tr>
      <w:tr w:rsidR="003F7A1F" w:rsidRPr="00F05191" w14:paraId="79E1D256" w14:textId="77777777" w:rsidTr="0053624B">
        <w:trPr>
          <w:cantSplit/>
        </w:trPr>
        <w:tc>
          <w:tcPr>
            <w:tcW w:w="3984" w:type="dxa"/>
            <w:vAlign w:val="bottom"/>
          </w:tcPr>
          <w:p w14:paraId="79E1D251" w14:textId="77777777" w:rsidR="003F7A1F" w:rsidRPr="00F05191" w:rsidRDefault="003F7A1F" w:rsidP="00FE69C7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79E1D252" w14:textId="77777777" w:rsidR="003F7A1F" w:rsidRPr="00F05191" w:rsidRDefault="003F7A1F" w:rsidP="00FE69C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9E1D253" w14:textId="77777777" w:rsidR="003F7A1F" w:rsidRPr="00F05191" w:rsidRDefault="003F7A1F" w:rsidP="00FE69C7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</w:tcPr>
          <w:p w14:paraId="79E1D254" w14:textId="77777777" w:rsidR="003F7A1F" w:rsidRPr="00F05191" w:rsidRDefault="000D5789" w:rsidP="00FE69C7">
            <w:pP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47</w:t>
            </w: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911</w:t>
            </w:r>
          </w:p>
        </w:tc>
        <w:tc>
          <w:tcPr>
            <w:tcW w:w="1347" w:type="dxa"/>
            <w:vAlign w:val="bottom"/>
          </w:tcPr>
          <w:p w14:paraId="79E1D255" w14:textId="77777777" w:rsidR="003F7A1F" w:rsidRPr="00F05191" w:rsidRDefault="009549B1" w:rsidP="00FE69C7">
            <w:pPr>
              <w:tabs>
                <w:tab w:val="decimal" w:pos="994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11,445</w:t>
            </w:r>
          </w:p>
        </w:tc>
      </w:tr>
      <w:tr w:rsidR="003F7A1F" w:rsidRPr="00F05191" w14:paraId="79E1D25C" w14:textId="77777777" w:rsidTr="0053624B">
        <w:trPr>
          <w:cantSplit/>
        </w:trPr>
        <w:tc>
          <w:tcPr>
            <w:tcW w:w="3984" w:type="dxa"/>
            <w:vAlign w:val="bottom"/>
          </w:tcPr>
          <w:p w14:paraId="79E1D257" w14:textId="77777777" w:rsidR="003F7A1F" w:rsidRPr="00F05191" w:rsidRDefault="003F7A1F" w:rsidP="00FE69C7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276" w:type="dxa"/>
            <w:vAlign w:val="bottom"/>
          </w:tcPr>
          <w:p w14:paraId="79E1D258" w14:textId="77777777" w:rsidR="003F7A1F" w:rsidRPr="00F05191" w:rsidRDefault="003F7A1F" w:rsidP="00FE69C7">
            <w:pPr>
              <w:tabs>
                <w:tab w:val="decimal" w:pos="1035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259" w14:textId="77777777" w:rsidR="003F7A1F" w:rsidRPr="00F05191" w:rsidRDefault="003F7A1F" w:rsidP="00FE69C7">
            <w:pPr>
              <w:tabs>
                <w:tab w:val="decimal" w:pos="1035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79E1D25A" w14:textId="77777777" w:rsidR="003F7A1F" w:rsidRPr="00F05191" w:rsidRDefault="000D5789" w:rsidP="00FE69C7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267,558</w:t>
            </w:r>
          </w:p>
        </w:tc>
        <w:tc>
          <w:tcPr>
            <w:tcW w:w="1347" w:type="dxa"/>
            <w:vAlign w:val="bottom"/>
          </w:tcPr>
          <w:p w14:paraId="79E1D25B" w14:textId="77777777" w:rsidR="003F7A1F" w:rsidRPr="00F05191" w:rsidRDefault="009549B1" w:rsidP="00FE69C7">
            <w:pPr>
              <w:pBdr>
                <w:bottom w:val="single" w:sz="4" w:space="1" w:color="auto"/>
              </w:pBdr>
              <w:tabs>
                <w:tab w:val="decimal" w:pos="994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186,080</w:t>
            </w:r>
          </w:p>
        </w:tc>
      </w:tr>
      <w:tr w:rsidR="003F7A1F" w:rsidRPr="00F05191" w14:paraId="79E1D262" w14:textId="77777777" w:rsidTr="0053624B">
        <w:trPr>
          <w:cantSplit/>
        </w:trPr>
        <w:tc>
          <w:tcPr>
            <w:tcW w:w="3984" w:type="dxa"/>
            <w:vAlign w:val="bottom"/>
          </w:tcPr>
          <w:p w14:paraId="79E1D25D" w14:textId="77777777" w:rsidR="003F7A1F" w:rsidRPr="00F05191" w:rsidRDefault="003F7A1F" w:rsidP="00FE69C7">
            <w:pPr>
              <w:tabs>
                <w:tab w:val="left" w:pos="1260"/>
              </w:tabs>
              <w:spacing w:line="340" w:lineRule="exact"/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9E1D25E" w14:textId="77777777" w:rsidR="003F7A1F" w:rsidRPr="00F05191" w:rsidRDefault="003F7A1F" w:rsidP="00FE69C7">
            <w:pPr>
              <w:tabs>
                <w:tab w:val="decimal" w:pos="90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25F" w14:textId="77777777" w:rsidR="003F7A1F" w:rsidRPr="00F05191" w:rsidRDefault="003F7A1F" w:rsidP="00FE69C7">
            <w:pPr>
              <w:tabs>
                <w:tab w:val="decimal" w:pos="90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79E1D260" w14:textId="77777777" w:rsidR="003F7A1F" w:rsidRPr="00F05191" w:rsidRDefault="000D5789" w:rsidP="00FE69C7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315,469</w:t>
            </w:r>
          </w:p>
        </w:tc>
        <w:tc>
          <w:tcPr>
            <w:tcW w:w="1347" w:type="dxa"/>
            <w:vAlign w:val="bottom"/>
          </w:tcPr>
          <w:p w14:paraId="79E1D261" w14:textId="77777777" w:rsidR="003F7A1F" w:rsidRPr="00F05191" w:rsidRDefault="009549B1" w:rsidP="00FE69C7">
            <w:pPr>
              <w:pBdr>
                <w:bottom w:val="double" w:sz="4" w:space="1" w:color="auto"/>
              </w:pBdr>
              <w:tabs>
                <w:tab w:val="decimal" w:pos="994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175,515</w:t>
            </w:r>
          </w:p>
        </w:tc>
      </w:tr>
    </w:tbl>
    <w:p w14:paraId="79E1D263" w14:textId="77777777" w:rsidR="003D792D" w:rsidRPr="00F05191" w:rsidRDefault="003D792D" w:rsidP="00DB7458">
      <w:pPr>
        <w:spacing w:before="120"/>
        <w:ind w:left="720" w:hanging="181"/>
        <w:jc w:val="thaiDistribute"/>
        <w:rPr>
          <w:rFonts w:ascii="Angsana New" w:hAnsi="Angsana New"/>
          <w:sz w:val="24"/>
          <w:szCs w:val="24"/>
          <w:lang w:val="en-US"/>
        </w:rPr>
      </w:pPr>
      <w:r w:rsidRPr="00F05191">
        <w:rPr>
          <w:rFonts w:ascii="Angsana New" w:hAnsi="Angsana New" w:hint="cs"/>
          <w:sz w:val="24"/>
          <w:szCs w:val="24"/>
          <w:vertAlign w:val="superscript"/>
          <w:cs/>
        </w:rPr>
        <w:t>(1)</w:t>
      </w:r>
      <w:r w:rsidRPr="00F05191">
        <w:rPr>
          <w:rFonts w:ascii="Angsana New" w:hAnsi="Angsana New" w:hint="cs"/>
          <w:sz w:val="24"/>
          <w:szCs w:val="24"/>
          <w:cs/>
        </w:rPr>
        <w:t xml:space="preserve">  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79E1D264" w14:textId="77777777" w:rsidR="008D0918" w:rsidRPr="00DB7458" w:rsidRDefault="00DB7458" w:rsidP="00F05191">
      <w:pPr>
        <w:rPr>
          <w:rFonts w:ascii="Angsana New" w:hAnsi="Angsana New"/>
          <w:sz w:val="2"/>
          <w:szCs w:val="2"/>
          <w:cs/>
        </w:rPr>
      </w:pPr>
      <w:r>
        <w:rPr>
          <w:sz w:val="18"/>
          <w:szCs w:val="18"/>
          <w:cs/>
        </w:rPr>
        <w:br w:type="page"/>
      </w: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1276"/>
        <w:gridCol w:w="1418"/>
        <w:gridCol w:w="1275"/>
      </w:tblGrid>
      <w:tr w:rsidR="00A41F0F" w:rsidRPr="00F05191" w14:paraId="79E1D267" w14:textId="77777777" w:rsidTr="00A50EB6">
        <w:trPr>
          <w:cantSplit/>
          <w:tblHeader/>
        </w:trPr>
        <w:tc>
          <w:tcPr>
            <w:tcW w:w="3969" w:type="dxa"/>
            <w:vAlign w:val="bottom"/>
          </w:tcPr>
          <w:p w14:paraId="79E1D265" w14:textId="77777777" w:rsidR="00A41F0F" w:rsidRPr="00F05191" w:rsidRDefault="00A41F0F" w:rsidP="00F05191">
            <w:pPr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79E1D266" w14:textId="77777777" w:rsidR="00A41F0F" w:rsidRPr="00F05191" w:rsidRDefault="00A41F0F" w:rsidP="00F05191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A41F0F" w:rsidRPr="00F05191" w14:paraId="79E1D26A" w14:textId="77777777" w:rsidTr="00A50EB6">
        <w:trPr>
          <w:cantSplit/>
          <w:tblHeader/>
        </w:trPr>
        <w:tc>
          <w:tcPr>
            <w:tcW w:w="3969" w:type="dxa"/>
            <w:vAlign w:val="bottom"/>
          </w:tcPr>
          <w:p w14:paraId="79E1D268" w14:textId="77777777" w:rsidR="00A41F0F" w:rsidRPr="00F05191" w:rsidRDefault="00A41F0F" w:rsidP="00F0519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79E1D269" w14:textId="77777777" w:rsidR="00A41F0F" w:rsidRPr="00F05191" w:rsidRDefault="00A41F0F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งบการเ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ฉพาะกิจการ</w:t>
            </w:r>
          </w:p>
        </w:tc>
      </w:tr>
      <w:tr w:rsidR="00D74F2F" w:rsidRPr="00F05191" w14:paraId="79E1D26F" w14:textId="77777777" w:rsidTr="00A50EB6">
        <w:trPr>
          <w:cantSplit/>
          <w:tblHeader/>
        </w:trPr>
        <w:tc>
          <w:tcPr>
            <w:tcW w:w="3969" w:type="dxa"/>
            <w:vAlign w:val="bottom"/>
          </w:tcPr>
          <w:p w14:paraId="79E1D26B" w14:textId="77777777" w:rsidR="00D74F2F" w:rsidRPr="00F05191" w:rsidRDefault="00D74F2F" w:rsidP="00F05191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79E1D26C" w14:textId="77777777" w:rsidR="00D74F2F" w:rsidRPr="00F05191" w:rsidRDefault="0013438D" w:rsidP="00F0519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9549B1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79E1D26D" w14:textId="77777777" w:rsidR="00D74F2F" w:rsidRPr="00F05191" w:rsidRDefault="00D74F2F" w:rsidP="00F0519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79E1D26E" w14:textId="77777777" w:rsidR="00D74F2F" w:rsidRPr="00F05191" w:rsidRDefault="00D74F2F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ส่วนเปลี่ยนแปลงภาษีเงินได้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รอตัดบัญชีสำหรับงวด</w:t>
            </w:r>
            <w:r w:rsidR="009549B1" w:rsidRPr="00F05191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170EAD"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9549B1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D74F2F" w:rsidRPr="00F05191" w14:paraId="79E1D275" w14:textId="77777777" w:rsidTr="00A50EB6">
        <w:trPr>
          <w:cantSplit/>
          <w:tblHeader/>
        </w:trPr>
        <w:tc>
          <w:tcPr>
            <w:tcW w:w="3969" w:type="dxa"/>
            <w:vAlign w:val="bottom"/>
          </w:tcPr>
          <w:p w14:paraId="79E1D270" w14:textId="77777777" w:rsidR="00D74F2F" w:rsidRPr="00F05191" w:rsidRDefault="00D74F2F" w:rsidP="00F05191">
            <w:pPr>
              <w:tabs>
                <w:tab w:val="left" w:pos="12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79E1D271" w14:textId="77777777" w:rsidR="00D74F2F" w:rsidRPr="00F05191" w:rsidRDefault="00D74F2F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79E1D272" w14:textId="77777777" w:rsidR="00D74F2F" w:rsidRPr="00F05191" w:rsidRDefault="00D74F2F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9E1D273" w14:textId="77777777" w:rsidR="00D74F2F" w:rsidRPr="00F05191" w:rsidRDefault="00D74F2F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1275" w:type="dxa"/>
            <w:vAlign w:val="bottom"/>
          </w:tcPr>
          <w:p w14:paraId="79E1D274" w14:textId="77777777" w:rsidR="00D74F2F" w:rsidRPr="00F05191" w:rsidRDefault="00D74F2F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</w:tr>
      <w:tr w:rsidR="00D74F2F" w:rsidRPr="00F05191" w14:paraId="79E1D27B" w14:textId="77777777" w:rsidTr="00A50EB6">
        <w:trPr>
          <w:cantSplit/>
        </w:trPr>
        <w:tc>
          <w:tcPr>
            <w:tcW w:w="3969" w:type="dxa"/>
            <w:vAlign w:val="bottom"/>
          </w:tcPr>
          <w:p w14:paraId="79E1D276" w14:textId="77777777" w:rsidR="00D74F2F" w:rsidRPr="00F05191" w:rsidRDefault="00D74F2F" w:rsidP="00F05191">
            <w:pPr>
              <w:tabs>
                <w:tab w:val="left" w:pos="1260"/>
              </w:tabs>
              <w:ind w:left="167" w:hanging="16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สินทรัพย์ (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หนี้สิ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น)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ภาษีเงินได้รอตัดบัญชีที่เกิดจาก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79E1D277" w14:textId="77777777" w:rsidR="00D74F2F" w:rsidRPr="00F05191" w:rsidRDefault="00D74F2F" w:rsidP="00F05191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278" w14:textId="77777777" w:rsidR="00D74F2F" w:rsidRPr="00F05191" w:rsidRDefault="00D74F2F" w:rsidP="00F05191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9E1D279" w14:textId="77777777" w:rsidR="00D74F2F" w:rsidRPr="00F05191" w:rsidRDefault="00D74F2F" w:rsidP="00F05191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9E1D27A" w14:textId="77777777" w:rsidR="00D74F2F" w:rsidRPr="00F05191" w:rsidRDefault="00D74F2F" w:rsidP="00F05191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B7458" w:rsidRPr="00F05191" w14:paraId="79E1D281" w14:textId="77777777" w:rsidTr="00A50EB6">
        <w:trPr>
          <w:cantSplit/>
        </w:trPr>
        <w:tc>
          <w:tcPr>
            <w:tcW w:w="3969" w:type="dxa"/>
            <w:vAlign w:val="bottom"/>
          </w:tcPr>
          <w:p w14:paraId="79E1D27C" w14:textId="77777777" w:rsidR="00DB7458" w:rsidRPr="00F05191" w:rsidRDefault="00DB7458" w:rsidP="00DB7458">
            <w:pPr>
              <w:tabs>
                <w:tab w:val="left" w:pos="1260"/>
              </w:tabs>
              <w:ind w:left="167" w:right="-175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75" w:type="dxa"/>
            <w:vAlign w:val="bottom"/>
          </w:tcPr>
          <w:p w14:paraId="79E1D27D" w14:textId="77777777" w:rsidR="00DB7458" w:rsidRPr="00F05191" w:rsidRDefault="000D5789" w:rsidP="00DB745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27E" w14:textId="77777777" w:rsidR="00DB7458" w:rsidRPr="00F05191" w:rsidRDefault="00DB7458" w:rsidP="00DB745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(221)</w:t>
            </w:r>
          </w:p>
        </w:tc>
        <w:tc>
          <w:tcPr>
            <w:tcW w:w="1418" w:type="dxa"/>
            <w:vAlign w:val="bottom"/>
          </w:tcPr>
          <w:p w14:paraId="79E1D27F" w14:textId="77777777" w:rsidR="00DB7458" w:rsidRPr="00F05191" w:rsidRDefault="000D5789" w:rsidP="00DB745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221</w:t>
            </w:r>
          </w:p>
        </w:tc>
        <w:tc>
          <w:tcPr>
            <w:tcW w:w="1275" w:type="dxa"/>
            <w:vAlign w:val="bottom"/>
          </w:tcPr>
          <w:p w14:paraId="79E1D280" w14:textId="77777777" w:rsidR="00DB7458" w:rsidRPr="00541086" w:rsidRDefault="00DB7458" w:rsidP="00DB745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>28,509</w:t>
            </w:r>
          </w:p>
        </w:tc>
      </w:tr>
      <w:tr w:rsidR="00DB7458" w:rsidRPr="00F05191" w14:paraId="79E1D287" w14:textId="77777777" w:rsidTr="00A50EB6">
        <w:trPr>
          <w:cantSplit/>
        </w:trPr>
        <w:tc>
          <w:tcPr>
            <w:tcW w:w="3969" w:type="dxa"/>
            <w:vAlign w:val="bottom"/>
          </w:tcPr>
          <w:p w14:paraId="79E1D282" w14:textId="77777777" w:rsidR="00DB7458" w:rsidRPr="00F05191" w:rsidRDefault="00DB7458" w:rsidP="00DB7458">
            <w:pPr>
              <w:tabs>
                <w:tab w:val="left" w:pos="12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  <w:vAlign w:val="bottom"/>
          </w:tcPr>
          <w:p w14:paraId="79E1D283" w14:textId="77777777" w:rsidR="00DB7458" w:rsidRPr="00F05191" w:rsidRDefault="000D5789" w:rsidP="00DB745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284" w14:textId="77777777" w:rsidR="00DB7458" w:rsidRPr="00F05191" w:rsidRDefault="00DB7458" w:rsidP="00DB745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418" w:type="dxa"/>
            <w:vAlign w:val="bottom"/>
          </w:tcPr>
          <w:p w14:paraId="79E1D285" w14:textId="77777777" w:rsidR="00DB7458" w:rsidRPr="00F05191" w:rsidRDefault="000D5789" w:rsidP="00DB745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(17)</w:t>
            </w:r>
          </w:p>
        </w:tc>
        <w:tc>
          <w:tcPr>
            <w:tcW w:w="1275" w:type="dxa"/>
            <w:vAlign w:val="bottom"/>
          </w:tcPr>
          <w:p w14:paraId="79E1D286" w14:textId="77777777" w:rsidR="00DB7458" w:rsidRPr="00541086" w:rsidRDefault="00DB7458" w:rsidP="00DB745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</w:tr>
      <w:tr w:rsidR="00DB7458" w:rsidRPr="00F05191" w14:paraId="79E1D28D" w14:textId="77777777" w:rsidTr="00A50EB6">
        <w:trPr>
          <w:cantSplit/>
        </w:trPr>
        <w:tc>
          <w:tcPr>
            <w:tcW w:w="3969" w:type="dxa"/>
            <w:vAlign w:val="bottom"/>
          </w:tcPr>
          <w:p w14:paraId="79E1D288" w14:textId="77777777" w:rsidR="00DB7458" w:rsidRPr="00F05191" w:rsidRDefault="00DB7458" w:rsidP="00DB7458">
            <w:pPr>
              <w:tabs>
                <w:tab w:val="left" w:pos="462"/>
              </w:tabs>
              <w:ind w:left="222" w:right="-108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5" w:type="dxa"/>
            <w:vAlign w:val="bottom"/>
          </w:tcPr>
          <w:p w14:paraId="79E1D289" w14:textId="77777777" w:rsidR="00DB7458" w:rsidRPr="00F05191" w:rsidRDefault="000D5789" w:rsidP="00DB745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28A" w14:textId="77777777" w:rsidR="00DB7458" w:rsidRPr="00F05191" w:rsidRDefault="00DB7458" w:rsidP="00DB745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418" w:type="dxa"/>
            <w:vAlign w:val="bottom"/>
          </w:tcPr>
          <w:p w14:paraId="79E1D28B" w14:textId="77777777" w:rsidR="00DB7458" w:rsidRPr="00F05191" w:rsidRDefault="000D5789" w:rsidP="00DB745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05</w:t>
            </w: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79E1D28C" w14:textId="77777777" w:rsidR="00DB7458" w:rsidRPr="00541086" w:rsidRDefault="00DB7458" w:rsidP="00DB7458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</w:p>
        </w:tc>
      </w:tr>
      <w:tr w:rsidR="00651533" w:rsidRPr="00F05191" w14:paraId="79E1D293" w14:textId="77777777" w:rsidTr="00A50EB6">
        <w:trPr>
          <w:cantSplit/>
        </w:trPr>
        <w:tc>
          <w:tcPr>
            <w:tcW w:w="3969" w:type="dxa"/>
            <w:vAlign w:val="bottom"/>
          </w:tcPr>
          <w:p w14:paraId="79E1D28E" w14:textId="77777777" w:rsidR="00651533" w:rsidRPr="00F05191" w:rsidRDefault="00651533" w:rsidP="00F05191">
            <w:pPr>
              <w:tabs>
                <w:tab w:val="left" w:pos="1260"/>
              </w:tabs>
              <w:ind w:left="167" w:right="-175" w:hanging="167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75" w:type="dxa"/>
            <w:vAlign w:val="bottom"/>
          </w:tcPr>
          <w:p w14:paraId="79E1D28F" w14:textId="77777777" w:rsidR="00651533" w:rsidRPr="00F05191" w:rsidRDefault="000D5789" w:rsidP="00F05191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290" w14:textId="77777777" w:rsidR="00651533" w:rsidRPr="00F05191" w:rsidRDefault="00651533" w:rsidP="00F05191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2,460</w:t>
            </w:r>
          </w:p>
        </w:tc>
        <w:tc>
          <w:tcPr>
            <w:tcW w:w="1418" w:type="dxa"/>
            <w:vAlign w:val="bottom"/>
          </w:tcPr>
          <w:p w14:paraId="79E1D291" w14:textId="77777777" w:rsidR="00651533" w:rsidRPr="00F05191" w:rsidRDefault="000D5789" w:rsidP="00F05191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(2,460)</w:t>
            </w:r>
          </w:p>
        </w:tc>
        <w:tc>
          <w:tcPr>
            <w:tcW w:w="1275" w:type="dxa"/>
            <w:vAlign w:val="bottom"/>
          </w:tcPr>
          <w:p w14:paraId="79E1D292" w14:textId="77777777" w:rsidR="00651533" w:rsidRPr="00541086" w:rsidRDefault="00DB7458" w:rsidP="00F05191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>779</w:t>
            </w:r>
          </w:p>
        </w:tc>
      </w:tr>
      <w:tr w:rsidR="00651533" w:rsidRPr="00F05191" w14:paraId="79E1D299" w14:textId="77777777" w:rsidTr="00A50EB6">
        <w:trPr>
          <w:cantSplit/>
        </w:trPr>
        <w:tc>
          <w:tcPr>
            <w:tcW w:w="3969" w:type="dxa"/>
            <w:vAlign w:val="bottom"/>
          </w:tcPr>
          <w:p w14:paraId="79E1D294" w14:textId="77777777" w:rsidR="00651533" w:rsidRPr="00F05191" w:rsidRDefault="003F7A1F" w:rsidP="00F05191">
            <w:pPr>
              <w:tabs>
                <w:tab w:val="left" w:pos="1260"/>
              </w:tabs>
              <w:ind w:left="167" w:right="-117" w:hanging="16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79E1D295" w14:textId="77777777" w:rsidR="00651533" w:rsidRPr="00F05191" w:rsidRDefault="000D5789" w:rsidP="00F05191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9E1D296" w14:textId="77777777" w:rsidR="00651533" w:rsidRPr="00F05191" w:rsidRDefault="00651533" w:rsidP="00F05191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2,361</w:t>
            </w:r>
          </w:p>
        </w:tc>
        <w:tc>
          <w:tcPr>
            <w:tcW w:w="1418" w:type="dxa"/>
            <w:vAlign w:val="bottom"/>
          </w:tcPr>
          <w:p w14:paraId="79E1D297" w14:textId="77777777" w:rsidR="00651533" w:rsidRPr="00F05191" w:rsidRDefault="00651533" w:rsidP="00F05191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9E1D298" w14:textId="77777777" w:rsidR="00651533" w:rsidRPr="00541086" w:rsidRDefault="00651533" w:rsidP="00F05191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F7A1F" w:rsidRPr="00F05191" w14:paraId="79E1D29F" w14:textId="77777777" w:rsidTr="00A50EB6">
        <w:trPr>
          <w:cantSplit/>
        </w:trPr>
        <w:tc>
          <w:tcPr>
            <w:tcW w:w="3969" w:type="dxa"/>
            <w:vAlign w:val="bottom"/>
          </w:tcPr>
          <w:p w14:paraId="79E1D29A" w14:textId="77777777" w:rsidR="003F7A1F" w:rsidRPr="00F05191" w:rsidRDefault="003F7A1F" w:rsidP="00F05191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5" w:type="dxa"/>
            <w:vAlign w:val="bottom"/>
          </w:tcPr>
          <w:p w14:paraId="79E1D29B" w14:textId="77777777" w:rsidR="003F7A1F" w:rsidRPr="00F05191" w:rsidRDefault="003F7A1F" w:rsidP="00F05191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29C" w14:textId="77777777" w:rsidR="003F7A1F" w:rsidRPr="00F05191" w:rsidRDefault="003F7A1F" w:rsidP="00F05191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9E1D29D" w14:textId="77777777" w:rsidR="003F7A1F" w:rsidRPr="00F05191" w:rsidRDefault="000D5789" w:rsidP="00F05191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(2,361)</w:t>
            </w:r>
          </w:p>
        </w:tc>
        <w:tc>
          <w:tcPr>
            <w:tcW w:w="1275" w:type="dxa"/>
            <w:vAlign w:val="bottom"/>
          </w:tcPr>
          <w:p w14:paraId="79E1D29E" w14:textId="77777777" w:rsidR="003F7A1F" w:rsidRPr="00541086" w:rsidRDefault="0040260A" w:rsidP="00F05191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29,38</w:t>
            </w:r>
            <w:r w:rsidR="00DB7458" w:rsidRPr="0054108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</w:tr>
      <w:tr w:rsidR="003F7A1F" w:rsidRPr="00F05191" w14:paraId="79E1D2A5" w14:textId="77777777" w:rsidTr="00A50EB6">
        <w:trPr>
          <w:cantSplit/>
        </w:trPr>
        <w:tc>
          <w:tcPr>
            <w:tcW w:w="3969" w:type="dxa"/>
            <w:vAlign w:val="bottom"/>
          </w:tcPr>
          <w:p w14:paraId="79E1D2A0" w14:textId="77777777" w:rsidR="003F7A1F" w:rsidRPr="00F05191" w:rsidRDefault="003F7A1F" w:rsidP="00F05191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ส่วนเปลี่ยนแปลงภาษีเงินได้รอตัดบัญชี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79E1D2A1" w14:textId="77777777" w:rsidR="003F7A1F" w:rsidRPr="00F05191" w:rsidRDefault="003F7A1F" w:rsidP="00F05191">
            <w:pPr>
              <w:tabs>
                <w:tab w:val="decimal" w:pos="103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2A2" w14:textId="77777777" w:rsidR="003F7A1F" w:rsidRPr="00F05191" w:rsidRDefault="003F7A1F" w:rsidP="00F05191">
            <w:pPr>
              <w:tabs>
                <w:tab w:val="decimal" w:pos="1035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9E1D2A3" w14:textId="77777777" w:rsidR="003F7A1F" w:rsidRPr="00F05191" w:rsidRDefault="003F7A1F" w:rsidP="00F05191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9E1D2A4" w14:textId="77777777" w:rsidR="003F7A1F" w:rsidRPr="00541086" w:rsidRDefault="003F7A1F" w:rsidP="00F05191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B7458" w:rsidRPr="00F05191" w14:paraId="79E1D2AB" w14:textId="77777777" w:rsidTr="00A50EB6">
        <w:trPr>
          <w:cantSplit/>
        </w:trPr>
        <w:tc>
          <w:tcPr>
            <w:tcW w:w="3969" w:type="dxa"/>
            <w:vAlign w:val="bottom"/>
          </w:tcPr>
          <w:p w14:paraId="79E1D2A6" w14:textId="77777777" w:rsidR="00DB7458" w:rsidRPr="00F05191" w:rsidRDefault="00DB7458" w:rsidP="00DB7458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275" w:type="dxa"/>
            <w:vAlign w:val="bottom"/>
          </w:tcPr>
          <w:p w14:paraId="79E1D2A7" w14:textId="77777777" w:rsidR="00DB7458" w:rsidRPr="00F05191" w:rsidRDefault="00DB7458" w:rsidP="00DB7458">
            <w:pPr>
              <w:tabs>
                <w:tab w:val="decimal" w:pos="90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2A8" w14:textId="77777777" w:rsidR="00DB7458" w:rsidRPr="00F05191" w:rsidRDefault="00DB7458" w:rsidP="00DB7458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9E1D2A9" w14:textId="77777777" w:rsidR="00DB7458" w:rsidRPr="00F05191" w:rsidRDefault="000D5789" w:rsidP="00DB745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(1,892)</w:t>
            </w:r>
          </w:p>
        </w:tc>
        <w:tc>
          <w:tcPr>
            <w:tcW w:w="1275" w:type="dxa"/>
            <w:vAlign w:val="bottom"/>
          </w:tcPr>
          <w:p w14:paraId="79E1D2AA" w14:textId="77777777" w:rsidR="00DB7458" w:rsidRPr="00541086" w:rsidRDefault="00DB7458" w:rsidP="00DB7458">
            <w:pP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>885</w:t>
            </w:r>
          </w:p>
        </w:tc>
      </w:tr>
      <w:tr w:rsidR="00DB7458" w:rsidRPr="00F05191" w14:paraId="79E1D2B1" w14:textId="77777777" w:rsidTr="00A50EB6">
        <w:trPr>
          <w:cantSplit/>
        </w:trPr>
        <w:tc>
          <w:tcPr>
            <w:tcW w:w="3969" w:type="dxa"/>
            <w:vAlign w:val="bottom"/>
          </w:tcPr>
          <w:p w14:paraId="79E1D2AC" w14:textId="77777777" w:rsidR="00DB7458" w:rsidRPr="00F05191" w:rsidRDefault="00DB7458" w:rsidP="00DB7458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275" w:type="dxa"/>
            <w:vAlign w:val="bottom"/>
          </w:tcPr>
          <w:p w14:paraId="79E1D2AD" w14:textId="77777777" w:rsidR="00DB7458" w:rsidRPr="00F05191" w:rsidRDefault="00DB7458" w:rsidP="00DB7458">
            <w:pPr>
              <w:tabs>
                <w:tab w:val="decimal" w:pos="90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2AE" w14:textId="77777777" w:rsidR="00DB7458" w:rsidRPr="00F05191" w:rsidRDefault="00DB7458" w:rsidP="00DB7458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9E1D2AF" w14:textId="77777777" w:rsidR="00DB7458" w:rsidRPr="00F05191" w:rsidRDefault="000D5789" w:rsidP="00DB7458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(469)</w:t>
            </w:r>
          </w:p>
        </w:tc>
        <w:tc>
          <w:tcPr>
            <w:tcW w:w="1275" w:type="dxa"/>
            <w:vAlign w:val="bottom"/>
          </w:tcPr>
          <w:p w14:paraId="79E1D2B0" w14:textId="77777777" w:rsidR="00DB7458" w:rsidRPr="00541086" w:rsidRDefault="00DB7458" w:rsidP="00DB7458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>28,495</w:t>
            </w:r>
          </w:p>
        </w:tc>
      </w:tr>
      <w:tr w:rsidR="00DB7458" w:rsidRPr="00F05191" w14:paraId="79E1D2B7" w14:textId="77777777" w:rsidTr="00A50EB6">
        <w:trPr>
          <w:cantSplit/>
        </w:trPr>
        <w:tc>
          <w:tcPr>
            <w:tcW w:w="3969" w:type="dxa"/>
            <w:vAlign w:val="bottom"/>
          </w:tcPr>
          <w:p w14:paraId="79E1D2B2" w14:textId="77777777" w:rsidR="00DB7458" w:rsidRPr="00F05191" w:rsidRDefault="00DB7458" w:rsidP="00DB7458">
            <w:pPr>
              <w:tabs>
                <w:tab w:val="left" w:pos="1260"/>
              </w:tabs>
              <w:ind w:left="293" w:right="-117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79E1D2B3" w14:textId="77777777" w:rsidR="00DB7458" w:rsidRPr="00F05191" w:rsidRDefault="00DB7458" w:rsidP="00DB7458">
            <w:pPr>
              <w:tabs>
                <w:tab w:val="decimal" w:pos="90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2B4" w14:textId="77777777" w:rsidR="00DB7458" w:rsidRPr="00F05191" w:rsidRDefault="00DB7458" w:rsidP="00DB7458">
            <w:pPr>
              <w:tabs>
                <w:tab w:val="decimal" w:pos="90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9E1D2B5" w14:textId="77777777" w:rsidR="00DB7458" w:rsidRPr="00F05191" w:rsidRDefault="000D5789" w:rsidP="00DB7458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(2,361)</w:t>
            </w:r>
          </w:p>
        </w:tc>
        <w:tc>
          <w:tcPr>
            <w:tcW w:w="1275" w:type="dxa"/>
            <w:vAlign w:val="bottom"/>
          </w:tcPr>
          <w:p w14:paraId="79E1D2B6" w14:textId="77777777" w:rsidR="00DB7458" w:rsidRPr="00541086" w:rsidRDefault="00DB7458" w:rsidP="00DB7458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>29,380</w:t>
            </w:r>
          </w:p>
        </w:tc>
      </w:tr>
    </w:tbl>
    <w:p w14:paraId="79E1D2B8" w14:textId="77777777" w:rsidR="00167F35" w:rsidRPr="00F05191" w:rsidRDefault="00167F35" w:rsidP="00F05191">
      <w:pPr>
        <w:pStyle w:val="NoSpacing"/>
        <w:rPr>
          <w:rFonts w:ascii="Angsana New" w:hAnsi="Angsana New"/>
          <w:sz w:val="2"/>
          <w:szCs w:val="2"/>
          <w:cs/>
        </w:rPr>
      </w:pPr>
    </w:p>
    <w:p w14:paraId="79E1D2B9" w14:textId="77777777" w:rsidR="003B0B57" w:rsidRPr="00F05191" w:rsidRDefault="003B0B57" w:rsidP="00F05191">
      <w:pPr>
        <w:pStyle w:val="NoSpacing"/>
        <w:rPr>
          <w:rFonts w:ascii="Angsana New" w:hAnsi="Angsana New"/>
          <w:sz w:val="2"/>
          <w:szCs w:val="2"/>
          <w:cs/>
        </w:rPr>
      </w:pPr>
    </w:p>
    <w:p w14:paraId="79E1D2BA" w14:textId="77777777" w:rsidR="003B0B57" w:rsidRPr="00F05191" w:rsidRDefault="003B0B57" w:rsidP="00F05191">
      <w:pPr>
        <w:pStyle w:val="NoSpacing"/>
        <w:rPr>
          <w:rFonts w:ascii="Angsana New" w:hAnsi="Angsana New"/>
          <w:sz w:val="2"/>
          <w:szCs w:val="2"/>
          <w:cs/>
        </w:rPr>
      </w:pPr>
    </w:p>
    <w:p w14:paraId="79E1D2BB" w14:textId="77777777" w:rsidR="003B0B57" w:rsidRPr="00F05191" w:rsidRDefault="003B0B57" w:rsidP="00F05191">
      <w:pPr>
        <w:pStyle w:val="NoSpacing"/>
        <w:rPr>
          <w:rFonts w:ascii="Angsana New" w:hAnsi="Angsana New"/>
          <w:sz w:val="2"/>
          <w:szCs w:val="2"/>
          <w:cs/>
        </w:rPr>
      </w:pPr>
    </w:p>
    <w:p w14:paraId="79E1D2BC" w14:textId="77777777" w:rsidR="003463DF" w:rsidRPr="00F05191" w:rsidRDefault="00AA14FE" w:rsidP="00DB7458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</w:rPr>
        <w:tab/>
      </w:r>
      <w:r w:rsidR="00D74F2F" w:rsidRPr="00F05191">
        <w:rPr>
          <w:rFonts w:ascii="Angsana New" w:hAnsi="Angsana New"/>
          <w:sz w:val="32"/>
          <w:szCs w:val="32"/>
          <w:cs/>
        </w:rPr>
        <w:t>ณ วันที่</w:t>
      </w:r>
      <w:r w:rsidR="00D74F2F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E04EBA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9549B1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033D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033DC"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3033D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3033DC" w:rsidRPr="00F05191">
        <w:rPr>
          <w:rFonts w:ascii="Angsana New" w:hAnsi="Angsana New"/>
          <w:sz w:val="32"/>
          <w:szCs w:val="32"/>
          <w:lang w:val="en-US"/>
        </w:rPr>
        <w:t>31</w:t>
      </w:r>
      <w:r w:rsidR="003033D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033DC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="003463DF" w:rsidRPr="00F05191">
        <w:rPr>
          <w:rFonts w:ascii="Angsana New" w:hAnsi="Angsana New"/>
          <w:sz w:val="32"/>
          <w:szCs w:val="32"/>
          <w:cs/>
        </w:rPr>
        <w:t>กลุ่มบริษัทไม่ได้บันทึกรับรู้ภาษีเงินได้รอตัดบัญชีจาก</w:t>
      </w:r>
      <w:r w:rsidR="00884460" w:rsidRPr="00F0519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AA2821" w:rsidRPr="00F05191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ผลแตกต่างชั่วคราวที่ใช้หักภาษีและ</w:t>
      </w:r>
      <w:r w:rsidR="003463DF" w:rsidRPr="00F05191">
        <w:rPr>
          <w:rFonts w:ascii="Angsana New" w:hAnsi="Angsana New"/>
          <w:sz w:val="32"/>
          <w:szCs w:val="32"/>
          <w:cs/>
        </w:rPr>
        <w:t>ขาดทุนทางภาษีที่ยังไม่ได้ใช้ประโยชน์จำนวนรวม</w:t>
      </w:r>
      <w:r w:rsidR="000D5789">
        <w:rPr>
          <w:rFonts w:ascii="Angsana New" w:hAnsi="Angsana New"/>
          <w:sz w:val="32"/>
          <w:szCs w:val="32"/>
          <w:lang w:val="en-US"/>
        </w:rPr>
        <w:t xml:space="preserve"> 2,465 </w:t>
      </w:r>
      <w:r w:rsidR="003463DF" w:rsidRPr="00F05191">
        <w:rPr>
          <w:rFonts w:ascii="Angsana New" w:hAnsi="Angsana New"/>
          <w:sz w:val="32"/>
          <w:szCs w:val="32"/>
          <w:cs/>
        </w:rPr>
        <w:t>ล้านบาท</w:t>
      </w:r>
      <w:r w:rsidR="009B250C" w:rsidRPr="00F0519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A61B8" w:rsidRPr="00F05191">
        <w:rPr>
          <w:rFonts w:ascii="Angsana New" w:hAnsi="Angsana New"/>
          <w:sz w:val="32"/>
          <w:szCs w:val="32"/>
          <w:lang w:val="en-US"/>
        </w:rPr>
        <w:t xml:space="preserve">2,579 </w:t>
      </w:r>
      <w:r w:rsidR="005A61B8" w:rsidRPr="00F05191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3A66E1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DD4007" w:rsidRPr="00F0519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D4007" w:rsidRPr="00F05191">
        <w:rPr>
          <w:rFonts w:ascii="Angsana New" w:hAnsi="Angsana New"/>
          <w:sz w:val="32"/>
          <w:szCs w:val="32"/>
          <w:lang w:val="en-US"/>
        </w:rPr>
        <w:t>:</w:t>
      </w:r>
      <w:r w:rsidR="00DD4007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0E64FB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04EBA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9549B1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033D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033DC"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3033D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3033DC" w:rsidRPr="00F05191">
        <w:rPr>
          <w:rFonts w:ascii="Angsana New" w:hAnsi="Angsana New"/>
          <w:sz w:val="32"/>
          <w:szCs w:val="32"/>
          <w:lang w:val="en-US"/>
        </w:rPr>
        <w:t>31</w:t>
      </w:r>
      <w:r w:rsidR="003033D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033DC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="00DD4007" w:rsidRPr="000D5789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0D5789" w:rsidRPr="000D5789">
        <w:rPr>
          <w:rFonts w:ascii="Angsana New" w:hAnsi="Angsana New"/>
          <w:sz w:val="32"/>
          <w:szCs w:val="32"/>
          <w:lang w:val="en-US"/>
        </w:rPr>
        <w:t>1</w:t>
      </w:r>
      <w:r w:rsidR="009549B1" w:rsidRPr="000D5789">
        <w:rPr>
          <w:rFonts w:ascii="Angsana New" w:hAnsi="Angsana New"/>
          <w:sz w:val="32"/>
          <w:szCs w:val="32"/>
          <w:lang w:val="en-US"/>
        </w:rPr>
        <w:t>,</w:t>
      </w:r>
      <w:r w:rsidR="000D5789" w:rsidRPr="000D5789">
        <w:rPr>
          <w:rFonts w:ascii="Angsana New" w:hAnsi="Angsana New" w:hint="cs"/>
          <w:sz w:val="32"/>
          <w:szCs w:val="32"/>
          <w:cs/>
          <w:lang w:val="en-US"/>
        </w:rPr>
        <w:t>677</w:t>
      </w:r>
      <w:r w:rsidR="006B3AD8" w:rsidRPr="000D5789">
        <w:rPr>
          <w:rFonts w:ascii="Angsana New" w:hAnsi="Angsana New"/>
          <w:sz w:val="32"/>
          <w:szCs w:val="32"/>
          <w:lang w:val="en-US"/>
        </w:rPr>
        <w:t xml:space="preserve"> </w:t>
      </w:r>
      <w:r w:rsidR="00DD4007" w:rsidRPr="000D578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0E64FB" w:rsidRPr="000D5789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84460" w:rsidRPr="000D57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84460" w:rsidRPr="000D5789">
        <w:rPr>
          <w:rFonts w:ascii="Angsana New" w:hAnsi="Angsana New"/>
          <w:sz w:val="32"/>
          <w:szCs w:val="32"/>
          <w:lang w:val="en-US"/>
        </w:rPr>
        <w:t>1,562</w:t>
      </w:r>
      <w:r w:rsidR="00B97BEB" w:rsidRPr="000D578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E64FB" w:rsidRPr="000D5789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DD4007" w:rsidRPr="000D5789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  <w:r w:rsidR="003463DF" w:rsidRPr="000D5789">
        <w:rPr>
          <w:rFonts w:ascii="Angsana New" w:hAnsi="Angsana New"/>
          <w:sz w:val="32"/>
          <w:szCs w:val="32"/>
          <w:cs/>
        </w:rPr>
        <w:t>เป็นสินทรัพย์ภาษีเงินได้รอตัดบัญชี เนื่องจากกลุ่มบริษัทได้</w:t>
      </w:r>
      <w:r w:rsidR="003463DF" w:rsidRPr="00F05191">
        <w:rPr>
          <w:rFonts w:ascii="Angsana New" w:hAnsi="Angsana New"/>
          <w:sz w:val="32"/>
          <w:szCs w:val="32"/>
          <w:cs/>
        </w:rPr>
        <w:t>พิจารณาแล้วเห็นว่ามีความน่าจะเป็นไม่ถึงระดับความเป็นไปได้ค่อนข้างแน่ที่กิจการบางรายในกลุ่มบริษัทจะมีกำไรทางภาษีในอนาคตเพียงพอต่อการนำ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3033DC" w:rsidRPr="00F05191">
        <w:rPr>
          <w:rFonts w:ascii="Angsana New" w:hAnsi="Angsana New"/>
          <w:sz w:val="32"/>
          <w:szCs w:val="32"/>
          <w:lang w:val="en-US"/>
        </w:rPr>
        <w:t>2565</w:t>
      </w:r>
      <w:r w:rsidR="003033D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463DF" w:rsidRPr="00F05191">
        <w:rPr>
          <w:rFonts w:ascii="Angsana New" w:hAnsi="Angsana New"/>
          <w:sz w:val="32"/>
          <w:szCs w:val="32"/>
          <w:cs/>
        </w:rPr>
        <w:t>ถึง</w:t>
      </w:r>
      <w:r w:rsidR="003033DC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3033DC" w:rsidRPr="00F05191">
        <w:rPr>
          <w:rFonts w:ascii="Angsana New" w:hAnsi="Angsana New"/>
          <w:sz w:val="32"/>
          <w:szCs w:val="32"/>
          <w:lang w:val="en-US"/>
        </w:rPr>
        <w:t>2569</w:t>
      </w:r>
    </w:p>
    <w:p w14:paraId="79E1D2BD" w14:textId="77777777" w:rsidR="00167F35" w:rsidRPr="00884F12" w:rsidRDefault="00FE69C7" w:rsidP="00884F12">
      <w:pPr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="009549B1" w:rsidRPr="00F0519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</w:t>
      </w:r>
      <w:r w:rsidR="00D74F2F" w:rsidRPr="00F05191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167F35" w:rsidRPr="00884F12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ภาษีเงินได้</w:t>
      </w:r>
    </w:p>
    <w:p w14:paraId="79E1D2BE" w14:textId="77777777" w:rsidR="00643CDE" w:rsidRPr="00DB7458" w:rsidRDefault="00D45633" w:rsidP="00DB7458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Pr="00F0519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35151" w:rsidRPr="00F05191">
        <w:rPr>
          <w:rFonts w:ascii="Angsana New" w:hAnsi="Angsana New" w:hint="cs"/>
          <w:sz w:val="32"/>
          <w:szCs w:val="32"/>
          <w:cs/>
        </w:rPr>
        <w:t>เก้า</w:t>
      </w:r>
      <w:r w:rsidRPr="00F0519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A35151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F05191">
        <w:rPr>
          <w:rFonts w:ascii="Angsana New" w:hAnsi="Angsana New"/>
          <w:sz w:val="32"/>
          <w:szCs w:val="32"/>
          <w:cs/>
        </w:rPr>
        <w:t xml:space="preserve"> </w:t>
      </w:r>
      <w:r w:rsidRPr="00F05191">
        <w:rPr>
          <w:rFonts w:ascii="Angsana New" w:hAnsi="Angsana New"/>
          <w:sz w:val="32"/>
          <w:szCs w:val="32"/>
          <w:lang w:val="en-US"/>
        </w:rPr>
        <w:t>2564</w:t>
      </w:r>
      <w:r w:rsidRPr="00F05191">
        <w:rPr>
          <w:rFonts w:ascii="Angsana New" w:hAnsi="Angsana New"/>
          <w:sz w:val="32"/>
          <w:szCs w:val="32"/>
          <w:cs/>
        </w:rPr>
        <w:t xml:space="preserve"> และ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lang w:val="en-US"/>
        </w:rPr>
        <w:t>2563</w:t>
      </w:r>
      <w:r w:rsidRPr="00F05191">
        <w:rPr>
          <w:rFonts w:ascii="Angsana New" w:hAnsi="Angsana New"/>
          <w:sz w:val="23"/>
          <w:szCs w:val="23"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ที่แสดงอยู่ในส่วนของกำไรหรือขาดทุน</w:t>
      </w:r>
      <w:r w:rsidRPr="00F05191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4761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4"/>
        <w:gridCol w:w="1276"/>
        <w:gridCol w:w="1277"/>
        <w:gridCol w:w="1275"/>
        <w:gridCol w:w="1201"/>
      </w:tblGrid>
      <w:tr w:rsidR="00643CDE" w:rsidRPr="00F05191" w14:paraId="79E1D2C2" w14:textId="77777777" w:rsidTr="00DB7458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BF" w14:textId="77777777" w:rsidR="00643CDE" w:rsidRPr="00F05191" w:rsidRDefault="00643CDE" w:rsidP="00F05191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C0" w14:textId="77777777" w:rsidR="00643CDE" w:rsidRPr="00F05191" w:rsidRDefault="00643CDE" w:rsidP="00DB7458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C1" w14:textId="77777777" w:rsidR="00643CDE" w:rsidRPr="00F05191" w:rsidRDefault="00DB7458" w:rsidP="00DB7458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B7458" w:rsidRPr="00F05191" w14:paraId="79E1D2C6" w14:textId="77777777" w:rsidTr="00DB7458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C3" w14:textId="77777777" w:rsidR="00DB7458" w:rsidRPr="00F05191" w:rsidRDefault="00DB7458" w:rsidP="00DB7458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C4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C5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7458" w:rsidRPr="00F05191" w14:paraId="79E1D2CA" w14:textId="77777777" w:rsidTr="00DB7458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C7" w14:textId="77777777" w:rsidR="00DB7458" w:rsidRPr="00F05191" w:rsidRDefault="00DB7458" w:rsidP="00DB7458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C8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สำหรับงว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ดสาม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C9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DB7458" w:rsidRPr="00F05191" w14:paraId="79E1D2D0" w14:textId="77777777" w:rsidTr="00DB7458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CB" w14:textId="77777777" w:rsidR="00DB7458" w:rsidRPr="00F05191" w:rsidRDefault="00DB7458" w:rsidP="00DB7458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CC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CD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CE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CF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DB7458" w:rsidRPr="00F05191" w14:paraId="79E1D2D6" w14:textId="77777777" w:rsidTr="00DB7458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D1" w14:textId="77777777" w:rsidR="00DB7458" w:rsidRPr="00F05191" w:rsidRDefault="00DB7458" w:rsidP="00DB7458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D2" w14:textId="77777777" w:rsidR="00DB7458" w:rsidRPr="00F05191" w:rsidRDefault="00DB7458" w:rsidP="00DB7458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D3" w14:textId="77777777" w:rsidR="00DB7458" w:rsidRPr="00F05191" w:rsidRDefault="00DB7458" w:rsidP="00DB7458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D4" w14:textId="77777777" w:rsidR="00DB7458" w:rsidRPr="00F05191" w:rsidRDefault="00DB7458" w:rsidP="00DB7458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D5" w14:textId="77777777" w:rsidR="00DB7458" w:rsidRPr="00F05191" w:rsidRDefault="00DB7458" w:rsidP="00DB7458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7458" w:rsidRPr="00F05191" w14:paraId="79E1D2DC" w14:textId="77777777" w:rsidTr="00DB7458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D7" w14:textId="77777777" w:rsidR="00DB7458" w:rsidRPr="00F05191" w:rsidRDefault="00DB7458" w:rsidP="00DB7458">
            <w:pPr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D8" w14:textId="77777777" w:rsidR="00DB7458" w:rsidRPr="00F05191" w:rsidRDefault="000D5789" w:rsidP="00DB7458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(124,934)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D9" w14:textId="77777777" w:rsidR="00DB7458" w:rsidRPr="00F05191" w:rsidRDefault="00DB7458" w:rsidP="00DB7458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(192,249)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DA" w14:textId="77777777" w:rsidR="00DB7458" w:rsidRPr="00F05191" w:rsidRDefault="000D5789" w:rsidP="00DB7458">
            <w:pP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DB" w14:textId="77777777" w:rsidR="00DB7458" w:rsidRPr="00F05191" w:rsidRDefault="00DB7458" w:rsidP="00DB7458">
            <w:pP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B7458" w:rsidRPr="00F05191" w14:paraId="79E1D2E2" w14:textId="77777777" w:rsidTr="00DB7458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DD" w14:textId="77777777" w:rsidR="00DB7458" w:rsidRPr="00F05191" w:rsidRDefault="00DB7458" w:rsidP="00DB7458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DE" w14:textId="77777777" w:rsidR="00DB7458" w:rsidRPr="00F05191" w:rsidRDefault="00DB7458" w:rsidP="00DB7458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DF" w14:textId="77777777" w:rsidR="00DB7458" w:rsidRPr="00F05191" w:rsidRDefault="00DB7458" w:rsidP="00DB7458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E0" w14:textId="77777777" w:rsidR="00DB7458" w:rsidRPr="00F05191" w:rsidRDefault="00DB7458" w:rsidP="00DB7458">
            <w:pP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E1" w14:textId="77777777" w:rsidR="00DB7458" w:rsidRPr="00F05191" w:rsidRDefault="00DB7458" w:rsidP="00DB7458">
            <w:pP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7458" w:rsidRPr="00F05191" w14:paraId="79E1D2E8" w14:textId="77777777" w:rsidTr="00DB7458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E3" w14:textId="77777777" w:rsidR="00DB7458" w:rsidRPr="00F05191" w:rsidRDefault="00DB7458" w:rsidP="00DB745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และการกลับรายการผลแตกต่างชั่วคราว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E4" w14:textId="77777777" w:rsidR="00DB7458" w:rsidRPr="00F05191" w:rsidRDefault="000D5789" w:rsidP="00DB7458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(15,147)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E5" w14:textId="77777777" w:rsidR="00DB7458" w:rsidRPr="00F05191" w:rsidRDefault="00DB7458" w:rsidP="00DB7458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82,382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E6" w14:textId="77777777" w:rsidR="00DB7458" w:rsidRPr="00F05191" w:rsidRDefault="000D5789" w:rsidP="00DB74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E7" w14:textId="77777777" w:rsidR="00DB7458" w:rsidRPr="00F05191" w:rsidRDefault="00DB7458" w:rsidP="00DB74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6,391</w:t>
            </w:r>
          </w:p>
        </w:tc>
      </w:tr>
      <w:tr w:rsidR="00DB7458" w:rsidRPr="00F05191" w14:paraId="79E1D2EE" w14:textId="77777777" w:rsidTr="00DB7458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</w:tcPr>
          <w:p w14:paraId="79E1D2E9" w14:textId="77777777" w:rsidR="00DB7458" w:rsidRPr="00F05191" w:rsidRDefault="00DB7458" w:rsidP="00DB7458">
            <w:pPr>
              <w:tabs>
                <w:tab w:val="left" w:pos="1260"/>
              </w:tabs>
              <w:ind w:left="162" w:right="-29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EA" w14:textId="77777777" w:rsidR="00DB7458" w:rsidRPr="00F05191" w:rsidRDefault="000D5789" w:rsidP="00DB7458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(140,081)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EB" w14:textId="77777777" w:rsidR="00DB7458" w:rsidRPr="00F05191" w:rsidRDefault="00DB7458" w:rsidP="00DB7458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(109,867)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EC" w14:textId="77777777" w:rsidR="00DB7458" w:rsidRPr="00F05191" w:rsidRDefault="000D5789" w:rsidP="00DB745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ED" w14:textId="77777777" w:rsidR="00DB7458" w:rsidRPr="00F05191" w:rsidRDefault="00DB7458" w:rsidP="00DB745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6,391</w:t>
            </w:r>
          </w:p>
        </w:tc>
      </w:tr>
    </w:tbl>
    <w:p w14:paraId="79E1D2EF" w14:textId="77777777" w:rsidR="00D45633" w:rsidRPr="00F05191" w:rsidRDefault="00D45633" w:rsidP="00DB7458">
      <w:pPr>
        <w:ind w:right="-62"/>
        <w:jc w:val="right"/>
        <w:rPr>
          <w:rFonts w:ascii="Angsana New" w:hAnsi="Angsana New"/>
          <w:sz w:val="28"/>
          <w:szCs w:val="28"/>
          <w:cs/>
        </w:rPr>
      </w:pPr>
    </w:p>
    <w:tbl>
      <w:tblPr>
        <w:tblW w:w="4761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4"/>
        <w:gridCol w:w="1278"/>
        <w:gridCol w:w="1277"/>
        <w:gridCol w:w="1275"/>
        <w:gridCol w:w="1199"/>
      </w:tblGrid>
      <w:tr w:rsidR="00DB7458" w:rsidRPr="00F05191" w14:paraId="79E1D2F3" w14:textId="77777777" w:rsidTr="00DB7458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F0" w14:textId="77777777" w:rsidR="00DB7458" w:rsidRPr="00F05191" w:rsidRDefault="00DB7458" w:rsidP="00690FB1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F1" w14:textId="77777777" w:rsidR="00DB7458" w:rsidRPr="00F05191" w:rsidRDefault="00DB7458" w:rsidP="00690FB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F2" w14:textId="77777777" w:rsidR="00DB7458" w:rsidRPr="00F05191" w:rsidRDefault="00DB7458" w:rsidP="00690FB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B7458" w:rsidRPr="00F05191" w14:paraId="79E1D2F7" w14:textId="77777777" w:rsidTr="00F01452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F4" w14:textId="77777777" w:rsidR="00DB7458" w:rsidRPr="00F05191" w:rsidRDefault="00DB7458" w:rsidP="00DB7458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F5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F6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7458" w:rsidRPr="00F05191" w14:paraId="79E1D2FC" w14:textId="77777777" w:rsidTr="00F01452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F8" w14:textId="77777777" w:rsidR="00DB7458" w:rsidRPr="00F05191" w:rsidRDefault="00DB7458" w:rsidP="00DB7458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F9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สำหรับงว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79E1D2FA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FB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DB7458" w:rsidRPr="00F05191" w14:paraId="79E1D302" w14:textId="77777777" w:rsidTr="00F01452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FD" w14:textId="77777777" w:rsidR="00DB7458" w:rsidRPr="00F05191" w:rsidRDefault="00DB7458" w:rsidP="00DB7458">
            <w:pPr>
              <w:ind w:left="222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FE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2FF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00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01" w14:textId="77777777" w:rsidR="00DB7458" w:rsidRPr="00F05191" w:rsidRDefault="00DB7458" w:rsidP="00DB7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</w:tr>
      <w:tr w:rsidR="00DB7458" w:rsidRPr="00F05191" w14:paraId="79E1D308" w14:textId="77777777" w:rsidTr="00F01452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03" w14:textId="77777777" w:rsidR="00DB7458" w:rsidRPr="00F05191" w:rsidRDefault="00DB7458" w:rsidP="00DB7458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04" w14:textId="77777777" w:rsidR="00DB7458" w:rsidRPr="00F05191" w:rsidRDefault="00DB7458" w:rsidP="00DB7458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05" w14:textId="77777777" w:rsidR="00DB7458" w:rsidRPr="00F05191" w:rsidRDefault="00DB7458" w:rsidP="00DB7458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06" w14:textId="77777777" w:rsidR="00DB7458" w:rsidRPr="00F05191" w:rsidRDefault="00DB7458" w:rsidP="00DB7458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07" w14:textId="77777777" w:rsidR="00DB7458" w:rsidRPr="00F05191" w:rsidRDefault="00DB7458" w:rsidP="00DB7458">
            <w:pPr>
              <w:tabs>
                <w:tab w:val="decimal" w:pos="131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7458" w:rsidRPr="00F05191" w14:paraId="79E1D30E" w14:textId="77777777" w:rsidTr="00F01452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09" w14:textId="77777777" w:rsidR="00DB7458" w:rsidRPr="00F05191" w:rsidRDefault="00DB7458" w:rsidP="00DB7458">
            <w:pPr>
              <w:ind w:left="222" w:hanging="2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0A" w14:textId="77777777" w:rsidR="00DB7458" w:rsidRPr="00F05191" w:rsidRDefault="000D5789" w:rsidP="00DB7458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(369,071)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0B" w14:textId="77777777" w:rsidR="00DB7458" w:rsidRPr="00F05191" w:rsidRDefault="00DB7458" w:rsidP="00DB7458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(394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142)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0C" w14:textId="77777777" w:rsidR="00DB7458" w:rsidRPr="00F05191" w:rsidRDefault="000D5789" w:rsidP="00DB7458">
            <w:pP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0D" w14:textId="77777777" w:rsidR="00DB7458" w:rsidRPr="00F05191" w:rsidRDefault="00DB7458" w:rsidP="00DB7458">
            <w:pP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(257)</w:t>
            </w:r>
          </w:p>
        </w:tc>
      </w:tr>
      <w:tr w:rsidR="00DB7458" w:rsidRPr="00F05191" w14:paraId="79E1D314" w14:textId="77777777" w:rsidTr="00F01452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0F" w14:textId="77777777" w:rsidR="00DB7458" w:rsidRPr="00F05191" w:rsidRDefault="00DB7458" w:rsidP="00DB7458">
            <w:pPr>
              <w:ind w:left="222" w:hanging="222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0" w14:textId="77777777" w:rsidR="00DB7458" w:rsidRPr="00F05191" w:rsidRDefault="00DB7458" w:rsidP="00DB7458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1" w14:textId="77777777" w:rsidR="00DB7458" w:rsidRPr="00F05191" w:rsidRDefault="00DB7458" w:rsidP="00DB7458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2" w14:textId="77777777" w:rsidR="00DB7458" w:rsidRPr="00F05191" w:rsidRDefault="00DB7458" w:rsidP="00DB7458">
            <w:pP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3" w14:textId="77777777" w:rsidR="00DB7458" w:rsidRPr="00F05191" w:rsidRDefault="00DB7458" w:rsidP="00DB7458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B7458" w:rsidRPr="00DB7458" w14:paraId="79E1D31A" w14:textId="77777777" w:rsidTr="00F01452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5" w14:textId="77777777" w:rsidR="00DB7458" w:rsidRPr="00F05191" w:rsidRDefault="00DB7458" w:rsidP="00DB745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ภาษีเงินได้รอตัดบัญชีจากการเกิดผลแตกต่างชั่วคราว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และการกลับรายการผลแตกต่างชั่วคราว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6" w14:textId="77777777" w:rsidR="00DB7458" w:rsidRPr="00F05191" w:rsidRDefault="000D5789" w:rsidP="00DB745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47,911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7" w14:textId="77777777" w:rsidR="00DB7458" w:rsidRPr="00F05191" w:rsidRDefault="00DB7458" w:rsidP="00DB7458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11,445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8" w14:textId="77777777" w:rsidR="00DB7458" w:rsidRPr="00F05191" w:rsidRDefault="000D5789" w:rsidP="00DB74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9" w14:textId="77777777" w:rsidR="00DB7458" w:rsidRPr="00F05191" w:rsidRDefault="00DB7458" w:rsidP="00DB7458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885</w:t>
            </w:r>
          </w:p>
        </w:tc>
      </w:tr>
      <w:tr w:rsidR="00DB7458" w:rsidRPr="00DB7458" w14:paraId="79E1D320" w14:textId="77777777" w:rsidTr="00F01452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B" w14:textId="77777777" w:rsidR="00DB7458" w:rsidRPr="00F05191" w:rsidRDefault="00DB7458" w:rsidP="00DB7458">
            <w:pPr>
              <w:tabs>
                <w:tab w:val="left" w:pos="1260"/>
              </w:tabs>
              <w:ind w:left="162" w:right="-29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C" w14:textId="77777777" w:rsidR="00DB7458" w:rsidRPr="00F05191" w:rsidRDefault="000D5789" w:rsidP="00DB7458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(321,160)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D" w14:textId="77777777" w:rsidR="00DB7458" w:rsidRPr="00F05191" w:rsidRDefault="00DB7458" w:rsidP="00DB7458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(382,697)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E" w14:textId="77777777" w:rsidR="00DB7458" w:rsidRPr="00F05191" w:rsidRDefault="000D5789" w:rsidP="00DB745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D5789">
              <w:rPr>
                <w:rFonts w:ascii="Angsana New" w:hAnsi="Angsana New"/>
                <w:sz w:val="28"/>
                <w:szCs w:val="28"/>
                <w:lang w:val="en-US"/>
              </w:rPr>
              <w:t>(1,892)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1F" w14:textId="77777777" w:rsidR="00DB7458" w:rsidRPr="00F05191" w:rsidRDefault="00DB7458" w:rsidP="00DB7458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628</w:t>
            </w:r>
          </w:p>
        </w:tc>
      </w:tr>
    </w:tbl>
    <w:p w14:paraId="79E1D321" w14:textId="77777777" w:rsidR="008D0918" w:rsidRPr="00F05191" w:rsidRDefault="008D0918" w:rsidP="00F051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9E1D322" w14:textId="085FC540" w:rsidR="000C294B" w:rsidRPr="00F05191" w:rsidRDefault="00CB1A4A" w:rsidP="00F051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2"/>
          <w:szCs w:val="2"/>
          <w:cs/>
        </w:rPr>
      </w:pPr>
      <w:r w:rsidRPr="00F05191">
        <w:rPr>
          <w:rFonts w:ascii="Angsana New" w:hAnsi="Angsana New"/>
          <w:sz w:val="32"/>
          <w:szCs w:val="32"/>
          <w:cs/>
        </w:rPr>
        <w:br w:type="page"/>
      </w:r>
      <w:r w:rsidR="00D45633" w:rsidRPr="00F05191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รายการกระทบยอดจำนวนเงินระหว่างค่าใช้จ่ายภาษีเงินได้กับผลคูณของกำไรทางบัญชีสำหรับงวด</w:t>
      </w:r>
      <w:r w:rsidR="0074660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45633" w:rsidRPr="00F05191">
        <w:rPr>
          <w:rFonts w:ascii="Angsana New" w:hAnsi="Angsana New"/>
          <w:sz w:val="32"/>
          <w:szCs w:val="32"/>
          <w:cs/>
        </w:rPr>
        <w:t>สามเดือนและ</w:t>
      </w:r>
      <w:r w:rsidR="005D7EBA" w:rsidRPr="00F05191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D45633" w:rsidRPr="00F0519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D0918" w:rsidRPr="00F05191">
        <w:rPr>
          <w:rFonts w:ascii="Angsana New" w:hAnsi="Angsana New"/>
          <w:sz w:val="32"/>
          <w:szCs w:val="32"/>
          <w:lang w:val="en-US"/>
        </w:rPr>
        <w:t>30</w:t>
      </w:r>
      <w:r w:rsidR="005D7EBA" w:rsidRPr="00F05191">
        <w:rPr>
          <w:rFonts w:ascii="Angsana New" w:hAnsi="Angsana New"/>
          <w:sz w:val="32"/>
          <w:szCs w:val="32"/>
          <w:cs/>
        </w:rPr>
        <w:t xml:space="preserve"> </w:t>
      </w:r>
      <w:r w:rsidR="005D7EBA" w:rsidRPr="00F05191">
        <w:rPr>
          <w:rFonts w:ascii="Angsana New" w:hAnsi="Angsana New" w:hint="cs"/>
          <w:sz w:val="32"/>
          <w:szCs w:val="32"/>
          <w:cs/>
        </w:rPr>
        <w:t>กันยายน</w:t>
      </w:r>
      <w:r w:rsidR="00D45633" w:rsidRPr="00F05191">
        <w:rPr>
          <w:rFonts w:ascii="Angsana New" w:hAnsi="Angsana New"/>
          <w:sz w:val="32"/>
          <w:szCs w:val="32"/>
          <w:cs/>
        </w:rPr>
        <w:t xml:space="preserve"> </w:t>
      </w:r>
      <w:r w:rsidR="008D0918" w:rsidRPr="00F05191">
        <w:rPr>
          <w:rFonts w:ascii="Angsana New" w:hAnsi="Angsana New"/>
          <w:sz w:val="32"/>
          <w:szCs w:val="32"/>
          <w:lang w:val="en-US"/>
        </w:rPr>
        <w:t>256</w:t>
      </w:r>
      <w:r w:rsidR="00D45633" w:rsidRPr="00F05191">
        <w:rPr>
          <w:rFonts w:ascii="Angsana New" w:hAnsi="Angsana New"/>
          <w:sz w:val="32"/>
          <w:szCs w:val="32"/>
          <w:lang w:val="en-US"/>
        </w:rPr>
        <w:t>4</w:t>
      </w:r>
      <w:r w:rsidR="00D45633" w:rsidRPr="00F05191">
        <w:rPr>
          <w:rFonts w:ascii="Angsana New" w:hAnsi="Angsana New"/>
          <w:sz w:val="32"/>
          <w:szCs w:val="32"/>
          <w:cs/>
        </w:rPr>
        <w:t xml:space="preserve"> และ </w:t>
      </w:r>
      <w:r w:rsidR="008D0918" w:rsidRPr="00F05191">
        <w:rPr>
          <w:rFonts w:ascii="Angsana New" w:hAnsi="Angsana New"/>
          <w:sz w:val="32"/>
          <w:szCs w:val="32"/>
          <w:lang w:val="en-US"/>
        </w:rPr>
        <w:t>256</w:t>
      </w:r>
      <w:r w:rsidR="00D45633" w:rsidRPr="00F05191">
        <w:rPr>
          <w:rFonts w:ascii="Angsana New" w:hAnsi="Angsana New"/>
          <w:sz w:val="32"/>
          <w:szCs w:val="32"/>
          <w:lang w:val="en-US"/>
        </w:rPr>
        <w:t>3</w:t>
      </w:r>
      <w:r w:rsidR="00D45633" w:rsidRPr="00F05191">
        <w:rPr>
          <w:rFonts w:ascii="Angsana New" w:hAnsi="Angsana New"/>
          <w:sz w:val="32"/>
          <w:szCs w:val="32"/>
          <w:cs/>
        </w:rPr>
        <w:t xml:space="preserve"> กับอัตราภาษีเงินได้ สามารถแสดงได้ดังนี้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8"/>
        <w:gridCol w:w="1276"/>
        <w:gridCol w:w="1276"/>
        <w:gridCol w:w="1275"/>
        <w:gridCol w:w="1215"/>
      </w:tblGrid>
      <w:tr w:rsidR="00EF585C" w:rsidRPr="00F05191" w14:paraId="79E1D326" w14:textId="77777777" w:rsidTr="009C1CFC">
        <w:tc>
          <w:tcPr>
            <w:tcW w:w="4228" w:type="dxa"/>
            <w:vAlign w:val="bottom"/>
          </w:tcPr>
          <w:p w14:paraId="79E1D323" w14:textId="77777777" w:rsidR="00167F35" w:rsidRPr="00F05191" w:rsidRDefault="00167F35" w:rsidP="00F05191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br w:type="page"/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552" w:type="dxa"/>
            <w:gridSpan w:val="2"/>
            <w:vAlign w:val="bottom"/>
          </w:tcPr>
          <w:p w14:paraId="79E1D324" w14:textId="77777777" w:rsidR="00167F35" w:rsidRPr="00F05191" w:rsidRDefault="00167F35" w:rsidP="00F05191">
            <w:pPr>
              <w:ind w:right="-151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490" w:type="dxa"/>
            <w:gridSpan w:val="2"/>
          </w:tcPr>
          <w:p w14:paraId="79E1D325" w14:textId="77777777" w:rsidR="00167F35" w:rsidRPr="00F05191" w:rsidRDefault="00167F35" w:rsidP="00F0519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EF585C" w:rsidRPr="00F05191" w14:paraId="79E1D32A" w14:textId="77777777" w:rsidTr="009C1CFC">
        <w:tc>
          <w:tcPr>
            <w:tcW w:w="4228" w:type="dxa"/>
            <w:vAlign w:val="bottom"/>
          </w:tcPr>
          <w:p w14:paraId="79E1D327" w14:textId="77777777" w:rsidR="00167F35" w:rsidRPr="00F05191" w:rsidRDefault="00167F35" w:rsidP="00F05191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9E1D328" w14:textId="77777777" w:rsidR="00167F35" w:rsidRPr="00F05191" w:rsidRDefault="00167F35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90" w:type="dxa"/>
            <w:gridSpan w:val="2"/>
            <w:vAlign w:val="bottom"/>
          </w:tcPr>
          <w:p w14:paraId="79E1D329" w14:textId="77777777" w:rsidR="00167F35" w:rsidRPr="00F05191" w:rsidRDefault="00167F35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45633" w:rsidRPr="00F05191" w14:paraId="79E1D330" w14:textId="77777777" w:rsidTr="009C1CFC">
        <w:tc>
          <w:tcPr>
            <w:tcW w:w="4228" w:type="dxa"/>
            <w:vAlign w:val="bottom"/>
          </w:tcPr>
          <w:p w14:paraId="79E1D32B" w14:textId="77777777" w:rsidR="00D45633" w:rsidRPr="00F05191" w:rsidRDefault="00D45633" w:rsidP="00F05191">
            <w:pPr>
              <w:ind w:left="222" w:hanging="22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9E1D32C" w14:textId="77777777" w:rsidR="008D0918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สำหรับงว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ดสาม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</w:p>
          <w:p w14:paraId="79E1D32D" w14:textId="77777777" w:rsidR="00D45633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5D7EBA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490" w:type="dxa"/>
            <w:gridSpan w:val="2"/>
            <w:vAlign w:val="bottom"/>
          </w:tcPr>
          <w:p w14:paraId="79E1D32E" w14:textId="77777777" w:rsidR="008D0918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</w:p>
          <w:p w14:paraId="79E1D32F" w14:textId="77777777" w:rsidR="00D45633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5D7EBA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0C294B" w:rsidRPr="00F05191" w14:paraId="79E1D336" w14:textId="77777777" w:rsidTr="009C1CFC">
        <w:tc>
          <w:tcPr>
            <w:tcW w:w="4228" w:type="dxa"/>
            <w:vAlign w:val="bottom"/>
          </w:tcPr>
          <w:p w14:paraId="79E1D331" w14:textId="77777777" w:rsidR="000C294B" w:rsidRPr="00F05191" w:rsidRDefault="000C294B" w:rsidP="00F05191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79E1D332" w14:textId="77777777" w:rsidR="000C294B" w:rsidRPr="00F05191" w:rsidRDefault="000C294B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76" w:type="dxa"/>
            <w:vAlign w:val="bottom"/>
          </w:tcPr>
          <w:p w14:paraId="79E1D333" w14:textId="77777777" w:rsidR="000C294B" w:rsidRPr="00F05191" w:rsidRDefault="000C294B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75" w:type="dxa"/>
            <w:vAlign w:val="bottom"/>
          </w:tcPr>
          <w:p w14:paraId="79E1D334" w14:textId="77777777" w:rsidR="000C294B" w:rsidRPr="00F05191" w:rsidRDefault="000C294B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15" w:type="dxa"/>
            <w:vAlign w:val="bottom"/>
          </w:tcPr>
          <w:p w14:paraId="79E1D335" w14:textId="77777777" w:rsidR="000C294B" w:rsidRPr="00F05191" w:rsidRDefault="000C294B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0C294B" w:rsidRPr="00F05191" w14:paraId="79E1D33C" w14:textId="77777777" w:rsidTr="009C1CFC">
        <w:trPr>
          <w:trHeight w:val="80"/>
        </w:trPr>
        <w:tc>
          <w:tcPr>
            <w:tcW w:w="4228" w:type="dxa"/>
            <w:vAlign w:val="bottom"/>
          </w:tcPr>
          <w:p w14:paraId="79E1D337" w14:textId="77777777" w:rsidR="000C294B" w:rsidRPr="00F05191" w:rsidRDefault="000C294B" w:rsidP="00F05191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9E1D338" w14:textId="77777777" w:rsidR="000C294B" w:rsidRPr="00F05191" w:rsidRDefault="000C294B" w:rsidP="00F05191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9E1D339" w14:textId="77777777" w:rsidR="000C294B" w:rsidRPr="00F05191" w:rsidRDefault="000C294B" w:rsidP="00F05191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79E1D33A" w14:textId="77777777" w:rsidR="000C294B" w:rsidRPr="00F05191" w:rsidRDefault="000C294B" w:rsidP="00F05191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9E1D33B" w14:textId="77777777" w:rsidR="000C294B" w:rsidRPr="00F05191" w:rsidRDefault="000C294B" w:rsidP="00F05191">
            <w:pPr>
              <w:pStyle w:val="NoSpacing"/>
              <w:rPr>
                <w:rFonts w:cs="Times New Roman"/>
                <w:sz w:val="26"/>
                <w:szCs w:val="26"/>
                <w:cs/>
              </w:rPr>
            </w:pPr>
          </w:p>
        </w:tc>
      </w:tr>
      <w:tr w:rsidR="009C1CFC" w:rsidRPr="00F05191" w14:paraId="79E1D342" w14:textId="77777777" w:rsidTr="009C1CFC">
        <w:tc>
          <w:tcPr>
            <w:tcW w:w="4228" w:type="dxa"/>
            <w:vAlign w:val="bottom"/>
          </w:tcPr>
          <w:p w14:paraId="79E1D33D" w14:textId="77777777" w:rsidR="009C1CFC" w:rsidRPr="00F05191" w:rsidRDefault="009C1CFC" w:rsidP="00F05191">
            <w:pPr>
              <w:ind w:left="222" w:hanging="22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9E1D33E" w14:textId="77777777" w:rsidR="009C1CFC" w:rsidRPr="00F05191" w:rsidRDefault="000D5789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858,819</w:t>
            </w:r>
          </w:p>
        </w:tc>
        <w:tc>
          <w:tcPr>
            <w:tcW w:w="1276" w:type="dxa"/>
            <w:vAlign w:val="bottom"/>
          </w:tcPr>
          <w:p w14:paraId="79E1D33F" w14:textId="77777777" w:rsidR="009C1CFC" w:rsidRPr="00F05191" w:rsidRDefault="005D7EBA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632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805</w:t>
            </w:r>
          </w:p>
        </w:tc>
        <w:tc>
          <w:tcPr>
            <w:tcW w:w="1275" w:type="dxa"/>
            <w:vAlign w:val="bottom"/>
          </w:tcPr>
          <w:p w14:paraId="79E1D340" w14:textId="77777777" w:rsidR="009C1CFC" w:rsidRPr="00F05191" w:rsidRDefault="000D5789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424,736</w:t>
            </w:r>
          </w:p>
        </w:tc>
        <w:tc>
          <w:tcPr>
            <w:tcW w:w="1215" w:type="dxa"/>
            <w:vAlign w:val="bottom"/>
          </w:tcPr>
          <w:p w14:paraId="79E1D341" w14:textId="77777777" w:rsidR="009C1CFC" w:rsidRPr="00F05191" w:rsidRDefault="005D7EBA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80,735</w:t>
            </w:r>
          </w:p>
        </w:tc>
      </w:tr>
      <w:tr w:rsidR="009C1CFC" w:rsidRPr="00F05191" w14:paraId="79E1D348" w14:textId="77777777" w:rsidTr="009C1CFC">
        <w:tc>
          <w:tcPr>
            <w:tcW w:w="4228" w:type="dxa"/>
            <w:vAlign w:val="bottom"/>
          </w:tcPr>
          <w:p w14:paraId="79E1D343" w14:textId="77777777" w:rsidR="009C1CFC" w:rsidRPr="00F05191" w:rsidRDefault="009C1CFC" w:rsidP="00F05191">
            <w:pPr>
              <w:tabs>
                <w:tab w:val="left" w:pos="942"/>
              </w:tabs>
              <w:ind w:left="1062" w:right="-108" w:hanging="10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9E1D344" w14:textId="77777777" w:rsidR="009C1CFC" w:rsidRPr="00F05191" w:rsidRDefault="009C1CFC" w:rsidP="00F05191">
            <w:pPr>
              <w:tabs>
                <w:tab w:val="decimal" w:pos="8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  <w:tc>
          <w:tcPr>
            <w:tcW w:w="1276" w:type="dxa"/>
            <w:vAlign w:val="bottom"/>
          </w:tcPr>
          <w:p w14:paraId="79E1D345" w14:textId="77777777" w:rsidR="009C1CFC" w:rsidRPr="00F05191" w:rsidRDefault="009C1CFC" w:rsidP="00F05191">
            <w:pPr>
              <w:tabs>
                <w:tab w:val="decimal" w:pos="8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  <w:tc>
          <w:tcPr>
            <w:tcW w:w="1275" w:type="dxa"/>
            <w:vAlign w:val="bottom"/>
          </w:tcPr>
          <w:p w14:paraId="79E1D346" w14:textId="77777777" w:rsidR="009C1CFC" w:rsidRPr="00F05191" w:rsidRDefault="009C1CFC" w:rsidP="00F05191">
            <w:pPr>
              <w:tabs>
                <w:tab w:val="decimal" w:pos="8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  <w:tc>
          <w:tcPr>
            <w:tcW w:w="1215" w:type="dxa"/>
            <w:vAlign w:val="bottom"/>
          </w:tcPr>
          <w:p w14:paraId="79E1D347" w14:textId="77777777" w:rsidR="009C1CFC" w:rsidRPr="00F05191" w:rsidRDefault="009C1CFC" w:rsidP="00F05191">
            <w:pPr>
              <w:tabs>
                <w:tab w:val="decimal" w:pos="8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</w:tr>
      <w:tr w:rsidR="009C1CFC" w:rsidRPr="00F05191" w14:paraId="79E1D34E" w14:textId="77777777" w:rsidTr="009C1CFC">
        <w:tc>
          <w:tcPr>
            <w:tcW w:w="4228" w:type="dxa"/>
            <w:vAlign w:val="bottom"/>
          </w:tcPr>
          <w:p w14:paraId="79E1D349" w14:textId="77777777" w:rsidR="009C1CFC" w:rsidRPr="00F05191" w:rsidRDefault="009C1CFC" w:rsidP="00F05191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คำนวณจาก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กำไรทางบัญชี</w:t>
            </w:r>
          </w:p>
        </w:tc>
        <w:tc>
          <w:tcPr>
            <w:tcW w:w="1276" w:type="dxa"/>
            <w:vAlign w:val="bottom"/>
          </w:tcPr>
          <w:p w14:paraId="79E1D34A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(171,764)</w:t>
            </w:r>
          </w:p>
        </w:tc>
        <w:tc>
          <w:tcPr>
            <w:tcW w:w="1276" w:type="dxa"/>
            <w:vAlign w:val="bottom"/>
          </w:tcPr>
          <w:p w14:paraId="79E1D34B" w14:textId="77777777" w:rsidR="009C1CFC" w:rsidRPr="00F05191" w:rsidRDefault="005D7EBA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(126,561)</w:t>
            </w:r>
          </w:p>
        </w:tc>
        <w:tc>
          <w:tcPr>
            <w:tcW w:w="1275" w:type="dxa"/>
            <w:vAlign w:val="bottom"/>
          </w:tcPr>
          <w:p w14:paraId="79E1D34C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(84,947)</w:t>
            </w:r>
          </w:p>
        </w:tc>
        <w:tc>
          <w:tcPr>
            <w:tcW w:w="1215" w:type="dxa"/>
            <w:vAlign w:val="bottom"/>
          </w:tcPr>
          <w:p w14:paraId="79E1D34D" w14:textId="77777777" w:rsidR="009C1CFC" w:rsidRPr="00F05191" w:rsidRDefault="005D7EBA" w:rsidP="00F05191">
            <w:pPr>
              <w:tabs>
                <w:tab w:val="decimal" w:pos="886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(16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147)</w:t>
            </w:r>
          </w:p>
        </w:tc>
      </w:tr>
      <w:tr w:rsidR="009C1CFC" w:rsidRPr="00F05191" w14:paraId="79E1D354" w14:textId="77777777" w:rsidTr="009C1CFC">
        <w:tc>
          <w:tcPr>
            <w:tcW w:w="4228" w:type="dxa"/>
            <w:vAlign w:val="bottom"/>
          </w:tcPr>
          <w:p w14:paraId="79E1D34F" w14:textId="77777777" w:rsidR="009C1CFC" w:rsidRPr="00F05191" w:rsidRDefault="009C1CFC" w:rsidP="00F05191">
            <w:pPr>
              <w:ind w:left="162" w:right="-108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79E1D350" w14:textId="77777777" w:rsidR="009C1CFC" w:rsidRPr="00F05191" w:rsidRDefault="009C1CFC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E1D351" w14:textId="77777777" w:rsidR="009C1CFC" w:rsidRPr="00F05191" w:rsidRDefault="009C1CFC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9E1D352" w14:textId="77777777" w:rsidR="009C1CFC" w:rsidRPr="00F05191" w:rsidRDefault="009C1CFC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9E1D353" w14:textId="77777777" w:rsidR="009C1CFC" w:rsidRPr="00F05191" w:rsidRDefault="009C1CFC" w:rsidP="00F05191">
            <w:pPr>
              <w:tabs>
                <w:tab w:val="decimal" w:pos="88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C1CFC" w:rsidRPr="00F05191" w14:paraId="79E1D35A" w14:textId="77777777" w:rsidTr="009C1CFC">
        <w:tc>
          <w:tcPr>
            <w:tcW w:w="4228" w:type="dxa"/>
            <w:vAlign w:val="bottom"/>
          </w:tcPr>
          <w:p w14:paraId="79E1D355" w14:textId="77777777" w:rsidR="009C1CFC" w:rsidRPr="00F05191" w:rsidRDefault="009C1CFC" w:rsidP="00F05191">
            <w:pPr>
              <w:ind w:left="342" w:right="-108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รายได้ที่ได้รับยกเว้นภาษี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ได้</w:t>
            </w:r>
          </w:p>
        </w:tc>
        <w:tc>
          <w:tcPr>
            <w:tcW w:w="1276" w:type="dxa"/>
            <w:vAlign w:val="bottom"/>
          </w:tcPr>
          <w:p w14:paraId="79E1D356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39</w:t>
            </w: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659</w:t>
            </w:r>
          </w:p>
        </w:tc>
        <w:tc>
          <w:tcPr>
            <w:tcW w:w="1276" w:type="dxa"/>
            <w:vAlign w:val="bottom"/>
          </w:tcPr>
          <w:p w14:paraId="79E1D357" w14:textId="77777777" w:rsidR="009C1CFC" w:rsidRPr="00F05191" w:rsidRDefault="005D7EBA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41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855</w:t>
            </w:r>
          </w:p>
        </w:tc>
        <w:tc>
          <w:tcPr>
            <w:tcW w:w="1275" w:type="dxa"/>
            <w:vAlign w:val="bottom"/>
          </w:tcPr>
          <w:p w14:paraId="79E1D358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90</w:t>
            </w: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583</w:t>
            </w:r>
          </w:p>
        </w:tc>
        <w:tc>
          <w:tcPr>
            <w:tcW w:w="1215" w:type="dxa"/>
            <w:vAlign w:val="bottom"/>
          </w:tcPr>
          <w:p w14:paraId="79E1D359" w14:textId="77777777" w:rsidR="009C1CFC" w:rsidRPr="00F05191" w:rsidRDefault="005D7EBA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24,719</w:t>
            </w:r>
          </w:p>
        </w:tc>
      </w:tr>
      <w:tr w:rsidR="009C1CFC" w:rsidRPr="00F05191" w14:paraId="79E1D360" w14:textId="77777777" w:rsidTr="009C1CFC">
        <w:tc>
          <w:tcPr>
            <w:tcW w:w="4228" w:type="dxa"/>
            <w:vAlign w:val="bottom"/>
          </w:tcPr>
          <w:p w14:paraId="79E1D35B" w14:textId="77777777" w:rsidR="009C1CFC" w:rsidRPr="00F05191" w:rsidRDefault="009C1CFC" w:rsidP="00F05191">
            <w:pPr>
              <w:ind w:left="342" w:right="-108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76" w:type="dxa"/>
            <w:vAlign w:val="bottom"/>
          </w:tcPr>
          <w:p w14:paraId="79E1D35C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1,555</w:t>
            </w:r>
          </w:p>
        </w:tc>
        <w:tc>
          <w:tcPr>
            <w:tcW w:w="1276" w:type="dxa"/>
            <w:vAlign w:val="bottom"/>
          </w:tcPr>
          <w:p w14:paraId="79E1D35D" w14:textId="77777777" w:rsidR="009C1CFC" w:rsidRPr="00F05191" w:rsidRDefault="00747DC3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(10,590</w:t>
            </w:r>
            <w:r w:rsidR="005D7EBA" w:rsidRPr="00F05191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79E1D35E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215" w:type="dxa"/>
            <w:vAlign w:val="bottom"/>
          </w:tcPr>
          <w:p w14:paraId="79E1D35F" w14:textId="77777777" w:rsidR="009C1CFC" w:rsidRPr="00F05191" w:rsidRDefault="005D7EBA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4,086</w:t>
            </w:r>
          </w:p>
        </w:tc>
      </w:tr>
      <w:tr w:rsidR="009C1CFC" w:rsidRPr="00F05191" w14:paraId="79E1D366" w14:textId="77777777" w:rsidTr="009C1CFC">
        <w:tc>
          <w:tcPr>
            <w:tcW w:w="4228" w:type="dxa"/>
            <w:vAlign w:val="bottom"/>
          </w:tcPr>
          <w:p w14:paraId="79E1D361" w14:textId="77777777" w:rsidR="009C1CFC" w:rsidRPr="00F05191" w:rsidRDefault="009C1CFC" w:rsidP="00F05191">
            <w:pPr>
              <w:ind w:left="34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76" w:type="dxa"/>
            <w:vAlign w:val="bottom"/>
          </w:tcPr>
          <w:p w14:paraId="79E1D362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(5,715)</w:t>
            </w:r>
          </w:p>
        </w:tc>
        <w:tc>
          <w:tcPr>
            <w:tcW w:w="1276" w:type="dxa"/>
            <w:vAlign w:val="bottom"/>
          </w:tcPr>
          <w:p w14:paraId="79E1D363" w14:textId="77777777" w:rsidR="009C1CFC" w:rsidRPr="00F05191" w:rsidRDefault="005D7EBA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223</w:t>
            </w:r>
          </w:p>
        </w:tc>
        <w:tc>
          <w:tcPr>
            <w:tcW w:w="1275" w:type="dxa"/>
            <w:vAlign w:val="bottom"/>
          </w:tcPr>
          <w:p w14:paraId="79E1D364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(1,799)</w:t>
            </w:r>
          </w:p>
        </w:tc>
        <w:tc>
          <w:tcPr>
            <w:tcW w:w="1215" w:type="dxa"/>
            <w:vAlign w:val="bottom"/>
          </w:tcPr>
          <w:p w14:paraId="79E1D365" w14:textId="77777777" w:rsidR="009C1CFC" w:rsidRPr="00F05191" w:rsidRDefault="005D7EBA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535</w:t>
            </w:r>
          </w:p>
        </w:tc>
      </w:tr>
      <w:tr w:rsidR="009C1CFC" w:rsidRPr="00F05191" w14:paraId="79E1D36C" w14:textId="77777777" w:rsidTr="009C1CFC">
        <w:tc>
          <w:tcPr>
            <w:tcW w:w="4228" w:type="dxa"/>
            <w:vAlign w:val="bottom"/>
          </w:tcPr>
          <w:p w14:paraId="79E1D367" w14:textId="77777777" w:rsidR="009C1CFC" w:rsidRPr="00F05191" w:rsidRDefault="009C1CFC" w:rsidP="00F05191">
            <w:pPr>
              <w:ind w:left="34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ขาดทุนทางภาษีสำหรับงวดที่มิได้บันทึกเป็นสินทรัพย์ ภาษีเงินได้รอตัดบัญชี</w:t>
            </w:r>
          </w:p>
        </w:tc>
        <w:tc>
          <w:tcPr>
            <w:tcW w:w="1276" w:type="dxa"/>
            <w:vAlign w:val="bottom"/>
          </w:tcPr>
          <w:p w14:paraId="79E1D368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(3,868)</w:t>
            </w:r>
          </w:p>
        </w:tc>
        <w:tc>
          <w:tcPr>
            <w:tcW w:w="1276" w:type="dxa"/>
            <w:vAlign w:val="bottom"/>
          </w:tcPr>
          <w:p w14:paraId="79E1D369" w14:textId="77777777" w:rsidR="009C1CFC" w:rsidRPr="00F05191" w:rsidRDefault="00747DC3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(14,852)</w:t>
            </w:r>
          </w:p>
        </w:tc>
        <w:tc>
          <w:tcPr>
            <w:tcW w:w="1275" w:type="dxa"/>
            <w:vAlign w:val="bottom"/>
          </w:tcPr>
          <w:p w14:paraId="79E1D36A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(3,854)</w:t>
            </w:r>
          </w:p>
        </w:tc>
        <w:tc>
          <w:tcPr>
            <w:tcW w:w="1215" w:type="dxa"/>
            <w:vAlign w:val="bottom"/>
          </w:tcPr>
          <w:p w14:paraId="79E1D36B" w14:textId="77777777" w:rsidR="009C1CFC" w:rsidRPr="00F05191" w:rsidRDefault="005D7EBA" w:rsidP="00F05191">
            <w:pPr>
              <w:tabs>
                <w:tab w:val="decimal" w:pos="886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(6,802)</w:t>
            </w:r>
          </w:p>
        </w:tc>
      </w:tr>
      <w:tr w:rsidR="009C1CFC" w:rsidRPr="00F05191" w14:paraId="79E1D372" w14:textId="77777777" w:rsidTr="009C1CFC">
        <w:tc>
          <w:tcPr>
            <w:tcW w:w="4228" w:type="dxa"/>
            <w:vAlign w:val="center"/>
          </w:tcPr>
          <w:p w14:paraId="79E1D36D" w14:textId="77777777" w:rsidR="009C1CFC" w:rsidRPr="00F05191" w:rsidRDefault="009C1CFC" w:rsidP="00F05191">
            <w:pPr>
              <w:ind w:left="34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79E1D36E" w14:textId="77777777" w:rsidR="009C1CFC" w:rsidRPr="00F05191" w:rsidRDefault="000D5789" w:rsidP="00F051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</w:t>
            </w:r>
          </w:p>
        </w:tc>
        <w:tc>
          <w:tcPr>
            <w:tcW w:w="1276" w:type="dxa"/>
            <w:vAlign w:val="bottom"/>
          </w:tcPr>
          <w:p w14:paraId="79E1D36F" w14:textId="77777777" w:rsidR="009C1CFC" w:rsidRPr="00F05191" w:rsidRDefault="00747DC3" w:rsidP="00F051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1275" w:type="dxa"/>
            <w:vAlign w:val="bottom"/>
          </w:tcPr>
          <w:p w14:paraId="79E1D370" w14:textId="77777777" w:rsidR="009C1CFC" w:rsidRPr="00F05191" w:rsidRDefault="000D5789" w:rsidP="00F051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9E1D371" w14:textId="77777777" w:rsidR="009C1CFC" w:rsidRPr="00F05191" w:rsidRDefault="005D7EBA" w:rsidP="00F051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9C1CFC" w:rsidRPr="00F05191" w14:paraId="79E1D378" w14:textId="77777777" w:rsidTr="009C1CFC">
        <w:tc>
          <w:tcPr>
            <w:tcW w:w="4228" w:type="dxa"/>
            <w:vAlign w:val="center"/>
          </w:tcPr>
          <w:p w14:paraId="79E1D373" w14:textId="77777777" w:rsidR="009C1CFC" w:rsidRPr="00F05191" w:rsidRDefault="009C1CFC" w:rsidP="00F05191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79E1D374" w14:textId="77777777" w:rsidR="009C1CFC" w:rsidRPr="00F05191" w:rsidRDefault="000D5789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(140,081)</w:t>
            </w:r>
          </w:p>
        </w:tc>
        <w:tc>
          <w:tcPr>
            <w:tcW w:w="1276" w:type="dxa"/>
            <w:vAlign w:val="bottom"/>
          </w:tcPr>
          <w:p w14:paraId="79E1D375" w14:textId="77777777" w:rsidR="009C1CFC" w:rsidRPr="00F05191" w:rsidRDefault="005D7EBA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(109,867)</w:t>
            </w:r>
          </w:p>
        </w:tc>
        <w:tc>
          <w:tcPr>
            <w:tcW w:w="1275" w:type="dxa"/>
            <w:vAlign w:val="bottom"/>
          </w:tcPr>
          <w:p w14:paraId="79E1D376" w14:textId="77777777" w:rsidR="009C1CFC" w:rsidRPr="00F05191" w:rsidRDefault="000D5789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9E1D377" w14:textId="77777777" w:rsidR="009C1CFC" w:rsidRPr="00F05191" w:rsidRDefault="005D7EBA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6,391</w:t>
            </w:r>
          </w:p>
        </w:tc>
      </w:tr>
    </w:tbl>
    <w:p w14:paraId="79E1D379" w14:textId="77777777" w:rsidR="00210D7F" w:rsidRPr="00BD29C2" w:rsidRDefault="00210D7F" w:rsidP="00F05191">
      <w:pPr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8"/>
        <w:gridCol w:w="1260"/>
        <w:gridCol w:w="1261"/>
        <w:gridCol w:w="1260"/>
        <w:gridCol w:w="1261"/>
      </w:tblGrid>
      <w:tr w:rsidR="00D45633" w:rsidRPr="00F05191" w14:paraId="79E1D37D" w14:textId="77777777" w:rsidTr="0074660F">
        <w:tc>
          <w:tcPr>
            <w:tcW w:w="4228" w:type="dxa"/>
            <w:vAlign w:val="bottom"/>
          </w:tcPr>
          <w:p w14:paraId="79E1D37A" w14:textId="77777777" w:rsidR="00D45633" w:rsidRPr="00F05191" w:rsidRDefault="00D45633" w:rsidP="00F05191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79E1D37B" w14:textId="77777777" w:rsidR="00D45633" w:rsidRPr="00F05191" w:rsidRDefault="00D45633" w:rsidP="00F05191">
            <w:pPr>
              <w:ind w:right="-151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1" w:type="dxa"/>
            <w:gridSpan w:val="2"/>
          </w:tcPr>
          <w:p w14:paraId="79E1D37C" w14:textId="77777777" w:rsidR="00D45633" w:rsidRPr="00F05191" w:rsidRDefault="00D45633" w:rsidP="00F0519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D45633" w:rsidRPr="00F05191" w14:paraId="79E1D381" w14:textId="77777777" w:rsidTr="0074660F">
        <w:tc>
          <w:tcPr>
            <w:tcW w:w="4228" w:type="dxa"/>
            <w:vAlign w:val="bottom"/>
          </w:tcPr>
          <w:p w14:paraId="79E1D37E" w14:textId="77777777" w:rsidR="00D45633" w:rsidRPr="00F05191" w:rsidRDefault="00D45633" w:rsidP="00F05191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79E1D37F" w14:textId="77777777" w:rsidR="00D45633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1" w:type="dxa"/>
            <w:gridSpan w:val="2"/>
            <w:vAlign w:val="bottom"/>
          </w:tcPr>
          <w:p w14:paraId="79E1D380" w14:textId="77777777" w:rsidR="00D45633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45633" w:rsidRPr="00F05191" w14:paraId="79E1D387" w14:textId="77777777" w:rsidTr="0074660F">
        <w:tc>
          <w:tcPr>
            <w:tcW w:w="4228" w:type="dxa"/>
            <w:vAlign w:val="bottom"/>
          </w:tcPr>
          <w:p w14:paraId="79E1D382" w14:textId="77777777" w:rsidR="00D45633" w:rsidRPr="00F05191" w:rsidRDefault="00D45633" w:rsidP="00F05191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21" w:type="dxa"/>
            <w:gridSpan w:val="2"/>
            <w:vAlign w:val="bottom"/>
          </w:tcPr>
          <w:p w14:paraId="79E1D383" w14:textId="77777777" w:rsidR="009C1CFC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235F5E" w:rsidRPr="00F05191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</w:p>
          <w:p w14:paraId="79E1D384" w14:textId="77777777" w:rsidR="00D45633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2D732F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521" w:type="dxa"/>
            <w:gridSpan w:val="2"/>
            <w:vAlign w:val="bottom"/>
          </w:tcPr>
          <w:p w14:paraId="79E1D385" w14:textId="77777777" w:rsidR="008D0918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235F5E" w:rsidRPr="00F05191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</w:p>
          <w:p w14:paraId="79E1D386" w14:textId="77777777" w:rsidR="00D45633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2D732F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D45633" w:rsidRPr="00F05191" w14:paraId="79E1D38D" w14:textId="77777777" w:rsidTr="0074660F">
        <w:tc>
          <w:tcPr>
            <w:tcW w:w="4228" w:type="dxa"/>
            <w:vAlign w:val="bottom"/>
          </w:tcPr>
          <w:p w14:paraId="79E1D388" w14:textId="77777777" w:rsidR="00D45633" w:rsidRPr="00F05191" w:rsidRDefault="00D45633" w:rsidP="00F05191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9E1D389" w14:textId="77777777" w:rsidR="00D45633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210D7F" w:rsidRPr="00F05191"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261" w:type="dxa"/>
            <w:vAlign w:val="bottom"/>
          </w:tcPr>
          <w:p w14:paraId="79E1D38A" w14:textId="77777777" w:rsidR="00D45633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210D7F" w:rsidRPr="00F05191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</w:p>
        </w:tc>
        <w:tc>
          <w:tcPr>
            <w:tcW w:w="1260" w:type="dxa"/>
            <w:vAlign w:val="bottom"/>
          </w:tcPr>
          <w:p w14:paraId="79E1D38B" w14:textId="77777777" w:rsidR="00D45633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210D7F" w:rsidRPr="00F05191"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261" w:type="dxa"/>
            <w:vAlign w:val="bottom"/>
          </w:tcPr>
          <w:p w14:paraId="79E1D38C" w14:textId="77777777" w:rsidR="00D45633" w:rsidRPr="00F05191" w:rsidRDefault="00D45633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25</w:t>
            </w:r>
            <w:r w:rsidR="00210D7F" w:rsidRPr="00F05191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</w:p>
        </w:tc>
      </w:tr>
      <w:tr w:rsidR="00D45633" w:rsidRPr="00F05191" w14:paraId="79E1D393" w14:textId="77777777" w:rsidTr="0074660F">
        <w:trPr>
          <w:trHeight w:val="259"/>
        </w:trPr>
        <w:tc>
          <w:tcPr>
            <w:tcW w:w="4228" w:type="dxa"/>
            <w:vAlign w:val="bottom"/>
          </w:tcPr>
          <w:p w14:paraId="79E1D38E" w14:textId="77777777" w:rsidR="00D45633" w:rsidRPr="00F05191" w:rsidRDefault="00D45633" w:rsidP="00F05191">
            <w:pPr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9E1D38F" w14:textId="77777777" w:rsidR="00D45633" w:rsidRPr="00F05191" w:rsidRDefault="00D45633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9E1D390" w14:textId="77777777" w:rsidR="00D45633" w:rsidRPr="00F05191" w:rsidRDefault="00D45633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9E1D391" w14:textId="77777777" w:rsidR="00D45633" w:rsidRPr="00F05191" w:rsidRDefault="00D45633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9E1D392" w14:textId="77777777" w:rsidR="00D45633" w:rsidRPr="00F05191" w:rsidRDefault="00D45633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C1CFC" w:rsidRPr="00F05191" w14:paraId="79E1D399" w14:textId="77777777" w:rsidTr="0074660F">
        <w:tc>
          <w:tcPr>
            <w:tcW w:w="4228" w:type="dxa"/>
            <w:vAlign w:val="bottom"/>
          </w:tcPr>
          <w:p w14:paraId="79E1D394" w14:textId="77777777" w:rsidR="009C1CFC" w:rsidRPr="00F05191" w:rsidRDefault="009C1CFC" w:rsidP="00F05191">
            <w:pPr>
              <w:ind w:left="222" w:hanging="22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9E1D395" w14:textId="77777777" w:rsidR="009C1CFC" w:rsidRPr="00F05191" w:rsidRDefault="000D5789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2,077,923</w:t>
            </w:r>
          </w:p>
        </w:tc>
        <w:tc>
          <w:tcPr>
            <w:tcW w:w="1261" w:type="dxa"/>
            <w:vAlign w:val="bottom"/>
          </w:tcPr>
          <w:p w14:paraId="79E1D396" w14:textId="77777777" w:rsidR="009C1CFC" w:rsidRPr="00F05191" w:rsidRDefault="00235F5E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235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360</w:t>
            </w:r>
          </w:p>
        </w:tc>
        <w:tc>
          <w:tcPr>
            <w:tcW w:w="1260" w:type="dxa"/>
            <w:vAlign w:val="bottom"/>
          </w:tcPr>
          <w:p w14:paraId="79E1D397" w14:textId="77777777" w:rsidR="009C1CFC" w:rsidRPr="00F05191" w:rsidRDefault="000D5789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298</w:t>
            </w: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806</w:t>
            </w:r>
          </w:p>
        </w:tc>
        <w:tc>
          <w:tcPr>
            <w:tcW w:w="1261" w:type="dxa"/>
            <w:vAlign w:val="bottom"/>
          </w:tcPr>
          <w:p w14:paraId="79E1D398" w14:textId="77777777" w:rsidR="009C1CFC" w:rsidRPr="00F05191" w:rsidRDefault="00235F5E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813,970</w:t>
            </w:r>
          </w:p>
        </w:tc>
      </w:tr>
      <w:tr w:rsidR="009C1CFC" w:rsidRPr="00F05191" w14:paraId="79E1D39F" w14:textId="77777777" w:rsidTr="0074660F">
        <w:tc>
          <w:tcPr>
            <w:tcW w:w="4228" w:type="dxa"/>
            <w:vAlign w:val="bottom"/>
          </w:tcPr>
          <w:p w14:paraId="79E1D39A" w14:textId="77777777" w:rsidR="009C1CFC" w:rsidRPr="00F05191" w:rsidRDefault="009C1CFC" w:rsidP="00F05191">
            <w:pPr>
              <w:tabs>
                <w:tab w:val="left" w:pos="942"/>
              </w:tabs>
              <w:ind w:left="1062" w:right="-108" w:hanging="10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9E1D39B" w14:textId="77777777" w:rsidR="009C1CFC" w:rsidRPr="00F05191" w:rsidRDefault="009C1CFC" w:rsidP="00F0519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  <w:tc>
          <w:tcPr>
            <w:tcW w:w="1261" w:type="dxa"/>
            <w:vAlign w:val="bottom"/>
          </w:tcPr>
          <w:p w14:paraId="79E1D39C" w14:textId="77777777" w:rsidR="009C1CFC" w:rsidRPr="00F05191" w:rsidRDefault="009C1CFC" w:rsidP="00F0519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  <w:tc>
          <w:tcPr>
            <w:tcW w:w="1260" w:type="dxa"/>
            <w:vAlign w:val="bottom"/>
          </w:tcPr>
          <w:p w14:paraId="79E1D39D" w14:textId="77777777" w:rsidR="009C1CFC" w:rsidRPr="00F05191" w:rsidRDefault="009C1CFC" w:rsidP="00F0519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  <w:tc>
          <w:tcPr>
            <w:tcW w:w="1261" w:type="dxa"/>
            <w:vAlign w:val="bottom"/>
          </w:tcPr>
          <w:p w14:paraId="79E1D39E" w14:textId="77777777" w:rsidR="009C1CFC" w:rsidRPr="00F05191" w:rsidRDefault="009C1CFC" w:rsidP="00F05191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20%</w:t>
            </w:r>
          </w:p>
        </w:tc>
      </w:tr>
      <w:tr w:rsidR="009C1CFC" w:rsidRPr="00F05191" w14:paraId="79E1D3A5" w14:textId="77777777" w:rsidTr="0074660F">
        <w:tc>
          <w:tcPr>
            <w:tcW w:w="4228" w:type="dxa"/>
            <w:vAlign w:val="bottom"/>
          </w:tcPr>
          <w:p w14:paraId="79E1D3A0" w14:textId="77777777" w:rsidR="009C1CFC" w:rsidRPr="00F05191" w:rsidRDefault="009C1CFC" w:rsidP="00F05191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คำนวณจาก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กำไรทางบัญชี</w:t>
            </w:r>
          </w:p>
        </w:tc>
        <w:tc>
          <w:tcPr>
            <w:tcW w:w="1260" w:type="dxa"/>
            <w:vAlign w:val="bottom"/>
          </w:tcPr>
          <w:p w14:paraId="79E1D3A1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(415,585)</w:t>
            </w:r>
          </w:p>
        </w:tc>
        <w:tc>
          <w:tcPr>
            <w:tcW w:w="1261" w:type="dxa"/>
            <w:vAlign w:val="bottom"/>
          </w:tcPr>
          <w:p w14:paraId="79E1D3A2" w14:textId="77777777" w:rsidR="009C1CFC" w:rsidRPr="00F05191" w:rsidRDefault="00235F5E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(447,072)</w:t>
            </w:r>
          </w:p>
        </w:tc>
        <w:tc>
          <w:tcPr>
            <w:tcW w:w="1260" w:type="dxa"/>
            <w:vAlign w:val="bottom"/>
          </w:tcPr>
          <w:p w14:paraId="79E1D3A3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(259,761)</w:t>
            </w:r>
          </w:p>
        </w:tc>
        <w:tc>
          <w:tcPr>
            <w:tcW w:w="1261" w:type="dxa"/>
            <w:vAlign w:val="bottom"/>
          </w:tcPr>
          <w:p w14:paraId="79E1D3A4" w14:textId="77777777" w:rsidR="009C1CFC" w:rsidRPr="00F05191" w:rsidRDefault="00235F5E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(162,794)</w:t>
            </w:r>
          </w:p>
        </w:tc>
      </w:tr>
      <w:tr w:rsidR="009C1CFC" w:rsidRPr="00F05191" w14:paraId="79E1D3AB" w14:textId="77777777" w:rsidTr="0074660F">
        <w:tc>
          <w:tcPr>
            <w:tcW w:w="4228" w:type="dxa"/>
            <w:vAlign w:val="bottom"/>
          </w:tcPr>
          <w:p w14:paraId="79E1D3A6" w14:textId="77777777" w:rsidR="009C1CFC" w:rsidRPr="00F05191" w:rsidRDefault="009C1CFC" w:rsidP="00F05191">
            <w:pPr>
              <w:ind w:left="162" w:right="-108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60" w:type="dxa"/>
            <w:vAlign w:val="bottom"/>
          </w:tcPr>
          <w:p w14:paraId="79E1D3A7" w14:textId="77777777" w:rsidR="009C1CFC" w:rsidRPr="00F05191" w:rsidRDefault="009C1CFC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9E1D3A8" w14:textId="77777777" w:rsidR="009C1CFC" w:rsidRPr="00F05191" w:rsidRDefault="009C1CFC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9E1D3A9" w14:textId="77777777" w:rsidR="009C1CFC" w:rsidRPr="00F05191" w:rsidRDefault="009C1CFC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9E1D3AA" w14:textId="77777777" w:rsidR="009C1CFC" w:rsidRPr="00F05191" w:rsidRDefault="009C1CFC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9C1CFC" w:rsidRPr="00F05191" w14:paraId="79E1D3B1" w14:textId="77777777" w:rsidTr="0074660F">
        <w:tc>
          <w:tcPr>
            <w:tcW w:w="4228" w:type="dxa"/>
            <w:vAlign w:val="bottom"/>
          </w:tcPr>
          <w:p w14:paraId="79E1D3AC" w14:textId="77777777" w:rsidR="009C1CFC" w:rsidRPr="00F05191" w:rsidRDefault="009C1CFC" w:rsidP="00F05191">
            <w:pPr>
              <w:ind w:left="342" w:right="-108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รายได้ที่ได้รับยกเว้นภาษี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ได้</w:t>
            </w:r>
          </w:p>
        </w:tc>
        <w:tc>
          <w:tcPr>
            <w:tcW w:w="1260" w:type="dxa"/>
            <w:vAlign w:val="bottom"/>
          </w:tcPr>
          <w:p w14:paraId="79E1D3AD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120</w:t>
            </w: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646</w:t>
            </w:r>
          </w:p>
        </w:tc>
        <w:tc>
          <w:tcPr>
            <w:tcW w:w="1261" w:type="dxa"/>
            <w:vAlign w:val="bottom"/>
          </w:tcPr>
          <w:p w14:paraId="79E1D3AE" w14:textId="77777777" w:rsidR="009C1CFC" w:rsidRPr="00F05191" w:rsidRDefault="00235F5E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103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288</w:t>
            </w:r>
          </w:p>
        </w:tc>
        <w:tc>
          <w:tcPr>
            <w:tcW w:w="1260" w:type="dxa"/>
            <w:vAlign w:val="bottom"/>
          </w:tcPr>
          <w:p w14:paraId="79E1D3AF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281</w:t>
            </w: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D5789">
              <w:rPr>
                <w:rFonts w:ascii="Angsana New" w:hAnsi="Angsana New"/>
                <w:sz w:val="26"/>
                <w:szCs w:val="26"/>
                <w:cs/>
                <w:lang w:val="en-US"/>
              </w:rPr>
              <w:t>497</w:t>
            </w:r>
          </w:p>
        </w:tc>
        <w:tc>
          <w:tcPr>
            <w:tcW w:w="1261" w:type="dxa"/>
            <w:vAlign w:val="bottom"/>
          </w:tcPr>
          <w:p w14:paraId="79E1D3B0" w14:textId="77777777" w:rsidR="009C1CFC" w:rsidRPr="00F05191" w:rsidRDefault="00235F5E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177,642</w:t>
            </w:r>
          </w:p>
        </w:tc>
      </w:tr>
      <w:tr w:rsidR="009C1CFC" w:rsidRPr="00F05191" w14:paraId="79E1D3B7" w14:textId="77777777" w:rsidTr="0074660F">
        <w:tc>
          <w:tcPr>
            <w:tcW w:w="4228" w:type="dxa"/>
            <w:vAlign w:val="bottom"/>
          </w:tcPr>
          <w:p w14:paraId="79E1D3B2" w14:textId="77777777" w:rsidR="009C1CFC" w:rsidRPr="00F05191" w:rsidRDefault="009C1CFC" w:rsidP="00F05191">
            <w:pPr>
              <w:ind w:left="342" w:right="-108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79E1D3B3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3,084</w:t>
            </w:r>
          </w:p>
        </w:tc>
        <w:tc>
          <w:tcPr>
            <w:tcW w:w="1261" w:type="dxa"/>
            <w:vAlign w:val="bottom"/>
          </w:tcPr>
          <w:p w14:paraId="79E1D3B4" w14:textId="77777777" w:rsidR="009C1CFC" w:rsidRPr="00F05191" w:rsidRDefault="00235F5E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27,844</w:t>
            </w:r>
          </w:p>
        </w:tc>
        <w:tc>
          <w:tcPr>
            <w:tcW w:w="1260" w:type="dxa"/>
            <w:vAlign w:val="bottom"/>
          </w:tcPr>
          <w:p w14:paraId="79E1D3B5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261" w:type="dxa"/>
            <w:vAlign w:val="bottom"/>
          </w:tcPr>
          <w:p w14:paraId="79E1D3B6" w14:textId="77777777" w:rsidR="009C1CFC" w:rsidRPr="00F05191" w:rsidRDefault="00235F5E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24,380</w:t>
            </w:r>
          </w:p>
        </w:tc>
      </w:tr>
      <w:tr w:rsidR="009C1CFC" w:rsidRPr="00F05191" w14:paraId="79E1D3BD" w14:textId="77777777" w:rsidTr="0074660F">
        <w:tc>
          <w:tcPr>
            <w:tcW w:w="4228" w:type="dxa"/>
            <w:vAlign w:val="bottom"/>
          </w:tcPr>
          <w:p w14:paraId="79E1D3B8" w14:textId="77777777" w:rsidR="009C1CFC" w:rsidRPr="00F05191" w:rsidRDefault="009C1CFC" w:rsidP="00F05191">
            <w:pPr>
              <w:ind w:left="34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79E1D3B9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(6,991)</w:t>
            </w:r>
          </w:p>
        </w:tc>
        <w:tc>
          <w:tcPr>
            <w:tcW w:w="1261" w:type="dxa"/>
            <w:vAlign w:val="bottom"/>
          </w:tcPr>
          <w:p w14:paraId="79E1D3BA" w14:textId="77777777" w:rsidR="009C1CFC" w:rsidRPr="00F05191" w:rsidRDefault="00235F5E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(15,428)</w:t>
            </w:r>
          </w:p>
        </w:tc>
        <w:tc>
          <w:tcPr>
            <w:tcW w:w="1260" w:type="dxa"/>
            <w:vAlign w:val="bottom"/>
          </w:tcPr>
          <w:p w14:paraId="79E1D3BB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(2,362)</w:t>
            </w:r>
          </w:p>
        </w:tc>
        <w:tc>
          <w:tcPr>
            <w:tcW w:w="1261" w:type="dxa"/>
            <w:vAlign w:val="bottom"/>
          </w:tcPr>
          <w:p w14:paraId="79E1D3BC" w14:textId="77777777" w:rsidR="009C1CFC" w:rsidRPr="00F05191" w:rsidRDefault="00235F5E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(22)</w:t>
            </w:r>
          </w:p>
        </w:tc>
      </w:tr>
      <w:tr w:rsidR="009C1CFC" w:rsidRPr="00F05191" w14:paraId="79E1D3C3" w14:textId="77777777" w:rsidTr="0074660F">
        <w:tc>
          <w:tcPr>
            <w:tcW w:w="4228" w:type="dxa"/>
            <w:vAlign w:val="bottom"/>
          </w:tcPr>
          <w:p w14:paraId="79E1D3BE" w14:textId="77777777" w:rsidR="009C1CFC" w:rsidRPr="00F05191" w:rsidRDefault="009C1CFC" w:rsidP="00F05191">
            <w:pPr>
              <w:ind w:left="34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ขาดทุนทางภาษีสำหรับงวดที่ไม่ได้บันทึกเป็นสินทรัพย์ภาษีเงินได้รอตัดบัญชี</w:t>
            </w:r>
          </w:p>
        </w:tc>
        <w:tc>
          <w:tcPr>
            <w:tcW w:w="1260" w:type="dxa"/>
            <w:vAlign w:val="bottom"/>
          </w:tcPr>
          <w:p w14:paraId="79E1D3BF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(21,371)</w:t>
            </w:r>
          </w:p>
        </w:tc>
        <w:tc>
          <w:tcPr>
            <w:tcW w:w="1261" w:type="dxa"/>
            <w:vAlign w:val="bottom"/>
          </w:tcPr>
          <w:p w14:paraId="79E1D3C0" w14:textId="77777777" w:rsidR="009C1CFC" w:rsidRPr="00F05191" w:rsidRDefault="00235F5E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(38,362)</w:t>
            </w:r>
          </w:p>
        </w:tc>
        <w:tc>
          <w:tcPr>
            <w:tcW w:w="1260" w:type="dxa"/>
            <w:vAlign w:val="bottom"/>
          </w:tcPr>
          <w:p w14:paraId="79E1D3C1" w14:textId="77777777" w:rsidR="009C1CFC" w:rsidRPr="00F05191" w:rsidRDefault="000D5789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(21,332)</w:t>
            </w:r>
          </w:p>
        </w:tc>
        <w:tc>
          <w:tcPr>
            <w:tcW w:w="1261" w:type="dxa"/>
            <w:vAlign w:val="bottom"/>
          </w:tcPr>
          <w:p w14:paraId="79E1D3C2" w14:textId="77777777" w:rsidR="009C1CFC" w:rsidRPr="00F05191" w:rsidRDefault="00235F5E" w:rsidP="00F0519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(38,321)</w:t>
            </w:r>
          </w:p>
        </w:tc>
      </w:tr>
      <w:tr w:rsidR="009C1CFC" w:rsidRPr="00F05191" w14:paraId="79E1D3C9" w14:textId="77777777" w:rsidTr="0074660F">
        <w:tc>
          <w:tcPr>
            <w:tcW w:w="4228" w:type="dxa"/>
            <w:vAlign w:val="bottom"/>
          </w:tcPr>
          <w:p w14:paraId="79E1D3C4" w14:textId="77777777" w:rsidR="009C1CFC" w:rsidRPr="00F05191" w:rsidRDefault="009C1CFC" w:rsidP="00F05191">
            <w:pPr>
              <w:ind w:left="34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79E1D3C5" w14:textId="77777777" w:rsidR="009C1CFC" w:rsidRPr="00F05191" w:rsidRDefault="000D5789" w:rsidP="00F051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(943)</w:t>
            </w:r>
          </w:p>
        </w:tc>
        <w:tc>
          <w:tcPr>
            <w:tcW w:w="1261" w:type="dxa"/>
            <w:vAlign w:val="bottom"/>
          </w:tcPr>
          <w:p w14:paraId="79E1D3C6" w14:textId="77777777" w:rsidR="009C1CFC" w:rsidRPr="00F05191" w:rsidRDefault="00235F5E" w:rsidP="00F051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(12,967)</w:t>
            </w:r>
          </w:p>
        </w:tc>
        <w:tc>
          <w:tcPr>
            <w:tcW w:w="1260" w:type="dxa"/>
            <w:vAlign w:val="bottom"/>
          </w:tcPr>
          <w:p w14:paraId="79E1D3C7" w14:textId="77777777" w:rsidR="009C1CFC" w:rsidRPr="00F05191" w:rsidRDefault="000D5789" w:rsidP="00F051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1" w:type="dxa"/>
            <w:vAlign w:val="bottom"/>
          </w:tcPr>
          <w:p w14:paraId="79E1D3C8" w14:textId="77777777" w:rsidR="009C1CFC" w:rsidRPr="00F05191" w:rsidRDefault="00235F5E" w:rsidP="00F0519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(257)</w:t>
            </w:r>
          </w:p>
        </w:tc>
      </w:tr>
      <w:tr w:rsidR="009C1CFC" w:rsidRPr="00F05191" w14:paraId="79E1D3CF" w14:textId="77777777" w:rsidTr="0074660F">
        <w:tc>
          <w:tcPr>
            <w:tcW w:w="4228" w:type="dxa"/>
            <w:vAlign w:val="bottom"/>
          </w:tcPr>
          <w:p w14:paraId="79E1D3CA" w14:textId="77777777" w:rsidR="009C1CFC" w:rsidRPr="00F05191" w:rsidRDefault="009C1CFC" w:rsidP="00F05191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260" w:type="dxa"/>
            <w:vAlign w:val="bottom"/>
          </w:tcPr>
          <w:p w14:paraId="79E1D3CB" w14:textId="77777777" w:rsidR="009C1CFC" w:rsidRPr="00F05191" w:rsidRDefault="000D5789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(321,160)</w:t>
            </w:r>
          </w:p>
        </w:tc>
        <w:tc>
          <w:tcPr>
            <w:tcW w:w="1261" w:type="dxa"/>
            <w:vAlign w:val="bottom"/>
          </w:tcPr>
          <w:p w14:paraId="79E1D3CC" w14:textId="77777777" w:rsidR="009C1CFC" w:rsidRPr="00F05191" w:rsidRDefault="00235F5E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(382,697)</w:t>
            </w:r>
          </w:p>
        </w:tc>
        <w:tc>
          <w:tcPr>
            <w:tcW w:w="1260" w:type="dxa"/>
            <w:vAlign w:val="bottom"/>
          </w:tcPr>
          <w:p w14:paraId="79E1D3CD" w14:textId="77777777" w:rsidR="009C1CFC" w:rsidRPr="00F05191" w:rsidRDefault="000D5789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D5789">
              <w:rPr>
                <w:rFonts w:ascii="Angsana New" w:hAnsi="Angsana New"/>
                <w:sz w:val="26"/>
                <w:szCs w:val="26"/>
                <w:lang w:val="en-US"/>
              </w:rPr>
              <w:t>(1,892)</w:t>
            </w:r>
          </w:p>
        </w:tc>
        <w:tc>
          <w:tcPr>
            <w:tcW w:w="1261" w:type="dxa"/>
            <w:vAlign w:val="bottom"/>
          </w:tcPr>
          <w:p w14:paraId="79E1D3CE" w14:textId="77777777" w:rsidR="009C1CFC" w:rsidRPr="00F05191" w:rsidRDefault="00235F5E" w:rsidP="00F0519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628</w:t>
            </w:r>
          </w:p>
        </w:tc>
      </w:tr>
    </w:tbl>
    <w:p w14:paraId="79E1D3D0" w14:textId="77777777" w:rsidR="00773F9C" w:rsidRPr="00F05191" w:rsidRDefault="009C1CFC" w:rsidP="00F05191">
      <w:pPr>
        <w:spacing w:before="120" w:after="120"/>
        <w:ind w:left="562" w:firstLine="5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lastRenderedPageBreak/>
        <w:t>อัตราภาษีเงินได้ถัวเฉลี่ยถ่วงน้ำหนักสำหรับ</w:t>
      </w:r>
      <w:r w:rsidRPr="00F05191">
        <w:rPr>
          <w:rFonts w:ascii="Angsana New" w:hAnsi="Angsana New" w:hint="cs"/>
          <w:sz w:val="32"/>
          <w:szCs w:val="32"/>
          <w:cs/>
        </w:rPr>
        <w:t>งบการเ</w:t>
      </w:r>
      <w:r w:rsidRPr="00F05191">
        <w:rPr>
          <w:rFonts w:ascii="Angsana New" w:hAnsi="Angsana New"/>
          <w:sz w:val="32"/>
          <w:szCs w:val="32"/>
          <w:cs/>
        </w:rPr>
        <w:t>ง</w:t>
      </w:r>
      <w:r w:rsidRPr="00F05191">
        <w:rPr>
          <w:rFonts w:ascii="Angsana New" w:hAnsi="Angsana New" w:hint="cs"/>
          <w:sz w:val="32"/>
          <w:szCs w:val="32"/>
          <w:cs/>
        </w:rPr>
        <w:t>ินรวม</w:t>
      </w:r>
      <w:r w:rsidR="00773F9C" w:rsidRPr="00F05191">
        <w:rPr>
          <w:rFonts w:ascii="Angsana New" w:hAnsi="Angsana New"/>
          <w:sz w:val="32"/>
          <w:szCs w:val="32"/>
          <w:cs/>
        </w:rPr>
        <w:t>สำหรับงวด</w:t>
      </w:r>
      <w:r w:rsidR="00773F9C" w:rsidRPr="00F0519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35F5E" w:rsidRPr="00F05191">
        <w:rPr>
          <w:rFonts w:ascii="Angsana New" w:hAnsi="Angsana New" w:hint="cs"/>
          <w:sz w:val="32"/>
          <w:szCs w:val="32"/>
          <w:cs/>
        </w:rPr>
        <w:t>เก้า</w:t>
      </w:r>
      <w:r w:rsidR="00773F9C" w:rsidRPr="00F05191">
        <w:rPr>
          <w:rFonts w:ascii="Angsana New" w:hAnsi="Angsana New" w:hint="cs"/>
          <w:sz w:val="32"/>
          <w:szCs w:val="32"/>
          <w:cs/>
        </w:rPr>
        <w:t>เดือน</w:t>
      </w:r>
      <w:r w:rsidR="00773F9C" w:rsidRPr="00F0519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73F9C" w:rsidRPr="00F05191">
        <w:rPr>
          <w:rFonts w:ascii="Angsana New" w:hAnsi="Angsana New" w:hint="cs"/>
          <w:sz w:val="32"/>
          <w:szCs w:val="32"/>
          <w:lang w:val="en-US"/>
        </w:rPr>
        <w:t>3</w:t>
      </w:r>
      <w:r w:rsidR="00773F9C" w:rsidRPr="00F05191">
        <w:rPr>
          <w:rFonts w:ascii="Angsana New" w:hAnsi="Angsana New"/>
          <w:sz w:val="32"/>
          <w:szCs w:val="32"/>
          <w:lang w:val="en-US"/>
        </w:rPr>
        <w:t>0</w:t>
      </w:r>
      <w:r w:rsidR="0082634A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235F5E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773F9C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773F9C" w:rsidRPr="00F05191">
        <w:rPr>
          <w:rFonts w:ascii="Angsana New" w:hAnsi="Angsana New" w:hint="cs"/>
          <w:sz w:val="32"/>
          <w:szCs w:val="32"/>
          <w:lang w:val="en-US"/>
        </w:rPr>
        <w:t>256</w:t>
      </w:r>
      <w:r w:rsidR="00773F9C" w:rsidRPr="00F05191">
        <w:rPr>
          <w:rFonts w:ascii="Angsana New" w:hAnsi="Angsana New"/>
          <w:sz w:val="32"/>
          <w:szCs w:val="32"/>
          <w:lang w:val="en-US"/>
        </w:rPr>
        <w:t>4</w:t>
      </w:r>
      <w:r w:rsidR="00773F9C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773F9C" w:rsidRPr="00F05191">
        <w:rPr>
          <w:rFonts w:ascii="Angsana New" w:hAnsi="Angsana New"/>
          <w:sz w:val="32"/>
          <w:szCs w:val="32"/>
          <w:cs/>
        </w:rPr>
        <w:t>เป็นร้อยละ</w:t>
      </w:r>
      <w:r w:rsidR="000D5789">
        <w:rPr>
          <w:rFonts w:ascii="Angsana New" w:hAnsi="Angsana New" w:hint="cs"/>
          <w:sz w:val="32"/>
          <w:szCs w:val="32"/>
          <w:cs/>
        </w:rPr>
        <w:t xml:space="preserve"> </w:t>
      </w:r>
      <w:r w:rsidR="000D5789">
        <w:rPr>
          <w:rFonts w:ascii="Angsana New" w:hAnsi="Angsana New"/>
          <w:sz w:val="32"/>
          <w:szCs w:val="32"/>
          <w:lang w:val="en-US"/>
        </w:rPr>
        <w:t>16.31</w:t>
      </w:r>
      <w:r w:rsidR="0082634A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773F9C" w:rsidRPr="00F05191">
        <w:rPr>
          <w:rFonts w:ascii="Angsana New" w:hAnsi="Angsana New" w:hint="cs"/>
          <w:sz w:val="32"/>
          <w:szCs w:val="32"/>
          <w:cs/>
        </w:rPr>
        <w:t>และร้อยละ</w:t>
      </w:r>
      <w:r w:rsidR="000D5789">
        <w:rPr>
          <w:rFonts w:ascii="Angsana New" w:hAnsi="Angsana New" w:hint="cs"/>
          <w:sz w:val="32"/>
          <w:szCs w:val="32"/>
          <w:cs/>
        </w:rPr>
        <w:t xml:space="preserve"> </w:t>
      </w:r>
      <w:r w:rsidR="000D5789">
        <w:rPr>
          <w:rFonts w:ascii="Angsana New" w:hAnsi="Angsana New"/>
          <w:sz w:val="32"/>
          <w:szCs w:val="32"/>
          <w:lang w:val="en-US"/>
        </w:rPr>
        <w:t>15.46</w:t>
      </w:r>
      <w:r w:rsidR="0082634A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773F9C" w:rsidRPr="00F05191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773F9C" w:rsidRPr="00F05191">
        <w:rPr>
          <w:rFonts w:ascii="Angsana New" w:hAnsi="Angsana New"/>
          <w:sz w:val="32"/>
          <w:szCs w:val="32"/>
          <w:cs/>
        </w:rPr>
        <w:t xml:space="preserve"> (สำหรับงวด</w:t>
      </w:r>
      <w:r w:rsidR="00773F9C" w:rsidRPr="00F0519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35F5E" w:rsidRPr="00F05191">
        <w:rPr>
          <w:rFonts w:ascii="Angsana New" w:hAnsi="Angsana New" w:hint="cs"/>
          <w:sz w:val="32"/>
          <w:szCs w:val="32"/>
          <w:cs/>
        </w:rPr>
        <w:t>เก้า</w:t>
      </w:r>
      <w:r w:rsidR="00773F9C" w:rsidRPr="00F05191">
        <w:rPr>
          <w:rFonts w:ascii="Angsana New" w:hAnsi="Angsana New" w:hint="cs"/>
          <w:sz w:val="32"/>
          <w:szCs w:val="32"/>
          <w:cs/>
        </w:rPr>
        <w:t>เดือน</w:t>
      </w:r>
      <w:r w:rsidR="00773F9C" w:rsidRPr="00F0519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73F9C" w:rsidRPr="00F05191">
        <w:rPr>
          <w:rFonts w:ascii="Angsana New" w:hAnsi="Angsana New" w:hint="cs"/>
          <w:sz w:val="32"/>
          <w:szCs w:val="32"/>
          <w:lang w:val="en-US"/>
        </w:rPr>
        <w:t>3</w:t>
      </w:r>
      <w:r w:rsidR="00773F9C" w:rsidRPr="00F05191">
        <w:rPr>
          <w:rFonts w:ascii="Angsana New" w:hAnsi="Angsana New"/>
          <w:sz w:val="32"/>
          <w:szCs w:val="32"/>
          <w:lang w:val="en-US"/>
        </w:rPr>
        <w:t xml:space="preserve">0 </w:t>
      </w:r>
      <w:r w:rsidR="00235F5E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773F9C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773F9C" w:rsidRPr="00F05191">
        <w:rPr>
          <w:rFonts w:ascii="Angsana New" w:hAnsi="Angsana New" w:hint="cs"/>
          <w:sz w:val="32"/>
          <w:szCs w:val="32"/>
          <w:lang w:val="en-US"/>
        </w:rPr>
        <w:t>256</w:t>
      </w:r>
      <w:r w:rsidR="00773F9C" w:rsidRPr="00F05191">
        <w:rPr>
          <w:rFonts w:ascii="Angsana New" w:hAnsi="Angsana New"/>
          <w:sz w:val="32"/>
          <w:szCs w:val="32"/>
          <w:lang w:val="en-US"/>
        </w:rPr>
        <w:t>3</w:t>
      </w:r>
      <w:r w:rsidR="00773F9C" w:rsidRPr="00F05191">
        <w:rPr>
          <w:rFonts w:ascii="Angsana New" w:hAnsi="Angsana New"/>
          <w:sz w:val="32"/>
          <w:szCs w:val="32"/>
          <w:cs/>
        </w:rPr>
        <w:t xml:space="preserve">: ร้อยละ </w:t>
      </w:r>
      <w:r w:rsidR="00235F5E" w:rsidRPr="00F05191">
        <w:rPr>
          <w:rFonts w:ascii="Angsana New" w:hAnsi="Angsana New"/>
          <w:sz w:val="32"/>
          <w:szCs w:val="32"/>
          <w:lang w:val="en-US"/>
        </w:rPr>
        <w:t xml:space="preserve">17.36 </w:t>
      </w:r>
      <w:r w:rsidR="00773F9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และร้อยละ </w:t>
      </w:r>
      <w:r w:rsidR="00235F5E" w:rsidRPr="00F05191">
        <w:rPr>
          <w:rFonts w:ascii="Angsana New" w:hAnsi="Angsana New"/>
          <w:sz w:val="32"/>
          <w:szCs w:val="32"/>
          <w:lang w:val="en-US"/>
        </w:rPr>
        <w:t xml:space="preserve">17.12 </w:t>
      </w:r>
      <w:r w:rsidR="00773F9C" w:rsidRPr="00F05191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773F9C" w:rsidRPr="00F05191">
        <w:rPr>
          <w:rFonts w:ascii="Angsana New" w:hAnsi="Angsana New"/>
          <w:sz w:val="32"/>
          <w:szCs w:val="32"/>
          <w:cs/>
        </w:rPr>
        <w:t>)</w:t>
      </w:r>
    </w:p>
    <w:p w14:paraId="79E1D3D1" w14:textId="77777777" w:rsidR="009C1CFC" w:rsidRPr="00F05191" w:rsidRDefault="009C1CFC" w:rsidP="00F05191">
      <w:pPr>
        <w:spacing w:before="120" w:after="120"/>
        <w:ind w:left="562" w:firstLine="5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อัตราภาษีเงินได้ถัวเฉลี่ยถ่วงน้ำหนักสำหรับ</w:t>
      </w:r>
      <w:r w:rsidRPr="00F05191">
        <w:rPr>
          <w:rFonts w:ascii="Angsana New" w:hAnsi="Angsana New" w:hint="cs"/>
          <w:sz w:val="32"/>
          <w:szCs w:val="32"/>
          <w:cs/>
        </w:rPr>
        <w:t>งบการเ</w:t>
      </w:r>
      <w:r w:rsidRPr="00F05191">
        <w:rPr>
          <w:rFonts w:ascii="Angsana New" w:hAnsi="Angsana New"/>
          <w:sz w:val="32"/>
          <w:szCs w:val="32"/>
          <w:cs/>
        </w:rPr>
        <w:t>ง</w:t>
      </w:r>
      <w:r w:rsidRPr="00F05191">
        <w:rPr>
          <w:rFonts w:ascii="Angsana New" w:hAnsi="Angsana New" w:hint="cs"/>
          <w:sz w:val="32"/>
          <w:szCs w:val="32"/>
          <w:cs/>
        </w:rPr>
        <w:t>ินเฉพาะกิจการ</w:t>
      </w:r>
      <w:r w:rsidRPr="00F05191">
        <w:rPr>
          <w:rFonts w:ascii="Angsana New" w:hAnsi="Angsana New"/>
          <w:sz w:val="32"/>
          <w:szCs w:val="32"/>
          <w:cs/>
        </w:rPr>
        <w:t>สำหรับงวด</w:t>
      </w:r>
      <w:r w:rsidR="00235F5E" w:rsidRPr="00F05191">
        <w:rPr>
          <w:rFonts w:ascii="Angsana New" w:hAnsi="Angsana New" w:hint="cs"/>
          <w:sz w:val="32"/>
          <w:szCs w:val="32"/>
          <w:cs/>
        </w:rPr>
        <w:t>เก้า</w:t>
      </w:r>
      <w:r w:rsidRPr="00F05191">
        <w:rPr>
          <w:rFonts w:ascii="Angsana New" w:hAnsi="Angsana New" w:hint="cs"/>
          <w:sz w:val="32"/>
          <w:szCs w:val="32"/>
          <w:cs/>
        </w:rPr>
        <w:t>เดือน</w:t>
      </w:r>
      <w:r w:rsidRPr="00F0519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54F6C" w:rsidRPr="00F05191">
        <w:rPr>
          <w:rFonts w:ascii="Angsana New" w:hAnsi="Angsana New"/>
          <w:sz w:val="32"/>
          <w:szCs w:val="32"/>
          <w:lang w:val="en-US"/>
        </w:rPr>
        <w:t xml:space="preserve">         </w:t>
      </w:r>
      <w:r w:rsidRPr="00F05191">
        <w:rPr>
          <w:rFonts w:ascii="Angsana New" w:hAnsi="Angsana New" w:hint="cs"/>
          <w:sz w:val="32"/>
          <w:szCs w:val="32"/>
          <w:lang w:val="en-US"/>
        </w:rPr>
        <w:t>3</w:t>
      </w:r>
      <w:r w:rsidRPr="00F05191">
        <w:rPr>
          <w:rFonts w:ascii="Angsana New" w:hAnsi="Angsana New"/>
          <w:sz w:val="32"/>
          <w:szCs w:val="32"/>
          <w:lang w:val="en-US"/>
        </w:rPr>
        <w:t>0</w:t>
      </w:r>
      <w:r w:rsidR="0082634A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235F5E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Pr="00F05191">
        <w:rPr>
          <w:rFonts w:ascii="Angsana New" w:hAnsi="Angsana New" w:hint="cs"/>
          <w:sz w:val="32"/>
          <w:szCs w:val="32"/>
          <w:lang w:val="en-US"/>
        </w:rPr>
        <w:t>256</w:t>
      </w:r>
      <w:r w:rsidRPr="00F05191">
        <w:rPr>
          <w:rFonts w:ascii="Angsana New" w:hAnsi="Angsana New"/>
          <w:sz w:val="32"/>
          <w:szCs w:val="32"/>
          <w:lang w:val="en-US"/>
        </w:rPr>
        <w:t>4</w:t>
      </w:r>
      <w:r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Pr="00F05191">
        <w:rPr>
          <w:rFonts w:ascii="Angsana New" w:hAnsi="Angsana New"/>
          <w:sz w:val="32"/>
          <w:szCs w:val="32"/>
          <w:cs/>
        </w:rPr>
        <w:t>เป็นร้อย</w:t>
      </w:r>
      <w:r w:rsidRPr="00F05191">
        <w:rPr>
          <w:rFonts w:ascii="Angsana New" w:hAnsi="Angsana New" w:hint="cs"/>
          <w:sz w:val="32"/>
          <w:szCs w:val="32"/>
          <w:cs/>
        </w:rPr>
        <w:t>ละ</w:t>
      </w:r>
      <w:r w:rsidR="000D5789">
        <w:rPr>
          <w:rFonts w:ascii="Angsana New" w:hAnsi="Angsana New" w:hint="cs"/>
          <w:sz w:val="32"/>
          <w:szCs w:val="32"/>
          <w:cs/>
        </w:rPr>
        <w:t xml:space="preserve"> </w:t>
      </w:r>
      <w:r w:rsidR="000D5789">
        <w:rPr>
          <w:rFonts w:ascii="Angsana New" w:hAnsi="Angsana New"/>
          <w:sz w:val="32"/>
          <w:szCs w:val="32"/>
          <w:lang w:val="en-US"/>
        </w:rPr>
        <w:t>0.15</w:t>
      </w:r>
      <w:r w:rsidR="0082634A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Pr="00F05191">
        <w:rPr>
          <w:rFonts w:ascii="Angsana New" w:hAnsi="Angsana New"/>
          <w:sz w:val="32"/>
          <w:szCs w:val="32"/>
          <w:cs/>
        </w:rPr>
        <w:t>(สำหรับงวด</w:t>
      </w:r>
      <w:r w:rsidRPr="00F0519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235F5E" w:rsidRPr="00F05191">
        <w:rPr>
          <w:rFonts w:ascii="Angsana New" w:hAnsi="Angsana New" w:hint="cs"/>
          <w:sz w:val="32"/>
          <w:szCs w:val="32"/>
          <w:cs/>
        </w:rPr>
        <w:t>เก้า</w:t>
      </w:r>
      <w:r w:rsidRPr="00F05191">
        <w:rPr>
          <w:rFonts w:ascii="Angsana New" w:hAnsi="Angsana New" w:hint="cs"/>
          <w:sz w:val="32"/>
          <w:szCs w:val="32"/>
          <w:cs/>
        </w:rPr>
        <w:t>เดือน</w:t>
      </w:r>
      <w:r w:rsidRPr="00F0519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>3</w:t>
      </w:r>
      <w:r w:rsidRPr="00F05191">
        <w:rPr>
          <w:rFonts w:ascii="Angsana New" w:hAnsi="Angsana New"/>
          <w:sz w:val="32"/>
          <w:szCs w:val="32"/>
          <w:lang w:val="en-US"/>
        </w:rPr>
        <w:t>0</w:t>
      </w:r>
      <w:r w:rsidR="0082634A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235F5E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Pr="00F05191">
        <w:rPr>
          <w:rFonts w:ascii="Angsana New" w:hAnsi="Angsana New" w:hint="cs"/>
          <w:sz w:val="32"/>
          <w:szCs w:val="32"/>
          <w:lang w:val="en-US"/>
        </w:rPr>
        <w:t>256</w:t>
      </w:r>
      <w:r w:rsidRPr="00F05191">
        <w:rPr>
          <w:rFonts w:ascii="Angsana New" w:hAnsi="Angsana New"/>
          <w:sz w:val="32"/>
          <w:szCs w:val="32"/>
          <w:lang w:val="en-US"/>
        </w:rPr>
        <w:t>3</w:t>
      </w:r>
      <w:r w:rsidRPr="00F05191">
        <w:rPr>
          <w:rFonts w:ascii="Angsana New" w:hAnsi="Angsana New"/>
          <w:sz w:val="32"/>
          <w:szCs w:val="32"/>
          <w:cs/>
        </w:rPr>
        <w:t xml:space="preserve">: </w:t>
      </w:r>
      <w:r w:rsidR="000D5789">
        <w:rPr>
          <w:rFonts w:ascii="Angsana New" w:hAnsi="Angsana New" w:hint="cs"/>
          <w:sz w:val="32"/>
          <w:szCs w:val="32"/>
          <w:cs/>
        </w:rPr>
        <w:t xml:space="preserve">    </w:t>
      </w:r>
      <w:r w:rsidRPr="00F05191">
        <w:rPr>
          <w:rFonts w:ascii="Angsana New" w:hAnsi="Angsana New"/>
          <w:sz w:val="32"/>
          <w:szCs w:val="32"/>
          <w:cs/>
        </w:rPr>
        <w:t xml:space="preserve">ร้อยละ </w:t>
      </w:r>
      <w:r w:rsidR="00235F5E" w:rsidRPr="00F05191">
        <w:rPr>
          <w:rFonts w:ascii="Angsana New" w:hAnsi="Angsana New"/>
          <w:sz w:val="32"/>
          <w:szCs w:val="32"/>
          <w:lang w:val="en-US"/>
        </w:rPr>
        <w:t xml:space="preserve">(7.92)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และร้อยละ </w:t>
      </w:r>
      <w:r w:rsidR="00235F5E" w:rsidRPr="00F05191">
        <w:rPr>
          <w:rFonts w:ascii="Angsana New" w:hAnsi="Angsana New"/>
          <w:sz w:val="32"/>
          <w:szCs w:val="32"/>
          <w:lang w:val="en-US"/>
        </w:rPr>
        <w:t xml:space="preserve">(0.08)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Pr="00F05191">
        <w:rPr>
          <w:rFonts w:ascii="Angsana New" w:hAnsi="Angsana New"/>
          <w:sz w:val="32"/>
          <w:szCs w:val="32"/>
          <w:cs/>
        </w:rPr>
        <w:t>)</w:t>
      </w:r>
    </w:p>
    <w:p w14:paraId="79E1D3D2" w14:textId="77777777" w:rsidR="00CA29C5" w:rsidRPr="00F05191" w:rsidRDefault="00CA29C5" w:rsidP="00BD29C2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35" w:name="_Toc434063017"/>
      <w:bookmarkStart w:id="36" w:name="_Toc87026866"/>
      <w:r w:rsidRPr="00F05191">
        <w:rPr>
          <w:rFonts w:ascii="Angsana New" w:hAnsi="Angsana New"/>
          <w:sz w:val="32"/>
          <w:szCs w:val="32"/>
          <w:u w:val="none"/>
          <w:cs/>
        </w:rPr>
        <w:t>คุณภาพสินทรัพย์</w:t>
      </w:r>
      <w:bookmarkEnd w:id="35"/>
      <w:bookmarkEnd w:id="36"/>
    </w:p>
    <w:p w14:paraId="79E1D3D3" w14:textId="77777777" w:rsidR="00C941AD" w:rsidRPr="00BD29C2" w:rsidRDefault="00360C24" w:rsidP="00BD29C2">
      <w:pPr>
        <w:tabs>
          <w:tab w:val="left" w:pos="1440"/>
        </w:tabs>
        <w:spacing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</w:rPr>
        <w:tab/>
      </w:r>
      <w:r w:rsidR="0099704E" w:rsidRPr="00F0519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7760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235F5E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3033D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033DC"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3033D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3033DC" w:rsidRPr="00F05191">
        <w:rPr>
          <w:rFonts w:ascii="Angsana New" w:hAnsi="Angsana New"/>
          <w:sz w:val="32"/>
          <w:szCs w:val="32"/>
          <w:lang w:val="en-US"/>
        </w:rPr>
        <w:t>31</w:t>
      </w:r>
      <w:r w:rsidR="003033D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3033DC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="0099704E" w:rsidRPr="00F05191">
        <w:rPr>
          <w:rFonts w:ascii="Angsana New" w:hAnsi="Angsana New"/>
          <w:sz w:val="32"/>
          <w:szCs w:val="32"/>
          <w:cs/>
        </w:rPr>
        <w:t>บริษัทย่อยที่ประกอบธุรกิจธนาคารมีสินทรัพย์ที่จัดชั้น</w:t>
      </w:r>
      <w:r w:rsidR="00C941AD" w:rsidRPr="00F05191">
        <w:rPr>
          <w:rFonts w:ascii="Angsana New" w:hAnsi="Angsana New" w:hint="cs"/>
          <w:sz w:val="32"/>
          <w:szCs w:val="32"/>
          <w:cs/>
        </w:rPr>
        <w:t xml:space="preserve">   </w:t>
      </w:r>
      <w:r w:rsidR="0099704E" w:rsidRPr="00F05191">
        <w:rPr>
          <w:rFonts w:ascii="Angsana New" w:hAnsi="Angsana New"/>
          <w:sz w:val="32"/>
          <w:szCs w:val="32"/>
          <w:cs/>
        </w:rPr>
        <w:t>ตามเกณฑ์</w:t>
      </w:r>
      <w:r w:rsidR="00C941AD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99704E" w:rsidRPr="00F05191">
        <w:rPr>
          <w:rFonts w:ascii="Angsana New" w:hAnsi="Angsana New"/>
          <w:sz w:val="32"/>
          <w:szCs w:val="32"/>
          <w:cs/>
        </w:rPr>
        <w:t>ธปท. ดังนี้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0"/>
        <w:gridCol w:w="1458"/>
        <w:gridCol w:w="1458"/>
        <w:gridCol w:w="1458"/>
        <w:gridCol w:w="1458"/>
        <w:gridCol w:w="1458"/>
      </w:tblGrid>
      <w:tr w:rsidR="00C941AD" w:rsidRPr="00F05191" w14:paraId="79E1D3D6" w14:textId="77777777" w:rsidTr="001B07FE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3D4" w14:textId="77777777" w:rsidR="00C941AD" w:rsidRPr="00F05191" w:rsidRDefault="00C941AD" w:rsidP="00BD29C2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D5" w14:textId="77777777" w:rsidR="00C941AD" w:rsidRPr="00F05191" w:rsidRDefault="00BD29C2" w:rsidP="00BD29C2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พันบาท)</w:t>
            </w:r>
          </w:p>
        </w:tc>
      </w:tr>
      <w:tr w:rsidR="00BD29C2" w:rsidRPr="00F05191" w14:paraId="79E1D3D9" w14:textId="77777777" w:rsidTr="001B07FE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3D7" w14:textId="77777777" w:rsidR="00BD29C2" w:rsidRPr="00F05191" w:rsidRDefault="00BD29C2" w:rsidP="00BD29C2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D8" w14:textId="77777777" w:rsidR="00BD29C2" w:rsidRPr="00F05191" w:rsidRDefault="00BD29C2" w:rsidP="00BD29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C941AD" w:rsidRPr="00F05191" w14:paraId="79E1D3DC" w14:textId="77777777" w:rsidTr="001B07FE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3DA" w14:textId="77777777" w:rsidR="00C941AD" w:rsidRPr="00F05191" w:rsidRDefault="00C941AD" w:rsidP="00BD29C2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DB" w14:textId="77777777" w:rsidR="00C941AD" w:rsidRPr="00F05191" w:rsidRDefault="004E49FA" w:rsidP="00BD29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="00235F5E"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กันยายน</w:t>
            </w:r>
            <w:r w:rsidR="003033DC"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="003033DC"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2564 </w:t>
            </w:r>
          </w:p>
        </w:tc>
      </w:tr>
      <w:tr w:rsidR="00C941AD" w:rsidRPr="00F05191" w14:paraId="79E1D3E3" w14:textId="77777777" w:rsidTr="001B07FE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3DD" w14:textId="77777777" w:rsidR="00C941AD" w:rsidRPr="00F05191" w:rsidRDefault="00C941AD" w:rsidP="00BD29C2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DE" w14:textId="77777777" w:rsidR="00C941AD" w:rsidRPr="00F05191" w:rsidRDefault="00C941AD" w:rsidP="00BD29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รายการระหว่างธนาคารและ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ตลาดเงินและดอกเบี้ยค้างรับ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DF" w14:textId="77777777" w:rsidR="00C941AD" w:rsidRPr="00F05191" w:rsidRDefault="00C941AD" w:rsidP="00BD29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E0" w14:textId="77777777" w:rsidR="00C941AD" w:rsidRPr="00F05191" w:rsidRDefault="00C941AD" w:rsidP="00BD29C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เงินให้สินเชื่อ         แก่ลูกหนี้และดอกเบี้ยค้างรับ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E1" w14:textId="77777777" w:rsidR="00C941AD" w:rsidRPr="00F05191" w:rsidRDefault="00C941AD" w:rsidP="00BD29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สินทรัพย์อื่น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79E1D3E2" w14:textId="77777777" w:rsidR="00C941AD" w:rsidRPr="00F05191" w:rsidRDefault="00C941AD" w:rsidP="00BD29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C941AD" w:rsidRPr="00F05191" w14:paraId="79E1D3EA" w14:textId="77777777" w:rsidTr="001B07FE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3E4" w14:textId="77777777" w:rsidR="00C941AD" w:rsidRPr="00F05191" w:rsidRDefault="00C941AD" w:rsidP="00BD29C2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u w:val="single"/>
                <w:cs/>
              </w:rPr>
              <w:t>การจัดชั้นสินทรัพย์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9E1D3E5" w14:textId="77777777" w:rsidR="00C941AD" w:rsidRPr="00F05191" w:rsidRDefault="00C941AD" w:rsidP="00BD29C2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9E1D3E6" w14:textId="77777777" w:rsidR="00C941AD" w:rsidRPr="00F05191" w:rsidRDefault="00C941AD" w:rsidP="00BD29C2">
            <w:pP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9E1D3E7" w14:textId="77777777" w:rsidR="00C941AD" w:rsidRPr="00F05191" w:rsidRDefault="00C941AD" w:rsidP="00BD29C2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9E1D3E8" w14:textId="77777777" w:rsidR="00C941AD" w:rsidRPr="00F05191" w:rsidRDefault="00C941AD" w:rsidP="00BD29C2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79E1D3E9" w14:textId="77777777" w:rsidR="00C941AD" w:rsidRPr="00F05191" w:rsidRDefault="00C941AD" w:rsidP="00BD29C2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D33531" w:rsidRPr="00F05191" w14:paraId="79E1D3F1" w14:textId="77777777" w:rsidTr="001B07FE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3EB" w14:textId="77777777" w:rsidR="00D33531" w:rsidRPr="00F05191" w:rsidRDefault="00D33531" w:rsidP="00D3353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EC" w14:textId="77777777" w:rsidR="00D33531" w:rsidRPr="00D33531" w:rsidRDefault="00D33531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22,403,753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ED" w14:textId="77777777" w:rsidR="00D33531" w:rsidRPr="00D33531" w:rsidRDefault="00D33531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30,031,409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EE" w14:textId="77777777" w:rsidR="00D33531" w:rsidRPr="00D33531" w:rsidRDefault="00D33531" w:rsidP="00D33531">
            <w:pPr>
              <w:pStyle w:val="ListParagraph"/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162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600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029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EF" w14:textId="77777777" w:rsidR="00D33531" w:rsidRPr="00D33531" w:rsidRDefault="00D33531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2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627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9E1D3F0" w14:textId="77777777" w:rsidR="00D33531" w:rsidRPr="00D33531" w:rsidRDefault="00D33531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215,037,818</w:t>
            </w:r>
          </w:p>
        </w:tc>
      </w:tr>
      <w:tr w:rsidR="00D33531" w:rsidRPr="00F05191" w14:paraId="79E1D3F9" w14:textId="77777777" w:rsidTr="001B07FE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3F2" w14:textId="77777777" w:rsidR="00D33531" w:rsidRPr="00F05191" w:rsidRDefault="00D33531" w:rsidP="00D3353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79E1D3F3" w14:textId="77777777" w:rsidR="00D33531" w:rsidRPr="00F05191" w:rsidRDefault="00D33531" w:rsidP="00D3353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ab/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F4" w14:textId="77777777" w:rsidR="00D33531" w:rsidRPr="00D33531" w:rsidRDefault="00D33531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F5" w14:textId="77777777" w:rsidR="00D33531" w:rsidRPr="00D33531" w:rsidRDefault="00D33531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3,639,031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F6" w14:textId="77777777" w:rsidR="00D33531" w:rsidRPr="00D33531" w:rsidRDefault="00D33531" w:rsidP="00D33531">
            <w:pPr>
              <w:pStyle w:val="ListParagraph"/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4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768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333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F7" w14:textId="77777777" w:rsidR="00D33531" w:rsidRPr="00D33531" w:rsidRDefault="00D33531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334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9E1D3F8" w14:textId="77777777" w:rsidR="00D33531" w:rsidRPr="00D33531" w:rsidRDefault="00D33531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8,407,698</w:t>
            </w:r>
          </w:p>
        </w:tc>
      </w:tr>
      <w:tr w:rsidR="00D33531" w:rsidRPr="00F05191" w14:paraId="79E1D401" w14:textId="77777777" w:rsidTr="001B07FE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3FA" w14:textId="77777777" w:rsidR="00D33531" w:rsidRPr="00F05191" w:rsidRDefault="00D33531" w:rsidP="00D3353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79E1D3FB" w14:textId="77777777" w:rsidR="00D33531" w:rsidRPr="00F05191" w:rsidRDefault="00D33531" w:rsidP="00D3353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ab/>
              <w:t>การด้อยค่าด้านเครดิต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FC" w14:textId="77777777" w:rsidR="00D33531" w:rsidRPr="00D33531" w:rsidRDefault="00D33531" w:rsidP="00D3353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FD" w14:textId="77777777" w:rsidR="00D33531" w:rsidRPr="00D33531" w:rsidRDefault="00D33531" w:rsidP="00D3353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FE" w14:textId="77777777" w:rsidR="00D33531" w:rsidRPr="00D33531" w:rsidRDefault="00D33531" w:rsidP="00D33531">
            <w:pPr>
              <w:pStyle w:val="ListParagraph"/>
              <w:pBdr>
                <w:bottom w:val="single" w:sz="4" w:space="1" w:color="auto"/>
              </w:pBdr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5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400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240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3FF" w14:textId="77777777" w:rsidR="00D33531" w:rsidRPr="00D33531" w:rsidRDefault="00D33531" w:rsidP="00D3353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41,877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9E1D400" w14:textId="77777777" w:rsidR="00D33531" w:rsidRPr="00D33531" w:rsidRDefault="00D33531" w:rsidP="00D3353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5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442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117</w:t>
            </w:r>
          </w:p>
        </w:tc>
      </w:tr>
      <w:tr w:rsidR="00D33531" w:rsidRPr="00F05191" w14:paraId="79E1D408" w14:textId="77777777" w:rsidTr="001B07FE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402" w14:textId="77777777" w:rsidR="00D33531" w:rsidRPr="00F05191" w:rsidRDefault="00D33531" w:rsidP="00D3353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03" w14:textId="77777777" w:rsidR="00D33531" w:rsidRPr="00D33531" w:rsidRDefault="00D33531" w:rsidP="00D3353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22,403,753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04" w14:textId="77777777" w:rsidR="00D33531" w:rsidRPr="00D33531" w:rsidRDefault="00D33531" w:rsidP="00D3353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33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670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440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05" w14:textId="77777777" w:rsidR="00D33531" w:rsidRPr="00D33531" w:rsidRDefault="00D33531" w:rsidP="00D33531">
            <w:pPr>
              <w:pStyle w:val="ListParagraph"/>
              <w:pBdr>
                <w:bottom w:val="double" w:sz="4" w:space="1" w:color="auto"/>
              </w:pBdr>
              <w:tabs>
                <w:tab w:val="decimal" w:pos="1106"/>
              </w:tabs>
              <w:ind w:left="0"/>
              <w:contextualSpacing w:val="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172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768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602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06" w14:textId="77777777" w:rsidR="00D33531" w:rsidRPr="00D33531" w:rsidRDefault="00D33531" w:rsidP="00D3353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44,838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9E1D407" w14:textId="77777777" w:rsidR="00D33531" w:rsidRPr="00D33531" w:rsidRDefault="00D33531" w:rsidP="00D3353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228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887</w:t>
            </w:r>
            <w:r w:rsidRPr="00D33531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D33531">
              <w:rPr>
                <w:rFonts w:ascii="Angsana New" w:hAnsi="Angsana New"/>
                <w:sz w:val="27"/>
                <w:szCs w:val="27"/>
                <w:cs/>
                <w:lang w:val="en-US"/>
              </w:rPr>
              <w:t>633</w:t>
            </w:r>
          </w:p>
        </w:tc>
      </w:tr>
    </w:tbl>
    <w:p w14:paraId="79E1D409" w14:textId="77777777" w:rsidR="00BD29C2" w:rsidRDefault="00BD29C2" w:rsidP="00BD29C2">
      <w:pPr>
        <w:tabs>
          <w:tab w:val="left" w:pos="1440"/>
        </w:tabs>
        <w:spacing w:before="120"/>
        <w:rPr>
          <w:rFonts w:ascii="Angsana New" w:hAnsi="Angsana New"/>
          <w:sz w:val="10"/>
          <w:szCs w:val="10"/>
          <w:lang w:val="en-US"/>
        </w:rPr>
      </w:pPr>
    </w:p>
    <w:p w14:paraId="79E1D40A" w14:textId="77777777" w:rsidR="0099704E" w:rsidRPr="00BD29C2" w:rsidRDefault="00BD29C2" w:rsidP="00BD29C2">
      <w:pPr>
        <w:tabs>
          <w:tab w:val="left" w:pos="1440"/>
        </w:tabs>
        <w:spacing w:before="120"/>
        <w:rPr>
          <w:rFonts w:ascii="Angsana New" w:hAnsi="Angsana New"/>
          <w:sz w:val="10"/>
          <w:szCs w:val="10"/>
          <w:lang w:val="en-US"/>
        </w:rPr>
      </w:pPr>
      <w:r>
        <w:rPr>
          <w:rFonts w:ascii="Angsana New" w:hAnsi="Angsana New"/>
          <w:sz w:val="10"/>
          <w:szCs w:val="10"/>
          <w:lang w:val="en-US"/>
        </w:rPr>
        <w:br w:type="page"/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0"/>
        <w:gridCol w:w="1458"/>
        <w:gridCol w:w="1458"/>
        <w:gridCol w:w="1458"/>
        <w:gridCol w:w="1458"/>
        <w:gridCol w:w="1458"/>
      </w:tblGrid>
      <w:tr w:rsidR="00852D92" w:rsidRPr="00F05191" w14:paraId="79E1D40D" w14:textId="77777777" w:rsidTr="0027061D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40B" w14:textId="77777777" w:rsidR="00852D92" w:rsidRPr="00F05191" w:rsidRDefault="00852D92" w:rsidP="00F0519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0C" w14:textId="77777777" w:rsidR="00852D92" w:rsidRPr="00F05191" w:rsidRDefault="00BD29C2" w:rsidP="00BD29C2">
            <w:pPr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พันบาท)</w:t>
            </w:r>
          </w:p>
        </w:tc>
      </w:tr>
      <w:tr w:rsidR="00BD29C2" w:rsidRPr="00F05191" w14:paraId="79E1D410" w14:textId="77777777" w:rsidTr="0027061D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40E" w14:textId="77777777" w:rsidR="00BD29C2" w:rsidRPr="00F05191" w:rsidRDefault="00BD29C2" w:rsidP="00F0519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0F" w14:textId="77777777" w:rsidR="00BD29C2" w:rsidRPr="00F05191" w:rsidRDefault="00BD29C2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852D92" w:rsidRPr="00F05191" w14:paraId="79E1D413" w14:textId="77777777" w:rsidTr="0027061D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411" w14:textId="77777777" w:rsidR="00852D92" w:rsidRPr="00F05191" w:rsidRDefault="00852D92" w:rsidP="00F0519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12" w14:textId="77777777" w:rsidR="00852D92" w:rsidRPr="00F05191" w:rsidRDefault="00BA4D6A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BB7ED9"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</w:tr>
      <w:tr w:rsidR="00852D92" w:rsidRPr="00F05191" w14:paraId="79E1D41A" w14:textId="77777777" w:rsidTr="0027061D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414" w14:textId="77777777" w:rsidR="00852D92" w:rsidRPr="00F05191" w:rsidRDefault="00852D92" w:rsidP="00F0519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15" w14:textId="77777777" w:rsidR="00852D92" w:rsidRPr="00F05191" w:rsidRDefault="00852D92" w:rsidP="00F051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รายการระหว่างธนาคารและ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ตลาดเงินและดอกเบี้ยค้างรับ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16" w14:textId="77777777" w:rsidR="00852D92" w:rsidRPr="00F05191" w:rsidRDefault="00852D92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17" w14:textId="77777777" w:rsidR="00852D92" w:rsidRPr="00F05191" w:rsidRDefault="00852D92" w:rsidP="00F0519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เงินให้สินเชื่อ         แก่ลูกหนี้และดอกเบี้ยค้างรับ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18" w14:textId="77777777" w:rsidR="00852D92" w:rsidRPr="00F05191" w:rsidRDefault="00852D92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สินทรัพย์อื่น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79E1D419" w14:textId="77777777" w:rsidR="00852D92" w:rsidRPr="00F05191" w:rsidRDefault="00852D92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852D92" w:rsidRPr="00F05191" w14:paraId="79E1D421" w14:textId="77777777" w:rsidTr="0027061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41B" w14:textId="77777777" w:rsidR="00852D92" w:rsidRPr="00F05191" w:rsidRDefault="00852D92" w:rsidP="00F0519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u w:val="single"/>
                <w:cs/>
              </w:rPr>
              <w:t>การจัดชั้นสินทรัพย์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9E1D41C" w14:textId="77777777" w:rsidR="00852D92" w:rsidRPr="00F05191" w:rsidRDefault="00852D92" w:rsidP="00F0519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9E1D41D" w14:textId="77777777" w:rsidR="00852D92" w:rsidRPr="00F05191" w:rsidRDefault="00852D92" w:rsidP="00F05191">
            <w:pPr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9E1D41E" w14:textId="77777777" w:rsidR="00852D92" w:rsidRPr="00F05191" w:rsidRDefault="00852D92" w:rsidP="00F0519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9E1D41F" w14:textId="77777777" w:rsidR="00852D92" w:rsidRPr="00F05191" w:rsidRDefault="00852D92" w:rsidP="00F0519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79E1D420" w14:textId="77777777" w:rsidR="00852D92" w:rsidRPr="00F05191" w:rsidRDefault="00852D92" w:rsidP="00F05191">
            <w:pPr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852D92" w:rsidRPr="00F05191" w14:paraId="79E1D428" w14:textId="77777777" w:rsidTr="0027061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422" w14:textId="77777777" w:rsidR="00852D92" w:rsidRPr="00F05191" w:rsidRDefault="00852D92" w:rsidP="00F0519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23" w14:textId="77777777" w:rsidR="00852D92" w:rsidRPr="00F05191" w:rsidRDefault="00F17A9E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32,341,320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24" w14:textId="77777777" w:rsidR="00852D92" w:rsidRPr="00F05191" w:rsidRDefault="00F17A9E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33,379,568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25" w14:textId="77777777" w:rsidR="00852D92" w:rsidRPr="00F05191" w:rsidRDefault="00F17A9E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150,816,723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26" w14:textId="77777777" w:rsidR="00852D92" w:rsidRPr="00F05191" w:rsidRDefault="00F17A9E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2,141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9E1D427" w14:textId="77777777" w:rsidR="00852D92" w:rsidRPr="00F05191" w:rsidRDefault="00F17A9E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216,539,752</w:t>
            </w:r>
          </w:p>
        </w:tc>
      </w:tr>
      <w:tr w:rsidR="00852D92" w:rsidRPr="00F05191" w14:paraId="79E1D430" w14:textId="77777777" w:rsidTr="0027061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429" w14:textId="77777777" w:rsidR="00A40991" w:rsidRPr="00F05191" w:rsidRDefault="00852D92" w:rsidP="00F0519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79E1D42A" w14:textId="77777777" w:rsidR="00852D92" w:rsidRPr="00F05191" w:rsidRDefault="00A40991" w:rsidP="00F0519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ab/>
            </w:r>
            <w:r w:rsidR="00852D92" w:rsidRPr="00F05191">
              <w:rPr>
                <w:rFonts w:ascii="Angsana New" w:hAnsi="Angsana New"/>
                <w:sz w:val="27"/>
                <w:szCs w:val="27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2B" w14:textId="77777777" w:rsidR="00852D92" w:rsidRPr="00F05191" w:rsidRDefault="00F17A9E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2C" w14:textId="77777777" w:rsidR="00852D92" w:rsidRPr="00F05191" w:rsidRDefault="00F17A9E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3,710,497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2D" w14:textId="77777777" w:rsidR="00852D92" w:rsidRPr="00F05191" w:rsidRDefault="00F17A9E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4,781,681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2E" w14:textId="77777777" w:rsidR="00852D92" w:rsidRPr="00F05191" w:rsidRDefault="00F17A9E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9E1D42F" w14:textId="77777777" w:rsidR="00852D92" w:rsidRPr="00F05191" w:rsidRDefault="00F17A9E" w:rsidP="00D33531">
            <w:pP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8,492,538</w:t>
            </w:r>
          </w:p>
        </w:tc>
      </w:tr>
      <w:tr w:rsidR="00852D92" w:rsidRPr="00F05191" w14:paraId="79E1D438" w14:textId="77777777" w:rsidTr="0027061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431" w14:textId="77777777" w:rsidR="00A40991" w:rsidRPr="00F05191" w:rsidRDefault="00852D92" w:rsidP="00F0519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79E1D432" w14:textId="77777777" w:rsidR="00852D92" w:rsidRPr="00F05191" w:rsidRDefault="00A40991" w:rsidP="00F05191">
            <w:pPr>
              <w:tabs>
                <w:tab w:val="left" w:pos="900"/>
                <w:tab w:val="left" w:pos="2160"/>
              </w:tabs>
              <w:ind w:left="162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ab/>
            </w:r>
            <w:r w:rsidR="00852D92" w:rsidRPr="00F05191">
              <w:rPr>
                <w:rFonts w:ascii="Angsana New" w:hAnsi="Angsana New"/>
                <w:sz w:val="27"/>
                <w:szCs w:val="27"/>
                <w:cs/>
              </w:rPr>
              <w:t>การด้อยค่าด้านเครดิต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33" w14:textId="77777777" w:rsidR="00852D92" w:rsidRPr="00F05191" w:rsidRDefault="00F17A9E" w:rsidP="00D3353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34" w14:textId="77777777" w:rsidR="00852D92" w:rsidRPr="00F05191" w:rsidRDefault="00F17A9E" w:rsidP="00D3353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35" w14:textId="77777777" w:rsidR="00852D92" w:rsidRPr="00F05191" w:rsidRDefault="00F17A9E" w:rsidP="00D3353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5,498,953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36" w14:textId="77777777" w:rsidR="00852D92" w:rsidRPr="00F05191" w:rsidRDefault="00F17A9E" w:rsidP="00D3353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36,076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9E1D437" w14:textId="77777777" w:rsidR="00852D92" w:rsidRPr="00F05191" w:rsidRDefault="00F17A9E" w:rsidP="00D3353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5,535,029</w:t>
            </w:r>
          </w:p>
        </w:tc>
      </w:tr>
      <w:tr w:rsidR="00852D92" w:rsidRPr="00F05191" w14:paraId="79E1D43F" w14:textId="77777777" w:rsidTr="0027061D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E1D439" w14:textId="77777777" w:rsidR="00852D92" w:rsidRPr="00F05191" w:rsidRDefault="00852D92" w:rsidP="00F05191">
            <w:pPr>
              <w:tabs>
                <w:tab w:val="left" w:pos="900"/>
                <w:tab w:val="left" w:pos="2160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3A" w14:textId="77777777" w:rsidR="00852D92" w:rsidRPr="00F05191" w:rsidRDefault="00F17A9E" w:rsidP="00D3353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32,341,320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3B" w14:textId="77777777" w:rsidR="00852D92" w:rsidRPr="00F05191" w:rsidRDefault="00F17A9E" w:rsidP="00D3353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37,090,065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3C" w14:textId="77777777" w:rsidR="00852D92" w:rsidRPr="00F05191" w:rsidRDefault="00F17A9E" w:rsidP="00D3353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161,097,357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43D" w14:textId="77777777" w:rsidR="00852D92" w:rsidRPr="00F05191" w:rsidRDefault="00F17A9E" w:rsidP="00D3353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38,577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9E1D43E" w14:textId="77777777" w:rsidR="00852D92" w:rsidRPr="00F05191" w:rsidRDefault="00F17A9E" w:rsidP="00D3353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230,567,319</w:t>
            </w:r>
          </w:p>
        </w:tc>
      </w:tr>
    </w:tbl>
    <w:p w14:paraId="79E1D440" w14:textId="77777777" w:rsidR="004D63DF" w:rsidRPr="0044257D" w:rsidRDefault="005A6072" w:rsidP="0044257D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37" w:name="_Toc87026867"/>
      <w:r w:rsidRPr="00F05191">
        <w:rPr>
          <w:rFonts w:ascii="Angsana New" w:hAnsi="Angsana New"/>
          <w:sz w:val="32"/>
          <w:szCs w:val="32"/>
          <w:u w:val="none"/>
          <w:cs/>
        </w:rPr>
        <w:t>ตราสารหนี้ที่ออกและเงินกู้ยืม</w:t>
      </w:r>
      <w:bookmarkEnd w:id="37"/>
    </w:p>
    <w:tbl>
      <w:tblPr>
        <w:tblStyle w:val="TableGrid"/>
        <w:tblW w:w="10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1"/>
        <w:gridCol w:w="973"/>
        <w:gridCol w:w="775"/>
        <w:gridCol w:w="905"/>
        <w:gridCol w:w="691"/>
        <w:gridCol w:w="915"/>
        <w:gridCol w:w="973"/>
        <w:gridCol w:w="775"/>
        <w:gridCol w:w="905"/>
        <w:gridCol w:w="704"/>
        <w:gridCol w:w="915"/>
      </w:tblGrid>
      <w:tr w:rsidR="0044257D" w:rsidRPr="004D63DF" w14:paraId="79E1D443" w14:textId="77777777" w:rsidTr="0058200E">
        <w:tc>
          <w:tcPr>
            <w:tcW w:w="1610" w:type="dxa"/>
          </w:tcPr>
          <w:p w14:paraId="79E1D441" w14:textId="77777777" w:rsidR="0044257D" w:rsidRPr="004D63DF" w:rsidRDefault="0044257D" w:rsidP="004D63DF">
            <w:pPr>
              <w:rPr>
                <w:rFonts w:ascii="Angsana New" w:hAnsi="Angsana New"/>
                <w:cs/>
                <w:lang w:eastAsia="x-none"/>
              </w:rPr>
            </w:pPr>
          </w:p>
        </w:tc>
        <w:tc>
          <w:tcPr>
            <w:tcW w:w="8442" w:type="dxa"/>
            <w:gridSpan w:val="10"/>
            <w:vAlign w:val="bottom"/>
          </w:tcPr>
          <w:p w14:paraId="79E1D442" w14:textId="77777777" w:rsidR="0044257D" w:rsidRPr="004D63DF" w:rsidRDefault="0044257D" w:rsidP="0044257D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lang w:val="en-US"/>
              </w:rPr>
              <w:t>:</w:t>
            </w:r>
            <w:r w:rsidRPr="00F05191">
              <w:rPr>
                <w:rFonts w:ascii="Angsana New" w:hAnsi="Angsana New"/>
                <w:cs/>
                <w:lang w:val="en-US"/>
              </w:rPr>
              <w:t xml:space="preserve"> พันบาท)</w:t>
            </w:r>
          </w:p>
        </w:tc>
      </w:tr>
      <w:tr w:rsidR="0044257D" w:rsidRPr="004D63DF" w14:paraId="79E1D446" w14:textId="77777777" w:rsidTr="0058200E">
        <w:tc>
          <w:tcPr>
            <w:tcW w:w="1610" w:type="dxa"/>
          </w:tcPr>
          <w:p w14:paraId="79E1D444" w14:textId="77777777" w:rsidR="0044257D" w:rsidRPr="004D63DF" w:rsidRDefault="0044257D" w:rsidP="004D63DF">
            <w:pPr>
              <w:rPr>
                <w:rFonts w:ascii="Angsana New" w:hAnsi="Angsana New"/>
                <w:cs/>
                <w:lang w:eastAsia="x-none"/>
              </w:rPr>
            </w:pPr>
          </w:p>
        </w:tc>
        <w:tc>
          <w:tcPr>
            <w:tcW w:w="8442" w:type="dxa"/>
            <w:gridSpan w:val="10"/>
            <w:vAlign w:val="bottom"/>
          </w:tcPr>
          <w:p w14:paraId="79E1D445" w14:textId="77777777" w:rsidR="0044257D" w:rsidRPr="00F05191" w:rsidRDefault="0044257D" w:rsidP="004D63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งบการเงินรวม</w:t>
            </w:r>
          </w:p>
        </w:tc>
      </w:tr>
      <w:tr w:rsidR="0044257D" w:rsidRPr="004D63DF" w14:paraId="79E1D44A" w14:textId="77777777" w:rsidTr="0058200E">
        <w:tc>
          <w:tcPr>
            <w:tcW w:w="1610" w:type="dxa"/>
          </w:tcPr>
          <w:p w14:paraId="79E1D447" w14:textId="77777777" w:rsidR="0044257D" w:rsidRPr="004D63DF" w:rsidRDefault="0044257D" w:rsidP="0044257D">
            <w:pPr>
              <w:rPr>
                <w:rFonts w:ascii="Angsana New" w:hAnsi="Angsana New"/>
                <w:cs/>
                <w:lang w:eastAsia="x-none"/>
              </w:rPr>
            </w:pPr>
          </w:p>
        </w:tc>
        <w:tc>
          <w:tcPr>
            <w:tcW w:w="4209" w:type="dxa"/>
            <w:gridSpan w:val="5"/>
            <w:vAlign w:val="bottom"/>
          </w:tcPr>
          <w:p w14:paraId="79E1D448" w14:textId="77777777" w:rsidR="0044257D" w:rsidRPr="004D63DF" w:rsidRDefault="0044257D" w:rsidP="00442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 xml:space="preserve">30 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F05191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4233" w:type="dxa"/>
            <w:gridSpan w:val="5"/>
            <w:vAlign w:val="bottom"/>
          </w:tcPr>
          <w:p w14:paraId="79E1D449" w14:textId="77777777" w:rsidR="0044257D" w:rsidRPr="004D63DF" w:rsidRDefault="0044257D" w:rsidP="00442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31</w:t>
            </w:r>
            <w:r w:rsidRPr="00F05191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lang w:val="en-US"/>
              </w:rPr>
              <w:t>2563</w:t>
            </w:r>
          </w:p>
        </w:tc>
      </w:tr>
      <w:tr w:rsidR="00510EB4" w:rsidRPr="004D63DF" w14:paraId="79E1D456" w14:textId="77777777" w:rsidTr="0058200E">
        <w:tc>
          <w:tcPr>
            <w:tcW w:w="1610" w:type="dxa"/>
          </w:tcPr>
          <w:p w14:paraId="79E1D44B" w14:textId="77777777" w:rsidR="0044257D" w:rsidRPr="004D63DF" w:rsidRDefault="0044257D" w:rsidP="0044257D">
            <w:pPr>
              <w:rPr>
                <w:rFonts w:ascii="Angsana New" w:hAnsi="Angsana New"/>
                <w:cs/>
                <w:lang w:eastAsia="x-none"/>
              </w:rPr>
            </w:pPr>
          </w:p>
        </w:tc>
        <w:tc>
          <w:tcPr>
            <w:tcW w:w="1000" w:type="dxa"/>
            <w:vAlign w:val="bottom"/>
          </w:tcPr>
          <w:p w14:paraId="79E1D44C" w14:textId="77777777" w:rsidR="0044257D" w:rsidRPr="004D63DF" w:rsidRDefault="0044257D" w:rsidP="00442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อัตราดอกเบี้ยต่อปี</w:t>
            </w:r>
          </w:p>
        </w:tc>
        <w:tc>
          <w:tcPr>
            <w:tcW w:w="786" w:type="dxa"/>
            <w:vAlign w:val="bottom"/>
          </w:tcPr>
          <w:p w14:paraId="79E1D44D" w14:textId="77777777" w:rsidR="0044257D" w:rsidRPr="004D63DF" w:rsidRDefault="0044257D" w:rsidP="00442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57" w:type="dxa"/>
            <w:vAlign w:val="bottom"/>
          </w:tcPr>
          <w:p w14:paraId="79E1D44E" w14:textId="26E1C963" w:rsidR="0044257D" w:rsidRPr="004D63DF" w:rsidRDefault="0044257D" w:rsidP="00442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ในประเทศ</w:t>
            </w:r>
          </w:p>
        </w:tc>
        <w:tc>
          <w:tcPr>
            <w:tcW w:w="691" w:type="dxa"/>
            <w:vAlign w:val="bottom"/>
          </w:tcPr>
          <w:p w14:paraId="79E1D44F" w14:textId="77777777" w:rsidR="0044257D" w:rsidRPr="004D63DF" w:rsidRDefault="0044257D" w:rsidP="00442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ต่าง ประเทศ</w:t>
            </w:r>
          </w:p>
        </w:tc>
        <w:tc>
          <w:tcPr>
            <w:tcW w:w="875" w:type="dxa"/>
            <w:vAlign w:val="bottom"/>
          </w:tcPr>
          <w:p w14:paraId="79E1D450" w14:textId="77777777" w:rsidR="0044257D" w:rsidRPr="004D63DF" w:rsidRDefault="0044257D" w:rsidP="00442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รวม</w:t>
            </w:r>
          </w:p>
        </w:tc>
        <w:tc>
          <w:tcPr>
            <w:tcW w:w="1000" w:type="dxa"/>
            <w:vAlign w:val="bottom"/>
          </w:tcPr>
          <w:p w14:paraId="79E1D451" w14:textId="77777777" w:rsidR="0044257D" w:rsidRPr="004D63DF" w:rsidRDefault="00C95B56" w:rsidP="00442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อัตราดอกเบี้ยต่อปี</w:t>
            </w:r>
          </w:p>
        </w:tc>
        <w:tc>
          <w:tcPr>
            <w:tcW w:w="786" w:type="dxa"/>
            <w:vAlign w:val="bottom"/>
          </w:tcPr>
          <w:p w14:paraId="79E1D452" w14:textId="77777777" w:rsidR="0044257D" w:rsidRPr="004D63DF" w:rsidRDefault="0044257D" w:rsidP="00442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ปีที่ครบกำหนด</w:t>
            </w:r>
          </w:p>
        </w:tc>
        <w:tc>
          <w:tcPr>
            <w:tcW w:w="870" w:type="dxa"/>
            <w:vAlign w:val="bottom"/>
          </w:tcPr>
          <w:p w14:paraId="79E1D453" w14:textId="3EF79C61" w:rsidR="0044257D" w:rsidRPr="004D63DF" w:rsidRDefault="0044257D" w:rsidP="00442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ในประเทศ</w:t>
            </w:r>
          </w:p>
        </w:tc>
        <w:tc>
          <w:tcPr>
            <w:tcW w:w="705" w:type="dxa"/>
            <w:vAlign w:val="bottom"/>
          </w:tcPr>
          <w:p w14:paraId="79E1D454" w14:textId="77777777" w:rsidR="0044257D" w:rsidRPr="004D63DF" w:rsidRDefault="0044257D" w:rsidP="00442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ต่าง ประเทศ</w:t>
            </w:r>
          </w:p>
        </w:tc>
        <w:tc>
          <w:tcPr>
            <w:tcW w:w="872" w:type="dxa"/>
            <w:vAlign w:val="bottom"/>
          </w:tcPr>
          <w:p w14:paraId="79E1D455" w14:textId="77777777" w:rsidR="0044257D" w:rsidRPr="004D63DF" w:rsidRDefault="0044257D" w:rsidP="00442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รวม</w:t>
            </w:r>
          </w:p>
        </w:tc>
      </w:tr>
      <w:tr w:rsidR="00413B9C" w:rsidRPr="004D63DF" w14:paraId="79E1D462" w14:textId="77777777" w:rsidTr="0058200E">
        <w:tc>
          <w:tcPr>
            <w:tcW w:w="1610" w:type="dxa"/>
          </w:tcPr>
          <w:p w14:paraId="79E1D457" w14:textId="77777777" w:rsidR="00413B9C" w:rsidRPr="00F05191" w:rsidRDefault="00413B9C" w:rsidP="00510EB4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cs/>
              </w:rPr>
            </w:pPr>
          </w:p>
        </w:tc>
        <w:tc>
          <w:tcPr>
            <w:tcW w:w="1000" w:type="dxa"/>
            <w:vAlign w:val="bottom"/>
          </w:tcPr>
          <w:p w14:paraId="79E1D458" w14:textId="77777777" w:rsidR="00413B9C" w:rsidRDefault="00413B9C" w:rsidP="00510EB4">
            <w:pPr>
              <w:ind w:left="-139" w:right="-107"/>
              <w:jc w:val="center"/>
              <w:rPr>
                <w:rFonts w:ascii="Angsana New" w:hAnsi="Angsana New"/>
                <w:spacing w:val="-6"/>
                <w:lang w:val="en-US"/>
              </w:rPr>
            </w:pPr>
          </w:p>
        </w:tc>
        <w:tc>
          <w:tcPr>
            <w:tcW w:w="786" w:type="dxa"/>
            <w:vAlign w:val="bottom"/>
          </w:tcPr>
          <w:p w14:paraId="79E1D459" w14:textId="77777777" w:rsidR="00413B9C" w:rsidRPr="004D63DF" w:rsidRDefault="00413B9C" w:rsidP="00510EB4">
            <w:pPr>
              <w:ind w:left="-108" w:right="-107"/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79E1D45A" w14:textId="77777777" w:rsidR="00413B9C" w:rsidRPr="00510EB4" w:rsidRDefault="00413B9C" w:rsidP="00510EB4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cs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79E1D45B" w14:textId="77777777" w:rsidR="00413B9C" w:rsidRPr="00F05191" w:rsidRDefault="00413B9C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75" w:type="dxa"/>
            <w:vAlign w:val="bottom"/>
          </w:tcPr>
          <w:p w14:paraId="79E1D45C" w14:textId="77777777" w:rsidR="00413B9C" w:rsidRPr="00510EB4" w:rsidRDefault="00413B9C" w:rsidP="00510EB4">
            <w:pPr>
              <w:tabs>
                <w:tab w:val="decimal" w:pos="592"/>
              </w:tabs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79E1D45D" w14:textId="77777777" w:rsidR="00413B9C" w:rsidRPr="004D63DF" w:rsidRDefault="00413B9C" w:rsidP="00510EB4">
            <w:pPr>
              <w:ind w:left="-139" w:right="-107"/>
              <w:jc w:val="center"/>
              <w:rPr>
                <w:rFonts w:ascii="Angsana New" w:hAnsi="Angsana New"/>
                <w:spacing w:val="-6"/>
                <w:lang w:val="en-US"/>
              </w:rPr>
            </w:pPr>
          </w:p>
        </w:tc>
        <w:tc>
          <w:tcPr>
            <w:tcW w:w="786" w:type="dxa"/>
            <w:vAlign w:val="bottom"/>
          </w:tcPr>
          <w:p w14:paraId="79E1D45E" w14:textId="77777777" w:rsidR="00413B9C" w:rsidRPr="004D63DF" w:rsidRDefault="00413B9C" w:rsidP="00510EB4">
            <w:pPr>
              <w:ind w:left="-108" w:right="-107"/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79E1D45F" w14:textId="77777777" w:rsidR="00413B9C" w:rsidRPr="00510EB4" w:rsidRDefault="00413B9C" w:rsidP="00510EB4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705" w:type="dxa"/>
            <w:vAlign w:val="bottom"/>
          </w:tcPr>
          <w:p w14:paraId="79E1D460" w14:textId="77777777" w:rsidR="00413B9C" w:rsidRPr="00F05191" w:rsidRDefault="00413B9C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72" w:type="dxa"/>
            <w:vAlign w:val="bottom"/>
          </w:tcPr>
          <w:p w14:paraId="79E1D461" w14:textId="77777777" w:rsidR="00413B9C" w:rsidRPr="00510EB4" w:rsidRDefault="00413B9C" w:rsidP="00510EB4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</w:tr>
      <w:tr w:rsidR="00510EB4" w:rsidRPr="004D63DF" w14:paraId="79E1D46E" w14:textId="77777777" w:rsidTr="0058200E">
        <w:tc>
          <w:tcPr>
            <w:tcW w:w="1610" w:type="dxa"/>
          </w:tcPr>
          <w:p w14:paraId="79E1D463" w14:textId="77777777" w:rsidR="00510EB4" w:rsidRPr="00F05191" w:rsidRDefault="00510EB4" w:rsidP="00510EB4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000" w:type="dxa"/>
            <w:vAlign w:val="bottom"/>
          </w:tcPr>
          <w:p w14:paraId="79E1D464" w14:textId="77777777" w:rsidR="00510EB4" w:rsidRPr="004D63DF" w:rsidRDefault="00510EB4" w:rsidP="00510EB4">
            <w:pPr>
              <w:ind w:left="-139" w:right="-107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/>
                <w:spacing w:val="-6"/>
                <w:lang w:val="en-US"/>
              </w:rPr>
              <w:t>1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>.</w:t>
            </w:r>
            <w:r>
              <w:rPr>
                <w:rFonts w:ascii="Angsana New" w:hAnsi="Angsana New"/>
                <w:spacing w:val="-6"/>
                <w:lang w:val="en-US"/>
              </w:rPr>
              <w:t>10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>% - 2.</w:t>
            </w:r>
            <w:r>
              <w:rPr>
                <w:rFonts w:ascii="Angsana New" w:hAnsi="Angsana New"/>
                <w:spacing w:val="-6"/>
                <w:lang w:val="en-US"/>
              </w:rPr>
              <w:t>05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>%</w:t>
            </w:r>
          </w:p>
        </w:tc>
        <w:tc>
          <w:tcPr>
            <w:tcW w:w="786" w:type="dxa"/>
            <w:vAlign w:val="bottom"/>
          </w:tcPr>
          <w:p w14:paraId="79E1D465" w14:textId="77777777" w:rsidR="00510EB4" w:rsidRPr="004D63DF" w:rsidRDefault="00510EB4" w:rsidP="00510EB4">
            <w:pPr>
              <w:ind w:left="-108" w:right="-107"/>
              <w:jc w:val="center"/>
              <w:rPr>
                <w:rFonts w:ascii="Angsana New" w:hAnsi="Angsana New"/>
                <w:spacing w:val="-2"/>
                <w:lang w:val="en-US"/>
              </w:rPr>
            </w:pPr>
            <w:r w:rsidRPr="004D63DF">
              <w:rPr>
                <w:rFonts w:ascii="Angsana New" w:hAnsi="Angsana New"/>
                <w:spacing w:val="-2"/>
                <w:lang w:val="en-US"/>
              </w:rPr>
              <w:t>2564 - 2565</w:t>
            </w:r>
          </w:p>
        </w:tc>
        <w:tc>
          <w:tcPr>
            <w:tcW w:w="857" w:type="dxa"/>
            <w:vAlign w:val="bottom"/>
          </w:tcPr>
          <w:p w14:paraId="79E1D466" w14:textId="77777777" w:rsidR="00510EB4" w:rsidRPr="00ED32AD" w:rsidRDefault="00510EB4" w:rsidP="00ED32AD">
            <w:pPr>
              <w:tabs>
                <w:tab w:val="decimal" w:pos="64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7</w:t>
            </w:r>
            <w:r w:rsidRPr="00ED32AD">
              <w:rPr>
                <w:rFonts w:ascii="Angsana New" w:hAnsi="Angsana New"/>
                <w:lang w:val="en-US"/>
              </w:rPr>
              <w:t>,</w:t>
            </w:r>
            <w:r w:rsidRPr="00ED32AD">
              <w:rPr>
                <w:rFonts w:ascii="Angsana New" w:hAnsi="Angsana New"/>
                <w:cs/>
                <w:lang w:val="en-US"/>
              </w:rPr>
              <w:t>613</w:t>
            </w:r>
            <w:r w:rsidRPr="00ED32AD">
              <w:rPr>
                <w:rFonts w:ascii="Angsana New" w:hAnsi="Angsana New"/>
                <w:lang w:val="en-US"/>
              </w:rPr>
              <w:t>,</w:t>
            </w:r>
            <w:r w:rsidRPr="00ED32AD">
              <w:rPr>
                <w:rFonts w:ascii="Angsana New" w:hAnsi="Angsana New"/>
                <w:cs/>
                <w:lang w:val="en-US"/>
              </w:rPr>
              <w:t>252</w:t>
            </w:r>
          </w:p>
        </w:tc>
        <w:tc>
          <w:tcPr>
            <w:tcW w:w="691" w:type="dxa"/>
            <w:vAlign w:val="bottom"/>
          </w:tcPr>
          <w:p w14:paraId="79E1D467" w14:textId="77777777" w:rsidR="00510EB4" w:rsidRPr="00F05191" w:rsidRDefault="00510EB4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75" w:type="dxa"/>
            <w:vAlign w:val="bottom"/>
          </w:tcPr>
          <w:p w14:paraId="79E1D468" w14:textId="77777777" w:rsidR="00510EB4" w:rsidRPr="00F05191" w:rsidRDefault="00510EB4" w:rsidP="00ED32AD">
            <w:pP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 w:rsidRPr="00510EB4">
              <w:rPr>
                <w:rFonts w:ascii="Angsana New" w:hAnsi="Angsana New"/>
                <w:cs/>
                <w:lang w:val="en-US"/>
              </w:rPr>
              <w:t>7</w:t>
            </w:r>
            <w:r w:rsidRPr="00510EB4">
              <w:rPr>
                <w:rFonts w:ascii="Angsana New" w:hAnsi="Angsana New"/>
                <w:lang w:val="en-US"/>
              </w:rPr>
              <w:t>,</w:t>
            </w:r>
            <w:r w:rsidRPr="00510EB4">
              <w:rPr>
                <w:rFonts w:ascii="Angsana New" w:hAnsi="Angsana New"/>
                <w:cs/>
                <w:lang w:val="en-US"/>
              </w:rPr>
              <w:t>613</w:t>
            </w:r>
            <w:r w:rsidRPr="00510EB4">
              <w:rPr>
                <w:rFonts w:ascii="Angsana New" w:hAnsi="Angsana New"/>
                <w:lang w:val="en-US"/>
              </w:rPr>
              <w:t>,</w:t>
            </w:r>
            <w:r w:rsidRPr="00510EB4">
              <w:rPr>
                <w:rFonts w:ascii="Angsana New" w:hAnsi="Angsana New"/>
                <w:cs/>
                <w:lang w:val="en-US"/>
              </w:rPr>
              <w:t>252</w:t>
            </w:r>
          </w:p>
        </w:tc>
        <w:tc>
          <w:tcPr>
            <w:tcW w:w="1000" w:type="dxa"/>
            <w:vAlign w:val="bottom"/>
          </w:tcPr>
          <w:p w14:paraId="79E1D469" w14:textId="77777777" w:rsidR="00510EB4" w:rsidRPr="004D63DF" w:rsidRDefault="00510EB4" w:rsidP="00510EB4">
            <w:pPr>
              <w:ind w:left="-139" w:right="-107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4D63DF">
              <w:rPr>
                <w:rFonts w:ascii="Angsana New" w:hAnsi="Angsana New"/>
                <w:spacing w:val="-6"/>
                <w:lang w:val="en-US"/>
              </w:rPr>
              <w:t>1.10% - 2.49%</w:t>
            </w:r>
          </w:p>
        </w:tc>
        <w:tc>
          <w:tcPr>
            <w:tcW w:w="786" w:type="dxa"/>
            <w:vAlign w:val="bottom"/>
          </w:tcPr>
          <w:p w14:paraId="79E1D46A" w14:textId="77777777" w:rsidR="00510EB4" w:rsidRPr="004D63DF" w:rsidRDefault="00510EB4" w:rsidP="00510EB4">
            <w:pPr>
              <w:ind w:left="-108" w:right="-107"/>
              <w:jc w:val="center"/>
              <w:rPr>
                <w:rFonts w:ascii="Angsana New" w:hAnsi="Angsana New"/>
                <w:spacing w:val="-2"/>
                <w:lang w:val="en-US"/>
              </w:rPr>
            </w:pPr>
            <w:r w:rsidRPr="004D63DF">
              <w:rPr>
                <w:rFonts w:ascii="Angsana New" w:hAnsi="Angsana New"/>
                <w:spacing w:val="-2"/>
                <w:lang w:val="en-US"/>
              </w:rPr>
              <w:t>2564 - 2565</w:t>
            </w:r>
          </w:p>
        </w:tc>
        <w:tc>
          <w:tcPr>
            <w:tcW w:w="870" w:type="dxa"/>
            <w:vAlign w:val="bottom"/>
          </w:tcPr>
          <w:p w14:paraId="79E1D46B" w14:textId="77777777" w:rsidR="00510EB4" w:rsidRPr="00ED32AD" w:rsidRDefault="00510EB4" w:rsidP="00ED32AD">
            <w:pPr>
              <w:tabs>
                <w:tab w:val="decimal" w:pos="64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3,050,000</w:t>
            </w:r>
          </w:p>
        </w:tc>
        <w:tc>
          <w:tcPr>
            <w:tcW w:w="705" w:type="dxa"/>
            <w:vAlign w:val="bottom"/>
          </w:tcPr>
          <w:p w14:paraId="79E1D46C" w14:textId="77777777" w:rsidR="00510EB4" w:rsidRPr="00F05191" w:rsidRDefault="00510EB4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72" w:type="dxa"/>
            <w:vAlign w:val="bottom"/>
          </w:tcPr>
          <w:p w14:paraId="79E1D46D" w14:textId="77777777" w:rsidR="00510EB4" w:rsidRPr="00ED32AD" w:rsidRDefault="00510EB4" w:rsidP="00ED32AD">
            <w:pP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3,050,000</w:t>
            </w:r>
          </w:p>
        </w:tc>
      </w:tr>
      <w:tr w:rsidR="0058200E" w:rsidRPr="004D63DF" w14:paraId="79E1D47A" w14:textId="77777777" w:rsidTr="0058200E">
        <w:tc>
          <w:tcPr>
            <w:tcW w:w="1610" w:type="dxa"/>
          </w:tcPr>
          <w:p w14:paraId="79E1D46F" w14:textId="77777777" w:rsidR="00510EB4" w:rsidRPr="00F05191" w:rsidRDefault="00510EB4" w:rsidP="00510EB4">
            <w:pPr>
              <w:ind w:left="222" w:right="-121" w:hanging="222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 xml:space="preserve">ตราสารหนี้ด้อยสิทธิ </w:t>
            </w:r>
            <w:r w:rsidRPr="00F05191">
              <w:rPr>
                <w:rFonts w:ascii="Angsana New" w:hAnsi="Angsana New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1000" w:type="dxa"/>
            <w:vAlign w:val="bottom"/>
          </w:tcPr>
          <w:p w14:paraId="79E1D470" w14:textId="77777777" w:rsidR="00510EB4" w:rsidRPr="004D63DF" w:rsidRDefault="00510EB4" w:rsidP="00510EB4">
            <w:pPr>
              <w:ind w:left="-139" w:right="-107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/>
                <w:spacing w:val="-6"/>
                <w:lang w:val="en-US"/>
              </w:rPr>
              <w:t>3.75%</w:t>
            </w:r>
          </w:p>
        </w:tc>
        <w:tc>
          <w:tcPr>
            <w:tcW w:w="786" w:type="dxa"/>
            <w:vAlign w:val="bottom"/>
          </w:tcPr>
          <w:p w14:paraId="79E1D471" w14:textId="77777777" w:rsidR="00510EB4" w:rsidRPr="00510EB4" w:rsidRDefault="00510EB4" w:rsidP="00510EB4">
            <w:pPr>
              <w:ind w:left="-108" w:right="-107"/>
              <w:jc w:val="center"/>
              <w:rPr>
                <w:rFonts w:ascii="Angsana New" w:hAnsi="Angsana New"/>
                <w:lang w:val="en-US"/>
              </w:rPr>
            </w:pPr>
            <w:r w:rsidRPr="00510EB4">
              <w:rPr>
                <w:rFonts w:ascii="Angsana New" w:hAnsi="Angsana New"/>
                <w:lang w:val="en-US"/>
              </w:rPr>
              <w:t>2574</w:t>
            </w:r>
          </w:p>
        </w:tc>
        <w:tc>
          <w:tcPr>
            <w:tcW w:w="857" w:type="dxa"/>
            <w:vAlign w:val="bottom"/>
          </w:tcPr>
          <w:p w14:paraId="79E1D472" w14:textId="77777777" w:rsidR="00510EB4" w:rsidRPr="00ED32AD" w:rsidRDefault="00510EB4" w:rsidP="00ED32AD">
            <w:pPr>
              <w:tabs>
                <w:tab w:val="decimal" w:pos="64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2,400,000</w:t>
            </w:r>
          </w:p>
        </w:tc>
        <w:tc>
          <w:tcPr>
            <w:tcW w:w="691" w:type="dxa"/>
            <w:vAlign w:val="bottom"/>
          </w:tcPr>
          <w:p w14:paraId="79E1D473" w14:textId="77777777" w:rsidR="00510EB4" w:rsidRPr="00F05191" w:rsidRDefault="00510EB4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75" w:type="dxa"/>
            <w:vAlign w:val="bottom"/>
          </w:tcPr>
          <w:p w14:paraId="79E1D474" w14:textId="77777777" w:rsidR="00510EB4" w:rsidRPr="00F05191" w:rsidRDefault="00510EB4" w:rsidP="00ED32AD">
            <w:pP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Pr="00510EB4">
              <w:rPr>
                <w:rFonts w:ascii="Angsana New" w:hAnsi="Angsana New"/>
                <w:lang w:val="en-US"/>
              </w:rPr>
              <w:t>,400,000</w:t>
            </w:r>
          </w:p>
        </w:tc>
        <w:tc>
          <w:tcPr>
            <w:tcW w:w="1000" w:type="dxa"/>
            <w:vAlign w:val="bottom"/>
          </w:tcPr>
          <w:p w14:paraId="79E1D475" w14:textId="77777777" w:rsidR="00510EB4" w:rsidRPr="004D63DF" w:rsidRDefault="00510EB4" w:rsidP="00510EB4">
            <w:pPr>
              <w:ind w:left="-139" w:right="-107"/>
              <w:jc w:val="center"/>
              <w:rPr>
                <w:rFonts w:ascii="Angsana New" w:hAnsi="Angsana New"/>
                <w:spacing w:val="-2"/>
                <w:lang w:val="en-US"/>
              </w:rPr>
            </w:pPr>
            <w:r w:rsidRPr="004D63DF">
              <w:rPr>
                <w:rFonts w:ascii="Angsana New" w:hAnsi="Angsana New" w:hint="cs"/>
                <w:spacing w:val="-2"/>
                <w:cs/>
                <w:lang w:val="en-US"/>
              </w:rPr>
              <w:t>5.125</w:t>
            </w:r>
            <w:r w:rsidRPr="004D63DF">
              <w:rPr>
                <w:rFonts w:ascii="Angsana New" w:hAnsi="Angsana New"/>
                <w:spacing w:val="-2"/>
                <w:lang w:val="en-US"/>
              </w:rPr>
              <w:t>%</w:t>
            </w:r>
          </w:p>
        </w:tc>
        <w:tc>
          <w:tcPr>
            <w:tcW w:w="786" w:type="dxa"/>
            <w:vAlign w:val="bottom"/>
          </w:tcPr>
          <w:p w14:paraId="79E1D476" w14:textId="77777777" w:rsidR="00510EB4" w:rsidRPr="004D63DF" w:rsidRDefault="00510EB4" w:rsidP="00510EB4">
            <w:pPr>
              <w:ind w:left="-108" w:right="-107"/>
              <w:jc w:val="center"/>
              <w:rPr>
                <w:rFonts w:ascii="Angsana New" w:hAnsi="Angsana New"/>
                <w:spacing w:val="-2"/>
                <w:lang w:val="en-US"/>
              </w:rPr>
            </w:pPr>
            <w:r w:rsidRPr="004D63DF">
              <w:rPr>
                <w:rFonts w:ascii="Angsana New" w:hAnsi="Angsana New"/>
                <w:spacing w:val="-2"/>
                <w:lang w:val="en-US"/>
              </w:rPr>
              <w:t>2568</w:t>
            </w:r>
          </w:p>
        </w:tc>
        <w:tc>
          <w:tcPr>
            <w:tcW w:w="870" w:type="dxa"/>
            <w:vAlign w:val="bottom"/>
          </w:tcPr>
          <w:p w14:paraId="79E1D477" w14:textId="77777777" w:rsidR="00510EB4" w:rsidRPr="00ED32AD" w:rsidRDefault="00510EB4" w:rsidP="00ED32AD">
            <w:pPr>
              <w:tabs>
                <w:tab w:val="decimal" w:pos="64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3,915,900</w:t>
            </w:r>
          </w:p>
        </w:tc>
        <w:tc>
          <w:tcPr>
            <w:tcW w:w="705" w:type="dxa"/>
            <w:vAlign w:val="bottom"/>
          </w:tcPr>
          <w:p w14:paraId="79E1D478" w14:textId="77777777" w:rsidR="00510EB4" w:rsidRPr="00F05191" w:rsidRDefault="00510EB4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72" w:type="dxa"/>
            <w:vAlign w:val="bottom"/>
          </w:tcPr>
          <w:p w14:paraId="79E1D479" w14:textId="77777777" w:rsidR="00510EB4" w:rsidRPr="00ED32AD" w:rsidRDefault="00510EB4" w:rsidP="00ED32AD">
            <w:pP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3,915,900</w:t>
            </w:r>
          </w:p>
        </w:tc>
      </w:tr>
      <w:tr w:rsidR="0058200E" w:rsidRPr="004D63DF" w14:paraId="79E1D486" w14:textId="77777777" w:rsidTr="0058200E">
        <w:tc>
          <w:tcPr>
            <w:tcW w:w="1610" w:type="dxa"/>
            <w:vAlign w:val="bottom"/>
          </w:tcPr>
          <w:p w14:paraId="79E1D47B" w14:textId="77777777" w:rsidR="00510EB4" w:rsidRPr="00F05191" w:rsidRDefault="00510EB4" w:rsidP="00510EB4">
            <w:pPr>
              <w:ind w:left="180" w:right="-110" w:hanging="180"/>
              <w:jc w:val="both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 xml:space="preserve">ตราสารหนี้ไม่ด้อยสิทธิ                </w:t>
            </w:r>
            <w:r w:rsidRPr="00F05191">
              <w:rPr>
                <w:rFonts w:ascii="Angsana New" w:hAnsi="Angsana New"/>
                <w:cs/>
                <w:lang w:val="en-US"/>
              </w:rPr>
              <w:t>และ</w:t>
            </w:r>
            <w:r w:rsidRPr="00F05191">
              <w:rPr>
                <w:rFonts w:ascii="Angsana New" w:hAnsi="Angsana New"/>
                <w:cs/>
              </w:rPr>
              <w:t xml:space="preserve">ไม่มีประกัน </w:t>
            </w:r>
          </w:p>
        </w:tc>
        <w:tc>
          <w:tcPr>
            <w:tcW w:w="1000" w:type="dxa"/>
            <w:vAlign w:val="bottom"/>
          </w:tcPr>
          <w:p w14:paraId="79E1D47C" w14:textId="77777777" w:rsidR="00510EB4" w:rsidRPr="004D63DF" w:rsidRDefault="00510EB4" w:rsidP="00510EB4">
            <w:pPr>
              <w:ind w:left="-139" w:right="-107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 w:hint="cs"/>
                <w:spacing w:val="-6"/>
                <w:cs/>
                <w:lang w:val="en-US"/>
              </w:rPr>
              <w:t>2</w:t>
            </w:r>
            <w:r w:rsidRPr="004D63DF">
              <w:rPr>
                <w:rFonts w:ascii="Angsana New" w:hAnsi="Angsana New" w:hint="cs"/>
                <w:spacing w:val="-6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6"/>
                <w:cs/>
                <w:lang w:val="en-US"/>
              </w:rPr>
              <w:t>05</w:t>
            </w:r>
            <w:r w:rsidR="00C30C7E">
              <w:rPr>
                <w:rFonts w:ascii="Angsana New" w:hAnsi="Angsana New"/>
                <w:spacing w:val="-6"/>
                <w:lang w:val="en-US"/>
              </w:rPr>
              <w:t xml:space="preserve">% </w:t>
            </w:r>
            <w:r w:rsidR="00E32CC0">
              <w:rPr>
                <w:rFonts w:ascii="Angsana New" w:hAnsi="Angsana New"/>
                <w:spacing w:val="-6"/>
                <w:lang w:val="en-US"/>
              </w:rPr>
              <w:t>-</w:t>
            </w:r>
            <w:r w:rsidR="00413B9C">
              <w:rPr>
                <w:rFonts w:ascii="Angsana New" w:hAnsi="Angsana New" w:hint="cs"/>
                <w:spacing w:val="-6"/>
                <w:cs/>
                <w:lang w:val="en-US"/>
              </w:rPr>
              <w:t xml:space="preserve"> 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>2.</w:t>
            </w:r>
            <w:r>
              <w:rPr>
                <w:rFonts w:ascii="Angsana New" w:hAnsi="Angsana New"/>
                <w:spacing w:val="-6"/>
                <w:lang w:val="en-US"/>
              </w:rPr>
              <w:t>54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>%</w:t>
            </w:r>
          </w:p>
        </w:tc>
        <w:tc>
          <w:tcPr>
            <w:tcW w:w="786" w:type="dxa"/>
            <w:vAlign w:val="bottom"/>
          </w:tcPr>
          <w:p w14:paraId="79E1D47D" w14:textId="77777777" w:rsidR="00510EB4" w:rsidRPr="00510EB4" w:rsidRDefault="00510EB4" w:rsidP="00510EB4">
            <w:pPr>
              <w:ind w:left="-108" w:right="-107"/>
              <w:jc w:val="center"/>
              <w:rPr>
                <w:rFonts w:ascii="Angsana New" w:hAnsi="Angsana New"/>
                <w:lang w:val="en-US"/>
              </w:rPr>
            </w:pPr>
            <w:r w:rsidRPr="00510EB4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857" w:type="dxa"/>
            <w:vAlign w:val="bottom"/>
          </w:tcPr>
          <w:p w14:paraId="79E1D47E" w14:textId="77777777" w:rsidR="00510EB4" w:rsidRPr="00ED32AD" w:rsidRDefault="00510EB4" w:rsidP="00ED32AD">
            <w:pPr>
              <w:tabs>
                <w:tab w:val="decimal" w:pos="64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1,400,000</w:t>
            </w:r>
          </w:p>
        </w:tc>
        <w:tc>
          <w:tcPr>
            <w:tcW w:w="691" w:type="dxa"/>
            <w:vAlign w:val="bottom"/>
          </w:tcPr>
          <w:p w14:paraId="79E1D47F" w14:textId="77777777" w:rsidR="00510EB4" w:rsidRPr="00F05191" w:rsidRDefault="00510EB4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75" w:type="dxa"/>
            <w:vAlign w:val="bottom"/>
          </w:tcPr>
          <w:p w14:paraId="79E1D480" w14:textId="77777777" w:rsidR="00510EB4" w:rsidRPr="00F05191" w:rsidRDefault="00510EB4" w:rsidP="00ED32AD">
            <w:pP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 w:rsidRPr="00510EB4">
              <w:rPr>
                <w:rFonts w:ascii="Angsana New" w:hAnsi="Angsana New"/>
                <w:lang w:val="en-US"/>
              </w:rPr>
              <w:t>1,400,000</w:t>
            </w:r>
          </w:p>
        </w:tc>
        <w:tc>
          <w:tcPr>
            <w:tcW w:w="1000" w:type="dxa"/>
            <w:vAlign w:val="bottom"/>
          </w:tcPr>
          <w:p w14:paraId="79E1D481" w14:textId="77777777" w:rsidR="00510EB4" w:rsidRPr="004D63DF" w:rsidRDefault="00510EB4" w:rsidP="00510EB4">
            <w:pPr>
              <w:ind w:left="-139" w:right="-107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4D63DF">
              <w:rPr>
                <w:rFonts w:ascii="Angsana New" w:hAnsi="Angsana New" w:hint="cs"/>
                <w:spacing w:val="-6"/>
                <w:cs/>
                <w:lang w:val="en-US"/>
              </w:rPr>
              <w:t>1.84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>% - 2.86%</w:t>
            </w:r>
          </w:p>
        </w:tc>
        <w:tc>
          <w:tcPr>
            <w:tcW w:w="786" w:type="dxa"/>
            <w:vAlign w:val="bottom"/>
          </w:tcPr>
          <w:p w14:paraId="79E1D482" w14:textId="77777777" w:rsidR="00510EB4" w:rsidRPr="004D63DF" w:rsidRDefault="00510EB4" w:rsidP="00510EB4">
            <w:pPr>
              <w:ind w:left="-108" w:right="-107"/>
              <w:jc w:val="center"/>
              <w:rPr>
                <w:rFonts w:ascii="Angsana New" w:hAnsi="Angsana New"/>
                <w:spacing w:val="-2"/>
                <w:lang w:val="en-US"/>
              </w:rPr>
            </w:pPr>
            <w:r w:rsidRPr="004D63DF">
              <w:rPr>
                <w:rFonts w:ascii="Angsana New" w:hAnsi="Angsana New"/>
                <w:spacing w:val="-2"/>
                <w:lang w:val="en-US"/>
              </w:rPr>
              <w:t>2564 - 2565</w:t>
            </w:r>
          </w:p>
        </w:tc>
        <w:tc>
          <w:tcPr>
            <w:tcW w:w="870" w:type="dxa"/>
            <w:vAlign w:val="bottom"/>
          </w:tcPr>
          <w:p w14:paraId="79E1D483" w14:textId="77777777" w:rsidR="00510EB4" w:rsidRPr="00ED32AD" w:rsidRDefault="00510EB4" w:rsidP="00ED32AD">
            <w:pPr>
              <w:tabs>
                <w:tab w:val="decimal" w:pos="64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4,500,000</w:t>
            </w:r>
          </w:p>
        </w:tc>
        <w:tc>
          <w:tcPr>
            <w:tcW w:w="705" w:type="dxa"/>
            <w:vAlign w:val="bottom"/>
          </w:tcPr>
          <w:p w14:paraId="79E1D484" w14:textId="77777777" w:rsidR="00510EB4" w:rsidRPr="00F05191" w:rsidRDefault="00510EB4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72" w:type="dxa"/>
            <w:vAlign w:val="bottom"/>
          </w:tcPr>
          <w:p w14:paraId="79E1D485" w14:textId="77777777" w:rsidR="00510EB4" w:rsidRPr="00ED32AD" w:rsidRDefault="00510EB4" w:rsidP="00ED32AD">
            <w:pP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4,500,000</w:t>
            </w:r>
          </w:p>
        </w:tc>
      </w:tr>
      <w:tr w:rsidR="00510EB4" w:rsidRPr="004D63DF" w14:paraId="79E1D492" w14:textId="77777777" w:rsidTr="0058200E">
        <w:tc>
          <w:tcPr>
            <w:tcW w:w="1610" w:type="dxa"/>
            <w:vAlign w:val="bottom"/>
          </w:tcPr>
          <w:p w14:paraId="79E1D487" w14:textId="77777777" w:rsidR="00510EB4" w:rsidRPr="00F05191" w:rsidRDefault="00510EB4" w:rsidP="00510EB4">
            <w:pPr>
              <w:ind w:left="180" w:right="-110" w:hanging="180"/>
              <w:jc w:val="both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เงินกู้ยืมจากกรมพัฒนาพลังงานทดแทนและอนุรักษ์พลังงาน</w:t>
            </w:r>
          </w:p>
        </w:tc>
        <w:tc>
          <w:tcPr>
            <w:tcW w:w="1000" w:type="dxa"/>
            <w:vAlign w:val="bottom"/>
          </w:tcPr>
          <w:p w14:paraId="79E1D488" w14:textId="77777777" w:rsidR="00510EB4" w:rsidRPr="00A916A5" w:rsidRDefault="00510EB4" w:rsidP="00510EB4">
            <w:pPr>
              <w:ind w:left="-139" w:right="-107"/>
              <w:jc w:val="center"/>
              <w:rPr>
                <w:cs/>
              </w:rPr>
            </w:pPr>
            <w:r w:rsidRPr="0044257D">
              <w:rPr>
                <w:rFonts w:ascii="Angsana New" w:hAnsi="Angsana New"/>
                <w:spacing w:val="-2"/>
                <w:cs/>
                <w:lang w:val="en-US"/>
              </w:rPr>
              <w:t>0%</w:t>
            </w:r>
          </w:p>
        </w:tc>
        <w:tc>
          <w:tcPr>
            <w:tcW w:w="786" w:type="dxa"/>
            <w:vAlign w:val="bottom"/>
          </w:tcPr>
          <w:p w14:paraId="79E1D489" w14:textId="77777777" w:rsidR="00510EB4" w:rsidRPr="0044257D" w:rsidRDefault="00510EB4" w:rsidP="00510EB4">
            <w:pPr>
              <w:ind w:left="-108" w:right="-107"/>
              <w:jc w:val="center"/>
              <w:rPr>
                <w:rFonts w:ascii="Angsana New" w:hAnsi="Angsana New"/>
                <w:spacing w:val="-2"/>
                <w:cs/>
                <w:lang w:val="en-US"/>
              </w:rPr>
            </w:pPr>
            <w:r w:rsidRPr="0044257D">
              <w:rPr>
                <w:rFonts w:ascii="Angsana New" w:hAnsi="Angsana New"/>
                <w:spacing w:val="-2"/>
                <w:cs/>
                <w:lang w:val="en-US"/>
              </w:rPr>
              <w:t>2</w:t>
            </w:r>
            <w:r w:rsidR="00D523FC">
              <w:rPr>
                <w:rFonts w:ascii="Angsana New" w:hAnsi="Angsana New"/>
                <w:spacing w:val="-2"/>
                <w:lang w:val="en-US"/>
              </w:rPr>
              <w:t xml:space="preserve">565 </w:t>
            </w:r>
            <w:r w:rsidR="00D523FC">
              <w:rPr>
                <w:rFonts w:ascii="Angsana New" w:hAnsi="Angsana New" w:hint="cs"/>
                <w:spacing w:val="-2"/>
                <w:cs/>
                <w:lang w:val="en-US"/>
              </w:rPr>
              <w:t xml:space="preserve">      </w:t>
            </w:r>
            <w:r w:rsidRPr="0044257D">
              <w:rPr>
                <w:rFonts w:ascii="Angsana New" w:hAnsi="Angsana New"/>
                <w:spacing w:val="-2"/>
                <w:cs/>
                <w:lang w:val="en-US"/>
              </w:rPr>
              <w:t xml:space="preserve"> </w:t>
            </w:r>
            <w:r w:rsidR="00D523FC">
              <w:rPr>
                <w:rFonts w:ascii="Angsana New" w:hAnsi="Angsana New" w:hint="cs"/>
                <w:spacing w:val="-2"/>
                <w:cs/>
                <w:lang w:val="en-US"/>
              </w:rPr>
              <w:t>และ</w:t>
            </w:r>
            <w:r w:rsidRPr="0044257D">
              <w:rPr>
                <w:rFonts w:ascii="Angsana New" w:hAnsi="Angsana New"/>
                <w:spacing w:val="-2"/>
                <w:cs/>
                <w:lang w:val="en-US"/>
              </w:rPr>
              <w:t xml:space="preserve"> </w:t>
            </w:r>
            <w:r w:rsidR="00D523FC">
              <w:rPr>
                <w:rFonts w:ascii="Angsana New" w:hAnsi="Angsana New"/>
                <w:spacing w:val="-2"/>
                <w:lang w:val="en-US"/>
              </w:rPr>
              <w:t>2569</w:t>
            </w:r>
          </w:p>
        </w:tc>
        <w:tc>
          <w:tcPr>
            <w:tcW w:w="857" w:type="dxa"/>
            <w:vAlign w:val="bottom"/>
          </w:tcPr>
          <w:p w14:paraId="79E1D48A" w14:textId="77777777" w:rsidR="00510EB4" w:rsidRPr="00ED32AD" w:rsidRDefault="00510EB4" w:rsidP="00ED32AD">
            <w:pPr>
              <w:pBdr>
                <w:bottom w:val="single" w:sz="4" w:space="1" w:color="auto"/>
              </w:pBdr>
              <w:tabs>
                <w:tab w:val="decimal" w:pos="640"/>
              </w:tabs>
              <w:rPr>
                <w:rFonts w:ascii="Angsana New" w:hAnsi="Angsana New"/>
                <w:cs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2</w:t>
            </w:r>
            <w:r w:rsidRPr="00ED32AD">
              <w:rPr>
                <w:rFonts w:ascii="Angsana New" w:hAnsi="Angsana New"/>
                <w:lang w:val="en-US"/>
              </w:rPr>
              <w:t>,</w:t>
            </w:r>
            <w:r w:rsidRPr="00ED32AD">
              <w:rPr>
                <w:rFonts w:ascii="Angsana New" w:hAnsi="Angsana New"/>
                <w:cs/>
                <w:lang w:val="en-US"/>
              </w:rPr>
              <w:t>674</w:t>
            </w:r>
          </w:p>
        </w:tc>
        <w:tc>
          <w:tcPr>
            <w:tcW w:w="691" w:type="dxa"/>
            <w:vAlign w:val="bottom"/>
          </w:tcPr>
          <w:p w14:paraId="79E1D48B" w14:textId="77777777" w:rsidR="00510EB4" w:rsidRPr="0044257D" w:rsidRDefault="00510EB4" w:rsidP="0058200E">
            <w:pPr>
              <w:pBdr>
                <w:bottom w:val="single" w:sz="4" w:space="1" w:color="auto"/>
              </w:pBd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75" w:type="dxa"/>
            <w:vAlign w:val="bottom"/>
          </w:tcPr>
          <w:p w14:paraId="79E1D48C" w14:textId="77777777" w:rsidR="00510EB4" w:rsidRPr="0044257D" w:rsidRDefault="00510EB4" w:rsidP="00ED32AD">
            <w:pPr>
              <w:pBdr>
                <w:bottom w:val="single" w:sz="4" w:space="1" w:color="auto"/>
              </w:pBd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 w:rsidRPr="00510EB4">
              <w:rPr>
                <w:rFonts w:ascii="Angsana New" w:hAnsi="Angsana New"/>
                <w:cs/>
                <w:lang w:val="en-US"/>
              </w:rPr>
              <w:t>2</w:t>
            </w:r>
            <w:r w:rsidRPr="00510EB4">
              <w:rPr>
                <w:rFonts w:ascii="Angsana New" w:hAnsi="Angsana New"/>
                <w:lang w:val="en-US"/>
              </w:rPr>
              <w:t>,</w:t>
            </w:r>
            <w:r w:rsidRPr="00510EB4">
              <w:rPr>
                <w:rFonts w:ascii="Angsana New" w:hAnsi="Angsana New"/>
                <w:cs/>
                <w:lang w:val="en-US"/>
              </w:rPr>
              <w:t>674</w:t>
            </w:r>
          </w:p>
        </w:tc>
        <w:tc>
          <w:tcPr>
            <w:tcW w:w="1000" w:type="dxa"/>
            <w:vAlign w:val="bottom"/>
          </w:tcPr>
          <w:p w14:paraId="79E1D48D" w14:textId="77777777" w:rsidR="00510EB4" w:rsidRPr="00A916A5" w:rsidRDefault="00510EB4" w:rsidP="00510EB4">
            <w:pPr>
              <w:ind w:left="-139" w:right="-107"/>
              <w:jc w:val="center"/>
              <w:rPr>
                <w:cs/>
              </w:rPr>
            </w:pPr>
            <w:r w:rsidRPr="0044257D">
              <w:rPr>
                <w:rFonts w:ascii="Angsana New" w:hAnsi="Angsana New"/>
                <w:spacing w:val="-2"/>
                <w:cs/>
                <w:lang w:val="en-US"/>
              </w:rPr>
              <w:t>0%</w:t>
            </w:r>
          </w:p>
        </w:tc>
        <w:tc>
          <w:tcPr>
            <w:tcW w:w="786" w:type="dxa"/>
            <w:vAlign w:val="bottom"/>
          </w:tcPr>
          <w:p w14:paraId="79E1D48E" w14:textId="77777777" w:rsidR="00510EB4" w:rsidRPr="0044257D" w:rsidRDefault="00510EB4" w:rsidP="00510EB4">
            <w:pPr>
              <w:ind w:left="-108" w:right="-107"/>
              <w:jc w:val="center"/>
              <w:rPr>
                <w:rFonts w:ascii="Angsana New" w:hAnsi="Angsana New"/>
                <w:spacing w:val="-2"/>
                <w:cs/>
                <w:lang w:val="en-US"/>
              </w:rPr>
            </w:pPr>
            <w:r w:rsidRPr="0044257D">
              <w:rPr>
                <w:rFonts w:ascii="Angsana New" w:hAnsi="Angsana New"/>
                <w:spacing w:val="-2"/>
                <w:cs/>
                <w:lang w:val="en-US"/>
              </w:rPr>
              <w:t>2564 - 2565</w:t>
            </w:r>
          </w:p>
        </w:tc>
        <w:tc>
          <w:tcPr>
            <w:tcW w:w="870" w:type="dxa"/>
            <w:vAlign w:val="bottom"/>
          </w:tcPr>
          <w:p w14:paraId="79E1D48F" w14:textId="77777777" w:rsidR="00510EB4" w:rsidRPr="00ED32AD" w:rsidRDefault="00510EB4" w:rsidP="00ED32AD">
            <w:pPr>
              <w:pBdr>
                <w:bottom w:val="single" w:sz="4" w:space="1" w:color="auto"/>
              </w:pBdr>
              <w:tabs>
                <w:tab w:val="decimal" w:pos="640"/>
              </w:tabs>
              <w:rPr>
                <w:rFonts w:ascii="Angsana New" w:hAnsi="Angsana New"/>
                <w:cs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5,976</w:t>
            </w:r>
          </w:p>
        </w:tc>
        <w:tc>
          <w:tcPr>
            <w:tcW w:w="705" w:type="dxa"/>
            <w:vAlign w:val="bottom"/>
          </w:tcPr>
          <w:p w14:paraId="79E1D490" w14:textId="77777777" w:rsidR="00510EB4" w:rsidRPr="0044257D" w:rsidRDefault="00510EB4" w:rsidP="0058200E">
            <w:pPr>
              <w:pBdr>
                <w:bottom w:val="single" w:sz="4" w:space="1" w:color="auto"/>
              </w:pBd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72" w:type="dxa"/>
            <w:vAlign w:val="bottom"/>
          </w:tcPr>
          <w:p w14:paraId="79E1D491" w14:textId="77777777" w:rsidR="00510EB4" w:rsidRPr="00ED32AD" w:rsidRDefault="00510EB4" w:rsidP="00ED32AD">
            <w:pPr>
              <w:pBdr>
                <w:bottom w:val="single" w:sz="4" w:space="1" w:color="auto"/>
              </w:pBd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5,976</w:t>
            </w:r>
          </w:p>
        </w:tc>
      </w:tr>
      <w:tr w:rsidR="00510EB4" w:rsidRPr="004D63DF" w14:paraId="79E1D49E" w14:textId="77777777" w:rsidTr="0058200E">
        <w:tc>
          <w:tcPr>
            <w:tcW w:w="1610" w:type="dxa"/>
            <w:vAlign w:val="bottom"/>
          </w:tcPr>
          <w:p w14:paraId="79E1D493" w14:textId="77777777" w:rsidR="00510EB4" w:rsidRPr="00F05191" w:rsidRDefault="00510EB4" w:rsidP="00510EB4">
            <w:pPr>
              <w:tabs>
                <w:tab w:val="left" w:pos="1260"/>
              </w:tabs>
              <w:ind w:left="222" w:hanging="222"/>
              <w:jc w:val="both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00" w:type="dxa"/>
          </w:tcPr>
          <w:p w14:paraId="79E1D494" w14:textId="77777777" w:rsidR="00510EB4" w:rsidRPr="00A916A5" w:rsidRDefault="00510EB4" w:rsidP="00510EB4">
            <w:pPr>
              <w:rPr>
                <w:cs/>
              </w:rPr>
            </w:pPr>
          </w:p>
        </w:tc>
        <w:tc>
          <w:tcPr>
            <w:tcW w:w="786" w:type="dxa"/>
          </w:tcPr>
          <w:p w14:paraId="79E1D495" w14:textId="77777777" w:rsidR="00510EB4" w:rsidRPr="0044257D" w:rsidRDefault="00510EB4" w:rsidP="00510EB4">
            <w:pPr>
              <w:ind w:left="-108" w:right="-107"/>
              <w:jc w:val="center"/>
              <w:rPr>
                <w:rFonts w:ascii="Angsana New" w:hAnsi="Angsana New"/>
                <w:spacing w:val="-2"/>
                <w:cs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79E1D496" w14:textId="77777777" w:rsidR="00510EB4" w:rsidRPr="00ED32AD" w:rsidRDefault="00510EB4" w:rsidP="00ED32AD">
            <w:pPr>
              <w:tabs>
                <w:tab w:val="decimal" w:pos="640"/>
              </w:tabs>
              <w:rPr>
                <w:rFonts w:ascii="Angsana New" w:hAnsi="Angsana New"/>
                <w:cs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11</w:t>
            </w:r>
            <w:r w:rsidRPr="00ED32AD">
              <w:rPr>
                <w:rFonts w:ascii="Angsana New" w:hAnsi="Angsana New"/>
                <w:lang w:val="en-US"/>
              </w:rPr>
              <w:t>,</w:t>
            </w:r>
            <w:r w:rsidRPr="00ED32AD">
              <w:rPr>
                <w:rFonts w:ascii="Angsana New" w:hAnsi="Angsana New"/>
                <w:cs/>
                <w:lang w:val="en-US"/>
              </w:rPr>
              <w:t>415</w:t>
            </w:r>
            <w:r w:rsidRPr="00ED32AD">
              <w:rPr>
                <w:rFonts w:ascii="Angsana New" w:hAnsi="Angsana New"/>
                <w:lang w:val="en-US"/>
              </w:rPr>
              <w:t>,</w:t>
            </w:r>
            <w:r w:rsidRPr="00ED32AD">
              <w:rPr>
                <w:rFonts w:ascii="Angsana New" w:hAnsi="Angsana New"/>
                <w:cs/>
                <w:lang w:val="en-US"/>
              </w:rPr>
              <w:t>926</w:t>
            </w:r>
          </w:p>
        </w:tc>
        <w:tc>
          <w:tcPr>
            <w:tcW w:w="691" w:type="dxa"/>
            <w:vAlign w:val="bottom"/>
          </w:tcPr>
          <w:p w14:paraId="79E1D497" w14:textId="77777777" w:rsidR="00510EB4" w:rsidRPr="0044257D" w:rsidRDefault="00510EB4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75" w:type="dxa"/>
            <w:vAlign w:val="bottom"/>
          </w:tcPr>
          <w:p w14:paraId="79E1D498" w14:textId="77777777" w:rsidR="00510EB4" w:rsidRPr="0044257D" w:rsidRDefault="00510EB4" w:rsidP="00ED32AD">
            <w:pP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 w:rsidRPr="00510EB4">
              <w:rPr>
                <w:rFonts w:ascii="Angsana New" w:hAnsi="Angsana New"/>
                <w:cs/>
                <w:lang w:val="en-US"/>
              </w:rPr>
              <w:t>11</w:t>
            </w:r>
            <w:r w:rsidRPr="00510EB4">
              <w:rPr>
                <w:rFonts w:ascii="Angsana New" w:hAnsi="Angsana New"/>
                <w:lang w:val="en-US"/>
              </w:rPr>
              <w:t>,</w:t>
            </w:r>
            <w:r w:rsidRPr="00510EB4">
              <w:rPr>
                <w:rFonts w:ascii="Angsana New" w:hAnsi="Angsana New"/>
                <w:cs/>
                <w:lang w:val="en-US"/>
              </w:rPr>
              <w:t>415</w:t>
            </w:r>
            <w:r w:rsidRPr="00510EB4">
              <w:rPr>
                <w:rFonts w:ascii="Angsana New" w:hAnsi="Angsana New"/>
                <w:lang w:val="en-US"/>
              </w:rPr>
              <w:t>,</w:t>
            </w:r>
            <w:r w:rsidRPr="00510EB4">
              <w:rPr>
                <w:rFonts w:ascii="Angsana New" w:hAnsi="Angsana New"/>
                <w:cs/>
                <w:lang w:val="en-US"/>
              </w:rPr>
              <w:t>926</w:t>
            </w:r>
          </w:p>
        </w:tc>
        <w:tc>
          <w:tcPr>
            <w:tcW w:w="1000" w:type="dxa"/>
          </w:tcPr>
          <w:p w14:paraId="79E1D499" w14:textId="77777777" w:rsidR="00510EB4" w:rsidRPr="00A916A5" w:rsidRDefault="00510EB4" w:rsidP="00510EB4">
            <w:pPr>
              <w:rPr>
                <w:cs/>
              </w:rPr>
            </w:pPr>
          </w:p>
        </w:tc>
        <w:tc>
          <w:tcPr>
            <w:tcW w:w="786" w:type="dxa"/>
          </w:tcPr>
          <w:p w14:paraId="79E1D49A" w14:textId="77777777" w:rsidR="00510EB4" w:rsidRPr="0044257D" w:rsidRDefault="00510EB4" w:rsidP="00510EB4">
            <w:pPr>
              <w:ind w:left="-108" w:right="-107"/>
              <w:jc w:val="center"/>
              <w:rPr>
                <w:rFonts w:ascii="Angsana New" w:hAnsi="Angsana New"/>
                <w:spacing w:val="-2"/>
                <w:cs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79E1D49B" w14:textId="77777777" w:rsidR="00510EB4" w:rsidRPr="00ED32AD" w:rsidRDefault="00510EB4" w:rsidP="00ED32AD">
            <w:pPr>
              <w:tabs>
                <w:tab w:val="decimal" w:pos="640"/>
              </w:tabs>
              <w:rPr>
                <w:rFonts w:ascii="Angsana New" w:hAnsi="Angsana New"/>
                <w:cs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11,471,876</w:t>
            </w:r>
          </w:p>
        </w:tc>
        <w:tc>
          <w:tcPr>
            <w:tcW w:w="705" w:type="dxa"/>
            <w:vAlign w:val="bottom"/>
          </w:tcPr>
          <w:p w14:paraId="79E1D49C" w14:textId="77777777" w:rsidR="00510EB4" w:rsidRPr="0044257D" w:rsidRDefault="00510EB4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72" w:type="dxa"/>
            <w:vAlign w:val="bottom"/>
          </w:tcPr>
          <w:p w14:paraId="79E1D49D" w14:textId="77777777" w:rsidR="00510EB4" w:rsidRPr="00ED32AD" w:rsidRDefault="00510EB4" w:rsidP="00ED32AD">
            <w:pP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11,471,876</w:t>
            </w:r>
          </w:p>
        </w:tc>
      </w:tr>
      <w:tr w:rsidR="0058200E" w:rsidRPr="004D63DF" w14:paraId="79E1D4A9" w14:textId="77777777" w:rsidTr="0058200E">
        <w:tc>
          <w:tcPr>
            <w:tcW w:w="2610" w:type="dxa"/>
            <w:gridSpan w:val="2"/>
            <w:vAlign w:val="bottom"/>
          </w:tcPr>
          <w:p w14:paraId="79E1D49F" w14:textId="77777777" w:rsidR="0058200E" w:rsidRPr="0058200E" w:rsidRDefault="0058200E" w:rsidP="00510EB4">
            <w:pPr>
              <w:rPr>
                <w:cs/>
              </w:rPr>
            </w:pPr>
            <w:r w:rsidRPr="0058200E">
              <w:rPr>
                <w:rFonts w:ascii="Angsana New" w:hAnsi="Angsana New"/>
                <w:cs/>
              </w:rPr>
              <w:t>หัก: ค่าใช้จ่ายรอตัดบัญชี</w:t>
            </w:r>
          </w:p>
        </w:tc>
        <w:tc>
          <w:tcPr>
            <w:tcW w:w="786" w:type="dxa"/>
          </w:tcPr>
          <w:p w14:paraId="79E1D4A0" w14:textId="77777777" w:rsidR="0058200E" w:rsidRPr="00A916A5" w:rsidRDefault="0058200E" w:rsidP="00510EB4">
            <w:pPr>
              <w:rPr>
                <w:cs/>
              </w:rPr>
            </w:pPr>
          </w:p>
        </w:tc>
        <w:tc>
          <w:tcPr>
            <w:tcW w:w="857" w:type="dxa"/>
            <w:vAlign w:val="bottom"/>
          </w:tcPr>
          <w:p w14:paraId="79E1D4A1" w14:textId="77777777" w:rsidR="0058200E" w:rsidRPr="0044257D" w:rsidRDefault="0058200E" w:rsidP="00ED32AD">
            <w:pPr>
              <w:pBdr>
                <w:bottom w:val="single" w:sz="4" w:space="1" w:color="auto"/>
              </w:pBdr>
              <w:tabs>
                <w:tab w:val="decimal" w:pos="640"/>
              </w:tabs>
              <w:rPr>
                <w:rFonts w:ascii="Angsana New" w:hAnsi="Angsana New"/>
                <w:cs/>
                <w:lang w:val="en-US"/>
              </w:rPr>
            </w:pPr>
            <w:r w:rsidRPr="00510EB4">
              <w:rPr>
                <w:rFonts w:ascii="Angsana New" w:hAnsi="Angsana New"/>
                <w:lang w:val="en-US"/>
              </w:rPr>
              <w:t>(43,288)</w:t>
            </w:r>
          </w:p>
        </w:tc>
        <w:tc>
          <w:tcPr>
            <w:tcW w:w="691" w:type="dxa"/>
            <w:vAlign w:val="bottom"/>
          </w:tcPr>
          <w:p w14:paraId="79E1D4A2" w14:textId="77777777" w:rsidR="0058200E" w:rsidRPr="0044257D" w:rsidRDefault="0058200E" w:rsidP="0058200E">
            <w:pPr>
              <w:pBdr>
                <w:bottom w:val="single" w:sz="4" w:space="1" w:color="auto"/>
              </w:pBd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75" w:type="dxa"/>
            <w:vAlign w:val="bottom"/>
          </w:tcPr>
          <w:p w14:paraId="79E1D4A3" w14:textId="77777777" w:rsidR="0058200E" w:rsidRPr="0044257D" w:rsidRDefault="0058200E" w:rsidP="00ED32AD">
            <w:pPr>
              <w:pBdr>
                <w:bottom w:val="single" w:sz="4" w:space="1" w:color="auto"/>
              </w:pBd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 w:rsidRPr="00510EB4">
              <w:rPr>
                <w:rFonts w:ascii="Angsana New" w:hAnsi="Angsana New"/>
                <w:cs/>
                <w:lang w:val="en-US"/>
              </w:rPr>
              <w:t>(43</w:t>
            </w:r>
            <w:r w:rsidRPr="00510EB4">
              <w:rPr>
                <w:rFonts w:ascii="Angsana New" w:hAnsi="Angsana New"/>
                <w:lang w:val="en-US"/>
              </w:rPr>
              <w:t>,</w:t>
            </w:r>
            <w:r w:rsidRPr="00510EB4">
              <w:rPr>
                <w:rFonts w:ascii="Angsana New" w:hAnsi="Angsana New"/>
                <w:cs/>
                <w:lang w:val="en-US"/>
              </w:rPr>
              <w:t>288)</w:t>
            </w:r>
          </w:p>
        </w:tc>
        <w:tc>
          <w:tcPr>
            <w:tcW w:w="1000" w:type="dxa"/>
          </w:tcPr>
          <w:p w14:paraId="79E1D4A4" w14:textId="77777777" w:rsidR="0058200E" w:rsidRPr="00A916A5" w:rsidRDefault="0058200E" w:rsidP="00510EB4">
            <w:pPr>
              <w:rPr>
                <w:cs/>
              </w:rPr>
            </w:pPr>
          </w:p>
        </w:tc>
        <w:tc>
          <w:tcPr>
            <w:tcW w:w="786" w:type="dxa"/>
          </w:tcPr>
          <w:p w14:paraId="79E1D4A5" w14:textId="77777777" w:rsidR="0058200E" w:rsidRPr="00A916A5" w:rsidRDefault="0058200E" w:rsidP="00510EB4">
            <w:pPr>
              <w:rPr>
                <w:cs/>
              </w:rPr>
            </w:pPr>
          </w:p>
        </w:tc>
        <w:tc>
          <w:tcPr>
            <w:tcW w:w="870" w:type="dxa"/>
            <w:vAlign w:val="bottom"/>
          </w:tcPr>
          <w:p w14:paraId="79E1D4A6" w14:textId="77777777" w:rsidR="0058200E" w:rsidRPr="00ED32AD" w:rsidRDefault="0058200E" w:rsidP="00ED32AD">
            <w:pPr>
              <w:pBdr>
                <w:bottom w:val="single" w:sz="4" w:space="1" w:color="auto"/>
              </w:pBdr>
              <w:tabs>
                <w:tab w:val="decimal" w:pos="640"/>
              </w:tabs>
              <w:rPr>
                <w:rFonts w:ascii="Angsana New" w:hAnsi="Angsana New"/>
                <w:cs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(77,934)</w:t>
            </w:r>
          </w:p>
        </w:tc>
        <w:tc>
          <w:tcPr>
            <w:tcW w:w="705" w:type="dxa"/>
            <w:vAlign w:val="bottom"/>
          </w:tcPr>
          <w:p w14:paraId="79E1D4A7" w14:textId="77777777" w:rsidR="0058200E" w:rsidRPr="0044257D" w:rsidRDefault="0058200E" w:rsidP="0058200E">
            <w:pPr>
              <w:pBdr>
                <w:bottom w:val="single" w:sz="4" w:space="1" w:color="auto"/>
              </w:pBd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72" w:type="dxa"/>
            <w:vAlign w:val="bottom"/>
          </w:tcPr>
          <w:p w14:paraId="79E1D4A8" w14:textId="77777777" w:rsidR="0058200E" w:rsidRPr="00ED32AD" w:rsidRDefault="0058200E" w:rsidP="00ED32AD">
            <w:pPr>
              <w:pBdr>
                <w:bottom w:val="single" w:sz="4" w:space="1" w:color="auto"/>
              </w:pBd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(77,934)</w:t>
            </w:r>
          </w:p>
        </w:tc>
      </w:tr>
      <w:tr w:rsidR="00510EB4" w:rsidRPr="004D63DF" w14:paraId="79E1D4B4" w14:textId="77777777" w:rsidTr="0058200E">
        <w:trPr>
          <w:trHeight w:val="299"/>
        </w:trPr>
        <w:tc>
          <w:tcPr>
            <w:tcW w:w="2610" w:type="dxa"/>
            <w:gridSpan w:val="2"/>
            <w:vAlign w:val="bottom"/>
          </w:tcPr>
          <w:p w14:paraId="79E1D4AA" w14:textId="77777777" w:rsidR="00510EB4" w:rsidRPr="00A916A5" w:rsidRDefault="00510EB4" w:rsidP="00510EB4">
            <w:pPr>
              <w:rPr>
                <w:cs/>
              </w:rPr>
            </w:pPr>
            <w:r w:rsidRPr="00F05191">
              <w:rPr>
                <w:rFonts w:ascii="Angsana New" w:hAnsi="Angsana New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786" w:type="dxa"/>
          </w:tcPr>
          <w:p w14:paraId="79E1D4AB" w14:textId="77777777" w:rsidR="00510EB4" w:rsidRPr="00A916A5" w:rsidRDefault="00510EB4" w:rsidP="00510EB4">
            <w:pPr>
              <w:rPr>
                <w:cs/>
              </w:rPr>
            </w:pPr>
          </w:p>
        </w:tc>
        <w:tc>
          <w:tcPr>
            <w:tcW w:w="857" w:type="dxa"/>
            <w:vAlign w:val="bottom"/>
          </w:tcPr>
          <w:p w14:paraId="79E1D4AC" w14:textId="77777777" w:rsidR="00510EB4" w:rsidRPr="00ED32AD" w:rsidRDefault="00510EB4" w:rsidP="00ED32AD">
            <w:pPr>
              <w:pBdr>
                <w:bottom w:val="double" w:sz="4" w:space="1" w:color="auto"/>
              </w:pBdr>
              <w:tabs>
                <w:tab w:val="decimal" w:pos="640"/>
              </w:tabs>
              <w:rPr>
                <w:rFonts w:ascii="Angsana New" w:hAnsi="Angsana New"/>
                <w:cs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11,372,638</w:t>
            </w:r>
          </w:p>
        </w:tc>
        <w:tc>
          <w:tcPr>
            <w:tcW w:w="691" w:type="dxa"/>
            <w:vAlign w:val="bottom"/>
          </w:tcPr>
          <w:p w14:paraId="79E1D4AD" w14:textId="77777777" w:rsidR="00510EB4" w:rsidRPr="0044257D" w:rsidRDefault="00510EB4" w:rsidP="0058200E">
            <w:pPr>
              <w:pBdr>
                <w:bottom w:val="double" w:sz="4" w:space="1" w:color="auto"/>
              </w:pBd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75" w:type="dxa"/>
            <w:vAlign w:val="bottom"/>
          </w:tcPr>
          <w:p w14:paraId="79E1D4AE" w14:textId="77777777" w:rsidR="00510EB4" w:rsidRPr="0044257D" w:rsidRDefault="00510EB4" w:rsidP="00ED32AD">
            <w:pPr>
              <w:pBdr>
                <w:bottom w:val="double" w:sz="4" w:space="1" w:color="auto"/>
              </w:pBd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 w:rsidRPr="00510EB4">
              <w:rPr>
                <w:rFonts w:ascii="Angsana New" w:hAnsi="Angsana New"/>
                <w:cs/>
                <w:lang w:val="en-US"/>
              </w:rPr>
              <w:t>11</w:t>
            </w:r>
            <w:r w:rsidRPr="00510EB4">
              <w:rPr>
                <w:rFonts w:ascii="Angsana New" w:hAnsi="Angsana New"/>
                <w:lang w:val="en-US"/>
              </w:rPr>
              <w:t>,</w:t>
            </w:r>
            <w:r w:rsidRPr="00510EB4">
              <w:rPr>
                <w:rFonts w:ascii="Angsana New" w:hAnsi="Angsana New"/>
                <w:cs/>
                <w:lang w:val="en-US"/>
              </w:rPr>
              <w:t>372</w:t>
            </w:r>
            <w:r w:rsidRPr="00510EB4">
              <w:rPr>
                <w:rFonts w:ascii="Angsana New" w:hAnsi="Angsana New"/>
                <w:lang w:val="en-US"/>
              </w:rPr>
              <w:t>,</w:t>
            </w:r>
            <w:r w:rsidRPr="00510EB4">
              <w:rPr>
                <w:rFonts w:ascii="Angsana New" w:hAnsi="Angsana New"/>
                <w:cs/>
                <w:lang w:val="en-US"/>
              </w:rPr>
              <w:t>638</w:t>
            </w:r>
          </w:p>
        </w:tc>
        <w:tc>
          <w:tcPr>
            <w:tcW w:w="1000" w:type="dxa"/>
          </w:tcPr>
          <w:p w14:paraId="79E1D4AF" w14:textId="77777777" w:rsidR="00510EB4" w:rsidRPr="00A916A5" w:rsidRDefault="00510EB4" w:rsidP="00510EB4">
            <w:pPr>
              <w:rPr>
                <w:cs/>
              </w:rPr>
            </w:pPr>
          </w:p>
        </w:tc>
        <w:tc>
          <w:tcPr>
            <w:tcW w:w="786" w:type="dxa"/>
          </w:tcPr>
          <w:p w14:paraId="79E1D4B0" w14:textId="77777777" w:rsidR="00510EB4" w:rsidRPr="00A916A5" w:rsidRDefault="00510EB4" w:rsidP="00510EB4">
            <w:pPr>
              <w:rPr>
                <w:cs/>
              </w:rPr>
            </w:pPr>
          </w:p>
        </w:tc>
        <w:tc>
          <w:tcPr>
            <w:tcW w:w="870" w:type="dxa"/>
            <w:vAlign w:val="bottom"/>
          </w:tcPr>
          <w:p w14:paraId="79E1D4B1" w14:textId="77777777" w:rsidR="00510EB4" w:rsidRPr="00ED32AD" w:rsidRDefault="00510EB4" w:rsidP="00ED32AD">
            <w:pPr>
              <w:pBdr>
                <w:bottom w:val="double" w:sz="4" w:space="1" w:color="auto"/>
              </w:pBdr>
              <w:tabs>
                <w:tab w:val="decimal" w:pos="640"/>
              </w:tabs>
              <w:rPr>
                <w:rFonts w:ascii="Angsana New" w:hAnsi="Angsana New"/>
                <w:cs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11,393,942</w:t>
            </w:r>
          </w:p>
        </w:tc>
        <w:tc>
          <w:tcPr>
            <w:tcW w:w="705" w:type="dxa"/>
            <w:vAlign w:val="bottom"/>
          </w:tcPr>
          <w:p w14:paraId="79E1D4B2" w14:textId="77777777" w:rsidR="00510EB4" w:rsidRPr="0044257D" w:rsidRDefault="00510EB4" w:rsidP="0058200E">
            <w:pPr>
              <w:pBdr>
                <w:bottom w:val="double" w:sz="4" w:space="1" w:color="auto"/>
              </w:pBd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72" w:type="dxa"/>
            <w:vAlign w:val="bottom"/>
          </w:tcPr>
          <w:p w14:paraId="79E1D4B3" w14:textId="77777777" w:rsidR="00510EB4" w:rsidRPr="00ED32AD" w:rsidRDefault="00510EB4" w:rsidP="00ED32AD">
            <w:pPr>
              <w:pBdr>
                <w:bottom w:val="double" w:sz="4" w:space="1" w:color="auto"/>
              </w:pBdr>
              <w:tabs>
                <w:tab w:val="decimal" w:pos="65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11,393,942</w:t>
            </w:r>
          </w:p>
        </w:tc>
      </w:tr>
    </w:tbl>
    <w:p w14:paraId="79E1D4B5" w14:textId="77777777" w:rsidR="006E415A" w:rsidRPr="00F05191" w:rsidRDefault="006E415A" w:rsidP="00F05191">
      <w:pPr>
        <w:spacing w:before="120"/>
        <w:rPr>
          <w:rFonts w:ascii="Angsana New" w:hAnsi="Angsana New"/>
          <w:sz w:val="20"/>
          <w:szCs w:val="20"/>
          <w:cs/>
        </w:rPr>
      </w:pPr>
      <w:r w:rsidRPr="00F05191">
        <w:rPr>
          <w:rFonts w:ascii="Angsana New" w:hAnsi="Angsana New"/>
          <w:sz w:val="20"/>
          <w:szCs w:val="20"/>
          <w:vertAlign w:val="superscript"/>
          <w:cs/>
        </w:rPr>
        <w:t>(</w:t>
      </w:r>
      <w:r w:rsidR="009C5130" w:rsidRPr="00F05191">
        <w:rPr>
          <w:rFonts w:ascii="Angsana New" w:hAnsi="Angsana New"/>
          <w:sz w:val="20"/>
          <w:szCs w:val="20"/>
          <w:vertAlign w:val="superscript"/>
          <w:cs/>
        </w:rPr>
        <w:t>1</w:t>
      </w:r>
      <w:r w:rsidRPr="00F05191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F05191">
        <w:rPr>
          <w:rFonts w:ascii="Angsana New" w:hAnsi="Angsana New"/>
          <w:sz w:val="20"/>
          <w:szCs w:val="20"/>
          <w:cs/>
        </w:rPr>
        <w:t xml:space="preserve">  นับเป็นส่วนหนึ่งของเงินกองทุนชั้นที่</w:t>
      </w:r>
      <w:r w:rsidR="00FC1AFE" w:rsidRPr="00F05191">
        <w:rPr>
          <w:rFonts w:ascii="Angsana New" w:hAnsi="Angsana New" w:hint="cs"/>
          <w:sz w:val="20"/>
          <w:szCs w:val="20"/>
          <w:cs/>
        </w:rPr>
        <w:t xml:space="preserve"> </w:t>
      </w:r>
      <w:r w:rsidR="00FC1AFE" w:rsidRPr="00F05191">
        <w:rPr>
          <w:rFonts w:ascii="Angsana New" w:hAnsi="Angsana New"/>
          <w:sz w:val="20"/>
          <w:szCs w:val="20"/>
          <w:lang w:val="en-US"/>
        </w:rPr>
        <w:t>2</w:t>
      </w:r>
      <w:r w:rsidRPr="00F05191">
        <w:rPr>
          <w:rFonts w:ascii="Angsana New" w:hAnsi="Angsana New"/>
          <w:sz w:val="20"/>
          <w:szCs w:val="20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p w14:paraId="79E1D4B6" w14:textId="77777777" w:rsidR="00235F5E" w:rsidRPr="00F05191" w:rsidRDefault="00235F5E" w:rsidP="00F05191">
      <w:pPr>
        <w:tabs>
          <w:tab w:val="left" w:pos="1440"/>
        </w:tabs>
        <w:ind w:left="544" w:right="-510" w:hanging="544"/>
        <w:jc w:val="right"/>
        <w:rPr>
          <w:rFonts w:ascii="Angsana New" w:hAnsi="Angsana New"/>
          <w:lang w:val="en-US"/>
        </w:rPr>
      </w:pPr>
    </w:p>
    <w:p w14:paraId="79E1D4B7" w14:textId="77777777" w:rsidR="00235F5E" w:rsidRDefault="00235F5E" w:rsidP="0044257D">
      <w:pPr>
        <w:tabs>
          <w:tab w:val="left" w:pos="1440"/>
        </w:tabs>
        <w:ind w:left="544" w:right="-510" w:hanging="544"/>
        <w:rPr>
          <w:rFonts w:ascii="Angsana New" w:hAnsi="Angsana New"/>
          <w:lang w:val="en-US"/>
        </w:rPr>
      </w:pPr>
    </w:p>
    <w:p w14:paraId="79E1D4B8" w14:textId="77777777" w:rsidR="0044257D" w:rsidRDefault="0044257D" w:rsidP="0044257D">
      <w:pPr>
        <w:tabs>
          <w:tab w:val="left" w:pos="1440"/>
        </w:tabs>
        <w:ind w:left="544" w:right="-510" w:hanging="544"/>
        <w:rPr>
          <w:rFonts w:ascii="Angsana New" w:hAnsi="Angsana New"/>
          <w:lang w:val="en-US"/>
        </w:rPr>
      </w:pPr>
    </w:p>
    <w:p w14:paraId="79E1D4B9" w14:textId="77777777" w:rsidR="0044257D" w:rsidRDefault="0044257D" w:rsidP="0044257D">
      <w:pPr>
        <w:tabs>
          <w:tab w:val="left" w:pos="1440"/>
        </w:tabs>
        <w:ind w:left="544" w:right="-510" w:hanging="544"/>
        <w:rPr>
          <w:rFonts w:ascii="Angsana New" w:hAnsi="Angsana New"/>
          <w:lang w:val="en-US"/>
        </w:rPr>
      </w:pPr>
    </w:p>
    <w:p w14:paraId="79E1D4BA" w14:textId="77777777" w:rsidR="0044257D" w:rsidRDefault="0044257D" w:rsidP="0044257D">
      <w:pPr>
        <w:tabs>
          <w:tab w:val="left" w:pos="1440"/>
        </w:tabs>
        <w:ind w:left="544" w:right="-510" w:hanging="544"/>
        <w:rPr>
          <w:rFonts w:ascii="Angsana New" w:hAnsi="Angsana New"/>
          <w:lang w:val="en-US"/>
        </w:rPr>
      </w:pPr>
    </w:p>
    <w:p w14:paraId="79E1D4BB" w14:textId="77777777" w:rsidR="0044257D" w:rsidRPr="00F05191" w:rsidRDefault="0044257D" w:rsidP="0044257D">
      <w:pPr>
        <w:tabs>
          <w:tab w:val="left" w:pos="1440"/>
        </w:tabs>
        <w:ind w:left="544" w:right="-510" w:hanging="544"/>
        <w:rPr>
          <w:rFonts w:ascii="Angsana New" w:hAnsi="Angsana New"/>
          <w:lang w:val="en-US"/>
        </w:rPr>
      </w:pPr>
    </w:p>
    <w:tbl>
      <w:tblPr>
        <w:tblStyle w:val="TableGrid"/>
        <w:tblW w:w="100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90"/>
        <w:gridCol w:w="995"/>
        <w:gridCol w:w="784"/>
        <w:gridCol w:w="893"/>
        <w:gridCol w:w="691"/>
        <w:gridCol w:w="865"/>
        <w:gridCol w:w="995"/>
        <w:gridCol w:w="784"/>
        <w:gridCol w:w="893"/>
        <w:gridCol w:w="691"/>
        <w:gridCol w:w="874"/>
      </w:tblGrid>
      <w:tr w:rsidR="0044257D" w:rsidRPr="004D63DF" w14:paraId="79E1D4BE" w14:textId="77777777" w:rsidTr="0058200E">
        <w:tc>
          <w:tcPr>
            <w:tcW w:w="1627" w:type="dxa"/>
          </w:tcPr>
          <w:p w14:paraId="79E1D4BC" w14:textId="77777777" w:rsidR="0044257D" w:rsidRPr="004D63DF" w:rsidRDefault="0044257D" w:rsidP="00C90A5B">
            <w:pPr>
              <w:rPr>
                <w:rFonts w:ascii="Angsana New" w:hAnsi="Angsana New"/>
                <w:cs/>
                <w:lang w:eastAsia="x-none"/>
              </w:rPr>
            </w:pPr>
          </w:p>
        </w:tc>
        <w:tc>
          <w:tcPr>
            <w:tcW w:w="8428" w:type="dxa"/>
            <w:gridSpan w:val="10"/>
            <w:vAlign w:val="bottom"/>
          </w:tcPr>
          <w:p w14:paraId="79E1D4BD" w14:textId="77777777" w:rsidR="0044257D" w:rsidRPr="004D63DF" w:rsidRDefault="0044257D" w:rsidP="00C90A5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lang w:val="en-US"/>
              </w:rPr>
              <w:t>:</w:t>
            </w:r>
            <w:r w:rsidRPr="00F05191">
              <w:rPr>
                <w:rFonts w:ascii="Angsana New" w:hAnsi="Angsana New"/>
                <w:cs/>
                <w:lang w:val="en-US"/>
              </w:rPr>
              <w:t xml:space="preserve"> พันบาท)</w:t>
            </w:r>
          </w:p>
        </w:tc>
      </w:tr>
      <w:tr w:rsidR="0044257D" w:rsidRPr="004D63DF" w14:paraId="79E1D4C1" w14:textId="77777777" w:rsidTr="0058200E">
        <w:tc>
          <w:tcPr>
            <w:tcW w:w="1627" w:type="dxa"/>
          </w:tcPr>
          <w:p w14:paraId="79E1D4BF" w14:textId="77777777" w:rsidR="0044257D" w:rsidRPr="004D63DF" w:rsidRDefault="0044257D" w:rsidP="00C90A5B">
            <w:pPr>
              <w:rPr>
                <w:rFonts w:ascii="Angsana New" w:hAnsi="Angsana New"/>
                <w:cs/>
                <w:lang w:eastAsia="x-none"/>
              </w:rPr>
            </w:pPr>
          </w:p>
        </w:tc>
        <w:tc>
          <w:tcPr>
            <w:tcW w:w="8428" w:type="dxa"/>
            <w:gridSpan w:val="10"/>
            <w:vAlign w:val="bottom"/>
          </w:tcPr>
          <w:p w14:paraId="79E1D4C0" w14:textId="77777777" w:rsidR="0044257D" w:rsidRPr="00F05191" w:rsidRDefault="0044257D" w:rsidP="00C90A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งบการเงินเฉพาะกิจการ</w:t>
            </w:r>
          </w:p>
        </w:tc>
      </w:tr>
      <w:tr w:rsidR="0058200E" w:rsidRPr="004D63DF" w14:paraId="79E1D4C5" w14:textId="77777777" w:rsidTr="0058200E">
        <w:tc>
          <w:tcPr>
            <w:tcW w:w="1627" w:type="dxa"/>
          </w:tcPr>
          <w:p w14:paraId="79E1D4C2" w14:textId="77777777" w:rsidR="0044257D" w:rsidRPr="004D63DF" w:rsidRDefault="0044257D" w:rsidP="00C90A5B">
            <w:pPr>
              <w:rPr>
                <w:rFonts w:ascii="Angsana New" w:hAnsi="Angsana New"/>
                <w:cs/>
                <w:lang w:eastAsia="x-none"/>
              </w:rPr>
            </w:pPr>
          </w:p>
        </w:tc>
        <w:tc>
          <w:tcPr>
            <w:tcW w:w="4198" w:type="dxa"/>
            <w:gridSpan w:val="5"/>
            <w:vAlign w:val="bottom"/>
          </w:tcPr>
          <w:p w14:paraId="79E1D4C3" w14:textId="77777777" w:rsidR="0044257D" w:rsidRPr="004D63DF" w:rsidRDefault="0044257D" w:rsidP="00C90A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 xml:space="preserve">30 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กันยายน </w:t>
            </w:r>
            <w:r w:rsidRPr="00F05191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4230" w:type="dxa"/>
            <w:gridSpan w:val="5"/>
            <w:vAlign w:val="bottom"/>
          </w:tcPr>
          <w:p w14:paraId="79E1D4C4" w14:textId="77777777" w:rsidR="0044257D" w:rsidRPr="004D63DF" w:rsidRDefault="0044257D" w:rsidP="00C90A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31</w:t>
            </w:r>
            <w:r w:rsidRPr="00F05191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lang w:val="en-US"/>
              </w:rPr>
              <w:t>2563</w:t>
            </w:r>
          </w:p>
        </w:tc>
      </w:tr>
      <w:tr w:rsidR="0044257D" w:rsidRPr="004D63DF" w14:paraId="79E1D4D1" w14:textId="77777777" w:rsidTr="0058200E">
        <w:tc>
          <w:tcPr>
            <w:tcW w:w="1627" w:type="dxa"/>
          </w:tcPr>
          <w:p w14:paraId="79E1D4C6" w14:textId="77777777" w:rsidR="0044257D" w:rsidRPr="004D63DF" w:rsidRDefault="0044257D" w:rsidP="00C90A5B">
            <w:pPr>
              <w:rPr>
                <w:rFonts w:ascii="Angsana New" w:hAnsi="Angsana New"/>
                <w:cs/>
                <w:lang w:eastAsia="x-none"/>
              </w:rPr>
            </w:pPr>
          </w:p>
        </w:tc>
        <w:tc>
          <w:tcPr>
            <w:tcW w:w="1006" w:type="dxa"/>
            <w:vAlign w:val="bottom"/>
          </w:tcPr>
          <w:p w14:paraId="79E1D4C7" w14:textId="3E5AA467" w:rsidR="0044257D" w:rsidRPr="004D63DF" w:rsidRDefault="0044257D" w:rsidP="00C90A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อัตรา</w:t>
            </w:r>
            <w:r w:rsidR="00ED32AD">
              <w:rPr>
                <w:rFonts w:ascii="Angsana New" w:hAnsi="Angsana New"/>
                <w:lang w:val="en-US"/>
              </w:rPr>
              <w:t xml:space="preserve"> </w:t>
            </w:r>
            <w:r w:rsidRPr="004D63DF">
              <w:rPr>
                <w:rFonts w:ascii="Angsana New" w:hAnsi="Angsana New"/>
                <w:cs/>
                <w:lang w:val="en-US"/>
              </w:rPr>
              <w:t>ดอกเบี้ยต่อปี</w:t>
            </w:r>
          </w:p>
        </w:tc>
        <w:tc>
          <w:tcPr>
            <w:tcW w:w="788" w:type="dxa"/>
            <w:vAlign w:val="bottom"/>
          </w:tcPr>
          <w:p w14:paraId="79E1D4C8" w14:textId="77777777" w:rsidR="0044257D" w:rsidRPr="004D63DF" w:rsidRDefault="0044257D" w:rsidP="00C90A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55" w:type="dxa"/>
            <w:vAlign w:val="bottom"/>
          </w:tcPr>
          <w:p w14:paraId="79E1D4C9" w14:textId="77777777" w:rsidR="0044257D" w:rsidRPr="004D63DF" w:rsidRDefault="0044257D" w:rsidP="00C90A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ใน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4D63DF">
              <w:rPr>
                <w:rFonts w:ascii="Angsana New" w:hAnsi="Angsana New"/>
                <w:cs/>
                <w:lang w:val="en-US"/>
              </w:rPr>
              <w:t>ประเทศ</w:t>
            </w:r>
          </w:p>
        </w:tc>
        <w:tc>
          <w:tcPr>
            <w:tcW w:w="691" w:type="dxa"/>
            <w:vAlign w:val="bottom"/>
          </w:tcPr>
          <w:p w14:paraId="79E1D4CA" w14:textId="77777777" w:rsidR="0044257D" w:rsidRPr="004D63DF" w:rsidRDefault="0044257D" w:rsidP="00C90A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ต่าง ประเทศ</w:t>
            </w:r>
          </w:p>
        </w:tc>
        <w:tc>
          <w:tcPr>
            <w:tcW w:w="858" w:type="dxa"/>
            <w:vAlign w:val="bottom"/>
          </w:tcPr>
          <w:p w14:paraId="79E1D4CB" w14:textId="77777777" w:rsidR="0044257D" w:rsidRPr="004D63DF" w:rsidRDefault="0044257D" w:rsidP="00C90A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รวม</w:t>
            </w:r>
          </w:p>
        </w:tc>
        <w:tc>
          <w:tcPr>
            <w:tcW w:w="1006" w:type="dxa"/>
            <w:vAlign w:val="bottom"/>
          </w:tcPr>
          <w:p w14:paraId="79E1D4CC" w14:textId="23D7ED43" w:rsidR="0044257D" w:rsidRPr="004D63DF" w:rsidRDefault="00ED32AD" w:rsidP="00C90A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อัตรา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Pr="004D63DF">
              <w:rPr>
                <w:rFonts w:ascii="Angsana New" w:hAnsi="Angsana New"/>
                <w:cs/>
                <w:lang w:val="en-US"/>
              </w:rPr>
              <w:t>ดอกเบี้ยต่อปี</w:t>
            </w:r>
          </w:p>
        </w:tc>
        <w:tc>
          <w:tcPr>
            <w:tcW w:w="788" w:type="dxa"/>
            <w:vAlign w:val="bottom"/>
          </w:tcPr>
          <w:p w14:paraId="79E1D4CD" w14:textId="77777777" w:rsidR="0044257D" w:rsidRPr="004D63DF" w:rsidRDefault="0044257D" w:rsidP="00C90A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ปีที่ครบกำหนด</w:t>
            </w:r>
          </w:p>
        </w:tc>
        <w:tc>
          <w:tcPr>
            <w:tcW w:w="870" w:type="dxa"/>
            <w:vAlign w:val="bottom"/>
          </w:tcPr>
          <w:p w14:paraId="79E1D4CE" w14:textId="77777777" w:rsidR="0044257D" w:rsidRPr="004D63DF" w:rsidRDefault="0044257D" w:rsidP="00C90A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ใน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4D63DF">
              <w:rPr>
                <w:rFonts w:ascii="Angsana New" w:hAnsi="Angsana New"/>
                <w:cs/>
                <w:lang w:val="en-US"/>
              </w:rPr>
              <w:t>ประเทศ</w:t>
            </w:r>
          </w:p>
        </w:tc>
        <w:tc>
          <w:tcPr>
            <w:tcW w:w="691" w:type="dxa"/>
            <w:vAlign w:val="bottom"/>
          </w:tcPr>
          <w:p w14:paraId="79E1D4CF" w14:textId="77777777" w:rsidR="0044257D" w:rsidRPr="004D63DF" w:rsidRDefault="0044257D" w:rsidP="00C90A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ต่าง ประเทศ</w:t>
            </w:r>
          </w:p>
        </w:tc>
        <w:tc>
          <w:tcPr>
            <w:tcW w:w="875" w:type="dxa"/>
            <w:vAlign w:val="bottom"/>
          </w:tcPr>
          <w:p w14:paraId="79E1D4D0" w14:textId="77777777" w:rsidR="0044257D" w:rsidRPr="004D63DF" w:rsidRDefault="0044257D" w:rsidP="00C90A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4D63DF">
              <w:rPr>
                <w:rFonts w:ascii="Angsana New" w:hAnsi="Angsana New"/>
                <w:cs/>
                <w:lang w:val="en-US"/>
              </w:rPr>
              <w:t>รวม</w:t>
            </w:r>
          </w:p>
        </w:tc>
      </w:tr>
      <w:tr w:rsidR="00436C85" w:rsidRPr="004D63DF" w14:paraId="79E1D4DD" w14:textId="77777777" w:rsidTr="0058200E">
        <w:tc>
          <w:tcPr>
            <w:tcW w:w="1627" w:type="dxa"/>
          </w:tcPr>
          <w:p w14:paraId="79E1D4D2" w14:textId="77777777" w:rsidR="00436C85" w:rsidRPr="00F05191" w:rsidRDefault="00436C85" w:rsidP="00135DD9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cs/>
              </w:rPr>
            </w:pPr>
          </w:p>
        </w:tc>
        <w:tc>
          <w:tcPr>
            <w:tcW w:w="1006" w:type="dxa"/>
            <w:vAlign w:val="bottom"/>
          </w:tcPr>
          <w:p w14:paraId="79E1D4D3" w14:textId="77777777" w:rsidR="00436C85" w:rsidRDefault="00436C85" w:rsidP="00135DD9">
            <w:pPr>
              <w:ind w:left="-139" w:right="-107"/>
              <w:jc w:val="center"/>
              <w:rPr>
                <w:rFonts w:ascii="Angsana New" w:hAnsi="Angsana New"/>
                <w:spacing w:val="-6"/>
                <w:lang w:val="en-US"/>
              </w:rPr>
            </w:pPr>
          </w:p>
        </w:tc>
        <w:tc>
          <w:tcPr>
            <w:tcW w:w="788" w:type="dxa"/>
            <w:vAlign w:val="bottom"/>
          </w:tcPr>
          <w:p w14:paraId="79E1D4D4" w14:textId="77777777" w:rsidR="00436C85" w:rsidRPr="00510EB4" w:rsidRDefault="00436C85" w:rsidP="00135DD9">
            <w:pPr>
              <w:ind w:left="-108" w:right="-107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9E1D4D5" w14:textId="77777777" w:rsidR="00436C85" w:rsidRPr="00510EB4" w:rsidRDefault="00436C85" w:rsidP="00135DD9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79E1D4D6" w14:textId="77777777" w:rsidR="00436C85" w:rsidRPr="00F05191" w:rsidRDefault="00436C85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79E1D4D7" w14:textId="77777777" w:rsidR="00436C85" w:rsidRPr="00510EB4" w:rsidRDefault="00436C85" w:rsidP="00135DD9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79E1D4D8" w14:textId="77777777" w:rsidR="00436C85" w:rsidRDefault="00436C85" w:rsidP="00135DD9">
            <w:pPr>
              <w:ind w:left="-139" w:right="-107"/>
              <w:jc w:val="center"/>
              <w:rPr>
                <w:rFonts w:ascii="Angsana New" w:hAnsi="Angsana New"/>
                <w:spacing w:val="-6"/>
                <w:lang w:val="en-US"/>
              </w:rPr>
            </w:pPr>
          </w:p>
        </w:tc>
        <w:tc>
          <w:tcPr>
            <w:tcW w:w="788" w:type="dxa"/>
            <w:vAlign w:val="bottom"/>
          </w:tcPr>
          <w:p w14:paraId="79E1D4D9" w14:textId="77777777" w:rsidR="00436C85" w:rsidRPr="004D63DF" w:rsidRDefault="00436C85" w:rsidP="00135DD9">
            <w:pPr>
              <w:ind w:left="-108" w:right="-107"/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79E1D4DA" w14:textId="77777777" w:rsidR="00436C85" w:rsidRPr="00510EB4" w:rsidRDefault="00436C85" w:rsidP="00135DD9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79E1D4DB" w14:textId="77777777" w:rsidR="00436C85" w:rsidRPr="00F05191" w:rsidRDefault="00436C85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75" w:type="dxa"/>
            <w:vAlign w:val="bottom"/>
          </w:tcPr>
          <w:p w14:paraId="79E1D4DC" w14:textId="77777777" w:rsidR="00436C85" w:rsidRPr="00510EB4" w:rsidRDefault="00436C85" w:rsidP="00135DD9">
            <w:pPr>
              <w:tabs>
                <w:tab w:val="decimal" w:pos="592"/>
              </w:tabs>
              <w:jc w:val="center"/>
              <w:rPr>
                <w:rFonts w:ascii="Angsana New" w:hAnsi="Angsana New"/>
                <w:spacing w:val="-2"/>
                <w:lang w:val="en-US"/>
              </w:rPr>
            </w:pPr>
          </w:p>
        </w:tc>
      </w:tr>
      <w:tr w:rsidR="0058200E" w:rsidRPr="004D63DF" w14:paraId="79E1D4E9" w14:textId="77777777" w:rsidTr="0058200E">
        <w:tc>
          <w:tcPr>
            <w:tcW w:w="1627" w:type="dxa"/>
          </w:tcPr>
          <w:p w14:paraId="79E1D4DE" w14:textId="77777777" w:rsidR="00135DD9" w:rsidRPr="00F05191" w:rsidRDefault="00135DD9" w:rsidP="00135DD9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006" w:type="dxa"/>
            <w:vAlign w:val="bottom"/>
          </w:tcPr>
          <w:p w14:paraId="79E1D4DF" w14:textId="77777777" w:rsidR="00135DD9" w:rsidRPr="004D63DF" w:rsidRDefault="00135DD9" w:rsidP="00135DD9">
            <w:pPr>
              <w:ind w:left="-139" w:right="-107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/>
                <w:spacing w:val="-6"/>
                <w:lang w:val="en-US"/>
              </w:rPr>
              <w:t>1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>.</w:t>
            </w:r>
            <w:r>
              <w:rPr>
                <w:rFonts w:ascii="Angsana New" w:hAnsi="Angsana New"/>
                <w:spacing w:val="-6"/>
                <w:lang w:val="en-US"/>
              </w:rPr>
              <w:t>14</w:t>
            </w:r>
            <w:r w:rsidR="00413B9C">
              <w:rPr>
                <w:rFonts w:ascii="Angsana New" w:hAnsi="Angsana New"/>
                <w:spacing w:val="-6"/>
                <w:lang w:val="en-US"/>
              </w:rPr>
              <w:t xml:space="preserve">% </w:t>
            </w:r>
            <w:r w:rsidR="00E32CC0">
              <w:rPr>
                <w:rFonts w:ascii="Angsana New" w:hAnsi="Angsana New"/>
                <w:spacing w:val="-6"/>
                <w:lang w:val="en-US"/>
              </w:rPr>
              <w:t>-</w:t>
            </w:r>
            <w:r w:rsidR="00413B9C">
              <w:rPr>
                <w:rFonts w:ascii="Angsana New" w:hAnsi="Angsana New" w:hint="cs"/>
                <w:spacing w:val="-6"/>
                <w:cs/>
                <w:lang w:val="en-US"/>
              </w:rPr>
              <w:t xml:space="preserve"> 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>2.</w:t>
            </w:r>
            <w:r>
              <w:rPr>
                <w:rFonts w:ascii="Angsana New" w:hAnsi="Angsana New"/>
                <w:spacing w:val="-6"/>
                <w:lang w:val="en-US"/>
              </w:rPr>
              <w:t>05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>%</w:t>
            </w:r>
          </w:p>
        </w:tc>
        <w:tc>
          <w:tcPr>
            <w:tcW w:w="788" w:type="dxa"/>
            <w:vAlign w:val="bottom"/>
          </w:tcPr>
          <w:p w14:paraId="79E1D4E0" w14:textId="77777777" w:rsidR="00135DD9" w:rsidRPr="00510EB4" w:rsidRDefault="00135DD9" w:rsidP="00135DD9">
            <w:pPr>
              <w:ind w:left="-108" w:right="-107"/>
              <w:jc w:val="center"/>
              <w:rPr>
                <w:rFonts w:ascii="Angsana New" w:hAnsi="Angsana New"/>
                <w:lang w:val="en-US"/>
              </w:rPr>
            </w:pPr>
            <w:r w:rsidRPr="00510EB4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855" w:type="dxa"/>
            <w:vAlign w:val="bottom"/>
          </w:tcPr>
          <w:p w14:paraId="79E1D4E1" w14:textId="77777777" w:rsidR="00135DD9" w:rsidRPr="00510EB4" w:rsidRDefault="00510EB4" w:rsidP="00ED32AD">
            <w:pPr>
              <w:tabs>
                <w:tab w:val="decimal" w:pos="630"/>
              </w:tabs>
              <w:rPr>
                <w:rFonts w:ascii="Angsana New" w:hAnsi="Angsana New"/>
                <w:spacing w:val="-2"/>
                <w:lang w:val="en-US"/>
              </w:rPr>
            </w:pPr>
            <w:r w:rsidRPr="00510EB4">
              <w:rPr>
                <w:rFonts w:ascii="Angsana New" w:hAnsi="Angsana New"/>
                <w:spacing w:val="-2"/>
                <w:lang w:val="en-US"/>
              </w:rPr>
              <w:t>5,000,000</w:t>
            </w:r>
          </w:p>
        </w:tc>
        <w:tc>
          <w:tcPr>
            <w:tcW w:w="691" w:type="dxa"/>
            <w:vAlign w:val="bottom"/>
          </w:tcPr>
          <w:p w14:paraId="79E1D4E2" w14:textId="77777777" w:rsidR="00135DD9" w:rsidRPr="00F05191" w:rsidRDefault="00135DD9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8" w:type="dxa"/>
            <w:vAlign w:val="bottom"/>
          </w:tcPr>
          <w:p w14:paraId="79E1D4E3" w14:textId="77777777" w:rsidR="00135DD9" w:rsidRPr="00ED32AD" w:rsidRDefault="00510EB4" w:rsidP="00ED32AD">
            <w:pPr>
              <w:tabs>
                <w:tab w:val="decimal" w:pos="60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5,000,000</w:t>
            </w:r>
          </w:p>
        </w:tc>
        <w:tc>
          <w:tcPr>
            <w:tcW w:w="1006" w:type="dxa"/>
            <w:vAlign w:val="bottom"/>
          </w:tcPr>
          <w:p w14:paraId="79E1D4E4" w14:textId="77777777" w:rsidR="00135DD9" w:rsidRPr="004D63DF" w:rsidRDefault="00135DD9" w:rsidP="00135DD9">
            <w:pPr>
              <w:ind w:left="-139" w:right="-107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/>
                <w:spacing w:val="-6"/>
                <w:lang w:val="en-US"/>
              </w:rPr>
              <w:t>2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>.0</w:t>
            </w:r>
            <w:r>
              <w:rPr>
                <w:rFonts w:ascii="Angsana New" w:hAnsi="Angsana New"/>
                <w:spacing w:val="-6"/>
                <w:lang w:val="en-US"/>
              </w:rPr>
              <w:t>5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>% - 2.49%</w:t>
            </w:r>
          </w:p>
        </w:tc>
        <w:tc>
          <w:tcPr>
            <w:tcW w:w="788" w:type="dxa"/>
            <w:vAlign w:val="bottom"/>
          </w:tcPr>
          <w:p w14:paraId="79E1D4E5" w14:textId="77777777" w:rsidR="00135DD9" w:rsidRPr="004D63DF" w:rsidRDefault="00135DD9" w:rsidP="00135DD9">
            <w:pPr>
              <w:ind w:left="-108" w:right="-107"/>
              <w:jc w:val="center"/>
              <w:rPr>
                <w:rFonts w:ascii="Angsana New" w:hAnsi="Angsana New"/>
                <w:spacing w:val="-2"/>
                <w:lang w:val="en-US"/>
              </w:rPr>
            </w:pPr>
            <w:r w:rsidRPr="004D63DF">
              <w:rPr>
                <w:rFonts w:ascii="Angsana New" w:hAnsi="Angsana New"/>
                <w:spacing w:val="-2"/>
                <w:lang w:val="en-US"/>
              </w:rPr>
              <w:t>2564 - 2565</w:t>
            </w:r>
          </w:p>
        </w:tc>
        <w:tc>
          <w:tcPr>
            <w:tcW w:w="870" w:type="dxa"/>
            <w:vAlign w:val="bottom"/>
          </w:tcPr>
          <w:p w14:paraId="79E1D4E6" w14:textId="77777777" w:rsidR="00135DD9" w:rsidRPr="00510EB4" w:rsidRDefault="00135DD9" w:rsidP="00ED32AD">
            <w:pPr>
              <w:tabs>
                <w:tab w:val="decimal" w:pos="630"/>
              </w:tabs>
              <w:rPr>
                <w:rFonts w:ascii="Angsana New" w:hAnsi="Angsana New"/>
                <w:spacing w:val="-2"/>
                <w:lang w:val="en-US"/>
              </w:rPr>
            </w:pPr>
            <w:r w:rsidRPr="00510EB4">
              <w:rPr>
                <w:rFonts w:ascii="Angsana New" w:hAnsi="Angsana New"/>
                <w:spacing w:val="-2"/>
                <w:lang w:val="en-US"/>
              </w:rPr>
              <w:t>3,000,000</w:t>
            </w:r>
          </w:p>
        </w:tc>
        <w:tc>
          <w:tcPr>
            <w:tcW w:w="691" w:type="dxa"/>
            <w:vAlign w:val="bottom"/>
          </w:tcPr>
          <w:p w14:paraId="79E1D4E7" w14:textId="77777777" w:rsidR="00135DD9" w:rsidRPr="00F05191" w:rsidRDefault="00135DD9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75" w:type="dxa"/>
            <w:vAlign w:val="bottom"/>
          </w:tcPr>
          <w:p w14:paraId="79E1D4E8" w14:textId="77777777" w:rsidR="00135DD9" w:rsidRPr="00ED32AD" w:rsidRDefault="00135DD9" w:rsidP="00ED32AD">
            <w:pPr>
              <w:tabs>
                <w:tab w:val="decimal" w:pos="592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3,000,000</w:t>
            </w:r>
          </w:p>
        </w:tc>
      </w:tr>
      <w:tr w:rsidR="0058200E" w:rsidRPr="004D63DF" w14:paraId="79E1D4F5" w14:textId="77777777" w:rsidTr="0058200E">
        <w:tc>
          <w:tcPr>
            <w:tcW w:w="1627" w:type="dxa"/>
            <w:vAlign w:val="bottom"/>
          </w:tcPr>
          <w:p w14:paraId="79E1D4EA" w14:textId="77777777" w:rsidR="00135DD9" w:rsidRPr="00F05191" w:rsidRDefault="00135DD9" w:rsidP="00135DD9">
            <w:pPr>
              <w:ind w:left="180" w:right="-110" w:hanging="180"/>
              <w:jc w:val="both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 xml:space="preserve">ตราสารหนี้ไม่ด้อยสิทธิ                </w:t>
            </w:r>
            <w:r w:rsidRPr="00F05191">
              <w:rPr>
                <w:rFonts w:ascii="Angsana New" w:hAnsi="Angsana New"/>
                <w:cs/>
                <w:lang w:val="en-US"/>
              </w:rPr>
              <w:t>และ</w:t>
            </w:r>
            <w:r w:rsidRPr="00F05191">
              <w:rPr>
                <w:rFonts w:ascii="Angsana New" w:hAnsi="Angsana New"/>
                <w:cs/>
              </w:rPr>
              <w:t xml:space="preserve">ไม่มีประกัน </w:t>
            </w:r>
          </w:p>
        </w:tc>
        <w:tc>
          <w:tcPr>
            <w:tcW w:w="1006" w:type="dxa"/>
            <w:vAlign w:val="bottom"/>
          </w:tcPr>
          <w:p w14:paraId="79E1D4EB" w14:textId="77777777" w:rsidR="00135DD9" w:rsidRPr="004D63DF" w:rsidRDefault="00135DD9" w:rsidP="00135DD9">
            <w:pPr>
              <w:ind w:left="-139" w:right="-107"/>
              <w:jc w:val="center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 w:hint="cs"/>
                <w:spacing w:val="-6"/>
                <w:cs/>
                <w:lang w:val="en-US"/>
              </w:rPr>
              <w:t>2</w:t>
            </w:r>
            <w:r w:rsidRPr="004D63DF">
              <w:rPr>
                <w:rFonts w:ascii="Angsana New" w:hAnsi="Angsana New" w:hint="cs"/>
                <w:spacing w:val="-6"/>
                <w:cs/>
                <w:lang w:val="en-US"/>
              </w:rPr>
              <w:t>.</w:t>
            </w:r>
            <w:r>
              <w:rPr>
                <w:rFonts w:ascii="Angsana New" w:hAnsi="Angsana New" w:hint="cs"/>
                <w:spacing w:val="-6"/>
                <w:cs/>
                <w:lang w:val="en-US"/>
              </w:rPr>
              <w:t>05</w:t>
            </w:r>
            <w:r w:rsidR="00436C85">
              <w:rPr>
                <w:rFonts w:ascii="Angsana New" w:hAnsi="Angsana New"/>
                <w:spacing w:val="-6"/>
                <w:lang w:val="en-US"/>
              </w:rPr>
              <w:t xml:space="preserve">% </w:t>
            </w:r>
            <w:r w:rsidR="00E32CC0">
              <w:rPr>
                <w:rFonts w:ascii="Angsana New" w:hAnsi="Angsana New"/>
                <w:spacing w:val="-6"/>
                <w:lang w:val="en-US"/>
              </w:rPr>
              <w:t>-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 xml:space="preserve"> 2.</w:t>
            </w:r>
            <w:r>
              <w:rPr>
                <w:rFonts w:ascii="Angsana New" w:hAnsi="Angsana New"/>
                <w:spacing w:val="-6"/>
                <w:lang w:val="en-US"/>
              </w:rPr>
              <w:t>54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>%</w:t>
            </w:r>
          </w:p>
        </w:tc>
        <w:tc>
          <w:tcPr>
            <w:tcW w:w="788" w:type="dxa"/>
            <w:vAlign w:val="bottom"/>
          </w:tcPr>
          <w:p w14:paraId="79E1D4EC" w14:textId="77777777" w:rsidR="00135DD9" w:rsidRPr="00510EB4" w:rsidRDefault="00135DD9" w:rsidP="00135DD9">
            <w:pPr>
              <w:ind w:left="-108" w:right="-107"/>
              <w:jc w:val="center"/>
              <w:rPr>
                <w:rFonts w:ascii="Angsana New" w:hAnsi="Angsana New"/>
                <w:lang w:val="en-US"/>
              </w:rPr>
            </w:pPr>
            <w:r w:rsidRPr="00510EB4">
              <w:rPr>
                <w:rFonts w:ascii="Angsana New" w:hAnsi="Angsana New"/>
                <w:lang w:val="en-US"/>
              </w:rPr>
              <w:t>2565</w:t>
            </w:r>
          </w:p>
        </w:tc>
        <w:tc>
          <w:tcPr>
            <w:tcW w:w="855" w:type="dxa"/>
            <w:vAlign w:val="bottom"/>
          </w:tcPr>
          <w:p w14:paraId="79E1D4ED" w14:textId="77777777" w:rsidR="00135DD9" w:rsidRPr="00510EB4" w:rsidRDefault="00510EB4" w:rsidP="00ED32AD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="Angsana New" w:hAnsi="Angsana New"/>
                <w:spacing w:val="-2"/>
                <w:lang w:val="en-US"/>
              </w:rPr>
            </w:pPr>
            <w:r w:rsidRPr="00510EB4">
              <w:rPr>
                <w:rFonts w:ascii="Angsana New" w:hAnsi="Angsana New"/>
                <w:spacing w:val="-2"/>
                <w:lang w:val="en-US"/>
              </w:rPr>
              <w:t>1,400,000</w:t>
            </w:r>
          </w:p>
        </w:tc>
        <w:tc>
          <w:tcPr>
            <w:tcW w:w="691" w:type="dxa"/>
            <w:vAlign w:val="bottom"/>
          </w:tcPr>
          <w:p w14:paraId="79E1D4EE" w14:textId="77777777" w:rsidR="00135DD9" w:rsidRPr="00F05191" w:rsidRDefault="00135DD9" w:rsidP="0058200E">
            <w:pPr>
              <w:pBdr>
                <w:bottom w:val="single" w:sz="4" w:space="1" w:color="auto"/>
              </w:pBd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8" w:type="dxa"/>
            <w:vAlign w:val="bottom"/>
          </w:tcPr>
          <w:p w14:paraId="79E1D4EF" w14:textId="77777777" w:rsidR="00135DD9" w:rsidRPr="00ED32AD" w:rsidRDefault="00510EB4" w:rsidP="00ED32AD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1,400,000</w:t>
            </w:r>
          </w:p>
        </w:tc>
        <w:tc>
          <w:tcPr>
            <w:tcW w:w="1006" w:type="dxa"/>
            <w:vAlign w:val="bottom"/>
          </w:tcPr>
          <w:p w14:paraId="79E1D4F0" w14:textId="77777777" w:rsidR="00135DD9" w:rsidRPr="004D63DF" w:rsidRDefault="00135DD9" w:rsidP="00135DD9">
            <w:pPr>
              <w:ind w:left="-139" w:right="-107"/>
              <w:jc w:val="center"/>
              <w:rPr>
                <w:rFonts w:ascii="Angsana New" w:hAnsi="Angsana New"/>
                <w:spacing w:val="-6"/>
                <w:lang w:val="en-US"/>
              </w:rPr>
            </w:pPr>
            <w:r w:rsidRPr="004D63DF">
              <w:rPr>
                <w:rFonts w:ascii="Angsana New" w:hAnsi="Angsana New" w:hint="cs"/>
                <w:spacing w:val="-6"/>
                <w:cs/>
                <w:lang w:val="en-US"/>
              </w:rPr>
              <w:t>1.84</w:t>
            </w:r>
            <w:r w:rsidRPr="004D63DF">
              <w:rPr>
                <w:rFonts w:ascii="Angsana New" w:hAnsi="Angsana New"/>
                <w:spacing w:val="-6"/>
                <w:lang w:val="en-US"/>
              </w:rPr>
              <w:t>% - 2.86%</w:t>
            </w:r>
          </w:p>
        </w:tc>
        <w:tc>
          <w:tcPr>
            <w:tcW w:w="788" w:type="dxa"/>
            <w:vAlign w:val="bottom"/>
          </w:tcPr>
          <w:p w14:paraId="79E1D4F1" w14:textId="77777777" w:rsidR="00135DD9" w:rsidRPr="004D63DF" w:rsidRDefault="00135DD9" w:rsidP="00135DD9">
            <w:pPr>
              <w:ind w:left="-108" w:right="-107"/>
              <w:jc w:val="center"/>
              <w:rPr>
                <w:rFonts w:ascii="Angsana New" w:hAnsi="Angsana New"/>
                <w:spacing w:val="-2"/>
                <w:lang w:val="en-US"/>
              </w:rPr>
            </w:pPr>
            <w:r w:rsidRPr="004D63DF">
              <w:rPr>
                <w:rFonts w:ascii="Angsana New" w:hAnsi="Angsana New"/>
                <w:spacing w:val="-2"/>
                <w:lang w:val="en-US"/>
              </w:rPr>
              <w:t>2564 - 2565</w:t>
            </w:r>
          </w:p>
        </w:tc>
        <w:tc>
          <w:tcPr>
            <w:tcW w:w="870" w:type="dxa"/>
            <w:vAlign w:val="bottom"/>
          </w:tcPr>
          <w:p w14:paraId="79E1D4F2" w14:textId="77777777" w:rsidR="00135DD9" w:rsidRPr="00510EB4" w:rsidRDefault="00135DD9" w:rsidP="00ED32AD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="Angsana New" w:hAnsi="Angsana New"/>
                <w:spacing w:val="-2"/>
                <w:lang w:val="en-US"/>
              </w:rPr>
            </w:pPr>
            <w:r w:rsidRPr="00510EB4">
              <w:rPr>
                <w:rFonts w:ascii="Angsana New" w:hAnsi="Angsana New"/>
                <w:spacing w:val="-2"/>
                <w:lang w:val="en-US"/>
              </w:rPr>
              <w:t>3,500,000</w:t>
            </w:r>
          </w:p>
        </w:tc>
        <w:tc>
          <w:tcPr>
            <w:tcW w:w="691" w:type="dxa"/>
            <w:vAlign w:val="bottom"/>
          </w:tcPr>
          <w:p w14:paraId="79E1D4F3" w14:textId="77777777" w:rsidR="00135DD9" w:rsidRPr="00F05191" w:rsidRDefault="00135DD9" w:rsidP="0058200E">
            <w:pPr>
              <w:pBdr>
                <w:bottom w:val="single" w:sz="4" w:space="1" w:color="auto"/>
              </w:pBd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75" w:type="dxa"/>
            <w:vAlign w:val="bottom"/>
          </w:tcPr>
          <w:p w14:paraId="79E1D4F4" w14:textId="77777777" w:rsidR="00135DD9" w:rsidRPr="00ED32AD" w:rsidRDefault="00135DD9" w:rsidP="00ED32AD">
            <w:pPr>
              <w:pBdr>
                <w:bottom w:val="single" w:sz="4" w:space="1" w:color="auto"/>
              </w:pBdr>
              <w:tabs>
                <w:tab w:val="decimal" w:pos="592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3,500,000</w:t>
            </w:r>
          </w:p>
        </w:tc>
      </w:tr>
      <w:tr w:rsidR="0044257D" w:rsidRPr="004D63DF" w14:paraId="79E1D501" w14:textId="77777777" w:rsidTr="0058200E">
        <w:tc>
          <w:tcPr>
            <w:tcW w:w="1627" w:type="dxa"/>
            <w:vAlign w:val="bottom"/>
          </w:tcPr>
          <w:p w14:paraId="79E1D4F6" w14:textId="77777777" w:rsidR="0044257D" w:rsidRPr="00F05191" w:rsidRDefault="0044257D" w:rsidP="0044257D">
            <w:pPr>
              <w:tabs>
                <w:tab w:val="left" w:pos="1260"/>
              </w:tabs>
              <w:ind w:left="222" w:hanging="222"/>
              <w:jc w:val="both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06" w:type="dxa"/>
          </w:tcPr>
          <w:p w14:paraId="79E1D4F7" w14:textId="77777777" w:rsidR="0044257D" w:rsidRPr="00A916A5" w:rsidRDefault="0044257D" w:rsidP="0044257D">
            <w:pPr>
              <w:rPr>
                <w:cs/>
              </w:rPr>
            </w:pPr>
          </w:p>
        </w:tc>
        <w:tc>
          <w:tcPr>
            <w:tcW w:w="788" w:type="dxa"/>
          </w:tcPr>
          <w:p w14:paraId="79E1D4F8" w14:textId="77777777" w:rsidR="0044257D" w:rsidRPr="0044257D" w:rsidRDefault="0044257D" w:rsidP="0044257D">
            <w:pPr>
              <w:ind w:left="-108" w:right="-107"/>
              <w:jc w:val="center"/>
              <w:rPr>
                <w:rFonts w:ascii="Angsana New" w:hAnsi="Angsana New"/>
                <w:spacing w:val="-2"/>
                <w:cs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9E1D4F9" w14:textId="77777777" w:rsidR="0044257D" w:rsidRPr="00510EB4" w:rsidRDefault="00510EB4" w:rsidP="00ED32AD">
            <w:pPr>
              <w:tabs>
                <w:tab w:val="decimal" w:pos="630"/>
              </w:tabs>
              <w:rPr>
                <w:rFonts w:ascii="Angsana New" w:hAnsi="Angsana New"/>
                <w:spacing w:val="-2"/>
                <w:cs/>
                <w:lang w:val="en-US"/>
              </w:rPr>
            </w:pPr>
            <w:r w:rsidRPr="00510EB4">
              <w:rPr>
                <w:rFonts w:ascii="Angsana New" w:hAnsi="Angsana New"/>
                <w:spacing w:val="-2"/>
                <w:lang w:val="en-US"/>
              </w:rPr>
              <w:t>6,400,000</w:t>
            </w:r>
          </w:p>
        </w:tc>
        <w:tc>
          <w:tcPr>
            <w:tcW w:w="691" w:type="dxa"/>
            <w:vAlign w:val="bottom"/>
          </w:tcPr>
          <w:p w14:paraId="79E1D4FA" w14:textId="77777777" w:rsidR="0044257D" w:rsidRPr="0044257D" w:rsidRDefault="0044257D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58" w:type="dxa"/>
            <w:vAlign w:val="bottom"/>
          </w:tcPr>
          <w:p w14:paraId="79E1D4FB" w14:textId="77777777" w:rsidR="0044257D" w:rsidRPr="00ED32AD" w:rsidRDefault="00510EB4" w:rsidP="00ED32AD">
            <w:pPr>
              <w:tabs>
                <w:tab w:val="decimal" w:pos="60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6</w:t>
            </w:r>
            <w:r w:rsidRPr="00ED32AD">
              <w:rPr>
                <w:rFonts w:ascii="Angsana New" w:hAnsi="Angsana New"/>
                <w:lang w:val="en-US"/>
              </w:rPr>
              <w:t>,</w:t>
            </w:r>
            <w:r w:rsidRPr="00ED32AD">
              <w:rPr>
                <w:rFonts w:ascii="Angsana New" w:hAnsi="Angsana New"/>
                <w:cs/>
                <w:lang w:val="en-US"/>
              </w:rPr>
              <w:t>400</w:t>
            </w:r>
            <w:r w:rsidRPr="00ED32AD">
              <w:rPr>
                <w:rFonts w:ascii="Angsana New" w:hAnsi="Angsana New"/>
                <w:lang w:val="en-US"/>
              </w:rPr>
              <w:t>,</w:t>
            </w:r>
            <w:r w:rsidRPr="00ED32AD">
              <w:rPr>
                <w:rFonts w:ascii="Angsana New" w:hAnsi="Angsana New"/>
                <w:cs/>
                <w:lang w:val="en-US"/>
              </w:rPr>
              <w:t>000</w:t>
            </w:r>
          </w:p>
        </w:tc>
        <w:tc>
          <w:tcPr>
            <w:tcW w:w="1006" w:type="dxa"/>
          </w:tcPr>
          <w:p w14:paraId="79E1D4FC" w14:textId="77777777" w:rsidR="0044257D" w:rsidRPr="00A916A5" w:rsidRDefault="0044257D" w:rsidP="0044257D">
            <w:pPr>
              <w:rPr>
                <w:cs/>
              </w:rPr>
            </w:pPr>
          </w:p>
        </w:tc>
        <w:tc>
          <w:tcPr>
            <w:tcW w:w="788" w:type="dxa"/>
          </w:tcPr>
          <w:p w14:paraId="79E1D4FD" w14:textId="77777777" w:rsidR="0044257D" w:rsidRPr="0044257D" w:rsidRDefault="0044257D" w:rsidP="0044257D">
            <w:pPr>
              <w:ind w:left="-108" w:right="-107"/>
              <w:jc w:val="center"/>
              <w:rPr>
                <w:rFonts w:ascii="Angsana New" w:hAnsi="Angsana New"/>
                <w:spacing w:val="-2"/>
                <w:cs/>
                <w:lang w:val="en-US"/>
              </w:rPr>
            </w:pPr>
          </w:p>
        </w:tc>
        <w:tc>
          <w:tcPr>
            <w:tcW w:w="870" w:type="dxa"/>
            <w:vAlign w:val="bottom"/>
          </w:tcPr>
          <w:p w14:paraId="79E1D4FE" w14:textId="77777777" w:rsidR="0044257D" w:rsidRPr="00510EB4" w:rsidRDefault="0044257D" w:rsidP="00ED32AD">
            <w:pPr>
              <w:tabs>
                <w:tab w:val="decimal" w:pos="630"/>
              </w:tabs>
              <w:rPr>
                <w:rFonts w:ascii="Angsana New" w:hAnsi="Angsana New"/>
                <w:spacing w:val="-2"/>
                <w:cs/>
                <w:lang w:val="en-US"/>
              </w:rPr>
            </w:pPr>
            <w:r w:rsidRPr="00510EB4">
              <w:rPr>
                <w:rFonts w:ascii="Angsana New" w:hAnsi="Angsana New"/>
                <w:spacing w:val="-2"/>
                <w:cs/>
                <w:lang w:val="en-US"/>
              </w:rPr>
              <w:t>6,500,000</w:t>
            </w:r>
          </w:p>
        </w:tc>
        <w:tc>
          <w:tcPr>
            <w:tcW w:w="691" w:type="dxa"/>
            <w:vAlign w:val="bottom"/>
          </w:tcPr>
          <w:p w14:paraId="79E1D4FF" w14:textId="77777777" w:rsidR="0044257D" w:rsidRPr="0044257D" w:rsidRDefault="0044257D" w:rsidP="0058200E">
            <w:pP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75" w:type="dxa"/>
            <w:vAlign w:val="bottom"/>
          </w:tcPr>
          <w:p w14:paraId="79E1D500" w14:textId="77777777" w:rsidR="0044257D" w:rsidRPr="00ED32AD" w:rsidRDefault="0044257D" w:rsidP="00ED32AD">
            <w:pPr>
              <w:tabs>
                <w:tab w:val="decimal" w:pos="592"/>
              </w:tabs>
              <w:rPr>
                <w:rFonts w:ascii="Angsana New" w:hAnsi="Angsana New"/>
                <w:cs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6,500,000</w:t>
            </w:r>
          </w:p>
        </w:tc>
      </w:tr>
      <w:tr w:rsidR="0058200E" w:rsidRPr="004D63DF" w14:paraId="79E1D50C" w14:textId="77777777" w:rsidTr="0058200E">
        <w:tc>
          <w:tcPr>
            <w:tcW w:w="2633" w:type="dxa"/>
            <w:gridSpan w:val="2"/>
            <w:vAlign w:val="bottom"/>
          </w:tcPr>
          <w:p w14:paraId="79E1D502" w14:textId="77777777" w:rsidR="0058200E" w:rsidRPr="0058200E" w:rsidRDefault="0058200E" w:rsidP="0044257D">
            <w:pPr>
              <w:rPr>
                <w:cs/>
              </w:rPr>
            </w:pPr>
            <w:r w:rsidRPr="0058200E">
              <w:rPr>
                <w:rFonts w:ascii="Angsana New" w:hAnsi="Angsana New"/>
                <w:cs/>
              </w:rPr>
              <w:t>หัก</w:t>
            </w:r>
            <w:r w:rsidRPr="0058200E">
              <w:rPr>
                <w:rFonts w:ascii="Angsana New" w:hAnsi="Angsana New"/>
                <w:lang w:val="en-US"/>
              </w:rPr>
              <w:t xml:space="preserve">: </w:t>
            </w:r>
            <w:r w:rsidRPr="0058200E">
              <w:rPr>
                <w:rFonts w:ascii="Angsana New" w:hAnsi="Angsana New"/>
                <w:cs/>
              </w:rPr>
              <w:t>ค่าใช้จ่ายรอตัดบัญชี</w:t>
            </w:r>
          </w:p>
        </w:tc>
        <w:tc>
          <w:tcPr>
            <w:tcW w:w="788" w:type="dxa"/>
          </w:tcPr>
          <w:p w14:paraId="79E1D503" w14:textId="77777777" w:rsidR="0058200E" w:rsidRPr="00A916A5" w:rsidRDefault="0058200E" w:rsidP="0044257D">
            <w:pPr>
              <w:rPr>
                <w:cs/>
              </w:rPr>
            </w:pPr>
          </w:p>
        </w:tc>
        <w:tc>
          <w:tcPr>
            <w:tcW w:w="855" w:type="dxa"/>
            <w:vAlign w:val="bottom"/>
          </w:tcPr>
          <w:p w14:paraId="79E1D504" w14:textId="77777777" w:rsidR="0058200E" w:rsidRPr="00510EB4" w:rsidRDefault="0058200E" w:rsidP="00ED32AD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="Angsana New" w:hAnsi="Angsana New"/>
                <w:spacing w:val="-2"/>
                <w:cs/>
                <w:lang w:val="en-US"/>
              </w:rPr>
            </w:pPr>
            <w:r w:rsidRPr="00510EB4">
              <w:rPr>
                <w:rFonts w:ascii="Angsana New" w:hAnsi="Angsana New"/>
                <w:spacing w:val="-2"/>
                <w:lang w:val="en-US"/>
              </w:rPr>
              <w:t>(37,366)</w:t>
            </w:r>
          </w:p>
        </w:tc>
        <w:tc>
          <w:tcPr>
            <w:tcW w:w="691" w:type="dxa"/>
            <w:vAlign w:val="bottom"/>
          </w:tcPr>
          <w:p w14:paraId="79E1D505" w14:textId="77777777" w:rsidR="0058200E" w:rsidRPr="0044257D" w:rsidRDefault="0058200E" w:rsidP="0058200E">
            <w:pPr>
              <w:pBdr>
                <w:bottom w:val="single" w:sz="4" w:space="1" w:color="auto"/>
              </w:pBd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58" w:type="dxa"/>
            <w:vAlign w:val="bottom"/>
          </w:tcPr>
          <w:p w14:paraId="79E1D506" w14:textId="77777777" w:rsidR="0058200E" w:rsidRPr="00ED32AD" w:rsidRDefault="0058200E" w:rsidP="00ED32AD">
            <w:pPr>
              <w:pBdr>
                <w:bottom w:val="single" w:sz="4" w:space="1" w:color="auto"/>
              </w:pBdr>
              <w:tabs>
                <w:tab w:val="decimal" w:pos="60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lang w:val="en-US"/>
              </w:rPr>
              <w:t>(37,366)</w:t>
            </w:r>
          </w:p>
        </w:tc>
        <w:tc>
          <w:tcPr>
            <w:tcW w:w="1006" w:type="dxa"/>
          </w:tcPr>
          <w:p w14:paraId="79E1D507" w14:textId="77777777" w:rsidR="0058200E" w:rsidRPr="00A916A5" w:rsidRDefault="0058200E" w:rsidP="0044257D">
            <w:pPr>
              <w:rPr>
                <w:cs/>
              </w:rPr>
            </w:pPr>
          </w:p>
        </w:tc>
        <w:tc>
          <w:tcPr>
            <w:tcW w:w="788" w:type="dxa"/>
          </w:tcPr>
          <w:p w14:paraId="79E1D508" w14:textId="77777777" w:rsidR="0058200E" w:rsidRPr="00A916A5" w:rsidRDefault="0058200E" w:rsidP="0044257D">
            <w:pPr>
              <w:rPr>
                <w:cs/>
              </w:rPr>
            </w:pPr>
          </w:p>
        </w:tc>
        <w:tc>
          <w:tcPr>
            <w:tcW w:w="870" w:type="dxa"/>
            <w:vAlign w:val="bottom"/>
          </w:tcPr>
          <w:p w14:paraId="79E1D509" w14:textId="77777777" w:rsidR="0058200E" w:rsidRPr="00510EB4" w:rsidRDefault="0058200E" w:rsidP="00ED32AD">
            <w:pPr>
              <w:pBdr>
                <w:bottom w:val="single" w:sz="4" w:space="1" w:color="auto"/>
              </w:pBdr>
              <w:tabs>
                <w:tab w:val="decimal" w:pos="630"/>
              </w:tabs>
              <w:rPr>
                <w:rFonts w:ascii="Angsana New" w:hAnsi="Angsana New"/>
                <w:spacing w:val="-2"/>
                <w:cs/>
                <w:lang w:val="en-US"/>
              </w:rPr>
            </w:pPr>
            <w:r w:rsidRPr="00510EB4">
              <w:rPr>
                <w:rFonts w:ascii="Angsana New" w:hAnsi="Angsana New"/>
                <w:spacing w:val="-2"/>
                <w:cs/>
                <w:lang w:val="en-US"/>
              </w:rPr>
              <w:t>(74</w:t>
            </w:r>
            <w:r w:rsidRPr="00510EB4">
              <w:rPr>
                <w:rFonts w:ascii="Angsana New" w:hAnsi="Angsana New"/>
                <w:spacing w:val="-2"/>
                <w:lang w:val="en-US"/>
              </w:rPr>
              <w:t>,</w:t>
            </w:r>
            <w:r w:rsidRPr="00510EB4">
              <w:rPr>
                <w:rFonts w:ascii="Angsana New" w:hAnsi="Angsana New"/>
                <w:spacing w:val="-2"/>
                <w:cs/>
                <w:lang w:val="en-US"/>
              </w:rPr>
              <w:t>698)</w:t>
            </w:r>
          </w:p>
        </w:tc>
        <w:tc>
          <w:tcPr>
            <w:tcW w:w="691" w:type="dxa"/>
            <w:vAlign w:val="bottom"/>
          </w:tcPr>
          <w:p w14:paraId="79E1D50A" w14:textId="77777777" w:rsidR="0058200E" w:rsidRPr="0044257D" w:rsidRDefault="0058200E" w:rsidP="0058200E">
            <w:pPr>
              <w:pBdr>
                <w:bottom w:val="single" w:sz="4" w:space="1" w:color="auto"/>
              </w:pBd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75" w:type="dxa"/>
            <w:vAlign w:val="bottom"/>
          </w:tcPr>
          <w:p w14:paraId="79E1D50B" w14:textId="77777777" w:rsidR="0058200E" w:rsidRPr="00ED32AD" w:rsidRDefault="0058200E" w:rsidP="00ED32AD">
            <w:pPr>
              <w:pBdr>
                <w:bottom w:val="single" w:sz="4" w:space="1" w:color="auto"/>
              </w:pBdr>
              <w:tabs>
                <w:tab w:val="decimal" w:pos="592"/>
              </w:tabs>
              <w:rPr>
                <w:rFonts w:ascii="Angsana New" w:hAnsi="Angsana New"/>
                <w:cs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(74</w:t>
            </w:r>
            <w:r w:rsidRPr="00ED32AD">
              <w:rPr>
                <w:rFonts w:ascii="Angsana New" w:hAnsi="Angsana New"/>
                <w:lang w:val="en-US"/>
              </w:rPr>
              <w:t>,</w:t>
            </w:r>
            <w:r w:rsidRPr="00ED32AD">
              <w:rPr>
                <w:rFonts w:ascii="Angsana New" w:hAnsi="Angsana New"/>
                <w:cs/>
                <w:lang w:val="en-US"/>
              </w:rPr>
              <w:t>698)</w:t>
            </w:r>
          </w:p>
        </w:tc>
      </w:tr>
      <w:tr w:rsidR="0044257D" w:rsidRPr="004D63DF" w14:paraId="79E1D517" w14:textId="77777777" w:rsidTr="0058200E">
        <w:tc>
          <w:tcPr>
            <w:tcW w:w="2633" w:type="dxa"/>
            <w:gridSpan w:val="2"/>
            <w:vAlign w:val="bottom"/>
          </w:tcPr>
          <w:p w14:paraId="79E1D50D" w14:textId="77777777" w:rsidR="0044257D" w:rsidRPr="00A916A5" w:rsidRDefault="0044257D" w:rsidP="00C90A5B">
            <w:pPr>
              <w:rPr>
                <w:cs/>
              </w:rPr>
            </w:pPr>
            <w:r w:rsidRPr="00F05191">
              <w:rPr>
                <w:rFonts w:ascii="Angsana New" w:hAnsi="Angsana New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788" w:type="dxa"/>
          </w:tcPr>
          <w:p w14:paraId="79E1D50E" w14:textId="77777777" w:rsidR="0044257D" w:rsidRPr="00A916A5" w:rsidRDefault="0044257D" w:rsidP="00C90A5B">
            <w:pPr>
              <w:rPr>
                <w:cs/>
              </w:rPr>
            </w:pPr>
          </w:p>
        </w:tc>
        <w:tc>
          <w:tcPr>
            <w:tcW w:w="855" w:type="dxa"/>
            <w:vAlign w:val="bottom"/>
          </w:tcPr>
          <w:p w14:paraId="79E1D50F" w14:textId="77777777" w:rsidR="0044257D" w:rsidRPr="00510EB4" w:rsidRDefault="00510EB4" w:rsidP="00ED32AD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="Angsana New" w:hAnsi="Angsana New"/>
                <w:spacing w:val="-2"/>
                <w:cs/>
                <w:lang w:val="en-US"/>
              </w:rPr>
            </w:pPr>
            <w:r w:rsidRPr="00510EB4">
              <w:rPr>
                <w:rFonts w:ascii="Angsana New" w:hAnsi="Angsana New"/>
                <w:spacing w:val="-2"/>
                <w:lang w:val="en-US"/>
              </w:rPr>
              <w:t>6,362,634</w:t>
            </w:r>
          </w:p>
        </w:tc>
        <w:tc>
          <w:tcPr>
            <w:tcW w:w="691" w:type="dxa"/>
            <w:vAlign w:val="bottom"/>
          </w:tcPr>
          <w:p w14:paraId="79E1D510" w14:textId="77777777" w:rsidR="0044257D" w:rsidRPr="0044257D" w:rsidRDefault="0044257D" w:rsidP="0058200E">
            <w:pPr>
              <w:pBdr>
                <w:bottom w:val="double" w:sz="4" w:space="1" w:color="auto"/>
              </w:pBd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58" w:type="dxa"/>
            <w:vAlign w:val="bottom"/>
          </w:tcPr>
          <w:p w14:paraId="79E1D511" w14:textId="77777777" w:rsidR="0044257D" w:rsidRPr="00ED32AD" w:rsidRDefault="00510EB4" w:rsidP="00ED32AD">
            <w:pPr>
              <w:pBdr>
                <w:bottom w:val="double" w:sz="4" w:space="1" w:color="auto"/>
              </w:pBdr>
              <w:tabs>
                <w:tab w:val="decimal" w:pos="600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6</w:t>
            </w:r>
            <w:r w:rsidRPr="00ED32AD">
              <w:rPr>
                <w:rFonts w:ascii="Angsana New" w:hAnsi="Angsana New"/>
                <w:lang w:val="en-US"/>
              </w:rPr>
              <w:t>,</w:t>
            </w:r>
            <w:r w:rsidRPr="00ED32AD">
              <w:rPr>
                <w:rFonts w:ascii="Angsana New" w:hAnsi="Angsana New"/>
                <w:cs/>
                <w:lang w:val="en-US"/>
              </w:rPr>
              <w:t>362</w:t>
            </w:r>
            <w:r w:rsidRPr="00ED32AD">
              <w:rPr>
                <w:rFonts w:ascii="Angsana New" w:hAnsi="Angsana New"/>
                <w:lang w:val="en-US"/>
              </w:rPr>
              <w:t>,</w:t>
            </w:r>
            <w:r w:rsidRPr="00ED32AD">
              <w:rPr>
                <w:rFonts w:ascii="Angsana New" w:hAnsi="Angsana New"/>
                <w:cs/>
                <w:lang w:val="en-US"/>
              </w:rPr>
              <w:t>634</w:t>
            </w:r>
          </w:p>
        </w:tc>
        <w:tc>
          <w:tcPr>
            <w:tcW w:w="1006" w:type="dxa"/>
          </w:tcPr>
          <w:p w14:paraId="79E1D512" w14:textId="77777777" w:rsidR="0044257D" w:rsidRPr="00A916A5" w:rsidRDefault="0044257D" w:rsidP="00C90A5B">
            <w:pPr>
              <w:rPr>
                <w:cs/>
              </w:rPr>
            </w:pPr>
          </w:p>
        </w:tc>
        <w:tc>
          <w:tcPr>
            <w:tcW w:w="788" w:type="dxa"/>
          </w:tcPr>
          <w:p w14:paraId="79E1D513" w14:textId="77777777" w:rsidR="0044257D" w:rsidRPr="00A916A5" w:rsidRDefault="0044257D" w:rsidP="00C90A5B">
            <w:pPr>
              <w:rPr>
                <w:cs/>
              </w:rPr>
            </w:pPr>
          </w:p>
        </w:tc>
        <w:tc>
          <w:tcPr>
            <w:tcW w:w="870" w:type="dxa"/>
            <w:vAlign w:val="bottom"/>
          </w:tcPr>
          <w:p w14:paraId="79E1D514" w14:textId="77777777" w:rsidR="0044257D" w:rsidRPr="00510EB4" w:rsidRDefault="0044257D" w:rsidP="00ED32AD">
            <w:pPr>
              <w:pBdr>
                <w:bottom w:val="double" w:sz="4" w:space="1" w:color="auto"/>
              </w:pBdr>
              <w:tabs>
                <w:tab w:val="decimal" w:pos="630"/>
              </w:tabs>
              <w:rPr>
                <w:rFonts w:ascii="Angsana New" w:hAnsi="Angsana New"/>
                <w:spacing w:val="-2"/>
                <w:cs/>
                <w:lang w:val="en-US"/>
              </w:rPr>
            </w:pPr>
            <w:r w:rsidRPr="00510EB4">
              <w:rPr>
                <w:rFonts w:ascii="Angsana New" w:hAnsi="Angsana New"/>
                <w:spacing w:val="-2"/>
                <w:cs/>
                <w:lang w:val="en-US"/>
              </w:rPr>
              <w:t>6</w:t>
            </w:r>
            <w:r w:rsidRPr="00510EB4">
              <w:rPr>
                <w:rFonts w:ascii="Angsana New" w:hAnsi="Angsana New"/>
                <w:spacing w:val="-2"/>
                <w:lang w:val="en-US"/>
              </w:rPr>
              <w:t>,</w:t>
            </w:r>
            <w:r w:rsidRPr="00510EB4">
              <w:rPr>
                <w:rFonts w:ascii="Angsana New" w:hAnsi="Angsana New"/>
                <w:spacing w:val="-2"/>
                <w:cs/>
                <w:lang w:val="en-US"/>
              </w:rPr>
              <w:t>425</w:t>
            </w:r>
            <w:r w:rsidRPr="00510EB4">
              <w:rPr>
                <w:rFonts w:ascii="Angsana New" w:hAnsi="Angsana New"/>
                <w:spacing w:val="-2"/>
                <w:lang w:val="en-US"/>
              </w:rPr>
              <w:t>,</w:t>
            </w:r>
            <w:r w:rsidRPr="00510EB4">
              <w:rPr>
                <w:rFonts w:ascii="Angsana New" w:hAnsi="Angsana New"/>
                <w:spacing w:val="-2"/>
                <w:cs/>
                <w:lang w:val="en-US"/>
              </w:rPr>
              <w:t>302</w:t>
            </w:r>
          </w:p>
        </w:tc>
        <w:tc>
          <w:tcPr>
            <w:tcW w:w="691" w:type="dxa"/>
            <w:vAlign w:val="bottom"/>
          </w:tcPr>
          <w:p w14:paraId="79E1D515" w14:textId="77777777" w:rsidR="0044257D" w:rsidRPr="0044257D" w:rsidRDefault="0044257D" w:rsidP="0058200E">
            <w:pPr>
              <w:pBdr>
                <w:bottom w:val="double" w:sz="4" w:space="1" w:color="auto"/>
              </w:pBdr>
              <w:tabs>
                <w:tab w:val="decimal" w:pos="369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44257D">
              <w:rPr>
                <w:rFonts w:ascii="Angsana New" w:hAnsi="Angsana New"/>
                <w:cs/>
                <w:lang w:val="en-US"/>
              </w:rPr>
              <w:t>-</w:t>
            </w:r>
          </w:p>
        </w:tc>
        <w:tc>
          <w:tcPr>
            <w:tcW w:w="875" w:type="dxa"/>
            <w:vAlign w:val="bottom"/>
          </w:tcPr>
          <w:p w14:paraId="79E1D516" w14:textId="77777777" w:rsidR="0044257D" w:rsidRPr="00ED32AD" w:rsidRDefault="0044257D" w:rsidP="00ED32AD">
            <w:pPr>
              <w:pBdr>
                <w:bottom w:val="double" w:sz="4" w:space="1" w:color="auto"/>
              </w:pBdr>
              <w:tabs>
                <w:tab w:val="decimal" w:pos="592"/>
              </w:tabs>
              <w:rPr>
                <w:rFonts w:ascii="Angsana New" w:hAnsi="Angsana New"/>
                <w:lang w:val="en-US"/>
              </w:rPr>
            </w:pPr>
            <w:r w:rsidRPr="00ED32AD">
              <w:rPr>
                <w:rFonts w:ascii="Angsana New" w:hAnsi="Angsana New"/>
                <w:cs/>
                <w:lang w:val="en-US"/>
              </w:rPr>
              <w:t>6</w:t>
            </w:r>
            <w:r w:rsidRPr="00ED32AD">
              <w:rPr>
                <w:rFonts w:ascii="Angsana New" w:hAnsi="Angsana New"/>
                <w:lang w:val="en-US"/>
              </w:rPr>
              <w:t>,</w:t>
            </w:r>
            <w:r w:rsidRPr="00ED32AD">
              <w:rPr>
                <w:rFonts w:ascii="Angsana New" w:hAnsi="Angsana New"/>
                <w:cs/>
                <w:lang w:val="en-US"/>
              </w:rPr>
              <w:t>425</w:t>
            </w:r>
            <w:r w:rsidRPr="00ED32AD">
              <w:rPr>
                <w:rFonts w:ascii="Angsana New" w:hAnsi="Angsana New"/>
                <w:lang w:val="en-US"/>
              </w:rPr>
              <w:t>,</w:t>
            </w:r>
            <w:r w:rsidRPr="00ED32AD">
              <w:rPr>
                <w:rFonts w:ascii="Angsana New" w:hAnsi="Angsana New"/>
                <w:cs/>
                <w:lang w:val="en-US"/>
              </w:rPr>
              <w:t>302</w:t>
            </w:r>
          </w:p>
        </w:tc>
      </w:tr>
    </w:tbl>
    <w:p w14:paraId="79E1D518" w14:textId="77777777" w:rsidR="006E415A" w:rsidRPr="00F05191" w:rsidRDefault="00235F5E" w:rsidP="0013629A">
      <w:pPr>
        <w:spacing w:before="240" w:after="12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B15983" w:rsidRPr="00F0519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6E415A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6E415A" w:rsidRPr="00F0519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540B3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6E415A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ตราสารหนี้ด้อยสิทธิ</w:t>
      </w:r>
    </w:p>
    <w:p w14:paraId="79E1D519" w14:textId="77777777" w:rsidR="00C77F00" w:rsidRPr="00F05191" w:rsidRDefault="00773F9C" w:rsidP="00F05191">
      <w:pPr>
        <w:spacing w:after="10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21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2558 </w:t>
      </w:r>
      <w:r w:rsidR="00E86065" w:rsidRPr="00F05191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ได้ออกตราสารหนี้ด้อยสิทธิ ครั้งที่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1/2558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เพื่อนับเป็นเงินกองทุน ชั้นที่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4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ล้านหน่วย มูลค่าที่ตราไว้ </w:t>
      </w:r>
      <w:r w:rsidRPr="00F05191">
        <w:rPr>
          <w:rFonts w:ascii="Angsana New" w:hAnsi="Angsana New" w:hint="cs"/>
          <w:sz w:val="32"/>
          <w:szCs w:val="32"/>
          <w:lang w:val="en-US"/>
        </w:rPr>
        <w:t>1,000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บาทต่อหน่วย คิดเป็นมูลค่ารวมทั้งสิ้น </w:t>
      </w:r>
      <w:r w:rsidRPr="00F05191">
        <w:rPr>
          <w:rFonts w:ascii="Angsana New" w:hAnsi="Angsana New" w:hint="cs"/>
          <w:sz w:val="32"/>
          <w:szCs w:val="32"/>
          <w:lang w:val="en-US"/>
        </w:rPr>
        <w:t>4,000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="00D80A99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มีอายุ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10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ปี ครบกำหนดไถ่ถอนปี พ.ศ.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2568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อัตราดอกเบี้ยคงที่ร้อยละ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5.125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ต่อปี ชำระดอกเบี้ยทุก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3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เดือน ในเดือนกุมภาพันธ์ พฤษภาคม สิงหาคม และพฤศจิกายน ของทุกปี ทั้งนี้ </w:t>
      </w:r>
      <w:r w:rsidR="00E86065" w:rsidRPr="00F05191">
        <w:rPr>
          <w:rFonts w:ascii="Angsana New" w:hAnsi="Angsana New" w:hint="cs"/>
          <w:sz w:val="32"/>
          <w:szCs w:val="32"/>
          <w:cs/>
          <w:lang w:val="en-US"/>
        </w:rPr>
        <w:t>บริษัทย่อย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5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ปี นับแต่วันออกตราสารหรือภายใต้เงื่อนไขที่กำหนด</w:t>
      </w:r>
      <w:r w:rsidR="003F7A1F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ซึ่ง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ในระหว่างงวด</w:t>
      </w:r>
      <w:r w:rsidR="002D732F" w:rsidRPr="00F05191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Pr="00F05191">
        <w:rPr>
          <w:rFonts w:ascii="Angsana New" w:hAnsi="Angsana New"/>
          <w:sz w:val="32"/>
          <w:szCs w:val="32"/>
          <w:lang w:val="en-US"/>
        </w:rPr>
        <w:t>30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D732F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3F7A1F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="00E86065" w:rsidRPr="00F05191">
        <w:rPr>
          <w:rFonts w:ascii="Angsana New" w:hAnsi="Angsana New" w:hint="cs"/>
          <w:sz w:val="32"/>
          <w:szCs w:val="32"/>
          <w:cs/>
          <w:lang w:val="en-US"/>
        </w:rPr>
        <w:t>บร</w:t>
      </w:r>
      <w:r w:rsidR="00D80A99" w:rsidRPr="00F05191">
        <w:rPr>
          <w:rFonts w:ascii="Angsana New" w:hAnsi="Angsana New" w:hint="cs"/>
          <w:sz w:val="32"/>
          <w:szCs w:val="32"/>
          <w:cs/>
          <w:lang w:val="en-US"/>
        </w:rPr>
        <w:t>ิษัท</w:t>
      </w:r>
      <w:r w:rsidR="00E86065" w:rsidRPr="00F05191">
        <w:rPr>
          <w:rFonts w:ascii="Angsana New" w:hAnsi="Angsana New" w:hint="cs"/>
          <w:sz w:val="32"/>
          <w:szCs w:val="32"/>
          <w:cs/>
          <w:lang w:val="en-US"/>
        </w:rPr>
        <w:t>ย่อย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ได้ใช้สิทธิไถ่ถอนตราสารหนี้ด้อยสิทธิ ครั้งที่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>1/2558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มูลค่ารวมทั้งสิ้น </w:t>
      </w:r>
      <w:r w:rsidRPr="00F05191">
        <w:rPr>
          <w:rFonts w:ascii="Angsana New" w:hAnsi="Angsana New" w:hint="cs"/>
          <w:sz w:val="32"/>
          <w:szCs w:val="32"/>
          <w:lang w:val="en-US"/>
        </w:rPr>
        <w:t>4,000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bookmarkStart w:id="38" w:name="_Toc1418255"/>
    </w:p>
    <w:p w14:paraId="79E1D51A" w14:textId="77777777" w:rsidR="003F7A1F" w:rsidRPr="00F05191" w:rsidRDefault="003F7A1F" w:rsidP="00F05191">
      <w:pPr>
        <w:spacing w:after="10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21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Pr="00F05191">
        <w:rPr>
          <w:rFonts w:ascii="Angsana New" w:hAnsi="Angsana New" w:hint="cs"/>
          <w:sz w:val="32"/>
          <w:szCs w:val="32"/>
          <w:lang w:val="en-US"/>
        </w:rPr>
        <w:t>25</w:t>
      </w:r>
      <w:r w:rsidRPr="00F05191">
        <w:rPr>
          <w:rFonts w:ascii="Angsana New" w:hAnsi="Angsana New"/>
          <w:sz w:val="32"/>
          <w:szCs w:val="32"/>
          <w:lang w:val="en-US"/>
        </w:rPr>
        <w:t>64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บริษัทย่อยได้ออกตราสารหนี้ด้อยสิทธิ ครั้งที่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>1/25</w:t>
      </w:r>
      <w:r w:rsidRPr="00F05191">
        <w:rPr>
          <w:rFonts w:ascii="Angsana New" w:hAnsi="Angsana New"/>
          <w:sz w:val="32"/>
          <w:szCs w:val="32"/>
          <w:lang w:val="en-US"/>
        </w:rPr>
        <w:t>64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เพื่อนับเป็นเงินกองทุน ชั้นที่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2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Pr="00F05191">
        <w:rPr>
          <w:rFonts w:ascii="Angsana New" w:hAnsi="Angsana New"/>
          <w:sz w:val="32"/>
          <w:szCs w:val="32"/>
          <w:lang w:val="en-US"/>
        </w:rPr>
        <w:t>2.4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ล้านหน่วย มูลค่าที่ตราไว้ </w:t>
      </w:r>
      <w:r w:rsidRPr="00F05191">
        <w:rPr>
          <w:rFonts w:ascii="Angsana New" w:hAnsi="Angsana New" w:hint="cs"/>
          <w:sz w:val="32"/>
          <w:szCs w:val="32"/>
          <w:lang w:val="en-US"/>
        </w:rPr>
        <w:t>1,000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บาทต่อหน่วย คิดเป็นมูลค่ารวมทั้งสิ้น </w:t>
      </w:r>
      <w:r w:rsidRPr="00F05191">
        <w:rPr>
          <w:rFonts w:ascii="Angsana New" w:hAnsi="Angsana New"/>
          <w:sz w:val="32"/>
          <w:szCs w:val="32"/>
          <w:lang w:val="en-US"/>
        </w:rPr>
        <w:t>2</w:t>
      </w:r>
      <w:r w:rsidRPr="00F05191">
        <w:rPr>
          <w:rFonts w:ascii="Angsana New" w:hAnsi="Angsana New" w:hint="cs"/>
          <w:sz w:val="32"/>
          <w:szCs w:val="32"/>
          <w:lang w:val="en-US"/>
        </w:rPr>
        <w:t>,</w:t>
      </w:r>
      <w:r w:rsidRPr="00F05191">
        <w:rPr>
          <w:rFonts w:ascii="Angsana New" w:hAnsi="Angsana New"/>
          <w:sz w:val="32"/>
          <w:szCs w:val="32"/>
          <w:lang w:val="en-US"/>
        </w:rPr>
        <w:t>4</w:t>
      </w:r>
      <w:r w:rsidRPr="00F05191">
        <w:rPr>
          <w:rFonts w:ascii="Angsana New" w:hAnsi="Angsana New" w:hint="cs"/>
          <w:sz w:val="32"/>
          <w:szCs w:val="32"/>
          <w:lang w:val="en-US"/>
        </w:rPr>
        <w:t>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           มีอายุ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10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ปี ครบกำหนดไถ่ถอนปี พ.ศ. </w:t>
      </w:r>
      <w:r w:rsidRPr="00F05191">
        <w:rPr>
          <w:rFonts w:ascii="Angsana New" w:hAnsi="Angsana New" w:hint="cs"/>
          <w:sz w:val="32"/>
          <w:szCs w:val="32"/>
          <w:lang w:val="en-US"/>
        </w:rPr>
        <w:t>25</w:t>
      </w:r>
      <w:r w:rsidRPr="00F05191">
        <w:rPr>
          <w:rFonts w:ascii="Angsana New" w:hAnsi="Angsana New"/>
          <w:sz w:val="32"/>
          <w:szCs w:val="32"/>
          <w:lang w:val="en-US"/>
        </w:rPr>
        <w:t>74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อัตราดอกเบี้ยคงที่ร้อยละ </w:t>
      </w:r>
      <w:r w:rsidRPr="00F05191">
        <w:rPr>
          <w:rFonts w:ascii="Angsana New" w:hAnsi="Angsana New"/>
          <w:sz w:val="32"/>
          <w:szCs w:val="32"/>
          <w:lang w:val="en-US"/>
        </w:rPr>
        <w:t>3</w:t>
      </w:r>
      <w:r w:rsidRPr="00F05191">
        <w:rPr>
          <w:rFonts w:ascii="Angsana New" w:hAnsi="Angsana New" w:hint="cs"/>
          <w:sz w:val="32"/>
          <w:szCs w:val="32"/>
          <w:lang w:val="en-US"/>
        </w:rPr>
        <w:t>.</w:t>
      </w:r>
      <w:r w:rsidRPr="00F05191">
        <w:rPr>
          <w:rFonts w:ascii="Angsana New" w:hAnsi="Angsana New"/>
          <w:sz w:val="32"/>
          <w:szCs w:val="32"/>
          <w:lang w:val="en-US"/>
        </w:rPr>
        <w:t>75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ต่อปี ชำระดอกเบี้ยทุก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3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F05191">
        <w:rPr>
          <w:rFonts w:ascii="Angsana New" w:hAnsi="Angsana New" w:hint="cs"/>
          <w:sz w:val="32"/>
          <w:szCs w:val="32"/>
          <w:lang w:val="en-US"/>
        </w:rPr>
        <w:t xml:space="preserve">5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ปี นับแต่วันออกตราสารหรือภายใต้เงื่อนไขที่กำหนด</w:t>
      </w:r>
    </w:p>
    <w:p w14:paraId="79E1D51B" w14:textId="77777777" w:rsidR="00133D60" w:rsidRPr="0013629A" w:rsidRDefault="0013629A" w:rsidP="0013629A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39" w:name="_Toc87026868"/>
      <w:r w:rsidR="00DE0729" w:rsidRPr="00F05191">
        <w:rPr>
          <w:rFonts w:ascii="Angsana New" w:hAnsi="Angsana New"/>
          <w:sz w:val="32"/>
          <w:szCs w:val="32"/>
          <w:u w:val="none"/>
          <w:cs/>
        </w:rPr>
        <w:lastRenderedPageBreak/>
        <w:t>ประมาณการหนี้สิน</w:t>
      </w:r>
      <w:bookmarkEnd w:id="38"/>
      <w:bookmarkEnd w:id="39"/>
      <w:r w:rsidR="00DE0729" w:rsidRPr="00F05191">
        <w:rPr>
          <w:rFonts w:ascii="Angsana New" w:hAnsi="Angsana New"/>
          <w:sz w:val="32"/>
          <w:szCs w:val="32"/>
          <w:u w:val="none"/>
          <w:cs/>
        </w:rPr>
        <w:t xml:space="preserve"> 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133D60" w:rsidRPr="00F05191" w14:paraId="79E1D51F" w14:textId="77777777" w:rsidTr="001323E4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1C" w14:textId="77777777" w:rsidR="00133D60" w:rsidRPr="00F05191" w:rsidRDefault="00133D60" w:rsidP="00F05191">
            <w:pPr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1D" w14:textId="77777777" w:rsidR="00133D60" w:rsidRPr="00F05191" w:rsidRDefault="00133D60" w:rsidP="0013629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1E" w14:textId="77777777" w:rsidR="00133D60" w:rsidRPr="00F05191" w:rsidRDefault="0013629A" w:rsidP="0013629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13629A" w:rsidRPr="00F05191" w14:paraId="79E1D523" w14:textId="77777777" w:rsidTr="001323E4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20" w14:textId="77777777" w:rsidR="0013629A" w:rsidRPr="00F05191" w:rsidRDefault="0013629A" w:rsidP="0013629A">
            <w:pPr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21" w14:textId="77777777" w:rsidR="0013629A" w:rsidRPr="00F05191" w:rsidRDefault="0013629A" w:rsidP="001362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22" w14:textId="77777777" w:rsidR="0013629A" w:rsidRPr="00F05191" w:rsidRDefault="0013629A" w:rsidP="001362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629A" w:rsidRPr="00F05191" w14:paraId="79E1D52B" w14:textId="77777777" w:rsidTr="001323E4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24" w14:textId="77777777" w:rsidR="0013629A" w:rsidRPr="00F05191" w:rsidRDefault="0013629A" w:rsidP="0013629A">
            <w:pPr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25" w14:textId="77777777" w:rsidR="0013629A" w:rsidRPr="00F05191" w:rsidRDefault="0013629A" w:rsidP="001362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26" w14:textId="77777777" w:rsidR="0013629A" w:rsidRPr="00F05191" w:rsidRDefault="0013629A" w:rsidP="001362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79E1D527" w14:textId="77777777" w:rsidR="0013629A" w:rsidRPr="00F05191" w:rsidRDefault="0013629A" w:rsidP="001362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28" w14:textId="77777777" w:rsidR="0013629A" w:rsidRPr="00F05191" w:rsidRDefault="0013629A" w:rsidP="001362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29" w14:textId="77777777" w:rsidR="0013629A" w:rsidRPr="00F05191" w:rsidRDefault="0013629A" w:rsidP="001362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79E1D52A" w14:textId="77777777" w:rsidR="0013629A" w:rsidRPr="00F05191" w:rsidRDefault="0013629A" w:rsidP="001362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13629A" w:rsidRPr="00F05191" w14:paraId="79E1D531" w14:textId="77777777" w:rsidTr="001323E4">
        <w:trPr>
          <w:cantSplit/>
          <w:trHeight w:val="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2C" w14:textId="77777777" w:rsidR="0013629A" w:rsidRPr="00F05191" w:rsidRDefault="0013629A" w:rsidP="0013629A">
            <w:pPr>
              <w:tabs>
                <w:tab w:val="left" w:pos="1260"/>
              </w:tabs>
              <w:ind w:left="142" w:hanging="142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วงเงิน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สินเชื่อ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และสัญญาค้ำประกันทางการเงิน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2D" w14:textId="77777777" w:rsidR="0013629A" w:rsidRPr="00F05191" w:rsidRDefault="009071C8" w:rsidP="0013629A">
            <w:pP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71C8">
              <w:rPr>
                <w:rFonts w:ascii="Angsana New" w:hAnsi="Angsana New"/>
                <w:sz w:val="28"/>
                <w:szCs w:val="28"/>
                <w:lang w:val="en-US"/>
              </w:rPr>
              <w:t>52,573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2E" w14:textId="77777777" w:rsidR="0013629A" w:rsidRPr="00F05191" w:rsidRDefault="0013629A" w:rsidP="0013629A">
            <w:pP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26,698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1D52F" w14:textId="77777777" w:rsidR="0013629A" w:rsidRPr="00F05191" w:rsidRDefault="009071C8" w:rsidP="0013629A">
            <w:pP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30" w14:textId="77777777" w:rsidR="0013629A" w:rsidRPr="00F05191" w:rsidRDefault="0013629A" w:rsidP="0013629A">
            <w:pP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629A" w:rsidRPr="00F05191" w14:paraId="79E1D537" w14:textId="77777777" w:rsidTr="001323E4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32" w14:textId="77777777" w:rsidR="0013629A" w:rsidRPr="00F05191" w:rsidRDefault="0013629A" w:rsidP="0013629A">
            <w:pPr>
              <w:tabs>
                <w:tab w:val="left" w:pos="1260"/>
              </w:tabs>
              <w:ind w:left="142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33" w14:textId="77777777" w:rsidR="0013629A" w:rsidRPr="00F05191" w:rsidRDefault="009071C8" w:rsidP="0013629A">
            <w:pP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71C8">
              <w:rPr>
                <w:rFonts w:ascii="Angsana New" w:hAnsi="Angsana New"/>
                <w:sz w:val="28"/>
                <w:szCs w:val="28"/>
                <w:lang w:val="en-US"/>
              </w:rPr>
              <w:t>304,327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34" w14:textId="77777777" w:rsidR="0013629A" w:rsidRPr="00F05191" w:rsidRDefault="0013629A" w:rsidP="0013629A">
            <w:pP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254,197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1D535" w14:textId="77777777" w:rsidR="0013629A" w:rsidRPr="00F05191" w:rsidRDefault="009071C8" w:rsidP="00ED32AD">
            <w:pP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71C8">
              <w:rPr>
                <w:rFonts w:ascii="Angsana New" w:hAnsi="Angsana New"/>
                <w:sz w:val="28"/>
                <w:szCs w:val="28"/>
                <w:lang w:val="en-US"/>
              </w:rPr>
              <w:t>54,640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36" w14:textId="77777777" w:rsidR="0013629A" w:rsidRPr="00F05191" w:rsidRDefault="0013629A" w:rsidP="0013629A">
            <w:pP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44,877</w:t>
            </w:r>
          </w:p>
        </w:tc>
      </w:tr>
      <w:tr w:rsidR="0013629A" w:rsidRPr="00F05191" w14:paraId="79E1D53D" w14:textId="77777777" w:rsidTr="001323E4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38" w14:textId="77777777" w:rsidR="0013629A" w:rsidRPr="00F05191" w:rsidRDefault="0013629A" w:rsidP="0013629A">
            <w:pPr>
              <w:tabs>
                <w:tab w:val="left" w:pos="1260"/>
              </w:tabs>
              <w:ind w:left="142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39" w14:textId="77777777" w:rsidR="0013629A" w:rsidRPr="00F05191" w:rsidRDefault="009071C8" w:rsidP="0013629A">
            <w:pP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71C8">
              <w:rPr>
                <w:rFonts w:ascii="Angsana New" w:hAnsi="Angsana New"/>
                <w:sz w:val="28"/>
                <w:szCs w:val="28"/>
                <w:lang w:val="en-US"/>
              </w:rPr>
              <w:t>46,067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3A" w14:textId="77777777" w:rsidR="0013629A" w:rsidRPr="00F05191" w:rsidRDefault="0013629A" w:rsidP="0013629A">
            <w:pP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48,994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1D53B" w14:textId="77777777" w:rsidR="0013629A" w:rsidRPr="00F05191" w:rsidRDefault="009071C8" w:rsidP="0013629A">
            <w:pP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71C8">
              <w:rPr>
                <w:rFonts w:ascii="Angsana New" w:hAnsi="Angsana New"/>
                <w:sz w:val="28"/>
                <w:szCs w:val="28"/>
                <w:lang w:val="en-US"/>
              </w:rPr>
              <w:t>473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3C" w14:textId="77777777" w:rsidR="0013629A" w:rsidRPr="00F05191" w:rsidRDefault="0013629A" w:rsidP="0013629A">
            <w:pP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460</w:t>
            </w:r>
          </w:p>
        </w:tc>
      </w:tr>
      <w:tr w:rsidR="0013629A" w:rsidRPr="00F05191" w14:paraId="79E1D543" w14:textId="77777777" w:rsidTr="001323E4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3E" w14:textId="77777777" w:rsidR="0013629A" w:rsidRPr="00F05191" w:rsidRDefault="0013629A" w:rsidP="0013629A">
            <w:pPr>
              <w:tabs>
                <w:tab w:val="left" w:pos="1260"/>
              </w:tabs>
              <w:ind w:left="142" w:hanging="14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3F" w14:textId="77777777" w:rsidR="0013629A" w:rsidRPr="00F05191" w:rsidRDefault="009071C8" w:rsidP="0013629A">
            <w:pPr>
              <w:pBdr>
                <w:bottom w:val="single" w:sz="4" w:space="1" w:color="auto"/>
              </w:pBd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71C8">
              <w:rPr>
                <w:rFonts w:ascii="Angsana New" w:hAnsi="Angsana New"/>
                <w:sz w:val="28"/>
                <w:szCs w:val="28"/>
                <w:lang w:val="en-US"/>
              </w:rPr>
              <w:t>21,440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40" w14:textId="77777777" w:rsidR="0013629A" w:rsidRPr="00F05191" w:rsidRDefault="0013629A" w:rsidP="00ED32AD">
            <w:pPr>
              <w:pBdr>
                <w:bottom w:val="single" w:sz="4" w:space="1" w:color="auto"/>
              </w:pBd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1,430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1D541" w14:textId="77777777" w:rsidR="0013629A" w:rsidRPr="00F05191" w:rsidRDefault="009071C8" w:rsidP="0013629A">
            <w:pPr>
              <w:pBdr>
                <w:bottom w:val="single" w:sz="4" w:space="1" w:color="auto"/>
              </w:pBd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42" w14:textId="77777777" w:rsidR="0013629A" w:rsidRPr="00F05191" w:rsidRDefault="0013629A" w:rsidP="0013629A">
            <w:pPr>
              <w:pBdr>
                <w:bottom w:val="single" w:sz="4" w:space="1" w:color="auto"/>
              </w:pBd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13629A" w:rsidRPr="00F05191" w14:paraId="79E1D549" w14:textId="77777777" w:rsidTr="001323E4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544" w14:textId="77777777" w:rsidR="0013629A" w:rsidRPr="00F05191" w:rsidRDefault="0013629A" w:rsidP="0013629A">
            <w:pPr>
              <w:tabs>
                <w:tab w:val="left" w:pos="1260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45" w14:textId="77777777" w:rsidR="0013629A" w:rsidRPr="00F05191" w:rsidRDefault="009071C8" w:rsidP="0013629A">
            <w:pPr>
              <w:pBdr>
                <w:bottom w:val="double" w:sz="4" w:space="1" w:color="auto"/>
              </w:pBd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71C8">
              <w:rPr>
                <w:rFonts w:ascii="Angsana New" w:hAnsi="Angsana New"/>
                <w:sz w:val="28"/>
                <w:szCs w:val="28"/>
                <w:lang w:val="en-US"/>
              </w:rPr>
              <w:t>424,407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46" w14:textId="77777777" w:rsidR="0013629A" w:rsidRPr="00F05191" w:rsidRDefault="0013629A" w:rsidP="0013629A">
            <w:pPr>
              <w:pBdr>
                <w:bottom w:val="double" w:sz="4" w:space="1" w:color="auto"/>
              </w:pBd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331,319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1D547" w14:textId="77777777" w:rsidR="0013629A" w:rsidRPr="00F05191" w:rsidRDefault="009071C8" w:rsidP="00ED32AD">
            <w:pPr>
              <w:pBdr>
                <w:bottom w:val="double" w:sz="4" w:space="1" w:color="auto"/>
              </w:pBd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71C8">
              <w:rPr>
                <w:rFonts w:ascii="Angsana New" w:hAnsi="Angsana New"/>
                <w:sz w:val="28"/>
                <w:szCs w:val="28"/>
                <w:lang w:val="en-US"/>
              </w:rPr>
              <w:t>55,113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E1D548" w14:textId="77777777" w:rsidR="0013629A" w:rsidRPr="00F05191" w:rsidRDefault="0013629A" w:rsidP="0013629A">
            <w:pPr>
              <w:pBdr>
                <w:bottom w:val="double" w:sz="4" w:space="1" w:color="auto"/>
              </w:pBdr>
              <w:tabs>
                <w:tab w:val="decimal" w:pos="113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45,337</w:t>
            </w:r>
          </w:p>
        </w:tc>
      </w:tr>
    </w:tbl>
    <w:p w14:paraId="79E1D54A" w14:textId="77777777" w:rsidR="00865732" w:rsidRPr="00F05191" w:rsidRDefault="00235F5E" w:rsidP="0013629A">
      <w:pPr>
        <w:tabs>
          <w:tab w:val="left" w:pos="1440"/>
        </w:tabs>
        <w:spacing w:before="240" w:after="120"/>
        <w:ind w:left="527" w:hanging="516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865732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865732" w:rsidRPr="00F05191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865732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865732" w:rsidRPr="00F0519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865732" w:rsidRPr="00F05191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ค่าเผื่อผลขาดทุนด้านเครดิตที่คาดว่าจะเกิดขึ้นของภาระผูกพัน</w:t>
      </w:r>
      <w:r w:rsidR="00C14ED9" w:rsidRPr="00F05191">
        <w:rPr>
          <w:rFonts w:ascii="Angsana New" w:hAnsi="Angsana New" w:hint="cs"/>
          <w:b/>
          <w:bCs/>
          <w:sz w:val="32"/>
          <w:szCs w:val="32"/>
          <w:cs/>
        </w:rPr>
        <w:t>วงเงิน</w:t>
      </w:r>
      <w:r w:rsidR="00865732" w:rsidRPr="00F05191">
        <w:rPr>
          <w:rFonts w:ascii="Angsana New" w:hAnsi="Angsana New"/>
          <w:b/>
          <w:bCs/>
          <w:sz w:val="32"/>
          <w:szCs w:val="32"/>
          <w:cs/>
        </w:rPr>
        <w:t>สินเชื่อและสัญญาค้ำประกัน</w:t>
      </w:r>
      <w:r w:rsidR="00B41251" w:rsidRPr="00F05191">
        <w:rPr>
          <w:rFonts w:ascii="Angsana New" w:hAnsi="Angsana New"/>
          <w:b/>
          <w:bCs/>
          <w:sz w:val="32"/>
          <w:szCs w:val="32"/>
          <w:cs/>
        </w:rPr>
        <w:t xml:space="preserve">                </w:t>
      </w:r>
      <w:r w:rsidR="00865732" w:rsidRPr="00F0519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79E1D54B" w14:textId="77777777" w:rsidR="00865732" w:rsidRPr="0013629A" w:rsidRDefault="00865732" w:rsidP="0013629A">
      <w:pPr>
        <w:pStyle w:val="ListParagraph"/>
        <w:spacing w:after="120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ณ วันที่</w:t>
      </w:r>
      <w:r w:rsidR="00BA4D6A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C77F00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235F5E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F05191">
        <w:rPr>
          <w:rFonts w:ascii="Angsana New" w:hAnsi="Angsana New"/>
          <w:sz w:val="32"/>
          <w:szCs w:val="32"/>
          <w:lang w:val="en-US"/>
        </w:rPr>
        <w:t>31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Pr="00F05191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ค่าเผื่อผลขาดทุนด้านเครดิตที่คาดว่าจะเกิดขึ้นของภาระผูกพัน</w:t>
      </w:r>
      <w:r w:rsidR="00C14ED9" w:rsidRPr="00F05191">
        <w:rPr>
          <w:rFonts w:ascii="Angsana New" w:hAnsi="Angsana New" w:hint="cs"/>
          <w:sz w:val="32"/>
          <w:szCs w:val="32"/>
          <w:cs/>
        </w:rPr>
        <w:t>วงเงิน</w:t>
      </w:r>
      <w:r w:rsidRPr="00F05191">
        <w:rPr>
          <w:rFonts w:ascii="Angsana New" w:hAnsi="Angsana New"/>
          <w:sz w:val="32"/>
          <w:szCs w:val="32"/>
          <w:cs/>
        </w:rPr>
        <w:t>สินเชื่อและสัญญาค้ำประกันทางการเงินจำแนกตามประเภทการจัดชั้นได้ดังนี้</w:t>
      </w:r>
    </w:p>
    <w:tbl>
      <w:tblPr>
        <w:tblW w:w="911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354"/>
        <w:gridCol w:w="1440"/>
        <w:gridCol w:w="1440"/>
        <w:gridCol w:w="1440"/>
        <w:gridCol w:w="1440"/>
      </w:tblGrid>
      <w:tr w:rsidR="004F7547" w:rsidRPr="00F05191" w14:paraId="79E1D54E" w14:textId="77777777" w:rsidTr="00ED32AD">
        <w:tc>
          <w:tcPr>
            <w:tcW w:w="3354" w:type="dxa"/>
            <w:shd w:val="clear" w:color="auto" w:fill="auto"/>
            <w:vAlign w:val="bottom"/>
          </w:tcPr>
          <w:p w14:paraId="79E1D54C" w14:textId="77777777" w:rsidR="004F7547" w:rsidRPr="00F05191" w:rsidRDefault="004F7547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79E1D54D" w14:textId="77777777" w:rsidR="004F7547" w:rsidRPr="00F05191" w:rsidRDefault="0013629A" w:rsidP="001362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13629A" w:rsidRPr="00F05191" w14:paraId="79E1D551" w14:textId="77777777" w:rsidTr="00ED32AD">
        <w:tc>
          <w:tcPr>
            <w:tcW w:w="3354" w:type="dxa"/>
            <w:shd w:val="clear" w:color="auto" w:fill="auto"/>
            <w:vAlign w:val="bottom"/>
          </w:tcPr>
          <w:p w14:paraId="79E1D54F" w14:textId="77777777" w:rsidR="0013629A" w:rsidRPr="00F05191" w:rsidRDefault="0013629A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79E1D550" w14:textId="77777777" w:rsidR="0013629A" w:rsidRPr="00F05191" w:rsidRDefault="0013629A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27BA8" w:rsidRPr="00F05191" w14:paraId="79E1D555" w14:textId="77777777" w:rsidTr="00ED32AD">
        <w:tc>
          <w:tcPr>
            <w:tcW w:w="3354" w:type="dxa"/>
            <w:shd w:val="clear" w:color="auto" w:fill="auto"/>
            <w:vAlign w:val="bottom"/>
          </w:tcPr>
          <w:p w14:paraId="79E1D552" w14:textId="77777777" w:rsidR="00627BA8" w:rsidRPr="00F05191" w:rsidRDefault="00627BA8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9E1D553" w14:textId="77777777" w:rsidR="00627BA8" w:rsidRPr="00F05191" w:rsidRDefault="00C77F00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235F5E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880" w:type="dxa"/>
            <w:gridSpan w:val="2"/>
            <w:vAlign w:val="bottom"/>
          </w:tcPr>
          <w:p w14:paraId="79E1D554" w14:textId="77777777" w:rsidR="00627BA8" w:rsidRPr="00F05191" w:rsidRDefault="0013629A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627BA8" w:rsidRPr="00F0519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27BA8"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627BA8" w:rsidRPr="00F05191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872937" w:rsidRPr="00F05191" w14:paraId="79E1D55C" w14:textId="77777777" w:rsidTr="00ED32AD">
        <w:tc>
          <w:tcPr>
            <w:tcW w:w="3354" w:type="dxa"/>
            <w:shd w:val="clear" w:color="auto" w:fill="auto"/>
          </w:tcPr>
          <w:p w14:paraId="79E1D556" w14:textId="77777777" w:rsidR="00872937" w:rsidRPr="00F05191" w:rsidRDefault="00872937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E1D557" w14:textId="4220B62B" w:rsidR="00872937" w:rsidRPr="00F05191" w:rsidRDefault="00872937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ภาระผูกพัน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สินเชื่อ</w:t>
            </w:r>
            <w:r w:rsidR="00ED32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และสัญญา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ค้ำประกัน</w:t>
            </w:r>
            <w:r w:rsidR="00ED32A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1D558" w14:textId="43C80DFA" w:rsidR="00872937" w:rsidRPr="00F05191" w:rsidRDefault="00872937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ED32A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79E1D559" w14:textId="14EEF98D" w:rsidR="00872937" w:rsidRPr="00F05191" w:rsidRDefault="00872937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ภาระผูกพัน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สินเชื่อ</w:t>
            </w:r>
            <w:r w:rsidR="00ED32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และสัญญา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ค้ำประกัน</w:t>
            </w:r>
            <w:r w:rsidR="00ED32AD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vAlign w:val="bottom"/>
          </w:tcPr>
          <w:p w14:paraId="79E1D55A" w14:textId="77777777" w:rsidR="00872937" w:rsidRPr="00F05191" w:rsidRDefault="00872937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79E1D55B" w14:textId="4C35B0E0" w:rsidR="00872937" w:rsidRPr="00F05191" w:rsidRDefault="00ED32AD" w:rsidP="00F0519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5457F5" w:rsidRPr="00F05191" w14:paraId="79E1D562" w14:textId="77777777" w:rsidTr="00ED32AD">
        <w:trPr>
          <w:trHeight w:val="329"/>
        </w:trPr>
        <w:tc>
          <w:tcPr>
            <w:tcW w:w="3354" w:type="dxa"/>
            <w:shd w:val="clear" w:color="auto" w:fill="auto"/>
          </w:tcPr>
          <w:p w14:paraId="79E1D55D" w14:textId="3B845665" w:rsidR="005457F5" w:rsidRPr="00F05191" w:rsidRDefault="005457F5" w:rsidP="00F05191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</w:t>
            </w:r>
            <w:r w:rsidR="00ED32A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1D55E" w14:textId="77777777" w:rsidR="005457F5" w:rsidRPr="00F05191" w:rsidRDefault="00CE0EBF" w:rsidP="00ED32AD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27,099,675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1D55F" w14:textId="77777777" w:rsidR="005457F5" w:rsidRPr="00F05191" w:rsidRDefault="00CE0EBF" w:rsidP="00ED32AD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48,788</w:t>
            </w:r>
          </w:p>
        </w:tc>
        <w:tc>
          <w:tcPr>
            <w:tcW w:w="1440" w:type="dxa"/>
            <w:vAlign w:val="bottom"/>
          </w:tcPr>
          <w:p w14:paraId="79E1D560" w14:textId="77777777" w:rsidR="005457F5" w:rsidRPr="00F05191" w:rsidRDefault="005457F5" w:rsidP="00ED32AD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33,279,223</w:t>
            </w:r>
          </w:p>
        </w:tc>
        <w:tc>
          <w:tcPr>
            <w:tcW w:w="1440" w:type="dxa"/>
            <w:vAlign w:val="bottom"/>
          </w:tcPr>
          <w:p w14:paraId="79E1D561" w14:textId="77777777" w:rsidR="005457F5" w:rsidRPr="00F05191" w:rsidRDefault="005457F5" w:rsidP="00ED32AD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18,445</w:t>
            </w:r>
          </w:p>
        </w:tc>
      </w:tr>
      <w:tr w:rsidR="005457F5" w:rsidRPr="00F05191" w14:paraId="79E1D568" w14:textId="77777777" w:rsidTr="00ED32AD">
        <w:tc>
          <w:tcPr>
            <w:tcW w:w="3354" w:type="dxa"/>
            <w:shd w:val="clear" w:color="auto" w:fill="auto"/>
          </w:tcPr>
          <w:p w14:paraId="79E1D563" w14:textId="4E78CC5D" w:rsidR="005457F5" w:rsidRPr="00F05191" w:rsidRDefault="005457F5" w:rsidP="00F05191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</w:t>
            </w:r>
            <w:r w:rsidR="00ED32A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1D564" w14:textId="77777777" w:rsidR="005457F5" w:rsidRPr="00F05191" w:rsidRDefault="00CE0EBF" w:rsidP="00ED32AD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62,362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1D565" w14:textId="77777777" w:rsidR="005457F5" w:rsidRPr="00F05191" w:rsidRDefault="00CE0EBF" w:rsidP="00ED32AD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1,705</w:t>
            </w:r>
          </w:p>
        </w:tc>
        <w:tc>
          <w:tcPr>
            <w:tcW w:w="1440" w:type="dxa"/>
            <w:vAlign w:val="bottom"/>
          </w:tcPr>
          <w:p w14:paraId="79E1D566" w14:textId="77777777" w:rsidR="005457F5" w:rsidRPr="00F05191" w:rsidRDefault="005457F5" w:rsidP="00ED32AD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67,495</w:t>
            </w:r>
          </w:p>
        </w:tc>
        <w:tc>
          <w:tcPr>
            <w:tcW w:w="1440" w:type="dxa"/>
            <w:vAlign w:val="bottom"/>
          </w:tcPr>
          <w:p w14:paraId="79E1D567" w14:textId="77777777" w:rsidR="005457F5" w:rsidRPr="00F05191" w:rsidRDefault="005457F5" w:rsidP="00ED32AD">
            <w:pP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55</w:t>
            </w:r>
          </w:p>
        </w:tc>
      </w:tr>
      <w:tr w:rsidR="005457F5" w:rsidRPr="00F05191" w14:paraId="79E1D56E" w14:textId="77777777" w:rsidTr="00ED32AD">
        <w:tc>
          <w:tcPr>
            <w:tcW w:w="3354" w:type="dxa"/>
            <w:shd w:val="clear" w:color="auto" w:fill="auto"/>
          </w:tcPr>
          <w:p w14:paraId="79E1D569" w14:textId="5293289F" w:rsidR="005457F5" w:rsidRPr="00F05191" w:rsidRDefault="005457F5" w:rsidP="00ED32AD">
            <w:pPr>
              <w:pStyle w:val="ListParagraph"/>
              <w:ind w:left="162" w:right="-110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1D56A" w14:textId="77777777" w:rsidR="005457F5" w:rsidRPr="00F05191" w:rsidRDefault="00CE0EBF" w:rsidP="00ED32AD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22,518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1D56B" w14:textId="77777777" w:rsidR="005457F5" w:rsidRPr="00F05191" w:rsidRDefault="00CE0EBF" w:rsidP="00ED32AD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2,080</w:t>
            </w:r>
          </w:p>
        </w:tc>
        <w:tc>
          <w:tcPr>
            <w:tcW w:w="1440" w:type="dxa"/>
            <w:vAlign w:val="bottom"/>
          </w:tcPr>
          <w:p w14:paraId="79E1D56C" w14:textId="77777777" w:rsidR="005457F5" w:rsidRPr="00F05191" w:rsidRDefault="005457F5" w:rsidP="00ED32AD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34,220</w:t>
            </w:r>
          </w:p>
        </w:tc>
        <w:tc>
          <w:tcPr>
            <w:tcW w:w="1440" w:type="dxa"/>
            <w:vAlign w:val="bottom"/>
          </w:tcPr>
          <w:p w14:paraId="79E1D56D" w14:textId="77777777" w:rsidR="005457F5" w:rsidRPr="00F05191" w:rsidRDefault="005457F5" w:rsidP="00ED32AD">
            <w:pPr>
              <w:pBdr>
                <w:bottom w:val="sing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8,198</w:t>
            </w:r>
          </w:p>
        </w:tc>
      </w:tr>
      <w:tr w:rsidR="005457F5" w:rsidRPr="00F05191" w14:paraId="79E1D574" w14:textId="77777777" w:rsidTr="00ED32AD">
        <w:tc>
          <w:tcPr>
            <w:tcW w:w="3354" w:type="dxa"/>
            <w:shd w:val="clear" w:color="auto" w:fill="auto"/>
          </w:tcPr>
          <w:p w14:paraId="79E1D56F" w14:textId="77777777" w:rsidR="005457F5" w:rsidRPr="00F05191" w:rsidRDefault="005457F5" w:rsidP="00F0519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1D570" w14:textId="77777777" w:rsidR="005457F5" w:rsidRPr="00F05191" w:rsidRDefault="00CE0EBF" w:rsidP="00ED32AD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27,184,555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1D571" w14:textId="77777777" w:rsidR="005457F5" w:rsidRPr="00F05191" w:rsidRDefault="00CE0EBF" w:rsidP="00ED32AD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52,573</w:t>
            </w:r>
          </w:p>
        </w:tc>
        <w:tc>
          <w:tcPr>
            <w:tcW w:w="1440" w:type="dxa"/>
            <w:vAlign w:val="bottom"/>
          </w:tcPr>
          <w:p w14:paraId="79E1D572" w14:textId="77777777" w:rsidR="005457F5" w:rsidRPr="00F05191" w:rsidRDefault="005457F5" w:rsidP="00ED32AD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33,380,938</w:t>
            </w:r>
          </w:p>
        </w:tc>
        <w:tc>
          <w:tcPr>
            <w:tcW w:w="1440" w:type="dxa"/>
            <w:vAlign w:val="bottom"/>
          </w:tcPr>
          <w:p w14:paraId="79E1D573" w14:textId="77777777" w:rsidR="005457F5" w:rsidRPr="00F05191" w:rsidRDefault="005457F5" w:rsidP="00ED32AD">
            <w:pPr>
              <w:pBdr>
                <w:bottom w:val="double" w:sz="4" w:space="1" w:color="auto"/>
              </w:pBdr>
              <w:tabs>
                <w:tab w:val="decimal" w:pos="115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26,698</w:t>
            </w:r>
          </w:p>
        </w:tc>
      </w:tr>
    </w:tbl>
    <w:p w14:paraId="79E1D575" w14:textId="77777777" w:rsidR="00AE1493" w:rsidRPr="00743515" w:rsidRDefault="00AE1493" w:rsidP="00743515">
      <w:pPr>
        <w:pStyle w:val="ListParagraph"/>
        <w:tabs>
          <w:tab w:val="left" w:pos="1948"/>
        </w:tabs>
        <w:contextualSpacing w:val="0"/>
        <w:rPr>
          <w:rFonts w:ascii="Angsana New" w:hAnsi="Angsana New"/>
          <w:sz w:val="28"/>
          <w:cs/>
        </w:rPr>
      </w:pPr>
    </w:p>
    <w:p w14:paraId="79E1D576" w14:textId="20D8AEC7" w:rsidR="0086562B" w:rsidRPr="00541086" w:rsidRDefault="00ED32AD" w:rsidP="0086562B">
      <w:pPr>
        <w:pStyle w:val="ListParagraph"/>
        <w:ind w:left="54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6562B" w:rsidRPr="00541086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การเปลี่ยนแปลงของค่าเผื่อผลขาดทุนด้านเครดิตที่คาดว่าจะเกิดขึ้นสำหรับภาระผูกพัน</w:t>
      </w:r>
      <w:r w:rsidR="0086562B" w:rsidRPr="00541086">
        <w:rPr>
          <w:rFonts w:ascii="Angsana New" w:hAnsi="Angsana New" w:hint="cs"/>
          <w:sz w:val="32"/>
          <w:szCs w:val="32"/>
          <w:cs/>
        </w:rPr>
        <w:t>วงเงิน</w:t>
      </w:r>
      <w:r w:rsidR="0086562B" w:rsidRPr="00541086">
        <w:rPr>
          <w:rFonts w:ascii="Angsana New" w:hAnsi="Angsana New"/>
          <w:sz w:val="32"/>
          <w:szCs w:val="32"/>
          <w:cs/>
        </w:rPr>
        <w:t>สินเชื่อและสัญญาค้ำประกันทางการเงินมีดังนี้</w:t>
      </w: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8"/>
        <w:gridCol w:w="1552"/>
        <w:gridCol w:w="1553"/>
        <w:gridCol w:w="1552"/>
        <w:gridCol w:w="1553"/>
        <w:gridCol w:w="9"/>
      </w:tblGrid>
      <w:tr w:rsidR="0086562B" w:rsidRPr="00541086" w14:paraId="79E1D579" w14:textId="77777777" w:rsidTr="0086562B">
        <w:tc>
          <w:tcPr>
            <w:tcW w:w="2976" w:type="dxa"/>
            <w:shd w:val="clear" w:color="auto" w:fill="auto"/>
            <w:vAlign w:val="bottom"/>
          </w:tcPr>
          <w:p w14:paraId="79E1D577" w14:textId="77777777" w:rsidR="0086562B" w:rsidRPr="00541086" w:rsidRDefault="0086562B" w:rsidP="0086562B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79E1D578" w14:textId="77777777" w:rsidR="0086562B" w:rsidRPr="00541086" w:rsidRDefault="0086562B" w:rsidP="0086562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86562B" w:rsidRPr="00541086" w14:paraId="79E1D57C" w14:textId="77777777" w:rsidTr="0086562B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7A" w14:textId="77777777" w:rsidR="0086562B" w:rsidRPr="00541086" w:rsidRDefault="0086562B" w:rsidP="0086562B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79E1D57B" w14:textId="77777777" w:rsidR="0086562B" w:rsidRPr="00541086" w:rsidRDefault="0086562B" w:rsidP="008656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6562B" w:rsidRPr="00541086" w14:paraId="79E1D57F" w14:textId="77777777" w:rsidTr="0086562B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7D" w14:textId="77777777" w:rsidR="0086562B" w:rsidRPr="00541086" w:rsidRDefault="0086562B" w:rsidP="0086562B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79E1D57E" w14:textId="77777777" w:rsidR="0086562B" w:rsidRPr="00541086" w:rsidRDefault="0086562B" w:rsidP="008656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86562B" w:rsidRPr="00541086" w14:paraId="79E1D585" w14:textId="77777777" w:rsidTr="0086562B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</w:tcPr>
          <w:p w14:paraId="79E1D580" w14:textId="77777777" w:rsidR="0086562B" w:rsidRPr="00541086" w:rsidRDefault="0086562B" w:rsidP="0086562B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9E1D581" w14:textId="77777777" w:rsidR="0086562B" w:rsidRPr="00541086" w:rsidRDefault="0086562B" w:rsidP="008656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82" w14:textId="77777777" w:rsidR="0086562B" w:rsidRPr="00541086" w:rsidRDefault="0086562B" w:rsidP="008656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83" w14:textId="77777777" w:rsidR="0086562B" w:rsidRPr="00541086" w:rsidRDefault="0086562B" w:rsidP="008656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84" w14:textId="77777777" w:rsidR="0086562B" w:rsidRPr="00541086" w:rsidRDefault="0086562B" w:rsidP="008656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6562B" w:rsidRPr="00541086" w14:paraId="79E1D58B" w14:textId="77777777" w:rsidTr="0086562B">
        <w:trPr>
          <w:gridAfter w:val="1"/>
          <w:wAfter w:w="9" w:type="dxa"/>
          <w:trHeight w:val="135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86" w14:textId="77777777" w:rsidR="0086562B" w:rsidRPr="00541086" w:rsidRDefault="0086562B" w:rsidP="0086562B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9E1D587" w14:textId="77777777" w:rsidR="0086562B" w:rsidRPr="00541086" w:rsidRDefault="0086562B" w:rsidP="0086562B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9E1D588" w14:textId="77777777" w:rsidR="0086562B" w:rsidRPr="00541086" w:rsidRDefault="0086562B" w:rsidP="0086562B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9E1D589" w14:textId="77777777" w:rsidR="0086562B" w:rsidRPr="00541086" w:rsidRDefault="0086562B" w:rsidP="0086562B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9E1D58A" w14:textId="77777777" w:rsidR="0086562B" w:rsidRPr="00541086" w:rsidRDefault="0086562B" w:rsidP="0086562B">
            <w:pPr>
              <w:pStyle w:val="NoSpacing"/>
              <w:rPr>
                <w:sz w:val="26"/>
                <w:szCs w:val="26"/>
                <w:cs/>
              </w:rPr>
            </w:pPr>
          </w:p>
        </w:tc>
      </w:tr>
      <w:tr w:rsidR="0086562B" w:rsidRPr="00541086" w14:paraId="79E1D591" w14:textId="77777777" w:rsidTr="0086562B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8C" w14:textId="77777777" w:rsidR="0086562B" w:rsidRPr="00541086" w:rsidRDefault="0086562B" w:rsidP="0086562B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8D" w14:textId="77777777" w:rsidR="0086562B" w:rsidRPr="00541086" w:rsidRDefault="0086562B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>18,445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8E" w14:textId="77777777" w:rsidR="0086562B" w:rsidRPr="00541086" w:rsidRDefault="0086562B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8F" w14:textId="77777777" w:rsidR="0086562B" w:rsidRPr="00541086" w:rsidRDefault="0086562B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>8,198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90" w14:textId="77777777" w:rsidR="0086562B" w:rsidRPr="00541086" w:rsidRDefault="0086562B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086">
              <w:rPr>
                <w:rFonts w:ascii="Angsana New" w:hAnsi="Angsana New"/>
                <w:sz w:val="26"/>
                <w:szCs w:val="26"/>
                <w:lang w:val="en-US"/>
              </w:rPr>
              <w:t>26,698</w:t>
            </w:r>
          </w:p>
        </w:tc>
      </w:tr>
      <w:tr w:rsidR="0086562B" w:rsidRPr="00541086" w14:paraId="79E1D597" w14:textId="77777777" w:rsidTr="0086562B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92" w14:textId="77777777" w:rsidR="0086562B" w:rsidRPr="00541086" w:rsidRDefault="0086562B" w:rsidP="0086562B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93" w14:textId="77777777" w:rsidR="0086562B" w:rsidRPr="00541086" w:rsidRDefault="00CE0EBF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4,110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94" w14:textId="77777777" w:rsidR="0086562B" w:rsidRPr="00541086" w:rsidRDefault="00CE0EBF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78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95" w14:textId="77777777" w:rsidR="0086562B" w:rsidRPr="00541086" w:rsidRDefault="00CE0EBF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  <w:lang w:val="en-US"/>
              </w:rPr>
              <w:t>(4</w:t>
            </w:r>
            <w:r w:rsidRPr="00CE0E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E0EBF">
              <w:rPr>
                <w:rFonts w:ascii="Angsana New" w:hAnsi="Angsana New"/>
                <w:sz w:val="26"/>
                <w:szCs w:val="26"/>
                <w:cs/>
                <w:lang w:val="en-US"/>
              </w:rPr>
              <w:t>188)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96" w14:textId="77777777" w:rsidR="0086562B" w:rsidRPr="00541086" w:rsidRDefault="00CE0EBF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6562B" w:rsidRPr="00541086" w14:paraId="79E1D59D" w14:textId="77777777" w:rsidTr="0086562B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98" w14:textId="77777777" w:rsidR="0086562B" w:rsidRPr="00541086" w:rsidRDefault="0086562B" w:rsidP="0086562B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99" w14:textId="77777777" w:rsidR="0086562B" w:rsidRPr="00541086" w:rsidRDefault="00CE0EBF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8,464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9A" w14:textId="77777777" w:rsidR="0086562B" w:rsidRPr="00541086" w:rsidRDefault="00CE0EBF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1,572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9B" w14:textId="77777777" w:rsidR="0086562B" w:rsidRPr="00541086" w:rsidRDefault="00CE0EBF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CE0E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CE0EBF">
              <w:rPr>
                <w:rFonts w:ascii="Angsana New" w:hAnsi="Angsana New"/>
                <w:sz w:val="26"/>
                <w:szCs w:val="26"/>
                <w:cs/>
                <w:lang w:val="en-US"/>
              </w:rPr>
              <w:t>608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9C" w14:textId="77777777" w:rsidR="0086562B" w:rsidRPr="00541086" w:rsidRDefault="00CE0EBF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EBF">
              <w:rPr>
                <w:rFonts w:ascii="Angsana New" w:hAnsi="Angsana New"/>
                <w:sz w:val="26"/>
                <w:szCs w:val="26"/>
                <w:lang w:val="en-US"/>
              </w:rPr>
              <w:t>16,644</w:t>
            </w:r>
          </w:p>
        </w:tc>
      </w:tr>
      <w:tr w:rsidR="0086562B" w:rsidRPr="00541086" w14:paraId="79E1D5A3" w14:textId="77777777" w:rsidTr="0086562B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9E" w14:textId="77777777" w:rsidR="0086562B" w:rsidRPr="00541086" w:rsidRDefault="0086562B" w:rsidP="0086562B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ออกภาระผูกพัน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สินเชื่อ/หนังสือ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41086">
              <w:rPr>
                <w:rFonts w:ascii="Angsana New" w:hAnsi="Angsana New"/>
                <w:sz w:val="26"/>
                <w:szCs w:val="26"/>
                <w:cs/>
              </w:rPr>
              <w:t>ค้ำประกันใหม่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9F" w14:textId="77777777" w:rsidR="0086562B" w:rsidRPr="00541086" w:rsidRDefault="00CE0EBF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24,374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A0" w14:textId="77777777" w:rsidR="0086562B" w:rsidRPr="00541086" w:rsidRDefault="00CE0EBF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A1" w14:textId="77777777" w:rsidR="0086562B" w:rsidRPr="00541086" w:rsidRDefault="00CE0EBF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A2" w14:textId="77777777" w:rsidR="0086562B" w:rsidRPr="00541086" w:rsidRDefault="00CE0EBF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E0EBF">
              <w:rPr>
                <w:rFonts w:ascii="Angsana New" w:hAnsi="Angsana New"/>
                <w:sz w:val="26"/>
                <w:szCs w:val="26"/>
                <w:lang w:val="en-US"/>
              </w:rPr>
              <w:t>24,374</w:t>
            </w:r>
          </w:p>
        </w:tc>
      </w:tr>
      <w:tr w:rsidR="0086562B" w:rsidRPr="00541086" w14:paraId="79E1D5A9" w14:textId="77777777" w:rsidTr="0086562B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A4" w14:textId="77777777" w:rsidR="0086562B" w:rsidRPr="00541086" w:rsidRDefault="0086562B" w:rsidP="0086562B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>ที่ถูกตัดรายการ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A5" w14:textId="77777777" w:rsidR="0086562B" w:rsidRPr="00541086" w:rsidRDefault="00CE0EBF" w:rsidP="008656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(6,605)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A6" w14:textId="77777777" w:rsidR="0086562B" w:rsidRPr="00CE0EBF" w:rsidRDefault="00CE0EBF" w:rsidP="0086562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A7" w14:textId="77777777" w:rsidR="0086562B" w:rsidRPr="00541086" w:rsidRDefault="00CE0EBF" w:rsidP="002F646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0EBF">
              <w:rPr>
                <w:rFonts w:ascii="Angsana New" w:hAnsi="Angsana New"/>
                <w:sz w:val="26"/>
                <w:szCs w:val="26"/>
                <w:lang w:val="en-US"/>
              </w:rPr>
              <w:t>(8,538)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A8" w14:textId="77777777" w:rsidR="0086562B" w:rsidRPr="00541086" w:rsidRDefault="00CE0EBF" w:rsidP="0086562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E0EBF">
              <w:rPr>
                <w:rFonts w:ascii="Angsana New" w:hAnsi="Angsana New"/>
                <w:sz w:val="26"/>
                <w:szCs w:val="26"/>
                <w:lang w:val="en-US"/>
              </w:rPr>
              <w:t>(15,143)</w:t>
            </w:r>
          </w:p>
        </w:tc>
      </w:tr>
      <w:tr w:rsidR="0086562B" w:rsidRPr="00D93D92" w14:paraId="79E1D5AF" w14:textId="77777777" w:rsidTr="0086562B">
        <w:trPr>
          <w:gridAfter w:val="1"/>
          <w:wAfter w:w="9" w:type="dxa"/>
          <w:trHeight w:val="70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AA" w14:textId="77777777" w:rsidR="0086562B" w:rsidRPr="00D93D92" w:rsidRDefault="0086562B" w:rsidP="0086562B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541086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541086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AB" w14:textId="77777777" w:rsidR="0086562B" w:rsidRPr="00D93D92" w:rsidRDefault="00CE0EBF" w:rsidP="0086562B">
            <w:pPr>
              <w:pBdr>
                <w:bottom w:val="double" w:sz="4" w:space="1" w:color="auto"/>
              </w:pBdr>
              <w:tabs>
                <w:tab w:val="decimal" w:pos="1167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48,788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AC" w14:textId="77777777" w:rsidR="0086562B" w:rsidRPr="00D93D92" w:rsidRDefault="00CE0EBF" w:rsidP="0086562B">
            <w:pPr>
              <w:pBdr>
                <w:bottom w:val="double" w:sz="4" w:space="1" w:color="auto"/>
              </w:pBdr>
              <w:tabs>
                <w:tab w:val="decimal" w:pos="1168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CE0EBF">
              <w:rPr>
                <w:rFonts w:ascii="Angsana New" w:hAnsi="Angsana New"/>
                <w:sz w:val="26"/>
                <w:szCs w:val="26"/>
                <w:cs/>
              </w:rPr>
              <w:t>1,705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AD" w14:textId="77777777" w:rsidR="0086562B" w:rsidRPr="00890EE1" w:rsidRDefault="00CE0EBF" w:rsidP="0086562B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E0EBF">
              <w:rPr>
                <w:rFonts w:ascii="Angsana New" w:hAnsi="Angsana New"/>
                <w:sz w:val="26"/>
                <w:szCs w:val="26"/>
                <w:lang w:val="en-US"/>
              </w:rPr>
              <w:t>2,080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AE" w14:textId="77777777" w:rsidR="0086562B" w:rsidRPr="00890EE1" w:rsidRDefault="00CE0EBF" w:rsidP="0086562B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E0EBF">
              <w:rPr>
                <w:rFonts w:ascii="Angsana New" w:hAnsi="Angsana New"/>
                <w:sz w:val="26"/>
                <w:szCs w:val="26"/>
                <w:lang w:val="en-US"/>
              </w:rPr>
              <w:t>52,573</w:t>
            </w:r>
          </w:p>
        </w:tc>
      </w:tr>
    </w:tbl>
    <w:p w14:paraId="79E1D5B0" w14:textId="77777777" w:rsidR="0086562B" w:rsidRPr="0086562B" w:rsidRDefault="0086562B" w:rsidP="00743515">
      <w:pPr>
        <w:pStyle w:val="ListParagraph"/>
        <w:tabs>
          <w:tab w:val="left" w:pos="1948"/>
        </w:tabs>
        <w:contextualSpacing w:val="0"/>
        <w:rPr>
          <w:rFonts w:ascii="Angsana New" w:hAnsi="Angsana New"/>
          <w:sz w:val="28"/>
          <w:cs/>
        </w:rPr>
      </w:pP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76"/>
        <w:gridCol w:w="18"/>
        <w:gridCol w:w="1552"/>
        <w:gridCol w:w="1553"/>
        <w:gridCol w:w="1552"/>
        <w:gridCol w:w="1553"/>
        <w:gridCol w:w="9"/>
      </w:tblGrid>
      <w:tr w:rsidR="0013629A" w:rsidRPr="00F05191" w14:paraId="79E1D5B3" w14:textId="77777777" w:rsidTr="0013629A">
        <w:tc>
          <w:tcPr>
            <w:tcW w:w="2976" w:type="dxa"/>
            <w:shd w:val="clear" w:color="auto" w:fill="auto"/>
            <w:vAlign w:val="bottom"/>
          </w:tcPr>
          <w:p w14:paraId="79E1D5B1" w14:textId="77777777" w:rsidR="0013629A" w:rsidRPr="00F05191" w:rsidRDefault="0013629A" w:rsidP="0086562B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79E1D5B2" w14:textId="77777777" w:rsidR="0013629A" w:rsidRPr="00F05191" w:rsidRDefault="0013629A" w:rsidP="0086562B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AE1493" w:rsidRPr="00F05191" w14:paraId="79E1D5B6" w14:textId="77777777" w:rsidTr="0013629A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B4" w14:textId="77777777" w:rsidR="00AE1493" w:rsidRPr="00F05191" w:rsidRDefault="00AE1493" w:rsidP="0086562B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79E1D5B5" w14:textId="77777777" w:rsidR="00AE1493" w:rsidRPr="00F05191" w:rsidRDefault="00AE1493" w:rsidP="008656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E1493" w:rsidRPr="00F05191" w14:paraId="79E1D5B9" w14:textId="77777777" w:rsidTr="0013629A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B7" w14:textId="77777777" w:rsidR="00AE1493" w:rsidRPr="00F05191" w:rsidRDefault="00AE1493" w:rsidP="0086562B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79E1D5B8" w14:textId="77777777" w:rsidR="00AE1493" w:rsidRPr="00F05191" w:rsidRDefault="00A32F71" w:rsidP="008656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E1493" w:rsidRPr="00F051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AE1493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AE1493" w:rsidRPr="00F05191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872937" w:rsidRPr="00F05191" w14:paraId="79E1D5BF" w14:textId="77777777" w:rsidTr="0013629A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</w:tcPr>
          <w:p w14:paraId="79E1D5BA" w14:textId="77777777" w:rsidR="00872937" w:rsidRPr="00F05191" w:rsidRDefault="00872937" w:rsidP="0086562B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9E1D5BB" w14:textId="77777777" w:rsidR="00872937" w:rsidRPr="00F05191" w:rsidRDefault="00872937" w:rsidP="008656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BC" w14:textId="77777777" w:rsidR="00872937" w:rsidRPr="00F05191" w:rsidRDefault="00872937" w:rsidP="008656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BD" w14:textId="77777777" w:rsidR="00872937" w:rsidRPr="00F05191" w:rsidRDefault="00872937" w:rsidP="008656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</w:t>
            </w:r>
            <w:r w:rsidR="00884460"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ด้านเครดิต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BE" w14:textId="77777777" w:rsidR="00872937" w:rsidRPr="00F05191" w:rsidRDefault="00872937" w:rsidP="0086562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E1493" w:rsidRPr="00F05191" w14:paraId="79E1D5C5" w14:textId="77777777" w:rsidTr="0013629A">
        <w:trPr>
          <w:gridAfter w:val="1"/>
          <w:wAfter w:w="9" w:type="dxa"/>
          <w:trHeight w:val="102"/>
        </w:trPr>
        <w:tc>
          <w:tcPr>
            <w:tcW w:w="2994" w:type="dxa"/>
            <w:gridSpan w:val="2"/>
            <w:shd w:val="clear" w:color="auto" w:fill="auto"/>
          </w:tcPr>
          <w:p w14:paraId="79E1D5C0" w14:textId="77777777" w:rsidR="00AE1493" w:rsidRPr="00F05191" w:rsidRDefault="00AE1493" w:rsidP="0086562B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9E1D5C1" w14:textId="77777777" w:rsidR="00AE1493" w:rsidRPr="00F05191" w:rsidRDefault="00AE1493" w:rsidP="0086562B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9E1D5C2" w14:textId="77777777" w:rsidR="00AE1493" w:rsidRPr="00F05191" w:rsidRDefault="00AE1493" w:rsidP="0086562B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9E1D5C3" w14:textId="77777777" w:rsidR="00AE1493" w:rsidRPr="00F05191" w:rsidRDefault="00AE1493" w:rsidP="0086562B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9E1D5C4" w14:textId="77777777" w:rsidR="00AE1493" w:rsidRPr="00F05191" w:rsidRDefault="00AE1493" w:rsidP="0086562B">
            <w:pPr>
              <w:pStyle w:val="NoSpacing"/>
              <w:rPr>
                <w:sz w:val="26"/>
                <w:szCs w:val="26"/>
                <w:cs/>
              </w:rPr>
            </w:pPr>
          </w:p>
        </w:tc>
      </w:tr>
      <w:tr w:rsidR="00A50EB6" w:rsidRPr="00F05191" w14:paraId="79E1D5CB" w14:textId="77777777" w:rsidTr="0013629A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C6" w14:textId="77777777" w:rsidR="00A50EB6" w:rsidRPr="00F05191" w:rsidRDefault="00A50EB6" w:rsidP="0086562B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C7" w14:textId="77777777" w:rsidR="00A50EB6" w:rsidRPr="00F05191" w:rsidRDefault="00A50EB6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33,195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C8" w14:textId="77777777" w:rsidR="00A50EB6" w:rsidRPr="00F05191" w:rsidRDefault="00A50EB6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4,701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C9" w14:textId="77777777" w:rsidR="00A50EB6" w:rsidRPr="00F05191" w:rsidRDefault="00A50EB6" w:rsidP="002F6463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8,141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CA" w14:textId="77777777" w:rsidR="00A50EB6" w:rsidRPr="00F05191" w:rsidRDefault="00A50EB6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46,037</w:t>
            </w:r>
          </w:p>
        </w:tc>
      </w:tr>
      <w:tr w:rsidR="00AE1493" w:rsidRPr="00F05191" w14:paraId="79E1D5D1" w14:textId="77777777" w:rsidTr="0013629A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CC" w14:textId="77777777" w:rsidR="00AE1493" w:rsidRPr="00F05191" w:rsidRDefault="00AE1493" w:rsidP="0086562B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A459E4"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CD" w14:textId="77777777" w:rsidR="00AE1493" w:rsidRPr="00F05191" w:rsidRDefault="00AE1493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494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CE" w14:textId="77777777" w:rsidR="00AE1493" w:rsidRPr="00F05191" w:rsidRDefault="00AE1493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(797)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CF" w14:textId="77777777" w:rsidR="00AE1493" w:rsidRPr="00F05191" w:rsidRDefault="00AE1493" w:rsidP="002F6463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D0" w14:textId="77777777" w:rsidR="00AE1493" w:rsidRPr="00F05191" w:rsidRDefault="00AE1493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AE1493" w:rsidRPr="00F05191" w14:paraId="79E1D5D7" w14:textId="77777777" w:rsidTr="0013629A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D2" w14:textId="77777777" w:rsidR="00AE1493" w:rsidRPr="00F05191" w:rsidRDefault="00AE1493" w:rsidP="0086562B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459E4"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D3" w14:textId="77777777" w:rsidR="00AE1493" w:rsidRPr="00F05191" w:rsidRDefault="00AE1493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(17,085)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D4" w14:textId="77777777" w:rsidR="00AE1493" w:rsidRPr="00F05191" w:rsidRDefault="00AE1493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(3,756)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D5" w14:textId="77777777" w:rsidR="00AE1493" w:rsidRPr="00F05191" w:rsidRDefault="00AE1493" w:rsidP="002F6463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580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D6" w14:textId="77777777" w:rsidR="00AE1493" w:rsidRPr="00F05191" w:rsidRDefault="00AE1493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(20,261)</w:t>
            </w:r>
          </w:p>
        </w:tc>
      </w:tr>
      <w:tr w:rsidR="00AE1493" w:rsidRPr="00F05191" w14:paraId="79E1D5DD" w14:textId="77777777" w:rsidTr="0013629A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D8" w14:textId="77777777" w:rsidR="00AE1493" w:rsidRPr="00F05191" w:rsidRDefault="00AE1493" w:rsidP="0086562B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ออกภาระผูกพัน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สินเชื่อ/หนังสือ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A459E4"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ค้ำประกันใหม่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D9" w14:textId="77777777" w:rsidR="00AE1493" w:rsidRPr="00F05191" w:rsidRDefault="00AE1493" w:rsidP="0086562B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17,282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DA" w14:textId="77777777" w:rsidR="00AE1493" w:rsidRPr="00F05191" w:rsidRDefault="00AE1493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240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DB" w14:textId="77777777" w:rsidR="00AE1493" w:rsidRPr="00F05191" w:rsidRDefault="00AE1493" w:rsidP="002F6463">
            <w:pP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452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DC" w14:textId="77777777" w:rsidR="00AE1493" w:rsidRPr="00F05191" w:rsidRDefault="00AE1493" w:rsidP="0086562B">
            <w:pP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17,974</w:t>
            </w:r>
          </w:p>
        </w:tc>
      </w:tr>
      <w:tr w:rsidR="00AE1493" w:rsidRPr="00F05191" w14:paraId="79E1D5E3" w14:textId="77777777" w:rsidTr="0013629A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DE" w14:textId="77777777" w:rsidR="00AE1493" w:rsidRPr="00F05191" w:rsidRDefault="00AE1493" w:rsidP="0086562B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ที่ถูกตัดรายการ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DF" w14:textId="77777777" w:rsidR="00AE1493" w:rsidRPr="00F05191" w:rsidRDefault="00AE1493" w:rsidP="0086562B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(15,441)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E0" w14:textId="77777777" w:rsidR="00AE1493" w:rsidRPr="00F05191" w:rsidRDefault="00AE1493" w:rsidP="0086562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(333)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E1" w14:textId="77777777" w:rsidR="00AE1493" w:rsidRPr="00F05191" w:rsidRDefault="00AE1493" w:rsidP="002F6463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(1,278)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E2" w14:textId="77777777" w:rsidR="00AE1493" w:rsidRPr="00F05191" w:rsidRDefault="00AE1493" w:rsidP="0086562B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(17,052)</w:t>
            </w:r>
          </w:p>
        </w:tc>
      </w:tr>
      <w:tr w:rsidR="00AE1493" w:rsidRPr="00F05191" w14:paraId="79E1D5E9" w14:textId="77777777" w:rsidTr="0013629A">
        <w:trPr>
          <w:gridAfter w:val="1"/>
          <w:wAfter w:w="9" w:type="dxa"/>
          <w:trHeight w:val="70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9E1D5E4" w14:textId="77777777" w:rsidR="00AE1493" w:rsidRPr="00F05191" w:rsidRDefault="00AE1493" w:rsidP="0086562B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E5" w14:textId="77777777" w:rsidR="00AE1493" w:rsidRPr="00F05191" w:rsidRDefault="00AE1493" w:rsidP="0086562B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18,445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E6" w14:textId="77777777" w:rsidR="00AE1493" w:rsidRPr="00F05191" w:rsidRDefault="00AE1493" w:rsidP="0086562B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9E1D5E7" w14:textId="77777777" w:rsidR="00AE1493" w:rsidRPr="00F05191" w:rsidRDefault="00AE1493" w:rsidP="002F6463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8,198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9E1D5E8" w14:textId="77777777" w:rsidR="00AE1493" w:rsidRPr="00F05191" w:rsidRDefault="00AE1493" w:rsidP="0086562B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26,698</w:t>
            </w:r>
          </w:p>
        </w:tc>
      </w:tr>
    </w:tbl>
    <w:p w14:paraId="79E1D5EA" w14:textId="77777777" w:rsidR="00BE646F" w:rsidRPr="00F05191" w:rsidRDefault="00BE646F" w:rsidP="00F05191">
      <w:pPr>
        <w:pStyle w:val="Heading1"/>
        <w:numPr>
          <w:ilvl w:val="0"/>
          <w:numId w:val="12"/>
        </w:numPr>
        <w:spacing w:after="120"/>
        <w:ind w:left="539" w:hanging="539"/>
        <w:rPr>
          <w:rFonts w:ascii="Angsana New" w:hAnsi="Angsana New"/>
          <w:sz w:val="32"/>
          <w:szCs w:val="32"/>
          <w:u w:val="none"/>
          <w:cs/>
        </w:rPr>
      </w:pPr>
      <w:bookmarkStart w:id="40" w:name="_Toc87026869"/>
      <w:bookmarkStart w:id="41" w:name="_Toc48896607"/>
      <w:r w:rsidRPr="00F05191">
        <w:rPr>
          <w:rFonts w:ascii="Angsana New" w:hAnsi="Angsana New" w:hint="cs"/>
          <w:sz w:val="32"/>
          <w:szCs w:val="32"/>
          <w:u w:val="none"/>
          <w:cs/>
        </w:rPr>
        <w:lastRenderedPageBreak/>
        <w:t>เงิน</w:t>
      </w:r>
      <w:r w:rsidRPr="00F05191">
        <w:rPr>
          <w:rFonts w:ascii="Angsana New" w:hAnsi="Angsana New"/>
          <w:sz w:val="32"/>
          <w:szCs w:val="32"/>
          <w:u w:val="none"/>
          <w:cs/>
        </w:rPr>
        <w:t>รับล่วงหน้าจากธุรกรรมอิเล็กทรอนิกส์</w:t>
      </w:r>
      <w:bookmarkEnd w:id="40"/>
    </w:p>
    <w:p w14:paraId="79E1D5EB" w14:textId="383C1F1C" w:rsidR="00BE646F" w:rsidRPr="00F05191" w:rsidRDefault="00BE646F" w:rsidP="00F05191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 xml:space="preserve">ตามประกาศธนาคารแห่งประเทศไทยที่ สนช. </w:t>
      </w:r>
      <w:r w:rsidR="0086562B">
        <w:rPr>
          <w:rFonts w:ascii="Angsana New" w:hAnsi="Angsana New"/>
          <w:sz w:val="32"/>
          <w:szCs w:val="32"/>
          <w:lang w:val="en-US"/>
        </w:rPr>
        <w:t>2</w:t>
      </w:r>
      <w:r w:rsidRPr="00F05191">
        <w:rPr>
          <w:rFonts w:ascii="Angsana New" w:hAnsi="Angsana New" w:hint="cs"/>
          <w:sz w:val="32"/>
          <w:szCs w:val="32"/>
          <w:cs/>
        </w:rPr>
        <w:t>/</w:t>
      </w:r>
      <w:r w:rsidR="0086562B">
        <w:rPr>
          <w:rFonts w:ascii="Angsana New" w:hAnsi="Angsana New"/>
          <w:sz w:val="32"/>
          <w:szCs w:val="32"/>
          <w:lang w:val="en-US"/>
        </w:rPr>
        <w:t>2562</w:t>
      </w:r>
      <w:r w:rsidRPr="00F05191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86562B">
        <w:rPr>
          <w:rFonts w:ascii="Angsana New" w:hAnsi="Angsana New"/>
          <w:sz w:val="32"/>
          <w:szCs w:val="32"/>
          <w:lang w:val="en-US"/>
        </w:rPr>
        <w:t>20</w:t>
      </w:r>
      <w:r w:rsidRPr="00F0519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6562B">
        <w:rPr>
          <w:rFonts w:ascii="Angsana New" w:hAnsi="Angsana New"/>
          <w:sz w:val="32"/>
          <w:szCs w:val="32"/>
          <w:lang w:val="en-US"/>
        </w:rPr>
        <w:t>2562</w:t>
      </w:r>
      <w:r w:rsidRPr="00F05191">
        <w:rPr>
          <w:rFonts w:ascii="Angsana New" w:hAnsi="Angsana New" w:hint="cs"/>
          <w:sz w:val="32"/>
          <w:szCs w:val="32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กำหนดให้บริษัทย่อยที่ประกอบธุรกิจธนาคารเปิดเผยเงินรับล่วงหน้าจากธุรกรรมโอนเงินอิเล็กทรอนิกส์ ซึ่งเงินรับล่วงหน้าจากธุรกรรมโอนเงินอิเล็กทรอนิกส์แสดงเป็นส่วนหนึ่งของหนี้สินอื่น ณ วันที่</w:t>
      </w:r>
      <w:r w:rsidR="00EF2F5D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CF0360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0C5C32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F05191">
        <w:rPr>
          <w:rFonts w:ascii="Angsana New" w:hAnsi="Angsana New"/>
          <w:sz w:val="32"/>
          <w:szCs w:val="32"/>
          <w:lang w:val="en-US"/>
        </w:rPr>
        <w:t>31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="0074660F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Pr="00F05191">
        <w:rPr>
          <w:rFonts w:ascii="Angsana New" w:hAnsi="Angsana New" w:hint="cs"/>
          <w:sz w:val="32"/>
          <w:szCs w:val="32"/>
          <w:cs/>
        </w:rPr>
        <w:t>บริษัทย่อย</w:t>
      </w:r>
      <w:r w:rsidR="00884460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</w:rPr>
        <w:t>มีเงินรับล่วงหน้าจากธุรกรรมโอนเงินอิเล็กทรอนิกส์</w:t>
      </w:r>
      <w:r w:rsidR="002251F9" w:rsidRPr="00F05191">
        <w:rPr>
          <w:rFonts w:ascii="Angsana New" w:hAnsi="Angsana New" w:hint="cs"/>
          <w:sz w:val="32"/>
          <w:szCs w:val="32"/>
          <w:cs/>
        </w:rPr>
        <w:t>จำนวน</w:t>
      </w:r>
      <w:r w:rsidR="00884460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E50D35" w:rsidRPr="00F05191">
        <w:rPr>
          <w:rFonts w:ascii="Angsana New" w:hAnsi="Angsana New"/>
          <w:sz w:val="32"/>
          <w:szCs w:val="32"/>
          <w:lang w:val="en-US"/>
        </w:rPr>
        <w:t>0.02</w:t>
      </w:r>
      <w:r w:rsidR="00E50D3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F2F5D" w:rsidRPr="00F05191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F0519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9E1D5EC" w14:textId="77777777" w:rsidR="00627BA8" w:rsidRPr="00F05191" w:rsidRDefault="00EF2F5D" w:rsidP="00F05191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</w:rPr>
        <w:t>นอกจากนี้ บริษัทย่อยฝาก</w:t>
      </w:r>
      <w:r w:rsidRPr="00F05191">
        <w:rPr>
          <w:rFonts w:ascii="Angsana New" w:hAnsi="Angsana New"/>
          <w:sz w:val="32"/>
          <w:szCs w:val="32"/>
          <w:cs/>
        </w:rPr>
        <w:t>เงินจำนวน</w:t>
      </w:r>
      <w:r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86562B">
        <w:rPr>
          <w:rFonts w:ascii="Angsana New" w:hAnsi="Angsana New"/>
          <w:sz w:val="32"/>
          <w:szCs w:val="32"/>
          <w:lang w:val="en-US"/>
        </w:rPr>
        <w:t>10</w:t>
      </w:r>
      <w:r w:rsidR="008263C8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</w:rPr>
        <w:t>ล้านบาท เพื่อรองรับ</w:t>
      </w:r>
      <w:r w:rsidRPr="00F05191">
        <w:rPr>
          <w:rFonts w:ascii="Angsana New" w:hAnsi="Angsana New"/>
          <w:sz w:val="32"/>
          <w:szCs w:val="32"/>
          <w:cs/>
        </w:rPr>
        <w:t>ธุรกรรมอิเล็กทรอนิกส์ดังกล่าวโดย</w:t>
      </w:r>
      <w:r w:rsidRPr="00F05191">
        <w:rPr>
          <w:rFonts w:ascii="Angsana New" w:hAnsi="Angsana New" w:hint="cs"/>
          <w:sz w:val="32"/>
          <w:szCs w:val="32"/>
          <w:cs/>
        </w:rPr>
        <w:t>แสดง         เป็น</w:t>
      </w:r>
      <w:r w:rsidRPr="00F05191">
        <w:rPr>
          <w:rFonts w:ascii="Angsana New" w:hAnsi="Angsana New"/>
          <w:sz w:val="32"/>
          <w:szCs w:val="32"/>
          <w:cs/>
        </w:rPr>
        <w:t>ส่วนหนึ่งของ</w:t>
      </w:r>
      <w:r w:rsidRPr="00F05191">
        <w:rPr>
          <w:rFonts w:ascii="Angsana New" w:hAnsi="Angsana New" w:hint="cs"/>
          <w:sz w:val="32"/>
          <w:szCs w:val="32"/>
          <w:cs/>
        </w:rPr>
        <w:t>รายการระหว่างธนาคารและตลาดเงินด้านสินทรัพย์</w:t>
      </w:r>
      <w:r w:rsidRPr="00F05191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="00CB571D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ED2F6A" w:rsidRPr="00F05191">
        <w:rPr>
          <w:rFonts w:ascii="Angsana New" w:hAnsi="Angsana New" w:hint="cs"/>
          <w:sz w:val="32"/>
          <w:szCs w:val="32"/>
          <w:cs/>
        </w:rPr>
        <w:t xml:space="preserve">ณ วันที่              </w:t>
      </w:r>
      <w:bookmarkStart w:id="42" w:name="_Toc1418257"/>
      <w:bookmarkStart w:id="43" w:name="_Toc1418258"/>
      <w:bookmarkEnd w:id="41"/>
      <w:r w:rsidR="00CF0360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0C5C32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F05191">
        <w:rPr>
          <w:rFonts w:ascii="Angsana New" w:hAnsi="Angsana New"/>
          <w:sz w:val="32"/>
          <w:szCs w:val="32"/>
          <w:lang w:val="en-US"/>
        </w:rPr>
        <w:t>31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</w:p>
    <w:p w14:paraId="79E1D5ED" w14:textId="77777777" w:rsidR="00D3001C" w:rsidRPr="00F05191" w:rsidRDefault="000C5C32" w:rsidP="00F87633">
      <w:pPr>
        <w:pStyle w:val="Heading1"/>
        <w:numPr>
          <w:ilvl w:val="0"/>
          <w:numId w:val="12"/>
        </w:numPr>
        <w:spacing w:after="120"/>
        <w:ind w:left="539" w:hanging="539"/>
        <w:rPr>
          <w:rFonts w:ascii="Angsana New" w:hAnsi="Angsana New"/>
          <w:sz w:val="32"/>
          <w:szCs w:val="32"/>
          <w:u w:val="none"/>
          <w:cs/>
        </w:rPr>
      </w:pPr>
      <w:bookmarkStart w:id="44" w:name="_Toc87026870"/>
      <w:r w:rsidRPr="00F05191">
        <w:rPr>
          <w:rFonts w:ascii="Angsana New" w:hAnsi="Angsana New" w:hint="cs"/>
          <w:sz w:val="32"/>
          <w:szCs w:val="32"/>
          <w:u w:val="none"/>
          <w:cs/>
        </w:rPr>
        <w:t>หุ้นทุนซื้อคืน - หุ้นสามัญ</w:t>
      </w:r>
      <w:bookmarkEnd w:id="44"/>
    </w:p>
    <w:p w14:paraId="79E1D5EE" w14:textId="77777777" w:rsidR="00B259C6" w:rsidRPr="00F05191" w:rsidRDefault="00EA027C" w:rsidP="00F05191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t>รายการกระทบยอด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หุ้น</w:t>
      </w:r>
      <w:r w:rsidRPr="00F05191">
        <w:rPr>
          <w:rFonts w:ascii="Angsana New" w:hAnsi="Angsana New" w:hint="cs"/>
          <w:sz w:val="32"/>
          <w:szCs w:val="32"/>
          <w:cs/>
        </w:rPr>
        <w:t>ทุน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ซื้อคืน</w:t>
      </w:r>
      <w:r w:rsidRPr="00F05191"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="005A7775" w:rsidRPr="00F05191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0C5C32" w:rsidRPr="00F05191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 </w:t>
      </w:r>
      <w:r w:rsidR="001F2595" w:rsidRPr="00F05191">
        <w:rPr>
          <w:rFonts w:ascii="Angsana New" w:hAnsi="Angsana New"/>
          <w:sz w:val="32"/>
          <w:szCs w:val="32"/>
          <w:lang w:val="en-US"/>
        </w:rPr>
        <w:t>30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 </w:t>
      </w:r>
      <w:r w:rsidR="000C5C32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 2</w:t>
      </w:r>
      <w:r w:rsidR="00EE2083" w:rsidRPr="00F05191">
        <w:rPr>
          <w:rFonts w:ascii="Angsana New" w:hAnsi="Angsana New"/>
          <w:sz w:val="32"/>
          <w:szCs w:val="32"/>
          <w:lang w:val="en-US"/>
        </w:rPr>
        <w:t>5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64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B259C6" w:rsidRPr="00F05191">
        <w:rPr>
          <w:rFonts w:ascii="Angsana New" w:hAnsi="Angsana New" w:hint="cs"/>
          <w:sz w:val="32"/>
          <w:szCs w:val="32"/>
          <w:cs/>
          <w:lang w:val="en-US"/>
        </w:rPr>
        <w:t>ดังนี้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1842"/>
        <w:gridCol w:w="1843"/>
        <w:gridCol w:w="1559"/>
      </w:tblGrid>
      <w:tr w:rsidR="00395FCD" w:rsidRPr="00F05191" w14:paraId="79E1D5F1" w14:textId="77777777" w:rsidTr="00C93FFF">
        <w:tc>
          <w:tcPr>
            <w:tcW w:w="3945" w:type="dxa"/>
          </w:tcPr>
          <w:p w14:paraId="79E1D5EF" w14:textId="77777777" w:rsidR="00395FCD" w:rsidRPr="00F05191" w:rsidRDefault="00395FCD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3"/>
          </w:tcPr>
          <w:p w14:paraId="79E1D5F0" w14:textId="77777777" w:rsidR="00395FCD" w:rsidRPr="00F05191" w:rsidRDefault="00395FCD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259C6" w:rsidRPr="00F05191" w14:paraId="79E1D5F6" w14:textId="77777777" w:rsidTr="00395FCD">
        <w:tc>
          <w:tcPr>
            <w:tcW w:w="3945" w:type="dxa"/>
          </w:tcPr>
          <w:p w14:paraId="79E1D5F2" w14:textId="77777777" w:rsidR="00B259C6" w:rsidRPr="00F05191" w:rsidRDefault="00B259C6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79E1D5F3" w14:textId="77777777" w:rsidR="00B259C6" w:rsidRPr="00F05191" w:rsidRDefault="00B259C6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43" w:type="dxa"/>
            <w:vAlign w:val="bottom"/>
          </w:tcPr>
          <w:p w14:paraId="79E1D5F4" w14:textId="77777777" w:rsidR="00B259C6" w:rsidRPr="00F05191" w:rsidRDefault="003F7A1F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  <w:r w:rsidR="00B259C6" w:rsidRPr="00F05191">
              <w:rPr>
                <w:rFonts w:ascii="Angsana New" w:hAnsi="Angsana New" w:hint="cs"/>
                <w:sz w:val="28"/>
                <w:szCs w:val="28"/>
                <w:cs/>
              </w:rPr>
              <w:t>ทุนซื้อคืน</w:t>
            </w:r>
          </w:p>
        </w:tc>
        <w:tc>
          <w:tcPr>
            <w:tcW w:w="1559" w:type="dxa"/>
            <w:vAlign w:val="bottom"/>
          </w:tcPr>
          <w:p w14:paraId="79E1D5F5" w14:textId="77777777" w:rsidR="00B259C6" w:rsidRPr="00F05191" w:rsidRDefault="00B259C6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ราคาเฉลี่ยต่อหุ้น</w:t>
            </w:r>
          </w:p>
        </w:tc>
      </w:tr>
      <w:tr w:rsidR="00B259C6" w:rsidRPr="00F05191" w14:paraId="79E1D5FB" w14:textId="77777777" w:rsidTr="00A32F71">
        <w:tc>
          <w:tcPr>
            <w:tcW w:w="3945" w:type="dxa"/>
          </w:tcPr>
          <w:p w14:paraId="79E1D5F7" w14:textId="77777777" w:rsidR="00B259C6" w:rsidRPr="00F05191" w:rsidRDefault="00B259C6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79E1D5F8" w14:textId="77777777" w:rsidR="00B259C6" w:rsidRPr="00F05191" w:rsidRDefault="00B259C6" w:rsidP="00F051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(หุ้น)</w:t>
            </w:r>
          </w:p>
        </w:tc>
        <w:tc>
          <w:tcPr>
            <w:tcW w:w="1843" w:type="dxa"/>
            <w:vAlign w:val="bottom"/>
          </w:tcPr>
          <w:p w14:paraId="79E1D5F9" w14:textId="77777777" w:rsidR="00B259C6" w:rsidRPr="00F05191" w:rsidRDefault="00B259C6" w:rsidP="00F051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vAlign w:val="bottom"/>
          </w:tcPr>
          <w:p w14:paraId="79E1D5FA" w14:textId="77777777" w:rsidR="00B259C6" w:rsidRPr="00F05191" w:rsidRDefault="00B259C6" w:rsidP="00F051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D93D92" w:rsidRPr="00F05191" w14:paraId="79E1D600" w14:textId="77777777" w:rsidTr="00A32F71">
        <w:tc>
          <w:tcPr>
            <w:tcW w:w="3945" w:type="dxa"/>
          </w:tcPr>
          <w:p w14:paraId="79E1D5FC" w14:textId="77777777" w:rsidR="00D93D92" w:rsidRPr="00F05191" w:rsidRDefault="00D93D92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79E1D5FD" w14:textId="77777777" w:rsidR="00D93D92" w:rsidRPr="00F05191" w:rsidRDefault="00D93D92" w:rsidP="00F051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79E1D5FE" w14:textId="77777777" w:rsidR="00D93D92" w:rsidRPr="00F05191" w:rsidRDefault="00D93D92" w:rsidP="00F051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9E1D5FF" w14:textId="77777777" w:rsidR="00D93D92" w:rsidRPr="00F05191" w:rsidRDefault="00D93D92" w:rsidP="00F051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259C6" w:rsidRPr="00F05191" w14:paraId="79E1D605" w14:textId="77777777" w:rsidTr="00A32F71">
        <w:tc>
          <w:tcPr>
            <w:tcW w:w="3945" w:type="dxa"/>
          </w:tcPr>
          <w:p w14:paraId="79E1D601" w14:textId="77777777" w:rsidR="00B259C6" w:rsidRPr="00F05191" w:rsidRDefault="00B259C6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 w:hanging="13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หุ้นทุนซื้อคืน ณ วันที่</w:t>
            </w:r>
            <w:r w:rsidR="00627BA8"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27BA8"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627BA8"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2" w:type="dxa"/>
          </w:tcPr>
          <w:p w14:paraId="79E1D602" w14:textId="77777777" w:rsidR="00B259C6" w:rsidRPr="00F05191" w:rsidRDefault="00856539" w:rsidP="00F05191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264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,250,300</w:t>
            </w:r>
          </w:p>
        </w:tc>
        <w:tc>
          <w:tcPr>
            <w:tcW w:w="1843" w:type="dxa"/>
            <w:vAlign w:val="bottom"/>
          </w:tcPr>
          <w:p w14:paraId="79E1D603" w14:textId="77777777" w:rsidR="00B259C6" w:rsidRPr="00F05191" w:rsidRDefault="00856539" w:rsidP="00F05191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335,417</w:t>
            </w:r>
            <w:r w:rsidR="00872937" w:rsidRPr="00F05191">
              <w:rPr>
                <w:rFonts w:ascii="Angsana New" w:hAnsi="Angsana New"/>
                <w:sz w:val="28"/>
                <w:szCs w:val="28"/>
                <w:lang w:val="en-US"/>
              </w:rPr>
              <w:t>,238</w:t>
            </w:r>
          </w:p>
        </w:tc>
        <w:tc>
          <w:tcPr>
            <w:tcW w:w="1559" w:type="dxa"/>
            <w:vAlign w:val="bottom"/>
          </w:tcPr>
          <w:p w14:paraId="79E1D604" w14:textId="77777777" w:rsidR="00B259C6" w:rsidRPr="00F05191" w:rsidRDefault="00856539" w:rsidP="00F051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1.27</w:t>
            </w:r>
          </w:p>
        </w:tc>
      </w:tr>
      <w:tr w:rsidR="00552F7D" w:rsidRPr="00F05191" w14:paraId="79E1D60A" w14:textId="77777777" w:rsidTr="004355AE">
        <w:trPr>
          <w:trHeight w:val="87"/>
        </w:trPr>
        <w:tc>
          <w:tcPr>
            <w:tcW w:w="3945" w:type="dxa"/>
            <w:vAlign w:val="bottom"/>
          </w:tcPr>
          <w:p w14:paraId="79E1D606" w14:textId="77777777" w:rsidR="00552F7D" w:rsidRPr="00F05191" w:rsidRDefault="00552F7D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 w:hanging="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จำหน่ายหุ้นทุนซื้อคืนระหว่างงวด</w:t>
            </w:r>
          </w:p>
        </w:tc>
        <w:tc>
          <w:tcPr>
            <w:tcW w:w="1842" w:type="dxa"/>
            <w:vAlign w:val="bottom"/>
          </w:tcPr>
          <w:p w14:paraId="79E1D607" w14:textId="77777777" w:rsidR="00552F7D" w:rsidRPr="00F05191" w:rsidRDefault="00EB262A" w:rsidP="00F05191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EB262A">
              <w:rPr>
                <w:rFonts w:ascii="Angsana New" w:hAnsi="Angsana New"/>
                <w:sz w:val="28"/>
                <w:szCs w:val="28"/>
                <w:cs/>
                <w:lang w:val="en-US"/>
              </w:rPr>
              <w:t>264</w:t>
            </w:r>
            <w:r w:rsidRPr="00EB262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B262A">
              <w:rPr>
                <w:rFonts w:ascii="Angsana New" w:hAnsi="Angsana New"/>
                <w:sz w:val="28"/>
                <w:szCs w:val="28"/>
                <w:cs/>
                <w:lang w:val="en-US"/>
              </w:rPr>
              <w:t>250</w:t>
            </w:r>
            <w:r w:rsidRPr="00EB262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B262A">
              <w:rPr>
                <w:rFonts w:ascii="Angsana New" w:hAnsi="Angsana New"/>
                <w:sz w:val="28"/>
                <w:szCs w:val="28"/>
                <w:cs/>
                <w:lang w:val="en-US"/>
              </w:rPr>
              <w:t>300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E1D608" w14:textId="77777777" w:rsidR="00552F7D" w:rsidRPr="00F05191" w:rsidRDefault="00EB262A" w:rsidP="00F05191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Pr="00EB262A">
              <w:rPr>
                <w:rFonts w:ascii="Angsana New" w:hAnsi="Angsana New"/>
                <w:sz w:val="28"/>
                <w:szCs w:val="28"/>
                <w:cs/>
                <w:lang w:val="en-US"/>
              </w:rPr>
              <w:t>335</w:t>
            </w:r>
            <w:r w:rsidRPr="00EB262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B262A">
              <w:rPr>
                <w:rFonts w:ascii="Angsana New" w:hAnsi="Angsana New"/>
                <w:sz w:val="28"/>
                <w:szCs w:val="28"/>
                <w:cs/>
                <w:lang w:val="en-US"/>
              </w:rPr>
              <w:t>417</w:t>
            </w:r>
            <w:r w:rsidRPr="00EB262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B262A">
              <w:rPr>
                <w:rFonts w:ascii="Angsana New" w:hAnsi="Angsana New"/>
                <w:sz w:val="28"/>
                <w:szCs w:val="28"/>
                <w:cs/>
                <w:lang w:val="en-US"/>
              </w:rPr>
              <w:t>238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E1D609" w14:textId="77777777" w:rsidR="00552F7D" w:rsidRPr="00F05191" w:rsidRDefault="00552F7D" w:rsidP="00F05191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52F7D" w:rsidRPr="00F05191" w14:paraId="79E1D60F" w14:textId="77777777" w:rsidTr="004355AE">
        <w:trPr>
          <w:trHeight w:val="87"/>
        </w:trPr>
        <w:tc>
          <w:tcPr>
            <w:tcW w:w="3945" w:type="dxa"/>
            <w:vAlign w:val="bottom"/>
          </w:tcPr>
          <w:p w14:paraId="79E1D60B" w14:textId="77777777" w:rsidR="00552F7D" w:rsidRPr="00F05191" w:rsidRDefault="00552F7D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 w:hanging="19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หุ้นทุนซื้อคืน ณ วันที่</w:t>
            </w:r>
            <w:r w:rsidR="00627BA8"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F2595"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C5C32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627BA8"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27BA8" w:rsidRPr="00F0519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2" w:type="dxa"/>
            <w:vAlign w:val="bottom"/>
          </w:tcPr>
          <w:p w14:paraId="79E1D60C" w14:textId="77777777" w:rsidR="00552F7D" w:rsidRPr="00F05191" w:rsidRDefault="00EB262A" w:rsidP="00F05191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E1D60D" w14:textId="77777777" w:rsidR="00552F7D" w:rsidRPr="00F05191" w:rsidRDefault="00EB262A" w:rsidP="00F05191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E1D60E" w14:textId="77777777" w:rsidR="00552F7D" w:rsidRPr="00F05191" w:rsidRDefault="00552F7D" w:rsidP="00F05191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2F71" w:rsidRPr="00F05191" w14:paraId="79E1D614" w14:textId="77777777" w:rsidTr="00A32F71">
        <w:tc>
          <w:tcPr>
            <w:tcW w:w="3945" w:type="dxa"/>
            <w:vAlign w:val="bottom"/>
          </w:tcPr>
          <w:p w14:paraId="79E1D610" w14:textId="77777777" w:rsidR="00A32F71" w:rsidRPr="00F05191" w:rsidRDefault="00A32F71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7" w:right="-45" w:hanging="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>ผลต่างระหว่างมูลค่าขายรวมของหุ้นทุนซื้อคืน        และมูลค่าซื้อรวมของหุ้นทุนซื้อคืน</w:t>
            </w:r>
          </w:p>
        </w:tc>
        <w:tc>
          <w:tcPr>
            <w:tcW w:w="1842" w:type="dxa"/>
          </w:tcPr>
          <w:p w14:paraId="79E1D611" w14:textId="77777777" w:rsidR="00A32F71" w:rsidRPr="00F05191" w:rsidRDefault="00A32F71" w:rsidP="00F0519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9E1D612" w14:textId="77777777" w:rsidR="00A32F71" w:rsidRPr="00F05191" w:rsidRDefault="00EB262A" w:rsidP="00F05191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887,368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E1D613" w14:textId="77777777" w:rsidR="00A32F71" w:rsidRPr="00F05191" w:rsidRDefault="00A32F71" w:rsidP="00F05191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79E1D615" w14:textId="77777777" w:rsidR="001034BC" w:rsidRPr="00F05191" w:rsidRDefault="00DD3612" w:rsidP="00F05191">
      <w:pPr>
        <w:pStyle w:val="ListParagraph"/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>ในระหว่างปีสิ้นสุด</w:t>
      </w:r>
      <w:r w:rsidR="001034BC" w:rsidRPr="00F05191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2200C8" w:rsidRPr="00F05191">
        <w:rPr>
          <w:rFonts w:ascii="Angsana New" w:hAnsi="Angsana New"/>
          <w:sz w:val="32"/>
          <w:szCs w:val="32"/>
          <w:lang w:val="en-US"/>
        </w:rPr>
        <w:t>31</w:t>
      </w:r>
      <w:r w:rsidR="00872937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034B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034BC" w:rsidRPr="00F05191">
        <w:rPr>
          <w:rFonts w:ascii="Angsana New" w:hAnsi="Angsana New"/>
          <w:sz w:val="32"/>
          <w:szCs w:val="32"/>
          <w:lang w:val="en-US"/>
        </w:rPr>
        <w:t>2563</w:t>
      </w:r>
      <w:r w:rsidR="001034B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บริษัทฯได้ซื้อคืนหุ้นสามัญทั้งสิ้นจำนวน </w:t>
      </w:r>
      <w:r w:rsidR="001034BC" w:rsidRPr="00F05191">
        <w:rPr>
          <w:rFonts w:ascii="Angsana New" w:hAnsi="Angsana New"/>
          <w:sz w:val="32"/>
          <w:szCs w:val="32"/>
          <w:lang w:val="en-US"/>
        </w:rPr>
        <w:t>264,</w:t>
      </w:r>
      <w:r w:rsidR="001034BC" w:rsidRPr="00F05191">
        <w:rPr>
          <w:rFonts w:ascii="Angsana New" w:hAnsi="Angsana New" w:hint="cs"/>
          <w:sz w:val="32"/>
          <w:szCs w:val="32"/>
          <w:cs/>
          <w:lang w:val="en-US"/>
        </w:rPr>
        <w:t>250</w:t>
      </w:r>
      <w:r w:rsidR="001034BC" w:rsidRPr="00F05191">
        <w:rPr>
          <w:rFonts w:ascii="Angsana New" w:hAnsi="Angsana New"/>
          <w:sz w:val="32"/>
          <w:szCs w:val="32"/>
          <w:lang w:val="en-US"/>
        </w:rPr>
        <w:t>,300</w:t>
      </w:r>
      <w:r w:rsidR="001034B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หุ้น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     </w:t>
      </w:r>
      <w:r w:rsidR="001034BC" w:rsidRPr="00F05191">
        <w:rPr>
          <w:rFonts w:ascii="Angsana New" w:hAnsi="Angsana New" w:hint="cs"/>
          <w:sz w:val="32"/>
          <w:szCs w:val="32"/>
          <w:cs/>
          <w:lang w:val="en-US"/>
        </w:rPr>
        <w:t>คิดเป็นมูลค่า</w:t>
      </w:r>
      <w:r w:rsidR="001034BC" w:rsidRPr="00F05191">
        <w:rPr>
          <w:rFonts w:ascii="Angsana New" w:hAnsi="Angsana New" w:hint="cs"/>
          <w:sz w:val="32"/>
          <w:szCs w:val="32"/>
          <w:cs/>
        </w:rPr>
        <w:t>รวม</w:t>
      </w:r>
      <w:r w:rsidR="001034B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034BC" w:rsidRPr="00F05191">
        <w:rPr>
          <w:rFonts w:ascii="Angsana New" w:hAnsi="Angsana New"/>
          <w:sz w:val="32"/>
          <w:szCs w:val="32"/>
          <w:lang w:val="en-US"/>
        </w:rPr>
        <w:t>335,</w:t>
      </w:r>
      <w:r w:rsidR="001034BC" w:rsidRPr="00F05191">
        <w:rPr>
          <w:rFonts w:ascii="Angsana New" w:hAnsi="Angsana New" w:hint="cs"/>
          <w:sz w:val="32"/>
          <w:szCs w:val="32"/>
          <w:cs/>
          <w:lang w:val="en-US"/>
        </w:rPr>
        <w:t>417</w:t>
      </w:r>
      <w:r w:rsidR="001034BC" w:rsidRPr="00F05191">
        <w:rPr>
          <w:rFonts w:ascii="Angsana New" w:hAnsi="Angsana New"/>
          <w:sz w:val="32"/>
          <w:szCs w:val="32"/>
          <w:lang w:val="en-US"/>
        </w:rPr>
        <w:t>,238</w:t>
      </w:r>
      <w:r w:rsidR="001034B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บาท ซึ่งบันทึกด้วยราคาตลาด ณ วันที่เกิดรายการ พร้อมกันนี้ได้จัดสรร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 w:rsidR="001034B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กำไรสะสมไว้เป็นสำรองหุ้นทุนซื้อคืนในจำนวน </w:t>
      </w:r>
      <w:r w:rsidR="001034BC" w:rsidRPr="00F05191">
        <w:rPr>
          <w:rFonts w:ascii="Angsana New" w:hAnsi="Angsana New"/>
          <w:sz w:val="32"/>
          <w:szCs w:val="32"/>
          <w:lang w:val="en-US"/>
        </w:rPr>
        <w:t>335,417,238</w:t>
      </w:r>
      <w:r w:rsidR="001034B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บาท</w:t>
      </w:r>
      <w:r w:rsidR="001034BC" w:rsidRPr="00F05191">
        <w:rPr>
          <w:rFonts w:ascii="Angsana New" w:hAnsi="Angsana New"/>
          <w:sz w:val="32"/>
          <w:szCs w:val="32"/>
          <w:lang w:val="en-US"/>
        </w:rPr>
        <w:t xml:space="preserve"> </w:t>
      </w:r>
      <w:r w:rsidR="001034BC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บริษัทฯแสดงหุ้นทุนซื้อคืนเป็นรายการหักซึ่งแยกต่างหากในส่วนของเจ้าของ </w:t>
      </w:r>
    </w:p>
    <w:p w14:paraId="79E1D616" w14:textId="606A1B6F" w:rsidR="0024454D" w:rsidRPr="00F05191" w:rsidRDefault="0024454D" w:rsidP="00F05191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เมื่อวันที่ 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17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ที่ประชุมคณะกรรมการบริษัทฯ ครั้งที่ </w:t>
      </w:r>
      <w:r w:rsidRPr="00F05191">
        <w:rPr>
          <w:rFonts w:ascii="Angsana New" w:hAnsi="Angsana New"/>
          <w:sz w:val="32"/>
          <w:szCs w:val="32"/>
          <w:lang w:val="en-US"/>
        </w:rPr>
        <w:t>12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/</w:t>
      </w:r>
      <w:r w:rsidRPr="00F05191">
        <w:rPr>
          <w:rFonts w:ascii="Angsana New" w:hAnsi="Angsana New"/>
          <w:sz w:val="32"/>
          <w:szCs w:val="32"/>
          <w:lang w:val="en-US"/>
        </w:rPr>
        <w:t>2563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มีมติอนุมัติให้บริษัทฯจำหน่ายหุ้นซื้อคืน</w:t>
      </w:r>
      <w:r w:rsidRPr="00F05191">
        <w:rPr>
          <w:rFonts w:ascii="Angsana New" w:hAnsi="Angsana New" w:hint="cs"/>
          <w:sz w:val="32"/>
          <w:szCs w:val="32"/>
          <w:cs/>
        </w:rPr>
        <w:t>จำนวน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lang w:val="en-US"/>
        </w:rPr>
        <w:t>264,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250</w:t>
      </w:r>
      <w:r w:rsidRPr="00F05191">
        <w:rPr>
          <w:rFonts w:ascii="Angsana New" w:hAnsi="Angsana New"/>
          <w:sz w:val="32"/>
          <w:szCs w:val="32"/>
          <w:lang w:val="en-US"/>
        </w:rPr>
        <w:t>,300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หุ้น หรือร้อยละ </w:t>
      </w:r>
      <w:r w:rsidRPr="00F05191">
        <w:rPr>
          <w:rFonts w:ascii="Angsana New" w:hAnsi="Angsana New"/>
          <w:sz w:val="32"/>
          <w:szCs w:val="32"/>
          <w:lang w:val="en-US"/>
        </w:rPr>
        <w:t>1.2474</w:t>
      </w:r>
      <w:r w:rsidR="00DD3612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ของหุ้นที่จำหน่ายได้แล้วทั้งหมด โดย</w:t>
      </w:r>
      <w:r w:rsidR="00EF282A" w:rsidRPr="00F05191">
        <w:rPr>
          <w:rFonts w:ascii="Angsana New" w:hAnsi="Angsana New" w:hint="cs"/>
          <w:sz w:val="32"/>
          <w:szCs w:val="32"/>
          <w:cs/>
          <w:lang w:val="en-US"/>
        </w:rPr>
        <w:t>เป็น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EF282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เสนอขายในตลาดหลักทรัพย์แห่งประเทศไทยในระหว่างวันที่ </w:t>
      </w:r>
      <w:r w:rsidRPr="00F05191">
        <w:rPr>
          <w:rFonts w:ascii="Angsana New" w:hAnsi="Angsana New"/>
          <w:sz w:val="32"/>
          <w:szCs w:val="32"/>
          <w:lang w:val="en-US"/>
        </w:rPr>
        <w:t>4</w:t>
      </w:r>
      <w:r w:rsidR="00872937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มกราคม </w:t>
      </w:r>
      <w:r w:rsidRPr="00F05191">
        <w:rPr>
          <w:rFonts w:ascii="Angsana New" w:hAnsi="Angsana New"/>
          <w:sz w:val="32"/>
          <w:szCs w:val="32"/>
          <w:lang w:val="en-US"/>
        </w:rPr>
        <w:t>2564</w:t>
      </w:r>
      <w:r w:rsidR="00872937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ถึงวันที่ </w:t>
      </w:r>
      <w:r w:rsidRPr="00F05191">
        <w:rPr>
          <w:rFonts w:ascii="Angsana New" w:hAnsi="Angsana New"/>
          <w:sz w:val="32"/>
          <w:szCs w:val="32"/>
          <w:lang w:val="en-US"/>
        </w:rPr>
        <w:t>30</w:t>
      </w:r>
      <w:r w:rsidR="00EE2083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และกำหนดเงื่อนไขราคาหุ้นที่จะจำหน่ายไม่ต่ำกว่า </w:t>
      </w:r>
      <w:r w:rsidRPr="00F05191">
        <w:rPr>
          <w:rFonts w:ascii="Angsana New" w:hAnsi="Angsana New"/>
          <w:sz w:val="32"/>
          <w:szCs w:val="32"/>
          <w:lang w:val="en-US"/>
        </w:rPr>
        <w:t>85%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ของราคาปิดเฉลี่ย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 5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วันทำการซื้อขายล่าสุด</w:t>
      </w:r>
      <w:r w:rsidR="00020C8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4660F">
        <w:rPr>
          <w:rFonts w:ascii="Angsana New" w:hAnsi="Angsana New" w:hint="cs"/>
          <w:sz w:val="32"/>
          <w:szCs w:val="32"/>
          <w:cs/>
          <w:lang w:val="en-US"/>
        </w:rPr>
        <w:t xml:space="preserve">             </w:t>
      </w:r>
      <w:r w:rsidR="00020C8A" w:rsidRPr="00F05191">
        <w:rPr>
          <w:rFonts w:ascii="Angsana New" w:hAnsi="Angsana New" w:hint="cs"/>
          <w:sz w:val="32"/>
          <w:szCs w:val="32"/>
          <w:cs/>
          <w:lang w:val="en-US"/>
        </w:rPr>
        <w:t>หากในช่วงระยะเวลาดังกล่าวไม่สามารถจำหน่ายหุ้นที่ซื้อคืนได้ทั้งหมด บริษัทฯจะตัดหุ้นที่ซื้อคืนและ</w:t>
      </w:r>
      <w:r w:rsidR="0074660F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 w:rsidR="00020C8A" w:rsidRPr="00F05191">
        <w:rPr>
          <w:rFonts w:ascii="Angsana New" w:hAnsi="Angsana New" w:hint="cs"/>
          <w:sz w:val="32"/>
          <w:szCs w:val="32"/>
          <w:cs/>
          <w:lang w:val="en-US"/>
        </w:rPr>
        <w:t>ทำการลดทุนจดทะเบียนที่ชำระแล้วเท่ากับจำนวนหุ้นที่ไม่สามารถจำหน่ายได้</w:t>
      </w:r>
    </w:p>
    <w:p w14:paraId="79E1D617" w14:textId="766938F5" w:rsidR="005E00AD" w:rsidRPr="00F05191" w:rsidRDefault="00F647DE" w:rsidP="00F05191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 w:hint="cs"/>
          <w:sz w:val="32"/>
          <w:szCs w:val="32"/>
          <w:cs/>
          <w:lang w:val="en-US"/>
        </w:rPr>
        <w:lastRenderedPageBreak/>
        <w:t>ในระหว่างงวด</w:t>
      </w:r>
      <w:r w:rsidR="000C5C32" w:rsidRPr="00F05191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A32F71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1F2595" w:rsidRPr="00F05191">
        <w:rPr>
          <w:rFonts w:ascii="Angsana New" w:hAnsi="Angsana New"/>
          <w:sz w:val="32"/>
          <w:szCs w:val="32"/>
          <w:lang w:val="en-US"/>
        </w:rPr>
        <w:t>30</w:t>
      </w:r>
      <w:r w:rsidR="00DF504D" w:rsidRPr="0051769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C5C32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DF504D" w:rsidRPr="0051769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32F71" w:rsidRPr="00F05191">
        <w:rPr>
          <w:rFonts w:ascii="Angsana New" w:hAnsi="Angsana New"/>
          <w:sz w:val="32"/>
          <w:szCs w:val="32"/>
          <w:lang w:val="en-US"/>
        </w:rPr>
        <w:t>2</w:t>
      </w:r>
      <w:r w:rsidR="00EE2083" w:rsidRPr="00F05191">
        <w:rPr>
          <w:rFonts w:ascii="Angsana New" w:hAnsi="Angsana New"/>
          <w:sz w:val="32"/>
          <w:szCs w:val="32"/>
          <w:lang w:val="en-US"/>
        </w:rPr>
        <w:t>5</w:t>
      </w:r>
      <w:r w:rsidR="00A32F71" w:rsidRPr="00F05191">
        <w:rPr>
          <w:rFonts w:ascii="Angsana New" w:hAnsi="Angsana New"/>
          <w:sz w:val="32"/>
          <w:szCs w:val="32"/>
          <w:lang w:val="en-US"/>
        </w:rPr>
        <w:t>64</w:t>
      </w:r>
      <w:r w:rsidR="00DF504D" w:rsidRPr="0051769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บริษัทฯได้จำหน่ายหุ้นทุนซื้อคืนจำนวน </w:t>
      </w:r>
      <w:r w:rsidR="00EB262A" w:rsidRPr="00EB262A">
        <w:rPr>
          <w:rFonts w:ascii="Angsana New" w:hAnsi="Angsana New"/>
          <w:sz w:val="32"/>
          <w:szCs w:val="32"/>
          <w:lang w:val="en-US"/>
        </w:rPr>
        <w:t xml:space="preserve">264,250,300 </w:t>
      </w:r>
      <w:r w:rsidRPr="00EB262A">
        <w:rPr>
          <w:rFonts w:ascii="Angsana New" w:hAnsi="Angsana New" w:hint="cs"/>
          <w:sz w:val="32"/>
          <w:szCs w:val="32"/>
          <w:cs/>
          <w:lang w:val="en-US"/>
        </w:rPr>
        <w:t>หุ้น</w:t>
      </w:r>
      <w:r w:rsidR="00EB262A" w:rsidRPr="00EB262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B262A">
        <w:rPr>
          <w:rFonts w:ascii="Angsana New" w:hAnsi="Angsana New" w:hint="cs"/>
          <w:sz w:val="32"/>
          <w:szCs w:val="32"/>
          <w:cs/>
          <w:lang w:val="en-US"/>
        </w:rPr>
        <w:t>คิด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เป็นมูลค่าขายรวม </w:t>
      </w:r>
      <w:r w:rsidR="00EB262A" w:rsidRPr="00EB262A">
        <w:rPr>
          <w:rFonts w:ascii="Angsana New" w:hAnsi="Angsana New"/>
          <w:sz w:val="32"/>
          <w:szCs w:val="32"/>
          <w:lang w:val="en-US"/>
        </w:rPr>
        <w:t xml:space="preserve">336,304,606 </w:t>
      </w:r>
      <w:r w:rsidR="00872937" w:rsidRPr="00EB262A">
        <w:rPr>
          <w:rFonts w:ascii="Angsana New" w:hAnsi="Angsana New" w:hint="cs"/>
          <w:sz w:val="32"/>
          <w:szCs w:val="32"/>
          <w:cs/>
          <w:lang w:val="en-US"/>
        </w:rPr>
        <w:t>บ</w:t>
      </w:r>
      <w:r w:rsidR="00815B96" w:rsidRPr="00EB262A">
        <w:rPr>
          <w:rFonts w:ascii="Angsana New" w:hAnsi="Angsana New" w:hint="cs"/>
          <w:sz w:val="32"/>
          <w:szCs w:val="32"/>
          <w:cs/>
          <w:lang w:val="en-US"/>
        </w:rPr>
        <w:t>าท</w:t>
      </w:r>
      <w:r w:rsidR="00815B96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1769F" w:rsidRPr="0051769F">
        <w:rPr>
          <w:rFonts w:ascii="Angsana New" w:hAnsi="Angsana New"/>
          <w:sz w:val="32"/>
          <w:szCs w:val="32"/>
          <w:cs/>
          <w:lang w:val="en-US"/>
        </w:rPr>
        <w:t>โดยบันทึกผลต่างระหว่างมูลค่าขายรวมของหุ้น</w:t>
      </w:r>
      <w:r w:rsidR="0051769F" w:rsidRPr="00D0511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ทุนซื้อคืนและมูลค่าซื้อรวมของหุ้นทุนซื้อคืนจำนวน </w:t>
      </w:r>
      <w:r w:rsidR="00DE13B5" w:rsidRPr="00D05115">
        <w:rPr>
          <w:rFonts w:ascii="Angsana New" w:hAnsi="Angsana New"/>
          <w:spacing w:val="-6"/>
          <w:sz w:val="32"/>
          <w:szCs w:val="32"/>
          <w:lang w:val="en-US"/>
        </w:rPr>
        <w:t>887,368</w:t>
      </w:r>
      <w:r w:rsidR="0051769F" w:rsidRPr="00D0511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บาท ใน </w:t>
      </w:r>
      <w:r w:rsidR="00D05115" w:rsidRPr="00D05115">
        <w:rPr>
          <w:rFonts w:ascii="Angsana New" w:hAnsi="Angsana New"/>
          <w:spacing w:val="-6"/>
          <w:sz w:val="32"/>
          <w:szCs w:val="32"/>
          <w:cs/>
          <w:lang w:val="en-US"/>
        </w:rPr>
        <w:t>“ส่วนเกินทุนหุ้นทุนซื้อคืน - หุ้นสามัญ”</w:t>
      </w:r>
      <w:r w:rsidR="00D05115" w:rsidRPr="0051769F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1769F" w:rsidRPr="0051769F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D05115" w:rsidRPr="0051769F">
        <w:rPr>
          <w:rFonts w:ascii="Angsana New" w:hAnsi="Angsana New"/>
          <w:sz w:val="32"/>
          <w:szCs w:val="32"/>
          <w:cs/>
          <w:lang w:val="en-US"/>
        </w:rPr>
        <w:t>“กำไรสะสมยังไม่ได้จัดสรร”</w:t>
      </w:r>
      <w:r w:rsidR="00D0511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1769F" w:rsidRPr="0051769F">
        <w:rPr>
          <w:rFonts w:ascii="Angsana New" w:hAnsi="Angsana New"/>
          <w:sz w:val="32"/>
          <w:szCs w:val="32"/>
          <w:cs/>
          <w:lang w:val="en-US"/>
        </w:rPr>
        <w:t xml:space="preserve">และได้โอนสำรองหุ้นทุนซื้อคืนจำนวน </w:t>
      </w:r>
      <w:r w:rsidR="00A25581" w:rsidRPr="00A25581">
        <w:rPr>
          <w:rFonts w:ascii="Angsana New" w:hAnsi="Angsana New"/>
          <w:sz w:val="32"/>
          <w:szCs w:val="32"/>
          <w:lang w:val="en-US"/>
        </w:rPr>
        <w:t>335,417,238</w:t>
      </w:r>
      <w:r w:rsidR="003F7A1F" w:rsidRPr="00A2558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76AD5" w:rsidRPr="00A25581">
        <w:rPr>
          <w:rFonts w:ascii="Angsana New" w:hAnsi="Angsana New" w:hint="cs"/>
          <w:sz w:val="32"/>
          <w:szCs w:val="32"/>
          <w:cs/>
          <w:lang w:val="en-US"/>
        </w:rPr>
        <w:t xml:space="preserve">บาท </w:t>
      </w:r>
      <w:r w:rsidR="003F7A1F" w:rsidRPr="00A25581">
        <w:rPr>
          <w:rFonts w:ascii="Angsana New" w:hAnsi="Angsana New" w:hint="cs"/>
          <w:sz w:val="32"/>
          <w:szCs w:val="32"/>
          <w:cs/>
          <w:lang w:val="en-US"/>
        </w:rPr>
        <w:t>กลับ</w:t>
      </w:r>
      <w:r w:rsidR="00076AD5" w:rsidRPr="00A25581">
        <w:rPr>
          <w:rFonts w:ascii="Angsana New" w:hAnsi="Angsana New" w:hint="cs"/>
          <w:sz w:val="32"/>
          <w:szCs w:val="32"/>
          <w:cs/>
          <w:lang w:val="en-US"/>
        </w:rPr>
        <w:t>ไป</w:t>
      </w:r>
      <w:r w:rsidR="00076AD5" w:rsidRPr="00F05191">
        <w:rPr>
          <w:rFonts w:ascii="Angsana New" w:hAnsi="Angsana New" w:hint="cs"/>
          <w:sz w:val="32"/>
          <w:szCs w:val="32"/>
          <w:cs/>
          <w:lang w:val="en-US"/>
        </w:rPr>
        <w:t>ยัง</w:t>
      </w:r>
      <w:r w:rsidR="00EE2083" w:rsidRPr="00F05191">
        <w:rPr>
          <w:rFonts w:ascii="Angsana New" w:hAnsi="Angsana New"/>
          <w:sz w:val="32"/>
          <w:szCs w:val="32"/>
          <w:lang w:val="en-US"/>
        </w:rPr>
        <w:t xml:space="preserve"> </w:t>
      </w:r>
      <w:r w:rsidR="00076AD5" w:rsidRPr="00F05191">
        <w:rPr>
          <w:rFonts w:ascii="Angsana New" w:hAnsi="Angsana New"/>
          <w:sz w:val="32"/>
          <w:szCs w:val="32"/>
          <w:lang w:val="en-US"/>
        </w:rPr>
        <w:t>“</w:t>
      </w:r>
      <w:r w:rsidR="00214D02" w:rsidRPr="00F05191">
        <w:rPr>
          <w:rFonts w:ascii="Angsana New" w:hAnsi="Angsana New" w:hint="cs"/>
          <w:sz w:val="32"/>
          <w:szCs w:val="32"/>
          <w:cs/>
          <w:lang w:val="en-US"/>
        </w:rPr>
        <w:t>กำไรสะสม</w:t>
      </w:r>
      <w:r w:rsidR="00076AD5" w:rsidRPr="00F05191">
        <w:rPr>
          <w:rFonts w:ascii="Angsana New" w:hAnsi="Angsana New" w:hint="cs"/>
          <w:sz w:val="32"/>
          <w:szCs w:val="32"/>
          <w:cs/>
          <w:lang w:val="en-US"/>
        </w:rPr>
        <w:t>ยังไม่</w:t>
      </w:r>
      <w:r w:rsidR="00214D02" w:rsidRPr="00F05191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="00076AD5" w:rsidRPr="00F05191">
        <w:rPr>
          <w:rFonts w:ascii="Angsana New" w:hAnsi="Angsana New" w:hint="cs"/>
          <w:sz w:val="32"/>
          <w:szCs w:val="32"/>
          <w:cs/>
          <w:lang w:val="en-US"/>
        </w:rPr>
        <w:t>จัดสรร</w:t>
      </w:r>
      <w:r w:rsidR="00076AD5" w:rsidRPr="00F05191">
        <w:rPr>
          <w:rFonts w:ascii="Angsana New" w:hAnsi="Angsana New"/>
          <w:sz w:val="32"/>
          <w:szCs w:val="32"/>
          <w:lang w:val="en-US"/>
        </w:rPr>
        <w:t>”</w:t>
      </w:r>
    </w:p>
    <w:p w14:paraId="79E1D618" w14:textId="77777777" w:rsidR="00F73FB9" w:rsidRDefault="00F73FB9" w:rsidP="00F87633">
      <w:pPr>
        <w:pStyle w:val="Heading1"/>
        <w:numPr>
          <w:ilvl w:val="0"/>
          <w:numId w:val="12"/>
        </w:numPr>
        <w:spacing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45" w:name="_Toc55984703"/>
      <w:bookmarkStart w:id="46" w:name="_Toc87026871"/>
      <w:r w:rsidRPr="00F05191">
        <w:rPr>
          <w:rFonts w:ascii="Angsana New" w:hAnsi="Angsana New" w:hint="cs"/>
          <w:sz w:val="32"/>
          <w:szCs w:val="32"/>
          <w:u w:val="none"/>
          <w:cs/>
        </w:rPr>
        <w:t>เงินปันผลจ่าย</w:t>
      </w:r>
      <w:bookmarkEnd w:id="45"/>
      <w:bookmarkEnd w:id="46"/>
    </w:p>
    <w:p w14:paraId="79E1D619" w14:textId="77777777" w:rsidR="00386A28" w:rsidRPr="001D373C" w:rsidRDefault="00386A28" w:rsidP="00386A28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D373C">
        <w:rPr>
          <w:rFonts w:ascii="Angsana New" w:hAnsi="Angsana New" w:hint="cs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1D373C">
        <w:rPr>
          <w:rFonts w:ascii="Angsana New" w:hAnsi="Angsana New"/>
          <w:sz w:val="32"/>
          <w:szCs w:val="32"/>
          <w:lang w:val="en-US"/>
        </w:rPr>
        <w:t xml:space="preserve">30 </w:t>
      </w:r>
      <w:r w:rsidRPr="001D373C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1D373C">
        <w:rPr>
          <w:rFonts w:ascii="Angsana New" w:hAnsi="Angsana New" w:hint="cs"/>
          <w:sz w:val="32"/>
          <w:szCs w:val="32"/>
          <w:cs/>
        </w:rPr>
        <w:t xml:space="preserve"> </w:t>
      </w:r>
      <w:r w:rsidRPr="001D373C">
        <w:rPr>
          <w:rFonts w:ascii="Angsana New" w:hAnsi="Angsana New" w:hint="cs"/>
          <w:sz w:val="32"/>
          <w:szCs w:val="32"/>
          <w:lang w:val="en-US"/>
        </w:rPr>
        <w:t>256</w:t>
      </w:r>
      <w:r w:rsidRPr="001D373C">
        <w:rPr>
          <w:rFonts w:ascii="Angsana New" w:hAnsi="Angsana New"/>
          <w:sz w:val="32"/>
          <w:szCs w:val="32"/>
          <w:lang w:val="en-US"/>
        </w:rPr>
        <w:t>4</w:t>
      </w:r>
      <w:r w:rsidRPr="001D373C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1D373C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1D373C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1D373C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Pr="001D373C">
        <w:rPr>
          <w:rFonts w:ascii="Angsana New" w:hAnsi="Angsana New" w:hint="cs"/>
          <w:sz w:val="32"/>
          <w:szCs w:val="32"/>
          <w:cs/>
        </w:rPr>
        <w:t>ฯประกาศจ่ายเงินปันผลจ่ายดังนี้</w:t>
      </w: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112"/>
        <w:gridCol w:w="2666"/>
        <w:gridCol w:w="1755"/>
        <w:gridCol w:w="1755"/>
      </w:tblGrid>
      <w:tr w:rsidR="00386A28" w:rsidRPr="001D373C" w14:paraId="79E1D61E" w14:textId="77777777" w:rsidTr="003935B1">
        <w:tc>
          <w:tcPr>
            <w:tcW w:w="3112" w:type="dxa"/>
            <w:vAlign w:val="bottom"/>
          </w:tcPr>
          <w:p w14:paraId="79E1D61A" w14:textId="77777777" w:rsidR="00386A28" w:rsidRPr="001D373C" w:rsidRDefault="00386A28" w:rsidP="003935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2666" w:type="dxa"/>
            <w:vAlign w:val="bottom"/>
          </w:tcPr>
          <w:p w14:paraId="79E1D61B" w14:textId="77777777" w:rsidR="00386A28" w:rsidRPr="001D373C" w:rsidRDefault="00386A28" w:rsidP="003935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755" w:type="dxa"/>
            <w:vAlign w:val="bottom"/>
          </w:tcPr>
          <w:p w14:paraId="79E1D61C" w14:textId="77777777" w:rsidR="00386A28" w:rsidRPr="001D373C" w:rsidRDefault="00386A28" w:rsidP="003935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755" w:type="dxa"/>
            <w:vAlign w:val="bottom"/>
          </w:tcPr>
          <w:p w14:paraId="79E1D61D" w14:textId="77777777" w:rsidR="00386A28" w:rsidRPr="001D373C" w:rsidRDefault="00386A28" w:rsidP="003935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เงินปันผลจ่าย                ต่อหุ้น</w:t>
            </w:r>
          </w:p>
        </w:tc>
      </w:tr>
      <w:tr w:rsidR="00386A28" w:rsidRPr="001D373C" w14:paraId="79E1D623" w14:textId="77777777" w:rsidTr="003935B1">
        <w:tc>
          <w:tcPr>
            <w:tcW w:w="3112" w:type="dxa"/>
          </w:tcPr>
          <w:p w14:paraId="79E1D61F" w14:textId="77777777" w:rsidR="00386A28" w:rsidRPr="001D373C" w:rsidRDefault="00386A28" w:rsidP="003935B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6" w:type="dxa"/>
          </w:tcPr>
          <w:p w14:paraId="79E1D620" w14:textId="77777777" w:rsidR="00386A28" w:rsidRPr="001D373C" w:rsidRDefault="00386A28" w:rsidP="003935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79E1D621" w14:textId="77777777" w:rsidR="00386A28" w:rsidRPr="001D373C" w:rsidRDefault="00386A28" w:rsidP="003935B1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 w:rsidR="00AB7B1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บาท)</w:t>
            </w:r>
          </w:p>
        </w:tc>
        <w:tc>
          <w:tcPr>
            <w:tcW w:w="1755" w:type="dxa"/>
            <w:vAlign w:val="bottom"/>
          </w:tcPr>
          <w:p w14:paraId="79E1D622" w14:textId="77777777" w:rsidR="00386A28" w:rsidRPr="001D373C" w:rsidRDefault="00386A28" w:rsidP="003935B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386A28" w:rsidRPr="001D373C" w14:paraId="79E1D628" w14:textId="77777777" w:rsidTr="003935B1">
        <w:trPr>
          <w:trHeight w:val="88"/>
        </w:trPr>
        <w:tc>
          <w:tcPr>
            <w:tcW w:w="3112" w:type="dxa"/>
          </w:tcPr>
          <w:p w14:paraId="79E1D624" w14:textId="77777777" w:rsidR="00386A28" w:rsidRPr="001D373C" w:rsidRDefault="00386A28" w:rsidP="003935B1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จากผลการดำเนินงานสำหรับปี                     สิ้นสุดวันที่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666" w:type="dxa"/>
          </w:tcPr>
          <w:p w14:paraId="79E1D625" w14:textId="77777777" w:rsidR="00386A28" w:rsidRPr="001D373C" w:rsidRDefault="00386A28" w:rsidP="00386A28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6A28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ที่ประชุมคณะกรรมการบริษัทฯ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เมื่อวันที่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21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เมษายน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55" w:type="dxa"/>
            <w:vAlign w:val="bottom"/>
          </w:tcPr>
          <w:p w14:paraId="79E1D626" w14:textId="77777777" w:rsidR="00386A28" w:rsidRPr="00386A28" w:rsidRDefault="00386A28" w:rsidP="00386A28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,372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386A28">
              <w:rPr>
                <w:rFonts w:ascii="Angsana New" w:hAnsi="Angsana New" w:hint="cs"/>
                <w:sz w:val="28"/>
                <w:szCs w:val="28"/>
                <w:vertAlign w:val="superscript"/>
                <w:lang w:val="en-US"/>
              </w:rPr>
              <w:t>(</w:t>
            </w:r>
            <w:r w:rsidRPr="00386A28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1</w:t>
            </w:r>
            <w:r w:rsidRPr="00386A28">
              <w:rPr>
                <w:rFonts w:ascii="Angsana New" w:hAnsi="Angsana New" w:hint="cs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755" w:type="dxa"/>
            <w:vAlign w:val="bottom"/>
          </w:tcPr>
          <w:p w14:paraId="79E1D627" w14:textId="77777777" w:rsidR="00386A28" w:rsidRPr="001D373C" w:rsidRDefault="00386A28" w:rsidP="003935B1">
            <w:pPr>
              <w:pBdr>
                <w:bottom w:val="sing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0.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04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 xml:space="preserve">5 </w:t>
            </w:r>
            <w:r w:rsidRPr="001D373C">
              <w:rPr>
                <w:rFonts w:ascii="Angsana New" w:hAnsi="Angsana New" w:hint="cs"/>
                <w:sz w:val="28"/>
                <w:szCs w:val="28"/>
                <w:vertAlign w:val="superscript"/>
                <w:lang w:val="en-US"/>
              </w:rPr>
              <w:t>(</w:t>
            </w:r>
            <w:r w:rsidRPr="001D373C">
              <w:rPr>
                <w:rFonts w:ascii="Angsana New" w:hAnsi="Angsana New"/>
                <w:sz w:val="28"/>
                <w:szCs w:val="28"/>
                <w:vertAlign w:val="superscript"/>
                <w:lang w:val="en-US"/>
              </w:rPr>
              <w:t>1</w:t>
            </w:r>
            <w:r w:rsidRPr="001D373C">
              <w:rPr>
                <w:rFonts w:ascii="Angsana New" w:hAnsi="Angsana New" w:hint="cs"/>
                <w:sz w:val="28"/>
                <w:szCs w:val="28"/>
                <w:vertAlign w:val="superscript"/>
                <w:lang w:val="en-US"/>
              </w:rPr>
              <w:t>)</w:t>
            </w:r>
          </w:p>
        </w:tc>
      </w:tr>
      <w:tr w:rsidR="00386A28" w:rsidRPr="001D373C" w14:paraId="79E1D62D" w14:textId="77777777" w:rsidTr="003935B1">
        <w:trPr>
          <w:trHeight w:val="88"/>
        </w:trPr>
        <w:tc>
          <w:tcPr>
            <w:tcW w:w="3112" w:type="dxa"/>
          </w:tcPr>
          <w:p w14:paraId="79E1D629" w14:textId="77777777" w:rsidR="00386A28" w:rsidRPr="001D373C" w:rsidRDefault="00386A28" w:rsidP="003935B1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รวมเงินปันผลจ่ายระหว่างงวดเก้าเดือนสิ้นสุดวันที่ 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666" w:type="dxa"/>
          </w:tcPr>
          <w:p w14:paraId="79E1D62A" w14:textId="77777777" w:rsidR="00386A28" w:rsidRPr="001D373C" w:rsidRDefault="00386A28" w:rsidP="003935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79E1D62B" w14:textId="77777777" w:rsidR="00386A28" w:rsidRPr="001D373C" w:rsidRDefault="00386A28" w:rsidP="00386A28">
            <w:pPr>
              <w:pBdr>
                <w:bottom w:val="doub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941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755" w:type="dxa"/>
            <w:vAlign w:val="bottom"/>
          </w:tcPr>
          <w:p w14:paraId="79E1D62C" w14:textId="77777777" w:rsidR="00386A28" w:rsidRPr="001D373C" w:rsidRDefault="00386A28" w:rsidP="003935B1">
            <w:pPr>
              <w:pBdr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>0.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04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</w:p>
        </w:tc>
      </w:tr>
      <w:tr w:rsidR="00386A28" w:rsidRPr="001D373C" w14:paraId="79E1D632" w14:textId="77777777" w:rsidTr="003935B1">
        <w:trPr>
          <w:trHeight w:val="88"/>
        </w:trPr>
        <w:tc>
          <w:tcPr>
            <w:tcW w:w="3112" w:type="dxa"/>
          </w:tcPr>
          <w:p w14:paraId="79E1D62E" w14:textId="77777777" w:rsidR="00386A28" w:rsidRPr="001D373C" w:rsidRDefault="00386A28" w:rsidP="003935B1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66" w:type="dxa"/>
          </w:tcPr>
          <w:p w14:paraId="79E1D62F" w14:textId="77777777" w:rsidR="00386A28" w:rsidRPr="001D373C" w:rsidRDefault="00386A28" w:rsidP="003935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79E1D630" w14:textId="77777777" w:rsidR="00386A28" w:rsidRPr="00386A28" w:rsidRDefault="00386A28" w:rsidP="003935B1">
            <w:pPr>
              <w:tabs>
                <w:tab w:val="decimal" w:pos="970"/>
                <w:tab w:val="decimal" w:pos="1337"/>
              </w:tabs>
              <w:rPr>
                <w:rFonts w:cstheme="minorBidi"/>
                <w:cs/>
              </w:rPr>
            </w:pPr>
          </w:p>
        </w:tc>
        <w:tc>
          <w:tcPr>
            <w:tcW w:w="1755" w:type="dxa"/>
            <w:vAlign w:val="bottom"/>
          </w:tcPr>
          <w:p w14:paraId="79E1D631" w14:textId="77777777" w:rsidR="00386A28" w:rsidRPr="001D373C" w:rsidRDefault="00386A28" w:rsidP="003935B1">
            <w:pPr>
              <w:tabs>
                <w:tab w:val="decimal" w:pos="1015"/>
              </w:tabs>
              <w:rPr>
                <w:lang w:val="en-US"/>
              </w:rPr>
            </w:pPr>
          </w:p>
        </w:tc>
      </w:tr>
      <w:tr w:rsidR="00386A28" w:rsidRPr="001D373C" w14:paraId="79E1D638" w14:textId="77777777" w:rsidTr="003935B1">
        <w:trPr>
          <w:trHeight w:val="88"/>
        </w:trPr>
        <w:tc>
          <w:tcPr>
            <w:tcW w:w="3112" w:type="dxa"/>
          </w:tcPr>
          <w:p w14:paraId="79E1D633" w14:textId="77777777" w:rsidR="00386A28" w:rsidRPr="001D373C" w:rsidRDefault="00386A28" w:rsidP="003935B1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จากผลการดำเนินงานสำหรับปี                     สิ้นสุดวันที่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666" w:type="dxa"/>
          </w:tcPr>
          <w:p w14:paraId="79E1D634" w14:textId="77777777" w:rsidR="00386A28" w:rsidRPr="001D373C" w:rsidRDefault="00386A28" w:rsidP="003935B1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ที่ประชุมสามัญผู้ถือหุ้นประจำปีของ</w:t>
            </w:r>
            <w:r w:rsidRPr="00386A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บริษัทฯ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เมื่อวันที่ </w:t>
            </w:r>
          </w:p>
          <w:p w14:paraId="79E1D635" w14:textId="77777777" w:rsidR="00386A28" w:rsidRPr="001D373C" w:rsidRDefault="00386A28" w:rsidP="00386A2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ab/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เมษายน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55" w:type="dxa"/>
            <w:vAlign w:val="bottom"/>
          </w:tcPr>
          <w:p w14:paraId="79E1D636" w14:textId="77777777" w:rsidR="00386A28" w:rsidRPr="001D373C" w:rsidRDefault="00386A28" w:rsidP="003935B1">
            <w:pP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841,351</w:t>
            </w:r>
          </w:p>
        </w:tc>
        <w:tc>
          <w:tcPr>
            <w:tcW w:w="1755" w:type="dxa"/>
            <w:vAlign w:val="bottom"/>
          </w:tcPr>
          <w:p w14:paraId="79E1D637" w14:textId="77777777" w:rsidR="00386A28" w:rsidRPr="001D373C" w:rsidRDefault="00386A28" w:rsidP="003935B1">
            <w:pP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0.040</w:t>
            </w:r>
          </w:p>
        </w:tc>
      </w:tr>
      <w:tr w:rsidR="00386A28" w:rsidRPr="001D373C" w14:paraId="79E1D63D" w14:textId="77777777" w:rsidTr="003935B1">
        <w:trPr>
          <w:trHeight w:val="88"/>
        </w:trPr>
        <w:tc>
          <w:tcPr>
            <w:tcW w:w="3112" w:type="dxa"/>
          </w:tcPr>
          <w:p w14:paraId="79E1D639" w14:textId="77777777" w:rsidR="00386A28" w:rsidRPr="00D40869" w:rsidRDefault="00386A28" w:rsidP="003935B1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086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จากผลการดำเนินงานสำหรับงวด       </w:t>
            </w:r>
            <w:r w:rsidRPr="00D408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D4086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</w:t>
            </w:r>
            <w:r w:rsidRPr="0073592E">
              <w:rPr>
                <w:rFonts w:ascii="Angsana New" w:hAnsi="Angsana New" w:hint="cs"/>
                <w:spacing w:val="-3"/>
                <w:sz w:val="28"/>
                <w:szCs w:val="28"/>
                <w:cs/>
                <w:lang w:val="en-US"/>
              </w:rPr>
              <w:t>หก</w:t>
            </w:r>
            <w:r w:rsidRPr="0073592E">
              <w:rPr>
                <w:rFonts w:ascii="Angsana New" w:hAnsi="Angsana New"/>
                <w:spacing w:val="-3"/>
                <w:sz w:val="28"/>
                <w:szCs w:val="28"/>
                <w:cs/>
                <w:lang w:val="en-US"/>
              </w:rPr>
              <w:t>เดือนสิ้นสุดวันที่</w:t>
            </w:r>
            <w:r w:rsidRPr="0073592E">
              <w:rPr>
                <w:rFonts w:ascii="Angsana New" w:hAnsi="Angsana New" w:hint="cs"/>
                <w:spacing w:val="-3"/>
                <w:sz w:val="28"/>
                <w:szCs w:val="28"/>
                <w:cs/>
                <w:lang w:val="en-US"/>
              </w:rPr>
              <w:t xml:space="preserve"> </w:t>
            </w:r>
            <w:r w:rsidRPr="0073592E"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Pr="0073592E">
              <w:rPr>
                <w:rFonts w:ascii="Angsana New" w:hAnsi="Angsana New" w:hint="cs"/>
                <w:spacing w:val="-3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73592E"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66" w:type="dxa"/>
          </w:tcPr>
          <w:p w14:paraId="79E1D63A" w14:textId="77777777" w:rsidR="00386A28" w:rsidRPr="00D40869" w:rsidRDefault="00386A28" w:rsidP="00386A28">
            <w:pPr>
              <w:ind w:left="162" w:right="-254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0869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ที่ประชุมคณะกรรมการ</w:t>
            </w:r>
            <w:r w:rsidRPr="00386A2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บริษัทฯ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Pr="00D4086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เมื่อวันที่</w:t>
            </w:r>
            <w:r w:rsidRPr="00D4086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D4086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สิงหาคม</w:t>
            </w:r>
            <w:r w:rsidRPr="00D40869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755" w:type="dxa"/>
            <w:vAlign w:val="bottom"/>
          </w:tcPr>
          <w:p w14:paraId="79E1D63B" w14:textId="77777777" w:rsidR="00386A28" w:rsidRPr="001D373C" w:rsidRDefault="00386A28" w:rsidP="003935B1">
            <w:pPr>
              <w:pBdr>
                <w:bottom w:val="single" w:sz="4" w:space="1" w:color="auto"/>
              </w:pBdr>
              <w:tabs>
                <w:tab w:val="decimal" w:pos="1337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635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,494</w:t>
            </w:r>
          </w:p>
        </w:tc>
        <w:tc>
          <w:tcPr>
            <w:tcW w:w="1755" w:type="dxa"/>
            <w:vAlign w:val="bottom"/>
          </w:tcPr>
          <w:p w14:paraId="79E1D63C" w14:textId="77777777" w:rsidR="00386A28" w:rsidRPr="001D373C" w:rsidRDefault="00386A28" w:rsidP="003935B1">
            <w:pPr>
              <w:pBdr>
                <w:bottom w:val="sing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0.030</w:t>
            </w:r>
          </w:p>
        </w:tc>
      </w:tr>
      <w:tr w:rsidR="00386A28" w:rsidRPr="001D373C" w14:paraId="79E1D642" w14:textId="77777777" w:rsidTr="003935B1">
        <w:trPr>
          <w:trHeight w:val="88"/>
        </w:trPr>
        <w:tc>
          <w:tcPr>
            <w:tcW w:w="3112" w:type="dxa"/>
          </w:tcPr>
          <w:p w14:paraId="79E1D63E" w14:textId="77777777" w:rsidR="00386A28" w:rsidRPr="001D373C" w:rsidRDefault="00386A28" w:rsidP="003935B1">
            <w:pPr>
              <w:ind w:left="162" w:right="-254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รวมเงินปันผลจ่ายระหว่างงวดเก้าเดือนสิ้นสุดวันที่ 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1D373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1D373C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256</w:t>
            </w:r>
            <w:r w:rsidRPr="001D373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666" w:type="dxa"/>
          </w:tcPr>
          <w:p w14:paraId="79E1D63F" w14:textId="77777777" w:rsidR="00386A28" w:rsidRPr="001D373C" w:rsidRDefault="00386A28" w:rsidP="003935B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55" w:type="dxa"/>
            <w:vAlign w:val="bottom"/>
          </w:tcPr>
          <w:p w14:paraId="79E1D640" w14:textId="77777777" w:rsidR="00386A28" w:rsidRPr="0091533C" w:rsidRDefault="00386A28" w:rsidP="003935B1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1,476,845</w:t>
            </w:r>
          </w:p>
        </w:tc>
        <w:tc>
          <w:tcPr>
            <w:tcW w:w="1755" w:type="dxa"/>
            <w:vAlign w:val="bottom"/>
          </w:tcPr>
          <w:p w14:paraId="79E1D641" w14:textId="77777777" w:rsidR="00386A28" w:rsidRPr="0091533C" w:rsidRDefault="00386A28" w:rsidP="003935B1">
            <w:pPr>
              <w:pBdr>
                <w:bottom w:val="double" w:sz="4" w:space="1" w:color="auto"/>
              </w:pBdr>
              <w:tabs>
                <w:tab w:val="decimal" w:pos="101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0.070</w:t>
            </w:r>
          </w:p>
        </w:tc>
      </w:tr>
    </w:tbl>
    <w:p w14:paraId="79E1D643" w14:textId="5BA65F0A" w:rsidR="00386A28" w:rsidRPr="001D373C" w:rsidRDefault="00386A28" w:rsidP="00386A28">
      <w:pPr>
        <w:numPr>
          <w:ilvl w:val="0"/>
          <w:numId w:val="33"/>
        </w:numPr>
        <w:spacing w:before="80"/>
        <w:ind w:left="816" w:hanging="272"/>
        <w:rPr>
          <w:rFonts w:ascii="Angsana New" w:hAnsi="Angsana New"/>
          <w:sz w:val="24"/>
          <w:szCs w:val="24"/>
          <w:cs/>
        </w:rPr>
      </w:pPr>
      <w:r w:rsidRPr="001D373C">
        <w:rPr>
          <w:rFonts w:ascii="Angsana New" w:hAnsi="Angsana New" w:hint="cs"/>
          <w:sz w:val="24"/>
          <w:szCs w:val="24"/>
          <w:cs/>
        </w:rPr>
        <w:t>สุทธิจาก</w:t>
      </w:r>
      <w:r w:rsidR="000D700E">
        <w:rPr>
          <w:rFonts w:ascii="Angsana New" w:hAnsi="Angsana New" w:hint="cs"/>
          <w:sz w:val="24"/>
          <w:szCs w:val="24"/>
          <w:cs/>
        </w:rPr>
        <w:t>เงินปันผลระหว่างกาลที่จ่าย</w:t>
      </w:r>
      <w:r w:rsidRPr="001D373C">
        <w:rPr>
          <w:rFonts w:ascii="Angsana New" w:hAnsi="Angsana New" w:hint="cs"/>
          <w:sz w:val="24"/>
          <w:szCs w:val="24"/>
          <w:cs/>
        </w:rPr>
        <w:t xml:space="preserve">ในระหว่างปี </w:t>
      </w:r>
      <w:r w:rsidRPr="001D373C">
        <w:rPr>
          <w:rFonts w:ascii="Angsana New" w:hAnsi="Angsana New"/>
          <w:sz w:val="24"/>
          <w:szCs w:val="24"/>
          <w:lang w:val="en-US"/>
        </w:rPr>
        <w:t>2562</w:t>
      </w:r>
    </w:p>
    <w:p w14:paraId="79E1D644" w14:textId="77777777" w:rsidR="00386A28" w:rsidRPr="00386A28" w:rsidRDefault="00386A28" w:rsidP="00386A28">
      <w:pPr>
        <w:rPr>
          <w:cs/>
          <w:lang w:val="en-US" w:eastAsia="x-none"/>
        </w:rPr>
      </w:pPr>
    </w:p>
    <w:p w14:paraId="79E1D645" w14:textId="77777777" w:rsidR="0040295E" w:rsidRPr="00F05191" w:rsidRDefault="00F05191" w:rsidP="00F05191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 w:rsidRPr="00F05191"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47" w:name="_Toc87026872"/>
      <w:r w:rsidR="0040295E" w:rsidRPr="00F05191">
        <w:rPr>
          <w:rFonts w:ascii="Angsana New" w:hAnsi="Angsana New"/>
          <w:sz w:val="32"/>
          <w:szCs w:val="32"/>
          <w:u w:val="none"/>
          <w:cs/>
        </w:rPr>
        <w:lastRenderedPageBreak/>
        <w:t>องค์ประกอบอื่นของส่วนของเจ้าของ</w:t>
      </w:r>
      <w:bookmarkEnd w:id="47"/>
    </w:p>
    <w:bookmarkEnd w:id="42"/>
    <w:bookmarkEnd w:id="43"/>
    <w:p w14:paraId="79E1D646" w14:textId="77777777" w:rsidR="00A404F7" w:rsidRPr="00F05191" w:rsidRDefault="00A404F7" w:rsidP="00F051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ณ วันที่</w:t>
      </w:r>
      <w:r w:rsidR="007B59C9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D31EB" w:rsidRPr="00F05191">
        <w:rPr>
          <w:rFonts w:ascii="Angsana New" w:hAnsi="Angsana New"/>
          <w:sz w:val="32"/>
          <w:szCs w:val="32"/>
          <w:lang w:val="en-US"/>
        </w:rPr>
        <w:t>30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C5C32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/>
          <w:sz w:val="32"/>
          <w:szCs w:val="32"/>
          <w:lang w:val="en-US"/>
        </w:rPr>
        <w:t>2564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F05191">
        <w:rPr>
          <w:rFonts w:ascii="Angsana New" w:hAnsi="Angsana New"/>
          <w:sz w:val="32"/>
          <w:szCs w:val="32"/>
          <w:lang w:val="en-US"/>
        </w:rPr>
        <w:t>31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F05191">
        <w:rPr>
          <w:rFonts w:ascii="Angsana New" w:hAnsi="Angsana New"/>
          <w:sz w:val="32"/>
          <w:szCs w:val="32"/>
          <w:lang w:val="en-US"/>
        </w:rPr>
        <w:t>2563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</w:rPr>
        <w:t>ส่วนเกิน (ต่ำกว่า) ทุนจากการวัดมูลค่าเงินลงทุนที่วัดมูลค่าด้วยมูลค่ายุติธรรมผ่านกำไรขาดทุนเบ็ดเสร็จอื่น</w:t>
      </w:r>
      <w:r w:rsidR="00AD5EC8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Pr="00F0519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3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78"/>
        <w:gridCol w:w="10"/>
      </w:tblGrid>
      <w:tr w:rsidR="00A404F7" w:rsidRPr="00F05191" w14:paraId="79E1D648" w14:textId="77777777" w:rsidTr="00D93D92">
        <w:trPr>
          <w:gridAfter w:val="1"/>
          <w:wAfter w:w="10" w:type="dxa"/>
          <w:tblHeader/>
        </w:trPr>
        <w:tc>
          <w:tcPr>
            <w:tcW w:w="9355" w:type="dxa"/>
            <w:gridSpan w:val="5"/>
          </w:tcPr>
          <w:p w14:paraId="79E1D647" w14:textId="77777777" w:rsidR="00A404F7" w:rsidRPr="00F05191" w:rsidRDefault="00A404F7" w:rsidP="00F051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404F7" w:rsidRPr="00F05191" w14:paraId="79E1D64C" w14:textId="77777777" w:rsidTr="00D93D92">
        <w:trPr>
          <w:tblHeader/>
        </w:trPr>
        <w:tc>
          <w:tcPr>
            <w:tcW w:w="4230" w:type="dxa"/>
          </w:tcPr>
          <w:p w14:paraId="79E1D649" w14:textId="77777777" w:rsidR="00A404F7" w:rsidRPr="00F05191" w:rsidRDefault="00A404F7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9E1D64A" w14:textId="77777777" w:rsidR="00A404F7" w:rsidRPr="00F05191" w:rsidRDefault="00A404F7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0" w:type="dxa"/>
            <w:gridSpan w:val="3"/>
            <w:vAlign w:val="bottom"/>
          </w:tcPr>
          <w:p w14:paraId="79E1D64B" w14:textId="77777777" w:rsidR="00A404F7" w:rsidRPr="00F05191" w:rsidRDefault="00A404F7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7BA8" w:rsidRPr="00F05191" w14:paraId="79E1D652" w14:textId="77777777" w:rsidTr="00D93D92">
        <w:trPr>
          <w:tblHeader/>
        </w:trPr>
        <w:tc>
          <w:tcPr>
            <w:tcW w:w="4230" w:type="dxa"/>
          </w:tcPr>
          <w:p w14:paraId="79E1D64D" w14:textId="77777777" w:rsidR="00627BA8" w:rsidRPr="00F05191" w:rsidRDefault="00627BA8" w:rsidP="00F0519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79E1D64E" w14:textId="77777777" w:rsidR="00627BA8" w:rsidRPr="00F05191" w:rsidRDefault="007779AE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F8763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C5C32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627BA8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2564</w:t>
            </w:r>
          </w:p>
        </w:tc>
        <w:tc>
          <w:tcPr>
            <w:tcW w:w="1283" w:type="dxa"/>
            <w:vAlign w:val="bottom"/>
          </w:tcPr>
          <w:p w14:paraId="79E1D64F" w14:textId="77777777" w:rsidR="00627BA8" w:rsidRPr="00F05191" w:rsidRDefault="00627BA8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82" w:type="dxa"/>
            <w:vAlign w:val="bottom"/>
          </w:tcPr>
          <w:p w14:paraId="79E1D650" w14:textId="77777777" w:rsidR="00627BA8" w:rsidRPr="00F05191" w:rsidRDefault="007779AE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0C5C32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627BA8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2564</w:t>
            </w:r>
          </w:p>
        </w:tc>
        <w:tc>
          <w:tcPr>
            <w:tcW w:w="1288" w:type="dxa"/>
            <w:gridSpan w:val="2"/>
            <w:vAlign w:val="bottom"/>
          </w:tcPr>
          <w:p w14:paraId="79E1D651" w14:textId="77777777" w:rsidR="00627BA8" w:rsidRPr="00F05191" w:rsidRDefault="00627BA8" w:rsidP="00F0519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27BA8" w:rsidRPr="00F05191" w14:paraId="79E1D658" w14:textId="77777777" w:rsidTr="00C23142">
        <w:trPr>
          <w:trHeight w:val="87"/>
        </w:trPr>
        <w:tc>
          <w:tcPr>
            <w:tcW w:w="4230" w:type="dxa"/>
            <w:vAlign w:val="bottom"/>
          </w:tcPr>
          <w:p w14:paraId="79E1D653" w14:textId="77777777" w:rsidR="00627BA8" w:rsidRPr="00F05191" w:rsidRDefault="00627BA8" w:rsidP="00F05191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ส่วนเกินทุนจากการโอนเปลี่ยนประเภทเงินลงทุน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54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9E1D655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9E1D656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57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71C9" w:rsidRPr="00F05191" w14:paraId="79E1D65E" w14:textId="77777777" w:rsidTr="00C23142">
        <w:tc>
          <w:tcPr>
            <w:tcW w:w="4230" w:type="dxa"/>
            <w:vAlign w:val="bottom"/>
          </w:tcPr>
          <w:p w14:paraId="79E1D659" w14:textId="77777777" w:rsidR="002D71C9" w:rsidRPr="00F05191" w:rsidRDefault="002D71C9" w:rsidP="002D71C9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5A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cs/>
                <w:lang w:val="en-US"/>
              </w:rPr>
              <w:t>523</w:t>
            </w: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71C9">
              <w:rPr>
                <w:rFonts w:ascii="Angsana New" w:hAnsi="Angsana New"/>
                <w:sz w:val="28"/>
                <w:szCs w:val="28"/>
                <w:cs/>
                <w:lang w:val="en-US"/>
              </w:rPr>
              <w:t>850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D65B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775,299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5C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5D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D71C9" w:rsidRPr="00F05191" w14:paraId="79E1D664" w14:textId="77777777" w:rsidTr="00C23142">
        <w:tc>
          <w:tcPr>
            <w:tcW w:w="4230" w:type="dxa"/>
            <w:vAlign w:val="bottom"/>
          </w:tcPr>
          <w:p w14:paraId="79E1D65F" w14:textId="77777777" w:rsidR="002D71C9" w:rsidRPr="00F05191" w:rsidRDefault="002D71C9" w:rsidP="002D71C9">
            <w:pPr>
              <w:ind w:left="130" w:right="-288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60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523,850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D661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775,299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62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63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27BA8" w:rsidRPr="00F05191" w14:paraId="79E1D66A" w14:textId="77777777" w:rsidTr="00C23142">
        <w:tc>
          <w:tcPr>
            <w:tcW w:w="4230" w:type="dxa"/>
            <w:vAlign w:val="bottom"/>
          </w:tcPr>
          <w:p w14:paraId="79E1D665" w14:textId="77777777" w:rsidR="00627BA8" w:rsidRPr="00F05191" w:rsidRDefault="00627BA8" w:rsidP="00F05191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ส่วนต่ำกว่าทุนจากการโอนเปลี่ยนประเภทเงินลงทุน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66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9E1D667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9E1D668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69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71C9" w:rsidRPr="00F05191" w14:paraId="79E1D670" w14:textId="77777777" w:rsidTr="00C23142">
        <w:tc>
          <w:tcPr>
            <w:tcW w:w="4230" w:type="dxa"/>
            <w:vAlign w:val="bottom"/>
          </w:tcPr>
          <w:p w14:paraId="79E1D66B" w14:textId="77777777" w:rsidR="002D71C9" w:rsidRPr="00F05191" w:rsidRDefault="002D71C9" w:rsidP="002D71C9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6C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D66D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6E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6F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(928)</w:t>
            </w:r>
          </w:p>
        </w:tc>
      </w:tr>
      <w:tr w:rsidR="002D71C9" w:rsidRPr="00F05191" w14:paraId="79E1D676" w14:textId="77777777" w:rsidTr="00C23142">
        <w:tc>
          <w:tcPr>
            <w:tcW w:w="4230" w:type="dxa"/>
            <w:vAlign w:val="bottom"/>
          </w:tcPr>
          <w:p w14:paraId="79E1D671" w14:textId="77777777" w:rsidR="002D71C9" w:rsidRPr="00F05191" w:rsidRDefault="002D71C9" w:rsidP="002D71C9">
            <w:pPr>
              <w:ind w:left="130" w:right="-288" w:hanging="130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72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D673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74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75" w14:textId="77777777" w:rsidR="002D71C9" w:rsidRPr="00F05191" w:rsidRDefault="002D71C9" w:rsidP="002D71C9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(928)</w:t>
            </w:r>
          </w:p>
        </w:tc>
      </w:tr>
      <w:tr w:rsidR="00627BA8" w:rsidRPr="00F05191" w14:paraId="79E1D67C" w14:textId="77777777" w:rsidTr="00C23142">
        <w:tc>
          <w:tcPr>
            <w:tcW w:w="4230" w:type="dxa"/>
            <w:vAlign w:val="bottom"/>
          </w:tcPr>
          <w:p w14:paraId="79E1D677" w14:textId="77777777" w:rsidR="00627BA8" w:rsidRPr="00F05191" w:rsidRDefault="00627BA8" w:rsidP="00F05191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78" w14:textId="77777777" w:rsidR="00627BA8" w:rsidRPr="00F05191" w:rsidRDefault="00627BA8" w:rsidP="00F0519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9E1D679" w14:textId="77777777" w:rsidR="00627BA8" w:rsidRPr="00F05191" w:rsidRDefault="00627BA8" w:rsidP="00F0519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9E1D67A" w14:textId="77777777" w:rsidR="00627BA8" w:rsidRPr="00F05191" w:rsidRDefault="00627BA8" w:rsidP="00F0519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7B" w14:textId="77777777" w:rsidR="00627BA8" w:rsidRPr="00F05191" w:rsidRDefault="00627BA8" w:rsidP="00F0519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7BA8" w:rsidRPr="00F05191" w14:paraId="79E1D682" w14:textId="77777777" w:rsidTr="00C23142">
        <w:tc>
          <w:tcPr>
            <w:tcW w:w="4230" w:type="dxa"/>
            <w:vAlign w:val="bottom"/>
          </w:tcPr>
          <w:p w14:paraId="79E1D67D" w14:textId="77777777" w:rsidR="00627BA8" w:rsidRPr="00F05191" w:rsidRDefault="00627BA8" w:rsidP="00F05191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7E" w14:textId="77777777" w:rsidR="00627BA8" w:rsidRPr="00F05191" w:rsidRDefault="002D71C9" w:rsidP="002D71C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cs/>
                <w:lang w:val="en-US"/>
              </w:rPr>
              <w:t>173,863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D67F" w14:textId="77777777" w:rsidR="00627BA8" w:rsidRPr="00F05191" w:rsidRDefault="00627BA8" w:rsidP="00F0519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390,352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80" w14:textId="77777777" w:rsidR="00627BA8" w:rsidRPr="00F05191" w:rsidRDefault="002D71C9" w:rsidP="00F0519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81" w14:textId="77777777" w:rsidR="00627BA8" w:rsidRPr="00F05191" w:rsidRDefault="00627BA8" w:rsidP="00F0519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2,097</w:t>
            </w:r>
          </w:p>
        </w:tc>
      </w:tr>
      <w:tr w:rsidR="00627BA8" w:rsidRPr="00F05191" w14:paraId="79E1D688" w14:textId="77777777" w:rsidTr="00C23142">
        <w:tc>
          <w:tcPr>
            <w:tcW w:w="4230" w:type="dxa"/>
            <w:vAlign w:val="bottom"/>
          </w:tcPr>
          <w:p w14:paraId="79E1D683" w14:textId="77777777" w:rsidR="00627BA8" w:rsidRPr="00F05191" w:rsidRDefault="00627BA8" w:rsidP="00F05191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84" w14:textId="77777777" w:rsidR="00627BA8" w:rsidRPr="00F05191" w:rsidRDefault="002D71C9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cs/>
                <w:lang w:val="en-US"/>
              </w:rPr>
              <w:t>263</w:t>
            </w: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71C9">
              <w:rPr>
                <w:rFonts w:ascii="Angsana New" w:hAnsi="Angsana New"/>
                <w:sz w:val="28"/>
                <w:szCs w:val="28"/>
                <w:cs/>
                <w:lang w:val="en-US"/>
              </w:rPr>
              <w:t>175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D685" w14:textId="77777777" w:rsidR="00627BA8" w:rsidRPr="00F05191" w:rsidRDefault="00627BA8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104,312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86" w14:textId="77777777" w:rsidR="00627BA8" w:rsidRPr="00F05191" w:rsidRDefault="002D71C9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255,55</w:t>
            </w:r>
            <w:r w:rsidR="00317C2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87" w14:textId="77777777" w:rsidR="00627BA8" w:rsidRPr="00F05191" w:rsidRDefault="00627BA8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102,995</w:t>
            </w:r>
          </w:p>
        </w:tc>
      </w:tr>
      <w:tr w:rsidR="00627BA8" w:rsidRPr="00F05191" w14:paraId="79E1D68E" w14:textId="77777777" w:rsidTr="00C23142">
        <w:tc>
          <w:tcPr>
            <w:tcW w:w="4230" w:type="dxa"/>
            <w:vAlign w:val="bottom"/>
          </w:tcPr>
          <w:p w14:paraId="79E1D689" w14:textId="77777777" w:rsidR="00627BA8" w:rsidRPr="00F05191" w:rsidRDefault="00627BA8" w:rsidP="00F05191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8A" w14:textId="77777777" w:rsidR="00627BA8" w:rsidRPr="00F05191" w:rsidRDefault="002D71C9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cs/>
                <w:lang w:val="en-US"/>
              </w:rPr>
              <w:t>437</w:t>
            </w: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D71C9">
              <w:rPr>
                <w:rFonts w:ascii="Angsana New" w:hAnsi="Angsana New"/>
                <w:sz w:val="28"/>
                <w:szCs w:val="28"/>
                <w:cs/>
                <w:lang w:val="en-US"/>
              </w:rPr>
              <w:t>038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D68B" w14:textId="77777777" w:rsidR="00627BA8" w:rsidRPr="00F05191" w:rsidRDefault="00627BA8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494,664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8C" w14:textId="77777777" w:rsidR="00627BA8" w:rsidRPr="00F05191" w:rsidRDefault="002D71C9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255,55</w:t>
            </w:r>
            <w:r w:rsidR="00317C2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8D" w14:textId="77777777" w:rsidR="00627BA8" w:rsidRPr="00F05191" w:rsidRDefault="00627BA8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105,092</w:t>
            </w:r>
          </w:p>
        </w:tc>
      </w:tr>
      <w:tr w:rsidR="00627BA8" w:rsidRPr="00F05191" w14:paraId="79E1D694" w14:textId="77777777" w:rsidTr="00C23142">
        <w:tc>
          <w:tcPr>
            <w:tcW w:w="4230" w:type="dxa"/>
            <w:vAlign w:val="bottom"/>
          </w:tcPr>
          <w:p w14:paraId="79E1D68F" w14:textId="77777777" w:rsidR="00627BA8" w:rsidRPr="00F05191" w:rsidRDefault="00627BA8" w:rsidP="00F05191">
            <w:pPr>
              <w:ind w:left="125" w:right="-295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51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90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9E1D691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9E1D692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93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27BA8" w:rsidRPr="00F05191" w14:paraId="79E1D69A" w14:textId="77777777" w:rsidTr="00C23142">
        <w:tc>
          <w:tcPr>
            <w:tcW w:w="4230" w:type="dxa"/>
            <w:vAlign w:val="bottom"/>
          </w:tcPr>
          <w:p w14:paraId="79E1D695" w14:textId="77777777" w:rsidR="00627BA8" w:rsidRPr="00F05191" w:rsidRDefault="00627BA8" w:rsidP="00F05191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96" w14:textId="77777777" w:rsidR="00627BA8" w:rsidRPr="00F05191" w:rsidRDefault="002D71C9" w:rsidP="00F05191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(485,817)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D697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(136,480)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98" w14:textId="77777777" w:rsidR="00627BA8" w:rsidRPr="00F05191" w:rsidRDefault="002D71C9" w:rsidP="00F05191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99" w14:textId="77777777" w:rsidR="00627BA8" w:rsidRPr="00F05191" w:rsidRDefault="00627BA8" w:rsidP="00F05191">
            <w:pP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27BA8" w:rsidRPr="00F05191" w14:paraId="79E1D6A0" w14:textId="77777777" w:rsidTr="00C23142">
        <w:trPr>
          <w:trHeight w:val="63"/>
        </w:trPr>
        <w:tc>
          <w:tcPr>
            <w:tcW w:w="4230" w:type="dxa"/>
            <w:vAlign w:val="bottom"/>
          </w:tcPr>
          <w:p w14:paraId="79E1D69B" w14:textId="77777777" w:rsidR="00627BA8" w:rsidRPr="00F05191" w:rsidRDefault="00627BA8" w:rsidP="00F05191">
            <w:pPr>
              <w:ind w:left="125" w:right="-29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9C" w14:textId="77777777" w:rsidR="00627BA8" w:rsidRPr="00F05191" w:rsidRDefault="002D71C9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(5,130,967)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D69D" w14:textId="77777777" w:rsidR="00627BA8" w:rsidRPr="00F05191" w:rsidRDefault="00627BA8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(5,051,226)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9E" w14:textId="77777777" w:rsidR="00627BA8" w:rsidRPr="00F05191" w:rsidRDefault="002D71C9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(1,607,09</w:t>
            </w:r>
            <w:r w:rsidR="00317C2D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9F" w14:textId="77777777" w:rsidR="00627BA8" w:rsidRPr="00F05191" w:rsidRDefault="00627BA8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(1,436,929)</w:t>
            </w:r>
          </w:p>
        </w:tc>
      </w:tr>
      <w:tr w:rsidR="00627BA8" w:rsidRPr="00F05191" w14:paraId="79E1D6A6" w14:textId="77777777" w:rsidTr="00C23142">
        <w:trPr>
          <w:trHeight w:val="63"/>
        </w:trPr>
        <w:tc>
          <w:tcPr>
            <w:tcW w:w="4230" w:type="dxa"/>
            <w:vAlign w:val="bottom"/>
          </w:tcPr>
          <w:p w14:paraId="79E1D6A1" w14:textId="77777777" w:rsidR="00627BA8" w:rsidRPr="00F05191" w:rsidRDefault="00627BA8" w:rsidP="00F05191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A2" w14:textId="77777777" w:rsidR="00627BA8" w:rsidRPr="00F05191" w:rsidRDefault="002D71C9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(5,616,784)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D6A3" w14:textId="77777777" w:rsidR="00627BA8" w:rsidRPr="00F05191" w:rsidRDefault="00627BA8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(5,187,706)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A4" w14:textId="77777777" w:rsidR="00627BA8" w:rsidRPr="00F05191" w:rsidRDefault="002D71C9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(1,607,0</w:t>
            </w:r>
            <w:r w:rsidR="00317C2D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A5" w14:textId="77777777" w:rsidR="00627BA8" w:rsidRPr="00F05191" w:rsidRDefault="00627BA8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(1,436,929)</w:t>
            </w:r>
          </w:p>
        </w:tc>
      </w:tr>
      <w:tr w:rsidR="00627BA8" w:rsidRPr="00F05191" w14:paraId="79E1D6AC" w14:textId="77777777" w:rsidTr="00C23142">
        <w:trPr>
          <w:trHeight w:val="63"/>
        </w:trPr>
        <w:tc>
          <w:tcPr>
            <w:tcW w:w="4230" w:type="dxa"/>
            <w:vAlign w:val="bottom"/>
          </w:tcPr>
          <w:p w14:paraId="79E1D6A7" w14:textId="77777777" w:rsidR="00627BA8" w:rsidRPr="00F05191" w:rsidRDefault="00627BA8" w:rsidP="00F05191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ส่วนต่ำกว่าทุนจากการวัดมูลค่าเงินลงทุนที่วัดมูลค่า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A8" w14:textId="77777777" w:rsidR="00627BA8" w:rsidRPr="00F05191" w:rsidRDefault="002D71C9" w:rsidP="00F0519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(4,655,896)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D6A9" w14:textId="77777777" w:rsidR="00627BA8" w:rsidRPr="00F05191" w:rsidRDefault="00627BA8" w:rsidP="00F0519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(3,917,743)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AA" w14:textId="77777777" w:rsidR="00627BA8" w:rsidRPr="00F05191" w:rsidRDefault="002D71C9" w:rsidP="00F0519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(1,351,539)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AB" w14:textId="77777777" w:rsidR="00627BA8" w:rsidRPr="00F05191" w:rsidRDefault="00627BA8" w:rsidP="00F0519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(1,332,765)</w:t>
            </w:r>
          </w:p>
        </w:tc>
      </w:tr>
      <w:tr w:rsidR="00627BA8" w:rsidRPr="00F05191" w14:paraId="79E1D6B2" w14:textId="77777777" w:rsidTr="00C23142">
        <w:trPr>
          <w:trHeight w:val="63"/>
        </w:trPr>
        <w:tc>
          <w:tcPr>
            <w:tcW w:w="4230" w:type="dxa"/>
            <w:vAlign w:val="bottom"/>
          </w:tcPr>
          <w:p w14:paraId="79E1D6AD" w14:textId="77777777" w:rsidR="00627BA8" w:rsidRPr="00F05191" w:rsidRDefault="00627BA8" w:rsidP="00F05191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บวก (หัก): ภาษีเงินได้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AE" w14:textId="77777777" w:rsidR="00627BA8" w:rsidRPr="00F05191" w:rsidRDefault="002D71C9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384,789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D6AF" w14:textId="77777777" w:rsidR="00627BA8" w:rsidRPr="00F05191" w:rsidRDefault="00627BA8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225,039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B0" w14:textId="77777777" w:rsidR="00627BA8" w:rsidRPr="00F05191" w:rsidRDefault="002D71C9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B1" w14:textId="77777777" w:rsidR="00627BA8" w:rsidRPr="00F05191" w:rsidRDefault="00627BA8" w:rsidP="00F05191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(234)</w:t>
            </w:r>
          </w:p>
        </w:tc>
      </w:tr>
      <w:tr w:rsidR="00627BA8" w:rsidRPr="00F05191" w14:paraId="79E1D6B8" w14:textId="77777777" w:rsidTr="00C23142">
        <w:trPr>
          <w:trHeight w:val="63"/>
        </w:trPr>
        <w:tc>
          <w:tcPr>
            <w:tcW w:w="4230" w:type="dxa"/>
            <w:vAlign w:val="bottom"/>
          </w:tcPr>
          <w:p w14:paraId="79E1D6B3" w14:textId="77777777" w:rsidR="00627BA8" w:rsidRPr="00F05191" w:rsidRDefault="00627BA8" w:rsidP="00F05191">
            <w:pPr>
              <w:ind w:left="125" w:right="-115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ส่วนต่ำกว่าทุนจากการวัดมูลค่าเงินลงทุนที่วัดมูลค่า</w:t>
            </w:r>
            <w:r w:rsidRPr="00F051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  <w:r w:rsidRPr="00F051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สุทธิจากภาษีเงินได้</w:t>
            </w:r>
            <w:r w:rsidRPr="00F0519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B4" w14:textId="77777777" w:rsidR="00627BA8" w:rsidRPr="00F05191" w:rsidRDefault="002D71C9" w:rsidP="00F0519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(4,271,107)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E1D6B5" w14:textId="77777777" w:rsidR="00627BA8" w:rsidRPr="00F05191" w:rsidRDefault="00627BA8" w:rsidP="00F0519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(3,692,704)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1D6B6" w14:textId="77777777" w:rsidR="00627BA8" w:rsidRPr="00F05191" w:rsidRDefault="002D71C9" w:rsidP="00F0519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71C9">
              <w:rPr>
                <w:rFonts w:ascii="Angsana New" w:hAnsi="Angsana New"/>
                <w:sz w:val="28"/>
                <w:szCs w:val="28"/>
                <w:lang w:val="en-US"/>
              </w:rPr>
              <w:t>(1,351,539)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9E1D6B7" w14:textId="77777777" w:rsidR="00627BA8" w:rsidRPr="00F05191" w:rsidRDefault="00627BA8" w:rsidP="00F05191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(1,332,999)</w:t>
            </w:r>
          </w:p>
        </w:tc>
      </w:tr>
    </w:tbl>
    <w:p w14:paraId="79E1D6B9" w14:textId="77777777" w:rsidR="00273303" w:rsidRPr="00F05191" w:rsidRDefault="00273303" w:rsidP="00F05191">
      <w:pPr>
        <w:rPr>
          <w:rFonts w:cs="Times New Roman"/>
          <w:cs/>
          <w:lang w:eastAsia="x-none"/>
        </w:rPr>
      </w:pPr>
    </w:p>
    <w:p w14:paraId="79E1D6BA" w14:textId="428BCCCC" w:rsidR="008E25A2" w:rsidRPr="00F05191" w:rsidRDefault="00F87633" w:rsidP="00F05191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48" w:name="_Toc87026873"/>
      <w:r w:rsidR="00AA2821" w:rsidRPr="00F05191">
        <w:rPr>
          <w:rFonts w:ascii="Angsana New" w:hAnsi="Angsana New" w:hint="cs"/>
          <w:sz w:val="32"/>
          <w:szCs w:val="32"/>
          <w:u w:val="none"/>
          <w:cs/>
        </w:rPr>
        <w:lastRenderedPageBreak/>
        <w:t>เงินกองทุนตามกฎหมาย</w:t>
      </w:r>
      <w:bookmarkEnd w:id="48"/>
    </w:p>
    <w:p w14:paraId="79E1D6BB" w14:textId="77777777" w:rsidR="008F74DB" w:rsidRPr="00F05191" w:rsidRDefault="00D30A0D" w:rsidP="00F05191">
      <w:pPr>
        <w:tabs>
          <w:tab w:val="left" w:pos="14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tab/>
      </w:r>
      <w:bookmarkStart w:id="49" w:name="_Toc434063023"/>
      <w:r w:rsidR="008F74DB" w:rsidRPr="00F05191">
        <w:rPr>
          <w:rFonts w:ascii="Angsana New" w:hAnsi="Angsana New"/>
          <w:sz w:val="32"/>
          <w:szCs w:val="32"/>
          <w:cs/>
          <w:lang w:val="en-US"/>
        </w:rPr>
        <w:t xml:space="preserve">วัตถุประสงค์ของกลุ่มบริษัทในการบริหารทุน คือ การดำรงไว้ซึ่งความสามารถในการดำเนินงาน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="008F74DB" w:rsidRPr="00F05191">
        <w:rPr>
          <w:rFonts w:ascii="Angsana New" w:hAnsi="Angsana New"/>
          <w:sz w:val="32"/>
          <w:szCs w:val="32"/>
          <w:lang w:val="en-US"/>
        </w:rPr>
        <w:t>2551</w:t>
      </w:r>
      <w:r w:rsidR="008F74DB" w:rsidRPr="00F05191">
        <w:rPr>
          <w:rFonts w:ascii="Angsana New" w:hAnsi="Angsana New"/>
          <w:sz w:val="32"/>
          <w:szCs w:val="32"/>
          <w:cs/>
          <w:lang w:val="en-US"/>
        </w:rPr>
        <w:t xml:space="preserve">                  </w:t>
      </w:r>
    </w:p>
    <w:p w14:paraId="79E1D6BC" w14:textId="77777777" w:rsidR="008F74DB" w:rsidRPr="00F05191" w:rsidRDefault="008F74DB" w:rsidP="00F87633">
      <w:pPr>
        <w:tabs>
          <w:tab w:val="left" w:pos="1440"/>
        </w:tabs>
        <w:spacing w:after="12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lang w:val="en-US"/>
        </w:rPr>
        <w:tab/>
      </w:r>
      <w:r w:rsidRPr="00F05191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7B59C9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779AE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0C5C32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F05191">
        <w:rPr>
          <w:rFonts w:ascii="Angsana New" w:hAnsi="Angsana New"/>
          <w:sz w:val="32"/>
          <w:szCs w:val="32"/>
          <w:lang w:val="en-US"/>
        </w:rPr>
        <w:t>31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Pr="00F05191">
        <w:rPr>
          <w:rFonts w:ascii="Angsana New" w:hAnsi="Angsana New"/>
          <w:sz w:val="32"/>
          <w:szCs w:val="32"/>
          <w:cs/>
          <w:lang w:val="en-US"/>
        </w:rPr>
        <w:t>เงินกองทุนของกลุ่มธุรกิจทางการเงินและของธนาคารแลนด์ แอนด์ เฮ้าส์ ประกอบด้วย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8E488A" w:rsidRPr="00F05191" w14:paraId="79E1D6C0" w14:textId="77777777" w:rsidTr="00C23142">
        <w:trPr>
          <w:tblHeader/>
        </w:trPr>
        <w:tc>
          <w:tcPr>
            <w:tcW w:w="3690" w:type="dxa"/>
            <w:vAlign w:val="bottom"/>
          </w:tcPr>
          <w:p w14:paraId="79E1D6BD" w14:textId="77777777" w:rsidR="008E488A" w:rsidRPr="00F05191" w:rsidRDefault="008E488A" w:rsidP="00F05191">
            <w:pPr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14:paraId="79E1D6BE" w14:textId="77777777" w:rsidR="008E488A" w:rsidRPr="00F05191" w:rsidRDefault="008E488A" w:rsidP="00F05191">
            <w:pPr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9E1D6BF" w14:textId="77777777" w:rsidR="008E488A" w:rsidRPr="00F05191" w:rsidRDefault="008E488A" w:rsidP="00F05191">
            <w:pPr>
              <w:ind w:right="3" w:hanging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8E488A" w:rsidRPr="00F05191" w14:paraId="79E1D6C4" w14:textId="77777777" w:rsidTr="00C23142">
        <w:trPr>
          <w:tblHeader/>
        </w:trPr>
        <w:tc>
          <w:tcPr>
            <w:tcW w:w="3690" w:type="dxa"/>
            <w:vAlign w:val="bottom"/>
          </w:tcPr>
          <w:p w14:paraId="79E1D6C1" w14:textId="77777777" w:rsidR="008E488A" w:rsidRPr="00F05191" w:rsidRDefault="008E488A" w:rsidP="00F05191">
            <w:pPr>
              <w:ind w:right="25" w:firstLine="2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9E1D6C2" w14:textId="77777777" w:rsidR="008E488A" w:rsidRPr="00F05191" w:rsidRDefault="008E488A" w:rsidP="00F05191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2745" w:type="dxa"/>
            <w:gridSpan w:val="2"/>
            <w:vAlign w:val="bottom"/>
          </w:tcPr>
          <w:p w14:paraId="79E1D6C3" w14:textId="77777777" w:rsidR="008E488A" w:rsidRPr="00F05191" w:rsidRDefault="008E488A" w:rsidP="00F05191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</w:t>
            </w:r>
          </w:p>
        </w:tc>
      </w:tr>
      <w:tr w:rsidR="00C96552" w:rsidRPr="00F05191" w14:paraId="79E1D6CA" w14:textId="77777777" w:rsidTr="00C23142">
        <w:trPr>
          <w:tblHeader/>
        </w:trPr>
        <w:tc>
          <w:tcPr>
            <w:tcW w:w="3690" w:type="dxa"/>
            <w:vAlign w:val="bottom"/>
          </w:tcPr>
          <w:p w14:paraId="79E1D6C5" w14:textId="77777777" w:rsidR="00C96552" w:rsidRPr="00F05191" w:rsidRDefault="00C96552" w:rsidP="00F05191">
            <w:pPr>
              <w:ind w:right="25" w:firstLine="2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  <w:hideMark/>
          </w:tcPr>
          <w:p w14:paraId="79E1D6C6" w14:textId="77777777" w:rsidR="00C96552" w:rsidRPr="00F05191" w:rsidRDefault="007779AE" w:rsidP="00F05191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="000C5C32"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กันยายน</w:t>
            </w:r>
            <w:r w:rsidR="00C96552"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  2564</w:t>
            </w:r>
          </w:p>
        </w:tc>
        <w:tc>
          <w:tcPr>
            <w:tcW w:w="1373" w:type="dxa"/>
            <w:vAlign w:val="bottom"/>
            <w:hideMark/>
          </w:tcPr>
          <w:p w14:paraId="79E1D6C7" w14:textId="77777777" w:rsidR="00C96552" w:rsidRPr="00F05191" w:rsidRDefault="00C96552" w:rsidP="00F05191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  <w:tc>
          <w:tcPr>
            <w:tcW w:w="1372" w:type="dxa"/>
            <w:vAlign w:val="bottom"/>
            <w:hideMark/>
          </w:tcPr>
          <w:p w14:paraId="79E1D6C8" w14:textId="77777777" w:rsidR="00C96552" w:rsidRPr="00F05191" w:rsidRDefault="007779AE" w:rsidP="00F05191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="000C5C32"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กันยายน</w:t>
            </w:r>
            <w:r w:rsidR="00C96552"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 2564</w:t>
            </w:r>
          </w:p>
        </w:tc>
        <w:tc>
          <w:tcPr>
            <w:tcW w:w="1373" w:type="dxa"/>
            <w:vAlign w:val="bottom"/>
            <w:hideMark/>
          </w:tcPr>
          <w:p w14:paraId="79E1D6C9" w14:textId="77777777" w:rsidR="00C96552" w:rsidRPr="00F05191" w:rsidRDefault="00C96552" w:rsidP="00F05191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</w:tr>
      <w:tr w:rsidR="008E488A" w:rsidRPr="00F05191" w14:paraId="79E1D6D0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6CB" w14:textId="77777777" w:rsidR="008E488A" w:rsidRPr="00F05191" w:rsidRDefault="008E488A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F05191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1 </w:t>
            </w: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ที่เป็นส่วนของเจ้าของ</w:t>
            </w:r>
          </w:p>
        </w:tc>
        <w:tc>
          <w:tcPr>
            <w:tcW w:w="1372" w:type="dxa"/>
          </w:tcPr>
          <w:p w14:paraId="79E1D6CC" w14:textId="77777777" w:rsidR="008E488A" w:rsidRPr="00F05191" w:rsidRDefault="008E488A" w:rsidP="00F05191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</w:tcPr>
          <w:p w14:paraId="79E1D6CD" w14:textId="77777777" w:rsidR="008E488A" w:rsidRPr="00F05191" w:rsidRDefault="008E488A" w:rsidP="00F05191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79E1D6CE" w14:textId="77777777" w:rsidR="008E488A" w:rsidRPr="00F05191" w:rsidRDefault="008E488A" w:rsidP="00F05191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79E1D6CF" w14:textId="77777777" w:rsidR="008E488A" w:rsidRPr="00F05191" w:rsidRDefault="008E488A" w:rsidP="00F05191">
            <w:pPr>
              <w:tabs>
                <w:tab w:val="decimal" w:pos="1026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73F9C" w:rsidRPr="00F05191" w14:paraId="79E1D6D6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6D1" w14:textId="77777777" w:rsidR="00773F9C" w:rsidRPr="00F05191" w:rsidRDefault="00773F9C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ทุนที่ออกและชำระเต็มมูลค่าแล้ว</w:t>
            </w:r>
          </w:p>
        </w:tc>
        <w:tc>
          <w:tcPr>
            <w:tcW w:w="1372" w:type="dxa"/>
            <w:vAlign w:val="bottom"/>
          </w:tcPr>
          <w:p w14:paraId="79E1D6D2" w14:textId="77777777" w:rsidR="00773F9C" w:rsidRPr="00F05191" w:rsidRDefault="00B455F9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455F9">
              <w:rPr>
                <w:rFonts w:ascii="Angsana New" w:hAnsi="Angsana New"/>
                <w:sz w:val="28"/>
                <w:szCs w:val="28"/>
                <w:cs/>
                <w:lang w:val="en-US"/>
              </w:rPr>
              <w:t>21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55F9">
              <w:rPr>
                <w:rFonts w:ascii="Angsana New" w:hAnsi="Angsana New"/>
                <w:sz w:val="28"/>
                <w:szCs w:val="28"/>
                <w:cs/>
                <w:lang w:val="en-US"/>
              </w:rPr>
              <w:t>183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455F9">
              <w:rPr>
                <w:rFonts w:ascii="Angsana New" w:hAnsi="Angsana New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373" w:type="dxa"/>
            <w:vAlign w:val="bottom"/>
            <w:hideMark/>
          </w:tcPr>
          <w:p w14:paraId="79E1D6D3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20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,848,244</w:t>
            </w:r>
          </w:p>
        </w:tc>
        <w:tc>
          <w:tcPr>
            <w:tcW w:w="1372" w:type="dxa"/>
            <w:vAlign w:val="bottom"/>
          </w:tcPr>
          <w:p w14:paraId="79E1D6D4" w14:textId="77777777" w:rsidR="00773F9C" w:rsidRPr="00F05191" w:rsidRDefault="00913DAD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DAD">
              <w:rPr>
                <w:rFonts w:ascii="Angsana New" w:hAnsi="Angsana New"/>
                <w:sz w:val="28"/>
                <w:szCs w:val="28"/>
                <w:cs/>
                <w:lang w:val="en-US"/>
              </w:rPr>
              <w:t>20</w:t>
            </w: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13DAD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913DAD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73" w:type="dxa"/>
            <w:vAlign w:val="bottom"/>
            <w:hideMark/>
          </w:tcPr>
          <w:p w14:paraId="79E1D6D5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20,000,000</w:t>
            </w:r>
          </w:p>
        </w:tc>
      </w:tr>
      <w:tr w:rsidR="00773F9C" w:rsidRPr="00F05191" w14:paraId="79E1D6DC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6D7" w14:textId="77777777" w:rsidR="00773F9C" w:rsidRPr="00F05191" w:rsidRDefault="00773F9C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372" w:type="dxa"/>
            <w:vAlign w:val="bottom"/>
          </w:tcPr>
          <w:p w14:paraId="79E1D6D8" w14:textId="77777777" w:rsidR="00773F9C" w:rsidRPr="00F05191" w:rsidRDefault="00B455F9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373" w:type="dxa"/>
            <w:vAlign w:val="bottom"/>
            <w:hideMark/>
          </w:tcPr>
          <w:p w14:paraId="79E1D6D9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372" w:type="dxa"/>
            <w:vAlign w:val="bottom"/>
          </w:tcPr>
          <w:p w14:paraId="79E1D6DA" w14:textId="77777777" w:rsidR="00773F9C" w:rsidRPr="00F05191" w:rsidRDefault="00913DAD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10,598,915</w:t>
            </w:r>
          </w:p>
        </w:tc>
        <w:tc>
          <w:tcPr>
            <w:tcW w:w="1373" w:type="dxa"/>
            <w:vAlign w:val="bottom"/>
            <w:hideMark/>
          </w:tcPr>
          <w:p w14:paraId="79E1D6DB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10,598,915</w:t>
            </w:r>
          </w:p>
        </w:tc>
      </w:tr>
      <w:tr w:rsidR="00773F9C" w:rsidRPr="00F05191" w14:paraId="79E1D6E2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6DD" w14:textId="77777777" w:rsidR="00773F9C" w:rsidRPr="00F05191" w:rsidRDefault="00773F9C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ทุน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372" w:type="dxa"/>
            <w:vAlign w:val="bottom"/>
          </w:tcPr>
          <w:p w14:paraId="79E1D6DE" w14:textId="77777777" w:rsidR="00773F9C" w:rsidRPr="00F05191" w:rsidRDefault="00B455F9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,632,067</w:t>
            </w:r>
          </w:p>
        </w:tc>
        <w:tc>
          <w:tcPr>
            <w:tcW w:w="1373" w:type="dxa"/>
            <w:vAlign w:val="bottom"/>
            <w:hideMark/>
          </w:tcPr>
          <w:p w14:paraId="79E1D6DF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1,553,867</w:t>
            </w:r>
          </w:p>
        </w:tc>
        <w:tc>
          <w:tcPr>
            <w:tcW w:w="1372" w:type="dxa"/>
            <w:vAlign w:val="bottom"/>
          </w:tcPr>
          <w:p w14:paraId="79E1D6E0" w14:textId="77777777" w:rsidR="00773F9C" w:rsidRPr="00F05191" w:rsidRDefault="00913DAD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924,200</w:t>
            </w:r>
          </w:p>
        </w:tc>
        <w:tc>
          <w:tcPr>
            <w:tcW w:w="1373" w:type="dxa"/>
            <w:vAlign w:val="bottom"/>
            <w:hideMark/>
          </w:tcPr>
          <w:p w14:paraId="79E1D6E1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889,700</w:t>
            </w:r>
          </w:p>
        </w:tc>
      </w:tr>
      <w:tr w:rsidR="00773F9C" w:rsidRPr="00F05191" w14:paraId="79E1D6E8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6E3" w14:textId="77777777" w:rsidR="00773F9C" w:rsidRPr="00F05191" w:rsidRDefault="00773F9C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72" w:type="dxa"/>
            <w:vAlign w:val="bottom"/>
          </w:tcPr>
          <w:p w14:paraId="79E1D6E4" w14:textId="77777777" w:rsidR="00773F9C" w:rsidRPr="00F05191" w:rsidRDefault="00B455F9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9,116,872</w:t>
            </w:r>
          </w:p>
        </w:tc>
        <w:tc>
          <w:tcPr>
            <w:tcW w:w="1373" w:type="dxa"/>
            <w:vAlign w:val="bottom"/>
            <w:hideMark/>
          </w:tcPr>
          <w:p w14:paraId="79E1D6E5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8,359,044</w:t>
            </w:r>
          </w:p>
        </w:tc>
        <w:tc>
          <w:tcPr>
            <w:tcW w:w="1372" w:type="dxa"/>
            <w:vAlign w:val="bottom"/>
          </w:tcPr>
          <w:p w14:paraId="79E1D6E6" w14:textId="77777777" w:rsidR="00773F9C" w:rsidRPr="00F05191" w:rsidRDefault="00913DAD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5,33</w:t>
            </w:r>
            <w:r w:rsidR="0083603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,8</w:t>
            </w:r>
            <w:r w:rsidR="00836030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1373" w:type="dxa"/>
            <w:vAlign w:val="bottom"/>
            <w:hideMark/>
          </w:tcPr>
          <w:p w14:paraId="79E1D6E7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4,473,125</w:t>
            </w:r>
          </w:p>
        </w:tc>
      </w:tr>
      <w:tr w:rsidR="00773F9C" w:rsidRPr="00F05191" w14:paraId="79E1D6EF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6E9" w14:textId="77777777" w:rsidR="00773F9C" w:rsidRPr="00F05191" w:rsidRDefault="00773F9C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79E1D6EA" w14:textId="77777777" w:rsidR="00773F9C" w:rsidRPr="00F05191" w:rsidRDefault="00773F9C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เงินลงทุนที่วัดมูลค่าด้วยมูลค่ายุติธรรมผ่าน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E1D6EB" w14:textId="77777777" w:rsidR="00773F9C" w:rsidRPr="00F05191" w:rsidRDefault="00B455F9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(4,467,746)</w:t>
            </w:r>
          </w:p>
        </w:tc>
        <w:tc>
          <w:tcPr>
            <w:tcW w:w="1373" w:type="dxa"/>
            <w:vAlign w:val="bottom"/>
          </w:tcPr>
          <w:p w14:paraId="79E1D6EC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(3,904,049)</w:t>
            </w:r>
          </w:p>
        </w:tc>
        <w:tc>
          <w:tcPr>
            <w:tcW w:w="1372" w:type="dxa"/>
            <w:vAlign w:val="bottom"/>
          </w:tcPr>
          <w:p w14:paraId="79E1D6ED" w14:textId="77777777" w:rsidR="00773F9C" w:rsidRPr="00F05191" w:rsidRDefault="00913DAD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(1,673,429)</w:t>
            </w:r>
          </w:p>
        </w:tc>
        <w:tc>
          <w:tcPr>
            <w:tcW w:w="1373" w:type="dxa"/>
            <w:vAlign w:val="bottom"/>
          </w:tcPr>
          <w:p w14:paraId="79E1D6EE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(1,055,629)</w:t>
            </w:r>
          </w:p>
        </w:tc>
      </w:tr>
      <w:tr w:rsidR="00773F9C" w:rsidRPr="00F05191" w14:paraId="79E1D6F6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6F0" w14:textId="77777777" w:rsidR="00773F9C" w:rsidRPr="00F05191" w:rsidRDefault="00773F9C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รายการหักจากเงินกองทุนชั้นที่ 1 ที่เป็น</w:t>
            </w:r>
          </w:p>
          <w:p w14:paraId="79E1D6F1" w14:textId="77777777" w:rsidR="00773F9C" w:rsidRPr="00F05191" w:rsidRDefault="00773F9C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E1D6F2" w14:textId="77777777" w:rsidR="00773F9C" w:rsidRPr="00F05191" w:rsidRDefault="00B455F9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(1,328,180)</w:t>
            </w:r>
          </w:p>
        </w:tc>
        <w:tc>
          <w:tcPr>
            <w:tcW w:w="1373" w:type="dxa"/>
            <w:vAlign w:val="bottom"/>
            <w:hideMark/>
          </w:tcPr>
          <w:p w14:paraId="79E1D6F3" w14:textId="77777777" w:rsidR="00773F9C" w:rsidRPr="00F05191" w:rsidRDefault="00773F9C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(1,069,991)</w:t>
            </w:r>
          </w:p>
        </w:tc>
        <w:tc>
          <w:tcPr>
            <w:tcW w:w="1372" w:type="dxa"/>
            <w:vAlign w:val="bottom"/>
          </w:tcPr>
          <w:p w14:paraId="79E1D6F4" w14:textId="77777777" w:rsidR="00773F9C" w:rsidRPr="00F05191" w:rsidRDefault="00913DAD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36030" w:rsidRPr="00836030">
              <w:rPr>
                <w:rFonts w:ascii="Angsana New" w:hAnsi="Angsana New"/>
                <w:sz w:val="28"/>
                <w:szCs w:val="28"/>
                <w:lang w:val="en-US"/>
              </w:rPr>
              <w:t>1,209,344</w:t>
            </w: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3" w:type="dxa"/>
            <w:vAlign w:val="bottom"/>
            <w:hideMark/>
          </w:tcPr>
          <w:p w14:paraId="79E1D6F5" w14:textId="77777777" w:rsidR="00773F9C" w:rsidRPr="00F05191" w:rsidRDefault="00773F9C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(946,648)</w:t>
            </w:r>
          </w:p>
        </w:tc>
      </w:tr>
      <w:tr w:rsidR="00773F9C" w:rsidRPr="00F05191" w14:paraId="79E1D6FC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6F7" w14:textId="77777777" w:rsidR="00773F9C" w:rsidRPr="00F05191" w:rsidRDefault="00773F9C" w:rsidP="00F05191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ที่เป็นส่วนของเจ้าของ 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E1D6F8" w14:textId="77777777" w:rsidR="00773F9C" w:rsidRPr="00F05191" w:rsidRDefault="00B455F9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,764,587</w:t>
            </w:r>
          </w:p>
        </w:tc>
        <w:tc>
          <w:tcPr>
            <w:tcW w:w="1373" w:type="dxa"/>
            <w:vAlign w:val="bottom"/>
            <w:hideMark/>
          </w:tcPr>
          <w:p w14:paraId="79E1D6F9" w14:textId="77777777" w:rsidR="00773F9C" w:rsidRPr="00F05191" w:rsidRDefault="00773F9C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35,415,028</w:t>
            </w:r>
          </w:p>
        </w:tc>
        <w:tc>
          <w:tcPr>
            <w:tcW w:w="1372" w:type="dxa"/>
            <w:vAlign w:val="bottom"/>
          </w:tcPr>
          <w:p w14:paraId="79E1D6FA" w14:textId="77777777" w:rsidR="00773F9C" w:rsidRPr="00F05191" w:rsidRDefault="00913DAD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33,974,193</w:t>
            </w:r>
          </w:p>
        </w:tc>
        <w:tc>
          <w:tcPr>
            <w:tcW w:w="1373" w:type="dxa"/>
            <w:vAlign w:val="bottom"/>
            <w:hideMark/>
          </w:tcPr>
          <w:p w14:paraId="79E1D6FB" w14:textId="77777777" w:rsidR="00773F9C" w:rsidRPr="00F05191" w:rsidRDefault="00773F9C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33,959,463</w:t>
            </w:r>
          </w:p>
        </w:tc>
      </w:tr>
      <w:tr w:rsidR="00773F9C" w:rsidRPr="00F05191" w14:paraId="79E1D702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6FD" w14:textId="77777777" w:rsidR="00773F9C" w:rsidRPr="00F05191" w:rsidRDefault="00773F9C" w:rsidP="00F05191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E1D6FE" w14:textId="77777777" w:rsidR="00773F9C" w:rsidRPr="00F05191" w:rsidRDefault="00B455F9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,764,587</w:t>
            </w:r>
          </w:p>
        </w:tc>
        <w:tc>
          <w:tcPr>
            <w:tcW w:w="1373" w:type="dxa"/>
            <w:vAlign w:val="bottom"/>
            <w:hideMark/>
          </w:tcPr>
          <w:p w14:paraId="79E1D6FF" w14:textId="77777777" w:rsidR="00773F9C" w:rsidRPr="00F05191" w:rsidRDefault="00773F9C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35,415,028</w:t>
            </w:r>
          </w:p>
        </w:tc>
        <w:tc>
          <w:tcPr>
            <w:tcW w:w="1372" w:type="dxa"/>
            <w:vAlign w:val="bottom"/>
          </w:tcPr>
          <w:p w14:paraId="79E1D700" w14:textId="77777777" w:rsidR="00773F9C" w:rsidRPr="00F05191" w:rsidRDefault="00913DAD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33,974,193</w:t>
            </w:r>
          </w:p>
        </w:tc>
        <w:tc>
          <w:tcPr>
            <w:tcW w:w="1373" w:type="dxa"/>
            <w:vAlign w:val="bottom"/>
            <w:hideMark/>
          </w:tcPr>
          <w:p w14:paraId="79E1D701" w14:textId="77777777" w:rsidR="00773F9C" w:rsidRPr="00F05191" w:rsidRDefault="00773F9C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33,959,463</w:t>
            </w:r>
          </w:p>
        </w:tc>
      </w:tr>
      <w:tr w:rsidR="00773F9C" w:rsidRPr="00F05191" w14:paraId="79E1D708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703" w14:textId="77777777" w:rsidR="00773F9C" w:rsidRPr="00F05191" w:rsidRDefault="00773F9C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F05191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E1D704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79E1D705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79E1D706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79E1D707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73F9C" w:rsidRPr="00F05191" w14:paraId="79E1D70E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709" w14:textId="77777777" w:rsidR="00773F9C" w:rsidRPr="00F05191" w:rsidRDefault="00773F9C" w:rsidP="00F05191">
            <w:pPr>
              <w:tabs>
                <w:tab w:val="left" w:pos="342"/>
              </w:tabs>
              <w:ind w:right="-108" w:firstLine="15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50" w:name="_Hlk40292804"/>
            <w:r w:rsidRPr="00F05191">
              <w:rPr>
                <w:rFonts w:ascii="Angsana New" w:hAnsi="Angsana New"/>
                <w:sz w:val="28"/>
                <w:szCs w:val="28"/>
                <w:cs/>
              </w:rPr>
              <w:t>ตราสารหนี้ด้อยสิทธิ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E1D70A" w14:textId="77777777" w:rsidR="00773F9C" w:rsidRPr="00F05191" w:rsidRDefault="00B455F9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3" w:type="dxa"/>
            <w:vAlign w:val="bottom"/>
            <w:hideMark/>
          </w:tcPr>
          <w:p w14:paraId="79E1D70B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3,088,900</w:t>
            </w:r>
          </w:p>
        </w:tc>
        <w:tc>
          <w:tcPr>
            <w:tcW w:w="1372" w:type="dxa"/>
            <w:vAlign w:val="bottom"/>
          </w:tcPr>
          <w:p w14:paraId="79E1D70C" w14:textId="77777777" w:rsidR="00773F9C" w:rsidRPr="00F05191" w:rsidRDefault="00913DAD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3" w:type="dxa"/>
            <w:vAlign w:val="bottom"/>
            <w:hideMark/>
          </w:tcPr>
          <w:p w14:paraId="79E1D70D" w14:textId="77777777" w:rsidR="00773F9C" w:rsidRPr="00F05191" w:rsidRDefault="00773F9C" w:rsidP="00F05191">
            <w:pP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3,173,000</w:t>
            </w:r>
          </w:p>
        </w:tc>
      </w:tr>
      <w:tr w:rsidR="00773F9C" w:rsidRPr="00F05191" w14:paraId="79E1D714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70F" w14:textId="77777777" w:rsidR="00773F9C" w:rsidRPr="00F05191" w:rsidRDefault="00773F9C" w:rsidP="00F05191">
            <w:pPr>
              <w:tabs>
                <w:tab w:val="left" w:pos="252"/>
              </w:tabs>
              <w:ind w:right="-108" w:firstLine="151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E1D710" w14:textId="77777777" w:rsidR="00773F9C" w:rsidRPr="00F05191" w:rsidRDefault="00B455F9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2,162,024</w:t>
            </w:r>
          </w:p>
        </w:tc>
        <w:tc>
          <w:tcPr>
            <w:tcW w:w="1373" w:type="dxa"/>
            <w:vAlign w:val="bottom"/>
            <w:hideMark/>
          </w:tcPr>
          <w:p w14:paraId="79E1D711" w14:textId="77777777" w:rsidR="00773F9C" w:rsidRPr="00F05191" w:rsidRDefault="00773F9C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2,265,711</w:t>
            </w:r>
          </w:p>
        </w:tc>
        <w:tc>
          <w:tcPr>
            <w:tcW w:w="1372" w:type="dxa"/>
            <w:vAlign w:val="bottom"/>
          </w:tcPr>
          <w:p w14:paraId="79E1D712" w14:textId="77777777" w:rsidR="00773F9C" w:rsidRPr="00F05191" w:rsidRDefault="00913DAD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2,162,024</w:t>
            </w:r>
          </w:p>
        </w:tc>
        <w:tc>
          <w:tcPr>
            <w:tcW w:w="1373" w:type="dxa"/>
            <w:vAlign w:val="bottom"/>
            <w:hideMark/>
          </w:tcPr>
          <w:p w14:paraId="79E1D713" w14:textId="77777777" w:rsidR="00773F9C" w:rsidRPr="00F05191" w:rsidRDefault="00773F9C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2,265,711</w:t>
            </w:r>
          </w:p>
        </w:tc>
      </w:tr>
      <w:tr w:rsidR="00773F9C" w:rsidRPr="00F05191" w14:paraId="79E1D71A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715" w14:textId="77777777" w:rsidR="00773F9C" w:rsidRPr="00F05191" w:rsidRDefault="00773F9C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E1D716" w14:textId="77777777" w:rsidR="00773F9C" w:rsidRPr="00F05191" w:rsidRDefault="00B455F9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4,562,024</w:t>
            </w:r>
          </w:p>
        </w:tc>
        <w:tc>
          <w:tcPr>
            <w:tcW w:w="1373" w:type="dxa"/>
            <w:vAlign w:val="bottom"/>
            <w:hideMark/>
          </w:tcPr>
          <w:p w14:paraId="79E1D717" w14:textId="77777777" w:rsidR="00773F9C" w:rsidRPr="00F05191" w:rsidRDefault="00773F9C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5,354,611</w:t>
            </w:r>
          </w:p>
        </w:tc>
        <w:tc>
          <w:tcPr>
            <w:tcW w:w="1372" w:type="dxa"/>
            <w:vAlign w:val="bottom"/>
          </w:tcPr>
          <w:p w14:paraId="79E1D718" w14:textId="77777777" w:rsidR="00773F9C" w:rsidRPr="00F05191" w:rsidRDefault="00913DAD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4,562,024</w:t>
            </w:r>
          </w:p>
        </w:tc>
        <w:tc>
          <w:tcPr>
            <w:tcW w:w="1373" w:type="dxa"/>
            <w:vAlign w:val="bottom"/>
            <w:hideMark/>
          </w:tcPr>
          <w:p w14:paraId="79E1D719" w14:textId="77777777" w:rsidR="00773F9C" w:rsidRPr="00F05191" w:rsidRDefault="00773F9C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5,438,711</w:t>
            </w:r>
          </w:p>
        </w:tc>
      </w:tr>
      <w:tr w:rsidR="00773F9C" w:rsidRPr="00F05191" w14:paraId="79E1D720" w14:textId="77777777" w:rsidTr="00C23142">
        <w:trPr>
          <w:cantSplit/>
        </w:trPr>
        <w:tc>
          <w:tcPr>
            <w:tcW w:w="3690" w:type="dxa"/>
            <w:vAlign w:val="bottom"/>
            <w:hideMark/>
          </w:tcPr>
          <w:p w14:paraId="79E1D71B" w14:textId="77777777" w:rsidR="00773F9C" w:rsidRPr="00F05191" w:rsidRDefault="00773F9C" w:rsidP="00F05191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9E1D71C" w14:textId="77777777" w:rsidR="00773F9C" w:rsidRPr="00F05191" w:rsidRDefault="00B455F9" w:rsidP="00F0519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40,326,611</w:t>
            </w:r>
          </w:p>
        </w:tc>
        <w:tc>
          <w:tcPr>
            <w:tcW w:w="1373" w:type="dxa"/>
            <w:vAlign w:val="bottom"/>
            <w:hideMark/>
          </w:tcPr>
          <w:p w14:paraId="79E1D71D" w14:textId="77777777" w:rsidR="00773F9C" w:rsidRPr="00F05191" w:rsidRDefault="00773F9C" w:rsidP="00F0519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40,769,639</w:t>
            </w:r>
          </w:p>
        </w:tc>
        <w:tc>
          <w:tcPr>
            <w:tcW w:w="1372" w:type="dxa"/>
            <w:vAlign w:val="bottom"/>
          </w:tcPr>
          <w:p w14:paraId="79E1D71E" w14:textId="77777777" w:rsidR="00773F9C" w:rsidRPr="00F05191" w:rsidRDefault="00913DAD" w:rsidP="00F0519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DAD">
              <w:rPr>
                <w:rFonts w:ascii="Angsana New" w:hAnsi="Angsana New"/>
                <w:sz w:val="28"/>
                <w:szCs w:val="28"/>
                <w:lang w:val="en-US"/>
              </w:rPr>
              <w:t>38,536,217</w:t>
            </w:r>
          </w:p>
        </w:tc>
        <w:tc>
          <w:tcPr>
            <w:tcW w:w="1373" w:type="dxa"/>
            <w:vAlign w:val="bottom"/>
            <w:hideMark/>
          </w:tcPr>
          <w:p w14:paraId="79E1D71F" w14:textId="77777777" w:rsidR="00773F9C" w:rsidRPr="00F05191" w:rsidRDefault="00773F9C" w:rsidP="00F0519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39,398,174</w:t>
            </w:r>
          </w:p>
        </w:tc>
      </w:tr>
      <w:bookmarkEnd w:id="50"/>
    </w:tbl>
    <w:p w14:paraId="79E1D721" w14:textId="77777777" w:rsidR="00F87633" w:rsidRDefault="00F87633" w:rsidP="00F05191">
      <w:pPr>
        <w:tabs>
          <w:tab w:val="left" w:pos="1440"/>
        </w:tabs>
        <w:spacing w:before="120"/>
        <w:ind w:right="-7"/>
        <w:jc w:val="right"/>
        <w:rPr>
          <w:rFonts w:ascii="Angsana New" w:hAnsi="Angsana New"/>
          <w:sz w:val="27"/>
          <w:szCs w:val="27"/>
          <w:cs/>
          <w:lang w:val="en-US"/>
        </w:rPr>
      </w:pPr>
    </w:p>
    <w:p w14:paraId="79E1D722" w14:textId="77777777" w:rsidR="008E488A" w:rsidRPr="00F87633" w:rsidRDefault="00F87633" w:rsidP="00F05191">
      <w:pPr>
        <w:tabs>
          <w:tab w:val="left" w:pos="1440"/>
        </w:tabs>
        <w:spacing w:before="120"/>
        <w:ind w:right="-7"/>
        <w:jc w:val="right"/>
        <w:rPr>
          <w:rFonts w:ascii="Angsana New" w:hAnsi="Angsana New"/>
          <w:sz w:val="2"/>
          <w:szCs w:val="2"/>
          <w:lang w:val="en-US"/>
        </w:rPr>
      </w:pPr>
      <w:r>
        <w:rPr>
          <w:rFonts w:ascii="Angsana New" w:hAnsi="Angsana New"/>
          <w:sz w:val="27"/>
          <w:szCs w:val="27"/>
          <w:cs/>
          <w:lang w:val="en-US"/>
        </w:rPr>
        <w:br w:type="page"/>
      </w:r>
    </w:p>
    <w:tbl>
      <w:tblPr>
        <w:tblW w:w="470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691"/>
        <w:gridCol w:w="1373"/>
        <w:gridCol w:w="1373"/>
        <w:gridCol w:w="1373"/>
        <w:gridCol w:w="1370"/>
      </w:tblGrid>
      <w:tr w:rsidR="008E488A" w:rsidRPr="00F05191" w14:paraId="79E1D726" w14:textId="77777777" w:rsidTr="00F87633">
        <w:trPr>
          <w:cantSplit/>
          <w:trHeight w:val="66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23" w14:textId="77777777" w:rsidR="008E488A" w:rsidRPr="00F05191" w:rsidRDefault="008E488A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24" w14:textId="77777777" w:rsidR="008E488A" w:rsidRPr="00F05191" w:rsidRDefault="008E488A" w:rsidP="00F87633">
            <w:pPr>
              <w:ind w:right="3" w:hanging="12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25" w14:textId="77777777" w:rsidR="008E488A" w:rsidRPr="00F05191" w:rsidRDefault="00F87633" w:rsidP="00F87633">
            <w:pPr>
              <w:ind w:right="25" w:firstLine="20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F87633" w:rsidRPr="00F05191" w14:paraId="79E1D72A" w14:textId="77777777" w:rsidTr="00F87633">
        <w:trPr>
          <w:cantSplit/>
          <w:trHeight w:val="66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27" w14:textId="77777777" w:rsidR="00F87633" w:rsidRPr="00F05191" w:rsidRDefault="00F87633" w:rsidP="00F87633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28" w14:textId="77777777" w:rsidR="00F87633" w:rsidRPr="00F05191" w:rsidRDefault="00F87633" w:rsidP="00F87633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กันยายน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4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29" w14:textId="77777777" w:rsidR="00F87633" w:rsidRPr="00F05191" w:rsidRDefault="00F87633" w:rsidP="00F87633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</w:tr>
      <w:tr w:rsidR="00F87633" w:rsidRPr="00F05191" w14:paraId="79E1D730" w14:textId="77777777" w:rsidTr="00F87633">
        <w:trPr>
          <w:cantSplit/>
          <w:trHeight w:val="724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2B" w14:textId="77777777" w:rsidR="00F87633" w:rsidRPr="00F05191" w:rsidRDefault="00F87633" w:rsidP="00F87633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2C" w14:textId="77777777" w:rsidR="00F87633" w:rsidRPr="00F05191" w:rsidRDefault="00F87633" w:rsidP="00F87633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2D" w14:textId="77777777" w:rsidR="00F87633" w:rsidRPr="00F05191" w:rsidRDefault="00F87633" w:rsidP="00F87633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*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2E" w14:textId="77777777" w:rsidR="00F87633" w:rsidRPr="00F05191" w:rsidRDefault="00F87633" w:rsidP="00F87633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2F" w14:textId="77777777" w:rsidR="00F87633" w:rsidRPr="00F05191" w:rsidRDefault="00F87633" w:rsidP="00F87633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*</w:t>
            </w:r>
          </w:p>
        </w:tc>
      </w:tr>
      <w:tr w:rsidR="00F87633" w:rsidRPr="00F05191" w14:paraId="79E1D736" w14:textId="77777777" w:rsidTr="00F87633">
        <w:trPr>
          <w:cantSplit/>
          <w:trHeight w:val="117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31" w14:textId="77777777" w:rsidR="00F87633" w:rsidRPr="00F05191" w:rsidRDefault="00F87633" w:rsidP="00F87633">
            <w:pPr>
              <w:ind w:left="187" w:right="-115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1D732" w14:textId="77777777" w:rsidR="00F87633" w:rsidRPr="00F05191" w:rsidRDefault="00F87633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33" w14:textId="77777777" w:rsidR="00F87633" w:rsidRPr="00F05191" w:rsidRDefault="00F87633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34" w14:textId="77777777" w:rsidR="00F87633" w:rsidRPr="00F05191" w:rsidRDefault="00F87633" w:rsidP="00F87633">
            <w:pPr>
              <w:tabs>
                <w:tab w:val="decimal" w:pos="684"/>
              </w:tabs>
              <w:ind w:left="-108" w:right="25" w:firstLine="12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(ปรับปรุงใหม่)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35" w14:textId="77777777" w:rsidR="00F87633" w:rsidRPr="00F05191" w:rsidRDefault="00F87633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F87633" w:rsidRPr="00F05191" w14:paraId="79E1D73C" w14:textId="77777777" w:rsidTr="00F87633">
        <w:trPr>
          <w:cantSplit/>
          <w:trHeight w:val="117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37" w14:textId="77777777" w:rsidR="00F87633" w:rsidRPr="00F05191" w:rsidRDefault="00F87633" w:rsidP="00F87633">
            <w:pPr>
              <w:ind w:left="187" w:right="-115" w:hanging="173"/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1D738" w14:textId="77777777" w:rsidR="00F87633" w:rsidRPr="00F05191" w:rsidRDefault="00B455F9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16.320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39" w14:textId="77777777" w:rsidR="00F87633" w:rsidRPr="00F05191" w:rsidRDefault="00DF504D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3A" w14:textId="77777777" w:rsidR="00F87633" w:rsidRPr="00F05191" w:rsidRDefault="00F87633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16.663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3B" w14:textId="77777777" w:rsidR="00F87633" w:rsidRPr="00F05191" w:rsidRDefault="00F87633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6.375</w:t>
            </w:r>
          </w:p>
        </w:tc>
      </w:tr>
      <w:tr w:rsidR="00F87633" w:rsidRPr="00F05191" w14:paraId="79E1D742" w14:textId="77777777" w:rsidTr="00F87633">
        <w:trPr>
          <w:cantSplit/>
          <w:trHeight w:val="117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3D" w14:textId="77777777" w:rsidR="00F87633" w:rsidRPr="00F05191" w:rsidRDefault="00F87633" w:rsidP="00F87633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1D73E" w14:textId="77777777" w:rsidR="00F87633" w:rsidRPr="00F05191" w:rsidRDefault="00B455F9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16.320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3F" w14:textId="77777777" w:rsidR="00F87633" w:rsidRPr="00F05191" w:rsidRDefault="00DF504D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8.500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40" w14:textId="77777777" w:rsidR="00F87633" w:rsidRPr="00F05191" w:rsidRDefault="00F87633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16.663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41" w14:textId="77777777" w:rsidR="00F87633" w:rsidRPr="00F05191" w:rsidRDefault="00F87633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7.875</w:t>
            </w:r>
          </w:p>
        </w:tc>
      </w:tr>
      <w:tr w:rsidR="00F87633" w:rsidRPr="00F05191" w14:paraId="79E1D748" w14:textId="77777777" w:rsidTr="00F87633">
        <w:trPr>
          <w:cantSplit/>
          <w:trHeight w:val="341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43" w14:textId="77777777" w:rsidR="00F87633" w:rsidRPr="00F05191" w:rsidRDefault="00F87633" w:rsidP="00F87633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>อัตราส่วนเงินกองทุนทั้งสิ้น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1D744" w14:textId="77777777" w:rsidR="00F87633" w:rsidRPr="00F05191" w:rsidRDefault="00B455F9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18.401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45" w14:textId="77777777" w:rsidR="00F87633" w:rsidRPr="00F05191" w:rsidRDefault="00DF504D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11.000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46" w14:textId="77777777" w:rsidR="00F87633" w:rsidRPr="00F05191" w:rsidRDefault="00F87633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19.182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47" w14:textId="77777777" w:rsidR="00F87633" w:rsidRPr="00F05191" w:rsidRDefault="00F87633" w:rsidP="00F87633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10.375</w:t>
            </w:r>
          </w:p>
        </w:tc>
      </w:tr>
      <w:tr w:rsidR="00F87633" w:rsidRPr="00F05191" w14:paraId="79E1D74A" w14:textId="77777777" w:rsidTr="00504FAC">
        <w:trPr>
          <w:cantSplit/>
          <w:trHeight w:val="341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49" w14:textId="77777777" w:rsidR="00F87633" w:rsidRPr="00F05191" w:rsidRDefault="00F87633" w:rsidP="00F87633">
            <w:pPr>
              <w:spacing w:before="120"/>
              <w:ind w:left="161" w:right="29" w:hanging="132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vertAlign w:val="superscript"/>
                <w:cs/>
              </w:rPr>
              <w:t xml:space="preserve">*  </w:t>
            </w:r>
            <w:r w:rsidRPr="00F05191">
              <w:rPr>
                <w:rFonts w:ascii="Angsana New" w:hAnsi="Angsana New"/>
                <w:vertAlign w:val="superscript"/>
                <w:cs/>
              </w:rPr>
              <w:tab/>
            </w:r>
            <w:r w:rsidRPr="00F05191">
              <w:rPr>
                <w:rFonts w:ascii="Angsana New" w:hAnsi="Angsana New"/>
                <w:cs/>
              </w:rPr>
              <w:t xml:space="preserve">อัตราส่วนเงินกองทุนส่วนเพิ่ม เพื่อรองรับผลขาดทุนในภาวะวิกฤต (Conservation Buffer) กำหนดให้กลุ่มธุรกิจทางการเงินดำรงอัตราส่วนเงินกองทุนชั้นที่ 1 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="00BE5AF3">
              <w:rPr>
                <w:rFonts w:ascii="Angsana New" w:hAnsi="Angsana New"/>
                <w:lang w:val="en-US"/>
              </w:rPr>
              <w:t>0.625</w:t>
            </w:r>
            <w:r w:rsidR="00BE5AF3">
              <w:rPr>
                <w:rFonts w:ascii="Angsana New" w:hAnsi="Angsana New" w:hint="cs"/>
                <w:cs/>
              </w:rPr>
              <w:t xml:space="preserve"> </w:t>
            </w:r>
            <w:r w:rsidRPr="00F05191">
              <w:rPr>
                <w:rFonts w:ascii="Angsana New" w:hAnsi="Angsana New"/>
                <w:cs/>
              </w:rPr>
              <w:t xml:space="preserve">ต่อปี ตั้งแต่วันที่ </w:t>
            </w:r>
            <w:r w:rsidR="00BE5AF3">
              <w:rPr>
                <w:rFonts w:ascii="Angsana New" w:hAnsi="Angsana New"/>
                <w:lang w:val="en-US"/>
              </w:rPr>
              <w:t>1</w:t>
            </w:r>
            <w:r w:rsidRPr="00F05191">
              <w:rPr>
                <w:rFonts w:ascii="Angsana New" w:hAnsi="Angsana New"/>
                <w:cs/>
              </w:rPr>
              <w:t xml:space="preserve"> มกราคม</w:t>
            </w:r>
            <w:r w:rsidRPr="00F05191">
              <w:rPr>
                <w:rFonts w:ascii="Angsana New" w:hAnsi="Angsana New" w:hint="cs"/>
                <w:cs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2562</w:t>
            </w:r>
            <w:r w:rsidRPr="00F05191">
              <w:rPr>
                <w:rFonts w:ascii="Angsana New" w:hAnsi="Angsana New"/>
                <w:cs/>
              </w:rPr>
              <w:t xml:space="preserve"> เป็นต้นไป</w:t>
            </w:r>
            <w:r w:rsidRPr="00F05191">
              <w:rPr>
                <w:rFonts w:ascii="Angsana New" w:hAnsi="Angsana New" w:hint="cs"/>
                <w:cs/>
              </w:rPr>
              <w:t xml:space="preserve">            </w:t>
            </w:r>
            <w:r w:rsidRPr="00F05191">
              <w:rPr>
                <w:rFonts w:ascii="Angsana New" w:hAnsi="Angsana New"/>
                <w:cs/>
              </w:rPr>
              <w:t xml:space="preserve">จนครบอัตราร้อยละ </w:t>
            </w:r>
            <w:r w:rsidR="00BE5AF3">
              <w:rPr>
                <w:rFonts w:ascii="Angsana New" w:hAnsi="Angsana New"/>
                <w:lang w:val="en-US"/>
              </w:rPr>
              <w:t>2.50</w:t>
            </w:r>
            <w:r w:rsidRPr="00F05191">
              <w:rPr>
                <w:rFonts w:ascii="Angsana New" w:hAnsi="Angsana New"/>
                <w:cs/>
              </w:rPr>
              <w:t xml:space="preserve"> ในปี</w:t>
            </w:r>
            <w:r w:rsidR="00BE5AF3">
              <w:rPr>
                <w:rFonts w:ascii="Angsana New" w:hAnsi="Angsana New" w:hint="cs"/>
                <w:cs/>
              </w:rPr>
              <w:t xml:space="preserve"> </w:t>
            </w:r>
            <w:r w:rsidR="00BE5AF3">
              <w:rPr>
                <w:rFonts w:ascii="Angsana New" w:hAnsi="Angsana New"/>
                <w:lang w:val="en-US"/>
              </w:rPr>
              <w:t>2564</w:t>
            </w:r>
          </w:p>
        </w:tc>
      </w:tr>
    </w:tbl>
    <w:p w14:paraId="79E1D74B" w14:textId="77777777" w:rsidR="008E488A" w:rsidRPr="00F05191" w:rsidRDefault="008E488A" w:rsidP="00F87633">
      <w:pPr>
        <w:tabs>
          <w:tab w:val="left" w:pos="1440"/>
        </w:tabs>
        <w:ind w:left="357" w:right="-6" w:hanging="357"/>
        <w:jc w:val="right"/>
        <w:rPr>
          <w:rFonts w:ascii="Angsana New" w:hAnsi="Angsana New"/>
          <w:sz w:val="27"/>
          <w:szCs w:val="27"/>
          <w:lang w:val="en-US"/>
        </w:rPr>
      </w:pPr>
    </w:p>
    <w:tbl>
      <w:tblPr>
        <w:tblW w:w="470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691"/>
        <w:gridCol w:w="1372"/>
        <w:gridCol w:w="1375"/>
        <w:gridCol w:w="1371"/>
        <w:gridCol w:w="1371"/>
      </w:tblGrid>
      <w:tr w:rsidR="00F87633" w:rsidRPr="00F05191" w14:paraId="79E1D74F" w14:textId="77777777" w:rsidTr="00F173BB">
        <w:trPr>
          <w:cantSplit/>
          <w:trHeight w:val="66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4C" w14:textId="77777777" w:rsidR="00F87633" w:rsidRPr="00F05191" w:rsidRDefault="00F87633" w:rsidP="00690FB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4D" w14:textId="77777777" w:rsidR="00F87633" w:rsidRPr="00F05191" w:rsidRDefault="00F87633" w:rsidP="00690FB1">
            <w:pPr>
              <w:ind w:right="3" w:hanging="12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4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4E" w14:textId="77777777" w:rsidR="00F87633" w:rsidRPr="00F05191" w:rsidRDefault="00F87633" w:rsidP="00690FB1">
            <w:pPr>
              <w:ind w:right="25" w:firstLine="20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: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865732" w:rsidRPr="00F05191" w14:paraId="79E1D753" w14:textId="77777777" w:rsidTr="00F173BB">
        <w:trPr>
          <w:cantSplit/>
          <w:trHeight w:val="66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50" w14:textId="77777777" w:rsidR="00865732" w:rsidRPr="00F05191" w:rsidRDefault="00865732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51" w14:textId="77777777" w:rsidR="00865732" w:rsidRPr="00F05191" w:rsidRDefault="007779AE" w:rsidP="00F05191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="00517036"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52" w14:textId="77777777" w:rsidR="00865732" w:rsidRPr="00F05191" w:rsidRDefault="00865732" w:rsidP="00F05191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2D5201" w:rsidRPr="00F05191">
              <w:rPr>
                <w:rFonts w:ascii="Angsana New" w:hAnsi="Angsana New"/>
                <w:sz w:val="27"/>
                <w:szCs w:val="27"/>
                <w:lang w:val="en-US"/>
              </w:rPr>
              <w:t>563</w:t>
            </w:r>
          </w:p>
        </w:tc>
      </w:tr>
      <w:tr w:rsidR="008E488A" w:rsidRPr="00F05191" w14:paraId="79E1D759" w14:textId="77777777" w:rsidTr="00F173BB">
        <w:trPr>
          <w:cantSplit/>
          <w:trHeight w:val="724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54" w14:textId="77777777" w:rsidR="008E488A" w:rsidRPr="00F05191" w:rsidRDefault="008E488A" w:rsidP="00F05191">
            <w:pPr>
              <w:tabs>
                <w:tab w:val="left" w:pos="162"/>
                <w:tab w:val="left" w:pos="342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55" w14:textId="77777777" w:rsidR="008E488A" w:rsidRPr="00F05191" w:rsidRDefault="008E488A" w:rsidP="00F05191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56" w14:textId="77777777" w:rsidR="008E488A" w:rsidRPr="00F05191" w:rsidRDefault="008E488A" w:rsidP="00F05191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57" w14:textId="77777777" w:rsidR="008E488A" w:rsidRPr="00F05191" w:rsidRDefault="008E488A" w:rsidP="00F05191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58" w14:textId="77777777" w:rsidR="008E488A" w:rsidRPr="00F05191" w:rsidRDefault="008E488A" w:rsidP="00F05191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3755CF" w:rsidRPr="00F05191" w14:paraId="79E1D75F" w14:textId="77777777" w:rsidTr="00F173BB">
        <w:trPr>
          <w:cantSplit/>
          <w:trHeight w:val="117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5A" w14:textId="77777777" w:rsidR="003755CF" w:rsidRPr="00F05191" w:rsidRDefault="003755CF" w:rsidP="00F05191">
            <w:pPr>
              <w:ind w:left="187" w:right="-115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5B" w14:textId="77777777" w:rsidR="003755CF" w:rsidRPr="00F05191" w:rsidRDefault="003755CF" w:rsidP="00F05191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5C" w14:textId="77777777" w:rsidR="003755CF" w:rsidRPr="00F05191" w:rsidRDefault="003755CF" w:rsidP="00F05191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5D" w14:textId="77777777" w:rsidR="003755CF" w:rsidRPr="00F05191" w:rsidRDefault="003755CF" w:rsidP="00F05191">
            <w:pPr>
              <w:tabs>
                <w:tab w:val="decimal" w:pos="684"/>
              </w:tabs>
              <w:ind w:right="25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(ปรับปรุงใหม่)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5E" w14:textId="77777777" w:rsidR="003755CF" w:rsidRPr="00F05191" w:rsidRDefault="003755CF" w:rsidP="00F05191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C93FFF" w:rsidRPr="00F05191" w14:paraId="79E1D765" w14:textId="77777777" w:rsidTr="00F173BB">
        <w:trPr>
          <w:cantSplit/>
          <w:trHeight w:val="117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0" w14:textId="77777777" w:rsidR="00C93FFF" w:rsidRPr="00F05191" w:rsidRDefault="00C93FFF" w:rsidP="00F05191">
            <w:pPr>
              <w:ind w:left="187" w:right="-115" w:hanging="173"/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1" w14:textId="77777777" w:rsidR="00C93FFF" w:rsidRPr="00F05191" w:rsidRDefault="009758AE" w:rsidP="00F05191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cs/>
                <w:lang w:val="en-US"/>
              </w:rPr>
              <w:t>16.634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2" w14:textId="77777777" w:rsidR="00C93FFF" w:rsidRPr="00F05191" w:rsidRDefault="009758AE" w:rsidP="00F05191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3" w14:textId="77777777" w:rsidR="00C93FFF" w:rsidRPr="00F05191" w:rsidRDefault="00C93FFF" w:rsidP="00F05191">
            <w:pPr>
              <w:tabs>
                <w:tab w:val="decimal" w:pos="684"/>
              </w:tabs>
              <w:ind w:right="2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17.068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4" w14:textId="77777777" w:rsidR="00C93FFF" w:rsidRPr="00F05191" w:rsidRDefault="00C93FFF" w:rsidP="00F05191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7.000</w:t>
            </w:r>
          </w:p>
        </w:tc>
      </w:tr>
      <w:tr w:rsidR="00C93FFF" w:rsidRPr="00F05191" w14:paraId="79E1D76B" w14:textId="77777777" w:rsidTr="00DF504D">
        <w:trPr>
          <w:cantSplit/>
          <w:trHeight w:val="203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6" w14:textId="77777777" w:rsidR="00C93FFF" w:rsidRPr="00F05191" w:rsidRDefault="00C93FFF" w:rsidP="00F05191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F05191">
              <w:rPr>
                <w:rFonts w:ascii="Angsana New" w:eastAsia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 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7" w14:textId="77777777" w:rsidR="00C93FFF" w:rsidRPr="00F05191" w:rsidRDefault="009758AE" w:rsidP="00F05191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16.634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8" w14:textId="77777777" w:rsidR="00C93FFF" w:rsidRPr="00F05191" w:rsidRDefault="009758AE" w:rsidP="00F05191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8.500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9" w14:textId="77777777" w:rsidR="00C93FFF" w:rsidRPr="00F05191" w:rsidRDefault="00C93FFF" w:rsidP="00F05191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17.068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A" w14:textId="77777777" w:rsidR="00C93FFF" w:rsidRPr="00F05191" w:rsidRDefault="00C93FFF" w:rsidP="00F05191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8.500</w:t>
            </w:r>
          </w:p>
        </w:tc>
      </w:tr>
      <w:tr w:rsidR="00C93FFF" w:rsidRPr="00F05191" w14:paraId="79E1D771" w14:textId="77777777" w:rsidTr="00DF504D">
        <w:trPr>
          <w:cantSplit/>
          <w:trHeight w:val="80"/>
        </w:trPr>
        <w:tc>
          <w:tcPr>
            <w:tcW w:w="20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C" w14:textId="77777777" w:rsidR="00C93FFF" w:rsidRPr="00F05191" w:rsidRDefault="00C93FFF" w:rsidP="00F05191">
            <w:pPr>
              <w:ind w:left="187" w:right="-113" w:hanging="173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eastAsia="Angsana New" w:hAnsi="Angsana New"/>
                <w:sz w:val="27"/>
                <w:szCs w:val="27"/>
                <w:cs/>
              </w:rPr>
              <w:t>อัตราส่วนเงินกองทุนทั้งสิ้น</w:t>
            </w:r>
            <w:r w:rsidRPr="00F05191">
              <w:rPr>
                <w:rFonts w:ascii="Angsana New" w:eastAsia="Angsana New" w:hAnsi="Angsana New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D" w14:textId="77777777" w:rsidR="00C93FFF" w:rsidRPr="00F05191" w:rsidRDefault="009758AE" w:rsidP="00F05191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18.868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E" w14:textId="77777777" w:rsidR="00C93FFF" w:rsidRPr="00F05191" w:rsidRDefault="009758AE" w:rsidP="00F05191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758AE">
              <w:rPr>
                <w:rFonts w:ascii="Angsana New" w:hAnsi="Angsana New"/>
                <w:sz w:val="27"/>
                <w:szCs w:val="27"/>
                <w:lang w:val="en-US"/>
              </w:rPr>
              <w:t>11.000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6F" w14:textId="77777777" w:rsidR="00C93FFF" w:rsidRPr="00F05191" w:rsidRDefault="00C93FFF" w:rsidP="00F05191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19.802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1D770" w14:textId="77777777" w:rsidR="00C93FFF" w:rsidRPr="00F05191" w:rsidRDefault="00C93FFF" w:rsidP="00F05191">
            <w:pPr>
              <w:tabs>
                <w:tab w:val="decimal" w:pos="684"/>
              </w:tabs>
              <w:ind w:left="-108" w:right="25" w:firstLine="12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11.000</w:t>
            </w:r>
          </w:p>
        </w:tc>
      </w:tr>
    </w:tbl>
    <w:p w14:paraId="79E1D772" w14:textId="114598CB" w:rsidR="00FE69C7" w:rsidRPr="00FE69C7" w:rsidRDefault="00FE69C7" w:rsidP="00FE69C7">
      <w:pPr>
        <w:tabs>
          <w:tab w:val="left" w:pos="1440"/>
        </w:tabs>
        <w:spacing w:before="16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E75093">
        <w:rPr>
          <w:rFonts w:ascii="Angsana New" w:hAnsi="Angsana New"/>
          <w:sz w:val="32"/>
          <w:szCs w:val="32"/>
          <w:cs/>
        </w:rPr>
        <w:t xml:space="preserve">นอกจากนี้ เพื่อให้เป็นไปตามประกาศธนาคารแห่งประเทศไทย เรื่อง หลักเกณฑ์การกำกับแบบรวมกลุ่ม </w:t>
      </w:r>
      <w:r w:rsidRPr="009D66BB">
        <w:rPr>
          <w:rFonts w:ascii="Angsana New" w:hAnsi="Angsana New"/>
          <w:spacing w:val="-4"/>
          <w:sz w:val="32"/>
          <w:szCs w:val="32"/>
          <w:cs/>
        </w:rPr>
        <w:t xml:space="preserve">บริษัทฯได้เปิดเผยข้อมูลเกี่ยวกับการดำรงเงินกองทุนสำหรับกลุ่มธุรกิจทางการเงิน ณ วันที่ </w:t>
      </w:r>
      <w:r w:rsidRPr="009D66BB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9D66B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D66BB" w:rsidRPr="009D66BB">
        <w:rPr>
          <w:rFonts w:ascii="Angsana New" w:hAnsi="Angsana New"/>
          <w:spacing w:val="-4"/>
          <w:sz w:val="32"/>
          <w:szCs w:val="32"/>
          <w:lang w:val="en-US"/>
        </w:rPr>
        <w:t>2563</w:t>
      </w:r>
      <w:r w:rsidR="009D66B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E75093">
        <w:rPr>
          <w:rFonts w:ascii="Angsana New" w:hAnsi="Angsana New"/>
          <w:sz w:val="32"/>
          <w:szCs w:val="32"/>
          <w:cs/>
        </w:rPr>
        <w:t xml:space="preserve">ไว้ใน Website ของบริษัทฯ </w:t>
      </w:r>
      <w:hyperlink r:id="rId12" w:history="1">
        <w:r w:rsidRPr="00E75093">
          <w:rPr>
            <w:rFonts w:ascii="Angsana New" w:hAnsi="Angsana New"/>
            <w:sz w:val="32"/>
            <w:szCs w:val="32"/>
            <w:cs/>
          </w:rPr>
          <w:t>www.lhfg.co.th</w:t>
        </w:r>
      </w:hyperlink>
      <w:r w:rsidRPr="00E75093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E75093">
        <w:rPr>
          <w:rFonts w:ascii="Angsana New" w:hAnsi="Angsana New"/>
          <w:sz w:val="32"/>
          <w:szCs w:val="32"/>
          <w:lang w:val="en-US"/>
        </w:rPr>
        <w:t>30</w:t>
      </w:r>
      <w:r w:rsidRPr="00E75093">
        <w:rPr>
          <w:rFonts w:ascii="Angsana New" w:hAnsi="Angsana New"/>
          <w:sz w:val="32"/>
          <w:szCs w:val="32"/>
          <w:cs/>
        </w:rPr>
        <w:t xml:space="preserve"> เมษายน </w:t>
      </w:r>
      <w:r w:rsidRPr="00E75093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A7F2C">
        <w:rPr>
          <w:rFonts w:ascii="Angsana New" w:hAnsi="Angsana New"/>
          <w:sz w:val="32"/>
          <w:szCs w:val="32"/>
          <w:cs/>
          <w:lang w:val="en-US"/>
        </w:rPr>
        <w:t>และ</w:t>
      </w:r>
      <w:r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Pr="003A7F2C">
        <w:rPr>
          <w:rFonts w:ascii="Angsana New" w:hAnsi="Angsana New"/>
          <w:sz w:val="32"/>
          <w:szCs w:val="32"/>
          <w:cs/>
          <w:lang w:val="en-US"/>
        </w:rPr>
        <w:t>เปิดเผยข้อมูลการดำรงเงินกองทุน</w:t>
      </w:r>
      <w:r>
        <w:rPr>
          <w:rFonts w:ascii="Angsana New" w:hAnsi="Angsana New" w:hint="cs"/>
          <w:sz w:val="32"/>
          <w:szCs w:val="32"/>
          <w:cs/>
          <w:lang w:val="en-US"/>
        </w:rPr>
        <w:t>สำหรับกลุ่มธุรกิจทางการเงิน</w:t>
      </w:r>
      <w:r w:rsidRPr="003A7F2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Pr="003A7F2C">
        <w:rPr>
          <w:rFonts w:ascii="Angsana New" w:hAnsi="Angsana New"/>
          <w:sz w:val="32"/>
          <w:szCs w:val="32"/>
          <w:lang w:val="en-US"/>
        </w:rPr>
        <w:t xml:space="preserve">30 </w:t>
      </w:r>
      <w:r w:rsidRPr="003A7F2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2564</w:t>
      </w:r>
      <w:r w:rsidRPr="003A7F2C">
        <w:rPr>
          <w:rFonts w:ascii="Angsana New" w:hAnsi="Angsana New"/>
          <w:sz w:val="32"/>
          <w:szCs w:val="32"/>
          <w:lang w:val="en-US"/>
        </w:rPr>
        <w:t xml:space="preserve"> </w:t>
      </w:r>
      <w:r w:rsidRPr="005D1C5A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 xml:space="preserve">7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>
        <w:rPr>
          <w:rFonts w:ascii="Angsana New" w:hAnsi="Angsana New"/>
          <w:sz w:val="32"/>
          <w:szCs w:val="32"/>
          <w:lang w:val="en-US"/>
        </w:rPr>
        <w:t>2564</w:t>
      </w:r>
    </w:p>
    <w:p w14:paraId="79E1D773" w14:textId="77777777" w:rsidR="00723BF5" w:rsidRPr="006111BA" w:rsidRDefault="00FE69C7" w:rsidP="006111BA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51" w:name="_Toc87026874"/>
      <w:r w:rsidR="00087F44" w:rsidRPr="00F05191">
        <w:rPr>
          <w:rFonts w:ascii="Angsana New" w:hAnsi="Angsana New"/>
          <w:sz w:val="32"/>
          <w:szCs w:val="32"/>
          <w:u w:val="none"/>
          <w:cs/>
        </w:rPr>
        <w:lastRenderedPageBreak/>
        <w:t>รายได้ดอกเบี้</w:t>
      </w:r>
      <w:bookmarkEnd w:id="49"/>
      <w:r w:rsidR="00FB3A41" w:rsidRPr="00F05191">
        <w:rPr>
          <w:rFonts w:ascii="Angsana New" w:hAnsi="Angsana New" w:hint="cs"/>
          <w:sz w:val="32"/>
          <w:szCs w:val="32"/>
          <w:u w:val="none"/>
          <w:cs/>
        </w:rPr>
        <w:t>ย</w:t>
      </w:r>
      <w:bookmarkEnd w:id="51"/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723BF5" w:rsidRPr="00F05191" w14:paraId="79E1D777" w14:textId="77777777" w:rsidTr="000135ED">
        <w:tc>
          <w:tcPr>
            <w:tcW w:w="3519" w:type="dxa"/>
            <w:vAlign w:val="bottom"/>
          </w:tcPr>
          <w:p w14:paraId="79E1D774" w14:textId="77777777" w:rsidR="00723BF5" w:rsidRPr="00F05191" w:rsidRDefault="00723BF5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775" w14:textId="77777777" w:rsidR="00723BF5" w:rsidRPr="00F05191" w:rsidRDefault="00723BF5" w:rsidP="006111B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776" w14:textId="77777777" w:rsidR="00723BF5" w:rsidRPr="00F05191" w:rsidRDefault="006111BA" w:rsidP="006111B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111BA" w:rsidRPr="00F05191" w14:paraId="79E1D77B" w14:textId="77777777" w:rsidTr="000135ED">
        <w:tc>
          <w:tcPr>
            <w:tcW w:w="3519" w:type="dxa"/>
            <w:vAlign w:val="bottom"/>
          </w:tcPr>
          <w:p w14:paraId="79E1D778" w14:textId="77777777" w:rsidR="006111BA" w:rsidRPr="00F05191" w:rsidRDefault="006111BA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779" w14:textId="77777777" w:rsidR="006111BA" w:rsidRPr="00F05191" w:rsidRDefault="006111BA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9E1D77A" w14:textId="77777777" w:rsidR="006111BA" w:rsidRPr="00F05191" w:rsidRDefault="006111BA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111BA" w:rsidRPr="00F05191" w14:paraId="79E1D781" w14:textId="77777777" w:rsidTr="000135ED">
        <w:tc>
          <w:tcPr>
            <w:tcW w:w="3519" w:type="dxa"/>
            <w:vAlign w:val="bottom"/>
          </w:tcPr>
          <w:p w14:paraId="79E1D77C" w14:textId="77777777" w:rsidR="006111BA" w:rsidRPr="00F05191" w:rsidRDefault="006111BA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77D" w14:textId="77777777" w:rsidR="006111BA" w:rsidRPr="00F05191" w:rsidRDefault="006111BA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79E1D77E" w14:textId="77777777" w:rsidR="006111BA" w:rsidRPr="00F05191" w:rsidRDefault="006111BA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79E1D77F" w14:textId="77777777" w:rsidR="006111BA" w:rsidRPr="00F05191" w:rsidRDefault="006111BA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79E1D780" w14:textId="77777777" w:rsidR="006111BA" w:rsidRPr="00F05191" w:rsidRDefault="006111BA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6111BA" w:rsidRPr="00F05191" w14:paraId="79E1D787" w14:textId="77777777" w:rsidTr="000135ED">
        <w:tc>
          <w:tcPr>
            <w:tcW w:w="3519" w:type="dxa"/>
            <w:vAlign w:val="bottom"/>
          </w:tcPr>
          <w:p w14:paraId="79E1D782" w14:textId="77777777" w:rsidR="006111BA" w:rsidRPr="00F05191" w:rsidRDefault="006111BA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9E1D783" w14:textId="77777777" w:rsidR="006111BA" w:rsidRPr="00F05191" w:rsidRDefault="006111BA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79E1D784" w14:textId="77777777" w:rsidR="006111BA" w:rsidRPr="00F05191" w:rsidRDefault="006111BA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9E1D785" w14:textId="77777777" w:rsidR="006111BA" w:rsidRPr="00F05191" w:rsidRDefault="006111BA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79E1D786" w14:textId="77777777" w:rsidR="006111BA" w:rsidRPr="00F05191" w:rsidRDefault="006111BA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6111BA" w:rsidRPr="00F05191" w14:paraId="79E1D78D" w14:textId="77777777" w:rsidTr="000135ED">
        <w:tc>
          <w:tcPr>
            <w:tcW w:w="3519" w:type="dxa"/>
            <w:vAlign w:val="bottom"/>
          </w:tcPr>
          <w:p w14:paraId="79E1D788" w14:textId="77777777" w:rsidR="006111BA" w:rsidRPr="00F05191" w:rsidRDefault="006111BA" w:rsidP="006111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9E1D789" w14:textId="77777777" w:rsidR="006111BA" w:rsidRPr="00F05191" w:rsidRDefault="006111BA" w:rsidP="006111BA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9E1D78A" w14:textId="77777777" w:rsidR="006111BA" w:rsidRPr="00F05191" w:rsidRDefault="006111BA" w:rsidP="006111BA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9E1D78B" w14:textId="77777777" w:rsidR="006111BA" w:rsidRPr="00F05191" w:rsidRDefault="006111BA" w:rsidP="006111BA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9E1D78C" w14:textId="77777777" w:rsidR="006111BA" w:rsidRPr="00F05191" w:rsidRDefault="006111BA" w:rsidP="006111BA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12060" w:rsidRPr="00F05191" w14:paraId="79E1D793" w14:textId="77777777" w:rsidTr="00312060">
        <w:tc>
          <w:tcPr>
            <w:tcW w:w="3519" w:type="dxa"/>
            <w:vAlign w:val="bottom"/>
          </w:tcPr>
          <w:p w14:paraId="79E1D78E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79E1D78F" w14:textId="77777777" w:rsidR="00312060" w:rsidRPr="00312060" w:rsidRDefault="003D47F8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108,7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417" w:type="dxa"/>
            <w:vAlign w:val="bottom"/>
          </w:tcPr>
          <w:p w14:paraId="79E1D790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98,533</w:t>
            </w:r>
          </w:p>
        </w:tc>
        <w:tc>
          <w:tcPr>
            <w:tcW w:w="1418" w:type="dxa"/>
            <w:vAlign w:val="bottom"/>
          </w:tcPr>
          <w:p w14:paraId="79E1D791" w14:textId="77777777" w:rsidR="00312060" w:rsidRPr="00F05191" w:rsidRDefault="00312060" w:rsidP="00AB7B18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417" w:type="dxa"/>
            <w:vAlign w:val="bottom"/>
          </w:tcPr>
          <w:p w14:paraId="79E1D792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</w:tr>
      <w:tr w:rsidR="00312060" w:rsidRPr="00F05191" w14:paraId="79E1D799" w14:textId="77777777" w:rsidTr="00312060">
        <w:tc>
          <w:tcPr>
            <w:tcW w:w="3519" w:type="dxa"/>
            <w:vAlign w:val="bottom"/>
          </w:tcPr>
          <w:p w14:paraId="79E1D794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79E1D795" w14:textId="77777777" w:rsidR="00312060" w:rsidRPr="00312060" w:rsidRDefault="003D47F8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221,05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79E1D796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272,581</w:t>
            </w:r>
          </w:p>
        </w:tc>
        <w:tc>
          <w:tcPr>
            <w:tcW w:w="1418" w:type="dxa"/>
            <w:vAlign w:val="bottom"/>
          </w:tcPr>
          <w:p w14:paraId="79E1D797" w14:textId="77777777" w:rsidR="00312060" w:rsidRPr="00F05191" w:rsidRDefault="00312060" w:rsidP="00AB7B18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798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1,087</w:t>
            </w:r>
          </w:p>
        </w:tc>
      </w:tr>
      <w:tr w:rsidR="00312060" w:rsidRPr="00F05191" w14:paraId="79E1D79F" w14:textId="77777777" w:rsidTr="00312060">
        <w:tc>
          <w:tcPr>
            <w:tcW w:w="3519" w:type="dxa"/>
            <w:vAlign w:val="bottom"/>
          </w:tcPr>
          <w:p w14:paraId="79E1D79A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79E1D79B" w14:textId="77777777" w:rsidR="00312060" w:rsidRPr="00312060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1,731,959</w:t>
            </w:r>
          </w:p>
        </w:tc>
        <w:tc>
          <w:tcPr>
            <w:tcW w:w="1417" w:type="dxa"/>
            <w:vAlign w:val="bottom"/>
          </w:tcPr>
          <w:p w14:paraId="79E1D79C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1,517,015</w:t>
            </w:r>
          </w:p>
        </w:tc>
        <w:tc>
          <w:tcPr>
            <w:tcW w:w="1418" w:type="dxa"/>
            <w:vAlign w:val="bottom"/>
          </w:tcPr>
          <w:p w14:paraId="79E1D79D" w14:textId="77777777" w:rsidR="00312060" w:rsidRPr="00F05191" w:rsidRDefault="00312060" w:rsidP="00AB7B18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79E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7A5" w14:textId="77777777" w:rsidTr="00312060">
        <w:tc>
          <w:tcPr>
            <w:tcW w:w="3519" w:type="dxa"/>
            <w:vAlign w:val="bottom"/>
          </w:tcPr>
          <w:p w14:paraId="79E1D7A0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79E1D7A1" w14:textId="77777777" w:rsidR="00312060" w:rsidRPr="00312060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571</w:t>
            </w:r>
          </w:p>
        </w:tc>
        <w:tc>
          <w:tcPr>
            <w:tcW w:w="1417" w:type="dxa"/>
            <w:vAlign w:val="bottom"/>
          </w:tcPr>
          <w:p w14:paraId="79E1D7A2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1,332</w:t>
            </w:r>
          </w:p>
        </w:tc>
        <w:tc>
          <w:tcPr>
            <w:tcW w:w="1418" w:type="dxa"/>
            <w:vAlign w:val="bottom"/>
          </w:tcPr>
          <w:p w14:paraId="79E1D7A3" w14:textId="77777777" w:rsidR="00312060" w:rsidRPr="00F05191" w:rsidRDefault="00312060" w:rsidP="00AB7B18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7A4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7AB" w14:textId="77777777" w:rsidTr="000135ED">
        <w:tc>
          <w:tcPr>
            <w:tcW w:w="3519" w:type="dxa"/>
            <w:vAlign w:val="bottom"/>
          </w:tcPr>
          <w:p w14:paraId="79E1D7A6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79E1D7A7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</w:p>
        </w:tc>
        <w:tc>
          <w:tcPr>
            <w:tcW w:w="1417" w:type="dxa"/>
            <w:vAlign w:val="bottom"/>
          </w:tcPr>
          <w:p w14:paraId="79E1D7A8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</w:p>
        </w:tc>
        <w:tc>
          <w:tcPr>
            <w:tcW w:w="1418" w:type="dxa"/>
            <w:vAlign w:val="bottom"/>
          </w:tcPr>
          <w:p w14:paraId="79E1D7A9" w14:textId="77777777" w:rsidR="00312060" w:rsidRPr="00F05191" w:rsidRDefault="00312060" w:rsidP="00AB7B18">
            <w:pPr>
              <w:pBdr>
                <w:bottom w:val="sing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7AA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111BA" w:rsidRPr="00F05191" w14:paraId="79E1D7B1" w14:textId="77777777" w:rsidTr="000135ED">
        <w:tc>
          <w:tcPr>
            <w:tcW w:w="3519" w:type="dxa"/>
          </w:tcPr>
          <w:p w14:paraId="79E1D7AC" w14:textId="77777777" w:rsidR="006111BA" w:rsidRPr="00F05191" w:rsidRDefault="006111BA" w:rsidP="006111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  <w:vAlign w:val="bottom"/>
          </w:tcPr>
          <w:p w14:paraId="79E1D7AD" w14:textId="77777777" w:rsidR="006111BA" w:rsidRPr="00F05191" w:rsidRDefault="00312060" w:rsidP="006111B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2,062,500</w:t>
            </w:r>
          </w:p>
        </w:tc>
        <w:tc>
          <w:tcPr>
            <w:tcW w:w="1417" w:type="dxa"/>
            <w:vAlign w:val="bottom"/>
          </w:tcPr>
          <w:p w14:paraId="79E1D7AE" w14:textId="77777777" w:rsidR="006111BA" w:rsidRPr="00F05191" w:rsidRDefault="006111BA" w:rsidP="006111BA">
            <w:pPr>
              <w:pBdr>
                <w:bottom w:val="doub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889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664</w:t>
            </w:r>
          </w:p>
        </w:tc>
        <w:tc>
          <w:tcPr>
            <w:tcW w:w="1418" w:type="dxa"/>
            <w:vAlign w:val="bottom"/>
          </w:tcPr>
          <w:p w14:paraId="79E1D7AF" w14:textId="77777777" w:rsidR="006111BA" w:rsidRPr="00F05191" w:rsidRDefault="00312060" w:rsidP="00AB7B18">
            <w:pPr>
              <w:pBdr>
                <w:bottom w:val="doub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417" w:type="dxa"/>
            <w:vAlign w:val="bottom"/>
          </w:tcPr>
          <w:p w14:paraId="79E1D7B0" w14:textId="77777777" w:rsidR="006111BA" w:rsidRPr="00F05191" w:rsidRDefault="006111BA" w:rsidP="006111BA">
            <w:pPr>
              <w:pBdr>
                <w:bottom w:val="doub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1,104</w:t>
            </w:r>
          </w:p>
        </w:tc>
      </w:tr>
    </w:tbl>
    <w:p w14:paraId="79E1D7B2" w14:textId="77777777" w:rsidR="007779AE" w:rsidRPr="00F05191" w:rsidRDefault="007779AE" w:rsidP="006111BA">
      <w:pPr>
        <w:tabs>
          <w:tab w:val="left" w:pos="1440"/>
        </w:tabs>
        <w:ind w:left="544" w:right="85"/>
        <w:jc w:val="right"/>
        <w:rPr>
          <w:rFonts w:ascii="Angsana New" w:hAnsi="Angsana New"/>
          <w:sz w:val="28"/>
          <w:szCs w:val="28"/>
          <w:cs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6111BA" w:rsidRPr="00F05191" w14:paraId="79E1D7B6" w14:textId="77777777" w:rsidTr="00690FB1">
        <w:tc>
          <w:tcPr>
            <w:tcW w:w="3519" w:type="dxa"/>
            <w:vAlign w:val="bottom"/>
          </w:tcPr>
          <w:p w14:paraId="79E1D7B3" w14:textId="77777777" w:rsidR="006111BA" w:rsidRPr="00F05191" w:rsidRDefault="006111BA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7B4" w14:textId="77777777" w:rsidR="006111BA" w:rsidRPr="00F05191" w:rsidRDefault="006111BA" w:rsidP="006111B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7B5" w14:textId="77777777" w:rsidR="006111BA" w:rsidRPr="00F05191" w:rsidRDefault="006111BA" w:rsidP="006111B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779AE" w:rsidRPr="00F05191" w14:paraId="79E1D7BA" w14:textId="77777777" w:rsidTr="000135ED">
        <w:tc>
          <w:tcPr>
            <w:tcW w:w="3519" w:type="dxa"/>
            <w:vAlign w:val="bottom"/>
          </w:tcPr>
          <w:p w14:paraId="79E1D7B7" w14:textId="77777777" w:rsidR="007779AE" w:rsidRPr="00F05191" w:rsidRDefault="007779AE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7B8" w14:textId="77777777" w:rsidR="007779AE" w:rsidRPr="00F05191" w:rsidRDefault="007779AE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9E1D7B9" w14:textId="77777777" w:rsidR="007779AE" w:rsidRPr="00F05191" w:rsidRDefault="007779AE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7561B" w:rsidRPr="00F05191" w14:paraId="79E1D7BE" w14:textId="77777777" w:rsidTr="000135ED">
        <w:tc>
          <w:tcPr>
            <w:tcW w:w="3519" w:type="dxa"/>
            <w:vAlign w:val="bottom"/>
          </w:tcPr>
          <w:p w14:paraId="79E1D7BB" w14:textId="77777777" w:rsidR="00C7561B" w:rsidRPr="00F05191" w:rsidRDefault="00C7561B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7BC" w14:textId="77777777" w:rsidR="00C7561B" w:rsidRPr="00F05191" w:rsidRDefault="00C7561B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 w:rsidR="00BB53B3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B53B3" w:rsidRPr="00F051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79E1D7BD" w14:textId="77777777" w:rsidR="00C7561B" w:rsidRPr="00F05191" w:rsidRDefault="00C7561B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 w:rsidR="00BB53B3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B53B3" w:rsidRPr="00F051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779AE" w:rsidRPr="00F05191" w14:paraId="79E1D7C4" w14:textId="77777777" w:rsidTr="000135ED">
        <w:tc>
          <w:tcPr>
            <w:tcW w:w="3519" w:type="dxa"/>
            <w:vAlign w:val="bottom"/>
          </w:tcPr>
          <w:p w14:paraId="79E1D7BF" w14:textId="77777777" w:rsidR="007779AE" w:rsidRPr="00F05191" w:rsidRDefault="007779AE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9E1D7C0" w14:textId="77777777" w:rsidR="007779AE" w:rsidRPr="00F05191" w:rsidRDefault="007779AE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79E1D7C1" w14:textId="77777777" w:rsidR="007779AE" w:rsidRPr="00F05191" w:rsidRDefault="007779AE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14:paraId="79E1D7C2" w14:textId="77777777" w:rsidR="007779AE" w:rsidRPr="00F05191" w:rsidRDefault="007779AE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79E1D7C3" w14:textId="77777777" w:rsidR="007779AE" w:rsidRPr="00F05191" w:rsidRDefault="007779AE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7779AE" w:rsidRPr="00F05191" w14:paraId="79E1D7CA" w14:textId="77777777" w:rsidTr="000135ED">
        <w:tc>
          <w:tcPr>
            <w:tcW w:w="3519" w:type="dxa"/>
            <w:vAlign w:val="bottom"/>
          </w:tcPr>
          <w:p w14:paraId="79E1D7C5" w14:textId="77777777" w:rsidR="007779AE" w:rsidRPr="00F05191" w:rsidRDefault="007779AE" w:rsidP="006111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9E1D7C6" w14:textId="77777777" w:rsidR="007779AE" w:rsidRPr="00F05191" w:rsidRDefault="007779AE" w:rsidP="006111BA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9E1D7C7" w14:textId="77777777" w:rsidR="007779AE" w:rsidRPr="00F05191" w:rsidRDefault="007779AE" w:rsidP="006111BA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9E1D7C8" w14:textId="77777777" w:rsidR="007779AE" w:rsidRPr="00F05191" w:rsidRDefault="007779AE" w:rsidP="006111BA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9E1D7C9" w14:textId="77777777" w:rsidR="007779AE" w:rsidRPr="00F05191" w:rsidRDefault="007779AE" w:rsidP="006111BA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12060" w:rsidRPr="00F05191" w14:paraId="79E1D7D0" w14:textId="77777777" w:rsidTr="00312060">
        <w:tc>
          <w:tcPr>
            <w:tcW w:w="3519" w:type="dxa"/>
            <w:vAlign w:val="bottom"/>
          </w:tcPr>
          <w:p w14:paraId="79E1D7CB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79E1D7CC" w14:textId="77777777" w:rsidR="00312060" w:rsidRPr="00312060" w:rsidRDefault="009758AE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325,15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79E1D7CD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313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718</w:t>
            </w:r>
          </w:p>
        </w:tc>
        <w:tc>
          <w:tcPr>
            <w:tcW w:w="1418" w:type="dxa"/>
          </w:tcPr>
          <w:p w14:paraId="79E1D7CE" w14:textId="77777777" w:rsidR="00312060" w:rsidRPr="00312060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30</w:t>
            </w:r>
          </w:p>
        </w:tc>
        <w:tc>
          <w:tcPr>
            <w:tcW w:w="1417" w:type="dxa"/>
            <w:vAlign w:val="bottom"/>
          </w:tcPr>
          <w:p w14:paraId="79E1D7CF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</w:tr>
      <w:tr w:rsidR="00312060" w:rsidRPr="00F05191" w14:paraId="79E1D7D6" w14:textId="77777777" w:rsidTr="00312060">
        <w:tc>
          <w:tcPr>
            <w:tcW w:w="3519" w:type="dxa"/>
            <w:vAlign w:val="bottom"/>
          </w:tcPr>
          <w:p w14:paraId="79E1D7D1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79E1D7D2" w14:textId="77777777" w:rsidR="00312060" w:rsidRPr="00312060" w:rsidRDefault="009758AE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707,52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14:paraId="79E1D7D3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961,047</w:t>
            </w:r>
          </w:p>
        </w:tc>
        <w:tc>
          <w:tcPr>
            <w:tcW w:w="1418" w:type="dxa"/>
          </w:tcPr>
          <w:p w14:paraId="79E1D7D4" w14:textId="77777777" w:rsidR="00312060" w:rsidRPr="00312060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1,653</w:t>
            </w:r>
          </w:p>
        </w:tc>
        <w:tc>
          <w:tcPr>
            <w:tcW w:w="1417" w:type="dxa"/>
            <w:vAlign w:val="bottom"/>
          </w:tcPr>
          <w:p w14:paraId="79E1D7D5" w14:textId="77777777" w:rsidR="00312060" w:rsidRPr="00F05191" w:rsidRDefault="00312060" w:rsidP="00AB7B18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3,236</w:t>
            </w:r>
          </w:p>
        </w:tc>
      </w:tr>
      <w:tr w:rsidR="00312060" w:rsidRPr="00F05191" w14:paraId="79E1D7DC" w14:textId="77777777" w:rsidTr="00312060">
        <w:tc>
          <w:tcPr>
            <w:tcW w:w="3519" w:type="dxa"/>
            <w:vAlign w:val="bottom"/>
          </w:tcPr>
          <w:p w14:paraId="79E1D7D7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79E1D7D8" w14:textId="77777777" w:rsidR="00312060" w:rsidRPr="00312060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4,749,232</w:t>
            </w:r>
          </w:p>
        </w:tc>
        <w:tc>
          <w:tcPr>
            <w:tcW w:w="1417" w:type="dxa"/>
            <w:vAlign w:val="bottom"/>
          </w:tcPr>
          <w:p w14:paraId="79E1D7D9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4,708,068</w:t>
            </w:r>
          </w:p>
        </w:tc>
        <w:tc>
          <w:tcPr>
            <w:tcW w:w="1418" w:type="dxa"/>
            <w:vAlign w:val="bottom"/>
          </w:tcPr>
          <w:p w14:paraId="79E1D7DA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7DB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7E2" w14:textId="77777777" w:rsidTr="00312060">
        <w:tc>
          <w:tcPr>
            <w:tcW w:w="3519" w:type="dxa"/>
            <w:vAlign w:val="bottom"/>
          </w:tcPr>
          <w:p w14:paraId="79E1D7DD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79E1D7DE" w14:textId="77777777" w:rsidR="00312060" w:rsidRPr="00312060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2,109</w:t>
            </w:r>
          </w:p>
        </w:tc>
        <w:tc>
          <w:tcPr>
            <w:tcW w:w="1417" w:type="dxa"/>
            <w:vAlign w:val="bottom"/>
          </w:tcPr>
          <w:p w14:paraId="79E1D7DF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4,923</w:t>
            </w:r>
          </w:p>
        </w:tc>
        <w:tc>
          <w:tcPr>
            <w:tcW w:w="1418" w:type="dxa"/>
            <w:vAlign w:val="bottom"/>
          </w:tcPr>
          <w:p w14:paraId="79E1D7E0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7E1" w14:textId="77777777" w:rsidR="00312060" w:rsidRPr="00F05191" w:rsidRDefault="00312060" w:rsidP="0031206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7E8" w14:textId="77777777" w:rsidTr="000135ED">
        <w:tc>
          <w:tcPr>
            <w:tcW w:w="3519" w:type="dxa"/>
            <w:vAlign w:val="bottom"/>
          </w:tcPr>
          <w:p w14:paraId="79E1D7E3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79E1D7E4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455</w:t>
            </w:r>
          </w:p>
        </w:tc>
        <w:tc>
          <w:tcPr>
            <w:tcW w:w="1417" w:type="dxa"/>
            <w:vAlign w:val="bottom"/>
          </w:tcPr>
          <w:p w14:paraId="79E1D7E5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541</w:t>
            </w:r>
          </w:p>
        </w:tc>
        <w:tc>
          <w:tcPr>
            <w:tcW w:w="1418" w:type="dxa"/>
            <w:vAlign w:val="bottom"/>
          </w:tcPr>
          <w:p w14:paraId="79E1D7E6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7E7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D4E29" w:rsidRPr="00F05191" w14:paraId="79E1D7EE" w14:textId="77777777" w:rsidTr="000135ED">
        <w:tc>
          <w:tcPr>
            <w:tcW w:w="3519" w:type="dxa"/>
          </w:tcPr>
          <w:p w14:paraId="79E1D7E9" w14:textId="77777777" w:rsidR="00FD4E29" w:rsidRPr="00F05191" w:rsidRDefault="00FD4E29" w:rsidP="006111BA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  <w:vAlign w:val="bottom"/>
          </w:tcPr>
          <w:p w14:paraId="79E1D7EA" w14:textId="77777777" w:rsidR="00FD4E29" w:rsidRPr="00F05191" w:rsidRDefault="00312060" w:rsidP="006111BA">
            <w:pPr>
              <w:pBdr>
                <w:bottom w:val="doub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784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469</w:t>
            </w:r>
          </w:p>
        </w:tc>
        <w:tc>
          <w:tcPr>
            <w:tcW w:w="1417" w:type="dxa"/>
            <w:vAlign w:val="bottom"/>
          </w:tcPr>
          <w:p w14:paraId="79E1D7EB" w14:textId="77777777" w:rsidR="00FD4E29" w:rsidRPr="00F05191" w:rsidRDefault="00BB53B3" w:rsidP="006111BA">
            <w:pPr>
              <w:pBdr>
                <w:bottom w:val="doub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988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297</w:t>
            </w:r>
          </w:p>
        </w:tc>
        <w:tc>
          <w:tcPr>
            <w:tcW w:w="1418" w:type="dxa"/>
            <w:vAlign w:val="bottom"/>
          </w:tcPr>
          <w:p w14:paraId="79E1D7EC" w14:textId="77777777" w:rsidR="00FD4E29" w:rsidRPr="00F05191" w:rsidRDefault="00312060" w:rsidP="006111BA">
            <w:pPr>
              <w:pBdr>
                <w:bottom w:val="doub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1,683</w:t>
            </w:r>
          </w:p>
        </w:tc>
        <w:tc>
          <w:tcPr>
            <w:tcW w:w="1417" w:type="dxa"/>
            <w:vAlign w:val="bottom"/>
          </w:tcPr>
          <w:p w14:paraId="79E1D7ED" w14:textId="77777777" w:rsidR="00FD4E29" w:rsidRPr="00F05191" w:rsidRDefault="00BB53B3" w:rsidP="006111BA">
            <w:pPr>
              <w:pBdr>
                <w:bottom w:val="double" w:sz="4" w:space="1" w:color="auto"/>
              </w:pBd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3,599</w:t>
            </w:r>
          </w:p>
        </w:tc>
      </w:tr>
    </w:tbl>
    <w:p w14:paraId="79E1D7EF" w14:textId="77777777" w:rsidR="000135ED" w:rsidRPr="006111BA" w:rsidRDefault="000135ED" w:rsidP="00F05191">
      <w:pPr>
        <w:rPr>
          <w:rFonts w:ascii="Angsana New" w:hAnsi="Angsana New"/>
          <w:sz w:val="28"/>
          <w:szCs w:val="28"/>
          <w:cs/>
          <w:lang w:eastAsia="x-none"/>
        </w:rPr>
      </w:pPr>
    </w:p>
    <w:p w14:paraId="79E1D7F0" w14:textId="77777777" w:rsidR="004C0D50" w:rsidRPr="006111BA" w:rsidRDefault="006111BA" w:rsidP="006111BA">
      <w:pPr>
        <w:pStyle w:val="Heading1"/>
        <w:numPr>
          <w:ilvl w:val="0"/>
          <w:numId w:val="12"/>
        </w:numPr>
        <w:spacing w:before="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52" w:name="_Toc87026875"/>
      <w:r w:rsidR="00FB3A41" w:rsidRPr="00F05191">
        <w:rPr>
          <w:rFonts w:ascii="Angsana New" w:hAnsi="Angsana New"/>
          <w:sz w:val="32"/>
          <w:szCs w:val="32"/>
          <w:u w:val="none"/>
          <w:cs/>
        </w:rPr>
        <w:lastRenderedPageBreak/>
        <w:t>ค่าใช้จ่ายดอกเบี้ย</w:t>
      </w:r>
      <w:bookmarkStart w:id="53" w:name="_Toc434063025"/>
      <w:bookmarkEnd w:id="52"/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6111BA" w:rsidRPr="00F05191" w14:paraId="79E1D7F4" w14:textId="77777777" w:rsidTr="00690FB1">
        <w:tc>
          <w:tcPr>
            <w:tcW w:w="3519" w:type="dxa"/>
            <w:vAlign w:val="bottom"/>
          </w:tcPr>
          <w:p w14:paraId="79E1D7F1" w14:textId="77777777" w:rsidR="006111BA" w:rsidRPr="00F05191" w:rsidRDefault="006111BA" w:rsidP="00690FB1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7F2" w14:textId="77777777" w:rsidR="006111BA" w:rsidRPr="00F05191" w:rsidRDefault="006111BA" w:rsidP="00690FB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7F3" w14:textId="77777777" w:rsidR="006111BA" w:rsidRPr="00F05191" w:rsidRDefault="006111BA" w:rsidP="00690F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C0D50" w:rsidRPr="00F05191" w14:paraId="79E1D7F8" w14:textId="77777777" w:rsidTr="000135ED">
        <w:tc>
          <w:tcPr>
            <w:tcW w:w="3519" w:type="dxa"/>
            <w:vAlign w:val="bottom"/>
          </w:tcPr>
          <w:p w14:paraId="79E1D7F5" w14:textId="77777777" w:rsidR="004C0D50" w:rsidRPr="00F05191" w:rsidRDefault="004C0D50" w:rsidP="00F05191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7F6" w14:textId="77777777" w:rsidR="004C0D50" w:rsidRPr="00F05191" w:rsidRDefault="004C0D50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9E1D7F7" w14:textId="77777777" w:rsidR="004C0D50" w:rsidRPr="00F05191" w:rsidRDefault="004C0D50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7561B" w:rsidRPr="00F05191" w14:paraId="79E1D7FE" w14:textId="77777777" w:rsidTr="000135ED">
        <w:tc>
          <w:tcPr>
            <w:tcW w:w="3519" w:type="dxa"/>
            <w:vAlign w:val="bottom"/>
          </w:tcPr>
          <w:p w14:paraId="79E1D7F9" w14:textId="77777777" w:rsidR="00C7561B" w:rsidRPr="00F05191" w:rsidRDefault="00C7561B" w:rsidP="00F05191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7FA" w14:textId="77777777" w:rsidR="00C7561B" w:rsidRPr="00F05191" w:rsidRDefault="00C7561B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79E1D7FB" w14:textId="77777777" w:rsidR="00C7561B" w:rsidRPr="00F05191" w:rsidRDefault="00C7561B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07928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79E1D7FC" w14:textId="77777777" w:rsidR="00C7561B" w:rsidRPr="00F05191" w:rsidRDefault="00C7561B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79E1D7FD" w14:textId="77777777" w:rsidR="00C7561B" w:rsidRPr="00F05191" w:rsidRDefault="00C7561B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A07928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82685F" w:rsidRPr="00F05191" w14:paraId="79E1D804" w14:textId="77777777" w:rsidTr="000135ED">
        <w:tc>
          <w:tcPr>
            <w:tcW w:w="3519" w:type="dxa"/>
            <w:vAlign w:val="bottom"/>
          </w:tcPr>
          <w:p w14:paraId="79E1D7FF" w14:textId="77777777" w:rsidR="0082685F" w:rsidRPr="00F05191" w:rsidRDefault="0082685F" w:rsidP="00F05191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9E1D800" w14:textId="77777777" w:rsidR="0082685F" w:rsidRPr="00F05191" w:rsidRDefault="00660C05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79E1D801" w14:textId="77777777" w:rsidR="0082685F" w:rsidRPr="00F05191" w:rsidRDefault="00660C05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9E1D802" w14:textId="77777777" w:rsidR="0082685F" w:rsidRPr="00F05191" w:rsidRDefault="00660C05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79E1D803" w14:textId="77777777" w:rsidR="0082685F" w:rsidRPr="00F05191" w:rsidRDefault="00660C05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4C0D50" w:rsidRPr="00DF504D" w14:paraId="79E1D80A" w14:textId="77777777" w:rsidTr="000135ED">
        <w:tc>
          <w:tcPr>
            <w:tcW w:w="3519" w:type="dxa"/>
            <w:vAlign w:val="bottom"/>
          </w:tcPr>
          <w:p w14:paraId="79E1D805" w14:textId="77777777" w:rsidR="004C0D50" w:rsidRPr="00DF504D" w:rsidRDefault="004C0D50" w:rsidP="00F0519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</w:tcPr>
          <w:p w14:paraId="79E1D806" w14:textId="77777777" w:rsidR="004C0D50" w:rsidRPr="00DF504D" w:rsidRDefault="004C0D50" w:rsidP="00F0519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79E1D807" w14:textId="77777777" w:rsidR="004C0D50" w:rsidRPr="00DF504D" w:rsidRDefault="004C0D50" w:rsidP="00F05191">
            <w:pPr>
              <w:pStyle w:val="NoSpacing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79E1D808" w14:textId="77777777" w:rsidR="004C0D50" w:rsidRPr="00DF504D" w:rsidRDefault="004C0D50" w:rsidP="00F05191">
            <w:pPr>
              <w:pStyle w:val="NoSpacing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79E1D809" w14:textId="77777777" w:rsidR="004C0D50" w:rsidRPr="00DF504D" w:rsidRDefault="004C0D50" w:rsidP="00F0519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</w:tr>
      <w:tr w:rsidR="00312060" w:rsidRPr="00F05191" w14:paraId="79E1D810" w14:textId="77777777" w:rsidTr="00312060">
        <w:tc>
          <w:tcPr>
            <w:tcW w:w="3519" w:type="dxa"/>
            <w:vAlign w:val="bottom"/>
          </w:tcPr>
          <w:p w14:paraId="79E1D80B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79E1D80C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375,850 </w:t>
            </w:r>
          </w:p>
        </w:tc>
        <w:tc>
          <w:tcPr>
            <w:tcW w:w="1417" w:type="dxa"/>
            <w:vAlign w:val="bottom"/>
          </w:tcPr>
          <w:p w14:paraId="79E1D80D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511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622</w:t>
            </w:r>
          </w:p>
        </w:tc>
        <w:tc>
          <w:tcPr>
            <w:tcW w:w="1418" w:type="dxa"/>
            <w:vAlign w:val="bottom"/>
          </w:tcPr>
          <w:p w14:paraId="79E1D80E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80F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816" w14:textId="77777777" w:rsidTr="00312060">
        <w:tc>
          <w:tcPr>
            <w:tcW w:w="3519" w:type="dxa"/>
            <w:vAlign w:val="bottom"/>
          </w:tcPr>
          <w:p w14:paraId="79E1D811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79E1D812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7,455 </w:t>
            </w:r>
          </w:p>
        </w:tc>
        <w:tc>
          <w:tcPr>
            <w:tcW w:w="1417" w:type="dxa"/>
            <w:vAlign w:val="bottom"/>
          </w:tcPr>
          <w:p w14:paraId="79E1D813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17,795</w:t>
            </w:r>
          </w:p>
        </w:tc>
        <w:tc>
          <w:tcPr>
            <w:tcW w:w="1418" w:type="dxa"/>
            <w:vAlign w:val="bottom"/>
          </w:tcPr>
          <w:p w14:paraId="79E1D814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1417" w:type="dxa"/>
            <w:vAlign w:val="bottom"/>
          </w:tcPr>
          <w:p w14:paraId="79E1D815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7,633</w:t>
            </w:r>
          </w:p>
        </w:tc>
      </w:tr>
      <w:tr w:rsidR="00312060" w:rsidRPr="00F05191" w14:paraId="79E1D81D" w14:textId="77777777" w:rsidTr="00312060">
        <w:tc>
          <w:tcPr>
            <w:tcW w:w="3519" w:type="dxa"/>
            <w:vAlign w:val="bottom"/>
          </w:tcPr>
          <w:p w14:paraId="79E1D817" w14:textId="77777777" w:rsidR="00312060" w:rsidRPr="00F05191" w:rsidRDefault="00312060" w:rsidP="00312060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79E1D818" w14:textId="77777777" w:rsidR="00312060" w:rsidRPr="00F05191" w:rsidRDefault="00312060" w:rsidP="00312060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79E1D819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116,967 </w:t>
            </w:r>
          </w:p>
        </w:tc>
        <w:tc>
          <w:tcPr>
            <w:tcW w:w="1417" w:type="dxa"/>
            <w:vAlign w:val="bottom"/>
          </w:tcPr>
          <w:p w14:paraId="79E1D81A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115,639</w:t>
            </w:r>
          </w:p>
        </w:tc>
        <w:tc>
          <w:tcPr>
            <w:tcW w:w="1418" w:type="dxa"/>
            <w:vAlign w:val="bottom"/>
          </w:tcPr>
          <w:p w14:paraId="79E1D81B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81C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823" w14:textId="77777777" w:rsidTr="00312060">
        <w:tc>
          <w:tcPr>
            <w:tcW w:w="3519" w:type="dxa"/>
            <w:vAlign w:val="bottom"/>
          </w:tcPr>
          <w:p w14:paraId="79E1D81E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79E1D81F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9E1D820" w14:textId="77777777" w:rsidR="00312060" w:rsidRPr="00F05191" w:rsidRDefault="00312060" w:rsidP="0031206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9E1D821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9E1D822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12060" w:rsidRPr="00F05191" w14:paraId="79E1D829" w14:textId="77777777" w:rsidTr="00312060">
        <w:tc>
          <w:tcPr>
            <w:tcW w:w="3519" w:type="dxa"/>
            <w:vAlign w:val="bottom"/>
          </w:tcPr>
          <w:p w14:paraId="79E1D824" w14:textId="77777777" w:rsidR="00312060" w:rsidRPr="00F05191" w:rsidRDefault="00312060" w:rsidP="00312060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79E1D825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22,726 </w:t>
            </w:r>
          </w:p>
        </w:tc>
        <w:tc>
          <w:tcPr>
            <w:tcW w:w="1417" w:type="dxa"/>
            <w:vAlign w:val="bottom"/>
          </w:tcPr>
          <w:p w14:paraId="79E1D826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50,734</w:t>
            </w:r>
          </w:p>
        </w:tc>
        <w:tc>
          <w:tcPr>
            <w:tcW w:w="1418" w:type="dxa"/>
            <w:vAlign w:val="bottom"/>
          </w:tcPr>
          <w:p w14:paraId="79E1D827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828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82F" w14:textId="77777777" w:rsidTr="00312060">
        <w:tc>
          <w:tcPr>
            <w:tcW w:w="3519" w:type="dxa"/>
            <w:vAlign w:val="bottom"/>
          </w:tcPr>
          <w:p w14:paraId="79E1D82A" w14:textId="77777777" w:rsidR="00312060" w:rsidRPr="00F05191" w:rsidRDefault="00312060" w:rsidP="00312060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79E1D82B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9,980 </w:t>
            </w:r>
          </w:p>
        </w:tc>
        <w:tc>
          <w:tcPr>
            <w:tcW w:w="1417" w:type="dxa"/>
            <w:vAlign w:val="bottom"/>
          </w:tcPr>
          <w:p w14:paraId="79E1D82C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48,858</w:t>
            </w:r>
          </w:p>
        </w:tc>
        <w:tc>
          <w:tcPr>
            <w:tcW w:w="1418" w:type="dxa"/>
            <w:vAlign w:val="bottom"/>
          </w:tcPr>
          <w:p w14:paraId="79E1D82D" w14:textId="77777777" w:rsidR="00312060" w:rsidRPr="00F05191" w:rsidRDefault="00312060" w:rsidP="0031206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9,980</w:t>
            </w:r>
          </w:p>
        </w:tc>
        <w:tc>
          <w:tcPr>
            <w:tcW w:w="1417" w:type="dxa"/>
            <w:vAlign w:val="bottom"/>
          </w:tcPr>
          <w:p w14:paraId="79E1D82E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38,414</w:t>
            </w:r>
          </w:p>
        </w:tc>
      </w:tr>
      <w:tr w:rsidR="00312060" w:rsidRPr="00F05191" w14:paraId="79E1D835" w14:textId="77777777" w:rsidTr="00312060">
        <w:tc>
          <w:tcPr>
            <w:tcW w:w="3519" w:type="dxa"/>
            <w:vAlign w:val="bottom"/>
          </w:tcPr>
          <w:p w14:paraId="79E1D830" w14:textId="77777777" w:rsidR="00312060" w:rsidRPr="00F05191" w:rsidRDefault="00312060" w:rsidP="00312060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79E1D831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21,313 </w:t>
            </w:r>
          </w:p>
        </w:tc>
        <w:tc>
          <w:tcPr>
            <w:tcW w:w="1417" w:type="dxa"/>
            <w:vAlign w:val="bottom"/>
          </w:tcPr>
          <w:p w14:paraId="79E1D832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4,438</w:t>
            </w:r>
          </w:p>
        </w:tc>
        <w:tc>
          <w:tcPr>
            <w:tcW w:w="1418" w:type="dxa"/>
            <w:vAlign w:val="bottom"/>
          </w:tcPr>
          <w:p w14:paraId="79E1D833" w14:textId="77777777" w:rsidR="00312060" w:rsidRPr="00F05191" w:rsidRDefault="00312060" w:rsidP="00312060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17,089</w:t>
            </w:r>
          </w:p>
        </w:tc>
        <w:tc>
          <w:tcPr>
            <w:tcW w:w="1417" w:type="dxa"/>
            <w:vAlign w:val="bottom"/>
          </w:tcPr>
          <w:p w14:paraId="79E1D834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779AE" w:rsidRPr="00F05191" w14:paraId="79E1D83B" w14:textId="77777777" w:rsidTr="003F7A1F">
        <w:tc>
          <w:tcPr>
            <w:tcW w:w="3519" w:type="dxa"/>
            <w:vAlign w:val="bottom"/>
          </w:tcPr>
          <w:p w14:paraId="79E1D836" w14:textId="77777777" w:rsidR="007779AE" w:rsidRPr="00F05191" w:rsidRDefault="007779AE" w:rsidP="00F051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79E1D837" w14:textId="77777777" w:rsidR="007779AE" w:rsidRPr="00F05191" w:rsidRDefault="00312060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058</w:t>
            </w:r>
          </w:p>
        </w:tc>
        <w:tc>
          <w:tcPr>
            <w:tcW w:w="1417" w:type="dxa"/>
            <w:vAlign w:val="bottom"/>
          </w:tcPr>
          <w:p w14:paraId="79E1D838" w14:textId="77777777" w:rsidR="007779AE" w:rsidRPr="00F05191" w:rsidRDefault="00A07928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5,042</w:t>
            </w:r>
          </w:p>
        </w:tc>
        <w:tc>
          <w:tcPr>
            <w:tcW w:w="1418" w:type="dxa"/>
            <w:vAlign w:val="bottom"/>
          </w:tcPr>
          <w:p w14:paraId="79E1D839" w14:textId="77777777" w:rsidR="007779AE" w:rsidRPr="00F05191" w:rsidRDefault="00312060" w:rsidP="00F0519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</w:p>
        </w:tc>
        <w:tc>
          <w:tcPr>
            <w:tcW w:w="1417" w:type="dxa"/>
            <w:vAlign w:val="bottom"/>
          </w:tcPr>
          <w:p w14:paraId="79E1D83A" w14:textId="77777777" w:rsidR="007779AE" w:rsidRPr="00F05191" w:rsidRDefault="00A07928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233</w:t>
            </w:r>
          </w:p>
        </w:tc>
      </w:tr>
      <w:tr w:rsidR="007779AE" w:rsidRPr="00F05191" w14:paraId="79E1D841" w14:textId="77777777" w:rsidTr="003F7A1F">
        <w:tc>
          <w:tcPr>
            <w:tcW w:w="3519" w:type="dxa"/>
            <w:vAlign w:val="bottom"/>
          </w:tcPr>
          <w:p w14:paraId="79E1D83C" w14:textId="77777777" w:rsidR="007779AE" w:rsidRPr="00F05191" w:rsidRDefault="007779AE" w:rsidP="00F051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  <w:vAlign w:val="bottom"/>
          </w:tcPr>
          <w:p w14:paraId="79E1D83D" w14:textId="77777777" w:rsidR="007779AE" w:rsidRPr="00F05191" w:rsidRDefault="00312060" w:rsidP="009D66BB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559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349</w:t>
            </w:r>
          </w:p>
        </w:tc>
        <w:tc>
          <w:tcPr>
            <w:tcW w:w="1417" w:type="dxa"/>
            <w:vAlign w:val="bottom"/>
          </w:tcPr>
          <w:p w14:paraId="79E1D83E" w14:textId="77777777" w:rsidR="007779AE" w:rsidRPr="00F05191" w:rsidRDefault="00A07928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754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128</w:t>
            </w:r>
          </w:p>
        </w:tc>
        <w:tc>
          <w:tcPr>
            <w:tcW w:w="1418" w:type="dxa"/>
            <w:vAlign w:val="bottom"/>
          </w:tcPr>
          <w:p w14:paraId="79E1D83F" w14:textId="77777777" w:rsidR="007779AE" w:rsidRPr="00F05191" w:rsidRDefault="00312060" w:rsidP="00F0519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28,389</w:t>
            </w:r>
          </w:p>
        </w:tc>
        <w:tc>
          <w:tcPr>
            <w:tcW w:w="1417" w:type="dxa"/>
            <w:vAlign w:val="bottom"/>
          </w:tcPr>
          <w:p w14:paraId="79E1D840" w14:textId="77777777" w:rsidR="007779AE" w:rsidRPr="00F05191" w:rsidRDefault="00A07928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46,280</w:t>
            </w:r>
          </w:p>
        </w:tc>
      </w:tr>
    </w:tbl>
    <w:p w14:paraId="79E1D842" w14:textId="77777777" w:rsidR="000A0099" w:rsidRPr="006111BA" w:rsidRDefault="000A0099" w:rsidP="006111BA">
      <w:pPr>
        <w:tabs>
          <w:tab w:val="left" w:pos="1440"/>
        </w:tabs>
        <w:ind w:left="544" w:right="85"/>
        <w:rPr>
          <w:rFonts w:ascii="Angsana New" w:hAnsi="Angsana New"/>
          <w:sz w:val="16"/>
          <w:szCs w:val="16"/>
          <w:cs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6111BA" w:rsidRPr="00F05191" w14:paraId="79E1D846" w14:textId="77777777" w:rsidTr="00690FB1">
        <w:tc>
          <w:tcPr>
            <w:tcW w:w="3519" w:type="dxa"/>
            <w:vAlign w:val="bottom"/>
          </w:tcPr>
          <w:p w14:paraId="79E1D843" w14:textId="77777777" w:rsidR="006111BA" w:rsidRPr="00F05191" w:rsidRDefault="006111BA" w:rsidP="00690FB1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844" w14:textId="77777777" w:rsidR="006111BA" w:rsidRPr="00F05191" w:rsidRDefault="006111BA" w:rsidP="00690FB1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845" w14:textId="77777777" w:rsidR="006111BA" w:rsidRPr="00F05191" w:rsidRDefault="006111BA" w:rsidP="00690FB1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135ED" w:rsidRPr="00F05191" w14:paraId="79E1D84A" w14:textId="77777777" w:rsidTr="000135ED">
        <w:tc>
          <w:tcPr>
            <w:tcW w:w="3519" w:type="dxa"/>
            <w:vAlign w:val="bottom"/>
          </w:tcPr>
          <w:p w14:paraId="79E1D847" w14:textId="77777777" w:rsidR="000135ED" w:rsidRPr="00F05191" w:rsidRDefault="000135ED" w:rsidP="00F05191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848" w14:textId="77777777" w:rsidR="000135ED" w:rsidRPr="00F05191" w:rsidRDefault="000135E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9E1D849" w14:textId="77777777" w:rsidR="000135ED" w:rsidRPr="00F05191" w:rsidRDefault="000135E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7561B" w:rsidRPr="00F05191" w14:paraId="79E1D84E" w14:textId="77777777" w:rsidTr="000135ED">
        <w:tc>
          <w:tcPr>
            <w:tcW w:w="3519" w:type="dxa"/>
            <w:vAlign w:val="bottom"/>
          </w:tcPr>
          <w:p w14:paraId="79E1D84B" w14:textId="77777777" w:rsidR="00C7561B" w:rsidRPr="00F05191" w:rsidRDefault="00C7561B" w:rsidP="00F05191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84C" w14:textId="77777777" w:rsidR="00C7561B" w:rsidRPr="00F05191" w:rsidRDefault="00C7561B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 w:rsidR="00226CE7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D732F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79E1D84D" w14:textId="77777777" w:rsidR="00C7561B" w:rsidRPr="00F05191" w:rsidRDefault="00C7561B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 w:rsidR="00226CE7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D732F" w:rsidRPr="00F051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135ED" w:rsidRPr="00F05191" w14:paraId="79E1D854" w14:textId="77777777" w:rsidTr="000135ED">
        <w:tc>
          <w:tcPr>
            <w:tcW w:w="3519" w:type="dxa"/>
            <w:vAlign w:val="bottom"/>
          </w:tcPr>
          <w:p w14:paraId="79E1D84F" w14:textId="77777777" w:rsidR="000135ED" w:rsidRPr="00F05191" w:rsidRDefault="000135ED" w:rsidP="00F05191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9E1D850" w14:textId="77777777" w:rsidR="000135ED" w:rsidRPr="00F05191" w:rsidRDefault="000135E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79E1D851" w14:textId="77777777" w:rsidR="000135ED" w:rsidRPr="00F05191" w:rsidRDefault="000135E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418" w:type="dxa"/>
            <w:vAlign w:val="bottom"/>
          </w:tcPr>
          <w:p w14:paraId="79E1D852" w14:textId="77777777" w:rsidR="000135ED" w:rsidRPr="00F05191" w:rsidRDefault="000135E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417" w:type="dxa"/>
            <w:vAlign w:val="bottom"/>
          </w:tcPr>
          <w:p w14:paraId="79E1D853" w14:textId="77777777" w:rsidR="000135ED" w:rsidRPr="00F05191" w:rsidRDefault="000135ED" w:rsidP="00F05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0135ED" w:rsidRPr="00DF504D" w14:paraId="79E1D85A" w14:textId="77777777" w:rsidTr="000135ED">
        <w:tc>
          <w:tcPr>
            <w:tcW w:w="3519" w:type="dxa"/>
            <w:vAlign w:val="bottom"/>
          </w:tcPr>
          <w:p w14:paraId="79E1D855" w14:textId="77777777" w:rsidR="000135ED" w:rsidRPr="00DF504D" w:rsidRDefault="000135ED" w:rsidP="00F0519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</w:tcPr>
          <w:p w14:paraId="79E1D856" w14:textId="77777777" w:rsidR="000135ED" w:rsidRPr="00DF504D" w:rsidRDefault="000135ED" w:rsidP="00F0519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79E1D857" w14:textId="77777777" w:rsidR="000135ED" w:rsidRPr="00DF504D" w:rsidRDefault="000135ED" w:rsidP="00F05191">
            <w:pPr>
              <w:pStyle w:val="NoSpacing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79E1D858" w14:textId="77777777" w:rsidR="000135ED" w:rsidRPr="00DF504D" w:rsidRDefault="000135ED" w:rsidP="00F05191">
            <w:pPr>
              <w:pStyle w:val="NoSpacing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79E1D859" w14:textId="77777777" w:rsidR="000135ED" w:rsidRPr="00DF504D" w:rsidRDefault="000135ED" w:rsidP="00F05191">
            <w:pPr>
              <w:pStyle w:val="NoSpacing"/>
              <w:rPr>
                <w:sz w:val="20"/>
                <w:szCs w:val="20"/>
                <w:cs/>
                <w:lang w:val="en-US"/>
              </w:rPr>
            </w:pPr>
          </w:p>
        </w:tc>
      </w:tr>
      <w:tr w:rsidR="00312060" w:rsidRPr="00F05191" w14:paraId="79E1D860" w14:textId="77777777" w:rsidTr="00312060">
        <w:tc>
          <w:tcPr>
            <w:tcW w:w="3519" w:type="dxa"/>
            <w:vAlign w:val="bottom"/>
          </w:tcPr>
          <w:p w14:paraId="79E1D85B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79E1D85C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1,166,458 </w:t>
            </w:r>
          </w:p>
        </w:tc>
        <w:tc>
          <w:tcPr>
            <w:tcW w:w="1417" w:type="dxa"/>
            <w:vAlign w:val="bottom"/>
          </w:tcPr>
          <w:p w14:paraId="79E1D85D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659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998</w:t>
            </w:r>
          </w:p>
        </w:tc>
        <w:tc>
          <w:tcPr>
            <w:tcW w:w="1418" w:type="dxa"/>
          </w:tcPr>
          <w:p w14:paraId="79E1D85E" w14:textId="77777777" w:rsidR="00312060" w:rsidRPr="00DD2A75" w:rsidRDefault="00312060" w:rsidP="00DF504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85F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12060" w:rsidRPr="00F05191" w14:paraId="79E1D866" w14:textId="77777777" w:rsidTr="00312060">
        <w:tc>
          <w:tcPr>
            <w:tcW w:w="3519" w:type="dxa"/>
            <w:vAlign w:val="bottom"/>
          </w:tcPr>
          <w:p w14:paraId="79E1D861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79E1D862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26,003 </w:t>
            </w:r>
          </w:p>
        </w:tc>
        <w:tc>
          <w:tcPr>
            <w:tcW w:w="1417" w:type="dxa"/>
            <w:vAlign w:val="bottom"/>
          </w:tcPr>
          <w:p w14:paraId="79E1D863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74,703</w:t>
            </w:r>
          </w:p>
        </w:tc>
        <w:tc>
          <w:tcPr>
            <w:tcW w:w="1418" w:type="dxa"/>
          </w:tcPr>
          <w:p w14:paraId="79E1D864" w14:textId="77777777" w:rsidR="00312060" w:rsidRPr="00312060" w:rsidRDefault="00312060" w:rsidP="00DF504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4,981 </w:t>
            </w:r>
          </w:p>
        </w:tc>
        <w:tc>
          <w:tcPr>
            <w:tcW w:w="1417" w:type="dxa"/>
            <w:vAlign w:val="bottom"/>
          </w:tcPr>
          <w:p w14:paraId="79E1D865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21,241</w:t>
            </w:r>
          </w:p>
        </w:tc>
      </w:tr>
      <w:tr w:rsidR="00312060" w:rsidRPr="00F05191" w14:paraId="79E1D86E" w14:textId="77777777" w:rsidTr="00312060">
        <w:tc>
          <w:tcPr>
            <w:tcW w:w="3519" w:type="dxa"/>
            <w:vAlign w:val="bottom"/>
          </w:tcPr>
          <w:p w14:paraId="79E1D867" w14:textId="77777777" w:rsidR="00312060" w:rsidRPr="00F05191" w:rsidRDefault="00312060" w:rsidP="00312060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79E1D868" w14:textId="77777777" w:rsidR="00312060" w:rsidRPr="00F05191" w:rsidRDefault="00312060" w:rsidP="00312060">
            <w:pPr>
              <w:tabs>
                <w:tab w:val="left" w:pos="177"/>
              </w:tabs>
              <w:ind w:left="151" w:right="-18" w:hanging="151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</w:tcPr>
          <w:p w14:paraId="79E1D869" w14:textId="77777777" w:rsidR="009758AE" w:rsidRDefault="009758AE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9E1D86A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346,926 </w:t>
            </w:r>
          </w:p>
        </w:tc>
        <w:tc>
          <w:tcPr>
            <w:tcW w:w="1417" w:type="dxa"/>
            <w:vAlign w:val="bottom"/>
          </w:tcPr>
          <w:p w14:paraId="79E1D86B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335,751</w:t>
            </w:r>
          </w:p>
        </w:tc>
        <w:tc>
          <w:tcPr>
            <w:tcW w:w="1418" w:type="dxa"/>
            <w:vAlign w:val="bottom"/>
          </w:tcPr>
          <w:p w14:paraId="79E1D86C" w14:textId="77777777" w:rsidR="00312060" w:rsidRPr="00312060" w:rsidRDefault="00312060" w:rsidP="00DF504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86D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874" w14:textId="77777777" w:rsidTr="00312060">
        <w:tc>
          <w:tcPr>
            <w:tcW w:w="3519" w:type="dxa"/>
            <w:vAlign w:val="bottom"/>
          </w:tcPr>
          <w:p w14:paraId="79E1D86F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79E1D870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9E1D871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79E1D872" w14:textId="77777777" w:rsidR="00312060" w:rsidRPr="00312060" w:rsidRDefault="00312060" w:rsidP="00DF504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9E1D873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12060" w:rsidRPr="00F05191" w14:paraId="79E1D87A" w14:textId="77777777" w:rsidTr="00312060">
        <w:tc>
          <w:tcPr>
            <w:tcW w:w="3519" w:type="dxa"/>
            <w:vAlign w:val="bottom"/>
          </w:tcPr>
          <w:p w14:paraId="79E1D875" w14:textId="77777777" w:rsidR="00312060" w:rsidRPr="00F05191" w:rsidRDefault="00312060" w:rsidP="00312060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79E1D876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112,896 </w:t>
            </w:r>
          </w:p>
        </w:tc>
        <w:tc>
          <w:tcPr>
            <w:tcW w:w="1417" w:type="dxa"/>
            <w:vAlign w:val="bottom"/>
          </w:tcPr>
          <w:p w14:paraId="79E1D877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151,099</w:t>
            </w:r>
          </w:p>
        </w:tc>
        <w:tc>
          <w:tcPr>
            <w:tcW w:w="1418" w:type="dxa"/>
          </w:tcPr>
          <w:p w14:paraId="79E1D878" w14:textId="77777777" w:rsidR="00312060" w:rsidRPr="00312060" w:rsidRDefault="00312060" w:rsidP="00DF504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879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880" w14:textId="77777777" w:rsidTr="00312060">
        <w:tc>
          <w:tcPr>
            <w:tcW w:w="3519" w:type="dxa"/>
            <w:vAlign w:val="bottom"/>
          </w:tcPr>
          <w:p w14:paraId="79E1D87B" w14:textId="77777777" w:rsidR="00312060" w:rsidRPr="00F05191" w:rsidRDefault="00312060" w:rsidP="00312060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79E1D87C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49,773 </w:t>
            </w:r>
          </w:p>
        </w:tc>
        <w:tc>
          <w:tcPr>
            <w:tcW w:w="1417" w:type="dxa"/>
            <w:vAlign w:val="bottom"/>
          </w:tcPr>
          <w:p w14:paraId="79E1D87D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160,007</w:t>
            </w:r>
          </w:p>
        </w:tc>
        <w:tc>
          <w:tcPr>
            <w:tcW w:w="1418" w:type="dxa"/>
          </w:tcPr>
          <w:p w14:paraId="79E1D87E" w14:textId="77777777" w:rsidR="00312060" w:rsidRPr="00312060" w:rsidRDefault="00312060" w:rsidP="00DF504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47,042 </w:t>
            </w:r>
          </w:p>
        </w:tc>
        <w:tc>
          <w:tcPr>
            <w:tcW w:w="1417" w:type="dxa"/>
            <w:vAlign w:val="bottom"/>
          </w:tcPr>
          <w:p w14:paraId="79E1D87F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115,408</w:t>
            </w:r>
          </w:p>
        </w:tc>
      </w:tr>
      <w:tr w:rsidR="00312060" w:rsidRPr="00F05191" w14:paraId="79E1D886" w14:textId="77777777" w:rsidTr="00312060">
        <w:tc>
          <w:tcPr>
            <w:tcW w:w="3519" w:type="dxa"/>
            <w:vAlign w:val="bottom"/>
          </w:tcPr>
          <w:p w14:paraId="79E1D881" w14:textId="77777777" w:rsidR="00312060" w:rsidRPr="00F05191" w:rsidRDefault="00312060" w:rsidP="00312060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79E1D882" w14:textId="77777777" w:rsidR="00312060" w:rsidRPr="00312060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62,379 </w:t>
            </w:r>
          </w:p>
        </w:tc>
        <w:tc>
          <w:tcPr>
            <w:tcW w:w="1417" w:type="dxa"/>
            <w:vAlign w:val="bottom"/>
          </w:tcPr>
          <w:p w14:paraId="79E1D883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49,348</w:t>
            </w:r>
          </w:p>
        </w:tc>
        <w:tc>
          <w:tcPr>
            <w:tcW w:w="1418" w:type="dxa"/>
          </w:tcPr>
          <w:p w14:paraId="79E1D884" w14:textId="77777777" w:rsidR="00312060" w:rsidRPr="00312060" w:rsidRDefault="00312060" w:rsidP="00DF504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53,129 </w:t>
            </w:r>
          </w:p>
        </w:tc>
        <w:tc>
          <w:tcPr>
            <w:tcW w:w="1417" w:type="dxa"/>
            <w:vAlign w:val="bottom"/>
          </w:tcPr>
          <w:p w14:paraId="79E1D885" w14:textId="77777777" w:rsidR="00312060" w:rsidRPr="00F05191" w:rsidRDefault="00312060" w:rsidP="00312060">
            <w:pP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0135ED" w:rsidRPr="00F05191" w14:paraId="79E1D88C" w14:textId="77777777" w:rsidTr="003F7A1F">
        <w:tc>
          <w:tcPr>
            <w:tcW w:w="3519" w:type="dxa"/>
            <w:vAlign w:val="bottom"/>
          </w:tcPr>
          <w:p w14:paraId="79E1D887" w14:textId="77777777" w:rsidR="000135ED" w:rsidRPr="00F05191" w:rsidRDefault="000135ED" w:rsidP="00F051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79E1D888" w14:textId="77777777" w:rsidR="000135ED" w:rsidRPr="00F05191" w:rsidRDefault="00312060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16,574</w:t>
            </w:r>
          </w:p>
        </w:tc>
        <w:tc>
          <w:tcPr>
            <w:tcW w:w="1417" w:type="dxa"/>
            <w:vAlign w:val="bottom"/>
          </w:tcPr>
          <w:p w14:paraId="79E1D889" w14:textId="77777777" w:rsidR="000135ED" w:rsidRPr="00F05191" w:rsidRDefault="00226CE7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15,261</w:t>
            </w:r>
          </w:p>
        </w:tc>
        <w:tc>
          <w:tcPr>
            <w:tcW w:w="1418" w:type="dxa"/>
            <w:vAlign w:val="bottom"/>
          </w:tcPr>
          <w:p w14:paraId="79E1D88A" w14:textId="77777777" w:rsidR="000135ED" w:rsidRPr="00F05191" w:rsidRDefault="00312060" w:rsidP="00AB7B1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583</w:t>
            </w:r>
          </w:p>
        </w:tc>
        <w:tc>
          <w:tcPr>
            <w:tcW w:w="1417" w:type="dxa"/>
            <w:vAlign w:val="bottom"/>
          </w:tcPr>
          <w:p w14:paraId="79E1D88B" w14:textId="77777777" w:rsidR="000135ED" w:rsidRPr="00F05191" w:rsidRDefault="00226CE7" w:rsidP="00F05191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731</w:t>
            </w:r>
          </w:p>
        </w:tc>
      </w:tr>
      <w:tr w:rsidR="000135ED" w:rsidRPr="00F05191" w14:paraId="79E1D892" w14:textId="77777777" w:rsidTr="003F7A1F">
        <w:tc>
          <w:tcPr>
            <w:tcW w:w="3519" w:type="dxa"/>
            <w:vAlign w:val="bottom"/>
          </w:tcPr>
          <w:p w14:paraId="79E1D88D" w14:textId="77777777" w:rsidR="000135ED" w:rsidRPr="00F05191" w:rsidRDefault="000135ED" w:rsidP="00F051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  <w:vAlign w:val="bottom"/>
          </w:tcPr>
          <w:p w14:paraId="79E1D88E" w14:textId="77777777" w:rsidR="000135ED" w:rsidRPr="00F05191" w:rsidRDefault="00312060" w:rsidP="009D66BB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781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009</w:t>
            </w:r>
          </w:p>
        </w:tc>
        <w:tc>
          <w:tcPr>
            <w:tcW w:w="1417" w:type="dxa"/>
            <w:vAlign w:val="bottom"/>
          </w:tcPr>
          <w:p w14:paraId="79E1D88F" w14:textId="77777777" w:rsidR="000135ED" w:rsidRPr="00F05191" w:rsidRDefault="00226CE7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446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167</w:t>
            </w:r>
          </w:p>
        </w:tc>
        <w:tc>
          <w:tcPr>
            <w:tcW w:w="1418" w:type="dxa"/>
            <w:vAlign w:val="bottom"/>
          </w:tcPr>
          <w:p w14:paraId="79E1D890" w14:textId="77777777" w:rsidR="000135ED" w:rsidRPr="00F05191" w:rsidRDefault="00312060" w:rsidP="00DF504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105</w:t>
            </w: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>735</w:t>
            </w:r>
          </w:p>
        </w:tc>
        <w:tc>
          <w:tcPr>
            <w:tcW w:w="1417" w:type="dxa"/>
            <w:vAlign w:val="bottom"/>
          </w:tcPr>
          <w:p w14:paraId="79E1D891" w14:textId="77777777" w:rsidR="000135ED" w:rsidRPr="00F05191" w:rsidRDefault="00226CE7" w:rsidP="00F05191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137,380</w:t>
            </w:r>
          </w:p>
        </w:tc>
      </w:tr>
    </w:tbl>
    <w:p w14:paraId="79E1D893" w14:textId="7FEB578D" w:rsidR="000918E7" w:rsidRPr="00F05191" w:rsidRDefault="000918E7" w:rsidP="00F05191">
      <w:pPr>
        <w:tabs>
          <w:tab w:val="left" w:pos="1440"/>
        </w:tabs>
        <w:spacing w:before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นอกจากนี้ ธนาคารแห่งประเทศไทยได้ประกาศปรับลดอัตราเงินนำส่งจากสถาบัน</w:t>
      </w:r>
      <w:r w:rsidR="00BA0657" w:rsidRPr="00F05191">
        <w:rPr>
          <w:rFonts w:ascii="Angsana New" w:hAnsi="Angsana New" w:hint="cs"/>
          <w:sz w:val="32"/>
          <w:szCs w:val="32"/>
          <w:cs/>
        </w:rPr>
        <w:t>การเงิน</w:t>
      </w:r>
      <w:r w:rsidRPr="00F05191">
        <w:rPr>
          <w:rFonts w:ascii="Angsana New" w:hAnsi="Angsana New"/>
          <w:sz w:val="32"/>
          <w:szCs w:val="32"/>
          <w:cs/>
        </w:rPr>
        <w:t xml:space="preserve">เข้าเงินกองทุนเพื่อการฟื้นฟูและพัฒนาระบบสถาบันการเงิน (FIDF) จากอัตราร้อยละ </w:t>
      </w:r>
      <w:r w:rsidR="006111BA">
        <w:rPr>
          <w:rFonts w:ascii="Angsana New" w:hAnsi="Angsana New"/>
          <w:sz w:val="32"/>
          <w:szCs w:val="32"/>
          <w:lang w:val="en-US"/>
        </w:rPr>
        <w:t>0.46</w:t>
      </w:r>
      <w:r w:rsidRPr="00F05191">
        <w:rPr>
          <w:rFonts w:ascii="Angsana New" w:hAnsi="Angsana New"/>
          <w:sz w:val="32"/>
          <w:szCs w:val="32"/>
          <w:cs/>
        </w:rPr>
        <w:t xml:space="preserve"> ต่อปีเป็นร้อยละ </w:t>
      </w:r>
      <w:r w:rsidR="006111BA">
        <w:rPr>
          <w:rFonts w:ascii="Angsana New" w:hAnsi="Angsana New"/>
          <w:sz w:val="32"/>
          <w:szCs w:val="32"/>
          <w:lang w:val="en-US"/>
        </w:rPr>
        <w:t>0.23</w:t>
      </w:r>
      <w:r w:rsidR="006111BA">
        <w:rPr>
          <w:rFonts w:ascii="Angsana New" w:hAnsi="Angsana New" w:hint="cs"/>
          <w:sz w:val="32"/>
          <w:szCs w:val="32"/>
          <w:cs/>
        </w:rPr>
        <w:t xml:space="preserve"> </w:t>
      </w:r>
      <w:r w:rsidRPr="00F05191">
        <w:rPr>
          <w:rFonts w:ascii="Angsana New" w:hAnsi="Angsana New"/>
          <w:sz w:val="32"/>
          <w:szCs w:val="32"/>
          <w:cs/>
        </w:rPr>
        <w:t xml:space="preserve">ต่อปี </w:t>
      </w:r>
      <w:r w:rsidR="009D66BB">
        <w:rPr>
          <w:rFonts w:ascii="Angsana New" w:hAnsi="Angsana New" w:hint="cs"/>
          <w:sz w:val="32"/>
          <w:szCs w:val="32"/>
          <w:cs/>
        </w:rPr>
        <w:t xml:space="preserve"> </w:t>
      </w:r>
      <w:r w:rsidRPr="00F05191">
        <w:rPr>
          <w:rFonts w:ascii="Angsana New" w:hAnsi="Angsana New"/>
          <w:sz w:val="32"/>
          <w:szCs w:val="32"/>
          <w:cs/>
        </w:rPr>
        <w:t xml:space="preserve">เป็นการชั่วคราว โดยมีผลตั้งแต่วันที่ </w:t>
      </w:r>
      <w:r w:rsidR="006111BA">
        <w:rPr>
          <w:rFonts w:ascii="Angsana New" w:hAnsi="Angsana New"/>
          <w:sz w:val="32"/>
          <w:szCs w:val="32"/>
          <w:lang w:val="en-US"/>
        </w:rPr>
        <w:t>1</w:t>
      </w:r>
      <w:r w:rsidRPr="00F05191">
        <w:rPr>
          <w:rFonts w:ascii="Angsana New" w:hAnsi="Angsana New"/>
          <w:sz w:val="32"/>
          <w:szCs w:val="32"/>
          <w:cs/>
        </w:rPr>
        <w:t xml:space="preserve"> มกราคม </w:t>
      </w:r>
      <w:r w:rsidR="006111BA">
        <w:rPr>
          <w:rFonts w:ascii="Angsana New" w:hAnsi="Angsana New"/>
          <w:sz w:val="32"/>
          <w:szCs w:val="32"/>
          <w:lang w:val="en-US"/>
        </w:rPr>
        <w:t>2563</w:t>
      </w:r>
      <w:r w:rsidRPr="00F05191">
        <w:rPr>
          <w:rFonts w:ascii="Angsana New" w:hAnsi="Angsana New"/>
          <w:sz w:val="32"/>
          <w:szCs w:val="32"/>
          <w:cs/>
        </w:rPr>
        <w:t xml:space="preserve"> ถึง </w:t>
      </w:r>
      <w:r w:rsidR="006111BA">
        <w:rPr>
          <w:rFonts w:ascii="Angsana New" w:hAnsi="Angsana New"/>
          <w:sz w:val="32"/>
          <w:szCs w:val="32"/>
          <w:lang w:val="en-US"/>
        </w:rPr>
        <w:t>31</w:t>
      </w:r>
      <w:r w:rsidR="006111BA">
        <w:rPr>
          <w:rFonts w:ascii="Angsana New" w:hAnsi="Angsana New" w:hint="cs"/>
          <w:sz w:val="32"/>
          <w:szCs w:val="32"/>
          <w:cs/>
        </w:rPr>
        <w:t xml:space="preserve"> </w:t>
      </w:r>
      <w:r w:rsidRPr="00F05191">
        <w:rPr>
          <w:rFonts w:ascii="Angsana New" w:hAnsi="Angsana New"/>
          <w:sz w:val="32"/>
          <w:szCs w:val="32"/>
          <w:cs/>
        </w:rPr>
        <w:t>ธันวาคม</w:t>
      </w:r>
      <w:r w:rsidR="006111BA">
        <w:rPr>
          <w:rFonts w:ascii="Angsana New" w:hAnsi="Angsana New" w:hint="cs"/>
          <w:sz w:val="32"/>
          <w:szCs w:val="32"/>
          <w:cs/>
        </w:rPr>
        <w:t xml:space="preserve"> </w:t>
      </w:r>
      <w:r w:rsidR="006111BA">
        <w:rPr>
          <w:rFonts w:ascii="Angsana New" w:hAnsi="Angsana New"/>
          <w:sz w:val="32"/>
          <w:szCs w:val="32"/>
          <w:lang w:val="en-US"/>
        </w:rPr>
        <w:t>256</w:t>
      </w:r>
      <w:r w:rsidR="0070379F">
        <w:rPr>
          <w:rFonts w:ascii="Angsana New" w:hAnsi="Angsana New" w:hint="cs"/>
          <w:sz w:val="32"/>
          <w:szCs w:val="32"/>
          <w:cs/>
          <w:lang w:val="en-US"/>
        </w:rPr>
        <w:t xml:space="preserve">5 </w:t>
      </w:r>
      <w:r w:rsidRPr="00F05191">
        <w:rPr>
          <w:rFonts w:ascii="Angsana New" w:hAnsi="Angsana New"/>
          <w:sz w:val="32"/>
          <w:szCs w:val="32"/>
          <w:cs/>
        </w:rPr>
        <w:t xml:space="preserve"> </w:t>
      </w:r>
    </w:p>
    <w:p w14:paraId="79E1D894" w14:textId="77777777" w:rsidR="001A5DBF" w:rsidRPr="006111BA" w:rsidRDefault="00087F44" w:rsidP="006111BA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54" w:name="_Toc87026876"/>
      <w:r w:rsidRPr="00F05191">
        <w:rPr>
          <w:rFonts w:ascii="Angsana New" w:hAnsi="Angsana New"/>
          <w:sz w:val="32"/>
          <w:szCs w:val="32"/>
          <w:u w:val="none"/>
          <w:cs/>
        </w:rPr>
        <w:lastRenderedPageBreak/>
        <w:t>รายได้ค่าธรรมเนียมและบริการ</w:t>
      </w:r>
      <w:bookmarkStart w:id="55" w:name="_Toc434063026"/>
      <w:bookmarkEnd w:id="53"/>
      <w:bookmarkEnd w:id="54"/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74"/>
        <w:gridCol w:w="1375"/>
        <w:gridCol w:w="1375"/>
        <w:gridCol w:w="1375"/>
      </w:tblGrid>
      <w:tr w:rsidR="006111BA" w:rsidRPr="00F05191" w14:paraId="79E1D898" w14:textId="77777777" w:rsidTr="009D66BB">
        <w:tc>
          <w:tcPr>
            <w:tcW w:w="3690" w:type="dxa"/>
            <w:vAlign w:val="bottom"/>
          </w:tcPr>
          <w:p w14:paraId="79E1D895" w14:textId="77777777" w:rsidR="006111BA" w:rsidRPr="00F05191" w:rsidRDefault="006111BA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9" w:type="dxa"/>
            <w:gridSpan w:val="2"/>
            <w:vAlign w:val="bottom"/>
          </w:tcPr>
          <w:p w14:paraId="79E1D896" w14:textId="77777777" w:rsidR="006111BA" w:rsidRPr="00F05191" w:rsidRDefault="006111BA" w:rsidP="006111B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50" w:type="dxa"/>
            <w:gridSpan w:val="2"/>
            <w:vAlign w:val="bottom"/>
          </w:tcPr>
          <w:p w14:paraId="79E1D897" w14:textId="77777777" w:rsidR="006111BA" w:rsidRPr="00F05191" w:rsidRDefault="006111BA" w:rsidP="006111B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F44AE" w:rsidRPr="00F05191" w14:paraId="79E1D89C" w14:textId="77777777" w:rsidTr="009D66BB">
        <w:tc>
          <w:tcPr>
            <w:tcW w:w="3690" w:type="dxa"/>
            <w:vAlign w:val="bottom"/>
          </w:tcPr>
          <w:p w14:paraId="79E1D899" w14:textId="77777777" w:rsidR="005F44AE" w:rsidRPr="00F05191" w:rsidRDefault="005F44AE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49" w:type="dxa"/>
            <w:gridSpan w:val="2"/>
            <w:vAlign w:val="bottom"/>
          </w:tcPr>
          <w:p w14:paraId="79E1D89A" w14:textId="77777777" w:rsidR="005F44AE" w:rsidRPr="00F05191" w:rsidRDefault="005F44AE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50" w:type="dxa"/>
            <w:gridSpan w:val="2"/>
            <w:vAlign w:val="bottom"/>
          </w:tcPr>
          <w:p w14:paraId="79E1D89B" w14:textId="77777777" w:rsidR="005F44AE" w:rsidRPr="00F05191" w:rsidRDefault="005F44AE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A0099" w:rsidRPr="00F05191" w14:paraId="79E1D8A2" w14:textId="77777777" w:rsidTr="009D66BB">
        <w:tc>
          <w:tcPr>
            <w:tcW w:w="3690" w:type="dxa"/>
            <w:vAlign w:val="bottom"/>
          </w:tcPr>
          <w:p w14:paraId="79E1D89D" w14:textId="77777777" w:rsidR="000A0099" w:rsidRPr="00F05191" w:rsidRDefault="000A0099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49" w:type="dxa"/>
            <w:gridSpan w:val="2"/>
            <w:vAlign w:val="bottom"/>
          </w:tcPr>
          <w:p w14:paraId="79E1D89E" w14:textId="77777777" w:rsidR="000A0099" w:rsidRPr="00F05191" w:rsidRDefault="000A0099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79E1D89F" w14:textId="77777777" w:rsidR="000A0099" w:rsidRPr="00F05191" w:rsidRDefault="000A0099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64223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50" w:type="dxa"/>
            <w:gridSpan w:val="2"/>
            <w:vAlign w:val="bottom"/>
          </w:tcPr>
          <w:p w14:paraId="79E1D8A0" w14:textId="77777777" w:rsidR="000A0099" w:rsidRPr="00F05191" w:rsidRDefault="000A0099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79E1D8A1" w14:textId="77777777" w:rsidR="000A0099" w:rsidRPr="00F05191" w:rsidRDefault="000A0099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864223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6B3A8C" w:rsidRPr="00F05191" w14:paraId="79E1D8A8" w14:textId="77777777" w:rsidTr="009D66BB">
        <w:tc>
          <w:tcPr>
            <w:tcW w:w="3690" w:type="dxa"/>
            <w:vAlign w:val="bottom"/>
          </w:tcPr>
          <w:p w14:paraId="79E1D8A3" w14:textId="77777777" w:rsidR="006B3A8C" w:rsidRPr="00F05191" w:rsidRDefault="006B3A8C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4" w:type="dxa"/>
            <w:vAlign w:val="bottom"/>
          </w:tcPr>
          <w:p w14:paraId="79E1D8A4" w14:textId="77777777" w:rsidR="006B3A8C" w:rsidRPr="00F05191" w:rsidRDefault="006B3A8C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375" w:type="dxa"/>
            <w:vAlign w:val="bottom"/>
          </w:tcPr>
          <w:p w14:paraId="79E1D8A5" w14:textId="77777777" w:rsidR="006B3A8C" w:rsidRPr="00F05191" w:rsidRDefault="006B3A8C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5" w:type="dxa"/>
            <w:vAlign w:val="bottom"/>
          </w:tcPr>
          <w:p w14:paraId="79E1D8A6" w14:textId="77777777" w:rsidR="006B3A8C" w:rsidRPr="00F05191" w:rsidRDefault="006B3A8C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375" w:type="dxa"/>
            <w:vAlign w:val="bottom"/>
          </w:tcPr>
          <w:p w14:paraId="79E1D8A7" w14:textId="77777777" w:rsidR="006B3A8C" w:rsidRPr="00F05191" w:rsidRDefault="006B3A8C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5F44AE" w:rsidRPr="00F05191" w14:paraId="79E1D8AE" w14:textId="77777777" w:rsidTr="009D66BB">
        <w:tc>
          <w:tcPr>
            <w:tcW w:w="3690" w:type="dxa"/>
            <w:vAlign w:val="bottom"/>
          </w:tcPr>
          <w:p w14:paraId="79E1D8A9" w14:textId="77777777" w:rsidR="005F44AE" w:rsidRPr="00F05191" w:rsidRDefault="005F44AE" w:rsidP="006111B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374" w:type="dxa"/>
            <w:vAlign w:val="bottom"/>
          </w:tcPr>
          <w:p w14:paraId="79E1D8AA" w14:textId="77777777" w:rsidR="005F44AE" w:rsidRPr="00F05191" w:rsidRDefault="005F44AE" w:rsidP="006111B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5" w:type="dxa"/>
            <w:vAlign w:val="bottom"/>
          </w:tcPr>
          <w:p w14:paraId="79E1D8AB" w14:textId="77777777" w:rsidR="005F44AE" w:rsidRPr="00F05191" w:rsidRDefault="005F44AE" w:rsidP="006111B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5" w:type="dxa"/>
            <w:vAlign w:val="bottom"/>
          </w:tcPr>
          <w:p w14:paraId="79E1D8AC" w14:textId="77777777" w:rsidR="005F44AE" w:rsidRPr="00F05191" w:rsidRDefault="005F44AE" w:rsidP="006111BA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5" w:type="dxa"/>
            <w:vAlign w:val="bottom"/>
          </w:tcPr>
          <w:p w14:paraId="79E1D8AD" w14:textId="77777777" w:rsidR="005F44AE" w:rsidRPr="00F05191" w:rsidRDefault="005F44AE" w:rsidP="006111BA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12060" w:rsidRPr="00F05191" w14:paraId="79E1D8B4" w14:textId="77777777" w:rsidTr="009D66BB">
        <w:tc>
          <w:tcPr>
            <w:tcW w:w="3690" w:type="dxa"/>
          </w:tcPr>
          <w:p w14:paraId="79E1D8AF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374" w:type="dxa"/>
            <w:vAlign w:val="center"/>
          </w:tcPr>
          <w:p w14:paraId="79E1D8B0" w14:textId="77777777" w:rsidR="00312060" w:rsidRPr="00F05191" w:rsidRDefault="007A3908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13,977</w:t>
            </w:r>
          </w:p>
        </w:tc>
        <w:tc>
          <w:tcPr>
            <w:tcW w:w="1375" w:type="dxa"/>
            <w:vAlign w:val="bottom"/>
          </w:tcPr>
          <w:p w14:paraId="79E1D8B1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497</w:t>
            </w:r>
          </w:p>
        </w:tc>
        <w:tc>
          <w:tcPr>
            <w:tcW w:w="1375" w:type="dxa"/>
          </w:tcPr>
          <w:p w14:paraId="79E1D8B2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5" w:type="dxa"/>
          </w:tcPr>
          <w:p w14:paraId="79E1D8B3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8BA" w14:textId="77777777" w:rsidTr="009D66BB">
        <w:tc>
          <w:tcPr>
            <w:tcW w:w="3690" w:type="dxa"/>
          </w:tcPr>
          <w:p w14:paraId="79E1D8B5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374" w:type="dxa"/>
            <w:vAlign w:val="center"/>
          </w:tcPr>
          <w:p w14:paraId="79E1D8B6" w14:textId="77777777" w:rsidR="00312060" w:rsidRPr="00F05191" w:rsidRDefault="007A3908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101,229</w:t>
            </w:r>
          </w:p>
        </w:tc>
        <w:tc>
          <w:tcPr>
            <w:tcW w:w="1375" w:type="dxa"/>
            <w:vAlign w:val="bottom"/>
          </w:tcPr>
          <w:p w14:paraId="79E1D8B7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72,464</w:t>
            </w:r>
          </w:p>
        </w:tc>
        <w:tc>
          <w:tcPr>
            <w:tcW w:w="1375" w:type="dxa"/>
          </w:tcPr>
          <w:p w14:paraId="79E1D8B8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5" w:type="dxa"/>
          </w:tcPr>
          <w:p w14:paraId="79E1D8B9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8C0" w14:textId="77777777" w:rsidTr="009D66BB">
        <w:tc>
          <w:tcPr>
            <w:tcW w:w="3690" w:type="dxa"/>
          </w:tcPr>
          <w:p w14:paraId="79E1D8BB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4" w:type="dxa"/>
            <w:vAlign w:val="bottom"/>
          </w:tcPr>
          <w:p w14:paraId="79E1D8BC" w14:textId="77777777" w:rsidR="00312060" w:rsidRPr="00F05191" w:rsidRDefault="007A3908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168,328</w:t>
            </w:r>
          </w:p>
        </w:tc>
        <w:tc>
          <w:tcPr>
            <w:tcW w:w="1375" w:type="dxa"/>
            <w:vAlign w:val="bottom"/>
          </w:tcPr>
          <w:p w14:paraId="79E1D8BD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147,751</w:t>
            </w:r>
          </w:p>
        </w:tc>
        <w:tc>
          <w:tcPr>
            <w:tcW w:w="1375" w:type="dxa"/>
            <w:vAlign w:val="bottom"/>
          </w:tcPr>
          <w:p w14:paraId="79E1D8BE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5" w:type="dxa"/>
            <w:vAlign w:val="bottom"/>
          </w:tcPr>
          <w:p w14:paraId="79E1D8BF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8C6" w14:textId="77777777" w:rsidTr="009D66BB">
        <w:tc>
          <w:tcPr>
            <w:tcW w:w="3690" w:type="dxa"/>
          </w:tcPr>
          <w:p w14:paraId="79E1D8C1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374" w:type="dxa"/>
            <w:vAlign w:val="bottom"/>
          </w:tcPr>
          <w:p w14:paraId="79E1D8C2" w14:textId="77777777" w:rsidR="00312060" w:rsidRPr="00F05191" w:rsidRDefault="007A3908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283,534</w:t>
            </w:r>
          </w:p>
        </w:tc>
        <w:tc>
          <w:tcPr>
            <w:tcW w:w="1375" w:type="dxa"/>
            <w:vAlign w:val="bottom"/>
          </w:tcPr>
          <w:p w14:paraId="79E1D8C3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229,712</w:t>
            </w:r>
          </w:p>
        </w:tc>
        <w:tc>
          <w:tcPr>
            <w:tcW w:w="1375" w:type="dxa"/>
            <w:vAlign w:val="bottom"/>
          </w:tcPr>
          <w:p w14:paraId="79E1D8C4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5" w:type="dxa"/>
            <w:vAlign w:val="bottom"/>
          </w:tcPr>
          <w:p w14:paraId="79E1D8C5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8CC" w14:textId="77777777" w:rsidTr="009D66BB">
        <w:tc>
          <w:tcPr>
            <w:tcW w:w="3690" w:type="dxa"/>
          </w:tcPr>
          <w:p w14:paraId="79E1D8C7" w14:textId="77777777" w:rsidR="00312060" w:rsidRPr="00F05191" w:rsidRDefault="00312060" w:rsidP="00312060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374" w:type="dxa"/>
            <w:vAlign w:val="bottom"/>
          </w:tcPr>
          <w:p w14:paraId="79E1D8C8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vAlign w:val="bottom"/>
          </w:tcPr>
          <w:p w14:paraId="79E1D8C9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14:paraId="79E1D8CA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14:paraId="79E1D8CB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12060" w:rsidRPr="00F05191" w14:paraId="79E1D8D2" w14:textId="77777777" w:rsidTr="009D66BB">
        <w:tc>
          <w:tcPr>
            <w:tcW w:w="3690" w:type="dxa"/>
          </w:tcPr>
          <w:p w14:paraId="79E1D8CD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374" w:type="dxa"/>
            <w:vAlign w:val="bottom"/>
          </w:tcPr>
          <w:p w14:paraId="79E1D8CE" w14:textId="77777777" w:rsidR="00312060" w:rsidRPr="00F05191" w:rsidRDefault="007A3908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15,497</w:t>
            </w:r>
          </w:p>
        </w:tc>
        <w:tc>
          <w:tcPr>
            <w:tcW w:w="1375" w:type="dxa"/>
            <w:vAlign w:val="bottom"/>
          </w:tcPr>
          <w:p w14:paraId="79E1D8CF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14,107</w:t>
            </w:r>
          </w:p>
        </w:tc>
        <w:tc>
          <w:tcPr>
            <w:tcW w:w="1375" w:type="dxa"/>
            <w:vAlign w:val="bottom"/>
          </w:tcPr>
          <w:p w14:paraId="79E1D8D0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5" w:type="dxa"/>
            <w:vAlign w:val="bottom"/>
          </w:tcPr>
          <w:p w14:paraId="79E1D8D1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8D8" w14:textId="77777777" w:rsidTr="009D66BB">
        <w:tc>
          <w:tcPr>
            <w:tcW w:w="3690" w:type="dxa"/>
          </w:tcPr>
          <w:p w14:paraId="79E1D8D3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4" w:type="dxa"/>
            <w:vAlign w:val="bottom"/>
          </w:tcPr>
          <w:p w14:paraId="79E1D8D4" w14:textId="77777777" w:rsidR="00312060" w:rsidRPr="00F05191" w:rsidRDefault="007A3908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45,338</w:t>
            </w:r>
          </w:p>
        </w:tc>
        <w:tc>
          <w:tcPr>
            <w:tcW w:w="1375" w:type="dxa"/>
            <w:vAlign w:val="bottom"/>
          </w:tcPr>
          <w:p w14:paraId="79E1D8D5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29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540</w:t>
            </w:r>
          </w:p>
        </w:tc>
        <w:tc>
          <w:tcPr>
            <w:tcW w:w="1375" w:type="dxa"/>
            <w:vAlign w:val="bottom"/>
          </w:tcPr>
          <w:p w14:paraId="79E1D8D6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498</w:t>
            </w:r>
          </w:p>
        </w:tc>
        <w:tc>
          <w:tcPr>
            <w:tcW w:w="1375" w:type="dxa"/>
            <w:vAlign w:val="bottom"/>
          </w:tcPr>
          <w:p w14:paraId="79E1D8D7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2,201</w:t>
            </w:r>
          </w:p>
        </w:tc>
      </w:tr>
      <w:tr w:rsidR="00312060" w:rsidRPr="00F05191" w14:paraId="79E1D8DE" w14:textId="77777777" w:rsidTr="009D66BB">
        <w:tc>
          <w:tcPr>
            <w:tcW w:w="3690" w:type="dxa"/>
          </w:tcPr>
          <w:p w14:paraId="79E1D8D9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374" w:type="dxa"/>
            <w:vAlign w:val="bottom"/>
          </w:tcPr>
          <w:p w14:paraId="79E1D8DA" w14:textId="77777777" w:rsidR="00312060" w:rsidRPr="00F05191" w:rsidRDefault="007A3908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60,835</w:t>
            </w:r>
          </w:p>
        </w:tc>
        <w:tc>
          <w:tcPr>
            <w:tcW w:w="1375" w:type="dxa"/>
            <w:vAlign w:val="bottom"/>
          </w:tcPr>
          <w:p w14:paraId="79E1D8DB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43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647</w:t>
            </w:r>
          </w:p>
        </w:tc>
        <w:tc>
          <w:tcPr>
            <w:tcW w:w="1375" w:type="dxa"/>
            <w:vAlign w:val="bottom"/>
          </w:tcPr>
          <w:p w14:paraId="79E1D8DC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498</w:t>
            </w:r>
          </w:p>
        </w:tc>
        <w:tc>
          <w:tcPr>
            <w:tcW w:w="1375" w:type="dxa"/>
            <w:vAlign w:val="bottom"/>
          </w:tcPr>
          <w:p w14:paraId="79E1D8DD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2,201</w:t>
            </w:r>
          </w:p>
        </w:tc>
      </w:tr>
      <w:tr w:rsidR="00312060" w:rsidRPr="00F05191" w14:paraId="79E1D8E4" w14:textId="77777777" w:rsidTr="009D66BB">
        <w:tc>
          <w:tcPr>
            <w:tcW w:w="3690" w:type="dxa"/>
          </w:tcPr>
          <w:p w14:paraId="79E1D8DF" w14:textId="77777777" w:rsidR="00312060" w:rsidRPr="00F05191" w:rsidRDefault="00312060" w:rsidP="009D66BB">
            <w:pPr>
              <w:tabs>
                <w:tab w:val="left" w:pos="177"/>
              </w:tabs>
              <w:ind w:left="151" w:right="-110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รายได้ (ค่าใช้จ่าย) ค่าธรรมเนียมและบริการสุทธิ </w:t>
            </w:r>
          </w:p>
        </w:tc>
        <w:tc>
          <w:tcPr>
            <w:tcW w:w="1374" w:type="dxa"/>
            <w:vAlign w:val="bottom"/>
          </w:tcPr>
          <w:p w14:paraId="79E1D8E0" w14:textId="77777777" w:rsidR="00312060" w:rsidRPr="00F05191" w:rsidRDefault="007A3908" w:rsidP="00312060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222,699</w:t>
            </w:r>
          </w:p>
        </w:tc>
        <w:tc>
          <w:tcPr>
            <w:tcW w:w="1375" w:type="dxa"/>
            <w:vAlign w:val="bottom"/>
          </w:tcPr>
          <w:p w14:paraId="79E1D8E1" w14:textId="77777777" w:rsidR="00312060" w:rsidRPr="00F05191" w:rsidRDefault="00312060" w:rsidP="00312060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186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065</w:t>
            </w:r>
          </w:p>
        </w:tc>
        <w:tc>
          <w:tcPr>
            <w:tcW w:w="1375" w:type="dxa"/>
            <w:vAlign w:val="bottom"/>
          </w:tcPr>
          <w:p w14:paraId="79E1D8E2" w14:textId="77777777" w:rsidR="00312060" w:rsidRPr="00F05191" w:rsidRDefault="00312060" w:rsidP="00312060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(2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498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75" w:type="dxa"/>
            <w:vAlign w:val="bottom"/>
          </w:tcPr>
          <w:p w14:paraId="79E1D8E3" w14:textId="77777777" w:rsidR="00312060" w:rsidRPr="00F05191" w:rsidRDefault="00312060" w:rsidP="00312060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(2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201)</w:t>
            </w:r>
          </w:p>
        </w:tc>
      </w:tr>
    </w:tbl>
    <w:p w14:paraId="79E1D8E5" w14:textId="77777777" w:rsidR="00A231EF" w:rsidRPr="00F05191" w:rsidRDefault="00A231EF" w:rsidP="006111BA">
      <w:pPr>
        <w:tabs>
          <w:tab w:val="left" w:pos="177"/>
        </w:tabs>
        <w:ind w:left="357" w:right="-23"/>
        <w:jc w:val="right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6111BA" w:rsidRPr="00F05191" w14:paraId="79E1D8E9" w14:textId="77777777" w:rsidTr="009D66BB">
        <w:tc>
          <w:tcPr>
            <w:tcW w:w="3690" w:type="dxa"/>
            <w:vAlign w:val="bottom"/>
          </w:tcPr>
          <w:p w14:paraId="79E1D8E6" w14:textId="77777777" w:rsidR="006111BA" w:rsidRPr="00F05191" w:rsidRDefault="006111BA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9E1D8E7" w14:textId="77777777" w:rsidR="006111BA" w:rsidRPr="00F05191" w:rsidRDefault="006111BA" w:rsidP="006111B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9E1D8E8" w14:textId="77777777" w:rsidR="006111BA" w:rsidRPr="00F05191" w:rsidRDefault="006111BA" w:rsidP="006111B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A231EF" w:rsidRPr="00F05191" w14:paraId="79E1D8ED" w14:textId="77777777" w:rsidTr="009D66BB">
        <w:tc>
          <w:tcPr>
            <w:tcW w:w="3690" w:type="dxa"/>
            <w:vAlign w:val="bottom"/>
          </w:tcPr>
          <w:p w14:paraId="79E1D8EA" w14:textId="77777777" w:rsidR="00A231EF" w:rsidRPr="00F05191" w:rsidRDefault="00A231EF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9E1D8EB" w14:textId="77777777" w:rsidR="00A231EF" w:rsidRPr="00F05191" w:rsidRDefault="00A231EF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79E1D8EC" w14:textId="77777777" w:rsidR="00A231EF" w:rsidRPr="00F05191" w:rsidRDefault="00A231EF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31EF" w:rsidRPr="00F05191" w14:paraId="79E1D8F1" w14:textId="77777777" w:rsidTr="009D66BB">
        <w:tc>
          <w:tcPr>
            <w:tcW w:w="3690" w:type="dxa"/>
            <w:vAlign w:val="bottom"/>
          </w:tcPr>
          <w:p w14:paraId="79E1D8EE" w14:textId="77777777" w:rsidR="00A231EF" w:rsidRPr="00F05191" w:rsidRDefault="00A231EF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79E1D8EF" w14:textId="77777777" w:rsidR="00A231EF" w:rsidRPr="00F05191" w:rsidRDefault="00A231EF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 w:rsidR="00C861EE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61EE" w:rsidRPr="00F051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vAlign w:val="bottom"/>
          </w:tcPr>
          <w:p w14:paraId="79E1D8F0" w14:textId="77777777" w:rsidR="00A231EF" w:rsidRPr="00F05191" w:rsidRDefault="00A231EF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 w:rsidR="00C861EE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61EE" w:rsidRPr="00F0519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231EF" w:rsidRPr="00F05191" w14:paraId="79E1D8F7" w14:textId="77777777" w:rsidTr="009D66BB">
        <w:tc>
          <w:tcPr>
            <w:tcW w:w="3690" w:type="dxa"/>
            <w:vAlign w:val="bottom"/>
          </w:tcPr>
          <w:p w14:paraId="79E1D8F2" w14:textId="77777777" w:rsidR="00A231EF" w:rsidRPr="00F05191" w:rsidRDefault="00A231EF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79E1D8F3" w14:textId="77777777" w:rsidR="00A231EF" w:rsidRPr="00F05191" w:rsidRDefault="00A231EF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A1E1D" w:rsidRPr="00F0519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3" w:type="dxa"/>
            <w:vAlign w:val="bottom"/>
          </w:tcPr>
          <w:p w14:paraId="79E1D8F4" w14:textId="77777777" w:rsidR="00A231EF" w:rsidRPr="00F05191" w:rsidRDefault="00A231EF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A1E1D" w:rsidRPr="00F0519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72" w:type="dxa"/>
            <w:vAlign w:val="bottom"/>
          </w:tcPr>
          <w:p w14:paraId="79E1D8F5" w14:textId="77777777" w:rsidR="00A231EF" w:rsidRPr="00F05191" w:rsidRDefault="00A231EF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A1E1D" w:rsidRPr="00F0519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73" w:type="dxa"/>
            <w:vAlign w:val="bottom"/>
          </w:tcPr>
          <w:p w14:paraId="79E1D8F6" w14:textId="77777777" w:rsidR="00A231EF" w:rsidRPr="00F05191" w:rsidRDefault="00A231EF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AA1E1D" w:rsidRPr="00F0519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A231EF" w:rsidRPr="00F05191" w14:paraId="79E1D8FD" w14:textId="77777777" w:rsidTr="009D66BB">
        <w:tc>
          <w:tcPr>
            <w:tcW w:w="3690" w:type="dxa"/>
            <w:vAlign w:val="bottom"/>
          </w:tcPr>
          <w:p w14:paraId="79E1D8F8" w14:textId="77777777" w:rsidR="00A231EF" w:rsidRPr="00F05191" w:rsidRDefault="00A231EF" w:rsidP="006111B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372" w:type="dxa"/>
            <w:vAlign w:val="bottom"/>
          </w:tcPr>
          <w:p w14:paraId="79E1D8F9" w14:textId="77777777" w:rsidR="00A231EF" w:rsidRPr="00F05191" w:rsidRDefault="00A231EF" w:rsidP="006111B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79E1D8FA" w14:textId="77777777" w:rsidR="00A231EF" w:rsidRPr="00F05191" w:rsidRDefault="00A231EF" w:rsidP="006111B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79E1D8FB" w14:textId="77777777" w:rsidR="00A231EF" w:rsidRPr="00F05191" w:rsidRDefault="00A231EF" w:rsidP="006111BA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79E1D8FC" w14:textId="77777777" w:rsidR="00A231EF" w:rsidRPr="00F05191" w:rsidRDefault="00A231EF" w:rsidP="006111BA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312060" w:rsidRPr="00F05191" w14:paraId="79E1D903" w14:textId="77777777" w:rsidTr="009D66BB">
        <w:tc>
          <w:tcPr>
            <w:tcW w:w="3690" w:type="dxa"/>
          </w:tcPr>
          <w:p w14:paraId="79E1D8FE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372" w:type="dxa"/>
          </w:tcPr>
          <w:p w14:paraId="79E1D8FF" w14:textId="77777777" w:rsidR="00312060" w:rsidRPr="00312060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39,843 </w:t>
            </w:r>
          </w:p>
        </w:tc>
        <w:tc>
          <w:tcPr>
            <w:tcW w:w="1373" w:type="dxa"/>
            <w:vAlign w:val="bottom"/>
          </w:tcPr>
          <w:p w14:paraId="79E1D900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30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786</w:t>
            </w:r>
          </w:p>
        </w:tc>
        <w:tc>
          <w:tcPr>
            <w:tcW w:w="1372" w:type="dxa"/>
          </w:tcPr>
          <w:p w14:paraId="79E1D901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</w:tcPr>
          <w:p w14:paraId="79E1D902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909" w14:textId="77777777" w:rsidTr="009D66BB">
        <w:tc>
          <w:tcPr>
            <w:tcW w:w="3690" w:type="dxa"/>
          </w:tcPr>
          <w:p w14:paraId="79E1D904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372" w:type="dxa"/>
          </w:tcPr>
          <w:p w14:paraId="79E1D905" w14:textId="77777777" w:rsidR="00312060" w:rsidRPr="00312060" w:rsidRDefault="007A3908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281,587</w:t>
            </w:r>
          </w:p>
        </w:tc>
        <w:tc>
          <w:tcPr>
            <w:tcW w:w="1373" w:type="dxa"/>
            <w:vAlign w:val="bottom"/>
          </w:tcPr>
          <w:p w14:paraId="79E1D906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206,267</w:t>
            </w:r>
          </w:p>
        </w:tc>
        <w:tc>
          <w:tcPr>
            <w:tcW w:w="1372" w:type="dxa"/>
          </w:tcPr>
          <w:p w14:paraId="79E1D907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</w:tcPr>
          <w:p w14:paraId="79E1D908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90F" w14:textId="77777777" w:rsidTr="009D66BB">
        <w:tc>
          <w:tcPr>
            <w:tcW w:w="3690" w:type="dxa"/>
          </w:tcPr>
          <w:p w14:paraId="79E1D90A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2" w:type="dxa"/>
          </w:tcPr>
          <w:p w14:paraId="79E1D90B" w14:textId="77777777" w:rsidR="00312060" w:rsidRPr="00312060" w:rsidRDefault="007A3908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554,733</w:t>
            </w:r>
          </w:p>
        </w:tc>
        <w:tc>
          <w:tcPr>
            <w:tcW w:w="1373" w:type="dxa"/>
            <w:vAlign w:val="bottom"/>
          </w:tcPr>
          <w:p w14:paraId="79E1D90C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422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187</w:t>
            </w:r>
          </w:p>
        </w:tc>
        <w:tc>
          <w:tcPr>
            <w:tcW w:w="1372" w:type="dxa"/>
            <w:vAlign w:val="bottom"/>
          </w:tcPr>
          <w:p w14:paraId="79E1D90D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79E1D90E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915" w14:textId="77777777" w:rsidTr="009D66BB">
        <w:tc>
          <w:tcPr>
            <w:tcW w:w="3690" w:type="dxa"/>
          </w:tcPr>
          <w:p w14:paraId="79E1D910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372" w:type="dxa"/>
          </w:tcPr>
          <w:p w14:paraId="79E1D911" w14:textId="77777777" w:rsidR="00312060" w:rsidRPr="00312060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876,163 </w:t>
            </w:r>
          </w:p>
        </w:tc>
        <w:tc>
          <w:tcPr>
            <w:tcW w:w="1373" w:type="dxa"/>
            <w:vAlign w:val="bottom"/>
          </w:tcPr>
          <w:p w14:paraId="79E1D912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659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240</w:t>
            </w:r>
          </w:p>
        </w:tc>
        <w:tc>
          <w:tcPr>
            <w:tcW w:w="1372" w:type="dxa"/>
            <w:vAlign w:val="bottom"/>
          </w:tcPr>
          <w:p w14:paraId="79E1D913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79E1D914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C1D20" w:rsidRPr="00F05191" w14:paraId="79E1D91B" w14:textId="77777777" w:rsidTr="009D66BB">
        <w:tc>
          <w:tcPr>
            <w:tcW w:w="3690" w:type="dxa"/>
          </w:tcPr>
          <w:p w14:paraId="79E1D916" w14:textId="77777777" w:rsidR="005C1D20" w:rsidRPr="00F05191" w:rsidRDefault="005C1D20" w:rsidP="006111BA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372" w:type="dxa"/>
            <w:vAlign w:val="bottom"/>
          </w:tcPr>
          <w:p w14:paraId="79E1D917" w14:textId="77777777" w:rsidR="005C1D20" w:rsidRPr="00F05191" w:rsidRDefault="005C1D20" w:rsidP="006111B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79E1D918" w14:textId="77777777" w:rsidR="005C1D20" w:rsidRPr="00F05191" w:rsidRDefault="005C1D20" w:rsidP="006111B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</w:tcPr>
          <w:p w14:paraId="79E1D919" w14:textId="77777777" w:rsidR="005C1D20" w:rsidRPr="00F05191" w:rsidRDefault="005C1D20" w:rsidP="006111B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79E1D91A" w14:textId="77777777" w:rsidR="005C1D20" w:rsidRPr="00F05191" w:rsidRDefault="005C1D20" w:rsidP="006111BA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12060" w:rsidRPr="00F05191" w14:paraId="79E1D921" w14:textId="77777777" w:rsidTr="009D66BB">
        <w:tc>
          <w:tcPr>
            <w:tcW w:w="3690" w:type="dxa"/>
          </w:tcPr>
          <w:p w14:paraId="79E1D91C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372" w:type="dxa"/>
          </w:tcPr>
          <w:p w14:paraId="79E1D91D" w14:textId="77777777" w:rsidR="00312060" w:rsidRPr="00312060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46,370 </w:t>
            </w:r>
          </w:p>
        </w:tc>
        <w:tc>
          <w:tcPr>
            <w:tcW w:w="1373" w:type="dxa"/>
            <w:vAlign w:val="bottom"/>
          </w:tcPr>
          <w:p w14:paraId="79E1D91E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43,740</w:t>
            </w:r>
          </w:p>
        </w:tc>
        <w:tc>
          <w:tcPr>
            <w:tcW w:w="1372" w:type="dxa"/>
            <w:vAlign w:val="bottom"/>
          </w:tcPr>
          <w:p w14:paraId="79E1D91F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79E1D920" w14:textId="77777777" w:rsidR="00312060" w:rsidRPr="00F05191" w:rsidRDefault="00312060" w:rsidP="00312060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312060" w:rsidRPr="00F05191" w14:paraId="79E1D927" w14:textId="77777777" w:rsidTr="009D66BB">
        <w:tc>
          <w:tcPr>
            <w:tcW w:w="3690" w:type="dxa"/>
          </w:tcPr>
          <w:p w14:paraId="79E1D922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72" w:type="dxa"/>
          </w:tcPr>
          <w:p w14:paraId="79E1D923" w14:textId="77777777" w:rsidR="00312060" w:rsidRPr="00312060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179,907 </w:t>
            </w:r>
          </w:p>
        </w:tc>
        <w:tc>
          <w:tcPr>
            <w:tcW w:w="1373" w:type="dxa"/>
            <w:vAlign w:val="bottom"/>
          </w:tcPr>
          <w:p w14:paraId="79E1D924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89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917</w:t>
            </w:r>
          </w:p>
        </w:tc>
        <w:tc>
          <w:tcPr>
            <w:tcW w:w="1372" w:type="dxa"/>
            <w:vAlign w:val="bottom"/>
          </w:tcPr>
          <w:p w14:paraId="79E1D925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</w:p>
        </w:tc>
        <w:tc>
          <w:tcPr>
            <w:tcW w:w="1373" w:type="dxa"/>
            <w:vAlign w:val="bottom"/>
          </w:tcPr>
          <w:p w14:paraId="79E1D926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6,818</w:t>
            </w:r>
          </w:p>
        </w:tc>
      </w:tr>
      <w:tr w:rsidR="00312060" w:rsidRPr="00F05191" w14:paraId="79E1D92D" w14:textId="77777777" w:rsidTr="009D66BB">
        <w:tc>
          <w:tcPr>
            <w:tcW w:w="3690" w:type="dxa"/>
          </w:tcPr>
          <w:p w14:paraId="79E1D928" w14:textId="77777777" w:rsidR="00312060" w:rsidRPr="00F05191" w:rsidRDefault="00312060" w:rsidP="0031206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372" w:type="dxa"/>
          </w:tcPr>
          <w:p w14:paraId="79E1D929" w14:textId="77777777" w:rsidR="00312060" w:rsidRPr="00312060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226,277 </w:t>
            </w:r>
          </w:p>
        </w:tc>
        <w:tc>
          <w:tcPr>
            <w:tcW w:w="1373" w:type="dxa"/>
            <w:vAlign w:val="bottom"/>
          </w:tcPr>
          <w:p w14:paraId="79E1D92A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133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657</w:t>
            </w:r>
          </w:p>
        </w:tc>
        <w:tc>
          <w:tcPr>
            <w:tcW w:w="1372" w:type="dxa"/>
            <w:vAlign w:val="bottom"/>
          </w:tcPr>
          <w:p w14:paraId="79E1D92B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990</w:t>
            </w:r>
          </w:p>
        </w:tc>
        <w:tc>
          <w:tcPr>
            <w:tcW w:w="1373" w:type="dxa"/>
            <w:vAlign w:val="bottom"/>
          </w:tcPr>
          <w:p w14:paraId="79E1D92C" w14:textId="77777777" w:rsidR="00312060" w:rsidRPr="00F05191" w:rsidRDefault="00312060" w:rsidP="0031206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6,818</w:t>
            </w:r>
          </w:p>
        </w:tc>
      </w:tr>
      <w:tr w:rsidR="00A231EF" w:rsidRPr="00F05191" w14:paraId="79E1D933" w14:textId="77777777" w:rsidTr="009D66BB">
        <w:tc>
          <w:tcPr>
            <w:tcW w:w="3690" w:type="dxa"/>
          </w:tcPr>
          <w:p w14:paraId="79E1D92E" w14:textId="77777777" w:rsidR="00A231EF" w:rsidRPr="00F05191" w:rsidRDefault="00A231EF" w:rsidP="009D66BB">
            <w:pPr>
              <w:tabs>
                <w:tab w:val="left" w:pos="177"/>
              </w:tabs>
              <w:ind w:left="151" w:right="-100" w:hanging="15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รายได้ (ค่าใช้จ่าย) ค่าธรรมเนียมและบริการสุทธิ </w:t>
            </w:r>
          </w:p>
        </w:tc>
        <w:tc>
          <w:tcPr>
            <w:tcW w:w="1372" w:type="dxa"/>
            <w:vAlign w:val="bottom"/>
          </w:tcPr>
          <w:p w14:paraId="79E1D92F" w14:textId="77777777" w:rsidR="00A231EF" w:rsidRPr="00F05191" w:rsidRDefault="00312060" w:rsidP="006111B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12060">
              <w:rPr>
                <w:rFonts w:ascii="Angsana New" w:hAnsi="Angsana New"/>
                <w:sz w:val="28"/>
                <w:szCs w:val="28"/>
                <w:lang w:val="en-US"/>
              </w:rPr>
              <w:t>649,886</w:t>
            </w:r>
          </w:p>
        </w:tc>
        <w:tc>
          <w:tcPr>
            <w:tcW w:w="1373" w:type="dxa"/>
            <w:vAlign w:val="bottom"/>
          </w:tcPr>
          <w:p w14:paraId="79E1D930" w14:textId="77777777" w:rsidR="00A231EF" w:rsidRPr="00F05191" w:rsidRDefault="00C861EE" w:rsidP="006111B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525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583</w:t>
            </w:r>
          </w:p>
        </w:tc>
        <w:tc>
          <w:tcPr>
            <w:tcW w:w="1372" w:type="dxa"/>
            <w:vAlign w:val="bottom"/>
          </w:tcPr>
          <w:p w14:paraId="79E1D931" w14:textId="77777777" w:rsidR="00A231EF" w:rsidRPr="00F05191" w:rsidRDefault="00312060" w:rsidP="006111B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990)</w:t>
            </w:r>
          </w:p>
        </w:tc>
        <w:tc>
          <w:tcPr>
            <w:tcW w:w="1373" w:type="dxa"/>
            <w:vAlign w:val="bottom"/>
          </w:tcPr>
          <w:p w14:paraId="79E1D932" w14:textId="77777777" w:rsidR="00A231EF" w:rsidRPr="00F05191" w:rsidRDefault="00C861EE" w:rsidP="006111B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(6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818)</w:t>
            </w:r>
          </w:p>
        </w:tc>
      </w:tr>
    </w:tbl>
    <w:p w14:paraId="79E1D934" w14:textId="77777777" w:rsidR="00273303" w:rsidRPr="00F05191" w:rsidRDefault="00273303" w:rsidP="00F05191">
      <w:pPr>
        <w:pStyle w:val="Heading1"/>
        <w:spacing w:before="120"/>
        <w:ind w:left="544"/>
        <w:rPr>
          <w:rFonts w:ascii="Angsana New" w:hAnsi="Angsana New"/>
          <w:sz w:val="32"/>
          <w:szCs w:val="32"/>
          <w:u w:val="none"/>
          <w:cs/>
        </w:rPr>
      </w:pPr>
    </w:p>
    <w:p w14:paraId="79E1D935" w14:textId="77777777" w:rsidR="00273303" w:rsidRPr="00F05191" w:rsidRDefault="00273303" w:rsidP="00F05191">
      <w:pPr>
        <w:rPr>
          <w:rFonts w:cs="Times New Roman"/>
          <w:cs/>
          <w:lang w:eastAsia="x-none"/>
        </w:rPr>
      </w:pPr>
    </w:p>
    <w:p w14:paraId="79E1D936" w14:textId="35A03CB0" w:rsidR="008F74DB" w:rsidRPr="006111BA" w:rsidRDefault="00240919" w:rsidP="006111BA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56" w:name="_Toc87026877"/>
      <w:r w:rsidR="00087F44" w:rsidRPr="00F05191">
        <w:rPr>
          <w:rFonts w:ascii="Angsana New" w:hAnsi="Angsana New"/>
          <w:sz w:val="32"/>
          <w:szCs w:val="32"/>
          <w:u w:val="none"/>
          <w:cs/>
        </w:rPr>
        <w:lastRenderedPageBreak/>
        <w:t>กำไรจากเงินลงทุน</w:t>
      </w:r>
      <w:bookmarkEnd w:id="55"/>
      <w:bookmarkEnd w:id="56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3"/>
        <w:gridCol w:w="1413"/>
      </w:tblGrid>
      <w:tr w:rsidR="006111BA" w:rsidRPr="00F05191" w14:paraId="79E1D93A" w14:textId="77777777" w:rsidTr="0074660F">
        <w:tc>
          <w:tcPr>
            <w:tcW w:w="3519" w:type="dxa"/>
            <w:vAlign w:val="bottom"/>
          </w:tcPr>
          <w:p w14:paraId="79E1D937" w14:textId="77777777" w:rsidR="006111BA" w:rsidRPr="00F05191" w:rsidRDefault="006111BA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938" w14:textId="77777777" w:rsidR="006111BA" w:rsidRPr="00F05191" w:rsidRDefault="006111BA" w:rsidP="006111B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26" w:type="dxa"/>
            <w:gridSpan w:val="2"/>
            <w:vAlign w:val="bottom"/>
          </w:tcPr>
          <w:p w14:paraId="79E1D939" w14:textId="77777777" w:rsidR="006111BA" w:rsidRPr="00F05191" w:rsidRDefault="006111BA" w:rsidP="006111B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F74DB" w:rsidRPr="00F05191" w14:paraId="79E1D93E" w14:textId="77777777" w:rsidTr="0074660F">
        <w:tc>
          <w:tcPr>
            <w:tcW w:w="3519" w:type="dxa"/>
            <w:vAlign w:val="bottom"/>
          </w:tcPr>
          <w:p w14:paraId="79E1D93B" w14:textId="77777777" w:rsidR="008F74DB" w:rsidRPr="00F05191" w:rsidRDefault="008F74DB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93C" w14:textId="77777777" w:rsidR="008F74DB" w:rsidRPr="00F05191" w:rsidRDefault="008F74DB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26" w:type="dxa"/>
            <w:gridSpan w:val="2"/>
            <w:vAlign w:val="bottom"/>
          </w:tcPr>
          <w:p w14:paraId="79E1D93D" w14:textId="77777777" w:rsidR="008F74DB" w:rsidRPr="00F05191" w:rsidRDefault="008F74DB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73397" w:rsidRPr="00F05191" w14:paraId="79E1D944" w14:textId="77777777" w:rsidTr="0074660F">
        <w:tc>
          <w:tcPr>
            <w:tcW w:w="3519" w:type="dxa"/>
            <w:vAlign w:val="bottom"/>
          </w:tcPr>
          <w:p w14:paraId="79E1D93F" w14:textId="77777777" w:rsidR="00673397" w:rsidRPr="00F05191" w:rsidRDefault="00673397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940" w14:textId="77777777" w:rsidR="00673397" w:rsidRPr="00F05191" w:rsidRDefault="00673397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79E1D941" w14:textId="77777777" w:rsidR="00673397" w:rsidRPr="00F05191" w:rsidRDefault="00673397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861EE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826" w:type="dxa"/>
            <w:gridSpan w:val="2"/>
            <w:vAlign w:val="bottom"/>
          </w:tcPr>
          <w:p w14:paraId="79E1D942" w14:textId="77777777" w:rsidR="00673397" w:rsidRPr="00F05191" w:rsidRDefault="00673397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79E1D943" w14:textId="77777777" w:rsidR="00673397" w:rsidRPr="00F05191" w:rsidRDefault="00673397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861EE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FD5213" w:rsidRPr="00F05191" w14:paraId="79E1D94A" w14:textId="77777777" w:rsidTr="0074660F">
        <w:tc>
          <w:tcPr>
            <w:tcW w:w="3519" w:type="dxa"/>
            <w:vAlign w:val="bottom"/>
          </w:tcPr>
          <w:p w14:paraId="79E1D945" w14:textId="77777777" w:rsidR="00FD5213" w:rsidRPr="00F05191" w:rsidRDefault="00FD5213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9E1D946" w14:textId="77777777" w:rsidR="00FD5213" w:rsidRPr="00F05191" w:rsidRDefault="00FD5213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786F7B" w:rsidRPr="00F0519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79E1D947" w14:textId="77777777" w:rsidR="00FD5213" w:rsidRPr="00F05191" w:rsidRDefault="00FD5213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786F7B" w:rsidRPr="00F0519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3" w:type="dxa"/>
            <w:vAlign w:val="bottom"/>
          </w:tcPr>
          <w:p w14:paraId="79E1D948" w14:textId="77777777" w:rsidR="00FD5213" w:rsidRPr="00F05191" w:rsidRDefault="00FD5213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786F7B" w:rsidRPr="00F0519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3" w:type="dxa"/>
            <w:vAlign w:val="bottom"/>
          </w:tcPr>
          <w:p w14:paraId="79E1D949" w14:textId="77777777" w:rsidR="00FD5213" w:rsidRPr="00F05191" w:rsidRDefault="00FD5213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="00786F7B" w:rsidRPr="00F0519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82685F" w:rsidRPr="00F05191" w14:paraId="79E1D94F" w14:textId="77777777" w:rsidTr="0074660F">
        <w:tc>
          <w:tcPr>
            <w:tcW w:w="4937" w:type="dxa"/>
            <w:gridSpan w:val="2"/>
            <w:vAlign w:val="bottom"/>
          </w:tcPr>
          <w:p w14:paraId="79E1D94B" w14:textId="77777777" w:rsidR="0082685F" w:rsidRPr="00F05191" w:rsidRDefault="0082685F" w:rsidP="006111B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จากการตัดรายการออกจากบัญชี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79E1D94C" w14:textId="77777777" w:rsidR="0082685F" w:rsidRPr="00F05191" w:rsidRDefault="0082685F" w:rsidP="006111B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79E1D94D" w14:textId="77777777" w:rsidR="0082685F" w:rsidRPr="00F05191" w:rsidRDefault="0082685F" w:rsidP="006111BA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79E1D94E" w14:textId="77777777" w:rsidR="0082685F" w:rsidRPr="00F05191" w:rsidRDefault="0082685F" w:rsidP="006111BA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A3908" w:rsidRPr="00F05191" w14:paraId="79E1D955" w14:textId="77777777" w:rsidTr="0074660F">
        <w:tc>
          <w:tcPr>
            <w:tcW w:w="3519" w:type="dxa"/>
            <w:vAlign w:val="bottom"/>
          </w:tcPr>
          <w:p w14:paraId="79E1D950" w14:textId="77777777" w:rsidR="007A3908" w:rsidRPr="00F05191" w:rsidRDefault="007A3908" w:rsidP="007A3908">
            <w:pPr>
              <w:pStyle w:val="ListParagraph"/>
              <w:ind w:left="156" w:hanging="156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เงินลงทุนในตราสารหนี้ที่วัดมูลค่าด้วย</w:t>
            </w:r>
            <w:r w:rsidRPr="00F05191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F05191">
              <w:rPr>
                <w:rFonts w:ascii="Angsana New" w:hAnsi="Angsana New"/>
                <w:sz w:val="28"/>
                <w:cs/>
              </w:rPr>
              <w:t>ราคาทุนตัดจำหน่าย</w:t>
            </w:r>
          </w:p>
        </w:tc>
        <w:tc>
          <w:tcPr>
            <w:tcW w:w="1418" w:type="dxa"/>
            <w:vAlign w:val="bottom"/>
          </w:tcPr>
          <w:p w14:paraId="79E1D951" w14:textId="77777777" w:rsidR="007A3908" w:rsidRPr="00F05191" w:rsidRDefault="007A3908" w:rsidP="007A3908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952" w14:textId="77777777" w:rsidR="007A3908" w:rsidRPr="00F05191" w:rsidRDefault="007A3908" w:rsidP="007A3908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456</w:t>
            </w:r>
          </w:p>
        </w:tc>
        <w:tc>
          <w:tcPr>
            <w:tcW w:w="1413" w:type="dxa"/>
            <w:vAlign w:val="bottom"/>
          </w:tcPr>
          <w:p w14:paraId="79E1D953" w14:textId="77777777" w:rsidR="007A3908" w:rsidRPr="00F05191" w:rsidRDefault="007A3908" w:rsidP="007A3908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vAlign w:val="bottom"/>
          </w:tcPr>
          <w:p w14:paraId="79E1D954" w14:textId="77777777" w:rsidR="007A3908" w:rsidRPr="00F05191" w:rsidRDefault="007A3908" w:rsidP="007A3908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3908" w:rsidRPr="00F05191" w14:paraId="79E1D95B" w14:textId="77777777" w:rsidTr="0074660F">
        <w:tc>
          <w:tcPr>
            <w:tcW w:w="3519" w:type="dxa"/>
            <w:vAlign w:val="bottom"/>
          </w:tcPr>
          <w:p w14:paraId="79E1D956" w14:textId="77777777" w:rsidR="007A3908" w:rsidRPr="00F05191" w:rsidRDefault="007A3908" w:rsidP="007A3908">
            <w:pPr>
              <w:pStyle w:val="ListParagraph"/>
              <w:ind w:left="156" w:hanging="156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เงินลงทุนในตราสารหนี้ที่วัดมูลค่าด้วยมูลค่ายุติธรรมผ่าน</w:t>
            </w:r>
            <w:r w:rsidRPr="00F05191">
              <w:rPr>
                <w:rFonts w:ascii="Angsana New" w:hAnsi="Angsana New" w:hint="cs"/>
                <w:sz w:val="28"/>
                <w:cs/>
              </w:rPr>
              <w:t>กำ</w:t>
            </w:r>
            <w:r w:rsidRPr="00F05191">
              <w:rPr>
                <w:rFonts w:ascii="Angsana New" w:hAnsi="Angsana New"/>
                <w:sz w:val="28"/>
                <w:cs/>
              </w:rPr>
              <w:t>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79E1D957" w14:textId="77777777" w:rsidR="007A3908" w:rsidRPr="00F05191" w:rsidRDefault="007A3908" w:rsidP="007A390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56,324</w:t>
            </w:r>
          </w:p>
        </w:tc>
        <w:tc>
          <w:tcPr>
            <w:tcW w:w="1417" w:type="dxa"/>
            <w:vAlign w:val="bottom"/>
          </w:tcPr>
          <w:p w14:paraId="79E1D958" w14:textId="77777777" w:rsidR="007A3908" w:rsidRPr="00F05191" w:rsidRDefault="007A3908" w:rsidP="007A390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373,726</w:t>
            </w:r>
          </w:p>
        </w:tc>
        <w:tc>
          <w:tcPr>
            <w:tcW w:w="1413" w:type="dxa"/>
            <w:vAlign w:val="bottom"/>
          </w:tcPr>
          <w:p w14:paraId="79E1D959" w14:textId="77777777" w:rsidR="007A3908" w:rsidRPr="00F05191" w:rsidRDefault="007A3908" w:rsidP="007A390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vAlign w:val="bottom"/>
          </w:tcPr>
          <w:p w14:paraId="79E1D95A" w14:textId="77777777" w:rsidR="007A3908" w:rsidRPr="00F05191" w:rsidRDefault="007A3908" w:rsidP="007A390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3908" w:rsidRPr="00F05191" w14:paraId="79E1D961" w14:textId="77777777" w:rsidTr="0074660F">
        <w:tc>
          <w:tcPr>
            <w:tcW w:w="3519" w:type="dxa"/>
          </w:tcPr>
          <w:p w14:paraId="79E1D95C" w14:textId="77777777" w:rsidR="007A3908" w:rsidRPr="00F05191" w:rsidRDefault="007A3908" w:rsidP="007A390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รวมกำไรจากเงินลงทุน</w:t>
            </w:r>
          </w:p>
        </w:tc>
        <w:tc>
          <w:tcPr>
            <w:tcW w:w="1418" w:type="dxa"/>
            <w:vAlign w:val="bottom"/>
          </w:tcPr>
          <w:p w14:paraId="79E1D95D" w14:textId="77777777" w:rsidR="007A3908" w:rsidRPr="00F05191" w:rsidRDefault="007A3908" w:rsidP="007A390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56,324</w:t>
            </w:r>
          </w:p>
        </w:tc>
        <w:tc>
          <w:tcPr>
            <w:tcW w:w="1417" w:type="dxa"/>
            <w:vAlign w:val="bottom"/>
          </w:tcPr>
          <w:p w14:paraId="79E1D95E" w14:textId="77777777" w:rsidR="007A3908" w:rsidRPr="00F05191" w:rsidRDefault="007A3908" w:rsidP="007A390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384,182</w:t>
            </w:r>
          </w:p>
        </w:tc>
        <w:tc>
          <w:tcPr>
            <w:tcW w:w="1413" w:type="dxa"/>
            <w:vAlign w:val="bottom"/>
          </w:tcPr>
          <w:p w14:paraId="79E1D95F" w14:textId="77777777" w:rsidR="007A3908" w:rsidRPr="00F05191" w:rsidRDefault="007A3908" w:rsidP="007A390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vAlign w:val="bottom"/>
          </w:tcPr>
          <w:p w14:paraId="79E1D960" w14:textId="77777777" w:rsidR="007A3908" w:rsidRPr="00F05191" w:rsidRDefault="007A3908" w:rsidP="007A390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9E1D962" w14:textId="77777777" w:rsidR="00483868" w:rsidRPr="00F05191" w:rsidRDefault="00483868" w:rsidP="006111BA">
      <w:pPr>
        <w:tabs>
          <w:tab w:val="left" w:pos="1440"/>
        </w:tabs>
        <w:ind w:left="720" w:right="-28"/>
        <w:jc w:val="right"/>
        <w:rPr>
          <w:rFonts w:ascii="Angsana New" w:hAnsi="Angsana New"/>
          <w:sz w:val="28"/>
          <w:szCs w:val="28"/>
          <w:lang w:val="en-US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3"/>
        <w:gridCol w:w="1413"/>
      </w:tblGrid>
      <w:tr w:rsidR="006111BA" w:rsidRPr="00F05191" w14:paraId="79E1D966" w14:textId="77777777" w:rsidTr="0074660F">
        <w:tc>
          <w:tcPr>
            <w:tcW w:w="3519" w:type="dxa"/>
            <w:vAlign w:val="bottom"/>
          </w:tcPr>
          <w:p w14:paraId="79E1D963" w14:textId="77777777" w:rsidR="006111BA" w:rsidRPr="00F05191" w:rsidRDefault="006111BA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964" w14:textId="77777777" w:rsidR="006111BA" w:rsidRPr="00F05191" w:rsidRDefault="006111BA" w:rsidP="006111BA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26" w:type="dxa"/>
            <w:gridSpan w:val="2"/>
            <w:vAlign w:val="bottom"/>
          </w:tcPr>
          <w:p w14:paraId="79E1D965" w14:textId="77777777" w:rsidR="006111BA" w:rsidRPr="00F05191" w:rsidRDefault="006111BA" w:rsidP="006111BA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83868" w:rsidRPr="00F05191" w14:paraId="79E1D96A" w14:textId="77777777" w:rsidTr="0074660F">
        <w:tc>
          <w:tcPr>
            <w:tcW w:w="3519" w:type="dxa"/>
            <w:vAlign w:val="bottom"/>
          </w:tcPr>
          <w:p w14:paraId="79E1D967" w14:textId="77777777" w:rsidR="00483868" w:rsidRPr="00F05191" w:rsidRDefault="00483868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968" w14:textId="77777777" w:rsidR="00483868" w:rsidRPr="00F05191" w:rsidRDefault="00483868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26" w:type="dxa"/>
            <w:gridSpan w:val="2"/>
            <w:vAlign w:val="bottom"/>
          </w:tcPr>
          <w:p w14:paraId="79E1D969" w14:textId="77777777" w:rsidR="00483868" w:rsidRPr="00F05191" w:rsidRDefault="00483868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73397" w:rsidRPr="00F05191" w14:paraId="79E1D970" w14:textId="77777777" w:rsidTr="0074660F">
        <w:tc>
          <w:tcPr>
            <w:tcW w:w="3519" w:type="dxa"/>
            <w:vAlign w:val="bottom"/>
          </w:tcPr>
          <w:p w14:paraId="79E1D96B" w14:textId="77777777" w:rsidR="00673397" w:rsidRPr="00F05191" w:rsidRDefault="00673397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E1D96C" w14:textId="77777777" w:rsidR="00673397" w:rsidRPr="00F05191" w:rsidRDefault="00673397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 w:rsidR="0055511A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79E1D96D" w14:textId="77777777" w:rsidR="00673397" w:rsidRPr="00F05191" w:rsidRDefault="00673397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55511A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826" w:type="dxa"/>
            <w:gridSpan w:val="2"/>
            <w:vAlign w:val="bottom"/>
          </w:tcPr>
          <w:p w14:paraId="79E1D96E" w14:textId="77777777" w:rsidR="00673397" w:rsidRPr="00F05191" w:rsidRDefault="00673397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</w:t>
            </w:r>
            <w:r w:rsidR="0055511A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Pr="00F0519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  <w:p w14:paraId="79E1D96F" w14:textId="77777777" w:rsidR="00673397" w:rsidRPr="00F05191" w:rsidRDefault="00673397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F0519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55511A" w:rsidRPr="00F0519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483868" w:rsidRPr="00F05191" w14:paraId="79E1D976" w14:textId="77777777" w:rsidTr="0074660F">
        <w:tc>
          <w:tcPr>
            <w:tcW w:w="3519" w:type="dxa"/>
            <w:vAlign w:val="bottom"/>
          </w:tcPr>
          <w:p w14:paraId="79E1D971" w14:textId="77777777" w:rsidR="00483868" w:rsidRPr="00F05191" w:rsidRDefault="00483868" w:rsidP="006111BA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9E1D972" w14:textId="77777777" w:rsidR="00483868" w:rsidRPr="00F05191" w:rsidRDefault="00483868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14:paraId="79E1D973" w14:textId="77777777" w:rsidR="00483868" w:rsidRPr="00F05191" w:rsidRDefault="00483868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13" w:type="dxa"/>
            <w:vAlign w:val="bottom"/>
          </w:tcPr>
          <w:p w14:paraId="79E1D974" w14:textId="77777777" w:rsidR="00483868" w:rsidRPr="00F05191" w:rsidRDefault="00483868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3" w:type="dxa"/>
            <w:vAlign w:val="bottom"/>
          </w:tcPr>
          <w:p w14:paraId="79E1D975" w14:textId="77777777" w:rsidR="00483868" w:rsidRPr="00F05191" w:rsidRDefault="00483868" w:rsidP="006111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483868" w:rsidRPr="00F05191" w14:paraId="79E1D97B" w14:textId="77777777" w:rsidTr="0074660F">
        <w:tc>
          <w:tcPr>
            <w:tcW w:w="4937" w:type="dxa"/>
            <w:gridSpan w:val="2"/>
            <w:vAlign w:val="bottom"/>
          </w:tcPr>
          <w:p w14:paraId="79E1D977" w14:textId="77777777" w:rsidR="00483868" w:rsidRPr="00F05191" w:rsidRDefault="00483868" w:rsidP="006111B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จากการตัดรายการออกจากบัญชี</w:t>
            </w:r>
            <w:r w:rsidRPr="00F0519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79E1D978" w14:textId="77777777" w:rsidR="00483868" w:rsidRPr="00F05191" w:rsidRDefault="00483868" w:rsidP="006111BA">
            <w:pPr>
              <w:tabs>
                <w:tab w:val="decimal" w:pos="1041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79E1D979" w14:textId="77777777" w:rsidR="00483868" w:rsidRPr="00F05191" w:rsidRDefault="00483868" w:rsidP="006111BA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3" w:type="dxa"/>
            <w:vAlign w:val="bottom"/>
          </w:tcPr>
          <w:p w14:paraId="79E1D97A" w14:textId="77777777" w:rsidR="00483868" w:rsidRPr="00F05191" w:rsidRDefault="00483868" w:rsidP="006111BA">
            <w:pPr>
              <w:tabs>
                <w:tab w:val="decimal" w:pos="121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A3908" w:rsidRPr="00F05191" w14:paraId="79E1D981" w14:textId="77777777" w:rsidTr="0074660F">
        <w:tc>
          <w:tcPr>
            <w:tcW w:w="3519" w:type="dxa"/>
            <w:vAlign w:val="bottom"/>
          </w:tcPr>
          <w:p w14:paraId="79E1D97C" w14:textId="77777777" w:rsidR="007A3908" w:rsidRPr="00F05191" w:rsidRDefault="007A3908" w:rsidP="007A3908">
            <w:pPr>
              <w:pStyle w:val="ListParagraph"/>
              <w:ind w:left="159" w:hanging="159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เงินลงทุนในตราสารหนี้ที่วัดมูลค่าด้วย</w:t>
            </w:r>
            <w:r w:rsidRPr="00F05191">
              <w:rPr>
                <w:rFonts w:ascii="Angsana New" w:hAnsi="Angsana New" w:hint="cs"/>
                <w:sz w:val="28"/>
                <w:cs/>
              </w:rPr>
              <w:t xml:space="preserve">         </w:t>
            </w:r>
            <w:r w:rsidRPr="00F05191">
              <w:rPr>
                <w:rFonts w:ascii="Angsana New" w:hAnsi="Angsana New"/>
                <w:sz w:val="28"/>
                <w:cs/>
              </w:rPr>
              <w:t>ราคาทุนตัดจำหน่าย</w:t>
            </w:r>
          </w:p>
        </w:tc>
        <w:tc>
          <w:tcPr>
            <w:tcW w:w="1418" w:type="dxa"/>
            <w:vAlign w:val="bottom"/>
          </w:tcPr>
          <w:p w14:paraId="79E1D97D" w14:textId="77777777" w:rsidR="007A3908" w:rsidRPr="00F05191" w:rsidRDefault="007A3908" w:rsidP="007A3908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9E1D97E" w14:textId="77777777" w:rsidR="007A3908" w:rsidRPr="00F05191" w:rsidRDefault="007A3908" w:rsidP="007A3908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418</w:t>
            </w: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567</w:t>
            </w:r>
          </w:p>
        </w:tc>
        <w:tc>
          <w:tcPr>
            <w:tcW w:w="1413" w:type="dxa"/>
            <w:vAlign w:val="bottom"/>
          </w:tcPr>
          <w:p w14:paraId="79E1D97F" w14:textId="77777777" w:rsidR="007A3908" w:rsidRPr="00F05191" w:rsidRDefault="007A3908" w:rsidP="007A3908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vAlign w:val="bottom"/>
          </w:tcPr>
          <w:p w14:paraId="79E1D980" w14:textId="77777777" w:rsidR="007A3908" w:rsidRPr="00F05191" w:rsidRDefault="007A3908" w:rsidP="007A3908">
            <w:pP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3908" w:rsidRPr="00F05191" w14:paraId="79E1D987" w14:textId="77777777" w:rsidTr="0074660F">
        <w:tc>
          <w:tcPr>
            <w:tcW w:w="3519" w:type="dxa"/>
            <w:vAlign w:val="bottom"/>
          </w:tcPr>
          <w:p w14:paraId="79E1D982" w14:textId="77777777" w:rsidR="007A3908" w:rsidRPr="00F05191" w:rsidRDefault="007A3908" w:rsidP="007A3908">
            <w:pPr>
              <w:pStyle w:val="ListParagraph"/>
              <w:ind w:left="156" w:hanging="156"/>
              <w:contextualSpacing w:val="0"/>
              <w:rPr>
                <w:rFonts w:ascii="Angsana New" w:hAnsi="Angsana New"/>
                <w:sz w:val="28"/>
                <w:cs/>
              </w:rPr>
            </w:pPr>
            <w:r w:rsidRPr="00F05191">
              <w:rPr>
                <w:rFonts w:ascii="Angsana New" w:hAnsi="Angsana New"/>
                <w:sz w:val="28"/>
                <w:cs/>
              </w:rPr>
              <w:t>เงินลงทุนในตราสารหนี้ที่วัดมูลค่าด้วยมูลค่ายุติธรรมผ่าน</w:t>
            </w:r>
            <w:r w:rsidRPr="00F05191">
              <w:rPr>
                <w:rFonts w:ascii="Angsana New" w:hAnsi="Angsana New" w:hint="cs"/>
                <w:sz w:val="28"/>
                <w:cs/>
              </w:rPr>
              <w:t>กำ</w:t>
            </w:r>
            <w:r w:rsidRPr="00F05191">
              <w:rPr>
                <w:rFonts w:ascii="Angsana New" w:hAnsi="Angsana New"/>
                <w:sz w:val="28"/>
                <w:cs/>
              </w:rPr>
              <w:t>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79E1D983" w14:textId="77777777" w:rsidR="007A3908" w:rsidRPr="00F05191" w:rsidRDefault="007A3908" w:rsidP="007A390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cs/>
                <w:lang w:val="en-US"/>
              </w:rPr>
              <w:t>155</w:t>
            </w: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3908">
              <w:rPr>
                <w:rFonts w:ascii="Angsana New" w:hAnsi="Angsana New"/>
                <w:sz w:val="28"/>
                <w:szCs w:val="28"/>
                <w:cs/>
                <w:lang w:val="en-US"/>
              </w:rPr>
              <w:t>651</w:t>
            </w:r>
          </w:p>
        </w:tc>
        <w:tc>
          <w:tcPr>
            <w:tcW w:w="1417" w:type="dxa"/>
            <w:vAlign w:val="bottom"/>
          </w:tcPr>
          <w:p w14:paraId="79E1D984" w14:textId="77777777" w:rsidR="007A3908" w:rsidRPr="00F05191" w:rsidRDefault="007A3908" w:rsidP="007A390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373,726</w:t>
            </w:r>
          </w:p>
        </w:tc>
        <w:tc>
          <w:tcPr>
            <w:tcW w:w="1413" w:type="dxa"/>
            <w:vAlign w:val="bottom"/>
          </w:tcPr>
          <w:p w14:paraId="79E1D985" w14:textId="77777777" w:rsidR="007A3908" w:rsidRPr="00F05191" w:rsidRDefault="007A3908" w:rsidP="007A390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vAlign w:val="bottom"/>
          </w:tcPr>
          <w:p w14:paraId="79E1D986" w14:textId="77777777" w:rsidR="007A3908" w:rsidRPr="00F05191" w:rsidRDefault="007A3908" w:rsidP="007A3908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A3908" w:rsidRPr="00F05191" w14:paraId="79E1D98D" w14:textId="77777777" w:rsidTr="0074660F">
        <w:tc>
          <w:tcPr>
            <w:tcW w:w="3519" w:type="dxa"/>
          </w:tcPr>
          <w:p w14:paraId="79E1D988" w14:textId="77777777" w:rsidR="007A3908" w:rsidRPr="00F05191" w:rsidRDefault="007A3908" w:rsidP="007A3908">
            <w:pPr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รวมกำไรจากเงินลงทุน</w:t>
            </w:r>
          </w:p>
        </w:tc>
        <w:tc>
          <w:tcPr>
            <w:tcW w:w="1418" w:type="dxa"/>
            <w:vAlign w:val="bottom"/>
          </w:tcPr>
          <w:p w14:paraId="79E1D989" w14:textId="77777777" w:rsidR="007A3908" w:rsidRPr="00F05191" w:rsidRDefault="007A3908" w:rsidP="007A390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3908">
              <w:rPr>
                <w:rFonts w:ascii="Angsana New" w:hAnsi="Angsana New"/>
                <w:sz w:val="28"/>
                <w:szCs w:val="28"/>
                <w:lang w:val="en-US"/>
              </w:rPr>
              <w:t>155,651</w:t>
            </w:r>
          </w:p>
        </w:tc>
        <w:tc>
          <w:tcPr>
            <w:tcW w:w="1417" w:type="dxa"/>
            <w:vAlign w:val="bottom"/>
          </w:tcPr>
          <w:p w14:paraId="79E1D98A" w14:textId="77777777" w:rsidR="007A3908" w:rsidRPr="00F05191" w:rsidRDefault="007A3908" w:rsidP="007A390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792,293</w:t>
            </w:r>
          </w:p>
        </w:tc>
        <w:tc>
          <w:tcPr>
            <w:tcW w:w="1413" w:type="dxa"/>
            <w:vAlign w:val="bottom"/>
          </w:tcPr>
          <w:p w14:paraId="79E1D98B" w14:textId="77777777" w:rsidR="007A3908" w:rsidRPr="00F05191" w:rsidRDefault="007A3908" w:rsidP="007A390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vAlign w:val="bottom"/>
          </w:tcPr>
          <w:p w14:paraId="79E1D98C" w14:textId="77777777" w:rsidR="007A3908" w:rsidRPr="00F05191" w:rsidRDefault="007A3908" w:rsidP="007A3908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79E1D98E" w14:textId="77777777" w:rsidR="00273303" w:rsidRPr="00F05191" w:rsidRDefault="00273303" w:rsidP="006111BA">
      <w:pPr>
        <w:rPr>
          <w:rFonts w:cs="Times New Roman"/>
          <w:cs/>
          <w:lang w:eastAsia="x-none"/>
        </w:rPr>
      </w:pPr>
    </w:p>
    <w:p w14:paraId="79E1D98F" w14:textId="77777777" w:rsidR="00273303" w:rsidRPr="00F05191" w:rsidRDefault="00273303" w:rsidP="006111BA">
      <w:pPr>
        <w:rPr>
          <w:rFonts w:cs="Times New Roman"/>
          <w:cs/>
          <w:lang w:eastAsia="x-none"/>
        </w:rPr>
      </w:pPr>
    </w:p>
    <w:p w14:paraId="79E1D990" w14:textId="77777777" w:rsidR="00A455FF" w:rsidRPr="00F05191" w:rsidRDefault="006111BA" w:rsidP="006111BA">
      <w:pPr>
        <w:pStyle w:val="Heading1"/>
        <w:numPr>
          <w:ilvl w:val="0"/>
          <w:numId w:val="12"/>
        </w:numPr>
        <w:spacing w:before="0" w:after="8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r>
        <w:rPr>
          <w:rFonts w:ascii="Angsana New" w:hAnsi="Angsana New"/>
          <w:sz w:val="32"/>
          <w:szCs w:val="32"/>
          <w:u w:val="none"/>
          <w:cs/>
        </w:rPr>
        <w:br w:type="page"/>
      </w:r>
      <w:bookmarkStart w:id="57" w:name="_Toc87026878"/>
      <w:r w:rsidR="00FF1828" w:rsidRPr="00F05191">
        <w:rPr>
          <w:rFonts w:ascii="Angsana New" w:hAnsi="Angsana New"/>
          <w:sz w:val="32"/>
          <w:szCs w:val="32"/>
          <w:u w:val="none"/>
          <w:cs/>
        </w:rPr>
        <w:lastRenderedPageBreak/>
        <w:t>ผลขาดทุนด้านเครดิตที่คาดว่าจะเกิดขึ้น</w:t>
      </w:r>
      <w:bookmarkStart w:id="58" w:name="_Toc348426326"/>
      <w:bookmarkEnd w:id="57"/>
    </w:p>
    <w:p w14:paraId="79E1D991" w14:textId="77777777" w:rsidR="00AF12A2" w:rsidRPr="006111BA" w:rsidRDefault="00F26044" w:rsidP="006111BA">
      <w:pPr>
        <w:tabs>
          <w:tab w:val="left" w:pos="960"/>
        </w:tabs>
        <w:spacing w:after="60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 และผลกำไรหรือขาดทุนจากการเปลี่ยนแปลงเงื่อนไขใหม่สำหรับ</w:t>
      </w:r>
      <w:r w:rsidR="00483868" w:rsidRPr="00F05191">
        <w:rPr>
          <w:rFonts w:ascii="Angsana New" w:hAnsi="Angsana New"/>
          <w:sz w:val="32"/>
          <w:szCs w:val="32"/>
          <w:cs/>
        </w:rPr>
        <w:t>สินทรัพย์ทางการเงินสำหรับงวดสามเดือน</w:t>
      </w:r>
      <w:r w:rsidR="00483868" w:rsidRPr="00F05191">
        <w:rPr>
          <w:rFonts w:ascii="Angsana New" w:hAnsi="Angsana New" w:hint="cs"/>
          <w:sz w:val="32"/>
          <w:szCs w:val="32"/>
          <w:cs/>
        </w:rPr>
        <w:t>และ</w:t>
      </w:r>
      <w:r w:rsidR="00202570" w:rsidRPr="00F05191">
        <w:rPr>
          <w:rFonts w:ascii="Angsana New" w:hAnsi="Angsana New" w:hint="cs"/>
          <w:sz w:val="32"/>
          <w:szCs w:val="32"/>
          <w:cs/>
        </w:rPr>
        <w:t>เก้า</w:t>
      </w:r>
      <w:r w:rsidR="00483868" w:rsidRPr="00F05191">
        <w:rPr>
          <w:rFonts w:ascii="Angsana New" w:hAnsi="Angsana New" w:hint="cs"/>
          <w:sz w:val="32"/>
          <w:szCs w:val="32"/>
          <w:cs/>
        </w:rPr>
        <w:t>เดือน</w:t>
      </w:r>
      <w:r w:rsidR="00483868" w:rsidRPr="00F0519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83868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202570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483868" w:rsidRPr="00F0519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83868" w:rsidRPr="00F05191">
        <w:rPr>
          <w:rFonts w:ascii="Angsana New" w:hAnsi="Angsana New"/>
          <w:sz w:val="32"/>
          <w:szCs w:val="32"/>
          <w:lang w:val="en-US"/>
        </w:rPr>
        <w:t>2564</w:t>
      </w:r>
      <w:r w:rsidR="00483868" w:rsidRPr="00F0519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48386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83868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="00483868" w:rsidRPr="00F05191">
        <w:rPr>
          <w:rFonts w:ascii="Angsana New" w:hAnsi="Angsana New"/>
          <w:sz w:val="32"/>
          <w:szCs w:val="32"/>
          <w:cs/>
        </w:rPr>
        <w:t>มีดังนี้</w:t>
      </w:r>
      <w:r w:rsidR="005C77CD" w:rsidRPr="00F05191">
        <w:rPr>
          <w:rFonts w:ascii="Angsana New" w:hAnsi="Angsana New" w:hint="cs"/>
          <w:sz w:val="28"/>
          <w:szCs w:val="28"/>
          <w:cs/>
        </w:rPr>
        <w:t xml:space="preserve">                                                                                                                                                                    </w:t>
      </w:r>
      <w:r w:rsidR="005C77CD" w:rsidRPr="00F05191">
        <w:rPr>
          <w:rFonts w:ascii="Angsana New" w:hAnsi="Angsana New" w:hint="cs"/>
          <w:sz w:val="26"/>
          <w:szCs w:val="26"/>
          <w:cs/>
        </w:rPr>
        <w:t xml:space="preserve"> </w:t>
      </w:r>
    </w:p>
    <w:tbl>
      <w:tblPr>
        <w:tblW w:w="4725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714"/>
        <w:gridCol w:w="1374"/>
        <w:gridCol w:w="1375"/>
        <w:gridCol w:w="1375"/>
        <w:gridCol w:w="1375"/>
      </w:tblGrid>
      <w:tr w:rsidR="00AF12A2" w:rsidRPr="00F05191" w14:paraId="79E1D995" w14:textId="77777777" w:rsidTr="005F5CCC">
        <w:tc>
          <w:tcPr>
            <w:tcW w:w="2016" w:type="pct"/>
            <w:vAlign w:val="bottom"/>
          </w:tcPr>
          <w:p w14:paraId="79E1D992" w14:textId="77777777" w:rsidR="00AF12A2" w:rsidRPr="00F05191" w:rsidRDefault="00AF12A2" w:rsidP="006111BA">
            <w:pPr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bookmarkStart w:id="59" w:name="_Toc8309699"/>
          </w:p>
        </w:tc>
        <w:tc>
          <w:tcPr>
            <w:tcW w:w="1492" w:type="pct"/>
            <w:gridSpan w:val="2"/>
            <w:vAlign w:val="bottom"/>
          </w:tcPr>
          <w:p w14:paraId="79E1D993" w14:textId="77777777" w:rsidR="00AF12A2" w:rsidRPr="00F05191" w:rsidRDefault="00AF12A2" w:rsidP="006111BA">
            <w:pPr>
              <w:spacing w:line="320" w:lineRule="exact"/>
              <w:ind w:left="-15" w:right="-15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92" w:type="pct"/>
            <w:gridSpan w:val="2"/>
            <w:vAlign w:val="bottom"/>
          </w:tcPr>
          <w:p w14:paraId="79E1D994" w14:textId="77777777" w:rsidR="00AF12A2" w:rsidRPr="00F05191" w:rsidRDefault="006111BA" w:rsidP="006111BA">
            <w:pPr>
              <w:spacing w:line="320" w:lineRule="exact"/>
              <w:ind w:left="-15" w:right="-15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6111BA" w:rsidRPr="00F05191" w14:paraId="79E1D999" w14:textId="77777777" w:rsidTr="005F5CCC">
        <w:tc>
          <w:tcPr>
            <w:tcW w:w="2016" w:type="pct"/>
            <w:vAlign w:val="bottom"/>
          </w:tcPr>
          <w:p w14:paraId="79E1D996" w14:textId="77777777" w:rsidR="006111BA" w:rsidRPr="00F05191" w:rsidRDefault="006111BA" w:rsidP="006111BA">
            <w:pPr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92" w:type="pct"/>
            <w:gridSpan w:val="2"/>
            <w:vAlign w:val="bottom"/>
          </w:tcPr>
          <w:p w14:paraId="79E1D997" w14:textId="77777777" w:rsidR="006111BA" w:rsidRPr="00F05191" w:rsidRDefault="006111BA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92" w:type="pct"/>
            <w:gridSpan w:val="2"/>
            <w:vAlign w:val="bottom"/>
          </w:tcPr>
          <w:p w14:paraId="79E1D998" w14:textId="77777777" w:rsidR="006111BA" w:rsidRPr="00F05191" w:rsidRDefault="006111BA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111BA" w:rsidRPr="00F05191" w14:paraId="79E1D99F" w14:textId="77777777" w:rsidTr="005F5CCC">
        <w:tc>
          <w:tcPr>
            <w:tcW w:w="2016" w:type="pct"/>
            <w:vAlign w:val="bottom"/>
          </w:tcPr>
          <w:p w14:paraId="79E1D99A" w14:textId="77777777" w:rsidR="006111BA" w:rsidRPr="00F05191" w:rsidRDefault="006111BA" w:rsidP="006111BA">
            <w:pPr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92" w:type="pct"/>
            <w:gridSpan w:val="2"/>
            <w:vAlign w:val="bottom"/>
          </w:tcPr>
          <w:p w14:paraId="79E1D99B" w14:textId="77777777" w:rsidR="006111BA" w:rsidRPr="00F05191" w:rsidRDefault="006111BA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  <w:p w14:paraId="79E1D99C" w14:textId="77777777" w:rsidR="006111BA" w:rsidRPr="00F05191" w:rsidRDefault="006111BA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วันที่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1492" w:type="pct"/>
            <w:gridSpan w:val="2"/>
            <w:vAlign w:val="bottom"/>
          </w:tcPr>
          <w:p w14:paraId="79E1D99D" w14:textId="77777777" w:rsidR="006111BA" w:rsidRPr="00F05191" w:rsidRDefault="006111BA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สำหรับงวดสามเดือนสิ้นสุด</w:t>
            </w:r>
          </w:p>
          <w:p w14:paraId="79E1D99E" w14:textId="77777777" w:rsidR="006111BA" w:rsidRPr="00F05191" w:rsidRDefault="006111BA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วันที่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</w:tr>
      <w:tr w:rsidR="006111BA" w:rsidRPr="00F05191" w14:paraId="79E1D9A5" w14:textId="77777777" w:rsidTr="005F5CCC">
        <w:tc>
          <w:tcPr>
            <w:tcW w:w="2016" w:type="pct"/>
            <w:vAlign w:val="bottom"/>
          </w:tcPr>
          <w:p w14:paraId="79E1D9A0" w14:textId="77777777" w:rsidR="006111BA" w:rsidRPr="00F05191" w:rsidRDefault="006111BA" w:rsidP="006111BA">
            <w:pPr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46" w:type="pct"/>
            <w:vAlign w:val="bottom"/>
          </w:tcPr>
          <w:p w14:paraId="79E1D9A1" w14:textId="77777777" w:rsidR="006111BA" w:rsidRPr="00F05191" w:rsidRDefault="006111BA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256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746" w:type="pct"/>
            <w:vAlign w:val="bottom"/>
          </w:tcPr>
          <w:p w14:paraId="79E1D9A2" w14:textId="77777777" w:rsidR="006111BA" w:rsidRPr="00F05191" w:rsidRDefault="006111BA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256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746" w:type="pct"/>
            <w:vAlign w:val="bottom"/>
          </w:tcPr>
          <w:p w14:paraId="79E1D9A3" w14:textId="77777777" w:rsidR="006111BA" w:rsidRPr="00F05191" w:rsidRDefault="006111BA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256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746" w:type="pct"/>
            <w:vAlign w:val="bottom"/>
          </w:tcPr>
          <w:p w14:paraId="79E1D9A4" w14:textId="77777777" w:rsidR="006111BA" w:rsidRPr="00F05191" w:rsidRDefault="006111BA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256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</w:p>
        </w:tc>
      </w:tr>
      <w:tr w:rsidR="006111BA" w:rsidRPr="00F05191" w14:paraId="79E1D9AB" w14:textId="77777777" w:rsidTr="005F5CCC">
        <w:tc>
          <w:tcPr>
            <w:tcW w:w="2016" w:type="pct"/>
            <w:vAlign w:val="bottom"/>
            <w:hideMark/>
          </w:tcPr>
          <w:p w14:paraId="79E1D9A6" w14:textId="77777777" w:rsidR="006111BA" w:rsidRPr="00F05191" w:rsidRDefault="006111BA" w:rsidP="006111BA">
            <w:pPr>
              <w:snapToGrid w:val="0"/>
              <w:ind w:left="-15" w:right="-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  <w:r w:rsidRPr="00F0519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</w:t>
            </w:r>
            <w:r w:rsidRPr="00F051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โอนกลับ)</w:t>
            </w:r>
          </w:p>
        </w:tc>
        <w:tc>
          <w:tcPr>
            <w:tcW w:w="746" w:type="pct"/>
            <w:vAlign w:val="bottom"/>
          </w:tcPr>
          <w:p w14:paraId="79E1D9A7" w14:textId="77777777" w:rsidR="006111BA" w:rsidRPr="00F05191" w:rsidRDefault="006111BA" w:rsidP="006111BA">
            <w:pPr>
              <w:snapToGrid w:val="0"/>
              <w:ind w:left="-15" w:right="-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46" w:type="pct"/>
            <w:vAlign w:val="bottom"/>
          </w:tcPr>
          <w:p w14:paraId="79E1D9A8" w14:textId="77777777" w:rsidR="006111BA" w:rsidRPr="00F05191" w:rsidRDefault="006111BA" w:rsidP="006111BA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46" w:type="pct"/>
          </w:tcPr>
          <w:p w14:paraId="79E1D9A9" w14:textId="77777777" w:rsidR="006111BA" w:rsidRPr="00F05191" w:rsidRDefault="006111BA" w:rsidP="006111BA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46" w:type="pct"/>
          </w:tcPr>
          <w:p w14:paraId="79E1D9AA" w14:textId="77777777" w:rsidR="006111BA" w:rsidRPr="00F05191" w:rsidRDefault="006111BA" w:rsidP="006111BA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6111BA" w:rsidRPr="00F05191" w14:paraId="79E1D9B1" w14:textId="77777777" w:rsidTr="005F5CCC">
        <w:tc>
          <w:tcPr>
            <w:tcW w:w="2016" w:type="pct"/>
            <w:vAlign w:val="bottom"/>
            <w:hideMark/>
          </w:tcPr>
          <w:p w14:paraId="79E1D9AC" w14:textId="77777777" w:rsidR="006111BA" w:rsidRPr="00F05191" w:rsidRDefault="006111BA" w:rsidP="006111BA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746" w:type="pct"/>
            <w:vAlign w:val="bottom"/>
          </w:tcPr>
          <w:p w14:paraId="79E1D9AD" w14:textId="77777777" w:rsidR="006111BA" w:rsidRPr="00F05191" w:rsidRDefault="007E0E6D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E0E6D">
              <w:rPr>
                <w:rFonts w:ascii="Angsana New" w:hAnsi="Angsana New"/>
                <w:sz w:val="26"/>
                <w:szCs w:val="26"/>
                <w:cs/>
                <w:lang w:val="en-US"/>
              </w:rPr>
              <w:t>560</w:t>
            </w:r>
          </w:p>
        </w:tc>
        <w:tc>
          <w:tcPr>
            <w:tcW w:w="746" w:type="pct"/>
            <w:vAlign w:val="bottom"/>
          </w:tcPr>
          <w:p w14:paraId="79E1D9AE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(6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509)</w:t>
            </w:r>
          </w:p>
        </w:tc>
        <w:tc>
          <w:tcPr>
            <w:tcW w:w="746" w:type="pct"/>
            <w:vAlign w:val="bottom"/>
          </w:tcPr>
          <w:p w14:paraId="79E1D9AF" w14:textId="77777777" w:rsidR="006111BA" w:rsidRPr="00F05191" w:rsidRDefault="007E0E6D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9B0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111BA" w:rsidRPr="00F05191" w14:paraId="79E1D9B7" w14:textId="77777777" w:rsidTr="005F5CCC">
        <w:tc>
          <w:tcPr>
            <w:tcW w:w="2016" w:type="pct"/>
            <w:hideMark/>
          </w:tcPr>
          <w:p w14:paraId="79E1D9B2" w14:textId="77777777" w:rsidR="006111BA" w:rsidRPr="00F05191" w:rsidRDefault="006111BA" w:rsidP="006111BA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46" w:type="pct"/>
            <w:vAlign w:val="bottom"/>
          </w:tcPr>
          <w:p w14:paraId="79E1D9B3" w14:textId="77777777" w:rsidR="006111BA" w:rsidRPr="00F05191" w:rsidRDefault="007E0E6D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9B4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(4,842)</w:t>
            </w:r>
          </w:p>
        </w:tc>
        <w:tc>
          <w:tcPr>
            <w:tcW w:w="746" w:type="pct"/>
            <w:vAlign w:val="bottom"/>
          </w:tcPr>
          <w:p w14:paraId="79E1D9B5" w14:textId="77777777" w:rsidR="006111BA" w:rsidRPr="00F05191" w:rsidRDefault="007E0E6D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9B6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111BA" w:rsidRPr="00F05191" w14:paraId="79E1D9BD" w14:textId="77777777" w:rsidTr="005F5CCC">
        <w:tc>
          <w:tcPr>
            <w:tcW w:w="2016" w:type="pct"/>
            <w:hideMark/>
          </w:tcPr>
          <w:p w14:paraId="79E1D9B8" w14:textId="77777777" w:rsidR="006111BA" w:rsidRPr="00F05191" w:rsidRDefault="006111BA" w:rsidP="006111BA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46" w:type="pct"/>
            <w:vAlign w:val="bottom"/>
          </w:tcPr>
          <w:p w14:paraId="79E1D9B9" w14:textId="77777777" w:rsidR="006111BA" w:rsidRPr="00F05191" w:rsidRDefault="007E0E6D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E0E6D">
              <w:rPr>
                <w:rFonts w:ascii="Angsana New" w:hAnsi="Angsana New"/>
                <w:sz w:val="26"/>
                <w:szCs w:val="26"/>
                <w:cs/>
                <w:lang w:val="en-US"/>
              </w:rPr>
              <w:t>46</w:t>
            </w:r>
          </w:p>
        </w:tc>
        <w:tc>
          <w:tcPr>
            <w:tcW w:w="746" w:type="pct"/>
            <w:vAlign w:val="bottom"/>
          </w:tcPr>
          <w:p w14:paraId="79E1D9BA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455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963</w:t>
            </w:r>
          </w:p>
        </w:tc>
        <w:tc>
          <w:tcPr>
            <w:tcW w:w="746" w:type="pct"/>
            <w:vAlign w:val="bottom"/>
          </w:tcPr>
          <w:p w14:paraId="79E1D9BB" w14:textId="77777777" w:rsidR="006111BA" w:rsidRPr="00F05191" w:rsidRDefault="007E0E6D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9BC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111BA" w:rsidRPr="00F05191" w14:paraId="79E1D9C3" w14:textId="77777777" w:rsidTr="005F5CCC">
        <w:tc>
          <w:tcPr>
            <w:tcW w:w="2016" w:type="pct"/>
            <w:vAlign w:val="bottom"/>
            <w:hideMark/>
          </w:tcPr>
          <w:p w14:paraId="79E1D9BE" w14:textId="77777777" w:rsidR="006111BA" w:rsidRPr="00F05191" w:rsidRDefault="006111BA" w:rsidP="006111BA">
            <w:pPr>
              <w:tabs>
                <w:tab w:val="left" w:pos="177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746" w:type="pct"/>
            <w:vAlign w:val="bottom"/>
          </w:tcPr>
          <w:p w14:paraId="79E1D9BF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46" w:type="pct"/>
            <w:vAlign w:val="bottom"/>
          </w:tcPr>
          <w:p w14:paraId="79E1D9C0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46" w:type="pct"/>
            <w:vAlign w:val="bottom"/>
          </w:tcPr>
          <w:p w14:paraId="79E1D9C1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46" w:type="pct"/>
            <w:vAlign w:val="bottom"/>
          </w:tcPr>
          <w:p w14:paraId="79E1D9C2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111BA" w:rsidRPr="00F05191" w14:paraId="79E1D9C9" w14:textId="77777777" w:rsidTr="005F5CCC">
        <w:tc>
          <w:tcPr>
            <w:tcW w:w="2016" w:type="pct"/>
            <w:hideMark/>
          </w:tcPr>
          <w:p w14:paraId="79E1D9C4" w14:textId="77777777" w:rsidR="006111BA" w:rsidRPr="00F05191" w:rsidRDefault="006111BA" w:rsidP="006111BA">
            <w:pPr>
              <w:tabs>
                <w:tab w:val="left" w:pos="177"/>
              </w:tabs>
              <w:ind w:left="175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46" w:type="pct"/>
            <w:vAlign w:val="bottom"/>
          </w:tcPr>
          <w:p w14:paraId="79E1D9C5" w14:textId="77777777" w:rsidR="006111BA" w:rsidRPr="00F05191" w:rsidRDefault="007E0E6D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E0E6D">
              <w:rPr>
                <w:rFonts w:ascii="Angsana New" w:hAnsi="Angsana New"/>
                <w:sz w:val="26"/>
                <w:szCs w:val="26"/>
                <w:lang w:val="en-US"/>
              </w:rPr>
              <w:t>503,530</w:t>
            </w:r>
          </w:p>
        </w:tc>
        <w:tc>
          <w:tcPr>
            <w:tcW w:w="746" w:type="pct"/>
            <w:vAlign w:val="bottom"/>
          </w:tcPr>
          <w:p w14:paraId="79E1D9C6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255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482</w:t>
            </w:r>
          </w:p>
        </w:tc>
        <w:tc>
          <w:tcPr>
            <w:tcW w:w="746" w:type="pct"/>
            <w:vAlign w:val="bottom"/>
          </w:tcPr>
          <w:p w14:paraId="79E1D9C7" w14:textId="77777777" w:rsidR="006111BA" w:rsidRPr="00F05191" w:rsidRDefault="007E0E6D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9C8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111BA" w:rsidRPr="00F05191" w14:paraId="79E1D9CF" w14:textId="77777777" w:rsidTr="005F5CCC">
        <w:tc>
          <w:tcPr>
            <w:tcW w:w="2016" w:type="pct"/>
            <w:hideMark/>
          </w:tcPr>
          <w:p w14:paraId="79E1D9CA" w14:textId="77777777" w:rsidR="006111BA" w:rsidRPr="00F05191" w:rsidRDefault="006111BA" w:rsidP="006111BA">
            <w:pPr>
              <w:tabs>
                <w:tab w:val="left" w:pos="177"/>
              </w:tabs>
              <w:ind w:left="175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- ขาดทุนจากการเปลี่ยนแปลงเงื่อนไขใหม่</w:t>
            </w:r>
          </w:p>
        </w:tc>
        <w:tc>
          <w:tcPr>
            <w:tcW w:w="746" w:type="pct"/>
            <w:vAlign w:val="bottom"/>
          </w:tcPr>
          <w:p w14:paraId="79E1D9CB" w14:textId="77777777" w:rsidR="006111BA" w:rsidRPr="00F05191" w:rsidRDefault="007E0E6D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E0E6D">
              <w:rPr>
                <w:rFonts w:ascii="Angsana New" w:hAnsi="Angsana New"/>
                <w:sz w:val="26"/>
                <w:szCs w:val="26"/>
                <w:lang w:val="en-US"/>
              </w:rPr>
              <w:t>318,044</w:t>
            </w:r>
          </w:p>
        </w:tc>
        <w:tc>
          <w:tcPr>
            <w:tcW w:w="746" w:type="pct"/>
            <w:vAlign w:val="bottom"/>
          </w:tcPr>
          <w:p w14:paraId="79E1D9CC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140</w:t>
            </w:r>
          </w:p>
        </w:tc>
        <w:tc>
          <w:tcPr>
            <w:tcW w:w="746" w:type="pct"/>
            <w:vAlign w:val="bottom"/>
          </w:tcPr>
          <w:p w14:paraId="79E1D9CD" w14:textId="77777777" w:rsidR="006111BA" w:rsidRPr="00F05191" w:rsidRDefault="007E0E6D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9CE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111BA" w:rsidRPr="00F05191" w14:paraId="79E1D9D5" w14:textId="77777777" w:rsidTr="005F5CCC">
        <w:tc>
          <w:tcPr>
            <w:tcW w:w="2016" w:type="pct"/>
            <w:vAlign w:val="bottom"/>
            <w:hideMark/>
          </w:tcPr>
          <w:p w14:paraId="79E1D9D0" w14:textId="77777777" w:rsidR="006111BA" w:rsidRPr="00F05191" w:rsidRDefault="006111BA" w:rsidP="006111BA">
            <w:pPr>
              <w:tabs>
                <w:tab w:val="left" w:pos="177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746" w:type="pct"/>
            <w:vAlign w:val="bottom"/>
          </w:tcPr>
          <w:p w14:paraId="79E1D9D1" w14:textId="77777777" w:rsidR="006111BA" w:rsidRPr="00F05191" w:rsidRDefault="007E0E6D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E0E6D">
              <w:rPr>
                <w:rFonts w:ascii="Angsana New" w:hAnsi="Angsana New"/>
                <w:sz w:val="26"/>
                <w:szCs w:val="26"/>
                <w:lang w:val="en-US"/>
              </w:rPr>
              <w:t>3,118</w:t>
            </w:r>
          </w:p>
        </w:tc>
        <w:tc>
          <w:tcPr>
            <w:tcW w:w="746" w:type="pct"/>
            <w:vAlign w:val="bottom"/>
          </w:tcPr>
          <w:p w14:paraId="79E1D9D2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770</w:t>
            </w:r>
          </w:p>
        </w:tc>
        <w:tc>
          <w:tcPr>
            <w:tcW w:w="746" w:type="pct"/>
            <w:vAlign w:val="bottom"/>
          </w:tcPr>
          <w:p w14:paraId="79E1D9D3" w14:textId="77777777" w:rsidR="006111BA" w:rsidRPr="00F05191" w:rsidRDefault="007E0E6D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9D4" w14:textId="77777777" w:rsidR="006111BA" w:rsidRPr="00F05191" w:rsidRDefault="006111BA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111BA" w:rsidRPr="00F05191" w14:paraId="79E1D9DB" w14:textId="77777777" w:rsidTr="005F5CCC">
        <w:tc>
          <w:tcPr>
            <w:tcW w:w="2016" w:type="pct"/>
            <w:vAlign w:val="bottom"/>
            <w:hideMark/>
          </w:tcPr>
          <w:p w14:paraId="79E1D9D6" w14:textId="77777777" w:rsidR="006111BA" w:rsidRPr="00F05191" w:rsidRDefault="006111BA" w:rsidP="006111BA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ภาระผูกพัน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สินเชื่อและสัญญาค้ำประกัน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46" w:type="pct"/>
            <w:vAlign w:val="bottom"/>
          </w:tcPr>
          <w:p w14:paraId="79E1D9D7" w14:textId="77777777" w:rsidR="006111BA" w:rsidRPr="00F05191" w:rsidRDefault="007E0E6D" w:rsidP="006111BA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E0E6D">
              <w:rPr>
                <w:rFonts w:ascii="Angsana New" w:hAnsi="Angsana New"/>
                <w:sz w:val="26"/>
                <w:szCs w:val="26"/>
                <w:lang w:val="en-US"/>
              </w:rPr>
              <w:t>6,176</w:t>
            </w:r>
          </w:p>
        </w:tc>
        <w:tc>
          <w:tcPr>
            <w:tcW w:w="746" w:type="pct"/>
            <w:vAlign w:val="bottom"/>
          </w:tcPr>
          <w:p w14:paraId="79E1D9D8" w14:textId="77777777" w:rsidR="006111BA" w:rsidRPr="00F05191" w:rsidRDefault="006111BA" w:rsidP="006111BA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1,017</w:t>
            </w:r>
          </w:p>
        </w:tc>
        <w:tc>
          <w:tcPr>
            <w:tcW w:w="746" w:type="pct"/>
            <w:vAlign w:val="bottom"/>
          </w:tcPr>
          <w:p w14:paraId="79E1D9D9" w14:textId="77777777" w:rsidR="006111BA" w:rsidRPr="00F05191" w:rsidRDefault="007E0E6D" w:rsidP="006111BA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9DA" w14:textId="77777777" w:rsidR="006111BA" w:rsidRPr="00F05191" w:rsidRDefault="006111BA" w:rsidP="006111BA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6111BA" w:rsidRPr="00F05191" w14:paraId="79E1D9E1" w14:textId="77777777" w:rsidTr="005F5CCC">
        <w:trPr>
          <w:trHeight w:val="288"/>
        </w:trPr>
        <w:tc>
          <w:tcPr>
            <w:tcW w:w="2016" w:type="pct"/>
            <w:vAlign w:val="bottom"/>
            <w:hideMark/>
          </w:tcPr>
          <w:p w14:paraId="79E1D9DC" w14:textId="77777777" w:rsidR="006111BA" w:rsidRPr="00F05191" w:rsidRDefault="006111BA" w:rsidP="006111BA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  <w:r w:rsidRPr="00F051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</w:t>
            </w:r>
          </w:p>
        </w:tc>
        <w:tc>
          <w:tcPr>
            <w:tcW w:w="746" w:type="pct"/>
            <w:vAlign w:val="bottom"/>
          </w:tcPr>
          <w:p w14:paraId="79E1D9DD" w14:textId="77777777" w:rsidR="006111BA" w:rsidRPr="00F05191" w:rsidRDefault="007E0E6D" w:rsidP="006111BA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E0E6D">
              <w:rPr>
                <w:rFonts w:ascii="Angsana New" w:hAnsi="Angsana New"/>
                <w:sz w:val="26"/>
                <w:szCs w:val="26"/>
                <w:lang w:val="en-US"/>
              </w:rPr>
              <w:t>831,474</w:t>
            </w:r>
          </w:p>
        </w:tc>
        <w:tc>
          <w:tcPr>
            <w:tcW w:w="746" w:type="pct"/>
            <w:vAlign w:val="bottom"/>
          </w:tcPr>
          <w:p w14:paraId="79E1D9DE" w14:textId="77777777" w:rsidR="006111BA" w:rsidRPr="00F05191" w:rsidRDefault="006111BA" w:rsidP="006111BA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710,021</w:t>
            </w:r>
          </w:p>
        </w:tc>
        <w:tc>
          <w:tcPr>
            <w:tcW w:w="746" w:type="pct"/>
            <w:vAlign w:val="bottom"/>
          </w:tcPr>
          <w:p w14:paraId="79E1D9DF" w14:textId="77777777" w:rsidR="006111BA" w:rsidRPr="00F05191" w:rsidRDefault="007E0E6D" w:rsidP="006111BA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9E0" w14:textId="77777777" w:rsidR="006111BA" w:rsidRPr="00F05191" w:rsidRDefault="006111BA" w:rsidP="006111BA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79E1D9E2" w14:textId="77777777" w:rsidR="007432C6" w:rsidRPr="006111BA" w:rsidRDefault="007432C6" w:rsidP="006111BA">
      <w:pPr>
        <w:ind w:left="539"/>
        <w:jc w:val="right"/>
        <w:rPr>
          <w:rFonts w:ascii="Angsana New" w:hAnsi="Angsana New"/>
          <w:sz w:val="16"/>
          <w:szCs w:val="16"/>
          <w:lang w:val="en-US"/>
        </w:rPr>
      </w:pPr>
      <w:bookmarkStart w:id="60" w:name="_Toc434063030"/>
      <w:bookmarkEnd w:id="58"/>
      <w:bookmarkEnd w:id="59"/>
    </w:p>
    <w:tbl>
      <w:tblPr>
        <w:tblW w:w="4725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714"/>
        <w:gridCol w:w="1374"/>
        <w:gridCol w:w="1375"/>
        <w:gridCol w:w="1375"/>
        <w:gridCol w:w="1375"/>
      </w:tblGrid>
      <w:tr w:rsidR="006111BA" w:rsidRPr="00F05191" w14:paraId="79E1D9E6" w14:textId="77777777" w:rsidTr="00690FB1">
        <w:tc>
          <w:tcPr>
            <w:tcW w:w="2016" w:type="pct"/>
            <w:vAlign w:val="bottom"/>
          </w:tcPr>
          <w:p w14:paraId="79E1D9E3" w14:textId="77777777" w:rsidR="006111BA" w:rsidRPr="00F05191" w:rsidRDefault="006111BA" w:rsidP="006111BA">
            <w:pPr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92" w:type="pct"/>
            <w:gridSpan w:val="2"/>
            <w:vAlign w:val="bottom"/>
          </w:tcPr>
          <w:p w14:paraId="79E1D9E4" w14:textId="77777777" w:rsidR="006111BA" w:rsidRPr="00F05191" w:rsidRDefault="006111BA" w:rsidP="006111BA">
            <w:pPr>
              <w:spacing w:line="320" w:lineRule="exact"/>
              <w:ind w:left="-15" w:right="-15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92" w:type="pct"/>
            <w:gridSpan w:val="2"/>
            <w:vAlign w:val="bottom"/>
          </w:tcPr>
          <w:p w14:paraId="79E1D9E5" w14:textId="77777777" w:rsidR="006111BA" w:rsidRPr="00F05191" w:rsidRDefault="006111BA" w:rsidP="006111BA">
            <w:pPr>
              <w:spacing w:line="320" w:lineRule="exact"/>
              <w:ind w:left="-15" w:right="-15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7432C6" w:rsidRPr="00F05191" w14:paraId="79E1D9EA" w14:textId="77777777" w:rsidTr="005F5CCC">
        <w:tc>
          <w:tcPr>
            <w:tcW w:w="2016" w:type="pct"/>
            <w:vAlign w:val="bottom"/>
          </w:tcPr>
          <w:p w14:paraId="79E1D9E7" w14:textId="77777777" w:rsidR="007432C6" w:rsidRPr="00F05191" w:rsidRDefault="007432C6" w:rsidP="006111BA">
            <w:pPr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92" w:type="pct"/>
            <w:gridSpan w:val="2"/>
            <w:vAlign w:val="bottom"/>
          </w:tcPr>
          <w:p w14:paraId="79E1D9E8" w14:textId="77777777" w:rsidR="007432C6" w:rsidRPr="00F05191" w:rsidRDefault="007432C6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92" w:type="pct"/>
            <w:gridSpan w:val="2"/>
            <w:vAlign w:val="bottom"/>
          </w:tcPr>
          <w:p w14:paraId="79E1D9E9" w14:textId="77777777" w:rsidR="007432C6" w:rsidRPr="00F05191" w:rsidRDefault="007432C6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432C6" w:rsidRPr="00F05191" w14:paraId="79E1D9F0" w14:textId="77777777" w:rsidTr="005F5CCC">
        <w:tc>
          <w:tcPr>
            <w:tcW w:w="2016" w:type="pct"/>
            <w:vAlign w:val="bottom"/>
          </w:tcPr>
          <w:p w14:paraId="79E1D9EB" w14:textId="77777777" w:rsidR="007432C6" w:rsidRPr="00F05191" w:rsidRDefault="007432C6" w:rsidP="006111BA">
            <w:pPr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92" w:type="pct"/>
            <w:gridSpan w:val="2"/>
            <w:vAlign w:val="bottom"/>
          </w:tcPr>
          <w:p w14:paraId="79E1D9EC" w14:textId="77777777" w:rsidR="007432C6" w:rsidRPr="00F05191" w:rsidRDefault="007432C6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</w:t>
            </w:r>
            <w:r w:rsidR="00E23381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เดือนสิ้นสุด</w:t>
            </w:r>
          </w:p>
          <w:p w14:paraId="79E1D9ED" w14:textId="77777777" w:rsidR="007432C6" w:rsidRPr="00F05191" w:rsidRDefault="007432C6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วันที่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E23381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92" w:type="pct"/>
            <w:gridSpan w:val="2"/>
            <w:vAlign w:val="bottom"/>
          </w:tcPr>
          <w:p w14:paraId="79E1D9EE" w14:textId="77777777" w:rsidR="007432C6" w:rsidRPr="00F05191" w:rsidRDefault="007432C6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สำหรับงวด</w:t>
            </w:r>
            <w:r w:rsidR="00E23381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เดือนสิ้นสุด</w:t>
            </w:r>
          </w:p>
          <w:p w14:paraId="79E1D9EF" w14:textId="77777777" w:rsidR="007432C6" w:rsidRPr="00F05191" w:rsidRDefault="007432C6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วันที่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E23381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7432C6" w:rsidRPr="00F05191" w14:paraId="79E1D9F6" w14:textId="77777777" w:rsidTr="005F5CCC">
        <w:tc>
          <w:tcPr>
            <w:tcW w:w="2016" w:type="pct"/>
            <w:vAlign w:val="bottom"/>
          </w:tcPr>
          <w:p w14:paraId="79E1D9F1" w14:textId="77777777" w:rsidR="007432C6" w:rsidRPr="00F05191" w:rsidRDefault="007432C6" w:rsidP="006111BA">
            <w:pPr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46" w:type="pct"/>
            <w:vAlign w:val="bottom"/>
          </w:tcPr>
          <w:p w14:paraId="79E1D9F2" w14:textId="77777777" w:rsidR="007432C6" w:rsidRPr="00F05191" w:rsidRDefault="007432C6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746" w:type="pct"/>
            <w:vAlign w:val="bottom"/>
          </w:tcPr>
          <w:p w14:paraId="79E1D9F3" w14:textId="77777777" w:rsidR="007432C6" w:rsidRPr="00F05191" w:rsidRDefault="007432C6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746" w:type="pct"/>
            <w:vAlign w:val="bottom"/>
          </w:tcPr>
          <w:p w14:paraId="79E1D9F4" w14:textId="77777777" w:rsidR="007432C6" w:rsidRPr="00F05191" w:rsidRDefault="007432C6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746" w:type="pct"/>
            <w:vAlign w:val="bottom"/>
          </w:tcPr>
          <w:p w14:paraId="79E1D9F5" w14:textId="77777777" w:rsidR="007432C6" w:rsidRPr="00F05191" w:rsidRDefault="007432C6" w:rsidP="006111BA">
            <w:pPr>
              <w:pBdr>
                <w:bottom w:val="single" w:sz="4" w:space="1" w:color="auto"/>
              </w:pBdr>
              <w:spacing w:line="32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256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5F5CCC" w:rsidRPr="00173AE1" w14:paraId="79E1D9FC" w14:textId="77777777" w:rsidTr="005F5CCC">
        <w:tc>
          <w:tcPr>
            <w:tcW w:w="2016" w:type="pct"/>
            <w:vAlign w:val="bottom"/>
            <w:hideMark/>
          </w:tcPr>
          <w:p w14:paraId="79E1D9F7" w14:textId="77777777" w:rsidR="005F5CCC" w:rsidRPr="00F05191" w:rsidRDefault="005F5CCC" w:rsidP="006111BA">
            <w:pPr>
              <w:snapToGrid w:val="0"/>
              <w:ind w:left="-15" w:right="-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746" w:type="pct"/>
            <w:vAlign w:val="bottom"/>
          </w:tcPr>
          <w:p w14:paraId="79E1D9F8" w14:textId="77777777" w:rsidR="005F5CCC" w:rsidRPr="00F05191" w:rsidRDefault="005F5CCC" w:rsidP="006111BA">
            <w:pPr>
              <w:snapToGrid w:val="0"/>
              <w:ind w:left="-15" w:right="-15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46" w:type="pct"/>
            <w:vAlign w:val="bottom"/>
          </w:tcPr>
          <w:p w14:paraId="79E1D9F9" w14:textId="77777777" w:rsidR="005F5CCC" w:rsidRPr="00F05191" w:rsidRDefault="005F5CCC" w:rsidP="006111BA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46" w:type="pct"/>
          </w:tcPr>
          <w:p w14:paraId="79E1D9FA" w14:textId="77777777" w:rsidR="005F5CCC" w:rsidRPr="00F05191" w:rsidRDefault="005F5CCC" w:rsidP="006111BA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46" w:type="pct"/>
          </w:tcPr>
          <w:p w14:paraId="79E1D9FB" w14:textId="77777777" w:rsidR="005F5CCC" w:rsidRPr="00F05191" w:rsidRDefault="005F5CCC" w:rsidP="006111BA">
            <w:pPr>
              <w:tabs>
                <w:tab w:val="decimal" w:pos="1350"/>
              </w:tabs>
              <w:snapToGrid w:val="0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D2A75" w:rsidRPr="00F05191" w14:paraId="79E1DA02" w14:textId="77777777" w:rsidTr="005F5CCC">
        <w:tc>
          <w:tcPr>
            <w:tcW w:w="2016" w:type="pct"/>
            <w:vAlign w:val="bottom"/>
            <w:hideMark/>
          </w:tcPr>
          <w:p w14:paraId="79E1D9FD" w14:textId="77777777" w:rsidR="00DD2A75" w:rsidRPr="00F05191" w:rsidRDefault="00DD2A75" w:rsidP="006111BA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746" w:type="pct"/>
            <w:vAlign w:val="bottom"/>
          </w:tcPr>
          <w:p w14:paraId="79E1D9FE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73AE1">
              <w:rPr>
                <w:rFonts w:ascii="Angsana New" w:hAnsi="Angsana New"/>
                <w:sz w:val="26"/>
                <w:szCs w:val="26"/>
                <w:lang w:val="en-US"/>
              </w:rPr>
              <w:t>411</w:t>
            </w:r>
          </w:p>
        </w:tc>
        <w:tc>
          <w:tcPr>
            <w:tcW w:w="746" w:type="pct"/>
            <w:vAlign w:val="bottom"/>
          </w:tcPr>
          <w:p w14:paraId="79E1D9FF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(404)</w:t>
            </w:r>
          </w:p>
        </w:tc>
        <w:tc>
          <w:tcPr>
            <w:tcW w:w="746" w:type="pct"/>
            <w:vAlign w:val="bottom"/>
          </w:tcPr>
          <w:p w14:paraId="79E1DA00" w14:textId="77777777" w:rsidR="00DD2A75" w:rsidRPr="00F05191" w:rsidRDefault="00DD2A75" w:rsidP="004838A0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A01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D2A75" w:rsidRPr="00F05191" w14:paraId="79E1DA08" w14:textId="77777777" w:rsidTr="005F5CCC">
        <w:tc>
          <w:tcPr>
            <w:tcW w:w="2016" w:type="pct"/>
            <w:hideMark/>
          </w:tcPr>
          <w:p w14:paraId="79E1DA03" w14:textId="77777777" w:rsidR="00DD2A75" w:rsidRPr="00F05191" w:rsidRDefault="00DD2A75" w:rsidP="006111BA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746" w:type="pct"/>
            <w:vAlign w:val="bottom"/>
          </w:tcPr>
          <w:p w14:paraId="79E1DA04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A05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(6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060)</w:t>
            </w:r>
          </w:p>
        </w:tc>
        <w:tc>
          <w:tcPr>
            <w:tcW w:w="746" w:type="pct"/>
            <w:vAlign w:val="bottom"/>
          </w:tcPr>
          <w:p w14:paraId="79E1DA06" w14:textId="77777777" w:rsidR="00DD2A75" w:rsidRPr="00F05191" w:rsidRDefault="00DD2A75" w:rsidP="004838A0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A07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D2A75" w:rsidRPr="00F05191" w14:paraId="79E1DA0E" w14:textId="77777777" w:rsidTr="005F5CCC">
        <w:tc>
          <w:tcPr>
            <w:tcW w:w="2016" w:type="pct"/>
            <w:hideMark/>
          </w:tcPr>
          <w:p w14:paraId="79E1DA09" w14:textId="77777777" w:rsidR="00DD2A75" w:rsidRPr="00F05191" w:rsidRDefault="00DD2A75" w:rsidP="006111BA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46" w:type="pct"/>
            <w:vAlign w:val="bottom"/>
          </w:tcPr>
          <w:p w14:paraId="79E1DA0A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3AE1">
              <w:rPr>
                <w:rFonts w:ascii="Angsana New" w:hAnsi="Angsana New"/>
                <w:sz w:val="26"/>
                <w:szCs w:val="26"/>
                <w:lang w:val="en-US"/>
              </w:rPr>
              <w:t>189</w:t>
            </w:r>
          </w:p>
        </w:tc>
        <w:tc>
          <w:tcPr>
            <w:tcW w:w="746" w:type="pct"/>
            <w:vAlign w:val="bottom"/>
          </w:tcPr>
          <w:p w14:paraId="79E1DA0B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455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962</w:t>
            </w:r>
          </w:p>
        </w:tc>
        <w:tc>
          <w:tcPr>
            <w:tcW w:w="746" w:type="pct"/>
            <w:vAlign w:val="bottom"/>
          </w:tcPr>
          <w:p w14:paraId="79E1DA0C" w14:textId="77777777" w:rsidR="00DD2A75" w:rsidRPr="00F05191" w:rsidRDefault="00DD2A75" w:rsidP="00AB7B18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63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46" w:type="pct"/>
            <w:vAlign w:val="bottom"/>
          </w:tcPr>
          <w:p w14:paraId="79E1DA0D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63</w:t>
            </w:r>
          </w:p>
        </w:tc>
      </w:tr>
      <w:tr w:rsidR="00DD2A75" w:rsidRPr="00F05191" w14:paraId="79E1DA14" w14:textId="77777777" w:rsidTr="005F5CCC">
        <w:tc>
          <w:tcPr>
            <w:tcW w:w="2016" w:type="pct"/>
            <w:vAlign w:val="bottom"/>
            <w:hideMark/>
          </w:tcPr>
          <w:p w14:paraId="79E1DA0F" w14:textId="77777777" w:rsidR="00DD2A75" w:rsidRPr="00F05191" w:rsidRDefault="00DD2A75" w:rsidP="006111BA">
            <w:pPr>
              <w:tabs>
                <w:tab w:val="left" w:pos="177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เงินให้สินเชื่อแก่ลูกหนี้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746" w:type="pct"/>
            <w:vAlign w:val="bottom"/>
          </w:tcPr>
          <w:p w14:paraId="79E1DA10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46" w:type="pct"/>
            <w:vAlign w:val="bottom"/>
          </w:tcPr>
          <w:p w14:paraId="79E1DA11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46" w:type="pct"/>
            <w:vAlign w:val="bottom"/>
          </w:tcPr>
          <w:p w14:paraId="79E1DA12" w14:textId="77777777" w:rsidR="00DD2A75" w:rsidRPr="00F05191" w:rsidRDefault="00DD2A75" w:rsidP="004838A0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46" w:type="pct"/>
            <w:vAlign w:val="bottom"/>
          </w:tcPr>
          <w:p w14:paraId="79E1DA13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D2A75" w:rsidRPr="00F05191" w14:paraId="79E1DA1A" w14:textId="77777777" w:rsidTr="005F5CCC">
        <w:tc>
          <w:tcPr>
            <w:tcW w:w="2016" w:type="pct"/>
            <w:hideMark/>
          </w:tcPr>
          <w:p w14:paraId="79E1DA15" w14:textId="77777777" w:rsidR="00DD2A75" w:rsidRPr="00F05191" w:rsidRDefault="00DD2A75" w:rsidP="006111BA">
            <w:pPr>
              <w:tabs>
                <w:tab w:val="left" w:pos="177"/>
              </w:tabs>
              <w:ind w:left="175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46" w:type="pct"/>
            <w:vAlign w:val="bottom"/>
          </w:tcPr>
          <w:p w14:paraId="79E1DA16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3AE1">
              <w:rPr>
                <w:rFonts w:ascii="Angsana New" w:hAnsi="Angsana New"/>
                <w:sz w:val="26"/>
                <w:szCs w:val="26"/>
                <w:lang w:val="en-US"/>
              </w:rPr>
              <w:t>1,381,101</w:t>
            </w:r>
          </w:p>
        </w:tc>
        <w:tc>
          <w:tcPr>
            <w:tcW w:w="746" w:type="pct"/>
            <w:vAlign w:val="bottom"/>
          </w:tcPr>
          <w:p w14:paraId="79E1DA17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029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954</w:t>
            </w:r>
          </w:p>
        </w:tc>
        <w:tc>
          <w:tcPr>
            <w:tcW w:w="746" w:type="pct"/>
            <w:vAlign w:val="bottom"/>
          </w:tcPr>
          <w:p w14:paraId="79E1DA18" w14:textId="77777777" w:rsidR="00DD2A75" w:rsidRPr="00F05191" w:rsidRDefault="00DD2A75" w:rsidP="004838A0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A19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D2A75" w:rsidRPr="00F05191" w14:paraId="79E1DA20" w14:textId="77777777" w:rsidTr="005F5CCC">
        <w:tc>
          <w:tcPr>
            <w:tcW w:w="2016" w:type="pct"/>
            <w:hideMark/>
          </w:tcPr>
          <w:p w14:paraId="79E1DA1B" w14:textId="77777777" w:rsidR="00DD2A75" w:rsidRPr="00F05191" w:rsidRDefault="00DD2A75" w:rsidP="006111BA">
            <w:pPr>
              <w:tabs>
                <w:tab w:val="left" w:pos="177"/>
              </w:tabs>
              <w:ind w:left="175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- ขาดทุนจากการเปลี่ยนแปลงเงื่อนไขใหม่</w:t>
            </w:r>
          </w:p>
        </w:tc>
        <w:tc>
          <w:tcPr>
            <w:tcW w:w="746" w:type="pct"/>
            <w:vAlign w:val="bottom"/>
          </w:tcPr>
          <w:p w14:paraId="79E1DA1C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3AE1">
              <w:rPr>
                <w:rFonts w:ascii="Angsana New" w:hAnsi="Angsana New"/>
                <w:sz w:val="26"/>
                <w:szCs w:val="26"/>
                <w:lang w:val="en-US"/>
              </w:rPr>
              <w:t>319,805</w:t>
            </w:r>
          </w:p>
        </w:tc>
        <w:tc>
          <w:tcPr>
            <w:tcW w:w="746" w:type="pct"/>
            <w:vAlign w:val="bottom"/>
          </w:tcPr>
          <w:p w14:paraId="79E1DA1D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166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275</w:t>
            </w:r>
          </w:p>
        </w:tc>
        <w:tc>
          <w:tcPr>
            <w:tcW w:w="746" w:type="pct"/>
            <w:vAlign w:val="bottom"/>
          </w:tcPr>
          <w:p w14:paraId="79E1DA1E" w14:textId="77777777" w:rsidR="00DD2A75" w:rsidRPr="00F05191" w:rsidRDefault="00DD2A75" w:rsidP="004838A0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A1F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D2A75" w:rsidRPr="00F05191" w14:paraId="79E1DA26" w14:textId="77777777" w:rsidTr="005F5CCC">
        <w:tc>
          <w:tcPr>
            <w:tcW w:w="2016" w:type="pct"/>
            <w:vAlign w:val="bottom"/>
            <w:hideMark/>
          </w:tcPr>
          <w:p w14:paraId="79E1DA21" w14:textId="77777777" w:rsidR="00DD2A75" w:rsidRPr="00F05191" w:rsidRDefault="00DD2A75" w:rsidP="006111BA">
            <w:pPr>
              <w:tabs>
                <w:tab w:val="left" w:pos="177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746" w:type="pct"/>
            <w:vAlign w:val="bottom"/>
          </w:tcPr>
          <w:p w14:paraId="79E1DA22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3AE1">
              <w:rPr>
                <w:rFonts w:ascii="Angsana New" w:hAnsi="Angsana New"/>
                <w:sz w:val="26"/>
                <w:szCs w:val="26"/>
                <w:lang w:val="en-US"/>
              </w:rPr>
              <w:t>5,844</w:t>
            </w:r>
          </w:p>
        </w:tc>
        <w:tc>
          <w:tcPr>
            <w:tcW w:w="746" w:type="pct"/>
            <w:vAlign w:val="bottom"/>
          </w:tcPr>
          <w:p w14:paraId="79E1DA23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4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145</w:t>
            </w:r>
          </w:p>
        </w:tc>
        <w:tc>
          <w:tcPr>
            <w:tcW w:w="746" w:type="pct"/>
            <w:vAlign w:val="bottom"/>
          </w:tcPr>
          <w:p w14:paraId="79E1DA24" w14:textId="77777777" w:rsidR="00DD2A75" w:rsidRPr="00F05191" w:rsidRDefault="00DD2A75" w:rsidP="004838A0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A25" w14:textId="77777777" w:rsidR="00DD2A75" w:rsidRPr="00F05191" w:rsidRDefault="00DD2A75" w:rsidP="006111BA">
            <w:pP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D2A75" w:rsidRPr="00F05191" w14:paraId="79E1DA2C" w14:textId="77777777" w:rsidTr="005F5CCC">
        <w:tc>
          <w:tcPr>
            <w:tcW w:w="2016" w:type="pct"/>
            <w:vAlign w:val="bottom"/>
            <w:hideMark/>
          </w:tcPr>
          <w:p w14:paraId="79E1DA27" w14:textId="77777777" w:rsidR="00DD2A75" w:rsidRPr="00F05191" w:rsidRDefault="00DD2A75" w:rsidP="006111BA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ภาระผูกพัน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สินเชื่อและสัญญาค้ำประกัน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46" w:type="pct"/>
            <w:vAlign w:val="bottom"/>
          </w:tcPr>
          <w:p w14:paraId="79E1DA28" w14:textId="77777777" w:rsidR="00DD2A75" w:rsidRPr="00F05191" w:rsidRDefault="00DD2A75" w:rsidP="006111BA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3AE1">
              <w:rPr>
                <w:rFonts w:ascii="Angsana New" w:hAnsi="Angsana New"/>
                <w:sz w:val="26"/>
                <w:szCs w:val="26"/>
                <w:lang w:val="en-US"/>
              </w:rPr>
              <w:t>22,239</w:t>
            </w:r>
          </w:p>
        </w:tc>
        <w:tc>
          <w:tcPr>
            <w:tcW w:w="746" w:type="pct"/>
            <w:vAlign w:val="bottom"/>
          </w:tcPr>
          <w:p w14:paraId="79E1DA29" w14:textId="77777777" w:rsidR="00DD2A75" w:rsidRPr="00F05191" w:rsidRDefault="00DD2A75" w:rsidP="006111BA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(16,948)</w:t>
            </w:r>
          </w:p>
        </w:tc>
        <w:tc>
          <w:tcPr>
            <w:tcW w:w="746" w:type="pct"/>
            <w:vAlign w:val="bottom"/>
          </w:tcPr>
          <w:p w14:paraId="79E1DA2A" w14:textId="77777777" w:rsidR="00DD2A75" w:rsidRPr="00F05191" w:rsidRDefault="00DD2A75" w:rsidP="004838A0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46" w:type="pct"/>
            <w:vAlign w:val="bottom"/>
          </w:tcPr>
          <w:p w14:paraId="79E1DA2B" w14:textId="77777777" w:rsidR="00DD2A75" w:rsidRPr="00F05191" w:rsidRDefault="00DD2A75" w:rsidP="006111BA">
            <w:pPr>
              <w:pBdr>
                <w:bottom w:val="sing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D2A75" w:rsidRPr="00F05191" w14:paraId="79E1DA32" w14:textId="77777777" w:rsidTr="005F5CCC">
        <w:trPr>
          <w:trHeight w:val="288"/>
        </w:trPr>
        <w:tc>
          <w:tcPr>
            <w:tcW w:w="2016" w:type="pct"/>
            <w:vAlign w:val="bottom"/>
            <w:hideMark/>
          </w:tcPr>
          <w:p w14:paraId="79E1DA2D" w14:textId="77777777" w:rsidR="00DD2A75" w:rsidRPr="00F05191" w:rsidRDefault="00DD2A75" w:rsidP="006111BA">
            <w:pPr>
              <w:tabs>
                <w:tab w:val="left" w:pos="177"/>
              </w:tabs>
              <w:ind w:left="175" w:right="-18" w:hanging="17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  <w:r w:rsidRPr="00F051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</w:t>
            </w:r>
          </w:p>
        </w:tc>
        <w:tc>
          <w:tcPr>
            <w:tcW w:w="746" w:type="pct"/>
            <w:vAlign w:val="bottom"/>
          </w:tcPr>
          <w:p w14:paraId="79E1DA2E" w14:textId="77777777" w:rsidR="00DD2A75" w:rsidRPr="00F05191" w:rsidRDefault="00DD2A75" w:rsidP="006111BA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73AE1">
              <w:rPr>
                <w:rFonts w:ascii="Angsana New" w:hAnsi="Angsana New"/>
                <w:sz w:val="26"/>
                <w:szCs w:val="26"/>
                <w:lang w:val="en-US"/>
              </w:rPr>
              <w:t>1,729,589</w:t>
            </w:r>
          </w:p>
        </w:tc>
        <w:tc>
          <w:tcPr>
            <w:tcW w:w="746" w:type="pct"/>
            <w:vAlign w:val="bottom"/>
          </w:tcPr>
          <w:p w14:paraId="79E1DA2F" w14:textId="77777777" w:rsidR="00DD2A75" w:rsidRPr="00F05191" w:rsidRDefault="00DD2A75" w:rsidP="006111BA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1,632,924</w:t>
            </w:r>
          </w:p>
        </w:tc>
        <w:tc>
          <w:tcPr>
            <w:tcW w:w="746" w:type="pct"/>
            <w:vAlign w:val="bottom"/>
          </w:tcPr>
          <w:p w14:paraId="79E1DA30" w14:textId="77777777" w:rsidR="00DD2A75" w:rsidRPr="00F05191" w:rsidRDefault="00DD2A75" w:rsidP="004838A0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46" w:type="pct"/>
            <w:vAlign w:val="bottom"/>
          </w:tcPr>
          <w:p w14:paraId="79E1DA31" w14:textId="77777777" w:rsidR="00DD2A75" w:rsidRPr="00F05191" w:rsidRDefault="00DD2A75" w:rsidP="006111BA">
            <w:pPr>
              <w:pBdr>
                <w:bottom w:val="double" w:sz="4" w:space="1" w:color="auto"/>
              </w:pBdr>
              <w:tabs>
                <w:tab w:val="decimal" w:pos="1000"/>
              </w:tabs>
              <w:snapToGrid w:val="0"/>
              <w:ind w:left="-14"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</w:p>
        </w:tc>
      </w:tr>
    </w:tbl>
    <w:p w14:paraId="79E1DA33" w14:textId="77777777" w:rsidR="00A2261C" w:rsidRPr="00F05191" w:rsidRDefault="00A2261C" w:rsidP="0073034A">
      <w:pPr>
        <w:pStyle w:val="Heading1"/>
        <w:numPr>
          <w:ilvl w:val="0"/>
          <w:numId w:val="12"/>
        </w:numPr>
        <w:spacing w:before="80" w:after="80" w:line="420" w:lineRule="exact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61" w:name="_Toc87026879"/>
      <w:r w:rsidRPr="00F05191">
        <w:rPr>
          <w:rFonts w:ascii="Angsana New" w:hAnsi="Angsana New"/>
          <w:sz w:val="32"/>
          <w:szCs w:val="32"/>
          <w:u w:val="none"/>
          <w:cs/>
        </w:rPr>
        <w:lastRenderedPageBreak/>
        <w:t>กำไรต่อหุ้น</w:t>
      </w:r>
      <w:bookmarkEnd w:id="60"/>
      <w:bookmarkEnd w:id="61"/>
    </w:p>
    <w:p w14:paraId="79E1DA34" w14:textId="77777777" w:rsidR="009E1BEB" w:rsidRPr="00F05191" w:rsidRDefault="009E1BEB" w:rsidP="0073034A">
      <w:pPr>
        <w:tabs>
          <w:tab w:val="left" w:pos="96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7E32A8" w:rsidRPr="00F05191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Pr="00F05191">
        <w:rPr>
          <w:rFonts w:ascii="Angsana New" w:hAnsi="Angsana New"/>
          <w:sz w:val="32"/>
          <w:szCs w:val="32"/>
          <w:cs/>
        </w:rPr>
        <w:t>ส่วนที่เป็นของผู้ถือหุ้นบริษัท</w:t>
      </w:r>
      <w:r w:rsidRPr="00F05191">
        <w:rPr>
          <w:rFonts w:ascii="Angsana New" w:hAnsi="Angsana New"/>
          <w:sz w:val="32"/>
          <w:szCs w:val="32"/>
          <w:cs/>
          <w:lang w:val="en-US"/>
        </w:rPr>
        <w:t>ฯ</w:t>
      </w:r>
      <w:r w:rsidRPr="00F05191">
        <w:rPr>
          <w:rFonts w:ascii="Angsana New" w:hAnsi="Angsana New"/>
          <w:sz w:val="32"/>
          <w:szCs w:val="32"/>
          <w:cs/>
        </w:rPr>
        <w:t xml:space="preserve"> (ไม่รวมกำไร (ขาดทุน) เบ็ดเสร็จอื่น) ด้วยจำนวนถัวเฉลี่ยถ่วงน้ำหนักของหุ้นสามัญที่ออก</w:t>
      </w:r>
      <w:r w:rsidR="00D2287E" w:rsidRPr="00F05191">
        <w:rPr>
          <w:rFonts w:ascii="Angsana New" w:hAnsi="Angsana New"/>
          <w:sz w:val="32"/>
          <w:szCs w:val="32"/>
          <w:cs/>
        </w:rPr>
        <w:t>อยู่</w:t>
      </w:r>
      <w:r w:rsidRPr="00F05191">
        <w:rPr>
          <w:rFonts w:ascii="Angsana New" w:hAnsi="Angsana New"/>
          <w:sz w:val="32"/>
          <w:szCs w:val="32"/>
          <w:cs/>
        </w:rPr>
        <w:t>ในระหว่าง</w:t>
      </w:r>
      <w:r w:rsidR="007E32A8" w:rsidRPr="00F05191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74434C" w:rsidRPr="00F05191">
        <w:rPr>
          <w:rFonts w:ascii="Angsana New" w:hAnsi="Angsana New"/>
          <w:sz w:val="32"/>
          <w:szCs w:val="32"/>
          <w:cs/>
        </w:rPr>
        <w:t xml:space="preserve"> </w:t>
      </w:r>
      <w:r w:rsidR="000E191E" w:rsidRPr="00F05191">
        <w:rPr>
          <w:rFonts w:ascii="Angsana New" w:hAnsi="Angsana New" w:hint="cs"/>
          <w:sz w:val="32"/>
          <w:szCs w:val="32"/>
          <w:cs/>
        </w:rPr>
        <w:t>โดยสุทธิจากหุ้นสามัญซื้อคืนที่ถือโดยบริษัทฯ</w:t>
      </w:r>
    </w:p>
    <w:p w14:paraId="79E1DA35" w14:textId="77777777" w:rsidR="008E25A2" w:rsidRPr="00F05191" w:rsidRDefault="005B6222" w:rsidP="0073034A">
      <w:pPr>
        <w:pStyle w:val="Heading1"/>
        <w:numPr>
          <w:ilvl w:val="0"/>
          <w:numId w:val="12"/>
        </w:numPr>
        <w:spacing w:before="80" w:after="80" w:line="420" w:lineRule="exact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62" w:name="_Toc317063356"/>
      <w:bookmarkStart w:id="63" w:name="_Toc87026880"/>
      <w:r w:rsidRPr="00F05191">
        <w:rPr>
          <w:rFonts w:ascii="Angsana New" w:hAnsi="Angsana New"/>
          <w:sz w:val="32"/>
          <w:szCs w:val="32"/>
          <w:u w:val="none"/>
          <w:cs/>
        </w:rPr>
        <w:t>ภาระผูกพันและหนี้สินที่อาจ</w:t>
      </w:r>
      <w:r w:rsidR="00111E7C" w:rsidRPr="00F05191">
        <w:rPr>
          <w:rFonts w:ascii="Angsana New" w:hAnsi="Angsana New"/>
          <w:sz w:val="32"/>
          <w:szCs w:val="32"/>
          <w:u w:val="none"/>
          <w:cs/>
        </w:rPr>
        <w:t>จะ</w:t>
      </w:r>
      <w:r w:rsidRPr="00F05191">
        <w:rPr>
          <w:rFonts w:ascii="Angsana New" w:hAnsi="Angsana New"/>
          <w:sz w:val="32"/>
          <w:szCs w:val="32"/>
          <w:u w:val="none"/>
          <w:cs/>
        </w:rPr>
        <w:t>เกิดขึ้น</w:t>
      </w:r>
      <w:bookmarkEnd w:id="62"/>
      <w:bookmarkEnd w:id="63"/>
    </w:p>
    <w:p w14:paraId="79E1DA36" w14:textId="77777777" w:rsidR="000E3FC7" w:rsidRPr="00690FB1" w:rsidRDefault="00621F04" w:rsidP="0073034A">
      <w:pPr>
        <w:tabs>
          <w:tab w:val="left" w:pos="1440"/>
        </w:tabs>
        <w:spacing w:before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5191"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0E3FC7" w:rsidRPr="00F05191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0E3FC7" w:rsidRPr="00F05191">
        <w:rPr>
          <w:rFonts w:ascii="Angsana New" w:hAnsi="Angsana New"/>
          <w:b/>
          <w:bCs/>
          <w:sz w:val="32"/>
          <w:szCs w:val="32"/>
          <w:cs/>
        </w:rPr>
        <w:tab/>
      </w:r>
      <w:r w:rsidR="008B764A" w:rsidRPr="00F05191">
        <w:rPr>
          <w:rFonts w:ascii="Angsana New" w:hAnsi="Angsana New"/>
          <w:b/>
          <w:bCs/>
          <w:sz w:val="32"/>
          <w:szCs w:val="32"/>
          <w:cs/>
        </w:rPr>
        <w:t>หนี้สินที่อาจจะเกิดขึ้น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0E3FC7" w:rsidRPr="00F05191" w14:paraId="79E1DA39" w14:textId="77777777" w:rsidTr="00811AFA">
        <w:tc>
          <w:tcPr>
            <w:tcW w:w="2340" w:type="dxa"/>
          </w:tcPr>
          <w:p w14:paraId="79E1DA37" w14:textId="77777777" w:rsidR="000E3FC7" w:rsidRPr="00F05191" w:rsidRDefault="000E3FC7" w:rsidP="0073034A">
            <w:pPr>
              <w:spacing w:line="320" w:lineRule="exact"/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79E1DA38" w14:textId="77777777" w:rsidR="000E3FC7" w:rsidRPr="00F05191" w:rsidRDefault="006111BA" w:rsidP="0073034A">
            <w:pPr>
              <w:spacing w:line="320" w:lineRule="exact"/>
              <w:ind w:right="-7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(หน่วย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6111BA" w:rsidRPr="00F05191" w14:paraId="79E1DA3C" w14:textId="77777777" w:rsidTr="00811AFA">
        <w:tc>
          <w:tcPr>
            <w:tcW w:w="2340" w:type="dxa"/>
          </w:tcPr>
          <w:p w14:paraId="79E1DA3A" w14:textId="77777777" w:rsidR="006111BA" w:rsidRPr="00F05191" w:rsidRDefault="006111BA" w:rsidP="0073034A">
            <w:pPr>
              <w:spacing w:line="320" w:lineRule="exact"/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79E1DA3B" w14:textId="77777777" w:rsidR="006111BA" w:rsidRPr="00F05191" w:rsidRDefault="006111BA" w:rsidP="0073034A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111BA" w:rsidRPr="00F05191" w14:paraId="79E1DA40" w14:textId="77777777" w:rsidTr="00811AFA">
        <w:tc>
          <w:tcPr>
            <w:tcW w:w="2340" w:type="dxa"/>
          </w:tcPr>
          <w:p w14:paraId="79E1DA3D" w14:textId="77777777" w:rsidR="006111BA" w:rsidRPr="00F05191" w:rsidRDefault="006111BA" w:rsidP="0073034A">
            <w:pPr>
              <w:spacing w:line="320" w:lineRule="exact"/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79E1DA3E" w14:textId="77777777" w:rsidR="006111BA" w:rsidRPr="00F05191" w:rsidRDefault="006111BA" w:rsidP="0073034A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3425" w:type="dxa"/>
            <w:gridSpan w:val="3"/>
            <w:vAlign w:val="bottom"/>
          </w:tcPr>
          <w:p w14:paraId="79E1DA3F" w14:textId="77777777" w:rsidR="006111BA" w:rsidRPr="00F05191" w:rsidRDefault="006111BA" w:rsidP="0073034A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6111BA" w:rsidRPr="00F05191" w14:paraId="79E1DA4A" w14:textId="77777777" w:rsidTr="00811AFA">
        <w:tc>
          <w:tcPr>
            <w:tcW w:w="2340" w:type="dxa"/>
          </w:tcPr>
          <w:p w14:paraId="79E1DA41" w14:textId="77777777" w:rsidR="006111BA" w:rsidRPr="00F05191" w:rsidRDefault="006111BA" w:rsidP="0073034A">
            <w:pPr>
              <w:spacing w:line="320" w:lineRule="exact"/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79E1DA42" w14:textId="77777777" w:rsidR="006111BA" w:rsidRPr="00F05191" w:rsidRDefault="006111BA" w:rsidP="0073034A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79E1DA43" w14:textId="77777777" w:rsidR="006111BA" w:rsidRPr="00F05191" w:rsidRDefault="006111BA" w:rsidP="0073034A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79E1DA44" w14:textId="77777777" w:rsidR="006111BA" w:rsidRPr="00F05191" w:rsidRDefault="006111BA" w:rsidP="0073034A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79E1DA45" w14:textId="77777777" w:rsidR="006111BA" w:rsidRPr="00F05191" w:rsidRDefault="006111BA" w:rsidP="0073034A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79E1DA46" w14:textId="77777777" w:rsidR="006111BA" w:rsidRPr="00F05191" w:rsidRDefault="006111BA" w:rsidP="0073034A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79E1DA47" w14:textId="77777777" w:rsidR="006111BA" w:rsidRPr="00F05191" w:rsidRDefault="006111BA" w:rsidP="0073034A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เงินตรา</w:t>
            </w:r>
          </w:p>
          <w:p w14:paraId="79E1DA48" w14:textId="77777777" w:rsidR="006111BA" w:rsidRPr="00F05191" w:rsidRDefault="006111BA" w:rsidP="0073034A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79E1DA49" w14:textId="77777777" w:rsidR="006111BA" w:rsidRPr="00F05191" w:rsidRDefault="006111BA" w:rsidP="0073034A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6111BA" w:rsidRPr="00F05191" w14:paraId="79E1DA52" w14:textId="77777777" w:rsidTr="00913285">
        <w:trPr>
          <w:trHeight w:val="90"/>
        </w:trPr>
        <w:tc>
          <w:tcPr>
            <w:tcW w:w="2340" w:type="dxa"/>
          </w:tcPr>
          <w:p w14:paraId="79E1DA4B" w14:textId="77777777" w:rsidR="006111BA" w:rsidRPr="00F05191" w:rsidRDefault="006111BA" w:rsidP="0073034A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9E1DA4C" w14:textId="77777777" w:rsidR="006111BA" w:rsidRPr="00F05191" w:rsidRDefault="006111BA" w:rsidP="0073034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79E1DA4D" w14:textId="77777777" w:rsidR="006111BA" w:rsidRPr="00F05191" w:rsidRDefault="006111BA" w:rsidP="0073034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9E1DA4E" w14:textId="77777777" w:rsidR="006111BA" w:rsidRPr="00F05191" w:rsidRDefault="006111BA" w:rsidP="0073034A">
            <w:pPr>
              <w:tabs>
                <w:tab w:val="decimal" w:pos="882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79E1DA4F" w14:textId="77777777" w:rsidR="006111BA" w:rsidRPr="00F05191" w:rsidRDefault="006111BA" w:rsidP="0073034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79E1DA50" w14:textId="77777777" w:rsidR="006111BA" w:rsidRPr="00F05191" w:rsidRDefault="006111BA" w:rsidP="0073034A">
            <w:pPr>
              <w:tabs>
                <w:tab w:val="decimal" w:pos="820"/>
              </w:tabs>
              <w:spacing w:line="320" w:lineRule="exact"/>
              <w:ind w:left="-108" w:righ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79E1DA51" w14:textId="77777777" w:rsidR="006111BA" w:rsidRPr="00F05191" w:rsidRDefault="006111BA" w:rsidP="0073034A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EB1E59" w:rsidRPr="00F05191" w14:paraId="79E1DA5A" w14:textId="77777777" w:rsidTr="00913285">
        <w:trPr>
          <w:trHeight w:val="90"/>
        </w:trPr>
        <w:tc>
          <w:tcPr>
            <w:tcW w:w="2340" w:type="dxa"/>
          </w:tcPr>
          <w:p w14:paraId="79E1DA53" w14:textId="77777777" w:rsidR="00EB1E59" w:rsidRPr="00F05191" w:rsidRDefault="00EB1E59" w:rsidP="0073034A">
            <w:pPr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54" w14:textId="77777777" w:rsidR="00EB1E59" w:rsidRPr="001D373C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6FD7">
              <w:rPr>
                <w:rFonts w:ascii="Angsana New" w:hAnsi="Angsana New"/>
                <w:sz w:val="26"/>
                <w:szCs w:val="26"/>
                <w:cs/>
                <w:lang w:val="en-US"/>
              </w:rPr>
              <w:t>38</w:t>
            </w:r>
            <w:r w:rsidRPr="00596FD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96FD7">
              <w:rPr>
                <w:rFonts w:ascii="Angsana New" w:hAnsi="Angsana New"/>
                <w:sz w:val="26"/>
                <w:szCs w:val="26"/>
                <w:cs/>
                <w:lang w:val="en-US"/>
              </w:rPr>
              <w:t>740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9E1DA55" w14:textId="77777777" w:rsidR="00EB1E59" w:rsidRPr="001D373C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56" w14:textId="77777777" w:rsidR="00EB1E59" w:rsidRPr="001D373C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6FD7">
              <w:rPr>
                <w:rFonts w:ascii="Angsana New" w:hAnsi="Angsana New"/>
                <w:sz w:val="26"/>
                <w:szCs w:val="26"/>
                <w:lang w:val="en-US"/>
              </w:rPr>
              <w:t>38,740</w:t>
            </w:r>
          </w:p>
        </w:tc>
        <w:tc>
          <w:tcPr>
            <w:tcW w:w="1142" w:type="dxa"/>
            <w:vAlign w:val="bottom"/>
          </w:tcPr>
          <w:p w14:paraId="79E1DA57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106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,303</w:t>
            </w:r>
          </w:p>
        </w:tc>
        <w:tc>
          <w:tcPr>
            <w:tcW w:w="1141" w:type="dxa"/>
            <w:vAlign w:val="bottom"/>
          </w:tcPr>
          <w:p w14:paraId="79E1DA58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9E1DA59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106,303</w:t>
            </w:r>
          </w:p>
        </w:tc>
      </w:tr>
      <w:tr w:rsidR="00EB1E59" w:rsidRPr="00F05191" w14:paraId="79E1DA62" w14:textId="77777777" w:rsidTr="00913285">
        <w:trPr>
          <w:trHeight w:val="90"/>
        </w:trPr>
        <w:tc>
          <w:tcPr>
            <w:tcW w:w="2340" w:type="dxa"/>
          </w:tcPr>
          <w:p w14:paraId="79E1DA5B" w14:textId="77777777" w:rsidR="00EB1E59" w:rsidRPr="00F05191" w:rsidRDefault="00EB1E59" w:rsidP="0073034A">
            <w:pPr>
              <w:spacing w:line="32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5C" w14:textId="77777777" w:rsidR="00EB1E59" w:rsidRPr="001D373C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9E1DA5D" w14:textId="77777777" w:rsidR="00EB1E59" w:rsidRPr="001D373C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596FD7">
              <w:rPr>
                <w:rFonts w:ascii="Angsana New" w:hAnsi="Angsana New"/>
                <w:sz w:val="26"/>
                <w:szCs w:val="26"/>
                <w:cs/>
              </w:rPr>
              <w:t>211,962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5E" w14:textId="77777777" w:rsidR="00EB1E59" w:rsidRPr="001D373C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596FD7">
              <w:rPr>
                <w:rFonts w:ascii="Angsana New" w:hAnsi="Angsana New"/>
                <w:sz w:val="26"/>
                <w:szCs w:val="26"/>
                <w:cs/>
              </w:rPr>
              <w:t>211,962</w:t>
            </w:r>
          </w:p>
        </w:tc>
        <w:tc>
          <w:tcPr>
            <w:tcW w:w="1142" w:type="dxa"/>
            <w:vAlign w:val="bottom"/>
          </w:tcPr>
          <w:p w14:paraId="79E1DA5F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79E1DA60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141,047</w:t>
            </w:r>
          </w:p>
        </w:tc>
        <w:tc>
          <w:tcPr>
            <w:tcW w:w="1142" w:type="dxa"/>
            <w:vAlign w:val="bottom"/>
          </w:tcPr>
          <w:p w14:paraId="79E1DA61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141,047</w:t>
            </w:r>
          </w:p>
        </w:tc>
      </w:tr>
      <w:tr w:rsidR="00EB1E59" w:rsidRPr="00F05191" w14:paraId="79E1DA6A" w14:textId="77777777" w:rsidTr="00B04F3B">
        <w:trPr>
          <w:trHeight w:val="90"/>
        </w:trPr>
        <w:tc>
          <w:tcPr>
            <w:tcW w:w="2340" w:type="dxa"/>
          </w:tcPr>
          <w:p w14:paraId="79E1DA63" w14:textId="77777777" w:rsidR="00EB1E59" w:rsidRPr="00F05191" w:rsidRDefault="00EB1E59" w:rsidP="0073034A">
            <w:pPr>
              <w:spacing w:line="32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เล็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ต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เตอร์ออฟเครดิต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64" w14:textId="77777777" w:rsidR="00EB1E59" w:rsidRPr="001D373C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6FD7">
              <w:rPr>
                <w:rFonts w:ascii="Angsana New" w:hAnsi="Angsana New"/>
                <w:sz w:val="26"/>
                <w:szCs w:val="26"/>
                <w:cs/>
                <w:lang w:val="en-US"/>
              </w:rPr>
              <w:t>9</w:t>
            </w:r>
            <w:r w:rsidRPr="00596FD7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96FD7">
              <w:rPr>
                <w:rFonts w:ascii="Angsana New" w:hAnsi="Angsana New"/>
                <w:sz w:val="26"/>
                <w:szCs w:val="26"/>
                <w:cs/>
                <w:lang w:val="en-US"/>
              </w:rPr>
              <w:t>901</w:t>
            </w:r>
          </w:p>
        </w:tc>
        <w:tc>
          <w:tcPr>
            <w:tcW w:w="1142" w:type="dxa"/>
            <w:shd w:val="clear" w:color="auto" w:fill="auto"/>
          </w:tcPr>
          <w:p w14:paraId="79E1DA65" w14:textId="77777777" w:rsidR="00EB1E59" w:rsidRPr="00596FD7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6FD7">
              <w:rPr>
                <w:rFonts w:ascii="Angsana New" w:hAnsi="Angsana New"/>
                <w:sz w:val="26"/>
                <w:szCs w:val="26"/>
                <w:cs/>
              </w:rPr>
              <w:t>463,204</w:t>
            </w:r>
          </w:p>
        </w:tc>
        <w:tc>
          <w:tcPr>
            <w:tcW w:w="1141" w:type="dxa"/>
            <w:shd w:val="clear" w:color="auto" w:fill="auto"/>
          </w:tcPr>
          <w:p w14:paraId="79E1DA66" w14:textId="77777777" w:rsidR="00EB1E59" w:rsidRPr="00596FD7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473,105</w:t>
            </w:r>
          </w:p>
        </w:tc>
        <w:tc>
          <w:tcPr>
            <w:tcW w:w="1142" w:type="dxa"/>
            <w:vAlign w:val="bottom"/>
          </w:tcPr>
          <w:p w14:paraId="79E1DA67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79E1DA68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228,952</w:t>
            </w:r>
          </w:p>
        </w:tc>
        <w:tc>
          <w:tcPr>
            <w:tcW w:w="1142" w:type="dxa"/>
            <w:vAlign w:val="bottom"/>
          </w:tcPr>
          <w:p w14:paraId="79E1DA69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228,952</w:t>
            </w:r>
          </w:p>
        </w:tc>
      </w:tr>
      <w:tr w:rsidR="00EB1E59" w:rsidRPr="00F05191" w14:paraId="79E1DA72" w14:textId="77777777" w:rsidTr="00913285">
        <w:trPr>
          <w:trHeight w:val="90"/>
        </w:trPr>
        <w:tc>
          <w:tcPr>
            <w:tcW w:w="2340" w:type="dxa"/>
          </w:tcPr>
          <w:p w14:paraId="79E1DA6B" w14:textId="77777777" w:rsidR="00EB1E59" w:rsidRPr="00F05191" w:rsidRDefault="00EB1E59" w:rsidP="0073034A">
            <w:pPr>
              <w:spacing w:line="32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6C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79E1DA6D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9E1DA6E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79E1DA6F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9E1DA70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79E1DA71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B1E59" w:rsidRPr="00F05191" w14:paraId="79E1DA7B" w14:textId="77777777" w:rsidTr="00913285">
        <w:trPr>
          <w:trHeight w:val="90"/>
        </w:trPr>
        <w:tc>
          <w:tcPr>
            <w:tcW w:w="2340" w:type="dxa"/>
            <w:vAlign w:val="bottom"/>
          </w:tcPr>
          <w:p w14:paraId="79E1DA73" w14:textId="77777777" w:rsidR="00EB1E59" w:rsidRPr="00F05191" w:rsidRDefault="00EB1E59" w:rsidP="0073034A">
            <w:pPr>
              <w:spacing w:line="320" w:lineRule="exact"/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ab/>
              <w:t>วงเงินเบิกเกินบัญชีที่ลูกค้า</w:t>
            </w:r>
          </w:p>
          <w:p w14:paraId="79E1DA74" w14:textId="77777777" w:rsidR="00EB1E59" w:rsidRPr="00F05191" w:rsidRDefault="00EB1E59" w:rsidP="0073034A">
            <w:pPr>
              <w:tabs>
                <w:tab w:val="left" w:pos="426"/>
              </w:tabs>
              <w:spacing w:line="320" w:lineRule="exact"/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ยังไม่ได้เบิก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ใช้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75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EB1E59">
              <w:rPr>
                <w:rFonts w:ascii="Angsana New" w:hAnsi="Angsana New"/>
                <w:sz w:val="26"/>
                <w:szCs w:val="26"/>
                <w:cs/>
              </w:rPr>
              <w:t>4,545,452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9E1DA76" w14:textId="77777777" w:rsidR="00EB1E59" w:rsidRPr="00EB1E59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77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EB1E59">
              <w:rPr>
                <w:rFonts w:ascii="Angsana New" w:hAnsi="Angsana New"/>
                <w:sz w:val="26"/>
                <w:szCs w:val="26"/>
                <w:cs/>
              </w:rPr>
              <w:t>4,545,452</w:t>
            </w:r>
          </w:p>
        </w:tc>
        <w:tc>
          <w:tcPr>
            <w:tcW w:w="1142" w:type="dxa"/>
            <w:vAlign w:val="bottom"/>
          </w:tcPr>
          <w:p w14:paraId="79E1DA78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4,607,470</w:t>
            </w:r>
          </w:p>
        </w:tc>
        <w:tc>
          <w:tcPr>
            <w:tcW w:w="1141" w:type="dxa"/>
            <w:vAlign w:val="bottom"/>
          </w:tcPr>
          <w:p w14:paraId="79E1DA79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9E1DA7A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4,607,470</w:t>
            </w:r>
          </w:p>
        </w:tc>
      </w:tr>
      <w:tr w:rsidR="00EB1E59" w:rsidRPr="00F05191" w14:paraId="79E1DA83" w14:textId="77777777" w:rsidTr="00913285">
        <w:trPr>
          <w:trHeight w:val="90"/>
        </w:trPr>
        <w:tc>
          <w:tcPr>
            <w:tcW w:w="2340" w:type="dxa"/>
          </w:tcPr>
          <w:p w14:paraId="79E1DA7C" w14:textId="77777777" w:rsidR="00EB1E59" w:rsidRPr="00F05191" w:rsidRDefault="00EB1E59" w:rsidP="0073034A">
            <w:pPr>
              <w:spacing w:line="320" w:lineRule="exact"/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7D" w14:textId="77777777" w:rsidR="00EB1E59" w:rsidRPr="001D373C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6FD7">
              <w:rPr>
                <w:rFonts w:ascii="Angsana New" w:hAnsi="Angsana New"/>
                <w:sz w:val="26"/>
                <w:szCs w:val="26"/>
                <w:lang w:val="en-US"/>
              </w:rPr>
              <w:t>6,007,064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9E1DA7E" w14:textId="77777777" w:rsidR="00EB1E59" w:rsidRPr="001D373C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7F" w14:textId="77777777" w:rsidR="00EB1E59" w:rsidRPr="001D373C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96FD7">
              <w:rPr>
                <w:rFonts w:ascii="Angsana New" w:hAnsi="Angsana New"/>
                <w:sz w:val="26"/>
                <w:szCs w:val="26"/>
                <w:lang w:val="en-US"/>
              </w:rPr>
              <w:t>6,007,064</w:t>
            </w:r>
          </w:p>
        </w:tc>
        <w:tc>
          <w:tcPr>
            <w:tcW w:w="1142" w:type="dxa"/>
            <w:vAlign w:val="bottom"/>
          </w:tcPr>
          <w:p w14:paraId="79E1DA80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5,215,523</w:t>
            </w:r>
          </w:p>
        </w:tc>
        <w:tc>
          <w:tcPr>
            <w:tcW w:w="1141" w:type="dxa"/>
            <w:vAlign w:val="bottom"/>
          </w:tcPr>
          <w:p w14:paraId="79E1DA81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9E1DA82" w14:textId="77777777" w:rsidR="00EB1E59" w:rsidRPr="00F05191" w:rsidRDefault="00EB1E59" w:rsidP="0073034A">
            <w:pP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5,215,523</w:t>
            </w:r>
          </w:p>
        </w:tc>
      </w:tr>
      <w:tr w:rsidR="00EB1E59" w:rsidRPr="00F05191" w14:paraId="79E1DA8B" w14:textId="77777777" w:rsidTr="00913285">
        <w:trPr>
          <w:trHeight w:val="90"/>
        </w:trPr>
        <w:tc>
          <w:tcPr>
            <w:tcW w:w="2340" w:type="dxa"/>
            <w:vAlign w:val="bottom"/>
          </w:tcPr>
          <w:p w14:paraId="79E1DA84" w14:textId="77777777" w:rsidR="00EB1E59" w:rsidRPr="00F05191" w:rsidRDefault="00EB1E59" w:rsidP="0073034A">
            <w:pPr>
              <w:spacing w:line="320" w:lineRule="exact"/>
              <w:ind w:left="255" w:right="-108" w:hanging="16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ab/>
              <w:t>อื่น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85" w14:textId="77777777" w:rsidR="00EB1E59" w:rsidRPr="001D373C" w:rsidRDefault="00AE75ED" w:rsidP="0073034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75ED">
              <w:rPr>
                <w:rFonts w:ascii="Angsana New" w:hAnsi="Angsana New"/>
                <w:sz w:val="26"/>
                <w:szCs w:val="26"/>
                <w:lang w:val="en-US"/>
              </w:rPr>
              <w:t>21,083,773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9E1DA86" w14:textId="77777777" w:rsidR="00EB1E59" w:rsidRPr="001D373C" w:rsidRDefault="00EB1E59" w:rsidP="0073034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87" w14:textId="77777777" w:rsidR="00EB1E59" w:rsidRPr="001D373C" w:rsidRDefault="00AE75ED" w:rsidP="0073034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E75ED">
              <w:rPr>
                <w:rFonts w:ascii="Angsana New" w:hAnsi="Angsana New"/>
                <w:sz w:val="26"/>
                <w:szCs w:val="26"/>
                <w:lang w:val="en-US"/>
              </w:rPr>
              <w:t>21,083,773</w:t>
            </w:r>
          </w:p>
        </w:tc>
        <w:tc>
          <w:tcPr>
            <w:tcW w:w="1142" w:type="dxa"/>
            <w:vAlign w:val="bottom"/>
          </w:tcPr>
          <w:p w14:paraId="79E1DA88" w14:textId="77777777" w:rsidR="00EB1E59" w:rsidRPr="00F05191" w:rsidRDefault="00EB1E59" w:rsidP="0073034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28,647,558</w:t>
            </w:r>
          </w:p>
        </w:tc>
        <w:tc>
          <w:tcPr>
            <w:tcW w:w="1141" w:type="dxa"/>
            <w:vAlign w:val="bottom"/>
          </w:tcPr>
          <w:p w14:paraId="79E1DA89" w14:textId="77777777" w:rsidR="00EB1E59" w:rsidRPr="00F05191" w:rsidRDefault="00EB1E59" w:rsidP="0073034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9E1DA8A" w14:textId="77777777" w:rsidR="00EB1E59" w:rsidRPr="00F05191" w:rsidRDefault="00EB1E59" w:rsidP="0073034A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28,647,558</w:t>
            </w:r>
          </w:p>
        </w:tc>
      </w:tr>
      <w:tr w:rsidR="00EB1E59" w:rsidRPr="00F05191" w14:paraId="79E1DA93" w14:textId="77777777" w:rsidTr="00913285">
        <w:tc>
          <w:tcPr>
            <w:tcW w:w="2340" w:type="dxa"/>
          </w:tcPr>
          <w:p w14:paraId="79E1DA8C" w14:textId="77777777" w:rsidR="00EB1E59" w:rsidRPr="00F05191" w:rsidRDefault="00EB1E59" w:rsidP="0073034A">
            <w:pPr>
              <w:spacing w:line="320" w:lineRule="exact"/>
              <w:ind w:right="-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8D" w14:textId="77777777" w:rsidR="00EB1E59" w:rsidRPr="00F05191" w:rsidRDefault="00AE75ED" w:rsidP="0073034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AE75ED">
              <w:rPr>
                <w:rFonts w:ascii="Angsana New" w:hAnsi="Angsana New"/>
                <w:sz w:val="26"/>
                <w:szCs w:val="26"/>
                <w:cs/>
              </w:rPr>
              <w:t>31,684,930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9E1DA8E" w14:textId="77777777" w:rsidR="00EB1E59" w:rsidRPr="00F05191" w:rsidRDefault="00EB1E59" w:rsidP="0073034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EB1E59">
              <w:rPr>
                <w:rFonts w:ascii="Angsana New" w:hAnsi="Angsana New"/>
                <w:sz w:val="26"/>
                <w:szCs w:val="26"/>
                <w:cs/>
              </w:rPr>
              <w:t>675,166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9E1DA8F" w14:textId="77777777" w:rsidR="00EB1E59" w:rsidRPr="00F05191" w:rsidRDefault="00AE75ED" w:rsidP="0073034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</w:rPr>
            </w:pPr>
            <w:r w:rsidRPr="00AE75ED">
              <w:rPr>
                <w:rFonts w:ascii="Angsana New" w:hAnsi="Angsana New"/>
                <w:sz w:val="26"/>
                <w:szCs w:val="26"/>
                <w:cs/>
              </w:rPr>
              <w:t>32,360,096</w:t>
            </w:r>
          </w:p>
        </w:tc>
        <w:tc>
          <w:tcPr>
            <w:tcW w:w="1142" w:type="dxa"/>
            <w:vAlign w:val="bottom"/>
          </w:tcPr>
          <w:p w14:paraId="79E1DA90" w14:textId="77777777" w:rsidR="00EB1E59" w:rsidRPr="00F05191" w:rsidRDefault="00EB1E59" w:rsidP="0073034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38,576,854</w:t>
            </w:r>
          </w:p>
        </w:tc>
        <w:tc>
          <w:tcPr>
            <w:tcW w:w="1141" w:type="dxa"/>
            <w:vAlign w:val="bottom"/>
          </w:tcPr>
          <w:p w14:paraId="79E1DA91" w14:textId="77777777" w:rsidR="00EB1E59" w:rsidRPr="00F05191" w:rsidRDefault="00EB1E59" w:rsidP="0073034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369,999</w:t>
            </w:r>
          </w:p>
        </w:tc>
        <w:tc>
          <w:tcPr>
            <w:tcW w:w="1142" w:type="dxa"/>
            <w:vAlign w:val="bottom"/>
          </w:tcPr>
          <w:p w14:paraId="79E1DA92" w14:textId="77777777" w:rsidR="00EB1E59" w:rsidRPr="00F05191" w:rsidRDefault="00EB1E59" w:rsidP="0073034A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38,946,853</w:t>
            </w:r>
          </w:p>
        </w:tc>
      </w:tr>
    </w:tbl>
    <w:p w14:paraId="79E1DA94" w14:textId="77777777" w:rsidR="000E3FC7" w:rsidRPr="00F05191" w:rsidRDefault="00621F04" w:rsidP="00690FB1">
      <w:pPr>
        <w:tabs>
          <w:tab w:val="left" w:pos="1440"/>
        </w:tabs>
        <w:spacing w:before="24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5191"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0E3FC7" w:rsidRPr="00F05191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0E3FC7" w:rsidRPr="00F05191">
        <w:rPr>
          <w:rFonts w:ascii="Angsana New" w:hAnsi="Angsana New"/>
          <w:b/>
          <w:bCs/>
          <w:sz w:val="32"/>
          <w:szCs w:val="32"/>
          <w:cs/>
        </w:rPr>
        <w:tab/>
        <w:t>ภาระผูกพันตามสัญญาระยะยาว</w:t>
      </w:r>
    </w:p>
    <w:p w14:paraId="79E1DA95" w14:textId="77777777" w:rsidR="00E15D14" w:rsidRPr="00F05191" w:rsidRDefault="00E15D14" w:rsidP="00F05191">
      <w:pPr>
        <w:spacing w:before="80"/>
        <w:ind w:left="1078" w:hanging="539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</w:rPr>
        <w:t>(</w:t>
      </w:r>
      <w:r w:rsidRPr="00F05191">
        <w:rPr>
          <w:rFonts w:ascii="Angsana New" w:hAnsi="Angsana New" w:hint="cs"/>
          <w:sz w:val="32"/>
          <w:szCs w:val="32"/>
          <w:cs/>
        </w:rPr>
        <w:t>ก</w:t>
      </w:r>
      <w:r w:rsidRPr="00F05191">
        <w:rPr>
          <w:rFonts w:ascii="Angsana New" w:hAnsi="Angsana New"/>
          <w:sz w:val="32"/>
          <w:szCs w:val="32"/>
          <w:cs/>
        </w:rPr>
        <w:t>)</w:t>
      </w:r>
      <w:r w:rsidR="007D4BDE" w:rsidRPr="00F05191">
        <w:rPr>
          <w:rFonts w:ascii="Angsana New" w:hAnsi="Angsana New"/>
          <w:sz w:val="32"/>
          <w:szCs w:val="32"/>
          <w:cs/>
          <w:lang w:val="en-US"/>
        </w:rPr>
        <w:tab/>
      </w:r>
      <w:r w:rsidRPr="00F05191">
        <w:rPr>
          <w:rFonts w:ascii="Angsana New" w:hAnsi="Angsana New" w:hint="cs"/>
          <w:sz w:val="32"/>
          <w:szCs w:val="32"/>
          <w:cs/>
        </w:rPr>
        <w:t>กลุ่มบริษัทมีภาระผูกพันตามสัญญาบริการกับบริษัทหลายแห่ง ซึ่งมีอายุตามสัญญาคงเหลือ</w:t>
      </w:r>
      <w:r w:rsidR="000D1FFE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BD1B59" w:rsidRPr="00F05191">
        <w:rPr>
          <w:rFonts w:ascii="Angsana New" w:hAnsi="Angsana New"/>
          <w:sz w:val="32"/>
          <w:szCs w:val="32"/>
          <w:lang w:val="en-US"/>
        </w:rPr>
        <w:t>1 - 5</w:t>
      </w:r>
      <w:r w:rsidRPr="00F05191">
        <w:rPr>
          <w:rFonts w:ascii="Angsana New" w:hAnsi="Angsana New"/>
          <w:sz w:val="32"/>
          <w:szCs w:val="32"/>
          <w:cs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</w:rPr>
        <w:t xml:space="preserve">ปี </w:t>
      </w:r>
      <w:r w:rsidR="000D1FFE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</w:rPr>
        <w:t>ณ วันที่</w:t>
      </w:r>
      <w:r w:rsidR="000D1FFE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D41411" w:rsidRPr="00F05191">
        <w:rPr>
          <w:rFonts w:ascii="Angsana New" w:hAnsi="Angsana New"/>
          <w:sz w:val="32"/>
          <w:szCs w:val="32"/>
          <w:lang w:val="en-US"/>
        </w:rPr>
        <w:t>30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85326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D41411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41411" w:rsidRPr="00F05191">
        <w:rPr>
          <w:rFonts w:ascii="Angsana New" w:hAnsi="Angsana New"/>
          <w:sz w:val="32"/>
          <w:szCs w:val="32"/>
          <w:lang w:val="en-US"/>
        </w:rPr>
        <w:t>2564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F05191">
        <w:rPr>
          <w:rFonts w:ascii="Angsana New" w:hAnsi="Angsana New"/>
          <w:sz w:val="32"/>
          <w:szCs w:val="32"/>
          <w:lang w:val="en-US"/>
        </w:rPr>
        <w:t>31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F05191">
        <w:rPr>
          <w:rFonts w:ascii="Angsana New" w:hAnsi="Angsana New"/>
          <w:sz w:val="32"/>
          <w:szCs w:val="32"/>
          <w:lang w:val="en-US"/>
        </w:rPr>
        <w:t>2563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</w:rPr>
        <w:t>คงเหลือจำนวนที่กลุ่มบริษัทจะต้องจ่ายภายใต้สัญญาดังกล่าวอีกจำนวน</w:t>
      </w:r>
      <w:r w:rsidR="00C307FF">
        <w:rPr>
          <w:rFonts w:ascii="Angsana New" w:hAnsi="Angsana New"/>
          <w:sz w:val="32"/>
          <w:szCs w:val="32"/>
          <w:lang w:val="en-US"/>
        </w:rPr>
        <w:t xml:space="preserve"> 129</w:t>
      </w:r>
      <w:r w:rsidR="00C5498A" w:rsidRPr="00F05191">
        <w:rPr>
          <w:rFonts w:ascii="Angsana New" w:hAnsi="Angsana New"/>
          <w:sz w:val="32"/>
          <w:szCs w:val="32"/>
          <w:cs/>
        </w:rPr>
        <w:t xml:space="preserve"> </w:t>
      </w:r>
      <w:r w:rsidRPr="00F05191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22C9C" w:rsidRPr="00F05191">
        <w:rPr>
          <w:rFonts w:ascii="Angsana New" w:hAnsi="Angsana New"/>
          <w:sz w:val="32"/>
          <w:szCs w:val="32"/>
          <w:lang w:val="en-US"/>
        </w:rPr>
        <w:t>176</w:t>
      </w:r>
      <w:r w:rsidRPr="00F051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79E1DA96" w14:textId="77777777" w:rsidR="00F65257" w:rsidRPr="00F05191" w:rsidRDefault="000E3FC7" w:rsidP="00F05191">
      <w:pPr>
        <w:spacing w:before="80"/>
        <w:ind w:left="1078" w:hanging="539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(ข)</w:t>
      </w:r>
      <w:r w:rsidRPr="00F05191">
        <w:rPr>
          <w:rFonts w:ascii="Angsana New" w:hAnsi="Angsana New"/>
          <w:sz w:val="32"/>
          <w:szCs w:val="32"/>
          <w:cs/>
        </w:rPr>
        <w:tab/>
        <w:t>บริษัทย่อย</w:t>
      </w:r>
      <w:r w:rsidR="00F65257" w:rsidRPr="00F05191">
        <w:rPr>
          <w:rFonts w:ascii="Angsana New" w:hAnsi="Angsana New" w:hint="cs"/>
          <w:sz w:val="32"/>
          <w:szCs w:val="32"/>
          <w:cs/>
        </w:rPr>
        <w:t>ที่ประกอบ</w:t>
      </w:r>
      <w:r w:rsidR="00F65257" w:rsidRPr="00F05191">
        <w:rPr>
          <w:rFonts w:ascii="Angsana New" w:hAnsi="Angsana New" w:hint="cs"/>
          <w:sz w:val="32"/>
          <w:szCs w:val="32"/>
          <w:cs/>
          <w:lang w:val="en-US"/>
        </w:rPr>
        <w:t>ธุรกิจธนาคาร</w:t>
      </w:r>
      <w:r w:rsidRPr="00F05191">
        <w:rPr>
          <w:rFonts w:ascii="Angsana New" w:hAnsi="Angsana New"/>
          <w:sz w:val="32"/>
          <w:szCs w:val="32"/>
          <w:cs/>
        </w:rPr>
        <w:t>มีภาระผูกพันตามสัญญาจ้างที่ปรึกษาเพื่อติดตั้งและพัฒนาระบบคอมพิวเตอร์กับบริษัทหลายแห่ง ณ วันที่</w:t>
      </w:r>
      <w:r w:rsidR="004E558B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D41411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985326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F05191">
        <w:rPr>
          <w:rFonts w:ascii="Angsana New" w:hAnsi="Angsana New"/>
          <w:sz w:val="32"/>
          <w:szCs w:val="32"/>
          <w:lang w:val="en-US"/>
        </w:rPr>
        <w:t>31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Pr="00F05191">
        <w:rPr>
          <w:rFonts w:ascii="Angsana New" w:hAnsi="Angsana New"/>
          <w:sz w:val="32"/>
          <w:szCs w:val="32"/>
          <w:cs/>
        </w:rPr>
        <w:t xml:space="preserve">คงเหลือจำนวนที่บริษัทย่อยจะต้องจ่ายภายใต้สัญญาดังกล่าวอีกจำนวน </w:t>
      </w:r>
      <w:r w:rsidR="00C307FF">
        <w:rPr>
          <w:rFonts w:ascii="Angsana New" w:hAnsi="Angsana New"/>
          <w:sz w:val="32"/>
          <w:szCs w:val="32"/>
          <w:lang w:val="en-US"/>
        </w:rPr>
        <w:t>6</w:t>
      </w:r>
      <w:r w:rsidR="00394B6A">
        <w:rPr>
          <w:rFonts w:ascii="Angsana New" w:hAnsi="Angsana New"/>
          <w:sz w:val="32"/>
          <w:szCs w:val="32"/>
          <w:lang w:val="en-US"/>
        </w:rPr>
        <w:t>3</w:t>
      </w:r>
      <w:r w:rsidR="00C307FF">
        <w:rPr>
          <w:rFonts w:ascii="Angsana New" w:hAnsi="Angsana New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</w:rPr>
        <w:t>ล้านบาท และ</w:t>
      </w:r>
      <w:r w:rsidR="00FD35BF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690FB1">
        <w:rPr>
          <w:rFonts w:ascii="Angsana New" w:hAnsi="Angsana New"/>
          <w:sz w:val="32"/>
          <w:szCs w:val="32"/>
          <w:lang w:val="en-US"/>
        </w:rPr>
        <w:t>1</w:t>
      </w:r>
      <w:r w:rsidR="000F57DE" w:rsidRPr="00F05191">
        <w:rPr>
          <w:rFonts w:ascii="Angsana New" w:hAnsi="Angsana New"/>
          <w:sz w:val="32"/>
          <w:szCs w:val="32"/>
          <w:lang w:val="en-US"/>
        </w:rPr>
        <w:t>6</w:t>
      </w:r>
      <w:r w:rsidR="00CF6449" w:rsidRPr="00F05191">
        <w:rPr>
          <w:rFonts w:ascii="Angsana New" w:hAnsi="Angsana New"/>
          <w:sz w:val="32"/>
          <w:szCs w:val="32"/>
          <w:cs/>
        </w:rPr>
        <w:t xml:space="preserve"> </w:t>
      </w:r>
      <w:r w:rsidRPr="00F05191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14:paraId="79E1DA97" w14:textId="17899BFD" w:rsidR="000E3FC7" w:rsidRPr="00F05191" w:rsidRDefault="00F65257" w:rsidP="00F05191">
      <w:pPr>
        <w:spacing w:before="80"/>
        <w:ind w:left="1078" w:hanging="539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(ค)</w:t>
      </w:r>
      <w:r w:rsidRPr="00F05191">
        <w:rPr>
          <w:rFonts w:ascii="Angsana New" w:hAnsi="Angsana New"/>
          <w:sz w:val="32"/>
          <w:szCs w:val="32"/>
          <w:cs/>
        </w:rPr>
        <w:tab/>
      </w:r>
      <w:r w:rsidR="000E3FC7" w:rsidRPr="00F05191">
        <w:rPr>
          <w:rFonts w:ascii="Angsana New" w:hAnsi="Angsana New"/>
          <w:sz w:val="32"/>
          <w:szCs w:val="32"/>
          <w:cs/>
        </w:rPr>
        <w:t>บริษัทย่อย</w:t>
      </w:r>
      <w:r w:rsidRPr="00F05191">
        <w:rPr>
          <w:rFonts w:ascii="Angsana New" w:hAnsi="Angsana New" w:hint="cs"/>
          <w:sz w:val="32"/>
          <w:szCs w:val="32"/>
          <w:cs/>
        </w:rPr>
        <w:t>ที่ประกอบ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ธุรกิจหลักทรัพย์จัดการกองทุน</w:t>
      </w:r>
      <w:r w:rsidR="000E3FC7" w:rsidRPr="00F05191">
        <w:rPr>
          <w:rFonts w:ascii="Angsana New" w:hAnsi="Angsana New"/>
          <w:sz w:val="32"/>
          <w:szCs w:val="32"/>
          <w:cs/>
        </w:rPr>
        <w:t>มีภาระผูกพันตามสัญญา</w:t>
      </w:r>
      <w:r w:rsidR="0073034A">
        <w:rPr>
          <w:rFonts w:ascii="Angsana New" w:hAnsi="Angsana New" w:hint="cs"/>
          <w:sz w:val="32"/>
          <w:szCs w:val="32"/>
          <w:cs/>
        </w:rPr>
        <w:t xml:space="preserve">จ้างที่ปรึกษาเพื่อพัฒนาระบบคอมพิวเตอร์ </w:t>
      </w:r>
      <w:r w:rsidR="0073034A" w:rsidRPr="00F0519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034A" w:rsidRPr="00F05191">
        <w:rPr>
          <w:rFonts w:ascii="Angsana New" w:hAnsi="Angsana New"/>
          <w:sz w:val="32"/>
          <w:szCs w:val="32"/>
          <w:lang w:val="en-US"/>
        </w:rPr>
        <w:t>30</w:t>
      </w:r>
      <w:r w:rsidR="0073034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 w:rsidR="0073034A" w:rsidRPr="00F05191">
        <w:rPr>
          <w:rFonts w:ascii="Angsana New" w:hAnsi="Angsana New"/>
          <w:sz w:val="32"/>
          <w:szCs w:val="32"/>
          <w:lang w:val="en-US"/>
        </w:rPr>
        <w:t>2564</w:t>
      </w:r>
      <w:r w:rsidR="0073034A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3034A">
        <w:rPr>
          <w:rFonts w:ascii="Angsana New" w:hAnsi="Angsana New" w:hint="cs"/>
          <w:sz w:val="32"/>
          <w:szCs w:val="32"/>
          <w:cs/>
          <w:lang w:val="en-US"/>
        </w:rPr>
        <w:t>คงเหลือจำนวนที่บริษัทย่อยจะต้องจ่ายภายใต้สัญญา</w:t>
      </w:r>
      <w:r w:rsidR="0073034A" w:rsidRPr="0073034A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ดังกล่าวอีกจำนวน </w:t>
      </w:r>
      <w:r w:rsidR="0073034A" w:rsidRPr="0073034A">
        <w:rPr>
          <w:rFonts w:ascii="Angsana New" w:hAnsi="Angsana New"/>
          <w:spacing w:val="-8"/>
          <w:sz w:val="32"/>
          <w:szCs w:val="32"/>
          <w:lang w:val="en-US"/>
        </w:rPr>
        <w:t>0.5</w:t>
      </w:r>
      <w:r w:rsidR="0073034A" w:rsidRPr="0073034A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ล้านบาท นอกจากนี้ </w:t>
      </w:r>
      <w:r w:rsidR="0073034A" w:rsidRPr="0073034A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73034A" w:rsidRPr="0073034A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73034A" w:rsidRPr="0073034A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กันยายน </w:t>
      </w:r>
      <w:r w:rsidR="0073034A" w:rsidRPr="0073034A">
        <w:rPr>
          <w:rFonts w:ascii="Angsana New" w:hAnsi="Angsana New"/>
          <w:spacing w:val="-8"/>
          <w:sz w:val="32"/>
          <w:szCs w:val="32"/>
          <w:lang w:val="en-US"/>
        </w:rPr>
        <w:t>2564</w:t>
      </w:r>
      <w:r w:rsidR="0073034A" w:rsidRPr="0073034A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และ </w:t>
      </w:r>
      <w:r w:rsidR="0073034A" w:rsidRPr="0073034A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73034A" w:rsidRPr="0073034A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ธันวาคม </w:t>
      </w:r>
      <w:r w:rsidR="0073034A" w:rsidRPr="0073034A">
        <w:rPr>
          <w:rFonts w:ascii="Angsana New" w:hAnsi="Angsana New"/>
          <w:spacing w:val="-8"/>
          <w:sz w:val="32"/>
          <w:szCs w:val="32"/>
          <w:lang w:val="en-US"/>
        </w:rPr>
        <w:t>2563</w:t>
      </w:r>
      <w:r w:rsidR="0073034A" w:rsidRPr="0073034A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มีภาระผูกพัน</w:t>
      </w:r>
      <w:r w:rsidR="0073034A">
        <w:rPr>
          <w:rFonts w:ascii="Angsana New" w:hAnsi="Angsana New" w:hint="cs"/>
          <w:sz w:val="32"/>
          <w:szCs w:val="32"/>
          <w:cs/>
          <w:lang w:val="en-US"/>
        </w:rPr>
        <w:t>ตามสัญญา</w:t>
      </w:r>
      <w:r w:rsidR="000E3FC7" w:rsidRPr="00F05191">
        <w:rPr>
          <w:rFonts w:ascii="Angsana New" w:hAnsi="Angsana New"/>
          <w:sz w:val="32"/>
          <w:szCs w:val="32"/>
          <w:cs/>
        </w:rPr>
        <w:t xml:space="preserve">อนุญาตให้ใช้โปรแกรมคอมพิวเตอร์ โดยบริษัทย่อยจะต้องจ่ายค่าบำรุงรักษาเป็นรายปี </w:t>
      </w:r>
      <w:r w:rsidR="0073034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0E3FC7" w:rsidRPr="00F05191">
        <w:rPr>
          <w:rFonts w:ascii="Angsana New" w:hAnsi="Angsana New"/>
          <w:sz w:val="32"/>
          <w:szCs w:val="32"/>
          <w:cs/>
        </w:rPr>
        <w:t xml:space="preserve">ปีละ </w:t>
      </w:r>
      <w:r w:rsidR="00AB014E" w:rsidRPr="00394B6A">
        <w:rPr>
          <w:rFonts w:ascii="Angsana New" w:hAnsi="Angsana New"/>
          <w:sz w:val="32"/>
          <w:szCs w:val="32"/>
          <w:lang w:val="en-US"/>
        </w:rPr>
        <w:t>6.</w:t>
      </w:r>
      <w:r w:rsidR="0073034A">
        <w:rPr>
          <w:rFonts w:ascii="Angsana New" w:hAnsi="Angsana New"/>
          <w:sz w:val="32"/>
          <w:szCs w:val="32"/>
          <w:lang w:val="en-US"/>
        </w:rPr>
        <w:t>9</w:t>
      </w:r>
      <w:r w:rsidR="004C5165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E3FC7" w:rsidRPr="00F05191">
        <w:rPr>
          <w:rFonts w:ascii="Angsana New" w:hAnsi="Angsana New"/>
          <w:sz w:val="32"/>
          <w:szCs w:val="32"/>
          <w:cs/>
        </w:rPr>
        <w:t xml:space="preserve">ล้านบาท สัญญาดังกล่าวมีผลบังคับต่อเนื่องจนกว่าบริษัทย่อยจะบอกเลิกสัญญา หรือฝ่ายใดฝ่ายหนึ่งผิดเงื่อนไขตามที่ระบุไว้ในสัญญา </w:t>
      </w:r>
    </w:p>
    <w:p w14:paraId="79E1DA98" w14:textId="66F7F467" w:rsidR="000E3FC7" w:rsidRPr="00F05191" w:rsidRDefault="00F65257" w:rsidP="00F05191">
      <w:pPr>
        <w:spacing w:before="80"/>
        <w:ind w:left="1078" w:hanging="539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lastRenderedPageBreak/>
        <w:t>(</w:t>
      </w:r>
      <w:r w:rsidRPr="00F05191">
        <w:rPr>
          <w:rFonts w:ascii="Angsana New" w:hAnsi="Angsana New" w:hint="cs"/>
          <w:sz w:val="32"/>
          <w:szCs w:val="32"/>
          <w:cs/>
        </w:rPr>
        <w:t>ง</w:t>
      </w:r>
      <w:r w:rsidR="000E3FC7" w:rsidRPr="00F05191">
        <w:rPr>
          <w:rFonts w:ascii="Angsana New" w:hAnsi="Angsana New"/>
          <w:sz w:val="32"/>
          <w:szCs w:val="32"/>
          <w:cs/>
        </w:rPr>
        <w:t>)</w:t>
      </w:r>
      <w:r w:rsidR="000E3FC7" w:rsidRPr="00F0519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C3B35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2D732F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F05191">
        <w:rPr>
          <w:rFonts w:ascii="Angsana New" w:hAnsi="Angsana New"/>
          <w:sz w:val="32"/>
          <w:szCs w:val="32"/>
          <w:lang w:val="en-US"/>
        </w:rPr>
        <w:t>31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="000E3FC7" w:rsidRPr="00F05191">
        <w:rPr>
          <w:rFonts w:ascii="Angsana New" w:hAnsi="Angsana New"/>
          <w:sz w:val="32"/>
          <w:szCs w:val="32"/>
          <w:cs/>
        </w:rPr>
        <w:t>บริษัทย่อย</w:t>
      </w:r>
      <w:r w:rsidRPr="00F05191">
        <w:rPr>
          <w:rFonts w:ascii="Angsana New" w:hAnsi="Angsana New" w:hint="cs"/>
          <w:sz w:val="32"/>
          <w:szCs w:val="32"/>
          <w:cs/>
        </w:rPr>
        <w:t>ประกอบ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ธุรกิจหลักทรัพย์</w:t>
      </w:r>
      <w:r w:rsidR="000E3FC7" w:rsidRPr="00F05191">
        <w:rPr>
          <w:rFonts w:ascii="Angsana New" w:hAnsi="Angsana New"/>
          <w:sz w:val="32"/>
          <w:szCs w:val="32"/>
          <w:cs/>
        </w:rPr>
        <w:t xml:space="preserve">มีภาระผูกพันตามสัญญาอนุญาตให้ใช้โปรแกรมคอมพิวเตอร์ที่บริษัทย่อยได้เข้าทำสัญญาในปี </w:t>
      </w:r>
      <w:r w:rsidR="00690FB1">
        <w:rPr>
          <w:rFonts w:ascii="Angsana New" w:hAnsi="Angsana New"/>
          <w:sz w:val="32"/>
          <w:szCs w:val="32"/>
          <w:lang w:val="en-US"/>
        </w:rPr>
        <w:t>2562</w:t>
      </w:r>
      <w:r w:rsidR="00690FB1">
        <w:rPr>
          <w:rFonts w:ascii="Angsana New" w:hAnsi="Angsana New" w:hint="cs"/>
          <w:sz w:val="32"/>
          <w:szCs w:val="32"/>
          <w:cs/>
        </w:rPr>
        <w:t xml:space="preserve"> </w:t>
      </w:r>
      <w:r w:rsidR="000E3FC7" w:rsidRPr="00F05191">
        <w:rPr>
          <w:rFonts w:ascii="Angsana New" w:hAnsi="Angsana New"/>
          <w:sz w:val="32"/>
          <w:szCs w:val="32"/>
          <w:cs/>
        </w:rPr>
        <w:t>โดย</w:t>
      </w:r>
      <w:r w:rsidR="0074660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E3FC7" w:rsidRPr="00F05191">
        <w:rPr>
          <w:rFonts w:ascii="Angsana New" w:hAnsi="Angsana New"/>
          <w:sz w:val="32"/>
          <w:szCs w:val="32"/>
          <w:cs/>
        </w:rPr>
        <w:t>บริษัทย่อยจ</w:t>
      </w:r>
      <w:r w:rsidR="00DD0B99" w:rsidRPr="00F05191">
        <w:rPr>
          <w:rFonts w:ascii="Angsana New" w:hAnsi="Angsana New"/>
          <w:sz w:val="32"/>
          <w:szCs w:val="32"/>
          <w:cs/>
        </w:rPr>
        <w:t>ะต้องจ่ายค่าบริการเป็นจำนวนเงิน</w:t>
      </w:r>
      <w:r w:rsidR="004C5165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4C5165" w:rsidRPr="00F05191">
        <w:rPr>
          <w:rFonts w:ascii="Angsana New" w:hAnsi="Angsana New"/>
          <w:sz w:val="32"/>
          <w:szCs w:val="32"/>
          <w:lang w:val="en-US"/>
        </w:rPr>
        <w:t>2.</w:t>
      </w:r>
      <w:r w:rsidR="00690FB1">
        <w:rPr>
          <w:rFonts w:ascii="Angsana New" w:hAnsi="Angsana New"/>
          <w:sz w:val="32"/>
          <w:szCs w:val="32"/>
          <w:lang w:val="en-US"/>
        </w:rPr>
        <w:t>5</w:t>
      </w:r>
      <w:r w:rsidR="000E3FC7" w:rsidRPr="00F05191">
        <w:rPr>
          <w:rFonts w:ascii="Angsana New" w:hAnsi="Angsana New"/>
          <w:sz w:val="32"/>
          <w:szCs w:val="32"/>
          <w:cs/>
        </w:rPr>
        <w:t xml:space="preserve"> ล้านบาทต่อปี เป็นระยะเวลา</w:t>
      </w:r>
      <w:r w:rsidR="002A4559" w:rsidRPr="00F05191">
        <w:rPr>
          <w:rFonts w:ascii="Angsana New" w:hAnsi="Angsana New"/>
          <w:sz w:val="32"/>
          <w:szCs w:val="32"/>
          <w:cs/>
        </w:rPr>
        <w:t xml:space="preserve"> </w:t>
      </w:r>
      <w:r w:rsidR="00690FB1">
        <w:rPr>
          <w:rFonts w:ascii="Angsana New" w:hAnsi="Angsana New"/>
          <w:sz w:val="32"/>
          <w:szCs w:val="32"/>
          <w:lang w:val="en-US"/>
        </w:rPr>
        <w:t>5</w:t>
      </w:r>
      <w:r w:rsidR="000E3FC7" w:rsidRPr="00F05191">
        <w:rPr>
          <w:rFonts w:ascii="Angsana New" w:hAnsi="Angsana New"/>
          <w:sz w:val="32"/>
          <w:szCs w:val="32"/>
          <w:cs/>
        </w:rPr>
        <w:t xml:space="preserve"> ปี และมีค่าบำรุงรักษาอีกจำนวน</w:t>
      </w:r>
      <w:r w:rsidR="004C5165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4C5165" w:rsidRPr="00F05191">
        <w:rPr>
          <w:rFonts w:ascii="Angsana New" w:hAnsi="Angsana New"/>
          <w:sz w:val="32"/>
          <w:szCs w:val="32"/>
          <w:lang w:val="en-US"/>
        </w:rPr>
        <w:t>3.5</w:t>
      </w:r>
      <w:r w:rsidR="000E3FC7" w:rsidRPr="00F05191">
        <w:rPr>
          <w:rFonts w:ascii="Angsana New" w:hAnsi="Angsana New"/>
          <w:sz w:val="32"/>
          <w:szCs w:val="32"/>
          <w:cs/>
        </w:rPr>
        <w:t xml:space="preserve"> ล้านบาทต่อปี </w:t>
      </w:r>
      <w:r w:rsidR="00D22BBA" w:rsidRPr="00F05191">
        <w:rPr>
          <w:rFonts w:ascii="Angsana New" w:hAnsi="Angsana New"/>
          <w:sz w:val="32"/>
          <w:szCs w:val="32"/>
          <w:cs/>
        </w:rPr>
        <w:t>สัญญาดังกล่าวมีผลบังคับต่อเนื่องจนกว่าบริษัทย่อยจะบอกเลิกสัญญา</w:t>
      </w:r>
      <w:r w:rsidR="00240919">
        <w:rPr>
          <w:rFonts w:ascii="Angsana New" w:hAnsi="Angsana New" w:hint="cs"/>
          <w:sz w:val="32"/>
          <w:szCs w:val="32"/>
          <w:cs/>
        </w:rPr>
        <w:t xml:space="preserve"> </w:t>
      </w:r>
      <w:r w:rsidR="00D22BBA" w:rsidRPr="00F05191">
        <w:rPr>
          <w:rFonts w:ascii="Angsana New" w:hAnsi="Angsana New"/>
          <w:sz w:val="32"/>
          <w:szCs w:val="32"/>
          <w:cs/>
        </w:rPr>
        <w:t>หรือฝ่ายใดฝ่ายหนึ่งผิดเงื่อนไขตามที่ระบุไว้ในสัญญา</w:t>
      </w:r>
    </w:p>
    <w:p w14:paraId="79E1DA99" w14:textId="77777777" w:rsidR="000E3FC7" w:rsidRPr="00F05191" w:rsidRDefault="00621F04" w:rsidP="00F0519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5191"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0E3FC7" w:rsidRPr="00F05191">
        <w:rPr>
          <w:rFonts w:ascii="Angsana New" w:hAnsi="Angsana New"/>
          <w:b/>
          <w:bCs/>
          <w:sz w:val="32"/>
          <w:szCs w:val="32"/>
          <w:cs/>
        </w:rPr>
        <w:t>.3</w:t>
      </w:r>
      <w:r w:rsidR="000E3FC7" w:rsidRPr="00F0519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ภาระผูกพันเกี่ยวกับสัญญาให้บริการ</w:t>
      </w:r>
    </w:p>
    <w:p w14:paraId="79E1DA9A" w14:textId="77777777" w:rsidR="000E3FC7" w:rsidRPr="00F05191" w:rsidRDefault="00621F04" w:rsidP="00F05191">
      <w:pPr>
        <w:tabs>
          <w:tab w:val="center" w:pos="3600"/>
          <w:tab w:val="center" w:pos="7200"/>
        </w:tabs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lang w:val="en-US"/>
        </w:rPr>
        <w:t>27</w:t>
      </w:r>
      <w:r w:rsidR="000E3FC7" w:rsidRPr="00F05191">
        <w:rPr>
          <w:rFonts w:ascii="Angsana New" w:hAnsi="Angsana New"/>
          <w:sz w:val="32"/>
          <w:szCs w:val="32"/>
          <w:lang w:val="en-US"/>
        </w:rPr>
        <w:t>.3.1</w:t>
      </w:r>
      <w:r w:rsidR="000E3FC7" w:rsidRPr="00F05191">
        <w:rPr>
          <w:rFonts w:ascii="Angsana New" w:hAnsi="Angsana New"/>
          <w:sz w:val="32"/>
          <w:szCs w:val="32"/>
          <w:cs/>
          <w:lang w:val="en-US"/>
        </w:rPr>
        <w:tab/>
      </w:r>
      <w:r w:rsidR="000E3FC7" w:rsidRPr="00F05191">
        <w:rPr>
          <w:rFonts w:ascii="Angsana New" w:hAnsi="Angsana New"/>
          <w:sz w:val="32"/>
          <w:szCs w:val="32"/>
          <w:cs/>
        </w:rPr>
        <w:t>ณ วันที่</w:t>
      </w:r>
      <w:r w:rsidR="00110079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1C3B35" w:rsidRPr="00F05191">
        <w:rPr>
          <w:rFonts w:ascii="Angsana New" w:hAnsi="Angsana New"/>
          <w:sz w:val="32"/>
          <w:szCs w:val="32"/>
          <w:lang w:val="en-US"/>
        </w:rPr>
        <w:t>30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85326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/>
          <w:sz w:val="32"/>
          <w:szCs w:val="32"/>
          <w:lang w:val="en-US"/>
        </w:rPr>
        <w:t>2564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F05191">
        <w:rPr>
          <w:rFonts w:ascii="Angsana New" w:hAnsi="Angsana New"/>
          <w:sz w:val="32"/>
          <w:szCs w:val="32"/>
          <w:lang w:val="en-US"/>
        </w:rPr>
        <w:t>31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="000E3FC7" w:rsidRPr="00F05191">
        <w:rPr>
          <w:rFonts w:ascii="Angsana New" w:hAnsi="Angsana New"/>
          <w:sz w:val="32"/>
          <w:szCs w:val="32"/>
          <w:cs/>
        </w:rPr>
        <w:t>บริษัทย่อยที่ประกอบธุรกิจหลักทรัพย์จัดการกองทุนมีภาระที่ต้องนำส่งเงินค่าธรรมเนียมการประกอบกิจการตามที่ได้รับใบอนุญาตต่อ</w:t>
      </w:r>
      <w:r w:rsidR="003F7A1F" w:rsidRPr="00F05191">
        <w:rPr>
          <w:rFonts w:ascii="Angsana New" w:hAnsi="Angsana New" w:hint="cs"/>
          <w:sz w:val="32"/>
          <w:szCs w:val="32"/>
          <w:cs/>
        </w:rPr>
        <w:t>สำนักงานคณะกรรมการหลักทรัพย์และตลาดหลักทรัพย์</w:t>
      </w:r>
      <w:r w:rsidR="00C32D8D" w:rsidRPr="00F05191">
        <w:rPr>
          <w:rFonts w:ascii="Angsana New" w:hAnsi="Angsana New"/>
          <w:sz w:val="32"/>
          <w:szCs w:val="32"/>
          <w:cs/>
        </w:rPr>
        <w:t xml:space="preserve"> </w:t>
      </w:r>
      <w:r w:rsidR="000E3FC7" w:rsidRPr="00F05191">
        <w:rPr>
          <w:rFonts w:ascii="Angsana New" w:hAnsi="Angsana New"/>
          <w:sz w:val="32"/>
          <w:szCs w:val="32"/>
          <w:cs/>
        </w:rPr>
        <w:t>ซึ่งประกอบด้วยค่าธรรมเนียมดังต่อไปนี้</w:t>
      </w:r>
    </w:p>
    <w:p w14:paraId="79E1DA9B" w14:textId="77777777" w:rsidR="000E3FC7" w:rsidRPr="00F05191" w:rsidRDefault="000E3FC7" w:rsidP="00F05191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lang w:val="en-US"/>
        </w:rPr>
        <w:t>-</w:t>
      </w:r>
      <w:r w:rsidRPr="00F05191">
        <w:rPr>
          <w:rFonts w:ascii="Angsana New" w:hAnsi="Angsana New"/>
          <w:sz w:val="32"/>
          <w:szCs w:val="32"/>
          <w:lang w:val="en-US"/>
        </w:rPr>
        <w:tab/>
      </w:r>
      <w:r w:rsidRPr="00F05191">
        <w:rPr>
          <w:rFonts w:ascii="Angsana New" w:hAnsi="Angsana New"/>
          <w:sz w:val="32"/>
          <w:szCs w:val="32"/>
          <w:cs/>
        </w:rPr>
        <w:t>ค่าธรรมเนียมในอัตราที่กำหนด โดยคำนวณจากมูลค่าทรัพย์สินสุทธิภายใต้การบริหารจัดการ              ณ สิ้นวันทำการสุดท้าย หรือวันสุดท้ายของเดือนถัวเฉลี่ย</w:t>
      </w:r>
    </w:p>
    <w:p w14:paraId="79E1DA9C" w14:textId="77777777" w:rsidR="000E3FC7" w:rsidRPr="00F05191" w:rsidRDefault="000E3FC7" w:rsidP="00F05191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-</w:t>
      </w:r>
      <w:r w:rsidRPr="00F05191">
        <w:rPr>
          <w:rFonts w:ascii="Angsana New" w:hAnsi="Angsana New"/>
          <w:sz w:val="32"/>
          <w:szCs w:val="32"/>
          <w:cs/>
        </w:rPr>
        <w:tab/>
        <w:t xml:space="preserve">ค่าธรรมเนียมอัตราร้อยละ </w:t>
      </w:r>
      <w:r w:rsidR="00267339" w:rsidRPr="00F05191">
        <w:rPr>
          <w:rFonts w:ascii="Angsana New" w:hAnsi="Angsana New"/>
          <w:sz w:val="32"/>
          <w:szCs w:val="32"/>
          <w:lang w:val="en-US"/>
        </w:rPr>
        <w:t>1</w:t>
      </w:r>
      <w:r w:rsidRPr="00F05191">
        <w:rPr>
          <w:rFonts w:ascii="Angsana New" w:hAnsi="Angsana New"/>
          <w:sz w:val="32"/>
          <w:szCs w:val="32"/>
          <w:cs/>
        </w:rPr>
        <w:t xml:space="preserve"> ของรายได้ค่าธรรมเนียมการเป็นนายทะเบียน</w:t>
      </w:r>
    </w:p>
    <w:p w14:paraId="79E1DA9D" w14:textId="77777777" w:rsidR="000E3FC7" w:rsidRPr="00F05191" w:rsidRDefault="004966B1" w:rsidP="00F05191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-</w:t>
      </w:r>
      <w:r w:rsidRPr="00F05191">
        <w:rPr>
          <w:rFonts w:ascii="Angsana New" w:hAnsi="Angsana New"/>
          <w:sz w:val="32"/>
          <w:szCs w:val="32"/>
          <w:cs/>
        </w:rPr>
        <w:tab/>
        <w:t xml:space="preserve">ค่าธรรมเนียมอัตราร้อยละ </w:t>
      </w:r>
      <w:r w:rsidRPr="00F05191">
        <w:rPr>
          <w:rFonts w:ascii="Angsana New" w:hAnsi="Angsana New"/>
          <w:sz w:val="32"/>
          <w:szCs w:val="32"/>
          <w:lang w:val="en-US"/>
        </w:rPr>
        <w:t>1</w:t>
      </w:r>
      <w:r w:rsidR="000E3FC7" w:rsidRPr="00F05191">
        <w:rPr>
          <w:rFonts w:ascii="Angsana New" w:hAnsi="Angsana New"/>
          <w:sz w:val="32"/>
          <w:szCs w:val="32"/>
          <w:cs/>
        </w:rPr>
        <w:t xml:space="preserve"> ของรายได้ค่าธรรมเนียมจากการขายและรับซื้อคืนหน่วยลงทุน                หักด้วยค่าธรรมเนียมการขายและรับซื้อคืนหน่วยลงทุนที่จ่ายให้ตัวแทนขายและรับซื้อคืน              หน่วยลงทุน</w:t>
      </w:r>
    </w:p>
    <w:p w14:paraId="79E1DA9E" w14:textId="77777777" w:rsidR="002A71C0" w:rsidRPr="00F05191" w:rsidRDefault="002A71C0" w:rsidP="00F05191">
      <w:pPr>
        <w:tabs>
          <w:tab w:val="center" w:pos="3600"/>
          <w:tab w:val="center" w:pos="7200"/>
        </w:tabs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tab/>
        <w:t>ทั้งนี้ ณ วันที่</w:t>
      </w:r>
      <w:r w:rsidR="00110079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C3B35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985326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F05191">
        <w:rPr>
          <w:rFonts w:ascii="Angsana New" w:hAnsi="Angsana New"/>
          <w:sz w:val="32"/>
          <w:szCs w:val="32"/>
          <w:lang w:val="en-US"/>
        </w:rPr>
        <w:t>31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ค่าธรรมเนียมดังกล่าวกำหนดขั้นต่ำ </w:t>
      </w:r>
      <w:r w:rsidR="00BD1B59" w:rsidRPr="00F05191">
        <w:rPr>
          <w:rFonts w:ascii="Angsana New" w:hAnsi="Angsana New"/>
          <w:sz w:val="32"/>
          <w:szCs w:val="32"/>
          <w:lang w:val="en-US"/>
        </w:rPr>
        <w:t>50</w:t>
      </w:r>
      <w:r w:rsidR="00653640" w:rsidRPr="00F05191">
        <w:rPr>
          <w:rFonts w:ascii="Angsana New" w:hAnsi="Angsana New"/>
          <w:sz w:val="32"/>
          <w:szCs w:val="32"/>
          <w:lang w:val="en-US"/>
        </w:rPr>
        <w:t>,000</w:t>
      </w:r>
      <w:r w:rsidR="00653640" w:rsidRPr="00F05191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บาทต่อปี สูงสุดไม่เกิน </w:t>
      </w:r>
      <w:r w:rsidR="00653640" w:rsidRPr="00F05191">
        <w:rPr>
          <w:rFonts w:ascii="Angsana New" w:hAnsi="Angsana New"/>
          <w:sz w:val="32"/>
          <w:szCs w:val="32"/>
          <w:lang w:val="en-US"/>
        </w:rPr>
        <w:t>10,000,000</w:t>
      </w:r>
      <w:r w:rsidR="00653640" w:rsidRPr="00F05191">
        <w:rPr>
          <w:rFonts w:ascii="Angsana New" w:hAnsi="Angsana New"/>
          <w:sz w:val="32"/>
          <w:szCs w:val="32"/>
          <w:cs/>
          <w:lang w:val="en-US"/>
        </w:rPr>
        <w:t xml:space="preserve"> บา</w:t>
      </w:r>
      <w:r w:rsidR="00BB22A8" w:rsidRPr="00F05191">
        <w:rPr>
          <w:rFonts w:ascii="Angsana New" w:hAnsi="Angsana New"/>
          <w:sz w:val="32"/>
          <w:szCs w:val="32"/>
          <w:cs/>
          <w:lang w:val="en-US"/>
        </w:rPr>
        <w:t>ทต่อปี</w:t>
      </w:r>
      <w:r w:rsidR="00BD1B59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79E1DA9F" w14:textId="7E1C2E44" w:rsidR="004E2A63" w:rsidRPr="00F05191" w:rsidRDefault="00621F04" w:rsidP="00F05191">
      <w:pPr>
        <w:tabs>
          <w:tab w:val="center" w:pos="3600"/>
          <w:tab w:val="center" w:pos="7200"/>
        </w:tabs>
        <w:spacing w:before="120" w:after="160"/>
        <w:ind w:left="1264" w:hanging="720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lang w:val="en-US"/>
        </w:rPr>
        <w:t>27</w:t>
      </w:r>
      <w:r w:rsidR="000E3FC7" w:rsidRPr="00F05191">
        <w:rPr>
          <w:rFonts w:ascii="Angsana New" w:hAnsi="Angsana New"/>
          <w:sz w:val="32"/>
          <w:szCs w:val="32"/>
          <w:lang w:val="en-US"/>
        </w:rPr>
        <w:t>.3.</w:t>
      </w:r>
      <w:r w:rsidR="00C62399" w:rsidRPr="00F05191">
        <w:rPr>
          <w:rFonts w:ascii="Angsana New" w:hAnsi="Angsana New"/>
          <w:sz w:val="32"/>
          <w:szCs w:val="32"/>
          <w:lang w:val="en-US"/>
        </w:rPr>
        <w:t>2</w:t>
      </w:r>
      <w:r w:rsidR="000E3FC7" w:rsidRPr="00F05191">
        <w:rPr>
          <w:rFonts w:ascii="Angsana New" w:hAnsi="Angsana New"/>
          <w:sz w:val="32"/>
          <w:szCs w:val="32"/>
          <w:cs/>
          <w:lang w:val="en-US"/>
        </w:rPr>
        <w:tab/>
      </w:r>
      <w:r w:rsidR="000E3FC7" w:rsidRPr="00F05191">
        <w:rPr>
          <w:rFonts w:ascii="Angsana New" w:hAnsi="Angsana New"/>
          <w:sz w:val="32"/>
          <w:szCs w:val="32"/>
          <w:cs/>
        </w:rPr>
        <w:t>ณ วันที่</w:t>
      </w:r>
      <w:r w:rsidR="00110079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1C3B35" w:rsidRPr="00F05191">
        <w:rPr>
          <w:rFonts w:ascii="Angsana New" w:hAnsi="Angsana New"/>
          <w:sz w:val="32"/>
          <w:szCs w:val="32"/>
          <w:lang w:val="en-US"/>
        </w:rPr>
        <w:t>30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85326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/>
          <w:sz w:val="32"/>
          <w:szCs w:val="32"/>
          <w:lang w:val="en-US"/>
        </w:rPr>
        <w:t>2564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F05191">
        <w:rPr>
          <w:rFonts w:ascii="Angsana New" w:hAnsi="Angsana New"/>
          <w:sz w:val="32"/>
          <w:szCs w:val="32"/>
          <w:lang w:val="en-US"/>
        </w:rPr>
        <w:t>31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="000E3FC7" w:rsidRPr="00F05191">
        <w:rPr>
          <w:rFonts w:ascii="Angsana New" w:hAnsi="Angsana New"/>
          <w:sz w:val="32"/>
          <w:szCs w:val="32"/>
          <w:cs/>
        </w:rPr>
        <w:t>บริษัทย่อยที่ประกอบธุรกิจหลักทรัพย์มีภาระผูกพันเกี่ยวกับ (ก) ค่าธรรมเนียมต่าง ๆ ที่เกี่ยวเนื่องกับการประกอบธุรกิจหลักทรัพย์ และค่าธรรมเนียมการประกอบธุรกิจการเป็นนายหน้าซื้อขายหลักทรัพย์ การค้าหลักทรัพย์ การเป็น</w:t>
      </w:r>
      <w:r w:rsidR="0024091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E3FC7" w:rsidRPr="00F05191">
        <w:rPr>
          <w:rFonts w:ascii="Angsana New" w:hAnsi="Angsana New"/>
          <w:sz w:val="32"/>
          <w:szCs w:val="32"/>
          <w:cs/>
        </w:rPr>
        <w:t>ที่ปรึกษาการลงทุนและการจัดจำหน่ายหลักทรัพย์ซึ่งต้องจ่ายให้ตลาดหลักทรัพย์</w:t>
      </w:r>
      <w:r w:rsidR="00A62985" w:rsidRPr="00F05191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="000E3FC7" w:rsidRPr="00F05191">
        <w:rPr>
          <w:rFonts w:ascii="Angsana New" w:hAnsi="Angsana New"/>
          <w:sz w:val="32"/>
          <w:szCs w:val="32"/>
          <w:cs/>
        </w:rPr>
        <w:t xml:space="preserve"> บริษัท ศูนย์รับฝากหลักทรัพย์ (ประเทศไทย) จำกัด บริษัท สำนักหักบัญชี (ประเทศไทย) จำกัด และ</w:t>
      </w:r>
      <w:r w:rsidR="00A62985" w:rsidRPr="00F05191">
        <w:rPr>
          <w:rFonts w:ascii="Angsana New" w:hAnsi="Angsana New" w:hint="cs"/>
          <w:sz w:val="32"/>
          <w:szCs w:val="32"/>
          <w:cs/>
        </w:rPr>
        <w:t>สำนักงานคณะกรรมการหลักทรัพย์และตลาดหลักทรัพย์</w:t>
      </w:r>
      <w:r w:rsidR="000E3FC7" w:rsidRPr="00F05191">
        <w:rPr>
          <w:rFonts w:ascii="Angsana New" w:hAnsi="Angsana New"/>
          <w:sz w:val="32"/>
          <w:szCs w:val="32"/>
          <w:cs/>
        </w:rPr>
        <w:t xml:space="preserve"> และ (ข) ค่าธรรมเนียมต่าง ๆ</w:t>
      </w:r>
      <w:r w:rsidR="00583349" w:rsidRPr="00F05191">
        <w:rPr>
          <w:rFonts w:ascii="Angsana New" w:hAnsi="Angsana New"/>
          <w:sz w:val="32"/>
          <w:szCs w:val="32"/>
          <w:cs/>
        </w:rPr>
        <w:t xml:space="preserve"> </w:t>
      </w:r>
      <w:r w:rsidR="0024091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0E3FC7" w:rsidRPr="00240919">
        <w:rPr>
          <w:rFonts w:ascii="Angsana New" w:hAnsi="Angsana New"/>
          <w:spacing w:val="-4"/>
          <w:sz w:val="32"/>
          <w:szCs w:val="32"/>
          <w:cs/>
        </w:rPr>
        <w:t>ที่เกี่ยวเนื่องกับการประกอบธุรกิจสัญญาซื้อขายล่วงหน้าซึ่งต้องจ่ายให้แก่บริษัท ตลาดสัญญาซื้อขาย</w:t>
      </w:r>
      <w:r w:rsidR="000E3FC7" w:rsidRPr="00F05191">
        <w:rPr>
          <w:rFonts w:ascii="Angsana New" w:hAnsi="Angsana New"/>
          <w:sz w:val="32"/>
          <w:szCs w:val="32"/>
          <w:cs/>
        </w:rPr>
        <w:t>ล่วงหน้า (ประเทศไทย) จำกัด (มหาชน) บริษัท ศูนย์รับฝากหลักทรัพย์ (ประเทศไทย) จำกัด และบริษัท สำนักหักบัญชี (ประเทศไทย) จำกัด โดยสรุปได้ดังนี้</w:t>
      </w:r>
    </w:p>
    <w:p w14:paraId="79E1DAA0" w14:textId="77777777" w:rsidR="00273303" w:rsidRPr="00F05191" w:rsidRDefault="00273303" w:rsidP="00F05191">
      <w:pPr>
        <w:tabs>
          <w:tab w:val="center" w:pos="3600"/>
          <w:tab w:val="center" w:pos="7200"/>
        </w:tabs>
        <w:spacing w:before="120" w:after="160"/>
        <w:ind w:left="1264" w:hanging="720"/>
        <w:jc w:val="thaiDistribute"/>
        <w:rPr>
          <w:rFonts w:ascii="Angsana New" w:hAnsi="Angsana New"/>
          <w:sz w:val="32"/>
          <w:szCs w:val="32"/>
          <w:cs/>
        </w:rPr>
      </w:pPr>
    </w:p>
    <w:p w14:paraId="79E1DAA1" w14:textId="77777777" w:rsidR="00273303" w:rsidRPr="00F05191" w:rsidRDefault="00273303" w:rsidP="00F05191">
      <w:pPr>
        <w:tabs>
          <w:tab w:val="center" w:pos="3600"/>
          <w:tab w:val="center" w:pos="7200"/>
        </w:tabs>
        <w:spacing w:before="120" w:after="160"/>
        <w:ind w:left="1264" w:hanging="720"/>
        <w:jc w:val="thaiDistribute"/>
        <w:rPr>
          <w:rFonts w:ascii="Angsana New" w:hAnsi="Angsana New"/>
          <w:sz w:val="32"/>
          <w:szCs w:val="32"/>
          <w:cs/>
        </w:rPr>
      </w:pPr>
    </w:p>
    <w:p w14:paraId="79E1DAA2" w14:textId="77777777" w:rsidR="00273303" w:rsidRPr="00F05191" w:rsidRDefault="00273303" w:rsidP="00F05191">
      <w:pPr>
        <w:tabs>
          <w:tab w:val="center" w:pos="3600"/>
          <w:tab w:val="center" w:pos="7200"/>
        </w:tabs>
        <w:spacing w:before="120" w:after="160"/>
        <w:ind w:left="1264" w:hanging="720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09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30"/>
        <w:gridCol w:w="7"/>
        <w:gridCol w:w="2513"/>
        <w:gridCol w:w="2970"/>
        <w:gridCol w:w="2970"/>
      </w:tblGrid>
      <w:tr w:rsidR="00273303" w:rsidRPr="00F05191" w14:paraId="79E1DAA6" w14:textId="77777777" w:rsidTr="0074660F">
        <w:trPr>
          <w:trHeight w:val="420"/>
          <w:tblHeader/>
        </w:trPr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E1DAA3" w14:textId="77777777" w:rsidR="00273303" w:rsidRPr="00F05191" w:rsidRDefault="00273303" w:rsidP="00F05191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E1DAA4" w14:textId="77777777" w:rsidR="00273303" w:rsidRPr="00F05191" w:rsidRDefault="00273303" w:rsidP="00F05191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94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9E1DAA5" w14:textId="77777777" w:rsidR="00273303" w:rsidRPr="00F05191" w:rsidRDefault="00273303" w:rsidP="00F051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8"/>
                <w:szCs w:val="28"/>
                <w:cs/>
              </w:rPr>
              <w:t>อัตราค่าธรรมเนียม</w:t>
            </w:r>
          </w:p>
        </w:tc>
      </w:tr>
      <w:tr w:rsidR="00583349" w:rsidRPr="00F05191" w14:paraId="79E1DAAB" w14:textId="77777777" w:rsidTr="0074660F">
        <w:trPr>
          <w:trHeight w:val="420"/>
          <w:tblHeader/>
        </w:trPr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E1DAA7" w14:textId="77777777" w:rsidR="00583349" w:rsidRPr="00F05191" w:rsidRDefault="00583349" w:rsidP="00F05191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E1DAA8" w14:textId="77777777" w:rsidR="00583349" w:rsidRPr="00F05191" w:rsidRDefault="00583349" w:rsidP="00F05191">
            <w:pPr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9E1DAA9" w14:textId="77777777" w:rsidR="00583349" w:rsidRPr="00F05191" w:rsidRDefault="00030A1A" w:rsidP="00F051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="00985326"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2564</w:t>
            </w:r>
          </w:p>
        </w:tc>
        <w:tc>
          <w:tcPr>
            <w:tcW w:w="29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9E1DAAA" w14:textId="77777777" w:rsidR="00583349" w:rsidRPr="00F05191" w:rsidRDefault="00627BA8" w:rsidP="00F0519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31</w:t>
            </w:r>
            <w:r w:rsidR="00A54023" w:rsidRPr="00F05191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2563</w:t>
            </w:r>
          </w:p>
        </w:tc>
      </w:tr>
      <w:tr w:rsidR="00737A80" w:rsidRPr="00F05191" w14:paraId="79E1DAAF" w14:textId="77777777" w:rsidTr="0074660F">
        <w:trPr>
          <w:trHeight w:val="153"/>
        </w:trPr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E1DAAC" w14:textId="77777777" w:rsidR="00737A80" w:rsidRPr="00F05191" w:rsidRDefault="00737A80" w:rsidP="00690FB1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(ก)</w:t>
            </w:r>
          </w:p>
        </w:tc>
        <w:tc>
          <w:tcPr>
            <w:tcW w:w="5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1DAAD" w14:textId="77777777" w:rsidR="00737A80" w:rsidRPr="00F05191" w:rsidRDefault="00737A80" w:rsidP="00F05191">
            <w:pPr>
              <w:ind w:left="155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ค่าธรรมเนียมประกอบธุรกิจหลักทรัพย์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9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E1DAAE" w14:textId="77777777" w:rsidR="00737A80" w:rsidRPr="00F05191" w:rsidRDefault="00737A80" w:rsidP="00F05191">
            <w:pPr>
              <w:ind w:left="-18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</w:tr>
      <w:tr w:rsidR="00A02247" w:rsidRPr="00F05191" w14:paraId="79E1DAB4" w14:textId="77777777" w:rsidTr="0074660F">
        <w:trPr>
          <w:trHeight w:val="60"/>
        </w:trPr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E1DAB0" w14:textId="77777777" w:rsidR="00A02247" w:rsidRPr="00F05191" w:rsidRDefault="00A02247" w:rsidP="00F0519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E1DAB1" w14:textId="77777777" w:rsidR="00A02247" w:rsidRPr="00F05191" w:rsidRDefault="00A02247" w:rsidP="00F05191">
            <w:pPr>
              <w:ind w:left="155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ค่าธรรมเนียมการเป็นนายหน้า</w:t>
            </w:r>
            <w:r w:rsidRPr="00F0519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ซื้อขายหลักทรัพย์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E1DAB2" w14:textId="77777777" w:rsidR="00A02247" w:rsidRPr="00F05191" w:rsidRDefault="00A02247" w:rsidP="00F05191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0.001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ของมูลค่าการซื้อขายหลักทรัพย์ในตลาดหลักทรัพย์และมูลค่าขายหน่วยลงทุน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E1DAB3" w14:textId="77777777" w:rsidR="00A02247" w:rsidRPr="00F05191" w:rsidRDefault="00A02247" w:rsidP="00F05191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0.001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ของมูลค่าการซื้อขายหลักทรัพย์ในตลาดหลักทรัพย์และมูลค่าขายหน่วยลงทุน</w:t>
            </w:r>
          </w:p>
        </w:tc>
      </w:tr>
      <w:tr w:rsidR="00A02247" w:rsidRPr="00F05191" w14:paraId="79E1DAB9" w14:textId="77777777" w:rsidTr="0074660F">
        <w:trPr>
          <w:trHeight w:val="60"/>
        </w:trPr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E1DAB5" w14:textId="77777777" w:rsidR="00A02247" w:rsidRPr="00F05191" w:rsidRDefault="00A02247" w:rsidP="00F0519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E1DAB6" w14:textId="77777777" w:rsidR="00A02247" w:rsidRPr="00F05191" w:rsidRDefault="00A02247" w:rsidP="00F0519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ค่าธรรมเนียมการค้าหลักทรัพย์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E1DAB7" w14:textId="77777777" w:rsidR="00A02247" w:rsidRPr="00F05191" w:rsidRDefault="00A02247" w:rsidP="00F05191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ของกำไรสุทธิที่เกิดจากการค้าหลักทรัพย์ประเภทตราสารแห่งหนี้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E1DAB8" w14:textId="77777777" w:rsidR="00A02247" w:rsidRPr="00F05191" w:rsidRDefault="00A02247" w:rsidP="00F05191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ของกำไรสุทธิที่เกิดจากการค้าหลักทรัพย์ประเภทตราสารแห่งหนี้</w:t>
            </w:r>
          </w:p>
        </w:tc>
      </w:tr>
      <w:tr w:rsidR="00A02247" w:rsidRPr="00F05191" w14:paraId="79E1DABE" w14:textId="77777777" w:rsidTr="0074660F">
        <w:trPr>
          <w:trHeight w:val="840"/>
        </w:trPr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E1DABA" w14:textId="77777777" w:rsidR="00A02247" w:rsidRPr="00F05191" w:rsidRDefault="00A02247" w:rsidP="00F0519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E1DABB" w14:textId="77777777" w:rsidR="00A02247" w:rsidRPr="00F05191" w:rsidRDefault="00A02247" w:rsidP="00F05191">
            <w:pPr>
              <w:ind w:left="155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ค่าธรรมเนียมการจัดจำหน่ายหลักทรัพย์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E1DABC" w14:textId="77777777" w:rsidR="00A02247" w:rsidRPr="00F05191" w:rsidRDefault="00A02247" w:rsidP="00F05191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ของรายได้ค่าธรรมเนียมที่ได้รับจากการจัดจำหน่ายหลักทรัพย์ แต่ไม่รวมถึงหน่วยลงทุน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E1DABD" w14:textId="77777777" w:rsidR="00A02247" w:rsidRPr="00F05191" w:rsidRDefault="00A02247" w:rsidP="00F05191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ร้อยละ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ของรายได้ค่าธรรมเนียมที่ได้รับจากการจัดจำหน่ายหลักทรัพย์ แต่ไม่รวมถึงหน่วยลงทุน</w:t>
            </w:r>
          </w:p>
        </w:tc>
      </w:tr>
      <w:tr w:rsidR="00A02247" w:rsidRPr="00F05191" w14:paraId="79E1DAC3" w14:textId="77777777" w:rsidTr="0074660F">
        <w:trPr>
          <w:trHeight w:val="420"/>
        </w:trPr>
        <w:tc>
          <w:tcPr>
            <w:tcW w:w="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E1DABF" w14:textId="77777777" w:rsidR="00A02247" w:rsidRPr="00F05191" w:rsidRDefault="00A02247" w:rsidP="00F0519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E1DAC0" w14:textId="77777777" w:rsidR="00A02247" w:rsidRPr="00F05191" w:rsidRDefault="00A02247" w:rsidP="00F05191">
            <w:pPr>
              <w:ind w:left="155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E1DAC1" w14:textId="77777777" w:rsidR="00A02247" w:rsidRPr="00F05191" w:rsidRDefault="00A02247" w:rsidP="00F05191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ขั้นต่ำ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50,000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บาท สูงสุดไม่เกิน</w:t>
            </w:r>
            <w:r w:rsidR="004C5165" w:rsidRPr="00F0519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10,000,000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บาทต่อปี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E1DAC2" w14:textId="77777777" w:rsidR="00A02247" w:rsidRPr="00F05191" w:rsidRDefault="004C5165" w:rsidP="00F05191">
            <w:pPr>
              <w:ind w:left="72" w:right="28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ขั้นต่ำ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50,000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บาท สูงสุดไม่เกิน</w:t>
            </w:r>
            <w:r w:rsidRPr="00F0519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10,000,000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บาทต่อปี</w:t>
            </w:r>
          </w:p>
        </w:tc>
      </w:tr>
      <w:tr w:rsidR="00A02247" w:rsidRPr="00690FB1" w14:paraId="79E1DAC7" w14:textId="77777777" w:rsidTr="0074660F">
        <w:trPr>
          <w:trHeight w:val="42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E1DAC4" w14:textId="77777777" w:rsidR="00A02247" w:rsidRPr="00F05191" w:rsidRDefault="00A02247" w:rsidP="00690FB1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(ข)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1DAC5" w14:textId="77777777" w:rsidR="00A02247" w:rsidRPr="00690FB1" w:rsidRDefault="00A02247" w:rsidP="00F05191">
            <w:pPr>
              <w:ind w:left="162" w:hanging="162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ค่าธรรมเนียมการประกอบธุรกิจสัญญาซื้อขายล่วงหน้า</w:t>
            </w:r>
            <w:r w:rsidRPr="00690FB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E1DAC6" w14:textId="77777777" w:rsidR="00A02247" w:rsidRPr="00690FB1" w:rsidRDefault="00A02247" w:rsidP="00F05191">
            <w:pPr>
              <w:ind w:left="72" w:hanging="90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0FB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 </w:t>
            </w:r>
          </w:p>
        </w:tc>
      </w:tr>
      <w:tr w:rsidR="00A02247" w:rsidRPr="00F05191" w14:paraId="79E1DACC" w14:textId="77777777" w:rsidTr="0074660F">
        <w:trPr>
          <w:trHeight w:val="210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1DAC8" w14:textId="77777777" w:rsidR="00A02247" w:rsidRPr="00F05191" w:rsidRDefault="00A02247" w:rsidP="00F0519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E1DAC9" w14:textId="77777777" w:rsidR="00A02247" w:rsidRPr="00F05191" w:rsidRDefault="00A02247" w:rsidP="00F05191">
            <w:pPr>
              <w:ind w:left="155" w:right="-111" w:hanging="155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ค่าธรรมเนียมการเป็นตัวแทน</w:t>
            </w:r>
            <w:r w:rsidRPr="00F0519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4C5165" w:rsidRPr="00F05191">
              <w:rPr>
                <w:rFonts w:ascii="Angsana New" w:hAnsi="Angsana New" w:hint="cs"/>
                <w:sz w:val="27"/>
                <w:szCs w:val="27"/>
                <w:cs/>
              </w:rPr>
              <w:t xml:space="preserve">       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ซื้อขายสัญญาซื้อขายล่วงหน้า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E1DACA" w14:textId="77777777" w:rsidR="00A02247" w:rsidRPr="00F05191" w:rsidRDefault="00A02247" w:rsidP="00F05191">
            <w:pPr>
              <w:ind w:left="72" w:right="36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สัญญาละ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0.10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บาท โดยคำนวณจากจำนวนสัญญาซื้อขายล่วงหน้าที่           ผู้ได้รับใบอนุญาตให้บริการในศูนย์ซื้อขายสัญญาซื้อขายล่วงหน้า ทั้งนี้ ในกรณีที่เป็นสัญญาซื้อขายล่วงหน้าที่อ้างอิงราคาหุ้นรายตัว (Single Stock Futures) ที่มีราคาไม่เกิน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100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บาท ให้ผู้ได้รับใบอนุญาตชำระค่าธรรมเนียมในอัตราสัญญาละ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E1DACB" w14:textId="77777777" w:rsidR="00A02247" w:rsidRPr="00F05191" w:rsidRDefault="00A02247" w:rsidP="00F05191">
            <w:pPr>
              <w:ind w:left="72" w:right="36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สัญญาละ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0.10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บาท โดยคำนวณจากจำนวนสัญญาซื้อขายล่วงหน้าที่           ผู้ได้รับใบอนุญาตให้บริการในศูนย์ซื้อขายสัญญาซื้อขายล่วงหน้า ทั้งนี้ ในกรณีที่เป็นสัญญาซื้อขายล่วงหน้าที่อ้างอิงราคาหุ้นรายตัว (Single Stock Futures) ที่มีราคาไม่เกิน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 xml:space="preserve">100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บาท ให้ผู้ได้รับใบอนุญาตชำระค่าธรรมเนียมในอัตราสัญญาละ</w:t>
            </w:r>
            <w:r w:rsidR="004C5165" w:rsidRPr="00F0519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A02247" w:rsidRPr="00F05191" w14:paraId="79E1DAD1" w14:textId="77777777" w:rsidTr="0074660F">
        <w:trPr>
          <w:trHeight w:val="42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E1DACD" w14:textId="77777777" w:rsidR="00A02247" w:rsidRPr="00F05191" w:rsidRDefault="00A02247" w:rsidP="00F05191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E1DACE" w14:textId="77777777" w:rsidR="00A02247" w:rsidRPr="00F05191" w:rsidRDefault="00A02247" w:rsidP="00F05191">
            <w:pPr>
              <w:ind w:left="155" w:hanging="155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E1DACF" w14:textId="77777777" w:rsidR="00A02247" w:rsidRPr="00F05191" w:rsidRDefault="00A02247" w:rsidP="00F05191">
            <w:pPr>
              <w:ind w:left="72" w:right="36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ขั้นต่ำ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50,000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บาท สูงสุดไม่เกิน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1,000,000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บาทต่อปี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9E1DAD0" w14:textId="77777777" w:rsidR="00A02247" w:rsidRPr="00F05191" w:rsidRDefault="00A02247" w:rsidP="00F05191">
            <w:pPr>
              <w:ind w:left="72" w:right="36" w:hanging="90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ขั้นต่ำ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50,000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 xml:space="preserve">บาท สูงสุดไม่เกิน </w:t>
            </w:r>
            <w:r w:rsidRPr="00F05191">
              <w:rPr>
                <w:rFonts w:ascii="Angsana New" w:hAnsi="Angsana New"/>
                <w:sz w:val="27"/>
                <w:szCs w:val="27"/>
                <w:lang w:val="en-US"/>
              </w:rPr>
              <w:t>1,000,000</w:t>
            </w:r>
            <w:r w:rsidRPr="00F05191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7"/>
                <w:szCs w:val="27"/>
                <w:cs/>
              </w:rPr>
              <w:t>บาทต่อปี</w:t>
            </w:r>
          </w:p>
        </w:tc>
      </w:tr>
    </w:tbl>
    <w:p w14:paraId="79E1DAD2" w14:textId="77777777" w:rsidR="000E3FC7" w:rsidRPr="00F05191" w:rsidRDefault="00621F04" w:rsidP="00690FB1">
      <w:pPr>
        <w:tabs>
          <w:tab w:val="left" w:pos="1440"/>
        </w:tabs>
        <w:spacing w:before="24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0E3FC7" w:rsidRPr="00F05191">
        <w:rPr>
          <w:rFonts w:ascii="Angsana New" w:hAnsi="Angsana New"/>
          <w:b/>
          <w:bCs/>
          <w:sz w:val="32"/>
          <w:szCs w:val="32"/>
          <w:cs/>
        </w:rPr>
        <w:t>.</w:t>
      </w:r>
      <w:r w:rsidR="000F6EA7" w:rsidRPr="00F0519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0E3FC7" w:rsidRPr="00F05191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E3FC7" w:rsidRPr="00F05191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ภาระผูกพันที่เกิดจากการซื้อบริษัทย่อย</w:t>
      </w:r>
    </w:p>
    <w:p w14:paraId="79E1DAD3" w14:textId="77777777" w:rsidR="00985326" w:rsidRPr="00F05191" w:rsidRDefault="000E3FC7" w:rsidP="00690FB1">
      <w:pPr>
        <w:autoSpaceDE w:val="0"/>
        <w:autoSpaceDN w:val="0"/>
        <w:adjustRightInd w:val="0"/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ในเดือนมกราคม </w:t>
      </w:r>
      <w:r w:rsidRPr="00F05191">
        <w:rPr>
          <w:rFonts w:ascii="Angsana New" w:hAnsi="Angsana New"/>
          <w:sz w:val="32"/>
          <w:szCs w:val="32"/>
          <w:lang w:val="en-US"/>
        </w:rPr>
        <w:t>2557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(บริษัทย่อย) จาก </w:t>
      </w:r>
      <w:r w:rsidRPr="00F05191">
        <w:rPr>
          <w:rFonts w:ascii="Angsana New" w:hAnsi="Angsana New"/>
          <w:sz w:val="32"/>
          <w:szCs w:val="32"/>
          <w:lang w:val="en-US"/>
        </w:rPr>
        <w:t xml:space="preserve">CIMB Securities International Pte. Ltd. 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และผู้ถือหุ้นอื่นในกลุ่ม </w:t>
      </w:r>
      <w:r w:rsidRPr="00F05191">
        <w:rPr>
          <w:rFonts w:ascii="Angsana New" w:hAnsi="Angsana New"/>
          <w:sz w:val="32"/>
          <w:szCs w:val="32"/>
          <w:lang w:val="en-US"/>
        </w:rPr>
        <w:t>CIMB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ภายใต้สัญญาดังกล่าว บริษัทฯมีภาระผูกพันตามสัญญาที่จะต้องจ่ายค่าหุ้นเพิ่มเติมในอนาคตในอัตราร้อยละ </w:t>
      </w:r>
      <w:r w:rsidRPr="00F05191">
        <w:rPr>
          <w:rFonts w:ascii="Angsana New" w:hAnsi="Angsana New"/>
          <w:sz w:val="32"/>
          <w:szCs w:val="32"/>
          <w:lang w:val="en-US"/>
        </w:rPr>
        <w:t>50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</w:t>
      </w:r>
      <w:r w:rsidR="003A0C81" w:rsidRPr="00F05191">
        <w:rPr>
          <w:rFonts w:ascii="Angsana New" w:hAnsi="Angsana New"/>
          <w:sz w:val="32"/>
          <w:szCs w:val="32"/>
          <w:cs/>
          <w:lang w:val="en-US"/>
        </w:rPr>
        <w:t>ฯ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ในกรณีที่มีการแปรรูปตลาดหลักทรัพย์ฯเป็นบริษัทมหาชน (</w:t>
      </w:r>
      <w:r w:rsidRPr="00F05191">
        <w:rPr>
          <w:rFonts w:ascii="Angsana New" w:hAnsi="Angsana New"/>
          <w:sz w:val="32"/>
          <w:szCs w:val="32"/>
          <w:lang w:val="en-US"/>
        </w:rPr>
        <w:t>Demutualisation)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ซึ่งวิธีการคำนวณผลประโยชน์ในแต่ละรูปแบบได้มีการกำหนดไว้แล้วในสัญญาพร้อมทั้งระยะเวลาในการจ่ายชำระ </w:t>
      </w:r>
    </w:p>
    <w:p w14:paraId="79E1DAD4" w14:textId="77777777" w:rsidR="000E3FC7" w:rsidRPr="00F05191" w:rsidRDefault="00621F04" w:rsidP="00690FB1">
      <w:pPr>
        <w:autoSpaceDE w:val="0"/>
        <w:autoSpaceDN w:val="0"/>
        <w:adjustRightInd w:val="0"/>
        <w:spacing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05191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27</w:t>
      </w:r>
      <w:r w:rsidR="008D1C33" w:rsidRPr="00F0519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F6EA7" w:rsidRPr="00F05191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0E3FC7" w:rsidRPr="00F05191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79E1DAD5" w14:textId="77777777" w:rsidR="00224BB4" w:rsidRPr="00F05191" w:rsidRDefault="000E3FC7" w:rsidP="00F05191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</w:rPr>
        <w:t>ณ วันที่</w:t>
      </w:r>
      <w:r w:rsidR="00110079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921769" w:rsidRPr="00F05191">
        <w:rPr>
          <w:rFonts w:ascii="Angsana New" w:hAnsi="Angsana New"/>
          <w:sz w:val="32"/>
          <w:szCs w:val="32"/>
          <w:lang w:val="en-US"/>
        </w:rPr>
        <w:t>30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85326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/>
          <w:sz w:val="32"/>
          <w:szCs w:val="32"/>
          <w:lang w:val="en-US"/>
        </w:rPr>
        <w:t>2564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627BA8" w:rsidRPr="00F05191">
        <w:rPr>
          <w:rFonts w:ascii="Angsana New" w:hAnsi="Angsana New"/>
          <w:sz w:val="32"/>
          <w:szCs w:val="32"/>
          <w:lang w:val="en-US"/>
        </w:rPr>
        <w:t>31</w:t>
      </w:r>
      <w:r w:rsidR="00627BA8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627BA8" w:rsidRPr="00F05191">
        <w:rPr>
          <w:rFonts w:ascii="Angsana New" w:hAnsi="Angsana New"/>
          <w:sz w:val="32"/>
          <w:szCs w:val="32"/>
          <w:lang w:val="en-US"/>
        </w:rPr>
        <w:t>2563</w:t>
      </w:r>
      <w:r w:rsidR="00DF504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บริษัทย่อยมีคดีความที่</w:t>
      </w:r>
      <w:r w:rsidRPr="00F05191">
        <w:rPr>
          <w:rFonts w:ascii="Angsana New" w:hAnsi="Angsana New"/>
          <w:sz w:val="32"/>
          <w:szCs w:val="32"/>
          <w:cs/>
        </w:rPr>
        <w:t>ถูกฟ้องร้องเรียกค่าเสียหายในหลายคดี โดยมีทุนทรัพย์</w:t>
      </w:r>
      <w:r w:rsidRPr="00F05191">
        <w:rPr>
          <w:rFonts w:ascii="Angsana New" w:hAnsi="Angsana New"/>
          <w:sz w:val="32"/>
          <w:szCs w:val="32"/>
          <w:cs/>
          <w:lang w:val="en-US"/>
        </w:rPr>
        <w:t>รวม</w:t>
      </w:r>
      <w:r w:rsidRPr="00F05191">
        <w:rPr>
          <w:rFonts w:ascii="Angsana New" w:hAnsi="Angsana New"/>
          <w:sz w:val="32"/>
          <w:szCs w:val="32"/>
          <w:cs/>
        </w:rPr>
        <w:t>จำนวน</w:t>
      </w:r>
      <w:r w:rsidR="007048D6">
        <w:rPr>
          <w:rFonts w:ascii="Angsana New" w:hAnsi="Angsana New" w:hint="cs"/>
          <w:sz w:val="32"/>
          <w:szCs w:val="32"/>
          <w:cs/>
        </w:rPr>
        <w:t xml:space="preserve"> </w:t>
      </w:r>
      <w:r w:rsidR="007048D6">
        <w:rPr>
          <w:rFonts w:ascii="Angsana New" w:hAnsi="Angsana New"/>
          <w:sz w:val="32"/>
          <w:szCs w:val="32"/>
          <w:lang w:val="en-US"/>
        </w:rPr>
        <w:t xml:space="preserve">470 </w:t>
      </w:r>
      <w:r w:rsidRPr="00F0519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62399" w:rsidRPr="00F05191">
        <w:rPr>
          <w:rFonts w:ascii="Angsana New" w:hAnsi="Angsana New"/>
          <w:sz w:val="32"/>
          <w:szCs w:val="32"/>
          <w:lang w:val="en-US"/>
        </w:rPr>
        <w:t xml:space="preserve">1,300 </w:t>
      </w:r>
      <w:r w:rsidRPr="00F05191">
        <w:rPr>
          <w:rFonts w:ascii="Angsana New" w:hAnsi="Angsana New"/>
          <w:sz w:val="32"/>
          <w:szCs w:val="32"/>
          <w:cs/>
        </w:rPr>
        <w:t>ล้านบาท ตามล</w:t>
      </w:r>
      <w:r w:rsidRPr="00F05191">
        <w:rPr>
          <w:rStyle w:val="PageNumber"/>
          <w:rFonts w:ascii="Angsana New" w:hAnsi="Angsana New"/>
          <w:sz w:val="32"/>
          <w:szCs w:val="32"/>
          <w:cs/>
        </w:rPr>
        <w:t xml:space="preserve">ำดับ 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ซึ่งผลของคดีดังกล่าวยังไม่เป็นที่สิ้นสุด </w:t>
      </w:r>
    </w:p>
    <w:p w14:paraId="79E1DAD6" w14:textId="77777777" w:rsidR="009E1BEB" w:rsidRPr="00F05191" w:rsidRDefault="004713B1" w:rsidP="00690FB1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="Angsana New" w:hAnsi="Angsana New"/>
          <w:sz w:val="32"/>
          <w:szCs w:val="32"/>
          <w:u w:val="none"/>
          <w:cs/>
        </w:rPr>
      </w:pPr>
      <w:bookmarkStart w:id="64" w:name="_Toc87026881"/>
      <w:r w:rsidRPr="00F05191">
        <w:rPr>
          <w:rFonts w:ascii="Angsana New" w:hAnsi="Angsana New"/>
          <w:sz w:val="32"/>
          <w:szCs w:val="32"/>
          <w:u w:val="none"/>
          <w:cs/>
        </w:rPr>
        <w:t>รายการธุรกิจกับกิจการ/บุคคลที่เกี่ยวข้องกัน</w:t>
      </w:r>
      <w:bookmarkEnd w:id="64"/>
    </w:p>
    <w:p w14:paraId="46B31339" w14:textId="59A4A3EE" w:rsidR="006D609E" w:rsidRPr="007D6895" w:rsidRDefault="006D609E" w:rsidP="006D609E">
      <w:pPr>
        <w:tabs>
          <w:tab w:val="left" w:pos="284"/>
        </w:tabs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65" w:name="_Toc352250150"/>
      <w:bookmarkStart w:id="66" w:name="_Toc355883708"/>
      <w:r w:rsidRPr="007D6895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7D6895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มีรายการธุรกิจที่สำคัญกับบุคคลและบริษัทที่เกี่ยวข้องกัน รวมทั้งรายการที่เกี่ยวข้องกับกรรมการ ผู้บริหารหรือบุคคลผู้มี</w:t>
      </w:r>
      <w:r w:rsidRPr="007D6895">
        <w:rPr>
          <w:rFonts w:ascii="Angsana New" w:hAnsi="Angsana New"/>
          <w:sz w:val="32"/>
          <w:szCs w:val="32"/>
          <w:cs/>
          <w:lang w:val="en-US"/>
        </w:rPr>
        <w:t>ตำแหน่ง</w:t>
      </w:r>
      <w:r w:rsidRPr="007D6895">
        <w:rPr>
          <w:rFonts w:ascii="Angsana New" w:hAnsi="Angsana New"/>
          <w:sz w:val="32"/>
          <w:szCs w:val="32"/>
          <w:cs/>
        </w:rPr>
        <w:t>เทียบเท่า รวมถึงกิจการที่บุคคลหรือผู้ที่เกี่ยวข้องกับบุคคลดังกล่าวที่มีอำนาจในการจัดการ หรือกิจการที่</w:t>
      </w:r>
      <w:r w:rsidRPr="007D6895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7D6895">
        <w:rPr>
          <w:rFonts w:ascii="Angsana New" w:hAnsi="Angsana New"/>
          <w:sz w:val="32"/>
          <w:szCs w:val="32"/>
          <w:cs/>
        </w:rPr>
        <w:t>หรือกรรมการหรือผู้บริหาร รวมถึงผู้ที่เกี่ยวข้องกับบุคคลดังกล่าว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D6895">
        <w:rPr>
          <w:rFonts w:ascii="Angsana New" w:hAnsi="Angsana New"/>
          <w:sz w:val="32"/>
          <w:szCs w:val="32"/>
          <w:cs/>
        </w:rPr>
        <w:t xml:space="preserve">ถือหุ้นรวมกันเกินกว่าร้อยละ </w:t>
      </w:r>
      <w:r w:rsidRPr="007D6895">
        <w:rPr>
          <w:rFonts w:ascii="Angsana New" w:hAnsi="Angsana New"/>
          <w:sz w:val="32"/>
          <w:szCs w:val="32"/>
          <w:lang w:val="en-US"/>
        </w:rPr>
        <w:t>10</w:t>
      </w: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D6895">
        <w:rPr>
          <w:rFonts w:ascii="Angsana New" w:hAnsi="Angsana New"/>
          <w:sz w:val="32"/>
          <w:szCs w:val="32"/>
          <w:cs/>
        </w:rPr>
        <w:t>ขึ้นไปของทุนที่ชำระแล้วของกิจการนั้น</w:t>
      </w:r>
    </w:p>
    <w:p w14:paraId="5EF54C72" w14:textId="77777777" w:rsidR="006D609E" w:rsidRPr="007D6895" w:rsidRDefault="006D609E" w:rsidP="006D609E">
      <w:pPr>
        <w:tabs>
          <w:tab w:val="left" w:pos="284"/>
        </w:tabs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>ลักษณะ</w:t>
      </w:r>
      <w:r w:rsidRPr="007D6895">
        <w:rPr>
          <w:rFonts w:ascii="Angsana New" w:hAnsi="Angsana New"/>
          <w:sz w:val="32"/>
          <w:szCs w:val="32"/>
          <w:cs/>
        </w:rPr>
        <w:t>ความสัมพันธ์สามารถแบ่งได้ดังนี้</w:t>
      </w:r>
    </w:p>
    <w:p w14:paraId="038289FC" w14:textId="4D6A0D30" w:rsidR="006D609E" w:rsidRPr="007D6895" w:rsidRDefault="006D609E" w:rsidP="006D609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94" w:hanging="547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7D6895">
        <w:rPr>
          <w:rFonts w:ascii="Angsana New" w:hAnsi="Angsana New"/>
          <w:sz w:val="32"/>
          <w:szCs w:val="32"/>
          <w:cs/>
        </w:rPr>
        <w:t xml:space="preserve">บริษัทย่อยทางตรงและทางอ้อมของบริษัทฯ ได้แก่ </w:t>
      </w:r>
    </w:p>
    <w:p w14:paraId="41F4307C" w14:textId="77777777" w:rsidR="006D609E" w:rsidRPr="007D6895" w:rsidRDefault="006D609E" w:rsidP="006D609E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80" w:after="8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7D6895">
        <w:rPr>
          <w:rFonts w:ascii="Angsana New" w:hAnsi="Angsana New"/>
          <w:sz w:val="32"/>
          <w:szCs w:val="32"/>
          <w:cs/>
        </w:rPr>
        <w:t xml:space="preserve">ธนาคารแลนด์ แอนด์ เฮ้าส์ จำกัด (มหาชน) </w:t>
      </w:r>
    </w:p>
    <w:p w14:paraId="4FF4D7C4" w14:textId="77777777" w:rsidR="006D609E" w:rsidRPr="007D6895" w:rsidRDefault="006D609E" w:rsidP="006D609E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80" w:after="8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7D6895">
        <w:rPr>
          <w:rFonts w:ascii="Angsana New" w:hAnsi="Angsana New"/>
          <w:sz w:val="32"/>
          <w:szCs w:val="32"/>
          <w:cs/>
        </w:rPr>
        <w:t>บริษัทหลักทรัพย์ แลนด์ แอนด์ เฮ้าส์ จำกัด (มหาชน)</w:t>
      </w:r>
    </w:p>
    <w:p w14:paraId="7F06686B" w14:textId="77777777" w:rsidR="006D609E" w:rsidRPr="007D6895" w:rsidRDefault="006D609E" w:rsidP="006D609E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80" w:after="8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7D6895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แลนด์ แอนด์ เฮ้าส์ จำกัด</w:t>
      </w:r>
    </w:p>
    <w:p w14:paraId="33E0D87E" w14:textId="77777777" w:rsidR="006D609E" w:rsidRPr="007D6895" w:rsidRDefault="006D609E" w:rsidP="006D609E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80" w:after="8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7D6895">
        <w:rPr>
          <w:rFonts w:ascii="Angsana New" w:hAnsi="Angsana New"/>
          <w:sz w:val="32"/>
          <w:szCs w:val="32"/>
          <w:cs/>
        </w:rPr>
        <w:t xml:space="preserve">บริษัท แลนด์ แอนด์ เฮ้าส์ แอดไวเซอรี่ จำกัด (บริษัทย่อยของบริษัทตามข้อ </w:t>
      </w:r>
      <w:r w:rsidRPr="007D6895">
        <w:rPr>
          <w:rFonts w:ascii="Angsana New" w:hAnsi="Angsana New"/>
          <w:sz w:val="32"/>
          <w:szCs w:val="32"/>
          <w:lang w:val="en-US"/>
        </w:rPr>
        <w:t>1.2</w:t>
      </w:r>
      <w:r w:rsidRPr="007D6895">
        <w:rPr>
          <w:rFonts w:ascii="Angsana New" w:hAnsi="Angsana New"/>
          <w:sz w:val="32"/>
          <w:szCs w:val="32"/>
          <w:cs/>
        </w:rPr>
        <w:t xml:space="preserve"> ข้างต้น)</w:t>
      </w:r>
    </w:p>
    <w:p w14:paraId="53DE2AEB" w14:textId="7888C0C0" w:rsidR="006D609E" w:rsidRPr="007D6895" w:rsidRDefault="006D609E" w:rsidP="006D609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94" w:hanging="547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7D6895">
        <w:rPr>
          <w:rFonts w:ascii="Angsana New" w:hAnsi="Angsana New"/>
          <w:sz w:val="32"/>
          <w:szCs w:val="32"/>
          <w:cs/>
        </w:rPr>
        <w:t xml:space="preserve">บริษัทและบุคคลที่เป็นผู้ถือหุ้นของบริษัทฯเกินกว่าร้อยละ </w:t>
      </w:r>
      <w:r w:rsidRPr="007D6895">
        <w:rPr>
          <w:rFonts w:ascii="Angsana New" w:hAnsi="Angsana New"/>
          <w:sz w:val="32"/>
          <w:szCs w:val="32"/>
          <w:lang w:val="en-US"/>
        </w:rPr>
        <w:t>10</w:t>
      </w: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D6895">
        <w:rPr>
          <w:rFonts w:ascii="Angsana New" w:hAnsi="Angsana New"/>
          <w:sz w:val="32"/>
          <w:szCs w:val="32"/>
          <w:cs/>
        </w:rPr>
        <w:t xml:space="preserve">ขึ้นไป (“ผู้ถือหุ้นรายใหญ่”) ได้แก่ </w:t>
      </w:r>
    </w:p>
    <w:p w14:paraId="0D216EB6" w14:textId="77777777" w:rsidR="006D609E" w:rsidRPr="007D6895" w:rsidRDefault="006D609E" w:rsidP="006D609E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80" w:after="8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D6895">
        <w:rPr>
          <w:rFonts w:ascii="Angsana New" w:hAnsi="Angsana New"/>
          <w:sz w:val="32"/>
          <w:szCs w:val="32"/>
          <w:lang w:val="en-US"/>
        </w:rPr>
        <w:t>CTBC Bank Company Limited</w:t>
      </w:r>
    </w:p>
    <w:p w14:paraId="56A100D3" w14:textId="77777777" w:rsidR="006D609E" w:rsidRPr="007D6895" w:rsidRDefault="006D609E" w:rsidP="006D609E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80" w:after="8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บริษัท แลนด์ แอนด์ เฮ้าส์ จำกัด (มหาชน) </w:t>
      </w:r>
    </w:p>
    <w:p w14:paraId="79A98E24" w14:textId="77777777" w:rsidR="006D609E" w:rsidRPr="007D6895" w:rsidRDefault="006D609E" w:rsidP="006D609E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80" w:after="8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>บริษัท ควอลิตี้ เฮ้าส์ จำกัด (มหาชน)</w:t>
      </w:r>
    </w:p>
    <w:p w14:paraId="78BF0611" w14:textId="222C4FBB" w:rsidR="006D609E" w:rsidRPr="007D6895" w:rsidRDefault="006D609E" w:rsidP="006D609E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80" w:after="80"/>
        <w:ind w:left="1610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>คุณเพียงใจ หาญพาณิชย์</w:t>
      </w:r>
      <w:r w:rsidR="0024091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40919" w:rsidRPr="00240919">
        <w:rPr>
          <w:rFonts w:ascii="Angsana New" w:hAnsi="Angsana New"/>
          <w:sz w:val="32"/>
          <w:szCs w:val="32"/>
          <w:vertAlign w:val="superscript"/>
          <w:lang w:val="en-US"/>
        </w:rPr>
        <w:t>(1)</w:t>
      </w:r>
    </w:p>
    <w:p w14:paraId="5358B847" w14:textId="31578F8B" w:rsidR="006D609E" w:rsidRPr="007D6895" w:rsidRDefault="006D609E" w:rsidP="006D609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7D6895">
        <w:rPr>
          <w:rFonts w:ascii="Angsana New" w:hAnsi="Angsana New"/>
          <w:sz w:val="32"/>
          <w:szCs w:val="32"/>
          <w:cs/>
        </w:rPr>
        <w:t>บริษัทที่เกี่ยวข้องกัน รวมถึงบริษัทที่มีความเกี่ยวข้องกันดังต่อไปนี้</w:t>
      </w:r>
      <w:r w:rsidRPr="007D6895">
        <w:rPr>
          <w:rFonts w:ascii="Angsana New" w:hAnsi="Angsana New"/>
          <w:sz w:val="32"/>
          <w:szCs w:val="32"/>
          <w:lang w:val="en-US"/>
        </w:rPr>
        <w:t>:</w:t>
      </w:r>
    </w:p>
    <w:p w14:paraId="0DA2709C" w14:textId="77777777" w:rsidR="006D609E" w:rsidRPr="007D6895" w:rsidRDefault="006D609E" w:rsidP="006D609E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80" w:after="80"/>
        <w:ind w:left="1613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บริษัทย่อยของผู้ถือหุ้นรายใหญ่ของบริษัทฯ (ผู้ถือหุ้นตามข้อ </w:t>
      </w:r>
      <w:r w:rsidRPr="007D6895">
        <w:rPr>
          <w:rFonts w:ascii="Angsana New" w:hAnsi="Angsana New"/>
          <w:sz w:val="32"/>
          <w:szCs w:val="32"/>
          <w:lang w:val="en-US"/>
        </w:rPr>
        <w:t>2</w:t>
      </w: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 ข้างต้น)</w:t>
      </w:r>
    </w:p>
    <w:p w14:paraId="2BC6CAF8" w14:textId="77777777" w:rsidR="006D609E" w:rsidRPr="007D6895" w:rsidRDefault="006D609E" w:rsidP="006D609E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80" w:after="80"/>
        <w:ind w:left="1613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บริษัทร่วมของผู้ถือหุ้นรายใหญ่ของบริษัทฯ (ผู้ถือหุ้นตามข้อ </w:t>
      </w:r>
      <w:r w:rsidRPr="007D6895">
        <w:rPr>
          <w:rFonts w:ascii="Angsana New" w:hAnsi="Angsana New"/>
          <w:sz w:val="32"/>
          <w:szCs w:val="32"/>
          <w:lang w:val="en-US"/>
        </w:rPr>
        <w:t>2</w:t>
      </w: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 ข้างต้น) </w:t>
      </w:r>
    </w:p>
    <w:p w14:paraId="04654BB6" w14:textId="77777777" w:rsidR="006D609E" w:rsidRPr="007D6895" w:rsidRDefault="006D609E" w:rsidP="006D609E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80" w:after="80"/>
        <w:ind w:left="1613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บริษัทที่เกี่ยวข้องกับกรรมการของกลุ่มบริษัท </w:t>
      </w:r>
    </w:p>
    <w:p w14:paraId="3D1640C3" w14:textId="77777777" w:rsidR="006D609E" w:rsidRPr="007D6895" w:rsidRDefault="006D609E" w:rsidP="006D609E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80" w:after="80"/>
        <w:ind w:left="1613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บริษัทที่เกี่ยวข้องกับผู้ถือหุ้นรายใหญ่ของบริษัทฯ (ผู้ถือหุ้นตามข้อ </w:t>
      </w:r>
      <w:r w:rsidRPr="007D6895">
        <w:rPr>
          <w:rFonts w:ascii="Angsana New" w:hAnsi="Angsana New"/>
          <w:sz w:val="32"/>
          <w:szCs w:val="32"/>
          <w:lang w:val="en-US"/>
        </w:rPr>
        <w:t>2</w:t>
      </w: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 ข้างต้น) </w:t>
      </w:r>
    </w:p>
    <w:p w14:paraId="19BF42CC" w14:textId="18FB7255" w:rsidR="006D609E" w:rsidRDefault="006D609E" w:rsidP="006D609E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80" w:after="80"/>
        <w:ind w:left="1613" w:hanging="533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>บริษัทที่ถูกควบคุมโดยบุคคลที่เกี่ยวข้องกับกลุ่มบริษัท</w:t>
      </w:r>
    </w:p>
    <w:p w14:paraId="015DF69B" w14:textId="3486379C" w:rsidR="00240919" w:rsidRPr="0038156A" w:rsidRDefault="00240919" w:rsidP="00F02367">
      <w:pPr>
        <w:pStyle w:val="ListParagraph"/>
        <w:overflowPunct w:val="0"/>
        <w:autoSpaceDE w:val="0"/>
        <w:autoSpaceDN w:val="0"/>
        <w:adjustRightInd w:val="0"/>
        <w:spacing w:before="80" w:after="80"/>
        <w:ind w:left="1080" w:hanging="540"/>
        <w:contextualSpacing w:val="0"/>
        <w:jc w:val="thaiDistribute"/>
        <w:textAlignment w:val="baseline"/>
        <w:rPr>
          <w:rFonts w:ascii="Angsana New" w:hAnsi="Angsana New"/>
          <w:sz w:val="24"/>
          <w:szCs w:val="24"/>
          <w:cs/>
          <w:lang w:val="en-US"/>
        </w:rPr>
      </w:pPr>
      <w:r w:rsidRPr="000D700E">
        <w:rPr>
          <w:rFonts w:ascii="Angsana New" w:hAnsi="Angsana New"/>
          <w:sz w:val="32"/>
          <w:szCs w:val="32"/>
          <w:vertAlign w:val="superscript"/>
          <w:lang w:val="en-US"/>
        </w:rPr>
        <w:t>(1)</w:t>
      </w:r>
      <w:r w:rsidRPr="0038156A">
        <w:rPr>
          <w:rFonts w:ascii="Angsana New" w:hAnsi="Angsana New"/>
          <w:sz w:val="24"/>
          <w:szCs w:val="24"/>
          <w:lang w:val="en-US"/>
        </w:rPr>
        <w:tab/>
      </w:r>
      <w:r w:rsidRPr="0038156A">
        <w:rPr>
          <w:rFonts w:ascii="Angsana New" w:hAnsi="Angsana New" w:hint="cs"/>
          <w:sz w:val="24"/>
          <w:szCs w:val="24"/>
          <w:cs/>
          <w:lang w:val="en-US"/>
        </w:rPr>
        <w:t xml:space="preserve">ณ วันที่ </w:t>
      </w:r>
      <w:r w:rsidRPr="0038156A">
        <w:rPr>
          <w:rFonts w:ascii="Angsana New" w:hAnsi="Angsana New"/>
          <w:sz w:val="24"/>
          <w:szCs w:val="24"/>
          <w:lang w:val="en-US"/>
        </w:rPr>
        <w:t>30</w:t>
      </w:r>
      <w:r w:rsidRPr="0038156A">
        <w:rPr>
          <w:rFonts w:ascii="Angsana New" w:hAnsi="Angsana New" w:hint="cs"/>
          <w:sz w:val="24"/>
          <w:szCs w:val="24"/>
          <w:cs/>
          <w:lang w:val="en-US"/>
        </w:rPr>
        <w:t xml:space="preserve"> กันยายน </w:t>
      </w:r>
      <w:r w:rsidRPr="0038156A">
        <w:rPr>
          <w:rFonts w:ascii="Angsana New" w:hAnsi="Angsana New"/>
          <w:sz w:val="24"/>
          <w:szCs w:val="24"/>
          <w:lang w:val="en-US"/>
        </w:rPr>
        <w:t>2564</w:t>
      </w:r>
      <w:r w:rsidRPr="0038156A">
        <w:rPr>
          <w:rFonts w:ascii="Angsana New" w:hAnsi="Angsana New" w:hint="cs"/>
          <w:sz w:val="24"/>
          <w:szCs w:val="24"/>
          <w:cs/>
          <w:lang w:val="en-US"/>
        </w:rPr>
        <w:t xml:space="preserve"> คุณเพียงใจ หาญพาณิชย์ </w:t>
      </w:r>
      <w:r w:rsidR="0038156A">
        <w:rPr>
          <w:rFonts w:ascii="Angsana New" w:hAnsi="Angsana New" w:hint="cs"/>
          <w:sz w:val="24"/>
          <w:szCs w:val="24"/>
          <w:cs/>
          <w:lang w:val="en-US"/>
        </w:rPr>
        <w:t>ไม่เข้านิยามบุคคลที่เกี่ยวข้องกันของ</w:t>
      </w:r>
      <w:r w:rsidRPr="0038156A">
        <w:rPr>
          <w:rFonts w:ascii="Angsana New" w:hAnsi="Angsana New" w:hint="cs"/>
          <w:sz w:val="24"/>
          <w:szCs w:val="24"/>
          <w:cs/>
          <w:lang w:val="en-US"/>
        </w:rPr>
        <w:t>บริษัทฯ</w:t>
      </w:r>
      <w:r w:rsidR="00D43327">
        <w:rPr>
          <w:rFonts w:ascii="Angsana New" w:hAnsi="Angsana New" w:hint="cs"/>
          <w:sz w:val="24"/>
          <w:szCs w:val="24"/>
          <w:cs/>
          <w:lang w:val="en-US"/>
        </w:rPr>
        <w:t>เนื่องจาก</w:t>
      </w:r>
      <w:r w:rsidR="006E3361">
        <w:rPr>
          <w:rFonts w:ascii="Angsana New" w:hAnsi="Angsana New" w:hint="cs"/>
          <w:sz w:val="24"/>
          <w:szCs w:val="24"/>
          <w:cs/>
          <w:lang w:val="en-US"/>
        </w:rPr>
        <w:t>มีการ</w:t>
      </w:r>
      <w:r w:rsidR="00D43327">
        <w:rPr>
          <w:rFonts w:ascii="Angsana New" w:hAnsi="Angsana New" w:hint="cs"/>
          <w:sz w:val="24"/>
          <w:szCs w:val="24"/>
          <w:cs/>
          <w:lang w:val="en-US"/>
        </w:rPr>
        <w:t xml:space="preserve">ขายหุ้นของบริษัทฯ                     ในไตรมาส </w:t>
      </w:r>
      <w:r w:rsidR="00D43327">
        <w:rPr>
          <w:rFonts w:ascii="Angsana New" w:hAnsi="Angsana New"/>
          <w:sz w:val="24"/>
          <w:szCs w:val="24"/>
          <w:lang w:val="en-US"/>
        </w:rPr>
        <w:t>3</w:t>
      </w:r>
      <w:r w:rsidR="00D43327">
        <w:rPr>
          <w:rFonts w:ascii="Angsana New" w:hAnsi="Angsana New" w:hint="cs"/>
          <w:sz w:val="24"/>
          <w:szCs w:val="24"/>
          <w:cs/>
          <w:lang w:val="en-US"/>
        </w:rPr>
        <w:t xml:space="preserve"> ปี </w:t>
      </w:r>
      <w:r w:rsidR="00D43327">
        <w:rPr>
          <w:rFonts w:ascii="Angsana New" w:hAnsi="Angsana New"/>
          <w:sz w:val="24"/>
          <w:szCs w:val="24"/>
          <w:lang w:val="en-US"/>
        </w:rPr>
        <w:t>2564</w:t>
      </w:r>
      <w:r w:rsidR="00D43327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  <w:r w:rsidRPr="0038156A">
        <w:rPr>
          <w:rFonts w:ascii="Angsana New" w:hAnsi="Angsana New" w:hint="cs"/>
          <w:sz w:val="24"/>
          <w:szCs w:val="24"/>
          <w:cs/>
          <w:lang w:val="en-US"/>
        </w:rPr>
        <w:t xml:space="preserve">ตามที่กล่าวไว้ในหมายเหตุประกอบงบการเงินระหว่างกาลข้อที่ </w:t>
      </w:r>
      <w:r w:rsidRPr="0038156A">
        <w:rPr>
          <w:rFonts w:ascii="Angsana New" w:hAnsi="Angsana New"/>
          <w:sz w:val="24"/>
          <w:szCs w:val="24"/>
          <w:lang w:val="en-US"/>
        </w:rPr>
        <w:t>1.1</w:t>
      </w:r>
      <w:r w:rsidRPr="0038156A">
        <w:rPr>
          <w:rFonts w:ascii="Angsana New" w:hAnsi="Angsana New" w:hint="cs"/>
          <w:sz w:val="24"/>
          <w:szCs w:val="24"/>
          <w:cs/>
          <w:lang w:val="en-US"/>
        </w:rPr>
        <w:t xml:space="preserve"> </w:t>
      </w:r>
    </w:p>
    <w:p w14:paraId="59724A4C" w14:textId="072AA2D6" w:rsidR="006D609E" w:rsidRPr="007D6895" w:rsidRDefault="006D609E" w:rsidP="006D609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80"/>
        <w:ind w:left="1078" w:hanging="539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7D6895">
        <w:rPr>
          <w:rFonts w:ascii="Angsana New" w:hAnsi="Angsana New"/>
          <w:sz w:val="32"/>
          <w:szCs w:val="32"/>
          <w:cs/>
        </w:rPr>
        <w:t>กรรมการและผู้บริหาร หมายถึง กรรมการบริษัทฯ ผู้บริหารระดับกรรมการผู้จัดการ</w:t>
      </w:r>
      <w:r w:rsidRPr="007D6895">
        <w:rPr>
          <w:rFonts w:ascii="Angsana New" w:hAnsi="Angsana New" w:hint="cs"/>
          <w:sz w:val="32"/>
          <w:szCs w:val="32"/>
          <w:cs/>
          <w:lang w:val="en-US"/>
        </w:rPr>
        <w:t xml:space="preserve"> รองกรรมการผู้จัดการ</w:t>
      </w:r>
      <w:r w:rsidRPr="007D6895">
        <w:rPr>
          <w:rFonts w:ascii="Angsana New" w:hAnsi="Angsana New"/>
          <w:sz w:val="32"/>
          <w:szCs w:val="32"/>
          <w:cs/>
        </w:rPr>
        <w:t xml:space="preserve"> </w:t>
      </w:r>
      <w:r w:rsidRPr="007D6895">
        <w:rPr>
          <w:rFonts w:ascii="Angsana New" w:hAnsi="Angsana New" w:hint="cs"/>
          <w:sz w:val="32"/>
          <w:szCs w:val="32"/>
          <w:cs/>
          <w:lang w:val="en-US"/>
        </w:rPr>
        <w:t xml:space="preserve">ผู้ช่วยกรรมการผู้จัดการอาวุโส </w:t>
      </w:r>
      <w:r w:rsidRPr="007D6895">
        <w:rPr>
          <w:rFonts w:ascii="Angsana New" w:hAnsi="Angsana New"/>
          <w:sz w:val="32"/>
          <w:szCs w:val="32"/>
          <w:cs/>
          <w:lang w:val="en-US"/>
        </w:rPr>
        <w:t>ผู้ช่วยกรรมการผู้จัดการ ผู้ช่วยสายงานอาวุโส ผู้ช่วยสายงานและตำแหน่งเทียบเท่า</w:t>
      </w:r>
    </w:p>
    <w:p w14:paraId="10993CAC" w14:textId="09B5AF55" w:rsidR="006D609E" w:rsidRPr="007D6895" w:rsidRDefault="006D609E" w:rsidP="006D609E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7D6895">
        <w:rPr>
          <w:rFonts w:ascii="Angsana New" w:hAnsi="Angsana New"/>
          <w:sz w:val="32"/>
          <w:szCs w:val="32"/>
          <w:cs/>
        </w:rPr>
        <w:t>บุคคลที่เกี่ยวข้องกัน หมายถึง กรรมการและผู้บริหารของบริษัทย่อย กรรมการของผู้ถือหุ้นรายใหญ่ของบริษัทฯ (ผู้ถือ</w:t>
      </w:r>
      <w:r w:rsidRPr="007D6895">
        <w:rPr>
          <w:rFonts w:ascii="Angsana New" w:hAnsi="Angsana New"/>
          <w:sz w:val="32"/>
          <w:szCs w:val="32"/>
          <w:cs/>
          <w:lang w:val="en-US"/>
        </w:rPr>
        <w:t>หุ้น</w:t>
      </w:r>
      <w:r w:rsidRPr="007D6895">
        <w:rPr>
          <w:rFonts w:ascii="Angsana New" w:hAnsi="Angsana New"/>
          <w:sz w:val="32"/>
          <w:szCs w:val="32"/>
          <w:cs/>
        </w:rPr>
        <w:t xml:space="preserve">ตามข้อ </w:t>
      </w:r>
      <w:r w:rsidRPr="007D6895">
        <w:rPr>
          <w:rFonts w:ascii="Angsana New" w:hAnsi="Angsana New"/>
          <w:sz w:val="32"/>
          <w:szCs w:val="32"/>
          <w:lang w:val="en-US"/>
        </w:rPr>
        <w:t>2</w:t>
      </w:r>
      <w:r w:rsidRPr="007D6895">
        <w:rPr>
          <w:rFonts w:ascii="Angsana New" w:hAnsi="Angsana New"/>
          <w:sz w:val="32"/>
          <w:szCs w:val="32"/>
          <w:cs/>
        </w:rPr>
        <w:t xml:space="preserve"> ข้างต้น) และบุคคลใกล้ชิดของบุคคลที่เกี่ยวข้องกัน และกรรมการและผู้บริหาร </w:t>
      </w:r>
    </w:p>
    <w:p w14:paraId="61B95E03" w14:textId="77777777" w:rsidR="006D609E" w:rsidRPr="007D6895" w:rsidRDefault="006D609E" w:rsidP="006D609E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D6895">
        <w:rPr>
          <w:rFonts w:ascii="Angsana New" w:hAnsi="Angsana New"/>
          <w:b/>
          <w:bCs/>
          <w:sz w:val="32"/>
          <w:szCs w:val="32"/>
          <w:lang w:val="en-US"/>
        </w:rPr>
        <w:t>28</w:t>
      </w:r>
      <w:r w:rsidRPr="007D689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7D6895">
        <w:rPr>
          <w:rFonts w:ascii="Angsana New" w:hAnsi="Angsana New"/>
          <w:b/>
          <w:bCs/>
          <w:sz w:val="32"/>
          <w:szCs w:val="32"/>
          <w:lang w:val="en-US"/>
        </w:rPr>
        <w:t xml:space="preserve">1 </w:t>
      </w:r>
      <w:r w:rsidRPr="007D689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7D6895">
        <w:rPr>
          <w:rFonts w:ascii="Angsana New" w:hAnsi="Angsana New"/>
          <w:b/>
          <w:bCs/>
          <w:sz w:val="32"/>
          <w:szCs w:val="32"/>
          <w:cs/>
          <w:lang w:val="en-US"/>
        </w:rPr>
        <w:t>รายการที่เกิดขึ้นในระหว่าง</w:t>
      </w:r>
      <w:r w:rsidRPr="007D6895">
        <w:rPr>
          <w:rFonts w:ascii="Angsana New" w:hAnsi="Angsana New" w:hint="cs"/>
          <w:b/>
          <w:bCs/>
          <w:sz w:val="32"/>
          <w:szCs w:val="32"/>
          <w:cs/>
          <w:lang w:val="en-US"/>
        </w:rPr>
        <w:t>งวด</w:t>
      </w:r>
    </w:p>
    <w:p w14:paraId="1F587687" w14:textId="0866F5E3" w:rsidR="006D609E" w:rsidRPr="007D6895" w:rsidRDefault="006D609E" w:rsidP="006D609E">
      <w:pPr>
        <w:spacing w:before="120"/>
        <w:ind w:left="544" w:right="-45"/>
        <w:jc w:val="thaiDistribute"/>
        <w:rPr>
          <w:rFonts w:ascii="Angsana New" w:hAnsi="Angsana New"/>
          <w:sz w:val="32"/>
          <w:szCs w:val="32"/>
          <w:cs/>
        </w:rPr>
      </w:pPr>
      <w:r w:rsidRPr="007D6895">
        <w:rPr>
          <w:rFonts w:ascii="Angsana New" w:hAnsi="Angsana New"/>
          <w:sz w:val="32"/>
          <w:szCs w:val="32"/>
          <w:cs/>
        </w:rPr>
        <w:t>ในระหว่าง</w:t>
      </w:r>
      <w:r w:rsidRPr="007D6895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Pr="007D6895">
        <w:rPr>
          <w:rFonts w:ascii="Angsana New" w:hAnsi="Angsana New"/>
          <w:sz w:val="32"/>
          <w:szCs w:val="32"/>
          <w:cs/>
        </w:rPr>
        <w:t xml:space="preserve"> กลุ่มบริษัทมีรายการธุรกิจที่สำคัญกับบุคคลและบริษัทที่เกี่ยวข้องกัน รายการธุรกิจดังกล่าว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D6895">
        <w:rPr>
          <w:rFonts w:ascii="Angsana New" w:hAnsi="Angsana New"/>
          <w:sz w:val="32"/>
          <w:szCs w:val="32"/>
          <w:cs/>
        </w:rPr>
        <w:t>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7D6895">
        <w:rPr>
          <w:rFonts w:ascii="Angsana New" w:hAnsi="Angsana New"/>
          <w:sz w:val="32"/>
          <w:szCs w:val="32"/>
          <w:cs/>
        </w:rPr>
        <w:t>ที่ตกลงกันไว้ โดยสามารถสรุปได้ดังนี้</w:t>
      </w:r>
    </w:p>
    <w:tbl>
      <w:tblPr>
        <w:tblW w:w="9159" w:type="dxa"/>
        <w:jc w:val="right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6D609E" w:rsidRPr="007D6895" w14:paraId="30B046B7" w14:textId="77777777" w:rsidTr="009D66BB">
        <w:trPr>
          <w:tblHeader/>
          <w:jc w:val="right"/>
        </w:trPr>
        <w:tc>
          <w:tcPr>
            <w:tcW w:w="4054" w:type="dxa"/>
            <w:vAlign w:val="bottom"/>
          </w:tcPr>
          <w:p w14:paraId="1FC7DFED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1E65A7E" w14:textId="77777777" w:rsidR="006D609E" w:rsidRPr="007D6895" w:rsidRDefault="006D609E" w:rsidP="009D66BB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0D2A73FC" w14:textId="77777777" w:rsidR="006D609E" w:rsidRPr="007D6895" w:rsidRDefault="006D609E" w:rsidP="009D66BB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D609E" w:rsidRPr="007D6895" w14:paraId="1DCFD246" w14:textId="77777777" w:rsidTr="009D66BB">
        <w:trPr>
          <w:tblHeader/>
          <w:jc w:val="right"/>
        </w:trPr>
        <w:tc>
          <w:tcPr>
            <w:tcW w:w="4054" w:type="dxa"/>
            <w:vAlign w:val="bottom"/>
          </w:tcPr>
          <w:p w14:paraId="7595AED9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A61A8E8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5F997950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D609E" w:rsidRPr="007D6895" w14:paraId="4BB06EEF" w14:textId="77777777" w:rsidTr="009D66BB">
        <w:trPr>
          <w:tblHeader/>
          <w:jc w:val="right"/>
        </w:trPr>
        <w:tc>
          <w:tcPr>
            <w:tcW w:w="4054" w:type="dxa"/>
            <w:vAlign w:val="bottom"/>
          </w:tcPr>
          <w:p w14:paraId="48C28399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93F58F3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3E445059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53" w:type="dxa"/>
            <w:gridSpan w:val="2"/>
            <w:vAlign w:val="bottom"/>
          </w:tcPr>
          <w:p w14:paraId="5DCB39A7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586F94E8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6D609E" w:rsidRPr="007D6895" w14:paraId="33039194" w14:textId="77777777" w:rsidTr="009D66BB">
        <w:trPr>
          <w:tblHeader/>
          <w:jc w:val="right"/>
        </w:trPr>
        <w:tc>
          <w:tcPr>
            <w:tcW w:w="4054" w:type="dxa"/>
            <w:vAlign w:val="bottom"/>
          </w:tcPr>
          <w:p w14:paraId="4A9C9AD2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4EC3584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vAlign w:val="bottom"/>
          </w:tcPr>
          <w:p w14:paraId="24CDF0E1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76" w:type="dxa"/>
            <w:vAlign w:val="bottom"/>
          </w:tcPr>
          <w:p w14:paraId="0B9EBF2F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7" w:type="dxa"/>
            <w:vAlign w:val="bottom"/>
          </w:tcPr>
          <w:p w14:paraId="64192093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D609E" w:rsidRPr="007D6895" w14:paraId="5D0EA8F8" w14:textId="77777777" w:rsidTr="009D66BB">
        <w:trPr>
          <w:trHeight w:val="66"/>
          <w:jc w:val="right"/>
        </w:trPr>
        <w:tc>
          <w:tcPr>
            <w:tcW w:w="4054" w:type="dxa"/>
            <w:vAlign w:val="bottom"/>
          </w:tcPr>
          <w:p w14:paraId="2AF49D01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37F8B9" w14:textId="77777777" w:rsidR="006D609E" w:rsidRPr="007D6895" w:rsidRDefault="006D609E" w:rsidP="009D66BB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4D7E03" w14:textId="77777777" w:rsidR="006D609E" w:rsidRPr="007D6895" w:rsidRDefault="006D609E" w:rsidP="009D66BB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E82AC1" w14:textId="77777777" w:rsidR="006D609E" w:rsidRPr="007D6895" w:rsidRDefault="006D609E" w:rsidP="009D66BB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67BD1D01" w14:textId="77777777" w:rsidR="006D609E" w:rsidRPr="007D6895" w:rsidRDefault="006D609E" w:rsidP="009D66BB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241DCFB0" w14:textId="77777777" w:rsidTr="009D66BB">
        <w:trPr>
          <w:jc w:val="right"/>
        </w:trPr>
        <w:tc>
          <w:tcPr>
            <w:tcW w:w="4054" w:type="dxa"/>
            <w:vAlign w:val="bottom"/>
          </w:tcPr>
          <w:p w14:paraId="16752ABB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50C58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EE75F96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4AF29C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</w:p>
        </w:tc>
        <w:tc>
          <w:tcPr>
            <w:tcW w:w="1277" w:type="dxa"/>
            <w:vAlign w:val="bottom"/>
          </w:tcPr>
          <w:p w14:paraId="0F49FA8E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1,104</w:t>
            </w:r>
          </w:p>
        </w:tc>
      </w:tr>
      <w:tr w:rsidR="006D609E" w:rsidRPr="007D6895" w14:paraId="067F5438" w14:textId="77777777" w:rsidTr="009D66BB">
        <w:trPr>
          <w:jc w:val="right"/>
        </w:trPr>
        <w:tc>
          <w:tcPr>
            <w:tcW w:w="4054" w:type="dxa"/>
            <w:vAlign w:val="bottom"/>
          </w:tcPr>
          <w:p w14:paraId="26B54BF6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2FD89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26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430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95B403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27,142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79AA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0665B28C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41414026" w14:textId="77777777" w:rsidTr="009D66BB">
        <w:trPr>
          <w:jc w:val="right"/>
        </w:trPr>
        <w:tc>
          <w:tcPr>
            <w:tcW w:w="4054" w:type="dxa"/>
            <w:vAlign w:val="bottom"/>
          </w:tcPr>
          <w:p w14:paraId="5DCE9407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1A669" w14:textId="77777777" w:rsidR="006D609E" w:rsidRPr="007D6895" w:rsidRDefault="006D609E" w:rsidP="009D66BB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29EA21" w14:textId="77777777" w:rsidR="006D609E" w:rsidRPr="007D6895" w:rsidRDefault="006D609E" w:rsidP="009D66BB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07C19E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389B84C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44318573" w14:textId="77777777" w:rsidTr="009D66BB">
        <w:trPr>
          <w:jc w:val="right"/>
        </w:trPr>
        <w:tc>
          <w:tcPr>
            <w:tcW w:w="4054" w:type="dxa"/>
            <w:vAlign w:val="bottom"/>
          </w:tcPr>
          <w:p w14:paraId="7F46CFB0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9A83A1" w14:textId="77777777" w:rsidR="006D609E" w:rsidRPr="007D6895" w:rsidRDefault="006D609E" w:rsidP="009D66BB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89884" w14:textId="77777777" w:rsidR="006D609E" w:rsidRPr="007D6895" w:rsidRDefault="006D609E" w:rsidP="009D66BB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C008C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A1D617B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3CAF322D" w14:textId="77777777" w:rsidTr="009D66BB">
        <w:trPr>
          <w:jc w:val="right"/>
        </w:trPr>
        <w:tc>
          <w:tcPr>
            <w:tcW w:w="4054" w:type="dxa"/>
            <w:vAlign w:val="bottom"/>
          </w:tcPr>
          <w:p w14:paraId="3AD9577B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FDE732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26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663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9B3704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27,459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9A63BA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</w:p>
        </w:tc>
        <w:tc>
          <w:tcPr>
            <w:tcW w:w="1277" w:type="dxa"/>
            <w:vAlign w:val="bottom"/>
          </w:tcPr>
          <w:p w14:paraId="5BF0B727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1,104</w:t>
            </w:r>
          </w:p>
        </w:tc>
      </w:tr>
      <w:tr w:rsidR="006D609E" w:rsidRPr="007D6895" w14:paraId="1421D81A" w14:textId="77777777" w:rsidTr="009D66BB">
        <w:trPr>
          <w:jc w:val="right"/>
        </w:trPr>
        <w:tc>
          <w:tcPr>
            <w:tcW w:w="4054" w:type="dxa"/>
            <w:vAlign w:val="bottom"/>
          </w:tcPr>
          <w:p w14:paraId="2824CE7A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1E7E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FA4AA1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0DE7CB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D822066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5E628C52" w14:textId="77777777" w:rsidTr="009D66BB">
        <w:trPr>
          <w:jc w:val="right"/>
        </w:trPr>
        <w:tc>
          <w:tcPr>
            <w:tcW w:w="4054" w:type="dxa"/>
          </w:tcPr>
          <w:p w14:paraId="716C1843" w14:textId="77777777" w:rsidR="006D609E" w:rsidRPr="007D6895" w:rsidRDefault="006D609E" w:rsidP="009D66BB">
            <w:pPr>
              <w:ind w:left="372" w:right="-43" w:hanging="24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EBB2BB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12,625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349B7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14,105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CA41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716F858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6F7C1471" w14:textId="77777777" w:rsidTr="009D66BB">
        <w:trPr>
          <w:jc w:val="right"/>
        </w:trPr>
        <w:tc>
          <w:tcPr>
            <w:tcW w:w="4054" w:type="dxa"/>
            <w:vAlign w:val="bottom"/>
          </w:tcPr>
          <w:p w14:paraId="05ADFE6F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06973A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12,625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48109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14,105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36FE93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37D1321B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73E6DBCE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6291CB4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3EDD5C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BF068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8AC4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7B773EC" w14:textId="77777777" w:rsidR="006D609E" w:rsidRPr="007D6895" w:rsidRDefault="006D609E" w:rsidP="009D66BB">
            <w:pPr>
              <w:tabs>
                <w:tab w:val="decimal" w:pos="1005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0D8A0BF4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A8B5B14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32082C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706E34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40A22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340,000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3995CC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7D3E7A2A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3F93D33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AD91CA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20,745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BEB812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21,289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A83B2B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F2B60A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0208B75D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0E1A9F9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429417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20,745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382001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21,289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30A48C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340,000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2257510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6AB60D8A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36F2861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6CD08D" w14:textId="77777777" w:rsidR="006D609E" w:rsidRPr="007D6895" w:rsidRDefault="006D609E" w:rsidP="009D66BB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89B4B9" w14:textId="77777777" w:rsidR="006D609E" w:rsidRPr="007D6895" w:rsidRDefault="006D609E" w:rsidP="009D66BB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E6EEA8" w14:textId="77777777" w:rsidR="006D609E" w:rsidRPr="007D6895" w:rsidRDefault="006D609E" w:rsidP="009D66BB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5E6784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3A45B99D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532581F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6B9A2B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063597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42D71E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78,191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A437E00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62,007</w:t>
            </w:r>
          </w:p>
        </w:tc>
      </w:tr>
      <w:tr w:rsidR="006D609E" w:rsidRPr="007D6895" w14:paraId="31138960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FEEA04B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881213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2A188E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FCB529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78,191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5BEBADC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62,007</w:t>
            </w:r>
          </w:p>
        </w:tc>
      </w:tr>
      <w:tr w:rsidR="006D609E" w:rsidRPr="007D6895" w14:paraId="132C46BC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58A00AA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485CF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23361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DED956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A448EE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0192455D" w14:textId="77777777" w:rsidTr="009D66BB">
        <w:trPr>
          <w:trHeight w:val="74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4A260F5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6E5580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D2AF59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9DA461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2B7D5D0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</w:tr>
      <w:tr w:rsidR="006D609E" w:rsidRPr="007D6895" w14:paraId="7FB2A335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37BA81F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ED94F7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895A8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22447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6066DE4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363</w:t>
            </w:r>
          </w:p>
        </w:tc>
      </w:tr>
      <w:tr w:rsidR="006D609E" w:rsidRPr="007D6895" w14:paraId="44A6E5CF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32C313A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69330B" w14:textId="77777777" w:rsidR="006D609E" w:rsidRPr="007D6895" w:rsidRDefault="006D609E" w:rsidP="009D66BB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D816F2" w14:textId="77777777" w:rsidR="006D609E" w:rsidRPr="007D6895" w:rsidRDefault="006D609E" w:rsidP="009D66BB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F52C9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7BD4FB0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4FA17334" w14:textId="77777777" w:rsidTr="009D66BB">
        <w:trPr>
          <w:trHeight w:val="259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1CB0BFE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7E849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730A1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D170E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1,135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AE5DEC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7,632</w:t>
            </w:r>
          </w:p>
        </w:tc>
      </w:tr>
      <w:tr w:rsidR="006D609E" w:rsidRPr="007D6895" w14:paraId="5AE4D1AA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FCD8115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DDF1C0" w14:textId="156B64C4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7,</w:t>
            </w:r>
            <w:r w:rsidR="006E3361">
              <w:rPr>
                <w:rFonts w:ascii="Angsana New" w:hAnsi="Angsana New"/>
                <w:sz w:val="28"/>
                <w:szCs w:val="28"/>
                <w:lang w:val="en-US"/>
              </w:rPr>
              <w:t>335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90149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922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7397EA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997AD6C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50FB2A46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74C40E6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627EBC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3,371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A4E190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7,319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6E4766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5B5F816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161A39BC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E91A7CE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DF64A6" w14:textId="506E4DE8" w:rsidR="006D609E" w:rsidRPr="009045E4" w:rsidRDefault="006E3361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2513D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497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76E949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2E0689E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7F33E8DF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725ADF4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8F1626" w14:textId="19B048E9" w:rsidR="006D609E" w:rsidRPr="009045E4" w:rsidRDefault="006E3361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518599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4,160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7F179A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B91A54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37C337F1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579A37C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8171E3" w14:textId="450BBAB4" w:rsidR="006D609E" w:rsidRPr="009045E4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045E4">
              <w:rPr>
                <w:rFonts w:ascii="Angsana New" w:hAnsi="Angsana New"/>
                <w:sz w:val="28"/>
                <w:szCs w:val="28"/>
                <w:lang w:val="en-US"/>
              </w:rPr>
              <w:t>14,</w:t>
            </w:r>
            <w:r w:rsidR="006E3361">
              <w:rPr>
                <w:rFonts w:ascii="Angsana New" w:hAnsi="Angsana New"/>
                <w:sz w:val="28"/>
                <w:szCs w:val="28"/>
                <w:lang w:val="en-US"/>
              </w:rPr>
              <w:t>702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FAE0E3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16,898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9252FD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1,135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D866450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7,632</w:t>
            </w:r>
          </w:p>
        </w:tc>
      </w:tr>
      <w:tr w:rsidR="006D609E" w:rsidRPr="007D6895" w14:paraId="36DB83AE" w14:textId="77777777" w:rsidTr="009D66BB">
        <w:trPr>
          <w:trHeight w:val="87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745DB16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F2C039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C50D64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FA87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60FCA94" w14:textId="77777777" w:rsidR="006D609E" w:rsidRPr="007D6895" w:rsidRDefault="006D609E" w:rsidP="009D66BB">
            <w:pPr>
              <w:tabs>
                <w:tab w:val="decimal" w:pos="1005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7ECA7E21" w14:textId="77777777" w:rsidTr="009D66BB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E5783FA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6ED88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756A31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77A7A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56780F1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6D609E" w:rsidRPr="007D6895" w14:paraId="0AD97EEA" w14:textId="77777777" w:rsidTr="009D66BB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955BD5D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4E588D" w14:textId="1E44218A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14,</w:t>
            </w:r>
            <w:r w:rsidR="00307F10">
              <w:rPr>
                <w:rFonts w:ascii="Angsana New" w:hAnsi="Angsana New"/>
                <w:sz w:val="28"/>
                <w:szCs w:val="28"/>
                <w:lang w:val="en-US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A7E2C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770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B4BA8C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1,791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C657229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2,016</w:t>
            </w:r>
          </w:p>
        </w:tc>
      </w:tr>
      <w:tr w:rsidR="006D609E" w:rsidRPr="007D6895" w14:paraId="3237733B" w14:textId="77777777" w:rsidTr="009D66BB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4E69FC3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8BE3FE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24,091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64D2E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28,019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BBC99C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A322EBA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D609E" w:rsidRPr="007D6895" w14:paraId="30718161" w14:textId="77777777" w:rsidTr="009D66BB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44C7A39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F9A3BD" w14:textId="7F8A1C6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38,</w:t>
            </w:r>
            <w:r w:rsidR="00307F10">
              <w:rPr>
                <w:rFonts w:ascii="Angsana New" w:hAnsi="Angsana New"/>
                <w:sz w:val="28"/>
                <w:szCs w:val="28"/>
                <w:lang w:val="en-US"/>
              </w:rPr>
              <w:t>661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0B6AFF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43,789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146A3D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1,792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F3C8970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2,017</w:t>
            </w:r>
          </w:p>
        </w:tc>
      </w:tr>
      <w:tr w:rsidR="006D609E" w:rsidRPr="007D6895" w14:paraId="471DC9B7" w14:textId="77777777" w:rsidTr="009D66BB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D7D2B1A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B352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62CF30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B36338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4F21BB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5DE66168" w14:textId="77777777" w:rsidTr="009D66BB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CD05EF3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D77894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39999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C6D954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08C3552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6D609E" w:rsidRPr="007D6895" w14:paraId="703E6553" w14:textId="77777777" w:rsidTr="009D66BB">
        <w:trPr>
          <w:trHeight w:val="1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A33ABB8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4FA2FC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C8207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851045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ACE1D15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</w:tbl>
    <w:p w14:paraId="24C211EC" w14:textId="77777777" w:rsidR="006D609E" w:rsidRPr="007D6895" w:rsidRDefault="006D609E" w:rsidP="006D609E">
      <w:pPr>
        <w:rPr>
          <w:rFonts w:cs="Times New Roman"/>
          <w:sz w:val="28"/>
          <w:szCs w:val="28"/>
          <w:cs/>
        </w:rPr>
      </w:pPr>
    </w:p>
    <w:tbl>
      <w:tblPr>
        <w:tblW w:w="9159" w:type="dxa"/>
        <w:jc w:val="right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6D609E" w:rsidRPr="007D6895" w14:paraId="4CFC2941" w14:textId="77777777" w:rsidTr="009D66BB">
        <w:trPr>
          <w:tblHeader/>
          <w:jc w:val="right"/>
        </w:trPr>
        <w:tc>
          <w:tcPr>
            <w:tcW w:w="4054" w:type="dxa"/>
            <w:vAlign w:val="bottom"/>
          </w:tcPr>
          <w:p w14:paraId="44364C72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21F96B7" w14:textId="77777777" w:rsidR="006D609E" w:rsidRPr="007D6895" w:rsidRDefault="006D609E" w:rsidP="009D66BB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40E5DA80" w14:textId="77777777" w:rsidR="006D609E" w:rsidRPr="007D6895" w:rsidRDefault="006D609E" w:rsidP="009D66BB">
            <w:pPr>
              <w:ind w:right="-1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D609E" w:rsidRPr="007D6895" w14:paraId="2CD92C18" w14:textId="77777777" w:rsidTr="009D66BB">
        <w:trPr>
          <w:tblHeader/>
          <w:jc w:val="right"/>
        </w:trPr>
        <w:tc>
          <w:tcPr>
            <w:tcW w:w="4054" w:type="dxa"/>
            <w:vAlign w:val="bottom"/>
          </w:tcPr>
          <w:p w14:paraId="00C78AC5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223471E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1E6BE912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D609E" w:rsidRPr="007D6895" w14:paraId="77D6B87E" w14:textId="77777777" w:rsidTr="009D66BB">
        <w:trPr>
          <w:tblHeader/>
          <w:jc w:val="right"/>
        </w:trPr>
        <w:tc>
          <w:tcPr>
            <w:tcW w:w="4054" w:type="dxa"/>
            <w:vAlign w:val="bottom"/>
          </w:tcPr>
          <w:p w14:paraId="227D6A07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0594D72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3CFCE7C4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53" w:type="dxa"/>
            <w:gridSpan w:val="2"/>
            <w:vAlign w:val="bottom"/>
          </w:tcPr>
          <w:p w14:paraId="4D54282A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3095A48E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6D609E" w:rsidRPr="007D6895" w14:paraId="2DC7ED98" w14:textId="77777777" w:rsidTr="009D66BB">
        <w:trPr>
          <w:tblHeader/>
          <w:jc w:val="right"/>
        </w:trPr>
        <w:tc>
          <w:tcPr>
            <w:tcW w:w="4054" w:type="dxa"/>
            <w:vAlign w:val="bottom"/>
          </w:tcPr>
          <w:p w14:paraId="0370C2F9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7F46E0D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vAlign w:val="bottom"/>
          </w:tcPr>
          <w:p w14:paraId="172EA6EA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76" w:type="dxa"/>
            <w:vAlign w:val="bottom"/>
          </w:tcPr>
          <w:p w14:paraId="73C62FB4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7" w:type="dxa"/>
            <w:vAlign w:val="bottom"/>
          </w:tcPr>
          <w:p w14:paraId="1520FE49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D609E" w:rsidRPr="007D6895" w14:paraId="6BD7198F" w14:textId="77777777" w:rsidTr="009D66BB">
        <w:trPr>
          <w:trHeight w:val="254"/>
          <w:jc w:val="right"/>
        </w:trPr>
        <w:tc>
          <w:tcPr>
            <w:tcW w:w="4054" w:type="dxa"/>
            <w:vAlign w:val="bottom"/>
          </w:tcPr>
          <w:p w14:paraId="69F2A719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0163D8" w14:textId="77777777" w:rsidR="006D609E" w:rsidRPr="007D6895" w:rsidRDefault="006D609E" w:rsidP="009D66BB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600F50" w14:textId="77777777" w:rsidR="006D609E" w:rsidRPr="007D6895" w:rsidRDefault="006D609E" w:rsidP="009D66BB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385298" w14:textId="77777777" w:rsidR="006D609E" w:rsidRPr="007D6895" w:rsidRDefault="006D609E" w:rsidP="009D66BB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6CC56596" w14:textId="77777777" w:rsidR="006D609E" w:rsidRPr="007D6895" w:rsidRDefault="006D609E" w:rsidP="009D66BB">
            <w:pPr>
              <w:tabs>
                <w:tab w:val="decimal" w:pos="882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083A6187" w14:textId="77777777" w:rsidTr="009D66BB">
        <w:trPr>
          <w:jc w:val="right"/>
        </w:trPr>
        <w:tc>
          <w:tcPr>
            <w:tcW w:w="4054" w:type="dxa"/>
            <w:vAlign w:val="bottom"/>
          </w:tcPr>
          <w:p w14:paraId="35FC7CB5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490C0A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F9EC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5ABBD0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683</w:t>
            </w:r>
          </w:p>
        </w:tc>
        <w:tc>
          <w:tcPr>
            <w:tcW w:w="1277" w:type="dxa"/>
            <w:vAlign w:val="bottom"/>
          </w:tcPr>
          <w:p w14:paraId="35E40902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3,599</w:t>
            </w:r>
          </w:p>
        </w:tc>
      </w:tr>
      <w:tr w:rsidR="006D609E" w:rsidRPr="007D6895" w14:paraId="7265C4B5" w14:textId="77777777" w:rsidTr="009D66BB">
        <w:trPr>
          <w:jc w:val="right"/>
        </w:trPr>
        <w:tc>
          <w:tcPr>
            <w:tcW w:w="4054" w:type="dxa"/>
            <w:vAlign w:val="bottom"/>
          </w:tcPr>
          <w:p w14:paraId="42BC3CAD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0A15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78,954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EBA243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79,446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BCBBA2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6A7700C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391E58F7" w14:textId="77777777" w:rsidTr="009D66BB">
        <w:trPr>
          <w:jc w:val="right"/>
        </w:trPr>
        <w:tc>
          <w:tcPr>
            <w:tcW w:w="4054" w:type="dxa"/>
            <w:vAlign w:val="bottom"/>
          </w:tcPr>
          <w:p w14:paraId="45383B9B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5379DC" w14:textId="77777777" w:rsidR="006D609E" w:rsidRPr="007D6895" w:rsidRDefault="006D609E" w:rsidP="009D66BB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76AA84" w14:textId="77777777" w:rsidR="006D609E" w:rsidRPr="007D6895" w:rsidRDefault="006D609E" w:rsidP="009D66BB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78494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5A9FA233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11121621" w14:textId="77777777" w:rsidTr="009D66BB">
        <w:trPr>
          <w:jc w:val="right"/>
        </w:trPr>
        <w:tc>
          <w:tcPr>
            <w:tcW w:w="4054" w:type="dxa"/>
            <w:vAlign w:val="bottom"/>
          </w:tcPr>
          <w:p w14:paraId="5C47DEC9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3AA3CE" w14:textId="77777777" w:rsidR="006D609E" w:rsidRPr="007D6895" w:rsidRDefault="006D609E" w:rsidP="009D66BB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AAE710" w14:textId="77777777" w:rsidR="006D609E" w:rsidRPr="007D6895" w:rsidRDefault="006D609E" w:rsidP="009D66BB">
            <w:pPr>
              <w:tabs>
                <w:tab w:val="decimal" w:pos="884"/>
              </w:tabs>
              <w:ind w:righ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1,043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6F006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386EE348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06BD1130" w14:textId="77777777" w:rsidTr="009D66BB">
        <w:trPr>
          <w:jc w:val="right"/>
        </w:trPr>
        <w:tc>
          <w:tcPr>
            <w:tcW w:w="4054" w:type="dxa"/>
            <w:vAlign w:val="bottom"/>
          </w:tcPr>
          <w:p w14:paraId="7DE7A2B6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5A1F32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79,794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6B9D67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80,489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242E5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1,683</w:t>
            </w:r>
          </w:p>
        </w:tc>
        <w:tc>
          <w:tcPr>
            <w:tcW w:w="1277" w:type="dxa"/>
            <w:vAlign w:val="bottom"/>
          </w:tcPr>
          <w:p w14:paraId="2D4D3A29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3,599</w:t>
            </w:r>
          </w:p>
        </w:tc>
      </w:tr>
      <w:tr w:rsidR="006D609E" w:rsidRPr="007D6895" w14:paraId="3297BF77" w14:textId="77777777" w:rsidTr="009D66BB">
        <w:trPr>
          <w:jc w:val="right"/>
        </w:trPr>
        <w:tc>
          <w:tcPr>
            <w:tcW w:w="4054" w:type="dxa"/>
            <w:vAlign w:val="bottom"/>
          </w:tcPr>
          <w:p w14:paraId="1E490D32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BF7D3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AF507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AFA88B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0E1D43B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76C1AD85" w14:textId="77777777" w:rsidTr="009D66BB">
        <w:trPr>
          <w:jc w:val="right"/>
        </w:trPr>
        <w:tc>
          <w:tcPr>
            <w:tcW w:w="4054" w:type="dxa"/>
          </w:tcPr>
          <w:p w14:paraId="0298FE84" w14:textId="77777777" w:rsidR="006D609E" w:rsidRPr="007D6895" w:rsidRDefault="006D609E" w:rsidP="009D66BB">
            <w:pPr>
              <w:ind w:left="372" w:right="-43" w:hanging="24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68CFF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37,620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FF118C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43,152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50F808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12483263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7AC439A6" w14:textId="77777777" w:rsidTr="009D66BB">
        <w:trPr>
          <w:jc w:val="right"/>
        </w:trPr>
        <w:tc>
          <w:tcPr>
            <w:tcW w:w="4054" w:type="dxa"/>
            <w:vAlign w:val="bottom"/>
          </w:tcPr>
          <w:p w14:paraId="7F2AB1F0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F93050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37,620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F24BC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43,152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F11890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5048251A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71E6BA0C" w14:textId="77777777" w:rsidTr="009D66BB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4E48206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5D0F99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C3E3E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5CAC4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04B4018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16194645" w14:textId="77777777" w:rsidTr="009D66BB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B7C5CB0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lastRenderedPageBreak/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FCAF5E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08468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44931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5CD0A84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35835C2B" w14:textId="77777777" w:rsidTr="009D66BB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2A97026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404CA8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C97D41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7179C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1,056,050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4B16BDA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573,796</w:t>
            </w:r>
          </w:p>
        </w:tc>
      </w:tr>
      <w:tr w:rsidR="006D609E" w:rsidRPr="007D6895" w14:paraId="3E5FB6CC" w14:textId="77777777" w:rsidTr="009D66BB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B73AC86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AE4E6B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45,050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03527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72,881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804360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AA59C0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10,113</w:t>
            </w:r>
          </w:p>
        </w:tc>
      </w:tr>
      <w:tr w:rsidR="006D609E" w:rsidRPr="007D6895" w14:paraId="00CD01CB" w14:textId="77777777" w:rsidTr="009D66BB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8F48C7E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BEBC8D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45,050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5453F3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72,881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256C3E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1,056,050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4B64DA2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583,909</w:t>
            </w:r>
          </w:p>
        </w:tc>
      </w:tr>
      <w:tr w:rsidR="006D609E" w:rsidRPr="007D6895" w14:paraId="6372B827" w14:textId="77777777" w:rsidTr="009D66BB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3CA763A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672BB" w14:textId="77777777" w:rsidR="006D609E" w:rsidRPr="007D6895" w:rsidRDefault="006D609E" w:rsidP="009D66BB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0C1ED6" w14:textId="77777777" w:rsidR="006D609E" w:rsidRPr="007D6895" w:rsidRDefault="006D609E" w:rsidP="009D66BB">
            <w:pPr>
              <w:tabs>
                <w:tab w:val="decimal" w:pos="74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07ECB5" w14:textId="77777777" w:rsidR="006D609E" w:rsidRPr="007D6895" w:rsidRDefault="006D609E" w:rsidP="009D66BB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210A40F" w14:textId="77777777" w:rsidR="006D609E" w:rsidRPr="007D6895" w:rsidRDefault="006D609E" w:rsidP="009D66BB">
            <w:pPr>
              <w:tabs>
                <w:tab w:val="decimal" w:pos="70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4504EAF1" w14:textId="77777777" w:rsidTr="009D66BB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30F8ECD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E6381F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03DB73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068A9D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219,064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A009FF2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184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293</w:t>
            </w:r>
          </w:p>
        </w:tc>
      </w:tr>
      <w:tr w:rsidR="006D609E" w:rsidRPr="007D6895" w14:paraId="5334E019" w14:textId="77777777" w:rsidTr="009D66BB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8B60C32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EC28A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7A02F3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CFDD74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219,064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26F4EF6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184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293</w:t>
            </w:r>
          </w:p>
        </w:tc>
      </w:tr>
      <w:tr w:rsidR="006D609E" w:rsidRPr="007D6895" w14:paraId="10798571" w14:textId="77777777" w:rsidTr="009D66BB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E8609C8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320A4E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C24B93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D9F5D6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9B8C566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059749D9" w14:textId="77777777" w:rsidTr="009D66BB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100FA0C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85687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05695C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A7B6E0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089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11FA20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1,089</w:t>
            </w:r>
          </w:p>
        </w:tc>
      </w:tr>
      <w:tr w:rsidR="006D609E" w:rsidRPr="007D6895" w14:paraId="74A2FD76" w14:textId="77777777" w:rsidTr="009D66BB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7F8CDDF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FE94CA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888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9EECB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ECE2F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8CB91BE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341C3EA0" w14:textId="77777777" w:rsidTr="009D66BB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BE29719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CB5E0B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888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E39C2B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EB051A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1,089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B2F6401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1,089</w:t>
            </w:r>
          </w:p>
        </w:tc>
      </w:tr>
      <w:tr w:rsidR="006D609E" w:rsidRPr="007D6895" w14:paraId="7EAD54D6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A9B45CF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D1ED30" w14:textId="77777777" w:rsidR="006D609E" w:rsidRPr="007D6895" w:rsidRDefault="006D609E" w:rsidP="009D66BB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854639" w14:textId="77777777" w:rsidR="006D609E" w:rsidRPr="007D6895" w:rsidRDefault="006D609E" w:rsidP="009D66BB">
            <w:pPr>
              <w:tabs>
                <w:tab w:val="decimal" w:pos="884"/>
                <w:tab w:val="decimal" w:pos="1152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E3AEE2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5B8D41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2CEBE694" w14:textId="77777777" w:rsidTr="009D66BB">
        <w:trPr>
          <w:trHeight w:val="259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A9C97D1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79135A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E8492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4B0E66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4,981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7741F92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21,241</w:t>
            </w:r>
          </w:p>
        </w:tc>
      </w:tr>
      <w:tr w:rsidR="006D609E" w:rsidRPr="007D6895" w14:paraId="7F6DD3A9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0F97AA1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E25B8A" w14:textId="7531F4B1" w:rsidR="006D609E" w:rsidRPr="007D6895" w:rsidRDefault="006E3361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23,817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DE8A1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25,331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64365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A86C62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334C42A5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35DEB63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1C0B82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12,564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24C34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37,433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620F6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5F6ACB4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16AF9B10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FA571D6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0CD391" w14:textId="015E1915" w:rsidR="006D609E" w:rsidRPr="009045E4" w:rsidRDefault="006E3361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1,113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1D3DB0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1,438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D464D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72EBA58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294FCDCA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9DC6729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6E927F" w14:textId="24238ACB" w:rsidR="006D609E" w:rsidRPr="009045E4" w:rsidRDefault="006E3361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10,712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6DC9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13,588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7A6201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60E9AA6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41AF8D9E" w14:textId="77777777" w:rsidTr="009D66BB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5967F0B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94BFD6" w14:textId="65D3E936" w:rsidR="006D609E" w:rsidRPr="009045E4" w:rsidRDefault="006E3361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48,206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902B84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77,790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E23854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4,981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C97AC08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21,241</w:t>
            </w:r>
          </w:p>
        </w:tc>
      </w:tr>
      <w:tr w:rsidR="006D609E" w:rsidRPr="007D6895" w14:paraId="34925D03" w14:textId="77777777" w:rsidTr="009D66BB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6D8B0A8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FDD0BB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3D7C83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DE7A9D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812CEB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09D45189" w14:textId="77777777" w:rsidTr="009D66BB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E071DF2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14AF4C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5BD1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84FED1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6306661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6D609E" w:rsidRPr="007D6895" w14:paraId="03B6522D" w14:textId="77777777" w:rsidTr="009D66BB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148B463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3CF59B" w14:textId="26E389B6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44,</w:t>
            </w:r>
            <w:r w:rsidR="00307F10">
              <w:rPr>
                <w:rFonts w:ascii="Angsana New" w:hAnsi="Angsana New"/>
                <w:sz w:val="28"/>
                <w:szCs w:val="28"/>
                <w:lang w:val="en-US"/>
              </w:rPr>
              <w:t>439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A72BA1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44,216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417DAE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5,713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7F4CE8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978</w:t>
            </w:r>
          </w:p>
        </w:tc>
      </w:tr>
      <w:tr w:rsidR="006D609E" w:rsidRPr="007D6895" w14:paraId="52F7D6DA" w14:textId="77777777" w:rsidTr="009D66BB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47B3F6D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CD91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74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88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62274B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78,501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8A4875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80A6CAC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D609E" w:rsidRPr="007D6895" w14:paraId="2B3F3114" w14:textId="77777777" w:rsidTr="009D66BB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8FA5745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F29F07" w14:textId="3172485E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119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307F10">
              <w:rPr>
                <w:rFonts w:ascii="Angsana New" w:hAnsi="Angsana New"/>
                <w:sz w:val="28"/>
                <w:szCs w:val="28"/>
                <w:lang w:val="en-US"/>
              </w:rPr>
              <w:t>319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CB826C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122,717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572986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5,715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0E0CDAC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5,980</w:t>
            </w:r>
          </w:p>
        </w:tc>
      </w:tr>
      <w:tr w:rsidR="006D609E" w:rsidRPr="007D6895" w14:paraId="4CA74C34" w14:textId="77777777" w:rsidTr="009D66BB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24A8DD4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2FD561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19E27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131082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D6D140F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74EE3842" w14:textId="77777777" w:rsidTr="009D66BB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9234F0A" w14:textId="77777777" w:rsidR="006D609E" w:rsidRPr="007D6895" w:rsidRDefault="006D609E" w:rsidP="009D66BB">
            <w:pPr>
              <w:ind w:left="372" w:right="-43" w:hanging="23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9C1EE7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A6FD2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806DFB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40813D8" w14:textId="77777777" w:rsidR="006D609E" w:rsidRPr="007D6895" w:rsidRDefault="006D609E" w:rsidP="009D66BB">
            <w:pP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</w:tr>
      <w:tr w:rsidR="006D609E" w:rsidRPr="007D6895" w14:paraId="6C8021C8" w14:textId="77777777" w:rsidTr="009D66BB">
        <w:trPr>
          <w:trHeight w:val="1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1F1204E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713291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ADC39B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3616D4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238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216B73A" w14:textId="77777777" w:rsidR="006D609E" w:rsidRPr="007D6895" w:rsidRDefault="006D609E" w:rsidP="009D66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</w:p>
        </w:tc>
      </w:tr>
    </w:tbl>
    <w:p w14:paraId="0A9CDD49" w14:textId="77777777" w:rsidR="006D609E" w:rsidRPr="007D6895" w:rsidRDefault="006D609E" w:rsidP="006D609E">
      <w:pPr>
        <w:spacing w:before="240" w:after="120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EE1F517" w14:textId="77777777" w:rsidR="006D609E" w:rsidRPr="007D6895" w:rsidRDefault="006D609E" w:rsidP="006D609E">
      <w:pPr>
        <w:spacing w:after="6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D6895">
        <w:rPr>
          <w:rFonts w:ascii="Angsana New" w:hAnsi="Angsana New"/>
          <w:b/>
          <w:bCs/>
          <w:sz w:val="32"/>
          <w:szCs w:val="32"/>
          <w:lang w:val="en-US"/>
        </w:rPr>
        <w:br w:type="page"/>
      </w:r>
      <w:r w:rsidRPr="007D6895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28.2</w:t>
      </w:r>
      <w:r w:rsidRPr="007D6895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  </w:t>
      </w:r>
      <w:r w:rsidRPr="007D6895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ยอดคงค้างระหว่างกัน </w:t>
      </w:r>
    </w:p>
    <w:p w14:paraId="7D843657" w14:textId="77777777" w:rsidR="006D609E" w:rsidRPr="007D6895" w:rsidRDefault="006D609E" w:rsidP="006D609E">
      <w:pPr>
        <w:tabs>
          <w:tab w:val="left" w:pos="144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7D6895">
        <w:rPr>
          <w:rFonts w:ascii="Angsana New" w:hAnsi="Angsana New"/>
          <w:sz w:val="32"/>
          <w:szCs w:val="32"/>
          <w:cs/>
        </w:rPr>
        <w:tab/>
        <w:t>ยอดคงเหลือของรายการที่</w:t>
      </w:r>
      <w:r w:rsidRPr="007D6895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7D6895">
        <w:rPr>
          <w:rFonts w:ascii="Angsana New" w:hAnsi="Angsana New"/>
          <w:sz w:val="32"/>
          <w:szCs w:val="32"/>
          <w:cs/>
        </w:rPr>
        <w:t>มีกับบุคคลและกิจการที่เกี่ยวข้องกัน</w:t>
      </w:r>
      <w:r w:rsidRPr="007D6895">
        <w:rPr>
          <w:rFonts w:ascii="Angsana New" w:hAnsi="Angsana New"/>
          <w:sz w:val="32"/>
          <w:szCs w:val="32"/>
          <w:cs/>
          <w:lang w:val="en-US"/>
        </w:rPr>
        <w:t>ที่มีสาระสำคัญ</w:t>
      </w:r>
      <w:r w:rsidRPr="007D6895">
        <w:rPr>
          <w:rFonts w:ascii="Angsana New" w:hAnsi="Angsana New"/>
          <w:sz w:val="32"/>
          <w:szCs w:val="32"/>
          <w:cs/>
        </w:rPr>
        <w:t xml:space="preserve"> ณ วันที่                                 </w:t>
      </w:r>
      <w:r w:rsidRPr="007D6895">
        <w:rPr>
          <w:rFonts w:ascii="Angsana New" w:hAnsi="Angsana New"/>
          <w:sz w:val="32"/>
          <w:szCs w:val="32"/>
          <w:lang w:val="en-US"/>
        </w:rPr>
        <w:t xml:space="preserve">30 </w:t>
      </w:r>
      <w:r w:rsidRPr="007D6895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Pr="007D6895">
        <w:rPr>
          <w:rFonts w:ascii="Angsana New" w:hAnsi="Angsana New"/>
          <w:sz w:val="32"/>
          <w:szCs w:val="32"/>
          <w:lang w:val="en-US"/>
        </w:rPr>
        <w:t>2564</w:t>
      </w:r>
      <w:r w:rsidRPr="007D6895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7D6895">
        <w:rPr>
          <w:rFonts w:ascii="Angsana New" w:hAnsi="Angsana New"/>
          <w:sz w:val="32"/>
          <w:szCs w:val="32"/>
          <w:lang w:val="en-US"/>
        </w:rPr>
        <w:t>31</w:t>
      </w:r>
      <w:r w:rsidRPr="007D6895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D6895">
        <w:rPr>
          <w:rFonts w:ascii="Angsana New" w:hAnsi="Angsana New"/>
          <w:sz w:val="32"/>
          <w:szCs w:val="32"/>
          <w:lang w:val="en-US"/>
        </w:rPr>
        <w:t xml:space="preserve">2563 </w:t>
      </w:r>
      <w:r w:rsidRPr="007D689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6D609E" w:rsidRPr="007D6895" w14:paraId="305F1F9B" w14:textId="77777777" w:rsidTr="006D609E">
        <w:trPr>
          <w:tblHeader/>
        </w:trPr>
        <w:tc>
          <w:tcPr>
            <w:tcW w:w="5490" w:type="dxa"/>
            <w:shd w:val="clear" w:color="auto" w:fill="auto"/>
            <w:vAlign w:val="bottom"/>
          </w:tcPr>
          <w:p w14:paraId="54259048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401CEA8E" w14:textId="77777777" w:rsidR="006D609E" w:rsidRPr="007D6895" w:rsidRDefault="006D609E" w:rsidP="009D66BB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D609E" w:rsidRPr="007D6895" w14:paraId="42591A63" w14:textId="77777777" w:rsidTr="006D609E">
        <w:trPr>
          <w:tblHeader/>
        </w:trPr>
        <w:tc>
          <w:tcPr>
            <w:tcW w:w="5490" w:type="dxa"/>
            <w:shd w:val="clear" w:color="auto" w:fill="auto"/>
            <w:vAlign w:val="bottom"/>
          </w:tcPr>
          <w:p w14:paraId="4C4C44DD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4FABE09" w14:textId="77777777" w:rsidR="006D609E" w:rsidRPr="007D6895" w:rsidRDefault="006D609E" w:rsidP="009D66B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6D609E" w:rsidRPr="007D6895" w14:paraId="65102523" w14:textId="77777777" w:rsidTr="006D609E">
        <w:trPr>
          <w:tblHeader/>
        </w:trPr>
        <w:tc>
          <w:tcPr>
            <w:tcW w:w="5490" w:type="dxa"/>
            <w:shd w:val="clear" w:color="auto" w:fill="auto"/>
            <w:vAlign w:val="bottom"/>
          </w:tcPr>
          <w:p w14:paraId="6F562DDD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82A78AF" w14:textId="77777777" w:rsidR="006D609E" w:rsidRPr="007D6895" w:rsidRDefault="006D609E" w:rsidP="009D66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64C616" w14:textId="77777777" w:rsidR="006D609E" w:rsidRPr="007D6895" w:rsidRDefault="006D609E" w:rsidP="009D66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6D609E" w:rsidRPr="007D6895" w14:paraId="794A293C" w14:textId="77777777" w:rsidTr="006D609E">
        <w:tc>
          <w:tcPr>
            <w:tcW w:w="5490" w:type="dxa"/>
            <w:shd w:val="clear" w:color="auto" w:fill="auto"/>
            <w:vAlign w:val="bottom"/>
          </w:tcPr>
          <w:p w14:paraId="376DA654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เงินลงทุน 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92AC9A" w14:textId="77777777" w:rsidR="006D609E" w:rsidRPr="007D6895" w:rsidRDefault="006D609E" w:rsidP="009D66BB">
            <w:pPr>
              <w:tabs>
                <w:tab w:val="decimal" w:pos="11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F43962" w14:textId="77777777" w:rsidR="006D609E" w:rsidRPr="007D6895" w:rsidRDefault="006D609E" w:rsidP="009D66BB">
            <w:pPr>
              <w:tabs>
                <w:tab w:val="decimal" w:pos="11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3E29146B" w14:textId="77777777" w:rsidTr="006D609E">
        <w:tc>
          <w:tcPr>
            <w:tcW w:w="5490" w:type="dxa"/>
            <w:shd w:val="clear" w:color="auto" w:fill="auto"/>
            <w:vAlign w:val="bottom"/>
          </w:tcPr>
          <w:p w14:paraId="2D1CCB53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B0F19D" w14:textId="77777777" w:rsidR="006D609E" w:rsidRPr="007D6895" w:rsidRDefault="006D609E" w:rsidP="009D66BB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31F24B" w14:textId="77777777" w:rsidR="006D609E" w:rsidRPr="007D6895" w:rsidRDefault="006D609E" w:rsidP="009D66BB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4B1718DC" w14:textId="77777777" w:rsidTr="006D609E">
        <w:tc>
          <w:tcPr>
            <w:tcW w:w="5490" w:type="dxa"/>
            <w:shd w:val="clear" w:color="auto" w:fill="auto"/>
            <w:vAlign w:val="bottom"/>
          </w:tcPr>
          <w:p w14:paraId="4901194C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A345CF0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831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049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DE4558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1,831,049</w:t>
            </w:r>
          </w:p>
        </w:tc>
      </w:tr>
      <w:tr w:rsidR="006D609E" w:rsidRPr="007D6895" w14:paraId="37049B1A" w14:textId="77777777" w:rsidTr="006D609E">
        <w:tc>
          <w:tcPr>
            <w:tcW w:w="5490" w:type="dxa"/>
            <w:shd w:val="clear" w:color="auto" w:fill="auto"/>
            <w:vAlign w:val="bottom"/>
          </w:tcPr>
          <w:p w14:paraId="50218C3C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20DAB3F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831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049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6F545F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1,831,049</w:t>
            </w:r>
          </w:p>
        </w:tc>
      </w:tr>
      <w:tr w:rsidR="006D609E" w:rsidRPr="007D6895" w14:paraId="0FB8F1DE" w14:textId="77777777" w:rsidTr="006D609E">
        <w:tc>
          <w:tcPr>
            <w:tcW w:w="5490" w:type="dxa"/>
            <w:shd w:val="clear" w:color="auto" w:fill="auto"/>
            <w:vAlign w:val="bottom"/>
          </w:tcPr>
          <w:p w14:paraId="46BEFF13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4C5272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303B164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6D16C101" w14:textId="77777777" w:rsidTr="006D609E">
        <w:tc>
          <w:tcPr>
            <w:tcW w:w="5490" w:type="dxa"/>
            <w:shd w:val="clear" w:color="auto" w:fill="auto"/>
            <w:vAlign w:val="bottom"/>
          </w:tcPr>
          <w:p w14:paraId="45238F64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040BC95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E8F5E05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508EAA6D" w14:textId="77777777" w:rsidTr="006D609E">
        <w:tc>
          <w:tcPr>
            <w:tcW w:w="5490" w:type="dxa"/>
            <w:shd w:val="clear" w:color="auto" w:fill="auto"/>
            <w:vAlign w:val="bottom"/>
          </w:tcPr>
          <w:p w14:paraId="1CF72DC4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A368FB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508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622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FF488B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3,511,312</w:t>
            </w:r>
          </w:p>
        </w:tc>
      </w:tr>
      <w:tr w:rsidR="006D609E" w:rsidRPr="007D6895" w14:paraId="36C0E6AE" w14:textId="77777777" w:rsidTr="006D609E">
        <w:tc>
          <w:tcPr>
            <w:tcW w:w="5490" w:type="dxa"/>
            <w:shd w:val="clear" w:color="auto" w:fill="auto"/>
            <w:vAlign w:val="bottom"/>
          </w:tcPr>
          <w:p w14:paraId="0C2CFEB4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33F078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451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49D0476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45F81AFC" w14:textId="77777777" w:rsidTr="006D609E">
        <w:tc>
          <w:tcPr>
            <w:tcW w:w="5490" w:type="dxa"/>
            <w:shd w:val="clear" w:color="auto" w:fill="auto"/>
            <w:vAlign w:val="bottom"/>
          </w:tcPr>
          <w:p w14:paraId="215E6373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19FC22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28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903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EA7786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68,131</w:t>
            </w:r>
          </w:p>
        </w:tc>
      </w:tr>
      <w:tr w:rsidR="006D609E" w:rsidRPr="007D6895" w14:paraId="7DDF81D7" w14:textId="77777777" w:rsidTr="006D609E">
        <w:tc>
          <w:tcPr>
            <w:tcW w:w="5490" w:type="dxa"/>
            <w:shd w:val="clear" w:color="auto" w:fill="auto"/>
            <w:vAlign w:val="bottom"/>
          </w:tcPr>
          <w:p w14:paraId="5A2FFE14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331882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537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976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402BDD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3,579,443</w:t>
            </w:r>
          </w:p>
        </w:tc>
      </w:tr>
      <w:tr w:rsidR="006D609E" w:rsidRPr="007D6895" w14:paraId="4FCA8DD0" w14:textId="77777777" w:rsidTr="006D609E">
        <w:tc>
          <w:tcPr>
            <w:tcW w:w="5490" w:type="dxa"/>
            <w:shd w:val="clear" w:color="auto" w:fill="auto"/>
            <w:vAlign w:val="bottom"/>
          </w:tcPr>
          <w:p w14:paraId="02851D08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ดอกเบี้ยค้างรับจากเงินให้สินเชื่อ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แก่ลูกหนี้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7B75C33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058F562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0B48A78F" w14:textId="77777777" w:rsidTr="006D609E">
        <w:tc>
          <w:tcPr>
            <w:tcW w:w="5490" w:type="dxa"/>
            <w:shd w:val="clear" w:color="auto" w:fill="auto"/>
            <w:vAlign w:val="bottom"/>
          </w:tcPr>
          <w:p w14:paraId="28AF3CE8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C049AD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CD750EF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19DE5223" w14:textId="77777777" w:rsidTr="006D609E">
        <w:tc>
          <w:tcPr>
            <w:tcW w:w="5490" w:type="dxa"/>
            <w:shd w:val="clear" w:color="auto" w:fill="auto"/>
            <w:vAlign w:val="bottom"/>
          </w:tcPr>
          <w:p w14:paraId="7D50DE68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71243C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55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072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87CD5D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2,423</w:t>
            </w:r>
          </w:p>
        </w:tc>
      </w:tr>
      <w:tr w:rsidR="006D609E" w:rsidRPr="007D6895" w14:paraId="2BA5442C" w14:textId="77777777" w:rsidTr="006D609E">
        <w:tc>
          <w:tcPr>
            <w:tcW w:w="5490" w:type="dxa"/>
            <w:shd w:val="clear" w:color="auto" w:fill="auto"/>
            <w:vAlign w:val="bottom"/>
          </w:tcPr>
          <w:p w14:paraId="0101CB08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D69BDE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02662B4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</w:p>
        </w:tc>
      </w:tr>
      <w:tr w:rsidR="006D609E" w:rsidRPr="007D6895" w14:paraId="6DEB1286" w14:textId="77777777" w:rsidTr="006D609E">
        <w:tc>
          <w:tcPr>
            <w:tcW w:w="5490" w:type="dxa"/>
            <w:shd w:val="clear" w:color="auto" w:fill="auto"/>
            <w:vAlign w:val="bottom"/>
          </w:tcPr>
          <w:p w14:paraId="7E3508F9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A6331D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55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101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03C6B7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2,523</w:t>
            </w:r>
          </w:p>
        </w:tc>
      </w:tr>
      <w:tr w:rsidR="006D609E" w:rsidRPr="007D6895" w14:paraId="2394E1FD" w14:textId="77777777" w:rsidTr="006D609E">
        <w:trPr>
          <w:trHeight w:val="323"/>
        </w:trPr>
        <w:tc>
          <w:tcPr>
            <w:tcW w:w="5490" w:type="dxa"/>
            <w:shd w:val="clear" w:color="auto" w:fill="auto"/>
            <w:vAlign w:val="bottom"/>
          </w:tcPr>
          <w:p w14:paraId="6E3299C9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429EA5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4CCE5B3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7970083B" w14:textId="77777777" w:rsidTr="006D609E">
        <w:trPr>
          <w:trHeight w:val="323"/>
        </w:trPr>
        <w:tc>
          <w:tcPr>
            <w:tcW w:w="5490" w:type="dxa"/>
            <w:shd w:val="clear" w:color="auto" w:fill="auto"/>
            <w:vAlign w:val="bottom"/>
          </w:tcPr>
          <w:p w14:paraId="21AE7836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46662A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0CA3C16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184765D1" w14:textId="77777777" w:rsidTr="006D609E">
        <w:trPr>
          <w:trHeight w:val="323"/>
        </w:trPr>
        <w:tc>
          <w:tcPr>
            <w:tcW w:w="5490" w:type="dxa"/>
            <w:shd w:val="clear" w:color="auto" w:fill="auto"/>
            <w:vAlign w:val="bottom"/>
          </w:tcPr>
          <w:p w14:paraId="59F8C362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76C5B7F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189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FEE942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12,049</w:t>
            </w:r>
          </w:p>
        </w:tc>
      </w:tr>
      <w:tr w:rsidR="006D609E" w:rsidRPr="007D6895" w14:paraId="0F1FB917" w14:textId="77777777" w:rsidTr="006D609E">
        <w:trPr>
          <w:trHeight w:val="323"/>
        </w:trPr>
        <w:tc>
          <w:tcPr>
            <w:tcW w:w="5490" w:type="dxa"/>
            <w:shd w:val="clear" w:color="auto" w:fill="auto"/>
            <w:vAlign w:val="bottom"/>
          </w:tcPr>
          <w:p w14:paraId="0619B86E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3C4FB9A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6F4F9CB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667D29C7" w14:textId="77777777" w:rsidTr="006D609E">
        <w:trPr>
          <w:trHeight w:val="323"/>
        </w:trPr>
        <w:tc>
          <w:tcPr>
            <w:tcW w:w="5490" w:type="dxa"/>
            <w:shd w:val="clear" w:color="auto" w:fill="auto"/>
            <w:vAlign w:val="bottom"/>
          </w:tcPr>
          <w:p w14:paraId="4F0C60C0" w14:textId="77777777" w:rsidR="006D609E" w:rsidRPr="007D6895" w:rsidRDefault="006D609E" w:rsidP="009D66BB">
            <w:pPr>
              <w:spacing w:line="360" w:lineRule="exact"/>
              <w:ind w:left="3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E884D6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840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3CCC79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36,004</w:t>
            </w:r>
          </w:p>
        </w:tc>
      </w:tr>
      <w:tr w:rsidR="006D609E" w:rsidRPr="007D6895" w14:paraId="5A9E0901" w14:textId="77777777" w:rsidTr="006D609E">
        <w:trPr>
          <w:trHeight w:val="323"/>
        </w:trPr>
        <w:tc>
          <w:tcPr>
            <w:tcW w:w="5490" w:type="dxa"/>
            <w:shd w:val="clear" w:color="auto" w:fill="auto"/>
            <w:vAlign w:val="bottom"/>
          </w:tcPr>
          <w:p w14:paraId="6AB89FD1" w14:textId="77777777" w:rsidR="006D609E" w:rsidRPr="007D6895" w:rsidRDefault="006D609E" w:rsidP="009D66BB">
            <w:pPr>
              <w:spacing w:line="360" w:lineRule="exact"/>
              <w:ind w:left="31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7D7FDAD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44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029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2BAD24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48,053</w:t>
            </w:r>
          </w:p>
        </w:tc>
      </w:tr>
      <w:tr w:rsidR="006D609E" w:rsidRPr="007D6895" w14:paraId="0AE3B7DE" w14:textId="77777777" w:rsidTr="006D609E">
        <w:tc>
          <w:tcPr>
            <w:tcW w:w="5490" w:type="dxa"/>
            <w:shd w:val="clear" w:color="auto" w:fill="auto"/>
            <w:vAlign w:val="bottom"/>
          </w:tcPr>
          <w:p w14:paraId="7BCC5DC7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368324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851F2FD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35EEFB44" w14:textId="77777777" w:rsidTr="006D609E">
        <w:trPr>
          <w:trHeight w:val="313"/>
        </w:trPr>
        <w:tc>
          <w:tcPr>
            <w:tcW w:w="5490" w:type="dxa"/>
            <w:shd w:val="clear" w:color="auto" w:fill="auto"/>
            <w:vAlign w:val="bottom"/>
          </w:tcPr>
          <w:p w14:paraId="5D117EF6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408FDE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DBEBB9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57166721" w14:textId="77777777" w:rsidTr="006D609E">
        <w:trPr>
          <w:trHeight w:val="313"/>
        </w:trPr>
        <w:tc>
          <w:tcPr>
            <w:tcW w:w="5490" w:type="dxa"/>
            <w:shd w:val="clear" w:color="auto" w:fill="auto"/>
            <w:vAlign w:val="bottom"/>
          </w:tcPr>
          <w:p w14:paraId="2C2A2F21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695ECD24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842,999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4F0DB35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,111,526</w:t>
            </w:r>
          </w:p>
        </w:tc>
      </w:tr>
      <w:tr w:rsidR="006D609E" w:rsidRPr="007D6895" w14:paraId="4B7236B3" w14:textId="77777777" w:rsidTr="006D609E">
        <w:trPr>
          <w:trHeight w:val="313"/>
        </w:trPr>
        <w:tc>
          <w:tcPr>
            <w:tcW w:w="5490" w:type="dxa"/>
            <w:shd w:val="clear" w:color="auto" w:fill="auto"/>
            <w:vAlign w:val="bottom"/>
          </w:tcPr>
          <w:p w14:paraId="117F45F7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AABDA90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1,079,664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ECAB3F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660,710</w:t>
            </w:r>
          </w:p>
        </w:tc>
      </w:tr>
      <w:tr w:rsidR="006D609E" w:rsidRPr="007D6895" w14:paraId="23A98B44" w14:textId="77777777" w:rsidTr="006D609E">
        <w:trPr>
          <w:trHeight w:val="323"/>
        </w:trPr>
        <w:tc>
          <w:tcPr>
            <w:tcW w:w="5490" w:type="dxa"/>
            <w:shd w:val="clear" w:color="auto" w:fill="auto"/>
            <w:vAlign w:val="bottom"/>
          </w:tcPr>
          <w:p w14:paraId="77A94E4F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คุณเพียงใจ หาญพาณิชย์</w:t>
            </w:r>
          </w:p>
        </w:tc>
        <w:tc>
          <w:tcPr>
            <w:tcW w:w="1800" w:type="dxa"/>
            <w:shd w:val="clear" w:color="auto" w:fill="auto"/>
          </w:tcPr>
          <w:p w14:paraId="352E325F" w14:textId="73D77CE7" w:rsidR="006D609E" w:rsidRPr="007D6895" w:rsidRDefault="009045E4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4F4226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16,480</w:t>
            </w:r>
          </w:p>
        </w:tc>
      </w:tr>
      <w:tr w:rsidR="006D609E" w:rsidRPr="007D6895" w14:paraId="62BEE614" w14:textId="77777777" w:rsidTr="006D609E">
        <w:tc>
          <w:tcPr>
            <w:tcW w:w="5490" w:type="dxa"/>
            <w:shd w:val="clear" w:color="auto" w:fill="auto"/>
            <w:vAlign w:val="bottom"/>
          </w:tcPr>
          <w:p w14:paraId="3A5072EA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55523A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403F08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78FF5C07" w14:textId="77777777" w:rsidTr="006D609E">
        <w:tc>
          <w:tcPr>
            <w:tcW w:w="5490" w:type="dxa"/>
            <w:shd w:val="clear" w:color="auto" w:fill="auto"/>
            <w:vAlign w:val="bottom"/>
          </w:tcPr>
          <w:p w14:paraId="508D74BE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DC470F1" w14:textId="6052C1FB" w:rsidR="006D609E" w:rsidRPr="007D6895" w:rsidRDefault="009045E4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4,748,698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2DB82C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6,237,220</w:t>
            </w:r>
          </w:p>
        </w:tc>
      </w:tr>
      <w:tr w:rsidR="006D609E" w:rsidRPr="007D6895" w14:paraId="44493163" w14:textId="77777777" w:rsidTr="006D609E">
        <w:tc>
          <w:tcPr>
            <w:tcW w:w="5490" w:type="dxa"/>
            <w:shd w:val="clear" w:color="auto" w:fill="auto"/>
            <w:vAlign w:val="bottom"/>
          </w:tcPr>
          <w:p w14:paraId="777A75E5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09CE0D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180,901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3285F1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149,354</w:t>
            </w:r>
          </w:p>
        </w:tc>
      </w:tr>
      <w:tr w:rsidR="006D609E" w:rsidRPr="007D6895" w14:paraId="46575A7E" w14:textId="77777777" w:rsidTr="006D609E">
        <w:tc>
          <w:tcPr>
            <w:tcW w:w="5490" w:type="dxa"/>
            <w:shd w:val="clear" w:color="auto" w:fill="auto"/>
            <w:vAlign w:val="bottom"/>
          </w:tcPr>
          <w:p w14:paraId="46F87DB5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FB51F5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3,735,983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840F9A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2,986,680</w:t>
            </w:r>
          </w:p>
        </w:tc>
      </w:tr>
      <w:tr w:rsidR="006D609E" w:rsidRPr="007D6895" w14:paraId="5E7486CC" w14:textId="77777777" w:rsidTr="006D609E">
        <w:tc>
          <w:tcPr>
            <w:tcW w:w="5490" w:type="dxa"/>
            <w:shd w:val="clear" w:color="auto" w:fill="auto"/>
            <w:vAlign w:val="bottom"/>
          </w:tcPr>
          <w:p w14:paraId="20375B8F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6C030E1" w14:textId="348FAB5F" w:rsidR="006D609E" w:rsidRPr="007D6895" w:rsidRDefault="009045E4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10,588,245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1FD67F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14,161,970</w:t>
            </w:r>
          </w:p>
        </w:tc>
      </w:tr>
      <w:tr w:rsidR="006D609E" w:rsidRPr="007D6895" w14:paraId="630DD3D1" w14:textId="77777777" w:rsidTr="006D609E">
        <w:tc>
          <w:tcPr>
            <w:tcW w:w="5490" w:type="dxa"/>
            <w:shd w:val="clear" w:color="auto" w:fill="auto"/>
            <w:vAlign w:val="bottom"/>
          </w:tcPr>
          <w:p w14:paraId="376436F2" w14:textId="2A5940EB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br w:type="page"/>
              <w:t>รายการระหว่างธนาคารและตลาดเงิน (หนี้สิน)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9CBEE7" w14:textId="77777777" w:rsidR="006D609E" w:rsidRPr="007D6895" w:rsidRDefault="006D609E" w:rsidP="006D609E">
            <w:pPr>
              <w:tabs>
                <w:tab w:val="left" w:pos="162"/>
                <w:tab w:val="left" w:pos="342"/>
                <w:tab w:val="left" w:pos="522"/>
                <w:tab w:val="decimal" w:pos="1326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A54675B" w14:textId="77777777" w:rsidR="006D609E" w:rsidRPr="007D6895" w:rsidRDefault="006D609E" w:rsidP="006D609E">
            <w:pPr>
              <w:tabs>
                <w:tab w:val="left" w:pos="162"/>
                <w:tab w:val="left" w:pos="342"/>
                <w:tab w:val="left" w:pos="522"/>
                <w:tab w:val="decimal" w:pos="1326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D609E" w:rsidRPr="007D6895" w14:paraId="265AB495" w14:textId="77777777" w:rsidTr="006D609E">
        <w:tc>
          <w:tcPr>
            <w:tcW w:w="5490" w:type="dxa"/>
            <w:shd w:val="clear" w:color="auto" w:fill="auto"/>
            <w:vAlign w:val="bottom"/>
          </w:tcPr>
          <w:p w14:paraId="2483D6E3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D793C2" w14:textId="77777777" w:rsidR="006D609E" w:rsidRPr="007D6895" w:rsidRDefault="006D609E" w:rsidP="006D609E">
            <w:pPr>
              <w:tabs>
                <w:tab w:val="decimal" w:pos="1062"/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94C7CC1" w14:textId="77777777" w:rsidR="006D609E" w:rsidRPr="007D6895" w:rsidRDefault="006D609E" w:rsidP="006D609E">
            <w:pPr>
              <w:tabs>
                <w:tab w:val="decimal" w:pos="1062"/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6D2925C1" w14:textId="77777777" w:rsidTr="006D609E">
        <w:tc>
          <w:tcPr>
            <w:tcW w:w="5490" w:type="dxa"/>
            <w:shd w:val="clear" w:color="auto" w:fill="auto"/>
            <w:vAlign w:val="bottom"/>
          </w:tcPr>
          <w:p w14:paraId="00CE8203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firstLine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5E6451" w14:textId="3440466D" w:rsidR="006D609E" w:rsidRPr="007D6895" w:rsidRDefault="006E3361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1,688,828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3B25E1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592,889</w:t>
            </w:r>
          </w:p>
        </w:tc>
      </w:tr>
      <w:tr w:rsidR="006D609E" w:rsidRPr="007D6895" w14:paraId="168CD378" w14:textId="77777777" w:rsidTr="006D609E">
        <w:tc>
          <w:tcPr>
            <w:tcW w:w="5490" w:type="dxa"/>
            <w:shd w:val="clear" w:color="auto" w:fill="auto"/>
            <w:vAlign w:val="bottom"/>
          </w:tcPr>
          <w:p w14:paraId="5E9A4CD4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0825A9F" w14:textId="5A090E1D" w:rsidR="006D609E" w:rsidRPr="007D6895" w:rsidRDefault="006E3361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1,688,828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DB7E66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592,889</w:t>
            </w:r>
          </w:p>
        </w:tc>
      </w:tr>
      <w:tr w:rsidR="006D609E" w:rsidRPr="007D6895" w14:paraId="5A81F91F" w14:textId="77777777" w:rsidTr="006D609E">
        <w:tc>
          <w:tcPr>
            <w:tcW w:w="5490" w:type="dxa"/>
            <w:shd w:val="clear" w:color="auto" w:fill="auto"/>
            <w:vAlign w:val="bottom"/>
          </w:tcPr>
          <w:p w14:paraId="33994FDA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992CF3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5E1614" w14:textId="77777777" w:rsidR="006D609E" w:rsidRPr="007D6895" w:rsidRDefault="006D609E" w:rsidP="006D609E">
            <w:pPr>
              <w:tabs>
                <w:tab w:val="decimal" w:pos="1062"/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7BFEBA43" w14:textId="77777777" w:rsidTr="006D609E">
        <w:tc>
          <w:tcPr>
            <w:tcW w:w="5490" w:type="dxa"/>
            <w:shd w:val="clear" w:color="auto" w:fill="auto"/>
            <w:vAlign w:val="bottom"/>
          </w:tcPr>
          <w:p w14:paraId="473EFDC4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9A2A6F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35AC32E" w14:textId="77777777" w:rsidR="006D609E" w:rsidRPr="007D6895" w:rsidRDefault="006D609E" w:rsidP="006D609E">
            <w:pPr>
              <w:tabs>
                <w:tab w:val="decimal" w:pos="1062"/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1AE9F696" w14:textId="77777777" w:rsidTr="006D609E">
        <w:tc>
          <w:tcPr>
            <w:tcW w:w="5490" w:type="dxa"/>
            <w:shd w:val="clear" w:color="auto" w:fill="auto"/>
            <w:vAlign w:val="bottom"/>
          </w:tcPr>
          <w:p w14:paraId="763C9499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D1D9FF4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8E1C8C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20,000</w:t>
            </w:r>
          </w:p>
        </w:tc>
      </w:tr>
      <w:tr w:rsidR="006D609E" w:rsidRPr="007D6895" w14:paraId="78B55304" w14:textId="77777777" w:rsidTr="006D609E">
        <w:tc>
          <w:tcPr>
            <w:tcW w:w="5490" w:type="dxa"/>
            <w:shd w:val="clear" w:color="auto" w:fill="auto"/>
            <w:vAlign w:val="bottom"/>
          </w:tcPr>
          <w:p w14:paraId="1CA59629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7E692E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95CBB8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18,400</w:t>
            </w:r>
          </w:p>
        </w:tc>
      </w:tr>
      <w:tr w:rsidR="006D609E" w:rsidRPr="007D6895" w14:paraId="4C50782F" w14:textId="77777777" w:rsidTr="006D609E">
        <w:tc>
          <w:tcPr>
            <w:tcW w:w="5490" w:type="dxa"/>
            <w:shd w:val="clear" w:color="auto" w:fill="auto"/>
            <w:vAlign w:val="bottom"/>
          </w:tcPr>
          <w:p w14:paraId="5F3EC659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64C34F4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4982858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38,400</w:t>
            </w:r>
          </w:p>
        </w:tc>
      </w:tr>
      <w:tr w:rsidR="006D609E" w:rsidRPr="007D6895" w14:paraId="0745E980" w14:textId="77777777" w:rsidTr="006D609E">
        <w:tc>
          <w:tcPr>
            <w:tcW w:w="5490" w:type="dxa"/>
            <w:shd w:val="clear" w:color="auto" w:fill="auto"/>
            <w:vAlign w:val="bottom"/>
          </w:tcPr>
          <w:p w14:paraId="461F701A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1C64CB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F53A74C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1D9920C1" w14:textId="77777777" w:rsidTr="006D609E">
        <w:tc>
          <w:tcPr>
            <w:tcW w:w="5490" w:type="dxa"/>
            <w:shd w:val="clear" w:color="auto" w:fill="auto"/>
            <w:vAlign w:val="bottom"/>
          </w:tcPr>
          <w:p w14:paraId="201B93A4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FBC0A2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1A00AF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0F328DEC" w14:textId="77777777" w:rsidTr="006D609E">
        <w:tc>
          <w:tcPr>
            <w:tcW w:w="5490" w:type="dxa"/>
            <w:shd w:val="clear" w:color="auto" w:fill="auto"/>
            <w:vAlign w:val="bottom"/>
          </w:tcPr>
          <w:p w14:paraId="168A442A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65ADA3" w14:textId="6CC9A8B8" w:rsidR="006D609E" w:rsidRPr="007D6895" w:rsidRDefault="006E3361" w:rsidP="006D609E">
            <w:pP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C330C3" w14:textId="77777777" w:rsidR="006D609E" w:rsidRPr="007D6895" w:rsidRDefault="006D609E" w:rsidP="006D609E">
            <w:pP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404</w:t>
            </w:r>
          </w:p>
        </w:tc>
      </w:tr>
      <w:tr w:rsidR="0067432A" w:rsidRPr="007D6895" w14:paraId="0AB46762" w14:textId="77777777" w:rsidTr="009D66BB">
        <w:tc>
          <w:tcPr>
            <w:tcW w:w="5490" w:type="dxa"/>
            <w:shd w:val="clear" w:color="auto" w:fill="auto"/>
            <w:vAlign w:val="bottom"/>
          </w:tcPr>
          <w:p w14:paraId="69037086" w14:textId="77777777" w:rsidR="0067432A" w:rsidRPr="007D6895" w:rsidRDefault="0067432A" w:rsidP="009D66BB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00C2C9" w14:textId="77777777" w:rsidR="0067432A" w:rsidRPr="007D6895" w:rsidRDefault="0067432A" w:rsidP="009D66BB">
            <w:pP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3D6764" w14:textId="77777777" w:rsidR="0067432A" w:rsidRPr="007D6895" w:rsidRDefault="0067432A" w:rsidP="009D66BB">
            <w:pP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2,313</w:t>
            </w:r>
          </w:p>
        </w:tc>
      </w:tr>
      <w:tr w:rsidR="006D609E" w:rsidRPr="007D6895" w14:paraId="3A23321A" w14:textId="77777777" w:rsidTr="006D609E">
        <w:tc>
          <w:tcPr>
            <w:tcW w:w="5490" w:type="dxa"/>
            <w:shd w:val="clear" w:color="auto" w:fill="auto"/>
            <w:vAlign w:val="bottom"/>
          </w:tcPr>
          <w:p w14:paraId="217B4B7C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0BA918" w14:textId="77777777" w:rsidR="006D609E" w:rsidRPr="007D6895" w:rsidRDefault="006D609E" w:rsidP="006D609E">
            <w:pP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462B769" w14:textId="77777777" w:rsidR="006D609E" w:rsidRPr="007D6895" w:rsidRDefault="006D609E" w:rsidP="006D609E">
            <w:pP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58D41887" w14:textId="77777777" w:rsidTr="006D609E">
        <w:tc>
          <w:tcPr>
            <w:tcW w:w="5490" w:type="dxa"/>
            <w:shd w:val="clear" w:color="auto" w:fill="auto"/>
            <w:vAlign w:val="bottom"/>
          </w:tcPr>
          <w:p w14:paraId="6669ACD6" w14:textId="77777777" w:rsidR="006D609E" w:rsidRPr="007D6895" w:rsidRDefault="006D609E" w:rsidP="009D66BB">
            <w:pPr>
              <w:tabs>
                <w:tab w:val="left" w:pos="148"/>
                <w:tab w:val="left" w:pos="342"/>
                <w:tab w:val="left" w:pos="522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คุณเพียงใจ หาญพาณิชย์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F188553" w14:textId="60897E4A" w:rsidR="006D609E" w:rsidRPr="007D6895" w:rsidRDefault="009045E4" w:rsidP="006D609E">
            <w:pP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BFBD75" w14:textId="77777777" w:rsidR="006D609E" w:rsidRPr="007D6895" w:rsidRDefault="006D609E" w:rsidP="006D609E">
            <w:pP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</w:tr>
      <w:tr w:rsidR="006D609E" w:rsidRPr="007D6895" w14:paraId="5B960A7C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5BBDE9E1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ind w:left="372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C239BA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92D5801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11BA7364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261D1515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ind w:left="372" w:hanging="3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BE9EE5" w14:textId="5B0214CA" w:rsidR="006D609E" w:rsidRPr="007D6895" w:rsidRDefault="006D609E" w:rsidP="006D609E">
            <w:pP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9045E4">
              <w:rPr>
                <w:rFonts w:ascii="Angsana New" w:hAnsi="Angsana New"/>
                <w:sz w:val="28"/>
                <w:szCs w:val="28"/>
                <w:lang w:val="en-US"/>
              </w:rPr>
              <w:t>623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E28FFB" w14:textId="77777777" w:rsidR="006D609E" w:rsidRPr="007D6895" w:rsidRDefault="006D609E" w:rsidP="006D609E">
            <w:pP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3,071</w:t>
            </w:r>
          </w:p>
        </w:tc>
      </w:tr>
      <w:tr w:rsidR="006D609E" w:rsidRPr="007D6895" w14:paraId="2A7670CC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38E989B0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53EDEA" w14:textId="77777777" w:rsidR="006D609E" w:rsidRPr="007D6895" w:rsidRDefault="006D609E" w:rsidP="006D609E">
            <w:pP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DB2711" w14:textId="77777777" w:rsidR="006D609E" w:rsidRPr="007D6895" w:rsidRDefault="006D609E" w:rsidP="006D609E">
            <w:pP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</w:p>
        </w:tc>
      </w:tr>
      <w:tr w:rsidR="006D609E" w:rsidRPr="007D6895" w14:paraId="5FCF8E4B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1CD20FBD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B28008" w14:textId="49EA7170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4,03</w:t>
            </w:r>
            <w:r w:rsidR="009045E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E6797C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1,765</w:t>
            </w:r>
          </w:p>
        </w:tc>
      </w:tr>
      <w:tr w:rsidR="006D609E" w:rsidRPr="007D6895" w14:paraId="2A9DAB27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3892C404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1768F16" w14:textId="0803A91B" w:rsidR="006D609E" w:rsidRPr="007D6895" w:rsidRDefault="009045E4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</w:t>
            </w:r>
            <w:r w:rsidR="006E3361">
              <w:rPr>
                <w:rFonts w:ascii="Angsana New" w:hAnsi="Angsana New"/>
                <w:sz w:val="28"/>
                <w:szCs w:val="28"/>
                <w:lang w:val="en-US"/>
              </w:rPr>
              <w:t>778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5C43B0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7,726</w:t>
            </w:r>
          </w:p>
        </w:tc>
      </w:tr>
      <w:tr w:rsidR="006D609E" w:rsidRPr="007D6895" w14:paraId="1511C3FF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7DBBC683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7BB9D81" w14:textId="77777777" w:rsidR="006D609E" w:rsidRPr="007D6895" w:rsidRDefault="006D609E" w:rsidP="006D609E">
            <w:pPr>
              <w:tabs>
                <w:tab w:val="decimal" w:pos="1062"/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39638E6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7711E525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6598CB73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C1F55C" w14:textId="77777777" w:rsidR="006D609E" w:rsidRPr="007D6895" w:rsidRDefault="006D609E" w:rsidP="006D609E">
            <w:pPr>
              <w:tabs>
                <w:tab w:val="decimal" w:pos="1062"/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EEAA8D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71E23977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0490BB73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73D9C2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105,662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75BD0B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128,007</w:t>
            </w:r>
          </w:p>
        </w:tc>
      </w:tr>
      <w:tr w:rsidR="006D609E" w:rsidRPr="007D6895" w14:paraId="6DA08379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0EC38EB5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F466E9F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C0EC4CB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067ECCA7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41E0B018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D05B5D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341,656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4DE609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400,543</w:t>
            </w:r>
          </w:p>
        </w:tc>
      </w:tr>
      <w:tr w:rsidR="006D609E" w:rsidRPr="007D6895" w14:paraId="3BC3C988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497DCCED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A2B8B04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447,318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81205F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528,550</w:t>
            </w:r>
          </w:p>
        </w:tc>
      </w:tr>
      <w:tr w:rsidR="006D609E" w:rsidRPr="007D6895" w14:paraId="35DE12D7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61174B55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B1EF6B" w14:textId="77777777" w:rsidR="006D609E" w:rsidRPr="007D6895" w:rsidRDefault="006D609E" w:rsidP="006D609E">
            <w:pPr>
              <w:tabs>
                <w:tab w:val="decimal" w:pos="1062"/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63AB929" w14:textId="77777777" w:rsidR="006D609E" w:rsidRPr="007D6895" w:rsidRDefault="006D609E" w:rsidP="006D609E">
            <w:pPr>
              <w:tabs>
                <w:tab w:val="decimal" w:pos="1062"/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193BDC32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23859DBF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01617B" w14:textId="77777777" w:rsidR="006D609E" w:rsidRPr="007D6895" w:rsidRDefault="006D609E" w:rsidP="006D609E">
            <w:pPr>
              <w:tabs>
                <w:tab w:val="decimal" w:pos="1062"/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8059542" w14:textId="77777777" w:rsidR="006D609E" w:rsidRPr="007D6895" w:rsidRDefault="006D609E" w:rsidP="006D609E">
            <w:pPr>
              <w:tabs>
                <w:tab w:val="decimal" w:pos="1062"/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437DDC69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287B2E20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A551CD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652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93FE697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941</w:t>
            </w:r>
          </w:p>
        </w:tc>
      </w:tr>
      <w:tr w:rsidR="006D609E" w:rsidRPr="007D6895" w14:paraId="41A7D2F1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4E7D92C4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745540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3F74F3F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0D0FE9DB" w14:textId="77777777" w:rsidTr="006D609E">
        <w:trPr>
          <w:trHeight w:val="74"/>
        </w:trPr>
        <w:tc>
          <w:tcPr>
            <w:tcW w:w="5490" w:type="dxa"/>
            <w:shd w:val="clear" w:color="auto" w:fill="auto"/>
            <w:vAlign w:val="bottom"/>
          </w:tcPr>
          <w:p w14:paraId="5E544416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1C4E658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C59C74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852</w:t>
            </w:r>
          </w:p>
        </w:tc>
      </w:tr>
      <w:tr w:rsidR="006D609E" w:rsidRPr="007D6895" w14:paraId="5B3BB7D7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368B36A0" w14:textId="77777777" w:rsidR="006D609E" w:rsidRPr="007D6895" w:rsidRDefault="006D609E" w:rsidP="009D66BB">
            <w:pPr>
              <w:tabs>
                <w:tab w:val="left" w:pos="328"/>
                <w:tab w:val="left" w:pos="538"/>
              </w:tabs>
              <w:spacing w:line="34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BB5738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0DB092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6D609E" w:rsidRPr="007D6895" w14:paraId="7D1CE24C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1D08950A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D4A639E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2,219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DC8D12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1,803</w:t>
            </w:r>
          </w:p>
        </w:tc>
      </w:tr>
      <w:tr w:rsidR="006D609E" w:rsidRPr="007D6895" w14:paraId="4B603652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582279FD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หนี้สินที่อาจจะเกิดขึ้น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หนังสือค้ำประกันธนาคาร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AECCD5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5F4CCC2" w14:textId="77777777" w:rsidR="006D609E" w:rsidRPr="007D6895" w:rsidRDefault="006D609E" w:rsidP="006D609E">
            <w:pPr>
              <w:tabs>
                <w:tab w:val="decimal" w:pos="1062"/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00C48C99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4510CDC4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B2BA36" w14:textId="77777777" w:rsidR="006D609E" w:rsidRPr="007D6895" w:rsidRDefault="006D609E" w:rsidP="006D609E">
            <w:pP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9E7392" w14:textId="77777777" w:rsidR="006D609E" w:rsidRPr="007D6895" w:rsidRDefault="006D609E" w:rsidP="006D609E">
            <w:pPr>
              <w:tabs>
                <w:tab w:val="decimal" w:pos="1062"/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4B356857" w14:textId="77777777" w:rsidTr="006D609E">
        <w:trPr>
          <w:trHeight w:val="282"/>
        </w:trPr>
        <w:tc>
          <w:tcPr>
            <w:tcW w:w="5490" w:type="dxa"/>
            <w:shd w:val="clear" w:color="auto" w:fill="auto"/>
            <w:vAlign w:val="bottom"/>
          </w:tcPr>
          <w:p w14:paraId="0F5273EB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35C9E6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8F657E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</w:tr>
      <w:tr w:rsidR="006D609E" w:rsidRPr="007D6895" w14:paraId="25F531D8" w14:textId="77777777" w:rsidTr="006D609E">
        <w:trPr>
          <w:trHeight w:val="108"/>
        </w:trPr>
        <w:tc>
          <w:tcPr>
            <w:tcW w:w="5490" w:type="dxa"/>
            <w:shd w:val="clear" w:color="auto" w:fill="auto"/>
            <w:vAlign w:val="bottom"/>
          </w:tcPr>
          <w:p w14:paraId="5AF0BC14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06C2960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7C271C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21,186</w:t>
            </w:r>
          </w:p>
        </w:tc>
      </w:tr>
      <w:tr w:rsidR="006D609E" w:rsidRPr="007D6895" w14:paraId="272E60B0" w14:textId="77777777" w:rsidTr="006D609E">
        <w:trPr>
          <w:tblHeader/>
        </w:trPr>
        <w:tc>
          <w:tcPr>
            <w:tcW w:w="5490" w:type="dxa"/>
            <w:shd w:val="clear" w:color="auto" w:fill="auto"/>
            <w:vAlign w:val="bottom"/>
          </w:tcPr>
          <w:p w14:paraId="0E3C6AC7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3ED908AB" w14:textId="77777777" w:rsidR="006D609E" w:rsidRPr="007D6895" w:rsidRDefault="006D609E" w:rsidP="009D66BB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D609E" w:rsidRPr="007D6895" w14:paraId="644E01F5" w14:textId="77777777" w:rsidTr="006D609E">
        <w:trPr>
          <w:tblHeader/>
        </w:trPr>
        <w:tc>
          <w:tcPr>
            <w:tcW w:w="5490" w:type="dxa"/>
          </w:tcPr>
          <w:p w14:paraId="39400E3D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96F0CE1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left" w:pos="9090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D609E" w:rsidRPr="007D6895" w14:paraId="45EEA4E5" w14:textId="77777777" w:rsidTr="006D609E">
        <w:trPr>
          <w:tblHeader/>
        </w:trPr>
        <w:tc>
          <w:tcPr>
            <w:tcW w:w="5490" w:type="dxa"/>
          </w:tcPr>
          <w:p w14:paraId="1FADF543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FA6DC56" w14:textId="77777777" w:rsidR="006D609E" w:rsidRPr="007D6895" w:rsidRDefault="006D609E" w:rsidP="009D66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800" w:type="dxa"/>
            <w:vAlign w:val="bottom"/>
          </w:tcPr>
          <w:p w14:paraId="6F5FB6A4" w14:textId="77777777" w:rsidR="006D609E" w:rsidRPr="007D6895" w:rsidRDefault="006D609E" w:rsidP="009D66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6D609E" w:rsidRPr="007D6895" w14:paraId="2DFC4788" w14:textId="77777777" w:rsidTr="006D609E">
        <w:tc>
          <w:tcPr>
            <w:tcW w:w="5490" w:type="dxa"/>
          </w:tcPr>
          <w:p w14:paraId="6F38ADA5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sz w:val="2"/>
                <w:szCs w:val="2"/>
                <w:cs/>
              </w:rPr>
              <w:t xml:space="preserve"> 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800" w:type="dxa"/>
          </w:tcPr>
          <w:p w14:paraId="6C6A8594" w14:textId="77777777" w:rsidR="006D609E" w:rsidRPr="007D6895" w:rsidRDefault="006D609E" w:rsidP="009D66BB">
            <w:pPr>
              <w:tabs>
                <w:tab w:val="decimal" w:pos="1152"/>
                <w:tab w:val="left" w:pos="90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937BAC" w14:textId="77777777" w:rsidR="006D609E" w:rsidRPr="007D6895" w:rsidRDefault="006D609E" w:rsidP="009D66BB">
            <w:pPr>
              <w:tabs>
                <w:tab w:val="decimal" w:pos="1152"/>
                <w:tab w:val="left" w:pos="909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59C3F815" w14:textId="77777777" w:rsidTr="006D609E">
        <w:trPr>
          <w:trHeight w:val="87"/>
        </w:trPr>
        <w:tc>
          <w:tcPr>
            <w:tcW w:w="5490" w:type="dxa"/>
          </w:tcPr>
          <w:p w14:paraId="42510246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800" w:type="dxa"/>
            <w:shd w:val="clear" w:color="auto" w:fill="auto"/>
          </w:tcPr>
          <w:p w14:paraId="38D1176A" w14:textId="77777777" w:rsidR="006D609E" w:rsidRPr="007D6895" w:rsidRDefault="006D609E" w:rsidP="009D66BB">
            <w:pPr>
              <w:tabs>
                <w:tab w:val="decimal" w:pos="12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87C0B22" w14:textId="77777777" w:rsidR="006D609E" w:rsidRPr="007D6895" w:rsidRDefault="006D609E" w:rsidP="009D66BB">
            <w:pPr>
              <w:tabs>
                <w:tab w:val="decimal" w:pos="12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77C454A5" w14:textId="77777777" w:rsidTr="006D609E">
        <w:trPr>
          <w:trHeight w:val="234"/>
        </w:trPr>
        <w:tc>
          <w:tcPr>
            <w:tcW w:w="5490" w:type="dxa"/>
          </w:tcPr>
          <w:p w14:paraId="4E112A93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39B274B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977</w:t>
            </w:r>
          </w:p>
        </w:tc>
        <w:tc>
          <w:tcPr>
            <w:tcW w:w="1800" w:type="dxa"/>
          </w:tcPr>
          <w:p w14:paraId="723F0C35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10,755</w:t>
            </w:r>
          </w:p>
        </w:tc>
      </w:tr>
      <w:tr w:rsidR="006D609E" w:rsidRPr="007D6895" w14:paraId="31C51BBC" w14:textId="77777777" w:rsidTr="006D609E">
        <w:trPr>
          <w:trHeight w:val="211"/>
        </w:trPr>
        <w:tc>
          <w:tcPr>
            <w:tcW w:w="5490" w:type="dxa"/>
          </w:tcPr>
          <w:p w14:paraId="41F046D6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39DA5430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977</w:t>
            </w:r>
          </w:p>
        </w:tc>
        <w:tc>
          <w:tcPr>
            <w:tcW w:w="1800" w:type="dxa"/>
          </w:tcPr>
          <w:p w14:paraId="07DC841E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10,755</w:t>
            </w:r>
          </w:p>
        </w:tc>
      </w:tr>
      <w:tr w:rsidR="006D609E" w:rsidRPr="007D6895" w14:paraId="6384AC8B" w14:textId="77777777" w:rsidTr="006D609E">
        <w:trPr>
          <w:trHeight w:val="257"/>
        </w:trPr>
        <w:tc>
          <w:tcPr>
            <w:tcW w:w="5490" w:type="dxa"/>
          </w:tcPr>
          <w:p w14:paraId="71C5D4E9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เงินลงทุน 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</w:t>
            </w:r>
          </w:p>
        </w:tc>
        <w:tc>
          <w:tcPr>
            <w:tcW w:w="1800" w:type="dxa"/>
            <w:shd w:val="clear" w:color="auto" w:fill="auto"/>
          </w:tcPr>
          <w:p w14:paraId="4D85D1C6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1CD7EC2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4FA7B26A" w14:textId="77777777" w:rsidTr="006D609E">
        <w:trPr>
          <w:trHeight w:val="87"/>
        </w:trPr>
        <w:tc>
          <w:tcPr>
            <w:tcW w:w="5490" w:type="dxa"/>
          </w:tcPr>
          <w:p w14:paraId="73DC490E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800" w:type="dxa"/>
            <w:shd w:val="clear" w:color="auto" w:fill="auto"/>
          </w:tcPr>
          <w:p w14:paraId="64EB81E3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9E2DF92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742B22EE" w14:textId="77777777" w:rsidTr="006D609E">
        <w:tc>
          <w:tcPr>
            <w:tcW w:w="5490" w:type="dxa"/>
          </w:tcPr>
          <w:p w14:paraId="6F746632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F817643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</w:tcPr>
          <w:p w14:paraId="04A2C9FA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84,100</w:t>
            </w:r>
          </w:p>
        </w:tc>
      </w:tr>
      <w:tr w:rsidR="006D609E" w:rsidRPr="007D6895" w14:paraId="2FB919C1" w14:textId="77777777" w:rsidTr="006D609E">
        <w:tc>
          <w:tcPr>
            <w:tcW w:w="5490" w:type="dxa"/>
          </w:tcPr>
          <w:p w14:paraId="35E7FD9F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/</w:t>
            </w: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1FF98BAA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436FB680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D609E" w:rsidRPr="007D6895" w14:paraId="59BF26AE" w14:textId="77777777" w:rsidTr="006D609E">
        <w:tc>
          <w:tcPr>
            <w:tcW w:w="5490" w:type="dxa"/>
          </w:tcPr>
          <w:p w14:paraId="6B1DBF00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6F35648C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384,538</w:t>
            </w:r>
          </w:p>
        </w:tc>
        <w:tc>
          <w:tcPr>
            <w:tcW w:w="1800" w:type="dxa"/>
          </w:tcPr>
          <w:p w14:paraId="6E5F514F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384,538</w:t>
            </w:r>
          </w:p>
        </w:tc>
      </w:tr>
      <w:tr w:rsidR="006D609E" w:rsidRPr="007D6895" w14:paraId="5C70E595" w14:textId="77777777" w:rsidTr="006D609E">
        <w:tc>
          <w:tcPr>
            <w:tcW w:w="5490" w:type="dxa"/>
          </w:tcPr>
          <w:p w14:paraId="153BB91B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2F38F6C2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384,538</w:t>
            </w:r>
          </w:p>
        </w:tc>
        <w:tc>
          <w:tcPr>
            <w:tcW w:w="1800" w:type="dxa"/>
          </w:tcPr>
          <w:p w14:paraId="375F41ED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468,638</w:t>
            </w:r>
          </w:p>
        </w:tc>
      </w:tr>
      <w:tr w:rsidR="006D609E" w:rsidRPr="007D6895" w14:paraId="0277F88D" w14:textId="77777777" w:rsidTr="006D609E">
        <w:tc>
          <w:tcPr>
            <w:tcW w:w="5490" w:type="dxa"/>
          </w:tcPr>
          <w:p w14:paraId="72245FB7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ดอกเบี้ยค้างรับจากเงินลงทุน</w:t>
            </w:r>
          </w:p>
        </w:tc>
        <w:tc>
          <w:tcPr>
            <w:tcW w:w="1800" w:type="dxa"/>
            <w:shd w:val="clear" w:color="auto" w:fill="auto"/>
          </w:tcPr>
          <w:p w14:paraId="7878E078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0485880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1CEA90A6" w14:textId="77777777" w:rsidTr="006D609E">
        <w:tc>
          <w:tcPr>
            <w:tcW w:w="5490" w:type="dxa"/>
          </w:tcPr>
          <w:p w14:paraId="4F86E8BA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800" w:type="dxa"/>
            <w:shd w:val="clear" w:color="auto" w:fill="auto"/>
          </w:tcPr>
          <w:p w14:paraId="059B078F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77DB737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4FF04471" w14:textId="77777777" w:rsidTr="006D609E">
        <w:tc>
          <w:tcPr>
            <w:tcW w:w="5490" w:type="dxa"/>
          </w:tcPr>
          <w:p w14:paraId="6DBBF7B5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F1ADEED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</w:tcPr>
          <w:p w14:paraId="24E713D3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484</w:t>
            </w:r>
          </w:p>
        </w:tc>
      </w:tr>
      <w:tr w:rsidR="006D609E" w:rsidRPr="007D6895" w14:paraId="3FEE425C" w14:textId="77777777" w:rsidTr="006D609E">
        <w:tc>
          <w:tcPr>
            <w:tcW w:w="5490" w:type="dxa"/>
          </w:tcPr>
          <w:p w14:paraId="4F7E8522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43C63A46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</w:tcPr>
          <w:p w14:paraId="26B66FDD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484</w:t>
            </w:r>
          </w:p>
        </w:tc>
      </w:tr>
      <w:tr w:rsidR="006D609E" w:rsidRPr="007D6895" w14:paraId="1E9715A7" w14:textId="77777777" w:rsidTr="006D609E">
        <w:tc>
          <w:tcPr>
            <w:tcW w:w="5490" w:type="dxa"/>
          </w:tcPr>
          <w:p w14:paraId="32748B6E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เงินปันผลค้างรับ</w:t>
            </w:r>
          </w:p>
        </w:tc>
        <w:tc>
          <w:tcPr>
            <w:tcW w:w="1800" w:type="dxa"/>
            <w:shd w:val="clear" w:color="auto" w:fill="auto"/>
          </w:tcPr>
          <w:p w14:paraId="3C15C3CB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A050B81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0DF5FD35" w14:textId="77777777" w:rsidTr="006D609E">
        <w:tc>
          <w:tcPr>
            <w:tcW w:w="5490" w:type="dxa"/>
          </w:tcPr>
          <w:p w14:paraId="25266D94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800" w:type="dxa"/>
            <w:shd w:val="clear" w:color="auto" w:fill="auto"/>
          </w:tcPr>
          <w:p w14:paraId="4E468C4C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3812F08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5CC63D86" w14:textId="77777777" w:rsidTr="006D609E">
        <w:tc>
          <w:tcPr>
            <w:tcW w:w="5490" w:type="dxa"/>
          </w:tcPr>
          <w:p w14:paraId="30FF8FAE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737CD3E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340,000</w:t>
            </w:r>
          </w:p>
        </w:tc>
        <w:tc>
          <w:tcPr>
            <w:tcW w:w="1800" w:type="dxa"/>
          </w:tcPr>
          <w:p w14:paraId="12C9A4DC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2BBB12BF" w14:textId="77777777" w:rsidTr="006D609E">
        <w:tc>
          <w:tcPr>
            <w:tcW w:w="5490" w:type="dxa"/>
          </w:tcPr>
          <w:p w14:paraId="3C3320F6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10844AB2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340,000</w:t>
            </w:r>
          </w:p>
        </w:tc>
        <w:tc>
          <w:tcPr>
            <w:tcW w:w="1800" w:type="dxa"/>
          </w:tcPr>
          <w:p w14:paraId="3E325386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0F9A42A2" w14:textId="77777777" w:rsidTr="006D609E">
        <w:trPr>
          <w:trHeight w:val="87"/>
        </w:trPr>
        <w:tc>
          <w:tcPr>
            <w:tcW w:w="5490" w:type="dxa"/>
            <w:vAlign w:val="bottom"/>
          </w:tcPr>
          <w:p w14:paraId="42CB05C6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1A95559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583BF7B2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52473D92" w14:textId="77777777" w:rsidTr="006D609E">
        <w:trPr>
          <w:trHeight w:val="87"/>
        </w:trPr>
        <w:tc>
          <w:tcPr>
            <w:tcW w:w="5490" w:type="dxa"/>
          </w:tcPr>
          <w:p w14:paraId="2BFAED10" w14:textId="77777777" w:rsidR="006D609E" w:rsidRPr="007D6895" w:rsidRDefault="006D609E" w:rsidP="009D66BB">
            <w:pPr>
              <w:tabs>
                <w:tab w:val="left" w:pos="151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800" w:type="dxa"/>
            <w:shd w:val="clear" w:color="auto" w:fill="auto"/>
          </w:tcPr>
          <w:p w14:paraId="546538BB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A3E476F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13FB9EC2" w14:textId="77777777" w:rsidTr="006D609E">
        <w:trPr>
          <w:trHeight w:val="87"/>
        </w:trPr>
        <w:tc>
          <w:tcPr>
            <w:tcW w:w="5490" w:type="dxa"/>
          </w:tcPr>
          <w:p w14:paraId="1211F87D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6767CD8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009</w:t>
            </w:r>
          </w:p>
        </w:tc>
        <w:tc>
          <w:tcPr>
            <w:tcW w:w="1800" w:type="dxa"/>
          </w:tcPr>
          <w:p w14:paraId="1AA05578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32,000</w:t>
            </w:r>
          </w:p>
        </w:tc>
      </w:tr>
      <w:tr w:rsidR="006D609E" w:rsidRPr="007D6895" w14:paraId="76110FB7" w14:textId="77777777" w:rsidTr="006D609E">
        <w:trPr>
          <w:trHeight w:val="87"/>
        </w:trPr>
        <w:tc>
          <w:tcPr>
            <w:tcW w:w="5490" w:type="dxa"/>
          </w:tcPr>
          <w:p w14:paraId="37063ADD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50D0795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800" w:type="dxa"/>
          </w:tcPr>
          <w:p w14:paraId="5FE883B1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</w:tr>
      <w:tr w:rsidR="006D609E" w:rsidRPr="007D6895" w14:paraId="08BE540E" w14:textId="77777777" w:rsidTr="006D609E">
        <w:trPr>
          <w:trHeight w:val="87"/>
        </w:trPr>
        <w:tc>
          <w:tcPr>
            <w:tcW w:w="5490" w:type="dxa"/>
          </w:tcPr>
          <w:p w14:paraId="0794C756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800" w:type="dxa"/>
            <w:shd w:val="clear" w:color="auto" w:fill="auto"/>
          </w:tcPr>
          <w:p w14:paraId="71AFD86D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350</w:t>
            </w:r>
          </w:p>
        </w:tc>
        <w:tc>
          <w:tcPr>
            <w:tcW w:w="1800" w:type="dxa"/>
          </w:tcPr>
          <w:p w14:paraId="020EB18E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</w:tr>
      <w:tr w:rsidR="006D609E" w:rsidRPr="007D6895" w14:paraId="31DA5E02" w14:textId="77777777" w:rsidTr="006D609E">
        <w:trPr>
          <w:trHeight w:val="87"/>
        </w:trPr>
        <w:tc>
          <w:tcPr>
            <w:tcW w:w="5490" w:type="dxa"/>
            <w:vAlign w:val="bottom"/>
          </w:tcPr>
          <w:p w14:paraId="08AB4ACC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6136F0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628560AB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5D772875" w14:textId="77777777" w:rsidTr="006D609E">
        <w:trPr>
          <w:trHeight w:val="87"/>
        </w:trPr>
        <w:tc>
          <w:tcPr>
            <w:tcW w:w="5490" w:type="dxa"/>
            <w:vAlign w:val="bottom"/>
          </w:tcPr>
          <w:p w14:paraId="21553D0F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E14231E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651</w:t>
            </w:r>
          </w:p>
        </w:tc>
        <w:tc>
          <w:tcPr>
            <w:tcW w:w="1800" w:type="dxa"/>
            <w:vAlign w:val="bottom"/>
          </w:tcPr>
          <w:p w14:paraId="4594185B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1,651</w:t>
            </w:r>
          </w:p>
        </w:tc>
      </w:tr>
      <w:tr w:rsidR="006D609E" w:rsidRPr="007D6895" w14:paraId="38636138" w14:textId="77777777" w:rsidTr="006D609E">
        <w:trPr>
          <w:trHeight w:val="87"/>
        </w:trPr>
        <w:tc>
          <w:tcPr>
            <w:tcW w:w="5490" w:type="dxa"/>
          </w:tcPr>
          <w:p w14:paraId="3F5802B2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2E6C399C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260</w:t>
            </w:r>
          </w:p>
        </w:tc>
        <w:tc>
          <w:tcPr>
            <w:tcW w:w="1800" w:type="dxa"/>
          </w:tcPr>
          <w:p w14:paraId="08EAF270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34,251</w:t>
            </w:r>
          </w:p>
        </w:tc>
      </w:tr>
      <w:tr w:rsidR="006D609E" w:rsidRPr="007D6895" w14:paraId="3C5E16A2" w14:textId="77777777" w:rsidTr="006D609E">
        <w:trPr>
          <w:trHeight w:val="87"/>
        </w:trPr>
        <w:tc>
          <w:tcPr>
            <w:tcW w:w="5490" w:type="dxa"/>
          </w:tcPr>
          <w:p w14:paraId="57957377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cs/>
              </w:rPr>
              <w:br w:type="page"/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800" w:type="dxa"/>
            <w:shd w:val="clear" w:color="auto" w:fill="auto"/>
          </w:tcPr>
          <w:p w14:paraId="1B7B7912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AE05D09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18B491DA" w14:textId="77777777" w:rsidTr="006D609E">
        <w:trPr>
          <w:trHeight w:val="87"/>
        </w:trPr>
        <w:tc>
          <w:tcPr>
            <w:tcW w:w="5490" w:type="dxa"/>
          </w:tcPr>
          <w:p w14:paraId="00972224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800" w:type="dxa"/>
            <w:shd w:val="clear" w:color="auto" w:fill="auto"/>
          </w:tcPr>
          <w:p w14:paraId="41057806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9DA59D2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2D401AD9" w14:textId="77777777" w:rsidTr="006D609E">
        <w:trPr>
          <w:trHeight w:val="87"/>
        </w:trPr>
        <w:tc>
          <w:tcPr>
            <w:tcW w:w="5490" w:type="dxa"/>
          </w:tcPr>
          <w:p w14:paraId="624C1363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1B90A9D7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835,000</w:t>
            </w:r>
          </w:p>
        </w:tc>
        <w:tc>
          <w:tcPr>
            <w:tcW w:w="1800" w:type="dxa"/>
          </w:tcPr>
          <w:p w14:paraId="17D04DA9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745,000</w:t>
            </w:r>
          </w:p>
        </w:tc>
      </w:tr>
      <w:tr w:rsidR="006D609E" w:rsidRPr="007D6895" w14:paraId="7715C998" w14:textId="77777777" w:rsidTr="006D609E">
        <w:trPr>
          <w:trHeight w:val="163"/>
        </w:trPr>
        <w:tc>
          <w:tcPr>
            <w:tcW w:w="5490" w:type="dxa"/>
          </w:tcPr>
          <w:p w14:paraId="0F52B121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61FE9A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835,000</w:t>
            </w:r>
          </w:p>
        </w:tc>
        <w:tc>
          <w:tcPr>
            <w:tcW w:w="1800" w:type="dxa"/>
          </w:tcPr>
          <w:p w14:paraId="34713BF4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745,000</w:t>
            </w:r>
          </w:p>
        </w:tc>
      </w:tr>
      <w:tr w:rsidR="006D609E" w:rsidRPr="007D6895" w14:paraId="77E5D2AB" w14:textId="77777777" w:rsidTr="006D609E">
        <w:trPr>
          <w:trHeight w:val="87"/>
        </w:trPr>
        <w:tc>
          <w:tcPr>
            <w:tcW w:w="5490" w:type="dxa"/>
          </w:tcPr>
          <w:p w14:paraId="19E3B0C6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ดอกเบี้ยค้างจ่ายจาก</w:t>
            </w: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800" w:type="dxa"/>
            <w:shd w:val="clear" w:color="auto" w:fill="auto"/>
          </w:tcPr>
          <w:p w14:paraId="4F016CC7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4B6E7C3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0C4685F4" w14:textId="77777777" w:rsidTr="006D609E">
        <w:trPr>
          <w:trHeight w:val="87"/>
        </w:trPr>
        <w:tc>
          <w:tcPr>
            <w:tcW w:w="5490" w:type="dxa"/>
          </w:tcPr>
          <w:p w14:paraId="46CFD81E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800" w:type="dxa"/>
            <w:shd w:val="clear" w:color="auto" w:fill="auto"/>
          </w:tcPr>
          <w:p w14:paraId="2EA2C340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5294B9D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06ECDEE7" w14:textId="77777777" w:rsidTr="006D609E">
        <w:trPr>
          <w:trHeight w:val="87"/>
        </w:trPr>
        <w:tc>
          <w:tcPr>
            <w:tcW w:w="5490" w:type="dxa"/>
          </w:tcPr>
          <w:p w14:paraId="088D92CC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3A455594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</w:p>
        </w:tc>
        <w:tc>
          <w:tcPr>
            <w:tcW w:w="1800" w:type="dxa"/>
          </w:tcPr>
          <w:p w14:paraId="10F0F4D2" w14:textId="77777777" w:rsidR="006D609E" w:rsidRPr="007D6895" w:rsidRDefault="006D609E" w:rsidP="006D609E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</w:p>
        </w:tc>
      </w:tr>
      <w:tr w:rsidR="006D609E" w:rsidRPr="007D6895" w14:paraId="04ABBA68" w14:textId="77777777" w:rsidTr="006D609E">
        <w:trPr>
          <w:trHeight w:val="130"/>
        </w:trPr>
        <w:tc>
          <w:tcPr>
            <w:tcW w:w="5490" w:type="dxa"/>
          </w:tcPr>
          <w:p w14:paraId="483009C0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F2EFAD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</w:p>
        </w:tc>
        <w:tc>
          <w:tcPr>
            <w:tcW w:w="1800" w:type="dxa"/>
          </w:tcPr>
          <w:p w14:paraId="03E1B364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</w:p>
        </w:tc>
      </w:tr>
    </w:tbl>
    <w:p w14:paraId="6314DD44" w14:textId="77777777" w:rsidR="00EB7211" w:rsidRDefault="00EB7211">
      <w:r>
        <w:rPr>
          <w:cs/>
        </w:rP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EB7211" w:rsidRPr="007D6895" w14:paraId="14BF155F" w14:textId="77777777" w:rsidTr="00470E05">
        <w:trPr>
          <w:tblHeader/>
        </w:trPr>
        <w:tc>
          <w:tcPr>
            <w:tcW w:w="5490" w:type="dxa"/>
            <w:shd w:val="clear" w:color="auto" w:fill="auto"/>
            <w:vAlign w:val="bottom"/>
          </w:tcPr>
          <w:p w14:paraId="327970C4" w14:textId="77777777" w:rsidR="00EB7211" w:rsidRPr="007D6895" w:rsidRDefault="00EB7211" w:rsidP="00470E05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77E7DABA" w14:textId="77777777" w:rsidR="00EB7211" w:rsidRPr="007D6895" w:rsidRDefault="00EB7211" w:rsidP="00470E05">
            <w:pPr>
              <w:ind w:right="-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B7211" w:rsidRPr="007D6895" w14:paraId="7E92B817" w14:textId="77777777" w:rsidTr="00470E05">
        <w:trPr>
          <w:tblHeader/>
        </w:trPr>
        <w:tc>
          <w:tcPr>
            <w:tcW w:w="5490" w:type="dxa"/>
          </w:tcPr>
          <w:p w14:paraId="01A3A479" w14:textId="77777777" w:rsidR="00EB7211" w:rsidRPr="007D6895" w:rsidRDefault="00EB7211" w:rsidP="00470E05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DE969F4" w14:textId="77777777" w:rsidR="00EB7211" w:rsidRPr="007D6895" w:rsidRDefault="00EB7211" w:rsidP="00470E05">
            <w:pPr>
              <w:pBdr>
                <w:bottom w:val="single" w:sz="4" w:space="1" w:color="auto"/>
              </w:pBdr>
              <w:tabs>
                <w:tab w:val="left" w:pos="9090"/>
              </w:tabs>
              <w:ind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B7211" w:rsidRPr="007D6895" w14:paraId="1898E26F" w14:textId="77777777" w:rsidTr="00470E05">
        <w:trPr>
          <w:tblHeader/>
        </w:trPr>
        <w:tc>
          <w:tcPr>
            <w:tcW w:w="5490" w:type="dxa"/>
          </w:tcPr>
          <w:p w14:paraId="5DAD38E0" w14:textId="77777777" w:rsidR="00EB7211" w:rsidRPr="007D6895" w:rsidRDefault="00EB7211" w:rsidP="00470E05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96BC037" w14:textId="77777777" w:rsidR="00EB7211" w:rsidRPr="007D6895" w:rsidRDefault="00EB7211" w:rsidP="00470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800" w:type="dxa"/>
            <w:vAlign w:val="bottom"/>
          </w:tcPr>
          <w:p w14:paraId="15B9EBD4" w14:textId="77777777" w:rsidR="00EB7211" w:rsidRPr="007D6895" w:rsidRDefault="00EB7211" w:rsidP="00470E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31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6D609E" w:rsidRPr="007D6895" w14:paraId="55F9D097" w14:textId="77777777" w:rsidTr="006D609E">
        <w:trPr>
          <w:trHeight w:val="87"/>
        </w:trPr>
        <w:tc>
          <w:tcPr>
            <w:tcW w:w="5490" w:type="dxa"/>
            <w:vAlign w:val="bottom"/>
          </w:tcPr>
          <w:p w14:paraId="4B1AC84D" w14:textId="3D1C3BEE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shd w:val="clear" w:color="auto" w:fill="auto"/>
          </w:tcPr>
          <w:p w14:paraId="5D83055E" w14:textId="77777777" w:rsidR="006D609E" w:rsidRPr="007D6895" w:rsidRDefault="006D609E" w:rsidP="009D66B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671C75C" w14:textId="77777777" w:rsidR="006D609E" w:rsidRPr="007D6895" w:rsidRDefault="006D609E" w:rsidP="009D66B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51528225" w14:textId="77777777" w:rsidTr="006D609E">
        <w:trPr>
          <w:trHeight w:val="87"/>
        </w:trPr>
        <w:tc>
          <w:tcPr>
            <w:tcW w:w="5490" w:type="dxa"/>
            <w:vAlign w:val="bottom"/>
          </w:tcPr>
          <w:p w14:paraId="6BC40539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800" w:type="dxa"/>
            <w:shd w:val="clear" w:color="auto" w:fill="auto"/>
          </w:tcPr>
          <w:p w14:paraId="5A0949C7" w14:textId="77777777" w:rsidR="006D609E" w:rsidRPr="007D6895" w:rsidRDefault="006D609E" w:rsidP="009D66B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1602AB0" w14:textId="77777777" w:rsidR="006D609E" w:rsidRPr="007D6895" w:rsidRDefault="006D609E" w:rsidP="009D66B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6C3FEF9A" w14:textId="77777777" w:rsidTr="006D609E">
        <w:trPr>
          <w:trHeight w:val="87"/>
        </w:trPr>
        <w:tc>
          <w:tcPr>
            <w:tcW w:w="5490" w:type="dxa"/>
            <w:vAlign w:val="bottom"/>
          </w:tcPr>
          <w:p w14:paraId="6557A7F8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6ED3CFD3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21,110</w:t>
            </w:r>
          </w:p>
        </w:tc>
        <w:tc>
          <w:tcPr>
            <w:tcW w:w="1800" w:type="dxa"/>
          </w:tcPr>
          <w:p w14:paraId="4ED8BFB9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25,981</w:t>
            </w:r>
          </w:p>
        </w:tc>
      </w:tr>
      <w:tr w:rsidR="006D609E" w:rsidRPr="007D6895" w14:paraId="6A0588A1" w14:textId="77777777" w:rsidTr="006D609E">
        <w:trPr>
          <w:trHeight w:val="87"/>
        </w:trPr>
        <w:tc>
          <w:tcPr>
            <w:tcW w:w="5490" w:type="dxa"/>
          </w:tcPr>
          <w:p w14:paraId="6BD7C727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00005B3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21,110</w:t>
            </w:r>
          </w:p>
        </w:tc>
        <w:tc>
          <w:tcPr>
            <w:tcW w:w="1800" w:type="dxa"/>
          </w:tcPr>
          <w:p w14:paraId="2BE77879" w14:textId="77777777" w:rsidR="006D609E" w:rsidRPr="007D6895" w:rsidRDefault="006D609E" w:rsidP="006D60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25,981</w:t>
            </w:r>
          </w:p>
        </w:tc>
      </w:tr>
      <w:tr w:rsidR="006D609E" w:rsidRPr="007D6895" w14:paraId="113BB244" w14:textId="77777777" w:rsidTr="006D609E">
        <w:trPr>
          <w:trHeight w:val="87"/>
        </w:trPr>
        <w:tc>
          <w:tcPr>
            <w:tcW w:w="5490" w:type="dxa"/>
          </w:tcPr>
          <w:p w14:paraId="71577E0C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00" w:type="dxa"/>
            <w:shd w:val="clear" w:color="auto" w:fill="auto"/>
          </w:tcPr>
          <w:p w14:paraId="448B9256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979D05F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381B17D8" w14:textId="77777777" w:rsidTr="006D609E">
        <w:trPr>
          <w:trHeight w:val="87"/>
        </w:trPr>
        <w:tc>
          <w:tcPr>
            <w:tcW w:w="5490" w:type="dxa"/>
          </w:tcPr>
          <w:p w14:paraId="3A32A7CE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800" w:type="dxa"/>
            <w:shd w:val="clear" w:color="auto" w:fill="auto"/>
          </w:tcPr>
          <w:p w14:paraId="445C6027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6E19B9A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75E723E1" w14:textId="77777777" w:rsidTr="006D609E">
        <w:trPr>
          <w:trHeight w:val="297"/>
        </w:trPr>
        <w:tc>
          <w:tcPr>
            <w:tcW w:w="5490" w:type="dxa"/>
          </w:tcPr>
          <w:p w14:paraId="026E9C74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4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74BF97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  <w:tc>
          <w:tcPr>
            <w:tcW w:w="1800" w:type="dxa"/>
            <w:vAlign w:val="bottom"/>
          </w:tcPr>
          <w:p w14:paraId="61E6FF90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</w:tr>
      <w:tr w:rsidR="006D609E" w:rsidRPr="007D6895" w14:paraId="335252CA" w14:textId="77777777" w:rsidTr="006D609E">
        <w:trPr>
          <w:trHeight w:val="87"/>
        </w:trPr>
        <w:tc>
          <w:tcPr>
            <w:tcW w:w="5490" w:type="dxa"/>
            <w:vAlign w:val="bottom"/>
          </w:tcPr>
          <w:p w14:paraId="3F587682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C73829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58C25C0D" w14:textId="77777777" w:rsidR="006D609E" w:rsidRPr="007D6895" w:rsidRDefault="006D609E" w:rsidP="006D609E">
            <w:pP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051FBF49" w14:textId="77777777" w:rsidTr="006D609E">
        <w:trPr>
          <w:trHeight w:val="87"/>
        </w:trPr>
        <w:tc>
          <w:tcPr>
            <w:tcW w:w="5490" w:type="dxa"/>
            <w:vAlign w:val="bottom"/>
          </w:tcPr>
          <w:p w14:paraId="783ED0B8" w14:textId="77777777" w:rsidR="006D609E" w:rsidRPr="007D6895" w:rsidRDefault="006D609E" w:rsidP="009D66BB">
            <w:pPr>
              <w:tabs>
                <w:tab w:val="left" w:pos="148"/>
                <w:tab w:val="left" w:pos="328"/>
                <w:tab w:val="left" w:pos="53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DA0BAC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00" w:type="dxa"/>
            <w:vAlign w:val="bottom"/>
          </w:tcPr>
          <w:p w14:paraId="73FE7D74" w14:textId="77777777" w:rsidR="006D609E" w:rsidRPr="007D6895" w:rsidRDefault="006D609E" w:rsidP="006D609E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D609E" w:rsidRPr="007D6895" w14:paraId="4C8AE78A" w14:textId="77777777" w:rsidTr="006D609E">
        <w:trPr>
          <w:trHeight w:val="87"/>
        </w:trPr>
        <w:tc>
          <w:tcPr>
            <w:tcW w:w="5490" w:type="dxa"/>
          </w:tcPr>
          <w:p w14:paraId="2DF9F59D" w14:textId="77777777" w:rsidR="006D609E" w:rsidRPr="007D6895" w:rsidRDefault="006D609E" w:rsidP="009D66BB">
            <w:pPr>
              <w:tabs>
                <w:tab w:val="left" w:pos="162"/>
                <w:tab w:val="left" w:pos="342"/>
                <w:tab w:val="left" w:pos="52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950544F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  <w:tc>
          <w:tcPr>
            <w:tcW w:w="1800" w:type="dxa"/>
            <w:vAlign w:val="bottom"/>
          </w:tcPr>
          <w:p w14:paraId="49BF5774" w14:textId="77777777" w:rsidR="006D609E" w:rsidRPr="007D6895" w:rsidRDefault="006D609E" w:rsidP="006D609E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</w:p>
        </w:tc>
      </w:tr>
    </w:tbl>
    <w:p w14:paraId="07E17047" w14:textId="77777777" w:rsidR="006D609E" w:rsidRPr="007D6895" w:rsidRDefault="006D609E" w:rsidP="006D609E">
      <w:pPr>
        <w:tabs>
          <w:tab w:val="left" w:pos="1440"/>
        </w:tabs>
        <w:spacing w:before="20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7D6895">
        <w:rPr>
          <w:rFonts w:ascii="Angsana New" w:hAnsi="Angsana New" w:hint="cs"/>
          <w:sz w:val="32"/>
          <w:szCs w:val="32"/>
          <w:cs/>
        </w:rPr>
        <w:t xml:space="preserve">ยอดคงค้างของรายการระหว่างกันที่มีสาระสำคัญที่เกิดขึ้นในระหว่างงวดเก้าเดือนสิ้นสุดวันที่ </w:t>
      </w:r>
      <w:r w:rsidRPr="007D6895">
        <w:rPr>
          <w:rFonts w:ascii="Angsana New" w:hAnsi="Angsana New"/>
          <w:sz w:val="32"/>
          <w:szCs w:val="32"/>
          <w:lang w:val="en-US"/>
        </w:rPr>
        <w:t>30</w:t>
      </w:r>
      <w:r w:rsidRPr="007D6895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7D6895">
        <w:rPr>
          <w:rFonts w:ascii="Angsana New" w:hAnsi="Angsana New"/>
          <w:sz w:val="32"/>
          <w:szCs w:val="32"/>
          <w:cs/>
        </w:rPr>
        <w:t>256</w:t>
      </w:r>
      <w:r w:rsidRPr="007D6895">
        <w:rPr>
          <w:rFonts w:ascii="Angsana New" w:hAnsi="Angsana New"/>
          <w:sz w:val="32"/>
          <w:szCs w:val="32"/>
          <w:lang w:val="en-US"/>
        </w:rPr>
        <w:t>4</w:t>
      </w:r>
      <w:r w:rsidRPr="007D689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D6895">
        <w:rPr>
          <w:rFonts w:ascii="Angsana New" w:hAnsi="Angsana New"/>
          <w:sz w:val="32"/>
          <w:szCs w:val="32"/>
          <w:lang w:val="en-US"/>
        </w:rPr>
        <w:t>25</w:t>
      </w:r>
      <w:r w:rsidRPr="007D6895">
        <w:rPr>
          <w:rFonts w:ascii="Angsana New" w:hAnsi="Angsana New"/>
          <w:sz w:val="32"/>
          <w:szCs w:val="32"/>
          <w:cs/>
        </w:rPr>
        <w:t>6</w:t>
      </w:r>
      <w:r w:rsidRPr="007D6895">
        <w:rPr>
          <w:rFonts w:ascii="Angsana New" w:hAnsi="Angsana New"/>
          <w:sz w:val="32"/>
          <w:szCs w:val="32"/>
          <w:lang w:val="en-US"/>
        </w:rPr>
        <w:t>3</w:t>
      </w:r>
      <w:r w:rsidRPr="007D6895">
        <w:rPr>
          <w:rFonts w:ascii="Angsana New" w:hAnsi="Angsana New" w:hint="cs"/>
          <w:sz w:val="32"/>
          <w:szCs w:val="32"/>
          <w:cs/>
        </w:rPr>
        <w:t xml:space="preserve"> สามารถแสดงด้วยยอดถัวเฉลี่ยจากยอดคงค้าง ณ วันสิ้นเดือน ซึ่งมีรายละเอียดดังนี้</w:t>
      </w:r>
      <w:r w:rsidRPr="007D6895">
        <w:rPr>
          <w:rFonts w:ascii="Angsana New" w:hAnsi="Angsana New"/>
          <w:sz w:val="28"/>
          <w:szCs w:val="28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6D609E" w:rsidRPr="007D6895" w14:paraId="17E6BB3E" w14:textId="77777777" w:rsidTr="006D609E">
        <w:trPr>
          <w:trHeight w:val="20"/>
        </w:trPr>
        <w:tc>
          <w:tcPr>
            <w:tcW w:w="5490" w:type="dxa"/>
            <w:shd w:val="clear" w:color="auto" w:fill="auto"/>
          </w:tcPr>
          <w:p w14:paraId="6E9D10C8" w14:textId="77777777" w:rsidR="006D609E" w:rsidRPr="007D6895" w:rsidRDefault="006D609E" w:rsidP="009D66B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1A99C351" w14:textId="77777777" w:rsidR="006D609E" w:rsidRPr="007D6895" w:rsidRDefault="006D609E" w:rsidP="009D66BB">
            <w:pPr>
              <w:pStyle w:val="BodyTextIndent"/>
              <w:spacing w:after="0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D609E" w:rsidRPr="007D6895" w14:paraId="79FFDD33" w14:textId="77777777" w:rsidTr="006D609E">
        <w:trPr>
          <w:trHeight w:val="20"/>
        </w:trPr>
        <w:tc>
          <w:tcPr>
            <w:tcW w:w="5490" w:type="dxa"/>
            <w:shd w:val="clear" w:color="auto" w:fill="auto"/>
          </w:tcPr>
          <w:p w14:paraId="09A9F193" w14:textId="77777777" w:rsidR="006D609E" w:rsidRPr="007D6895" w:rsidRDefault="006D609E" w:rsidP="009D66B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57A542C8" w14:textId="77777777" w:rsidR="006D609E" w:rsidRPr="007D6895" w:rsidRDefault="006D609E" w:rsidP="009D66B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6D609E" w:rsidRPr="007D6895" w14:paraId="70192F2A" w14:textId="77777777" w:rsidTr="006D609E">
        <w:trPr>
          <w:trHeight w:val="20"/>
        </w:trPr>
        <w:tc>
          <w:tcPr>
            <w:tcW w:w="5490" w:type="dxa"/>
            <w:shd w:val="clear" w:color="auto" w:fill="auto"/>
          </w:tcPr>
          <w:p w14:paraId="67D5F8F7" w14:textId="77777777" w:rsidR="006D609E" w:rsidRPr="007D6895" w:rsidRDefault="006D609E" w:rsidP="009D66B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  <w:hideMark/>
          </w:tcPr>
          <w:p w14:paraId="16BD1D49" w14:textId="77777777" w:rsidR="006D609E" w:rsidRPr="007D6895" w:rsidRDefault="006D609E" w:rsidP="009D66B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เดือนสิ้นสุดวันที่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6D609E" w:rsidRPr="007D6895" w14:paraId="7BDB739F" w14:textId="77777777" w:rsidTr="006D609E">
        <w:trPr>
          <w:trHeight w:val="20"/>
        </w:trPr>
        <w:tc>
          <w:tcPr>
            <w:tcW w:w="5490" w:type="dxa"/>
            <w:shd w:val="clear" w:color="auto" w:fill="auto"/>
          </w:tcPr>
          <w:p w14:paraId="11336090" w14:textId="77777777" w:rsidR="006D609E" w:rsidRPr="007D6895" w:rsidRDefault="006D609E" w:rsidP="009D66B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7B0C22FD" w14:textId="77777777" w:rsidR="006D609E" w:rsidRPr="007D6895" w:rsidRDefault="006D609E" w:rsidP="009D66B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1BA74A56" w14:textId="77777777" w:rsidR="006D609E" w:rsidRPr="007D6895" w:rsidRDefault="006D609E" w:rsidP="009D66B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6D609E" w:rsidRPr="007D6895" w14:paraId="58E783C1" w14:textId="77777777" w:rsidTr="006D609E">
        <w:trPr>
          <w:trHeight w:val="20"/>
        </w:trPr>
        <w:tc>
          <w:tcPr>
            <w:tcW w:w="5490" w:type="dxa"/>
            <w:shd w:val="clear" w:color="auto" w:fill="auto"/>
          </w:tcPr>
          <w:p w14:paraId="2CEF8550" w14:textId="3C337B90" w:rsidR="006D609E" w:rsidRPr="007D6895" w:rsidRDefault="006D609E" w:rsidP="009D66B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ผู้ถือหุ้นรายใหญ่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DA0CED" w14:textId="77777777" w:rsidR="006D609E" w:rsidRPr="007D6895" w:rsidRDefault="006D609E" w:rsidP="009D66BB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72EC925" w14:textId="77777777" w:rsidR="006D609E" w:rsidRPr="007D6895" w:rsidRDefault="006D609E" w:rsidP="009D66BB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4EEF6524" w14:textId="77777777" w:rsidTr="006D609E">
        <w:trPr>
          <w:trHeight w:val="20"/>
        </w:trPr>
        <w:tc>
          <w:tcPr>
            <w:tcW w:w="5490" w:type="dxa"/>
            <w:shd w:val="clear" w:color="auto" w:fill="auto"/>
          </w:tcPr>
          <w:p w14:paraId="44B671EF" w14:textId="77777777" w:rsidR="006D609E" w:rsidRPr="007D6895" w:rsidRDefault="006D609E" w:rsidP="009D66B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3DAA1A" w14:textId="3DEDDC9E" w:rsidR="006D609E" w:rsidRPr="007D6895" w:rsidRDefault="009045E4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7,876,430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B37DD7" w14:textId="77777777" w:rsidR="006D609E" w:rsidRPr="007D6895" w:rsidRDefault="006D609E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099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993</w:t>
            </w:r>
          </w:p>
        </w:tc>
      </w:tr>
      <w:tr w:rsidR="006D609E" w:rsidRPr="007D6895" w14:paraId="6ABA3BE3" w14:textId="77777777" w:rsidTr="006D609E">
        <w:trPr>
          <w:trHeight w:val="20"/>
        </w:trPr>
        <w:tc>
          <w:tcPr>
            <w:tcW w:w="5490" w:type="dxa"/>
            <w:shd w:val="clear" w:color="auto" w:fill="auto"/>
          </w:tcPr>
          <w:p w14:paraId="5107ED38" w14:textId="77777777" w:rsidR="006D609E" w:rsidRPr="007D6895" w:rsidRDefault="006D609E" w:rsidP="009D66B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2460B3" w14:textId="5AB0A073" w:rsidR="006D609E" w:rsidRPr="007D6895" w:rsidRDefault="006E3361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739,340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9E8752" w14:textId="77777777" w:rsidR="006D609E" w:rsidRPr="007D6895" w:rsidRDefault="006D609E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2,026,105</w:t>
            </w:r>
          </w:p>
        </w:tc>
      </w:tr>
      <w:tr w:rsidR="006D609E" w:rsidRPr="007D6895" w14:paraId="7CEC0F73" w14:textId="77777777" w:rsidTr="006D609E">
        <w:trPr>
          <w:trHeight w:val="20"/>
        </w:trPr>
        <w:tc>
          <w:tcPr>
            <w:tcW w:w="5490" w:type="dxa"/>
            <w:shd w:val="clear" w:color="auto" w:fill="auto"/>
          </w:tcPr>
          <w:p w14:paraId="05987146" w14:textId="77777777" w:rsidR="006D609E" w:rsidRPr="007D6895" w:rsidRDefault="006D609E" w:rsidP="009D66B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>บริษัท/บุคคลที่เกี่ยวข้องกัน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3E3CEE" w14:textId="77777777" w:rsidR="006D609E" w:rsidRPr="007D6895" w:rsidRDefault="006D609E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2B460A3" w14:textId="77777777" w:rsidR="006D609E" w:rsidRPr="007D6895" w:rsidRDefault="006D609E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1FF43BF0" w14:textId="77777777" w:rsidTr="006D609E">
        <w:trPr>
          <w:trHeight w:val="20"/>
        </w:trPr>
        <w:tc>
          <w:tcPr>
            <w:tcW w:w="5490" w:type="dxa"/>
            <w:shd w:val="clear" w:color="auto" w:fill="auto"/>
          </w:tcPr>
          <w:p w14:paraId="07199E80" w14:textId="77777777" w:rsidR="006D609E" w:rsidRPr="007D6895" w:rsidRDefault="006D609E" w:rsidP="009D66B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เงินให้สินเชื่อแก่ลูกหนี้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E24161" w14:textId="77777777" w:rsidR="006D609E" w:rsidRPr="007D6895" w:rsidRDefault="006D609E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3,552,548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F31EE0" w14:textId="77777777" w:rsidR="006D609E" w:rsidRPr="007D6895" w:rsidRDefault="006D609E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3,548,631</w:t>
            </w:r>
          </w:p>
        </w:tc>
      </w:tr>
      <w:tr w:rsidR="006D609E" w:rsidRPr="007D6895" w14:paraId="136BB0AE" w14:textId="77777777" w:rsidTr="006D609E">
        <w:trPr>
          <w:trHeight w:val="20"/>
        </w:trPr>
        <w:tc>
          <w:tcPr>
            <w:tcW w:w="5490" w:type="dxa"/>
            <w:shd w:val="clear" w:color="auto" w:fill="auto"/>
          </w:tcPr>
          <w:p w14:paraId="77AC2161" w14:textId="77777777" w:rsidR="006D609E" w:rsidRPr="007D6895" w:rsidRDefault="006D609E" w:rsidP="009D66B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189731C" w14:textId="07703A6D" w:rsidR="006D609E" w:rsidRPr="007D6895" w:rsidRDefault="009045E4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11,252,172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11D02A" w14:textId="77777777" w:rsidR="006D609E" w:rsidRPr="007D6895" w:rsidRDefault="006D609E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10,395,874</w:t>
            </w:r>
          </w:p>
        </w:tc>
      </w:tr>
      <w:tr w:rsidR="006D609E" w:rsidRPr="007D6895" w14:paraId="51AE9456" w14:textId="77777777" w:rsidTr="006D609E">
        <w:trPr>
          <w:trHeight w:val="20"/>
        </w:trPr>
        <w:tc>
          <w:tcPr>
            <w:tcW w:w="5490" w:type="dxa"/>
            <w:shd w:val="clear" w:color="auto" w:fill="auto"/>
          </w:tcPr>
          <w:p w14:paraId="2565B963" w14:textId="77777777" w:rsidR="006D609E" w:rsidRPr="007D6895" w:rsidRDefault="006D609E" w:rsidP="009D66B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ตราสารหนี้ที่ออกและเงินกู้ยืม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A85CAF4" w14:textId="77777777" w:rsidR="006D609E" w:rsidRPr="007D6895" w:rsidRDefault="006D609E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23,000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C7D121" w14:textId="77777777" w:rsidR="006D609E" w:rsidRPr="007D6895" w:rsidRDefault="006D609E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53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600</w:t>
            </w:r>
          </w:p>
        </w:tc>
      </w:tr>
    </w:tbl>
    <w:p w14:paraId="317D8DAC" w14:textId="77777777" w:rsidR="006D609E" w:rsidRPr="007D6895" w:rsidRDefault="006D609E" w:rsidP="006D609E">
      <w:pPr>
        <w:tabs>
          <w:tab w:val="left" w:pos="900"/>
          <w:tab w:val="left" w:pos="2160"/>
          <w:tab w:val="right" w:pos="7200"/>
          <w:tab w:val="right" w:pos="8540"/>
        </w:tabs>
        <w:ind w:left="357" w:right="-62" w:hanging="357"/>
        <w:jc w:val="right"/>
        <w:rPr>
          <w:rFonts w:ascii="Angsana New" w:hAnsi="Angsana New"/>
          <w:sz w:val="28"/>
          <w:szCs w:val="28"/>
          <w:cs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04"/>
        <w:gridCol w:w="1793"/>
        <w:gridCol w:w="1793"/>
      </w:tblGrid>
      <w:tr w:rsidR="006D609E" w:rsidRPr="007D6895" w14:paraId="64DCCB13" w14:textId="77777777" w:rsidTr="006D609E">
        <w:trPr>
          <w:trHeight w:val="20"/>
        </w:trPr>
        <w:tc>
          <w:tcPr>
            <w:tcW w:w="5504" w:type="dxa"/>
            <w:shd w:val="clear" w:color="auto" w:fill="auto"/>
          </w:tcPr>
          <w:p w14:paraId="38B0BE93" w14:textId="77777777" w:rsidR="006D609E" w:rsidRPr="007D6895" w:rsidRDefault="006D609E" w:rsidP="009D66B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86" w:type="dxa"/>
            <w:gridSpan w:val="2"/>
            <w:shd w:val="clear" w:color="auto" w:fill="auto"/>
            <w:vAlign w:val="bottom"/>
          </w:tcPr>
          <w:p w14:paraId="6F8BE4FE" w14:textId="77777777" w:rsidR="006D609E" w:rsidRPr="007D6895" w:rsidRDefault="006D609E" w:rsidP="009D66BB">
            <w:pPr>
              <w:pStyle w:val="BodyTextIndent"/>
              <w:spacing w:after="0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</w:t>
            </w:r>
            <w:r w:rsidRPr="007D689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D609E" w:rsidRPr="007D6895" w14:paraId="0B7CCD40" w14:textId="77777777" w:rsidTr="006D609E">
        <w:trPr>
          <w:trHeight w:val="20"/>
        </w:trPr>
        <w:tc>
          <w:tcPr>
            <w:tcW w:w="5504" w:type="dxa"/>
            <w:shd w:val="clear" w:color="auto" w:fill="auto"/>
          </w:tcPr>
          <w:p w14:paraId="056779D6" w14:textId="77777777" w:rsidR="006D609E" w:rsidRPr="007D6895" w:rsidRDefault="006D609E" w:rsidP="009D66B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86" w:type="dxa"/>
            <w:gridSpan w:val="2"/>
            <w:shd w:val="clear" w:color="auto" w:fill="auto"/>
            <w:vAlign w:val="bottom"/>
          </w:tcPr>
          <w:p w14:paraId="6DB9C9BA" w14:textId="77777777" w:rsidR="006D609E" w:rsidRPr="007D6895" w:rsidRDefault="006D609E" w:rsidP="009D66B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D609E" w:rsidRPr="007D6895" w14:paraId="5C366DB0" w14:textId="77777777" w:rsidTr="006D609E">
        <w:trPr>
          <w:trHeight w:val="20"/>
        </w:trPr>
        <w:tc>
          <w:tcPr>
            <w:tcW w:w="5504" w:type="dxa"/>
            <w:shd w:val="clear" w:color="auto" w:fill="auto"/>
          </w:tcPr>
          <w:p w14:paraId="4DDABA49" w14:textId="77777777" w:rsidR="006D609E" w:rsidRPr="007D6895" w:rsidRDefault="006D609E" w:rsidP="009D66B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86" w:type="dxa"/>
            <w:gridSpan w:val="2"/>
            <w:shd w:val="clear" w:color="auto" w:fill="auto"/>
            <w:vAlign w:val="bottom"/>
            <w:hideMark/>
          </w:tcPr>
          <w:p w14:paraId="5B295889" w14:textId="77777777" w:rsidR="006D609E" w:rsidRPr="007D6895" w:rsidRDefault="006D609E" w:rsidP="009D66B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เดือนสิ้นสุดวันที่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กันยายน</w:t>
            </w:r>
          </w:p>
        </w:tc>
      </w:tr>
      <w:tr w:rsidR="006D609E" w:rsidRPr="007D6895" w14:paraId="58A2B1F2" w14:textId="77777777" w:rsidTr="006D609E">
        <w:trPr>
          <w:trHeight w:val="20"/>
        </w:trPr>
        <w:tc>
          <w:tcPr>
            <w:tcW w:w="5504" w:type="dxa"/>
            <w:shd w:val="clear" w:color="auto" w:fill="auto"/>
          </w:tcPr>
          <w:p w14:paraId="2F1AE4B0" w14:textId="77777777" w:rsidR="006D609E" w:rsidRPr="007D6895" w:rsidRDefault="006D609E" w:rsidP="009D66BB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93" w:type="dxa"/>
            <w:shd w:val="clear" w:color="auto" w:fill="auto"/>
            <w:vAlign w:val="bottom"/>
            <w:hideMark/>
          </w:tcPr>
          <w:p w14:paraId="35C3EF0F" w14:textId="77777777" w:rsidR="006D609E" w:rsidRPr="007D6895" w:rsidRDefault="006D609E" w:rsidP="009D66B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793" w:type="dxa"/>
            <w:shd w:val="clear" w:color="auto" w:fill="auto"/>
            <w:vAlign w:val="bottom"/>
            <w:hideMark/>
          </w:tcPr>
          <w:p w14:paraId="38B6D1FD" w14:textId="77777777" w:rsidR="006D609E" w:rsidRPr="007D6895" w:rsidRDefault="006D609E" w:rsidP="009D66BB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6D609E" w:rsidRPr="007D6895" w14:paraId="54543139" w14:textId="77777777" w:rsidTr="006D609E">
        <w:trPr>
          <w:trHeight w:val="20"/>
        </w:trPr>
        <w:tc>
          <w:tcPr>
            <w:tcW w:w="5504" w:type="dxa"/>
            <w:shd w:val="clear" w:color="auto" w:fill="auto"/>
          </w:tcPr>
          <w:p w14:paraId="7491855A" w14:textId="77777777" w:rsidR="006D609E" w:rsidRPr="007D6895" w:rsidRDefault="006D609E" w:rsidP="009D66B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D689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บริษัทย่อยของบริษัทฯ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DB5B1E1" w14:textId="77777777" w:rsidR="006D609E" w:rsidRPr="007D6895" w:rsidRDefault="006D609E" w:rsidP="009D66BB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93" w:type="dxa"/>
            <w:shd w:val="clear" w:color="auto" w:fill="auto"/>
            <w:vAlign w:val="bottom"/>
          </w:tcPr>
          <w:p w14:paraId="0E75B2AC" w14:textId="77777777" w:rsidR="006D609E" w:rsidRPr="007D6895" w:rsidRDefault="006D609E" w:rsidP="009D66BB">
            <w:pPr>
              <w:tabs>
                <w:tab w:val="decimal" w:pos="1309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72728CD8" w14:textId="77777777" w:rsidTr="006D609E">
        <w:trPr>
          <w:trHeight w:val="20"/>
        </w:trPr>
        <w:tc>
          <w:tcPr>
            <w:tcW w:w="5504" w:type="dxa"/>
            <w:shd w:val="clear" w:color="auto" w:fill="auto"/>
          </w:tcPr>
          <w:p w14:paraId="3CF12F26" w14:textId="77777777" w:rsidR="006D609E" w:rsidRPr="007D6895" w:rsidRDefault="006D609E" w:rsidP="009D66B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BAA9DAC" w14:textId="77777777" w:rsidR="006D609E" w:rsidRPr="007D6895" w:rsidRDefault="006D609E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12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343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2B6F934C" w14:textId="77777777" w:rsidR="006D609E" w:rsidRPr="007D6895" w:rsidRDefault="006D609E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50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988</w:t>
            </w:r>
          </w:p>
        </w:tc>
      </w:tr>
      <w:tr w:rsidR="006D609E" w:rsidRPr="007D6895" w14:paraId="06543E3F" w14:textId="77777777" w:rsidTr="006D609E">
        <w:trPr>
          <w:trHeight w:val="20"/>
        </w:trPr>
        <w:tc>
          <w:tcPr>
            <w:tcW w:w="5504" w:type="dxa"/>
            <w:shd w:val="clear" w:color="auto" w:fill="auto"/>
          </w:tcPr>
          <w:p w14:paraId="2F922A30" w14:textId="77777777" w:rsidR="006D609E" w:rsidRPr="007D6895" w:rsidRDefault="006D609E" w:rsidP="009D66BB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156946B0" w14:textId="77777777" w:rsidR="006D609E" w:rsidRPr="007D6895" w:rsidRDefault="006D609E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420,556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02C979D9" w14:textId="77777777" w:rsidR="006D609E" w:rsidRPr="007D6895" w:rsidRDefault="006D609E" w:rsidP="009D66BB">
            <w:pPr>
              <w:tabs>
                <w:tab w:val="decimal" w:pos="133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220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112</w:t>
            </w:r>
          </w:p>
        </w:tc>
      </w:tr>
    </w:tbl>
    <w:p w14:paraId="267A0530" w14:textId="77777777" w:rsidR="006D609E" w:rsidRPr="007D6895" w:rsidRDefault="006D609E" w:rsidP="006D609E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D6895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28.3</w:t>
      </w:r>
      <w:r w:rsidRPr="007D689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7D6895">
        <w:rPr>
          <w:rFonts w:ascii="Angsana New" w:hAnsi="Angsana New"/>
          <w:b/>
          <w:bCs/>
          <w:sz w:val="32"/>
          <w:szCs w:val="32"/>
          <w:cs/>
          <w:lang w:val="en-US"/>
        </w:rPr>
        <w:t>ผลตอบแทนของกรรมการและผู้บริหาร</w:t>
      </w:r>
    </w:p>
    <w:p w14:paraId="3225C041" w14:textId="77777777" w:rsidR="006D609E" w:rsidRPr="007D6895" w:rsidRDefault="006D609E" w:rsidP="006D609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ab/>
        <w:t>ในระหว่างงวดสามเดือน</w:t>
      </w:r>
      <w:r w:rsidRPr="007D6895">
        <w:rPr>
          <w:rFonts w:ascii="Angsana New" w:hAnsi="Angsana New" w:hint="cs"/>
          <w:sz w:val="32"/>
          <w:szCs w:val="32"/>
          <w:cs/>
          <w:lang w:val="en-US"/>
        </w:rPr>
        <w:t>และเก้าเดือน</w:t>
      </w:r>
      <w:r w:rsidRPr="007D6895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7D689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D6895">
        <w:rPr>
          <w:rFonts w:ascii="Angsana New" w:hAnsi="Angsana New"/>
          <w:sz w:val="32"/>
          <w:szCs w:val="32"/>
          <w:lang w:val="en-US"/>
        </w:rPr>
        <w:t>30</w:t>
      </w:r>
      <w:r w:rsidRPr="007D6895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</w:t>
      </w: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D6895">
        <w:rPr>
          <w:rFonts w:ascii="Angsana New" w:hAnsi="Angsana New"/>
          <w:sz w:val="32"/>
          <w:szCs w:val="32"/>
          <w:lang w:val="en-US"/>
        </w:rPr>
        <w:t>2564</w:t>
      </w: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7D6895">
        <w:rPr>
          <w:rFonts w:ascii="Angsana New" w:hAnsi="Angsana New"/>
          <w:sz w:val="32"/>
          <w:szCs w:val="32"/>
          <w:lang w:val="en-US"/>
        </w:rPr>
        <w:t>2563</w:t>
      </w:r>
      <w:r w:rsidRPr="007D6895">
        <w:rPr>
          <w:rFonts w:ascii="Angsana New" w:hAnsi="Angsana New"/>
          <w:sz w:val="32"/>
          <w:szCs w:val="32"/>
          <w:cs/>
          <w:lang w:val="en-US"/>
        </w:rPr>
        <w:t xml:space="preserve"> ค่าใช้จ่ายผลตอบแทนของกรรมการและผู้บริหารของกลุ่มบริษัทที่รับรู้ในส่วนของกำไรหรือขาดทุนแยกประเภทได้ดังต่อไปนี้</w:t>
      </w:r>
    </w:p>
    <w:tbl>
      <w:tblPr>
        <w:tblW w:w="921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291"/>
        <w:gridCol w:w="1292"/>
        <w:gridCol w:w="1291"/>
        <w:gridCol w:w="1292"/>
      </w:tblGrid>
      <w:tr w:rsidR="006D609E" w:rsidRPr="007D6895" w14:paraId="7245F187" w14:textId="77777777" w:rsidTr="009D66BB">
        <w:tc>
          <w:tcPr>
            <w:tcW w:w="4050" w:type="dxa"/>
            <w:vAlign w:val="bottom"/>
          </w:tcPr>
          <w:p w14:paraId="6D4D51D5" w14:textId="77777777" w:rsidR="006D609E" w:rsidRPr="007D6895" w:rsidRDefault="006D609E" w:rsidP="009D66B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4A493883" w14:textId="77777777" w:rsidR="006D609E" w:rsidRPr="007D6895" w:rsidRDefault="006D609E" w:rsidP="009D66BB">
            <w:pP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7609D539" w14:textId="77777777" w:rsidR="006D609E" w:rsidRPr="007D6895" w:rsidRDefault="006D609E" w:rsidP="009D66BB">
            <w:pPr>
              <w:ind w:lef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6D609E" w:rsidRPr="007D6895" w14:paraId="3CF2D845" w14:textId="77777777" w:rsidTr="009D66BB">
        <w:tc>
          <w:tcPr>
            <w:tcW w:w="4050" w:type="dxa"/>
            <w:vAlign w:val="bottom"/>
          </w:tcPr>
          <w:p w14:paraId="004FB1C5" w14:textId="77777777" w:rsidR="006D609E" w:rsidRPr="007D6895" w:rsidRDefault="006D609E" w:rsidP="009D66B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0C63916F" w14:textId="77777777" w:rsidR="006D609E" w:rsidRPr="007D6895" w:rsidRDefault="006D609E" w:rsidP="009D66BB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  <w:vAlign w:val="bottom"/>
          </w:tcPr>
          <w:p w14:paraId="62CF1203" w14:textId="77777777" w:rsidR="006D609E" w:rsidRPr="007D6895" w:rsidRDefault="006D609E" w:rsidP="009D66BB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09E" w:rsidRPr="007D6895" w14:paraId="610DF4A5" w14:textId="77777777" w:rsidTr="009D66BB">
        <w:tc>
          <w:tcPr>
            <w:tcW w:w="4050" w:type="dxa"/>
            <w:vAlign w:val="bottom"/>
          </w:tcPr>
          <w:p w14:paraId="4B5F9BCB" w14:textId="77777777" w:rsidR="006D609E" w:rsidRPr="007D6895" w:rsidRDefault="006D609E" w:rsidP="009D66B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2DE89496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83" w:type="dxa"/>
            <w:gridSpan w:val="2"/>
            <w:vAlign w:val="bottom"/>
          </w:tcPr>
          <w:p w14:paraId="4E99102A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6D609E" w:rsidRPr="007D6895" w14:paraId="602116F6" w14:textId="77777777" w:rsidTr="009D66BB">
        <w:tc>
          <w:tcPr>
            <w:tcW w:w="4050" w:type="dxa"/>
            <w:vAlign w:val="bottom"/>
          </w:tcPr>
          <w:p w14:paraId="6F6F5287" w14:textId="77777777" w:rsidR="006D609E" w:rsidRPr="007D6895" w:rsidRDefault="006D609E" w:rsidP="009D66B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bottom"/>
          </w:tcPr>
          <w:p w14:paraId="1CBDF729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292" w:type="dxa"/>
            <w:vAlign w:val="bottom"/>
          </w:tcPr>
          <w:p w14:paraId="3EBFABF2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291" w:type="dxa"/>
            <w:vAlign w:val="bottom"/>
          </w:tcPr>
          <w:p w14:paraId="5A344AC3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292" w:type="dxa"/>
            <w:vAlign w:val="bottom"/>
          </w:tcPr>
          <w:p w14:paraId="2325119A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6D609E" w:rsidRPr="007D6895" w14:paraId="0CBB0E26" w14:textId="77777777" w:rsidTr="009D66BB">
        <w:trPr>
          <w:trHeight w:val="123"/>
        </w:trPr>
        <w:tc>
          <w:tcPr>
            <w:tcW w:w="4050" w:type="dxa"/>
            <w:vAlign w:val="bottom"/>
          </w:tcPr>
          <w:p w14:paraId="707AC949" w14:textId="77777777" w:rsidR="006D609E" w:rsidRPr="007D6895" w:rsidRDefault="006D609E" w:rsidP="009D66B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188E145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B36CF55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0BCE3B8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5978DCCA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63FBB6D5" w14:textId="77777777" w:rsidTr="009D66BB">
        <w:tc>
          <w:tcPr>
            <w:tcW w:w="4050" w:type="dxa"/>
            <w:vAlign w:val="bottom"/>
          </w:tcPr>
          <w:p w14:paraId="7F1A7655" w14:textId="77777777" w:rsidR="006D609E" w:rsidRPr="007D6895" w:rsidRDefault="006D609E" w:rsidP="009D66B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D6895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53A935D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46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33433A0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4AD36A0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92" w:type="dxa"/>
            <w:vAlign w:val="bottom"/>
          </w:tcPr>
          <w:p w14:paraId="24156621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</w:tr>
      <w:tr w:rsidR="006D609E" w:rsidRPr="007D6895" w14:paraId="24B11CD1" w14:textId="77777777" w:rsidTr="009D66BB">
        <w:tc>
          <w:tcPr>
            <w:tcW w:w="4050" w:type="dxa"/>
            <w:vAlign w:val="bottom"/>
          </w:tcPr>
          <w:p w14:paraId="4AA20815" w14:textId="77777777" w:rsidR="006D609E" w:rsidRPr="007D6895" w:rsidRDefault="006D609E" w:rsidP="009D66B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D6895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51CED63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1CBCE0E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2AC8F76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92" w:type="dxa"/>
            <w:vAlign w:val="bottom"/>
          </w:tcPr>
          <w:p w14:paraId="310840F7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6D609E" w:rsidRPr="007D6895" w14:paraId="69EB9167" w14:textId="77777777" w:rsidTr="009D66BB">
        <w:tc>
          <w:tcPr>
            <w:tcW w:w="4050" w:type="dxa"/>
            <w:vAlign w:val="bottom"/>
          </w:tcPr>
          <w:p w14:paraId="39AB4F00" w14:textId="77777777" w:rsidR="006D609E" w:rsidRPr="007D6895" w:rsidRDefault="006D609E" w:rsidP="009D66B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D6895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C027B01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635C490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7C26AB4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92" w:type="dxa"/>
            <w:vAlign w:val="bottom"/>
          </w:tcPr>
          <w:p w14:paraId="5884638A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</w:tr>
    </w:tbl>
    <w:p w14:paraId="0D360851" w14:textId="77777777" w:rsidR="006D609E" w:rsidRPr="007D6895" w:rsidRDefault="006D609E" w:rsidP="006D609E">
      <w:pPr>
        <w:tabs>
          <w:tab w:val="left" w:pos="900"/>
          <w:tab w:val="left" w:pos="2160"/>
          <w:tab w:val="right" w:pos="7200"/>
          <w:tab w:val="right" w:pos="8540"/>
        </w:tabs>
        <w:ind w:right="-45"/>
        <w:rPr>
          <w:rFonts w:ascii="Angsana New" w:hAnsi="Angsana New"/>
          <w:sz w:val="28"/>
          <w:szCs w:val="28"/>
          <w:cs/>
        </w:rPr>
      </w:pPr>
    </w:p>
    <w:tbl>
      <w:tblPr>
        <w:tblW w:w="921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291"/>
        <w:gridCol w:w="1292"/>
        <w:gridCol w:w="1291"/>
        <w:gridCol w:w="1292"/>
      </w:tblGrid>
      <w:tr w:rsidR="006D609E" w:rsidRPr="007D6895" w14:paraId="7627683F" w14:textId="77777777" w:rsidTr="009D66BB">
        <w:tc>
          <w:tcPr>
            <w:tcW w:w="4050" w:type="dxa"/>
            <w:vAlign w:val="bottom"/>
          </w:tcPr>
          <w:p w14:paraId="6CE9D47A" w14:textId="77777777" w:rsidR="006D609E" w:rsidRPr="007D6895" w:rsidRDefault="006D609E" w:rsidP="009D66B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61895058" w14:textId="77777777" w:rsidR="006D609E" w:rsidRPr="007D6895" w:rsidRDefault="006D609E" w:rsidP="009D66BB">
            <w:pP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6BDC1BE7" w14:textId="77777777" w:rsidR="006D609E" w:rsidRPr="007D6895" w:rsidRDefault="006D609E" w:rsidP="009D66BB">
            <w:pPr>
              <w:ind w:left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6D609E" w:rsidRPr="007D6895" w14:paraId="54D43951" w14:textId="77777777" w:rsidTr="009D66BB">
        <w:tc>
          <w:tcPr>
            <w:tcW w:w="4050" w:type="dxa"/>
            <w:vAlign w:val="bottom"/>
          </w:tcPr>
          <w:p w14:paraId="60D7387D" w14:textId="77777777" w:rsidR="006D609E" w:rsidRPr="007D6895" w:rsidRDefault="006D609E" w:rsidP="009D66B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3B9EFA23" w14:textId="77777777" w:rsidR="006D609E" w:rsidRPr="007D6895" w:rsidRDefault="006D609E" w:rsidP="009D66BB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  <w:vAlign w:val="bottom"/>
          </w:tcPr>
          <w:p w14:paraId="5CEEEBAD" w14:textId="77777777" w:rsidR="006D609E" w:rsidRPr="007D6895" w:rsidRDefault="006D609E" w:rsidP="009D66BB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09E" w:rsidRPr="007D6895" w14:paraId="106BF8DE" w14:textId="77777777" w:rsidTr="009D66BB">
        <w:tc>
          <w:tcPr>
            <w:tcW w:w="4050" w:type="dxa"/>
            <w:vAlign w:val="bottom"/>
          </w:tcPr>
          <w:p w14:paraId="6CA7C0B9" w14:textId="77777777" w:rsidR="006D609E" w:rsidRPr="007D6895" w:rsidRDefault="006D609E" w:rsidP="009D66B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7A997369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6BED8D3C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83" w:type="dxa"/>
            <w:gridSpan w:val="2"/>
            <w:vAlign w:val="bottom"/>
          </w:tcPr>
          <w:p w14:paraId="13502E03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เดือนสิ้นสุด</w:t>
            </w:r>
          </w:p>
          <w:p w14:paraId="0601DC45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D68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6D609E" w:rsidRPr="007D6895" w14:paraId="2EAFBA80" w14:textId="77777777" w:rsidTr="009D66BB">
        <w:tc>
          <w:tcPr>
            <w:tcW w:w="4050" w:type="dxa"/>
            <w:vAlign w:val="bottom"/>
          </w:tcPr>
          <w:p w14:paraId="19372029" w14:textId="77777777" w:rsidR="006D609E" w:rsidRPr="007D6895" w:rsidRDefault="006D609E" w:rsidP="009D66B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bottom"/>
          </w:tcPr>
          <w:p w14:paraId="72D9919E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92" w:type="dxa"/>
            <w:vAlign w:val="bottom"/>
          </w:tcPr>
          <w:p w14:paraId="1FB45A9A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  <w:tc>
          <w:tcPr>
            <w:tcW w:w="1291" w:type="dxa"/>
            <w:vAlign w:val="bottom"/>
          </w:tcPr>
          <w:p w14:paraId="650497B1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1292" w:type="dxa"/>
            <w:vAlign w:val="bottom"/>
          </w:tcPr>
          <w:p w14:paraId="7C3C41A8" w14:textId="77777777" w:rsidR="006D609E" w:rsidRPr="007D6895" w:rsidRDefault="006D609E" w:rsidP="009D66BB">
            <w:pPr>
              <w:pBdr>
                <w:bottom w:val="single" w:sz="4" w:space="1" w:color="auto"/>
              </w:pBdr>
              <w:ind w:left="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25</w:t>
            </w: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</w:p>
        </w:tc>
      </w:tr>
      <w:tr w:rsidR="006D609E" w:rsidRPr="007D6895" w14:paraId="41DB2A93" w14:textId="77777777" w:rsidTr="009D66BB">
        <w:trPr>
          <w:trHeight w:val="123"/>
        </w:trPr>
        <w:tc>
          <w:tcPr>
            <w:tcW w:w="4050" w:type="dxa"/>
            <w:vAlign w:val="bottom"/>
          </w:tcPr>
          <w:p w14:paraId="26928CB4" w14:textId="77777777" w:rsidR="006D609E" w:rsidRPr="007D6895" w:rsidRDefault="006D609E" w:rsidP="009D66B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F2CA4D0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EBBAE15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1123266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02243392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D609E" w:rsidRPr="007D6895" w14:paraId="32551D77" w14:textId="77777777" w:rsidTr="009D66BB">
        <w:tc>
          <w:tcPr>
            <w:tcW w:w="4050" w:type="dxa"/>
            <w:vAlign w:val="bottom"/>
          </w:tcPr>
          <w:p w14:paraId="0FFD2EA3" w14:textId="77777777" w:rsidR="006D609E" w:rsidRPr="007D6895" w:rsidRDefault="006D609E" w:rsidP="009D66B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D6895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EF2D68A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51D563B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cs/>
                <w:lang w:val="en-US"/>
              </w:rPr>
              <w:t>178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181F711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1292" w:type="dxa"/>
            <w:vAlign w:val="bottom"/>
          </w:tcPr>
          <w:p w14:paraId="41F014A7" w14:textId="77777777" w:rsidR="006D609E" w:rsidRPr="007D6895" w:rsidRDefault="006D609E" w:rsidP="009D66BB">
            <w:pP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</w:tr>
      <w:tr w:rsidR="006D609E" w:rsidRPr="007D6895" w14:paraId="7E457E33" w14:textId="77777777" w:rsidTr="009D66BB">
        <w:tc>
          <w:tcPr>
            <w:tcW w:w="4050" w:type="dxa"/>
            <w:vAlign w:val="bottom"/>
          </w:tcPr>
          <w:p w14:paraId="06582D0F" w14:textId="77777777" w:rsidR="006D609E" w:rsidRPr="007D6895" w:rsidRDefault="006D609E" w:rsidP="009D66B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D6895">
              <w:rPr>
                <w:rFonts w:ascii="Angsana New" w:eastAsia="Arial Unicode MS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FC54F38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F7D0F14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BB8564C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92" w:type="dxa"/>
            <w:vAlign w:val="bottom"/>
          </w:tcPr>
          <w:p w14:paraId="39D367E5" w14:textId="77777777" w:rsidR="006D609E" w:rsidRPr="007D6895" w:rsidRDefault="006D609E" w:rsidP="009D66BB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6D609E" w:rsidRPr="007D6895" w14:paraId="557351D7" w14:textId="77777777" w:rsidTr="009D66BB">
        <w:tc>
          <w:tcPr>
            <w:tcW w:w="4050" w:type="dxa"/>
            <w:vAlign w:val="bottom"/>
          </w:tcPr>
          <w:p w14:paraId="4B076BB4" w14:textId="77777777" w:rsidR="006D609E" w:rsidRPr="007D6895" w:rsidRDefault="006D609E" w:rsidP="009D66BB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D6895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6BBB7EC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201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A8BC947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FB57C09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1292" w:type="dxa"/>
            <w:vAlign w:val="bottom"/>
          </w:tcPr>
          <w:p w14:paraId="70645DE7" w14:textId="77777777" w:rsidR="006D609E" w:rsidRPr="007D6895" w:rsidRDefault="006D609E" w:rsidP="009D66BB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895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</w:p>
        </w:tc>
      </w:tr>
    </w:tbl>
    <w:p w14:paraId="79E1DF31" w14:textId="441786BD" w:rsidR="00CD545D" w:rsidRPr="00F05191" w:rsidRDefault="006D609E" w:rsidP="00F05191">
      <w:pPr>
        <w:tabs>
          <w:tab w:val="left" w:pos="1440"/>
        </w:tabs>
        <w:spacing w:before="240" w:after="120"/>
        <w:ind w:left="547"/>
        <w:jc w:val="thaiDistribute"/>
        <w:rPr>
          <w:rFonts w:cs="Times New Roman"/>
          <w:cs/>
        </w:rPr>
      </w:pPr>
      <w:r w:rsidRPr="007D6895">
        <w:rPr>
          <w:rFonts w:ascii="Angsana New" w:hAnsi="Angsana New"/>
          <w:sz w:val="32"/>
          <w:szCs w:val="32"/>
          <w:cs/>
          <w:lang w:val="en-US"/>
        </w:rPr>
        <w:t>ทั้งนี้ กรรมการและผู้บริหารของกลุ่มบริษัท หมายถึง กรรมการ ผู้บริหารระดับกรรมการผู้จัดการ</w:t>
      </w:r>
      <w:r w:rsidRPr="007D6895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</w:t>
      </w:r>
      <w:r w:rsidRPr="007D6895">
        <w:rPr>
          <w:rFonts w:ascii="Angsana New" w:hAnsi="Angsana New"/>
          <w:sz w:val="32"/>
          <w:szCs w:val="32"/>
          <w:cs/>
          <w:lang w:val="en-US"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ผู้ช่วยสายงานอาวุโส              ผู้ช่วยสายงานและตำแหน่งเทียบเท่า</w:t>
      </w:r>
    </w:p>
    <w:p w14:paraId="79E1DF32" w14:textId="77777777" w:rsidR="00726B4C" w:rsidRPr="00F05191" w:rsidRDefault="00122732" w:rsidP="00F05191">
      <w:pPr>
        <w:pStyle w:val="Heading1"/>
        <w:numPr>
          <w:ilvl w:val="0"/>
          <w:numId w:val="12"/>
        </w:numPr>
        <w:spacing w:after="120"/>
        <w:ind w:left="567" w:hanging="567"/>
        <w:rPr>
          <w:rFonts w:ascii="Angsana New" w:hAnsi="Angsana New"/>
          <w:sz w:val="32"/>
          <w:szCs w:val="32"/>
          <w:u w:val="none"/>
          <w:cs/>
        </w:rPr>
      </w:pPr>
      <w:bookmarkStart w:id="67" w:name="_Toc87026882"/>
      <w:r w:rsidRPr="00F05191">
        <w:rPr>
          <w:rFonts w:ascii="Angsana New" w:hAnsi="Angsana New"/>
          <w:sz w:val="32"/>
          <w:szCs w:val="32"/>
          <w:u w:val="none"/>
          <w:cs/>
        </w:rPr>
        <w:t>ข้อมูล</w:t>
      </w:r>
      <w:r w:rsidR="00726B4C" w:rsidRPr="00F05191">
        <w:rPr>
          <w:rFonts w:ascii="Angsana New" w:hAnsi="Angsana New"/>
          <w:sz w:val="32"/>
          <w:szCs w:val="32"/>
          <w:u w:val="none"/>
          <w:cs/>
        </w:rPr>
        <w:t>ส่วนงานดำเนินงาน</w:t>
      </w:r>
      <w:bookmarkEnd w:id="65"/>
      <w:bookmarkEnd w:id="66"/>
      <w:bookmarkEnd w:id="67"/>
    </w:p>
    <w:p w14:paraId="79E1DF33" w14:textId="77777777" w:rsidR="00BC6851" w:rsidRPr="00F05191" w:rsidRDefault="00BC6851" w:rsidP="00F051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กลุ่มบริษัทดำเนินกิจการใน </w:t>
      </w:r>
      <w:r w:rsidRPr="00F05191">
        <w:rPr>
          <w:rFonts w:ascii="Angsana New" w:hAnsi="Angsana New"/>
          <w:sz w:val="32"/>
          <w:szCs w:val="32"/>
          <w:lang w:val="en-US"/>
        </w:rPr>
        <w:t>4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ส่วนงานหลัก คือ ธุรกิจการลงทุน ธุรกิจการธนาคาร ธุรกิจการจัดการกองทุน และธุรกิจ</w:t>
      </w:r>
      <w:r w:rsidR="00D914FD" w:rsidRPr="00F05191">
        <w:rPr>
          <w:rFonts w:ascii="Angsana New" w:hAnsi="Angsana New"/>
          <w:sz w:val="32"/>
          <w:szCs w:val="32"/>
          <w:cs/>
          <w:lang w:val="en-US"/>
        </w:rPr>
        <w:t>หลักทรัพย์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(ซึ่งประกอบด้วยธุรกิจหลักทรัพย์และธุรกิจให้คำปรึกษา</w:t>
      </w:r>
      <w:r w:rsidR="00D914FD" w:rsidRPr="00F05191">
        <w:rPr>
          <w:rFonts w:ascii="Angsana New" w:hAnsi="Angsana New"/>
          <w:sz w:val="32"/>
          <w:szCs w:val="32"/>
          <w:cs/>
          <w:lang w:val="en-US"/>
        </w:rPr>
        <w:t>ที่หยุดดำเนินธุรกิจชั่วคราว</w:t>
      </w:r>
      <w:r w:rsidRPr="00F05191">
        <w:rPr>
          <w:rFonts w:ascii="Angsana New" w:hAnsi="Angsana New"/>
          <w:sz w:val="32"/>
          <w:szCs w:val="32"/>
          <w:cs/>
          <w:lang w:val="en-US"/>
        </w:rPr>
        <w:t>) และดำเนินธุรกิจในส่วนงานทางภูมิศาสตร์หลักในประเทศไทย โดยในส่วนของบริษัทย่อยที่ประกอบธุรกิจธนาคารเพื่อวัตถุประสงค์ในการบริหารงาน คณะกรรมการบริหารของบริษัทย่อยเป็นผู้มีอำนาจตัดสินใจสูงสุดด้านการดำเนินงาน ได้มีการแบ่งส่วนงานหลักออกเป็นส่วนงานการให้สินเชื่อ (เพื่อที่อยู่อาศัยและ</w:t>
      </w:r>
      <w:r w:rsidR="00FD5D23" w:rsidRPr="00F05191">
        <w:rPr>
          <w:rFonts w:ascii="Angsana New" w:hAnsi="Angsana New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รายย่อย และสินเชื่อธุรกิจ) และส่วนงานอื่น </w:t>
      </w:r>
    </w:p>
    <w:p w14:paraId="79E1DF34" w14:textId="77777777" w:rsidR="00BC6851" w:rsidRPr="00F05191" w:rsidRDefault="00BC6851" w:rsidP="00F051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lastRenderedPageBreak/>
        <w:t>คณะกรรมการบริหาร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ผลกำไรหรือขาดทุนจากการดำเนินงานใน</w:t>
      </w:r>
      <w:r w:rsidR="00265932" w:rsidRPr="00F05191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="00265932" w:rsidRPr="00F05191">
        <w:rPr>
          <w:rFonts w:ascii="Angsana New" w:hAnsi="Angsana New"/>
          <w:sz w:val="32"/>
          <w:szCs w:val="32"/>
          <w:cs/>
          <w:lang w:val="en-US"/>
        </w:rPr>
        <w:t xml:space="preserve"> นอกจากนี้</w:t>
      </w:r>
      <w:r w:rsidR="00265932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FD5D23" w:rsidRPr="00F05191">
        <w:rPr>
          <w:rFonts w:ascii="Angsana New" w:hAnsi="Angsana New"/>
          <w:sz w:val="32"/>
          <w:szCs w:val="32"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สำหรับรายการธุรกิจกับบุคคลภายนอก</w:t>
      </w:r>
    </w:p>
    <w:p w14:paraId="79E1DF35" w14:textId="77777777" w:rsidR="003D7865" w:rsidRPr="00494DA3" w:rsidRDefault="00BC6851" w:rsidP="00494DA3">
      <w:pPr>
        <w:tabs>
          <w:tab w:val="left" w:pos="144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05191">
        <w:rPr>
          <w:rFonts w:ascii="Angsana New" w:hAnsi="Angsana New"/>
          <w:sz w:val="32"/>
          <w:szCs w:val="32"/>
          <w:cs/>
        </w:rPr>
        <w:t>ข้อมูลส่วนงานดำเนินงานของ</w:t>
      </w:r>
      <w:r w:rsidRPr="00F05191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F05191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3D7865" w:rsidRPr="00F05191" w14:paraId="79E1DF38" w14:textId="77777777" w:rsidTr="00C55B1A">
        <w:tc>
          <w:tcPr>
            <w:tcW w:w="2069" w:type="dxa"/>
            <w:vAlign w:val="bottom"/>
          </w:tcPr>
          <w:p w14:paraId="79E1DF36" w14:textId="77777777" w:rsidR="003D7865" w:rsidRPr="00F05191" w:rsidRDefault="003D7865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9E1DF37" w14:textId="77777777" w:rsidR="003D7865" w:rsidRPr="00F05191" w:rsidRDefault="00494DA3" w:rsidP="00494DA3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94DA3" w:rsidRPr="00F05191" w14:paraId="79E1DF3B" w14:textId="77777777" w:rsidTr="00C55B1A">
        <w:tc>
          <w:tcPr>
            <w:tcW w:w="2069" w:type="dxa"/>
            <w:vAlign w:val="bottom"/>
          </w:tcPr>
          <w:p w14:paraId="79E1DF39" w14:textId="77777777" w:rsidR="00494DA3" w:rsidRPr="00F05191" w:rsidRDefault="00494DA3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9E1DF3A" w14:textId="77777777" w:rsidR="00494DA3" w:rsidRPr="00F05191" w:rsidRDefault="00494DA3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สำหรับงวดสามเดือนสิ้นสุดวันที่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30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กันยายน </w:t>
            </w:r>
            <w:r w:rsidRPr="00F05191">
              <w:rPr>
                <w:rFonts w:ascii="Angsana New" w:hAnsi="Angsana New"/>
                <w:lang w:val="en-US"/>
              </w:rPr>
              <w:t>2564</w:t>
            </w:r>
          </w:p>
        </w:tc>
      </w:tr>
      <w:tr w:rsidR="003D7865" w:rsidRPr="00F05191" w14:paraId="79E1DF40" w14:textId="77777777" w:rsidTr="00C55B1A">
        <w:tc>
          <w:tcPr>
            <w:tcW w:w="2069" w:type="dxa"/>
            <w:vAlign w:val="bottom"/>
          </w:tcPr>
          <w:p w14:paraId="79E1DF3C" w14:textId="77777777" w:rsidR="003D7865" w:rsidRPr="00F05191" w:rsidRDefault="003D7865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DF3D" w14:textId="77777777" w:rsidR="003D7865" w:rsidRPr="00F05191" w:rsidRDefault="003D7865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9E1DF3E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79E1DF3F" w14:textId="77777777" w:rsidR="003D7865" w:rsidRPr="00F05191" w:rsidRDefault="003D7865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3D7865" w:rsidRPr="00F05191" w14:paraId="79E1DF4A" w14:textId="77777777" w:rsidTr="00C55B1A">
        <w:trPr>
          <w:trHeight w:val="270"/>
        </w:trPr>
        <w:tc>
          <w:tcPr>
            <w:tcW w:w="2069" w:type="dxa"/>
            <w:vAlign w:val="bottom"/>
          </w:tcPr>
          <w:p w14:paraId="79E1DF41" w14:textId="77777777" w:rsidR="003D7865" w:rsidRPr="00F05191" w:rsidRDefault="003D7865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DF42" w14:textId="77777777" w:rsidR="003D7865" w:rsidRPr="00F05191" w:rsidRDefault="003D7865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9E1DF43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79E1DF44" w14:textId="77777777" w:rsidR="003D7865" w:rsidRPr="00F05191" w:rsidRDefault="003D7865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DF45" w14:textId="77777777" w:rsidR="003D7865" w:rsidRPr="00F05191" w:rsidRDefault="003D7865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DF46" w14:textId="77777777" w:rsidR="003D7865" w:rsidRPr="00F05191" w:rsidRDefault="003D7865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9E1DF47" w14:textId="77777777" w:rsidR="003D7865" w:rsidRPr="00F05191" w:rsidRDefault="003D7865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9E1DF48" w14:textId="77777777" w:rsidR="003D7865" w:rsidRPr="00F05191" w:rsidRDefault="003D7865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รา</w:t>
            </w:r>
            <w:r w:rsidRPr="00F05191">
              <w:rPr>
                <w:rFonts w:ascii="Angsana New" w:hAnsi="Angsana New"/>
                <w:cs/>
                <w:lang w:val="en-US"/>
              </w:rPr>
              <w:t>ย</w:t>
            </w:r>
            <w:r w:rsidRPr="00F05191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79E1DF49" w14:textId="77777777" w:rsidR="003D7865" w:rsidRPr="00F05191" w:rsidRDefault="003D7865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3D7865" w:rsidRPr="00F05191" w14:paraId="79E1DF55" w14:textId="77777777" w:rsidTr="00C55B1A">
        <w:tc>
          <w:tcPr>
            <w:tcW w:w="2069" w:type="dxa"/>
            <w:vAlign w:val="bottom"/>
          </w:tcPr>
          <w:p w14:paraId="79E1DF4B" w14:textId="77777777" w:rsidR="003D7865" w:rsidRPr="00F05191" w:rsidRDefault="003D7865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79E1DF4C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79E1DF4D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เพื่อที่อยู่อาศัยและราย</w:t>
            </w:r>
            <w:r w:rsidRPr="00F05191">
              <w:rPr>
                <w:rFonts w:ascii="Angsana New" w:hAnsi="Angsana New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79E1DF4E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810" w:type="dxa"/>
            <w:vAlign w:val="bottom"/>
          </w:tcPr>
          <w:p w14:paraId="79E1DF4F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79E1DF50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F05191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79E1DF51" w14:textId="77777777" w:rsidR="003D7865" w:rsidRPr="00F05191" w:rsidRDefault="003D7865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79E1DF52" w14:textId="77777777" w:rsidR="003D7865" w:rsidRPr="00F05191" w:rsidRDefault="003D7865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ธุรกิจ</w:t>
            </w:r>
            <w:r w:rsidR="00810015" w:rsidRPr="00F05191">
              <w:rPr>
                <w:rFonts w:ascii="Angsana New" w:hAnsi="Angsana New"/>
                <w:cs/>
              </w:rPr>
              <w:t>หลักทรัพย์</w:t>
            </w:r>
          </w:p>
        </w:tc>
        <w:tc>
          <w:tcPr>
            <w:tcW w:w="949" w:type="dxa"/>
            <w:vAlign w:val="bottom"/>
          </w:tcPr>
          <w:p w14:paraId="79E1DF53" w14:textId="77777777" w:rsidR="003D7865" w:rsidRPr="00F05191" w:rsidRDefault="003D7865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79E1DF54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รวม</w:t>
            </w:r>
          </w:p>
        </w:tc>
      </w:tr>
      <w:tr w:rsidR="00056B5E" w:rsidRPr="00F05191" w14:paraId="79E1DF60" w14:textId="77777777" w:rsidTr="00C55B1A">
        <w:tc>
          <w:tcPr>
            <w:tcW w:w="2069" w:type="dxa"/>
            <w:vAlign w:val="bottom"/>
          </w:tcPr>
          <w:p w14:paraId="79E1DF56" w14:textId="77777777" w:rsidR="00056B5E" w:rsidRPr="00F05191" w:rsidRDefault="00056B5E" w:rsidP="00F05191">
            <w:pPr>
              <w:snapToGrid w:val="0"/>
              <w:ind w:left="180" w:right="-9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9E1DF57" w14:textId="77777777" w:rsidR="00056B5E" w:rsidRPr="00F05191" w:rsidRDefault="00056B5E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9E1DF58" w14:textId="77777777" w:rsidR="00056B5E" w:rsidRPr="00F05191" w:rsidRDefault="00056B5E" w:rsidP="00F05191">
            <w:pPr>
              <w:snapToGrid w:val="0"/>
              <w:ind w:right="29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DF59" w14:textId="77777777" w:rsidR="00056B5E" w:rsidRPr="00F05191" w:rsidRDefault="00056B5E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DF5A" w14:textId="77777777" w:rsidR="00056B5E" w:rsidRPr="00F05191" w:rsidRDefault="00056B5E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DF5B" w14:textId="77777777" w:rsidR="00056B5E" w:rsidRPr="00F05191" w:rsidRDefault="00056B5E" w:rsidP="00F05191">
            <w:pPr>
              <w:snapToGrid w:val="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DF5C" w14:textId="77777777" w:rsidR="00056B5E" w:rsidRPr="00F05191" w:rsidRDefault="00056B5E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9E1DF5D" w14:textId="77777777" w:rsidR="00056B5E" w:rsidRPr="00F05191" w:rsidRDefault="00056B5E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9E1DF5E" w14:textId="77777777" w:rsidR="00056B5E" w:rsidRPr="00F05191" w:rsidRDefault="00056B5E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79E1DF5F" w14:textId="77777777" w:rsidR="00056B5E" w:rsidRPr="00F05191" w:rsidRDefault="00056B5E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</w:tr>
      <w:tr w:rsidR="00AA0FEC" w:rsidRPr="00F05191" w14:paraId="79E1DF6B" w14:textId="77777777" w:rsidTr="00C55B1A">
        <w:tc>
          <w:tcPr>
            <w:tcW w:w="2069" w:type="dxa"/>
            <w:vAlign w:val="bottom"/>
          </w:tcPr>
          <w:p w14:paraId="79E1DF61" w14:textId="77777777" w:rsidR="00AA0FEC" w:rsidRPr="00F05191" w:rsidRDefault="00AA0FEC" w:rsidP="00AA0FE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79E1DF62" w14:textId="77777777" w:rsidR="00AA0FEC" w:rsidRPr="00F05191" w:rsidRDefault="00AA0FEC" w:rsidP="00AA0FEC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13</w:t>
            </w:r>
          </w:p>
        </w:tc>
        <w:tc>
          <w:tcPr>
            <w:tcW w:w="900" w:type="dxa"/>
            <w:vAlign w:val="bottom"/>
          </w:tcPr>
          <w:p w14:paraId="79E1DF63" w14:textId="77777777" w:rsidR="00AA0FEC" w:rsidRPr="00EC0758" w:rsidRDefault="00AA0FEC" w:rsidP="00AA0FEC">
            <w:pPr>
              <w:pBdr>
                <w:bottom w:val="double" w:sz="4" w:space="1" w:color="auto"/>
              </w:pBdr>
              <w:tabs>
                <w:tab w:val="decimal" w:pos="751"/>
              </w:tabs>
              <w:snapToGrid w:val="0"/>
              <w:ind w:right="90"/>
              <w:rPr>
                <w:rFonts w:ascii="Arial" w:hAnsi="Arial" w:cs="Arial"/>
                <w:sz w:val="13"/>
                <w:szCs w:val="13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308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677</w:t>
            </w:r>
          </w:p>
        </w:tc>
        <w:tc>
          <w:tcPr>
            <w:tcW w:w="900" w:type="dxa"/>
            <w:vAlign w:val="bottom"/>
          </w:tcPr>
          <w:p w14:paraId="79E1DF64" w14:textId="77777777" w:rsidR="00AA0FEC" w:rsidRPr="00AA0FEC" w:rsidRDefault="00AA0FEC" w:rsidP="00AA0FEC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1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526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102</w:t>
            </w:r>
          </w:p>
        </w:tc>
        <w:tc>
          <w:tcPr>
            <w:tcW w:w="810" w:type="dxa"/>
            <w:vAlign w:val="bottom"/>
          </w:tcPr>
          <w:p w14:paraId="79E1DF65" w14:textId="77777777" w:rsidR="00AA0FEC" w:rsidRPr="00EC0758" w:rsidRDefault="00AA0FEC" w:rsidP="00AA0FEC">
            <w:pPr>
              <w:pBdr>
                <w:bottom w:val="double" w:sz="4" w:space="1" w:color="auto"/>
              </w:pBdr>
              <w:tabs>
                <w:tab w:val="decimal" w:pos="726"/>
              </w:tabs>
              <w:snapToGrid w:val="0"/>
              <w:ind w:right="90"/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221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187</w:t>
            </w:r>
          </w:p>
        </w:tc>
        <w:tc>
          <w:tcPr>
            <w:tcW w:w="990" w:type="dxa"/>
            <w:vAlign w:val="bottom"/>
          </w:tcPr>
          <w:p w14:paraId="79E1DF66" w14:textId="77777777" w:rsidR="00AA0FEC" w:rsidRPr="00EC0758" w:rsidRDefault="00AA0FEC" w:rsidP="00AA0FEC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rial" w:hAnsi="Arial" w:cs="Arial"/>
                <w:spacing w:val="-4"/>
                <w:sz w:val="13"/>
                <w:szCs w:val="13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2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055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966</w:t>
            </w:r>
          </w:p>
        </w:tc>
        <w:tc>
          <w:tcPr>
            <w:tcW w:w="900" w:type="dxa"/>
            <w:vAlign w:val="bottom"/>
          </w:tcPr>
          <w:p w14:paraId="79E1DF67" w14:textId="77777777" w:rsidR="00AA0FEC" w:rsidRPr="00F05191" w:rsidRDefault="00AA0FEC" w:rsidP="00AA0FEC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</w:t>
            </w:r>
          </w:p>
        </w:tc>
        <w:tc>
          <w:tcPr>
            <w:tcW w:w="851" w:type="dxa"/>
            <w:vAlign w:val="bottom"/>
          </w:tcPr>
          <w:p w14:paraId="79E1DF68" w14:textId="77777777" w:rsidR="00AA0FEC" w:rsidRPr="00F05191" w:rsidRDefault="00AA0FEC" w:rsidP="00AA0FEC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20,947</w:t>
            </w:r>
          </w:p>
        </w:tc>
        <w:tc>
          <w:tcPr>
            <w:tcW w:w="949" w:type="dxa"/>
            <w:vAlign w:val="bottom"/>
          </w:tcPr>
          <w:p w14:paraId="79E1DF69" w14:textId="77777777" w:rsidR="00AA0FEC" w:rsidRPr="00F05191" w:rsidRDefault="00AA0FEC" w:rsidP="00AA0FEC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lang w:val="en-US"/>
              </w:rPr>
              <w:t>(14,454)</w:t>
            </w:r>
          </w:p>
        </w:tc>
        <w:tc>
          <w:tcPr>
            <w:tcW w:w="991" w:type="dxa"/>
            <w:vAlign w:val="bottom"/>
          </w:tcPr>
          <w:p w14:paraId="79E1DF6A" w14:textId="77777777" w:rsidR="00AA0FEC" w:rsidRPr="00F05191" w:rsidRDefault="00AA0FEC" w:rsidP="00AA0FEC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lang w:val="en-US"/>
              </w:rPr>
              <w:t>2,062,500</w:t>
            </w:r>
          </w:p>
        </w:tc>
      </w:tr>
      <w:tr w:rsidR="00207545" w:rsidRPr="00F05191" w14:paraId="79E1DF76" w14:textId="77777777" w:rsidTr="00C55B1A">
        <w:trPr>
          <w:trHeight w:val="80"/>
        </w:trPr>
        <w:tc>
          <w:tcPr>
            <w:tcW w:w="2069" w:type="dxa"/>
            <w:vAlign w:val="bottom"/>
          </w:tcPr>
          <w:p w14:paraId="79E1DF6C" w14:textId="77777777" w:rsidR="00207545" w:rsidRPr="00F05191" w:rsidRDefault="00207545" w:rsidP="00F05191">
            <w:pPr>
              <w:snapToGrid w:val="0"/>
              <w:ind w:left="18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79E1DF6D" w14:textId="77777777" w:rsidR="00207545" w:rsidRPr="00F05191" w:rsidRDefault="00207545" w:rsidP="00F0519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DF6E" w14:textId="77777777" w:rsidR="00207545" w:rsidRPr="00F05191" w:rsidRDefault="00207545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DF6F" w14:textId="77777777" w:rsidR="00207545" w:rsidRPr="00F05191" w:rsidRDefault="00207545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DF70" w14:textId="77777777" w:rsidR="00207545" w:rsidRPr="00F05191" w:rsidRDefault="00207545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DF71" w14:textId="77777777" w:rsidR="00207545" w:rsidRPr="00F05191" w:rsidRDefault="00207545" w:rsidP="00F05191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DF72" w14:textId="77777777" w:rsidR="00207545" w:rsidRPr="00F05191" w:rsidRDefault="00207545" w:rsidP="00F05191">
            <w:pPr>
              <w:tabs>
                <w:tab w:val="decimal" w:pos="627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9E1DF73" w14:textId="77777777" w:rsidR="00207545" w:rsidRPr="00F05191" w:rsidRDefault="00207545" w:rsidP="00F0519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79E1DF74" w14:textId="77777777" w:rsidR="00207545" w:rsidRPr="00F05191" w:rsidRDefault="00207545" w:rsidP="00F0519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9E1DF75" w14:textId="77777777" w:rsidR="00207545" w:rsidRPr="00F05191" w:rsidRDefault="00207545" w:rsidP="00F05191">
            <w:pPr>
              <w:tabs>
                <w:tab w:val="decimal" w:pos="690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AA0FEC" w:rsidRPr="00F05191" w14:paraId="79E1DF81" w14:textId="77777777" w:rsidTr="00AE5FF2">
        <w:tc>
          <w:tcPr>
            <w:tcW w:w="2069" w:type="dxa"/>
            <w:vAlign w:val="bottom"/>
          </w:tcPr>
          <w:p w14:paraId="79E1DF77" w14:textId="77777777" w:rsidR="00AA0FEC" w:rsidRPr="00F05191" w:rsidRDefault="00AA0FEC" w:rsidP="00AA0FE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79E1DF78" w14:textId="77777777" w:rsidR="00AA0FEC" w:rsidRPr="00F05191" w:rsidRDefault="00AA0FEC" w:rsidP="00AA0FEC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lang w:val="en-US"/>
              </w:rPr>
              <w:t>508,971</w:t>
            </w:r>
          </w:p>
        </w:tc>
        <w:tc>
          <w:tcPr>
            <w:tcW w:w="900" w:type="dxa"/>
          </w:tcPr>
          <w:p w14:paraId="79E1DF79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DF7A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DF7B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9E1DF7C" w14:textId="77777777" w:rsidR="00AA0FEC" w:rsidRPr="00AA0FEC" w:rsidRDefault="00AA0FEC" w:rsidP="00AA0FEC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2,157,152 </w:t>
            </w:r>
          </w:p>
        </w:tc>
        <w:tc>
          <w:tcPr>
            <w:tcW w:w="900" w:type="dxa"/>
          </w:tcPr>
          <w:p w14:paraId="79E1DF7D" w14:textId="77777777" w:rsidR="00AA0FEC" w:rsidRPr="00AA0FEC" w:rsidRDefault="00AA0FEC" w:rsidP="00AA0FEC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99,650 </w:t>
            </w:r>
          </w:p>
        </w:tc>
        <w:tc>
          <w:tcPr>
            <w:tcW w:w="851" w:type="dxa"/>
          </w:tcPr>
          <w:p w14:paraId="79E1DF7E" w14:textId="77777777" w:rsidR="00AA0FEC" w:rsidRPr="00AA0FEC" w:rsidRDefault="00AA0FEC" w:rsidP="00AA0FEC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137,155 </w:t>
            </w:r>
          </w:p>
        </w:tc>
        <w:tc>
          <w:tcPr>
            <w:tcW w:w="949" w:type="dxa"/>
          </w:tcPr>
          <w:p w14:paraId="79E1DF7F" w14:textId="77777777" w:rsidR="00AA0FEC" w:rsidRPr="00AA0FEC" w:rsidRDefault="00AA0FEC" w:rsidP="00AA0FEC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(422,299)</w:t>
            </w:r>
          </w:p>
        </w:tc>
        <w:tc>
          <w:tcPr>
            <w:tcW w:w="991" w:type="dxa"/>
          </w:tcPr>
          <w:p w14:paraId="79E1DF80" w14:textId="77777777" w:rsidR="00AA0FEC" w:rsidRPr="00AA0FEC" w:rsidRDefault="00AA0FEC" w:rsidP="00AA0FEC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2,480,629 </w:t>
            </w:r>
          </w:p>
        </w:tc>
      </w:tr>
      <w:tr w:rsidR="00AA0FEC" w:rsidRPr="00F05191" w14:paraId="79E1DF8C" w14:textId="77777777" w:rsidTr="00AE5FF2">
        <w:tc>
          <w:tcPr>
            <w:tcW w:w="2069" w:type="dxa"/>
            <w:vAlign w:val="bottom"/>
          </w:tcPr>
          <w:p w14:paraId="79E1DF82" w14:textId="77777777" w:rsidR="00AA0FEC" w:rsidRPr="00F05191" w:rsidRDefault="00AA0FEC" w:rsidP="00AA0FE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79E1DF83" w14:textId="77777777" w:rsidR="00AA0FEC" w:rsidRPr="00F05191" w:rsidRDefault="00AA0FEC" w:rsidP="00AA0FEC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lang w:val="en-US"/>
              </w:rPr>
              <w:t>(84,235)</w:t>
            </w:r>
          </w:p>
        </w:tc>
        <w:tc>
          <w:tcPr>
            <w:tcW w:w="900" w:type="dxa"/>
          </w:tcPr>
          <w:p w14:paraId="79E1DF84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DF85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DF86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9E1DF87" w14:textId="77777777" w:rsidR="00AA0FEC" w:rsidRPr="00AA0FEC" w:rsidRDefault="00AA0FEC" w:rsidP="00AA0FEC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(681,804)</w:t>
            </w:r>
          </w:p>
        </w:tc>
        <w:tc>
          <w:tcPr>
            <w:tcW w:w="900" w:type="dxa"/>
          </w:tcPr>
          <w:p w14:paraId="79E1DF88" w14:textId="77777777" w:rsidR="00AA0FEC" w:rsidRPr="00AA0FEC" w:rsidRDefault="00AA0FEC" w:rsidP="00AA0FEC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(58,013)</w:t>
            </w:r>
          </w:p>
        </w:tc>
        <w:tc>
          <w:tcPr>
            <w:tcW w:w="851" w:type="dxa"/>
          </w:tcPr>
          <w:p w14:paraId="79E1DF89" w14:textId="77777777" w:rsidR="00AA0FEC" w:rsidRPr="00AA0FEC" w:rsidRDefault="00AA0FEC" w:rsidP="00AA0FEC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(48,905)</w:t>
            </w:r>
          </w:p>
        </w:tc>
        <w:tc>
          <w:tcPr>
            <w:tcW w:w="949" w:type="dxa"/>
          </w:tcPr>
          <w:p w14:paraId="79E1DF8A" w14:textId="77777777" w:rsidR="00AA0FEC" w:rsidRPr="00AA0FEC" w:rsidRDefault="00AA0FEC" w:rsidP="00AA0FEC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82,621 </w:t>
            </w:r>
          </w:p>
        </w:tc>
        <w:tc>
          <w:tcPr>
            <w:tcW w:w="991" w:type="dxa"/>
          </w:tcPr>
          <w:p w14:paraId="79E1DF8B" w14:textId="77777777" w:rsidR="00AA0FEC" w:rsidRPr="00AA0FEC" w:rsidRDefault="00AA0FEC" w:rsidP="00AA0FEC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(790,336)</w:t>
            </w:r>
          </w:p>
        </w:tc>
      </w:tr>
      <w:tr w:rsidR="00AA0FEC" w:rsidRPr="00F05191" w14:paraId="79E1DF97" w14:textId="77777777" w:rsidTr="00AA0FEC">
        <w:tc>
          <w:tcPr>
            <w:tcW w:w="2069" w:type="dxa"/>
            <w:vAlign w:val="bottom"/>
          </w:tcPr>
          <w:p w14:paraId="79E1DF8D" w14:textId="77777777" w:rsidR="00AA0FEC" w:rsidRPr="00F05191" w:rsidRDefault="00AA0FEC" w:rsidP="00AA0FE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79E1DF8E" w14:textId="77777777" w:rsidR="00AA0FEC" w:rsidRPr="00F05191" w:rsidRDefault="00AA0FEC" w:rsidP="00AA0FEC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9E1DF8F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DF90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DF91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DF92" w14:textId="77777777" w:rsidR="00AA0FEC" w:rsidRPr="00AA0FEC" w:rsidRDefault="00AA0FEC" w:rsidP="00AA0FEC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(831,474)</w:t>
            </w:r>
          </w:p>
        </w:tc>
        <w:tc>
          <w:tcPr>
            <w:tcW w:w="900" w:type="dxa"/>
            <w:vAlign w:val="bottom"/>
          </w:tcPr>
          <w:p w14:paraId="79E1DF93" w14:textId="77777777" w:rsidR="00AA0FEC" w:rsidRPr="00AA0FEC" w:rsidRDefault="00AA0FEC" w:rsidP="00AA0FEC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9E1DF94" w14:textId="77777777" w:rsidR="00AA0FEC" w:rsidRPr="00AA0FEC" w:rsidRDefault="00AA0FEC" w:rsidP="00AA0FEC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49" w:type="dxa"/>
            <w:vAlign w:val="bottom"/>
          </w:tcPr>
          <w:p w14:paraId="79E1DF95" w14:textId="77777777" w:rsidR="00AA0FEC" w:rsidRPr="00AA0FEC" w:rsidRDefault="00AA0FEC" w:rsidP="00AA0FEC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79E1DF96" w14:textId="77777777" w:rsidR="00AA0FEC" w:rsidRPr="00AA0FEC" w:rsidRDefault="00AA0FEC" w:rsidP="00AA0FEC">
            <w:pPr>
              <w:tabs>
                <w:tab w:val="decimal" w:pos="814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(831,474)</w:t>
            </w:r>
          </w:p>
        </w:tc>
      </w:tr>
      <w:tr w:rsidR="00AA0FEC" w:rsidRPr="00F05191" w14:paraId="79E1DFA2" w14:textId="77777777" w:rsidTr="00AE5FF2">
        <w:tc>
          <w:tcPr>
            <w:tcW w:w="2069" w:type="dxa"/>
            <w:vAlign w:val="bottom"/>
          </w:tcPr>
          <w:p w14:paraId="79E1DF98" w14:textId="77777777" w:rsidR="00AA0FEC" w:rsidRPr="00F05191" w:rsidRDefault="00AA0FEC" w:rsidP="00AA0FE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79E1DF99" w14:textId="77777777" w:rsidR="00AA0FEC" w:rsidRPr="00F05191" w:rsidRDefault="00AA0FEC" w:rsidP="00AA0FEC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</w:tcPr>
          <w:p w14:paraId="79E1DF9A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DF9B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DF9C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DF9D" w14:textId="77777777" w:rsidR="00AA0FEC" w:rsidRPr="00AA0FEC" w:rsidRDefault="00AA0FEC" w:rsidP="00AA0FEC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(119</w:t>
            </w:r>
            <w:r w:rsidRPr="00AA0FEC">
              <w:rPr>
                <w:rFonts w:ascii="Angsana New" w:hAnsi="Angsana New"/>
                <w:lang w:val="en-US"/>
              </w:rPr>
              <w:t>,</w:t>
            </w:r>
            <w:r w:rsidRPr="00AA0FEC">
              <w:rPr>
                <w:rFonts w:ascii="Angsana New" w:hAnsi="Angsana New"/>
                <w:cs/>
                <w:lang w:val="en-US"/>
              </w:rPr>
              <w:t>787)</w:t>
            </w:r>
          </w:p>
        </w:tc>
        <w:tc>
          <w:tcPr>
            <w:tcW w:w="900" w:type="dxa"/>
          </w:tcPr>
          <w:p w14:paraId="79E1DF9E" w14:textId="77777777" w:rsidR="00AA0FEC" w:rsidRPr="00AA0FEC" w:rsidRDefault="00AA0FEC" w:rsidP="00AA0FEC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(8,084)</w:t>
            </w:r>
          </w:p>
        </w:tc>
        <w:tc>
          <w:tcPr>
            <w:tcW w:w="851" w:type="dxa"/>
          </w:tcPr>
          <w:p w14:paraId="79E1DF9F" w14:textId="77777777" w:rsidR="00AA0FEC" w:rsidRPr="00AA0FEC" w:rsidRDefault="00AA0FEC" w:rsidP="00AA0FEC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(12,210)</w:t>
            </w:r>
          </w:p>
        </w:tc>
        <w:tc>
          <w:tcPr>
            <w:tcW w:w="949" w:type="dxa"/>
          </w:tcPr>
          <w:p w14:paraId="79E1DFA0" w14:textId="77777777" w:rsidR="00AA0FEC" w:rsidRPr="00AA0FEC" w:rsidRDefault="00AA0FEC" w:rsidP="00AA0FEC">
            <w:pPr>
              <w:pBdr>
                <w:bottom w:val="sing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79E1DFA1" w14:textId="77777777" w:rsidR="00AA0FEC" w:rsidRPr="00AA0FEC" w:rsidRDefault="00AA0FEC" w:rsidP="00AA0FEC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(140,081)</w:t>
            </w:r>
          </w:p>
        </w:tc>
      </w:tr>
      <w:tr w:rsidR="00AA0FEC" w:rsidRPr="00F05191" w14:paraId="79E1DFAD" w14:textId="77777777" w:rsidTr="00AE5FF2">
        <w:tc>
          <w:tcPr>
            <w:tcW w:w="2069" w:type="dxa"/>
            <w:vAlign w:val="bottom"/>
          </w:tcPr>
          <w:p w14:paraId="79E1DFA3" w14:textId="77777777" w:rsidR="00AA0FEC" w:rsidRPr="00F05191" w:rsidRDefault="00AA0FEC" w:rsidP="00AA0FE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กำไรสำหรับ</w:t>
            </w:r>
            <w:r w:rsidRPr="00F0519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79E1DFA4" w14:textId="77777777" w:rsidR="00AA0FEC" w:rsidRPr="00F05191" w:rsidRDefault="00AA0FEC" w:rsidP="00AA0FEC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lang w:val="en-US"/>
              </w:rPr>
              <w:t>424,736</w:t>
            </w:r>
          </w:p>
        </w:tc>
        <w:tc>
          <w:tcPr>
            <w:tcW w:w="900" w:type="dxa"/>
            <w:vAlign w:val="bottom"/>
          </w:tcPr>
          <w:p w14:paraId="79E1DFA5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DFA6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DFA7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DFA8" w14:textId="77777777" w:rsidR="00AA0FEC" w:rsidRPr="00AA0FEC" w:rsidRDefault="00AA0FEC" w:rsidP="00AA0FEC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lang w:val="en-US"/>
              </w:rPr>
              <w:t>524,087</w:t>
            </w:r>
          </w:p>
        </w:tc>
        <w:tc>
          <w:tcPr>
            <w:tcW w:w="900" w:type="dxa"/>
          </w:tcPr>
          <w:p w14:paraId="79E1DFA9" w14:textId="77777777" w:rsidR="00AA0FEC" w:rsidRPr="00AA0FEC" w:rsidRDefault="00AA0FEC" w:rsidP="00AA0FEC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33,553 </w:t>
            </w:r>
          </w:p>
        </w:tc>
        <w:tc>
          <w:tcPr>
            <w:tcW w:w="851" w:type="dxa"/>
          </w:tcPr>
          <w:p w14:paraId="79E1DFAA" w14:textId="77777777" w:rsidR="00AA0FEC" w:rsidRPr="00202CA2" w:rsidRDefault="00AA0FEC" w:rsidP="00AA0FEC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cs/>
              </w:rPr>
            </w:pPr>
            <w:r w:rsidRPr="00202CA2">
              <w:rPr>
                <w:cs/>
              </w:rPr>
              <w:t xml:space="preserve"> 76,040 </w:t>
            </w:r>
          </w:p>
        </w:tc>
        <w:tc>
          <w:tcPr>
            <w:tcW w:w="949" w:type="dxa"/>
          </w:tcPr>
          <w:p w14:paraId="79E1DFAB" w14:textId="77777777" w:rsidR="00AA0FEC" w:rsidRPr="00AA0FEC" w:rsidRDefault="00AA0FEC" w:rsidP="00AA0FEC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(339,678)</w:t>
            </w:r>
          </w:p>
        </w:tc>
        <w:tc>
          <w:tcPr>
            <w:tcW w:w="991" w:type="dxa"/>
          </w:tcPr>
          <w:p w14:paraId="79E1DFAC" w14:textId="77777777" w:rsidR="00AA0FEC" w:rsidRPr="00AA0FEC" w:rsidRDefault="00AA0FEC" w:rsidP="00AA0FEC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718,738 </w:t>
            </w:r>
          </w:p>
        </w:tc>
      </w:tr>
    </w:tbl>
    <w:p w14:paraId="79E1DFAE" w14:textId="77777777" w:rsidR="00C55B1A" w:rsidRPr="00F05191" w:rsidRDefault="00C55B1A" w:rsidP="00494DA3">
      <w:pPr>
        <w:pStyle w:val="PlainText"/>
        <w:ind w:right="-635"/>
        <w:rPr>
          <w:rFonts w:ascii="Angsana New" w:hAnsi="Angsana New"/>
          <w:sz w:val="22"/>
          <w:szCs w:val="22"/>
          <w:cs/>
        </w:rPr>
      </w:pP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494DA3" w:rsidRPr="00F05191" w14:paraId="79E1DFB1" w14:textId="77777777" w:rsidTr="004C58CF">
        <w:tc>
          <w:tcPr>
            <w:tcW w:w="2069" w:type="dxa"/>
            <w:vAlign w:val="bottom"/>
          </w:tcPr>
          <w:p w14:paraId="79E1DFAF" w14:textId="77777777" w:rsidR="00494DA3" w:rsidRPr="00F05191" w:rsidRDefault="00494DA3" w:rsidP="004C58C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9E1DFB0" w14:textId="77777777" w:rsidR="00494DA3" w:rsidRPr="00F05191" w:rsidRDefault="00494DA3" w:rsidP="004C58CF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C55B1A" w:rsidRPr="00F05191" w14:paraId="79E1DFB4" w14:textId="77777777" w:rsidTr="00494DA3">
        <w:tc>
          <w:tcPr>
            <w:tcW w:w="2069" w:type="dxa"/>
            <w:vAlign w:val="bottom"/>
          </w:tcPr>
          <w:p w14:paraId="79E1DFB2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9E1DFB3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สำหรับงวดสามเดือนสิ้นสุดวันที่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B93927" w:rsidRPr="00F05191">
              <w:rPr>
                <w:rFonts w:ascii="Angsana New" w:hAnsi="Angsana New"/>
                <w:lang w:val="en-US"/>
              </w:rPr>
              <w:t xml:space="preserve">30 </w:t>
            </w:r>
            <w:r w:rsidR="00B93927" w:rsidRPr="00F05191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2563</w:t>
            </w:r>
          </w:p>
        </w:tc>
      </w:tr>
      <w:tr w:rsidR="00C55B1A" w:rsidRPr="00F05191" w14:paraId="79E1DFB9" w14:textId="77777777" w:rsidTr="00494DA3">
        <w:tc>
          <w:tcPr>
            <w:tcW w:w="2069" w:type="dxa"/>
            <w:vAlign w:val="bottom"/>
          </w:tcPr>
          <w:p w14:paraId="79E1DFB5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DFB6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9E1DFB7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79E1DFB8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C55B1A" w:rsidRPr="00F05191" w14:paraId="79E1DFC3" w14:textId="77777777" w:rsidTr="00494DA3">
        <w:trPr>
          <w:trHeight w:val="270"/>
        </w:trPr>
        <w:tc>
          <w:tcPr>
            <w:tcW w:w="2069" w:type="dxa"/>
            <w:vAlign w:val="bottom"/>
          </w:tcPr>
          <w:p w14:paraId="79E1DFBA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DFBB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9E1DFBC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79E1DFBD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DFBE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DFBF" w14:textId="77777777" w:rsidR="00C55B1A" w:rsidRPr="00F05191" w:rsidRDefault="00C55B1A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9E1DFC0" w14:textId="77777777" w:rsidR="00C55B1A" w:rsidRPr="00F05191" w:rsidRDefault="00C55B1A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9E1DFC1" w14:textId="77777777" w:rsidR="00C55B1A" w:rsidRPr="00F05191" w:rsidRDefault="00C55B1A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รา</w:t>
            </w:r>
            <w:r w:rsidRPr="00F05191">
              <w:rPr>
                <w:rFonts w:ascii="Angsana New" w:hAnsi="Angsana New"/>
                <w:cs/>
                <w:lang w:val="en-US"/>
              </w:rPr>
              <w:t>ย</w:t>
            </w:r>
            <w:r w:rsidRPr="00F05191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79E1DFC2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C55B1A" w:rsidRPr="00F05191" w14:paraId="79E1DFCE" w14:textId="77777777" w:rsidTr="00494DA3">
        <w:tc>
          <w:tcPr>
            <w:tcW w:w="2069" w:type="dxa"/>
            <w:vAlign w:val="bottom"/>
          </w:tcPr>
          <w:p w14:paraId="79E1DFC4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79E1DFC5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79E1DFC6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เพื่อที่อยู่อาศัยและราย</w:t>
            </w:r>
            <w:r w:rsidRPr="00F05191">
              <w:rPr>
                <w:rFonts w:ascii="Angsana New" w:hAnsi="Angsana New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79E1DFC7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810" w:type="dxa"/>
            <w:vAlign w:val="bottom"/>
          </w:tcPr>
          <w:p w14:paraId="79E1DFC8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79E1DFC9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F05191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79E1DFCA" w14:textId="77777777" w:rsidR="00C55B1A" w:rsidRPr="00F05191" w:rsidRDefault="00C55B1A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79E1DFCB" w14:textId="77777777" w:rsidR="00C55B1A" w:rsidRPr="00F05191" w:rsidRDefault="00C55B1A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79E1DFCC" w14:textId="77777777" w:rsidR="00C55B1A" w:rsidRPr="00F05191" w:rsidRDefault="00C55B1A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79E1DFCD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รวม</w:t>
            </w:r>
          </w:p>
        </w:tc>
      </w:tr>
      <w:tr w:rsidR="00C55B1A" w:rsidRPr="00F05191" w14:paraId="79E1DFD9" w14:textId="77777777" w:rsidTr="00494DA3">
        <w:tc>
          <w:tcPr>
            <w:tcW w:w="2069" w:type="dxa"/>
            <w:vAlign w:val="bottom"/>
          </w:tcPr>
          <w:p w14:paraId="79E1DFCF" w14:textId="77777777" w:rsidR="00C55B1A" w:rsidRPr="00F05191" w:rsidRDefault="00C55B1A" w:rsidP="00F05191">
            <w:pPr>
              <w:snapToGrid w:val="0"/>
              <w:ind w:left="180" w:right="-9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9E1DFD0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9E1DFD1" w14:textId="77777777" w:rsidR="00C55B1A" w:rsidRPr="00F05191" w:rsidRDefault="00C55B1A" w:rsidP="00F05191">
            <w:pPr>
              <w:snapToGrid w:val="0"/>
              <w:ind w:right="29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DFD2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DFD3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DFD4" w14:textId="77777777" w:rsidR="00C55B1A" w:rsidRPr="00F05191" w:rsidRDefault="00C55B1A" w:rsidP="00F05191">
            <w:pPr>
              <w:snapToGrid w:val="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DFD5" w14:textId="77777777" w:rsidR="00C55B1A" w:rsidRPr="00F05191" w:rsidRDefault="00C55B1A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9E1DFD6" w14:textId="77777777" w:rsidR="00C55B1A" w:rsidRPr="00F05191" w:rsidRDefault="00C55B1A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9E1DFD7" w14:textId="77777777" w:rsidR="00C55B1A" w:rsidRPr="00F05191" w:rsidRDefault="00C55B1A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79E1DFD8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</w:tr>
      <w:tr w:rsidR="00C55B1A" w:rsidRPr="00F05191" w14:paraId="79E1DFE4" w14:textId="77777777" w:rsidTr="00494DA3">
        <w:tc>
          <w:tcPr>
            <w:tcW w:w="2069" w:type="dxa"/>
            <w:vAlign w:val="bottom"/>
          </w:tcPr>
          <w:p w14:paraId="79E1DFDA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79E1DFDB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1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104</w:t>
            </w:r>
          </w:p>
        </w:tc>
        <w:tc>
          <w:tcPr>
            <w:tcW w:w="900" w:type="dxa"/>
            <w:vAlign w:val="bottom"/>
          </w:tcPr>
          <w:p w14:paraId="79E1DFDC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270,598</w:t>
            </w:r>
          </w:p>
        </w:tc>
        <w:tc>
          <w:tcPr>
            <w:tcW w:w="900" w:type="dxa"/>
            <w:vAlign w:val="bottom"/>
          </w:tcPr>
          <w:p w14:paraId="79E1DFDD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1,362,520</w:t>
            </w:r>
          </w:p>
        </w:tc>
        <w:tc>
          <w:tcPr>
            <w:tcW w:w="810" w:type="dxa"/>
            <w:vAlign w:val="bottom"/>
          </w:tcPr>
          <w:p w14:paraId="79E1DFDE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272,726</w:t>
            </w:r>
          </w:p>
        </w:tc>
        <w:tc>
          <w:tcPr>
            <w:tcW w:w="990" w:type="dxa"/>
            <w:vAlign w:val="bottom"/>
          </w:tcPr>
          <w:p w14:paraId="79E1DFDF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1,905,844</w:t>
            </w:r>
          </w:p>
        </w:tc>
        <w:tc>
          <w:tcPr>
            <w:tcW w:w="900" w:type="dxa"/>
            <w:vAlign w:val="bottom"/>
          </w:tcPr>
          <w:p w14:paraId="79E1DFE0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33</w:t>
            </w:r>
          </w:p>
        </w:tc>
        <w:tc>
          <w:tcPr>
            <w:tcW w:w="851" w:type="dxa"/>
            <w:vAlign w:val="bottom"/>
          </w:tcPr>
          <w:p w14:paraId="79E1DFE1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9,815</w:t>
            </w:r>
          </w:p>
        </w:tc>
        <w:tc>
          <w:tcPr>
            <w:tcW w:w="949" w:type="dxa"/>
            <w:vAlign w:val="bottom"/>
          </w:tcPr>
          <w:p w14:paraId="79E1DFE2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(27,132)</w:t>
            </w:r>
          </w:p>
        </w:tc>
        <w:tc>
          <w:tcPr>
            <w:tcW w:w="991" w:type="dxa"/>
            <w:vAlign w:val="bottom"/>
          </w:tcPr>
          <w:p w14:paraId="79E1DFE3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1,889,664</w:t>
            </w:r>
          </w:p>
        </w:tc>
      </w:tr>
      <w:tr w:rsidR="00C55B1A" w:rsidRPr="00F05191" w14:paraId="79E1DFEF" w14:textId="77777777" w:rsidTr="00494DA3">
        <w:trPr>
          <w:trHeight w:val="80"/>
        </w:trPr>
        <w:tc>
          <w:tcPr>
            <w:tcW w:w="2069" w:type="dxa"/>
            <w:vAlign w:val="bottom"/>
          </w:tcPr>
          <w:p w14:paraId="79E1DFE5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79E1DFE6" w14:textId="77777777" w:rsidR="00C55B1A" w:rsidRPr="00F05191" w:rsidRDefault="00C55B1A" w:rsidP="00F0519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DFE7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DFE8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DFE9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DFEA" w14:textId="77777777" w:rsidR="00C55B1A" w:rsidRPr="00F05191" w:rsidRDefault="00C55B1A" w:rsidP="00F05191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DFEB" w14:textId="77777777" w:rsidR="00C55B1A" w:rsidRPr="00F05191" w:rsidRDefault="00C55B1A" w:rsidP="00F05191">
            <w:pPr>
              <w:tabs>
                <w:tab w:val="decimal" w:pos="627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9E1DFEC" w14:textId="77777777" w:rsidR="00C55B1A" w:rsidRPr="00F05191" w:rsidRDefault="00C55B1A" w:rsidP="00F0519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79E1DFED" w14:textId="77777777" w:rsidR="00C55B1A" w:rsidRPr="00F05191" w:rsidRDefault="00C55B1A" w:rsidP="00F0519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9E1DFEE" w14:textId="77777777" w:rsidR="00C55B1A" w:rsidRPr="00F05191" w:rsidRDefault="00C55B1A" w:rsidP="00F05191">
            <w:pPr>
              <w:tabs>
                <w:tab w:val="decimal" w:pos="690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C55B1A" w:rsidRPr="00F05191" w14:paraId="79E1DFFA" w14:textId="77777777" w:rsidTr="00494DA3">
        <w:tc>
          <w:tcPr>
            <w:tcW w:w="2069" w:type="dxa"/>
            <w:vAlign w:val="bottom"/>
          </w:tcPr>
          <w:p w14:paraId="79E1DFF0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79E1DFF1" w14:textId="77777777" w:rsidR="00C55B1A" w:rsidRPr="00F05191" w:rsidRDefault="00B93927" w:rsidP="00F0519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147,190</w:t>
            </w:r>
          </w:p>
        </w:tc>
        <w:tc>
          <w:tcPr>
            <w:tcW w:w="900" w:type="dxa"/>
          </w:tcPr>
          <w:p w14:paraId="79E1DFF2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DFF3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DFF4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DFF5" w14:textId="77777777" w:rsidR="00C55B1A" w:rsidRPr="00F05191" w:rsidRDefault="00B93927" w:rsidP="00F05191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1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763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206</w:t>
            </w:r>
          </w:p>
        </w:tc>
        <w:tc>
          <w:tcPr>
            <w:tcW w:w="900" w:type="dxa"/>
            <w:vAlign w:val="bottom"/>
          </w:tcPr>
          <w:p w14:paraId="79E1DFF6" w14:textId="77777777" w:rsidR="00C55B1A" w:rsidRPr="00F05191" w:rsidRDefault="00B93927" w:rsidP="00F05191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83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641</w:t>
            </w:r>
          </w:p>
        </w:tc>
        <w:tc>
          <w:tcPr>
            <w:tcW w:w="851" w:type="dxa"/>
            <w:vAlign w:val="bottom"/>
          </w:tcPr>
          <w:p w14:paraId="79E1DFF7" w14:textId="77777777" w:rsidR="00C55B1A" w:rsidRPr="00F05191" w:rsidRDefault="00B93927" w:rsidP="00F0519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108,686</w:t>
            </w:r>
          </w:p>
        </w:tc>
        <w:tc>
          <w:tcPr>
            <w:tcW w:w="949" w:type="dxa"/>
            <w:vAlign w:val="bottom"/>
          </w:tcPr>
          <w:p w14:paraId="79E1DFF8" w14:textId="77777777" w:rsidR="00C55B1A" w:rsidRPr="00F05191" w:rsidRDefault="00B93927" w:rsidP="00F05191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(64,544)</w:t>
            </w:r>
          </w:p>
        </w:tc>
        <w:tc>
          <w:tcPr>
            <w:tcW w:w="991" w:type="dxa"/>
            <w:vAlign w:val="bottom"/>
          </w:tcPr>
          <w:p w14:paraId="79E1DFF9" w14:textId="77777777" w:rsidR="00C55B1A" w:rsidRPr="00F05191" w:rsidRDefault="00B93927" w:rsidP="00F05191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2,038,179</w:t>
            </w:r>
          </w:p>
        </w:tc>
      </w:tr>
      <w:tr w:rsidR="00C55B1A" w:rsidRPr="00F05191" w14:paraId="79E1E005" w14:textId="77777777" w:rsidTr="00494DA3">
        <w:tc>
          <w:tcPr>
            <w:tcW w:w="2069" w:type="dxa"/>
            <w:vAlign w:val="bottom"/>
          </w:tcPr>
          <w:p w14:paraId="79E1DFFB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79E1DFFC" w14:textId="77777777" w:rsidR="00C55B1A" w:rsidRPr="00F05191" w:rsidRDefault="00B93927" w:rsidP="00F0519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(66,455)</w:t>
            </w:r>
          </w:p>
        </w:tc>
        <w:tc>
          <w:tcPr>
            <w:tcW w:w="900" w:type="dxa"/>
          </w:tcPr>
          <w:p w14:paraId="79E1DFFD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DFFE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DFFF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00" w14:textId="77777777" w:rsidR="00C55B1A" w:rsidRPr="00F05191" w:rsidRDefault="00B93927" w:rsidP="00F05191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(603,987)</w:t>
            </w:r>
          </w:p>
        </w:tc>
        <w:tc>
          <w:tcPr>
            <w:tcW w:w="900" w:type="dxa"/>
            <w:vAlign w:val="bottom"/>
          </w:tcPr>
          <w:p w14:paraId="79E1E001" w14:textId="77777777" w:rsidR="00C55B1A" w:rsidRPr="00F05191" w:rsidRDefault="00B93927" w:rsidP="00F05191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(44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646)</w:t>
            </w:r>
          </w:p>
        </w:tc>
        <w:tc>
          <w:tcPr>
            <w:tcW w:w="851" w:type="dxa"/>
            <w:vAlign w:val="bottom"/>
          </w:tcPr>
          <w:p w14:paraId="79E1E002" w14:textId="77777777" w:rsidR="00C55B1A" w:rsidRPr="00F05191" w:rsidRDefault="00B93927" w:rsidP="00F0519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(45,097)</w:t>
            </w:r>
          </w:p>
        </w:tc>
        <w:tc>
          <w:tcPr>
            <w:tcW w:w="949" w:type="dxa"/>
            <w:vAlign w:val="bottom"/>
          </w:tcPr>
          <w:p w14:paraId="79E1E003" w14:textId="77777777" w:rsidR="00C55B1A" w:rsidRPr="00F05191" w:rsidRDefault="00B93927" w:rsidP="00F05191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64,832</w:t>
            </w:r>
          </w:p>
        </w:tc>
        <w:tc>
          <w:tcPr>
            <w:tcW w:w="991" w:type="dxa"/>
            <w:vAlign w:val="bottom"/>
          </w:tcPr>
          <w:p w14:paraId="79E1E004" w14:textId="77777777" w:rsidR="00C55B1A" w:rsidRPr="00F05191" w:rsidRDefault="00B93927" w:rsidP="00F05191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(695,353)</w:t>
            </w:r>
          </w:p>
        </w:tc>
      </w:tr>
      <w:tr w:rsidR="00C55B1A" w:rsidRPr="00F05191" w14:paraId="79E1E010" w14:textId="77777777" w:rsidTr="00494DA3">
        <w:tc>
          <w:tcPr>
            <w:tcW w:w="2069" w:type="dxa"/>
            <w:vAlign w:val="bottom"/>
          </w:tcPr>
          <w:p w14:paraId="79E1E006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79E1E007" w14:textId="77777777" w:rsidR="00C55B1A" w:rsidRPr="00F05191" w:rsidRDefault="00B93927" w:rsidP="00F0519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9E1E008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009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00A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0B" w14:textId="77777777" w:rsidR="00C55B1A" w:rsidRPr="00F05191" w:rsidRDefault="00B93927" w:rsidP="00F05191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(709,128)</w:t>
            </w:r>
          </w:p>
        </w:tc>
        <w:tc>
          <w:tcPr>
            <w:tcW w:w="900" w:type="dxa"/>
            <w:vAlign w:val="bottom"/>
          </w:tcPr>
          <w:p w14:paraId="79E1E00C" w14:textId="77777777" w:rsidR="00C55B1A" w:rsidRPr="00F05191" w:rsidRDefault="00B93927" w:rsidP="00F05191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9E1E00D" w14:textId="77777777" w:rsidR="00C55B1A" w:rsidRPr="00F05191" w:rsidRDefault="00B93927" w:rsidP="00F0519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(893)</w:t>
            </w:r>
          </w:p>
        </w:tc>
        <w:tc>
          <w:tcPr>
            <w:tcW w:w="949" w:type="dxa"/>
            <w:vAlign w:val="bottom"/>
          </w:tcPr>
          <w:p w14:paraId="79E1E00E" w14:textId="77777777" w:rsidR="00C55B1A" w:rsidRPr="00F05191" w:rsidRDefault="00B93927" w:rsidP="00F05191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79E1E00F" w14:textId="77777777" w:rsidR="00C55B1A" w:rsidRPr="00F05191" w:rsidRDefault="00B93927" w:rsidP="00F05191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(710,021)</w:t>
            </w:r>
          </w:p>
        </w:tc>
      </w:tr>
      <w:tr w:rsidR="00C55B1A" w:rsidRPr="00F05191" w14:paraId="79E1E01B" w14:textId="77777777" w:rsidTr="00494DA3">
        <w:tc>
          <w:tcPr>
            <w:tcW w:w="2069" w:type="dxa"/>
            <w:vAlign w:val="bottom"/>
          </w:tcPr>
          <w:p w14:paraId="79E1E011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79E1E012" w14:textId="77777777" w:rsidR="00C55B1A" w:rsidRPr="00F05191" w:rsidRDefault="00B93927" w:rsidP="00F0519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6,391</w:t>
            </w:r>
          </w:p>
        </w:tc>
        <w:tc>
          <w:tcPr>
            <w:tcW w:w="900" w:type="dxa"/>
          </w:tcPr>
          <w:p w14:paraId="79E1E013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E014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E015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16" w14:textId="77777777" w:rsidR="00C55B1A" w:rsidRPr="00F05191" w:rsidRDefault="00B93927" w:rsidP="00F05191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(94,654)</w:t>
            </w:r>
          </w:p>
        </w:tc>
        <w:tc>
          <w:tcPr>
            <w:tcW w:w="900" w:type="dxa"/>
            <w:vAlign w:val="bottom"/>
          </w:tcPr>
          <w:p w14:paraId="79E1E017" w14:textId="77777777" w:rsidR="00C55B1A" w:rsidRPr="00F05191" w:rsidRDefault="00B93927" w:rsidP="00F05191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(7,204)</w:t>
            </w:r>
          </w:p>
        </w:tc>
        <w:tc>
          <w:tcPr>
            <w:tcW w:w="851" w:type="dxa"/>
            <w:vAlign w:val="bottom"/>
          </w:tcPr>
          <w:p w14:paraId="79E1E018" w14:textId="77777777" w:rsidR="00C55B1A" w:rsidRPr="00F05191" w:rsidRDefault="00B93927" w:rsidP="00F05191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(14,400)</w:t>
            </w:r>
          </w:p>
        </w:tc>
        <w:tc>
          <w:tcPr>
            <w:tcW w:w="949" w:type="dxa"/>
            <w:vAlign w:val="bottom"/>
          </w:tcPr>
          <w:p w14:paraId="79E1E019" w14:textId="77777777" w:rsidR="00C55B1A" w:rsidRPr="00F05191" w:rsidRDefault="00B93927" w:rsidP="00F05191">
            <w:pPr>
              <w:pBdr>
                <w:bottom w:val="sing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79E1E01A" w14:textId="77777777" w:rsidR="00C55B1A" w:rsidRPr="00F05191" w:rsidRDefault="00B93927" w:rsidP="00F05191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(109,867)</w:t>
            </w:r>
          </w:p>
        </w:tc>
      </w:tr>
      <w:tr w:rsidR="00C55B1A" w:rsidRPr="00F05191" w14:paraId="79E1E026" w14:textId="77777777" w:rsidTr="00494DA3">
        <w:tc>
          <w:tcPr>
            <w:tcW w:w="2069" w:type="dxa"/>
            <w:vAlign w:val="bottom"/>
          </w:tcPr>
          <w:p w14:paraId="79E1E01C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กำไรสำหรับ</w:t>
            </w:r>
            <w:r w:rsidRPr="00F0519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79E1E01D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87,126</w:t>
            </w:r>
          </w:p>
        </w:tc>
        <w:tc>
          <w:tcPr>
            <w:tcW w:w="900" w:type="dxa"/>
            <w:vAlign w:val="bottom"/>
          </w:tcPr>
          <w:p w14:paraId="79E1E01E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01F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020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21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355,437</w:t>
            </w:r>
          </w:p>
        </w:tc>
        <w:tc>
          <w:tcPr>
            <w:tcW w:w="900" w:type="dxa"/>
            <w:vAlign w:val="bottom"/>
          </w:tcPr>
          <w:p w14:paraId="79E1E022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31,791</w:t>
            </w:r>
          </w:p>
        </w:tc>
        <w:tc>
          <w:tcPr>
            <w:tcW w:w="851" w:type="dxa"/>
            <w:vAlign w:val="bottom"/>
          </w:tcPr>
          <w:p w14:paraId="79E1E023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48,296</w:t>
            </w:r>
          </w:p>
        </w:tc>
        <w:tc>
          <w:tcPr>
            <w:tcW w:w="949" w:type="dxa"/>
            <w:vAlign w:val="bottom"/>
          </w:tcPr>
          <w:p w14:paraId="79E1E024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288</w:t>
            </w:r>
          </w:p>
        </w:tc>
        <w:tc>
          <w:tcPr>
            <w:tcW w:w="991" w:type="dxa"/>
            <w:vAlign w:val="bottom"/>
          </w:tcPr>
          <w:p w14:paraId="79E1E025" w14:textId="77777777" w:rsidR="00C55B1A" w:rsidRPr="00F05191" w:rsidRDefault="00B93927" w:rsidP="00F05191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522,938</w:t>
            </w:r>
          </w:p>
        </w:tc>
      </w:tr>
    </w:tbl>
    <w:p w14:paraId="79E1E027" w14:textId="77777777" w:rsidR="00494DA3" w:rsidRDefault="00494DA3" w:rsidP="00494DA3">
      <w:pPr>
        <w:pStyle w:val="PlainText"/>
        <w:ind w:right="-635"/>
        <w:rPr>
          <w:rFonts w:ascii="Angsana New" w:hAnsi="Angsana New"/>
          <w:sz w:val="22"/>
          <w:szCs w:val="22"/>
          <w:cs/>
        </w:rPr>
      </w:pPr>
    </w:p>
    <w:p w14:paraId="79E1E028" w14:textId="77777777" w:rsidR="00FE444B" w:rsidRPr="00494DA3" w:rsidRDefault="00494DA3" w:rsidP="00494DA3">
      <w:pPr>
        <w:pStyle w:val="PlainText"/>
        <w:ind w:right="-635"/>
        <w:rPr>
          <w:rFonts w:ascii="Angsana New" w:hAnsi="Angsana New"/>
          <w:sz w:val="6"/>
          <w:szCs w:val="6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494DA3" w:rsidRPr="00F05191" w14:paraId="79E1E02B" w14:textId="77777777" w:rsidTr="004C58CF">
        <w:tc>
          <w:tcPr>
            <w:tcW w:w="2069" w:type="dxa"/>
            <w:vAlign w:val="bottom"/>
          </w:tcPr>
          <w:p w14:paraId="79E1E029" w14:textId="77777777" w:rsidR="00494DA3" w:rsidRPr="00F05191" w:rsidRDefault="00494DA3" w:rsidP="004C58C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9E1E02A" w14:textId="77777777" w:rsidR="00494DA3" w:rsidRPr="00F05191" w:rsidRDefault="00494DA3" w:rsidP="004C58CF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E444B" w:rsidRPr="00F05191" w14:paraId="79E1E02E" w14:textId="77777777" w:rsidTr="00494DA3">
        <w:tc>
          <w:tcPr>
            <w:tcW w:w="2069" w:type="dxa"/>
            <w:vAlign w:val="bottom"/>
          </w:tcPr>
          <w:p w14:paraId="79E1E02C" w14:textId="77777777" w:rsidR="00FE444B" w:rsidRPr="00F05191" w:rsidRDefault="00FE444B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9E1E02D" w14:textId="77777777" w:rsidR="00FE444B" w:rsidRPr="00F05191" w:rsidRDefault="00B93927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สำหรับงว</w:t>
            </w:r>
            <w:r w:rsidRPr="00F05191">
              <w:rPr>
                <w:rFonts w:ascii="Angsana New" w:hAnsi="Angsana New" w:hint="cs"/>
                <w:cs/>
                <w:lang w:val="en-US"/>
              </w:rPr>
              <w:t>ดเก้า</w:t>
            </w:r>
            <w:r w:rsidR="00FE444B" w:rsidRPr="00F05191">
              <w:rPr>
                <w:rFonts w:ascii="Angsana New" w:hAnsi="Angsana New"/>
                <w:cs/>
                <w:lang w:val="en-US"/>
              </w:rPr>
              <w:t>เดือนสิ้นสุดวันที่</w:t>
            </w:r>
            <w:r w:rsidR="00FE444B" w:rsidRPr="00F0519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FE444B" w:rsidRPr="00F05191">
              <w:rPr>
                <w:rFonts w:ascii="Angsana New" w:hAnsi="Angsana New"/>
                <w:lang w:val="en-US"/>
              </w:rPr>
              <w:t>30</w:t>
            </w:r>
            <w:r w:rsidR="00585E65" w:rsidRPr="00F05191">
              <w:rPr>
                <w:rFonts w:ascii="Angsana New" w:hAnsi="Angsana New" w:hint="cs"/>
                <w:cs/>
                <w:lang w:val="en-US"/>
              </w:rPr>
              <w:t xml:space="preserve"> กันยายน</w:t>
            </w:r>
            <w:r w:rsidR="00FE444B" w:rsidRPr="00F05191">
              <w:rPr>
                <w:rFonts w:ascii="Angsana New" w:hAnsi="Angsana New"/>
                <w:cs/>
                <w:lang w:val="en-US"/>
              </w:rPr>
              <w:t xml:space="preserve"> </w:t>
            </w:r>
            <w:r w:rsidR="00FE444B" w:rsidRPr="00F05191">
              <w:rPr>
                <w:rFonts w:ascii="Angsana New" w:hAnsi="Angsana New"/>
                <w:lang w:val="en-US"/>
              </w:rPr>
              <w:t>2564</w:t>
            </w:r>
          </w:p>
        </w:tc>
      </w:tr>
      <w:tr w:rsidR="00FE444B" w:rsidRPr="00F05191" w14:paraId="79E1E033" w14:textId="77777777" w:rsidTr="00494DA3">
        <w:tc>
          <w:tcPr>
            <w:tcW w:w="2069" w:type="dxa"/>
            <w:vAlign w:val="bottom"/>
          </w:tcPr>
          <w:p w14:paraId="79E1E02F" w14:textId="77777777" w:rsidR="00FE444B" w:rsidRPr="00F05191" w:rsidRDefault="00FE444B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030" w14:textId="77777777" w:rsidR="00FE444B" w:rsidRPr="00F05191" w:rsidRDefault="00FE444B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9E1E031" w14:textId="77777777" w:rsidR="00FE444B" w:rsidRPr="00F05191" w:rsidRDefault="00FE444B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79E1E032" w14:textId="77777777" w:rsidR="00FE444B" w:rsidRPr="00F05191" w:rsidRDefault="00FE444B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FE444B" w:rsidRPr="00F05191" w14:paraId="79E1E03D" w14:textId="77777777" w:rsidTr="00494DA3">
        <w:trPr>
          <w:trHeight w:val="270"/>
        </w:trPr>
        <w:tc>
          <w:tcPr>
            <w:tcW w:w="2069" w:type="dxa"/>
            <w:vAlign w:val="bottom"/>
          </w:tcPr>
          <w:p w14:paraId="79E1E034" w14:textId="77777777" w:rsidR="00FE444B" w:rsidRPr="00F05191" w:rsidRDefault="00FE444B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035" w14:textId="77777777" w:rsidR="00FE444B" w:rsidRPr="00F05191" w:rsidRDefault="00FE444B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9E1E036" w14:textId="77777777" w:rsidR="00FE444B" w:rsidRPr="00F05191" w:rsidRDefault="00FE444B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79E1E037" w14:textId="77777777" w:rsidR="00FE444B" w:rsidRPr="00F05191" w:rsidRDefault="00FE444B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38" w14:textId="77777777" w:rsidR="00FE444B" w:rsidRPr="00F05191" w:rsidRDefault="00FE444B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039" w14:textId="77777777" w:rsidR="00FE444B" w:rsidRPr="00F05191" w:rsidRDefault="00FE444B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9E1E03A" w14:textId="77777777" w:rsidR="00FE444B" w:rsidRPr="00F05191" w:rsidRDefault="00FE444B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9E1E03B" w14:textId="77777777" w:rsidR="00FE444B" w:rsidRPr="00F05191" w:rsidRDefault="00FE444B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รา</w:t>
            </w:r>
            <w:r w:rsidRPr="00F05191">
              <w:rPr>
                <w:rFonts w:ascii="Angsana New" w:hAnsi="Angsana New"/>
                <w:cs/>
                <w:lang w:val="en-US"/>
              </w:rPr>
              <w:t>ย</w:t>
            </w:r>
            <w:r w:rsidRPr="00F05191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79E1E03C" w14:textId="77777777" w:rsidR="00FE444B" w:rsidRPr="00F05191" w:rsidRDefault="00FE444B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FE444B" w:rsidRPr="00F05191" w14:paraId="79E1E048" w14:textId="77777777" w:rsidTr="00494DA3">
        <w:tc>
          <w:tcPr>
            <w:tcW w:w="2069" w:type="dxa"/>
            <w:vAlign w:val="bottom"/>
          </w:tcPr>
          <w:p w14:paraId="79E1E03E" w14:textId="77777777" w:rsidR="00FE444B" w:rsidRPr="00F05191" w:rsidRDefault="00FE444B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79E1E03F" w14:textId="77777777" w:rsidR="00FE444B" w:rsidRPr="00F05191" w:rsidRDefault="00FE444B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79E1E040" w14:textId="77777777" w:rsidR="00FE444B" w:rsidRPr="00F05191" w:rsidRDefault="00FE444B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เพื่อที่อยู่อาศัยและราย</w:t>
            </w:r>
            <w:r w:rsidRPr="00F05191">
              <w:rPr>
                <w:rFonts w:ascii="Angsana New" w:hAnsi="Angsana New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79E1E041" w14:textId="77777777" w:rsidR="00FE444B" w:rsidRPr="00F05191" w:rsidRDefault="00FE444B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810" w:type="dxa"/>
            <w:vAlign w:val="bottom"/>
          </w:tcPr>
          <w:p w14:paraId="79E1E042" w14:textId="77777777" w:rsidR="00FE444B" w:rsidRPr="00F05191" w:rsidRDefault="00FE444B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79E1E043" w14:textId="77777777" w:rsidR="00FE444B" w:rsidRPr="00F05191" w:rsidRDefault="00FE444B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F05191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79E1E044" w14:textId="77777777" w:rsidR="00FE444B" w:rsidRPr="00F05191" w:rsidRDefault="00FE444B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79E1E045" w14:textId="77777777" w:rsidR="00FE444B" w:rsidRPr="00F05191" w:rsidRDefault="00FE444B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79E1E046" w14:textId="77777777" w:rsidR="00FE444B" w:rsidRPr="00F05191" w:rsidRDefault="00FE444B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79E1E047" w14:textId="77777777" w:rsidR="00FE444B" w:rsidRPr="00F05191" w:rsidRDefault="00FE444B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รวม</w:t>
            </w:r>
          </w:p>
        </w:tc>
      </w:tr>
      <w:tr w:rsidR="00FE444B" w:rsidRPr="00F05191" w14:paraId="79E1E053" w14:textId="77777777" w:rsidTr="00494DA3">
        <w:tc>
          <w:tcPr>
            <w:tcW w:w="2069" w:type="dxa"/>
            <w:vAlign w:val="bottom"/>
          </w:tcPr>
          <w:p w14:paraId="79E1E049" w14:textId="77777777" w:rsidR="00FE444B" w:rsidRPr="00F05191" w:rsidRDefault="00FE444B" w:rsidP="00F05191">
            <w:pPr>
              <w:snapToGrid w:val="0"/>
              <w:ind w:left="180" w:right="-9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9E1E04A" w14:textId="77777777" w:rsidR="00FE444B" w:rsidRPr="00F05191" w:rsidRDefault="00FE444B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9E1E04B" w14:textId="77777777" w:rsidR="00FE444B" w:rsidRPr="00F05191" w:rsidRDefault="00FE444B" w:rsidP="00F05191">
            <w:pPr>
              <w:snapToGrid w:val="0"/>
              <w:ind w:right="29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04C" w14:textId="77777777" w:rsidR="00FE444B" w:rsidRPr="00F05191" w:rsidRDefault="00FE444B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04D" w14:textId="77777777" w:rsidR="00FE444B" w:rsidRPr="00F05191" w:rsidRDefault="00FE444B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4E" w14:textId="77777777" w:rsidR="00FE444B" w:rsidRPr="00F05191" w:rsidRDefault="00FE444B" w:rsidP="00F05191">
            <w:pPr>
              <w:snapToGrid w:val="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04F" w14:textId="77777777" w:rsidR="00FE444B" w:rsidRPr="00F05191" w:rsidRDefault="00FE444B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9E1E050" w14:textId="77777777" w:rsidR="00FE444B" w:rsidRPr="00F05191" w:rsidRDefault="00FE444B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9E1E051" w14:textId="77777777" w:rsidR="00FE444B" w:rsidRPr="00F05191" w:rsidRDefault="00FE444B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79E1E052" w14:textId="77777777" w:rsidR="00FE444B" w:rsidRPr="00F05191" w:rsidRDefault="00FE444B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</w:tr>
      <w:tr w:rsidR="00AA0FEC" w:rsidRPr="00F05191" w14:paraId="79E1E05E" w14:textId="77777777" w:rsidTr="00AE5FF2">
        <w:tc>
          <w:tcPr>
            <w:tcW w:w="2069" w:type="dxa"/>
            <w:vAlign w:val="bottom"/>
          </w:tcPr>
          <w:p w14:paraId="79E1E054" w14:textId="77777777" w:rsidR="00AA0FEC" w:rsidRPr="005F73E7" w:rsidRDefault="00AA0FEC" w:rsidP="005F73E7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5F73E7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</w:tcPr>
          <w:p w14:paraId="79E1E055" w14:textId="77777777" w:rsidR="00AA0FEC" w:rsidRPr="005F73E7" w:rsidRDefault="00AA0FEC" w:rsidP="005F73E7">
            <w:pPr>
              <w:pBdr>
                <w:bottom w:val="double" w:sz="4" w:space="1" w:color="auto"/>
              </w:pBdr>
              <w:tabs>
                <w:tab w:val="decimal" w:pos="68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 xml:space="preserve"> 1,683 </w:t>
            </w:r>
          </w:p>
        </w:tc>
        <w:tc>
          <w:tcPr>
            <w:tcW w:w="900" w:type="dxa"/>
          </w:tcPr>
          <w:p w14:paraId="79E1E056" w14:textId="77777777" w:rsidR="00AA0FEC" w:rsidRPr="00F0674A" w:rsidRDefault="00AA0FEC" w:rsidP="00AA0FEC">
            <w:pPr>
              <w:pBdr>
                <w:bottom w:val="double" w:sz="4" w:space="1" w:color="auto"/>
              </w:pBdr>
              <w:tabs>
                <w:tab w:val="decimal" w:pos="751"/>
              </w:tabs>
              <w:snapToGrid w:val="0"/>
              <w:ind w:right="90"/>
              <w:rPr>
                <w:cs/>
              </w:rPr>
            </w:pPr>
            <w:r w:rsidRPr="00F0674A">
              <w:rPr>
                <w:cs/>
              </w:rPr>
              <w:t xml:space="preserve"> 884,988 </w:t>
            </w:r>
          </w:p>
        </w:tc>
        <w:tc>
          <w:tcPr>
            <w:tcW w:w="900" w:type="dxa"/>
          </w:tcPr>
          <w:p w14:paraId="79E1E057" w14:textId="77777777" w:rsidR="00AA0FEC" w:rsidRPr="00F0674A" w:rsidRDefault="00AA0FEC" w:rsidP="00AA0FEC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right="90"/>
              <w:rPr>
                <w:cs/>
              </w:rPr>
            </w:pPr>
            <w:r w:rsidRPr="00F0674A">
              <w:rPr>
                <w:cs/>
              </w:rPr>
              <w:t xml:space="preserve"> 4,184,504 </w:t>
            </w:r>
          </w:p>
        </w:tc>
        <w:tc>
          <w:tcPr>
            <w:tcW w:w="810" w:type="dxa"/>
          </w:tcPr>
          <w:p w14:paraId="79E1E058" w14:textId="77777777" w:rsidR="00AA0FEC" w:rsidRPr="00F0674A" w:rsidRDefault="00AA0FEC" w:rsidP="00AA0FEC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cs/>
              </w:rPr>
            </w:pPr>
            <w:r w:rsidRPr="00F0674A">
              <w:rPr>
                <w:cs/>
              </w:rPr>
              <w:t xml:space="preserve"> 707,</w:t>
            </w:r>
            <w:r w:rsidRPr="00AA0FEC">
              <w:rPr>
                <w:rFonts w:ascii="Angsana New" w:hAnsi="Angsana New"/>
                <w:cs/>
                <w:lang w:val="en-US"/>
              </w:rPr>
              <w:t>959</w:t>
            </w:r>
            <w:r w:rsidRPr="00F0674A">
              <w:rPr>
                <w:cs/>
              </w:rPr>
              <w:t xml:space="preserve"> </w:t>
            </w:r>
          </w:p>
        </w:tc>
        <w:tc>
          <w:tcPr>
            <w:tcW w:w="990" w:type="dxa"/>
          </w:tcPr>
          <w:p w14:paraId="79E1E059" w14:textId="77777777" w:rsidR="00AA0FEC" w:rsidRPr="00F0674A" w:rsidRDefault="00AA0FEC" w:rsidP="00AA0FEC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cs/>
              </w:rPr>
            </w:pPr>
            <w:r w:rsidRPr="00F0674A">
              <w:rPr>
                <w:cs/>
              </w:rPr>
              <w:t xml:space="preserve"> 5,777,451 </w:t>
            </w:r>
          </w:p>
        </w:tc>
        <w:tc>
          <w:tcPr>
            <w:tcW w:w="900" w:type="dxa"/>
          </w:tcPr>
          <w:p w14:paraId="79E1E05A" w14:textId="77777777" w:rsidR="00AA0FEC" w:rsidRPr="00F0674A" w:rsidRDefault="00AA0FEC" w:rsidP="00AA0FEC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cs/>
              </w:rPr>
            </w:pPr>
            <w:r w:rsidRPr="00F0674A">
              <w:rPr>
                <w:cs/>
              </w:rPr>
              <w:t xml:space="preserve"> 74 </w:t>
            </w:r>
          </w:p>
        </w:tc>
        <w:tc>
          <w:tcPr>
            <w:tcW w:w="851" w:type="dxa"/>
          </w:tcPr>
          <w:p w14:paraId="79E1E05B" w14:textId="77777777" w:rsidR="00AA0FEC" w:rsidRPr="00F0674A" w:rsidRDefault="00AA0FEC" w:rsidP="00AA0FEC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cs/>
              </w:rPr>
            </w:pPr>
            <w:r w:rsidRPr="00F0674A">
              <w:rPr>
                <w:cs/>
              </w:rPr>
              <w:t xml:space="preserve"> 56,877 </w:t>
            </w:r>
          </w:p>
        </w:tc>
        <w:tc>
          <w:tcPr>
            <w:tcW w:w="949" w:type="dxa"/>
          </w:tcPr>
          <w:p w14:paraId="79E1E05C" w14:textId="77777777" w:rsidR="00AA0FEC" w:rsidRPr="00F0674A" w:rsidRDefault="00AA0FEC" w:rsidP="00AA0FEC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cs/>
              </w:rPr>
            </w:pPr>
            <w:r w:rsidRPr="00F0674A">
              <w:rPr>
                <w:cs/>
              </w:rPr>
              <w:t>(51,616)</w:t>
            </w:r>
          </w:p>
        </w:tc>
        <w:tc>
          <w:tcPr>
            <w:tcW w:w="991" w:type="dxa"/>
          </w:tcPr>
          <w:p w14:paraId="79E1E05D" w14:textId="77777777" w:rsidR="00AA0FEC" w:rsidRDefault="00AA0FEC" w:rsidP="00AA0FEC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cs="Times New Roman"/>
                <w:cs/>
              </w:rPr>
            </w:pPr>
            <w:r w:rsidRPr="00F0674A">
              <w:rPr>
                <w:cs/>
              </w:rPr>
              <w:t xml:space="preserve"> 5,784,</w:t>
            </w:r>
            <w:r w:rsidRPr="00AA0FEC">
              <w:rPr>
                <w:rFonts w:ascii="Angsana New" w:hAnsi="Angsana New"/>
                <w:cs/>
                <w:lang w:val="en-US"/>
              </w:rPr>
              <w:t>469</w:t>
            </w:r>
            <w:r w:rsidRPr="00F0674A">
              <w:rPr>
                <w:cs/>
              </w:rPr>
              <w:t xml:space="preserve"> </w:t>
            </w:r>
          </w:p>
        </w:tc>
      </w:tr>
      <w:tr w:rsidR="00FE444B" w:rsidRPr="00F05191" w14:paraId="79E1E069" w14:textId="77777777" w:rsidTr="00494DA3">
        <w:trPr>
          <w:trHeight w:val="80"/>
        </w:trPr>
        <w:tc>
          <w:tcPr>
            <w:tcW w:w="2069" w:type="dxa"/>
            <w:vAlign w:val="bottom"/>
          </w:tcPr>
          <w:p w14:paraId="79E1E05F" w14:textId="77777777" w:rsidR="00FE444B" w:rsidRPr="00F05191" w:rsidRDefault="00FE444B" w:rsidP="00F05191">
            <w:pPr>
              <w:snapToGrid w:val="0"/>
              <w:ind w:left="18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79E1E060" w14:textId="77777777" w:rsidR="00FE444B" w:rsidRPr="00F05191" w:rsidRDefault="00FE444B" w:rsidP="00F0519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E061" w14:textId="77777777" w:rsidR="00FE444B" w:rsidRPr="00F05191" w:rsidRDefault="00FE444B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E062" w14:textId="77777777" w:rsidR="00FE444B" w:rsidRPr="00F05191" w:rsidRDefault="00FE444B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E063" w14:textId="77777777" w:rsidR="00FE444B" w:rsidRPr="00F05191" w:rsidRDefault="00FE444B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64" w14:textId="77777777" w:rsidR="00FE444B" w:rsidRPr="00F05191" w:rsidRDefault="00FE444B" w:rsidP="00F05191">
            <w:pPr>
              <w:tabs>
                <w:tab w:val="decimal" w:pos="8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065" w14:textId="77777777" w:rsidR="00FE444B" w:rsidRPr="00F05191" w:rsidRDefault="00FE444B" w:rsidP="00F05191">
            <w:pPr>
              <w:tabs>
                <w:tab w:val="decimal" w:pos="627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9E1E066" w14:textId="77777777" w:rsidR="00FE444B" w:rsidRPr="00F05191" w:rsidRDefault="00FE444B" w:rsidP="00F0519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79E1E067" w14:textId="77777777" w:rsidR="00FE444B" w:rsidRPr="00F05191" w:rsidRDefault="00FE444B" w:rsidP="00F05191">
            <w:pPr>
              <w:tabs>
                <w:tab w:val="decimal" w:pos="719"/>
                <w:tab w:val="decimal" w:pos="7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9E1E068" w14:textId="77777777" w:rsidR="00FE444B" w:rsidRPr="00F05191" w:rsidRDefault="00FE444B" w:rsidP="00F05191">
            <w:pPr>
              <w:tabs>
                <w:tab w:val="decimal" w:pos="690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AA0FEC" w:rsidRPr="00F05191" w14:paraId="79E1E074" w14:textId="77777777" w:rsidTr="00AE5FF2">
        <w:tc>
          <w:tcPr>
            <w:tcW w:w="2069" w:type="dxa"/>
            <w:vAlign w:val="bottom"/>
          </w:tcPr>
          <w:p w14:paraId="79E1E06A" w14:textId="77777777" w:rsidR="00AA0FEC" w:rsidRPr="00F05191" w:rsidRDefault="00AA0FEC" w:rsidP="00AA0FE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</w:tcPr>
          <w:p w14:paraId="79E1E06B" w14:textId="77777777" w:rsidR="00AA0FEC" w:rsidRPr="00AA0FEC" w:rsidRDefault="00AA0FEC" w:rsidP="005F73E7">
            <w:pPr>
              <w:tabs>
                <w:tab w:val="decimal" w:pos="68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1,544,067 </w:t>
            </w:r>
          </w:p>
        </w:tc>
        <w:tc>
          <w:tcPr>
            <w:tcW w:w="900" w:type="dxa"/>
          </w:tcPr>
          <w:p w14:paraId="79E1E06C" w14:textId="77777777" w:rsidR="00AA0FEC" w:rsidRPr="00F05191" w:rsidRDefault="00AA0FEC" w:rsidP="005F73E7">
            <w:pPr>
              <w:tabs>
                <w:tab w:val="decimal" w:pos="680"/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E06D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E06E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9E1E06F" w14:textId="77777777" w:rsidR="00AA0FEC" w:rsidRPr="00AA0FEC" w:rsidRDefault="00AA0FEC" w:rsidP="00AA0FEC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5,214,686 </w:t>
            </w:r>
          </w:p>
        </w:tc>
        <w:tc>
          <w:tcPr>
            <w:tcW w:w="900" w:type="dxa"/>
          </w:tcPr>
          <w:p w14:paraId="79E1E070" w14:textId="77777777" w:rsidR="00AA0FEC" w:rsidRPr="00AA0FEC" w:rsidRDefault="00AA0FEC" w:rsidP="00AA0FEC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292,997 </w:t>
            </w:r>
          </w:p>
        </w:tc>
        <w:tc>
          <w:tcPr>
            <w:tcW w:w="851" w:type="dxa"/>
          </w:tcPr>
          <w:p w14:paraId="79E1E071" w14:textId="77777777" w:rsidR="00AA0FEC" w:rsidRPr="00AA0FEC" w:rsidRDefault="00AA0FEC" w:rsidP="00AA0FEC">
            <w:pPr>
              <w:tabs>
                <w:tab w:val="decimal" w:pos="72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384,414 </w:t>
            </w:r>
          </w:p>
        </w:tc>
        <w:tc>
          <w:tcPr>
            <w:tcW w:w="949" w:type="dxa"/>
          </w:tcPr>
          <w:p w14:paraId="79E1E072" w14:textId="77777777" w:rsidR="00AA0FEC" w:rsidRPr="00AA0FEC" w:rsidRDefault="00AA0FEC" w:rsidP="00AA0FEC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(1,294,475)</w:t>
            </w:r>
          </w:p>
        </w:tc>
        <w:tc>
          <w:tcPr>
            <w:tcW w:w="991" w:type="dxa"/>
          </w:tcPr>
          <w:p w14:paraId="79E1E073" w14:textId="77777777" w:rsidR="00AA0FEC" w:rsidRPr="00AA0FEC" w:rsidRDefault="00AA0FEC" w:rsidP="00AA0FEC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6,141,689 </w:t>
            </w:r>
          </w:p>
        </w:tc>
      </w:tr>
      <w:tr w:rsidR="00AA0FEC" w:rsidRPr="00F05191" w14:paraId="79E1E07F" w14:textId="77777777" w:rsidTr="00AE5FF2">
        <w:tc>
          <w:tcPr>
            <w:tcW w:w="2069" w:type="dxa"/>
            <w:vAlign w:val="bottom"/>
          </w:tcPr>
          <w:p w14:paraId="79E1E075" w14:textId="77777777" w:rsidR="00AA0FEC" w:rsidRPr="00F05191" w:rsidRDefault="00AA0FEC" w:rsidP="00AA0FE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</w:tcPr>
          <w:p w14:paraId="79E1E076" w14:textId="77777777" w:rsidR="00AA0FEC" w:rsidRPr="00AA0FEC" w:rsidRDefault="00AA0FEC" w:rsidP="005F73E7">
            <w:pPr>
              <w:tabs>
                <w:tab w:val="decimal" w:pos="68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(245,324)</w:t>
            </w:r>
          </w:p>
        </w:tc>
        <w:tc>
          <w:tcPr>
            <w:tcW w:w="900" w:type="dxa"/>
          </w:tcPr>
          <w:p w14:paraId="79E1E077" w14:textId="77777777" w:rsidR="00AA0FEC" w:rsidRPr="00F05191" w:rsidRDefault="00AA0FEC" w:rsidP="005F73E7">
            <w:pPr>
              <w:tabs>
                <w:tab w:val="decimal" w:pos="680"/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E078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E079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9E1E07A" w14:textId="77777777" w:rsidR="00AA0FEC" w:rsidRPr="00AA0FEC" w:rsidRDefault="00AA0FEC" w:rsidP="00AA0FEC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(1,999,127)</w:t>
            </w:r>
          </w:p>
        </w:tc>
        <w:tc>
          <w:tcPr>
            <w:tcW w:w="900" w:type="dxa"/>
          </w:tcPr>
          <w:p w14:paraId="79E1E07B" w14:textId="77777777" w:rsidR="00AA0FEC" w:rsidRPr="00AA0FEC" w:rsidRDefault="00AA0FEC" w:rsidP="00AA0FEC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(179,589)</w:t>
            </w:r>
          </w:p>
        </w:tc>
        <w:tc>
          <w:tcPr>
            <w:tcW w:w="851" w:type="dxa"/>
          </w:tcPr>
          <w:p w14:paraId="79E1E07C" w14:textId="77777777" w:rsidR="00AA0FEC" w:rsidRPr="00AA0FEC" w:rsidRDefault="00AA0FEC" w:rsidP="00AA0FEC">
            <w:pPr>
              <w:tabs>
                <w:tab w:val="decimal" w:pos="72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(146,912)</w:t>
            </w:r>
          </w:p>
        </w:tc>
        <w:tc>
          <w:tcPr>
            <w:tcW w:w="949" w:type="dxa"/>
          </w:tcPr>
          <w:p w14:paraId="79E1E07D" w14:textId="77777777" w:rsidR="00AA0FEC" w:rsidRPr="00AA0FEC" w:rsidRDefault="00AA0FEC" w:rsidP="00AA0FEC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236,775 </w:t>
            </w:r>
          </w:p>
        </w:tc>
        <w:tc>
          <w:tcPr>
            <w:tcW w:w="991" w:type="dxa"/>
          </w:tcPr>
          <w:p w14:paraId="79E1E07E" w14:textId="77777777" w:rsidR="00AA0FEC" w:rsidRPr="00AA0FEC" w:rsidRDefault="00AA0FEC" w:rsidP="00AA0FEC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(2,334,177)</w:t>
            </w:r>
          </w:p>
        </w:tc>
      </w:tr>
      <w:tr w:rsidR="00AA0FEC" w:rsidRPr="00F05191" w14:paraId="79E1E08A" w14:textId="77777777" w:rsidTr="00AA0FEC">
        <w:tc>
          <w:tcPr>
            <w:tcW w:w="2069" w:type="dxa"/>
            <w:vAlign w:val="bottom"/>
          </w:tcPr>
          <w:p w14:paraId="79E1E080" w14:textId="77777777" w:rsidR="00AA0FEC" w:rsidRPr="00F05191" w:rsidRDefault="00AA0FEC" w:rsidP="00AA0FE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79E1E081" w14:textId="77777777" w:rsidR="00AA0FEC" w:rsidRPr="00AA0FEC" w:rsidRDefault="00AA0FEC" w:rsidP="005F73E7">
            <w:pPr>
              <w:tabs>
                <w:tab w:val="decimal" w:pos="68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63 </w:t>
            </w:r>
          </w:p>
        </w:tc>
        <w:tc>
          <w:tcPr>
            <w:tcW w:w="900" w:type="dxa"/>
            <w:vAlign w:val="bottom"/>
          </w:tcPr>
          <w:p w14:paraId="79E1E082" w14:textId="77777777" w:rsidR="00AA0FEC" w:rsidRPr="00F05191" w:rsidRDefault="00AA0FEC" w:rsidP="005F73E7">
            <w:pPr>
              <w:tabs>
                <w:tab w:val="decimal" w:pos="680"/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083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084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85" w14:textId="77777777" w:rsidR="00AA0FEC" w:rsidRPr="00AA0FEC" w:rsidRDefault="00AA0FEC" w:rsidP="00AA0FEC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(1,737,978)</w:t>
            </w:r>
          </w:p>
        </w:tc>
        <w:tc>
          <w:tcPr>
            <w:tcW w:w="900" w:type="dxa"/>
            <w:vAlign w:val="bottom"/>
          </w:tcPr>
          <w:p w14:paraId="79E1E086" w14:textId="77777777" w:rsidR="00AA0FEC" w:rsidRPr="00AA0FEC" w:rsidRDefault="00AA0FEC" w:rsidP="00AA0FEC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9E1E087" w14:textId="77777777" w:rsidR="00AA0FEC" w:rsidRPr="00AA0FEC" w:rsidRDefault="00AA0FEC" w:rsidP="00AA0FEC">
            <w:pPr>
              <w:tabs>
                <w:tab w:val="decimal" w:pos="72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8,389 </w:t>
            </w:r>
          </w:p>
        </w:tc>
        <w:tc>
          <w:tcPr>
            <w:tcW w:w="949" w:type="dxa"/>
            <w:vAlign w:val="bottom"/>
          </w:tcPr>
          <w:p w14:paraId="79E1E088" w14:textId="77777777" w:rsidR="00AA0FEC" w:rsidRPr="00AA0FEC" w:rsidRDefault="00AA0FEC" w:rsidP="00AA0FEC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(63)</w:t>
            </w:r>
          </w:p>
        </w:tc>
        <w:tc>
          <w:tcPr>
            <w:tcW w:w="991" w:type="dxa"/>
            <w:vAlign w:val="bottom"/>
          </w:tcPr>
          <w:p w14:paraId="79E1E089" w14:textId="77777777" w:rsidR="00AA0FEC" w:rsidRPr="00AA0FEC" w:rsidRDefault="00AA0FEC" w:rsidP="00AA0FEC">
            <w:pPr>
              <w:tabs>
                <w:tab w:val="decimal" w:pos="814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(1,729,589)</w:t>
            </w:r>
          </w:p>
        </w:tc>
      </w:tr>
      <w:tr w:rsidR="00AA0FEC" w:rsidRPr="00F05191" w14:paraId="79E1E095" w14:textId="77777777" w:rsidTr="00AE5FF2">
        <w:tc>
          <w:tcPr>
            <w:tcW w:w="2069" w:type="dxa"/>
            <w:vAlign w:val="bottom"/>
          </w:tcPr>
          <w:p w14:paraId="79E1E08B" w14:textId="77777777" w:rsidR="00AA0FEC" w:rsidRPr="00F05191" w:rsidRDefault="00AA0FEC" w:rsidP="00AA0FE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</w:tcPr>
          <w:p w14:paraId="79E1E08C" w14:textId="77777777" w:rsidR="00AA0FEC" w:rsidRPr="00AA0FEC" w:rsidRDefault="00AA0FEC" w:rsidP="005F73E7">
            <w:pPr>
              <w:pBdr>
                <w:bottom w:val="single" w:sz="4" w:space="1" w:color="auto"/>
              </w:pBdr>
              <w:tabs>
                <w:tab w:val="decimal" w:pos="68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(1,892)</w:t>
            </w:r>
          </w:p>
        </w:tc>
        <w:tc>
          <w:tcPr>
            <w:tcW w:w="900" w:type="dxa"/>
          </w:tcPr>
          <w:p w14:paraId="79E1E08D" w14:textId="77777777" w:rsidR="00AA0FEC" w:rsidRPr="00F05191" w:rsidRDefault="00AA0FEC" w:rsidP="005F73E7">
            <w:pPr>
              <w:tabs>
                <w:tab w:val="decimal" w:pos="680"/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E08E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E08F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9E1E090" w14:textId="77777777" w:rsidR="00AA0FEC" w:rsidRPr="00AA0FEC" w:rsidRDefault="00AA0FEC" w:rsidP="00AA0FEC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(265,203)</w:t>
            </w:r>
          </w:p>
        </w:tc>
        <w:tc>
          <w:tcPr>
            <w:tcW w:w="900" w:type="dxa"/>
          </w:tcPr>
          <w:p w14:paraId="79E1E091" w14:textId="77777777" w:rsidR="00AA0FEC" w:rsidRPr="00AA0FEC" w:rsidRDefault="00AA0FEC" w:rsidP="00AA0FEC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(21,890)</w:t>
            </w:r>
          </w:p>
        </w:tc>
        <w:tc>
          <w:tcPr>
            <w:tcW w:w="851" w:type="dxa"/>
          </w:tcPr>
          <w:p w14:paraId="79E1E092" w14:textId="77777777" w:rsidR="00AA0FEC" w:rsidRPr="00AA0FEC" w:rsidRDefault="00AA0FEC" w:rsidP="00AA0FEC">
            <w:pPr>
              <w:pBdr>
                <w:bottom w:val="single" w:sz="4" w:space="1" w:color="auto"/>
              </w:pBdr>
              <w:tabs>
                <w:tab w:val="decimal" w:pos="72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(32,175)</w:t>
            </w:r>
          </w:p>
        </w:tc>
        <w:tc>
          <w:tcPr>
            <w:tcW w:w="949" w:type="dxa"/>
          </w:tcPr>
          <w:p w14:paraId="79E1E093" w14:textId="77777777" w:rsidR="00AA0FEC" w:rsidRPr="00AA0FEC" w:rsidRDefault="00AA0FEC" w:rsidP="00AA0FEC">
            <w:pPr>
              <w:pBdr>
                <w:bottom w:val="sing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79E1E094" w14:textId="77777777" w:rsidR="00AA0FEC" w:rsidRPr="00AA0FEC" w:rsidRDefault="00AA0FEC" w:rsidP="00AA0FEC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(321,160)</w:t>
            </w:r>
          </w:p>
        </w:tc>
      </w:tr>
      <w:tr w:rsidR="00AA0FEC" w:rsidRPr="00F05191" w14:paraId="79E1E0A0" w14:textId="77777777" w:rsidTr="00AE5FF2">
        <w:tc>
          <w:tcPr>
            <w:tcW w:w="2069" w:type="dxa"/>
            <w:vAlign w:val="bottom"/>
          </w:tcPr>
          <w:p w14:paraId="79E1E096" w14:textId="77777777" w:rsidR="00AA0FEC" w:rsidRPr="00F05191" w:rsidRDefault="00AA0FEC" w:rsidP="00AA0FEC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กำไรสำหรับ</w:t>
            </w:r>
            <w:r w:rsidRPr="00F0519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</w:tcPr>
          <w:p w14:paraId="79E1E097" w14:textId="77777777" w:rsidR="00AA0FEC" w:rsidRPr="00AA0FEC" w:rsidRDefault="00AA0FEC" w:rsidP="005F73E7">
            <w:pPr>
              <w:pBdr>
                <w:bottom w:val="double" w:sz="4" w:space="1" w:color="auto"/>
              </w:pBdr>
              <w:tabs>
                <w:tab w:val="decimal" w:pos="68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1,296,914 </w:t>
            </w:r>
          </w:p>
        </w:tc>
        <w:tc>
          <w:tcPr>
            <w:tcW w:w="900" w:type="dxa"/>
            <w:vAlign w:val="bottom"/>
          </w:tcPr>
          <w:p w14:paraId="79E1E098" w14:textId="77777777" w:rsidR="00AA0FEC" w:rsidRPr="00F05191" w:rsidRDefault="00AA0FEC" w:rsidP="005F73E7">
            <w:pPr>
              <w:tabs>
                <w:tab w:val="decimal" w:pos="680"/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099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09A" w14:textId="77777777" w:rsidR="00AA0FEC" w:rsidRPr="00F05191" w:rsidRDefault="00AA0FEC" w:rsidP="00AA0FEC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9E1E09B" w14:textId="77777777" w:rsidR="00AA0FEC" w:rsidRPr="00AA0FEC" w:rsidRDefault="00AA0FEC" w:rsidP="001D23C9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1,212,378 </w:t>
            </w:r>
          </w:p>
        </w:tc>
        <w:tc>
          <w:tcPr>
            <w:tcW w:w="900" w:type="dxa"/>
          </w:tcPr>
          <w:p w14:paraId="79E1E09C" w14:textId="77777777" w:rsidR="00AA0FEC" w:rsidRPr="00AA0FEC" w:rsidRDefault="00AA0FEC" w:rsidP="00AA0FEC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91,518 </w:t>
            </w:r>
          </w:p>
        </w:tc>
        <w:tc>
          <w:tcPr>
            <w:tcW w:w="851" w:type="dxa"/>
          </w:tcPr>
          <w:p w14:paraId="79E1E09D" w14:textId="77777777" w:rsidR="00AA0FEC" w:rsidRPr="00AA0FEC" w:rsidRDefault="00AA0FEC" w:rsidP="00AA0FEC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213,716 </w:t>
            </w:r>
          </w:p>
        </w:tc>
        <w:tc>
          <w:tcPr>
            <w:tcW w:w="949" w:type="dxa"/>
          </w:tcPr>
          <w:p w14:paraId="79E1E09E" w14:textId="77777777" w:rsidR="00AA0FEC" w:rsidRPr="00AA0FEC" w:rsidRDefault="00AA0FEC" w:rsidP="00AA0FEC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>(1,057,763)</w:t>
            </w:r>
          </w:p>
        </w:tc>
        <w:tc>
          <w:tcPr>
            <w:tcW w:w="991" w:type="dxa"/>
          </w:tcPr>
          <w:p w14:paraId="79E1E09F" w14:textId="77777777" w:rsidR="00AA0FEC" w:rsidRPr="00AA0FEC" w:rsidRDefault="00AA0FEC" w:rsidP="00AA0FEC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AA0FEC">
              <w:rPr>
                <w:rFonts w:ascii="Angsana New" w:hAnsi="Angsana New"/>
                <w:cs/>
                <w:lang w:val="en-US"/>
              </w:rPr>
              <w:t xml:space="preserve"> 1,756,763 </w:t>
            </w:r>
          </w:p>
        </w:tc>
      </w:tr>
    </w:tbl>
    <w:p w14:paraId="79E1E0A1" w14:textId="77777777" w:rsidR="00C55B1A" w:rsidRPr="00F05191" w:rsidRDefault="00C55B1A" w:rsidP="00494DA3">
      <w:pPr>
        <w:pStyle w:val="PlainText"/>
        <w:ind w:right="-635"/>
        <w:jc w:val="right"/>
        <w:rPr>
          <w:rFonts w:ascii="Angsana New" w:hAnsi="Angsana New"/>
          <w:sz w:val="22"/>
          <w:szCs w:val="22"/>
          <w:cs/>
        </w:rPr>
      </w:pP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494DA3" w:rsidRPr="00F05191" w14:paraId="79E1E0A4" w14:textId="77777777" w:rsidTr="004C58CF">
        <w:tc>
          <w:tcPr>
            <w:tcW w:w="2069" w:type="dxa"/>
            <w:vAlign w:val="bottom"/>
          </w:tcPr>
          <w:p w14:paraId="79E1E0A2" w14:textId="77777777" w:rsidR="00494DA3" w:rsidRPr="00F05191" w:rsidRDefault="00494DA3" w:rsidP="004C58C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9E1E0A3" w14:textId="77777777" w:rsidR="00494DA3" w:rsidRPr="00F05191" w:rsidRDefault="00494DA3" w:rsidP="004C58CF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C55B1A" w:rsidRPr="00F05191" w14:paraId="79E1E0A7" w14:textId="77777777" w:rsidTr="00C55B1A">
        <w:tc>
          <w:tcPr>
            <w:tcW w:w="2069" w:type="dxa"/>
            <w:vAlign w:val="bottom"/>
          </w:tcPr>
          <w:p w14:paraId="79E1E0A5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9E1E0A6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สำหรับงวด</w:t>
            </w:r>
            <w:r w:rsidR="00585E65" w:rsidRPr="00F05191">
              <w:rPr>
                <w:rFonts w:ascii="Angsana New" w:hAnsi="Angsana New" w:hint="cs"/>
                <w:cs/>
                <w:lang w:val="en-US"/>
              </w:rPr>
              <w:t>เก้า</w:t>
            </w:r>
            <w:r w:rsidRPr="00F05191">
              <w:rPr>
                <w:rFonts w:ascii="Angsana New" w:hAnsi="Angsana New"/>
                <w:cs/>
                <w:lang w:val="en-US"/>
              </w:rPr>
              <w:t>เดือนสิ้นสุดวันที่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30</w:t>
            </w:r>
            <w:r w:rsidRPr="00F0519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="00585E65" w:rsidRPr="00F05191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lang w:val="en-US"/>
              </w:rPr>
              <w:t>2563</w:t>
            </w:r>
          </w:p>
        </w:tc>
      </w:tr>
      <w:tr w:rsidR="00C55B1A" w:rsidRPr="00F05191" w14:paraId="79E1E0AC" w14:textId="77777777" w:rsidTr="00C55B1A">
        <w:tc>
          <w:tcPr>
            <w:tcW w:w="2069" w:type="dxa"/>
            <w:vAlign w:val="bottom"/>
          </w:tcPr>
          <w:p w14:paraId="79E1E0A8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0A9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9E1E0AA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79E1E0AB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C55B1A" w:rsidRPr="00F05191" w14:paraId="79E1E0B6" w14:textId="77777777" w:rsidTr="00C55B1A">
        <w:trPr>
          <w:trHeight w:val="270"/>
        </w:trPr>
        <w:tc>
          <w:tcPr>
            <w:tcW w:w="2069" w:type="dxa"/>
            <w:vAlign w:val="bottom"/>
          </w:tcPr>
          <w:p w14:paraId="79E1E0AD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0AE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9E1E0AF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79E1E0B0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B1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0B2" w14:textId="77777777" w:rsidR="00C55B1A" w:rsidRPr="00F05191" w:rsidRDefault="00C55B1A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ธุรกิจการ</w:t>
            </w:r>
          </w:p>
        </w:tc>
        <w:tc>
          <w:tcPr>
            <w:tcW w:w="851" w:type="dxa"/>
            <w:vAlign w:val="bottom"/>
          </w:tcPr>
          <w:p w14:paraId="79E1E0B3" w14:textId="77777777" w:rsidR="00C55B1A" w:rsidRPr="00F05191" w:rsidRDefault="00C55B1A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9E1E0B4" w14:textId="77777777" w:rsidR="00C55B1A" w:rsidRPr="00F05191" w:rsidRDefault="00C55B1A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รา</w:t>
            </w:r>
            <w:r w:rsidRPr="00F05191">
              <w:rPr>
                <w:rFonts w:ascii="Angsana New" w:hAnsi="Angsana New"/>
                <w:cs/>
                <w:lang w:val="en-US"/>
              </w:rPr>
              <w:t>ย</w:t>
            </w:r>
            <w:r w:rsidRPr="00F05191">
              <w:rPr>
                <w:rFonts w:ascii="Angsana New" w:hAnsi="Angsana New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79E1E0B5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C55B1A" w:rsidRPr="00F05191" w14:paraId="79E1E0C1" w14:textId="77777777" w:rsidTr="00C55B1A">
        <w:tc>
          <w:tcPr>
            <w:tcW w:w="2069" w:type="dxa"/>
            <w:vAlign w:val="bottom"/>
          </w:tcPr>
          <w:p w14:paraId="79E1E0B7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79E1E0B8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79E1E0B9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เพื่อที่อยู่อาศัยและราย</w:t>
            </w:r>
            <w:r w:rsidRPr="00F05191">
              <w:rPr>
                <w:rFonts w:ascii="Angsana New" w:hAnsi="Angsana New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79E1E0BA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สินเชื่อธุรกิจ</w:t>
            </w:r>
          </w:p>
        </w:tc>
        <w:tc>
          <w:tcPr>
            <w:tcW w:w="810" w:type="dxa"/>
            <w:vAlign w:val="bottom"/>
          </w:tcPr>
          <w:p w14:paraId="79E1E0BB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79E1E0BC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รวมส่วน</w:t>
            </w:r>
            <w:r w:rsidRPr="00F05191">
              <w:rPr>
                <w:rFonts w:ascii="Angsana New" w:hAnsi="Angsana New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79E1E0BD" w14:textId="77777777" w:rsidR="00C55B1A" w:rsidRPr="00F05191" w:rsidRDefault="00C55B1A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79E1E0BE" w14:textId="77777777" w:rsidR="00C55B1A" w:rsidRPr="00F05191" w:rsidRDefault="00C55B1A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79E1E0BF" w14:textId="77777777" w:rsidR="00C55B1A" w:rsidRPr="00F05191" w:rsidRDefault="00C55B1A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79E1E0C0" w14:textId="77777777" w:rsidR="00C55B1A" w:rsidRPr="00F05191" w:rsidRDefault="00C55B1A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รวม</w:t>
            </w:r>
          </w:p>
        </w:tc>
      </w:tr>
      <w:tr w:rsidR="00C55B1A" w:rsidRPr="00F05191" w14:paraId="79E1E0CC" w14:textId="77777777" w:rsidTr="00C55B1A">
        <w:tc>
          <w:tcPr>
            <w:tcW w:w="2069" w:type="dxa"/>
            <w:vAlign w:val="bottom"/>
          </w:tcPr>
          <w:p w14:paraId="79E1E0C2" w14:textId="77777777" w:rsidR="00C55B1A" w:rsidRPr="00F05191" w:rsidRDefault="00C55B1A" w:rsidP="00F05191">
            <w:pPr>
              <w:snapToGrid w:val="0"/>
              <w:ind w:left="180" w:right="-9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9E1E0C3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vAlign w:val="bottom"/>
          </w:tcPr>
          <w:p w14:paraId="79E1E0C4" w14:textId="77777777" w:rsidR="00C55B1A" w:rsidRPr="00F05191" w:rsidRDefault="00C55B1A" w:rsidP="00F05191">
            <w:pPr>
              <w:snapToGrid w:val="0"/>
              <w:ind w:right="29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0C5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0C6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C7" w14:textId="77777777" w:rsidR="00C55B1A" w:rsidRPr="00F05191" w:rsidRDefault="00C55B1A" w:rsidP="00F05191">
            <w:pPr>
              <w:snapToGrid w:val="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0C8" w14:textId="77777777" w:rsidR="00C55B1A" w:rsidRPr="00F05191" w:rsidRDefault="00C55B1A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9E1E0C9" w14:textId="77777777" w:rsidR="00C55B1A" w:rsidRPr="00F05191" w:rsidRDefault="00C55B1A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9" w:type="dxa"/>
            <w:vAlign w:val="bottom"/>
          </w:tcPr>
          <w:p w14:paraId="79E1E0CA" w14:textId="77777777" w:rsidR="00C55B1A" w:rsidRPr="00F05191" w:rsidRDefault="00C55B1A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vAlign w:val="bottom"/>
          </w:tcPr>
          <w:p w14:paraId="79E1E0CB" w14:textId="77777777" w:rsidR="00C55B1A" w:rsidRPr="00F05191" w:rsidRDefault="00C55B1A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</w:p>
        </w:tc>
      </w:tr>
      <w:tr w:rsidR="00C55B1A" w:rsidRPr="00F05191" w14:paraId="79E1E0D7" w14:textId="77777777" w:rsidTr="00C55B1A">
        <w:tc>
          <w:tcPr>
            <w:tcW w:w="2069" w:type="dxa"/>
            <w:vAlign w:val="bottom"/>
          </w:tcPr>
          <w:p w14:paraId="79E1E0CD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79E1E0CE" w14:textId="77777777" w:rsidR="00C55B1A" w:rsidRPr="00F05191" w:rsidRDefault="00585E65" w:rsidP="001D23C9">
            <w:pPr>
              <w:pBdr>
                <w:bottom w:val="double" w:sz="4" w:space="1" w:color="auto"/>
              </w:pBdr>
              <w:tabs>
                <w:tab w:val="decimal" w:pos="68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3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599</w:t>
            </w:r>
          </w:p>
        </w:tc>
        <w:tc>
          <w:tcPr>
            <w:tcW w:w="900" w:type="dxa"/>
            <w:vAlign w:val="bottom"/>
          </w:tcPr>
          <w:p w14:paraId="79E1E0CF" w14:textId="77777777" w:rsidR="00C55B1A" w:rsidRPr="00F05191" w:rsidRDefault="00585E65" w:rsidP="00F05191">
            <w:pPr>
              <w:pBdr>
                <w:bottom w:val="double" w:sz="4" w:space="1" w:color="auto"/>
              </w:pBdr>
              <w:tabs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828,899</w:t>
            </w:r>
          </w:p>
        </w:tc>
        <w:tc>
          <w:tcPr>
            <w:tcW w:w="900" w:type="dxa"/>
            <w:vAlign w:val="bottom"/>
          </w:tcPr>
          <w:p w14:paraId="79E1E0D0" w14:textId="77777777" w:rsidR="00C55B1A" w:rsidRPr="00F05191" w:rsidRDefault="00585E65" w:rsidP="00F0519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4,257,074</w:t>
            </w:r>
          </w:p>
        </w:tc>
        <w:tc>
          <w:tcPr>
            <w:tcW w:w="810" w:type="dxa"/>
            <w:vAlign w:val="bottom"/>
          </w:tcPr>
          <w:p w14:paraId="79E1E0D1" w14:textId="77777777" w:rsidR="00C55B1A" w:rsidRPr="00F05191" w:rsidRDefault="00585E65" w:rsidP="00F0519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961,138</w:t>
            </w:r>
          </w:p>
        </w:tc>
        <w:tc>
          <w:tcPr>
            <w:tcW w:w="990" w:type="dxa"/>
            <w:vAlign w:val="bottom"/>
          </w:tcPr>
          <w:p w14:paraId="79E1E0D2" w14:textId="77777777" w:rsidR="00C55B1A" w:rsidRPr="00F05191" w:rsidRDefault="00585E65" w:rsidP="001D23C9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6,047,111</w:t>
            </w:r>
          </w:p>
        </w:tc>
        <w:tc>
          <w:tcPr>
            <w:tcW w:w="900" w:type="dxa"/>
            <w:vAlign w:val="bottom"/>
          </w:tcPr>
          <w:p w14:paraId="79E1E0D3" w14:textId="77777777" w:rsidR="00C55B1A" w:rsidRPr="00F05191" w:rsidRDefault="00585E65" w:rsidP="00F05191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190</w:t>
            </w:r>
          </w:p>
        </w:tc>
        <w:tc>
          <w:tcPr>
            <w:tcW w:w="851" w:type="dxa"/>
            <w:vAlign w:val="bottom"/>
          </w:tcPr>
          <w:p w14:paraId="79E1E0D4" w14:textId="77777777" w:rsidR="00C55B1A" w:rsidRPr="00F05191" w:rsidRDefault="00585E65" w:rsidP="00F0519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27,856</w:t>
            </w:r>
          </w:p>
        </w:tc>
        <w:tc>
          <w:tcPr>
            <w:tcW w:w="949" w:type="dxa"/>
            <w:vAlign w:val="bottom"/>
          </w:tcPr>
          <w:p w14:paraId="79E1E0D5" w14:textId="77777777" w:rsidR="00C55B1A" w:rsidRPr="00F05191" w:rsidRDefault="00585E65" w:rsidP="00F05191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(90,459)</w:t>
            </w:r>
          </w:p>
        </w:tc>
        <w:tc>
          <w:tcPr>
            <w:tcW w:w="991" w:type="dxa"/>
            <w:vAlign w:val="bottom"/>
          </w:tcPr>
          <w:p w14:paraId="79E1E0D6" w14:textId="77777777" w:rsidR="00C55B1A" w:rsidRPr="00F05191" w:rsidRDefault="00585E65" w:rsidP="00F05191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5,988,297</w:t>
            </w:r>
          </w:p>
        </w:tc>
      </w:tr>
      <w:tr w:rsidR="00C55B1A" w:rsidRPr="00F05191" w14:paraId="79E1E0E2" w14:textId="77777777" w:rsidTr="00C55B1A">
        <w:trPr>
          <w:trHeight w:val="80"/>
        </w:trPr>
        <w:tc>
          <w:tcPr>
            <w:tcW w:w="2069" w:type="dxa"/>
            <w:vAlign w:val="bottom"/>
          </w:tcPr>
          <w:p w14:paraId="79E1E0D8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79E1E0D9" w14:textId="77777777" w:rsidR="00C55B1A" w:rsidRPr="00F05191" w:rsidRDefault="00C55B1A" w:rsidP="00F0519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E0DA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E0DB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E0DC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DD" w14:textId="77777777" w:rsidR="00C55B1A" w:rsidRPr="00F05191" w:rsidRDefault="00C55B1A" w:rsidP="00F05191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0DE" w14:textId="77777777" w:rsidR="00C55B1A" w:rsidRPr="00F05191" w:rsidRDefault="00C55B1A" w:rsidP="00F05191">
            <w:pPr>
              <w:tabs>
                <w:tab w:val="decimal" w:pos="627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9E1E0DF" w14:textId="77777777" w:rsidR="00C55B1A" w:rsidRPr="00F05191" w:rsidRDefault="00C55B1A" w:rsidP="00F0519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79E1E0E0" w14:textId="77777777" w:rsidR="00C55B1A" w:rsidRPr="00F05191" w:rsidRDefault="00C55B1A" w:rsidP="00F0519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9E1E0E1" w14:textId="77777777" w:rsidR="00C55B1A" w:rsidRPr="00F05191" w:rsidRDefault="00C55B1A" w:rsidP="00F05191">
            <w:pPr>
              <w:tabs>
                <w:tab w:val="decimal" w:pos="690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C55B1A" w:rsidRPr="00F05191" w14:paraId="79E1E0ED" w14:textId="77777777" w:rsidTr="00C55B1A">
        <w:tc>
          <w:tcPr>
            <w:tcW w:w="2069" w:type="dxa"/>
            <w:vAlign w:val="bottom"/>
          </w:tcPr>
          <w:p w14:paraId="79E1E0E3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79E1E0E4" w14:textId="77777777" w:rsidR="00C55B1A" w:rsidRPr="00F05191" w:rsidRDefault="00585E65" w:rsidP="005F73E7">
            <w:pPr>
              <w:tabs>
                <w:tab w:val="decimal" w:pos="68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1,024,235</w:t>
            </w:r>
          </w:p>
        </w:tc>
        <w:tc>
          <w:tcPr>
            <w:tcW w:w="900" w:type="dxa"/>
          </w:tcPr>
          <w:p w14:paraId="79E1E0E5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E0E6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E0E7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E8" w14:textId="77777777" w:rsidR="00C55B1A" w:rsidRPr="00F05191" w:rsidRDefault="00585E65" w:rsidP="001D23C9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5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132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341</w:t>
            </w:r>
          </w:p>
        </w:tc>
        <w:tc>
          <w:tcPr>
            <w:tcW w:w="900" w:type="dxa"/>
            <w:vAlign w:val="bottom"/>
          </w:tcPr>
          <w:p w14:paraId="79E1E0E9" w14:textId="77777777" w:rsidR="00C55B1A" w:rsidRPr="00F05191" w:rsidRDefault="00585E65" w:rsidP="00F05191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248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782</w:t>
            </w:r>
          </w:p>
        </w:tc>
        <w:tc>
          <w:tcPr>
            <w:tcW w:w="851" w:type="dxa"/>
            <w:vAlign w:val="bottom"/>
          </w:tcPr>
          <w:p w14:paraId="79E1E0EA" w14:textId="77777777" w:rsidR="00C55B1A" w:rsidRPr="00F05191" w:rsidRDefault="00585E65" w:rsidP="00F05191">
            <w:pPr>
              <w:tabs>
                <w:tab w:val="decimal" w:pos="72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334,161</w:t>
            </w:r>
          </w:p>
        </w:tc>
        <w:tc>
          <w:tcPr>
            <w:tcW w:w="949" w:type="dxa"/>
            <w:vAlign w:val="bottom"/>
          </w:tcPr>
          <w:p w14:paraId="79E1E0EB" w14:textId="77777777" w:rsidR="00C55B1A" w:rsidRPr="00F05191" w:rsidRDefault="00585E65" w:rsidP="00F05191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(772,051)</w:t>
            </w:r>
          </w:p>
        </w:tc>
        <w:tc>
          <w:tcPr>
            <w:tcW w:w="991" w:type="dxa"/>
            <w:vAlign w:val="bottom"/>
          </w:tcPr>
          <w:p w14:paraId="79E1E0EC" w14:textId="77777777" w:rsidR="00C55B1A" w:rsidRPr="00F05191" w:rsidRDefault="00EE6161" w:rsidP="00F05191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5,967,468</w:t>
            </w:r>
          </w:p>
        </w:tc>
      </w:tr>
      <w:tr w:rsidR="00C55B1A" w:rsidRPr="00F05191" w14:paraId="79E1E0F8" w14:textId="77777777" w:rsidTr="00C55B1A">
        <w:tc>
          <w:tcPr>
            <w:tcW w:w="2069" w:type="dxa"/>
            <w:vAlign w:val="bottom"/>
          </w:tcPr>
          <w:p w14:paraId="79E1E0EE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79E1E0EF" w14:textId="77777777" w:rsidR="00C55B1A" w:rsidRPr="00F05191" w:rsidRDefault="00585E65" w:rsidP="005F73E7">
            <w:pPr>
              <w:tabs>
                <w:tab w:val="decimal" w:pos="68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(210,202)</w:t>
            </w:r>
          </w:p>
        </w:tc>
        <w:tc>
          <w:tcPr>
            <w:tcW w:w="900" w:type="dxa"/>
          </w:tcPr>
          <w:p w14:paraId="79E1E0F0" w14:textId="77777777" w:rsidR="00C55B1A" w:rsidRPr="00F05191" w:rsidRDefault="00C55B1A" w:rsidP="005F73E7">
            <w:pPr>
              <w:tabs>
                <w:tab w:val="decimal" w:pos="680"/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E0F1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E0F2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F3" w14:textId="77777777" w:rsidR="00C55B1A" w:rsidRPr="00F05191" w:rsidRDefault="00585E65" w:rsidP="001D23C9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(1,809,967)</w:t>
            </w:r>
          </w:p>
        </w:tc>
        <w:tc>
          <w:tcPr>
            <w:tcW w:w="900" w:type="dxa"/>
            <w:vAlign w:val="bottom"/>
          </w:tcPr>
          <w:p w14:paraId="79E1E0F4" w14:textId="77777777" w:rsidR="00C55B1A" w:rsidRPr="00F05191" w:rsidRDefault="00585E65" w:rsidP="00F05191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  <w:lang w:val="en-US"/>
              </w:rPr>
              <w:t>(131</w:t>
            </w:r>
            <w:r w:rsidRPr="00F05191">
              <w:rPr>
                <w:rFonts w:ascii="Angsana New" w:hAnsi="Angsana New"/>
                <w:lang w:val="en-US"/>
              </w:rPr>
              <w:t>,</w:t>
            </w:r>
            <w:r w:rsidRPr="00F05191">
              <w:rPr>
                <w:rFonts w:ascii="Angsana New" w:hAnsi="Angsana New"/>
                <w:cs/>
                <w:lang w:val="en-US"/>
              </w:rPr>
              <w:t>762)</w:t>
            </w:r>
          </w:p>
        </w:tc>
        <w:tc>
          <w:tcPr>
            <w:tcW w:w="851" w:type="dxa"/>
            <w:vAlign w:val="bottom"/>
          </w:tcPr>
          <w:p w14:paraId="79E1E0F5" w14:textId="77777777" w:rsidR="00C55B1A" w:rsidRPr="00F05191" w:rsidRDefault="00585E65" w:rsidP="00F05191">
            <w:pPr>
              <w:tabs>
                <w:tab w:val="decimal" w:pos="72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(138,121)</w:t>
            </w:r>
          </w:p>
        </w:tc>
        <w:tc>
          <w:tcPr>
            <w:tcW w:w="949" w:type="dxa"/>
            <w:vAlign w:val="bottom"/>
          </w:tcPr>
          <w:p w14:paraId="79E1E0F6" w14:textId="77777777" w:rsidR="00C55B1A" w:rsidRPr="00F05191" w:rsidRDefault="00EE6161" w:rsidP="00F05191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190,868</w:t>
            </w:r>
          </w:p>
        </w:tc>
        <w:tc>
          <w:tcPr>
            <w:tcW w:w="991" w:type="dxa"/>
            <w:vAlign w:val="bottom"/>
          </w:tcPr>
          <w:p w14:paraId="79E1E0F7" w14:textId="77777777" w:rsidR="00C55B1A" w:rsidRPr="00F05191" w:rsidRDefault="00EE6161" w:rsidP="00F05191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(2,099,184)</w:t>
            </w:r>
          </w:p>
        </w:tc>
      </w:tr>
      <w:tr w:rsidR="00C55B1A" w:rsidRPr="00F05191" w14:paraId="79E1E103" w14:textId="77777777" w:rsidTr="00C55B1A">
        <w:tc>
          <w:tcPr>
            <w:tcW w:w="2069" w:type="dxa"/>
            <w:vAlign w:val="bottom"/>
          </w:tcPr>
          <w:p w14:paraId="79E1E0F9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  <w:vAlign w:val="bottom"/>
          </w:tcPr>
          <w:p w14:paraId="79E1E0FA" w14:textId="77777777" w:rsidR="00C55B1A" w:rsidRPr="00F05191" w:rsidRDefault="00585E65" w:rsidP="005F73E7">
            <w:pPr>
              <w:tabs>
                <w:tab w:val="decimal" w:pos="68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(63)</w:t>
            </w:r>
          </w:p>
        </w:tc>
        <w:tc>
          <w:tcPr>
            <w:tcW w:w="900" w:type="dxa"/>
            <w:vAlign w:val="bottom"/>
          </w:tcPr>
          <w:p w14:paraId="79E1E0FB" w14:textId="77777777" w:rsidR="00C55B1A" w:rsidRPr="00F05191" w:rsidRDefault="00C55B1A" w:rsidP="005F73E7">
            <w:pPr>
              <w:tabs>
                <w:tab w:val="decimal" w:pos="680"/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0FC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0FD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0FE" w14:textId="77777777" w:rsidR="00C55B1A" w:rsidRPr="00F05191" w:rsidRDefault="00585E65" w:rsidP="001D23C9">
            <w:pP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(1,626,101)</w:t>
            </w:r>
          </w:p>
        </w:tc>
        <w:tc>
          <w:tcPr>
            <w:tcW w:w="900" w:type="dxa"/>
            <w:vAlign w:val="bottom"/>
          </w:tcPr>
          <w:p w14:paraId="79E1E0FF" w14:textId="77777777" w:rsidR="00C55B1A" w:rsidRPr="00F05191" w:rsidRDefault="00585E65" w:rsidP="00F05191">
            <w:pP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79E1E100" w14:textId="77777777" w:rsidR="00C55B1A" w:rsidRPr="00F05191" w:rsidRDefault="00585E65" w:rsidP="00F05191">
            <w:pPr>
              <w:tabs>
                <w:tab w:val="decimal" w:pos="72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(6,823)</w:t>
            </w:r>
          </w:p>
        </w:tc>
        <w:tc>
          <w:tcPr>
            <w:tcW w:w="949" w:type="dxa"/>
            <w:vAlign w:val="bottom"/>
          </w:tcPr>
          <w:p w14:paraId="79E1E101" w14:textId="77777777" w:rsidR="00C55B1A" w:rsidRPr="00F05191" w:rsidRDefault="00EE6161" w:rsidP="00F05191">
            <w:pP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63</w:t>
            </w:r>
          </w:p>
        </w:tc>
        <w:tc>
          <w:tcPr>
            <w:tcW w:w="991" w:type="dxa"/>
            <w:vAlign w:val="bottom"/>
          </w:tcPr>
          <w:p w14:paraId="79E1E102" w14:textId="77777777" w:rsidR="00C55B1A" w:rsidRPr="00F05191" w:rsidRDefault="00EE6161" w:rsidP="00F05191">
            <w:pP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(1,632,924)</w:t>
            </w:r>
          </w:p>
        </w:tc>
      </w:tr>
      <w:tr w:rsidR="00C55B1A" w:rsidRPr="00F05191" w14:paraId="79E1E10E" w14:textId="77777777" w:rsidTr="00C55B1A">
        <w:tc>
          <w:tcPr>
            <w:tcW w:w="2069" w:type="dxa"/>
            <w:vAlign w:val="bottom"/>
          </w:tcPr>
          <w:p w14:paraId="79E1E104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79E1E105" w14:textId="77777777" w:rsidR="00C55B1A" w:rsidRPr="00F05191" w:rsidRDefault="00585E65" w:rsidP="005F73E7">
            <w:pPr>
              <w:pBdr>
                <w:bottom w:val="single" w:sz="4" w:space="1" w:color="auto"/>
              </w:pBdr>
              <w:tabs>
                <w:tab w:val="decimal" w:pos="68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628</w:t>
            </w:r>
          </w:p>
        </w:tc>
        <w:tc>
          <w:tcPr>
            <w:tcW w:w="900" w:type="dxa"/>
          </w:tcPr>
          <w:p w14:paraId="79E1E106" w14:textId="77777777" w:rsidR="00C55B1A" w:rsidRPr="00F05191" w:rsidRDefault="00C55B1A" w:rsidP="005F73E7">
            <w:pPr>
              <w:tabs>
                <w:tab w:val="decimal" w:pos="680"/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</w:tcPr>
          <w:p w14:paraId="79E1E107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</w:tcPr>
          <w:p w14:paraId="79E1E108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109" w14:textId="77777777" w:rsidR="00C55B1A" w:rsidRPr="00F05191" w:rsidRDefault="00585E65" w:rsidP="001D23C9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(330,434)</w:t>
            </w:r>
          </w:p>
        </w:tc>
        <w:tc>
          <w:tcPr>
            <w:tcW w:w="900" w:type="dxa"/>
            <w:vAlign w:val="bottom"/>
          </w:tcPr>
          <w:p w14:paraId="79E1E10A" w14:textId="77777777" w:rsidR="00C55B1A" w:rsidRPr="00F05191" w:rsidRDefault="00585E65" w:rsidP="00F05191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(22,251)</w:t>
            </w:r>
          </w:p>
        </w:tc>
        <w:tc>
          <w:tcPr>
            <w:tcW w:w="851" w:type="dxa"/>
            <w:vAlign w:val="bottom"/>
          </w:tcPr>
          <w:p w14:paraId="79E1E10B" w14:textId="77777777" w:rsidR="00C55B1A" w:rsidRPr="00F05191" w:rsidRDefault="00585E65" w:rsidP="001D23C9">
            <w:pPr>
              <w:pBdr>
                <w:bottom w:val="single" w:sz="4" w:space="1" w:color="auto"/>
              </w:pBdr>
              <w:tabs>
                <w:tab w:val="decimal" w:pos="72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(30,640)</w:t>
            </w:r>
          </w:p>
        </w:tc>
        <w:tc>
          <w:tcPr>
            <w:tcW w:w="949" w:type="dxa"/>
            <w:vAlign w:val="bottom"/>
          </w:tcPr>
          <w:p w14:paraId="79E1E10C" w14:textId="77777777" w:rsidR="00C55B1A" w:rsidRPr="00F05191" w:rsidRDefault="00EE6161" w:rsidP="001D23C9">
            <w:pPr>
              <w:pBdr>
                <w:bottom w:val="sing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79E1E10D" w14:textId="77777777" w:rsidR="00C55B1A" w:rsidRPr="00F05191" w:rsidRDefault="00EE6161" w:rsidP="00F05191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(382,697)</w:t>
            </w:r>
          </w:p>
        </w:tc>
      </w:tr>
      <w:tr w:rsidR="00C55B1A" w:rsidRPr="00F05191" w14:paraId="79E1E119" w14:textId="77777777" w:rsidTr="00C55B1A">
        <w:tc>
          <w:tcPr>
            <w:tcW w:w="2069" w:type="dxa"/>
            <w:vAlign w:val="bottom"/>
          </w:tcPr>
          <w:p w14:paraId="79E1E10F" w14:textId="77777777" w:rsidR="00C55B1A" w:rsidRPr="00F05191" w:rsidRDefault="00C55B1A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/>
                <w:cs/>
              </w:rPr>
              <w:t>กำไรสำหรับ</w:t>
            </w:r>
            <w:r w:rsidRPr="00F0519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10" w:type="dxa"/>
            <w:vAlign w:val="bottom"/>
          </w:tcPr>
          <w:p w14:paraId="79E1E110" w14:textId="77777777" w:rsidR="00C55B1A" w:rsidRPr="00F05191" w:rsidRDefault="00585E65" w:rsidP="005F73E7">
            <w:pPr>
              <w:pBdr>
                <w:bottom w:val="double" w:sz="4" w:space="1" w:color="auto"/>
              </w:pBdr>
              <w:tabs>
                <w:tab w:val="decimal" w:pos="68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814,598</w:t>
            </w:r>
          </w:p>
        </w:tc>
        <w:tc>
          <w:tcPr>
            <w:tcW w:w="900" w:type="dxa"/>
            <w:vAlign w:val="bottom"/>
          </w:tcPr>
          <w:p w14:paraId="79E1E111" w14:textId="77777777" w:rsidR="00C55B1A" w:rsidRPr="00F05191" w:rsidRDefault="00C55B1A" w:rsidP="005F73E7">
            <w:pPr>
              <w:tabs>
                <w:tab w:val="decimal" w:pos="680"/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112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113" w14:textId="77777777" w:rsidR="00C55B1A" w:rsidRPr="00F05191" w:rsidRDefault="00C55B1A" w:rsidP="00F05191">
            <w:pPr>
              <w:tabs>
                <w:tab w:val="decimal" w:pos="719"/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114" w14:textId="77777777" w:rsidR="00C55B1A" w:rsidRPr="00F05191" w:rsidRDefault="00585E65" w:rsidP="001D23C9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1,365,839</w:t>
            </w:r>
          </w:p>
        </w:tc>
        <w:tc>
          <w:tcPr>
            <w:tcW w:w="900" w:type="dxa"/>
            <w:vAlign w:val="bottom"/>
          </w:tcPr>
          <w:p w14:paraId="79E1E115" w14:textId="77777777" w:rsidR="00C55B1A" w:rsidRPr="00F05191" w:rsidRDefault="00585E65" w:rsidP="00F05191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94,769</w:t>
            </w:r>
          </w:p>
        </w:tc>
        <w:tc>
          <w:tcPr>
            <w:tcW w:w="851" w:type="dxa"/>
            <w:vAlign w:val="bottom"/>
          </w:tcPr>
          <w:p w14:paraId="79E1E116" w14:textId="77777777" w:rsidR="00C55B1A" w:rsidRPr="00F05191" w:rsidRDefault="00585E65" w:rsidP="00F05191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158,577</w:t>
            </w:r>
          </w:p>
        </w:tc>
        <w:tc>
          <w:tcPr>
            <w:tcW w:w="949" w:type="dxa"/>
            <w:vAlign w:val="bottom"/>
          </w:tcPr>
          <w:p w14:paraId="79E1E117" w14:textId="77777777" w:rsidR="00C55B1A" w:rsidRPr="00F05191" w:rsidRDefault="00EE6161" w:rsidP="00F05191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(581,120)</w:t>
            </w:r>
          </w:p>
        </w:tc>
        <w:tc>
          <w:tcPr>
            <w:tcW w:w="991" w:type="dxa"/>
            <w:vAlign w:val="bottom"/>
          </w:tcPr>
          <w:p w14:paraId="79E1E118" w14:textId="77777777" w:rsidR="00C55B1A" w:rsidRPr="00F05191" w:rsidRDefault="00EE6161" w:rsidP="00F05191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lang w:val="en-US"/>
              </w:rPr>
              <w:t>1,852,663</w:t>
            </w:r>
          </w:p>
        </w:tc>
      </w:tr>
    </w:tbl>
    <w:p w14:paraId="79E1E11A" w14:textId="77777777" w:rsidR="003D7865" w:rsidRPr="00F05191" w:rsidRDefault="003D7865" w:rsidP="00494DA3">
      <w:pPr>
        <w:pStyle w:val="PlainText"/>
        <w:ind w:right="-635"/>
        <w:jc w:val="right"/>
        <w:rPr>
          <w:rFonts w:ascii="Angsana New" w:hAnsi="Angsana New"/>
          <w:sz w:val="22"/>
          <w:szCs w:val="22"/>
          <w:cs/>
        </w:rPr>
      </w:pPr>
    </w:p>
    <w:tbl>
      <w:tblPr>
        <w:tblW w:w="1018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1"/>
        <w:gridCol w:w="900"/>
        <w:gridCol w:w="824"/>
        <w:gridCol w:w="985"/>
        <w:gridCol w:w="992"/>
      </w:tblGrid>
      <w:tr w:rsidR="00494DA3" w:rsidRPr="00F05191" w14:paraId="79E1E11D" w14:textId="77777777" w:rsidTr="001D23C9">
        <w:tc>
          <w:tcPr>
            <w:tcW w:w="2069" w:type="dxa"/>
            <w:vAlign w:val="bottom"/>
          </w:tcPr>
          <w:p w14:paraId="79E1E11B" w14:textId="77777777" w:rsidR="00494DA3" w:rsidRPr="00F05191" w:rsidRDefault="00494DA3" w:rsidP="004C58C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79E1E11C" w14:textId="77777777" w:rsidR="00494DA3" w:rsidRPr="00F05191" w:rsidRDefault="00494DA3" w:rsidP="004C58CF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D7865" w:rsidRPr="00F05191" w14:paraId="79E1E120" w14:textId="77777777" w:rsidTr="001D23C9">
        <w:tc>
          <w:tcPr>
            <w:tcW w:w="2069" w:type="dxa"/>
            <w:vAlign w:val="bottom"/>
          </w:tcPr>
          <w:p w14:paraId="79E1E11E" w14:textId="77777777" w:rsidR="003D7865" w:rsidRPr="00F05191" w:rsidRDefault="003D7865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79E1E11F" w14:textId="77777777" w:rsidR="003D7865" w:rsidRPr="00F05191" w:rsidRDefault="00347CA4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 xml:space="preserve">ณ วันที่ </w:t>
            </w:r>
            <w:r w:rsidR="00FE444B" w:rsidRPr="00F05191">
              <w:rPr>
                <w:rFonts w:ascii="Angsana New" w:hAnsi="Angsana New"/>
                <w:lang w:val="en-US"/>
              </w:rPr>
              <w:t xml:space="preserve">30 </w:t>
            </w:r>
            <w:r w:rsidR="00585E65" w:rsidRPr="00F05191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cs/>
              </w:rPr>
              <w:t xml:space="preserve"> </w:t>
            </w:r>
            <w:r w:rsidRPr="00F05191">
              <w:rPr>
                <w:rFonts w:ascii="Angsana New" w:hAnsi="Angsana New" w:hint="cs"/>
                <w:lang w:val="en-US"/>
              </w:rPr>
              <w:t>2564</w:t>
            </w:r>
          </w:p>
        </w:tc>
      </w:tr>
      <w:tr w:rsidR="003D7865" w:rsidRPr="00F05191" w14:paraId="79E1E128" w14:textId="77777777" w:rsidTr="001D23C9">
        <w:tc>
          <w:tcPr>
            <w:tcW w:w="2069" w:type="dxa"/>
            <w:vAlign w:val="bottom"/>
          </w:tcPr>
          <w:p w14:paraId="79E1E121" w14:textId="77777777" w:rsidR="003D7865" w:rsidRPr="00F05191" w:rsidRDefault="003D7865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122" w14:textId="77777777" w:rsidR="003D7865" w:rsidRPr="00F05191" w:rsidRDefault="003D7865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1" w:type="dxa"/>
            <w:gridSpan w:val="4"/>
            <w:vAlign w:val="bottom"/>
          </w:tcPr>
          <w:p w14:paraId="79E1E123" w14:textId="77777777" w:rsidR="003D7865" w:rsidRPr="00F05191" w:rsidRDefault="003D7865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ธุรกิจการธนาคาร</w:t>
            </w:r>
          </w:p>
        </w:tc>
        <w:tc>
          <w:tcPr>
            <w:tcW w:w="900" w:type="dxa"/>
            <w:vAlign w:val="bottom"/>
          </w:tcPr>
          <w:p w14:paraId="79E1E124" w14:textId="77777777" w:rsidR="003D7865" w:rsidRPr="00F05191" w:rsidRDefault="003D7865" w:rsidP="00F05191">
            <w:pP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24" w:type="dxa"/>
            <w:vAlign w:val="bottom"/>
          </w:tcPr>
          <w:p w14:paraId="79E1E125" w14:textId="77777777" w:rsidR="003D7865" w:rsidRPr="00F05191" w:rsidRDefault="003D7865" w:rsidP="00F05191">
            <w:pP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79E1E126" w14:textId="77777777" w:rsidR="003D7865" w:rsidRPr="00F05191" w:rsidRDefault="003D7865" w:rsidP="00F05191">
            <w:pP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9E1E127" w14:textId="77777777" w:rsidR="003D7865" w:rsidRPr="00F05191" w:rsidRDefault="003D7865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3D7865" w:rsidRPr="00F05191" w14:paraId="79E1E132" w14:textId="77777777" w:rsidTr="001D23C9">
        <w:tc>
          <w:tcPr>
            <w:tcW w:w="2069" w:type="dxa"/>
            <w:vAlign w:val="bottom"/>
          </w:tcPr>
          <w:p w14:paraId="79E1E129" w14:textId="77777777" w:rsidR="003D7865" w:rsidRPr="00F05191" w:rsidRDefault="003D7865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12A" w14:textId="77777777" w:rsidR="003D7865" w:rsidRPr="00F05191" w:rsidRDefault="003D7865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9E1E12B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79E1E12C" w14:textId="77777777" w:rsidR="003D7865" w:rsidRPr="00F05191" w:rsidRDefault="003D7865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9E1E12D" w14:textId="77777777" w:rsidR="003D7865" w:rsidRPr="00F05191" w:rsidRDefault="003D7865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12E" w14:textId="77777777" w:rsidR="003D7865" w:rsidRPr="00F05191" w:rsidRDefault="003D7865" w:rsidP="00F05191">
            <w:pP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ธุรกิจการ</w:t>
            </w:r>
          </w:p>
        </w:tc>
        <w:tc>
          <w:tcPr>
            <w:tcW w:w="824" w:type="dxa"/>
            <w:vAlign w:val="bottom"/>
          </w:tcPr>
          <w:p w14:paraId="79E1E12F" w14:textId="77777777" w:rsidR="003D7865" w:rsidRPr="00F05191" w:rsidRDefault="003D7865" w:rsidP="00F05191">
            <w:pP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79E1E130" w14:textId="77777777" w:rsidR="003D7865" w:rsidRPr="00F05191" w:rsidRDefault="003D7865" w:rsidP="00F05191">
            <w:pP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รา</w:t>
            </w:r>
            <w:r w:rsidRPr="00F05191">
              <w:rPr>
                <w:rFonts w:ascii="Angsana New" w:hAnsi="Angsana New" w:hint="cs"/>
                <w:cs/>
                <w:lang w:val="en-US"/>
              </w:rPr>
              <w:t>ย</w:t>
            </w:r>
            <w:r w:rsidRPr="00F05191">
              <w:rPr>
                <w:rFonts w:ascii="Angsana New" w:hAnsi="Angsana New" w:hint="cs"/>
                <w:cs/>
              </w:rPr>
              <w:t>การตัด</w:t>
            </w:r>
          </w:p>
        </w:tc>
        <w:tc>
          <w:tcPr>
            <w:tcW w:w="991" w:type="dxa"/>
            <w:vAlign w:val="bottom"/>
          </w:tcPr>
          <w:p w14:paraId="79E1E131" w14:textId="77777777" w:rsidR="003D7865" w:rsidRPr="00F05191" w:rsidRDefault="003D7865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3D7865" w:rsidRPr="00F05191" w14:paraId="79E1E13D" w14:textId="77777777" w:rsidTr="001D23C9">
        <w:tc>
          <w:tcPr>
            <w:tcW w:w="2069" w:type="dxa"/>
            <w:vAlign w:val="bottom"/>
          </w:tcPr>
          <w:p w14:paraId="79E1E133" w14:textId="77777777" w:rsidR="003D7865" w:rsidRPr="00F05191" w:rsidRDefault="003D7865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134" w14:textId="77777777" w:rsidR="003D7865" w:rsidRPr="00F05191" w:rsidRDefault="003D7865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0" w:type="dxa"/>
            <w:vAlign w:val="bottom"/>
          </w:tcPr>
          <w:p w14:paraId="79E1E135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เพื่อที่อยู่อาศัยและรายย่อย</w:t>
            </w:r>
          </w:p>
        </w:tc>
        <w:tc>
          <w:tcPr>
            <w:tcW w:w="900" w:type="dxa"/>
            <w:vAlign w:val="bottom"/>
          </w:tcPr>
          <w:p w14:paraId="79E1E136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สินเชื่อธุรกิจ</w:t>
            </w:r>
          </w:p>
        </w:tc>
        <w:tc>
          <w:tcPr>
            <w:tcW w:w="810" w:type="dxa"/>
            <w:vAlign w:val="bottom"/>
          </w:tcPr>
          <w:p w14:paraId="79E1E137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ส่วนงานอื่น</w:t>
            </w:r>
          </w:p>
        </w:tc>
        <w:tc>
          <w:tcPr>
            <w:tcW w:w="991" w:type="dxa"/>
            <w:vAlign w:val="bottom"/>
          </w:tcPr>
          <w:p w14:paraId="79E1E138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รวมส่วนงาน</w:t>
            </w:r>
          </w:p>
        </w:tc>
        <w:tc>
          <w:tcPr>
            <w:tcW w:w="900" w:type="dxa"/>
            <w:vAlign w:val="bottom"/>
          </w:tcPr>
          <w:p w14:paraId="79E1E139" w14:textId="77777777" w:rsidR="003D7865" w:rsidRPr="00F05191" w:rsidRDefault="003D7865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จัดการกองทุน</w:t>
            </w:r>
          </w:p>
        </w:tc>
        <w:tc>
          <w:tcPr>
            <w:tcW w:w="824" w:type="dxa"/>
            <w:vAlign w:val="bottom"/>
          </w:tcPr>
          <w:p w14:paraId="79E1E13A" w14:textId="77777777" w:rsidR="003D7865" w:rsidRPr="00F05191" w:rsidRDefault="007F31FB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ธุรกิจหลักทรัพย์</w:t>
            </w:r>
          </w:p>
        </w:tc>
        <w:tc>
          <w:tcPr>
            <w:tcW w:w="985" w:type="dxa"/>
            <w:vAlign w:val="bottom"/>
          </w:tcPr>
          <w:p w14:paraId="79E1E13B" w14:textId="77777777" w:rsidR="003D7865" w:rsidRPr="00F05191" w:rsidRDefault="003D7865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บัญชี                ระหว่างกัน</w:t>
            </w:r>
          </w:p>
        </w:tc>
        <w:tc>
          <w:tcPr>
            <w:tcW w:w="991" w:type="dxa"/>
            <w:vAlign w:val="bottom"/>
          </w:tcPr>
          <w:p w14:paraId="79E1E13C" w14:textId="77777777" w:rsidR="003D7865" w:rsidRPr="00F05191" w:rsidRDefault="003D7865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4455E" w:rsidRPr="00F05191" w14:paraId="79E1E148" w14:textId="77777777" w:rsidTr="001D23C9">
        <w:tc>
          <w:tcPr>
            <w:tcW w:w="2069" w:type="dxa"/>
            <w:vAlign w:val="bottom"/>
          </w:tcPr>
          <w:p w14:paraId="79E1E13E" w14:textId="77777777" w:rsidR="00B4455E" w:rsidRPr="00F05191" w:rsidRDefault="00B4455E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9E1E13F" w14:textId="77777777" w:rsidR="00B4455E" w:rsidRPr="00F05191" w:rsidRDefault="00B4455E" w:rsidP="00F0519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140" w14:textId="77777777" w:rsidR="00B4455E" w:rsidRPr="00F05191" w:rsidRDefault="00B4455E" w:rsidP="00F05191">
            <w:pPr>
              <w:tabs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141" w14:textId="77777777" w:rsidR="00B4455E" w:rsidRPr="00F05191" w:rsidRDefault="00B4455E" w:rsidP="00F05191">
            <w:pPr>
              <w:tabs>
                <w:tab w:val="decimal" w:pos="714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142" w14:textId="77777777" w:rsidR="00B4455E" w:rsidRPr="00F05191" w:rsidRDefault="00B4455E" w:rsidP="00F05191">
            <w:pPr>
              <w:tabs>
                <w:tab w:val="decimal" w:pos="723"/>
              </w:tabs>
              <w:snapToGrid w:val="0"/>
              <w:ind w:right="90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9E1E143" w14:textId="77777777" w:rsidR="00B4455E" w:rsidRPr="00F05191" w:rsidRDefault="00B4455E" w:rsidP="00F05191">
            <w:pPr>
              <w:tabs>
                <w:tab w:val="decimal" w:pos="814"/>
              </w:tabs>
              <w:snapToGrid w:val="0"/>
              <w:ind w:right="90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144" w14:textId="77777777" w:rsidR="00B4455E" w:rsidRPr="00F05191" w:rsidRDefault="00B4455E" w:rsidP="00F05191">
            <w:pPr>
              <w:tabs>
                <w:tab w:val="decimal" w:pos="627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24" w:type="dxa"/>
            <w:vAlign w:val="bottom"/>
          </w:tcPr>
          <w:p w14:paraId="79E1E145" w14:textId="77777777" w:rsidR="00B4455E" w:rsidRPr="00F05191" w:rsidRDefault="00B4455E" w:rsidP="00F0519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79E1E146" w14:textId="77777777" w:rsidR="00B4455E" w:rsidRPr="00F05191" w:rsidRDefault="00B4455E" w:rsidP="00F05191">
            <w:pPr>
              <w:tabs>
                <w:tab w:val="decimal" w:pos="72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79E1E147" w14:textId="77777777" w:rsidR="00B4455E" w:rsidRPr="00F05191" w:rsidRDefault="00B4455E" w:rsidP="00F05191">
            <w:pPr>
              <w:tabs>
                <w:tab w:val="decimal" w:pos="808"/>
              </w:tabs>
              <w:snapToGrid w:val="0"/>
              <w:ind w:right="86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5F73E7" w:rsidRPr="00F05191" w14:paraId="79E1E153" w14:textId="77777777" w:rsidTr="001D23C9">
        <w:tc>
          <w:tcPr>
            <w:tcW w:w="2069" w:type="dxa"/>
            <w:vAlign w:val="bottom"/>
          </w:tcPr>
          <w:p w14:paraId="79E1E149" w14:textId="77777777" w:rsidR="005F73E7" w:rsidRPr="00F05191" w:rsidRDefault="005F73E7" w:rsidP="005F73E7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เงินให้สินเชื่อ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แก่ลูกหนี้/</w:t>
            </w:r>
            <w:r w:rsidRPr="00F05191">
              <w:rPr>
                <w:rFonts w:ascii="Angsana New" w:hAnsi="Angsana New" w:hint="cs"/>
                <w:cs/>
              </w:rPr>
              <w:t>รายการระหว่างธนาคาร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และตลาดเงิน</w:t>
            </w:r>
          </w:p>
        </w:tc>
        <w:tc>
          <w:tcPr>
            <w:tcW w:w="810" w:type="dxa"/>
            <w:vAlign w:val="bottom"/>
          </w:tcPr>
          <w:p w14:paraId="79E1E14A" w14:textId="77777777" w:rsidR="005F73E7" w:rsidRPr="00F05191" w:rsidRDefault="005F73E7" w:rsidP="001D23C9">
            <w:pPr>
              <w:pBdr>
                <w:bottom w:val="double" w:sz="4" w:space="1" w:color="auto"/>
              </w:pBdr>
              <w:tabs>
                <w:tab w:val="decimal" w:pos="712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9E1E14B" w14:textId="77777777" w:rsidR="005F73E7" w:rsidRPr="00F05191" w:rsidRDefault="005F73E7" w:rsidP="005F73E7">
            <w:pPr>
              <w:pBdr>
                <w:bottom w:val="double" w:sz="4" w:space="1" w:color="auto"/>
              </w:pBdr>
              <w:tabs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F73E7">
              <w:rPr>
                <w:rFonts w:ascii="Angsana New" w:hAnsi="Angsana New"/>
                <w:lang w:val="en-US"/>
              </w:rPr>
              <w:t>26,788,066</w:t>
            </w:r>
          </w:p>
        </w:tc>
        <w:tc>
          <w:tcPr>
            <w:tcW w:w="900" w:type="dxa"/>
            <w:vAlign w:val="bottom"/>
          </w:tcPr>
          <w:p w14:paraId="79E1E14C" w14:textId="77777777" w:rsidR="005F73E7" w:rsidRPr="00F05191" w:rsidRDefault="005F73E7" w:rsidP="005F73E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5F73E7">
              <w:rPr>
                <w:rFonts w:ascii="Angsana New" w:hAnsi="Angsana New"/>
                <w:lang w:val="en-US"/>
              </w:rPr>
              <w:t>165,458,656</w:t>
            </w:r>
          </w:p>
        </w:tc>
        <w:tc>
          <w:tcPr>
            <w:tcW w:w="810" w:type="dxa"/>
            <w:vAlign w:val="bottom"/>
          </w:tcPr>
          <w:p w14:paraId="79E1E14D" w14:textId="77777777" w:rsidR="005F73E7" w:rsidRPr="00F05191" w:rsidRDefault="005F73E7" w:rsidP="005F73E7">
            <w:pPr>
              <w:pBdr>
                <w:bottom w:val="double" w:sz="4" w:space="1" w:color="auto"/>
              </w:pBdr>
              <w:tabs>
                <w:tab w:val="decimal" w:pos="711"/>
              </w:tabs>
              <w:snapToGrid w:val="0"/>
              <w:ind w:right="90"/>
              <w:jc w:val="thaiDistribute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79E1E14E" w14:textId="77777777" w:rsidR="005F73E7" w:rsidRPr="005F73E7" w:rsidRDefault="005F73E7" w:rsidP="001D23C9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>192,246,722</w:t>
            </w:r>
          </w:p>
        </w:tc>
        <w:tc>
          <w:tcPr>
            <w:tcW w:w="900" w:type="dxa"/>
            <w:vAlign w:val="bottom"/>
          </w:tcPr>
          <w:p w14:paraId="79E1E14F" w14:textId="77777777" w:rsidR="005F73E7" w:rsidRPr="00F05191" w:rsidRDefault="005F73E7" w:rsidP="001D23C9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824" w:type="dxa"/>
            <w:vAlign w:val="bottom"/>
          </w:tcPr>
          <w:p w14:paraId="79E1E150" w14:textId="77777777" w:rsidR="005F73E7" w:rsidRPr="005F73E7" w:rsidRDefault="005F73E7" w:rsidP="005F73E7">
            <w:pPr>
              <w:pBdr>
                <w:bottom w:val="double" w:sz="4" w:space="1" w:color="auto"/>
              </w:pBdr>
              <w:tabs>
                <w:tab w:val="decimal" w:pos="709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 xml:space="preserve"> 1,827,398 </w:t>
            </w:r>
          </w:p>
        </w:tc>
        <w:tc>
          <w:tcPr>
            <w:tcW w:w="985" w:type="dxa"/>
            <w:vAlign w:val="bottom"/>
          </w:tcPr>
          <w:p w14:paraId="79E1E151" w14:textId="77777777" w:rsidR="005F73E7" w:rsidRPr="005F73E7" w:rsidRDefault="005F73E7" w:rsidP="001D23C9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>(2,305,000)</w:t>
            </w:r>
          </w:p>
        </w:tc>
        <w:tc>
          <w:tcPr>
            <w:tcW w:w="991" w:type="dxa"/>
            <w:vAlign w:val="bottom"/>
          </w:tcPr>
          <w:p w14:paraId="79E1E152" w14:textId="77777777" w:rsidR="005F73E7" w:rsidRPr="005F73E7" w:rsidRDefault="005F73E7" w:rsidP="001D23C9">
            <w:pPr>
              <w:pBdr>
                <w:bottom w:val="double" w:sz="4" w:space="1" w:color="auto"/>
              </w:pBdr>
              <w:tabs>
                <w:tab w:val="decimal" w:pos="812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>191,769,120</w:t>
            </w:r>
          </w:p>
        </w:tc>
      </w:tr>
      <w:tr w:rsidR="005F73E7" w:rsidRPr="00F05191" w14:paraId="79E1E15E" w14:textId="77777777" w:rsidTr="001D23C9">
        <w:tc>
          <w:tcPr>
            <w:tcW w:w="2069" w:type="dxa"/>
            <w:vAlign w:val="bottom"/>
          </w:tcPr>
          <w:p w14:paraId="79E1E154" w14:textId="77777777" w:rsidR="005F73E7" w:rsidRPr="00F05191" w:rsidRDefault="005F73E7" w:rsidP="005F73E7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810" w:type="dxa"/>
            <w:vAlign w:val="bottom"/>
          </w:tcPr>
          <w:p w14:paraId="79E1E155" w14:textId="77777777" w:rsidR="005F73E7" w:rsidRPr="00F05191" w:rsidRDefault="005F73E7" w:rsidP="001D23C9">
            <w:pPr>
              <w:pBdr>
                <w:bottom w:val="double" w:sz="4" w:space="1" w:color="auto"/>
              </w:pBdr>
              <w:tabs>
                <w:tab w:val="decimal" w:pos="712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5F73E7">
              <w:rPr>
                <w:rFonts w:ascii="Angsana New" w:hAnsi="Angsana New"/>
                <w:lang w:val="en-US"/>
              </w:rPr>
              <w:t>40,755,919</w:t>
            </w:r>
          </w:p>
        </w:tc>
        <w:tc>
          <w:tcPr>
            <w:tcW w:w="900" w:type="dxa"/>
            <w:vAlign w:val="bottom"/>
          </w:tcPr>
          <w:p w14:paraId="79E1E156" w14:textId="77777777" w:rsidR="005F73E7" w:rsidRPr="00F05191" w:rsidRDefault="005F73E7" w:rsidP="005F73E7">
            <w:pPr>
              <w:tabs>
                <w:tab w:val="decimal" w:pos="80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157" w14:textId="77777777" w:rsidR="005F73E7" w:rsidRPr="00F05191" w:rsidRDefault="005F73E7" w:rsidP="005F73E7">
            <w:pPr>
              <w:tabs>
                <w:tab w:val="decimal" w:pos="714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158" w14:textId="77777777" w:rsidR="005F73E7" w:rsidRPr="00F05191" w:rsidRDefault="005F73E7" w:rsidP="005F73E7">
            <w:pPr>
              <w:tabs>
                <w:tab w:val="decimal" w:pos="80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</w:tcPr>
          <w:p w14:paraId="79E1E159" w14:textId="77777777" w:rsidR="005F73E7" w:rsidRPr="005F73E7" w:rsidRDefault="005F73E7" w:rsidP="001D23C9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>234,439,013</w:t>
            </w:r>
          </w:p>
        </w:tc>
        <w:tc>
          <w:tcPr>
            <w:tcW w:w="900" w:type="dxa"/>
          </w:tcPr>
          <w:p w14:paraId="79E1E15A" w14:textId="77777777" w:rsidR="005F73E7" w:rsidRPr="005F73E7" w:rsidRDefault="000D74FC" w:rsidP="001D23C9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 xml:space="preserve"> 476,02</w:t>
            </w:r>
            <w:r>
              <w:rPr>
                <w:rFonts w:ascii="Angsana New" w:hAnsi="Angsana New"/>
                <w:lang w:val="en-US"/>
              </w:rPr>
              <w:t>7</w:t>
            </w:r>
            <w:r w:rsidR="005F73E7" w:rsidRPr="005F73E7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824" w:type="dxa"/>
          </w:tcPr>
          <w:p w14:paraId="79E1E15B" w14:textId="77777777" w:rsidR="005F73E7" w:rsidRPr="005F73E7" w:rsidRDefault="005F73E7" w:rsidP="005F73E7">
            <w:pPr>
              <w:pBdr>
                <w:bottom w:val="double" w:sz="4" w:space="1" w:color="auto"/>
              </w:pBdr>
              <w:tabs>
                <w:tab w:val="decimal" w:pos="709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 xml:space="preserve"> 6,560,996 </w:t>
            </w:r>
          </w:p>
        </w:tc>
        <w:tc>
          <w:tcPr>
            <w:tcW w:w="985" w:type="dxa"/>
          </w:tcPr>
          <w:p w14:paraId="79E1E15C" w14:textId="77777777" w:rsidR="005F73E7" w:rsidRPr="005F73E7" w:rsidRDefault="000D74FC" w:rsidP="001D23C9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(35,691,44</w:t>
            </w:r>
            <w:r>
              <w:rPr>
                <w:rFonts w:ascii="Angsana New" w:hAnsi="Angsana New"/>
                <w:lang w:val="en-US"/>
              </w:rPr>
              <w:t>2</w:t>
            </w:r>
            <w:r w:rsidR="005F73E7" w:rsidRPr="005F73E7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991" w:type="dxa"/>
          </w:tcPr>
          <w:p w14:paraId="79E1E15D" w14:textId="77777777" w:rsidR="005F73E7" w:rsidRPr="005F73E7" w:rsidRDefault="005F73E7" w:rsidP="001D23C9">
            <w:pPr>
              <w:pBdr>
                <w:bottom w:val="double" w:sz="4" w:space="1" w:color="auto"/>
              </w:pBdr>
              <w:tabs>
                <w:tab w:val="decimal" w:pos="812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>246,540,513</w:t>
            </w:r>
          </w:p>
        </w:tc>
      </w:tr>
      <w:tr w:rsidR="005F73E7" w:rsidRPr="00F05191" w14:paraId="79E1E169" w14:textId="77777777" w:rsidTr="001D23C9">
        <w:tc>
          <w:tcPr>
            <w:tcW w:w="2069" w:type="dxa"/>
            <w:vAlign w:val="bottom"/>
          </w:tcPr>
          <w:p w14:paraId="79E1E15F" w14:textId="77777777" w:rsidR="005F73E7" w:rsidRPr="00F05191" w:rsidRDefault="005F73E7" w:rsidP="005F73E7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810" w:type="dxa"/>
            <w:vAlign w:val="bottom"/>
          </w:tcPr>
          <w:p w14:paraId="79E1E160" w14:textId="77777777" w:rsidR="005F73E7" w:rsidRPr="00F05191" w:rsidRDefault="005F73E7" w:rsidP="001D23C9">
            <w:pPr>
              <w:pBdr>
                <w:bottom w:val="double" w:sz="4" w:space="1" w:color="auto"/>
              </w:pBdr>
              <w:tabs>
                <w:tab w:val="decimal" w:pos="712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5F73E7">
              <w:rPr>
                <w:rFonts w:ascii="Angsana New" w:hAnsi="Angsana New"/>
                <w:lang w:val="en-US"/>
              </w:rPr>
              <w:t>7,328,529</w:t>
            </w:r>
          </w:p>
        </w:tc>
        <w:tc>
          <w:tcPr>
            <w:tcW w:w="900" w:type="dxa"/>
            <w:vAlign w:val="bottom"/>
          </w:tcPr>
          <w:p w14:paraId="79E1E161" w14:textId="77777777" w:rsidR="005F73E7" w:rsidRPr="00F05191" w:rsidRDefault="005F73E7" w:rsidP="005F73E7">
            <w:pPr>
              <w:tabs>
                <w:tab w:val="decimal" w:pos="80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162" w14:textId="77777777" w:rsidR="005F73E7" w:rsidRPr="00F05191" w:rsidRDefault="005F73E7" w:rsidP="005F73E7">
            <w:pPr>
              <w:tabs>
                <w:tab w:val="decimal" w:pos="714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163" w14:textId="77777777" w:rsidR="005F73E7" w:rsidRPr="00F05191" w:rsidRDefault="005F73E7" w:rsidP="005F73E7">
            <w:pPr>
              <w:tabs>
                <w:tab w:val="decimal" w:pos="80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</w:tcPr>
          <w:p w14:paraId="79E1E164" w14:textId="77777777" w:rsidR="005F73E7" w:rsidRPr="005F73E7" w:rsidRDefault="005F73E7" w:rsidP="001D23C9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>198,837,811</w:t>
            </w:r>
          </w:p>
        </w:tc>
        <w:tc>
          <w:tcPr>
            <w:tcW w:w="900" w:type="dxa"/>
          </w:tcPr>
          <w:p w14:paraId="79E1E165" w14:textId="77777777" w:rsidR="005F73E7" w:rsidRPr="005F73E7" w:rsidRDefault="005F73E7" w:rsidP="001D23C9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 xml:space="preserve"> 100,316 </w:t>
            </w:r>
          </w:p>
        </w:tc>
        <w:tc>
          <w:tcPr>
            <w:tcW w:w="824" w:type="dxa"/>
          </w:tcPr>
          <w:p w14:paraId="79E1E166" w14:textId="77777777" w:rsidR="005F73E7" w:rsidRPr="005F73E7" w:rsidRDefault="005F73E7" w:rsidP="001D23C9">
            <w:pPr>
              <w:pBdr>
                <w:bottom w:val="double" w:sz="4" w:space="1" w:color="auto"/>
              </w:pBdr>
              <w:tabs>
                <w:tab w:val="decimal" w:pos="725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 xml:space="preserve"> 4,722,545 </w:t>
            </w:r>
          </w:p>
        </w:tc>
        <w:tc>
          <w:tcPr>
            <w:tcW w:w="985" w:type="dxa"/>
          </w:tcPr>
          <w:p w14:paraId="79E1E167" w14:textId="77777777" w:rsidR="005F73E7" w:rsidRPr="005F73E7" w:rsidRDefault="005F73E7" w:rsidP="001D23C9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>(2,845,685)</w:t>
            </w:r>
          </w:p>
        </w:tc>
        <w:tc>
          <w:tcPr>
            <w:tcW w:w="991" w:type="dxa"/>
          </w:tcPr>
          <w:p w14:paraId="79E1E168" w14:textId="77777777" w:rsidR="005F73E7" w:rsidRPr="005F73E7" w:rsidRDefault="005F73E7" w:rsidP="001D23C9">
            <w:pPr>
              <w:pBdr>
                <w:bottom w:val="double" w:sz="4" w:space="1" w:color="auto"/>
              </w:pBdr>
              <w:tabs>
                <w:tab w:val="decimal" w:pos="812"/>
              </w:tabs>
              <w:snapToGrid w:val="0"/>
              <w:ind w:right="90"/>
              <w:jc w:val="both"/>
              <w:rPr>
                <w:rFonts w:ascii="Angsana New" w:hAnsi="Angsana New"/>
                <w:lang w:val="en-US"/>
              </w:rPr>
            </w:pPr>
            <w:r w:rsidRPr="005F73E7">
              <w:rPr>
                <w:rFonts w:ascii="Angsana New" w:hAnsi="Angsana New"/>
                <w:cs/>
                <w:lang w:val="en-US"/>
              </w:rPr>
              <w:t>208,143,516</w:t>
            </w:r>
          </w:p>
        </w:tc>
      </w:tr>
    </w:tbl>
    <w:p w14:paraId="79E1E16A" w14:textId="77777777" w:rsidR="00494DA3" w:rsidRPr="00AB7B18" w:rsidRDefault="00494DA3" w:rsidP="00F05191">
      <w:pPr>
        <w:pStyle w:val="PlainText"/>
        <w:spacing w:before="120"/>
        <w:ind w:right="-634"/>
        <w:jc w:val="right"/>
        <w:rPr>
          <w:rFonts w:ascii="Angsana New" w:hAnsi="Angsana New"/>
          <w:szCs w:val="28"/>
          <w:lang w:val="en-US"/>
        </w:rPr>
      </w:pP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1031"/>
        <w:gridCol w:w="850"/>
        <w:gridCol w:w="824"/>
        <w:gridCol w:w="985"/>
        <w:gridCol w:w="991"/>
      </w:tblGrid>
      <w:tr w:rsidR="00494DA3" w:rsidRPr="00F05191" w14:paraId="79E1E16D" w14:textId="77777777" w:rsidTr="004C58CF">
        <w:tc>
          <w:tcPr>
            <w:tcW w:w="2069" w:type="dxa"/>
            <w:vAlign w:val="bottom"/>
          </w:tcPr>
          <w:p w14:paraId="79E1E16B" w14:textId="77777777" w:rsidR="00494DA3" w:rsidRPr="00F05191" w:rsidRDefault="00494DA3" w:rsidP="004C58CF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9E1E16C" w14:textId="77777777" w:rsidR="00494DA3" w:rsidRPr="00F05191" w:rsidRDefault="00494DA3" w:rsidP="004C58CF">
            <w:pPr>
              <w:tabs>
                <w:tab w:val="left" w:pos="900"/>
              </w:tabs>
              <w:snapToGrid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65257" w:rsidRPr="00F05191" w14:paraId="79E1E170" w14:textId="77777777" w:rsidTr="004E558B">
        <w:tc>
          <w:tcPr>
            <w:tcW w:w="2070" w:type="dxa"/>
            <w:vAlign w:val="bottom"/>
          </w:tcPr>
          <w:p w14:paraId="79E1E16E" w14:textId="77777777" w:rsidR="00F65257" w:rsidRPr="00F05191" w:rsidRDefault="00F65257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0" w:type="dxa"/>
            <w:gridSpan w:val="9"/>
            <w:vAlign w:val="bottom"/>
          </w:tcPr>
          <w:p w14:paraId="79E1E16F" w14:textId="77777777" w:rsidR="00F65257" w:rsidRPr="00F05191" w:rsidRDefault="00F65257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 xml:space="preserve">ณ วันที่ </w:t>
            </w:r>
            <w:r w:rsidRPr="00F05191">
              <w:rPr>
                <w:rFonts w:ascii="Angsana New" w:hAnsi="Angsana New" w:hint="cs"/>
                <w:lang w:val="en-US"/>
              </w:rPr>
              <w:t xml:space="preserve">31 </w:t>
            </w:r>
            <w:r w:rsidRPr="00F05191">
              <w:rPr>
                <w:rFonts w:ascii="Angsana New" w:hAnsi="Angsana New" w:hint="cs"/>
                <w:cs/>
              </w:rPr>
              <w:t>ธันวาคม</w:t>
            </w:r>
            <w:r w:rsidR="00E3678B" w:rsidRPr="00F05191">
              <w:rPr>
                <w:rFonts w:ascii="Angsana New" w:hAnsi="Angsana New" w:hint="cs"/>
                <w:cs/>
              </w:rPr>
              <w:t xml:space="preserve"> </w:t>
            </w:r>
            <w:r w:rsidR="00E3678B" w:rsidRPr="00F05191">
              <w:rPr>
                <w:rFonts w:ascii="Angsana New" w:hAnsi="Angsana New"/>
                <w:lang w:val="en-US"/>
              </w:rPr>
              <w:t>2563</w:t>
            </w:r>
          </w:p>
        </w:tc>
      </w:tr>
      <w:tr w:rsidR="00F65257" w:rsidRPr="00F05191" w14:paraId="79E1E178" w14:textId="77777777" w:rsidTr="004E558B">
        <w:tc>
          <w:tcPr>
            <w:tcW w:w="2070" w:type="dxa"/>
            <w:vAlign w:val="bottom"/>
          </w:tcPr>
          <w:p w14:paraId="79E1E171" w14:textId="77777777" w:rsidR="00F65257" w:rsidRPr="00F05191" w:rsidRDefault="00F65257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172" w14:textId="77777777" w:rsidR="00F65257" w:rsidRPr="00F05191" w:rsidRDefault="00F65257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41" w:type="dxa"/>
            <w:gridSpan w:val="4"/>
            <w:vAlign w:val="bottom"/>
          </w:tcPr>
          <w:p w14:paraId="79E1E173" w14:textId="77777777" w:rsidR="00F65257" w:rsidRPr="00F05191" w:rsidRDefault="00F65257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ธุรกิจการธนาคาร</w:t>
            </w:r>
          </w:p>
        </w:tc>
        <w:tc>
          <w:tcPr>
            <w:tcW w:w="850" w:type="dxa"/>
            <w:vAlign w:val="bottom"/>
          </w:tcPr>
          <w:p w14:paraId="79E1E174" w14:textId="77777777" w:rsidR="00F65257" w:rsidRPr="00F05191" w:rsidRDefault="00F65257" w:rsidP="00F05191">
            <w:pP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24" w:type="dxa"/>
            <w:vAlign w:val="bottom"/>
          </w:tcPr>
          <w:p w14:paraId="79E1E175" w14:textId="77777777" w:rsidR="00F65257" w:rsidRPr="00F05191" w:rsidRDefault="00F65257" w:rsidP="00F05191">
            <w:pP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79E1E176" w14:textId="77777777" w:rsidR="00F65257" w:rsidRPr="00F05191" w:rsidRDefault="00F65257" w:rsidP="00F05191">
            <w:pP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177" w14:textId="77777777" w:rsidR="00F65257" w:rsidRPr="00F05191" w:rsidRDefault="00F65257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65257" w:rsidRPr="00F05191" w14:paraId="79E1E182" w14:textId="77777777" w:rsidTr="004E558B">
        <w:tc>
          <w:tcPr>
            <w:tcW w:w="2070" w:type="dxa"/>
            <w:vAlign w:val="bottom"/>
          </w:tcPr>
          <w:p w14:paraId="79E1E179" w14:textId="77777777" w:rsidR="00F65257" w:rsidRPr="00F05191" w:rsidRDefault="00F65257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17A" w14:textId="77777777" w:rsidR="00F65257" w:rsidRPr="00F05191" w:rsidRDefault="00F65257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9E1E17B" w14:textId="77777777" w:rsidR="00F65257" w:rsidRPr="00F05191" w:rsidRDefault="00F65257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79E1E17C" w14:textId="77777777" w:rsidR="00F65257" w:rsidRPr="00F05191" w:rsidRDefault="00F65257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79E1E17D" w14:textId="77777777" w:rsidR="00F65257" w:rsidRPr="00F05191" w:rsidRDefault="00F65257" w:rsidP="00F05191">
            <w:pP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79E1E17E" w14:textId="77777777" w:rsidR="00F65257" w:rsidRPr="00F05191" w:rsidRDefault="00F65257" w:rsidP="00F05191">
            <w:pP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ธุรกิจการ</w:t>
            </w:r>
          </w:p>
        </w:tc>
        <w:tc>
          <w:tcPr>
            <w:tcW w:w="824" w:type="dxa"/>
            <w:vAlign w:val="bottom"/>
          </w:tcPr>
          <w:p w14:paraId="79E1E17F" w14:textId="77777777" w:rsidR="00F65257" w:rsidRPr="00F05191" w:rsidRDefault="00F65257" w:rsidP="00F05191">
            <w:pP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79E1E180" w14:textId="77777777" w:rsidR="00F65257" w:rsidRPr="00F05191" w:rsidRDefault="00F65257" w:rsidP="00F05191">
            <w:pP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รา</w:t>
            </w:r>
            <w:r w:rsidRPr="00F05191">
              <w:rPr>
                <w:rFonts w:ascii="Angsana New" w:hAnsi="Angsana New" w:hint="cs"/>
                <w:cs/>
                <w:lang w:val="en-US"/>
              </w:rPr>
              <w:t>ย</w:t>
            </w:r>
            <w:r w:rsidRPr="00F05191">
              <w:rPr>
                <w:rFonts w:ascii="Angsana New" w:hAnsi="Angsana New" w:hint="cs"/>
                <w:cs/>
              </w:rPr>
              <w:t>การตัด</w:t>
            </w:r>
          </w:p>
        </w:tc>
        <w:tc>
          <w:tcPr>
            <w:tcW w:w="990" w:type="dxa"/>
            <w:vAlign w:val="bottom"/>
          </w:tcPr>
          <w:p w14:paraId="79E1E181" w14:textId="77777777" w:rsidR="00F65257" w:rsidRPr="00F05191" w:rsidRDefault="00F65257" w:rsidP="00F05191">
            <w:pP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65257" w:rsidRPr="00F05191" w14:paraId="79E1E18D" w14:textId="77777777" w:rsidTr="004E558B">
        <w:tc>
          <w:tcPr>
            <w:tcW w:w="2070" w:type="dxa"/>
            <w:vAlign w:val="bottom"/>
          </w:tcPr>
          <w:p w14:paraId="79E1E183" w14:textId="77777777" w:rsidR="00F65257" w:rsidRPr="00F05191" w:rsidRDefault="00F65257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184" w14:textId="77777777" w:rsidR="00F65257" w:rsidRPr="00F05191" w:rsidRDefault="00F65257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ธุรกิจการ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ลงทุน</w:t>
            </w:r>
          </w:p>
        </w:tc>
        <w:tc>
          <w:tcPr>
            <w:tcW w:w="900" w:type="dxa"/>
            <w:vAlign w:val="bottom"/>
          </w:tcPr>
          <w:p w14:paraId="79E1E185" w14:textId="77777777" w:rsidR="00F65257" w:rsidRPr="00F05191" w:rsidRDefault="00F65257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เพื่อที่อยู่อาศัยและรายย่อย</w:t>
            </w:r>
          </w:p>
        </w:tc>
        <w:tc>
          <w:tcPr>
            <w:tcW w:w="900" w:type="dxa"/>
            <w:vAlign w:val="bottom"/>
          </w:tcPr>
          <w:p w14:paraId="79E1E186" w14:textId="77777777" w:rsidR="00F65257" w:rsidRPr="00F05191" w:rsidRDefault="00F65257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สินเชื่อธุรกิจ</w:t>
            </w:r>
          </w:p>
        </w:tc>
        <w:tc>
          <w:tcPr>
            <w:tcW w:w="810" w:type="dxa"/>
            <w:vAlign w:val="bottom"/>
          </w:tcPr>
          <w:p w14:paraId="79E1E187" w14:textId="77777777" w:rsidR="00F65257" w:rsidRPr="00F05191" w:rsidRDefault="00F65257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ส่วนงานอื่น</w:t>
            </w:r>
          </w:p>
        </w:tc>
        <w:tc>
          <w:tcPr>
            <w:tcW w:w="1031" w:type="dxa"/>
            <w:vAlign w:val="bottom"/>
          </w:tcPr>
          <w:p w14:paraId="79E1E188" w14:textId="77777777" w:rsidR="00F65257" w:rsidRPr="00F05191" w:rsidRDefault="00F65257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รวมส่วนงาน</w:t>
            </w:r>
          </w:p>
        </w:tc>
        <w:tc>
          <w:tcPr>
            <w:tcW w:w="850" w:type="dxa"/>
            <w:vAlign w:val="bottom"/>
          </w:tcPr>
          <w:p w14:paraId="79E1E189" w14:textId="77777777" w:rsidR="00F65257" w:rsidRPr="00F05191" w:rsidRDefault="00F65257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จัดการกองทุน</w:t>
            </w:r>
          </w:p>
        </w:tc>
        <w:tc>
          <w:tcPr>
            <w:tcW w:w="824" w:type="dxa"/>
            <w:vAlign w:val="bottom"/>
          </w:tcPr>
          <w:p w14:paraId="79E1E18A" w14:textId="77777777" w:rsidR="00F65257" w:rsidRPr="00F05191" w:rsidRDefault="00F65257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ธุรกิจหลักทรัพย์</w:t>
            </w:r>
          </w:p>
        </w:tc>
        <w:tc>
          <w:tcPr>
            <w:tcW w:w="985" w:type="dxa"/>
            <w:vAlign w:val="bottom"/>
          </w:tcPr>
          <w:p w14:paraId="79E1E18B" w14:textId="77777777" w:rsidR="00F65257" w:rsidRPr="00F05191" w:rsidRDefault="00F65257" w:rsidP="00F05191">
            <w:pPr>
              <w:pBdr>
                <w:bottom w:val="single" w:sz="4" w:space="1" w:color="auto"/>
              </w:pBdr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บัญชี                ระหว่างกัน</w:t>
            </w:r>
          </w:p>
        </w:tc>
        <w:tc>
          <w:tcPr>
            <w:tcW w:w="990" w:type="dxa"/>
            <w:vAlign w:val="bottom"/>
          </w:tcPr>
          <w:p w14:paraId="79E1E18C" w14:textId="77777777" w:rsidR="00F65257" w:rsidRPr="00F05191" w:rsidRDefault="00F65257" w:rsidP="00F05191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65257" w:rsidRPr="00F05191" w14:paraId="79E1E198" w14:textId="77777777" w:rsidTr="004E558B">
        <w:tc>
          <w:tcPr>
            <w:tcW w:w="2070" w:type="dxa"/>
            <w:vAlign w:val="bottom"/>
          </w:tcPr>
          <w:p w14:paraId="79E1E18E" w14:textId="77777777" w:rsidR="00F65257" w:rsidRPr="00F05191" w:rsidRDefault="00F65257" w:rsidP="00F05191">
            <w:pPr>
              <w:snapToGrid w:val="0"/>
              <w:ind w:left="180" w:hanging="9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79E1E18F" w14:textId="77777777" w:rsidR="00F65257" w:rsidRPr="00F05191" w:rsidRDefault="00F65257" w:rsidP="00F05191">
            <w:pP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190" w14:textId="77777777" w:rsidR="00F65257" w:rsidRPr="00F05191" w:rsidRDefault="00F65257" w:rsidP="00F05191">
            <w:pPr>
              <w:tabs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191" w14:textId="77777777" w:rsidR="00F65257" w:rsidRPr="00F05191" w:rsidRDefault="00F65257" w:rsidP="00F05191">
            <w:pPr>
              <w:tabs>
                <w:tab w:val="decimal" w:pos="714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192" w14:textId="77777777" w:rsidR="00F65257" w:rsidRPr="00F05191" w:rsidRDefault="00F65257" w:rsidP="00F05191">
            <w:pPr>
              <w:tabs>
                <w:tab w:val="decimal" w:pos="723"/>
              </w:tabs>
              <w:snapToGrid w:val="0"/>
              <w:ind w:right="90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79E1E193" w14:textId="77777777" w:rsidR="00F65257" w:rsidRPr="00F05191" w:rsidRDefault="00F65257" w:rsidP="00F05191">
            <w:pPr>
              <w:tabs>
                <w:tab w:val="decimal" w:pos="814"/>
              </w:tabs>
              <w:snapToGrid w:val="0"/>
              <w:ind w:right="90"/>
              <w:jc w:val="thaiDistribute"/>
              <w:rPr>
                <w:rFonts w:ascii="Angsana New" w:hAnsi="Angsana New"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79E1E194" w14:textId="77777777" w:rsidR="00F65257" w:rsidRPr="00F05191" w:rsidRDefault="00F65257" w:rsidP="00F05191">
            <w:pPr>
              <w:tabs>
                <w:tab w:val="decimal" w:pos="627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24" w:type="dxa"/>
            <w:vAlign w:val="bottom"/>
          </w:tcPr>
          <w:p w14:paraId="79E1E195" w14:textId="77777777" w:rsidR="00F65257" w:rsidRPr="00F05191" w:rsidRDefault="00F65257" w:rsidP="00F05191">
            <w:pPr>
              <w:tabs>
                <w:tab w:val="decimal" w:pos="63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79E1E196" w14:textId="77777777" w:rsidR="00F65257" w:rsidRPr="00F05191" w:rsidRDefault="00F65257" w:rsidP="00F05191">
            <w:pPr>
              <w:tabs>
                <w:tab w:val="decimal" w:pos="720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9E1E197" w14:textId="77777777" w:rsidR="00F65257" w:rsidRPr="00F05191" w:rsidRDefault="00F65257" w:rsidP="00F05191">
            <w:pPr>
              <w:tabs>
                <w:tab w:val="decimal" w:pos="808"/>
              </w:tabs>
              <w:snapToGrid w:val="0"/>
              <w:ind w:right="86"/>
              <w:jc w:val="both"/>
              <w:rPr>
                <w:rFonts w:ascii="Angsana New" w:hAnsi="Angsana New"/>
                <w:lang w:val="en-US"/>
              </w:rPr>
            </w:pPr>
          </w:p>
        </w:tc>
      </w:tr>
      <w:tr w:rsidR="00F65257" w:rsidRPr="00F05191" w14:paraId="79E1E1A3" w14:textId="77777777" w:rsidTr="004E558B">
        <w:tc>
          <w:tcPr>
            <w:tcW w:w="2070" w:type="dxa"/>
            <w:vAlign w:val="bottom"/>
          </w:tcPr>
          <w:p w14:paraId="79E1E199" w14:textId="77777777" w:rsidR="00F65257" w:rsidRPr="00F05191" w:rsidRDefault="00F65257" w:rsidP="00F05191">
            <w:pPr>
              <w:snapToGrid w:val="0"/>
              <w:ind w:left="180" w:hanging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</w:rPr>
              <w:t>เงินให้สินเชื่อ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แก่ลูกหนี้/</w:t>
            </w:r>
            <w:r w:rsidRPr="00F05191">
              <w:rPr>
                <w:rFonts w:ascii="Angsana New" w:hAnsi="Angsana New" w:hint="cs"/>
                <w:cs/>
              </w:rPr>
              <w:t>รายการระหว่างธนาคาร</w:t>
            </w:r>
            <w:r w:rsidRPr="00F05191">
              <w:rPr>
                <w:rFonts w:ascii="Angsana New" w:hAnsi="Angsana New" w:hint="cs"/>
                <w:cs/>
                <w:lang w:val="en-US"/>
              </w:rPr>
              <w:t>และตลาดเงิน</w:t>
            </w:r>
          </w:p>
        </w:tc>
        <w:tc>
          <w:tcPr>
            <w:tcW w:w="810" w:type="dxa"/>
            <w:vAlign w:val="bottom"/>
          </w:tcPr>
          <w:p w14:paraId="79E1E19A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9E1E19B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751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23,880,244</w:t>
            </w:r>
          </w:p>
        </w:tc>
        <w:tc>
          <w:tcPr>
            <w:tcW w:w="900" w:type="dxa"/>
            <w:vAlign w:val="bottom"/>
          </w:tcPr>
          <w:p w14:paraId="79E1E19C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170,220,017</w:t>
            </w:r>
          </w:p>
        </w:tc>
        <w:tc>
          <w:tcPr>
            <w:tcW w:w="810" w:type="dxa"/>
            <w:vAlign w:val="bottom"/>
          </w:tcPr>
          <w:p w14:paraId="79E1E19D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723"/>
              </w:tabs>
              <w:snapToGrid w:val="0"/>
              <w:ind w:right="9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1031" w:type="dxa"/>
            <w:vAlign w:val="bottom"/>
          </w:tcPr>
          <w:p w14:paraId="79E1E19E" w14:textId="77777777" w:rsidR="00F65257" w:rsidRPr="00F05191" w:rsidRDefault="00F65257" w:rsidP="005F73E7">
            <w:pPr>
              <w:pBdr>
                <w:bottom w:val="double" w:sz="4" w:space="1" w:color="auto"/>
              </w:pBdr>
              <w:tabs>
                <w:tab w:val="decimal" w:pos="85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194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100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261</w:t>
            </w:r>
          </w:p>
        </w:tc>
        <w:tc>
          <w:tcPr>
            <w:tcW w:w="850" w:type="dxa"/>
            <w:vAlign w:val="bottom"/>
          </w:tcPr>
          <w:p w14:paraId="79E1E19F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6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-</w:t>
            </w:r>
          </w:p>
        </w:tc>
        <w:tc>
          <w:tcPr>
            <w:tcW w:w="824" w:type="dxa"/>
            <w:vAlign w:val="bottom"/>
          </w:tcPr>
          <w:p w14:paraId="79E1E1A0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70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1,129,516</w:t>
            </w:r>
          </w:p>
        </w:tc>
        <w:tc>
          <w:tcPr>
            <w:tcW w:w="985" w:type="dxa"/>
            <w:vAlign w:val="bottom"/>
          </w:tcPr>
          <w:p w14:paraId="79E1E1A1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877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(4,335,000)</w:t>
            </w:r>
          </w:p>
        </w:tc>
        <w:tc>
          <w:tcPr>
            <w:tcW w:w="990" w:type="dxa"/>
            <w:vAlign w:val="bottom"/>
          </w:tcPr>
          <w:p w14:paraId="79E1E1A2" w14:textId="77777777" w:rsidR="00F65257" w:rsidRPr="00F05191" w:rsidRDefault="00F65257" w:rsidP="005F73E7">
            <w:pPr>
              <w:pBdr>
                <w:bottom w:val="double" w:sz="4" w:space="1" w:color="auto"/>
              </w:pBdr>
              <w:tabs>
                <w:tab w:val="decimal" w:pos="812"/>
              </w:tabs>
              <w:snapToGrid w:val="0"/>
              <w:ind w:right="86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190,894,777</w:t>
            </w:r>
          </w:p>
        </w:tc>
      </w:tr>
      <w:tr w:rsidR="00F65257" w:rsidRPr="00F05191" w14:paraId="79E1E1AE" w14:textId="77777777" w:rsidTr="004E558B">
        <w:tc>
          <w:tcPr>
            <w:tcW w:w="2070" w:type="dxa"/>
            <w:vAlign w:val="bottom"/>
          </w:tcPr>
          <w:p w14:paraId="79E1E1A4" w14:textId="77777777" w:rsidR="00F65257" w:rsidRPr="00F05191" w:rsidRDefault="00F65257" w:rsidP="00F05191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สินทรัพย์รวม</w:t>
            </w:r>
          </w:p>
        </w:tc>
        <w:tc>
          <w:tcPr>
            <w:tcW w:w="810" w:type="dxa"/>
            <w:vAlign w:val="bottom"/>
          </w:tcPr>
          <w:p w14:paraId="79E1E1A5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40,553,290</w:t>
            </w:r>
          </w:p>
        </w:tc>
        <w:tc>
          <w:tcPr>
            <w:tcW w:w="900" w:type="dxa"/>
            <w:vAlign w:val="bottom"/>
          </w:tcPr>
          <w:p w14:paraId="79E1E1A6" w14:textId="77777777" w:rsidR="00F65257" w:rsidRPr="00F05191" w:rsidRDefault="00F65257" w:rsidP="00F05191">
            <w:pPr>
              <w:tabs>
                <w:tab w:val="decimal" w:pos="80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1A7" w14:textId="77777777" w:rsidR="00F65257" w:rsidRPr="00F05191" w:rsidRDefault="00F65257" w:rsidP="00F05191">
            <w:pPr>
              <w:tabs>
                <w:tab w:val="decimal" w:pos="714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1A8" w14:textId="77777777" w:rsidR="00F65257" w:rsidRPr="00F05191" w:rsidRDefault="00F65257" w:rsidP="00F05191">
            <w:pPr>
              <w:tabs>
                <w:tab w:val="decimal" w:pos="80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79E1E1A9" w14:textId="77777777" w:rsidR="00F65257" w:rsidRPr="00F05191" w:rsidRDefault="00F65257" w:rsidP="005F73E7">
            <w:pPr>
              <w:pBdr>
                <w:bottom w:val="double" w:sz="4" w:space="1" w:color="auto"/>
              </w:pBdr>
              <w:tabs>
                <w:tab w:val="decimal" w:pos="85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240,084,839</w:t>
            </w:r>
          </w:p>
        </w:tc>
        <w:tc>
          <w:tcPr>
            <w:tcW w:w="850" w:type="dxa"/>
            <w:vAlign w:val="bottom"/>
          </w:tcPr>
          <w:p w14:paraId="79E1E1AA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6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392,530</w:t>
            </w:r>
          </w:p>
        </w:tc>
        <w:tc>
          <w:tcPr>
            <w:tcW w:w="824" w:type="dxa"/>
            <w:vAlign w:val="bottom"/>
          </w:tcPr>
          <w:p w14:paraId="79E1E1AB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70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5,684,662</w:t>
            </w:r>
          </w:p>
        </w:tc>
        <w:tc>
          <w:tcPr>
            <w:tcW w:w="985" w:type="dxa"/>
            <w:vAlign w:val="bottom"/>
          </w:tcPr>
          <w:p w14:paraId="79E1E1AC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877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(</w:t>
            </w:r>
            <w:r w:rsidRPr="00F05191">
              <w:rPr>
                <w:rFonts w:ascii="Angsana New" w:hAnsi="Angsana New" w:hint="cs"/>
                <w:cs/>
                <w:lang w:val="en-US"/>
              </w:rPr>
              <w:t>37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403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664</w:t>
            </w:r>
            <w:r w:rsidRPr="00F05191">
              <w:rPr>
                <w:rFonts w:ascii="Angsana New" w:hAnsi="Angsana New" w:hint="cs"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14:paraId="79E1E1AD" w14:textId="77777777" w:rsidR="00F65257" w:rsidRPr="00F05191" w:rsidRDefault="00F65257" w:rsidP="005F73E7">
            <w:pPr>
              <w:pBdr>
                <w:bottom w:val="double" w:sz="4" w:space="1" w:color="auto"/>
              </w:pBdr>
              <w:tabs>
                <w:tab w:val="decimal" w:pos="812"/>
              </w:tabs>
              <w:snapToGrid w:val="0"/>
              <w:ind w:right="86"/>
              <w:jc w:val="center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249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311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657</w:t>
            </w:r>
          </w:p>
        </w:tc>
      </w:tr>
      <w:tr w:rsidR="00F65257" w:rsidRPr="00F05191" w14:paraId="79E1E1B9" w14:textId="77777777" w:rsidTr="004E558B">
        <w:tc>
          <w:tcPr>
            <w:tcW w:w="2070" w:type="dxa"/>
            <w:vAlign w:val="bottom"/>
          </w:tcPr>
          <w:p w14:paraId="79E1E1AF" w14:textId="77777777" w:rsidR="00F65257" w:rsidRPr="00F05191" w:rsidRDefault="00F65257" w:rsidP="00F05191">
            <w:pPr>
              <w:tabs>
                <w:tab w:val="left" w:pos="900"/>
              </w:tabs>
              <w:snapToGrid w:val="0"/>
              <w:ind w:left="180" w:right="90" w:hanging="90"/>
              <w:rPr>
                <w:rFonts w:ascii="Angsana New" w:hAnsi="Angsana New"/>
                <w:cs/>
              </w:rPr>
            </w:pPr>
            <w:r w:rsidRPr="00F05191">
              <w:rPr>
                <w:rFonts w:ascii="Angsana New" w:hAnsi="Angsana New" w:hint="cs"/>
                <w:cs/>
              </w:rPr>
              <w:t>หนี้สินรวม</w:t>
            </w:r>
          </w:p>
        </w:tc>
        <w:tc>
          <w:tcPr>
            <w:tcW w:w="810" w:type="dxa"/>
            <w:vAlign w:val="bottom"/>
          </w:tcPr>
          <w:p w14:paraId="79E1E1B0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7,264,781</w:t>
            </w:r>
          </w:p>
        </w:tc>
        <w:tc>
          <w:tcPr>
            <w:tcW w:w="900" w:type="dxa"/>
            <w:vAlign w:val="bottom"/>
          </w:tcPr>
          <w:p w14:paraId="79E1E1B1" w14:textId="77777777" w:rsidR="00F65257" w:rsidRPr="00F05191" w:rsidRDefault="00F65257" w:rsidP="00F05191">
            <w:pPr>
              <w:tabs>
                <w:tab w:val="decimal" w:pos="80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E1E1B2" w14:textId="77777777" w:rsidR="00F65257" w:rsidRPr="00F05191" w:rsidRDefault="00F65257" w:rsidP="00F05191">
            <w:pPr>
              <w:tabs>
                <w:tab w:val="decimal" w:pos="714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9E1E1B3" w14:textId="77777777" w:rsidR="00F65257" w:rsidRPr="00F05191" w:rsidRDefault="00F65257" w:rsidP="00F05191">
            <w:pPr>
              <w:tabs>
                <w:tab w:val="decimal" w:pos="808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79E1E1B4" w14:textId="77777777" w:rsidR="00F65257" w:rsidRPr="00F05191" w:rsidRDefault="00F65257" w:rsidP="005F73E7">
            <w:pPr>
              <w:pBdr>
                <w:bottom w:val="double" w:sz="4" w:space="1" w:color="auto"/>
              </w:pBdr>
              <w:tabs>
                <w:tab w:val="decimal" w:pos="850"/>
              </w:tabs>
              <w:snapToGrid w:val="0"/>
              <w:ind w:right="90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203,718,435</w:t>
            </w:r>
          </w:p>
        </w:tc>
        <w:tc>
          <w:tcPr>
            <w:tcW w:w="850" w:type="dxa"/>
            <w:vAlign w:val="bottom"/>
          </w:tcPr>
          <w:p w14:paraId="79E1E1B5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675"/>
              </w:tabs>
              <w:snapToGrid w:val="0"/>
              <w:ind w:right="90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86,730</w:t>
            </w:r>
          </w:p>
        </w:tc>
        <w:tc>
          <w:tcPr>
            <w:tcW w:w="824" w:type="dxa"/>
            <w:vAlign w:val="bottom"/>
          </w:tcPr>
          <w:p w14:paraId="79E1E1B6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709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4,169,214</w:t>
            </w:r>
          </w:p>
        </w:tc>
        <w:tc>
          <w:tcPr>
            <w:tcW w:w="985" w:type="dxa"/>
            <w:vAlign w:val="bottom"/>
          </w:tcPr>
          <w:p w14:paraId="79E1E1B7" w14:textId="77777777" w:rsidR="00F65257" w:rsidRPr="00F05191" w:rsidRDefault="00F65257" w:rsidP="00F05191">
            <w:pPr>
              <w:pBdr>
                <w:bottom w:val="double" w:sz="4" w:space="1" w:color="auto"/>
              </w:pBdr>
              <w:tabs>
                <w:tab w:val="decimal" w:pos="877"/>
              </w:tabs>
              <w:snapToGrid w:val="0"/>
              <w:ind w:right="90"/>
              <w:rPr>
                <w:rFonts w:ascii="Angsana New" w:hAnsi="Angsana New"/>
                <w:cs/>
                <w:lang w:val="en-US"/>
              </w:rPr>
            </w:pPr>
            <w:r w:rsidRPr="00F05191">
              <w:rPr>
                <w:rFonts w:ascii="Angsana New" w:hAnsi="Angsana New" w:hint="cs"/>
                <w:lang w:val="en-US"/>
              </w:rPr>
              <w:t>(</w:t>
            </w:r>
            <w:r w:rsidRPr="00F05191">
              <w:rPr>
                <w:rFonts w:ascii="Angsana New" w:hAnsi="Angsana New" w:hint="cs"/>
                <w:cs/>
                <w:lang w:val="en-US"/>
              </w:rPr>
              <w:t>4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558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465</w:t>
            </w:r>
            <w:r w:rsidRPr="00F05191">
              <w:rPr>
                <w:rFonts w:ascii="Angsana New" w:hAnsi="Angsana New" w:hint="cs"/>
                <w:lang w:val="en-US"/>
              </w:rPr>
              <w:t>)</w:t>
            </w:r>
          </w:p>
        </w:tc>
        <w:tc>
          <w:tcPr>
            <w:tcW w:w="990" w:type="dxa"/>
            <w:vAlign w:val="bottom"/>
          </w:tcPr>
          <w:p w14:paraId="79E1E1B8" w14:textId="77777777" w:rsidR="00F65257" w:rsidRPr="00F05191" w:rsidRDefault="00F65257" w:rsidP="005F73E7">
            <w:pPr>
              <w:pBdr>
                <w:bottom w:val="double" w:sz="4" w:space="1" w:color="auto"/>
              </w:pBdr>
              <w:tabs>
                <w:tab w:val="decimal" w:pos="812"/>
              </w:tabs>
              <w:snapToGrid w:val="0"/>
              <w:ind w:right="86"/>
              <w:jc w:val="center"/>
              <w:rPr>
                <w:rFonts w:ascii="Angsana New" w:hAnsi="Angsana New"/>
                <w:lang w:val="en-US"/>
              </w:rPr>
            </w:pPr>
            <w:r w:rsidRPr="00F05191">
              <w:rPr>
                <w:rFonts w:ascii="Angsana New" w:hAnsi="Angsana New" w:hint="cs"/>
                <w:cs/>
                <w:lang w:val="en-US"/>
              </w:rPr>
              <w:t>210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680</w:t>
            </w:r>
            <w:r w:rsidRPr="00F05191">
              <w:rPr>
                <w:rFonts w:ascii="Angsana New" w:hAnsi="Angsana New" w:hint="cs"/>
                <w:lang w:val="en-US"/>
              </w:rPr>
              <w:t>,</w:t>
            </w:r>
            <w:r w:rsidRPr="00F05191">
              <w:rPr>
                <w:rFonts w:ascii="Angsana New" w:hAnsi="Angsana New" w:hint="cs"/>
                <w:cs/>
                <w:lang w:val="en-US"/>
              </w:rPr>
              <w:t>695</w:t>
            </w:r>
          </w:p>
        </w:tc>
      </w:tr>
    </w:tbl>
    <w:p w14:paraId="79E1E1BA" w14:textId="77777777" w:rsidR="000B7D25" w:rsidRPr="00F05191" w:rsidRDefault="003D7865" w:rsidP="00F05191">
      <w:pPr>
        <w:tabs>
          <w:tab w:val="left" w:pos="1440"/>
        </w:tabs>
        <w:spacing w:before="240" w:after="120"/>
        <w:ind w:left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t>กลุ่มบริษัทดำเนินธุรกิจในเขตภูมิศาสตร์เดียวกันในประเทศไทย ดังนั้น รายได้ กำไรและสินทรัพย์ที่แสดง</w:t>
      </w:r>
      <w:r w:rsidR="007B6245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อยู่ใน</w:t>
      </w:r>
      <w:r w:rsidR="00265932" w:rsidRPr="00F05191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จึงถือเป็นการรายงา</w:t>
      </w:r>
      <w:r w:rsidR="007B6245" w:rsidRPr="00F05191">
        <w:rPr>
          <w:rFonts w:ascii="Angsana New" w:hAnsi="Angsana New"/>
          <w:sz w:val="32"/>
          <w:szCs w:val="32"/>
          <w:cs/>
          <w:lang w:val="en-US"/>
        </w:rPr>
        <w:t>นตามเขตภูมิศาสตร์แล้ว นอกจากนี</w:t>
      </w:r>
      <w:r w:rsidR="007B6245" w:rsidRPr="00F05191">
        <w:rPr>
          <w:rFonts w:ascii="Angsana New" w:hAnsi="Angsana New" w:hint="cs"/>
          <w:sz w:val="32"/>
          <w:szCs w:val="32"/>
          <w:cs/>
          <w:lang w:val="en-US"/>
        </w:rPr>
        <w:t>้</w:t>
      </w:r>
      <w:r w:rsidR="00DC7C78" w:rsidRPr="00F05191"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="006063C9" w:rsidRPr="00F05191">
        <w:rPr>
          <w:rFonts w:ascii="Angsana New" w:hAnsi="Angsana New"/>
          <w:sz w:val="32"/>
          <w:szCs w:val="32"/>
          <w:cs/>
        </w:rPr>
        <w:t>งวด</w:t>
      </w:r>
      <w:r w:rsidR="002D732F" w:rsidRPr="00F05191">
        <w:rPr>
          <w:rFonts w:ascii="Angsana New" w:hAnsi="Angsana New" w:hint="cs"/>
          <w:sz w:val="32"/>
          <w:szCs w:val="32"/>
          <w:cs/>
        </w:rPr>
        <w:t>เก้า</w:t>
      </w:r>
      <w:r w:rsidR="00265932" w:rsidRPr="00F0519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65932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487C8C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2D732F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6063C9" w:rsidRPr="00F05191">
        <w:rPr>
          <w:rFonts w:ascii="Angsana New" w:hAnsi="Angsana New"/>
          <w:sz w:val="32"/>
          <w:szCs w:val="32"/>
          <w:cs/>
        </w:rPr>
        <w:t xml:space="preserve"> </w:t>
      </w:r>
      <w:r w:rsidR="006063C9" w:rsidRPr="00F05191">
        <w:rPr>
          <w:rFonts w:ascii="Angsana New" w:hAnsi="Angsana New"/>
          <w:sz w:val="32"/>
          <w:szCs w:val="32"/>
          <w:lang w:val="en-US"/>
        </w:rPr>
        <w:t>2564</w:t>
      </w:r>
      <w:r w:rsidR="006063C9" w:rsidRPr="00F05191">
        <w:rPr>
          <w:rFonts w:ascii="Angsana New" w:hAnsi="Angsana New"/>
          <w:sz w:val="32"/>
          <w:szCs w:val="32"/>
          <w:cs/>
        </w:rPr>
        <w:t xml:space="preserve"> และ </w:t>
      </w:r>
      <w:r w:rsidR="006063C9" w:rsidRPr="00F05191">
        <w:rPr>
          <w:rFonts w:ascii="Angsana New" w:hAnsi="Angsana New"/>
          <w:sz w:val="32"/>
          <w:szCs w:val="32"/>
          <w:lang w:val="en-US"/>
        </w:rPr>
        <w:t>2563</w:t>
      </w:r>
      <w:r w:rsidR="00B30109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Pr="00F05191">
        <w:rPr>
          <w:rFonts w:ascii="Angsana New" w:hAnsi="Angsana New"/>
          <w:sz w:val="32"/>
          <w:szCs w:val="32"/>
          <w:lang w:val="en-US"/>
        </w:rPr>
        <w:t>10</w:t>
      </w:r>
      <w:r w:rsidRPr="00F05191">
        <w:rPr>
          <w:rFonts w:ascii="Angsana New" w:hAnsi="Angsana New"/>
          <w:sz w:val="32"/>
          <w:szCs w:val="32"/>
          <w:cs/>
          <w:lang w:val="en-US"/>
        </w:rPr>
        <w:t xml:space="preserve"> ของรายได้รวม</w:t>
      </w:r>
      <w:r w:rsidR="00496D14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F31FB" w:rsidRPr="00F05191">
        <w:rPr>
          <w:rFonts w:ascii="Angsana New" w:hAnsi="Angsana New"/>
          <w:sz w:val="32"/>
          <w:szCs w:val="32"/>
          <w:cs/>
          <w:lang w:val="en-US"/>
        </w:rPr>
        <w:t>ยกเว้น</w:t>
      </w:r>
      <w:r w:rsidR="00625FCB" w:rsidRPr="00F05191">
        <w:rPr>
          <w:rFonts w:ascii="Angsana New" w:hAnsi="Angsana New"/>
          <w:sz w:val="32"/>
          <w:szCs w:val="32"/>
          <w:cs/>
          <w:lang w:val="en-US"/>
        </w:rPr>
        <w:t>บริษัทฯมีรายได้เงินปันผลจากบริษัทย่อยที่แสดงในงบ</w:t>
      </w:r>
      <w:r w:rsidR="00354CB0" w:rsidRPr="00F05191">
        <w:rPr>
          <w:rFonts w:ascii="Angsana New" w:hAnsi="Angsana New" w:hint="cs"/>
          <w:sz w:val="32"/>
          <w:szCs w:val="32"/>
          <w:cs/>
          <w:lang w:val="en-US"/>
        </w:rPr>
        <w:t>การเงิน</w:t>
      </w:r>
      <w:r w:rsidR="00625FCB" w:rsidRPr="00F05191">
        <w:rPr>
          <w:rFonts w:ascii="Angsana New" w:hAnsi="Angsana New"/>
          <w:sz w:val="32"/>
          <w:szCs w:val="32"/>
          <w:cs/>
          <w:lang w:val="en-US"/>
        </w:rPr>
        <w:t>เฉพาะกิจการ</w:t>
      </w:r>
    </w:p>
    <w:p w14:paraId="79E1E1BB" w14:textId="77777777" w:rsidR="00DF3E52" w:rsidRPr="00F05191" w:rsidRDefault="00DE0C22" w:rsidP="00F05191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bookmarkStart w:id="68" w:name="_Toc521616579"/>
      <w:bookmarkStart w:id="69" w:name="_Toc87026883"/>
      <w:r w:rsidRPr="00F05191">
        <w:rPr>
          <w:rFonts w:ascii="Angsana New" w:hAnsi="Angsana New"/>
          <w:sz w:val="32"/>
          <w:szCs w:val="32"/>
          <w:u w:val="none"/>
          <w:cs/>
        </w:rPr>
        <w:t>มูลค่ายุติธรรมของเครื่องมือทางการเงิน</w:t>
      </w:r>
      <w:bookmarkEnd w:id="68"/>
      <w:bookmarkEnd w:id="69"/>
    </w:p>
    <w:p w14:paraId="79E1E1BC" w14:textId="77777777" w:rsidR="006056CE" w:rsidRPr="00F05191" w:rsidRDefault="006056CE" w:rsidP="00F05191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F52EE" w:rsidRPr="00F05191">
        <w:rPr>
          <w:rFonts w:ascii="Angsana New" w:hAnsi="Angsana New"/>
          <w:sz w:val="32"/>
          <w:szCs w:val="32"/>
          <w:lang w:val="en-US"/>
        </w:rPr>
        <w:t xml:space="preserve">30 </w:t>
      </w:r>
      <w:r w:rsidR="00EE6161" w:rsidRPr="00F05191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420BE6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0BE6" w:rsidRPr="00F05191">
        <w:rPr>
          <w:rFonts w:ascii="Angsana New" w:hAnsi="Angsana New"/>
          <w:sz w:val="32"/>
          <w:szCs w:val="32"/>
          <w:lang w:val="en-US"/>
        </w:rPr>
        <w:t xml:space="preserve">2564 </w:t>
      </w:r>
      <w:r w:rsidR="00420BE6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20BE6" w:rsidRPr="00F05191">
        <w:rPr>
          <w:rFonts w:ascii="Angsana New" w:hAnsi="Angsana New"/>
          <w:sz w:val="32"/>
          <w:szCs w:val="32"/>
          <w:lang w:val="en-US"/>
        </w:rPr>
        <w:t>31</w:t>
      </w:r>
      <w:r w:rsidR="00420BE6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420BE6" w:rsidRPr="00F05191">
        <w:rPr>
          <w:rFonts w:ascii="Angsana New" w:hAnsi="Angsana New"/>
          <w:sz w:val="32"/>
          <w:szCs w:val="32"/>
          <w:lang w:val="en-US"/>
        </w:rPr>
        <w:t xml:space="preserve">2563 </w:t>
      </w:r>
      <w:r w:rsidRPr="00F05191">
        <w:rPr>
          <w:rFonts w:ascii="Angsana New" w:hAnsi="Angsana New"/>
          <w:sz w:val="32"/>
          <w:szCs w:val="32"/>
          <w:cs/>
          <w:lang w:val="en-US"/>
        </w:rPr>
        <w:t>กลุ่มบริษัทมีสินทรัพย์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F05191">
        <w:rPr>
          <w:rFonts w:ascii="Angsana New" w:hAnsi="Angsana New"/>
          <w:sz w:val="32"/>
          <w:szCs w:val="32"/>
          <w:cs/>
          <w:lang w:val="en-US"/>
        </w:rPr>
        <w:t>หนี้สินทางการเงินที่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>วัด</w:t>
      </w:r>
      <w:r w:rsidRPr="00F05191">
        <w:rPr>
          <w:rFonts w:ascii="Angsana New" w:hAnsi="Angsana New"/>
          <w:sz w:val="32"/>
          <w:szCs w:val="32"/>
          <w:cs/>
          <w:lang w:val="en-US"/>
        </w:rPr>
        <w:t>มูลค่าด้วยมูลค่ายุติธรรม</w:t>
      </w:r>
      <w:r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C67E2" w:rsidRPr="00F05191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F05191">
        <w:rPr>
          <w:rFonts w:ascii="Angsana New" w:hAnsi="Angsana New"/>
          <w:sz w:val="32"/>
          <w:szCs w:val="32"/>
          <w:cs/>
          <w:lang w:val="en-US"/>
        </w:rPr>
        <w:t>แยกแสดงตามลำดับชั้นของมูลค่ายุติธรรม ดังนี้</w:t>
      </w:r>
    </w:p>
    <w:tbl>
      <w:tblPr>
        <w:tblW w:w="99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05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6063C9" w:rsidRPr="00F05191" w14:paraId="79E1E1C1" w14:textId="77777777" w:rsidTr="0074660F">
        <w:trPr>
          <w:gridAfter w:val="1"/>
          <w:wAfter w:w="11" w:type="dxa"/>
        </w:trPr>
        <w:tc>
          <w:tcPr>
            <w:tcW w:w="3505" w:type="dxa"/>
            <w:vAlign w:val="bottom"/>
          </w:tcPr>
          <w:p w14:paraId="79E1E1BD" w14:textId="77777777" w:rsidR="006063C9" w:rsidRPr="00F05191" w:rsidRDefault="006063C9" w:rsidP="00F051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79E1E1BE" w14:textId="77777777" w:rsidR="006063C9" w:rsidRPr="00F05191" w:rsidRDefault="006063C9" w:rsidP="00F051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79E1E1BF" w14:textId="77777777" w:rsidR="006063C9" w:rsidRPr="00F05191" w:rsidRDefault="006063C9" w:rsidP="00F051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79E1E1C0" w14:textId="77777777" w:rsidR="006063C9" w:rsidRPr="00F05191" w:rsidRDefault="006063C9" w:rsidP="00F0519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63C9" w:rsidRPr="00F05191" w14:paraId="79E1E1C4" w14:textId="77777777" w:rsidTr="0074660F">
        <w:trPr>
          <w:gridAfter w:val="1"/>
          <w:wAfter w:w="11" w:type="dxa"/>
          <w:trHeight w:val="63"/>
        </w:trPr>
        <w:tc>
          <w:tcPr>
            <w:tcW w:w="3505" w:type="dxa"/>
            <w:vAlign w:val="bottom"/>
          </w:tcPr>
          <w:p w14:paraId="79E1E1C2" w14:textId="77777777" w:rsidR="006063C9" w:rsidRPr="00F05191" w:rsidRDefault="006063C9" w:rsidP="00F0519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79E1E1C3" w14:textId="77777777" w:rsidR="006063C9" w:rsidRPr="00F05191" w:rsidRDefault="006063C9" w:rsidP="00F051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063C9" w:rsidRPr="00F05191" w14:paraId="79E1E1C7" w14:textId="77777777" w:rsidTr="0074660F">
        <w:trPr>
          <w:gridAfter w:val="1"/>
          <w:wAfter w:w="11" w:type="dxa"/>
          <w:trHeight w:val="63"/>
        </w:trPr>
        <w:tc>
          <w:tcPr>
            <w:tcW w:w="3505" w:type="dxa"/>
            <w:vAlign w:val="bottom"/>
          </w:tcPr>
          <w:p w14:paraId="79E1E1C5" w14:textId="77777777" w:rsidR="006063C9" w:rsidRPr="00F05191" w:rsidRDefault="006063C9" w:rsidP="00F0519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79E1E1C6" w14:textId="77777777" w:rsidR="006063C9" w:rsidRPr="00F05191" w:rsidRDefault="00EF52EE" w:rsidP="00F051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EE6161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6063C9" w:rsidRPr="00F05191" w14:paraId="79E1E1CB" w14:textId="77777777" w:rsidTr="0074660F">
        <w:trPr>
          <w:gridAfter w:val="1"/>
          <w:wAfter w:w="11" w:type="dxa"/>
        </w:trPr>
        <w:tc>
          <w:tcPr>
            <w:tcW w:w="3505" w:type="dxa"/>
            <w:vAlign w:val="bottom"/>
          </w:tcPr>
          <w:p w14:paraId="79E1E1C8" w14:textId="77777777" w:rsidR="006063C9" w:rsidRPr="00F05191" w:rsidRDefault="006063C9" w:rsidP="00F0519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9E1E1C9" w14:textId="77777777" w:rsidR="006063C9" w:rsidRPr="00F05191" w:rsidRDefault="006063C9" w:rsidP="00F0519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79E1E1CA" w14:textId="77777777" w:rsidR="006063C9" w:rsidRPr="00F05191" w:rsidRDefault="006063C9" w:rsidP="00F051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63C9" w:rsidRPr="00F05191" w14:paraId="79E1E1D2" w14:textId="77777777" w:rsidTr="0074660F">
        <w:trPr>
          <w:gridAfter w:val="1"/>
          <w:wAfter w:w="11" w:type="dxa"/>
        </w:trPr>
        <w:tc>
          <w:tcPr>
            <w:tcW w:w="3505" w:type="dxa"/>
            <w:vAlign w:val="bottom"/>
          </w:tcPr>
          <w:p w14:paraId="79E1E1CC" w14:textId="77777777" w:rsidR="006063C9" w:rsidRPr="00F05191" w:rsidRDefault="006063C9" w:rsidP="00F0519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9E1E1CD" w14:textId="77777777" w:rsidR="006063C9" w:rsidRPr="00F05191" w:rsidRDefault="006063C9" w:rsidP="00F051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79E1E1CE" w14:textId="77777777" w:rsidR="006063C9" w:rsidRPr="00F05191" w:rsidRDefault="006063C9" w:rsidP="00F051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79E1E1CF" w14:textId="77777777" w:rsidR="006063C9" w:rsidRPr="00F05191" w:rsidRDefault="006063C9" w:rsidP="00F051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79E1E1D0" w14:textId="77777777" w:rsidR="006063C9" w:rsidRPr="00F05191" w:rsidRDefault="006063C9" w:rsidP="00F051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79E1E1D1" w14:textId="77777777" w:rsidR="006063C9" w:rsidRPr="00F05191" w:rsidRDefault="006063C9" w:rsidP="00F0519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63C9" w:rsidRPr="00F05191" w14:paraId="79E1E1D9" w14:textId="77777777" w:rsidTr="0074660F">
        <w:trPr>
          <w:gridAfter w:val="1"/>
          <w:wAfter w:w="11" w:type="dxa"/>
        </w:trPr>
        <w:tc>
          <w:tcPr>
            <w:tcW w:w="3505" w:type="dxa"/>
            <w:vAlign w:val="bottom"/>
          </w:tcPr>
          <w:p w14:paraId="79E1E1D3" w14:textId="77777777" w:rsidR="006063C9" w:rsidRPr="00F05191" w:rsidRDefault="006063C9" w:rsidP="00F05191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F05191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79E1E1D4" w14:textId="77777777" w:rsidR="006063C9" w:rsidRPr="00F05191" w:rsidRDefault="006063C9" w:rsidP="00F051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9E1E1D5" w14:textId="77777777" w:rsidR="006063C9" w:rsidRPr="00F05191" w:rsidRDefault="006063C9" w:rsidP="00F051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9E1E1D6" w14:textId="77777777" w:rsidR="006063C9" w:rsidRPr="00F05191" w:rsidRDefault="006063C9" w:rsidP="00F051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9E1E1D7" w14:textId="77777777" w:rsidR="006063C9" w:rsidRPr="00F05191" w:rsidRDefault="006063C9" w:rsidP="00F051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79E1E1D8" w14:textId="77777777" w:rsidR="006063C9" w:rsidRPr="00F05191" w:rsidRDefault="006063C9" w:rsidP="00F0519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5F3FEB" w:rsidRPr="005F3FEB" w14:paraId="79E1E1E0" w14:textId="77777777" w:rsidTr="0074660F">
        <w:trPr>
          <w:gridAfter w:val="1"/>
          <w:wAfter w:w="11" w:type="dxa"/>
        </w:trPr>
        <w:tc>
          <w:tcPr>
            <w:tcW w:w="3505" w:type="dxa"/>
            <w:vAlign w:val="bottom"/>
          </w:tcPr>
          <w:p w14:paraId="79E1E1DA" w14:textId="77777777" w:rsidR="005F3FEB" w:rsidRPr="00F05191" w:rsidRDefault="005F3FEB" w:rsidP="005F3FEB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9E1E1DB" w14:textId="77777777" w:rsidR="005F3FEB" w:rsidRPr="00F05191" w:rsidRDefault="005F3FEB" w:rsidP="005F3FE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127,566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9E1E1DC" w14:textId="77777777" w:rsidR="005F3FEB" w:rsidRPr="00F05191" w:rsidRDefault="005F3FEB" w:rsidP="005F3FE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127,566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79E1E1DD" w14:textId="77777777" w:rsidR="005F3FEB" w:rsidRPr="00F05191" w:rsidRDefault="005F3FEB" w:rsidP="005F3FE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9E1E1DE" w14:textId="77777777" w:rsidR="005F3FEB" w:rsidRPr="00F05191" w:rsidRDefault="005F3FEB" w:rsidP="005F3FE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9E1E1DF" w14:textId="77777777" w:rsidR="005F3FEB" w:rsidRPr="00F05191" w:rsidRDefault="005F3FEB" w:rsidP="005F3FE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127,566</w:t>
            </w:r>
          </w:p>
        </w:tc>
      </w:tr>
      <w:tr w:rsidR="005F3FEB" w:rsidRPr="005F3FEB" w14:paraId="79E1E1E7" w14:textId="77777777" w:rsidTr="0074660F">
        <w:trPr>
          <w:gridAfter w:val="1"/>
          <w:wAfter w:w="11" w:type="dxa"/>
        </w:trPr>
        <w:tc>
          <w:tcPr>
            <w:tcW w:w="3505" w:type="dxa"/>
            <w:vAlign w:val="bottom"/>
          </w:tcPr>
          <w:p w14:paraId="79E1E1E1" w14:textId="77777777" w:rsidR="005F3FEB" w:rsidRPr="00F05191" w:rsidRDefault="005F3FEB" w:rsidP="005F3FE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79E1E1E2" w14:textId="77777777" w:rsidR="005F3FEB" w:rsidRPr="005F3FEB" w:rsidRDefault="005F3FEB" w:rsidP="005F3FEB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265,893</w:t>
            </w:r>
          </w:p>
        </w:tc>
        <w:tc>
          <w:tcPr>
            <w:tcW w:w="1282" w:type="dxa"/>
            <w:gridSpan w:val="2"/>
            <w:vAlign w:val="bottom"/>
          </w:tcPr>
          <w:p w14:paraId="79E1E1E3" w14:textId="77777777" w:rsidR="005F3FEB" w:rsidRPr="00F05191" w:rsidRDefault="005F3FEB" w:rsidP="005F3FE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79E1E1E4" w14:textId="77777777" w:rsidR="005F3FEB" w:rsidRPr="005F3FEB" w:rsidRDefault="005F3FEB" w:rsidP="005F3FEB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265,893</w:t>
            </w:r>
          </w:p>
        </w:tc>
        <w:tc>
          <w:tcPr>
            <w:tcW w:w="1279" w:type="dxa"/>
            <w:gridSpan w:val="2"/>
            <w:vAlign w:val="bottom"/>
          </w:tcPr>
          <w:p w14:paraId="79E1E1E5" w14:textId="77777777" w:rsidR="005F3FEB" w:rsidRPr="005F3FEB" w:rsidRDefault="005F3FEB" w:rsidP="005F3FEB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79E1E1E6" w14:textId="77777777" w:rsidR="005F3FEB" w:rsidRPr="005F3FEB" w:rsidRDefault="005F3FEB" w:rsidP="005F3FEB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265,893</w:t>
            </w:r>
          </w:p>
        </w:tc>
      </w:tr>
      <w:tr w:rsidR="005F3FEB" w:rsidRPr="00F05191" w14:paraId="79E1E1EE" w14:textId="77777777" w:rsidTr="0074660F">
        <w:tc>
          <w:tcPr>
            <w:tcW w:w="3505" w:type="dxa"/>
            <w:vAlign w:val="bottom"/>
          </w:tcPr>
          <w:p w14:paraId="79E1E1E8" w14:textId="77777777" w:rsidR="005F3FEB" w:rsidRPr="00F05191" w:rsidRDefault="005F3FEB" w:rsidP="005F3FEB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79E1E1E9" w14:textId="77777777" w:rsidR="005F3FEB" w:rsidRPr="00F05191" w:rsidRDefault="005F3FEB" w:rsidP="005F3FEB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33,467,975</w:t>
            </w:r>
          </w:p>
        </w:tc>
        <w:tc>
          <w:tcPr>
            <w:tcW w:w="1282" w:type="dxa"/>
            <w:gridSpan w:val="2"/>
            <w:vAlign w:val="bottom"/>
          </w:tcPr>
          <w:p w14:paraId="79E1E1EA" w14:textId="77777777" w:rsidR="005F3FEB" w:rsidRPr="00F05191" w:rsidRDefault="005F3FEB" w:rsidP="005F3FEB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79E1E1EB" w14:textId="77777777" w:rsidR="005F3FEB" w:rsidRPr="00F05191" w:rsidRDefault="005F3FEB" w:rsidP="005F3FEB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33,467,975</w:t>
            </w:r>
          </w:p>
        </w:tc>
        <w:tc>
          <w:tcPr>
            <w:tcW w:w="1279" w:type="dxa"/>
            <w:gridSpan w:val="2"/>
            <w:vAlign w:val="bottom"/>
          </w:tcPr>
          <w:p w14:paraId="79E1E1EC" w14:textId="77777777" w:rsidR="005F3FEB" w:rsidRPr="00F05191" w:rsidRDefault="005F3FEB" w:rsidP="005F3FEB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79E1E1ED" w14:textId="77777777" w:rsidR="005F3FEB" w:rsidRPr="00F05191" w:rsidRDefault="005F3FEB" w:rsidP="005F3FEB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33,467,975</w:t>
            </w:r>
          </w:p>
        </w:tc>
      </w:tr>
      <w:tr w:rsidR="006063C9" w:rsidRPr="00F05191" w14:paraId="79E1E1F5" w14:textId="77777777" w:rsidTr="0074660F">
        <w:tc>
          <w:tcPr>
            <w:tcW w:w="3505" w:type="dxa"/>
            <w:vAlign w:val="bottom"/>
          </w:tcPr>
          <w:p w14:paraId="79E1E1EF" w14:textId="77777777" w:rsidR="006063C9" w:rsidRPr="00F05191" w:rsidRDefault="006063C9" w:rsidP="00F05191">
            <w:pPr>
              <w:ind w:left="162" w:right="-108" w:hanging="150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79E1E1F0" w14:textId="77777777" w:rsidR="006063C9" w:rsidRPr="00F05191" w:rsidRDefault="005F3FEB" w:rsidP="00F051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18,322,126</w:t>
            </w:r>
          </w:p>
        </w:tc>
        <w:tc>
          <w:tcPr>
            <w:tcW w:w="1282" w:type="dxa"/>
            <w:gridSpan w:val="2"/>
            <w:vAlign w:val="bottom"/>
          </w:tcPr>
          <w:p w14:paraId="79E1E1F1" w14:textId="77777777" w:rsidR="006063C9" w:rsidRPr="00F05191" w:rsidRDefault="005F3FEB" w:rsidP="00F051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cs/>
                <w:lang w:val="en-US"/>
              </w:rPr>
              <w:t>18</w:t>
            </w: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F3FEB">
              <w:rPr>
                <w:rFonts w:ascii="Angsana New" w:hAnsi="Angsana New"/>
                <w:sz w:val="26"/>
                <w:szCs w:val="26"/>
                <w:cs/>
                <w:lang w:val="en-US"/>
              </w:rPr>
              <w:t>305</w:t>
            </w: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F3FEB">
              <w:rPr>
                <w:rFonts w:ascii="Angsana New" w:hAnsi="Angsana New"/>
                <w:sz w:val="26"/>
                <w:szCs w:val="26"/>
                <w:cs/>
                <w:lang w:val="en-US"/>
              </w:rPr>
              <w:t>756</w:t>
            </w:r>
          </w:p>
        </w:tc>
        <w:tc>
          <w:tcPr>
            <w:tcW w:w="1280" w:type="dxa"/>
            <w:vAlign w:val="bottom"/>
          </w:tcPr>
          <w:p w14:paraId="79E1E1F2" w14:textId="77777777" w:rsidR="006063C9" w:rsidRPr="00F05191" w:rsidRDefault="005F3FEB" w:rsidP="00F051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79E1E1F3" w14:textId="77777777" w:rsidR="006063C9" w:rsidRPr="00F05191" w:rsidRDefault="005F3FEB" w:rsidP="00F051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16,370</w:t>
            </w:r>
          </w:p>
        </w:tc>
        <w:tc>
          <w:tcPr>
            <w:tcW w:w="1277" w:type="dxa"/>
            <w:gridSpan w:val="2"/>
            <w:vAlign w:val="bottom"/>
          </w:tcPr>
          <w:p w14:paraId="79E1E1F4" w14:textId="77777777" w:rsidR="006063C9" w:rsidRPr="00F05191" w:rsidRDefault="005F3FEB" w:rsidP="00F051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18,322,126</w:t>
            </w:r>
          </w:p>
        </w:tc>
      </w:tr>
      <w:tr w:rsidR="006063C9" w:rsidRPr="00F05191" w14:paraId="79E1E1FC" w14:textId="77777777" w:rsidTr="0074660F">
        <w:tc>
          <w:tcPr>
            <w:tcW w:w="3505" w:type="dxa"/>
            <w:vAlign w:val="bottom"/>
          </w:tcPr>
          <w:p w14:paraId="79E1E1F6" w14:textId="77777777" w:rsidR="006063C9" w:rsidRPr="00F05191" w:rsidRDefault="006063C9" w:rsidP="00F05191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หนี้สิน</w:t>
            </w:r>
            <w:r w:rsidRPr="00F05191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79E1E1F7" w14:textId="77777777" w:rsidR="006063C9" w:rsidRPr="00F05191" w:rsidRDefault="006063C9" w:rsidP="00F051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9E1E1F8" w14:textId="77777777" w:rsidR="006063C9" w:rsidRPr="00F05191" w:rsidRDefault="006063C9" w:rsidP="00F051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9E1E1F9" w14:textId="77777777" w:rsidR="006063C9" w:rsidRPr="00F05191" w:rsidRDefault="006063C9" w:rsidP="00F051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9E1E1FA" w14:textId="77777777" w:rsidR="006063C9" w:rsidRPr="00F05191" w:rsidRDefault="006063C9" w:rsidP="00F051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79E1E1FB" w14:textId="77777777" w:rsidR="006063C9" w:rsidRPr="00F05191" w:rsidRDefault="006063C9" w:rsidP="00F05191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F3FEB" w:rsidRPr="00F05191" w14:paraId="79E1E203" w14:textId="77777777" w:rsidTr="0074660F">
        <w:tc>
          <w:tcPr>
            <w:tcW w:w="3505" w:type="dxa"/>
            <w:vAlign w:val="bottom"/>
          </w:tcPr>
          <w:p w14:paraId="79E1E1FD" w14:textId="77777777" w:rsidR="005F3FEB" w:rsidRPr="00F05191" w:rsidRDefault="005F3FEB" w:rsidP="005F3FEB">
            <w:pPr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79E1E1FE" w14:textId="77777777" w:rsidR="005F3FEB" w:rsidRPr="005F3FEB" w:rsidRDefault="005F3FEB" w:rsidP="005F3FEB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209,487</w:t>
            </w:r>
          </w:p>
        </w:tc>
        <w:tc>
          <w:tcPr>
            <w:tcW w:w="1282" w:type="dxa"/>
            <w:gridSpan w:val="2"/>
            <w:vAlign w:val="bottom"/>
          </w:tcPr>
          <w:p w14:paraId="79E1E1FF" w14:textId="77777777" w:rsidR="005F3FEB" w:rsidRPr="005F3FEB" w:rsidRDefault="005F3FEB" w:rsidP="005F3FEB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79E1E200" w14:textId="77777777" w:rsidR="005F3FEB" w:rsidRPr="005F3FEB" w:rsidRDefault="005F3FEB" w:rsidP="005F3FEB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209,487</w:t>
            </w:r>
          </w:p>
        </w:tc>
        <w:tc>
          <w:tcPr>
            <w:tcW w:w="1279" w:type="dxa"/>
            <w:gridSpan w:val="2"/>
            <w:vAlign w:val="bottom"/>
          </w:tcPr>
          <w:p w14:paraId="79E1E201" w14:textId="77777777" w:rsidR="005F3FEB" w:rsidRPr="005F3FEB" w:rsidRDefault="005F3FEB" w:rsidP="005F3FE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79E1E202" w14:textId="77777777" w:rsidR="005F3FEB" w:rsidRPr="005F3FEB" w:rsidRDefault="005F3FEB" w:rsidP="005F3FEB">
            <w:pPr>
              <w:tabs>
                <w:tab w:val="decimal" w:pos="969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F3FEB">
              <w:rPr>
                <w:rFonts w:ascii="Angsana New" w:hAnsi="Angsana New"/>
                <w:sz w:val="26"/>
                <w:szCs w:val="26"/>
                <w:lang w:val="en-US"/>
              </w:rPr>
              <w:t>209,487</w:t>
            </w:r>
          </w:p>
        </w:tc>
      </w:tr>
    </w:tbl>
    <w:p w14:paraId="79E1E204" w14:textId="77777777" w:rsidR="007670CD" w:rsidRPr="00F05191" w:rsidRDefault="007670CD" w:rsidP="00F05191">
      <w:pPr>
        <w:rPr>
          <w:rFonts w:cs="Times New Roman"/>
          <w:sz w:val="28"/>
          <w:szCs w:val="28"/>
          <w:cs/>
        </w:rPr>
      </w:pPr>
    </w:p>
    <w:p w14:paraId="79E1E205" w14:textId="77777777" w:rsidR="00EE6161" w:rsidRPr="00F05191" w:rsidRDefault="00EE6161" w:rsidP="00F05191">
      <w:pPr>
        <w:rPr>
          <w:rFonts w:cs="Times New Roman"/>
          <w:sz w:val="28"/>
          <w:szCs w:val="28"/>
          <w:cs/>
        </w:rPr>
      </w:pPr>
    </w:p>
    <w:p w14:paraId="79E1E206" w14:textId="77777777" w:rsidR="00EE6161" w:rsidRPr="00F05191" w:rsidRDefault="00EE6161" w:rsidP="00F05191">
      <w:pPr>
        <w:rPr>
          <w:sz w:val="28"/>
          <w:szCs w:val="28"/>
          <w:cs/>
        </w:rPr>
      </w:pPr>
    </w:p>
    <w:p w14:paraId="4BEC6B7A" w14:textId="77777777" w:rsidR="0074660F" w:rsidRPr="00C0105F" w:rsidRDefault="0074660F">
      <w:pPr>
        <w:rPr>
          <w:sz w:val="2"/>
          <w:szCs w:val="2"/>
        </w:rPr>
      </w:pPr>
      <w:r>
        <w:rPr>
          <w:cs/>
        </w:rPr>
        <w:br w:type="page"/>
      </w:r>
    </w:p>
    <w:tbl>
      <w:tblPr>
        <w:tblW w:w="990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6056CE" w:rsidRPr="00F05191" w14:paraId="79E1E20B" w14:textId="77777777" w:rsidTr="0074660F">
        <w:trPr>
          <w:gridAfter w:val="1"/>
          <w:wAfter w:w="11" w:type="dxa"/>
        </w:trPr>
        <w:tc>
          <w:tcPr>
            <w:tcW w:w="3510" w:type="dxa"/>
            <w:vAlign w:val="bottom"/>
          </w:tcPr>
          <w:p w14:paraId="79E1E207" w14:textId="757606B6" w:rsidR="006056CE" w:rsidRPr="00F05191" w:rsidRDefault="00B3073F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cs/>
              </w:rPr>
              <w:br w:type="page"/>
            </w:r>
            <w:r w:rsidR="00420BE6" w:rsidRPr="00F05191">
              <w:rPr>
                <w:cs/>
              </w:rPr>
              <w:br w:type="page"/>
            </w:r>
          </w:p>
        </w:tc>
        <w:tc>
          <w:tcPr>
            <w:tcW w:w="2144" w:type="dxa"/>
            <w:gridSpan w:val="2"/>
            <w:vAlign w:val="bottom"/>
          </w:tcPr>
          <w:p w14:paraId="79E1E208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79E1E209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79E1E20A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56CE" w:rsidRPr="00F05191" w14:paraId="79E1E20E" w14:textId="77777777" w:rsidTr="0074660F">
        <w:trPr>
          <w:gridAfter w:val="1"/>
          <w:wAfter w:w="11" w:type="dxa"/>
          <w:trHeight w:val="63"/>
        </w:trPr>
        <w:tc>
          <w:tcPr>
            <w:tcW w:w="3510" w:type="dxa"/>
            <w:vAlign w:val="bottom"/>
          </w:tcPr>
          <w:p w14:paraId="79E1E20C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79E1E20D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056CE" w:rsidRPr="00F05191" w14:paraId="79E1E211" w14:textId="77777777" w:rsidTr="0074660F">
        <w:trPr>
          <w:gridAfter w:val="1"/>
          <w:wAfter w:w="11" w:type="dxa"/>
          <w:trHeight w:val="63"/>
        </w:trPr>
        <w:tc>
          <w:tcPr>
            <w:tcW w:w="3510" w:type="dxa"/>
            <w:vAlign w:val="bottom"/>
          </w:tcPr>
          <w:p w14:paraId="79E1E20F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79E1E210" w14:textId="77777777" w:rsidR="006056CE" w:rsidRPr="00F05191" w:rsidRDefault="00110079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9B1732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6056CE" w:rsidRPr="00F05191" w14:paraId="79E1E215" w14:textId="77777777" w:rsidTr="0074660F">
        <w:trPr>
          <w:gridAfter w:val="1"/>
          <w:wAfter w:w="11" w:type="dxa"/>
        </w:trPr>
        <w:tc>
          <w:tcPr>
            <w:tcW w:w="3510" w:type="dxa"/>
            <w:vAlign w:val="bottom"/>
          </w:tcPr>
          <w:p w14:paraId="79E1E212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9E1E213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79E1E214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56CE" w:rsidRPr="00F05191" w14:paraId="79E1E21C" w14:textId="77777777" w:rsidTr="0074660F">
        <w:trPr>
          <w:gridAfter w:val="1"/>
          <w:wAfter w:w="11" w:type="dxa"/>
        </w:trPr>
        <w:tc>
          <w:tcPr>
            <w:tcW w:w="3510" w:type="dxa"/>
            <w:vAlign w:val="bottom"/>
          </w:tcPr>
          <w:p w14:paraId="79E1E216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9E1E217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79E1E218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79E1E219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79E1E21A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79E1E21B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56CE" w:rsidRPr="00F05191" w14:paraId="79E1E223" w14:textId="77777777" w:rsidTr="0074660F">
        <w:trPr>
          <w:gridAfter w:val="1"/>
          <w:wAfter w:w="11" w:type="dxa"/>
        </w:trPr>
        <w:tc>
          <w:tcPr>
            <w:tcW w:w="3510" w:type="dxa"/>
            <w:vAlign w:val="bottom"/>
          </w:tcPr>
          <w:p w14:paraId="79E1E21D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58" w:right="-115" w:hanging="158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F05191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79E1E21E" w14:textId="77777777" w:rsidR="006056CE" w:rsidRPr="00F05191" w:rsidRDefault="006056CE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9E1E21F" w14:textId="77777777" w:rsidR="006056CE" w:rsidRPr="00F05191" w:rsidRDefault="006056CE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9E1E220" w14:textId="77777777" w:rsidR="006056CE" w:rsidRPr="00F05191" w:rsidRDefault="006056CE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9E1E221" w14:textId="77777777" w:rsidR="006056CE" w:rsidRPr="00F05191" w:rsidRDefault="006056CE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79E1E222" w14:textId="77777777" w:rsidR="006056CE" w:rsidRPr="00F05191" w:rsidRDefault="006056CE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6056CE" w:rsidRPr="00F05191" w14:paraId="79E1E22A" w14:textId="77777777" w:rsidTr="0074660F">
        <w:trPr>
          <w:gridAfter w:val="1"/>
          <w:wAfter w:w="11" w:type="dxa"/>
        </w:trPr>
        <w:tc>
          <w:tcPr>
            <w:tcW w:w="3510" w:type="dxa"/>
            <w:vAlign w:val="bottom"/>
          </w:tcPr>
          <w:p w14:paraId="79E1E224" w14:textId="77777777" w:rsidR="006056CE" w:rsidRPr="00F05191" w:rsidRDefault="006056CE" w:rsidP="00B569FE">
            <w:pPr>
              <w:spacing w:line="32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9E1E225" w14:textId="77777777" w:rsidR="006056CE" w:rsidRPr="00F05191" w:rsidRDefault="00627FFC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780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9E1E226" w14:textId="77777777" w:rsidR="006056CE" w:rsidRPr="00F05191" w:rsidRDefault="00627FFC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780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79E1E227" w14:textId="77777777" w:rsidR="006056CE" w:rsidRPr="00F05191" w:rsidRDefault="00627FFC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9E1E228" w14:textId="77777777" w:rsidR="006056CE" w:rsidRPr="00F05191" w:rsidRDefault="00627FFC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9E1E229" w14:textId="77777777" w:rsidR="006056CE" w:rsidRPr="00F05191" w:rsidRDefault="00627FFC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26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780</w:t>
            </w:r>
          </w:p>
        </w:tc>
      </w:tr>
      <w:tr w:rsidR="006056CE" w:rsidRPr="00F05191" w14:paraId="79E1E231" w14:textId="77777777" w:rsidTr="0074660F">
        <w:trPr>
          <w:gridAfter w:val="1"/>
          <w:wAfter w:w="11" w:type="dxa"/>
        </w:trPr>
        <w:tc>
          <w:tcPr>
            <w:tcW w:w="3510" w:type="dxa"/>
            <w:vAlign w:val="bottom"/>
          </w:tcPr>
          <w:p w14:paraId="79E1E22B" w14:textId="77777777" w:rsidR="006056CE" w:rsidRPr="00F05191" w:rsidRDefault="006056CE" w:rsidP="00B569F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สินทรัพย์</w:t>
            </w:r>
            <w:r w:rsidRPr="00F05191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79E1E22C" w14:textId="77777777" w:rsidR="006056CE" w:rsidRPr="00F05191" w:rsidRDefault="00627FFC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412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457</w:t>
            </w:r>
          </w:p>
        </w:tc>
        <w:tc>
          <w:tcPr>
            <w:tcW w:w="1282" w:type="dxa"/>
            <w:gridSpan w:val="2"/>
            <w:vAlign w:val="bottom"/>
          </w:tcPr>
          <w:p w14:paraId="79E1E22D" w14:textId="77777777" w:rsidR="006056CE" w:rsidRPr="00F05191" w:rsidRDefault="00627FFC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79E1E22E" w14:textId="77777777" w:rsidR="006056CE" w:rsidRPr="00F05191" w:rsidRDefault="00627FFC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412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457</w:t>
            </w:r>
          </w:p>
        </w:tc>
        <w:tc>
          <w:tcPr>
            <w:tcW w:w="1279" w:type="dxa"/>
            <w:gridSpan w:val="2"/>
            <w:vAlign w:val="bottom"/>
          </w:tcPr>
          <w:p w14:paraId="79E1E22F" w14:textId="77777777" w:rsidR="006056CE" w:rsidRPr="00F05191" w:rsidRDefault="00627FFC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79E1E230" w14:textId="77777777" w:rsidR="006056CE" w:rsidRPr="00F05191" w:rsidRDefault="00627FFC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412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457</w:t>
            </w:r>
          </w:p>
        </w:tc>
      </w:tr>
      <w:tr w:rsidR="006056CE" w:rsidRPr="00F05191" w14:paraId="79E1E238" w14:textId="77777777" w:rsidTr="0074660F">
        <w:tc>
          <w:tcPr>
            <w:tcW w:w="3510" w:type="dxa"/>
            <w:vAlign w:val="bottom"/>
          </w:tcPr>
          <w:p w14:paraId="79E1E232" w14:textId="77777777" w:rsidR="006056CE" w:rsidRPr="00F05191" w:rsidRDefault="006056CE" w:rsidP="00B569FE">
            <w:pPr>
              <w:spacing w:line="32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79E1E233" w14:textId="77777777" w:rsidR="006056CE" w:rsidRPr="00F05191" w:rsidRDefault="00627FFC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36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>887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F5608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789</w:t>
            </w:r>
          </w:p>
        </w:tc>
        <w:tc>
          <w:tcPr>
            <w:tcW w:w="1282" w:type="dxa"/>
            <w:gridSpan w:val="2"/>
            <w:vAlign w:val="bottom"/>
          </w:tcPr>
          <w:p w14:paraId="79E1E234" w14:textId="77777777" w:rsidR="006056CE" w:rsidRPr="00F05191" w:rsidRDefault="00627FFC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79E1E235" w14:textId="77777777" w:rsidR="006056CE" w:rsidRPr="00F05191" w:rsidRDefault="001F5608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36,887,789</w:t>
            </w:r>
          </w:p>
        </w:tc>
        <w:tc>
          <w:tcPr>
            <w:tcW w:w="1279" w:type="dxa"/>
            <w:gridSpan w:val="2"/>
            <w:vAlign w:val="bottom"/>
          </w:tcPr>
          <w:p w14:paraId="79E1E236" w14:textId="77777777" w:rsidR="006056CE" w:rsidRPr="00F05191" w:rsidRDefault="00627FFC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79E1E237" w14:textId="77777777" w:rsidR="006056CE" w:rsidRPr="00F05191" w:rsidRDefault="001F5608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36,887,789</w:t>
            </w:r>
          </w:p>
        </w:tc>
      </w:tr>
      <w:tr w:rsidR="006056CE" w:rsidRPr="00F05191" w14:paraId="79E1E23F" w14:textId="77777777" w:rsidTr="0074660F">
        <w:tc>
          <w:tcPr>
            <w:tcW w:w="3510" w:type="dxa"/>
            <w:vAlign w:val="bottom"/>
          </w:tcPr>
          <w:p w14:paraId="79E1E239" w14:textId="77777777" w:rsidR="006056CE" w:rsidRPr="00F05191" w:rsidRDefault="006056CE" w:rsidP="00B569FE">
            <w:pPr>
              <w:spacing w:line="320" w:lineRule="exact"/>
              <w:ind w:left="162" w:right="-108" w:hanging="150"/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79E1E23A" w14:textId="77777777" w:rsidR="006056CE" w:rsidRPr="00F05191" w:rsidRDefault="00627FFC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18,768,702</w:t>
            </w:r>
          </w:p>
        </w:tc>
        <w:tc>
          <w:tcPr>
            <w:tcW w:w="1282" w:type="dxa"/>
            <w:gridSpan w:val="2"/>
            <w:vAlign w:val="bottom"/>
          </w:tcPr>
          <w:p w14:paraId="79E1E23B" w14:textId="77777777" w:rsidR="006056CE" w:rsidRPr="00F05191" w:rsidRDefault="00627FFC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18,752,343</w:t>
            </w:r>
          </w:p>
        </w:tc>
        <w:tc>
          <w:tcPr>
            <w:tcW w:w="1280" w:type="dxa"/>
            <w:vAlign w:val="bottom"/>
          </w:tcPr>
          <w:p w14:paraId="79E1E23C" w14:textId="77777777" w:rsidR="006056CE" w:rsidRPr="00F05191" w:rsidRDefault="00627FFC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79E1E23D" w14:textId="77777777" w:rsidR="006056CE" w:rsidRPr="00F05191" w:rsidRDefault="00627FFC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16,359</w:t>
            </w:r>
          </w:p>
        </w:tc>
        <w:tc>
          <w:tcPr>
            <w:tcW w:w="1277" w:type="dxa"/>
            <w:gridSpan w:val="2"/>
            <w:vAlign w:val="bottom"/>
          </w:tcPr>
          <w:p w14:paraId="79E1E23E" w14:textId="77777777" w:rsidR="006056CE" w:rsidRPr="00F05191" w:rsidRDefault="00627FFC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18,768,702</w:t>
            </w:r>
          </w:p>
        </w:tc>
      </w:tr>
      <w:tr w:rsidR="006056CE" w:rsidRPr="00F05191" w14:paraId="79E1E246" w14:textId="77777777" w:rsidTr="0074660F">
        <w:tc>
          <w:tcPr>
            <w:tcW w:w="3510" w:type="dxa"/>
            <w:vAlign w:val="bottom"/>
          </w:tcPr>
          <w:p w14:paraId="79E1E240" w14:textId="77777777" w:rsidR="006056CE" w:rsidRPr="00F05191" w:rsidRDefault="006056CE" w:rsidP="00B569FE">
            <w:pPr>
              <w:spacing w:line="32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หนี้สิน</w:t>
            </w:r>
            <w:r w:rsidRPr="00F05191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7" w:type="dxa"/>
            <w:vAlign w:val="bottom"/>
          </w:tcPr>
          <w:p w14:paraId="79E1E241" w14:textId="77777777" w:rsidR="006056CE" w:rsidRPr="00F05191" w:rsidRDefault="006056CE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9E1E242" w14:textId="77777777" w:rsidR="006056CE" w:rsidRPr="00F05191" w:rsidRDefault="006056CE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9E1E243" w14:textId="77777777" w:rsidR="006056CE" w:rsidRPr="00F05191" w:rsidRDefault="006056CE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9E1E244" w14:textId="77777777" w:rsidR="006056CE" w:rsidRPr="00F05191" w:rsidRDefault="006056CE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79E1E245" w14:textId="77777777" w:rsidR="006056CE" w:rsidRPr="00F05191" w:rsidRDefault="006056CE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056CE" w:rsidRPr="00F05191" w14:paraId="79E1E24D" w14:textId="77777777" w:rsidTr="0074660F">
        <w:tc>
          <w:tcPr>
            <w:tcW w:w="3510" w:type="dxa"/>
            <w:vAlign w:val="bottom"/>
          </w:tcPr>
          <w:p w14:paraId="79E1E247" w14:textId="77777777" w:rsidR="006056CE" w:rsidRPr="00F05191" w:rsidRDefault="006056CE" w:rsidP="00B569FE">
            <w:pPr>
              <w:spacing w:line="32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79E1E248" w14:textId="77777777" w:rsidR="006056CE" w:rsidRPr="00F05191" w:rsidRDefault="00627FFC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228,458</w:t>
            </w:r>
          </w:p>
        </w:tc>
        <w:tc>
          <w:tcPr>
            <w:tcW w:w="1282" w:type="dxa"/>
            <w:gridSpan w:val="2"/>
            <w:vAlign w:val="bottom"/>
          </w:tcPr>
          <w:p w14:paraId="79E1E249" w14:textId="77777777" w:rsidR="006056CE" w:rsidRPr="00F05191" w:rsidRDefault="00627FFC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79E1E24A" w14:textId="77777777" w:rsidR="006056CE" w:rsidRPr="00F05191" w:rsidRDefault="00627FFC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228,458</w:t>
            </w:r>
          </w:p>
        </w:tc>
        <w:tc>
          <w:tcPr>
            <w:tcW w:w="1279" w:type="dxa"/>
            <w:gridSpan w:val="2"/>
            <w:vAlign w:val="bottom"/>
          </w:tcPr>
          <w:p w14:paraId="79E1E24B" w14:textId="77777777" w:rsidR="006056CE" w:rsidRPr="00F05191" w:rsidRDefault="00627FFC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79E1E24C" w14:textId="77777777" w:rsidR="006056CE" w:rsidRPr="00F05191" w:rsidRDefault="00627FFC" w:rsidP="00B569FE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228,458</w:t>
            </w:r>
          </w:p>
        </w:tc>
      </w:tr>
    </w:tbl>
    <w:p w14:paraId="79E1E24E" w14:textId="77777777" w:rsidR="006056CE" w:rsidRPr="00F05191" w:rsidRDefault="006056CE" w:rsidP="00F05191">
      <w:pPr>
        <w:rPr>
          <w:rFonts w:ascii="Angsana New" w:hAnsi="Angsana New"/>
          <w:sz w:val="2"/>
          <w:szCs w:val="2"/>
          <w:cs/>
        </w:rPr>
      </w:pPr>
    </w:p>
    <w:p w14:paraId="79E1E24F" w14:textId="77777777" w:rsidR="00731DDA" w:rsidRPr="00494DA3" w:rsidRDefault="00731DDA" w:rsidP="00F05191">
      <w:pPr>
        <w:rPr>
          <w:rFonts w:cs="Times New Roman"/>
          <w:sz w:val="16"/>
          <w:szCs w:val="16"/>
          <w:cs/>
        </w:rPr>
      </w:pPr>
    </w:p>
    <w:tbl>
      <w:tblPr>
        <w:tblW w:w="99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278"/>
        <w:gridCol w:w="852"/>
        <w:gridCol w:w="426"/>
        <w:gridCol w:w="1278"/>
        <w:gridCol w:w="426"/>
        <w:gridCol w:w="852"/>
        <w:gridCol w:w="1278"/>
      </w:tblGrid>
      <w:tr w:rsidR="00731DDA" w:rsidRPr="00F05191" w14:paraId="79E1E254" w14:textId="77777777" w:rsidTr="0074660F">
        <w:tc>
          <w:tcPr>
            <w:tcW w:w="3510" w:type="dxa"/>
          </w:tcPr>
          <w:p w14:paraId="79E1E250" w14:textId="77777777" w:rsidR="00731DDA" w:rsidRPr="00F05191" w:rsidRDefault="007575B3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cs/>
              </w:rPr>
              <w:br w:type="page"/>
            </w:r>
            <w:r w:rsidR="00731DDA" w:rsidRPr="00F05191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="00731DDA" w:rsidRPr="00F05191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79E1E251" w14:textId="77777777" w:rsidR="00731DDA" w:rsidRPr="00F05191" w:rsidRDefault="00731DDA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79E1E252" w14:textId="77777777" w:rsidR="00731DDA" w:rsidRPr="00F05191" w:rsidRDefault="00731DDA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79E1E253" w14:textId="77777777" w:rsidR="00731DDA" w:rsidRPr="00F05191" w:rsidRDefault="00731DDA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731DDA" w:rsidRPr="00F05191" w14:paraId="79E1E257" w14:textId="77777777" w:rsidTr="0074660F">
        <w:trPr>
          <w:trHeight w:val="63"/>
        </w:trPr>
        <w:tc>
          <w:tcPr>
            <w:tcW w:w="3510" w:type="dxa"/>
            <w:vAlign w:val="bottom"/>
          </w:tcPr>
          <w:p w14:paraId="79E1E255" w14:textId="77777777" w:rsidR="00731DDA" w:rsidRPr="00F05191" w:rsidRDefault="00731DDA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9E1E256" w14:textId="77777777" w:rsidR="00731DDA" w:rsidRPr="00F05191" w:rsidRDefault="00731DDA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31DDA" w:rsidRPr="00F05191" w14:paraId="79E1E25A" w14:textId="77777777" w:rsidTr="0074660F">
        <w:trPr>
          <w:trHeight w:val="63"/>
        </w:trPr>
        <w:tc>
          <w:tcPr>
            <w:tcW w:w="3510" w:type="dxa"/>
            <w:vAlign w:val="bottom"/>
          </w:tcPr>
          <w:p w14:paraId="79E1E258" w14:textId="77777777" w:rsidR="00731DDA" w:rsidRPr="00F05191" w:rsidRDefault="00731DDA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9E1E259" w14:textId="77777777" w:rsidR="00731DDA" w:rsidRPr="00F05191" w:rsidRDefault="00EF52E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EE6161"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F05191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731DDA" w:rsidRPr="00F05191" w14:paraId="79E1E25E" w14:textId="77777777" w:rsidTr="0074660F">
        <w:tc>
          <w:tcPr>
            <w:tcW w:w="3510" w:type="dxa"/>
            <w:vAlign w:val="bottom"/>
          </w:tcPr>
          <w:p w14:paraId="79E1E25B" w14:textId="77777777" w:rsidR="00731DDA" w:rsidRPr="00F05191" w:rsidRDefault="00731DDA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9E1E25C" w14:textId="77777777" w:rsidR="00731DDA" w:rsidRPr="00F05191" w:rsidRDefault="00731DDA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79E1E25D" w14:textId="77777777" w:rsidR="00731DDA" w:rsidRPr="00F05191" w:rsidRDefault="00731DDA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31DDA" w:rsidRPr="00F05191" w14:paraId="79E1E265" w14:textId="77777777" w:rsidTr="0074660F">
        <w:tc>
          <w:tcPr>
            <w:tcW w:w="3510" w:type="dxa"/>
            <w:vAlign w:val="bottom"/>
          </w:tcPr>
          <w:p w14:paraId="79E1E25F" w14:textId="77777777" w:rsidR="00731DDA" w:rsidRPr="00F05191" w:rsidRDefault="00731DDA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9E1E260" w14:textId="77777777" w:rsidR="00731DDA" w:rsidRPr="00F05191" w:rsidRDefault="00731DDA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79E1E261" w14:textId="77777777" w:rsidR="00731DDA" w:rsidRPr="00F05191" w:rsidRDefault="00731DDA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79E1E262" w14:textId="77777777" w:rsidR="00731DDA" w:rsidRPr="00F05191" w:rsidRDefault="00731DDA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79E1E263" w14:textId="77777777" w:rsidR="00731DDA" w:rsidRPr="00F05191" w:rsidRDefault="00731DDA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79E1E264" w14:textId="77777777" w:rsidR="00731DDA" w:rsidRPr="00F05191" w:rsidRDefault="00731DDA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731DDA" w:rsidRPr="00F05191" w14:paraId="79E1E26C" w14:textId="77777777" w:rsidTr="0074660F">
        <w:tc>
          <w:tcPr>
            <w:tcW w:w="3510" w:type="dxa"/>
            <w:vAlign w:val="bottom"/>
          </w:tcPr>
          <w:p w14:paraId="79E1E266" w14:textId="77777777" w:rsidR="00731DDA" w:rsidRPr="00F05191" w:rsidRDefault="00731DDA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F05191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79E1E267" w14:textId="77777777" w:rsidR="00731DDA" w:rsidRPr="00F05191" w:rsidRDefault="00731DDA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9E1E268" w14:textId="77777777" w:rsidR="00731DDA" w:rsidRPr="00F05191" w:rsidRDefault="00731DDA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9E1E269" w14:textId="77777777" w:rsidR="00731DDA" w:rsidRPr="00F05191" w:rsidRDefault="00731DDA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9E1E26A" w14:textId="77777777" w:rsidR="00731DDA" w:rsidRPr="00F05191" w:rsidRDefault="00731DDA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9E1E26B" w14:textId="77777777" w:rsidR="00731DDA" w:rsidRPr="00F05191" w:rsidRDefault="00731DDA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4A1BF6" w:rsidRPr="00F05191" w14:paraId="79E1E273" w14:textId="77777777" w:rsidTr="0074660F">
        <w:tc>
          <w:tcPr>
            <w:tcW w:w="3510" w:type="dxa"/>
            <w:shd w:val="clear" w:color="auto" w:fill="auto"/>
            <w:vAlign w:val="bottom"/>
          </w:tcPr>
          <w:p w14:paraId="79E1E26D" w14:textId="77777777" w:rsidR="004A1BF6" w:rsidRPr="00F05191" w:rsidRDefault="004A1BF6" w:rsidP="00B569FE">
            <w:pPr>
              <w:spacing w:line="32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E1E26E" w14:textId="77777777" w:rsidR="004A1BF6" w:rsidRPr="00F05191" w:rsidRDefault="004A1BF6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BF6">
              <w:rPr>
                <w:rFonts w:ascii="Angsana New" w:hAnsi="Angsana New"/>
                <w:sz w:val="26"/>
                <w:szCs w:val="26"/>
                <w:lang w:val="en-US"/>
              </w:rPr>
              <w:t>7,377,089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9E1E26F" w14:textId="77777777" w:rsidR="004A1BF6" w:rsidRPr="00F05191" w:rsidRDefault="004A1BF6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BF6">
              <w:rPr>
                <w:rFonts w:ascii="Angsana New" w:hAnsi="Angsana New"/>
                <w:sz w:val="26"/>
                <w:szCs w:val="26"/>
                <w:lang w:val="en-US"/>
              </w:rPr>
              <w:t>7,377,089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E1E270" w14:textId="77777777" w:rsidR="004A1BF6" w:rsidRPr="00F05191" w:rsidRDefault="004A1BF6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9E1E271" w14:textId="77777777" w:rsidR="004A1BF6" w:rsidRPr="00F05191" w:rsidRDefault="004A1BF6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E1E272" w14:textId="77777777" w:rsidR="004A1BF6" w:rsidRPr="00F05191" w:rsidRDefault="004A1BF6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A1BF6">
              <w:rPr>
                <w:rFonts w:ascii="Angsana New" w:hAnsi="Angsana New"/>
                <w:sz w:val="26"/>
                <w:szCs w:val="26"/>
                <w:lang w:val="en-US"/>
              </w:rPr>
              <w:t>7,377,089</w:t>
            </w:r>
          </w:p>
        </w:tc>
      </w:tr>
    </w:tbl>
    <w:p w14:paraId="79E1E274" w14:textId="77777777" w:rsidR="00420BE6" w:rsidRPr="00494DA3" w:rsidRDefault="00420BE6" w:rsidP="00F05191">
      <w:pPr>
        <w:rPr>
          <w:sz w:val="16"/>
          <w:szCs w:val="16"/>
          <w:cs/>
        </w:rPr>
      </w:pPr>
    </w:p>
    <w:tbl>
      <w:tblPr>
        <w:tblW w:w="990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278"/>
        <w:gridCol w:w="852"/>
        <w:gridCol w:w="426"/>
        <w:gridCol w:w="1278"/>
        <w:gridCol w:w="426"/>
        <w:gridCol w:w="852"/>
        <w:gridCol w:w="1278"/>
      </w:tblGrid>
      <w:tr w:rsidR="006056CE" w:rsidRPr="00F05191" w14:paraId="79E1E279" w14:textId="77777777" w:rsidTr="0074660F">
        <w:tc>
          <w:tcPr>
            <w:tcW w:w="3510" w:type="dxa"/>
          </w:tcPr>
          <w:p w14:paraId="79E1E275" w14:textId="77777777" w:rsidR="006056CE" w:rsidRPr="00F05191" w:rsidRDefault="00B3073F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cs/>
              </w:rPr>
              <w:br w:type="page"/>
            </w:r>
            <w:r w:rsidR="006056CE" w:rsidRPr="00F05191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="006056CE" w:rsidRPr="00F05191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79E1E276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79E1E277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79E1E278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(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 xml:space="preserve">: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6056CE" w:rsidRPr="00F05191" w14:paraId="79E1E27C" w14:textId="77777777" w:rsidTr="0074660F">
        <w:trPr>
          <w:trHeight w:val="63"/>
        </w:trPr>
        <w:tc>
          <w:tcPr>
            <w:tcW w:w="3510" w:type="dxa"/>
            <w:vAlign w:val="bottom"/>
          </w:tcPr>
          <w:p w14:paraId="79E1E27A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9E1E27B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056CE" w:rsidRPr="00F05191" w14:paraId="79E1E27F" w14:textId="77777777" w:rsidTr="0074660F">
        <w:trPr>
          <w:trHeight w:val="63"/>
        </w:trPr>
        <w:tc>
          <w:tcPr>
            <w:tcW w:w="3510" w:type="dxa"/>
            <w:vAlign w:val="bottom"/>
          </w:tcPr>
          <w:p w14:paraId="79E1E27D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9E1E27E" w14:textId="77777777" w:rsidR="006056CE" w:rsidRPr="00F05191" w:rsidRDefault="00110079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F0519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2563</w:t>
            </w:r>
          </w:p>
        </w:tc>
      </w:tr>
      <w:tr w:rsidR="006056CE" w:rsidRPr="00F05191" w14:paraId="79E1E283" w14:textId="77777777" w:rsidTr="0074660F">
        <w:tc>
          <w:tcPr>
            <w:tcW w:w="3510" w:type="dxa"/>
            <w:vAlign w:val="bottom"/>
          </w:tcPr>
          <w:p w14:paraId="79E1E280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9E1E281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79E1E282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056CE" w:rsidRPr="00F05191" w14:paraId="79E1E28A" w14:textId="77777777" w:rsidTr="0074660F">
        <w:tc>
          <w:tcPr>
            <w:tcW w:w="3510" w:type="dxa"/>
            <w:vAlign w:val="bottom"/>
          </w:tcPr>
          <w:p w14:paraId="79E1E284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43" w:hanging="180"/>
              <w:jc w:val="thaiDistribute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9E1E285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79E1E286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79E1E287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79E1E288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F05191">
              <w:rPr>
                <w:rFonts w:ascii="Angsana New" w:hAnsi="Angsana New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79E1E289" w14:textId="77777777" w:rsidR="006056CE" w:rsidRPr="00F05191" w:rsidRDefault="006056CE" w:rsidP="00B569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056CE" w:rsidRPr="00F05191" w14:paraId="79E1E291" w14:textId="77777777" w:rsidTr="0074660F">
        <w:tc>
          <w:tcPr>
            <w:tcW w:w="3510" w:type="dxa"/>
            <w:vAlign w:val="bottom"/>
          </w:tcPr>
          <w:p w14:paraId="79E1E28B" w14:textId="77777777" w:rsidR="006056CE" w:rsidRPr="00F05191" w:rsidRDefault="006056CE" w:rsidP="00B569F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2" w:right="-108" w:hanging="162"/>
              <w:textAlignment w:val="baseline"/>
              <w:rPr>
                <w:rFonts w:ascii="Angsana New" w:hAnsi="Angsana New"/>
                <w:kern w:val="28"/>
                <w:sz w:val="26"/>
                <w:szCs w:val="26"/>
                <w:u w:val="single"/>
                <w:lang w:val="en-US"/>
              </w:rPr>
            </w:pPr>
            <w:r w:rsidRPr="00F05191">
              <w:rPr>
                <w:rFonts w:ascii="Angsana New" w:hAnsi="Angsana New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  <w:r w:rsidRPr="00F05191">
              <w:rPr>
                <w:rFonts w:ascii="Angsana New" w:hAnsi="Angsana New" w:hint="cs"/>
                <w:kern w:val="28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79E1E28C" w14:textId="77777777" w:rsidR="006056CE" w:rsidRPr="00F05191" w:rsidRDefault="006056CE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9E1E28D" w14:textId="77777777" w:rsidR="006056CE" w:rsidRPr="00F05191" w:rsidRDefault="006056CE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9E1E28E" w14:textId="77777777" w:rsidR="006056CE" w:rsidRPr="00F05191" w:rsidRDefault="006056CE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9E1E28F" w14:textId="77777777" w:rsidR="006056CE" w:rsidRPr="00F05191" w:rsidRDefault="006056CE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9E1E290" w14:textId="77777777" w:rsidR="006056CE" w:rsidRPr="00F05191" w:rsidRDefault="006056CE" w:rsidP="00B569F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4"/>
              <w:textAlignment w:val="baselin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6056CE" w:rsidRPr="00F05191" w14:paraId="79E1E298" w14:textId="77777777" w:rsidTr="0074660F">
        <w:tc>
          <w:tcPr>
            <w:tcW w:w="3510" w:type="dxa"/>
            <w:shd w:val="clear" w:color="auto" w:fill="auto"/>
            <w:vAlign w:val="bottom"/>
          </w:tcPr>
          <w:p w14:paraId="79E1E292" w14:textId="77777777" w:rsidR="006056CE" w:rsidRPr="00F05191" w:rsidRDefault="006056CE" w:rsidP="00B569FE">
            <w:pPr>
              <w:spacing w:line="32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E1E293" w14:textId="77777777" w:rsidR="006056CE" w:rsidRPr="00F05191" w:rsidRDefault="00695942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85,206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9E1E294" w14:textId="77777777" w:rsidR="006056CE" w:rsidRPr="00F05191" w:rsidRDefault="00695942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E1E295" w14:textId="77777777" w:rsidR="006056CE" w:rsidRPr="00F05191" w:rsidRDefault="00695942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85,206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9E1E296" w14:textId="77777777" w:rsidR="006056CE" w:rsidRPr="00F05191" w:rsidRDefault="00695942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E1E297" w14:textId="77777777" w:rsidR="006056CE" w:rsidRPr="00F05191" w:rsidRDefault="00695942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85,206</w:t>
            </w:r>
          </w:p>
        </w:tc>
      </w:tr>
      <w:tr w:rsidR="006056CE" w:rsidRPr="00F05191" w14:paraId="79E1E29F" w14:textId="77777777" w:rsidTr="0074660F">
        <w:tc>
          <w:tcPr>
            <w:tcW w:w="3510" w:type="dxa"/>
            <w:shd w:val="clear" w:color="auto" w:fill="auto"/>
            <w:vAlign w:val="bottom"/>
          </w:tcPr>
          <w:p w14:paraId="79E1E299" w14:textId="77777777" w:rsidR="006056CE" w:rsidRPr="00F05191" w:rsidRDefault="006056CE" w:rsidP="00B569FE">
            <w:pPr>
              <w:spacing w:line="320" w:lineRule="exact"/>
              <w:ind w:left="162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F05191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E1E29A" w14:textId="77777777" w:rsidR="006056CE" w:rsidRPr="00F05191" w:rsidRDefault="00695942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7,424,819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9E1E29B" w14:textId="77777777" w:rsidR="006056CE" w:rsidRPr="00F05191" w:rsidRDefault="00695942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7,424,819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E1E29C" w14:textId="77777777" w:rsidR="006056CE" w:rsidRPr="00F05191" w:rsidRDefault="00695942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9E1E29D" w14:textId="77777777" w:rsidR="006056CE" w:rsidRPr="00F05191" w:rsidRDefault="00695942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E1E29E" w14:textId="77777777" w:rsidR="006056CE" w:rsidRPr="00F05191" w:rsidRDefault="00695942" w:rsidP="00B569FE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05191">
              <w:rPr>
                <w:rFonts w:ascii="Angsana New" w:hAnsi="Angsana New"/>
                <w:sz w:val="26"/>
                <w:szCs w:val="26"/>
                <w:lang w:val="en-US"/>
              </w:rPr>
              <w:t>7,424,819</w:t>
            </w:r>
          </w:p>
        </w:tc>
      </w:tr>
    </w:tbl>
    <w:p w14:paraId="79E1E2A0" w14:textId="77777777" w:rsidR="006056CE" w:rsidRPr="00F05191" w:rsidRDefault="00A37155" w:rsidP="004D646D">
      <w:pPr>
        <w:overflowPunct w:val="0"/>
        <w:autoSpaceDE w:val="0"/>
        <w:autoSpaceDN w:val="0"/>
        <w:adjustRightInd w:val="0"/>
        <w:spacing w:before="240"/>
        <w:ind w:left="533"/>
        <w:jc w:val="thaiDistribute"/>
        <w:textAlignment w:val="baseline"/>
        <w:rPr>
          <w:rFonts w:ascii="Angsana New" w:hAnsi="Angsana New"/>
          <w:sz w:val="32"/>
          <w:szCs w:val="32"/>
          <w:lang w:val="en-US"/>
        </w:rPr>
      </w:pPr>
      <w:r w:rsidRPr="00F05191">
        <w:rPr>
          <w:rFonts w:ascii="Angsana New" w:hAnsi="Angsana New"/>
          <w:sz w:val="32"/>
          <w:szCs w:val="32"/>
          <w:cs/>
          <w:lang w:val="en-US"/>
        </w:rPr>
        <w:t>ในระหว่าง</w:t>
      </w:r>
      <w:r w:rsidR="00F83E35" w:rsidRPr="00F05191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6056CE" w:rsidRPr="00F05191">
        <w:rPr>
          <w:rFonts w:ascii="Angsana New" w:hAnsi="Angsana New"/>
          <w:sz w:val="32"/>
          <w:szCs w:val="32"/>
          <w:cs/>
          <w:lang w:val="en-US"/>
        </w:rPr>
        <w:t>ปัจจุบัน</w:t>
      </w:r>
      <w:r w:rsidR="001C67E2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584A7D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C67E2" w:rsidRPr="00F05191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056CE" w:rsidRPr="00F05191">
        <w:rPr>
          <w:rFonts w:ascii="Angsana New" w:hAnsi="Angsana New"/>
          <w:sz w:val="32"/>
          <w:szCs w:val="32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79E1E2A3" w14:textId="37C8C551" w:rsidR="007B6245" w:rsidRPr="00B569FE" w:rsidRDefault="007B6245" w:rsidP="00D774D7">
      <w:pPr>
        <w:pStyle w:val="Heading1"/>
        <w:numPr>
          <w:ilvl w:val="0"/>
          <w:numId w:val="12"/>
        </w:num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u w:val="none"/>
          <w:cs/>
        </w:rPr>
      </w:pPr>
      <w:bookmarkStart w:id="70" w:name="_Toc67313856"/>
      <w:bookmarkStart w:id="71" w:name="_Toc87026884"/>
      <w:r w:rsidRPr="00B569FE">
        <w:rPr>
          <w:rFonts w:ascii="Angsana New" w:hAnsi="Angsana New"/>
          <w:sz w:val="32"/>
          <w:szCs w:val="32"/>
          <w:u w:val="none"/>
          <w:cs/>
        </w:rPr>
        <w:t>การอนุมัติ</w:t>
      </w:r>
      <w:bookmarkEnd w:id="70"/>
      <w:r w:rsidR="00265932" w:rsidRPr="00B569FE">
        <w:rPr>
          <w:rFonts w:ascii="Angsana New" w:hAnsi="Angsana New" w:hint="cs"/>
          <w:sz w:val="32"/>
          <w:szCs w:val="32"/>
          <w:u w:val="none"/>
          <w:cs/>
          <w:lang w:val="en-US"/>
        </w:rPr>
        <w:t>ข้อมูลทางการเงินระหว่างกาล</w:t>
      </w:r>
      <w:bookmarkEnd w:id="71"/>
    </w:p>
    <w:p w14:paraId="79E1E2A4" w14:textId="77777777" w:rsidR="00DE0C22" w:rsidRPr="0031740B" w:rsidRDefault="00265932" w:rsidP="00F0519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72" w:name="_Toc443987480"/>
      <w:bookmarkStart w:id="73" w:name="_Toc302067841"/>
      <w:r w:rsidRPr="00F05191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7B6245" w:rsidRPr="00F05191">
        <w:rPr>
          <w:rFonts w:ascii="Angsana New" w:hAnsi="Angsana New"/>
          <w:sz w:val="32"/>
          <w:szCs w:val="32"/>
          <w:cs/>
        </w:rPr>
        <w:t>นี้</w:t>
      </w:r>
      <w:r w:rsidR="006056CE" w:rsidRPr="00F05191">
        <w:rPr>
          <w:rFonts w:ascii="Angsana New" w:hAnsi="Angsana New"/>
          <w:sz w:val="32"/>
          <w:szCs w:val="32"/>
          <w:cs/>
        </w:rPr>
        <w:t>ได้รับอนุมัติให้ออกโดยคณะกรรมการของบริษัทฯ</w:t>
      </w:r>
      <w:r w:rsidR="006056CE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6056CE" w:rsidRPr="00F05191">
        <w:rPr>
          <w:rFonts w:ascii="Angsana New" w:hAnsi="Angsana New"/>
          <w:sz w:val="32"/>
          <w:szCs w:val="32"/>
          <w:cs/>
        </w:rPr>
        <w:t>เมื่อวันที่</w:t>
      </w:r>
      <w:r w:rsidR="00D20E30" w:rsidRPr="00F05191">
        <w:rPr>
          <w:rFonts w:ascii="Angsana New" w:hAnsi="Angsana New" w:hint="cs"/>
          <w:sz w:val="32"/>
          <w:szCs w:val="32"/>
          <w:cs/>
        </w:rPr>
        <w:t xml:space="preserve"> </w:t>
      </w:r>
      <w:r w:rsidR="00522099">
        <w:rPr>
          <w:rFonts w:ascii="Angsana New" w:hAnsi="Angsana New"/>
          <w:sz w:val="32"/>
          <w:szCs w:val="32"/>
          <w:lang w:val="en-US"/>
        </w:rPr>
        <w:t>1</w:t>
      </w:r>
      <w:r w:rsidR="0031740B">
        <w:rPr>
          <w:rFonts w:ascii="Angsana New" w:hAnsi="Angsana New"/>
          <w:sz w:val="32"/>
          <w:szCs w:val="32"/>
          <w:lang w:val="en-US"/>
        </w:rPr>
        <w:t>1</w:t>
      </w:r>
      <w:r w:rsidR="00271482" w:rsidRPr="00F05191">
        <w:rPr>
          <w:rFonts w:ascii="Angsana New" w:hAnsi="Angsana New"/>
          <w:sz w:val="32"/>
          <w:szCs w:val="32"/>
          <w:lang w:val="en-US"/>
        </w:rPr>
        <w:t xml:space="preserve"> </w:t>
      </w:r>
      <w:r w:rsidR="00EE6161" w:rsidRPr="00F05191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F83E35" w:rsidRPr="00F0519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422A3" w:rsidRPr="00F05191">
        <w:rPr>
          <w:rFonts w:ascii="Angsana New" w:hAnsi="Angsana New"/>
          <w:sz w:val="32"/>
          <w:szCs w:val="32"/>
          <w:lang w:val="en-US"/>
        </w:rPr>
        <w:t>2564</w:t>
      </w:r>
      <w:bookmarkEnd w:id="72"/>
      <w:bookmarkEnd w:id="73"/>
    </w:p>
    <w:sectPr w:rsidR="00DE0C22" w:rsidRPr="0031740B" w:rsidSect="00253B29">
      <w:headerReference w:type="default" r:id="rId13"/>
      <w:footerReference w:type="default" r:id="rId14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E1E2A7" w14:textId="77777777" w:rsidR="009D66BB" w:rsidRDefault="009D66BB">
      <w:pPr>
        <w:rPr>
          <w:rFonts w:cs="Times New Roman"/>
          <w:cs/>
        </w:rPr>
      </w:pPr>
      <w:r>
        <w:separator/>
      </w:r>
    </w:p>
  </w:endnote>
  <w:endnote w:type="continuationSeparator" w:id="0">
    <w:p w14:paraId="79E1E2A8" w14:textId="77777777" w:rsidR="009D66BB" w:rsidRDefault="009D66B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1E2A9" w14:textId="77777777" w:rsidR="009D66BB" w:rsidRPr="0011023E" w:rsidRDefault="009D66BB" w:rsidP="003C5F7A">
    <w:pPr>
      <w:pStyle w:val="Footer"/>
      <w:tabs>
        <w:tab w:val="clear" w:pos="4153"/>
        <w:tab w:val="clear" w:pos="8306"/>
        <w:tab w:val="left" w:pos="3298"/>
      </w:tabs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sz w:val="32"/>
        <w:szCs w:val="32"/>
        <w:cs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1E2AC" w14:textId="77777777" w:rsidR="009D66BB" w:rsidRPr="002050A9" w:rsidRDefault="009D66BB" w:rsidP="00114402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050A9">
      <w:rPr>
        <w:rStyle w:val="PageNumber"/>
        <w:rFonts w:ascii="Angsana New" w:hAnsi="Angsana New"/>
        <w:sz w:val="32"/>
        <w:szCs w:val="32"/>
      </w:rPr>
      <w:fldChar w:fldCharType="begin"/>
    </w:r>
    <w:r w:rsidRPr="002050A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050A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</w:t>
    </w:r>
    <w:r w:rsidRPr="002050A9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1E2A5" w14:textId="77777777" w:rsidR="009D66BB" w:rsidRDefault="009D66B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9E1E2A6" w14:textId="77777777" w:rsidR="009D66BB" w:rsidRDefault="009D66BB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1E2AA" w14:textId="617F79AC" w:rsidR="009D66BB" w:rsidRPr="00FA5356" w:rsidRDefault="009D66BB" w:rsidP="00FA5356">
    <w:pPr>
      <w:pStyle w:val="Header"/>
      <w:jc w:val="right"/>
      <w:rPr>
        <w:sz w:val="32"/>
        <w:szCs w:val="32"/>
      </w:rPr>
    </w:pPr>
    <w:r>
      <w:rPr>
        <w:rFonts w:hint="cs"/>
        <w:sz w:val="32"/>
        <w:szCs w:val="32"/>
        <w:cs/>
      </w:rPr>
      <w:t xml:space="preserve"> (</w:t>
    </w:r>
    <w:r w:rsidRPr="009872E5">
      <w:rPr>
        <w:rFonts w:hint="cs"/>
        <w:sz w:val="32"/>
        <w:szCs w:val="32"/>
        <w:cs/>
      </w:rPr>
      <w:t>ยังไม่ได้ตรวจสอบ แต่สอบทานแล้ว)</w:t>
    </w:r>
  </w:p>
  <w:p w14:paraId="79E1E2AB" w14:textId="1D9AD73D" w:rsidR="009D66BB" w:rsidRPr="00B2199A" w:rsidRDefault="009D66BB" w:rsidP="00B219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2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19D6574D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7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4AD2A40"/>
    <w:multiLevelType w:val="multilevel"/>
    <w:tmpl w:val="886ABC88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6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DBA7C5B"/>
    <w:multiLevelType w:val="hybridMultilevel"/>
    <w:tmpl w:val="FB78D84E"/>
    <w:lvl w:ilvl="0" w:tplc="0409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28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7B94677"/>
    <w:multiLevelType w:val="multilevel"/>
    <w:tmpl w:val="FA54EA0E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31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30"/>
  </w:num>
  <w:num w:numId="13">
    <w:abstractNumId w:val="18"/>
  </w:num>
  <w:num w:numId="14">
    <w:abstractNumId w:val="17"/>
  </w:num>
  <w:num w:numId="15">
    <w:abstractNumId w:val="25"/>
  </w:num>
  <w:num w:numId="16">
    <w:abstractNumId w:val="15"/>
  </w:num>
  <w:num w:numId="17">
    <w:abstractNumId w:val="29"/>
  </w:num>
  <w:num w:numId="18">
    <w:abstractNumId w:val="23"/>
  </w:num>
  <w:num w:numId="19">
    <w:abstractNumId w:val="20"/>
  </w:num>
  <w:num w:numId="20">
    <w:abstractNumId w:val="22"/>
  </w:num>
  <w:num w:numId="21">
    <w:abstractNumId w:val="16"/>
  </w:num>
  <w:num w:numId="22">
    <w:abstractNumId w:val="31"/>
  </w:num>
  <w:num w:numId="23">
    <w:abstractNumId w:val="26"/>
  </w:num>
  <w:num w:numId="24">
    <w:abstractNumId w:val="24"/>
  </w:num>
  <w:num w:numId="25">
    <w:abstractNumId w:val="19"/>
  </w:num>
  <w:num w:numId="26">
    <w:abstractNumId w:val="21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8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0"/>
  </w:num>
  <w:num w:numId="32">
    <w:abstractNumId w:val="27"/>
  </w:num>
  <w:num w:numId="33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hideGrammaticalErrors/>
  <w:doNotTrackMoves/>
  <w:defaultTabStop w:val="720"/>
  <w:characterSpacingControl w:val="doNotCompress"/>
  <w:hdrShapeDefaults>
    <o:shapedefaults v:ext="edit" spidmax="17715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E25A2"/>
    <w:rsid w:val="0000098A"/>
    <w:rsid w:val="00000A0A"/>
    <w:rsid w:val="00000F8B"/>
    <w:rsid w:val="000012A9"/>
    <w:rsid w:val="0000133D"/>
    <w:rsid w:val="000014C7"/>
    <w:rsid w:val="00001680"/>
    <w:rsid w:val="000016C4"/>
    <w:rsid w:val="000017EE"/>
    <w:rsid w:val="000017F7"/>
    <w:rsid w:val="000019F9"/>
    <w:rsid w:val="00001B3B"/>
    <w:rsid w:val="00001DC6"/>
    <w:rsid w:val="000021A4"/>
    <w:rsid w:val="000023DC"/>
    <w:rsid w:val="000024A0"/>
    <w:rsid w:val="000024AE"/>
    <w:rsid w:val="000028CE"/>
    <w:rsid w:val="00002A80"/>
    <w:rsid w:val="00002F7F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4A3"/>
    <w:rsid w:val="000045E9"/>
    <w:rsid w:val="00004C79"/>
    <w:rsid w:val="00004DD3"/>
    <w:rsid w:val="00005584"/>
    <w:rsid w:val="0000558D"/>
    <w:rsid w:val="0000568E"/>
    <w:rsid w:val="000056EC"/>
    <w:rsid w:val="00005781"/>
    <w:rsid w:val="0000589A"/>
    <w:rsid w:val="00005E34"/>
    <w:rsid w:val="00005ED3"/>
    <w:rsid w:val="00005FC0"/>
    <w:rsid w:val="000062BD"/>
    <w:rsid w:val="00006A50"/>
    <w:rsid w:val="00006AB4"/>
    <w:rsid w:val="00006B75"/>
    <w:rsid w:val="00006D53"/>
    <w:rsid w:val="00006D8E"/>
    <w:rsid w:val="0000716E"/>
    <w:rsid w:val="00007215"/>
    <w:rsid w:val="0000727F"/>
    <w:rsid w:val="000073AB"/>
    <w:rsid w:val="00007538"/>
    <w:rsid w:val="0000777C"/>
    <w:rsid w:val="00007B92"/>
    <w:rsid w:val="00007CAA"/>
    <w:rsid w:val="00010083"/>
    <w:rsid w:val="00010577"/>
    <w:rsid w:val="00010B26"/>
    <w:rsid w:val="0001102F"/>
    <w:rsid w:val="00011395"/>
    <w:rsid w:val="000113EE"/>
    <w:rsid w:val="00011510"/>
    <w:rsid w:val="0001180E"/>
    <w:rsid w:val="00011965"/>
    <w:rsid w:val="000119A4"/>
    <w:rsid w:val="00011D32"/>
    <w:rsid w:val="00011D68"/>
    <w:rsid w:val="00011DDB"/>
    <w:rsid w:val="00011EFA"/>
    <w:rsid w:val="0001220E"/>
    <w:rsid w:val="00012589"/>
    <w:rsid w:val="00012697"/>
    <w:rsid w:val="000127B2"/>
    <w:rsid w:val="000128B1"/>
    <w:rsid w:val="00012B64"/>
    <w:rsid w:val="00012B93"/>
    <w:rsid w:val="00013008"/>
    <w:rsid w:val="00013012"/>
    <w:rsid w:val="0001324E"/>
    <w:rsid w:val="0001337C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AE2"/>
    <w:rsid w:val="00014F61"/>
    <w:rsid w:val="000150E8"/>
    <w:rsid w:val="00015451"/>
    <w:rsid w:val="00015552"/>
    <w:rsid w:val="000157F5"/>
    <w:rsid w:val="00015895"/>
    <w:rsid w:val="00015B66"/>
    <w:rsid w:val="00016038"/>
    <w:rsid w:val="0001616A"/>
    <w:rsid w:val="00016245"/>
    <w:rsid w:val="000162BF"/>
    <w:rsid w:val="00016594"/>
    <w:rsid w:val="0001674D"/>
    <w:rsid w:val="00016977"/>
    <w:rsid w:val="00016B50"/>
    <w:rsid w:val="00016B54"/>
    <w:rsid w:val="00016DC5"/>
    <w:rsid w:val="00016FC9"/>
    <w:rsid w:val="0001747C"/>
    <w:rsid w:val="0001755F"/>
    <w:rsid w:val="0001783D"/>
    <w:rsid w:val="0001788D"/>
    <w:rsid w:val="00017C2E"/>
    <w:rsid w:val="00017CB5"/>
    <w:rsid w:val="00020560"/>
    <w:rsid w:val="00020782"/>
    <w:rsid w:val="00020933"/>
    <w:rsid w:val="00020C8A"/>
    <w:rsid w:val="00020CEB"/>
    <w:rsid w:val="00020CF2"/>
    <w:rsid w:val="00020DC9"/>
    <w:rsid w:val="00020EFC"/>
    <w:rsid w:val="00020F12"/>
    <w:rsid w:val="0002104A"/>
    <w:rsid w:val="0002154B"/>
    <w:rsid w:val="00021712"/>
    <w:rsid w:val="00021931"/>
    <w:rsid w:val="00021B47"/>
    <w:rsid w:val="00021B89"/>
    <w:rsid w:val="00021BC2"/>
    <w:rsid w:val="00021D1A"/>
    <w:rsid w:val="00021E36"/>
    <w:rsid w:val="00021E47"/>
    <w:rsid w:val="00021F2F"/>
    <w:rsid w:val="00021FC6"/>
    <w:rsid w:val="00022066"/>
    <w:rsid w:val="0002210D"/>
    <w:rsid w:val="0002248C"/>
    <w:rsid w:val="000225F6"/>
    <w:rsid w:val="0002298E"/>
    <w:rsid w:val="00022C5F"/>
    <w:rsid w:val="00022C64"/>
    <w:rsid w:val="00022F65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EE8"/>
    <w:rsid w:val="000245D6"/>
    <w:rsid w:val="000245F2"/>
    <w:rsid w:val="00024AF5"/>
    <w:rsid w:val="00024E22"/>
    <w:rsid w:val="00025142"/>
    <w:rsid w:val="0002569E"/>
    <w:rsid w:val="00025700"/>
    <w:rsid w:val="00025708"/>
    <w:rsid w:val="000258E1"/>
    <w:rsid w:val="00025948"/>
    <w:rsid w:val="0002597B"/>
    <w:rsid w:val="00025B86"/>
    <w:rsid w:val="0002603A"/>
    <w:rsid w:val="0002612A"/>
    <w:rsid w:val="00026284"/>
    <w:rsid w:val="000266FE"/>
    <w:rsid w:val="000268CC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113"/>
    <w:rsid w:val="0003127E"/>
    <w:rsid w:val="000312C0"/>
    <w:rsid w:val="0003150C"/>
    <w:rsid w:val="00031613"/>
    <w:rsid w:val="00031660"/>
    <w:rsid w:val="00031B4C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A82"/>
    <w:rsid w:val="00035B34"/>
    <w:rsid w:val="00035B56"/>
    <w:rsid w:val="00035F1D"/>
    <w:rsid w:val="00036181"/>
    <w:rsid w:val="000361A0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DD1"/>
    <w:rsid w:val="00037E4C"/>
    <w:rsid w:val="00037E98"/>
    <w:rsid w:val="00037EAF"/>
    <w:rsid w:val="0004003E"/>
    <w:rsid w:val="00040049"/>
    <w:rsid w:val="0004009C"/>
    <w:rsid w:val="000400B9"/>
    <w:rsid w:val="00040D2A"/>
    <w:rsid w:val="00040DD4"/>
    <w:rsid w:val="00041014"/>
    <w:rsid w:val="00041084"/>
    <w:rsid w:val="0004121E"/>
    <w:rsid w:val="00041602"/>
    <w:rsid w:val="000417C5"/>
    <w:rsid w:val="00041BD2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8C0"/>
    <w:rsid w:val="00045910"/>
    <w:rsid w:val="00045B3A"/>
    <w:rsid w:val="00045CCF"/>
    <w:rsid w:val="00045D1D"/>
    <w:rsid w:val="00045E1B"/>
    <w:rsid w:val="00046172"/>
    <w:rsid w:val="00046242"/>
    <w:rsid w:val="0004637A"/>
    <w:rsid w:val="0004687E"/>
    <w:rsid w:val="000469F9"/>
    <w:rsid w:val="00046BCB"/>
    <w:rsid w:val="00046E32"/>
    <w:rsid w:val="00046E4D"/>
    <w:rsid w:val="00046EFF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47"/>
    <w:rsid w:val="00051F9F"/>
    <w:rsid w:val="00052063"/>
    <w:rsid w:val="000520AE"/>
    <w:rsid w:val="00052230"/>
    <w:rsid w:val="000522C7"/>
    <w:rsid w:val="0005287C"/>
    <w:rsid w:val="00052982"/>
    <w:rsid w:val="0005299E"/>
    <w:rsid w:val="0005299F"/>
    <w:rsid w:val="000529B7"/>
    <w:rsid w:val="000529ED"/>
    <w:rsid w:val="000529FA"/>
    <w:rsid w:val="00052A46"/>
    <w:rsid w:val="00052B9A"/>
    <w:rsid w:val="00052DF0"/>
    <w:rsid w:val="00052FC5"/>
    <w:rsid w:val="0005333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516D"/>
    <w:rsid w:val="0005528E"/>
    <w:rsid w:val="00055308"/>
    <w:rsid w:val="00055313"/>
    <w:rsid w:val="00055384"/>
    <w:rsid w:val="000554AA"/>
    <w:rsid w:val="00055BD0"/>
    <w:rsid w:val="000562AE"/>
    <w:rsid w:val="00056330"/>
    <w:rsid w:val="00056436"/>
    <w:rsid w:val="00056553"/>
    <w:rsid w:val="000567AA"/>
    <w:rsid w:val="00056841"/>
    <w:rsid w:val="000569A0"/>
    <w:rsid w:val="00056A04"/>
    <w:rsid w:val="00056B5E"/>
    <w:rsid w:val="00056E45"/>
    <w:rsid w:val="000573DE"/>
    <w:rsid w:val="000575B6"/>
    <w:rsid w:val="000575D1"/>
    <w:rsid w:val="0005763D"/>
    <w:rsid w:val="00057920"/>
    <w:rsid w:val="00057BDD"/>
    <w:rsid w:val="00057C2A"/>
    <w:rsid w:val="00057D11"/>
    <w:rsid w:val="00057DD4"/>
    <w:rsid w:val="00057EA5"/>
    <w:rsid w:val="00057F88"/>
    <w:rsid w:val="00060172"/>
    <w:rsid w:val="0006033F"/>
    <w:rsid w:val="00060406"/>
    <w:rsid w:val="0006052F"/>
    <w:rsid w:val="0006054D"/>
    <w:rsid w:val="00060620"/>
    <w:rsid w:val="00060FD1"/>
    <w:rsid w:val="000612A9"/>
    <w:rsid w:val="000615AD"/>
    <w:rsid w:val="0006178F"/>
    <w:rsid w:val="000619B6"/>
    <w:rsid w:val="00061BDD"/>
    <w:rsid w:val="00061D37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E07"/>
    <w:rsid w:val="00062E0A"/>
    <w:rsid w:val="000632E0"/>
    <w:rsid w:val="00063867"/>
    <w:rsid w:val="0006392C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A43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7C"/>
    <w:rsid w:val="0006742C"/>
    <w:rsid w:val="00067814"/>
    <w:rsid w:val="00067846"/>
    <w:rsid w:val="00067870"/>
    <w:rsid w:val="0006796D"/>
    <w:rsid w:val="00067B80"/>
    <w:rsid w:val="00067B89"/>
    <w:rsid w:val="00067CA3"/>
    <w:rsid w:val="00070060"/>
    <w:rsid w:val="000701B9"/>
    <w:rsid w:val="000701FA"/>
    <w:rsid w:val="00070213"/>
    <w:rsid w:val="00070307"/>
    <w:rsid w:val="00070417"/>
    <w:rsid w:val="000708A1"/>
    <w:rsid w:val="000708B3"/>
    <w:rsid w:val="00070B0B"/>
    <w:rsid w:val="00070B64"/>
    <w:rsid w:val="00070C89"/>
    <w:rsid w:val="00070CA8"/>
    <w:rsid w:val="00070EB5"/>
    <w:rsid w:val="000711D7"/>
    <w:rsid w:val="00071410"/>
    <w:rsid w:val="000714CB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307E"/>
    <w:rsid w:val="000732D5"/>
    <w:rsid w:val="00073356"/>
    <w:rsid w:val="0007349D"/>
    <w:rsid w:val="000736B9"/>
    <w:rsid w:val="000736D4"/>
    <w:rsid w:val="0007373B"/>
    <w:rsid w:val="00073827"/>
    <w:rsid w:val="00073A3B"/>
    <w:rsid w:val="00073F0E"/>
    <w:rsid w:val="0007450C"/>
    <w:rsid w:val="00074778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194"/>
    <w:rsid w:val="00077711"/>
    <w:rsid w:val="00077974"/>
    <w:rsid w:val="00077B57"/>
    <w:rsid w:val="00077BD2"/>
    <w:rsid w:val="00077E10"/>
    <w:rsid w:val="0008009B"/>
    <w:rsid w:val="0008012E"/>
    <w:rsid w:val="00080161"/>
    <w:rsid w:val="00080276"/>
    <w:rsid w:val="000805D0"/>
    <w:rsid w:val="000808DE"/>
    <w:rsid w:val="00080B6C"/>
    <w:rsid w:val="00081457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F4D"/>
    <w:rsid w:val="000826CB"/>
    <w:rsid w:val="000826F6"/>
    <w:rsid w:val="000827D3"/>
    <w:rsid w:val="00082943"/>
    <w:rsid w:val="00082E4E"/>
    <w:rsid w:val="00083193"/>
    <w:rsid w:val="00083CD1"/>
    <w:rsid w:val="00083D4D"/>
    <w:rsid w:val="00083D50"/>
    <w:rsid w:val="0008423F"/>
    <w:rsid w:val="00084380"/>
    <w:rsid w:val="00084900"/>
    <w:rsid w:val="00084BD2"/>
    <w:rsid w:val="00084D31"/>
    <w:rsid w:val="000852C5"/>
    <w:rsid w:val="0008576C"/>
    <w:rsid w:val="000858F5"/>
    <w:rsid w:val="0008592C"/>
    <w:rsid w:val="00085A48"/>
    <w:rsid w:val="00085B1A"/>
    <w:rsid w:val="00085C33"/>
    <w:rsid w:val="00085E53"/>
    <w:rsid w:val="0008650E"/>
    <w:rsid w:val="0008654B"/>
    <w:rsid w:val="00086878"/>
    <w:rsid w:val="0008688D"/>
    <w:rsid w:val="000868AB"/>
    <w:rsid w:val="0008695C"/>
    <w:rsid w:val="000869ED"/>
    <w:rsid w:val="00086AA8"/>
    <w:rsid w:val="00086ACE"/>
    <w:rsid w:val="00086FAD"/>
    <w:rsid w:val="000871C8"/>
    <w:rsid w:val="0008722E"/>
    <w:rsid w:val="00087325"/>
    <w:rsid w:val="000876BA"/>
    <w:rsid w:val="00087763"/>
    <w:rsid w:val="00087E6B"/>
    <w:rsid w:val="00087E7B"/>
    <w:rsid w:val="00087F44"/>
    <w:rsid w:val="000901DD"/>
    <w:rsid w:val="00090226"/>
    <w:rsid w:val="0009024E"/>
    <w:rsid w:val="0009038B"/>
    <w:rsid w:val="00090683"/>
    <w:rsid w:val="000908FB"/>
    <w:rsid w:val="00090AB1"/>
    <w:rsid w:val="00090CFB"/>
    <w:rsid w:val="00090D52"/>
    <w:rsid w:val="00090E81"/>
    <w:rsid w:val="00090EC9"/>
    <w:rsid w:val="0009105A"/>
    <w:rsid w:val="00091484"/>
    <w:rsid w:val="000914C5"/>
    <w:rsid w:val="00091513"/>
    <w:rsid w:val="000918E7"/>
    <w:rsid w:val="0009203A"/>
    <w:rsid w:val="000923D5"/>
    <w:rsid w:val="0009255F"/>
    <w:rsid w:val="000925F1"/>
    <w:rsid w:val="000927DD"/>
    <w:rsid w:val="00092831"/>
    <w:rsid w:val="000929FF"/>
    <w:rsid w:val="00092B3C"/>
    <w:rsid w:val="00092EF2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CE"/>
    <w:rsid w:val="000968D6"/>
    <w:rsid w:val="000969BF"/>
    <w:rsid w:val="00096BD0"/>
    <w:rsid w:val="00096D7B"/>
    <w:rsid w:val="00096F0A"/>
    <w:rsid w:val="00096F42"/>
    <w:rsid w:val="0009748E"/>
    <w:rsid w:val="000975A8"/>
    <w:rsid w:val="00097CBD"/>
    <w:rsid w:val="00097EC3"/>
    <w:rsid w:val="00097F10"/>
    <w:rsid w:val="000A0099"/>
    <w:rsid w:val="000A0144"/>
    <w:rsid w:val="000A0381"/>
    <w:rsid w:val="000A04FC"/>
    <w:rsid w:val="000A059E"/>
    <w:rsid w:val="000A0989"/>
    <w:rsid w:val="000A09AD"/>
    <w:rsid w:val="000A0B7E"/>
    <w:rsid w:val="000A0BAD"/>
    <w:rsid w:val="000A0BDB"/>
    <w:rsid w:val="000A0D67"/>
    <w:rsid w:val="000A0FAB"/>
    <w:rsid w:val="000A12C2"/>
    <w:rsid w:val="000A1357"/>
    <w:rsid w:val="000A13FA"/>
    <w:rsid w:val="000A14CA"/>
    <w:rsid w:val="000A17F1"/>
    <w:rsid w:val="000A17F7"/>
    <w:rsid w:val="000A1A64"/>
    <w:rsid w:val="000A1D5F"/>
    <w:rsid w:val="000A2169"/>
    <w:rsid w:val="000A21C8"/>
    <w:rsid w:val="000A2313"/>
    <w:rsid w:val="000A246D"/>
    <w:rsid w:val="000A2557"/>
    <w:rsid w:val="000A27DD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719E"/>
    <w:rsid w:val="000A71AF"/>
    <w:rsid w:val="000A7226"/>
    <w:rsid w:val="000A7575"/>
    <w:rsid w:val="000A7A73"/>
    <w:rsid w:val="000A7CCE"/>
    <w:rsid w:val="000A7D61"/>
    <w:rsid w:val="000B066F"/>
    <w:rsid w:val="000B0682"/>
    <w:rsid w:val="000B09E6"/>
    <w:rsid w:val="000B0E6C"/>
    <w:rsid w:val="000B0F8E"/>
    <w:rsid w:val="000B1116"/>
    <w:rsid w:val="000B16E7"/>
    <w:rsid w:val="000B171F"/>
    <w:rsid w:val="000B1752"/>
    <w:rsid w:val="000B1938"/>
    <w:rsid w:val="000B1C4F"/>
    <w:rsid w:val="000B1DBA"/>
    <w:rsid w:val="000B214A"/>
    <w:rsid w:val="000B2229"/>
    <w:rsid w:val="000B2343"/>
    <w:rsid w:val="000B2563"/>
    <w:rsid w:val="000B2664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5194"/>
    <w:rsid w:val="000B577E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5DD"/>
    <w:rsid w:val="000B6992"/>
    <w:rsid w:val="000B6D7C"/>
    <w:rsid w:val="000B71D3"/>
    <w:rsid w:val="000B7326"/>
    <w:rsid w:val="000B7752"/>
    <w:rsid w:val="000B7D25"/>
    <w:rsid w:val="000B7D88"/>
    <w:rsid w:val="000B7E67"/>
    <w:rsid w:val="000C0082"/>
    <w:rsid w:val="000C07C1"/>
    <w:rsid w:val="000C07D4"/>
    <w:rsid w:val="000C07FF"/>
    <w:rsid w:val="000C0972"/>
    <w:rsid w:val="000C0C8B"/>
    <w:rsid w:val="000C13AE"/>
    <w:rsid w:val="000C1B1E"/>
    <w:rsid w:val="000C1F52"/>
    <w:rsid w:val="000C2222"/>
    <w:rsid w:val="000C2503"/>
    <w:rsid w:val="000C2715"/>
    <w:rsid w:val="000C27E5"/>
    <w:rsid w:val="000C294B"/>
    <w:rsid w:val="000C2A0F"/>
    <w:rsid w:val="000C2A50"/>
    <w:rsid w:val="000C2A7C"/>
    <w:rsid w:val="000C2B2A"/>
    <w:rsid w:val="000C2DD4"/>
    <w:rsid w:val="000C2E22"/>
    <w:rsid w:val="000C2E71"/>
    <w:rsid w:val="000C3112"/>
    <w:rsid w:val="000C32A4"/>
    <w:rsid w:val="000C3782"/>
    <w:rsid w:val="000C3787"/>
    <w:rsid w:val="000C396E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DD"/>
    <w:rsid w:val="000C5551"/>
    <w:rsid w:val="000C5825"/>
    <w:rsid w:val="000C5A07"/>
    <w:rsid w:val="000C5A97"/>
    <w:rsid w:val="000C5B3E"/>
    <w:rsid w:val="000C5C32"/>
    <w:rsid w:val="000C5E55"/>
    <w:rsid w:val="000C617D"/>
    <w:rsid w:val="000C61FA"/>
    <w:rsid w:val="000C6399"/>
    <w:rsid w:val="000C6566"/>
    <w:rsid w:val="000C6567"/>
    <w:rsid w:val="000C665D"/>
    <w:rsid w:val="000C6E68"/>
    <w:rsid w:val="000C738E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7B7"/>
    <w:rsid w:val="000D2853"/>
    <w:rsid w:val="000D29DE"/>
    <w:rsid w:val="000D2B5E"/>
    <w:rsid w:val="000D3265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8D1"/>
    <w:rsid w:val="000D4AAE"/>
    <w:rsid w:val="000D4D00"/>
    <w:rsid w:val="000D4E3F"/>
    <w:rsid w:val="000D5259"/>
    <w:rsid w:val="000D53B3"/>
    <w:rsid w:val="000D54C4"/>
    <w:rsid w:val="000D5789"/>
    <w:rsid w:val="000D5A70"/>
    <w:rsid w:val="000D5CA5"/>
    <w:rsid w:val="000D5D4D"/>
    <w:rsid w:val="000D5DC6"/>
    <w:rsid w:val="000D6469"/>
    <w:rsid w:val="000D661B"/>
    <w:rsid w:val="000D6CB4"/>
    <w:rsid w:val="000D6D06"/>
    <w:rsid w:val="000D6DAB"/>
    <w:rsid w:val="000D700E"/>
    <w:rsid w:val="000D74B2"/>
    <w:rsid w:val="000D74FC"/>
    <w:rsid w:val="000D771B"/>
    <w:rsid w:val="000D7C4E"/>
    <w:rsid w:val="000D7CE6"/>
    <w:rsid w:val="000D7D99"/>
    <w:rsid w:val="000D7E2E"/>
    <w:rsid w:val="000E00BF"/>
    <w:rsid w:val="000E049B"/>
    <w:rsid w:val="000E1096"/>
    <w:rsid w:val="000E10E6"/>
    <w:rsid w:val="000E1253"/>
    <w:rsid w:val="000E14CA"/>
    <w:rsid w:val="000E1576"/>
    <w:rsid w:val="000E1579"/>
    <w:rsid w:val="000E1905"/>
    <w:rsid w:val="000E191E"/>
    <w:rsid w:val="000E1934"/>
    <w:rsid w:val="000E1A4A"/>
    <w:rsid w:val="000E1BCB"/>
    <w:rsid w:val="000E1F19"/>
    <w:rsid w:val="000E1FFF"/>
    <w:rsid w:val="000E2092"/>
    <w:rsid w:val="000E2212"/>
    <w:rsid w:val="000E2599"/>
    <w:rsid w:val="000E25CA"/>
    <w:rsid w:val="000E268A"/>
    <w:rsid w:val="000E26FC"/>
    <w:rsid w:val="000E275A"/>
    <w:rsid w:val="000E2960"/>
    <w:rsid w:val="000E2DA6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B6"/>
    <w:rsid w:val="000E415F"/>
    <w:rsid w:val="000E436B"/>
    <w:rsid w:val="000E4451"/>
    <w:rsid w:val="000E4598"/>
    <w:rsid w:val="000E45D3"/>
    <w:rsid w:val="000E46BC"/>
    <w:rsid w:val="000E4ED1"/>
    <w:rsid w:val="000E4EEB"/>
    <w:rsid w:val="000E5231"/>
    <w:rsid w:val="000E53AB"/>
    <w:rsid w:val="000E557F"/>
    <w:rsid w:val="000E56FF"/>
    <w:rsid w:val="000E5BDE"/>
    <w:rsid w:val="000E5D1C"/>
    <w:rsid w:val="000E5D69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642"/>
    <w:rsid w:val="000E79E2"/>
    <w:rsid w:val="000E7A36"/>
    <w:rsid w:val="000E7C43"/>
    <w:rsid w:val="000E7F5C"/>
    <w:rsid w:val="000F00C3"/>
    <w:rsid w:val="000F0311"/>
    <w:rsid w:val="000F059C"/>
    <w:rsid w:val="000F07B7"/>
    <w:rsid w:val="000F0BDC"/>
    <w:rsid w:val="000F0C83"/>
    <w:rsid w:val="000F0FC7"/>
    <w:rsid w:val="000F1215"/>
    <w:rsid w:val="000F12B1"/>
    <w:rsid w:val="000F1371"/>
    <w:rsid w:val="000F150F"/>
    <w:rsid w:val="000F1AE4"/>
    <w:rsid w:val="000F1BDF"/>
    <w:rsid w:val="000F1F59"/>
    <w:rsid w:val="000F1F6E"/>
    <w:rsid w:val="000F1FA9"/>
    <w:rsid w:val="000F22F6"/>
    <w:rsid w:val="000F295D"/>
    <w:rsid w:val="000F2B45"/>
    <w:rsid w:val="000F2E9A"/>
    <w:rsid w:val="000F2EF4"/>
    <w:rsid w:val="000F3017"/>
    <w:rsid w:val="000F31D6"/>
    <w:rsid w:val="000F32DE"/>
    <w:rsid w:val="000F3429"/>
    <w:rsid w:val="000F3613"/>
    <w:rsid w:val="000F3887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5035"/>
    <w:rsid w:val="000F51D0"/>
    <w:rsid w:val="000F56CC"/>
    <w:rsid w:val="000F57DE"/>
    <w:rsid w:val="000F5802"/>
    <w:rsid w:val="000F5932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723E"/>
    <w:rsid w:val="000F72B5"/>
    <w:rsid w:val="000F735B"/>
    <w:rsid w:val="000F7576"/>
    <w:rsid w:val="000F77BB"/>
    <w:rsid w:val="000F77F5"/>
    <w:rsid w:val="000F7A37"/>
    <w:rsid w:val="000F7AF8"/>
    <w:rsid w:val="000F7DA3"/>
    <w:rsid w:val="000F7FD5"/>
    <w:rsid w:val="00100372"/>
    <w:rsid w:val="0010059F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BE3"/>
    <w:rsid w:val="00103C26"/>
    <w:rsid w:val="00103E55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D7"/>
    <w:rsid w:val="00105EBB"/>
    <w:rsid w:val="00105F23"/>
    <w:rsid w:val="00106388"/>
    <w:rsid w:val="00106530"/>
    <w:rsid w:val="00106594"/>
    <w:rsid w:val="001067EC"/>
    <w:rsid w:val="0010698B"/>
    <w:rsid w:val="00106A50"/>
    <w:rsid w:val="00106C00"/>
    <w:rsid w:val="001070FB"/>
    <w:rsid w:val="0010717B"/>
    <w:rsid w:val="00107365"/>
    <w:rsid w:val="00107622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3C3"/>
    <w:rsid w:val="001124D4"/>
    <w:rsid w:val="00112B34"/>
    <w:rsid w:val="00113530"/>
    <w:rsid w:val="00113630"/>
    <w:rsid w:val="00113788"/>
    <w:rsid w:val="00113923"/>
    <w:rsid w:val="00113A22"/>
    <w:rsid w:val="00113A44"/>
    <w:rsid w:val="00113A8E"/>
    <w:rsid w:val="00113B3F"/>
    <w:rsid w:val="001140FE"/>
    <w:rsid w:val="0011413F"/>
    <w:rsid w:val="001141A6"/>
    <w:rsid w:val="00114402"/>
    <w:rsid w:val="0011443B"/>
    <w:rsid w:val="001144B5"/>
    <w:rsid w:val="00114753"/>
    <w:rsid w:val="0011492E"/>
    <w:rsid w:val="0011497A"/>
    <w:rsid w:val="00114989"/>
    <w:rsid w:val="00114A81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C27"/>
    <w:rsid w:val="00115C74"/>
    <w:rsid w:val="00115C99"/>
    <w:rsid w:val="00116052"/>
    <w:rsid w:val="001161FE"/>
    <w:rsid w:val="001163A0"/>
    <w:rsid w:val="0011649D"/>
    <w:rsid w:val="00116565"/>
    <w:rsid w:val="001168A6"/>
    <w:rsid w:val="00116DF3"/>
    <w:rsid w:val="0011709F"/>
    <w:rsid w:val="001172C6"/>
    <w:rsid w:val="001172E4"/>
    <w:rsid w:val="00117301"/>
    <w:rsid w:val="001173EE"/>
    <w:rsid w:val="00117572"/>
    <w:rsid w:val="00117607"/>
    <w:rsid w:val="0011765B"/>
    <w:rsid w:val="001179A8"/>
    <w:rsid w:val="001205FE"/>
    <w:rsid w:val="001208AC"/>
    <w:rsid w:val="001209B7"/>
    <w:rsid w:val="00120A2E"/>
    <w:rsid w:val="00120A79"/>
    <w:rsid w:val="00120C01"/>
    <w:rsid w:val="00120D67"/>
    <w:rsid w:val="00120FBE"/>
    <w:rsid w:val="0012132D"/>
    <w:rsid w:val="00121456"/>
    <w:rsid w:val="00121495"/>
    <w:rsid w:val="00121E04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61E8"/>
    <w:rsid w:val="001266EC"/>
    <w:rsid w:val="00126AF6"/>
    <w:rsid w:val="00126E98"/>
    <w:rsid w:val="00126F9E"/>
    <w:rsid w:val="0012729B"/>
    <w:rsid w:val="00127415"/>
    <w:rsid w:val="0012750E"/>
    <w:rsid w:val="00127607"/>
    <w:rsid w:val="0012786D"/>
    <w:rsid w:val="00127A5A"/>
    <w:rsid w:val="00127B23"/>
    <w:rsid w:val="00130355"/>
    <w:rsid w:val="001304DD"/>
    <w:rsid w:val="0013054A"/>
    <w:rsid w:val="001306C2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C87"/>
    <w:rsid w:val="00131D4E"/>
    <w:rsid w:val="00131D6A"/>
    <w:rsid w:val="0013203E"/>
    <w:rsid w:val="001320B3"/>
    <w:rsid w:val="001323E4"/>
    <w:rsid w:val="0013272B"/>
    <w:rsid w:val="0013277A"/>
    <w:rsid w:val="00132B5A"/>
    <w:rsid w:val="00132D35"/>
    <w:rsid w:val="00133376"/>
    <w:rsid w:val="00133573"/>
    <w:rsid w:val="00133D00"/>
    <w:rsid w:val="00133D60"/>
    <w:rsid w:val="00133E43"/>
    <w:rsid w:val="00133EC9"/>
    <w:rsid w:val="001340D7"/>
    <w:rsid w:val="0013438D"/>
    <w:rsid w:val="001345AB"/>
    <w:rsid w:val="00134744"/>
    <w:rsid w:val="001348B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DD9"/>
    <w:rsid w:val="00135E34"/>
    <w:rsid w:val="00135EAD"/>
    <w:rsid w:val="00135FC1"/>
    <w:rsid w:val="001361A1"/>
    <w:rsid w:val="0013629A"/>
    <w:rsid w:val="001362AE"/>
    <w:rsid w:val="001362BC"/>
    <w:rsid w:val="001362CA"/>
    <w:rsid w:val="00136414"/>
    <w:rsid w:val="0013649A"/>
    <w:rsid w:val="0013662E"/>
    <w:rsid w:val="00136641"/>
    <w:rsid w:val="001366EB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36"/>
    <w:rsid w:val="00141102"/>
    <w:rsid w:val="0014115C"/>
    <w:rsid w:val="00141256"/>
    <w:rsid w:val="00141531"/>
    <w:rsid w:val="001416F6"/>
    <w:rsid w:val="00141774"/>
    <w:rsid w:val="0014193F"/>
    <w:rsid w:val="001419D5"/>
    <w:rsid w:val="00141A28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B7B"/>
    <w:rsid w:val="00144BD1"/>
    <w:rsid w:val="00144E4C"/>
    <w:rsid w:val="00144E72"/>
    <w:rsid w:val="001450AB"/>
    <w:rsid w:val="0014535C"/>
    <w:rsid w:val="00145A62"/>
    <w:rsid w:val="00145D31"/>
    <w:rsid w:val="00145DB9"/>
    <w:rsid w:val="00146046"/>
    <w:rsid w:val="00146136"/>
    <w:rsid w:val="00146282"/>
    <w:rsid w:val="00146299"/>
    <w:rsid w:val="001463E4"/>
    <w:rsid w:val="001464A1"/>
    <w:rsid w:val="001465C2"/>
    <w:rsid w:val="0014690B"/>
    <w:rsid w:val="00146A20"/>
    <w:rsid w:val="00146A9B"/>
    <w:rsid w:val="00146C33"/>
    <w:rsid w:val="00146E4B"/>
    <w:rsid w:val="00146EC7"/>
    <w:rsid w:val="0014713F"/>
    <w:rsid w:val="00147296"/>
    <w:rsid w:val="00147456"/>
    <w:rsid w:val="001474C5"/>
    <w:rsid w:val="0014798F"/>
    <w:rsid w:val="00147997"/>
    <w:rsid w:val="00147A64"/>
    <w:rsid w:val="00147B36"/>
    <w:rsid w:val="00147F60"/>
    <w:rsid w:val="0015056D"/>
    <w:rsid w:val="0015066B"/>
    <w:rsid w:val="00150C6E"/>
    <w:rsid w:val="00150CDD"/>
    <w:rsid w:val="0015110C"/>
    <w:rsid w:val="001513E2"/>
    <w:rsid w:val="001515AD"/>
    <w:rsid w:val="00151978"/>
    <w:rsid w:val="00151C2B"/>
    <w:rsid w:val="00151C43"/>
    <w:rsid w:val="00151EC8"/>
    <w:rsid w:val="00152293"/>
    <w:rsid w:val="001522F8"/>
    <w:rsid w:val="0015249B"/>
    <w:rsid w:val="001524B2"/>
    <w:rsid w:val="0015250C"/>
    <w:rsid w:val="001526B5"/>
    <w:rsid w:val="001528D1"/>
    <w:rsid w:val="00152BB5"/>
    <w:rsid w:val="00152BDD"/>
    <w:rsid w:val="001530D1"/>
    <w:rsid w:val="0015310E"/>
    <w:rsid w:val="00153136"/>
    <w:rsid w:val="0015325A"/>
    <w:rsid w:val="0015350D"/>
    <w:rsid w:val="00153CB2"/>
    <w:rsid w:val="001546BF"/>
    <w:rsid w:val="00154CC4"/>
    <w:rsid w:val="00154E41"/>
    <w:rsid w:val="00154F57"/>
    <w:rsid w:val="00155145"/>
    <w:rsid w:val="001552B9"/>
    <w:rsid w:val="0015566E"/>
    <w:rsid w:val="00155728"/>
    <w:rsid w:val="00155765"/>
    <w:rsid w:val="00155CCE"/>
    <w:rsid w:val="00155EBE"/>
    <w:rsid w:val="001562F9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D1F"/>
    <w:rsid w:val="00157F43"/>
    <w:rsid w:val="00157FB0"/>
    <w:rsid w:val="001601DE"/>
    <w:rsid w:val="0016039D"/>
    <w:rsid w:val="00160A02"/>
    <w:rsid w:val="00161041"/>
    <w:rsid w:val="00161062"/>
    <w:rsid w:val="00161584"/>
    <w:rsid w:val="0016171D"/>
    <w:rsid w:val="00161B70"/>
    <w:rsid w:val="00161DDB"/>
    <w:rsid w:val="00162185"/>
    <w:rsid w:val="001622C0"/>
    <w:rsid w:val="001627B2"/>
    <w:rsid w:val="0016306F"/>
    <w:rsid w:val="00163306"/>
    <w:rsid w:val="00163454"/>
    <w:rsid w:val="00163678"/>
    <w:rsid w:val="00163858"/>
    <w:rsid w:val="00163900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116"/>
    <w:rsid w:val="001655B2"/>
    <w:rsid w:val="0016583C"/>
    <w:rsid w:val="0016593D"/>
    <w:rsid w:val="00165A88"/>
    <w:rsid w:val="00165A8A"/>
    <w:rsid w:val="00165BF4"/>
    <w:rsid w:val="00165C3C"/>
    <w:rsid w:val="00165F25"/>
    <w:rsid w:val="00165F26"/>
    <w:rsid w:val="00166069"/>
    <w:rsid w:val="001660C6"/>
    <w:rsid w:val="00166207"/>
    <w:rsid w:val="0016623C"/>
    <w:rsid w:val="00166272"/>
    <w:rsid w:val="00166276"/>
    <w:rsid w:val="00166560"/>
    <w:rsid w:val="00166C0A"/>
    <w:rsid w:val="00166CCB"/>
    <w:rsid w:val="0016720F"/>
    <w:rsid w:val="00167268"/>
    <w:rsid w:val="00167633"/>
    <w:rsid w:val="001678D8"/>
    <w:rsid w:val="001679F1"/>
    <w:rsid w:val="00167C97"/>
    <w:rsid w:val="00167F35"/>
    <w:rsid w:val="00167FD8"/>
    <w:rsid w:val="00170059"/>
    <w:rsid w:val="0017007C"/>
    <w:rsid w:val="00170194"/>
    <w:rsid w:val="00170253"/>
    <w:rsid w:val="0017055F"/>
    <w:rsid w:val="001707F9"/>
    <w:rsid w:val="00170856"/>
    <w:rsid w:val="00170866"/>
    <w:rsid w:val="0017096B"/>
    <w:rsid w:val="00170981"/>
    <w:rsid w:val="00170CE0"/>
    <w:rsid w:val="00170D9F"/>
    <w:rsid w:val="00170EAD"/>
    <w:rsid w:val="00171080"/>
    <w:rsid w:val="001710DF"/>
    <w:rsid w:val="001713A6"/>
    <w:rsid w:val="0017152D"/>
    <w:rsid w:val="00171E7B"/>
    <w:rsid w:val="00172392"/>
    <w:rsid w:val="00172982"/>
    <w:rsid w:val="001729E6"/>
    <w:rsid w:val="00172D44"/>
    <w:rsid w:val="00172F3A"/>
    <w:rsid w:val="00173054"/>
    <w:rsid w:val="00173066"/>
    <w:rsid w:val="0017318C"/>
    <w:rsid w:val="0017345A"/>
    <w:rsid w:val="00173601"/>
    <w:rsid w:val="00173AE1"/>
    <w:rsid w:val="00173C28"/>
    <w:rsid w:val="00173D4B"/>
    <w:rsid w:val="001742A3"/>
    <w:rsid w:val="001743A8"/>
    <w:rsid w:val="001744F8"/>
    <w:rsid w:val="00174514"/>
    <w:rsid w:val="00174709"/>
    <w:rsid w:val="0017472D"/>
    <w:rsid w:val="00174C02"/>
    <w:rsid w:val="00174C18"/>
    <w:rsid w:val="00174E91"/>
    <w:rsid w:val="001755D4"/>
    <w:rsid w:val="00175763"/>
    <w:rsid w:val="0017583A"/>
    <w:rsid w:val="001759C4"/>
    <w:rsid w:val="00175AA9"/>
    <w:rsid w:val="00175C98"/>
    <w:rsid w:val="00175EBB"/>
    <w:rsid w:val="00176127"/>
    <w:rsid w:val="0017623C"/>
    <w:rsid w:val="00176678"/>
    <w:rsid w:val="001766B4"/>
    <w:rsid w:val="00177065"/>
    <w:rsid w:val="00177072"/>
    <w:rsid w:val="001771CA"/>
    <w:rsid w:val="0017769E"/>
    <w:rsid w:val="00177B4C"/>
    <w:rsid w:val="00177B68"/>
    <w:rsid w:val="0018025B"/>
    <w:rsid w:val="001802C9"/>
    <w:rsid w:val="001804C0"/>
    <w:rsid w:val="001805E3"/>
    <w:rsid w:val="00180694"/>
    <w:rsid w:val="00180976"/>
    <w:rsid w:val="00180D04"/>
    <w:rsid w:val="00180F0F"/>
    <w:rsid w:val="00180F19"/>
    <w:rsid w:val="00180FB9"/>
    <w:rsid w:val="001811A5"/>
    <w:rsid w:val="001811FA"/>
    <w:rsid w:val="001815D4"/>
    <w:rsid w:val="001817FA"/>
    <w:rsid w:val="00181D23"/>
    <w:rsid w:val="00181D32"/>
    <w:rsid w:val="00181DF1"/>
    <w:rsid w:val="00182087"/>
    <w:rsid w:val="00182526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4353"/>
    <w:rsid w:val="00184405"/>
    <w:rsid w:val="0018445A"/>
    <w:rsid w:val="0018450D"/>
    <w:rsid w:val="00184543"/>
    <w:rsid w:val="001845FF"/>
    <w:rsid w:val="00184C2E"/>
    <w:rsid w:val="001853F8"/>
    <w:rsid w:val="001855AC"/>
    <w:rsid w:val="00185777"/>
    <w:rsid w:val="00185C2E"/>
    <w:rsid w:val="00185E67"/>
    <w:rsid w:val="00185F6E"/>
    <w:rsid w:val="001860F2"/>
    <w:rsid w:val="001863E2"/>
    <w:rsid w:val="0018686C"/>
    <w:rsid w:val="00186917"/>
    <w:rsid w:val="00186B44"/>
    <w:rsid w:val="00186C71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C1B"/>
    <w:rsid w:val="00187C50"/>
    <w:rsid w:val="00187D53"/>
    <w:rsid w:val="00187F35"/>
    <w:rsid w:val="00190080"/>
    <w:rsid w:val="00190133"/>
    <w:rsid w:val="00190196"/>
    <w:rsid w:val="001901E1"/>
    <w:rsid w:val="001904EF"/>
    <w:rsid w:val="00190861"/>
    <w:rsid w:val="00190B14"/>
    <w:rsid w:val="00190D65"/>
    <w:rsid w:val="00191118"/>
    <w:rsid w:val="00191B21"/>
    <w:rsid w:val="00191BF4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FFD"/>
    <w:rsid w:val="001935D8"/>
    <w:rsid w:val="00193663"/>
    <w:rsid w:val="001939AA"/>
    <w:rsid w:val="00193B01"/>
    <w:rsid w:val="00193E4F"/>
    <w:rsid w:val="00193FCD"/>
    <w:rsid w:val="00194056"/>
    <w:rsid w:val="00194642"/>
    <w:rsid w:val="00194F80"/>
    <w:rsid w:val="0019586E"/>
    <w:rsid w:val="001959BB"/>
    <w:rsid w:val="00195AB3"/>
    <w:rsid w:val="00195BDD"/>
    <w:rsid w:val="00195C66"/>
    <w:rsid w:val="00195D0F"/>
    <w:rsid w:val="00195D60"/>
    <w:rsid w:val="00196096"/>
    <w:rsid w:val="001960B8"/>
    <w:rsid w:val="00196606"/>
    <w:rsid w:val="0019695B"/>
    <w:rsid w:val="00196A59"/>
    <w:rsid w:val="00196D2C"/>
    <w:rsid w:val="00196E69"/>
    <w:rsid w:val="00196EA3"/>
    <w:rsid w:val="0019734F"/>
    <w:rsid w:val="0019755E"/>
    <w:rsid w:val="00197579"/>
    <w:rsid w:val="00197C72"/>
    <w:rsid w:val="00197F68"/>
    <w:rsid w:val="001A00E2"/>
    <w:rsid w:val="001A020B"/>
    <w:rsid w:val="001A0249"/>
    <w:rsid w:val="001A02BE"/>
    <w:rsid w:val="001A051B"/>
    <w:rsid w:val="001A0A8C"/>
    <w:rsid w:val="001A0CD3"/>
    <w:rsid w:val="001A0F5A"/>
    <w:rsid w:val="001A1431"/>
    <w:rsid w:val="001A14E0"/>
    <w:rsid w:val="001A1B04"/>
    <w:rsid w:val="001A1BE2"/>
    <w:rsid w:val="001A1CD4"/>
    <w:rsid w:val="001A1CDE"/>
    <w:rsid w:val="001A1CFE"/>
    <w:rsid w:val="001A1D3B"/>
    <w:rsid w:val="001A2335"/>
    <w:rsid w:val="001A23A4"/>
    <w:rsid w:val="001A2433"/>
    <w:rsid w:val="001A26A2"/>
    <w:rsid w:val="001A2ACC"/>
    <w:rsid w:val="001A2B99"/>
    <w:rsid w:val="001A318C"/>
    <w:rsid w:val="001A3541"/>
    <w:rsid w:val="001A37E8"/>
    <w:rsid w:val="001A3CF5"/>
    <w:rsid w:val="001A4368"/>
    <w:rsid w:val="001A452E"/>
    <w:rsid w:val="001A4844"/>
    <w:rsid w:val="001A4870"/>
    <w:rsid w:val="001A4978"/>
    <w:rsid w:val="001A49F7"/>
    <w:rsid w:val="001A50F6"/>
    <w:rsid w:val="001A5954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7071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E8F"/>
    <w:rsid w:val="001B1158"/>
    <w:rsid w:val="001B1353"/>
    <w:rsid w:val="001B1535"/>
    <w:rsid w:val="001B15D8"/>
    <w:rsid w:val="001B16CA"/>
    <w:rsid w:val="001B1752"/>
    <w:rsid w:val="001B1E80"/>
    <w:rsid w:val="001B200B"/>
    <w:rsid w:val="001B244A"/>
    <w:rsid w:val="001B25F4"/>
    <w:rsid w:val="001B2A2E"/>
    <w:rsid w:val="001B2A7E"/>
    <w:rsid w:val="001B2EC4"/>
    <w:rsid w:val="001B30BC"/>
    <w:rsid w:val="001B32A3"/>
    <w:rsid w:val="001B330C"/>
    <w:rsid w:val="001B34F9"/>
    <w:rsid w:val="001B381C"/>
    <w:rsid w:val="001B3B30"/>
    <w:rsid w:val="001B3C9F"/>
    <w:rsid w:val="001B3D6F"/>
    <w:rsid w:val="001B3F89"/>
    <w:rsid w:val="001B40AA"/>
    <w:rsid w:val="001B41C5"/>
    <w:rsid w:val="001B424F"/>
    <w:rsid w:val="001B49A6"/>
    <w:rsid w:val="001B4A30"/>
    <w:rsid w:val="001B4B3F"/>
    <w:rsid w:val="001B4C94"/>
    <w:rsid w:val="001B4F46"/>
    <w:rsid w:val="001B4FC6"/>
    <w:rsid w:val="001B528B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B9B"/>
    <w:rsid w:val="001B6C7B"/>
    <w:rsid w:val="001B6E05"/>
    <w:rsid w:val="001B7233"/>
    <w:rsid w:val="001B725F"/>
    <w:rsid w:val="001B7322"/>
    <w:rsid w:val="001B7379"/>
    <w:rsid w:val="001B75C7"/>
    <w:rsid w:val="001B7739"/>
    <w:rsid w:val="001B77BF"/>
    <w:rsid w:val="001C00CF"/>
    <w:rsid w:val="001C01F0"/>
    <w:rsid w:val="001C0398"/>
    <w:rsid w:val="001C044E"/>
    <w:rsid w:val="001C08A6"/>
    <w:rsid w:val="001C0B52"/>
    <w:rsid w:val="001C0E87"/>
    <w:rsid w:val="001C114D"/>
    <w:rsid w:val="001C13CA"/>
    <w:rsid w:val="001C14EC"/>
    <w:rsid w:val="001C19E6"/>
    <w:rsid w:val="001C1A33"/>
    <w:rsid w:val="001C1AFC"/>
    <w:rsid w:val="001C1BE1"/>
    <w:rsid w:val="001C1C40"/>
    <w:rsid w:val="001C1D25"/>
    <w:rsid w:val="001C1DA7"/>
    <w:rsid w:val="001C1DFE"/>
    <w:rsid w:val="001C21B0"/>
    <w:rsid w:val="001C22B0"/>
    <w:rsid w:val="001C254A"/>
    <w:rsid w:val="001C25CD"/>
    <w:rsid w:val="001C268F"/>
    <w:rsid w:val="001C26B9"/>
    <w:rsid w:val="001C2954"/>
    <w:rsid w:val="001C2A67"/>
    <w:rsid w:val="001C2D9E"/>
    <w:rsid w:val="001C312F"/>
    <w:rsid w:val="001C3233"/>
    <w:rsid w:val="001C343A"/>
    <w:rsid w:val="001C36EA"/>
    <w:rsid w:val="001C3B35"/>
    <w:rsid w:val="001C3FB0"/>
    <w:rsid w:val="001C43A0"/>
    <w:rsid w:val="001C43E1"/>
    <w:rsid w:val="001C4A72"/>
    <w:rsid w:val="001C4DC1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3C9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7D9"/>
    <w:rsid w:val="001D4808"/>
    <w:rsid w:val="001D4CF9"/>
    <w:rsid w:val="001D4E4B"/>
    <w:rsid w:val="001D4E5D"/>
    <w:rsid w:val="001D520C"/>
    <w:rsid w:val="001D5240"/>
    <w:rsid w:val="001D5A10"/>
    <w:rsid w:val="001D5B07"/>
    <w:rsid w:val="001D60D5"/>
    <w:rsid w:val="001D624B"/>
    <w:rsid w:val="001D62BC"/>
    <w:rsid w:val="001D648C"/>
    <w:rsid w:val="001D677E"/>
    <w:rsid w:val="001D6B64"/>
    <w:rsid w:val="001D6B7D"/>
    <w:rsid w:val="001D6D1B"/>
    <w:rsid w:val="001D71F9"/>
    <w:rsid w:val="001D7277"/>
    <w:rsid w:val="001D72B6"/>
    <w:rsid w:val="001D749C"/>
    <w:rsid w:val="001D7B60"/>
    <w:rsid w:val="001E056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DA"/>
    <w:rsid w:val="001E30F2"/>
    <w:rsid w:val="001E3364"/>
    <w:rsid w:val="001E343E"/>
    <w:rsid w:val="001E37B7"/>
    <w:rsid w:val="001E37D5"/>
    <w:rsid w:val="001E3CD9"/>
    <w:rsid w:val="001E3EC7"/>
    <w:rsid w:val="001E422B"/>
    <w:rsid w:val="001E42B7"/>
    <w:rsid w:val="001E484E"/>
    <w:rsid w:val="001E4876"/>
    <w:rsid w:val="001E49CD"/>
    <w:rsid w:val="001E4A6F"/>
    <w:rsid w:val="001E4A8C"/>
    <w:rsid w:val="001E4CB3"/>
    <w:rsid w:val="001E4EC8"/>
    <w:rsid w:val="001E4FA4"/>
    <w:rsid w:val="001E5180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E38"/>
    <w:rsid w:val="001F14CC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424"/>
    <w:rsid w:val="001F3654"/>
    <w:rsid w:val="001F3698"/>
    <w:rsid w:val="001F3D05"/>
    <w:rsid w:val="001F3D29"/>
    <w:rsid w:val="001F4534"/>
    <w:rsid w:val="001F4554"/>
    <w:rsid w:val="001F4597"/>
    <w:rsid w:val="001F46D6"/>
    <w:rsid w:val="001F4A1F"/>
    <w:rsid w:val="001F4B62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7A1"/>
    <w:rsid w:val="001F6A7D"/>
    <w:rsid w:val="001F6BC8"/>
    <w:rsid w:val="001F6BD2"/>
    <w:rsid w:val="001F6C56"/>
    <w:rsid w:val="001F6E11"/>
    <w:rsid w:val="001F6FC6"/>
    <w:rsid w:val="001F70E6"/>
    <w:rsid w:val="001F72F2"/>
    <w:rsid w:val="001F769C"/>
    <w:rsid w:val="001F76CD"/>
    <w:rsid w:val="001F77FC"/>
    <w:rsid w:val="001F7D8F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5D9"/>
    <w:rsid w:val="002015E1"/>
    <w:rsid w:val="002018CB"/>
    <w:rsid w:val="002019C8"/>
    <w:rsid w:val="00201D11"/>
    <w:rsid w:val="00201F40"/>
    <w:rsid w:val="002022A2"/>
    <w:rsid w:val="002022F2"/>
    <w:rsid w:val="002023C0"/>
    <w:rsid w:val="002023E5"/>
    <w:rsid w:val="00202518"/>
    <w:rsid w:val="00202570"/>
    <w:rsid w:val="00202936"/>
    <w:rsid w:val="00202AF3"/>
    <w:rsid w:val="00202B33"/>
    <w:rsid w:val="00202BEC"/>
    <w:rsid w:val="002032FA"/>
    <w:rsid w:val="00203831"/>
    <w:rsid w:val="00203A73"/>
    <w:rsid w:val="00203B4E"/>
    <w:rsid w:val="00203C31"/>
    <w:rsid w:val="00203E23"/>
    <w:rsid w:val="00204109"/>
    <w:rsid w:val="002041DC"/>
    <w:rsid w:val="002042CD"/>
    <w:rsid w:val="002046F4"/>
    <w:rsid w:val="002049CA"/>
    <w:rsid w:val="00204F75"/>
    <w:rsid w:val="00205074"/>
    <w:rsid w:val="0020516A"/>
    <w:rsid w:val="002054BE"/>
    <w:rsid w:val="00205688"/>
    <w:rsid w:val="00205691"/>
    <w:rsid w:val="00205695"/>
    <w:rsid w:val="0020571F"/>
    <w:rsid w:val="00205A4A"/>
    <w:rsid w:val="00205F1A"/>
    <w:rsid w:val="00205F49"/>
    <w:rsid w:val="0020601A"/>
    <w:rsid w:val="00206038"/>
    <w:rsid w:val="002062CF"/>
    <w:rsid w:val="00206330"/>
    <w:rsid w:val="002064A9"/>
    <w:rsid w:val="00206B7E"/>
    <w:rsid w:val="00206D02"/>
    <w:rsid w:val="00207139"/>
    <w:rsid w:val="002071B3"/>
    <w:rsid w:val="00207280"/>
    <w:rsid w:val="002072AD"/>
    <w:rsid w:val="00207338"/>
    <w:rsid w:val="00207545"/>
    <w:rsid w:val="002077A3"/>
    <w:rsid w:val="002077EF"/>
    <w:rsid w:val="0020783E"/>
    <w:rsid w:val="00207896"/>
    <w:rsid w:val="00207D5E"/>
    <w:rsid w:val="00207FB4"/>
    <w:rsid w:val="002101FA"/>
    <w:rsid w:val="00210967"/>
    <w:rsid w:val="00210AE4"/>
    <w:rsid w:val="00210B2D"/>
    <w:rsid w:val="00210B91"/>
    <w:rsid w:val="00210CF5"/>
    <w:rsid w:val="00210D7F"/>
    <w:rsid w:val="002110BC"/>
    <w:rsid w:val="002112B5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DCE"/>
    <w:rsid w:val="00212DDB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D02"/>
    <w:rsid w:val="002151BB"/>
    <w:rsid w:val="0021524D"/>
    <w:rsid w:val="002153E9"/>
    <w:rsid w:val="00215596"/>
    <w:rsid w:val="0021565E"/>
    <w:rsid w:val="00215858"/>
    <w:rsid w:val="00215E37"/>
    <w:rsid w:val="00215F34"/>
    <w:rsid w:val="00215F39"/>
    <w:rsid w:val="00216260"/>
    <w:rsid w:val="002164EE"/>
    <w:rsid w:val="00216645"/>
    <w:rsid w:val="002166AB"/>
    <w:rsid w:val="002166E3"/>
    <w:rsid w:val="0021691C"/>
    <w:rsid w:val="00216FE7"/>
    <w:rsid w:val="0021702D"/>
    <w:rsid w:val="00217360"/>
    <w:rsid w:val="002173B3"/>
    <w:rsid w:val="002174E1"/>
    <w:rsid w:val="002177CE"/>
    <w:rsid w:val="00217B8F"/>
    <w:rsid w:val="00217D4C"/>
    <w:rsid w:val="00217E78"/>
    <w:rsid w:val="00217F46"/>
    <w:rsid w:val="00217F9E"/>
    <w:rsid w:val="002200B3"/>
    <w:rsid w:val="002200C8"/>
    <w:rsid w:val="00220279"/>
    <w:rsid w:val="00220680"/>
    <w:rsid w:val="00220C3D"/>
    <w:rsid w:val="00220C5D"/>
    <w:rsid w:val="00221067"/>
    <w:rsid w:val="0022129A"/>
    <w:rsid w:val="00221571"/>
    <w:rsid w:val="002216D5"/>
    <w:rsid w:val="00221726"/>
    <w:rsid w:val="00221B89"/>
    <w:rsid w:val="002221AD"/>
    <w:rsid w:val="002222CE"/>
    <w:rsid w:val="00222400"/>
    <w:rsid w:val="00222666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D28"/>
    <w:rsid w:val="00223D38"/>
    <w:rsid w:val="00223F13"/>
    <w:rsid w:val="00223FDD"/>
    <w:rsid w:val="00224114"/>
    <w:rsid w:val="0022422C"/>
    <w:rsid w:val="00224338"/>
    <w:rsid w:val="002246C0"/>
    <w:rsid w:val="00224899"/>
    <w:rsid w:val="00224BB4"/>
    <w:rsid w:val="00224DB7"/>
    <w:rsid w:val="00224EE4"/>
    <w:rsid w:val="00225001"/>
    <w:rsid w:val="0022506C"/>
    <w:rsid w:val="00225132"/>
    <w:rsid w:val="002251F9"/>
    <w:rsid w:val="0022521B"/>
    <w:rsid w:val="002253A6"/>
    <w:rsid w:val="00225538"/>
    <w:rsid w:val="0022570E"/>
    <w:rsid w:val="00225791"/>
    <w:rsid w:val="00225C11"/>
    <w:rsid w:val="00225C86"/>
    <w:rsid w:val="00225CED"/>
    <w:rsid w:val="00225E95"/>
    <w:rsid w:val="00225F07"/>
    <w:rsid w:val="00225FC4"/>
    <w:rsid w:val="00226A13"/>
    <w:rsid w:val="00226B28"/>
    <w:rsid w:val="00226CE7"/>
    <w:rsid w:val="00227CE5"/>
    <w:rsid w:val="002302BC"/>
    <w:rsid w:val="002302C9"/>
    <w:rsid w:val="0023039D"/>
    <w:rsid w:val="002304B4"/>
    <w:rsid w:val="002308A9"/>
    <w:rsid w:val="002308FC"/>
    <w:rsid w:val="00230A1E"/>
    <w:rsid w:val="00230AA7"/>
    <w:rsid w:val="00230EE3"/>
    <w:rsid w:val="00230FA0"/>
    <w:rsid w:val="002311CF"/>
    <w:rsid w:val="002311EA"/>
    <w:rsid w:val="00231239"/>
    <w:rsid w:val="0023126E"/>
    <w:rsid w:val="00231274"/>
    <w:rsid w:val="002318BF"/>
    <w:rsid w:val="00231ABC"/>
    <w:rsid w:val="00231D1E"/>
    <w:rsid w:val="00231F0A"/>
    <w:rsid w:val="00232036"/>
    <w:rsid w:val="002321A0"/>
    <w:rsid w:val="002321A4"/>
    <w:rsid w:val="0023237D"/>
    <w:rsid w:val="002324D3"/>
    <w:rsid w:val="00232650"/>
    <w:rsid w:val="00232DA2"/>
    <w:rsid w:val="00232E08"/>
    <w:rsid w:val="00233015"/>
    <w:rsid w:val="00233598"/>
    <w:rsid w:val="00233637"/>
    <w:rsid w:val="0023389A"/>
    <w:rsid w:val="002338AD"/>
    <w:rsid w:val="00233E90"/>
    <w:rsid w:val="00233FB2"/>
    <w:rsid w:val="00233FCD"/>
    <w:rsid w:val="00234638"/>
    <w:rsid w:val="00234909"/>
    <w:rsid w:val="00234B96"/>
    <w:rsid w:val="00234BB1"/>
    <w:rsid w:val="00234BCA"/>
    <w:rsid w:val="00234C92"/>
    <w:rsid w:val="00234CCE"/>
    <w:rsid w:val="00234FED"/>
    <w:rsid w:val="00235AE6"/>
    <w:rsid w:val="00235E0A"/>
    <w:rsid w:val="00235E6F"/>
    <w:rsid w:val="00235F5E"/>
    <w:rsid w:val="00236060"/>
    <w:rsid w:val="002362B9"/>
    <w:rsid w:val="002362E6"/>
    <w:rsid w:val="00236717"/>
    <w:rsid w:val="00236983"/>
    <w:rsid w:val="00236A1F"/>
    <w:rsid w:val="00236C1F"/>
    <w:rsid w:val="00237303"/>
    <w:rsid w:val="00237484"/>
    <w:rsid w:val="00237D5C"/>
    <w:rsid w:val="002403ED"/>
    <w:rsid w:val="00240492"/>
    <w:rsid w:val="002404F9"/>
    <w:rsid w:val="0024071E"/>
    <w:rsid w:val="00240810"/>
    <w:rsid w:val="00240919"/>
    <w:rsid w:val="00240E32"/>
    <w:rsid w:val="00240EF3"/>
    <w:rsid w:val="00241006"/>
    <w:rsid w:val="002410EF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CC4"/>
    <w:rsid w:val="002430FD"/>
    <w:rsid w:val="00243194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718F"/>
    <w:rsid w:val="0024722E"/>
    <w:rsid w:val="00247558"/>
    <w:rsid w:val="00247643"/>
    <w:rsid w:val="0024791A"/>
    <w:rsid w:val="002479F3"/>
    <w:rsid w:val="00247D6A"/>
    <w:rsid w:val="00250083"/>
    <w:rsid w:val="0025015A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B29"/>
    <w:rsid w:val="00253BF4"/>
    <w:rsid w:val="00253F5F"/>
    <w:rsid w:val="00254109"/>
    <w:rsid w:val="002541C2"/>
    <w:rsid w:val="0025451B"/>
    <w:rsid w:val="002545CA"/>
    <w:rsid w:val="0025495B"/>
    <w:rsid w:val="002549D8"/>
    <w:rsid w:val="00254A0B"/>
    <w:rsid w:val="00254B6B"/>
    <w:rsid w:val="00254DDD"/>
    <w:rsid w:val="00254F66"/>
    <w:rsid w:val="00255067"/>
    <w:rsid w:val="002551C0"/>
    <w:rsid w:val="002552EA"/>
    <w:rsid w:val="00255840"/>
    <w:rsid w:val="00255BB2"/>
    <w:rsid w:val="00255CDA"/>
    <w:rsid w:val="0025604F"/>
    <w:rsid w:val="002563AE"/>
    <w:rsid w:val="002564BD"/>
    <w:rsid w:val="00256502"/>
    <w:rsid w:val="00256890"/>
    <w:rsid w:val="00256925"/>
    <w:rsid w:val="00256B11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855"/>
    <w:rsid w:val="00261A70"/>
    <w:rsid w:val="00261B5E"/>
    <w:rsid w:val="00261C89"/>
    <w:rsid w:val="00261E85"/>
    <w:rsid w:val="00261FF5"/>
    <w:rsid w:val="00262056"/>
    <w:rsid w:val="00262908"/>
    <w:rsid w:val="00262A5E"/>
    <w:rsid w:val="00262B40"/>
    <w:rsid w:val="00262B6C"/>
    <w:rsid w:val="00262D7A"/>
    <w:rsid w:val="00262E95"/>
    <w:rsid w:val="002632DC"/>
    <w:rsid w:val="002633B6"/>
    <w:rsid w:val="002638B6"/>
    <w:rsid w:val="0026398B"/>
    <w:rsid w:val="002639A8"/>
    <w:rsid w:val="0026401C"/>
    <w:rsid w:val="00264166"/>
    <w:rsid w:val="0026421B"/>
    <w:rsid w:val="0026437C"/>
    <w:rsid w:val="00264595"/>
    <w:rsid w:val="00264A0A"/>
    <w:rsid w:val="002652F1"/>
    <w:rsid w:val="002655C9"/>
    <w:rsid w:val="0026565F"/>
    <w:rsid w:val="00265723"/>
    <w:rsid w:val="00265932"/>
    <w:rsid w:val="002659BB"/>
    <w:rsid w:val="002659BC"/>
    <w:rsid w:val="00265A64"/>
    <w:rsid w:val="00265AE0"/>
    <w:rsid w:val="002662BC"/>
    <w:rsid w:val="002663F2"/>
    <w:rsid w:val="00266584"/>
    <w:rsid w:val="00266598"/>
    <w:rsid w:val="002665ED"/>
    <w:rsid w:val="00266967"/>
    <w:rsid w:val="00266F18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1097"/>
    <w:rsid w:val="0027111F"/>
    <w:rsid w:val="00271218"/>
    <w:rsid w:val="002712A7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BD7"/>
    <w:rsid w:val="00272D45"/>
    <w:rsid w:val="00272E20"/>
    <w:rsid w:val="00272EAA"/>
    <w:rsid w:val="002732A8"/>
    <w:rsid w:val="00273303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6288"/>
    <w:rsid w:val="002765D7"/>
    <w:rsid w:val="00276674"/>
    <w:rsid w:val="00276951"/>
    <w:rsid w:val="00276D6B"/>
    <w:rsid w:val="00276FAE"/>
    <w:rsid w:val="0027713B"/>
    <w:rsid w:val="0027749E"/>
    <w:rsid w:val="00277783"/>
    <w:rsid w:val="00277C1B"/>
    <w:rsid w:val="00277D64"/>
    <w:rsid w:val="00277F14"/>
    <w:rsid w:val="00277FFD"/>
    <w:rsid w:val="0028006A"/>
    <w:rsid w:val="002802DB"/>
    <w:rsid w:val="0028032F"/>
    <w:rsid w:val="0028061B"/>
    <w:rsid w:val="002806BA"/>
    <w:rsid w:val="00280771"/>
    <w:rsid w:val="002809D1"/>
    <w:rsid w:val="00280BC6"/>
    <w:rsid w:val="00280E8C"/>
    <w:rsid w:val="0028108E"/>
    <w:rsid w:val="002810D3"/>
    <w:rsid w:val="002811DC"/>
    <w:rsid w:val="00281259"/>
    <w:rsid w:val="0028157B"/>
    <w:rsid w:val="002819DB"/>
    <w:rsid w:val="002821A6"/>
    <w:rsid w:val="0028223F"/>
    <w:rsid w:val="00282267"/>
    <w:rsid w:val="00282363"/>
    <w:rsid w:val="00282401"/>
    <w:rsid w:val="00282518"/>
    <w:rsid w:val="00282587"/>
    <w:rsid w:val="00282636"/>
    <w:rsid w:val="00282699"/>
    <w:rsid w:val="00282964"/>
    <w:rsid w:val="00282ED8"/>
    <w:rsid w:val="0028309B"/>
    <w:rsid w:val="0028312D"/>
    <w:rsid w:val="00283691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92B"/>
    <w:rsid w:val="00284ABE"/>
    <w:rsid w:val="00285127"/>
    <w:rsid w:val="00285231"/>
    <w:rsid w:val="00285363"/>
    <w:rsid w:val="002854E4"/>
    <w:rsid w:val="002856B2"/>
    <w:rsid w:val="00285BB1"/>
    <w:rsid w:val="00285DAA"/>
    <w:rsid w:val="00285F03"/>
    <w:rsid w:val="00286194"/>
    <w:rsid w:val="002861D4"/>
    <w:rsid w:val="00286462"/>
    <w:rsid w:val="00286478"/>
    <w:rsid w:val="00286776"/>
    <w:rsid w:val="00286AF0"/>
    <w:rsid w:val="00286B48"/>
    <w:rsid w:val="00286E24"/>
    <w:rsid w:val="00287083"/>
    <w:rsid w:val="002873A0"/>
    <w:rsid w:val="00287604"/>
    <w:rsid w:val="00287906"/>
    <w:rsid w:val="00287CC1"/>
    <w:rsid w:val="002901E9"/>
    <w:rsid w:val="00290349"/>
    <w:rsid w:val="002904D0"/>
    <w:rsid w:val="00290609"/>
    <w:rsid w:val="00290755"/>
    <w:rsid w:val="002907F3"/>
    <w:rsid w:val="0029085F"/>
    <w:rsid w:val="00290EFE"/>
    <w:rsid w:val="0029147E"/>
    <w:rsid w:val="002915FA"/>
    <w:rsid w:val="002917C2"/>
    <w:rsid w:val="00291836"/>
    <w:rsid w:val="0029188C"/>
    <w:rsid w:val="00291A31"/>
    <w:rsid w:val="00291E8D"/>
    <w:rsid w:val="002923CE"/>
    <w:rsid w:val="0029275A"/>
    <w:rsid w:val="002928D3"/>
    <w:rsid w:val="00292942"/>
    <w:rsid w:val="00292AC4"/>
    <w:rsid w:val="00292D3E"/>
    <w:rsid w:val="00292F27"/>
    <w:rsid w:val="00292F37"/>
    <w:rsid w:val="0029333D"/>
    <w:rsid w:val="002935E5"/>
    <w:rsid w:val="00293B65"/>
    <w:rsid w:val="00293C0F"/>
    <w:rsid w:val="00293D05"/>
    <w:rsid w:val="00293E2E"/>
    <w:rsid w:val="00293FC4"/>
    <w:rsid w:val="00293FF3"/>
    <w:rsid w:val="0029448C"/>
    <w:rsid w:val="002944C0"/>
    <w:rsid w:val="002948FB"/>
    <w:rsid w:val="00294BC6"/>
    <w:rsid w:val="00294E47"/>
    <w:rsid w:val="00294FCD"/>
    <w:rsid w:val="00295040"/>
    <w:rsid w:val="002951FB"/>
    <w:rsid w:val="002955AE"/>
    <w:rsid w:val="002957FA"/>
    <w:rsid w:val="002958D0"/>
    <w:rsid w:val="00295963"/>
    <w:rsid w:val="0029596A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F5D"/>
    <w:rsid w:val="00296FA8"/>
    <w:rsid w:val="002971AB"/>
    <w:rsid w:val="00297549"/>
    <w:rsid w:val="00297B14"/>
    <w:rsid w:val="00297CBA"/>
    <w:rsid w:val="00297D2A"/>
    <w:rsid w:val="00297E09"/>
    <w:rsid w:val="002A0119"/>
    <w:rsid w:val="002A02BE"/>
    <w:rsid w:val="002A04FF"/>
    <w:rsid w:val="002A0906"/>
    <w:rsid w:val="002A0965"/>
    <w:rsid w:val="002A1286"/>
    <w:rsid w:val="002A12F5"/>
    <w:rsid w:val="002A1357"/>
    <w:rsid w:val="002A142E"/>
    <w:rsid w:val="002A1698"/>
    <w:rsid w:val="002A17F8"/>
    <w:rsid w:val="002A1B08"/>
    <w:rsid w:val="002A1C18"/>
    <w:rsid w:val="002A1F6C"/>
    <w:rsid w:val="002A219D"/>
    <w:rsid w:val="002A2361"/>
    <w:rsid w:val="002A24C3"/>
    <w:rsid w:val="002A2661"/>
    <w:rsid w:val="002A2A73"/>
    <w:rsid w:val="002A2D3E"/>
    <w:rsid w:val="002A304F"/>
    <w:rsid w:val="002A31CD"/>
    <w:rsid w:val="002A367A"/>
    <w:rsid w:val="002A39F3"/>
    <w:rsid w:val="002A3CA7"/>
    <w:rsid w:val="002A3E40"/>
    <w:rsid w:val="002A3F5C"/>
    <w:rsid w:val="002A3F90"/>
    <w:rsid w:val="002A41FA"/>
    <w:rsid w:val="002A4202"/>
    <w:rsid w:val="002A4429"/>
    <w:rsid w:val="002A4459"/>
    <w:rsid w:val="002A4559"/>
    <w:rsid w:val="002A4700"/>
    <w:rsid w:val="002A47D6"/>
    <w:rsid w:val="002A4828"/>
    <w:rsid w:val="002A4B29"/>
    <w:rsid w:val="002A4D92"/>
    <w:rsid w:val="002A4E85"/>
    <w:rsid w:val="002A4F40"/>
    <w:rsid w:val="002A4FC2"/>
    <w:rsid w:val="002A510E"/>
    <w:rsid w:val="002A511A"/>
    <w:rsid w:val="002A5758"/>
    <w:rsid w:val="002A58BC"/>
    <w:rsid w:val="002A5973"/>
    <w:rsid w:val="002A5D07"/>
    <w:rsid w:val="002A62AE"/>
    <w:rsid w:val="002A6A95"/>
    <w:rsid w:val="002A6A99"/>
    <w:rsid w:val="002A6AD1"/>
    <w:rsid w:val="002A71C0"/>
    <w:rsid w:val="002A748F"/>
    <w:rsid w:val="002A7D70"/>
    <w:rsid w:val="002A7F7E"/>
    <w:rsid w:val="002B06F3"/>
    <w:rsid w:val="002B0B7E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532"/>
    <w:rsid w:val="002B1751"/>
    <w:rsid w:val="002B1BE6"/>
    <w:rsid w:val="002B1FB3"/>
    <w:rsid w:val="002B215F"/>
    <w:rsid w:val="002B2277"/>
    <w:rsid w:val="002B2640"/>
    <w:rsid w:val="002B26DD"/>
    <w:rsid w:val="002B2722"/>
    <w:rsid w:val="002B2B50"/>
    <w:rsid w:val="002B2C4B"/>
    <w:rsid w:val="002B2CA4"/>
    <w:rsid w:val="002B2D7E"/>
    <w:rsid w:val="002B308F"/>
    <w:rsid w:val="002B3222"/>
    <w:rsid w:val="002B3A52"/>
    <w:rsid w:val="002B3F5F"/>
    <w:rsid w:val="002B4025"/>
    <w:rsid w:val="002B4315"/>
    <w:rsid w:val="002B4420"/>
    <w:rsid w:val="002B49A1"/>
    <w:rsid w:val="002B4C30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A37"/>
    <w:rsid w:val="002B6B54"/>
    <w:rsid w:val="002B6D18"/>
    <w:rsid w:val="002B6ED4"/>
    <w:rsid w:val="002B6F6A"/>
    <w:rsid w:val="002B6FB3"/>
    <w:rsid w:val="002B7342"/>
    <w:rsid w:val="002B7723"/>
    <w:rsid w:val="002B7858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ABE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F5"/>
    <w:rsid w:val="002C386B"/>
    <w:rsid w:val="002C394E"/>
    <w:rsid w:val="002C40DC"/>
    <w:rsid w:val="002C4170"/>
    <w:rsid w:val="002C4900"/>
    <w:rsid w:val="002C494C"/>
    <w:rsid w:val="002C4BED"/>
    <w:rsid w:val="002C4C09"/>
    <w:rsid w:val="002C4CFA"/>
    <w:rsid w:val="002C5146"/>
    <w:rsid w:val="002C525A"/>
    <w:rsid w:val="002C537A"/>
    <w:rsid w:val="002C5726"/>
    <w:rsid w:val="002C57E7"/>
    <w:rsid w:val="002C5862"/>
    <w:rsid w:val="002C59F6"/>
    <w:rsid w:val="002C5D57"/>
    <w:rsid w:val="002C5DDC"/>
    <w:rsid w:val="002C5FC3"/>
    <w:rsid w:val="002C6095"/>
    <w:rsid w:val="002C622C"/>
    <w:rsid w:val="002C63C4"/>
    <w:rsid w:val="002C648A"/>
    <w:rsid w:val="002C64C0"/>
    <w:rsid w:val="002C6700"/>
    <w:rsid w:val="002C671F"/>
    <w:rsid w:val="002C6D89"/>
    <w:rsid w:val="002C6E57"/>
    <w:rsid w:val="002C6F38"/>
    <w:rsid w:val="002C70D2"/>
    <w:rsid w:val="002C70E1"/>
    <w:rsid w:val="002C72A0"/>
    <w:rsid w:val="002C73B4"/>
    <w:rsid w:val="002C7468"/>
    <w:rsid w:val="002C748F"/>
    <w:rsid w:val="002C7689"/>
    <w:rsid w:val="002C7721"/>
    <w:rsid w:val="002C7A2B"/>
    <w:rsid w:val="002C7A45"/>
    <w:rsid w:val="002C7AD7"/>
    <w:rsid w:val="002C7D32"/>
    <w:rsid w:val="002D0029"/>
    <w:rsid w:val="002D0094"/>
    <w:rsid w:val="002D0227"/>
    <w:rsid w:val="002D024A"/>
    <w:rsid w:val="002D030B"/>
    <w:rsid w:val="002D03B2"/>
    <w:rsid w:val="002D0484"/>
    <w:rsid w:val="002D09FA"/>
    <w:rsid w:val="002D0B0C"/>
    <w:rsid w:val="002D0B4B"/>
    <w:rsid w:val="002D0DF7"/>
    <w:rsid w:val="002D0E57"/>
    <w:rsid w:val="002D0F54"/>
    <w:rsid w:val="002D0F7F"/>
    <w:rsid w:val="002D109A"/>
    <w:rsid w:val="002D13E7"/>
    <w:rsid w:val="002D14C5"/>
    <w:rsid w:val="002D169A"/>
    <w:rsid w:val="002D16B9"/>
    <w:rsid w:val="002D16E4"/>
    <w:rsid w:val="002D1824"/>
    <w:rsid w:val="002D194F"/>
    <w:rsid w:val="002D1C73"/>
    <w:rsid w:val="002D1F32"/>
    <w:rsid w:val="002D1FAC"/>
    <w:rsid w:val="002D20ED"/>
    <w:rsid w:val="002D2610"/>
    <w:rsid w:val="002D27B1"/>
    <w:rsid w:val="002D2931"/>
    <w:rsid w:val="002D2BF5"/>
    <w:rsid w:val="002D2C36"/>
    <w:rsid w:val="002D2DF1"/>
    <w:rsid w:val="002D2F71"/>
    <w:rsid w:val="002D2FD9"/>
    <w:rsid w:val="002D3A23"/>
    <w:rsid w:val="002D414F"/>
    <w:rsid w:val="002D45D6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773"/>
    <w:rsid w:val="002D59A8"/>
    <w:rsid w:val="002D5A17"/>
    <w:rsid w:val="002D5F26"/>
    <w:rsid w:val="002D61F1"/>
    <w:rsid w:val="002D629E"/>
    <w:rsid w:val="002D6338"/>
    <w:rsid w:val="002D6545"/>
    <w:rsid w:val="002D71C9"/>
    <w:rsid w:val="002D71D3"/>
    <w:rsid w:val="002D728B"/>
    <w:rsid w:val="002D732F"/>
    <w:rsid w:val="002D744B"/>
    <w:rsid w:val="002D766C"/>
    <w:rsid w:val="002D7F26"/>
    <w:rsid w:val="002E0008"/>
    <w:rsid w:val="002E0177"/>
    <w:rsid w:val="002E01A5"/>
    <w:rsid w:val="002E0411"/>
    <w:rsid w:val="002E04B2"/>
    <w:rsid w:val="002E0693"/>
    <w:rsid w:val="002E0B56"/>
    <w:rsid w:val="002E0D38"/>
    <w:rsid w:val="002E0ED6"/>
    <w:rsid w:val="002E0F6A"/>
    <w:rsid w:val="002E1000"/>
    <w:rsid w:val="002E105C"/>
    <w:rsid w:val="002E156D"/>
    <w:rsid w:val="002E15EE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878"/>
    <w:rsid w:val="002E3951"/>
    <w:rsid w:val="002E4063"/>
    <w:rsid w:val="002E409B"/>
    <w:rsid w:val="002E434D"/>
    <w:rsid w:val="002E4A4F"/>
    <w:rsid w:val="002E4AFD"/>
    <w:rsid w:val="002E4B80"/>
    <w:rsid w:val="002E4C5B"/>
    <w:rsid w:val="002E4D27"/>
    <w:rsid w:val="002E4D62"/>
    <w:rsid w:val="002E50F6"/>
    <w:rsid w:val="002E589E"/>
    <w:rsid w:val="002E59A3"/>
    <w:rsid w:val="002E5B98"/>
    <w:rsid w:val="002E5C2A"/>
    <w:rsid w:val="002E5DC8"/>
    <w:rsid w:val="002E5FB4"/>
    <w:rsid w:val="002E5FEC"/>
    <w:rsid w:val="002E6095"/>
    <w:rsid w:val="002E612A"/>
    <w:rsid w:val="002E6152"/>
    <w:rsid w:val="002E6177"/>
    <w:rsid w:val="002E6524"/>
    <w:rsid w:val="002E6885"/>
    <w:rsid w:val="002E6C5E"/>
    <w:rsid w:val="002E6C90"/>
    <w:rsid w:val="002E6FA4"/>
    <w:rsid w:val="002E6FCE"/>
    <w:rsid w:val="002E72CD"/>
    <w:rsid w:val="002E76D2"/>
    <w:rsid w:val="002E7948"/>
    <w:rsid w:val="002E796E"/>
    <w:rsid w:val="002E7C17"/>
    <w:rsid w:val="002E7C6F"/>
    <w:rsid w:val="002E7F3E"/>
    <w:rsid w:val="002F00E2"/>
    <w:rsid w:val="002F0146"/>
    <w:rsid w:val="002F01FF"/>
    <w:rsid w:val="002F02CD"/>
    <w:rsid w:val="002F0347"/>
    <w:rsid w:val="002F03D2"/>
    <w:rsid w:val="002F0414"/>
    <w:rsid w:val="002F05E6"/>
    <w:rsid w:val="002F06A0"/>
    <w:rsid w:val="002F0761"/>
    <w:rsid w:val="002F08F0"/>
    <w:rsid w:val="002F0BA0"/>
    <w:rsid w:val="002F0DBF"/>
    <w:rsid w:val="002F12BC"/>
    <w:rsid w:val="002F133D"/>
    <w:rsid w:val="002F13AC"/>
    <w:rsid w:val="002F155A"/>
    <w:rsid w:val="002F16C1"/>
    <w:rsid w:val="002F1810"/>
    <w:rsid w:val="002F1B7C"/>
    <w:rsid w:val="002F20E0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CB5"/>
    <w:rsid w:val="002F3E4D"/>
    <w:rsid w:val="002F4189"/>
    <w:rsid w:val="002F4323"/>
    <w:rsid w:val="002F442D"/>
    <w:rsid w:val="002F4487"/>
    <w:rsid w:val="002F48D6"/>
    <w:rsid w:val="002F4CAC"/>
    <w:rsid w:val="002F4DF8"/>
    <w:rsid w:val="002F500C"/>
    <w:rsid w:val="002F50E2"/>
    <w:rsid w:val="002F51E6"/>
    <w:rsid w:val="002F5603"/>
    <w:rsid w:val="002F5D58"/>
    <w:rsid w:val="002F5DF5"/>
    <w:rsid w:val="002F5E34"/>
    <w:rsid w:val="002F626C"/>
    <w:rsid w:val="002F6463"/>
    <w:rsid w:val="002F659F"/>
    <w:rsid w:val="002F6723"/>
    <w:rsid w:val="002F6970"/>
    <w:rsid w:val="002F6C49"/>
    <w:rsid w:val="002F6F18"/>
    <w:rsid w:val="002F7176"/>
    <w:rsid w:val="002F7186"/>
    <w:rsid w:val="002F74FB"/>
    <w:rsid w:val="002F783E"/>
    <w:rsid w:val="002F7A02"/>
    <w:rsid w:val="002F7D14"/>
    <w:rsid w:val="002F7EE8"/>
    <w:rsid w:val="002F7FCE"/>
    <w:rsid w:val="00300205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10BE"/>
    <w:rsid w:val="00301272"/>
    <w:rsid w:val="00301394"/>
    <w:rsid w:val="003018C4"/>
    <w:rsid w:val="00301A40"/>
    <w:rsid w:val="00301B97"/>
    <w:rsid w:val="00301C8A"/>
    <w:rsid w:val="00301F88"/>
    <w:rsid w:val="00302289"/>
    <w:rsid w:val="003025AC"/>
    <w:rsid w:val="00302795"/>
    <w:rsid w:val="003027C2"/>
    <w:rsid w:val="00302874"/>
    <w:rsid w:val="0030289C"/>
    <w:rsid w:val="00302A7F"/>
    <w:rsid w:val="00302D04"/>
    <w:rsid w:val="003033DC"/>
    <w:rsid w:val="00303753"/>
    <w:rsid w:val="003039C0"/>
    <w:rsid w:val="00303AE9"/>
    <w:rsid w:val="00303BC7"/>
    <w:rsid w:val="00303C63"/>
    <w:rsid w:val="00303E32"/>
    <w:rsid w:val="00303FAF"/>
    <w:rsid w:val="00304031"/>
    <w:rsid w:val="00304073"/>
    <w:rsid w:val="003041F4"/>
    <w:rsid w:val="003044B5"/>
    <w:rsid w:val="00304583"/>
    <w:rsid w:val="00304747"/>
    <w:rsid w:val="0030475A"/>
    <w:rsid w:val="00304FCA"/>
    <w:rsid w:val="00305066"/>
    <w:rsid w:val="00305570"/>
    <w:rsid w:val="003057D0"/>
    <w:rsid w:val="00305A04"/>
    <w:rsid w:val="00305B4D"/>
    <w:rsid w:val="00305BEB"/>
    <w:rsid w:val="00305EF5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B8C"/>
    <w:rsid w:val="00307C65"/>
    <w:rsid w:val="00307DC4"/>
    <w:rsid w:val="00307E52"/>
    <w:rsid w:val="00307F10"/>
    <w:rsid w:val="00307F52"/>
    <w:rsid w:val="003104C5"/>
    <w:rsid w:val="0031050D"/>
    <w:rsid w:val="00310580"/>
    <w:rsid w:val="00310748"/>
    <w:rsid w:val="00310923"/>
    <w:rsid w:val="00310971"/>
    <w:rsid w:val="00311216"/>
    <w:rsid w:val="003113FC"/>
    <w:rsid w:val="00311910"/>
    <w:rsid w:val="00311957"/>
    <w:rsid w:val="00311C67"/>
    <w:rsid w:val="00312002"/>
    <w:rsid w:val="00312060"/>
    <w:rsid w:val="003120C6"/>
    <w:rsid w:val="00312378"/>
    <w:rsid w:val="003123DF"/>
    <w:rsid w:val="00312907"/>
    <w:rsid w:val="00312929"/>
    <w:rsid w:val="00312AA2"/>
    <w:rsid w:val="00312C13"/>
    <w:rsid w:val="00312ED0"/>
    <w:rsid w:val="003131E0"/>
    <w:rsid w:val="003137AA"/>
    <w:rsid w:val="003138FE"/>
    <w:rsid w:val="003139A5"/>
    <w:rsid w:val="00313B00"/>
    <w:rsid w:val="00313B72"/>
    <w:rsid w:val="00313CA8"/>
    <w:rsid w:val="00313F69"/>
    <w:rsid w:val="003143CA"/>
    <w:rsid w:val="0031454C"/>
    <w:rsid w:val="0031456C"/>
    <w:rsid w:val="00314789"/>
    <w:rsid w:val="003148E4"/>
    <w:rsid w:val="00314911"/>
    <w:rsid w:val="00314AC7"/>
    <w:rsid w:val="00314DBA"/>
    <w:rsid w:val="00314E7F"/>
    <w:rsid w:val="00314F03"/>
    <w:rsid w:val="0031506C"/>
    <w:rsid w:val="0031508F"/>
    <w:rsid w:val="003156CC"/>
    <w:rsid w:val="003156FF"/>
    <w:rsid w:val="00315747"/>
    <w:rsid w:val="00315814"/>
    <w:rsid w:val="003159D8"/>
    <w:rsid w:val="00315AA6"/>
    <w:rsid w:val="00315FFB"/>
    <w:rsid w:val="003160FC"/>
    <w:rsid w:val="00316367"/>
    <w:rsid w:val="00316454"/>
    <w:rsid w:val="00316A2E"/>
    <w:rsid w:val="00316B03"/>
    <w:rsid w:val="00316E93"/>
    <w:rsid w:val="0031710D"/>
    <w:rsid w:val="0031718D"/>
    <w:rsid w:val="003172BC"/>
    <w:rsid w:val="003172E7"/>
    <w:rsid w:val="00317402"/>
    <w:rsid w:val="0031740B"/>
    <w:rsid w:val="0031749A"/>
    <w:rsid w:val="00317714"/>
    <w:rsid w:val="003179FE"/>
    <w:rsid w:val="00317C2D"/>
    <w:rsid w:val="00317E3F"/>
    <w:rsid w:val="00317F0B"/>
    <w:rsid w:val="00320125"/>
    <w:rsid w:val="0032024D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81D"/>
    <w:rsid w:val="00321826"/>
    <w:rsid w:val="00321ACE"/>
    <w:rsid w:val="00321D6A"/>
    <w:rsid w:val="00321E12"/>
    <w:rsid w:val="003225D1"/>
    <w:rsid w:val="003229ED"/>
    <w:rsid w:val="00322A71"/>
    <w:rsid w:val="00322C67"/>
    <w:rsid w:val="00322E03"/>
    <w:rsid w:val="00322EE1"/>
    <w:rsid w:val="0032344D"/>
    <w:rsid w:val="0032359A"/>
    <w:rsid w:val="003236DB"/>
    <w:rsid w:val="00323C1D"/>
    <w:rsid w:val="003240C9"/>
    <w:rsid w:val="003241B8"/>
    <w:rsid w:val="003243B7"/>
    <w:rsid w:val="0032489C"/>
    <w:rsid w:val="00325351"/>
    <w:rsid w:val="0032547F"/>
    <w:rsid w:val="003257B1"/>
    <w:rsid w:val="003258D8"/>
    <w:rsid w:val="0032596A"/>
    <w:rsid w:val="00325CC9"/>
    <w:rsid w:val="00325F58"/>
    <w:rsid w:val="0032618A"/>
    <w:rsid w:val="003261AF"/>
    <w:rsid w:val="00326709"/>
    <w:rsid w:val="00326987"/>
    <w:rsid w:val="00326E76"/>
    <w:rsid w:val="00326EF3"/>
    <w:rsid w:val="00326FDC"/>
    <w:rsid w:val="00327194"/>
    <w:rsid w:val="0032734D"/>
    <w:rsid w:val="003274FA"/>
    <w:rsid w:val="0032763C"/>
    <w:rsid w:val="00327690"/>
    <w:rsid w:val="003276EA"/>
    <w:rsid w:val="00327898"/>
    <w:rsid w:val="00327986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10BA"/>
    <w:rsid w:val="00331221"/>
    <w:rsid w:val="003316A5"/>
    <w:rsid w:val="003316CB"/>
    <w:rsid w:val="00331850"/>
    <w:rsid w:val="003318B0"/>
    <w:rsid w:val="00331A20"/>
    <w:rsid w:val="00331AB2"/>
    <w:rsid w:val="0033210E"/>
    <w:rsid w:val="00332122"/>
    <w:rsid w:val="003325AB"/>
    <w:rsid w:val="00332EBC"/>
    <w:rsid w:val="00332F1D"/>
    <w:rsid w:val="00332FDE"/>
    <w:rsid w:val="003336CA"/>
    <w:rsid w:val="00333C44"/>
    <w:rsid w:val="00333CCB"/>
    <w:rsid w:val="00333E38"/>
    <w:rsid w:val="00333E67"/>
    <w:rsid w:val="00333FE8"/>
    <w:rsid w:val="0033416A"/>
    <w:rsid w:val="003343C5"/>
    <w:rsid w:val="0033461D"/>
    <w:rsid w:val="0033470E"/>
    <w:rsid w:val="003348C0"/>
    <w:rsid w:val="00334A8E"/>
    <w:rsid w:val="00334B2C"/>
    <w:rsid w:val="00334E16"/>
    <w:rsid w:val="00334F63"/>
    <w:rsid w:val="00335139"/>
    <w:rsid w:val="00335174"/>
    <w:rsid w:val="0033537E"/>
    <w:rsid w:val="003355BD"/>
    <w:rsid w:val="0033573F"/>
    <w:rsid w:val="00335BF4"/>
    <w:rsid w:val="00335FEB"/>
    <w:rsid w:val="00336035"/>
    <w:rsid w:val="003360BD"/>
    <w:rsid w:val="003360F1"/>
    <w:rsid w:val="003363F6"/>
    <w:rsid w:val="00336488"/>
    <w:rsid w:val="00336705"/>
    <w:rsid w:val="00336A23"/>
    <w:rsid w:val="00336D8A"/>
    <w:rsid w:val="00337169"/>
    <w:rsid w:val="0033749B"/>
    <w:rsid w:val="00337D4E"/>
    <w:rsid w:val="00337EE8"/>
    <w:rsid w:val="00337EF4"/>
    <w:rsid w:val="00340455"/>
    <w:rsid w:val="003406E5"/>
    <w:rsid w:val="00340956"/>
    <w:rsid w:val="00340DA1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E9C"/>
    <w:rsid w:val="00341FD3"/>
    <w:rsid w:val="00342189"/>
    <w:rsid w:val="003423AB"/>
    <w:rsid w:val="0034246A"/>
    <w:rsid w:val="00342501"/>
    <w:rsid w:val="00342622"/>
    <w:rsid w:val="003427AD"/>
    <w:rsid w:val="00342DFB"/>
    <w:rsid w:val="00343015"/>
    <w:rsid w:val="0034309F"/>
    <w:rsid w:val="003438D4"/>
    <w:rsid w:val="003439EA"/>
    <w:rsid w:val="00343E90"/>
    <w:rsid w:val="00343EBD"/>
    <w:rsid w:val="00343F82"/>
    <w:rsid w:val="003447F4"/>
    <w:rsid w:val="003449BF"/>
    <w:rsid w:val="00344A5F"/>
    <w:rsid w:val="00344EF7"/>
    <w:rsid w:val="003450D1"/>
    <w:rsid w:val="003450D4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74E"/>
    <w:rsid w:val="003477AC"/>
    <w:rsid w:val="00347893"/>
    <w:rsid w:val="00347A4E"/>
    <w:rsid w:val="00347B70"/>
    <w:rsid w:val="00347B91"/>
    <w:rsid w:val="00347BBF"/>
    <w:rsid w:val="00347CA4"/>
    <w:rsid w:val="00347EAD"/>
    <w:rsid w:val="00347F41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ED2"/>
    <w:rsid w:val="00350F09"/>
    <w:rsid w:val="003512CD"/>
    <w:rsid w:val="00351387"/>
    <w:rsid w:val="00351675"/>
    <w:rsid w:val="003518CF"/>
    <w:rsid w:val="00351986"/>
    <w:rsid w:val="00351A29"/>
    <w:rsid w:val="00351C0E"/>
    <w:rsid w:val="003520FC"/>
    <w:rsid w:val="00352210"/>
    <w:rsid w:val="0035229F"/>
    <w:rsid w:val="0035260A"/>
    <w:rsid w:val="003527CD"/>
    <w:rsid w:val="00352805"/>
    <w:rsid w:val="00352F8B"/>
    <w:rsid w:val="00352F8E"/>
    <w:rsid w:val="003532BF"/>
    <w:rsid w:val="00353650"/>
    <w:rsid w:val="0035372B"/>
    <w:rsid w:val="00353885"/>
    <w:rsid w:val="0035399E"/>
    <w:rsid w:val="00353BEB"/>
    <w:rsid w:val="00353C01"/>
    <w:rsid w:val="00353F96"/>
    <w:rsid w:val="00354028"/>
    <w:rsid w:val="0035419D"/>
    <w:rsid w:val="00354423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F66"/>
    <w:rsid w:val="0035632B"/>
    <w:rsid w:val="0035638F"/>
    <w:rsid w:val="003563EE"/>
    <w:rsid w:val="003564FC"/>
    <w:rsid w:val="003565C5"/>
    <w:rsid w:val="003566DB"/>
    <w:rsid w:val="003572AF"/>
    <w:rsid w:val="003572D2"/>
    <w:rsid w:val="00357340"/>
    <w:rsid w:val="00357738"/>
    <w:rsid w:val="00357A0E"/>
    <w:rsid w:val="00357A67"/>
    <w:rsid w:val="00357B0E"/>
    <w:rsid w:val="00357BFA"/>
    <w:rsid w:val="00357CA0"/>
    <w:rsid w:val="00357D5B"/>
    <w:rsid w:val="00357E90"/>
    <w:rsid w:val="00357ED7"/>
    <w:rsid w:val="00360030"/>
    <w:rsid w:val="0036016D"/>
    <w:rsid w:val="003601BF"/>
    <w:rsid w:val="003602F1"/>
    <w:rsid w:val="00360875"/>
    <w:rsid w:val="00360922"/>
    <w:rsid w:val="00360C24"/>
    <w:rsid w:val="00360DE6"/>
    <w:rsid w:val="00360FF8"/>
    <w:rsid w:val="003612B9"/>
    <w:rsid w:val="00361413"/>
    <w:rsid w:val="00361483"/>
    <w:rsid w:val="00361536"/>
    <w:rsid w:val="00361834"/>
    <w:rsid w:val="00361A11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190"/>
    <w:rsid w:val="00363268"/>
    <w:rsid w:val="0036365B"/>
    <w:rsid w:val="003639D9"/>
    <w:rsid w:val="003641A6"/>
    <w:rsid w:val="0036433A"/>
    <w:rsid w:val="00364840"/>
    <w:rsid w:val="0036487F"/>
    <w:rsid w:val="00364AF1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7476"/>
    <w:rsid w:val="00367B8E"/>
    <w:rsid w:val="00367F09"/>
    <w:rsid w:val="0037006B"/>
    <w:rsid w:val="00370281"/>
    <w:rsid w:val="00370403"/>
    <w:rsid w:val="00370680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E42"/>
    <w:rsid w:val="0037218B"/>
    <w:rsid w:val="003724AE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522"/>
    <w:rsid w:val="00374DC0"/>
    <w:rsid w:val="003750D6"/>
    <w:rsid w:val="003755CF"/>
    <w:rsid w:val="00375710"/>
    <w:rsid w:val="0037597E"/>
    <w:rsid w:val="00375A13"/>
    <w:rsid w:val="00375B25"/>
    <w:rsid w:val="00375F8A"/>
    <w:rsid w:val="003769AC"/>
    <w:rsid w:val="003769E1"/>
    <w:rsid w:val="00377066"/>
    <w:rsid w:val="003776AF"/>
    <w:rsid w:val="0037789A"/>
    <w:rsid w:val="0037798D"/>
    <w:rsid w:val="00377BF6"/>
    <w:rsid w:val="00380041"/>
    <w:rsid w:val="00380190"/>
    <w:rsid w:val="00380E56"/>
    <w:rsid w:val="00381068"/>
    <w:rsid w:val="0038119F"/>
    <w:rsid w:val="00381209"/>
    <w:rsid w:val="003812A8"/>
    <w:rsid w:val="0038156A"/>
    <w:rsid w:val="003816C0"/>
    <w:rsid w:val="003816E8"/>
    <w:rsid w:val="00381A6F"/>
    <w:rsid w:val="00381AAD"/>
    <w:rsid w:val="00381D66"/>
    <w:rsid w:val="00381FB2"/>
    <w:rsid w:val="003820C1"/>
    <w:rsid w:val="003823BD"/>
    <w:rsid w:val="0038282E"/>
    <w:rsid w:val="0038283C"/>
    <w:rsid w:val="00382EDC"/>
    <w:rsid w:val="00382F38"/>
    <w:rsid w:val="0038308D"/>
    <w:rsid w:val="00383109"/>
    <w:rsid w:val="00383167"/>
    <w:rsid w:val="003832BD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A28"/>
    <w:rsid w:val="00386C4A"/>
    <w:rsid w:val="0038701C"/>
    <w:rsid w:val="0038703D"/>
    <w:rsid w:val="003872A3"/>
    <w:rsid w:val="003872F1"/>
    <w:rsid w:val="00387604"/>
    <w:rsid w:val="003903E9"/>
    <w:rsid w:val="003906E6"/>
    <w:rsid w:val="00390A79"/>
    <w:rsid w:val="00390AF3"/>
    <w:rsid w:val="00390AFB"/>
    <w:rsid w:val="00390B10"/>
    <w:rsid w:val="00390C14"/>
    <w:rsid w:val="00390C3D"/>
    <w:rsid w:val="00390D9A"/>
    <w:rsid w:val="00390EB9"/>
    <w:rsid w:val="00391119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BA"/>
    <w:rsid w:val="00392F06"/>
    <w:rsid w:val="00393537"/>
    <w:rsid w:val="003935B1"/>
    <w:rsid w:val="00393CEB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B6A"/>
    <w:rsid w:val="00394ECF"/>
    <w:rsid w:val="00394F53"/>
    <w:rsid w:val="00395138"/>
    <w:rsid w:val="003951BE"/>
    <w:rsid w:val="00395244"/>
    <w:rsid w:val="00395342"/>
    <w:rsid w:val="003953EA"/>
    <w:rsid w:val="003953F1"/>
    <w:rsid w:val="0039567E"/>
    <w:rsid w:val="00395713"/>
    <w:rsid w:val="00395FCD"/>
    <w:rsid w:val="003960DD"/>
    <w:rsid w:val="00396112"/>
    <w:rsid w:val="003965EE"/>
    <w:rsid w:val="0039686F"/>
    <w:rsid w:val="00396909"/>
    <w:rsid w:val="003969DE"/>
    <w:rsid w:val="00396AD9"/>
    <w:rsid w:val="00396C0B"/>
    <w:rsid w:val="00396E7F"/>
    <w:rsid w:val="00396FE9"/>
    <w:rsid w:val="00397053"/>
    <w:rsid w:val="00397122"/>
    <w:rsid w:val="00397245"/>
    <w:rsid w:val="003974A5"/>
    <w:rsid w:val="003976CF"/>
    <w:rsid w:val="003979F6"/>
    <w:rsid w:val="003A0296"/>
    <w:rsid w:val="003A08E0"/>
    <w:rsid w:val="003A0A1F"/>
    <w:rsid w:val="003A0C81"/>
    <w:rsid w:val="003A0F99"/>
    <w:rsid w:val="003A13BE"/>
    <w:rsid w:val="003A14BA"/>
    <w:rsid w:val="003A14DE"/>
    <w:rsid w:val="003A18F5"/>
    <w:rsid w:val="003A1B54"/>
    <w:rsid w:val="003A2097"/>
    <w:rsid w:val="003A2522"/>
    <w:rsid w:val="003A2853"/>
    <w:rsid w:val="003A2B7E"/>
    <w:rsid w:val="003A2EA9"/>
    <w:rsid w:val="003A2F07"/>
    <w:rsid w:val="003A2F6B"/>
    <w:rsid w:val="003A306D"/>
    <w:rsid w:val="003A312E"/>
    <w:rsid w:val="003A3184"/>
    <w:rsid w:val="003A3282"/>
    <w:rsid w:val="003A3538"/>
    <w:rsid w:val="003A356C"/>
    <w:rsid w:val="003A3580"/>
    <w:rsid w:val="003A35CD"/>
    <w:rsid w:val="003A36D5"/>
    <w:rsid w:val="003A39D4"/>
    <w:rsid w:val="003A3BDC"/>
    <w:rsid w:val="003A3CBE"/>
    <w:rsid w:val="003A3D4B"/>
    <w:rsid w:val="003A3D99"/>
    <w:rsid w:val="003A3DD6"/>
    <w:rsid w:val="003A4164"/>
    <w:rsid w:val="003A432E"/>
    <w:rsid w:val="003A45B5"/>
    <w:rsid w:val="003A48C0"/>
    <w:rsid w:val="003A49DA"/>
    <w:rsid w:val="003A4B62"/>
    <w:rsid w:val="003A4C86"/>
    <w:rsid w:val="003A4CBF"/>
    <w:rsid w:val="003A4DB2"/>
    <w:rsid w:val="003A5451"/>
    <w:rsid w:val="003A55C0"/>
    <w:rsid w:val="003A572F"/>
    <w:rsid w:val="003A5BF5"/>
    <w:rsid w:val="003A5C7D"/>
    <w:rsid w:val="003A5D4D"/>
    <w:rsid w:val="003A643C"/>
    <w:rsid w:val="003A64A4"/>
    <w:rsid w:val="003A65FF"/>
    <w:rsid w:val="003A66E1"/>
    <w:rsid w:val="003A67A3"/>
    <w:rsid w:val="003A6D8E"/>
    <w:rsid w:val="003A6F35"/>
    <w:rsid w:val="003A6FB0"/>
    <w:rsid w:val="003A7294"/>
    <w:rsid w:val="003A7471"/>
    <w:rsid w:val="003A778F"/>
    <w:rsid w:val="003A7CD7"/>
    <w:rsid w:val="003A7E03"/>
    <w:rsid w:val="003B012D"/>
    <w:rsid w:val="003B01BE"/>
    <w:rsid w:val="003B03A3"/>
    <w:rsid w:val="003B0959"/>
    <w:rsid w:val="003B0A9E"/>
    <w:rsid w:val="003B0B57"/>
    <w:rsid w:val="003B0C63"/>
    <w:rsid w:val="003B0CF7"/>
    <w:rsid w:val="003B0D8C"/>
    <w:rsid w:val="003B0ED3"/>
    <w:rsid w:val="003B102D"/>
    <w:rsid w:val="003B1565"/>
    <w:rsid w:val="003B1673"/>
    <w:rsid w:val="003B1AB6"/>
    <w:rsid w:val="003B1B69"/>
    <w:rsid w:val="003B1CA3"/>
    <w:rsid w:val="003B1D7C"/>
    <w:rsid w:val="003B1D9C"/>
    <w:rsid w:val="003B1FB2"/>
    <w:rsid w:val="003B20D6"/>
    <w:rsid w:val="003B2416"/>
    <w:rsid w:val="003B2438"/>
    <w:rsid w:val="003B2B9C"/>
    <w:rsid w:val="003B2CE6"/>
    <w:rsid w:val="003B2DEC"/>
    <w:rsid w:val="003B2F12"/>
    <w:rsid w:val="003B2FEF"/>
    <w:rsid w:val="003B34D2"/>
    <w:rsid w:val="003B3BCF"/>
    <w:rsid w:val="003B3C14"/>
    <w:rsid w:val="003B3C25"/>
    <w:rsid w:val="003B3CEC"/>
    <w:rsid w:val="003B3DF2"/>
    <w:rsid w:val="003B40C8"/>
    <w:rsid w:val="003B4459"/>
    <w:rsid w:val="003B4590"/>
    <w:rsid w:val="003B45DA"/>
    <w:rsid w:val="003B4801"/>
    <w:rsid w:val="003B4C4C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6B6"/>
    <w:rsid w:val="003C0A23"/>
    <w:rsid w:val="003C0A58"/>
    <w:rsid w:val="003C0C49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B3E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CEE"/>
    <w:rsid w:val="003C50F6"/>
    <w:rsid w:val="003C5373"/>
    <w:rsid w:val="003C56AF"/>
    <w:rsid w:val="003C56BD"/>
    <w:rsid w:val="003C57D2"/>
    <w:rsid w:val="003C5A46"/>
    <w:rsid w:val="003C5C81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AA4"/>
    <w:rsid w:val="003D0AEE"/>
    <w:rsid w:val="003D15F7"/>
    <w:rsid w:val="003D1A11"/>
    <w:rsid w:val="003D1B52"/>
    <w:rsid w:val="003D1CF8"/>
    <w:rsid w:val="003D1E9D"/>
    <w:rsid w:val="003D1F10"/>
    <w:rsid w:val="003D27AE"/>
    <w:rsid w:val="003D28FD"/>
    <w:rsid w:val="003D291A"/>
    <w:rsid w:val="003D2985"/>
    <w:rsid w:val="003D29FA"/>
    <w:rsid w:val="003D2C8E"/>
    <w:rsid w:val="003D3050"/>
    <w:rsid w:val="003D3080"/>
    <w:rsid w:val="003D30BE"/>
    <w:rsid w:val="003D3113"/>
    <w:rsid w:val="003D3345"/>
    <w:rsid w:val="003D34BF"/>
    <w:rsid w:val="003D3635"/>
    <w:rsid w:val="003D3646"/>
    <w:rsid w:val="003D3DCE"/>
    <w:rsid w:val="003D409F"/>
    <w:rsid w:val="003D4137"/>
    <w:rsid w:val="003D443B"/>
    <w:rsid w:val="003D4484"/>
    <w:rsid w:val="003D4497"/>
    <w:rsid w:val="003D47AF"/>
    <w:rsid w:val="003D47F8"/>
    <w:rsid w:val="003D4AA7"/>
    <w:rsid w:val="003D51AD"/>
    <w:rsid w:val="003D540A"/>
    <w:rsid w:val="003D58B1"/>
    <w:rsid w:val="003D5DAE"/>
    <w:rsid w:val="003D5E0D"/>
    <w:rsid w:val="003D5E92"/>
    <w:rsid w:val="003D5ED9"/>
    <w:rsid w:val="003D5F8B"/>
    <w:rsid w:val="003D633A"/>
    <w:rsid w:val="003D667B"/>
    <w:rsid w:val="003D6A69"/>
    <w:rsid w:val="003D6AC6"/>
    <w:rsid w:val="003D6C0F"/>
    <w:rsid w:val="003D6C3C"/>
    <w:rsid w:val="003D72D9"/>
    <w:rsid w:val="003D739A"/>
    <w:rsid w:val="003D73F2"/>
    <w:rsid w:val="003D7549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A7B"/>
    <w:rsid w:val="003E0B36"/>
    <w:rsid w:val="003E0B64"/>
    <w:rsid w:val="003E0D02"/>
    <w:rsid w:val="003E0F47"/>
    <w:rsid w:val="003E10E6"/>
    <w:rsid w:val="003E113C"/>
    <w:rsid w:val="003E16AB"/>
    <w:rsid w:val="003E16AD"/>
    <w:rsid w:val="003E16BD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305F"/>
    <w:rsid w:val="003E30CD"/>
    <w:rsid w:val="003E3546"/>
    <w:rsid w:val="003E35EB"/>
    <w:rsid w:val="003E3677"/>
    <w:rsid w:val="003E36EE"/>
    <w:rsid w:val="003E381E"/>
    <w:rsid w:val="003E38A2"/>
    <w:rsid w:val="003E3CC5"/>
    <w:rsid w:val="003E3CF2"/>
    <w:rsid w:val="003E3D30"/>
    <w:rsid w:val="003E3D55"/>
    <w:rsid w:val="003E444C"/>
    <w:rsid w:val="003E4B7E"/>
    <w:rsid w:val="003E4E94"/>
    <w:rsid w:val="003E5168"/>
    <w:rsid w:val="003E5790"/>
    <w:rsid w:val="003E58C0"/>
    <w:rsid w:val="003E5C55"/>
    <w:rsid w:val="003E5C6F"/>
    <w:rsid w:val="003E5D32"/>
    <w:rsid w:val="003E5FE7"/>
    <w:rsid w:val="003E5FF4"/>
    <w:rsid w:val="003E687B"/>
    <w:rsid w:val="003E6920"/>
    <w:rsid w:val="003E698F"/>
    <w:rsid w:val="003E6A1B"/>
    <w:rsid w:val="003E6A37"/>
    <w:rsid w:val="003E6BDE"/>
    <w:rsid w:val="003E6D79"/>
    <w:rsid w:val="003E6DB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F0061"/>
    <w:rsid w:val="003F0DD3"/>
    <w:rsid w:val="003F13F7"/>
    <w:rsid w:val="003F155D"/>
    <w:rsid w:val="003F1761"/>
    <w:rsid w:val="003F18BA"/>
    <w:rsid w:val="003F199E"/>
    <w:rsid w:val="003F1AC1"/>
    <w:rsid w:val="003F2004"/>
    <w:rsid w:val="003F21D0"/>
    <w:rsid w:val="003F2240"/>
    <w:rsid w:val="003F22FD"/>
    <w:rsid w:val="003F2387"/>
    <w:rsid w:val="003F2837"/>
    <w:rsid w:val="003F29D6"/>
    <w:rsid w:val="003F2CA9"/>
    <w:rsid w:val="003F2CF5"/>
    <w:rsid w:val="003F370F"/>
    <w:rsid w:val="003F38B9"/>
    <w:rsid w:val="003F39F2"/>
    <w:rsid w:val="003F3BCA"/>
    <w:rsid w:val="003F3ECB"/>
    <w:rsid w:val="003F4409"/>
    <w:rsid w:val="003F446B"/>
    <w:rsid w:val="003F4603"/>
    <w:rsid w:val="003F4622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D07"/>
    <w:rsid w:val="003F6E88"/>
    <w:rsid w:val="003F7170"/>
    <w:rsid w:val="003F71BC"/>
    <w:rsid w:val="003F73B8"/>
    <w:rsid w:val="003F7826"/>
    <w:rsid w:val="003F796B"/>
    <w:rsid w:val="003F797A"/>
    <w:rsid w:val="003F7A1F"/>
    <w:rsid w:val="003F7D4F"/>
    <w:rsid w:val="003F7E65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60A"/>
    <w:rsid w:val="0040261F"/>
    <w:rsid w:val="004028BF"/>
    <w:rsid w:val="0040290B"/>
    <w:rsid w:val="0040295E"/>
    <w:rsid w:val="004029CD"/>
    <w:rsid w:val="00402A7B"/>
    <w:rsid w:val="00402BDE"/>
    <w:rsid w:val="00402C97"/>
    <w:rsid w:val="00403408"/>
    <w:rsid w:val="00403649"/>
    <w:rsid w:val="0040378B"/>
    <w:rsid w:val="00403D82"/>
    <w:rsid w:val="00403D9C"/>
    <w:rsid w:val="00404315"/>
    <w:rsid w:val="00404382"/>
    <w:rsid w:val="004044D4"/>
    <w:rsid w:val="0040489A"/>
    <w:rsid w:val="004049F3"/>
    <w:rsid w:val="00404DF5"/>
    <w:rsid w:val="00404E01"/>
    <w:rsid w:val="0040506C"/>
    <w:rsid w:val="0040509A"/>
    <w:rsid w:val="004050D2"/>
    <w:rsid w:val="004051C5"/>
    <w:rsid w:val="004055C6"/>
    <w:rsid w:val="004057B8"/>
    <w:rsid w:val="004057C0"/>
    <w:rsid w:val="00405B09"/>
    <w:rsid w:val="00405FA0"/>
    <w:rsid w:val="00406570"/>
    <w:rsid w:val="004068D2"/>
    <w:rsid w:val="00406A02"/>
    <w:rsid w:val="00407007"/>
    <w:rsid w:val="00407129"/>
    <w:rsid w:val="004073F4"/>
    <w:rsid w:val="00407586"/>
    <w:rsid w:val="00407750"/>
    <w:rsid w:val="00407976"/>
    <w:rsid w:val="00407DB0"/>
    <w:rsid w:val="00407F04"/>
    <w:rsid w:val="00407F44"/>
    <w:rsid w:val="00410169"/>
    <w:rsid w:val="004101C9"/>
    <w:rsid w:val="0041023D"/>
    <w:rsid w:val="00410331"/>
    <w:rsid w:val="00410370"/>
    <w:rsid w:val="004106F1"/>
    <w:rsid w:val="004109E6"/>
    <w:rsid w:val="00410E24"/>
    <w:rsid w:val="00410EE4"/>
    <w:rsid w:val="00410FB5"/>
    <w:rsid w:val="00411457"/>
    <w:rsid w:val="0041194D"/>
    <w:rsid w:val="00411B06"/>
    <w:rsid w:val="00411E80"/>
    <w:rsid w:val="00411F57"/>
    <w:rsid w:val="00412164"/>
    <w:rsid w:val="00412457"/>
    <w:rsid w:val="004125CC"/>
    <w:rsid w:val="00412752"/>
    <w:rsid w:val="0041278D"/>
    <w:rsid w:val="00412A86"/>
    <w:rsid w:val="00412E1B"/>
    <w:rsid w:val="0041350E"/>
    <w:rsid w:val="00413531"/>
    <w:rsid w:val="004138BC"/>
    <w:rsid w:val="00413A14"/>
    <w:rsid w:val="00413AE0"/>
    <w:rsid w:val="00413B5D"/>
    <w:rsid w:val="00413B9C"/>
    <w:rsid w:val="00413CF1"/>
    <w:rsid w:val="00413ED3"/>
    <w:rsid w:val="00413FFA"/>
    <w:rsid w:val="004146BA"/>
    <w:rsid w:val="00414F00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211"/>
    <w:rsid w:val="00416319"/>
    <w:rsid w:val="00416386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222"/>
    <w:rsid w:val="004172D6"/>
    <w:rsid w:val="00417348"/>
    <w:rsid w:val="00417358"/>
    <w:rsid w:val="00417A0C"/>
    <w:rsid w:val="00417A75"/>
    <w:rsid w:val="00417C0C"/>
    <w:rsid w:val="00417DCF"/>
    <w:rsid w:val="00417E38"/>
    <w:rsid w:val="00417F62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980"/>
    <w:rsid w:val="00422321"/>
    <w:rsid w:val="00422572"/>
    <w:rsid w:val="00422773"/>
    <w:rsid w:val="004228F7"/>
    <w:rsid w:val="00422936"/>
    <w:rsid w:val="00422941"/>
    <w:rsid w:val="00422B25"/>
    <w:rsid w:val="004230B7"/>
    <w:rsid w:val="00423292"/>
    <w:rsid w:val="00423563"/>
    <w:rsid w:val="00423C34"/>
    <w:rsid w:val="00423CA5"/>
    <w:rsid w:val="00423F21"/>
    <w:rsid w:val="00424173"/>
    <w:rsid w:val="004242EC"/>
    <w:rsid w:val="0042439B"/>
    <w:rsid w:val="00424799"/>
    <w:rsid w:val="00424945"/>
    <w:rsid w:val="00424AD8"/>
    <w:rsid w:val="00424B9B"/>
    <w:rsid w:val="00425362"/>
    <w:rsid w:val="00425367"/>
    <w:rsid w:val="00425422"/>
    <w:rsid w:val="00425553"/>
    <w:rsid w:val="0042557F"/>
    <w:rsid w:val="004255CA"/>
    <w:rsid w:val="004257D4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D97"/>
    <w:rsid w:val="004274B9"/>
    <w:rsid w:val="004274C1"/>
    <w:rsid w:val="00427601"/>
    <w:rsid w:val="004276AA"/>
    <w:rsid w:val="00427759"/>
    <w:rsid w:val="004277D0"/>
    <w:rsid w:val="004279B7"/>
    <w:rsid w:val="00427A38"/>
    <w:rsid w:val="00427D8B"/>
    <w:rsid w:val="00427EB2"/>
    <w:rsid w:val="00427EB5"/>
    <w:rsid w:val="00430084"/>
    <w:rsid w:val="004302A8"/>
    <w:rsid w:val="00430319"/>
    <w:rsid w:val="00430637"/>
    <w:rsid w:val="00430EB1"/>
    <w:rsid w:val="004315F7"/>
    <w:rsid w:val="00431AA9"/>
    <w:rsid w:val="00431BBC"/>
    <w:rsid w:val="00431D59"/>
    <w:rsid w:val="00431D6A"/>
    <w:rsid w:val="00431E17"/>
    <w:rsid w:val="00431FCE"/>
    <w:rsid w:val="00432434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D33"/>
    <w:rsid w:val="00434265"/>
    <w:rsid w:val="004344D6"/>
    <w:rsid w:val="0043468A"/>
    <w:rsid w:val="00434708"/>
    <w:rsid w:val="00434714"/>
    <w:rsid w:val="00434861"/>
    <w:rsid w:val="00434A64"/>
    <w:rsid w:val="004350EA"/>
    <w:rsid w:val="00435254"/>
    <w:rsid w:val="004354B3"/>
    <w:rsid w:val="004355AE"/>
    <w:rsid w:val="0043574B"/>
    <w:rsid w:val="00435918"/>
    <w:rsid w:val="00435DCF"/>
    <w:rsid w:val="00436217"/>
    <w:rsid w:val="00436464"/>
    <w:rsid w:val="004364AD"/>
    <w:rsid w:val="00436582"/>
    <w:rsid w:val="004365A9"/>
    <w:rsid w:val="004365FB"/>
    <w:rsid w:val="00436823"/>
    <w:rsid w:val="00436C85"/>
    <w:rsid w:val="00436EE7"/>
    <w:rsid w:val="00437408"/>
    <w:rsid w:val="00437A4C"/>
    <w:rsid w:val="00437DE8"/>
    <w:rsid w:val="00437EC4"/>
    <w:rsid w:val="00437F50"/>
    <w:rsid w:val="00437F55"/>
    <w:rsid w:val="004400B5"/>
    <w:rsid w:val="004402F3"/>
    <w:rsid w:val="004404B4"/>
    <w:rsid w:val="00440C8F"/>
    <w:rsid w:val="00440CEC"/>
    <w:rsid w:val="00440D2D"/>
    <w:rsid w:val="00440F6A"/>
    <w:rsid w:val="004410DC"/>
    <w:rsid w:val="00441643"/>
    <w:rsid w:val="004418D5"/>
    <w:rsid w:val="00441CDF"/>
    <w:rsid w:val="00442325"/>
    <w:rsid w:val="004423EA"/>
    <w:rsid w:val="0044257D"/>
    <w:rsid w:val="004427A8"/>
    <w:rsid w:val="00442AAC"/>
    <w:rsid w:val="00442AB1"/>
    <w:rsid w:val="00442B45"/>
    <w:rsid w:val="00442C34"/>
    <w:rsid w:val="004430C3"/>
    <w:rsid w:val="00443505"/>
    <w:rsid w:val="0044392A"/>
    <w:rsid w:val="00443C68"/>
    <w:rsid w:val="00443CB2"/>
    <w:rsid w:val="00443DCF"/>
    <w:rsid w:val="004444EB"/>
    <w:rsid w:val="004446BC"/>
    <w:rsid w:val="0044483D"/>
    <w:rsid w:val="004448F5"/>
    <w:rsid w:val="0044497A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606F"/>
    <w:rsid w:val="004460E7"/>
    <w:rsid w:val="0044615A"/>
    <w:rsid w:val="004464A9"/>
    <w:rsid w:val="004465AC"/>
    <w:rsid w:val="004469F7"/>
    <w:rsid w:val="00446AA7"/>
    <w:rsid w:val="00446D6C"/>
    <w:rsid w:val="0044724F"/>
    <w:rsid w:val="004475B8"/>
    <w:rsid w:val="00447C7C"/>
    <w:rsid w:val="00447EF0"/>
    <w:rsid w:val="00447F57"/>
    <w:rsid w:val="004502B4"/>
    <w:rsid w:val="0045031A"/>
    <w:rsid w:val="00450386"/>
    <w:rsid w:val="004504C7"/>
    <w:rsid w:val="00450510"/>
    <w:rsid w:val="0045065A"/>
    <w:rsid w:val="00451529"/>
    <w:rsid w:val="00451892"/>
    <w:rsid w:val="0045194C"/>
    <w:rsid w:val="004519DD"/>
    <w:rsid w:val="00451CF6"/>
    <w:rsid w:val="00451FDA"/>
    <w:rsid w:val="004522B2"/>
    <w:rsid w:val="004525EC"/>
    <w:rsid w:val="0045266C"/>
    <w:rsid w:val="00452834"/>
    <w:rsid w:val="00452F3E"/>
    <w:rsid w:val="0045313E"/>
    <w:rsid w:val="00453578"/>
    <w:rsid w:val="00453682"/>
    <w:rsid w:val="004537B0"/>
    <w:rsid w:val="00453884"/>
    <w:rsid w:val="00453DE5"/>
    <w:rsid w:val="004542F5"/>
    <w:rsid w:val="00454362"/>
    <w:rsid w:val="004544EB"/>
    <w:rsid w:val="0045460C"/>
    <w:rsid w:val="004546E2"/>
    <w:rsid w:val="00454E80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F5"/>
    <w:rsid w:val="00456CE3"/>
    <w:rsid w:val="00456D03"/>
    <w:rsid w:val="00456D12"/>
    <w:rsid w:val="00456E61"/>
    <w:rsid w:val="00456F77"/>
    <w:rsid w:val="004574C9"/>
    <w:rsid w:val="0045771F"/>
    <w:rsid w:val="00457C48"/>
    <w:rsid w:val="00457D68"/>
    <w:rsid w:val="00457D85"/>
    <w:rsid w:val="00460213"/>
    <w:rsid w:val="00460243"/>
    <w:rsid w:val="0046083E"/>
    <w:rsid w:val="00460A8C"/>
    <w:rsid w:val="00460B80"/>
    <w:rsid w:val="00461021"/>
    <w:rsid w:val="004610A8"/>
    <w:rsid w:val="00461310"/>
    <w:rsid w:val="004614DD"/>
    <w:rsid w:val="00461A91"/>
    <w:rsid w:val="00461D03"/>
    <w:rsid w:val="00461D4F"/>
    <w:rsid w:val="00461D97"/>
    <w:rsid w:val="004621D1"/>
    <w:rsid w:val="00462329"/>
    <w:rsid w:val="004623EF"/>
    <w:rsid w:val="00462870"/>
    <w:rsid w:val="00462D9A"/>
    <w:rsid w:val="00462DD0"/>
    <w:rsid w:val="00463359"/>
    <w:rsid w:val="00463432"/>
    <w:rsid w:val="00463794"/>
    <w:rsid w:val="00463B30"/>
    <w:rsid w:val="00463E50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A69"/>
    <w:rsid w:val="00465F08"/>
    <w:rsid w:val="00466219"/>
    <w:rsid w:val="004666FD"/>
    <w:rsid w:val="00466728"/>
    <w:rsid w:val="0046676C"/>
    <w:rsid w:val="00466A1E"/>
    <w:rsid w:val="00466B0A"/>
    <w:rsid w:val="00466CA1"/>
    <w:rsid w:val="00466F9F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211"/>
    <w:rsid w:val="00470502"/>
    <w:rsid w:val="00470519"/>
    <w:rsid w:val="004706B5"/>
    <w:rsid w:val="0047087A"/>
    <w:rsid w:val="0047096F"/>
    <w:rsid w:val="00470A58"/>
    <w:rsid w:val="00470BAF"/>
    <w:rsid w:val="00470DFD"/>
    <w:rsid w:val="00470F8F"/>
    <w:rsid w:val="0047111F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2526"/>
    <w:rsid w:val="00472A26"/>
    <w:rsid w:val="00472C20"/>
    <w:rsid w:val="00472C4E"/>
    <w:rsid w:val="00472E76"/>
    <w:rsid w:val="00473079"/>
    <w:rsid w:val="0047309B"/>
    <w:rsid w:val="0047327F"/>
    <w:rsid w:val="004735EE"/>
    <w:rsid w:val="004739AA"/>
    <w:rsid w:val="00473A6D"/>
    <w:rsid w:val="00473A72"/>
    <w:rsid w:val="00473F70"/>
    <w:rsid w:val="00474627"/>
    <w:rsid w:val="00474824"/>
    <w:rsid w:val="004749C7"/>
    <w:rsid w:val="00474BDE"/>
    <w:rsid w:val="00474C15"/>
    <w:rsid w:val="00474CEE"/>
    <w:rsid w:val="00474D79"/>
    <w:rsid w:val="00474EEA"/>
    <w:rsid w:val="00475426"/>
    <w:rsid w:val="00475502"/>
    <w:rsid w:val="0047556E"/>
    <w:rsid w:val="00475581"/>
    <w:rsid w:val="004756FB"/>
    <w:rsid w:val="00475C90"/>
    <w:rsid w:val="00475CC3"/>
    <w:rsid w:val="00475D5E"/>
    <w:rsid w:val="00475F0E"/>
    <w:rsid w:val="00476156"/>
    <w:rsid w:val="0047633A"/>
    <w:rsid w:val="00476609"/>
    <w:rsid w:val="00476896"/>
    <w:rsid w:val="00476A4A"/>
    <w:rsid w:val="00476C21"/>
    <w:rsid w:val="00476DC8"/>
    <w:rsid w:val="00476EC6"/>
    <w:rsid w:val="00476FA8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5B7"/>
    <w:rsid w:val="0048264F"/>
    <w:rsid w:val="00482BF6"/>
    <w:rsid w:val="00482DE6"/>
    <w:rsid w:val="00482EFF"/>
    <w:rsid w:val="00483105"/>
    <w:rsid w:val="004833B6"/>
    <w:rsid w:val="00483515"/>
    <w:rsid w:val="00483868"/>
    <w:rsid w:val="004838A0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456"/>
    <w:rsid w:val="00485810"/>
    <w:rsid w:val="00485A08"/>
    <w:rsid w:val="00485A7B"/>
    <w:rsid w:val="00485AF4"/>
    <w:rsid w:val="00485EDF"/>
    <w:rsid w:val="00486105"/>
    <w:rsid w:val="004862EA"/>
    <w:rsid w:val="00486537"/>
    <w:rsid w:val="004865F6"/>
    <w:rsid w:val="00486B10"/>
    <w:rsid w:val="00486BE7"/>
    <w:rsid w:val="00486D4D"/>
    <w:rsid w:val="00486F87"/>
    <w:rsid w:val="00487343"/>
    <w:rsid w:val="004873E6"/>
    <w:rsid w:val="00487994"/>
    <w:rsid w:val="00487C8C"/>
    <w:rsid w:val="00487DD2"/>
    <w:rsid w:val="0049043B"/>
    <w:rsid w:val="0049052C"/>
    <w:rsid w:val="0049057C"/>
    <w:rsid w:val="00490591"/>
    <w:rsid w:val="00490B41"/>
    <w:rsid w:val="00490D65"/>
    <w:rsid w:val="00490E39"/>
    <w:rsid w:val="0049128E"/>
    <w:rsid w:val="00491611"/>
    <w:rsid w:val="004917EE"/>
    <w:rsid w:val="00491807"/>
    <w:rsid w:val="00491866"/>
    <w:rsid w:val="0049187F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30E4"/>
    <w:rsid w:val="00493126"/>
    <w:rsid w:val="0049316D"/>
    <w:rsid w:val="00493197"/>
    <w:rsid w:val="00493416"/>
    <w:rsid w:val="0049396A"/>
    <w:rsid w:val="00493B0F"/>
    <w:rsid w:val="00493FA1"/>
    <w:rsid w:val="004943A6"/>
    <w:rsid w:val="0049477F"/>
    <w:rsid w:val="00494DA3"/>
    <w:rsid w:val="00494E48"/>
    <w:rsid w:val="00495182"/>
    <w:rsid w:val="00495434"/>
    <w:rsid w:val="0049563F"/>
    <w:rsid w:val="00495652"/>
    <w:rsid w:val="00495A22"/>
    <w:rsid w:val="00495D61"/>
    <w:rsid w:val="00495E36"/>
    <w:rsid w:val="00496099"/>
    <w:rsid w:val="00496406"/>
    <w:rsid w:val="00496453"/>
    <w:rsid w:val="0049652C"/>
    <w:rsid w:val="004965CD"/>
    <w:rsid w:val="004965DC"/>
    <w:rsid w:val="004966B1"/>
    <w:rsid w:val="004966F3"/>
    <w:rsid w:val="00496937"/>
    <w:rsid w:val="004969DF"/>
    <w:rsid w:val="00496AD3"/>
    <w:rsid w:val="00496BD4"/>
    <w:rsid w:val="00496BF7"/>
    <w:rsid w:val="00496D14"/>
    <w:rsid w:val="00497319"/>
    <w:rsid w:val="004973B8"/>
    <w:rsid w:val="00497448"/>
    <w:rsid w:val="00497548"/>
    <w:rsid w:val="00497659"/>
    <w:rsid w:val="00497B1A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A2D"/>
    <w:rsid w:val="004A0B47"/>
    <w:rsid w:val="004A0E19"/>
    <w:rsid w:val="004A13E5"/>
    <w:rsid w:val="004A1BF6"/>
    <w:rsid w:val="004A1CA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985"/>
    <w:rsid w:val="004A2B79"/>
    <w:rsid w:val="004A2D14"/>
    <w:rsid w:val="004A2DDC"/>
    <w:rsid w:val="004A31FB"/>
    <w:rsid w:val="004A3529"/>
    <w:rsid w:val="004A3785"/>
    <w:rsid w:val="004A3AA6"/>
    <w:rsid w:val="004A3D65"/>
    <w:rsid w:val="004A4595"/>
    <w:rsid w:val="004A460E"/>
    <w:rsid w:val="004A46CC"/>
    <w:rsid w:val="004A4814"/>
    <w:rsid w:val="004A49DF"/>
    <w:rsid w:val="004A4D9C"/>
    <w:rsid w:val="004A5A23"/>
    <w:rsid w:val="004A5C13"/>
    <w:rsid w:val="004A6004"/>
    <w:rsid w:val="004A622E"/>
    <w:rsid w:val="004A6432"/>
    <w:rsid w:val="004A687F"/>
    <w:rsid w:val="004A6D59"/>
    <w:rsid w:val="004A6DC8"/>
    <w:rsid w:val="004A7019"/>
    <w:rsid w:val="004A778A"/>
    <w:rsid w:val="004A77AA"/>
    <w:rsid w:val="004A7BB5"/>
    <w:rsid w:val="004A7D0E"/>
    <w:rsid w:val="004A7D83"/>
    <w:rsid w:val="004A7E4A"/>
    <w:rsid w:val="004A7FEA"/>
    <w:rsid w:val="004B07E2"/>
    <w:rsid w:val="004B088E"/>
    <w:rsid w:val="004B09B6"/>
    <w:rsid w:val="004B09D7"/>
    <w:rsid w:val="004B0AC9"/>
    <w:rsid w:val="004B0D01"/>
    <w:rsid w:val="004B1132"/>
    <w:rsid w:val="004B1287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CB1"/>
    <w:rsid w:val="004B2D74"/>
    <w:rsid w:val="004B2D80"/>
    <w:rsid w:val="004B34FC"/>
    <w:rsid w:val="004B36CA"/>
    <w:rsid w:val="004B375A"/>
    <w:rsid w:val="004B3DD9"/>
    <w:rsid w:val="004B3EBE"/>
    <w:rsid w:val="004B3F73"/>
    <w:rsid w:val="004B3F82"/>
    <w:rsid w:val="004B40BC"/>
    <w:rsid w:val="004B40DB"/>
    <w:rsid w:val="004B456A"/>
    <w:rsid w:val="004B45AA"/>
    <w:rsid w:val="004B4A6A"/>
    <w:rsid w:val="004B4D5E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C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D50"/>
    <w:rsid w:val="004C0FD1"/>
    <w:rsid w:val="004C1599"/>
    <w:rsid w:val="004C1C81"/>
    <w:rsid w:val="004C1EEB"/>
    <w:rsid w:val="004C1F3B"/>
    <w:rsid w:val="004C2112"/>
    <w:rsid w:val="004C249D"/>
    <w:rsid w:val="004C25E9"/>
    <w:rsid w:val="004C28E0"/>
    <w:rsid w:val="004C313D"/>
    <w:rsid w:val="004C32B2"/>
    <w:rsid w:val="004C34BF"/>
    <w:rsid w:val="004C35D1"/>
    <w:rsid w:val="004C3799"/>
    <w:rsid w:val="004C37C5"/>
    <w:rsid w:val="004C3843"/>
    <w:rsid w:val="004C3999"/>
    <w:rsid w:val="004C39C9"/>
    <w:rsid w:val="004C3CBC"/>
    <w:rsid w:val="004C3D6D"/>
    <w:rsid w:val="004C3EB1"/>
    <w:rsid w:val="004C4127"/>
    <w:rsid w:val="004C46B3"/>
    <w:rsid w:val="004C46E5"/>
    <w:rsid w:val="004C4ED7"/>
    <w:rsid w:val="004C4F61"/>
    <w:rsid w:val="004C5165"/>
    <w:rsid w:val="004C51C2"/>
    <w:rsid w:val="004C5249"/>
    <w:rsid w:val="004C5316"/>
    <w:rsid w:val="004C5429"/>
    <w:rsid w:val="004C54A1"/>
    <w:rsid w:val="004C5615"/>
    <w:rsid w:val="004C58CF"/>
    <w:rsid w:val="004C58FE"/>
    <w:rsid w:val="004C5B13"/>
    <w:rsid w:val="004C5B6D"/>
    <w:rsid w:val="004C5C92"/>
    <w:rsid w:val="004C5D59"/>
    <w:rsid w:val="004C5D96"/>
    <w:rsid w:val="004C60CD"/>
    <w:rsid w:val="004C60DE"/>
    <w:rsid w:val="004C6106"/>
    <w:rsid w:val="004C62CB"/>
    <w:rsid w:val="004C6589"/>
    <w:rsid w:val="004C6630"/>
    <w:rsid w:val="004C66A3"/>
    <w:rsid w:val="004C7043"/>
    <w:rsid w:val="004C705B"/>
    <w:rsid w:val="004C7159"/>
    <w:rsid w:val="004C7209"/>
    <w:rsid w:val="004C7348"/>
    <w:rsid w:val="004C7B80"/>
    <w:rsid w:val="004C7CC9"/>
    <w:rsid w:val="004C7D45"/>
    <w:rsid w:val="004C7DF1"/>
    <w:rsid w:val="004C7E77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F4E"/>
    <w:rsid w:val="004D21C5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1A8"/>
    <w:rsid w:val="004D4486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DC"/>
    <w:rsid w:val="004D5DE5"/>
    <w:rsid w:val="004D62D6"/>
    <w:rsid w:val="004D63DF"/>
    <w:rsid w:val="004D646D"/>
    <w:rsid w:val="004D64D6"/>
    <w:rsid w:val="004D6580"/>
    <w:rsid w:val="004D6761"/>
    <w:rsid w:val="004D67F6"/>
    <w:rsid w:val="004D6820"/>
    <w:rsid w:val="004D69B8"/>
    <w:rsid w:val="004D6D15"/>
    <w:rsid w:val="004D705B"/>
    <w:rsid w:val="004D73F1"/>
    <w:rsid w:val="004D7548"/>
    <w:rsid w:val="004D7765"/>
    <w:rsid w:val="004D7CD7"/>
    <w:rsid w:val="004D7CE6"/>
    <w:rsid w:val="004E03C9"/>
    <w:rsid w:val="004E0502"/>
    <w:rsid w:val="004E072E"/>
    <w:rsid w:val="004E085C"/>
    <w:rsid w:val="004E0896"/>
    <w:rsid w:val="004E0F48"/>
    <w:rsid w:val="004E1213"/>
    <w:rsid w:val="004E1436"/>
    <w:rsid w:val="004E191B"/>
    <w:rsid w:val="004E1BF7"/>
    <w:rsid w:val="004E1CAB"/>
    <w:rsid w:val="004E1E99"/>
    <w:rsid w:val="004E21F5"/>
    <w:rsid w:val="004E2410"/>
    <w:rsid w:val="004E253C"/>
    <w:rsid w:val="004E2780"/>
    <w:rsid w:val="004E2793"/>
    <w:rsid w:val="004E2A63"/>
    <w:rsid w:val="004E2AAF"/>
    <w:rsid w:val="004E2E54"/>
    <w:rsid w:val="004E2E72"/>
    <w:rsid w:val="004E2ED5"/>
    <w:rsid w:val="004E2F95"/>
    <w:rsid w:val="004E312F"/>
    <w:rsid w:val="004E31EC"/>
    <w:rsid w:val="004E31F7"/>
    <w:rsid w:val="004E3742"/>
    <w:rsid w:val="004E37C0"/>
    <w:rsid w:val="004E3C81"/>
    <w:rsid w:val="004E44B2"/>
    <w:rsid w:val="004E48B8"/>
    <w:rsid w:val="004E48BE"/>
    <w:rsid w:val="004E49FA"/>
    <w:rsid w:val="004E5017"/>
    <w:rsid w:val="004E5416"/>
    <w:rsid w:val="004E5444"/>
    <w:rsid w:val="004E558B"/>
    <w:rsid w:val="004E566E"/>
    <w:rsid w:val="004E5796"/>
    <w:rsid w:val="004E5C2A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CA5"/>
    <w:rsid w:val="004E6FBA"/>
    <w:rsid w:val="004E7248"/>
    <w:rsid w:val="004E7341"/>
    <w:rsid w:val="004E73A0"/>
    <w:rsid w:val="004E74A6"/>
    <w:rsid w:val="004E7A76"/>
    <w:rsid w:val="004E7AB1"/>
    <w:rsid w:val="004E7BE9"/>
    <w:rsid w:val="004E7C22"/>
    <w:rsid w:val="004F071B"/>
    <w:rsid w:val="004F091C"/>
    <w:rsid w:val="004F0A23"/>
    <w:rsid w:val="004F0A7D"/>
    <w:rsid w:val="004F0B15"/>
    <w:rsid w:val="004F0B1F"/>
    <w:rsid w:val="004F0C87"/>
    <w:rsid w:val="004F0EC5"/>
    <w:rsid w:val="004F1177"/>
    <w:rsid w:val="004F1190"/>
    <w:rsid w:val="004F1312"/>
    <w:rsid w:val="004F1370"/>
    <w:rsid w:val="004F15DC"/>
    <w:rsid w:val="004F183C"/>
    <w:rsid w:val="004F1A2B"/>
    <w:rsid w:val="004F1CE5"/>
    <w:rsid w:val="004F1E50"/>
    <w:rsid w:val="004F1EDF"/>
    <w:rsid w:val="004F2147"/>
    <w:rsid w:val="004F2154"/>
    <w:rsid w:val="004F2403"/>
    <w:rsid w:val="004F2552"/>
    <w:rsid w:val="004F25A3"/>
    <w:rsid w:val="004F2E53"/>
    <w:rsid w:val="004F2E5A"/>
    <w:rsid w:val="004F2F63"/>
    <w:rsid w:val="004F3222"/>
    <w:rsid w:val="004F3351"/>
    <w:rsid w:val="004F3362"/>
    <w:rsid w:val="004F3D16"/>
    <w:rsid w:val="004F3D50"/>
    <w:rsid w:val="004F3F34"/>
    <w:rsid w:val="004F3FF3"/>
    <w:rsid w:val="004F402A"/>
    <w:rsid w:val="004F4331"/>
    <w:rsid w:val="004F4396"/>
    <w:rsid w:val="004F4446"/>
    <w:rsid w:val="004F4548"/>
    <w:rsid w:val="004F4919"/>
    <w:rsid w:val="004F49B6"/>
    <w:rsid w:val="004F4AF8"/>
    <w:rsid w:val="004F4CA4"/>
    <w:rsid w:val="004F4CD1"/>
    <w:rsid w:val="004F4CE4"/>
    <w:rsid w:val="004F4DBA"/>
    <w:rsid w:val="004F52A2"/>
    <w:rsid w:val="004F5460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6E7"/>
    <w:rsid w:val="004F6741"/>
    <w:rsid w:val="004F69B4"/>
    <w:rsid w:val="004F69CC"/>
    <w:rsid w:val="004F6CD2"/>
    <w:rsid w:val="004F6EEC"/>
    <w:rsid w:val="004F6F3F"/>
    <w:rsid w:val="004F6FA3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348"/>
    <w:rsid w:val="00502381"/>
    <w:rsid w:val="0050241A"/>
    <w:rsid w:val="00502433"/>
    <w:rsid w:val="00502467"/>
    <w:rsid w:val="005024CD"/>
    <w:rsid w:val="00502736"/>
    <w:rsid w:val="0050295B"/>
    <w:rsid w:val="00502975"/>
    <w:rsid w:val="005029B9"/>
    <w:rsid w:val="00502B17"/>
    <w:rsid w:val="005030A8"/>
    <w:rsid w:val="0050334C"/>
    <w:rsid w:val="0050377B"/>
    <w:rsid w:val="005037FE"/>
    <w:rsid w:val="0050392D"/>
    <w:rsid w:val="00503B05"/>
    <w:rsid w:val="00503B78"/>
    <w:rsid w:val="00503B98"/>
    <w:rsid w:val="00503C2F"/>
    <w:rsid w:val="00503F1D"/>
    <w:rsid w:val="0050446E"/>
    <w:rsid w:val="005046AD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750F"/>
    <w:rsid w:val="0050751B"/>
    <w:rsid w:val="0050767D"/>
    <w:rsid w:val="005078F5"/>
    <w:rsid w:val="00507ED7"/>
    <w:rsid w:val="00507FF6"/>
    <w:rsid w:val="00510205"/>
    <w:rsid w:val="005102D5"/>
    <w:rsid w:val="005102D6"/>
    <w:rsid w:val="005103A7"/>
    <w:rsid w:val="005103AA"/>
    <w:rsid w:val="005104F3"/>
    <w:rsid w:val="00510528"/>
    <w:rsid w:val="00510759"/>
    <w:rsid w:val="0051075D"/>
    <w:rsid w:val="00510EB4"/>
    <w:rsid w:val="00510FBE"/>
    <w:rsid w:val="00511323"/>
    <w:rsid w:val="0051133E"/>
    <w:rsid w:val="005113D3"/>
    <w:rsid w:val="005113F6"/>
    <w:rsid w:val="00511416"/>
    <w:rsid w:val="00511693"/>
    <w:rsid w:val="005117C1"/>
    <w:rsid w:val="005119DA"/>
    <w:rsid w:val="005119FC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BD1"/>
    <w:rsid w:val="00513C8E"/>
    <w:rsid w:val="00513FCB"/>
    <w:rsid w:val="005140FE"/>
    <w:rsid w:val="0051429E"/>
    <w:rsid w:val="0051435B"/>
    <w:rsid w:val="005144A1"/>
    <w:rsid w:val="0051451C"/>
    <w:rsid w:val="00514607"/>
    <w:rsid w:val="005147B5"/>
    <w:rsid w:val="00514831"/>
    <w:rsid w:val="005150DD"/>
    <w:rsid w:val="005150FE"/>
    <w:rsid w:val="00515134"/>
    <w:rsid w:val="00515297"/>
    <w:rsid w:val="005153AA"/>
    <w:rsid w:val="0051561E"/>
    <w:rsid w:val="00515768"/>
    <w:rsid w:val="00515E7B"/>
    <w:rsid w:val="00515EA0"/>
    <w:rsid w:val="00515F6E"/>
    <w:rsid w:val="00515FB3"/>
    <w:rsid w:val="005161F6"/>
    <w:rsid w:val="005166E6"/>
    <w:rsid w:val="005169D3"/>
    <w:rsid w:val="00516AB8"/>
    <w:rsid w:val="00516C74"/>
    <w:rsid w:val="00516D27"/>
    <w:rsid w:val="00516F6F"/>
    <w:rsid w:val="00517036"/>
    <w:rsid w:val="00517072"/>
    <w:rsid w:val="00517107"/>
    <w:rsid w:val="005171AB"/>
    <w:rsid w:val="0051734A"/>
    <w:rsid w:val="0051742C"/>
    <w:rsid w:val="0051749F"/>
    <w:rsid w:val="0051769F"/>
    <w:rsid w:val="0051785B"/>
    <w:rsid w:val="00517AD0"/>
    <w:rsid w:val="00517B05"/>
    <w:rsid w:val="005202EC"/>
    <w:rsid w:val="00520772"/>
    <w:rsid w:val="00520B82"/>
    <w:rsid w:val="00520C61"/>
    <w:rsid w:val="005213DE"/>
    <w:rsid w:val="00521608"/>
    <w:rsid w:val="005216F4"/>
    <w:rsid w:val="00521788"/>
    <w:rsid w:val="00521954"/>
    <w:rsid w:val="00521BA9"/>
    <w:rsid w:val="00521C50"/>
    <w:rsid w:val="00522099"/>
    <w:rsid w:val="00522126"/>
    <w:rsid w:val="0052213A"/>
    <w:rsid w:val="00522333"/>
    <w:rsid w:val="005224B4"/>
    <w:rsid w:val="0052291D"/>
    <w:rsid w:val="00522B50"/>
    <w:rsid w:val="00522EDD"/>
    <w:rsid w:val="00523187"/>
    <w:rsid w:val="0052323C"/>
    <w:rsid w:val="0052325D"/>
    <w:rsid w:val="005233C5"/>
    <w:rsid w:val="00523578"/>
    <w:rsid w:val="00523580"/>
    <w:rsid w:val="005236C7"/>
    <w:rsid w:val="005236E2"/>
    <w:rsid w:val="00523ABF"/>
    <w:rsid w:val="00524505"/>
    <w:rsid w:val="005245E6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2D9"/>
    <w:rsid w:val="005267E8"/>
    <w:rsid w:val="00526ADC"/>
    <w:rsid w:val="00526CC5"/>
    <w:rsid w:val="00526EE9"/>
    <w:rsid w:val="0052762F"/>
    <w:rsid w:val="0052763E"/>
    <w:rsid w:val="005276A8"/>
    <w:rsid w:val="00527792"/>
    <w:rsid w:val="00527933"/>
    <w:rsid w:val="00527B45"/>
    <w:rsid w:val="00527CF3"/>
    <w:rsid w:val="00527D8B"/>
    <w:rsid w:val="00530200"/>
    <w:rsid w:val="0053068E"/>
    <w:rsid w:val="00530753"/>
    <w:rsid w:val="00530916"/>
    <w:rsid w:val="0053094A"/>
    <w:rsid w:val="005309F8"/>
    <w:rsid w:val="00530A64"/>
    <w:rsid w:val="00530B2B"/>
    <w:rsid w:val="00531020"/>
    <w:rsid w:val="005316AE"/>
    <w:rsid w:val="00531798"/>
    <w:rsid w:val="00531F8A"/>
    <w:rsid w:val="00532051"/>
    <w:rsid w:val="0053242B"/>
    <w:rsid w:val="0053249D"/>
    <w:rsid w:val="005329A3"/>
    <w:rsid w:val="00532E0B"/>
    <w:rsid w:val="00532E7D"/>
    <w:rsid w:val="00532EC9"/>
    <w:rsid w:val="005336AA"/>
    <w:rsid w:val="005337C7"/>
    <w:rsid w:val="00533AEF"/>
    <w:rsid w:val="00533C3F"/>
    <w:rsid w:val="00533D7D"/>
    <w:rsid w:val="00533FEB"/>
    <w:rsid w:val="00534384"/>
    <w:rsid w:val="00534387"/>
    <w:rsid w:val="00534442"/>
    <w:rsid w:val="0053446B"/>
    <w:rsid w:val="0053461B"/>
    <w:rsid w:val="0053481B"/>
    <w:rsid w:val="00534993"/>
    <w:rsid w:val="00534DF0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8F1"/>
    <w:rsid w:val="005372DA"/>
    <w:rsid w:val="0053754C"/>
    <w:rsid w:val="00537737"/>
    <w:rsid w:val="0053774F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DB6"/>
    <w:rsid w:val="00540F1A"/>
    <w:rsid w:val="0054101B"/>
    <w:rsid w:val="00541086"/>
    <w:rsid w:val="005411E4"/>
    <w:rsid w:val="00541B3C"/>
    <w:rsid w:val="00541B73"/>
    <w:rsid w:val="00541C27"/>
    <w:rsid w:val="00541E14"/>
    <w:rsid w:val="00541ECA"/>
    <w:rsid w:val="0054208F"/>
    <w:rsid w:val="00542298"/>
    <w:rsid w:val="005422A6"/>
    <w:rsid w:val="00542C1E"/>
    <w:rsid w:val="00542CAB"/>
    <w:rsid w:val="00543364"/>
    <w:rsid w:val="005434E1"/>
    <w:rsid w:val="005436D1"/>
    <w:rsid w:val="00543B29"/>
    <w:rsid w:val="00543B89"/>
    <w:rsid w:val="00543D09"/>
    <w:rsid w:val="00543EBB"/>
    <w:rsid w:val="005441E9"/>
    <w:rsid w:val="005442B4"/>
    <w:rsid w:val="005442C6"/>
    <w:rsid w:val="00544314"/>
    <w:rsid w:val="005448CB"/>
    <w:rsid w:val="00544909"/>
    <w:rsid w:val="0054492B"/>
    <w:rsid w:val="00544A49"/>
    <w:rsid w:val="00544BAF"/>
    <w:rsid w:val="00544D4E"/>
    <w:rsid w:val="00544F12"/>
    <w:rsid w:val="005455E1"/>
    <w:rsid w:val="005457F5"/>
    <w:rsid w:val="00545BEB"/>
    <w:rsid w:val="00545DBF"/>
    <w:rsid w:val="005460A0"/>
    <w:rsid w:val="00546164"/>
    <w:rsid w:val="0054620D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AFB"/>
    <w:rsid w:val="00547F70"/>
    <w:rsid w:val="00550171"/>
    <w:rsid w:val="00550398"/>
    <w:rsid w:val="0055049D"/>
    <w:rsid w:val="00550537"/>
    <w:rsid w:val="0055080D"/>
    <w:rsid w:val="00550862"/>
    <w:rsid w:val="005509AF"/>
    <w:rsid w:val="005509E8"/>
    <w:rsid w:val="00550A33"/>
    <w:rsid w:val="00550BBD"/>
    <w:rsid w:val="00550C55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2091"/>
    <w:rsid w:val="0055209D"/>
    <w:rsid w:val="005520FE"/>
    <w:rsid w:val="005522A1"/>
    <w:rsid w:val="005527FF"/>
    <w:rsid w:val="00552853"/>
    <w:rsid w:val="00552BC6"/>
    <w:rsid w:val="00552ED8"/>
    <w:rsid w:val="00552EEA"/>
    <w:rsid w:val="00552F7D"/>
    <w:rsid w:val="00553214"/>
    <w:rsid w:val="005532BF"/>
    <w:rsid w:val="0055335A"/>
    <w:rsid w:val="005533F8"/>
    <w:rsid w:val="005533FF"/>
    <w:rsid w:val="005534DF"/>
    <w:rsid w:val="00553671"/>
    <w:rsid w:val="00553719"/>
    <w:rsid w:val="005539AA"/>
    <w:rsid w:val="00553CE4"/>
    <w:rsid w:val="00553EDC"/>
    <w:rsid w:val="00553FAD"/>
    <w:rsid w:val="00554094"/>
    <w:rsid w:val="005542EE"/>
    <w:rsid w:val="0055454B"/>
    <w:rsid w:val="0055464F"/>
    <w:rsid w:val="005546C5"/>
    <w:rsid w:val="00554DBE"/>
    <w:rsid w:val="00554E3B"/>
    <w:rsid w:val="00554F3D"/>
    <w:rsid w:val="005550B9"/>
    <w:rsid w:val="0055511A"/>
    <w:rsid w:val="00555150"/>
    <w:rsid w:val="00555199"/>
    <w:rsid w:val="00555318"/>
    <w:rsid w:val="00555436"/>
    <w:rsid w:val="00555510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CE2"/>
    <w:rsid w:val="00557E82"/>
    <w:rsid w:val="005601F2"/>
    <w:rsid w:val="0056031D"/>
    <w:rsid w:val="0056034D"/>
    <w:rsid w:val="0056059A"/>
    <w:rsid w:val="005606E6"/>
    <w:rsid w:val="00560C6E"/>
    <w:rsid w:val="00560CA4"/>
    <w:rsid w:val="0056148B"/>
    <w:rsid w:val="0056150B"/>
    <w:rsid w:val="00561554"/>
    <w:rsid w:val="00561588"/>
    <w:rsid w:val="00561B12"/>
    <w:rsid w:val="00561D94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C32"/>
    <w:rsid w:val="00564E1E"/>
    <w:rsid w:val="00564E24"/>
    <w:rsid w:val="00564EAC"/>
    <w:rsid w:val="0056587F"/>
    <w:rsid w:val="00565C42"/>
    <w:rsid w:val="00565CA8"/>
    <w:rsid w:val="005660C5"/>
    <w:rsid w:val="005662B9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B49"/>
    <w:rsid w:val="00567D21"/>
    <w:rsid w:val="00567DCD"/>
    <w:rsid w:val="00570229"/>
    <w:rsid w:val="005702CE"/>
    <w:rsid w:val="005703B6"/>
    <w:rsid w:val="005704AF"/>
    <w:rsid w:val="00570522"/>
    <w:rsid w:val="00570674"/>
    <w:rsid w:val="0057099E"/>
    <w:rsid w:val="0057100E"/>
    <w:rsid w:val="00571086"/>
    <w:rsid w:val="00571494"/>
    <w:rsid w:val="005714F4"/>
    <w:rsid w:val="0057159B"/>
    <w:rsid w:val="005718B7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9E7"/>
    <w:rsid w:val="00573B19"/>
    <w:rsid w:val="00573E28"/>
    <w:rsid w:val="00573FA2"/>
    <w:rsid w:val="0057417B"/>
    <w:rsid w:val="00574327"/>
    <w:rsid w:val="005747F1"/>
    <w:rsid w:val="005747FA"/>
    <w:rsid w:val="00574F5A"/>
    <w:rsid w:val="00575247"/>
    <w:rsid w:val="005753B4"/>
    <w:rsid w:val="005756C7"/>
    <w:rsid w:val="005757C5"/>
    <w:rsid w:val="005758B8"/>
    <w:rsid w:val="00575BE7"/>
    <w:rsid w:val="00575FD7"/>
    <w:rsid w:val="00576300"/>
    <w:rsid w:val="005763FD"/>
    <w:rsid w:val="005765D8"/>
    <w:rsid w:val="0057678E"/>
    <w:rsid w:val="00576955"/>
    <w:rsid w:val="00576AA4"/>
    <w:rsid w:val="00576B3F"/>
    <w:rsid w:val="00576BE6"/>
    <w:rsid w:val="00576EF2"/>
    <w:rsid w:val="00577589"/>
    <w:rsid w:val="00577716"/>
    <w:rsid w:val="00577760"/>
    <w:rsid w:val="0057778F"/>
    <w:rsid w:val="005778FA"/>
    <w:rsid w:val="0057794A"/>
    <w:rsid w:val="005779C2"/>
    <w:rsid w:val="00577A1E"/>
    <w:rsid w:val="00577A56"/>
    <w:rsid w:val="00577A99"/>
    <w:rsid w:val="00577BB0"/>
    <w:rsid w:val="00577D77"/>
    <w:rsid w:val="00577F35"/>
    <w:rsid w:val="00580217"/>
    <w:rsid w:val="005802B5"/>
    <w:rsid w:val="005802E1"/>
    <w:rsid w:val="00580333"/>
    <w:rsid w:val="00580506"/>
    <w:rsid w:val="005806E9"/>
    <w:rsid w:val="00580981"/>
    <w:rsid w:val="00581315"/>
    <w:rsid w:val="0058157B"/>
    <w:rsid w:val="00581744"/>
    <w:rsid w:val="00581A49"/>
    <w:rsid w:val="00581A92"/>
    <w:rsid w:val="00581D1C"/>
    <w:rsid w:val="00581EFE"/>
    <w:rsid w:val="0058200E"/>
    <w:rsid w:val="00582071"/>
    <w:rsid w:val="00582559"/>
    <w:rsid w:val="005825AE"/>
    <w:rsid w:val="00582603"/>
    <w:rsid w:val="00582892"/>
    <w:rsid w:val="005829F0"/>
    <w:rsid w:val="00582A7A"/>
    <w:rsid w:val="00582BF8"/>
    <w:rsid w:val="00582D5F"/>
    <w:rsid w:val="00582EA5"/>
    <w:rsid w:val="00583062"/>
    <w:rsid w:val="0058322D"/>
    <w:rsid w:val="0058329E"/>
    <w:rsid w:val="00583349"/>
    <w:rsid w:val="0058351D"/>
    <w:rsid w:val="0058396B"/>
    <w:rsid w:val="00583F1E"/>
    <w:rsid w:val="005840CE"/>
    <w:rsid w:val="00584273"/>
    <w:rsid w:val="0058457F"/>
    <w:rsid w:val="00584623"/>
    <w:rsid w:val="00584656"/>
    <w:rsid w:val="00584675"/>
    <w:rsid w:val="005849E1"/>
    <w:rsid w:val="00584A7D"/>
    <w:rsid w:val="00584AEB"/>
    <w:rsid w:val="00584BCF"/>
    <w:rsid w:val="00584C8F"/>
    <w:rsid w:val="0058579F"/>
    <w:rsid w:val="00585B13"/>
    <w:rsid w:val="00585BFD"/>
    <w:rsid w:val="00585CB3"/>
    <w:rsid w:val="00585E65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A33"/>
    <w:rsid w:val="00590564"/>
    <w:rsid w:val="005905D7"/>
    <w:rsid w:val="0059087F"/>
    <w:rsid w:val="005909B7"/>
    <w:rsid w:val="00590C6E"/>
    <w:rsid w:val="00590EDA"/>
    <w:rsid w:val="005910E0"/>
    <w:rsid w:val="005911E2"/>
    <w:rsid w:val="0059129C"/>
    <w:rsid w:val="005912D4"/>
    <w:rsid w:val="005913EA"/>
    <w:rsid w:val="00591935"/>
    <w:rsid w:val="0059195E"/>
    <w:rsid w:val="00591B28"/>
    <w:rsid w:val="00591B98"/>
    <w:rsid w:val="00591DCC"/>
    <w:rsid w:val="00591E84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65"/>
    <w:rsid w:val="005932DC"/>
    <w:rsid w:val="0059339F"/>
    <w:rsid w:val="00593758"/>
    <w:rsid w:val="005939B2"/>
    <w:rsid w:val="00593A03"/>
    <w:rsid w:val="00593D57"/>
    <w:rsid w:val="00593D8B"/>
    <w:rsid w:val="00593DAB"/>
    <w:rsid w:val="00593EDF"/>
    <w:rsid w:val="00593F10"/>
    <w:rsid w:val="00594374"/>
    <w:rsid w:val="00594672"/>
    <w:rsid w:val="00594875"/>
    <w:rsid w:val="005948FA"/>
    <w:rsid w:val="00594A77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BD0"/>
    <w:rsid w:val="00597CDD"/>
    <w:rsid w:val="00597FC4"/>
    <w:rsid w:val="005A020D"/>
    <w:rsid w:val="005A0337"/>
    <w:rsid w:val="005A0534"/>
    <w:rsid w:val="005A05D5"/>
    <w:rsid w:val="005A075C"/>
    <w:rsid w:val="005A091A"/>
    <w:rsid w:val="005A0C55"/>
    <w:rsid w:val="005A0EEE"/>
    <w:rsid w:val="005A1270"/>
    <w:rsid w:val="005A12DF"/>
    <w:rsid w:val="005A136F"/>
    <w:rsid w:val="005A1434"/>
    <w:rsid w:val="005A16CA"/>
    <w:rsid w:val="005A1793"/>
    <w:rsid w:val="005A1C21"/>
    <w:rsid w:val="005A1C61"/>
    <w:rsid w:val="005A1DA7"/>
    <w:rsid w:val="005A1EAD"/>
    <w:rsid w:val="005A23C5"/>
    <w:rsid w:val="005A2431"/>
    <w:rsid w:val="005A2970"/>
    <w:rsid w:val="005A2A0F"/>
    <w:rsid w:val="005A2D8C"/>
    <w:rsid w:val="005A2F38"/>
    <w:rsid w:val="005A3278"/>
    <w:rsid w:val="005A3907"/>
    <w:rsid w:val="005A3A64"/>
    <w:rsid w:val="005A3CB6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5158"/>
    <w:rsid w:val="005A51D4"/>
    <w:rsid w:val="005A528B"/>
    <w:rsid w:val="005A5434"/>
    <w:rsid w:val="005A55B4"/>
    <w:rsid w:val="005A56F9"/>
    <w:rsid w:val="005A57C5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775"/>
    <w:rsid w:val="005A7808"/>
    <w:rsid w:val="005A7A8B"/>
    <w:rsid w:val="005A7D79"/>
    <w:rsid w:val="005A7F1D"/>
    <w:rsid w:val="005A7F5C"/>
    <w:rsid w:val="005B0278"/>
    <w:rsid w:val="005B0394"/>
    <w:rsid w:val="005B0682"/>
    <w:rsid w:val="005B0735"/>
    <w:rsid w:val="005B0BC8"/>
    <w:rsid w:val="005B0C77"/>
    <w:rsid w:val="005B0DF5"/>
    <w:rsid w:val="005B113C"/>
    <w:rsid w:val="005B1192"/>
    <w:rsid w:val="005B139E"/>
    <w:rsid w:val="005B1670"/>
    <w:rsid w:val="005B1848"/>
    <w:rsid w:val="005B1876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C"/>
    <w:rsid w:val="005B2E32"/>
    <w:rsid w:val="005B3017"/>
    <w:rsid w:val="005B31A4"/>
    <w:rsid w:val="005B3291"/>
    <w:rsid w:val="005B32F7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6A"/>
    <w:rsid w:val="005B50E1"/>
    <w:rsid w:val="005B53D3"/>
    <w:rsid w:val="005B5457"/>
    <w:rsid w:val="005B55C3"/>
    <w:rsid w:val="005B56B6"/>
    <w:rsid w:val="005B57CF"/>
    <w:rsid w:val="005B5836"/>
    <w:rsid w:val="005B59AC"/>
    <w:rsid w:val="005B59CF"/>
    <w:rsid w:val="005B5A84"/>
    <w:rsid w:val="005B5AAB"/>
    <w:rsid w:val="005B5F33"/>
    <w:rsid w:val="005B6222"/>
    <w:rsid w:val="005B637F"/>
    <w:rsid w:val="005B63E1"/>
    <w:rsid w:val="005B68F1"/>
    <w:rsid w:val="005B694C"/>
    <w:rsid w:val="005B69FE"/>
    <w:rsid w:val="005B6C4A"/>
    <w:rsid w:val="005B6C90"/>
    <w:rsid w:val="005B6C9F"/>
    <w:rsid w:val="005B6CE0"/>
    <w:rsid w:val="005B6D8F"/>
    <w:rsid w:val="005B7289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56B"/>
    <w:rsid w:val="005C092A"/>
    <w:rsid w:val="005C0933"/>
    <w:rsid w:val="005C0F30"/>
    <w:rsid w:val="005C1695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D7"/>
    <w:rsid w:val="005C298A"/>
    <w:rsid w:val="005C299E"/>
    <w:rsid w:val="005C2A03"/>
    <w:rsid w:val="005C2D75"/>
    <w:rsid w:val="005C2DEF"/>
    <w:rsid w:val="005C2F76"/>
    <w:rsid w:val="005C3028"/>
    <w:rsid w:val="005C31E4"/>
    <w:rsid w:val="005C3350"/>
    <w:rsid w:val="005C35F5"/>
    <w:rsid w:val="005C3A2B"/>
    <w:rsid w:val="005C3DC6"/>
    <w:rsid w:val="005C40C1"/>
    <w:rsid w:val="005C4304"/>
    <w:rsid w:val="005C4401"/>
    <w:rsid w:val="005C45F0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6185"/>
    <w:rsid w:val="005C64E6"/>
    <w:rsid w:val="005C6A9D"/>
    <w:rsid w:val="005C6AC2"/>
    <w:rsid w:val="005C6B7E"/>
    <w:rsid w:val="005C6BCB"/>
    <w:rsid w:val="005C6EC0"/>
    <w:rsid w:val="005C6F50"/>
    <w:rsid w:val="005C7689"/>
    <w:rsid w:val="005C7713"/>
    <w:rsid w:val="005C77CD"/>
    <w:rsid w:val="005C7920"/>
    <w:rsid w:val="005C79AA"/>
    <w:rsid w:val="005C79BD"/>
    <w:rsid w:val="005C7B34"/>
    <w:rsid w:val="005C7ED6"/>
    <w:rsid w:val="005D0087"/>
    <w:rsid w:val="005D00AA"/>
    <w:rsid w:val="005D0248"/>
    <w:rsid w:val="005D0494"/>
    <w:rsid w:val="005D064C"/>
    <w:rsid w:val="005D08D7"/>
    <w:rsid w:val="005D0A05"/>
    <w:rsid w:val="005D0C03"/>
    <w:rsid w:val="005D0F13"/>
    <w:rsid w:val="005D145F"/>
    <w:rsid w:val="005D1731"/>
    <w:rsid w:val="005D1825"/>
    <w:rsid w:val="005D1B47"/>
    <w:rsid w:val="005D1C5A"/>
    <w:rsid w:val="005D1D50"/>
    <w:rsid w:val="005D20D9"/>
    <w:rsid w:val="005D2160"/>
    <w:rsid w:val="005D232F"/>
    <w:rsid w:val="005D24F6"/>
    <w:rsid w:val="005D27FD"/>
    <w:rsid w:val="005D2F13"/>
    <w:rsid w:val="005D320F"/>
    <w:rsid w:val="005D3437"/>
    <w:rsid w:val="005D35E1"/>
    <w:rsid w:val="005D3A26"/>
    <w:rsid w:val="005D3C45"/>
    <w:rsid w:val="005D3CA0"/>
    <w:rsid w:val="005D3E97"/>
    <w:rsid w:val="005D3E9D"/>
    <w:rsid w:val="005D3E9E"/>
    <w:rsid w:val="005D408F"/>
    <w:rsid w:val="005D4191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65B9"/>
    <w:rsid w:val="005D6BCB"/>
    <w:rsid w:val="005D6C57"/>
    <w:rsid w:val="005D6E8A"/>
    <w:rsid w:val="005D6EA6"/>
    <w:rsid w:val="005D6FC5"/>
    <w:rsid w:val="005D707C"/>
    <w:rsid w:val="005D7678"/>
    <w:rsid w:val="005D777D"/>
    <w:rsid w:val="005D7EBA"/>
    <w:rsid w:val="005E00AD"/>
    <w:rsid w:val="005E0366"/>
    <w:rsid w:val="005E04BA"/>
    <w:rsid w:val="005E0654"/>
    <w:rsid w:val="005E0BB0"/>
    <w:rsid w:val="005E0BC0"/>
    <w:rsid w:val="005E0EE1"/>
    <w:rsid w:val="005E0FCC"/>
    <w:rsid w:val="005E13C5"/>
    <w:rsid w:val="005E14AD"/>
    <w:rsid w:val="005E14FC"/>
    <w:rsid w:val="005E163A"/>
    <w:rsid w:val="005E16EB"/>
    <w:rsid w:val="005E18A8"/>
    <w:rsid w:val="005E1E2A"/>
    <w:rsid w:val="005E208A"/>
    <w:rsid w:val="005E2105"/>
    <w:rsid w:val="005E2126"/>
    <w:rsid w:val="005E239C"/>
    <w:rsid w:val="005E23B0"/>
    <w:rsid w:val="005E2461"/>
    <w:rsid w:val="005E2526"/>
    <w:rsid w:val="005E2538"/>
    <w:rsid w:val="005E27C3"/>
    <w:rsid w:val="005E2CC2"/>
    <w:rsid w:val="005E3418"/>
    <w:rsid w:val="005E3637"/>
    <w:rsid w:val="005E382E"/>
    <w:rsid w:val="005E3D5B"/>
    <w:rsid w:val="005E3DAC"/>
    <w:rsid w:val="005E4389"/>
    <w:rsid w:val="005E4436"/>
    <w:rsid w:val="005E4834"/>
    <w:rsid w:val="005E4BEF"/>
    <w:rsid w:val="005E4E79"/>
    <w:rsid w:val="005E4F11"/>
    <w:rsid w:val="005E5048"/>
    <w:rsid w:val="005E5285"/>
    <w:rsid w:val="005E5651"/>
    <w:rsid w:val="005E575A"/>
    <w:rsid w:val="005E58EA"/>
    <w:rsid w:val="005E677E"/>
    <w:rsid w:val="005E69AE"/>
    <w:rsid w:val="005E6C5D"/>
    <w:rsid w:val="005E6D83"/>
    <w:rsid w:val="005E70B7"/>
    <w:rsid w:val="005E74C6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819"/>
    <w:rsid w:val="005F0A69"/>
    <w:rsid w:val="005F0E1E"/>
    <w:rsid w:val="005F0EA1"/>
    <w:rsid w:val="005F1043"/>
    <w:rsid w:val="005F1379"/>
    <w:rsid w:val="005F15EE"/>
    <w:rsid w:val="005F1944"/>
    <w:rsid w:val="005F1AC6"/>
    <w:rsid w:val="005F1C26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A"/>
    <w:rsid w:val="005F3029"/>
    <w:rsid w:val="005F31A1"/>
    <w:rsid w:val="005F3288"/>
    <w:rsid w:val="005F33F7"/>
    <w:rsid w:val="005F34A2"/>
    <w:rsid w:val="005F3535"/>
    <w:rsid w:val="005F3918"/>
    <w:rsid w:val="005F3ADB"/>
    <w:rsid w:val="005F3AE0"/>
    <w:rsid w:val="005F3B2B"/>
    <w:rsid w:val="005F3BD8"/>
    <w:rsid w:val="005F3C87"/>
    <w:rsid w:val="005F3E1F"/>
    <w:rsid w:val="005F3ECF"/>
    <w:rsid w:val="005F3FEB"/>
    <w:rsid w:val="005F4002"/>
    <w:rsid w:val="005F402E"/>
    <w:rsid w:val="005F40B5"/>
    <w:rsid w:val="005F41D1"/>
    <w:rsid w:val="005F44AE"/>
    <w:rsid w:val="005F48E2"/>
    <w:rsid w:val="005F4A9F"/>
    <w:rsid w:val="005F4AA7"/>
    <w:rsid w:val="005F4E2A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935"/>
    <w:rsid w:val="005F6A0D"/>
    <w:rsid w:val="005F6DB8"/>
    <w:rsid w:val="005F72FE"/>
    <w:rsid w:val="005F7308"/>
    <w:rsid w:val="005F73E7"/>
    <w:rsid w:val="005F789C"/>
    <w:rsid w:val="005F78AA"/>
    <w:rsid w:val="005F7999"/>
    <w:rsid w:val="005F7A53"/>
    <w:rsid w:val="005F7B0D"/>
    <w:rsid w:val="005F7D91"/>
    <w:rsid w:val="00600091"/>
    <w:rsid w:val="00600391"/>
    <w:rsid w:val="0060067E"/>
    <w:rsid w:val="006008F3"/>
    <w:rsid w:val="00600C10"/>
    <w:rsid w:val="00600C83"/>
    <w:rsid w:val="006017C7"/>
    <w:rsid w:val="0060182B"/>
    <w:rsid w:val="006018D7"/>
    <w:rsid w:val="0060191B"/>
    <w:rsid w:val="00601D26"/>
    <w:rsid w:val="00601E2B"/>
    <w:rsid w:val="0060200D"/>
    <w:rsid w:val="0060210C"/>
    <w:rsid w:val="00602163"/>
    <w:rsid w:val="00602270"/>
    <w:rsid w:val="00602296"/>
    <w:rsid w:val="00602379"/>
    <w:rsid w:val="0060261C"/>
    <w:rsid w:val="0060274F"/>
    <w:rsid w:val="00602820"/>
    <w:rsid w:val="00602BBB"/>
    <w:rsid w:val="00602BDE"/>
    <w:rsid w:val="00602C4E"/>
    <w:rsid w:val="00602C59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A3F"/>
    <w:rsid w:val="00606B24"/>
    <w:rsid w:val="00606DCD"/>
    <w:rsid w:val="00607002"/>
    <w:rsid w:val="0060721D"/>
    <w:rsid w:val="006072DA"/>
    <w:rsid w:val="00607329"/>
    <w:rsid w:val="006077E2"/>
    <w:rsid w:val="00610080"/>
    <w:rsid w:val="00610088"/>
    <w:rsid w:val="00610172"/>
    <w:rsid w:val="0061029C"/>
    <w:rsid w:val="006103A2"/>
    <w:rsid w:val="00610E0E"/>
    <w:rsid w:val="00610E41"/>
    <w:rsid w:val="00610EAB"/>
    <w:rsid w:val="00610F5A"/>
    <w:rsid w:val="006111BA"/>
    <w:rsid w:val="00611320"/>
    <w:rsid w:val="00611340"/>
    <w:rsid w:val="00611611"/>
    <w:rsid w:val="00611F59"/>
    <w:rsid w:val="00611F5D"/>
    <w:rsid w:val="006120AB"/>
    <w:rsid w:val="00612250"/>
    <w:rsid w:val="00612395"/>
    <w:rsid w:val="006123FE"/>
    <w:rsid w:val="0061263B"/>
    <w:rsid w:val="006128AB"/>
    <w:rsid w:val="00612E7C"/>
    <w:rsid w:val="00612E8C"/>
    <w:rsid w:val="00612FAF"/>
    <w:rsid w:val="00613077"/>
    <w:rsid w:val="00613114"/>
    <w:rsid w:val="0061344E"/>
    <w:rsid w:val="0061373E"/>
    <w:rsid w:val="00613CDE"/>
    <w:rsid w:val="006141D5"/>
    <w:rsid w:val="006144E6"/>
    <w:rsid w:val="0061477C"/>
    <w:rsid w:val="00614B9E"/>
    <w:rsid w:val="00614CA6"/>
    <w:rsid w:val="00614D28"/>
    <w:rsid w:val="00614DBF"/>
    <w:rsid w:val="0061508C"/>
    <w:rsid w:val="006150B8"/>
    <w:rsid w:val="00615215"/>
    <w:rsid w:val="00615283"/>
    <w:rsid w:val="0061557A"/>
    <w:rsid w:val="006159BE"/>
    <w:rsid w:val="0061637A"/>
    <w:rsid w:val="00616465"/>
    <w:rsid w:val="00616673"/>
    <w:rsid w:val="0061689A"/>
    <w:rsid w:val="00616C99"/>
    <w:rsid w:val="00616C9B"/>
    <w:rsid w:val="00617167"/>
    <w:rsid w:val="0061723E"/>
    <w:rsid w:val="0061737E"/>
    <w:rsid w:val="006174F8"/>
    <w:rsid w:val="00617511"/>
    <w:rsid w:val="00617835"/>
    <w:rsid w:val="00617DF5"/>
    <w:rsid w:val="00617FAD"/>
    <w:rsid w:val="006203FD"/>
    <w:rsid w:val="006204CB"/>
    <w:rsid w:val="00620503"/>
    <w:rsid w:val="00620568"/>
    <w:rsid w:val="0062087A"/>
    <w:rsid w:val="00620AB8"/>
    <w:rsid w:val="00620C91"/>
    <w:rsid w:val="00621008"/>
    <w:rsid w:val="0062108A"/>
    <w:rsid w:val="0062156B"/>
    <w:rsid w:val="00621848"/>
    <w:rsid w:val="00621969"/>
    <w:rsid w:val="00621AA2"/>
    <w:rsid w:val="00621C22"/>
    <w:rsid w:val="00621D8C"/>
    <w:rsid w:val="00621D95"/>
    <w:rsid w:val="00621F04"/>
    <w:rsid w:val="00621F47"/>
    <w:rsid w:val="00621FF8"/>
    <w:rsid w:val="006223D6"/>
    <w:rsid w:val="0062274D"/>
    <w:rsid w:val="006228AE"/>
    <w:rsid w:val="00622C69"/>
    <w:rsid w:val="00623052"/>
    <w:rsid w:val="0062358B"/>
    <w:rsid w:val="00623728"/>
    <w:rsid w:val="006237BF"/>
    <w:rsid w:val="0062387F"/>
    <w:rsid w:val="00623F0A"/>
    <w:rsid w:val="00624230"/>
    <w:rsid w:val="00624343"/>
    <w:rsid w:val="006243AD"/>
    <w:rsid w:val="006244A3"/>
    <w:rsid w:val="006244B3"/>
    <w:rsid w:val="00624A01"/>
    <w:rsid w:val="00624A99"/>
    <w:rsid w:val="00624ACD"/>
    <w:rsid w:val="00624B2E"/>
    <w:rsid w:val="00624FCE"/>
    <w:rsid w:val="00625066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91A"/>
    <w:rsid w:val="00626A07"/>
    <w:rsid w:val="00626BE9"/>
    <w:rsid w:val="00626CBE"/>
    <w:rsid w:val="00626D09"/>
    <w:rsid w:val="00626D2A"/>
    <w:rsid w:val="00626E8A"/>
    <w:rsid w:val="00627B21"/>
    <w:rsid w:val="00627BA8"/>
    <w:rsid w:val="00627DAC"/>
    <w:rsid w:val="00627FFC"/>
    <w:rsid w:val="00630018"/>
    <w:rsid w:val="006300E2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25"/>
    <w:rsid w:val="00631F98"/>
    <w:rsid w:val="0063213D"/>
    <w:rsid w:val="0063257B"/>
    <w:rsid w:val="00632708"/>
    <w:rsid w:val="006327F7"/>
    <w:rsid w:val="00632F53"/>
    <w:rsid w:val="0063300E"/>
    <w:rsid w:val="00633080"/>
    <w:rsid w:val="00633443"/>
    <w:rsid w:val="0063370E"/>
    <w:rsid w:val="00633768"/>
    <w:rsid w:val="00633AA1"/>
    <w:rsid w:val="00633AC7"/>
    <w:rsid w:val="00633F1A"/>
    <w:rsid w:val="006342C8"/>
    <w:rsid w:val="00634512"/>
    <w:rsid w:val="006346BE"/>
    <w:rsid w:val="0063496C"/>
    <w:rsid w:val="006349FE"/>
    <w:rsid w:val="00634A56"/>
    <w:rsid w:val="00634BFB"/>
    <w:rsid w:val="00634C96"/>
    <w:rsid w:val="00634FD4"/>
    <w:rsid w:val="00635188"/>
    <w:rsid w:val="00635401"/>
    <w:rsid w:val="006354A9"/>
    <w:rsid w:val="00635552"/>
    <w:rsid w:val="0063577A"/>
    <w:rsid w:val="006359CA"/>
    <w:rsid w:val="00635A64"/>
    <w:rsid w:val="00635AB6"/>
    <w:rsid w:val="00635B1D"/>
    <w:rsid w:val="00635C2F"/>
    <w:rsid w:val="006362F8"/>
    <w:rsid w:val="006365DA"/>
    <w:rsid w:val="006366CD"/>
    <w:rsid w:val="006367B1"/>
    <w:rsid w:val="00636835"/>
    <w:rsid w:val="00636938"/>
    <w:rsid w:val="0063697E"/>
    <w:rsid w:val="00636F2F"/>
    <w:rsid w:val="00636FFA"/>
    <w:rsid w:val="0063739B"/>
    <w:rsid w:val="00637556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4B6"/>
    <w:rsid w:val="0064198D"/>
    <w:rsid w:val="00641DC1"/>
    <w:rsid w:val="00641E23"/>
    <w:rsid w:val="0064213C"/>
    <w:rsid w:val="006424EB"/>
    <w:rsid w:val="006428DB"/>
    <w:rsid w:val="0064294A"/>
    <w:rsid w:val="00642AF2"/>
    <w:rsid w:val="00642F63"/>
    <w:rsid w:val="00643262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517"/>
    <w:rsid w:val="0064567A"/>
    <w:rsid w:val="006459A7"/>
    <w:rsid w:val="00645F5F"/>
    <w:rsid w:val="00646479"/>
    <w:rsid w:val="0064662F"/>
    <w:rsid w:val="00646BEE"/>
    <w:rsid w:val="00646C01"/>
    <w:rsid w:val="00646C82"/>
    <w:rsid w:val="00646C89"/>
    <w:rsid w:val="00646E26"/>
    <w:rsid w:val="00646E45"/>
    <w:rsid w:val="006475A7"/>
    <w:rsid w:val="006476E2"/>
    <w:rsid w:val="00647B16"/>
    <w:rsid w:val="00647B2F"/>
    <w:rsid w:val="00647BCB"/>
    <w:rsid w:val="00647CE5"/>
    <w:rsid w:val="00647D64"/>
    <w:rsid w:val="00647ED3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88F"/>
    <w:rsid w:val="00651CED"/>
    <w:rsid w:val="00651D4E"/>
    <w:rsid w:val="00651E1A"/>
    <w:rsid w:val="00651E40"/>
    <w:rsid w:val="0065218A"/>
    <w:rsid w:val="00652280"/>
    <w:rsid w:val="006528B0"/>
    <w:rsid w:val="00652954"/>
    <w:rsid w:val="0065296B"/>
    <w:rsid w:val="00652B42"/>
    <w:rsid w:val="00652B69"/>
    <w:rsid w:val="00652CDB"/>
    <w:rsid w:val="00652CEB"/>
    <w:rsid w:val="0065326F"/>
    <w:rsid w:val="00653441"/>
    <w:rsid w:val="006535D5"/>
    <w:rsid w:val="00653640"/>
    <w:rsid w:val="006537E2"/>
    <w:rsid w:val="0065392D"/>
    <w:rsid w:val="00653982"/>
    <w:rsid w:val="00653BA7"/>
    <w:rsid w:val="006541A1"/>
    <w:rsid w:val="0065439D"/>
    <w:rsid w:val="00654457"/>
    <w:rsid w:val="0065491C"/>
    <w:rsid w:val="00654935"/>
    <w:rsid w:val="00654F1F"/>
    <w:rsid w:val="00654FB2"/>
    <w:rsid w:val="00655009"/>
    <w:rsid w:val="00655114"/>
    <w:rsid w:val="0065542C"/>
    <w:rsid w:val="006557DF"/>
    <w:rsid w:val="00655802"/>
    <w:rsid w:val="00655A52"/>
    <w:rsid w:val="00655F3A"/>
    <w:rsid w:val="0065649E"/>
    <w:rsid w:val="0065655D"/>
    <w:rsid w:val="00656588"/>
    <w:rsid w:val="006565EA"/>
    <w:rsid w:val="0065662F"/>
    <w:rsid w:val="00656720"/>
    <w:rsid w:val="00656936"/>
    <w:rsid w:val="00656B8D"/>
    <w:rsid w:val="00656EDD"/>
    <w:rsid w:val="00657078"/>
    <w:rsid w:val="00657298"/>
    <w:rsid w:val="006573F8"/>
    <w:rsid w:val="00657585"/>
    <w:rsid w:val="00657671"/>
    <w:rsid w:val="006576A8"/>
    <w:rsid w:val="00657819"/>
    <w:rsid w:val="006578A6"/>
    <w:rsid w:val="00657B6E"/>
    <w:rsid w:val="00657C50"/>
    <w:rsid w:val="00657DE0"/>
    <w:rsid w:val="00657DE8"/>
    <w:rsid w:val="006609A5"/>
    <w:rsid w:val="00660C05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240B"/>
    <w:rsid w:val="006624F2"/>
    <w:rsid w:val="00662A02"/>
    <w:rsid w:val="00662AC0"/>
    <w:rsid w:val="00662FAE"/>
    <w:rsid w:val="00663047"/>
    <w:rsid w:val="00663261"/>
    <w:rsid w:val="006636A2"/>
    <w:rsid w:val="006637A0"/>
    <w:rsid w:val="006639F7"/>
    <w:rsid w:val="00663A2E"/>
    <w:rsid w:val="00663AFB"/>
    <w:rsid w:val="00663D83"/>
    <w:rsid w:val="00663FA7"/>
    <w:rsid w:val="006640CE"/>
    <w:rsid w:val="00664191"/>
    <w:rsid w:val="006646E1"/>
    <w:rsid w:val="00664EB3"/>
    <w:rsid w:val="006650E8"/>
    <w:rsid w:val="00665119"/>
    <w:rsid w:val="00665256"/>
    <w:rsid w:val="006652BF"/>
    <w:rsid w:val="006658A4"/>
    <w:rsid w:val="00665AD4"/>
    <w:rsid w:val="00665CF2"/>
    <w:rsid w:val="00665D83"/>
    <w:rsid w:val="00665E27"/>
    <w:rsid w:val="006660A4"/>
    <w:rsid w:val="006660E6"/>
    <w:rsid w:val="0066664E"/>
    <w:rsid w:val="006666BD"/>
    <w:rsid w:val="0066686B"/>
    <w:rsid w:val="00666980"/>
    <w:rsid w:val="00666BC9"/>
    <w:rsid w:val="00666F16"/>
    <w:rsid w:val="00667532"/>
    <w:rsid w:val="00667585"/>
    <w:rsid w:val="00667677"/>
    <w:rsid w:val="00667998"/>
    <w:rsid w:val="00667C42"/>
    <w:rsid w:val="00667DF2"/>
    <w:rsid w:val="00667EDB"/>
    <w:rsid w:val="00670353"/>
    <w:rsid w:val="00670415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2F0"/>
    <w:rsid w:val="00671445"/>
    <w:rsid w:val="006716C3"/>
    <w:rsid w:val="006718D7"/>
    <w:rsid w:val="00671BCC"/>
    <w:rsid w:val="00671E16"/>
    <w:rsid w:val="00672370"/>
    <w:rsid w:val="006724CC"/>
    <w:rsid w:val="006725DF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FD"/>
    <w:rsid w:val="00673DCE"/>
    <w:rsid w:val="00673F64"/>
    <w:rsid w:val="00673F7D"/>
    <w:rsid w:val="0067418F"/>
    <w:rsid w:val="0067432A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FC0"/>
    <w:rsid w:val="00675018"/>
    <w:rsid w:val="006750FF"/>
    <w:rsid w:val="006751A2"/>
    <w:rsid w:val="006752BD"/>
    <w:rsid w:val="00675360"/>
    <w:rsid w:val="006753D6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78C7"/>
    <w:rsid w:val="0067793C"/>
    <w:rsid w:val="00677A35"/>
    <w:rsid w:val="00677F10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9DC"/>
    <w:rsid w:val="00681CAC"/>
    <w:rsid w:val="00681D64"/>
    <w:rsid w:val="00681F4B"/>
    <w:rsid w:val="006820EF"/>
    <w:rsid w:val="00682DE0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A34"/>
    <w:rsid w:val="00684CE3"/>
    <w:rsid w:val="00684D3F"/>
    <w:rsid w:val="006851B3"/>
    <w:rsid w:val="00685246"/>
    <w:rsid w:val="00685390"/>
    <w:rsid w:val="006856C1"/>
    <w:rsid w:val="00685707"/>
    <w:rsid w:val="006857E6"/>
    <w:rsid w:val="00685A87"/>
    <w:rsid w:val="00685A91"/>
    <w:rsid w:val="00685D16"/>
    <w:rsid w:val="00685D90"/>
    <w:rsid w:val="00686093"/>
    <w:rsid w:val="006860AC"/>
    <w:rsid w:val="0068624B"/>
    <w:rsid w:val="0068624F"/>
    <w:rsid w:val="006864A4"/>
    <w:rsid w:val="00686A24"/>
    <w:rsid w:val="00686B2D"/>
    <w:rsid w:val="00686E82"/>
    <w:rsid w:val="00686EC9"/>
    <w:rsid w:val="006870E0"/>
    <w:rsid w:val="006872F8"/>
    <w:rsid w:val="0068753D"/>
    <w:rsid w:val="00687729"/>
    <w:rsid w:val="00687DE4"/>
    <w:rsid w:val="00690120"/>
    <w:rsid w:val="006903E0"/>
    <w:rsid w:val="0069079D"/>
    <w:rsid w:val="006908D7"/>
    <w:rsid w:val="0069098A"/>
    <w:rsid w:val="006909A4"/>
    <w:rsid w:val="00690AFF"/>
    <w:rsid w:val="00690D3F"/>
    <w:rsid w:val="00690E97"/>
    <w:rsid w:val="00690FB1"/>
    <w:rsid w:val="006915B6"/>
    <w:rsid w:val="006917FC"/>
    <w:rsid w:val="00691B3F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F25"/>
    <w:rsid w:val="00693001"/>
    <w:rsid w:val="006932C1"/>
    <w:rsid w:val="006932CF"/>
    <w:rsid w:val="006934C9"/>
    <w:rsid w:val="00693A70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34A"/>
    <w:rsid w:val="00695942"/>
    <w:rsid w:val="00695EA1"/>
    <w:rsid w:val="00696038"/>
    <w:rsid w:val="0069625B"/>
    <w:rsid w:val="00696734"/>
    <w:rsid w:val="0069688C"/>
    <w:rsid w:val="00696D93"/>
    <w:rsid w:val="00696E86"/>
    <w:rsid w:val="00697193"/>
    <w:rsid w:val="00697645"/>
    <w:rsid w:val="00697761"/>
    <w:rsid w:val="00697955"/>
    <w:rsid w:val="0069799D"/>
    <w:rsid w:val="00697B34"/>
    <w:rsid w:val="006A0364"/>
    <w:rsid w:val="006A038D"/>
    <w:rsid w:val="006A06A4"/>
    <w:rsid w:val="006A07BF"/>
    <w:rsid w:val="006A0A97"/>
    <w:rsid w:val="006A13A6"/>
    <w:rsid w:val="006A15B7"/>
    <w:rsid w:val="006A16E8"/>
    <w:rsid w:val="006A17CD"/>
    <w:rsid w:val="006A19B5"/>
    <w:rsid w:val="006A1ABA"/>
    <w:rsid w:val="006A1AED"/>
    <w:rsid w:val="006A1C0F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A8B"/>
    <w:rsid w:val="006A6FB6"/>
    <w:rsid w:val="006A701B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C9D"/>
    <w:rsid w:val="006B0D8A"/>
    <w:rsid w:val="006B0EAD"/>
    <w:rsid w:val="006B11AE"/>
    <w:rsid w:val="006B132C"/>
    <w:rsid w:val="006B1812"/>
    <w:rsid w:val="006B1BD0"/>
    <w:rsid w:val="006B1C1F"/>
    <w:rsid w:val="006B1D82"/>
    <w:rsid w:val="006B2100"/>
    <w:rsid w:val="006B2CF4"/>
    <w:rsid w:val="006B2DF6"/>
    <w:rsid w:val="006B2E5D"/>
    <w:rsid w:val="006B2F93"/>
    <w:rsid w:val="006B2FB1"/>
    <w:rsid w:val="006B32FE"/>
    <w:rsid w:val="006B3639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507F"/>
    <w:rsid w:val="006B5139"/>
    <w:rsid w:val="006B525C"/>
    <w:rsid w:val="006B52A3"/>
    <w:rsid w:val="006B52A6"/>
    <w:rsid w:val="006B5446"/>
    <w:rsid w:val="006B5465"/>
    <w:rsid w:val="006B5636"/>
    <w:rsid w:val="006B5C4F"/>
    <w:rsid w:val="006B5CBF"/>
    <w:rsid w:val="006B606E"/>
    <w:rsid w:val="006B6132"/>
    <w:rsid w:val="006B61DC"/>
    <w:rsid w:val="006B6365"/>
    <w:rsid w:val="006B6474"/>
    <w:rsid w:val="006B6553"/>
    <w:rsid w:val="006B6BBC"/>
    <w:rsid w:val="006B6C98"/>
    <w:rsid w:val="006B6F6F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BFF"/>
    <w:rsid w:val="006C1D40"/>
    <w:rsid w:val="006C1EB9"/>
    <w:rsid w:val="006C1EF1"/>
    <w:rsid w:val="006C1F51"/>
    <w:rsid w:val="006C208A"/>
    <w:rsid w:val="006C2AC3"/>
    <w:rsid w:val="006C2C06"/>
    <w:rsid w:val="006C2C97"/>
    <w:rsid w:val="006C2D7C"/>
    <w:rsid w:val="006C31D2"/>
    <w:rsid w:val="006C326A"/>
    <w:rsid w:val="006C36F5"/>
    <w:rsid w:val="006C3BD6"/>
    <w:rsid w:val="006C3E10"/>
    <w:rsid w:val="006C3E7F"/>
    <w:rsid w:val="006C3F17"/>
    <w:rsid w:val="006C4109"/>
    <w:rsid w:val="006C43A4"/>
    <w:rsid w:val="006C44CA"/>
    <w:rsid w:val="006C44DF"/>
    <w:rsid w:val="006C44EF"/>
    <w:rsid w:val="006C44F6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B02"/>
    <w:rsid w:val="006C5B12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76F"/>
    <w:rsid w:val="006C7DA4"/>
    <w:rsid w:val="006C7F01"/>
    <w:rsid w:val="006D018E"/>
    <w:rsid w:val="006D02BB"/>
    <w:rsid w:val="006D0568"/>
    <w:rsid w:val="006D05F0"/>
    <w:rsid w:val="006D0774"/>
    <w:rsid w:val="006D0791"/>
    <w:rsid w:val="006D089B"/>
    <w:rsid w:val="006D09C9"/>
    <w:rsid w:val="006D0E74"/>
    <w:rsid w:val="006D11FA"/>
    <w:rsid w:val="006D1283"/>
    <w:rsid w:val="006D1597"/>
    <w:rsid w:val="006D15BC"/>
    <w:rsid w:val="006D17A8"/>
    <w:rsid w:val="006D17F0"/>
    <w:rsid w:val="006D183C"/>
    <w:rsid w:val="006D1BE9"/>
    <w:rsid w:val="006D2061"/>
    <w:rsid w:val="006D2080"/>
    <w:rsid w:val="006D238C"/>
    <w:rsid w:val="006D2462"/>
    <w:rsid w:val="006D279A"/>
    <w:rsid w:val="006D282F"/>
    <w:rsid w:val="006D28B0"/>
    <w:rsid w:val="006D2AA8"/>
    <w:rsid w:val="006D2D40"/>
    <w:rsid w:val="006D2E3F"/>
    <w:rsid w:val="006D306B"/>
    <w:rsid w:val="006D326D"/>
    <w:rsid w:val="006D3445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527A"/>
    <w:rsid w:val="006D5355"/>
    <w:rsid w:val="006D5542"/>
    <w:rsid w:val="006D57A9"/>
    <w:rsid w:val="006D5A14"/>
    <w:rsid w:val="006D5AF0"/>
    <w:rsid w:val="006D5C45"/>
    <w:rsid w:val="006D5DCF"/>
    <w:rsid w:val="006D5F3F"/>
    <w:rsid w:val="006D5F66"/>
    <w:rsid w:val="006D6066"/>
    <w:rsid w:val="006D609E"/>
    <w:rsid w:val="006D63B2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68D"/>
    <w:rsid w:val="006E0838"/>
    <w:rsid w:val="006E0D0D"/>
    <w:rsid w:val="006E0E94"/>
    <w:rsid w:val="006E1160"/>
    <w:rsid w:val="006E129B"/>
    <w:rsid w:val="006E1424"/>
    <w:rsid w:val="006E14A4"/>
    <w:rsid w:val="006E17A9"/>
    <w:rsid w:val="006E1965"/>
    <w:rsid w:val="006E1FEE"/>
    <w:rsid w:val="006E231C"/>
    <w:rsid w:val="006E2E5D"/>
    <w:rsid w:val="006E3172"/>
    <w:rsid w:val="006E324D"/>
    <w:rsid w:val="006E32D9"/>
    <w:rsid w:val="006E3361"/>
    <w:rsid w:val="006E3402"/>
    <w:rsid w:val="006E364F"/>
    <w:rsid w:val="006E3809"/>
    <w:rsid w:val="006E380A"/>
    <w:rsid w:val="006E3E12"/>
    <w:rsid w:val="006E4150"/>
    <w:rsid w:val="006E415A"/>
    <w:rsid w:val="006E420F"/>
    <w:rsid w:val="006E43B3"/>
    <w:rsid w:val="006E4474"/>
    <w:rsid w:val="006E45C9"/>
    <w:rsid w:val="006E46FF"/>
    <w:rsid w:val="006E4808"/>
    <w:rsid w:val="006E485D"/>
    <w:rsid w:val="006E4F71"/>
    <w:rsid w:val="006E4FCD"/>
    <w:rsid w:val="006E500A"/>
    <w:rsid w:val="006E50F8"/>
    <w:rsid w:val="006E51D7"/>
    <w:rsid w:val="006E51E6"/>
    <w:rsid w:val="006E53E0"/>
    <w:rsid w:val="006E55E8"/>
    <w:rsid w:val="006E56F4"/>
    <w:rsid w:val="006E5778"/>
    <w:rsid w:val="006E5AF5"/>
    <w:rsid w:val="006E5BA6"/>
    <w:rsid w:val="006E5E5A"/>
    <w:rsid w:val="006E6109"/>
    <w:rsid w:val="006E665B"/>
    <w:rsid w:val="006E675C"/>
    <w:rsid w:val="006E6966"/>
    <w:rsid w:val="006E69C9"/>
    <w:rsid w:val="006E69EB"/>
    <w:rsid w:val="006E6CB2"/>
    <w:rsid w:val="006E6D7F"/>
    <w:rsid w:val="006E71FA"/>
    <w:rsid w:val="006E7AF1"/>
    <w:rsid w:val="006F001B"/>
    <w:rsid w:val="006F016F"/>
    <w:rsid w:val="006F026E"/>
    <w:rsid w:val="006F03E5"/>
    <w:rsid w:val="006F0A36"/>
    <w:rsid w:val="006F0DCE"/>
    <w:rsid w:val="006F10C5"/>
    <w:rsid w:val="006F11D2"/>
    <w:rsid w:val="006F1218"/>
    <w:rsid w:val="006F137D"/>
    <w:rsid w:val="006F1A91"/>
    <w:rsid w:val="006F1DB3"/>
    <w:rsid w:val="006F1DDB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80E"/>
    <w:rsid w:val="006F39C4"/>
    <w:rsid w:val="006F3AA2"/>
    <w:rsid w:val="006F3D05"/>
    <w:rsid w:val="006F3E03"/>
    <w:rsid w:val="006F3F66"/>
    <w:rsid w:val="006F4103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C1"/>
    <w:rsid w:val="006F5194"/>
    <w:rsid w:val="006F5243"/>
    <w:rsid w:val="006F530A"/>
    <w:rsid w:val="006F53F9"/>
    <w:rsid w:val="006F541F"/>
    <w:rsid w:val="006F590F"/>
    <w:rsid w:val="006F5A25"/>
    <w:rsid w:val="006F60C6"/>
    <w:rsid w:val="006F6520"/>
    <w:rsid w:val="006F677B"/>
    <w:rsid w:val="006F69D0"/>
    <w:rsid w:val="006F6C1A"/>
    <w:rsid w:val="006F7264"/>
    <w:rsid w:val="006F72DA"/>
    <w:rsid w:val="006F74A0"/>
    <w:rsid w:val="006F7718"/>
    <w:rsid w:val="006F7783"/>
    <w:rsid w:val="006F793B"/>
    <w:rsid w:val="006F7955"/>
    <w:rsid w:val="006F7EA9"/>
    <w:rsid w:val="006F7F0E"/>
    <w:rsid w:val="006F7F73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834"/>
    <w:rsid w:val="00702A8B"/>
    <w:rsid w:val="00702B01"/>
    <w:rsid w:val="00702CD8"/>
    <w:rsid w:val="00702DFD"/>
    <w:rsid w:val="00703306"/>
    <w:rsid w:val="0070334C"/>
    <w:rsid w:val="0070338F"/>
    <w:rsid w:val="00703656"/>
    <w:rsid w:val="0070379F"/>
    <w:rsid w:val="007037A1"/>
    <w:rsid w:val="00703996"/>
    <w:rsid w:val="00703C0C"/>
    <w:rsid w:val="00703C14"/>
    <w:rsid w:val="00703E68"/>
    <w:rsid w:val="00703FF7"/>
    <w:rsid w:val="007041D3"/>
    <w:rsid w:val="00704207"/>
    <w:rsid w:val="00704265"/>
    <w:rsid w:val="007043AB"/>
    <w:rsid w:val="007048D6"/>
    <w:rsid w:val="00704934"/>
    <w:rsid w:val="00704A8A"/>
    <w:rsid w:val="00704CEB"/>
    <w:rsid w:val="00704E6A"/>
    <w:rsid w:val="007054FC"/>
    <w:rsid w:val="0070556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83E"/>
    <w:rsid w:val="00706970"/>
    <w:rsid w:val="00706D19"/>
    <w:rsid w:val="00706F9C"/>
    <w:rsid w:val="0070712B"/>
    <w:rsid w:val="00707B94"/>
    <w:rsid w:val="00707C6C"/>
    <w:rsid w:val="00707EA9"/>
    <w:rsid w:val="0071007F"/>
    <w:rsid w:val="00710510"/>
    <w:rsid w:val="00710512"/>
    <w:rsid w:val="0071061E"/>
    <w:rsid w:val="0071062E"/>
    <w:rsid w:val="0071064C"/>
    <w:rsid w:val="00710F37"/>
    <w:rsid w:val="00711121"/>
    <w:rsid w:val="007112EE"/>
    <w:rsid w:val="00711BAD"/>
    <w:rsid w:val="00711C29"/>
    <w:rsid w:val="00711ED9"/>
    <w:rsid w:val="007120A4"/>
    <w:rsid w:val="0071216D"/>
    <w:rsid w:val="007124BB"/>
    <w:rsid w:val="0071283B"/>
    <w:rsid w:val="0071288A"/>
    <w:rsid w:val="00712A2F"/>
    <w:rsid w:val="00712AB5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D98"/>
    <w:rsid w:val="007204F9"/>
    <w:rsid w:val="0072093B"/>
    <w:rsid w:val="007209E8"/>
    <w:rsid w:val="00720A99"/>
    <w:rsid w:val="00720B58"/>
    <w:rsid w:val="00720CF6"/>
    <w:rsid w:val="00720DEF"/>
    <w:rsid w:val="00720EFA"/>
    <w:rsid w:val="00720F4B"/>
    <w:rsid w:val="00720FBC"/>
    <w:rsid w:val="00721A8E"/>
    <w:rsid w:val="00721B11"/>
    <w:rsid w:val="00721B9C"/>
    <w:rsid w:val="00721C3A"/>
    <w:rsid w:val="00721D7F"/>
    <w:rsid w:val="00721DBC"/>
    <w:rsid w:val="0072231A"/>
    <w:rsid w:val="007223F0"/>
    <w:rsid w:val="00722445"/>
    <w:rsid w:val="00722451"/>
    <w:rsid w:val="007226BF"/>
    <w:rsid w:val="007228B8"/>
    <w:rsid w:val="0072295A"/>
    <w:rsid w:val="00723105"/>
    <w:rsid w:val="00723320"/>
    <w:rsid w:val="007233C5"/>
    <w:rsid w:val="007234BA"/>
    <w:rsid w:val="007237C1"/>
    <w:rsid w:val="007238E2"/>
    <w:rsid w:val="00723931"/>
    <w:rsid w:val="00723B7D"/>
    <w:rsid w:val="00723BF5"/>
    <w:rsid w:val="007246A5"/>
    <w:rsid w:val="007248A6"/>
    <w:rsid w:val="007248E6"/>
    <w:rsid w:val="00724981"/>
    <w:rsid w:val="00724A7B"/>
    <w:rsid w:val="00724C26"/>
    <w:rsid w:val="00724C9F"/>
    <w:rsid w:val="00724F0C"/>
    <w:rsid w:val="00725149"/>
    <w:rsid w:val="007251CC"/>
    <w:rsid w:val="00725211"/>
    <w:rsid w:val="0072522E"/>
    <w:rsid w:val="007253D9"/>
    <w:rsid w:val="00725489"/>
    <w:rsid w:val="00725A8A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73D0"/>
    <w:rsid w:val="00727559"/>
    <w:rsid w:val="007276DF"/>
    <w:rsid w:val="00727D09"/>
    <w:rsid w:val="00727D2E"/>
    <w:rsid w:val="00727E48"/>
    <w:rsid w:val="00730308"/>
    <w:rsid w:val="0073034A"/>
    <w:rsid w:val="0073064F"/>
    <w:rsid w:val="00730786"/>
    <w:rsid w:val="0073088F"/>
    <w:rsid w:val="00730917"/>
    <w:rsid w:val="0073091B"/>
    <w:rsid w:val="00730B7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854"/>
    <w:rsid w:val="00732891"/>
    <w:rsid w:val="00732B8A"/>
    <w:rsid w:val="00732F16"/>
    <w:rsid w:val="00732FF8"/>
    <w:rsid w:val="0073314C"/>
    <w:rsid w:val="007333E7"/>
    <w:rsid w:val="007336F7"/>
    <w:rsid w:val="00733903"/>
    <w:rsid w:val="00733A51"/>
    <w:rsid w:val="00733C31"/>
    <w:rsid w:val="00733D1F"/>
    <w:rsid w:val="00733E81"/>
    <w:rsid w:val="00733F18"/>
    <w:rsid w:val="00733FB6"/>
    <w:rsid w:val="00734025"/>
    <w:rsid w:val="00734618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DF6"/>
    <w:rsid w:val="007367EA"/>
    <w:rsid w:val="00736827"/>
    <w:rsid w:val="0073685D"/>
    <w:rsid w:val="00736A1A"/>
    <w:rsid w:val="00736C87"/>
    <w:rsid w:val="00736CD9"/>
    <w:rsid w:val="00736DDB"/>
    <w:rsid w:val="00736E8A"/>
    <w:rsid w:val="007370A3"/>
    <w:rsid w:val="00737430"/>
    <w:rsid w:val="0073764B"/>
    <w:rsid w:val="00737894"/>
    <w:rsid w:val="00737A80"/>
    <w:rsid w:val="00737D13"/>
    <w:rsid w:val="00737DFE"/>
    <w:rsid w:val="00740070"/>
    <w:rsid w:val="00740127"/>
    <w:rsid w:val="0074029B"/>
    <w:rsid w:val="007402FC"/>
    <w:rsid w:val="0074079B"/>
    <w:rsid w:val="007408CF"/>
    <w:rsid w:val="00740CE1"/>
    <w:rsid w:val="00740FF5"/>
    <w:rsid w:val="00741023"/>
    <w:rsid w:val="00741203"/>
    <w:rsid w:val="0074126F"/>
    <w:rsid w:val="007414CF"/>
    <w:rsid w:val="00741527"/>
    <w:rsid w:val="00741647"/>
    <w:rsid w:val="0074177F"/>
    <w:rsid w:val="00741B8A"/>
    <w:rsid w:val="00741C7D"/>
    <w:rsid w:val="00741D62"/>
    <w:rsid w:val="00741DFA"/>
    <w:rsid w:val="00741E41"/>
    <w:rsid w:val="00741E91"/>
    <w:rsid w:val="00741E9C"/>
    <w:rsid w:val="00741FAB"/>
    <w:rsid w:val="00741FC8"/>
    <w:rsid w:val="007421A5"/>
    <w:rsid w:val="007423A8"/>
    <w:rsid w:val="007424CD"/>
    <w:rsid w:val="007425D1"/>
    <w:rsid w:val="0074262E"/>
    <w:rsid w:val="007427E5"/>
    <w:rsid w:val="00742A3D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515"/>
    <w:rsid w:val="007438B2"/>
    <w:rsid w:val="00743907"/>
    <w:rsid w:val="00743C46"/>
    <w:rsid w:val="007441D2"/>
    <w:rsid w:val="0074431A"/>
    <w:rsid w:val="0074434C"/>
    <w:rsid w:val="007443DC"/>
    <w:rsid w:val="007446D1"/>
    <w:rsid w:val="00744946"/>
    <w:rsid w:val="00744C06"/>
    <w:rsid w:val="00744CA4"/>
    <w:rsid w:val="00745474"/>
    <w:rsid w:val="00745489"/>
    <w:rsid w:val="00745840"/>
    <w:rsid w:val="00745D50"/>
    <w:rsid w:val="0074628C"/>
    <w:rsid w:val="00746506"/>
    <w:rsid w:val="0074660F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47DC3"/>
    <w:rsid w:val="00750196"/>
    <w:rsid w:val="007501BC"/>
    <w:rsid w:val="007504FF"/>
    <w:rsid w:val="00750B27"/>
    <w:rsid w:val="00750CC7"/>
    <w:rsid w:val="00750FF4"/>
    <w:rsid w:val="007512AD"/>
    <w:rsid w:val="00751398"/>
    <w:rsid w:val="00751889"/>
    <w:rsid w:val="00751C50"/>
    <w:rsid w:val="007520A1"/>
    <w:rsid w:val="0075228E"/>
    <w:rsid w:val="00752351"/>
    <w:rsid w:val="0075250E"/>
    <w:rsid w:val="00752609"/>
    <w:rsid w:val="0075292D"/>
    <w:rsid w:val="007529DA"/>
    <w:rsid w:val="00752B54"/>
    <w:rsid w:val="00752C47"/>
    <w:rsid w:val="00752E35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ECE"/>
    <w:rsid w:val="0075501F"/>
    <w:rsid w:val="007552EC"/>
    <w:rsid w:val="007556BE"/>
    <w:rsid w:val="00755D50"/>
    <w:rsid w:val="00755D5B"/>
    <w:rsid w:val="00755E4B"/>
    <w:rsid w:val="00756027"/>
    <w:rsid w:val="0075607D"/>
    <w:rsid w:val="0075616A"/>
    <w:rsid w:val="007566DD"/>
    <w:rsid w:val="00756981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CF8"/>
    <w:rsid w:val="0076002C"/>
    <w:rsid w:val="00760310"/>
    <w:rsid w:val="007604FC"/>
    <w:rsid w:val="0076056D"/>
    <w:rsid w:val="007607AB"/>
    <w:rsid w:val="00760849"/>
    <w:rsid w:val="00760A90"/>
    <w:rsid w:val="00760AF9"/>
    <w:rsid w:val="00760BFB"/>
    <w:rsid w:val="00760CD2"/>
    <w:rsid w:val="00760F5E"/>
    <w:rsid w:val="0076122C"/>
    <w:rsid w:val="00761294"/>
    <w:rsid w:val="00761374"/>
    <w:rsid w:val="0076138C"/>
    <w:rsid w:val="00761474"/>
    <w:rsid w:val="007615BC"/>
    <w:rsid w:val="007618A9"/>
    <w:rsid w:val="00761B3A"/>
    <w:rsid w:val="00761F81"/>
    <w:rsid w:val="00761FEC"/>
    <w:rsid w:val="00762044"/>
    <w:rsid w:val="00762128"/>
    <w:rsid w:val="00762264"/>
    <w:rsid w:val="00762411"/>
    <w:rsid w:val="007625BC"/>
    <w:rsid w:val="00762676"/>
    <w:rsid w:val="00762750"/>
    <w:rsid w:val="007627EB"/>
    <w:rsid w:val="007628C9"/>
    <w:rsid w:val="00762A34"/>
    <w:rsid w:val="00762AED"/>
    <w:rsid w:val="00762B0A"/>
    <w:rsid w:val="00762B5F"/>
    <w:rsid w:val="00762E81"/>
    <w:rsid w:val="00763349"/>
    <w:rsid w:val="007635D8"/>
    <w:rsid w:val="007636DC"/>
    <w:rsid w:val="00763A82"/>
    <w:rsid w:val="00763AC5"/>
    <w:rsid w:val="00763BDB"/>
    <w:rsid w:val="00763CA6"/>
    <w:rsid w:val="00764148"/>
    <w:rsid w:val="00764494"/>
    <w:rsid w:val="007644EC"/>
    <w:rsid w:val="00764534"/>
    <w:rsid w:val="0076454E"/>
    <w:rsid w:val="0076465B"/>
    <w:rsid w:val="00764856"/>
    <w:rsid w:val="00764A07"/>
    <w:rsid w:val="00764A56"/>
    <w:rsid w:val="00764A64"/>
    <w:rsid w:val="00764D19"/>
    <w:rsid w:val="00764D80"/>
    <w:rsid w:val="00765883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70CD"/>
    <w:rsid w:val="0076756F"/>
    <w:rsid w:val="007677CE"/>
    <w:rsid w:val="00767BEC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172A"/>
    <w:rsid w:val="00771A3A"/>
    <w:rsid w:val="0077201E"/>
    <w:rsid w:val="00772028"/>
    <w:rsid w:val="00772120"/>
    <w:rsid w:val="00772210"/>
    <w:rsid w:val="00772A97"/>
    <w:rsid w:val="00772AF2"/>
    <w:rsid w:val="00772B1C"/>
    <w:rsid w:val="00773098"/>
    <w:rsid w:val="007731FA"/>
    <w:rsid w:val="0077329B"/>
    <w:rsid w:val="0077330B"/>
    <w:rsid w:val="00773420"/>
    <w:rsid w:val="00773B26"/>
    <w:rsid w:val="00773BD1"/>
    <w:rsid w:val="00773F3F"/>
    <w:rsid w:val="00773F4D"/>
    <w:rsid w:val="00773F50"/>
    <w:rsid w:val="00773F9C"/>
    <w:rsid w:val="00773FE9"/>
    <w:rsid w:val="0077409C"/>
    <w:rsid w:val="007741C7"/>
    <w:rsid w:val="007742C6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FD"/>
    <w:rsid w:val="00777914"/>
    <w:rsid w:val="007779AE"/>
    <w:rsid w:val="00777B3C"/>
    <w:rsid w:val="00777C6C"/>
    <w:rsid w:val="00777C81"/>
    <w:rsid w:val="00777E76"/>
    <w:rsid w:val="00777F0B"/>
    <w:rsid w:val="00777F63"/>
    <w:rsid w:val="007801CF"/>
    <w:rsid w:val="007805C8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2534"/>
    <w:rsid w:val="0078279A"/>
    <w:rsid w:val="007827F8"/>
    <w:rsid w:val="007828AC"/>
    <w:rsid w:val="00782A73"/>
    <w:rsid w:val="00782BEA"/>
    <w:rsid w:val="00782E6B"/>
    <w:rsid w:val="0078319A"/>
    <w:rsid w:val="007831D7"/>
    <w:rsid w:val="007835B7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AC1"/>
    <w:rsid w:val="00785B75"/>
    <w:rsid w:val="0078627E"/>
    <w:rsid w:val="007862F2"/>
    <w:rsid w:val="0078661E"/>
    <w:rsid w:val="0078665A"/>
    <w:rsid w:val="00786D96"/>
    <w:rsid w:val="00786DD5"/>
    <w:rsid w:val="00786F7B"/>
    <w:rsid w:val="00787220"/>
    <w:rsid w:val="00787387"/>
    <w:rsid w:val="00787527"/>
    <w:rsid w:val="0078757F"/>
    <w:rsid w:val="00787755"/>
    <w:rsid w:val="00787D05"/>
    <w:rsid w:val="0079007B"/>
    <w:rsid w:val="0079023D"/>
    <w:rsid w:val="00790348"/>
    <w:rsid w:val="007903FF"/>
    <w:rsid w:val="007906CD"/>
    <w:rsid w:val="007907B4"/>
    <w:rsid w:val="007907FB"/>
    <w:rsid w:val="00790973"/>
    <w:rsid w:val="00790A9C"/>
    <w:rsid w:val="00790DC4"/>
    <w:rsid w:val="00790FD0"/>
    <w:rsid w:val="007912C3"/>
    <w:rsid w:val="007917C1"/>
    <w:rsid w:val="007918A1"/>
    <w:rsid w:val="00791940"/>
    <w:rsid w:val="00791C4B"/>
    <w:rsid w:val="00791EBE"/>
    <w:rsid w:val="00791F05"/>
    <w:rsid w:val="007920C4"/>
    <w:rsid w:val="00792243"/>
    <w:rsid w:val="007924CE"/>
    <w:rsid w:val="00792569"/>
    <w:rsid w:val="007927D3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4024"/>
    <w:rsid w:val="00794156"/>
    <w:rsid w:val="0079416B"/>
    <w:rsid w:val="0079419C"/>
    <w:rsid w:val="00794280"/>
    <w:rsid w:val="007942D0"/>
    <w:rsid w:val="0079440F"/>
    <w:rsid w:val="007948D9"/>
    <w:rsid w:val="00794B61"/>
    <w:rsid w:val="00794F18"/>
    <w:rsid w:val="00794FEE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932"/>
    <w:rsid w:val="00796992"/>
    <w:rsid w:val="00796CE9"/>
    <w:rsid w:val="00796D43"/>
    <w:rsid w:val="00797257"/>
    <w:rsid w:val="0079729F"/>
    <w:rsid w:val="007972A7"/>
    <w:rsid w:val="00797370"/>
    <w:rsid w:val="00797400"/>
    <w:rsid w:val="00797471"/>
    <w:rsid w:val="00797892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953"/>
    <w:rsid w:val="007A298E"/>
    <w:rsid w:val="007A30F1"/>
    <w:rsid w:val="007A3908"/>
    <w:rsid w:val="007A3A30"/>
    <w:rsid w:val="007A3AD9"/>
    <w:rsid w:val="007A3EB3"/>
    <w:rsid w:val="007A40A7"/>
    <w:rsid w:val="007A42BB"/>
    <w:rsid w:val="007A453E"/>
    <w:rsid w:val="007A4628"/>
    <w:rsid w:val="007A4C14"/>
    <w:rsid w:val="007A4D99"/>
    <w:rsid w:val="007A4F92"/>
    <w:rsid w:val="007A5085"/>
    <w:rsid w:val="007A5381"/>
    <w:rsid w:val="007A53CB"/>
    <w:rsid w:val="007A5437"/>
    <w:rsid w:val="007A5946"/>
    <w:rsid w:val="007A5DD9"/>
    <w:rsid w:val="007A6082"/>
    <w:rsid w:val="007A61F7"/>
    <w:rsid w:val="007A6207"/>
    <w:rsid w:val="007A6294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546"/>
    <w:rsid w:val="007A7761"/>
    <w:rsid w:val="007A77C5"/>
    <w:rsid w:val="007A79E0"/>
    <w:rsid w:val="007A7C93"/>
    <w:rsid w:val="007A7EE8"/>
    <w:rsid w:val="007B00BB"/>
    <w:rsid w:val="007B0477"/>
    <w:rsid w:val="007B06B8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3C0"/>
    <w:rsid w:val="007B25A7"/>
    <w:rsid w:val="007B297B"/>
    <w:rsid w:val="007B29DA"/>
    <w:rsid w:val="007B2A77"/>
    <w:rsid w:val="007B2F01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57B"/>
    <w:rsid w:val="007B4598"/>
    <w:rsid w:val="007B4705"/>
    <w:rsid w:val="007B4763"/>
    <w:rsid w:val="007B4900"/>
    <w:rsid w:val="007B49B3"/>
    <w:rsid w:val="007B4A8D"/>
    <w:rsid w:val="007B4CA1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43D"/>
    <w:rsid w:val="007B750E"/>
    <w:rsid w:val="007B7C1C"/>
    <w:rsid w:val="007B7C7B"/>
    <w:rsid w:val="007B7D73"/>
    <w:rsid w:val="007B7E1B"/>
    <w:rsid w:val="007B7E81"/>
    <w:rsid w:val="007B7F27"/>
    <w:rsid w:val="007B7FCE"/>
    <w:rsid w:val="007C005A"/>
    <w:rsid w:val="007C04B5"/>
    <w:rsid w:val="007C0D89"/>
    <w:rsid w:val="007C0DC2"/>
    <w:rsid w:val="007C12B4"/>
    <w:rsid w:val="007C17B0"/>
    <w:rsid w:val="007C1A3B"/>
    <w:rsid w:val="007C1D31"/>
    <w:rsid w:val="007C1E6A"/>
    <w:rsid w:val="007C208B"/>
    <w:rsid w:val="007C25C9"/>
    <w:rsid w:val="007C271A"/>
    <w:rsid w:val="007C2874"/>
    <w:rsid w:val="007C2A12"/>
    <w:rsid w:val="007C2A98"/>
    <w:rsid w:val="007C2CAC"/>
    <w:rsid w:val="007C2E4D"/>
    <w:rsid w:val="007C2F46"/>
    <w:rsid w:val="007C3045"/>
    <w:rsid w:val="007C30F9"/>
    <w:rsid w:val="007C32A6"/>
    <w:rsid w:val="007C3469"/>
    <w:rsid w:val="007C349E"/>
    <w:rsid w:val="007C352A"/>
    <w:rsid w:val="007C37A6"/>
    <w:rsid w:val="007C382A"/>
    <w:rsid w:val="007C38AE"/>
    <w:rsid w:val="007C427C"/>
    <w:rsid w:val="007C4309"/>
    <w:rsid w:val="007C447D"/>
    <w:rsid w:val="007C4686"/>
    <w:rsid w:val="007C46EE"/>
    <w:rsid w:val="007C4E96"/>
    <w:rsid w:val="007C4F52"/>
    <w:rsid w:val="007C5454"/>
    <w:rsid w:val="007C5487"/>
    <w:rsid w:val="007C59ED"/>
    <w:rsid w:val="007C5AF5"/>
    <w:rsid w:val="007C5D88"/>
    <w:rsid w:val="007C5DC2"/>
    <w:rsid w:val="007C5F87"/>
    <w:rsid w:val="007C6075"/>
    <w:rsid w:val="007C61E0"/>
    <w:rsid w:val="007C64F9"/>
    <w:rsid w:val="007C69BB"/>
    <w:rsid w:val="007C6B68"/>
    <w:rsid w:val="007C6C52"/>
    <w:rsid w:val="007C6EC2"/>
    <w:rsid w:val="007C6F8A"/>
    <w:rsid w:val="007C6FCD"/>
    <w:rsid w:val="007C70DF"/>
    <w:rsid w:val="007C7181"/>
    <w:rsid w:val="007C77E4"/>
    <w:rsid w:val="007C788D"/>
    <w:rsid w:val="007C78EC"/>
    <w:rsid w:val="007C7B4F"/>
    <w:rsid w:val="007C7B99"/>
    <w:rsid w:val="007C7C06"/>
    <w:rsid w:val="007C7D7B"/>
    <w:rsid w:val="007D0511"/>
    <w:rsid w:val="007D088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904"/>
    <w:rsid w:val="007D3A0E"/>
    <w:rsid w:val="007D3D15"/>
    <w:rsid w:val="007D3E2E"/>
    <w:rsid w:val="007D3EAB"/>
    <w:rsid w:val="007D42EB"/>
    <w:rsid w:val="007D44FC"/>
    <w:rsid w:val="007D4790"/>
    <w:rsid w:val="007D47C7"/>
    <w:rsid w:val="007D49C4"/>
    <w:rsid w:val="007D4B00"/>
    <w:rsid w:val="007D4BDE"/>
    <w:rsid w:val="007D4FBF"/>
    <w:rsid w:val="007D4FF2"/>
    <w:rsid w:val="007D56CB"/>
    <w:rsid w:val="007D5A91"/>
    <w:rsid w:val="007D5B61"/>
    <w:rsid w:val="007D5DAA"/>
    <w:rsid w:val="007D61B6"/>
    <w:rsid w:val="007D6220"/>
    <w:rsid w:val="007D62CE"/>
    <w:rsid w:val="007D6492"/>
    <w:rsid w:val="007D652A"/>
    <w:rsid w:val="007D6BA2"/>
    <w:rsid w:val="007D6C00"/>
    <w:rsid w:val="007D6F45"/>
    <w:rsid w:val="007D6FC4"/>
    <w:rsid w:val="007D74F9"/>
    <w:rsid w:val="007D758E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E6D"/>
    <w:rsid w:val="007E0F9E"/>
    <w:rsid w:val="007E100E"/>
    <w:rsid w:val="007E1046"/>
    <w:rsid w:val="007E186B"/>
    <w:rsid w:val="007E1E52"/>
    <w:rsid w:val="007E1F94"/>
    <w:rsid w:val="007E20F5"/>
    <w:rsid w:val="007E2274"/>
    <w:rsid w:val="007E2595"/>
    <w:rsid w:val="007E2655"/>
    <w:rsid w:val="007E2748"/>
    <w:rsid w:val="007E28EC"/>
    <w:rsid w:val="007E293F"/>
    <w:rsid w:val="007E2E89"/>
    <w:rsid w:val="007E314F"/>
    <w:rsid w:val="007E316A"/>
    <w:rsid w:val="007E32A8"/>
    <w:rsid w:val="007E3533"/>
    <w:rsid w:val="007E361C"/>
    <w:rsid w:val="007E3B76"/>
    <w:rsid w:val="007E3EEF"/>
    <w:rsid w:val="007E4124"/>
    <w:rsid w:val="007E434A"/>
    <w:rsid w:val="007E4918"/>
    <w:rsid w:val="007E4A0F"/>
    <w:rsid w:val="007E4FC0"/>
    <w:rsid w:val="007E50DA"/>
    <w:rsid w:val="007E59A6"/>
    <w:rsid w:val="007E5A65"/>
    <w:rsid w:val="007E5B32"/>
    <w:rsid w:val="007E5BB3"/>
    <w:rsid w:val="007E5EE1"/>
    <w:rsid w:val="007E5F7F"/>
    <w:rsid w:val="007E6160"/>
    <w:rsid w:val="007E6325"/>
    <w:rsid w:val="007E66A4"/>
    <w:rsid w:val="007E6731"/>
    <w:rsid w:val="007E67CC"/>
    <w:rsid w:val="007E6AEB"/>
    <w:rsid w:val="007E6DD3"/>
    <w:rsid w:val="007E6F28"/>
    <w:rsid w:val="007E6FBA"/>
    <w:rsid w:val="007E6FBD"/>
    <w:rsid w:val="007E7129"/>
    <w:rsid w:val="007E721C"/>
    <w:rsid w:val="007E7285"/>
    <w:rsid w:val="007E728A"/>
    <w:rsid w:val="007E728D"/>
    <w:rsid w:val="007E7390"/>
    <w:rsid w:val="007E7726"/>
    <w:rsid w:val="007E77C7"/>
    <w:rsid w:val="007E78DE"/>
    <w:rsid w:val="007E7A3E"/>
    <w:rsid w:val="007E7CE4"/>
    <w:rsid w:val="007E7CF8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2C0"/>
    <w:rsid w:val="007F233C"/>
    <w:rsid w:val="007F2488"/>
    <w:rsid w:val="007F2D36"/>
    <w:rsid w:val="007F2E0B"/>
    <w:rsid w:val="007F30A2"/>
    <w:rsid w:val="007F3148"/>
    <w:rsid w:val="007F31FB"/>
    <w:rsid w:val="007F35D0"/>
    <w:rsid w:val="007F36CD"/>
    <w:rsid w:val="007F380F"/>
    <w:rsid w:val="007F3A09"/>
    <w:rsid w:val="007F3DE1"/>
    <w:rsid w:val="007F4147"/>
    <w:rsid w:val="007F4625"/>
    <w:rsid w:val="007F48A4"/>
    <w:rsid w:val="007F4B23"/>
    <w:rsid w:val="007F4C90"/>
    <w:rsid w:val="007F4FFE"/>
    <w:rsid w:val="007F5009"/>
    <w:rsid w:val="007F5056"/>
    <w:rsid w:val="007F5262"/>
    <w:rsid w:val="007F52B2"/>
    <w:rsid w:val="007F5503"/>
    <w:rsid w:val="007F5769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69A"/>
    <w:rsid w:val="007F7A5C"/>
    <w:rsid w:val="007F7B1B"/>
    <w:rsid w:val="007F7D76"/>
    <w:rsid w:val="007F7E5B"/>
    <w:rsid w:val="008001E4"/>
    <w:rsid w:val="00800613"/>
    <w:rsid w:val="008006E1"/>
    <w:rsid w:val="0080073B"/>
    <w:rsid w:val="00800744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292"/>
    <w:rsid w:val="00802355"/>
    <w:rsid w:val="0080241E"/>
    <w:rsid w:val="00802768"/>
    <w:rsid w:val="00802AC9"/>
    <w:rsid w:val="00802AE2"/>
    <w:rsid w:val="00802B3D"/>
    <w:rsid w:val="00802BD8"/>
    <w:rsid w:val="00802F8A"/>
    <w:rsid w:val="008031EB"/>
    <w:rsid w:val="00803312"/>
    <w:rsid w:val="008033FA"/>
    <w:rsid w:val="008034D0"/>
    <w:rsid w:val="00803603"/>
    <w:rsid w:val="00803887"/>
    <w:rsid w:val="0080393B"/>
    <w:rsid w:val="0080434E"/>
    <w:rsid w:val="008044E6"/>
    <w:rsid w:val="0080466A"/>
    <w:rsid w:val="0080488B"/>
    <w:rsid w:val="0080490B"/>
    <w:rsid w:val="00804BD0"/>
    <w:rsid w:val="00804D51"/>
    <w:rsid w:val="00804DC8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331"/>
    <w:rsid w:val="00806420"/>
    <w:rsid w:val="00806B5C"/>
    <w:rsid w:val="00806CDD"/>
    <w:rsid w:val="00806CF3"/>
    <w:rsid w:val="00806D32"/>
    <w:rsid w:val="00806DAC"/>
    <w:rsid w:val="00807114"/>
    <w:rsid w:val="008072C2"/>
    <w:rsid w:val="008076BC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1564"/>
    <w:rsid w:val="00811AFA"/>
    <w:rsid w:val="00811BBC"/>
    <w:rsid w:val="00812220"/>
    <w:rsid w:val="0081232C"/>
    <w:rsid w:val="0081237F"/>
    <w:rsid w:val="008123F2"/>
    <w:rsid w:val="00812669"/>
    <w:rsid w:val="00812869"/>
    <w:rsid w:val="008128AC"/>
    <w:rsid w:val="00812E30"/>
    <w:rsid w:val="008132D8"/>
    <w:rsid w:val="00813331"/>
    <w:rsid w:val="008133D0"/>
    <w:rsid w:val="008133DB"/>
    <w:rsid w:val="008133F1"/>
    <w:rsid w:val="008134A9"/>
    <w:rsid w:val="008134E9"/>
    <w:rsid w:val="0081351B"/>
    <w:rsid w:val="00813705"/>
    <w:rsid w:val="00813718"/>
    <w:rsid w:val="00813980"/>
    <w:rsid w:val="0081399C"/>
    <w:rsid w:val="00813A1F"/>
    <w:rsid w:val="00813A58"/>
    <w:rsid w:val="00813E93"/>
    <w:rsid w:val="0081463A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DFC"/>
    <w:rsid w:val="00820E7B"/>
    <w:rsid w:val="0082139C"/>
    <w:rsid w:val="00821726"/>
    <w:rsid w:val="0082203A"/>
    <w:rsid w:val="0082208F"/>
    <w:rsid w:val="008221A5"/>
    <w:rsid w:val="008221DE"/>
    <w:rsid w:val="008221EF"/>
    <w:rsid w:val="00822320"/>
    <w:rsid w:val="0082264D"/>
    <w:rsid w:val="0082285B"/>
    <w:rsid w:val="00822989"/>
    <w:rsid w:val="008229BC"/>
    <w:rsid w:val="00822C0D"/>
    <w:rsid w:val="00822E90"/>
    <w:rsid w:val="0082313D"/>
    <w:rsid w:val="0082339B"/>
    <w:rsid w:val="00823B70"/>
    <w:rsid w:val="00824093"/>
    <w:rsid w:val="00824132"/>
    <w:rsid w:val="008241CE"/>
    <w:rsid w:val="0082445F"/>
    <w:rsid w:val="0082486F"/>
    <w:rsid w:val="00824A5B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E1"/>
    <w:rsid w:val="00825EB9"/>
    <w:rsid w:val="00825F52"/>
    <w:rsid w:val="00826066"/>
    <w:rsid w:val="00826120"/>
    <w:rsid w:val="0082634A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95"/>
    <w:rsid w:val="00827008"/>
    <w:rsid w:val="00827153"/>
    <w:rsid w:val="00827230"/>
    <w:rsid w:val="00827BC2"/>
    <w:rsid w:val="00827C6F"/>
    <w:rsid w:val="00827DAC"/>
    <w:rsid w:val="00827E16"/>
    <w:rsid w:val="00830607"/>
    <w:rsid w:val="0083065D"/>
    <w:rsid w:val="00830D25"/>
    <w:rsid w:val="00831061"/>
    <w:rsid w:val="008310D6"/>
    <w:rsid w:val="00831560"/>
    <w:rsid w:val="00831D6E"/>
    <w:rsid w:val="008321D3"/>
    <w:rsid w:val="008325D6"/>
    <w:rsid w:val="0083264B"/>
    <w:rsid w:val="00832B12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96A"/>
    <w:rsid w:val="00834C34"/>
    <w:rsid w:val="00834E09"/>
    <w:rsid w:val="00834EE4"/>
    <w:rsid w:val="008350C8"/>
    <w:rsid w:val="0083517B"/>
    <w:rsid w:val="00835378"/>
    <w:rsid w:val="00835567"/>
    <w:rsid w:val="0083566A"/>
    <w:rsid w:val="00835745"/>
    <w:rsid w:val="008357B7"/>
    <w:rsid w:val="008358C8"/>
    <w:rsid w:val="00835B67"/>
    <w:rsid w:val="00835E22"/>
    <w:rsid w:val="00835E57"/>
    <w:rsid w:val="00835F71"/>
    <w:rsid w:val="00835F9E"/>
    <w:rsid w:val="00836030"/>
    <w:rsid w:val="008362BA"/>
    <w:rsid w:val="008367D3"/>
    <w:rsid w:val="0083681B"/>
    <w:rsid w:val="00836B12"/>
    <w:rsid w:val="00836EFD"/>
    <w:rsid w:val="008374DA"/>
    <w:rsid w:val="008379E0"/>
    <w:rsid w:val="0084005B"/>
    <w:rsid w:val="00840878"/>
    <w:rsid w:val="00840B0D"/>
    <w:rsid w:val="00840E39"/>
    <w:rsid w:val="00841082"/>
    <w:rsid w:val="00841439"/>
    <w:rsid w:val="00841599"/>
    <w:rsid w:val="008415A8"/>
    <w:rsid w:val="00841AB6"/>
    <w:rsid w:val="00842125"/>
    <w:rsid w:val="00842850"/>
    <w:rsid w:val="00842DD4"/>
    <w:rsid w:val="0084310F"/>
    <w:rsid w:val="00843183"/>
    <w:rsid w:val="008433BA"/>
    <w:rsid w:val="008434ED"/>
    <w:rsid w:val="0084383B"/>
    <w:rsid w:val="00843852"/>
    <w:rsid w:val="00843AD2"/>
    <w:rsid w:val="00843C89"/>
    <w:rsid w:val="008441A7"/>
    <w:rsid w:val="00844329"/>
    <w:rsid w:val="00844364"/>
    <w:rsid w:val="0084493C"/>
    <w:rsid w:val="00844AB0"/>
    <w:rsid w:val="00844DFF"/>
    <w:rsid w:val="00844E5C"/>
    <w:rsid w:val="00844E94"/>
    <w:rsid w:val="008453B2"/>
    <w:rsid w:val="0084569B"/>
    <w:rsid w:val="008457A3"/>
    <w:rsid w:val="00845A98"/>
    <w:rsid w:val="00845DBB"/>
    <w:rsid w:val="00845E45"/>
    <w:rsid w:val="00845FED"/>
    <w:rsid w:val="00845FF9"/>
    <w:rsid w:val="00846388"/>
    <w:rsid w:val="0084697C"/>
    <w:rsid w:val="00846BEE"/>
    <w:rsid w:val="00846CBE"/>
    <w:rsid w:val="00846F0D"/>
    <w:rsid w:val="00846F20"/>
    <w:rsid w:val="00846F96"/>
    <w:rsid w:val="00847147"/>
    <w:rsid w:val="00847365"/>
    <w:rsid w:val="008477C8"/>
    <w:rsid w:val="0084791D"/>
    <w:rsid w:val="008479D9"/>
    <w:rsid w:val="00847C60"/>
    <w:rsid w:val="00847E16"/>
    <w:rsid w:val="00847E71"/>
    <w:rsid w:val="00847F45"/>
    <w:rsid w:val="00850020"/>
    <w:rsid w:val="0085046E"/>
    <w:rsid w:val="008505C9"/>
    <w:rsid w:val="00850A7B"/>
    <w:rsid w:val="00850AFB"/>
    <w:rsid w:val="00850B60"/>
    <w:rsid w:val="00850C22"/>
    <w:rsid w:val="00850D14"/>
    <w:rsid w:val="00850D4C"/>
    <w:rsid w:val="00850EDA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D92"/>
    <w:rsid w:val="00852F5A"/>
    <w:rsid w:val="00853106"/>
    <w:rsid w:val="0085315D"/>
    <w:rsid w:val="00853262"/>
    <w:rsid w:val="008535A9"/>
    <w:rsid w:val="0085374F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537E"/>
    <w:rsid w:val="00855387"/>
    <w:rsid w:val="008556C9"/>
    <w:rsid w:val="00855D61"/>
    <w:rsid w:val="008561B4"/>
    <w:rsid w:val="008563FD"/>
    <w:rsid w:val="00856539"/>
    <w:rsid w:val="00856594"/>
    <w:rsid w:val="00856652"/>
    <w:rsid w:val="00856F36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3E"/>
    <w:rsid w:val="008604BC"/>
    <w:rsid w:val="0086084E"/>
    <w:rsid w:val="00860A68"/>
    <w:rsid w:val="00860A89"/>
    <w:rsid w:val="00860E27"/>
    <w:rsid w:val="008611DF"/>
    <w:rsid w:val="0086124C"/>
    <w:rsid w:val="0086129E"/>
    <w:rsid w:val="00861669"/>
    <w:rsid w:val="00861831"/>
    <w:rsid w:val="00861835"/>
    <w:rsid w:val="00861881"/>
    <w:rsid w:val="00861E68"/>
    <w:rsid w:val="00862025"/>
    <w:rsid w:val="0086212A"/>
    <w:rsid w:val="00862199"/>
    <w:rsid w:val="00862578"/>
    <w:rsid w:val="0086277B"/>
    <w:rsid w:val="008627E5"/>
    <w:rsid w:val="00862F67"/>
    <w:rsid w:val="00863703"/>
    <w:rsid w:val="00863751"/>
    <w:rsid w:val="00863946"/>
    <w:rsid w:val="00863A24"/>
    <w:rsid w:val="00863CB6"/>
    <w:rsid w:val="00863E15"/>
    <w:rsid w:val="00863FA6"/>
    <w:rsid w:val="008640FE"/>
    <w:rsid w:val="00864223"/>
    <w:rsid w:val="0086474F"/>
    <w:rsid w:val="0086498C"/>
    <w:rsid w:val="00864EA3"/>
    <w:rsid w:val="008651E1"/>
    <w:rsid w:val="008651F0"/>
    <w:rsid w:val="008652F0"/>
    <w:rsid w:val="00865365"/>
    <w:rsid w:val="00865511"/>
    <w:rsid w:val="0086560F"/>
    <w:rsid w:val="0086562B"/>
    <w:rsid w:val="0086564B"/>
    <w:rsid w:val="00865732"/>
    <w:rsid w:val="008659AA"/>
    <w:rsid w:val="008659E9"/>
    <w:rsid w:val="00865E46"/>
    <w:rsid w:val="00865EEF"/>
    <w:rsid w:val="00866195"/>
    <w:rsid w:val="00866205"/>
    <w:rsid w:val="00866366"/>
    <w:rsid w:val="008663B6"/>
    <w:rsid w:val="0086642E"/>
    <w:rsid w:val="0086644A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69A"/>
    <w:rsid w:val="00867B36"/>
    <w:rsid w:val="00867E72"/>
    <w:rsid w:val="008700F1"/>
    <w:rsid w:val="008701B1"/>
    <w:rsid w:val="0087053B"/>
    <w:rsid w:val="008707E6"/>
    <w:rsid w:val="00870840"/>
    <w:rsid w:val="00870856"/>
    <w:rsid w:val="00870A6D"/>
    <w:rsid w:val="00870FFA"/>
    <w:rsid w:val="008711C4"/>
    <w:rsid w:val="008712FB"/>
    <w:rsid w:val="008715CF"/>
    <w:rsid w:val="008716F0"/>
    <w:rsid w:val="008717BD"/>
    <w:rsid w:val="00871BAC"/>
    <w:rsid w:val="00871C67"/>
    <w:rsid w:val="00871E3B"/>
    <w:rsid w:val="008720F8"/>
    <w:rsid w:val="0087229A"/>
    <w:rsid w:val="00872826"/>
    <w:rsid w:val="00872937"/>
    <w:rsid w:val="00872A82"/>
    <w:rsid w:val="0087302B"/>
    <w:rsid w:val="008730E3"/>
    <w:rsid w:val="008731C7"/>
    <w:rsid w:val="0087384F"/>
    <w:rsid w:val="008739CA"/>
    <w:rsid w:val="00873AC4"/>
    <w:rsid w:val="0087401C"/>
    <w:rsid w:val="00874132"/>
    <w:rsid w:val="00874332"/>
    <w:rsid w:val="0087461A"/>
    <w:rsid w:val="00874883"/>
    <w:rsid w:val="00874F27"/>
    <w:rsid w:val="00875B56"/>
    <w:rsid w:val="00875B63"/>
    <w:rsid w:val="00875F40"/>
    <w:rsid w:val="00876000"/>
    <w:rsid w:val="00876629"/>
    <w:rsid w:val="008768EB"/>
    <w:rsid w:val="00876AF5"/>
    <w:rsid w:val="00876B89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806C5"/>
    <w:rsid w:val="00880859"/>
    <w:rsid w:val="008808B0"/>
    <w:rsid w:val="00880A9A"/>
    <w:rsid w:val="00880AC9"/>
    <w:rsid w:val="0088102F"/>
    <w:rsid w:val="00881398"/>
    <w:rsid w:val="008813D4"/>
    <w:rsid w:val="00881705"/>
    <w:rsid w:val="0088172E"/>
    <w:rsid w:val="008818A1"/>
    <w:rsid w:val="00881A17"/>
    <w:rsid w:val="00881BB3"/>
    <w:rsid w:val="00881EF3"/>
    <w:rsid w:val="0088205F"/>
    <w:rsid w:val="0088270D"/>
    <w:rsid w:val="00882852"/>
    <w:rsid w:val="00882A94"/>
    <w:rsid w:val="00882AF8"/>
    <w:rsid w:val="00882BC5"/>
    <w:rsid w:val="00882FAF"/>
    <w:rsid w:val="00883122"/>
    <w:rsid w:val="0088347A"/>
    <w:rsid w:val="00884460"/>
    <w:rsid w:val="00884522"/>
    <w:rsid w:val="00884680"/>
    <w:rsid w:val="00884A7E"/>
    <w:rsid w:val="00884F12"/>
    <w:rsid w:val="00885BF5"/>
    <w:rsid w:val="00885E3A"/>
    <w:rsid w:val="00885FE9"/>
    <w:rsid w:val="0088606D"/>
    <w:rsid w:val="008861D0"/>
    <w:rsid w:val="00886336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69"/>
    <w:rsid w:val="00891E35"/>
    <w:rsid w:val="00891EAB"/>
    <w:rsid w:val="00891EAF"/>
    <w:rsid w:val="00891FD1"/>
    <w:rsid w:val="0089203D"/>
    <w:rsid w:val="0089228D"/>
    <w:rsid w:val="008926C3"/>
    <w:rsid w:val="00892761"/>
    <w:rsid w:val="008927A0"/>
    <w:rsid w:val="0089285D"/>
    <w:rsid w:val="00892C32"/>
    <w:rsid w:val="00892D8A"/>
    <w:rsid w:val="00892EDC"/>
    <w:rsid w:val="00892F23"/>
    <w:rsid w:val="008930AC"/>
    <w:rsid w:val="00893112"/>
    <w:rsid w:val="0089390C"/>
    <w:rsid w:val="00893AA2"/>
    <w:rsid w:val="00893BDE"/>
    <w:rsid w:val="00893D34"/>
    <w:rsid w:val="00893DA7"/>
    <w:rsid w:val="00893FC3"/>
    <w:rsid w:val="00894440"/>
    <w:rsid w:val="00894598"/>
    <w:rsid w:val="00894648"/>
    <w:rsid w:val="0089468A"/>
    <w:rsid w:val="0089474C"/>
    <w:rsid w:val="008947C6"/>
    <w:rsid w:val="008947FF"/>
    <w:rsid w:val="00894B46"/>
    <w:rsid w:val="00894C21"/>
    <w:rsid w:val="00894D61"/>
    <w:rsid w:val="00894E22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89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6BF"/>
    <w:rsid w:val="008A07B7"/>
    <w:rsid w:val="008A0B1C"/>
    <w:rsid w:val="008A0DB8"/>
    <w:rsid w:val="008A0EF4"/>
    <w:rsid w:val="008A10AF"/>
    <w:rsid w:val="008A1192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91C"/>
    <w:rsid w:val="008A2BB0"/>
    <w:rsid w:val="008A2E08"/>
    <w:rsid w:val="008A2ECB"/>
    <w:rsid w:val="008A32E6"/>
    <w:rsid w:val="008A36F4"/>
    <w:rsid w:val="008A3B7C"/>
    <w:rsid w:val="008A3F11"/>
    <w:rsid w:val="008A3FB3"/>
    <w:rsid w:val="008A4016"/>
    <w:rsid w:val="008A419B"/>
    <w:rsid w:val="008A4620"/>
    <w:rsid w:val="008A4726"/>
    <w:rsid w:val="008A4B76"/>
    <w:rsid w:val="008A4B9A"/>
    <w:rsid w:val="008A4E8B"/>
    <w:rsid w:val="008A4E92"/>
    <w:rsid w:val="008A4ED2"/>
    <w:rsid w:val="008A51C0"/>
    <w:rsid w:val="008A5531"/>
    <w:rsid w:val="008A5685"/>
    <w:rsid w:val="008A5845"/>
    <w:rsid w:val="008A5A62"/>
    <w:rsid w:val="008A5FC7"/>
    <w:rsid w:val="008A60FB"/>
    <w:rsid w:val="008A6155"/>
    <w:rsid w:val="008A6338"/>
    <w:rsid w:val="008A6532"/>
    <w:rsid w:val="008A65BF"/>
    <w:rsid w:val="008A6680"/>
    <w:rsid w:val="008A6879"/>
    <w:rsid w:val="008A6C71"/>
    <w:rsid w:val="008A74AD"/>
    <w:rsid w:val="008A7574"/>
    <w:rsid w:val="008A771A"/>
    <w:rsid w:val="008A7E9C"/>
    <w:rsid w:val="008B0097"/>
    <w:rsid w:val="008B046D"/>
    <w:rsid w:val="008B0485"/>
    <w:rsid w:val="008B082F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61"/>
    <w:rsid w:val="008B20F2"/>
    <w:rsid w:val="008B2178"/>
    <w:rsid w:val="008B25AC"/>
    <w:rsid w:val="008B2BC8"/>
    <w:rsid w:val="008B2F51"/>
    <w:rsid w:val="008B332C"/>
    <w:rsid w:val="008B34CD"/>
    <w:rsid w:val="008B3B2B"/>
    <w:rsid w:val="008B4402"/>
    <w:rsid w:val="008B456D"/>
    <w:rsid w:val="008B4A23"/>
    <w:rsid w:val="008B4AD9"/>
    <w:rsid w:val="008B5014"/>
    <w:rsid w:val="008B508B"/>
    <w:rsid w:val="008B512D"/>
    <w:rsid w:val="008B5234"/>
    <w:rsid w:val="008B592D"/>
    <w:rsid w:val="008B5A10"/>
    <w:rsid w:val="008B5DB1"/>
    <w:rsid w:val="008B6268"/>
    <w:rsid w:val="008B6292"/>
    <w:rsid w:val="008B631B"/>
    <w:rsid w:val="008B6333"/>
    <w:rsid w:val="008B6351"/>
    <w:rsid w:val="008B6411"/>
    <w:rsid w:val="008B6808"/>
    <w:rsid w:val="008B6A00"/>
    <w:rsid w:val="008B6B2F"/>
    <w:rsid w:val="008B6C5E"/>
    <w:rsid w:val="008B6D1A"/>
    <w:rsid w:val="008B6EC4"/>
    <w:rsid w:val="008B6EE4"/>
    <w:rsid w:val="008B6FE8"/>
    <w:rsid w:val="008B72E8"/>
    <w:rsid w:val="008B74B0"/>
    <w:rsid w:val="008B74D9"/>
    <w:rsid w:val="008B764A"/>
    <w:rsid w:val="008B76CF"/>
    <w:rsid w:val="008B7C52"/>
    <w:rsid w:val="008B7D73"/>
    <w:rsid w:val="008B7F10"/>
    <w:rsid w:val="008C0105"/>
    <w:rsid w:val="008C0377"/>
    <w:rsid w:val="008C04BD"/>
    <w:rsid w:val="008C04BF"/>
    <w:rsid w:val="008C066F"/>
    <w:rsid w:val="008C0BA7"/>
    <w:rsid w:val="008C0E4B"/>
    <w:rsid w:val="008C0ECB"/>
    <w:rsid w:val="008C12FA"/>
    <w:rsid w:val="008C146F"/>
    <w:rsid w:val="008C14F6"/>
    <w:rsid w:val="008C16CF"/>
    <w:rsid w:val="008C1714"/>
    <w:rsid w:val="008C18B1"/>
    <w:rsid w:val="008C2500"/>
    <w:rsid w:val="008C250B"/>
    <w:rsid w:val="008C2519"/>
    <w:rsid w:val="008C254F"/>
    <w:rsid w:val="008C2C75"/>
    <w:rsid w:val="008C2E83"/>
    <w:rsid w:val="008C31EB"/>
    <w:rsid w:val="008C32E7"/>
    <w:rsid w:val="008C3B28"/>
    <w:rsid w:val="008C3CE5"/>
    <w:rsid w:val="008C3F36"/>
    <w:rsid w:val="008C401F"/>
    <w:rsid w:val="008C4345"/>
    <w:rsid w:val="008C4738"/>
    <w:rsid w:val="008C481F"/>
    <w:rsid w:val="008C4B58"/>
    <w:rsid w:val="008C4F48"/>
    <w:rsid w:val="008C4FA3"/>
    <w:rsid w:val="008C5037"/>
    <w:rsid w:val="008C51EA"/>
    <w:rsid w:val="008C5212"/>
    <w:rsid w:val="008C52AA"/>
    <w:rsid w:val="008C5B96"/>
    <w:rsid w:val="008C5C0B"/>
    <w:rsid w:val="008C5C1E"/>
    <w:rsid w:val="008C5E3E"/>
    <w:rsid w:val="008C5FF1"/>
    <w:rsid w:val="008C613A"/>
    <w:rsid w:val="008C672B"/>
    <w:rsid w:val="008C67CC"/>
    <w:rsid w:val="008C6969"/>
    <w:rsid w:val="008C69BA"/>
    <w:rsid w:val="008C69BC"/>
    <w:rsid w:val="008C6F03"/>
    <w:rsid w:val="008C73C5"/>
    <w:rsid w:val="008C741A"/>
    <w:rsid w:val="008C74D5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918"/>
    <w:rsid w:val="008D0ABE"/>
    <w:rsid w:val="008D0D27"/>
    <w:rsid w:val="008D0D2F"/>
    <w:rsid w:val="008D0F6D"/>
    <w:rsid w:val="008D1245"/>
    <w:rsid w:val="008D137C"/>
    <w:rsid w:val="008D15CC"/>
    <w:rsid w:val="008D17EF"/>
    <w:rsid w:val="008D1A0C"/>
    <w:rsid w:val="008D1BC0"/>
    <w:rsid w:val="008D1C33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F58"/>
    <w:rsid w:val="008D5029"/>
    <w:rsid w:val="008D5086"/>
    <w:rsid w:val="008D54E7"/>
    <w:rsid w:val="008D564A"/>
    <w:rsid w:val="008D56D7"/>
    <w:rsid w:val="008D570D"/>
    <w:rsid w:val="008D59A1"/>
    <w:rsid w:val="008D5C18"/>
    <w:rsid w:val="008D5C2C"/>
    <w:rsid w:val="008D5DCB"/>
    <w:rsid w:val="008D5EC4"/>
    <w:rsid w:val="008D63AA"/>
    <w:rsid w:val="008D6453"/>
    <w:rsid w:val="008D64DE"/>
    <w:rsid w:val="008D6513"/>
    <w:rsid w:val="008D657E"/>
    <w:rsid w:val="008D6D6F"/>
    <w:rsid w:val="008D6EFD"/>
    <w:rsid w:val="008D72AA"/>
    <w:rsid w:val="008D75FF"/>
    <w:rsid w:val="008D7757"/>
    <w:rsid w:val="008D77BD"/>
    <w:rsid w:val="008D77D2"/>
    <w:rsid w:val="008D7DEE"/>
    <w:rsid w:val="008D7FA3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540"/>
    <w:rsid w:val="008E25A2"/>
    <w:rsid w:val="008E263C"/>
    <w:rsid w:val="008E26DF"/>
    <w:rsid w:val="008E29B1"/>
    <w:rsid w:val="008E29C5"/>
    <w:rsid w:val="008E29C8"/>
    <w:rsid w:val="008E2AA3"/>
    <w:rsid w:val="008E2C4E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6B3"/>
    <w:rsid w:val="008E47E5"/>
    <w:rsid w:val="008E488A"/>
    <w:rsid w:val="008E49BD"/>
    <w:rsid w:val="008E50CA"/>
    <w:rsid w:val="008E54A5"/>
    <w:rsid w:val="008E550A"/>
    <w:rsid w:val="008E5592"/>
    <w:rsid w:val="008E5A0C"/>
    <w:rsid w:val="008E5A2C"/>
    <w:rsid w:val="008E5A2F"/>
    <w:rsid w:val="008E5BD8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152"/>
    <w:rsid w:val="008F2230"/>
    <w:rsid w:val="008F2257"/>
    <w:rsid w:val="008F2876"/>
    <w:rsid w:val="008F2C7A"/>
    <w:rsid w:val="008F2DC9"/>
    <w:rsid w:val="008F2F0F"/>
    <w:rsid w:val="008F3015"/>
    <w:rsid w:val="008F3064"/>
    <w:rsid w:val="008F318E"/>
    <w:rsid w:val="008F33B8"/>
    <w:rsid w:val="008F373A"/>
    <w:rsid w:val="008F3810"/>
    <w:rsid w:val="008F3CBE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8A3"/>
    <w:rsid w:val="008F58DA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4DB"/>
    <w:rsid w:val="008F75A0"/>
    <w:rsid w:val="008F7769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AAE"/>
    <w:rsid w:val="00900C54"/>
    <w:rsid w:val="00900CAC"/>
    <w:rsid w:val="00900D63"/>
    <w:rsid w:val="00901165"/>
    <w:rsid w:val="0090185A"/>
    <w:rsid w:val="00901939"/>
    <w:rsid w:val="00901957"/>
    <w:rsid w:val="0090199A"/>
    <w:rsid w:val="00901B72"/>
    <w:rsid w:val="00901DAE"/>
    <w:rsid w:val="00901E37"/>
    <w:rsid w:val="00902166"/>
    <w:rsid w:val="00902830"/>
    <w:rsid w:val="009029B7"/>
    <w:rsid w:val="00902DBE"/>
    <w:rsid w:val="00902E5A"/>
    <w:rsid w:val="00902EE4"/>
    <w:rsid w:val="00902F58"/>
    <w:rsid w:val="0090311A"/>
    <w:rsid w:val="00903381"/>
    <w:rsid w:val="00903451"/>
    <w:rsid w:val="0090371A"/>
    <w:rsid w:val="00903AE1"/>
    <w:rsid w:val="00903D2F"/>
    <w:rsid w:val="00903D59"/>
    <w:rsid w:val="00904033"/>
    <w:rsid w:val="0090449C"/>
    <w:rsid w:val="009045E4"/>
    <w:rsid w:val="00904898"/>
    <w:rsid w:val="00904A57"/>
    <w:rsid w:val="00904FBD"/>
    <w:rsid w:val="00905456"/>
    <w:rsid w:val="009055AB"/>
    <w:rsid w:val="009056FF"/>
    <w:rsid w:val="0090595B"/>
    <w:rsid w:val="009059E5"/>
    <w:rsid w:val="00905B4B"/>
    <w:rsid w:val="00905EDF"/>
    <w:rsid w:val="009062A1"/>
    <w:rsid w:val="009063FA"/>
    <w:rsid w:val="00906469"/>
    <w:rsid w:val="009066B6"/>
    <w:rsid w:val="009068C4"/>
    <w:rsid w:val="00906976"/>
    <w:rsid w:val="00906A42"/>
    <w:rsid w:val="00906CC1"/>
    <w:rsid w:val="009071C8"/>
    <w:rsid w:val="00907964"/>
    <w:rsid w:val="00907970"/>
    <w:rsid w:val="00907A32"/>
    <w:rsid w:val="00907AA7"/>
    <w:rsid w:val="00907C56"/>
    <w:rsid w:val="00907E70"/>
    <w:rsid w:val="00907E9F"/>
    <w:rsid w:val="00907F13"/>
    <w:rsid w:val="00907F39"/>
    <w:rsid w:val="00907F63"/>
    <w:rsid w:val="009103B0"/>
    <w:rsid w:val="00910506"/>
    <w:rsid w:val="0091056B"/>
    <w:rsid w:val="00910988"/>
    <w:rsid w:val="00910AC3"/>
    <w:rsid w:val="00910B98"/>
    <w:rsid w:val="00910BDD"/>
    <w:rsid w:val="00911194"/>
    <w:rsid w:val="009111F8"/>
    <w:rsid w:val="00911498"/>
    <w:rsid w:val="00911726"/>
    <w:rsid w:val="009119C5"/>
    <w:rsid w:val="00911A61"/>
    <w:rsid w:val="00911E99"/>
    <w:rsid w:val="00911F1D"/>
    <w:rsid w:val="009122C6"/>
    <w:rsid w:val="00912361"/>
    <w:rsid w:val="009127B7"/>
    <w:rsid w:val="009128A7"/>
    <w:rsid w:val="00912D6E"/>
    <w:rsid w:val="00913285"/>
    <w:rsid w:val="009135C1"/>
    <w:rsid w:val="00913774"/>
    <w:rsid w:val="0091385C"/>
    <w:rsid w:val="00913B58"/>
    <w:rsid w:val="00913C67"/>
    <w:rsid w:val="00913CE2"/>
    <w:rsid w:val="00913D15"/>
    <w:rsid w:val="00913D96"/>
    <w:rsid w:val="00913DAD"/>
    <w:rsid w:val="00913E5C"/>
    <w:rsid w:val="00913EBF"/>
    <w:rsid w:val="009143D7"/>
    <w:rsid w:val="0091447F"/>
    <w:rsid w:val="0091457E"/>
    <w:rsid w:val="00914829"/>
    <w:rsid w:val="00914A1C"/>
    <w:rsid w:val="00914E93"/>
    <w:rsid w:val="00914F84"/>
    <w:rsid w:val="00915535"/>
    <w:rsid w:val="00915630"/>
    <w:rsid w:val="00915C01"/>
    <w:rsid w:val="00915D2F"/>
    <w:rsid w:val="00915E1C"/>
    <w:rsid w:val="00915E92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F16"/>
    <w:rsid w:val="00920FF9"/>
    <w:rsid w:val="00921161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937"/>
    <w:rsid w:val="00923B0E"/>
    <w:rsid w:val="00923C3A"/>
    <w:rsid w:val="00923E6B"/>
    <w:rsid w:val="0092445C"/>
    <w:rsid w:val="0092459D"/>
    <w:rsid w:val="0092470A"/>
    <w:rsid w:val="00924753"/>
    <w:rsid w:val="009247AB"/>
    <w:rsid w:val="00924931"/>
    <w:rsid w:val="00924CB5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B76"/>
    <w:rsid w:val="00927BDC"/>
    <w:rsid w:val="00927C0D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805"/>
    <w:rsid w:val="0093087F"/>
    <w:rsid w:val="00930B20"/>
    <w:rsid w:val="00931013"/>
    <w:rsid w:val="00931176"/>
    <w:rsid w:val="009311BC"/>
    <w:rsid w:val="0093174C"/>
    <w:rsid w:val="009318A8"/>
    <w:rsid w:val="00931AAD"/>
    <w:rsid w:val="00931CEF"/>
    <w:rsid w:val="00931E76"/>
    <w:rsid w:val="00932102"/>
    <w:rsid w:val="009321B5"/>
    <w:rsid w:val="0093237B"/>
    <w:rsid w:val="009323BE"/>
    <w:rsid w:val="009323E1"/>
    <w:rsid w:val="00932670"/>
    <w:rsid w:val="009327DA"/>
    <w:rsid w:val="00932C2F"/>
    <w:rsid w:val="00932D6F"/>
    <w:rsid w:val="00933207"/>
    <w:rsid w:val="0093321A"/>
    <w:rsid w:val="00933421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482"/>
    <w:rsid w:val="0093471F"/>
    <w:rsid w:val="009348B0"/>
    <w:rsid w:val="00934DD6"/>
    <w:rsid w:val="009355F2"/>
    <w:rsid w:val="009357C2"/>
    <w:rsid w:val="00935A68"/>
    <w:rsid w:val="00935FE8"/>
    <w:rsid w:val="00936025"/>
    <w:rsid w:val="009360DD"/>
    <w:rsid w:val="00936322"/>
    <w:rsid w:val="00936542"/>
    <w:rsid w:val="009369C5"/>
    <w:rsid w:val="00936C02"/>
    <w:rsid w:val="00936C40"/>
    <w:rsid w:val="00936DA7"/>
    <w:rsid w:val="00936FD3"/>
    <w:rsid w:val="0093711F"/>
    <w:rsid w:val="00937196"/>
    <w:rsid w:val="009376CA"/>
    <w:rsid w:val="00937857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88F"/>
    <w:rsid w:val="009418B6"/>
    <w:rsid w:val="00941B8D"/>
    <w:rsid w:val="00941D83"/>
    <w:rsid w:val="00941E4B"/>
    <w:rsid w:val="0094216D"/>
    <w:rsid w:val="0094271B"/>
    <w:rsid w:val="009428A6"/>
    <w:rsid w:val="0094291F"/>
    <w:rsid w:val="00943313"/>
    <w:rsid w:val="00943ACD"/>
    <w:rsid w:val="00943ED0"/>
    <w:rsid w:val="00943F21"/>
    <w:rsid w:val="00943F92"/>
    <w:rsid w:val="0094457A"/>
    <w:rsid w:val="00944621"/>
    <w:rsid w:val="00944854"/>
    <w:rsid w:val="00944A17"/>
    <w:rsid w:val="00944B7C"/>
    <w:rsid w:val="00945191"/>
    <w:rsid w:val="00945579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B1"/>
    <w:rsid w:val="00950BDB"/>
    <w:rsid w:val="00951141"/>
    <w:rsid w:val="00951244"/>
    <w:rsid w:val="00951363"/>
    <w:rsid w:val="00951546"/>
    <w:rsid w:val="009516E3"/>
    <w:rsid w:val="0095176B"/>
    <w:rsid w:val="009518AF"/>
    <w:rsid w:val="009518CE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3E4"/>
    <w:rsid w:val="009544B3"/>
    <w:rsid w:val="009545FC"/>
    <w:rsid w:val="00954904"/>
    <w:rsid w:val="00954926"/>
    <w:rsid w:val="00954970"/>
    <w:rsid w:val="0095497A"/>
    <w:rsid w:val="009549B1"/>
    <w:rsid w:val="009549FA"/>
    <w:rsid w:val="00954BC8"/>
    <w:rsid w:val="00954EBA"/>
    <w:rsid w:val="0095512A"/>
    <w:rsid w:val="009552CD"/>
    <w:rsid w:val="00955330"/>
    <w:rsid w:val="009557D5"/>
    <w:rsid w:val="009559FC"/>
    <w:rsid w:val="00955FD5"/>
    <w:rsid w:val="00956194"/>
    <w:rsid w:val="009565AC"/>
    <w:rsid w:val="009569D1"/>
    <w:rsid w:val="00956B11"/>
    <w:rsid w:val="00956B12"/>
    <w:rsid w:val="00956CF3"/>
    <w:rsid w:val="00956F02"/>
    <w:rsid w:val="00956F1F"/>
    <w:rsid w:val="009570E1"/>
    <w:rsid w:val="0095772A"/>
    <w:rsid w:val="00957C01"/>
    <w:rsid w:val="00957CC9"/>
    <w:rsid w:val="00957D33"/>
    <w:rsid w:val="0096019C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BB4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3C6"/>
    <w:rsid w:val="00963CE1"/>
    <w:rsid w:val="009640EB"/>
    <w:rsid w:val="0096429E"/>
    <w:rsid w:val="00964426"/>
    <w:rsid w:val="00964740"/>
    <w:rsid w:val="0096475B"/>
    <w:rsid w:val="00964804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964"/>
    <w:rsid w:val="00965B27"/>
    <w:rsid w:val="00965B44"/>
    <w:rsid w:val="00965F6F"/>
    <w:rsid w:val="009661E8"/>
    <w:rsid w:val="0096626B"/>
    <w:rsid w:val="009662E1"/>
    <w:rsid w:val="00966477"/>
    <w:rsid w:val="009664C5"/>
    <w:rsid w:val="009666E5"/>
    <w:rsid w:val="009667DC"/>
    <w:rsid w:val="00966F53"/>
    <w:rsid w:val="00966FCF"/>
    <w:rsid w:val="00967155"/>
    <w:rsid w:val="0096716D"/>
    <w:rsid w:val="00967486"/>
    <w:rsid w:val="00967B4F"/>
    <w:rsid w:val="00967BDB"/>
    <w:rsid w:val="00967EEE"/>
    <w:rsid w:val="00967F88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78"/>
    <w:rsid w:val="0097279C"/>
    <w:rsid w:val="00972EB0"/>
    <w:rsid w:val="00972FB9"/>
    <w:rsid w:val="009730D8"/>
    <w:rsid w:val="00973187"/>
    <w:rsid w:val="009733AA"/>
    <w:rsid w:val="00973641"/>
    <w:rsid w:val="00973708"/>
    <w:rsid w:val="009737C2"/>
    <w:rsid w:val="009738A9"/>
    <w:rsid w:val="009739E8"/>
    <w:rsid w:val="009739F1"/>
    <w:rsid w:val="00973AD9"/>
    <w:rsid w:val="00973F3E"/>
    <w:rsid w:val="009742A7"/>
    <w:rsid w:val="009743F7"/>
    <w:rsid w:val="00974721"/>
    <w:rsid w:val="0097498A"/>
    <w:rsid w:val="00974B7D"/>
    <w:rsid w:val="00974D29"/>
    <w:rsid w:val="00974F22"/>
    <w:rsid w:val="00975340"/>
    <w:rsid w:val="00975430"/>
    <w:rsid w:val="009758AE"/>
    <w:rsid w:val="009758D1"/>
    <w:rsid w:val="00975A4A"/>
    <w:rsid w:val="00975B25"/>
    <w:rsid w:val="00975B2B"/>
    <w:rsid w:val="00975E32"/>
    <w:rsid w:val="00976383"/>
    <w:rsid w:val="00976A23"/>
    <w:rsid w:val="00976F08"/>
    <w:rsid w:val="00976F0E"/>
    <w:rsid w:val="009770FE"/>
    <w:rsid w:val="0097711C"/>
    <w:rsid w:val="00977138"/>
    <w:rsid w:val="00977548"/>
    <w:rsid w:val="00977821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EF"/>
    <w:rsid w:val="00981C7D"/>
    <w:rsid w:val="009821F2"/>
    <w:rsid w:val="00982515"/>
    <w:rsid w:val="00982522"/>
    <w:rsid w:val="009827D2"/>
    <w:rsid w:val="00982885"/>
    <w:rsid w:val="00982AC3"/>
    <w:rsid w:val="00982BCE"/>
    <w:rsid w:val="00982D38"/>
    <w:rsid w:val="00982DF6"/>
    <w:rsid w:val="009830D4"/>
    <w:rsid w:val="009838EC"/>
    <w:rsid w:val="00983CA4"/>
    <w:rsid w:val="00983D89"/>
    <w:rsid w:val="00983D9A"/>
    <w:rsid w:val="00984133"/>
    <w:rsid w:val="009841B9"/>
    <w:rsid w:val="00984513"/>
    <w:rsid w:val="00984571"/>
    <w:rsid w:val="0098477A"/>
    <w:rsid w:val="009849C5"/>
    <w:rsid w:val="00985326"/>
    <w:rsid w:val="009855C5"/>
    <w:rsid w:val="00985C8A"/>
    <w:rsid w:val="00985D3A"/>
    <w:rsid w:val="00985D61"/>
    <w:rsid w:val="00985E9B"/>
    <w:rsid w:val="0098631A"/>
    <w:rsid w:val="009864BA"/>
    <w:rsid w:val="00986994"/>
    <w:rsid w:val="009869DC"/>
    <w:rsid w:val="00986A0C"/>
    <w:rsid w:val="00986A20"/>
    <w:rsid w:val="00986F2B"/>
    <w:rsid w:val="0098724A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72E"/>
    <w:rsid w:val="0099184D"/>
    <w:rsid w:val="00991B22"/>
    <w:rsid w:val="00991C4C"/>
    <w:rsid w:val="00991E2F"/>
    <w:rsid w:val="00992271"/>
    <w:rsid w:val="009922D8"/>
    <w:rsid w:val="00992456"/>
    <w:rsid w:val="00992475"/>
    <w:rsid w:val="009924DF"/>
    <w:rsid w:val="00992668"/>
    <w:rsid w:val="00992B0C"/>
    <w:rsid w:val="00992C39"/>
    <w:rsid w:val="00992CB2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71"/>
    <w:rsid w:val="00993CBA"/>
    <w:rsid w:val="00993FBB"/>
    <w:rsid w:val="00994232"/>
    <w:rsid w:val="00994324"/>
    <w:rsid w:val="0099435B"/>
    <w:rsid w:val="0099437A"/>
    <w:rsid w:val="00994648"/>
    <w:rsid w:val="009947BE"/>
    <w:rsid w:val="0099517A"/>
    <w:rsid w:val="009951F8"/>
    <w:rsid w:val="00995402"/>
    <w:rsid w:val="009954C5"/>
    <w:rsid w:val="00995553"/>
    <w:rsid w:val="0099561D"/>
    <w:rsid w:val="00995879"/>
    <w:rsid w:val="00995D57"/>
    <w:rsid w:val="00995EB1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817"/>
    <w:rsid w:val="00997924"/>
    <w:rsid w:val="00997B3B"/>
    <w:rsid w:val="00997BC7"/>
    <w:rsid w:val="00997BC8"/>
    <w:rsid w:val="009A0556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A25"/>
    <w:rsid w:val="009A2A51"/>
    <w:rsid w:val="009A2B43"/>
    <w:rsid w:val="009A2F2D"/>
    <w:rsid w:val="009A30BB"/>
    <w:rsid w:val="009A32B1"/>
    <w:rsid w:val="009A365C"/>
    <w:rsid w:val="009A36D9"/>
    <w:rsid w:val="009A3A58"/>
    <w:rsid w:val="009A3B06"/>
    <w:rsid w:val="009A3C31"/>
    <w:rsid w:val="009A3C8A"/>
    <w:rsid w:val="009A3D8E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6B9"/>
    <w:rsid w:val="009A5712"/>
    <w:rsid w:val="009A5754"/>
    <w:rsid w:val="009A5ADC"/>
    <w:rsid w:val="009A5BEC"/>
    <w:rsid w:val="009A5D2A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D6"/>
    <w:rsid w:val="009A7A34"/>
    <w:rsid w:val="009A7CB7"/>
    <w:rsid w:val="009B0456"/>
    <w:rsid w:val="009B0860"/>
    <w:rsid w:val="009B0891"/>
    <w:rsid w:val="009B09B0"/>
    <w:rsid w:val="009B0B0C"/>
    <w:rsid w:val="009B0BE1"/>
    <w:rsid w:val="009B0EF9"/>
    <w:rsid w:val="009B1732"/>
    <w:rsid w:val="009B1761"/>
    <w:rsid w:val="009B1A8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74A"/>
    <w:rsid w:val="009B2760"/>
    <w:rsid w:val="009B27A0"/>
    <w:rsid w:val="009B2D4B"/>
    <w:rsid w:val="009B2DBB"/>
    <w:rsid w:val="009B3195"/>
    <w:rsid w:val="009B31B8"/>
    <w:rsid w:val="009B34BC"/>
    <w:rsid w:val="009B38F3"/>
    <w:rsid w:val="009B39E5"/>
    <w:rsid w:val="009B3A1F"/>
    <w:rsid w:val="009B3C57"/>
    <w:rsid w:val="009B3D1A"/>
    <w:rsid w:val="009B3F27"/>
    <w:rsid w:val="009B400F"/>
    <w:rsid w:val="009B422B"/>
    <w:rsid w:val="009B4403"/>
    <w:rsid w:val="009B44E5"/>
    <w:rsid w:val="009B45A7"/>
    <w:rsid w:val="009B471F"/>
    <w:rsid w:val="009B487C"/>
    <w:rsid w:val="009B4E9B"/>
    <w:rsid w:val="009B4EB9"/>
    <w:rsid w:val="009B4ECD"/>
    <w:rsid w:val="009B4F5F"/>
    <w:rsid w:val="009B51A0"/>
    <w:rsid w:val="009B5287"/>
    <w:rsid w:val="009B567F"/>
    <w:rsid w:val="009B57D7"/>
    <w:rsid w:val="009B5858"/>
    <w:rsid w:val="009B5AEC"/>
    <w:rsid w:val="009B5CD8"/>
    <w:rsid w:val="009B6219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E3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AB"/>
    <w:rsid w:val="009C0E8E"/>
    <w:rsid w:val="009C0F68"/>
    <w:rsid w:val="009C10E7"/>
    <w:rsid w:val="009C131F"/>
    <w:rsid w:val="009C134C"/>
    <w:rsid w:val="009C13D0"/>
    <w:rsid w:val="009C1599"/>
    <w:rsid w:val="009C1972"/>
    <w:rsid w:val="009C1A21"/>
    <w:rsid w:val="009C1C56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3151"/>
    <w:rsid w:val="009C32F4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130"/>
    <w:rsid w:val="009C542B"/>
    <w:rsid w:val="009C5553"/>
    <w:rsid w:val="009C5664"/>
    <w:rsid w:val="009C57CA"/>
    <w:rsid w:val="009C582A"/>
    <w:rsid w:val="009C5932"/>
    <w:rsid w:val="009C5A2E"/>
    <w:rsid w:val="009C5AAA"/>
    <w:rsid w:val="009C5B06"/>
    <w:rsid w:val="009C5CF6"/>
    <w:rsid w:val="009C5EC2"/>
    <w:rsid w:val="009C5F13"/>
    <w:rsid w:val="009C6323"/>
    <w:rsid w:val="009C63C9"/>
    <w:rsid w:val="009C64A9"/>
    <w:rsid w:val="009C671D"/>
    <w:rsid w:val="009C68D2"/>
    <w:rsid w:val="009C68DE"/>
    <w:rsid w:val="009C698C"/>
    <w:rsid w:val="009C6CB0"/>
    <w:rsid w:val="009C6D08"/>
    <w:rsid w:val="009C6DD3"/>
    <w:rsid w:val="009C6E77"/>
    <w:rsid w:val="009C7120"/>
    <w:rsid w:val="009C7141"/>
    <w:rsid w:val="009C71E9"/>
    <w:rsid w:val="009C73EE"/>
    <w:rsid w:val="009C74CE"/>
    <w:rsid w:val="009C74E7"/>
    <w:rsid w:val="009C7592"/>
    <w:rsid w:val="009C789E"/>
    <w:rsid w:val="009C78EE"/>
    <w:rsid w:val="009C7C4D"/>
    <w:rsid w:val="009C7C75"/>
    <w:rsid w:val="009D01B7"/>
    <w:rsid w:val="009D05C0"/>
    <w:rsid w:val="009D06BC"/>
    <w:rsid w:val="009D070A"/>
    <w:rsid w:val="009D0771"/>
    <w:rsid w:val="009D0907"/>
    <w:rsid w:val="009D091D"/>
    <w:rsid w:val="009D0B9C"/>
    <w:rsid w:val="009D0DA3"/>
    <w:rsid w:val="009D0E7D"/>
    <w:rsid w:val="009D103D"/>
    <w:rsid w:val="009D1228"/>
    <w:rsid w:val="009D122C"/>
    <w:rsid w:val="009D13BB"/>
    <w:rsid w:val="009D15C7"/>
    <w:rsid w:val="009D1606"/>
    <w:rsid w:val="009D1672"/>
    <w:rsid w:val="009D1887"/>
    <w:rsid w:val="009D19ED"/>
    <w:rsid w:val="009D1D42"/>
    <w:rsid w:val="009D1D85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E6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7A"/>
    <w:rsid w:val="009D5382"/>
    <w:rsid w:val="009D5A5F"/>
    <w:rsid w:val="009D5C58"/>
    <w:rsid w:val="009D63A7"/>
    <w:rsid w:val="009D6416"/>
    <w:rsid w:val="009D6564"/>
    <w:rsid w:val="009D66BB"/>
    <w:rsid w:val="009D6864"/>
    <w:rsid w:val="009D694B"/>
    <w:rsid w:val="009D6ECE"/>
    <w:rsid w:val="009D6F8A"/>
    <w:rsid w:val="009D6FC4"/>
    <w:rsid w:val="009D707D"/>
    <w:rsid w:val="009D749A"/>
    <w:rsid w:val="009D77F3"/>
    <w:rsid w:val="009D7881"/>
    <w:rsid w:val="009D7914"/>
    <w:rsid w:val="009D7AB8"/>
    <w:rsid w:val="009D7C9E"/>
    <w:rsid w:val="009D7E74"/>
    <w:rsid w:val="009E07AF"/>
    <w:rsid w:val="009E08B9"/>
    <w:rsid w:val="009E09C4"/>
    <w:rsid w:val="009E0DC4"/>
    <w:rsid w:val="009E0F02"/>
    <w:rsid w:val="009E1055"/>
    <w:rsid w:val="009E1208"/>
    <w:rsid w:val="009E1385"/>
    <w:rsid w:val="009E1AB7"/>
    <w:rsid w:val="009E1BEB"/>
    <w:rsid w:val="009E1FCB"/>
    <w:rsid w:val="009E22E4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ADD"/>
    <w:rsid w:val="009E4B97"/>
    <w:rsid w:val="009E4F58"/>
    <w:rsid w:val="009E50B3"/>
    <w:rsid w:val="009E5185"/>
    <w:rsid w:val="009E5339"/>
    <w:rsid w:val="009E53AA"/>
    <w:rsid w:val="009E57F4"/>
    <w:rsid w:val="009E5844"/>
    <w:rsid w:val="009E589A"/>
    <w:rsid w:val="009E5901"/>
    <w:rsid w:val="009E5B4D"/>
    <w:rsid w:val="009E5F5A"/>
    <w:rsid w:val="009E5F8E"/>
    <w:rsid w:val="009E62CF"/>
    <w:rsid w:val="009E6491"/>
    <w:rsid w:val="009E69F4"/>
    <w:rsid w:val="009E6DB6"/>
    <w:rsid w:val="009E6EF4"/>
    <w:rsid w:val="009E7212"/>
    <w:rsid w:val="009E7774"/>
    <w:rsid w:val="009E79DC"/>
    <w:rsid w:val="009E79DE"/>
    <w:rsid w:val="009E7E99"/>
    <w:rsid w:val="009E7F79"/>
    <w:rsid w:val="009F0294"/>
    <w:rsid w:val="009F03AA"/>
    <w:rsid w:val="009F0BFE"/>
    <w:rsid w:val="009F0F41"/>
    <w:rsid w:val="009F0FF1"/>
    <w:rsid w:val="009F11FE"/>
    <w:rsid w:val="009F127A"/>
    <w:rsid w:val="009F1DD0"/>
    <w:rsid w:val="009F1DE2"/>
    <w:rsid w:val="009F22F0"/>
    <w:rsid w:val="009F243E"/>
    <w:rsid w:val="009F265B"/>
    <w:rsid w:val="009F26DC"/>
    <w:rsid w:val="009F2A3D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F84"/>
    <w:rsid w:val="009F4269"/>
    <w:rsid w:val="009F4988"/>
    <w:rsid w:val="009F4D86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A5F"/>
    <w:rsid w:val="009F5D61"/>
    <w:rsid w:val="009F6419"/>
    <w:rsid w:val="009F6434"/>
    <w:rsid w:val="009F6715"/>
    <w:rsid w:val="009F68A6"/>
    <w:rsid w:val="009F6926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BCD"/>
    <w:rsid w:val="009F7DC5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4B3"/>
    <w:rsid w:val="00A03755"/>
    <w:rsid w:val="00A037D4"/>
    <w:rsid w:val="00A03855"/>
    <w:rsid w:val="00A03F3A"/>
    <w:rsid w:val="00A041A2"/>
    <w:rsid w:val="00A04251"/>
    <w:rsid w:val="00A04345"/>
    <w:rsid w:val="00A04545"/>
    <w:rsid w:val="00A048D7"/>
    <w:rsid w:val="00A04A5A"/>
    <w:rsid w:val="00A04CC9"/>
    <w:rsid w:val="00A04D34"/>
    <w:rsid w:val="00A04E97"/>
    <w:rsid w:val="00A04F13"/>
    <w:rsid w:val="00A05435"/>
    <w:rsid w:val="00A0599D"/>
    <w:rsid w:val="00A05A4D"/>
    <w:rsid w:val="00A05AEC"/>
    <w:rsid w:val="00A05B1C"/>
    <w:rsid w:val="00A06092"/>
    <w:rsid w:val="00A06347"/>
    <w:rsid w:val="00A06482"/>
    <w:rsid w:val="00A064AB"/>
    <w:rsid w:val="00A06621"/>
    <w:rsid w:val="00A066E7"/>
    <w:rsid w:val="00A0673C"/>
    <w:rsid w:val="00A068A5"/>
    <w:rsid w:val="00A06A34"/>
    <w:rsid w:val="00A06E20"/>
    <w:rsid w:val="00A06EFE"/>
    <w:rsid w:val="00A07610"/>
    <w:rsid w:val="00A076C2"/>
    <w:rsid w:val="00A07928"/>
    <w:rsid w:val="00A07A78"/>
    <w:rsid w:val="00A07D1B"/>
    <w:rsid w:val="00A07FEE"/>
    <w:rsid w:val="00A10000"/>
    <w:rsid w:val="00A10079"/>
    <w:rsid w:val="00A10286"/>
    <w:rsid w:val="00A106D5"/>
    <w:rsid w:val="00A108CA"/>
    <w:rsid w:val="00A10B55"/>
    <w:rsid w:val="00A10E70"/>
    <w:rsid w:val="00A11802"/>
    <w:rsid w:val="00A11808"/>
    <w:rsid w:val="00A1182B"/>
    <w:rsid w:val="00A11838"/>
    <w:rsid w:val="00A119FE"/>
    <w:rsid w:val="00A11C0F"/>
    <w:rsid w:val="00A11C94"/>
    <w:rsid w:val="00A121CE"/>
    <w:rsid w:val="00A12299"/>
    <w:rsid w:val="00A124A3"/>
    <w:rsid w:val="00A12524"/>
    <w:rsid w:val="00A12DA9"/>
    <w:rsid w:val="00A12DD6"/>
    <w:rsid w:val="00A12EA4"/>
    <w:rsid w:val="00A12F98"/>
    <w:rsid w:val="00A132C3"/>
    <w:rsid w:val="00A13310"/>
    <w:rsid w:val="00A13395"/>
    <w:rsid w:val="00A134AF"/>
    <w:rsid w:val="00A13B2B"/>
    <w:rsid w:val="00A13DE0"/>
    <w:rsid w:val="00A13F00"/>
    <w:rsid w:val="00A14183"/>
    <w:rsid w:val="00A1469F"/>
    <w:rsid w:val="00A14866"/>
    <w:rsid w:val="00A14976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BAF"/>
    <w:rsid w:val="00A15C07"/>
    <w:rsid w:val="00A15DEA"/>
    <w:rsid w:val="00A15E79"/>
    <w:rsid w:val="00A164F3"/>
    <w:rsid w:val="00A168F2"/>
    <w:rsid w:val="00A169AB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F6"/>
    <w:rsid w:val="00A177AD"/>
    <w:rsid w:val="00A1789C"/>
    <w:rsid w:val="00A1797A"/>
    <w:rsid w:val="00A17BF7"/>
    <w:rsid w:val="00A17C39"/>
    <w:rsid w:val="00A17C3C"/>
    <w:rsid w:val="00A204F4"/>
    <w:rsid w:val="00A2072E"/>
    <w:rsid w:val="00A207C7"/>
    <w:rsid w:val="00A20850"/>
    <w:rsid w:val="00A208BF"/>
    <w:rsid w:val="00A20B4E"/>
    <w:rsid w:val="00A20C20"/>
    <w:rsid w:val="00A218DF"/>
    <w:rsid w:val="00A21A9F"/>
    <w:rsid w:val="00A21DD2"/>
    <w:rsid w:val="00A220A7"/>
    <w:rsid w:val="00A22157"/>
    <w:rsid w:val="00A221EE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30DF"/>
    <w:rsid w:val="00A231EF"/>
    <w:rsid w:val="00A23266"/>
    <w:rsid w:val="00A232F1"/>
    <w:rsid w:val="00A23484"/>
    <w:rsid w:val="00A237B5"/>
    <w:rsid w:val="00A23944"/>
    <w:rsid w:val="00A239BE"/>
    <w:rsid w:val="00A23B59"/>
    <w:rsid w:val="00A242E7"/>
    <w:rsid w:val="00A24595"/>
    <w:rsid w:val="00A246A7"/>
    <w:rsid w:val="00A2482F"/>
    <w:rsid w:val="00A24ED7"/>
    <w:rsid w:val="00A252D7"/>
    <w:rsid w:val="00A25581"/>
    <w:rsid w:val="00A255FF"/>
    <w:rsid w:val="00A2574C"/>
    <w:rsid w:val="00A259D3"/>
    <w:rsid w:val="00A25B67"/>
    <w:rsid w:val="00A25BD0"/>
    <w:rsid w:val="00A25DFE"/>
    <w:rsid w:val="00A25ED8"/>
    <w:rsid w:val="00A262D3"/>
    <w:rsid w:val="00A263AB"/>
    <w:rsid w:val="00A26409"/>
    <w:rsid w:val="00A268F5"/>
    <w:rsid w:val="00A26BBC"/>
    <w:rsid w:val="00A26DE4"/>
    <w:rsid w:val="00A2712C"/>
    <w:rsid w:val="00A272F2"/>
    <w:rsid w:val="00A2758C"/>
    <w:rsid w:val="00A275B7"/>
    <w:rsid w:val="00A276A0"/>
    <w:rsid w:val="00A27FEF"/>
    <w:rsid w:val="00A3013C"/>
    <w:rsid w:val="00A30173"/>
    <w:rsid w:val="00A301AE"/>
    <w:rsid w:val="00A30472"/>
    <w:rsid w:val="00A304B8"/>
    <w:rsid w:val="00A305FF"/>
    <w:rsid w:val="00A308CA"/>
    <w:rsid w:val="00A3092E"/>
    <w:rsid w:val="00A30D4C"/>
    <w:rsid w:val="00A30E51"/>
    <w:rsid w:val="00A31222"/>
    <w:rsid w:val="00A31588"/>
    <w:rsid w:val="00A3159C"/>
    <w:rsid w:val="00A315DA"/>
    <w:rsid w:val="00A31835"/>
    <w:rsid w:val="00A3195D"/>
    <w:rsid w:val="00A32123"/>
    <w:rsid w:val="00A322ED"/>
    <w:rsid w:val="00A322FF"/>
    <w:rsid w:val="00A326AB"/>
    <w:rsid w:val="00A32CCB"/>
    <w:rsid w:val="00A32E2F"/>
    <w:rsid w:val="00A32F51"/>
    <w:rsid w:val="00A32F71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EDA"/>
    <w:rsid w:val="00A35009"/>
    <w:rsid w:val="00A3509F"/>
    <w:rsid w:val="00A35151"/>
    <w:rsid w:val="00A35421"/>
    <w:rsid w:val="00A35468"/>
    <w:rsid w:val="00A35514"/>
    <w:rsid w:val="00A35750"/>
    <w:rsid w:val="00A35804"/>
    <w:rsid w:val="00A35B1A"/>
    <w:rsid w:val="00A35F3A"/>
    <w:rsid w:val="00A35F9C"/>
    <w:rsid w:val="00A360E9"/>
    <w:rsid w:val="00A36561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59"/>
    <w:rsid w:val="00A37B10"/>
    <w:rsid w:val="00A40001"/>
    <w:rsid w:val="00A40082"/>
    <w:rsid w:val="00A402C4"/>
    <w:rsid w:val="00A403E7"/>
    <w:rsid w:val="00A404F7"/>
    <w:rsid w:val="00A40677"/>
    <w:rsid w:val="00A40991"/>
    <w:rsid w:val="00A409F4"/>
    <w:rsid w:val="00A40A65"/>
    <w:rsid w:val="00A40BFE"/>
    <w:rsid w:val="00A40D24"/>
    <w:rsid w:val="00A40DCA"/>
    <w:rsid w:val="00A40FED"/>
    <w:rsid w:val="00A40FF0"/>
    <w:rsid w:val="00A41040"/>
    <w:rsid w:val="00A410F2"/>
    <w:rsid w:val="00A413F6"/>
    <w:rsid w:val="00A413FF"/>
    <w:rsid w:val="00A417E5"/>
    <w:rsid w:val="00A4197E"/>
    <w:rsid w:val="00A41A74"/>
    <w:rsid w:val="00A41CBA"/>
    <w:rsid w:val="00A41F0F"/>
    <w:rsid w:val="00A42265"/>
    <w:rsid w:val="00A422A3"/>
    <w:rsid w:val="00A423F6"/>
    <w:rsid w:val="00A424D9"/>
    <w:rsid w:val="00A425D4"/>
    <w:rsid w:val="00A4278F"/>
    <w:rsid w:val="00A429A5"/>
    <w:rsid w:val="00A42CCF"/>
    <w:rsid w:val="00A42E46"/>
    <w:rsid w:val="00A42E6E"/>
    <w:rsid w:val="00A431D0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62E6"/>
    <w:rsid w:val="00A46537"/>
    <w:rsid w:val="00A466CB"/>
    <w:rsid w:val="00A467BC"/>
    <w:rsid w:val="00A467BF"/>
    <w:rsid w:val="00A468BA"/>
    <w:rsid w:val="00A46BA9"/>
    <w:rsid w:val="00A46E6B"/>
    <w:rsid w:val="00A46E93"/>
    <w:rsid w:val="00A46EF5"/>
    <w:rsid w:val="00A4741F"/>
    <w:rsid w:val="00A478E1"/>
    <w:rsid w:val="00A47BB7"/>
    <w:rsid w:val="00A47BD7"/>
    <w:rsid w:val="00A47F7C"/>
    <w:rsid w:val="00A502EB"/>
    <w:rsid w:val="00A503AD"/>
    <w:rsid w:val="00A50830"/>
    <w:rsid w:val="00A50B12"/>
    <w:rsid w:val="00A50C28"/>
    <w:rsid w:val="00A50D04"/>
    <w:rsid w:val="00A50E5C"/>
    <w:rsid w:val="00A50EB6"/>
    <w:rsid w:val="00A50EED"/>
    <w:rsid w:val="00A5109E"/>
    <w:rsid w:val="00A51198"/>
    <w:rsid w:val="00A511AE"/>
    <w:rsid w:val="00A51804"/>
    <w:rsid w:val="00A5193E"/>
    <w:rsid w:val="00A51C5F"/>
    <w:rsid w:val="00A51CDB"/>
    <w:rsid w:val="00A51F22"/>
    <w:rsid w:val="00A51F98"/>
    <w:rsid w:val="00A51FEB"/>
    <w:rsid w:val="00A527C0"/>
    <w:rsid w:val="00A52C5B"/>
    <w:rsid w:val="00A52E03"/>
    <w:rsid w:val="00A53016"/>
    <w:rsid w:val="00A531EC"/>
    <w:rsid w:val="00A532F6"/>
    <w:rsid w:val="00A533F2"/>
    <w:rsid w:val="00A53442"/>
    <w:rsid w:val="00A5357E"/>
    <w:rsid w:val="00A53600"/>
    <w:rsid w:val="00A5389D"/>
    <w:rsid w:val="00A53A30"/>
    <w:rsid w:val="00A53B7C"/>
    <w:rsid w:val="00A53E43"/>
    <w:rsid w:val="00A53FEA"/>
    <w:rsid w:val="00A54023"/>
    <w:rsid w:val="00A54302"/>
    <w:rsid w:val="00A545D7"/>
    <w:rsid w:val="00A54A0B"/>
    <w:rsid w:val="00A54BA6"/>
    <w:rsid w:val="00A54C32"/>
    <w:rsid w:val="00A553D7"/>
    <w:rsid w:val="00A555BD"/>
    <w:rsid w:val="00A55728"/>
    <w:rsid w:val="00A5593D"/>
    <w:rsid w:val="00A55CBD"/>
    <w:rsid w:val="00A55DF9"/>
    <w:rsid w:val="00A5603D"/>
    <w:rsid w:val="00A56174"/>
    <w:rsid w:val="00A562DD"/>
    <w:rsid w:val="00A56305"/>
    <w:rsid w:val="00A563A4"/>
    <w:rsid w:val="00A56527"/>
    <w:rsid w:val="00A565C8"/>
    <w:rsid w:val="00A56C02"/>
    <w:rsid w:val="00A56DDF"/>
    <w:rsid w:val="00A5702C"/>
    <w:rsid w:val="00A574B1"/>
    <w:rsid w:val="00A57727"/>
    <w:rsid w:val="00A5793E"/>
    <w:rsid w:val="00A6076C"/>
    <w:rsid w:val="00A60C21"/>
    <w:rsid w:val="00A60C9E"/>
    <w:rsid w:val="00A6104C"/>
    <w:rsid w:val="00A610B4"/>
    <w:rsid w:val="00A612D4"/>
    <w:rsid w:val="00A61631"/>
    <w:rsid w:val="00A619AE"/>
    <w:rsid w:val="00A61DBA"/>
    <w:rsid w:val="00A61EF7"/>
    <w:rsid w:val="00A61EF8"/>
    <w:rsid w:val="00A62021"/>
    <w:rsid w:val="00A62688"/>
    <w:rsid w:val="00A6284F"/>
    <w:rsid w:val="00A62889"/>
    <w:rsid w:val="00A62985"/>
    <w:rsid w:val="00A629CD"/>
    <w:rsid w:val="00A63379"/>
    <w:rsid w:val="00A63617"/>
    <w:rsid w:val="00A636CE"/>
    <w:rsid w:val="00A637EF"/>
    <w:rsid w:val="00A639E1"/>
    <w:rsid w:val="00A63B93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3C4"/>
    <w:rsid w:val="00A654BE"/>
    <w:rsid w:val="00A65772"/>
    <w:rsid w:val="00A65AF5"/>
    <w:rsid w:val="00A65BD8"/>
    <w:rsid w:val="00A65C9D"/>
    <w:rsid w:val="00A65F39"/>
    <w:rsid w:val="00A6612F"/>
    <w:rsid w:val="00A66175"/>
    <w:rsid w:val="00A665CD"/>
    <w:rsid w:val="00A66620"/>
    <w:rsid w:val="00A66A73"/>
    <w:rsid w:val="00A66B51"/>
    <w:rsid w:val="00A671CB"/>
    <w:rsid w:val="00A6722D"/>
    <w:rsid w:val="00A67363"/>
    <w:rsid w:val="00A674A2"/>
    <w:rsid w:val="00A6753F"/>
    <w:rsid w:val="00A6789F"/>
    <w:rsid w:val="00A6798D"/>
    <w:rsid w:val="00A67B9E"/>
    <w:rsid w:val="00A7000C"/>
    <w:rsid w:val="00A70851"/>
    <w:rsid w:val="00A70872"/>
    <w:rsid w:val="00A70E83"/>
    <w:rsid w:val="00A70ED9"/>
    <w:rsid w:val="00A70F87"/>
    <w:rsid w:val="00A71063"/>
    <w:rsid w:val="00A71106"/>
    <w:rsid w:val="00A7124F"/>
    <w:rsid w:val="00A71252"/>
    <w:rsid w:val="00A71261"/>
    <w:rsid w:val="00A71540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FD2"/>
    <w:rsid w:val="00A75156"/>
    <w:rsid w:val="00A753C0"/>
    <w:rsid w:val="00A75817"/>
    <w:rsid w:val="00A75B76"/>
    <w:rsid w:val="00A75D05"/>
    <w:rsid w:val="00A761D6"/>
    <w:rsid w:val="00A76361"/>
    <w:rsid w:val="00A763B9"/>
    <w:rsid w:val="00A763CD"/>
    <w:rsid w:val="00A7653A"/>
    <w:rsid w:val="00A765B7"/>
    <w:rsid w:val="00A7661E"/>
    <w:rsid w:val="00A76BCB"/>
    <w:rsid w:val="00A76CA2"/>
    <w:rsid w:val="00A76CA6"/>
    <w:rsid w:val="00A76EF2"/>
    <w:rsid w:val="00A76FDF"/>
    <w:rsid w:val="00A771B3"/>
    <w:rsid w:val="00A774DA"/>
    <w:rsid w:val="00A777A4"/>
    <w:rsid w:val="00A77C8C"/>
    <w:rsid w:val="00A77CE4"/>
    <w:rsid w:val="00A77D96"/>
    <w:rsid w:val="00A80299"/>
    <w:rsid w:val="00A80616"/>
    <w:rsid w:val="00A80649"/>
    <w:rsid w:val="00A80925"/>
    <w:rsid w:val="00A80929"/>
    <w:rsid w:val="00A80993"/>
    <w:rsid w:val="00A80C18"/>
    <w:rsid w:val="00A80F31"/>
    <w:rsid w:val="00A812DA"/>
    <w:rsid w:val="00A8137F"/>
    <w:rsid w:val="00A8139E"/>
    <w:rsid w:val="00A81530"/>
    <w:rsid w:val="00A8161C"/>
    <w:rsid w:val="00A818DD"/>
    <w:rsid w:val="00A82468"/>
    <w:rsid w:val="00A825EE"/>
    <w:rsid w:val="00A8289B"/>
    <w:rsid w:val="00A82981"/>
    <w:rsid w:val="00A82A46"/>
    <w:rsid w:val="00A82B3D"/>
    <w:rsid w:val="00A83159"/>
    <w:rsid w:val="00A831E5"/>
    <w:rsid w:val="00A8369E"/>
    <w:rsid w:val="00A8370B"/>
    <w:rsid w:val="00A83A24"/>
    <w:rsid w:val="00A83A45"/>
    <w:rsid w:val="00A83BC9"/>
    <w:rsid w:val="00A83C50"/>
    <w:rsid w:val="00A83DD4"/>
    <w:rsid w:val="00A83E02"/>
    <w:rsid w:val="00A83EDA"/>
    <w:rsid w:val="00A842A3"/>
    <w:rsid w:val="00A84486"/>
    <w:rsid w:val="00A8455B"/>
    <w:rsid w:val="00A848AD"/>
    <w:rsid w:val="00A848B1"/>
    <w:rsid w:val="00A84AAD"/>
    <w:rsid w:val="00A84F0F"/>
    <w:rsid w:val="00A8506C"/>
    <w:rsid w:val="00A8509D"/>
    <w:rsid w:val="00A8519F"/>
    <w:rsid w:val="00A85205"/>
    <w:rsid w:val="00A853DF"/>
    <w:rsid w:val="00A8546E"/>
    <w:rsid w:val="00A85AB5"/>
    <w:rsid w:val="00A85F84"/>
    <w:rsid w:val="00A8615C"/>
    <w:rsid w:val="00A86163"/>
    <w:rsid w:val="00A8673D"/>
    <w:rsid w:val="00A86AEF"/>
    <w:rsid w:val="00A86B1C"/>
    <w:rsid w:val="00A86F2E"/>
    <w:rsid w:val="00A86F78"/>
    <w:rsid w:val="00A871F7"/>
    <w:rsid w:val="00A87527"/>
    <w:rsid w:val="00A8764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D2"/>
    <w:rsid w:val="00A90E7A"/>
    <w:rsid w:val="00A90EAC"/>
    <w:rsid w:val="00A913B6"/>
    <w:rsid w:val="00A913F0"/>
    <w:rsid w:val="00A914E4"/>
    <w:rsid w:val="00A91872"/>
    <w:rsid w:val="00A91EA0"/>
    <w:rsid w:val="00A92029"/>
    <w:rsid w:val="00A9211D"/>
    <w:rsid w:val="00A926F6"/>
    <w:rsid w:val="00A92874"/>
    <w:rsid w:val="00A92878"/>
    <w:rsid w:val="00A92B5B"/>
    <w:rsid w:val="00A932EB"/>
    <w:rsid w:val="00A93356"/>
    <w:rsid w:val="00A934BA"/>
    <w:rsid w:val="00A93631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D0A"/>
    <w:rsid w:val="00A95027"/>
    <w:rsid w:val="00A95175"/>
    <w:rsid w:val="00A95204"/>
    <w:rsid w:val="00A9584E"/>
    <w:rsid w:val="00A962DD"/>
    <w:rsid w:val="00A9632B"/>
    <w:rsid w:val="00A964DC"/>
    <w:rsid w:val="00A967DD"/>
    <w:rsid w:val="00A96A39"/>
    <w:rsid w:val="00A96FF6"/>
    <w:rsid w:val="00A97075"/>
    <w:rsid w:val="00A97479"/>
    <w:rsid w:val="00A97852"/>
    <w:rsid w:val="00A978E1"/>
    <w:rsid w:val="00A979D1"/>
    <w:rsid w:val="00AA0196"/>
    <w:rsid w:val="00AA0518"/>
    <w:rsid w:val="00AA056F"/>
    <w:rsid w:val="00AA05B0"/>
    <w:rsid w:val="00AA06CE"/>
    <w:rsid w:val="00AA084E"/>
    <w:rsid w:val="00AA08BF"/>
    <w:rsid w:val="00AA09B8"/>
    <w:rsid w:val="00AA0F6F"/>
    <w:rsid w:val="00AA0FEC"/>
    <w:rsid w:val="00AA12A3"/>
    <w:rsid w:val="00AA141F"/>
    <w:rsid w:val="00AA14A3"/>
    <w:rsid w:val="00AA14FE"/>
    <w:rsid w:val="00AA198F"/>
    <w:rsid w:val="00AA1CC1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CB9"/>
    <w:rsid w:val="00AA3314"/>
    <w:rsid w:val="00AA33D5"/>
    <w:rsid w:val="00AA3761"/>
    <w:rsid w:val="00AA39A8"/>
    <w:rsid w:val="00AA3A56"/>
    <w:rsid w:val="00AA3D63"/>
    <w:rsid w:val="00AA3E3E"/>
    <w:rsid w:val="00AA3F56"/>
    <w:rsid w:val="00AA407F"/>
    <w:rsid w:val="00AA493F"/>
    <w:rsid w:val="00AA51C6"/>
    <w:rsid w:val="00AA5458"/>
    <w:rsid w:val="00AA54D3"/>
    <w:rsid w:val="00AA561E"/>
    <w:rsid w:val="00AA5890"/>
    <w:rsid w:val="00AA5B94"/>
    <w:rsid w:val="00AA603B"/>
    <w:rsid w:val="00AA63F8"/>
    <w:rsid w:val="00AA6A01"/>
    <w:rsid w:val="00AA6CC1"/>
    <w:rsid w:val="00AA712B"/>
    <w:rsid w:val="00AA74AE"/>
    <w:rsid w:val="00AA761F"/>
    <w:rsid w:val="00AA7867"/>
    <w:rsid w:val="00AA7A86"/>
    <w:rsid w:val="00AA7CBC"/>
    <w:rsid w:val="00AA7D46"/>
    <w:rsid w:val="00AB014E"/>
    <w:rsid w:val="00AB02CD"/>
    <w:rsid w:val="00AB056A"/>
    <w:rsid w:val="00AB0691"/>
    <w:rsid w:val="00AB071F"/>
    <w:rsid w:val="00AB0953"/>
    <w:rsid w:val="00AB0A50"/>
    <w:rsid w:val="00AB0BBB"/>
    <w:rsid w:val="00AB0F7D"/>
    <w:rsid w:val="00AB1204"/>
    <w:rsid w:val="00AB15A6"/>
    <w:rsid w:val="00AB16F9"/>
    <w:rsid w:val="00AB19C0"/>
    <w:rsid w:val="00AB1A56"/>
    <w:rsid w:val="00AB1CE6"/>
    <w:rsid w:val="00AB2243"/>
    <w:rsid w:val="00AB2526"/>
    <w:rsid w:val="00AB2B0A"/>
    <w:rsid w:val="00AB2CBE"/>
    <w:rsid w:val="00AB310D"/>
    <w:rsid w:val="00AB32DF"/>
    <w:rsid w:val="00AB3336"/>
    <w:rsid w:val="00AB374F"/>
    <w:rsid w:val="00AB397D"/>
    <w:rsid w:val="00AB47E4"/>
    <w:rsid w:val="00AB4B19"/>
    <w:rsid w:val="00AB4DBB"/>
    <w:rsid w:val="00AB4EBE"/>
    <w:rsid w:val="00AB508A"/>
    <w:rsid w:val="00AB54A3"/>
    <w:rsid w:val="00AB57A1"/>
    <w:rsid w:val="00AB58D8"/>
    <w:rsid w:val="00AB5AD1"/>
    <w:rsid w:val="00AB5BB6"/>
    <w:rsid w:val="00AB5CFB"/>
    <w:rsid w:val="00AB5D7A"/>
    <w:rsid w:val="00AB5E46"/>
    <w:rsid w:val="00AB5F91"/>
    <w:rsid w:val="00AB60AB"/>
    <w:rsid w:val="00AB627E"/>
    <w:rsid w:val="00AB6442"/>
    <w:rsid w:val="00AB6614"/>
    <w:rsid w:val="00AB66E0"/>
    <w:rsid w:val="00AB67EF"/>
    <w:rsid w:val="00AB69ED"/>
    <w:rsid w:val="00AB6A0B"/>
    <w:rsid w:val="00AB6CD2"/>
    <w:rsid w:val="00AB6DFA"/>
    <w:rsid w:val="00AB6ECA"/>
    <w:rsid w:val="00AB702D"/>
    <w:rsid w:val="00AB74B4"/>
    <w:rsid w:val="00AB755A"/>
    <w:rsid w:val="00AB75A4"/>
    <w:rsid w:val="00AB7676"/>
    <w:rsid w:val="00AB7788"/>
    <w:rsid w:val="00AB7992"/>
    <w:rsid w:val="00AB7B18"/>
    <w:rsid w:val="00AC0132"/>
    <w:rsid w:val="00AC0229"/>
    <w:rsid w:val="00AC04BF"/>
    <w:rsid w:val="00AC05CA"/>
    <w:rsid w:val="00AC0C3F"/>
    <w:rsid w:val="00AC0D95"/>
    <w:rsid w:val="00AC0ECC"/>
    <w:rsid w:val="00AC1194"/>
    <w:rsid w:val="00AC1399"/>
    <w:rsid w:val="00AC1A51"/>
    <w:rsid w:val="00AC1B49"/>
    <w:rsid w:val="00AC1E51"/>
    <w:rsid w:val="00AC1FE7"/>
    <w:rsid w:val="00AC1FFC"/>
    <w:rsid w:val="00AC201F"/>
    <w:rsid w:val="00AC2425"/>
    <w:rsid w:val="00AC2AB4"/>
    <w:rsid w:val="00AC2CB4"/>
    <w:rsid w:val="00AC30B8"/>
    <w:rsid w:val="00AC34FA"/>
    <w:rsid w:val="00AC3831"/>
    <w:rsid w:val="00AC3A39"/>
    <w:rsid w:val="00AC3C44"/>
    <w:rsid w:val="00AC453F"/>
    <w:rsid w:val="00AC4671"/>
    <w:rsid w:val="00AC4675"/>
    <w:rsid w:val="00AC4877"/>
    <w:rsid w:val="00AC4973"/>
    <w:rsid w:val="00AC4A4E"/>
    <w:rsid w:val="00AC4D53"/>
    <w:rsid w:val="00AC4F70"/>
    <w:rsid w:val="00AC5417"/>
    <w:rsid w:val="00AC5482"/>
    <w:rsid w:val="00AC555F"/>
    <w:rsid w:val="00AC58CD"/>
    <w:rsid w:val="00AC59F9"/>
    <w:rsid w:val="00AC5DF9"/>
    <w:rsid w:val="00AC5E66"/>
    <w:rsid w:val="00AC5ED2"/>
    <w:rsid w:val="00AC5F19"/>
    <w:rsid w:val="00AC628D"/>
    <w:rsid w:val="00AC6632"/>
    <w:rsid w:val="00AC66BD"/>
    <w:rsid w:val="00AC6701"/>
    <w:rsid w:val="00AC6938"/>
    <w:rsid w:val="00AC6C53"/>
    <w:rsid w:val="00AC6FAC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9B7"/>
    <w:rsid w:val="00AD0A90"/>
    <w:rsid w:val="00AD0C8C"/>
    <w:rsid w:val="00AD0CBD"/>
    <w:rsid w:val="00AD0E3E"/>
    <w:rsid w:val="00AD0FA7"/>
    <w:rsid w:val="00AD10C1"/>
    <w:rsid w:val="00AD10F4"/>
    <w:rsid w:val="00AD112C"/>
    <w:rsid w:val="00AD1239"/>
    <w:rsid w:val="00AD17B9"/>
    <w:rsid w:val="00AD1D30"/>
    <w:rsid w:val="00AD26EB"/>
    <w:rsid w:val="00AD289B"/>
    <w:rsid w:val="00AD2915"/>
    <w:rsid w:val="00AD2AF7"/>
    <w:rsid w:val="00AD30C7"/>
    <w:rsid w:val="00AD3418"/>
    <w:rsid w:val="00AD3513"/>
    <w:rsid w:val="00AD3556"/>
    <w:rsid w:val="00AD383A"/>
    <w:rsid w:val="00AD3BEC"/>
    <w:rsid w:val="00AD4081"/>
    <w:rsid w:val="00AD428E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7B0"/>
    <w:rsid w:val="00AD5DA1"/>
    <w:rsid w:val="00AD5E8B"/>
    <w:rsid w:val="00AD5EC8"/>
    <w:rsid w:val="00AD619B"/>
    <w:rsid w:val="00AD61BB"/>
    <w:rsid w:val="00AD63E5"/>
    <w:rsid w:val="00AD6476"/>
    <w:rsid w:val="00AD6540"/>
    <w:rsid w:val="00AD6600"/>
    <w:rsid w:val="00AD6A29"/>
    <w:rsid w:val="00AD6AD4"/>
    <w:rsid w:val="00AD70BD"/>
    <w:rsid w:val="00AD7425"/>
    <w:rsid w:val="00AD757F"/>
    <w:rsid w:val="00AD7972"/>
    <w:rsid w:val="00AD7B92"/>
    <w:rsid w:val="00AD7C53"/>
    <w:rsid w:val="00AE01D0"/>
    <w:rsid w:val="00AE0342"/>
    <w:rsid w:val="00AE0351"/>
    <w:rsid w:val="00AE03C3"/>
    <w:rsid w:val="00AE0690"/>
    <w:rsid w:val="00AE0915"/>
    <w:rsid w:val="00AE0D4C"/>
    <w:rsid w:val="00AE0EC5"/>
    <w:rsid w:val="00AE107F"/>
    <w:rsid w:val="00AE132E"/>
    <w:rsid w:val="00AE1493"/>
    <w:rsid w:val="00AE1691"/>
    <w:rsid w:val="00AE172C"/>
    <w:rsid w:val="00AE18ED"/>
    <w:rsid w:val="00AE1FAD"/>
    <w:rsid w:val="00AE2304"/>
    <w:rsid w:val="00AE280A"/>
    <w:rsid w:val="00AE2864"/>
    <w:rsid w:val="00AE2A89"/>
    <w:rsid w:val="00AE2F10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57"/>
    <w:rsid w:val="00AE4602"/>
    <w:rsid w:val="00AE4992"/>
    <w:rsid w:val="00AE4A34"/>
    <w:rsid w:val="00AE4B6D"/>
    <w:rsid w:val="00AE4C9B"/>
    <w:rsid w:val="00AE5084"/>
    <w:rsid w:val="00AE52FC"/>
    <w:rsid w:val="00AE57BF"/>
    <w:rsid w:val="00AE5A05"/>
    <w:rsid w:val="00AE5B90"/>
    <w:rsid w:val="00AE5F45"/>
    <w:rsid w:val="00AE5F9C"/>
    <w:rsid w:val="00AE5FF2"/>
    <w:rsid w:val="00AE618F"/>
    <w:rsid w:val="00AE6267"/>
    <w:rsid w:val="00AE6991"/>
    <w:rsid w:val="00AE6FBB"/>
    <w:rsid w:val="00AE7131"/>
    <w:rsid w:val="00AE743D"/>
    <w:rsid w:val="00AE75ED"/>
    <w:rsid w:val="00AE799D"/>
    <w:rsid w:val="00AE7B09"/>
    <w:rsid w:val="00AE7B15"/>
    <w:rsid w:val="00AE7F81"/>
    <w:rsid w:val="00AF00CD"/>
    <w:rsid w:val="00AF029C"/>
    <w:rsid w:val="00AF02C3"/>
    <w:rsid w:val="00AF02C9"/>
    <w:rsid w:val="00AF02D7"/>
    <w:rsid w:val="00AF065A"/>
    <w:rsid w:val="00AF0888"/>
    <w:rsid w:val="00AF0EEF"/>
    <w:rsid w:val="00AF0F3A"/>
    <w:rsid w:val="00AF0FF4"/>
    <w:rsid w:val="00AF11D6"/>
    <w:rsid w:val="00AF12A2"/>
    <w:rsid w:val="00AF12D1"/>
    <w:rsid w:val="00AF1404"/>
    <w:rsid w:val="00AF1635"/>
    <w:rsid w:val="00AF1866"/>
    <w:rsid w:val="00AF1913"/>
    <w:rsid w:val="00AF1953"/>
    <w:rsid w:val="00AF1B74"/>
    <w:rsid w:val="00AF1DD3"/>
    <w:rsid w:val="00AF1E95"/>
    <w:rsid w:val="00AF1F90"/>
    <w:rsid w:val="00AF2049"/>
    <w:rsid w:val="00AF20B1"/>
    <w:rsid w:val="00AF24E5"/>
    <w:rsid w:val="00AF27C0"/>
    <w:rsid w:val="00AF2A0F"/>
    <w:rsid w:val="00AF2C37"/>
    <w:rsid w:val="00AF2CB8"/>
    <w:rsid w:val="00AF353C"/>
    <w:rsid w:val="00AF37F4"/>
    <w:rsid w:val="00AF3A36"/>
    <w:rsid w:val="00AF3ABD"/>
    <w:rsid w:val="00AF3C3E"/>
    <w:rsid w:val="00AF3CC8"/>
    <w:rsid w:val="00AF407B"/>
    <w:rsid w:val="00AF43C1"/>
    <w:rsid w:val="00AF4802"/>
    <w:rsid w:val="00AF4C1B"/>
    <w:rsid w:val="00AF4E6D"/>
    <w:rsid w:val="00AF4F83"/>
    <w:rsid w:val="00AF50B9"/>
    <w:rsid w:val="00AF51B9"/>
    <w:rsid w:val="00AF543E"/>
    <w:rsid w:val="00AF56C8"/>
    <w:rsid w:val="00AF57C4"/>
    <w:rsid w:val="00AF59A9"/>
    <w:rsid w:val="00AF59FA"/>
    <w:rsid w:val="00AF5BFF"/>
    <w:rsid w:val="00AF5FEA"/>
    <w:rsid w:val="00AF616C"/>
    <w:rsid w:val="00AF61F9"/>
    <w:rsid w:val="00AF636B"/>
    <w:rsid w:val="00AF6440"/>
    <w:rsid w:val="00AF645F"/>
    <w:rsid w:val="00AF6624"/>
    <w:rsid w:val="00AF66A4"/>
    <w:rsid w:val="00AF6B66"/>
    <w:rsid w:val="00AF6DE6"/>
    <w:rsid w:val="00AF7149"/>
    <w:rsid w:val="00AF716E"/>
    <w:rsid w:val="00AF756B"/>
    <w:rsid w:val="00AF769C"/>
    <w:rsid w:val="00AF7779"/>
    <w:rsid w:val="00AF77C7"/>
    <w:rsid w:val="00AF7B87"/>
    <w:rsid w:val="00AF7C6D"/>
    <w:rsid w:val="00AF7F4C"/>
    <w:rsid w:val="00B00025"/>
    <w:rsid w:val="00B00108"/>
    <w:rsid w:val="00B00B15"/>
    <w:rsid w:val="00B00B41"/>
    <w:rsid w:val="00B00D72"/>
    <w:rsid w:val="00B01036"/>
    <w:rsid w:val="00B01167"/>
    <w:rsid w:val="00B013CC"/>
    <w:rsid w:val="00B016C8"/>
    <w:rsid w:val="00B01A7F"/>
    <w:rsid w:val="00B01E0D"/>
    <w:rsid w:val="00B01FD6"/>
    <w:rsid w:val="00B0229D"/>
    <w:rsid w:val="00B02700"/>
    <w:rsid w:val="00B02744"/>
    <w:rsid w:val="00B0322E"/>
    <w:rsid w:val="00B0337C"/>
    <w:rsid w:val="00B034B4"/>
    <w:rsid w:val="00B037F7"/>
    <w:rsid w:val="00B03FD0"/>
    <w:rsid w:val="00B040EF"/>
    <w:rsid w:val="00B042C4"/>
    <w:rsid w:val="00B049A0"/>
    <w:rsid w:val="00B04CB2"/>
    <w:rsid w:val="00B04F3B"/>
    <w:rsid w:val="00B04FFF"/>
    <w:rsid w:val="00B051FA"/>
    <w:rsid w:val="00B052D1"/>
    <w:rsid w:val="00B05491"/>
    <w:rsid w:val="00B05673"/>
    <w:rsid w:val="00B056E5"/>
    <w:rsid w:val="00B05705"/>
    <w:rsid w:val="00B05969"/>
    <w:rsid w:val="00B05A30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74E8"/>
    <w:rsid w:val="00B075EA"/>
    <w:rsid w:val="00B07793"/>
    <w:rsid w:val="00B077FC"/>
    <w:rsid w:val="00B0787F"/>
    <w:rsid w:val="00B07A53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BDF"/>
    <w:rsid w:val="00B11C98"/>
    <w:rsid w:val="00B11CCF"/>
    <w:rsid w:val="00B11E28"/>
    <w:rsid w:val="00B11EC9"/>
    <w:rsid w:val="00B122DC"/>
    <w:rsid w:val="00B124FE"/>
    <w:rsid w:val="00B12634"/>
    <w:rsid w:val="00B127B8"/>
    <w:rsid w:val="00B12B56"/>
    <w:rsid w:val="00B12B88"/>
    <w:rsid w:val="00B12CB8"/>
    <w:rsid w:val="00B12D8F"/>
    <w:rsid w:val="00B12E2A"/>
    <w:rsid w:val="00B13431"/>
    <w:rsid w:val="00B1356F"/>
    <w:rsid w:val="00B13693"/>
    <w:rsid w:val="00B13898"/>
    <w:rsid w:val="00B13AE6"/>
    <w:rsid w:val="00B13B66"/>
    <w:rsid w:val="00B13D15"/>
    <w:rsid w:val="00B1414D"/>
    <w:rsid w:val="00B147AF"/>
    <w:rsid w:val="00B14D01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988"/>
    <w:rsid w:val="00B16CF4"/>
    <w:rsid w:val="00B16F93"/>
    <w:rsid w:val="00B171DB"/>
    <w:rsid w:val="00B17245"/>
    <w:rsid w:val="00B174B0"/>
    <w:rsid w:val="00B17500"/>
    <w:rsid w:val="00B178A4"/>
    <w:rsid w:val="00B179CF"/>
    <w:rsid w:val="00B17A51"/>
    <w:rsid w:val="00B17CAD"/>
    <w:rsid w:val="00B17EA6"/>
    <w:rsid w:val="00B202CE"/>
    <w:rsid w:val="00B205E7"/>
    <w:rsid w:val="00B205FE"/>
    <w:rsid w:val="00B20A97"/>
    <w:rsid w:val="00B20C63"/>
    <w:rsid w:val="00B20EEC"/>
    <w:rsid w:val="00B21444"/>
    <w:rsid w:val="00B214BA"/>
    <w:rsid w:val="00B215BD"/>
    <w:rsid w:val="00B217F1"/>
    <w:rsid w:val="00B21985"/>
    <w:rsid w:val="00B2199A"/>
    <w:rsid w:val="00B21A90"/>
    <w:rsid w:val="00B21BD1"/>
    <w:rsid w:val="00B21CB2"/>
    <w:rsid w:val="00B21EBE"/>
    <w:rsid w:val="00B21F96"/>
    <w:rsid w:val="00B21FEA"/>
    <w:rsid w:val="00B22313"/>
    <w:rsid w:val="00B223C7"/>
    <w:rsid w:val="00B224E8"/>
    <w:rsid w:val="00B225A4"/>
    <w:rsid w:val="00B22635"/>
    <w:rsid w:val="00B22735"/>
    <w:rsid w:val="00B22936"/>
    <w:rsid w:val="00B22AB2"/>
    <w:rsid w:val="00B22F0F"/>
    <w:rsid w:val="00B23193"/>
    <w:rsid w:val="00B231A7"/>
    <w:rsid w:val="00B2321B"/>
    <w:rsid w:val="00B233D3"/>
    <w:rsid w:val="00B2364C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EB9"/>
    <w:rsid w:val="00B256B6"/>
    <w:rsid w:val="00B25868"/>
    <w:rsid w:val="00B259C6"/>
    <w:rsid w:val="00B25B63"/>
    <w:rsid w:val="00B25B70"/>
    <w:rsid w:val="00B25E4C"/>
    <w:rsid w:val="00B26110"/>
    <w:rsid w:val="00B26786"/>
    <w:rsid w:val="00B26C7E"/>
    <w:rsid w:val="00B272D6"/>
    <w:rsid w:val="00B27302"/>
    <w:rsid w:val="00B2740B"/>
    <w:rsid w:val="00B27457"/>
    <w:rsid w:val="00B27614"/>
    <w:rsid w:val="00B27778"/>
    <w:rsid w:val="00B277BB"/>
    <w:rsid w:val="00B27892"/>
    <w:rsid w:val="00B27928"/>
    <w:rsid w:val="00B27EB7"/>
    <w:rsid w:val="00B27FFD"/>
    <w:rsid w:val="00B30109"/>
    <w:rsid w:val="00B30282"/>
    <w:rsid w:val="00B30293"/>
    <w:rsid w:val="00B302F7"/>
    <w:rsid w:val="00B3037E"/>
    <w:rsid w:val="00B3073F"/>
    <w:rsid w:val="00B307D5"/>
    <w:rsid w:val="00B30A82"/>
    <w:rsid w:val="00B30FE8"/>
    <w:rsid w:val="00B31347"/>
    <w:rsid w:val="00B313F2"/>
    <w:rsid w:val="00B3144A"/>
    <w:rsid w:val="00B318B3"/>
    <w:rsid w:val="00B31B4A"/>
    <w:rsid w:val="00B31D38"/>
    <w:rsid w:val="00B31E5E"/>
    <w:rsid w:val="00B31EDA"/>
    <w:rsid w:val="00B32096"/>
    <w:rsid w:val="00B32183"/>
    <w:rsid w:val="00B32260"/>
    <w:rsid w:val="00B324D4"/>
    <w:rsid w:val="00B326AC"/>
    <w:rsid w:val="00B32B7F"/>
    <w:rsid w:val="00B33065"/>
    <w:rsid w:val="00B3317D"/>
    <w:rsid w:val="00B3374C"/>
    <w:rsid w:val="00B338C4"/>
    <w:rsid w:val="00B33A1D"/>
    <w:rsid w:val="00B33C4B"/>
    <w:rsid w:val="00B34AB7"/>
    <w:rsid w:val="00B34CBC"/>
    <w:rsid w:val="00B3508A"/>
    <w:rsid w:val="00B351A9"/>
    <w:rsid w:val="00B353AA"/>
    <w:rsid w:val="00B35642"/>
    <w:rsid w:val="00B35EA0"/>
    <w:rsid w:val="00B35F70"/>
    <w:rsid w:val="00B36028"/>
    <w:rsid w:val="00B36266"/>
    <w:rsid w:val="00B363CB"/>
    <w:rsid w:val="00B36441"/>
    <w:rsid w:val="00B364CF"/>
    <w:rsid w:val="00B36A7E"/>
    <w:rsid w:val="00B36AE6"/>
    <w:rsid w:val="00B36DE8"/>
    <w:rsid w:val="00B36E28"/>
    <w:rsid w:val="00B36FE7"/>
    <w:rsid w:val="00B370FE"/>
    <w:rsid w:val="00B37198"/>
    <w:rsid w:val="00B371A6"/>
    <w:rsid w:val="00B3783A"/>
    <w:rsid w:val="00B37993"/>
    <w:rsid w:val="00B379E3"/>
    <w:rsid w:val="00B37C17"/>
    <w:rsid w:val="00B37D8B"/>
    <w:rsid w:val="00B40071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E3B"/>
    <w:rsid w:val="00B41E71"/>
    <w:rsid w:val="00B41FCE"/>
    <w:rsid w:val="00B42276"/>
    <w:rsid w:val="00B424AD"/>
    <w:rsid w:val="00B42668"/>
    <w:rsid w:val="00B429DD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A6A"/>
    <w:rsid w:val="00B43BBF"/>
    <w:rsid w:val="00B43BC8"/>
    <w:rsid w:val="00B43C30"/>
    <w:rsid w:val="00B44148"/>
    <w:rsid w:val="00B4418C"/>
    <w:rsid w:val="00B444A4"/>
    <w:rsid w:val="00B4453F"/>
    <w:rsid w:val="00B4455E"/>
    <w:rsid w:val="00B44832"/>
    <w:rsid w:val="00B44C19"/>
    <w:rsid w:val="00B44CC4"/>
    <w:rsid w:val="00B44D71"/>
    <w:rsid w:val="00B44E51"/>
    <w:rsid w:val="00B450F4"/>
    <w:rsid w:val="00B45415"/>
    <w:rsid w:val="00B45578"/>
    <w:rsid w:val="00B455F9"/>
    <w:rsid w:val="00B4599C"/>
    <w:rsid w:val="00B45C2B"/>
    <w:rsid w:val="00B45DF1"/>
    <w:rsid w:val="00B45EC9"/>
    <w:rsid w:val="00B46121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5057A"/>
    <w:rsid w:val="00B50654"/>
    <w:rsid w:val="00B507EB"/>
    <w:rsid w:val="00B5086E"/>
    <w:rsid w:val="00B50973"/>
    <w:rsid w:val="00B50E2F"/>
    <w:rsid w:val="00B50EC5"/>
    <w:rsid w:val="00B514A2"/>
    <w:rsid w:val="00B51587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FA0"/>
    <w:rsid w:val="00B52FE1"/>
    <w:rsid w:val="00B53271"/>
    <w:rsid w:val="00B5328F"/>
    <w:rsid w:val="00B53524"/>
    <w:rsid w:val="00B53576"/>
    <w:rsid w:val="00B53599"/>
    <w:rsid w:val="00B5362A"/>
    <w:rsid w:val="00B536B8"/>
    <w:rsid w:val="00B53E76"/>
    <w:rsid w:val="00B54108"/>
    <w:rsid w:val="00B54180"/>
    <w:rsid w:val="00B545F8"/>
    <w:rsid w:val="00B545F9"/>
    <w:rsid w:val="00B54750"/>
    <w:rsid w:val="00B549D9"/>
    <w:rsid w:val="00B54C3D"/>
    <w:rsid w:val="00B54CE6"/>
    <w:rsid w:val="00B54F3D"/>
    <w:rsid w:val="00B54F53"/>
    <w:rsid w:val="00B54F6C"/>
    <w:rsid w:val="00B5501E"/>
    <w:rsid w:val="00B5512F"/>
    <w:rsid w:val="00B5515B"/>
    <w:rsid w:val="00B55182"/>
    <w:rsid w:val="00B551D2"/>
    <w:rsid w:val="00B55364"/>
    <w:rsid w:val="00B553C6"/>
    <w:rsid w:val="00B557F7"/>
    <w:rsid w:val="00B5594A"/>
    <w:rsid w:val="00B55AED"/>
    <w:rsid w:val="00B55B36"/>
    <w:rsid w:val="00B55C0F"/>
    <w:rsid w:val="00B55CCF"/>
    <w:rsid w:val="00B56069"/>
    <w:rsid w:val="00B56070"/>
    <w:rsid w:val="00B56145"/>
    <w:rsid w:val="00B56302"/>
    <w:rsid w:val="00B5642E"/>
    <w:rsid w:val="00B569CE"/>
    <w:rsid w:val="00B569FE"/>
    <w:rsid w:val="00B56A10"/>
    <w:rsid w:val="00B56BAD"/>
    <w:rsid w:val="00B56C3B"/>
    <w:rsid w:val="00B56C63"/>
    <w:rsid w:val="00B56F41"/>
    <w:rsid w:val="00B571D3"/>
    <w:rsid w:val="00B57768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578"/>
    <w:rsid w:val="00B605EF"/>
    <w:rsid w:val="00B60CC9"/>
    <w:rsid w:val="00B610B1"/>
    <w:rsid w:val="00B61569"/>
    <w:rsid w:val="00B615AF"/>
    <w:rsid w:val="00B61B29"/>
    <w:rsid w:val="00B61CCA"/>
    <w:rsid w:val="00B61E5B"/>
    <w:rsid w:val="00B6201F"/>
    <w:rsid w:val="00B6239D"/>
    <w:rsid w:val="00B6257F"/>
    <w:rsid w:val="00B627A0"/>
    <w:rsid w:val="00B627BD"/>
    <w:rsid w:val="00B62A87"/>
    <w:rsid w:val="00B62D56"/>
    <w:rsid w:val="00B62DCD"/>
    <w:rsid w:val="00B62DFA"/>
    <w:rsid w:val="00B62E09"/>
    <w:rsid w:val="00B630E1"/>
    <w:rsid w:val="00B63203"/>
    <w:rsid w:val="00B63316"/>
    <w:rsid w:val="00B633F2"/>
    <w:rsid w:val="00B637CD"/>
    <w:rsid w:val="00B638E7"/>
    <w:rsid w:val="00B63D2E"/>
    <w:rsid w:val="00B63DD0"/>
    <w:rsid w:val="00B63E9D"/>
    <w:rsid w:val="00B6404C"/>
    <w:rsid w:val="00B642AE"/>
    <w:rsid w:val="00B64327"/>
    <w:rsid w:val="00B644F8"/>
    <w:rsid w:val="00B6504F"/>
    <w:rsid w:val="00B65073"/>
    <w:rsid w:val="00B65355"/>
    <w:rsid w:val="00B65392"/>
    <w:rsid w:val="00B654F8"/>
    <w:rsid w:val="00B656AB"/>
    <w:rsid w:val="00B657E6"/>
    <w:rsid w:val="00B65CE0"/>
    <w:rsid w:val="00B65EF4"/>
    <w:rsid w:val="00B65F0B"/>
    <w:rsid w:val="00B65F9C"/>
    <w:rsid w:val="00B6650C"/>
    <w:rsid w:val="00B669AA"/>
    <w:rsid w:val="00B669FE"/>
    <w:rsid w:val="00B66B91"/>
    <w:rsid w:val="00B66C5B"/>
    <w:rsid w:val="00B66D66"/>
    <w:rsid w:val="00B66D78"/>
    <w:rsid w:val="00B67013"/>
    <w:rsid w:val="00B67174"/>
    <w:rsid w:val="00B672E7"/>
    <w:rsid w:val="00B67336"/>
    <w:rsid w:val="00B673A4"/>
    <w:rsid w:val="00B678D8"/>
    <w:rsid w:val="00B67902"/>
    <w:rsid w:val="00B67A28"/>
    <w:rsid w:val="00B67D77"/>
    <w:rsid w:val="00B67E68"/>
    <w:rsid w:val="00B67EC7"/>
    <w:rsid w:val="00B67EFE"/>
    <w:rsid w:val="00B70055"/>
    <w:rsid w:val="00B702C7"/>
    <w:rsid w:val="00B70A29"/>
    <w:rsid w:val="00B70A48"/>
    <w:rsid w:val="00B70AAC"/>
    <w:rsid w:val="00B70B2C"/>
    <w:rsid w:val="00B70CA8"/>
    <w:rsid w:val="00B70D49"/>
    <w:rsid w:val="00B70D6C"/>
    <w:rsid w:val="00B70F14"/>
    <w:rsid w:val="00B71038"/>
    <w:rsid w:val="00B712FB"/>
    <w:rsid w:val="00B71301"/>
    <w:rsid w:val="00B713D7"/>
    <w:rsid w:val="00B71A1E"/>
    <w:rsid w:val="00B71F57"/>
    <w:rsid w:val="00B72088"/>
    <w:rsid w:val="00B722B3"/>
    <w:rsid w:val="00B7242B"/>
    <w:rsid w:val="00B7254D"/>
    <w:rsid w:val="00B725F6"/>
    <w:rsid w:val="00B72683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8B"/>
    <w:rsid w:val="00B745B3"/>
    <w:rsid w:val="00B745FA"/>
    <w:rsid w:val="00B74677"/>
    <w:rsid w:val="00B749D7"/>
    <w:rsid w:val="00B749EB"/>
    <w:rsid w:val="00B74CB3"/>
    <w:rsid w:val="00B74E69"/>
    <w:rsid w:val="00B74ED0"/>
    <w:rsid w:val="00B75119"/>
    <w:rsid w:val="00B751B2"/>
    <w:rsid w:val="00B751BF"/>
    <w:rsid w:val="00B75576"/>
    <w:rsid w:val="00B755EA"/>
    <w:rsid w:val="00B75803"/>
    <w:rsid w:val="00B75835"/>
    <w:rsid w:val="00B75C8F"/>
    <w:rsid w:val="00B75EDD"/>
    <w:rsid w:val="00B75EF4"/>
    <w:rsid w:val="00B761D3"/>
    <w:rsid w:val="00B765B6"/>
    <w:rsid w:val="00B765BC"/>
    <w:rsid w:val="00B767EA"/>
    <w:rsid w:val="00B768A7"/>
    <w:rsid w:val="00B76A71"/>
    <w:rsid w:val="00B76E94"/>
    <w:rsid w:val="00B77200"/>
    <w:rsid w:val="00B77375"/>
    <w:rsid w:val="00B773B2"/>
    <w:rsid w:val="00B77407"/>
    <w:rsid w:val="00B77492"/>
    <w:rsid w:val="00B77BAC"/>
    <w:rsid w:val="00B80094"/>
    <w:rsid w:val="00B80164"/>
    <w:rsid w:val="00B803FF"/>
    <w:rsid w:val="00B805F0"/>
    <w:rsid w:val="00B81050"/>
    <w:rsid w:val="00B814FC"/>
    <w:rsid w:val="00B8155C"/>
    <w:rsid w:val="00B81A85"/>
    <w:rsid w:val="00B81AB9"/>
    <w:rsid w:val="00B81AFA"/>
    <w:rsid w:val="00B81E70"/>
    <w:rsid w:val="00B81EBF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D1"/>
    <w:rsid w:val="00B8403E"/>
    <w:rsid w:val="00B84545"/>
    <w:rsid w:val="00B84831"/>
    <w:rsid w:val="00B848FC"/>
    <w:rsid w:val="00B84922"/>
    <w:rsid w:val="00B84AD5"/>
    <w:rsid w:val="00B84B5F"/>
    <w:rsid w:val="00B84BE1"/>
    <w:rsid w:val="00B84C85"/>
    <w:rsid w:val="00B84DE5"/>
    <w:rsid w:val="00B84EFA"/>
    <w:rsid w:val="00B8544B"/>
    <w:rsid w:val="00B85AF0"/>
    <w:rsid w:val="00B85AF2"/>
    <w:rsid w:val="00B85CAD"/>
    <w:rsid w:val="00B85FB5"/>
    <w:rsid w:val="00B8613A"/>
    <w:rsid w:val="00B86729"/>
    <w:rsid w:val="00B86866"/>
    <w:rsid w:val="00B86ACB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A32"/>
    <w:rsid w:val="00B90A7B"/>
    <w:rsid w:val="00B90FF0"/>
    <w:rsid w:val="00B91248"/>
    <w:rsid w:val="00B91406"/>
    <w:rsid w:val="00B91AE1"/>
    <w:rsid w:val="00B91B62"/>
    <w:rsid w:val="00B91C0E"/>
    <w:rsid w:val="00B91C33"/>
    <w:rsid w:val="00B91CA3"/>
    <w:rsid w:val="00B922D0"/>
    <w:rsid w:val="00B924B7"/>
    <w:rsid w:val="00B926E6"/>
    <w:rsid w:val="00B927CA"/>
    <w:rsid w:val="00B92867"/>
    <w:rsid w:val="00B92A2C"/>
    <w:rsid w:val="00B9308D"/>
    <w:rsid w:val="00B931B2"/>
    <w:rsid w:val="00B934FC"/>
    <w:rsid w:val="00B9382E"/>
    <w:rsid w:val="00B93927"/>
    <w:rsid w:val="00B93980"/>
    <w:rsid w:val="00B93E45"/>
    <w:rsid w:val="00B93EA9"/>
    <w:rsid w:val="00B940E6"/>
    <w:rsid w:val="00B94A1A"/>
    <w:rsid w:val="00B94C1C"/>
    <w:rsid w:val="00B94E24"/>
    <w:rsid w:val="00B95040"/>
    <w:rsid w:val="00B95614"/>
    <w:rsid w:val="00B9563D"/>
    <w:rsid w:val="00B95807"/>
    <w:rsid w:val="00B95940"/>
    <w:rsid w:val="00B959FA"/>
    <w:rsid w:val="00B95B22"/>
    <w:rsid w:val="00B95B97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C9"/>
    <w:rsid w:val="00B975D3"/>
    <w:rsid w:val="00B9770D"/>
    <w:rsid w:val="00B97773"/>
    <w:rsid w:val="00B9784F"/>
    <w:rsid w:val="00B97882"/>
    <w:rsid w:val="00B97985"/>
    <w:rsid w:val="00B97BEB"/>
    <w:rsid w:val="00B97E10"/>
    <w:rsid w:val="00B97F2F"/>
    <w:rsid w:val="00BA0251"/>
    <w:rsid w:val="00BA02DC"/>
    <w:rsid w:val="00BA055A"/>
    <w:rsid w:val="00BA05B9"/>
    <w:rsid w:val="00BA0657"/>
    <w:rsid w:val="00BA06F7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EBE"/>
    <w:rsid w:val="00BA1FB7"/>
    <w:rsid w:val="00BA235E"/>
    <w:rsid w:val="00BA2869"/>
    <w:rsid w:val="00BA29E5"/>
    <w:rsid w:val="00BA2C08"/>
    <w:rsid w:val="00BA2F81"/>
    <w:rsid w:val="00BA3277"/>
    <w:rsid w:val="00BA3304"/>
    <w:rsid w:val="00BA3685"/>
    <w:rsid w:val="00BA3825"/>
    <w:rsid w:val="00BA3B2B"/>
    <w:rsid w:val="00BA3DBD"/>
    <w:rsid w:val="00BA3F3C"/>
    <w:rsid w:val="00BA3F74"/>
    <w:rsid w:val="00BA405C"/>
    <w:rsid w:val="00BA45AB"/>
    <w:rsid w:val="00BA4698"/>
    <w:rsid w:val="00BA46E2"/>
    <w:rsid w:val="00BA47E8"/>
    <w:rsid w:val="00BA488C"/>
    <w:rsid w:val="00BA48CD"/>
    <w:rsid w:val="00BA4A08"/>
    <w:rsid w:val="00BA4BE3"/>
    <w:rsid w:val="00BA4D6A"/>
    <w:rsid w:val="00BA51F2"/>
    <w:rsid w:val="00BA5224"/>
    <w:rsid w:val="00BA52B6"/>
    <w:rsid w:val="00BA5416"/>
    <w:rsid w:val="00BA5815"/>
    <w:rsid w:val="00BA5C6B"/>
    <w:rsid w:val="00BA5E45"/>
    <w:rsid w:val="00BA5F29"/>
    <w:rsid w:val="00BA5F5B"/>
    <w:rsid w:val="00BA648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196"/>
    <w:rsid w:val="00BB0384"/>
    <w:rsid w:val="00BB0427"/>
    <w:rsid w:val="00BB04A5"/>
    <w:rsid w:val="00BB052C"/>
    <w:rsid w:val="00BB0850"/>
    <w:rsid w:val="00BB08F0"/>
    <w:rsid w:val="00BB0F25"/>
    <w:rsid w:val="00BB132D"/>
    <w:rsid w:val="00BB1432"/>
    <w:rsid w:val="00BB1649"/>
    <w:rsid w:val="00BB16FE"/>
    <w:rsid w:val="00BB1A7F"/>
    <w:rsid w:val="00BB1A91"/>
    <w:rsid w:val="00BB1FDA"/>
    <w:rsid w:val="00BB22A8"/>
    <w:rsid w:val="00BB2406"/>
    <w:rsid w:val="00BB2673"/>
    <w:rsid w:val="00BB268E"/>
    <w:rsid w:val="00BB2713"/>
    <w:rsid w:val="00BB286C"/>
    <w:rsid w:val="00BB2A2C"/>
    <w:rsid w:val="00BB2A88"/>
    <w:rsid w:val="00BB2AB5"/>
    <w:rsid w:val="00BB2FD6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6CF"/>
    <w:rsid w:val="00BB48FA"/>
    <w:rsid w:val="00BB4BBE"/>
    <w:rsid w:val="00BB4E09"/>
    <w:rsid w:val="00BB4F16"/>
    <w:rsid w:val="00BB4F80"/>
    <w:rsid w:val="00BB5125"/>
    <w:rsid w:val="00BB52DD"/>
    <w:rsid w:val="00BB53B3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8B0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6B9"/>
    <w:rsid w:val="00BC0832"/>
    <w:rsid w:val="00BC089B"/>
    <w:rsid w:val="00BC0A20"/>
    <w:rsid w:val="00BC0AD9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842"/>
    <w:rsid w:val="00BC1D8C"/>
    <w:rsid w:val="00BC1DDE"/>
    <w:rsid w:val="00BC1EE9"/>
    <w:rsid w:val="00BC1FAE"/>
    <w:rsid w:val="00BC1FBF"/>
    <w:rsid w:val="00BC2620"/>
    <w:rsid w:val="00BC26AF"/>
    <w:rsid w:val="00BC28E7"/>
    <w:rsid w:val="00BC2A0D"/>
    <w:rsid w:val="00BC2CDD"/>
    <w:rsid w:val="00BC2D40"/>
    <w:rsid w:val="00BC2DA0"/>
    <w:rsid w:val="00BC2DAE"/>
    <w:rsid w:val="00BC2FD5"/>
    <w:rsid w:val="00BC30A2"/>
    <w:rsid w:val="00BC3505"/>
    <w:rsid w:val="00BC3550"/>
    <w:rsid w:val="00BC407D"/>
    <w:rsid w:val="00BC4109"/>
    <w:rsid w:val="00BC4113"/>
    <w:rsid w:val="00BC42A9"/>
    <w:rsid w:val="00BC42CD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CAD"/>
    <w:rsid w:val="00BC5E50"/>
    <w:rsid w:val="00BC5FBC"/>
    <w:rsid w:val="00BC5FEF"/>
    <w:rsid w:val="00BC64DE"/>
    <w:rsid w:val="00BC64F9"/>
    <w:rsid w:val="00BC66D6"/>
    <w:rsid w:val="00BC673B"/>
    <w:rsid w:val="00BC6851"/>
    <w:rsid w:val="00BC6C8F"/>
    <w:rsid w:val="00BC6DC2"/>
    <w:rsid w:val="00BC74D0"/>
    <w:rsid w:val="00BC7AA9"/>
    <w:rsid w:val="00BC7BF1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9C2"/>
    <w:rsid w:val="00BD2A21"/>
    <w:rsid w:val="00BD2C17"/>
    <w:rsid w:val="00BD2D41"/>
    <w:rsid w:val="00BD2D83"/>
    <w:rsid w:val="00BD2E8E"/>
    <w:rsid w:val="00BD3060"/>
    <w:rsid w:val="00BD320A"/>
    <w:rsid w:val="00BD33D4"/>
    <w:rsid w:val="00BD33DA"/>
    <w:rsid w:val="00BD3623"/>
    <w:rsid w:val="00BD389E"/>
    <w:rsid w:val="00BD3A52"/>
    <w:rsid w:val="00BD3B7E"/>
    <w:rsid w:val="00BD3BA0"/>
    <w:rsid w:val="00BD3D2B"/>
    <w:rsid w:val="00BD3D32"/>
    <w:rsid w:val="00BD3E5C"/>
    <w:rsid w:val="00BD3FDB"/>
    <w:rsid w:val="00BD4217"/>
    <w:rsid w:val="00BD4256"/>
    <w:rsid w:val="00BD4273"/>
    <w:rsid w:val="00BD436D"/>
    <w:rsid w:val="00BD4444"/>
    <w:rsid w:val="00BD4AD6"/>
    <w:rsid w:val="00BD4B28"/>
    <w:rsid w:val="00BD4BEF"/>
    <w:rsid w:val="00BD4F4C"/>
    <w:rsid w:val="00BD4FC2"/>
    <w:rsid w:val="00BD520C"/>
    <w:rsid w:val="00BD5447"/>
    <w:rsid w:val="00BD57C7"/>
    <w:rsid w:val="00BD5A82"/>
    <w:rsid w:val="00BD5DAC"/>
    <w:rsid w:val="00BD5DB4"/>
    <w:rsid w:val="00BD61DB"/>
    <w:rsid w:val="00BD63DE"/>
    <w:rsid w:val="00BD656C"/>
    <w:rsid w:val="00BD65AA"/>
    <w:rsid w:val="00BD6B58"/>
    <w:rsid w:val="00BD6FE4"/>
    <w:rsid w:val="00BD72A2"/>
    <w:rsid w:val="00BD73F1"/>
    <w:rsid w:val="00BD744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7A"/>
    <w:rsid w:val="00BE1A67"/>
    <w:rsid w:val="00BE1BB3"/>
    <w:rsid w:val="00BE1E5A"/>
    <w:rsid w:val="00BE243D"/>
    <w:rsid w:val="00BE2467"/>
    <w:rsid w:val="00BE251F"/>
    <w:rsid w:val="00BE26D7"/>
    <w:rsid w:val="00BE27B7"/>
    <w:rsid w:val="00BE2DE7"/>
    <w:rsid w:val="00BE30AF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EED"/>
    <w:rsid w:val="00BE3F06"/>
    <w:rsid w:val="00BE431F"/>
    <w:rsid w:val="00BE4F53"/>
    <w:rsid w:val="00BE5087"/>
    <w:rsid w:val="00BE5837"/>
    <w:rsid w:val="00BE591F"/>
    <w:rsid w:val="00BE5AF3"/>
    <w:rsid w:val="00BE5CE4"/>
    <w:rsid w:val="00BE5D6A"/>
    <w:rsid w:val="00BE603B"/>
    <w:rsid w:val="00BE60E8"/>
    <w:rsid w:val="00BE646F"/>
    <w:rsid w:val="00BE64CD"/>
    <w:rsid w:val="00BE6525"/>
    <w:rsid w:val="00BE6883"/>
    <w:rsid w:val="00BE69DC"/>
    <w:rsid w:val="00BE6B2A"/>
    <w:rsid w:val="00BE6FE5"/>
    <w:rsid w:val="00BE71A0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DDC"/>
    <w:rsid w:val="00BF10A9"/>
    <w:rsid w:val="00BF11C1"/>
    <w:rsid w:val="00BF1425"/>
    <w:rsid w:val="00BF143B"/>
    <w:rsid w:val="00BF15E0"/>
    <w:rsid w:val="00BF15FE"/>
    <w:rsid w:val="00BF182E"/>
    <w:rsid w:val="00BF1861"/>
    <w:rsid w:val="00BF193E"/>
    <w:rsid w:val="00BF19A8"/>
    <w:rsid w:val="00BF1BCB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498"/>
    <w:rsid w:val="00BF35C0"/>
    <w:rsid w:val="00BF3843"/>
    <w:rsid w:val="00BF393D"/>
    <w:rsid w:val="00BF3E18"/>
    <w:rsid w:val="00BF3FC5"/>
    <w:rsid w:val="00BF4420"/>
    <w:rsid w:val="00BF466C"/>
    <w:rsid w:val="00BF4A7B"/>
    <w:rsid w:val="00BF4B62"/>
    <w:rsid w:val="00BF4C1D"/>
    <w:rsid w:val="00BF4CE1"/>
    <w:rsid w:val="00BF4F52"/>
    <w:rsid w:val="00BF4F8F"/>
    <w:rsid w:val="00BF4FC4"/>
    <w:rsid w:val="00BF5300"/>
    <w:rsid w:val="00BF5510"/>
    <w:rsid w:val="00BF5732"/>
    <w:rsid w:val="00BF5AF3"/>
    <w:rsid w:val="00BF5C02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114"/>
    <w:rsid w:val="00BF7271"/>
    <w:rsid w:val="00BF7386"/>
    <w:rsid w:val="00BF7498"/>
    <w:rsid w:val="00BF752A"/>
    <w:rsid w:val="00BF752F"/>
    <w:rsid w:val="00BF796A"/>
    <w:rsid w:val="00BF7A46"/>
    <w:rsid w:val="00BF7AC3"/>
    <w:rsid w:val="00BF7BC2"/>
    <w:rsid w:val="00BF7F89"/>
    <w:rsid w:val="00C0001F"/>
    <w:rsid w:val="00C0009B"/>
    <w:rsid w:val="00C00186"/>
    <w:rsid w:val="00C009F3"/>
    <w:rsid w:val="00C00A64"/>
    <w:rsid w:val="00C00AC1"/>
    <w:rsid w:val="00C00BE4"/>
    <w:rsid w:val="00C00FE3"/>
    <w:rsid w:val="00C0104A"/>
    <w:rsid w:val="00C0105F"/>
    <w:rsid w:val="00C0123D"/>
    <w:rsid w:val="00C01471"/>
    <w:rsid w:val="00C01753"/>
    <w:rsid w:val="00C019C5"/>
    <w:rsid w:val="00C0208C"/>
    <w:rsid w:val="00C02161"/>
    <w:rsid w:val="00C0219E"/>
    <w:rsid w:val="00C02702"/>
    <w:rsid w:val="00C02AD4"/>
    <w:rsid w:val="00C02F9E"/>
    <w:rsid w:val="00C03043"/>
    <w:rsid w:val="00C03428"/>
    <w:rsid w:val="00C036DC"/>
    <w:rsid w:val="00C03D37"/>
    <w:rsid w:val="00C04771"/>
    <w:rsid w:val="00C04875"/>
    <w:rsid w:val="00C04A22"/>
    <w:rsid w:val="00C04C3F"/>
    <w:rsid w:val="00C04D95"/>
    <w:rsid w:val="00C04DAB"/>
    <w:rsid w:val="00C05245"/>
    <w:rsid w:val="00C05375"/>
    <w:rsid w:val="00C05C11"/>
    <w:rsid w:val="00C05EA8"/>
    <w:rsid w:val="00C0611E"/>
    <w:rsid w:val="00C062A5"/>
    <w:rsid w:val="00C062FF"/>
    <w:rsid w:val="00C064B9"/>
    <w:rsid w:val="00C064BB"/>
    <w:rsid w:val="00C068D3"/>
    <w:rsid w:val="00C0693C"/>
    <w:rsid w:val="00C06CDB"/>
    <w:rsid w:val="00C06F72"/>
    <w:rsid w:val="00C06FA0"/>
    <w:rsid w:val="00C07314"/>
    <w:rsid w:val="00C073B8"/>
    <w:rsid w:val="00C073DA"/>
    <w:rsid w:val="00C075AD"/>
    <w:rsid w:val="00C076FA"/>
    <w:rsid w:val="00C07E4A"/>
    <w:rsid w:val="00C07EE4"/>
    <w:rsid w:val="00C100E6"/>
    <w:rsid w:val="00C10772"/>
    <w:rsid w:val="00C10AB6"/>
    <w:rsid w:val="00C10B12"/>
    <w:rsid w:val="00C10B3C"/>
    <w:rsid w:val="00C1119D"/>
    <w:rsid w:val="00C1125F"/>
    <w:rsid w:val="00C119C4"/>
    <w:rsid w:val="00C11B0E"/>
    <w:rsid w:val="00C11C17"/>
    <w:rsid w:val="00C11DA4"/>
    <w:rsid w:val="00C11FE2"/>
    <w:rsid w:val="00C1233F"/>
    <w:rsid w:val="00C124EC"/>
    <w:rsid w:val="00C125C1"/>
    <w:rsid w:val="00C125F3"/>
    <w:rsid w:val="00C12941"/>
    <w:rsid w:val="00C12B4E"/>
    <w:rsid w:val="00C12CAB"/>
    <w:rsid w:val="00C12FCE"/>
    <w:rsid w:val="00C13351"/>
    <w:rsid w:val="00C134AF"/>
    <w:rsid w:val="00C13D45"/>
    <w:rsid w:val="00C13EFC"/>
    <w:rsid w:val="00C13F10"/>
    <w:rsid w:val="00C141EA"/>
    <w:rsid w:val="00C1424A"/>
    <w:rsid w:val="00C142C4"/>
    <w:rsid w:val="00C144A1"/>
    <w:rsid w:val="00C14ED9"/>
    <w:rsid w:val="00C14EDE"/>
    <w:rsid w:val="00C14FCF"/>
    <w:rsid w:val="00C151A8"/>
    <w:rsid w:val="00C15266"/>
    <w:rsid w:val="00C153B3"/>
    <w:rsid w:val="00C155CD"/>
    <w:rsid w:val="00C158A0"/>
    <w:rsid w:val="00C161B3"/>
    <w:rsid w:val="00C16610"/>
    <w:rsid w:val="00C1689A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D7D"/>
    <w:rsid w:val="00C20069"/>
    <w:rsid w:val="00C20C84"/>
    <w:rsid w:val="00C20FA8"/>
    <w:rsid w:val="00C21084"/>
    <w:rsid w:val="00C21092"/>
    <w:rsid w:val="00C211F4"/>
    <w:rsid w:val="00C21248"/>
    <w:rsid w:val="00C213D2"/>
    <w:rsid w:val="00C21509"/>
    <w:rsid w:val="00C219AC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3142"/>
    <w:rsid w:val="00C2319B"/>
    <w:rsid w:val="00C23495"/>
    <w:rsid w:val="00C2359E"/>
    <w:rsid w:val="00C235BC"/>
    <w:rsid w:val="00C23C4B"/>
    <w:rsid w:val="00C23CA9"/>
    <w:rsid w:val="00C23F5F"/>
    <w:rsid w:val="00C24002"/>
    <w:rsid w:val="00C24115"/>
    <w:rsid w:val="00C24A77"/>
    <w:rsid w:val="00C24C33"/>
    <w:rsid w:val="00C24C9B"/>
    <w:rsid w:val="00C24D8C"/>
    <w:rsid w:val="00C24DC7"/>
    <w:rsid w:val="00C24F15"/>
    <w:rsid w:val="00C253EC"/>
    <w:rsid w:val="00C25464"/>
    <w:rsid w:val="00C2560A"/>
    <w:rsid w:val="00C2574C"/>
    <w:rsid w:val="00C259DA"/>
    <w:rsid w:val="00C25B53"/>
    <w:rsid w:val="00C25CA0"/>
    <w:rsid w:val="00C25CF7"/>
    <w:rsid w:val="00C25D82"/>
    <w:rsid w:val="00C260A8"/>
    <w:rsid w:val="00C2611A"/>
    <w:rsid w:val="00C2618A"/>
    <w:rsid w:val="00C261A4"/>
    <w:rsid w:val="00C261BA"/>
    <w:rsid w:val="00C26402"/>
    <w:rsid w:val="00C26782"/>
    <w:rsid w:val="00C26ABE"/>
    <w:rsid w:val="00C26F9B"/>
    <w:rsid w:val="00C270DF"/>
    <w:rsid w:val="00C2722E"/>
    <w:rsid w:val="00C272B7"/>
    <w:rsid w:val="00C27333"/>
    <w:rsid w:val="00C27575"/>
    <w:rsid w:val="00C2790A"/>
    <w:rsid w:val="00C27AA5"/>
    <w:rsid w:val="00C27EB9"/>
    <w:rsid w:val="00C27FC5"/>
    <w:rsid w:val="00C30091"/>
    <w:rsid w:val="00C300D5"/>
    <w:rsid w:val="00C303DF"/>
    <w:rsid w:val="00C307FF"/>
    <w:rsid w:val="00C308A9"/>
    <w:rsid w:val="00C30C01"/>
    <w:rsid w:val="00C30C7E"/>
    <w:rsid w:val="00C31235"/>
    <w:rsid w:val="00C31576"/>
    <w:rsid w:val="00C317FE"/>
    <w:rsid w:val="00C31A18"/>
    <w:rsid w:val="00C31C19"/>
    <w:rsid w:val="00C31FED"/>
    <w:rsid w:val="00C32487"/>
    <w:rsid w:val="00C3272E"/>
    <w:rsid w:val="00C3282F"/>
    <w:rsid w:val="00C32904"/>
    <w:rsid w:val="00C329D3"/>
    <w:rsid w:val="00C32A13"/>
    <w:rsid w:val="00C32A21"/>
    <w:rsid w:val="00C32CA5"/>
    <w:rsid w:val="00C32D8D"/>
    <w:rsid w:val="00C33018"/>
    <w:rsid w:val="00C3325B"/>
    <w:rsid w:val="00C333A4"/>
    <w:rsid w:val="00C334F8"/>
    <w:rsid w:val="00C338A1"/>
    <w:rsid w:val="00C339F1"/>
    <w:rsid w:val="00C33B09"/>
    <w:rsid w:val="00C33CDC"/>
    <w:rsid w:val="00C33E82"/>
    <w:rsid w:val="00C34251"/>
    <w:rsid w:val="00C348C4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AF"/>
    <w:rsid w:val="00C36ABF"/>
    <w:rsid w:val="00C36E3E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1290"/>
    <w:rsid w:val="00C4170D"/>
    <w:rsid w:val="00C41795"/>
    <w:rsid w:val="00C417F8"/>
    <w:rsid w:val="00C41A86"/>
    <w:rsid w:val="00C41BB8"/>
    <w:rsid w:val="00C41DD3"/>
    <w:rsid w:val="00C41E57"/>
    <w:rsid w:val="00C42128"/>
    <w:rsid w:val="00C42518"/>
    <w:rsid w:val="00C426A4"/>
    <w:rsid w:val="00C428EF"/>
    <w:rsid w:val="00C42958"/>
    <w:rsid w:val="00C42A2B"/>
    <w:rsid w:val="00C42BBB"/>
    <w:rsid w:val="00C42C35"/>
    <w:rsid w:val="00C42E38"/>
    <w:rsid w:val="00C42F29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F4F"/>
    <w:rsid w:val="00C44A9A"/>
    <w:rsid w:val="00C44C2A"/>
    <w:rsid w:val="00C44E20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ADD"/>
    <w:rsid w:val="00C46BCA"/>
    <w:rsid w:val="00C46DCA"/>
    <w:rsid w:val="00C47405"/>
    <w:rsid w:val="00C47565"/>
    <w:rsid w:val="00C4770E"/>
    <w:rsid w:val="00C47811"/>
    <w:rsid w:val="00C47861"/>
    <w:rsid w:val="00C4787C"/>
    <w:rsid w:val="00C478D9"/>
    <w:rsid w:val="00C47920"/>
    <w:rsid w:val="00C47E8C"/>
    <w:rsid w:val="00C50017"/>
    <w:rsid w:val="00C50143"/>
    <w:rsid w:val="00C5042D"/>
    <w:rsid w:val="00C50439"/>
    <w:rsid w:val="00C50587"/>
    <w:rsid w:val="00C5087A"/>
    <w:rsid w:val="00C50F04"/>
    <w:rsid w:val="00C514C2"/>
    <w:rsid w:val="00C515E4"/>
    <w:rsid w:val="00C51D0D"/>
    <w:rsid w:val="00C51D8C"/>
    <w:rsid w:val="00C52045"/>
    <w:rsid w:val="00C52282"/>
    <w:rsid w:val="00C5247C"/>
    <w:rsid w:val="00C5254F"/>
    <w:rsid w:val="00C525BF"/>
    <w:rsid w:val="00C526A0"/>
    <w:rsid w:val="00C526F7"/>
    <w:rsid w:val="00C52831"/>
    <w:rsid w:val="00C52B73"/>
    <w:rsid w:val="00C52C41"/>
    <w:rsid w:val="00C52D4A"/>
    <w:rsid w:val="00C53066"/>
    <w:rsid w:val="00C5319E"/>
    <w:rsid w:val="00C532C0"/>
    <w:rsid w:val="00C53357"/>
    <w:rsid w:val="00C53562"/>
    <w:rsid w:val="00C53751"/>
    <w:rsid w:val="00C53B31"/>
    <w:rsid w:val="00C53B7B"/>
    <w:rsid w:val="00C53D3E"/>
    <w:rsid w:val="00C53DF1"/>
    <w:rsid w:val="00C53F05"/>
    <w:rsid w:val="00C54088"/>
    <w:rsid w:val="00C5445D"/>
    <w:rsid w:val="00C54564"/>
    <w:rsid w:val="00C54901"/>
    <w:rsid w:val="00C5498A"/>
    <w:rsid w:val="00C549ED"/>
    <w:rsid w:val="00C54AEF"/>
    <w:rsid w:val="00C54B7D"/>
    <w:rsid w:val="00C54CC0"/>
    <w:rsid w:val="00C554FA"/>
    <w:rsid w:val="00C55529"/>
    <w:rsid w:val="00C557AE"/>
    <w:rsid w:val="00C55A15"/>
    <w:rsid w:val="00C55B1A"/>
    <w:rsid w:val="00C55F26"/>
    <w:rsid w:val="00C55FF5"/>
    <w:rsid w:val="00C55FFF"/>
    <w:rsid w:val="00C56237"/>
    <w:rsid w:val="00C56AE8"/>
    <w:rsid w:val="00C56BE6"/>
    <w:rsid w:val="00C56E7E"/>
    <w:rsid w:val="00C57889"/>
    <w:rsid w:val="00C57A28"/>
    <w:rsid w:val="00C57B3C"/>
    <w:rsid w:val="00C57DDD"/>
    <w:rsid w:val="00C57E42"/>
    <w:rsid w:val="00C57E82"/>
    <w:rsid w:val="00C57F6B"/>
    <w:rsid w:val="00C601C9"/>
    <w:rsid w:val="00C60819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FBD"/>
    <w:rsid w:val="00C62399"/>
    <w:rsid w:val="00C62687"/>
    <w:rsid w:val="00C626D2"/>
    <w:rsid w:val="00C6280B"/>
    <w:rsid w:val="00C628D2"/>
    <w:rsid w:val="00C62ABD"/>
    <w:rsid w:val="00C62B96"/>
    <w:rsid w:val="00C62BDD"/>
    <w:rsid w:val="00C6319E"/>
    <w:rsid w:val="00C63B1E"/>
    <w:rsid w:val="00C63B35"/>
    <w:rsid w:val="00C63C60"/>
    <w:rsid w:val="00C63E06"/>
    <w:rsid w:val="00C63F6F"/>
    <w:rsid w:val="00C641AE"/>
    <w:rsid w:val="00C64407"/>
    <w:rsid w:val="00C644FA"/>
    <w:rsid w:val="00C645F1"/>
    <w:rsid w:val="00C6488C"/>
    <w:rsid w:val="00C649E1"/>
    <w:rsid w:val="00C65014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456"/>
    <w:rsid w:val="00C66517"/>
    <w:rsid w:val="00C66623"/>
    <w:rsid w:val="00C667E9"/>
    <w:rsid w:val="00C66804"/>
    <w:rsid w:val="00C66A0B"/>
    <w:rsid w:val="00C66E0E"/>
    <w:rsid w:val="00C66FCB"/>
    <w:rsid w:val="00C67B28"/>
    <w:rsid w:val="00C67C96"/>
    <w:rsid w:val="00C67CAE"/>
    <w:rsid w:val="00C67D4C"/>
    <w:rsid w:val="00C67FD5"/>
    <w:rsid w:val="00C70355"/>
    <w:rsid w:val="00C70853"/>
    <w:rsid w:val="00C70BBF"/>
    <w:rsid w:val="00C70C6B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E0"/>
    <w:rsid w:val="00C72A3F"/>
    <w:rsid w:val="00C72A7D"/>
    <w:rsid w:val="00C72B2B"/>
    <w:rsid w:val="00C72EB0"/>
    <w:rsid w:val="00C72F85"/>
    <w:rsid w:val="00C73371"/>
    <w:rsid w:val="00C73D96"/>
    <w:rsid w:val="00C73FBB"/>
    <w:rsid w:val="00C73FCB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531"/>
    <w:rsid w:val="00C76AA4"/>
    <w:rsid w:val="00C76C4F"/>
    <w:rsid w:val="00C76F5C"/>
    <w:rsid w:val="00C77253"/>
    <w:rsid w:val="00C772D3"/>
    <w:rsid w:val="00C772F1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5C2"/>
    <w:rsid w:val="00C8067B"/>
    <w:rsid w:val="00C80737"/>
    <w:rsid w:val="00C80738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9C6"/>
    <w:rsid w:val="00C82CDC"/>
    <w:rsid w:val="00C82DB2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E3"/>
    <w:rsid w:val="00C853CC"/>
    <w:rsid w:val="00C85440"/>
    <w:rsid w:val="00C85743"/>
    <w:rsid w:val="00C857F3"/>
    <w:rsid w:val="00C85AA3"/>
    <w:rsid w:val="00C85AF7"/>
    <w:rsid w:val="00C85CC8"/>
    <w:rsid w:val="00C85E60"/>
    <w:rsid w:val="00C85F96"/>
    <w:rsid w:val="00C86097"/>
    <w:rsid w:val="00C86134"/>
    <w:rsid w:val="00C861EE"/>
    <w:rsid w:val="00C86288"/>
    <w:rsid w:val="00C86619"/>
    <w:rsid w:val="00C86665"/>
    <w:rsid w:val="00C868DE"/>
    <w:rsid w:val="00C869D8"/>
    <w:rsid w:val="00C86A58"/>
    <w:rsid w:val="00C86B5B"/>
    <w:rsid w:val="00C871EA"/>
    <w:rsid w:val="00C876B3"/>
    <w:rsid w:val="00C87BAB"/>
    <w:rsid w:val="00C87CE7"/>
    <w:rsid w:val="00C87FF9"/>
    <w:rsid w:val="00C902BF"/>
    <w:rsid w:val="00C903F6"/>
    <w:rsid w:val="00C90540"/>
    <w:rsid w:val="00C905DC"/>
    <w:rsid w:val="00C90A35"/>
    <w:rsid w:val="00C90A5B"/>
    <w:rsid w:val="00C90E51"/>
    <w:rsid w:val="00C90E6B"/>
    <w:rsid w:val="00C90E72"/>
    <w:rsid w:val="00C9112C"/>
    <w:rsid w:val="00C912B6"/>
    <w:rsid w:val="00C912D0"/>
    <w:rsid w:val="00C91950"/>
    <w:rsid w:val="00C91A77"/>
    <w:rsid w:val="00C91BF6"/>
    <w:rsid w:val="00C91D43"/>
    <w:rsid w:val="00C9220B"/>
    <w:rsid w:val="00C92599"/>
    <w:rsid w:val="00C92703"/>
    <w:rsid w:val="00C92754"/>
    <w:rsid w:val="00C927D5"/>
    <w:rsid w:val="00C9321C"/>
    <w:rsid w:val="00C93272"/>
    <w:rsid w:val="00C93720"/>
    <w:rsid w:val="00C93727"/>
    <w:rsid w:val="00C93AB8"/>
    <w:rsid w:val="00C93C96"/>
    <w:rsid w:val="00C93D26"/>
    <w:rsid w:val="00C93F61"/>
    <w:rsid w:val="00C93FFF"/>
    <w:rsid w:val="00C941AD"/>
    <w:rsid w:val="00C943B5"/>
    <w:rsid w:val="00C944FD"/>
    <w:rsid w:val="00C94877"/>
    <w:rsid w:val="00C948AC"/>
    <w:rsid w:val="00C948E6"/>
    <w:rsid w:val="00C949B9"/>
    <w:rsid w:val="00C94AE1"/>
    <w:rsid w:val="00C94DCD"/>
    <w:rsid w:val="00C953D4"/>
    <w:rsid w:val="00C9545C"/>
    <w:rsid w:val="00C95725"/>
    <w:rsid w:val="00C9573E"/>
    <w:rsid w:val="00C95B56"/>
    <w:rsid w:val="00C95BDE"/>
    <w:rsid w:val="00C96286"/>
    <w:rsid w:val="00C96472"/>
    <w:rsid w:val="00C96552"/>
    <w:rsid w:val="00C96649"/>
    <w:rsid w:val="00C967E7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C1A"/>
    <w:rsid w:val="00C97F20"/>
    <w:rsid w:val="00CA028E"/>
    <w:rsid w:val="00CA07DD"/>
    <w:rsid w:val="00CA0864"/>
    <w:rsid w:val="00CA097D"/>
    <w:rsid w:val="00CA0C00"/>
    <w:rsid w:val="00CA0D15"/>
    <w:rsid w:val="00CA0E0B"/>
    <w:rsid w:val="00CA0EB8"/>
    <w:rsid w:val="00CA10EA"/>
    <w:rsid w:val="00CA11A0"/>
    <w:rsid w:val="00CA14E6"/>
    <w:rsid w:val="00CA154B"/>
    <w:rsid w:val="00CA173F"/>
    <w:rsid w:val="00CA1A2A"/>
    <w:rsid w:val="00CA1D85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8B"/>
    <w:rsid w:val="00CA4554"/>
    <w:rsid w:val="00CA488C"/>
    <w:rsid w:val="00CA4959"/>
    <w:rsid w:val="00CA4BEC"/>
    <w:rsid w:val="00CA4CCE"/>
    <w:rsid w:val="00CA4F39"/>
    <w:rsid w:val="00CA50A2"/>
    <w:rsid w:val="00CA51A6"/>
    <w:rsid w:val="00CA565C"/>
    <w:rsid w:val="00CA5726"/>
    <w:rsid w:val="00CA5741"/>
    <w:rsid w:val="00CA5DB3"/>
    <w:rsid w:val="00CA5EF3"/>
    <w:rsid w:val="00CA6044"/>
    <w:rsid w:val="00CA617C"/>
    <w:rsid w:val="00CA625E"/>
    <w:rsid w:val="00CA62D1"/>
    <w:rsid w:val="00CA63BA"/>
    <w:rsid w:val="00CA6454"/>
    <w:rsid w:val="00CA68B3"/>
    <w:rsid w:val="00CA6933"/>
    <w:rsid w:val="00CA6AA6"/>
    <w:rsid w:val="00CA6BD8"/>
    <w:rsid w:val="00CA6DC4"/>
    <w:rsid w:val="00CA6E1A"/>
    <w:rsid w:val="00CA6F30"/>
    <w:rsid w:val="00CA734F"/>
    <w:rsid w:val="00CA7512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EA2"/>
    <w:rsid w:val="00CB2FED"/>
    <w:rsid w:val="00CB305C"/>
    <w:rsid w:val="00CB341A"/>
    <w:rsid w:val="00CB37A4"/>
    <w:rsid w:val="00CB391D"/>
    <w:rsid w:val="00CB3CCE"/>
    <w:rsid w:val="00CB3F25"/>
    <w:rsid w:val="00CB4035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FC9"/>
    <w:rsid w:val="00CB72E7"/>
    <w:rsid w:val="00CB751F"/>
    <w:rsid w:val="00CB758B"/>
    <w:rsid w:val="00CB761E"/>
    <w:rsid w:val="00CB77AC"/>
    <w:rsid w:val="00CC0437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E7"/>
    <w:rsid w:val="00CC2096"/>
    <w:rsid w:val="00CC20AB"/>
    <w:rsid w:val="00CC2187"/>
    <w:rsid w:val="00CC22E8"/>
    <w:rsid w:val="00CC2A7E"/>
    <w:rsid w:val="00CC2BC2"/>
    <w:rsid w:val="00CC2D5A"/>
    <w:rsid w:val="00CC2DAB"/>
    <w:rsid w:val="00CC337E"/>
    <w:rsid w:val="00CC37DD"/>
    <w:rsid w:val="00CC382F"/>
    <w:rsid w:val="00CC3918"/>
    <w:rsid w:val="00CC3ADA"/>
    <w:rsid w:val="00CC3C37"/>
    <w:rsid w:val="00CC4264"/>
    <w:rsid w:val="00CC493A"/>
    <w:rsid w:val="00CC49CC"/>
    <w:rsid w:val="00CC4C67"/>
    <w:rsid w:val="00CC4D06"/>
    <w:rsid w:val="00CC4D70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7C"/>
    <w:rsid w:val="00CC6783"/>
    <w:rsid w:val="00CC67C5"/>
    <w:rsid w:val="00CC6AD6"/>
    <w:rsid w:val="00CC6B88"/>
    <w:rsid w:val="00CC6CBB"/>
    <w:rsid w:val="00CC6FF5"/>
    <w:rsid w:val="00CC7075"/>
    <w:rsid w:val="00CC708A"/>
    <w:rsid w:val="00CC74C1"/>
    <w:rsid w:val="00CC753F"/>
    <w:rsid w:val="00CC7658"/>
    <w:rsid w:val="00CC7673"/>
    <w:rsid w:val="00CC7828"/>
    <w:rsid w:val="00CC7AE1"/>
    <w:rsid w:val="00CC7AF6"/>
    <w:rsid w:val="00CD02BE"/>
    <w:rsid w:val="00CD0327"/>
    <w:rsid w:val="00CD0668"/>
    <w:rsid w:val="00CD0A25"/>
    <w:rsid w:val="00CD0D45"/>
    <w:rsid w:val="00CD1760"/>
    <w:rsid w:val="00CD21C0"/>
    <w:rsid w:val="00CD2204"/>
    <w:rsid w:val="00CD2535"/>
    <w:rsid w:val="00CD28CF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93F"/>
    <w:rsid w:val="00CD3DC6"/>
    <w:rsid w:val="00CD3E3E"/>
    <w:rsid w:val="00CD40BA"/>
    <w:rsid w:val="00CD413E"/>
    <w:rsid w:val="00CD41DB"/>
    <w:rsid w:val="00CD434A"/>
    <w:rsid w:val="00CD437F"/>
    <w:rsid w:val="00CD463A"/>
    <w:rsid w:val="00CD478D"/>
    <w:rsid w:val="00CD4832"/>
    <w:rsid w:val="00CD48A2"/>
    <w:rsid w:val="00CD48F9"/>
    <w:rsid w:val="00CD4942"/>
    <w:rsid w:val="00CD494C"/>
    <w:rsid w:val="00CD4C13"/>
    <w:rsid w:val="00CD4CE0"/>
    <w:rsid w:val="00CD4DA9"/>
    <w:rsid w:val="00CD4E42"/>
    <w:rsid w:val="00CD4E59"/>
    <w:rsid w:val="00CD545D"/>
    <w:rsid w:val="00CD5BEB"/>
    <w:rsid w:val="00CD5C68"/>
    <w:rsid w:val="00CD5DF7"/>
    <w:rsid w:val="00CD61C8"/>
    <w:rsid w:val="00CD61D8"/>
    <w:rsid w:val="00CD61EF"/>
    <w:rsid w:val="00CD628E"/>
    <w:rsid w:val="00CD64EE"/>
    <w:rsid w:val="00CD663F"/>
    <w:rsid w:val="00CD6644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D3"/>
    <w:rsid w:val="00CD75A7"/>
    <w:rsid w:val="00CD7D65"/>
    <w:rsid w:val="00CE05E3"/>
    <w:rsid w:val="00CE06E6"/>
    <w:rsid w:val="00CE08FF"/>
    <w:rsid w:val="00CE0B28"/>
    <w:rsid w:val="00CE0D59"/>
    <w:rsid w:val="00CE0DB5"/>
    <w:rsid w:val="00CE0EBF"/>
    <w:rsid w:val="00CE0F8E"/>
    <w:rsid w:val="00CE0FAF"/>
    <w:rsid w:val="00CE185D"/>
    <w:rsid w:val="00CE1AED"/>
    <w:rsid w:val="00CE1C9F"/>
    <w:rsid w:val="00CE22B1"/>
    <w:rsid w:val="00CE2A74"/>
    <w:rsid w:val="00CE2B82"/>
    <w:rsid w:val="00CE2D0B"/>
    <w:rsid w:val="00CE30AE"/>
    <w:rsid w:val="00CE32E8"/>
    <w:rsid w:val="00CE33FC"/>
    <w:rsid w:val="00CE34A6"/>
    <w:rsid w:val="00CE3689"/>
    <w:rsid w:val="00CE395E"/>
    <w:rsid w:val="00CE3D85"/>
    <w:rsid w:val="00CE3DC5"/>
    <w:rsid w:val="00CE40ED"/>
    <w:rsid w:val="00CE4320"/>
    <w:rsid w:val="00CE43AA"/>
    <w:rsid w:val="00CE46DF"/>
    <w:rsid w:val="00CE47D4"/>
    <w:rsid w:val="00CE48CA"/>
    <w:rsid w:val="00CE4CE7"/>
    <w:rsid w:val="00CE4DEF"/>
    <w:rsid w:val="00CE4FBB"/>
    <w:rsid w:val="00CE554E"/>
    <w:rsid w:val="00CE55E9"/>
    <w:rsid w:val="00CE576C"/>
    <w:rsid w:val="00CE57FB"/>
    <w:rsid w:val="00CE5857"/>
    <w:rsid w:val="00CE5CD3"/>
    <w:rsid w:val="00CE647D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F0360"/>
    <w:rsid w:val="00CF03FA"/>
    <w:rsid w:val="00CF042C"/>
    <w:rsid w:val="00CF0821"/>
    <w:rsid w:val="00CF088E"/>
    <w:rsid w:val="00CF09F8"/>
    <w:rsid w:val="00CF0BAA"/>
    <w:rsid w:val="00CF0C74"/>
    <w:rsid w:val="00CF0D9B"/>
    <w:rsid w:val="00CF1158"/>
    <w:rsid w:val="00CF115E"/>
    <w:rsid w:val="00CF17B4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36"/>
    <w:rsid w:val="00CF2CC8"/>
    <w:rsid w:val="00CF2DC0"/>
    <w:rsid w:val="00CF2F57"/>
    <w:rsid w:val="00CF3017"/>
    <w:rsid w:val="00CF32F4"/>
    <w:rsid w:val="00CF3AA6"/>
    <w:rsid w:val="00CF3AC5"/>
    <w:rsid w:val="00CF3CEB"/>
    <w:rsid w:val="00CF40D5"/>
    <w:rsid w:val="00CF4368"/>
    <w:rsid w:val="00CF4B5D"/>
    <w:rsid w:val="00CF4C13"/>
    <w:rsid w:val="00CF4CC9"/>
    <w:rsid w:val="00CF4EC6"/>
    <w:rsid w:val="00CF519A"/>
    <w:rsid w:val="00CF5206"/>
    <w:rsid w:val="00CF5316"/>
    <w:rsid w:val="00CF588A"/>
    <w:rsid w:val="00CF5A41"/>
    <w:rsid w:val="00CF6449"/>
    <w:rsid w:val="00CF6479"/>
    <w:rsid w:val="00CF64D3"/>
    <w:rsid w:val="00CF6507"/>
    <w:rsid w:val="00CF665C"/>
    <w:rsid w:val="00CF6762"/>
    <w:rsid w:val="00CF694D"/>
    <w:rsid w:val="00CF6AB7"/>
    <w:rsid w:val="00CF6D33"/>
    <w:rsid w:val="00CF6FE3"/>
    <w:rsid w:val="00CF761C"/>
    <w:rsid w:val="00CF7736"/>
    <w:rsid w:val="00CF7892"/>
    <w:rsid w:val="00CF7CDC"/>
    <w:rsid w:val="00CF7D5F"/>
    <w:rsid w:val="00CF7FE5"/>
    <w:rsid w:val="00D0002A"/>
    <w:rsid w:val="00D0017C"/>
    <w:rsid w:val="00D00483"/>
    <w:rsid w:val="00D004F2"/>
    <w:rsid w:val="00D00C18"/>
    <w:rsid w:val="00D00D6F"/>
    <w:rsid w:val="00D0121F"/>
    <w:rsid w:val="00D01415"/>
    <w:rsid w:val="00D0148B"/>
    <w:rsid w:val="00D01611"/>
    <w:rsid w:val="00D01BFA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FC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573"/>
    <w:rsid w:val="00D04660"/>
    <w:rsid w:val="00D048B7"/>
    <w:rsid w:val="00D04F36"/>
    <w:rsid w:val="00D05115"/>
    <w:rsid w:val="00D05293"/>
    <w:rsid w:val="00D05380"/>
    <w:rsid w:val="00D05596"/>
    <w:rsid w:val="00D0579C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CBD"/>
    <w:rsid w:val="00D06D77"/>
    <w:rsid w:val="00D06DE1"/>
    <w:rsid w:val="00D06F0C"/>
    <w:rsid w:val="00D07281"/>
    <w:rsid w:val="00D074B5"/>
    <w:rsid w:val="00D075CE"/>
    <w:rsid w:val="00D075D8"/>
    <w:rsid w:val="00D07666"/>
    <w:rsid w:val="00D076B2"/>
    <w:rsid w:val="00D07937"/>
    <w:rsid w:val="00D07D5E"/>
    <w:rsid w:val="00D10134"/>
    <w:rsid w:val="00D105D9"/>
    <w:rsid w:val="00D1061F"/>
    <w:rsid w:val="00D10A0A"/>
    <w:rsid w:val="00D10C3C"/>
    <w:rsid w:val="00D1110D"/>
    <w:rsid w:val="00D1117F"/>
    <w:rsid w:val="00D1138D"/>
    <w:rsid w:val="00D1152D"/>
    <w:rsid w:val="00D11C18"/>
    <w:rsid w:val="00D11D4E"/>
    <w:rsid w:val="00D1257D"/>
    <w:rsid w:val="00D12A32"/>
    <w:rsid w:val="00D12BE1"/>
    <w:rsid w:val="00D12F3A"/>
    <w:rsid w:val="00D12FB8"/>
    <w:rsid w:val="00D12FD4"/>
    <w:rsid w:val="00D13127"/>
    <w:rsid w:val="00D13762"/>
    <w:rsid w:val="00D13946"/>
    <w:rsid w:val="00D13B6E"/>
    <w:rsid w:val="00D13EA2"/>
    <w:rsid w:val="00D146BE"/>
    <w:rsid w:val="00D14759"/>
    <w:rsid w:val="00D14784"/>
    <w:rsid w:val="00D14802"/>
    <w:rsid w:val="00D14ABD"/>
    <w:rsid w:val="00D15070"/>
    <w:rsid w:val="00D1509B"/>
    <w:rsid w:val="00D150D0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26E"/>
    <w:rsid w:val="00D20728"/>
    <w:rsid w:val="00D209F8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30"/>
    <w:rsid w:val="00D222EF"/>
    <w:rsid w:val="00D2287E"/>
    <w:rsid w:val="00D22985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D3D"/>
    <w:rsid w:val="00D23EE8"/>
    <w:rsid w:val="00D2405D"/>
    <w:rsid w:val="00D241A8"/>
    <w:rsid w:val="00D24258"/>
    <w:rsid w:val="00D2450E"/>
    <w:rsid w:val="00D24534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B5E"/>
    <w:rsid w:val="00D25E23"/>
    <w:rsid w:val="00D25EEC"/>
    <w:rsid w:val="00D25F70"/>
    <w:rsid w:val="00D260D3"/>
    <w:rsid w:val="00D260F7"/>
    <w:rsid w:val="00D26117"/>
    <w:rsid w:val="00D262CD"/>
    <w:rsid w:val="00D26495"/>
    <w:rsid w:val="00D26579"/>
    <w:rsid w:val="00D26638"/>
    <w:rsid w:val="00D267AA"/>
    <w:rsid w:val="00D26EDE"/>
    <w:rsid w:val="00D27295"/>
    <w:rsid w:val="00D2742C"/>
    <w:rsid w:val="00D27621"/>
    <w:rsid w:val="00D278B7"/>
    <w:rsid w:val="00D27B26"/>
    <w:rsid w:val="00D27B2D"/>
    <w:rsid w:val="00D27B7E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2FB"/>
    <w:rsid w:val="00D3134A"/>
    <w:rsid w:val="00D3156C"/>
    <w:rsid w:val="00D31946"/>
    <w:rsid w:val="00D31A86"/>
    <w:rsid w:val="00D31C60"/>
    <w:rsid w:val="00D31F21"/>
    <w:rsid w:val="00D3210B"/>
    <w:rsid w:val="00D3221D"/>
    <w:rsid w:val="00D3227A"/>
    <w:rsid w:val="00D32591"/>
    <w:rsid w:val="00D327FF"/>
    <w:rsid w:val="00D3289B"/>
    <w:rsid w:val="00D32F8E"/>
    <w:rsid w:val="00D33408"/>
    <w:rsid w:val="00D33457"/>
    <w:rsid w:val="00D33531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703D"/>
    <w:rsid w:val="00D3704B"/>
    <w:rsid w:val="00D3716B"/>
    <w:rsid w:val="00D373BB"/>
    <w:rsid w:val="00D376A9"/>
    <w:rsid w:val="00D376CF"/>
    <w:rsid w:val="00D37734"/>
    <w:rsid w:val="00D37D4D"/>
    <w:rsid w:val="00D37DF1"/>
    <w:rsid w:val="00D37E15"/>
    <w:rsid w:val="00D40029"/>
    <w:rsid w:val="00D406EE"/>
    <w:rsid w:val="00D40723"/>
    <w:rsid w:val="00D4081E"/>
    <w:rsid w:val="00D40BA5"/>
    <w:rsid w:val="00D40C2A"/>
    <w:rsid w:val="00D40C3B"/>
    <w:rsid w:val="00D412CE"/>
    <w:rsid w:val="00D41411"/>
    <w:rsid w:val="00D41551"/>
    <w:rsid w:val="00D41CE9"/>
    <w:rsid w:val="00D41D7C"/>
    <w:rsid w:val="00D41E48"/>
    <w:rsid w:val="00D41ECE"/>
    <w:rsid w:val="00D41F3F"/>
    <w:rsid w:val="00D42048"/>
    <w:rsid w:val="00D4244A"/>
    <w:rsid w:val="00D426E6"/>
    <w:rsid w:val="00D429B0"/>
    <w:rsid w:val="00D429F6"/>
    <w:rsid w:val="00D42BC0"/>
    <w:rsid w:val="00D42CBD"/>
    <w:rsid w:val="00D42D34"/>
    <w:rsid w:val="00D43327"/>
    <w:rsid w:val="00D434B2"/>
    <w:rsid w:val="00D43500"/>
    <w:rsid w:val="00D43626"/>
    <w:rsid w:val="00D43706"/>
    <w:rsid w:val="00D43879"/>
    <w:rsid w:val="00D43ACA"/>
    <w:rsid w:val="00D44090"/>
    <w:rsid w:val="00D441A9"/>
    <w:rsid w:val="00D443B9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F2"/>
    <w:rsid w:val="00D45825"/>
    <w:rsid w:val="00D458F8"/>
    <w:rsid w:val="00D45A73"/>
    <w:rsid w:val="00D45B7D"/>
    <w:rsid w:val="00D45CE1"/>
    <w:rsid w:val="00D45F9B"/>
    <w:rsid w:val="00D463C0"/>
    <w:rsid w:val="00D46453"/>
    <w:rsid w:val="00D4683E"/>
    <w:rsid w:val="00D469B2"/>
    <w:rsid w:val="00D46B17"/>
    <w:rsid w:val="00D46C0B"/>
    <w:rsid w:val="00D46DA4"/>
    <w:rsid w:val="00D4740E"/>
    <w:rsid w:val="00D4761B"/>
    <w:rsid w:val="00D476A0"/>
    <w:rsid w:val="00D47B3C"/>
    <w:rsid w:val="00D47C85"/>
    <w:rsid w:val="00D47D60"/>
    <w:rsid w:val="00D47D75"/>
    <w:rsid w:val="00D47FF7"/>
    <w:rsid w:val="00D50667"/>
    <w:rsid w:val="00D50C46"/>
    <w:rsid w:val="00D50EDC"/>
    <w:rsid w:val="00D50FB2"/>
    <w:rsid w:val="00D513CD"/>
    <w:rsid w:val="00D514E4"/>
    <w:rsid w:val="00D51867"/>
    <w:rsid w:val="00D518E4"/>
    <w:rsid w:val="00D51C39"/>
    <w:rsid w:val="00D51CA9"/>
    <w:rsid w:val="00D51D98"/>
    <w:rsid w:val="00D5208D"/>
    <w:rsid w:val="00D52090"/>
    <w:rsid w:val="00D52171"/>
    <w:rsid w:val="00D521FC"/>
    <w:rsid w:val="00D5224A"/>
    <w:rsid w:val="00D522D5"/>
    <w:rsid w:val="00D523EA"/>
    <w:rsid w:val="00D523FC"/>
    <w:rsid w:val="00D5249C"/>
    <w:rsid w:val="00D52720"/>
    <w:rsid w:val="00D527E9"/>
    <w:rsid w:val="00D52995"/>
    <w:rsid w:val="00D52BC6"/>
    <w:rsid w:val="00D52DFA"/>
    <w:rsid w:val="00D53135"/>
    <w:rsid w:val="00D531B0"/>
    <w:rsid w:val="00D53292"/>
    <w:rsid w:val="00D53476"/>
    <w:rsid w:val="00D53735"/>
    <w:rsid w:val="00D53BB4"/>
    <w:rsid w:val="00D53C66"/>
    <w:rsid w:val="00D53CDB"/>
    <w:rsid w:val="00D543B7"/>
    <w:rsid w:val="00D54515"/>
    <w:rsid w:val="00D54D1E"/>
    <w:rsid w:val="00D550DF"/>
    <w:rsid w:val="00D558B9"/>
    <w:rsid w:val="00D559F4"/>
    <w:rsid w:val="00D55B04"/>
    <w:rsid w:val="00D55B51"/>
    <w:rsid w:val="00D55DA4"/>
    <w:rsid w:val="00D55F26"/>
    <w:rsid w:val="00D56930"/>
    <w:rsid w:val="00D56943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E9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13A8"/>
    <w:rsid w:val="00D61474"/>
    <w:rsid w:val="00D61979"/>
    <w:rsid w:val="00D61A1E"/>
    <w:rsid w:val="00D61DA4"/>
    <w:rsid w:val="00D61FA8"/>
    <w:rsid w:val="00D62009"/>
    <w:rsid w:val="00D62114"/>
    <w:rsid w:val="00D62154"/>
    <w:rsid w:val="00D62469"/>
    <w:rsid w:val="00D628E0"/>
    <w:rsid w:val="00D62FA0"/>
    <w:rsid w:val="00D62FD5"/>
    <w:rsid w:val="00D63880"/>
    <w:rsid w:val="00D63901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548D"/>
    <w:rsid w:val="00D6594D"/>
    <w:rsid w:val="00D65B3B"/>
    <w:rsid w:val="00D6600C"/>
    <w:rsid w:val="00D660CC"/>
    <w:rsid w:val="00D66258"/>
    <w:rsid w:val="00D6635D"/>
    <w:rsid w:val="00D669C3"/>
    <w:rsid w:val="00D66F74"/>
    <w:rsid w:val="00D671D5"/>
    <w:rsid w:val="00D67489"/>
    <w:rsid w:val="00D6777B"/>
    <w:rsid w:val="00D67819"/>
    <w:rsid w:val="00D67B1D"/>
    <w:rsid w:val="00D67E2E"/>
    <w:rsid w:val="00D67EFC"/>
    <w:rsid w:val="00D70292"/>
    <w:rsid w:val="00D70800"/>
    <w:rsid w:val="00D70990"/>
    <w:rsid w:val="00D70BE4"/>
    <w:rsid w:val="00D70C20"/>
    <w:rsid w:val="00D70DCB"/>
    <w:rsid w:val="00D70F3E"/>
    <w:rsid w:val="00D71010"/>
    <w:rsid w:val="00D710A8"/>
    <w:rsid w:val="00D710FE"/>
    <w:rsid w:val="00D71303"/>
    <w:rsid w:val="00D71781"/>
    <w:rsid w:val="00D7189E"/>
    <w:rsid w:val="00D718DA"/>
    <w:rsid w:val="00D7198B"/>
    <w:rsid w:val="00D71C0F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336"/>
    <w:rsid w:val="00D7549A"/>
    <w:rsid w:val="00D754D6"/>
    <w:rsid w:val="00D75520"/>
    <w:rsid w:val="00D75527"/>
    <w:rsid w:val="00D75780"/>
    <w:rsid w:val="00D7582D"/>
    <w:rsid w:val="00D758C5"/>
    <w:rsid w:val="00D759BC"/>
    <w:rsid w:val="00D75F11"/>
    <w:rsid w:val="00D76243"/>
    <w:rsid w:val="00D7626B"/>
    <w:rsid w:val="00D76566"/>
    <w:rsid w:val="00D768D5"/>
    <w:rsid w:val="00D769B0"/>
    <w:rsid w:val="00D76A1B"/>
    <w:rsid w:val="00D76D0C"/>
    <w:rsid w:val="00D76F21"/>
    <w:rsid w:val="00D76FD0"/>
    <w:rsid w:val="00D77054"/>
    <w:rsid w:val="00D77140"/>
    <w:rsid w:val="00D772A3"/>
    <w:rsid w:val="00D7732C"/>
    <w:rsid w:val="00D7784C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9B1"/>
    <w:rsid w:val="00D82BE6"/>
    <w:rsid w:val="00D82F9E"/>
    <w:rsid w:val="00D83333"/>
    <w:rsid w:val="00D83648"/>
    <w:rsid w:val="00D83805"/>
    <w:rsid w:val="00D83A2D"/>
    <w:rsid w:val="00D83B4E"/>
    <w:rsid w:val="00D840E0"/>
    <w:rsid w:val="00D84236"/>
    <w:rsid w:val="00D843BF"/>
    <w:rsid w:val="00D84480"/>
    <w:rsid w:val="00D84502"/>
    <w:rsid w:val="00D84640"/>
    <w:rsid w:val="00D84850"/>
    <w:rsid w:val="00D848C2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334"/>
    <w:rsid w:val="00D8634C"/>
    <w:rsid w:val="00D86353"/>
    <w:rsid w:val="00D86634"/>
    <w:rsid w:val="00D86754"/>
    <w:rsid w:val="00D8685C"/>
    <w:rsid w:val="00D86B0B"/>
    <w:rsid w:val="00D87027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E1F"/>
    <w:rsid w:val="00D87EBB"/>
    <w:rsid w:val="00D87F52"/>
    <w:rsid w:val="00D902DB"/>
    <w:rsid w:val="00D902EB"/>
    <w:rsid w:val="00D9046D"/>
    <w:rsid w:val="00D906ED"/>
    <w:rsid w:val="00D908A0"/>
    <w:rsid w:val="00D909DA"/>
    <w:rsid w:val="00D91426"/>
    <w:rsid w:val="00D914A6"/>
    <w:rsid w:val="00D914FD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148"/>
    <w:rsid w:val="00D9322C"/>
    <w:rsid w:val="00D93274"/>
    <w:rsid w:val="00D934D8"/>
    <w:rsid w:val="00D935E5"/>
    <w:rsid w:val="00D93633"/>
    <w:rsid w:val="00D93A3A"/>
    <w:rsid w:val="00D93D09"/>
    <w:rsid w:val="00D93D92"/>
    <w:rsid w:val="00D9407E"/>
    <w:rsid w:val="00D942F2"/>
    <w:rsid w:val="00D9435F"/>
    <w:rsid w:val="00D943F3"/>
    <w:rsid w:val="00D94569"/>
    <w:rsid w:val="00D94860"/>
    <w:rsid w:val="00D94A39"/>
    <w:rsid w:val="00D94D16"/>
    <w:rsid w:val="00D95177"/>
    <w:rsid w:val="00D95427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63C"/>
    <w:rsid w:val="00D96920"/>
    <w:rsid w:val="00D9695B"/>
    <w:rsid w:val="00D96CDE"/>
    <w:rsid w:val="00D96CE3"/>
    <w:rsid w:val="00D96DA7"/>
    <w:rsid w:val="00D96F0B"/>
    <w:rsid w:val="00D96FD2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318"/>
    <w:rsid w:val="00DA031E"/>
    <w:rsid w:val="00DA09EA"/>
    <w:rsid w:val="00DA0B60"/>
    <w:rsid w:val="00DA0D21"/>
    <w:rsid w:val="00DA0D36"/>
    <w:rsid w:val="00DA0EFE"/>
    <w:rsid w:val="00DA0F86"/>
    <w:rsid w:val="00DA109B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E9"/>
    <w:rsid w:val="00DA21F5"/>
    <w:rsid w:val="00DA231A"/>
    <w:rsid w:val="00DA26CF"/>
    <w:rsid w:val="00DA28A3"/>
    <w:rsid w:val="00DA28C5"/>
    <w:rsid w:val="00DA29EE"/>
    <w:rsid w:val="00DA2A21"/>
    <w:rsid w:val="00DA2AFC"/>
    <w:rsid w:val="00DA2BA4"/>
    <w:rsid w:val="00DA2DB1"/>
    <w:rsid w:val="00DA31FA"/>
    <w:rsid w:val="00DA31FC"/>
    <w:rsid w:val="00DA33EF"/>
    <w:rsid w:val="00DA3A81"/>
    <w:rsid w:val="00DA3BE3"/>
    <w:rsid w:val="00DA3D14"/>
    <w:rsid w:val="00DA3D92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722"/>
    <w:rsid w:val="00DA69DE"/>
    <w:rsid w:val="00DA6A47"/>
    <w:rsid w:val="00DA6B24"/>
    <w:rsid w:val="00DA6BA5"/>
    <w:rsid w:val="00DA6DF0"/>
    <w:rsid w:val="00DA6E5E"/>
    <w:rsid w:val="00DA6FD1"/>
    <w:rsid w:val="00DA72C9"/>
    <w:rsid w:val="00DA73E1"/>
    <w:rsid w:val="00DA753E"/>
    <w:rsid w:val="00DA7BC0"/>
    <w:rsid w:val="00DA7C02"/>
    <w:rsid w:val="00DA7C57"/>
    <w:rsid w:val="00DB028D"/>
    <w:rsid w:val="00DB02B8"/>
    <w:rsid w:val="00DB02E3"/>
    <w:rsid w:val="00DB04A9"/>
    <w:rsid w:val="00DB06C7"/>
    <w:rsid w:val="00DB06CE"/>
    <w:rsid w:val="00DB0844"/>
    <w:rsid w:val="00DB09AA"/>
    <w:rsid w:val="00DB0C4D"/>
    <w:rsid w:val="00DB0ED9"/>
    <w:rsid w:val="00DB0F2F"/>
    <w:rsid w:val="00DB1135"/>
    <w:rsid w:val="00DB128B"/>
    <w:rsid w:val="00DB159C"/>
    <w:rsid w:val="00DB1775"/>
    <w:rsid w:val="00DB1DDE"/>
    <w:rsid w:val="00DB2064"/>
    <w:rsid w:val="00DB2486"/>
    <w:rsid w:val="00DB2588"/>
    <w:rsid w:val="00DB274B"/>
    <w:rsid w:val="00DB2A2B"/>
    <w:rsid w:val="00DB2AED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A4"/>
    <w:rsid w:val="00DB3D50"/>
    <w:rsid w:val="00DB43FE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A05"/>
    <w:rsid w:val="00DB6BBB"/>
    <w:rsid w:val="00DB6CDD"/>
    <w:rsid w:val="00DB6DB9"/>
    <w:rsid w:val="00DB7070"/>
    <w:rsid w:val="00DB7139"/>
    <w:rsid w:val="00DB7458"/>
    <w:rsid w:val="00DB7463"/>
    <w:rsid w:val="00DB7663"/>
    <w:rsid w:val="00DC0395"/>
    <w:rsid w:val="00DC05EF"/>
    <w:rsid w:val="00DC07AE"/>
    <w:rsid w:val="00DC0C66"/>
    <w:rsid w:val="00DC0CAD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8DD"/>
    <w:rsid w:val="00DC2A13"/>
    <w:rsid w:val="00DC2CAD"/>
    <w:rsid w:val="00DC2CC3"/>
    <w:rsid w:val="00DC2D57"/>
    <w:rsid w:val="00DC2EE5"/>
    <w:rsid w:val="00DC362B"/>
    <w:rsid w:val="00DC3974"/>
    <w:rsid w:val="00DC3B3E"/>
    <w:rsid w:val="00DC3BEE"/>
    <w:rsid w:val="00DC3C0A"/>
    <w:rsid w:val="00DC3EA1"/>
    <w:rsid w:val="00DC45E4"/>
    <w:rsid w:val="00DC45F8"/>
    <w:rsid w:val="00DC4A05"/>
    <w:rsid w:val="00DC4B38"/>
    <w:rsid w:val="00DC4B62"/>
    <w:rsid w:val="00DC4BD3"/>
    <w:rsid w:val="00DC4F4B"/>
    <w:rsid w:val="00DC527D"/>
    <w:rsid w:val="00DC53ED"/>
    <w:rsid w:val="00DC6374"/>
    <w:rsid w:val="00DC6637"/>
    <w:rsid w:val="00DC6716"/>
    <w:rsid w:val="00DC688C"/>
    <w:rsid w:val="00DC6CD8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B99"/>
    <w:rsid w:val="00DD1256"/>
    <w:rsid w:val="00DD12EA"/>
    <w:rsid w:val="00DD149A"/>
    <w:rsid w:val="00DD1E16"/>
    <w:rsid w:val="00DD1E92"/>
    <w:rsid w:val="00DD1F20"/>
    <w:rsid w:val="00DD247D"/>
    <w:rsid w:val="00DD262C"/>
    <w:rsid w:val="00DD27C0"/>
    <w:rsid w:val="00DD2884"/>
    <w:rsid w:val="00DD28B4"/>
    <w:rsid w:val="00DD28C4"/>
    <w:rsid w:val="00DD29D7"/>
    <w:rsid w:val="00DD2A75"/>
    <w:rsid w:val="00DD2D41"/>
    <w:rsid w:val="00DD2DED"/>
    <w:rsid w:val="00DD2DFB"/>
    <w:rsid w:val="00DD3058"/>
    <w:rsid w:val="00DD3105"/>
    <w:rsid w:val="00DD3256"/>
    <w:rsid w:val="00DD328E"/>
    <w:rsid w:val="00DD3428"/>
    <w:rsid w:val="00DD3447"/>
    <w:rsid w:val="00DD3467"/>
    <w:rsid w:val="00DD34E5"/>
    <w:rsid w:val="00DD3564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BAF"/>
    <w:rsid w:val="00DD4CE8"/>
    <w:rsid w:val="00DD4E6A"/>
    <w:rsid w:val="00DD4F15"/>
    <w:rsid w:val="00DD4FED"/>
    <w:rsid w:val="00DD5137"/>
    <w:rsid w:val="00DD51FB"/>
    <w:rsid w:val="00DD54A7"/>
    <w:rsid w:val="00DD5843"/>
    <w:rsid w:val="00DD5BBE"/>
    <w:rsid w:val="00DD5BC3"/>
    <w:rsid w:val="00DD5E32"/>
    <w:rsid w:val="00DD6338"/>
    <w:rsid w:val="00DD6387"/>
    <w:rsid w:val="00DD6425"/>
    <w:rsid w:val="00DD6754"/>
    <w:rsid w:val="00DD675F"/>
    <w:rsid w:val="00DD6A6F"/>
    <w:rsid w:val="00DD6AF9"/>
    <w:rsid w:val="00DD6C2B"/>
    <w:rsid w:val="00DD6CE9"/>
    <w:rsid w:val="00DD6E23"/>
    <w:rsid w:val="00DD6E59"/>
    <w:rsid w:val="00DD73D3"/>
    <w:rsid w:val="00DD7613"/>
    <w:rsid w:val="00DD79BB"/>
    <w:rsid w:val="00DE0237"/>
    <w:rsid w:val="00DE0412"/>
    <w:rsid w:val="00DE06CE"/>
    <w:rsid w:val="00DE0729"/>
    <w:rsid w:val="00DE0850"/>
    <w:rsid w:val="00DE0B6D"/>
    <w:rsid w:val="00DE0C22"/>
    <w:rsid w:val="00DE0C34"/>
    <w:rsid w:val="00DE12B0"/>
    <w:rsid w:val="00DE13B5"/>
    <w:rsid w:val="00DE14E6"/>
    <w:rsid w:val="00DE18D2"/>
    <w:rsid w:val="00DE19AF"/>
    <w:rsid w:val="00DE19C1"/>
    <w:rsid w:val="00DE1A31"/>
    <w:rsid w:val="00DE1D94"/>
    <w:rsid w:val="00DE20AE"/>
    <w:rsid w:val="00DE2262"/>
    <w:rsid w:val="00DE299E"/>
    <w:rsid w:val="00DE2A1E"/>
    <w:rsid w:val="00DE2BB0"/>
    <w:rsid w:val="00DE2C2F"/>
    <w:rsid w:val="00DE3013"/>
    <w:rsid w:val="00DE3016"/>
    <w:rsid w:val="00DE30C7"/>
    <w:rsid w:val="00DE3353"/>
    <w:rsid w:val="00DE364E"/>
    <w:rsid w:val="00DE39DD"/>
    <w:rsid w:val="00DE3AFE"/>
    <w:rsid w:val="00DE3C7A"/>
    <w:rsid w:val="00DE3E12"/>
    <w:rsid w:val="00DE3E7A"/>
    <w:rsid w:val="00DE3F16"/>
    <w:rsid w:val="00DE41E8"/>
    <w:rsid w:val="00DE453D"/>
    <w:rsid w:val="00DE470A"/>
    <w:rsid w:val="00DE485F"/>
    <w:rsid w:val="00DE4967"/>
    <w:rsid w:val="00DE49C1"/>
    <w:rsid w:val="00DE4D17"/>
    <w:rsid w:val="00DE4F0A"/>
    <w:rsid w:val="00DE564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F09"/>
    <w:rsid w:val="00DE6F31"/>
    <w:rsid w:val="00DE7A30"/>
    <w:rsid w:val="00DE7C9D"/>
    <w:rsid w:val="00DF00CE"/>
    <w:rsid w:val="00DF018E"/>
    <w:rsid w:val="00DF021C"/>
    <w:rsid w:val="00DF025E"/>
    <w:rsid w:val="00DF02DB"/>
    <w:rsid w:val="00DF0579"/>
    <w:rsid w:val="00DF05F3"/>
    <w:rsid w:val="00DF070C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4B5"/>
    <w:rsid w:val="00DF2591"/>
    <w:rsid w:val="00DF2673"/>
    <w:rsid w:val="00DF296C"/>
    <w:rsid w:val="00DF29FA"/>
    <w:rsid w:val="00DF2C24"/>
    <w:rsid w:val="00DF2D78"/>
    <w:rsid w:val="00DF327C"/>
    <w:rsid w:val="00DF3344"/>
    <w:rsid w:val="00DF33AD"/>
    <w:rsid w:val="00DF357E"/>
    <w:rsid w:val="00DF35A5"/>
    <w:rsid w:val="00DF35B1"/>
    <w:rsid w:val="00DF39B8"/>
    <w:rsid w:val="00DF3B63"/>
    <w:rsid w:val="00DF3D42"/>
    <w:rsid w:val="00DF3D4D"/>
    <w:rsid w:val="00DF3E52"/>
    <w:rsid w:val="00DF404B"/>
    <w:rsid w:val="00DF419D"/>
    <w:rsid w:val="00DF41FE"/>
    <w:rsid w:val="00DF420A"/>
    <w:rsid w:val="00DF4376"/>
    <w:rsid w:val="00DF44D6"/>
    <w:rsid w:val="00DF4537"/>
    <w:rsid w:val="00DF4871"/>
    <w:rsid w:val="00DF491D"/>
    <w:rsid w:val="00DF504D"/>
    <w:rsid w:val="00DF5107"/>
    <w:rsid w:val="00DF52F5"/>
    <w:rsid w:val="00DF555F"/>
    <w:rsid w:val="00DF5942"/>
    <w:rsid w:val="00DF5C34"/>
    <w:rsid w:val="00DF5CE6"/>
    <w:rsid w:val="00DF5E8E"/>
    <w:rsid w:val="00DF6563"/>
    <w:rsid w:val="00DF6BF2"/>
    <w:rsid w:val="00DF6C31"/>
    <w:rsid w:val="00DF7214"/>
    <w:rsid w:val="00DF7317"/>
    <w:rsid w:val="00DF7373"/>
    <w:rsid w:val="00DF7552"/>
    <w:rsid w:val="00DF7660"/>
    <w:rsid w:val="00DF79E3"/>
    <w:rsid w:val="00DF7DB4"/>
    <w:rsid w:val="00E0019E"/>
    <w:rsid w:val="00E00341"/>
    <w:rsid w:val="00E0035D"/>
    <w:rsid w:val="00E0057A"/>
    <w:rsid w:val="00E00712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30B3"/>
    <w:rsid w:val="00E0387E"/>
    <w:rsid w:val="00E03CC0"/>
    <w:rsid w:val="00E03D44"/>
    <w:rsid w:val="00E03EA5"/>
    <w:rsid w:val="00E04111"/>
    <w:rsid w:val="00E04215"/>
    <w:rsid w:val="00E043B3"/>
    <w:rsid w:val="00E04571"/>
    <w:rsid w:val="00E04A78"/>
    <w:rsid w:val="00E04AD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F91"/>
    <w:rsid w:val="00E061B5"/>
    <w:rsid w:val="00E063F5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A70"/>
    <w:rsid w:val="00E07B43"/>
    <w:rsid w:val="00E07BF2"/>
    <w:rsid w:val="00E07C4F"/>
    <w:rsid w:val="00E07DEA"/>
    <w:rsid w:val="00E07EDA"/>
    <w:rsid w:val="00E1002F"/>
    <w:rsid w:val="00E10529"/>
    <w:rsid w:val="00E1091F"/>
    <w:rsid w:val="00E109F8"/>
    <w:rsid w:val="00E10A0F"/>
    <w:rsid w:val="00E10CF6"/>
    <w:rsid w:val="00E11041"/>
    <w:rsid w:val="00E1105B"/>
    <w:rsid w:val="00E11234"/>
    <w:rsid w:val="00E11346"/>
    <w:rsid w:val="00E1141F"/>
    <w:rsid w:val="00E119D4"/>
    <w:rsid w:val="00E1201F"/>
    <w:rsid w:val="00E124E2"/>
    <w:rsid w:val="00E1250A"/>
    <w:rsid w:val="00E125E2"/>
    <w:rsid w:val="00E12D34"/>
    <w:rsid w:val="00E12F76"/>
    <w:rsid w:val="00E1385A"/>
    <w:rsid w:val="00E13884"/>
    <w:rsid w:val="00E13BE6"/>
    <w:rsid w:val="00E13BEF"/>
    <w:rsid w:val="00E13EB9"/>
    <w:rsid w:val="00E13F8D"/>
    <w:rsid w:val="00E14008"/>
    <w:rsid w:val="00E140B9"/>
    <w:rsid w:val="00E140CE"/>
    <w:rsid w:val="00E142C1"/>
    <w:rsid w:val="00E14833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C75"/>
    <w:rsid w:val="00E20364"/>
    <w:rsid w:val="00E203B2"/>
    <w:rsid w:val="00E20684"/>
    <w:rsid w:val="00E2083C"/>
    <w:rsid w:val="00E20861"/>
    <w:rsid w:val="00E20C2E"/>
    <w:rsid w:val="00E20ED0"/>
    <w:rsid w:val="00E2110C"/>
    <w:rsid w:val="00E2118A"/>
    <w:rsid w:val="00E211D5"/>
    <w:rsid w:val="00E2132D"/>
    <w:rsid w:val="00E2141C"/>
    <w:rsid w:val="00E215A1"/>
    <w:rsid w:val="00E2171A"/>
    <w:rsid w:val="00E21877"/>
    <w:rsid w:val="00E218E3"/>
    <w:rsid w:val="00E21E39"/>
    <w:rsid w:val="00E21F63"/>
    <w:rsid w:val="00E2253D"/>
    <w:rsid w:val="00E22669"/>
    <w:rsid w:val="00E226ED"/>
    <w:rsid w:val="00E22E9B"/>
    <w:rsid w:val="00E23041"/>
    <w:rsid w:val="00E23088"/>
    <w:rsid w:val="00E230E1"/>
    <w:rsid w:val="00E23355"/>
    <w:rsid w:val="00E23381"/>
    <w:rsid w:val="00E234BA"/>
    <w:rsid w:val="00E23741"/>
    <w:rsid w:val="00E239E4"/>
    <w:rsid w:val="00E23C67"/>
    <w:rsid w:val="00E23D6A"/>
    <w:rsid w:val="00E23E1C"/>
    <w:rsid w:val="00E240C8"/>
    <w:rsid w:val="00E241FC"/>
    <w:rsid w:val="00E24562"/>
    <w:rsid w:val="00E24669"/>
    <w:rsid w:val="00E247E1"/>
    <w:rsid w:val="00E2483C"/>
    <w:rsid w:val="00E24842"/>
    <w:rsid w:val="00E2556C"/>
    <w:rsid w:val="00E255B2"/>
    <w:rsid w:val="00E25B39"/>
    <w:rsid w:val="00E25C2C"/>
    <w:rsid w:val="00E26127"/>
    <w:rsid w:val="00E261F7"/>
    <w:rsid w:val="00E26241"/>
    <w:rsid w:val="00E2635B"/>
    <w:rsid w:val="00E268EB"/>
    <w:rsid w:val="00E2695C"/>
    <w:rsid w:val="00E26AD5"/>
    <w:rsid w:val="00E26C90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702"/>
    <w:rsid w:val="00E3185F"/>
    <w:rsid w:val="00E31978"/>
    <w:rsid w:val="00E3199F"/>
    <w:rsid w:val="00E31EA4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CC0"/>
    <w:rsid w:val="00E32F9C"/>
    <w:rsid w:val="00E33036"/>
    <w:rsid w:val="00E333E3"/>
    <w:rsid w:val="00E33A96"/>
    <w:rsid w:val="00E33DCE"/>
    <w:rsid w:val="00E33E13"/>
    <w:rsid w:val="00E342AF"/>
    <w:rsid w:val="00E343F3"/>
    <w:rsid w:val="00E34479"/>
    <w:rsid w:val="00E34501"/>
    <w:rsid w:val="00E34804"/>
    <w:rsid w:val="00E3509E"/>
    <w:rsid w:val="00E350CE"/>
    <w:rsid w:val="00E351F8"/>
    <w:rsid w:val="00E35216"/>
    <w:rsid w:val="00E3557E"/>
    <w:rsid w:val="00E3588A"/>
    <w:rsid w:val="00E35BCD"/>
    <w:rsid w:val="00E35C1C"/>
    <w:rsid w:val="00E35E5A"/>
    <w:rsid w:val="00E35FFC"/>
    <w:rsid w:val="00E36281"/>
    <w:rsid w:val="00E36464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601"/>
    <w:rsid w:val="00E379EE"/>
    <w:rsid w:val="00E37D5E"/>
    <w:rsid w:val="00E37F40"/>
    <w:rsid w:val="00E40068"/>
    <w:rsid w:val="00E402F9"/>
    <w:rsid w:val="00E40602"/>
    <w:rsid w:val="00E4093E"/>
    <w:rsid w:val="00E40BF8"/>
    <w:rsid w:val="00E411D8"/>
    <w:rsid w:val="00E4152A"/>
    <w:rsid w:val="00E41559"/>
    <w:rsid w:val="00E41A16"/>
    <w:rsid w:val="00E41C8B"/>
    <w:rsid w:val="00E41E88"/>
    <w:rsid w:val="00E41FD7"/>
    <w:rsid w:val="00E42228"/>
    <w:rsid w:val="00E42353"/>
    <w:rsid w:val="00E42460"/>
    <w:rsid w:val="00E42635"/>
    <w:rsid w:val="00E4270C"/>
    <w:rsid w:val="00E42AC7"/>
    <w:rsid w:val="00E42B0E"/>
    <w:rsid w:val="00E42BF3"/>
    <w:rsid w:val="00E42CCC"/>
    <w:rsid w:val="00E42FA7"/>
    <w:rsid w:val="00E42FCA"/>
    <w:rsid w:val="00E430D8"/>
    <w:rsid w:val="00E434C4"/>
    <w:rsid w:val="00E438D6"/>
    <w:rsid w:val="00E444DA"/>
    <w:rsid w:val="00E44678"/>
    <w:rsid w:val="00E4478A"/>
    <w:rsid w:val="00E447E0"/>
    <w:rsid w:val="00E44840"/>
    <w:rsid w:val="00E44848"/>
    <w:rsid w:val="00E450F9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79C"/>
    <w:rsid w:val="00E468D0"/>
    <w:rsid w:val="00E46AE9"/>
    <w:rsid w:val="00E46D1A"/>
    <w:rsid w:val="00E46D9C"/>
    <w:rsid w:val="00E46DBD"/>
    <w:rsid w:val="00E46DFF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8FD"/>
    <w:rsid w:val="00E50BA1"/>
    <w:rsid w:val="00E50D35"/>
    <w:rsid w:val="00E50F95"/>
    <w:rsid w:val="00E510BC"/>
    <w:rsid w:val="00E51466"/>
    <w:rsid w:val="00E51891"/>
    <w:rsid w:val="00E51CB9"/>
    <w:rsid w:val="00E51DC7"/>
    <w:rsid w:val="00E521D0"/>
    <w:rsid w:val="00E52409"/>
    <w:rsid w:val="00E52709"/>
    <w:rsid w:val="00E52B0B"/>
    <w:rsid w:val="00E52C77"/>
    <w:rsid w:val="00E530B4"/>
    <w:rsid w:val="00E5333B"/>
    <w:rsid w:val="00E5333E"/>
    <w:rsid w:val="00E534E6"/>
    <w:rsid w:val="00E53554"/>
    <w:rsid w:val="00E53A28"/>
    <w:rsid w:val="00E53C5B"/>
    <w:rsid w:val="00E5447C"/>
    <w:rsid w:val="00E54826"/>
    <w:rsid w:val="00E54D61"/>
    <w:rsid w:val="00E54D7B"/>
    <w:rsid w:val="00E54E04"/>
    <w:rsid w:val="00E5518F"/>
    <w:rsid w:val="00E552F0"/>
    <w:rsid w:val="00E552FE"/>
    <w:rsid w:val="00E555DF"/>
    <w:rsid w:val="00E55A15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89D"/>
    <w:rsid w:val="00E57C08"/>
    <w:rsid w:val="00E60280"/>
    <w:rsid w:val="00E6038A"/>
    <w:rsid w:val="00E607C5"/>
    <w:rsid w:val="00E608A1"/>
    <w:rsid w:val="00E611E3"/>
    <w:rsid w:val="00E61445"/>
    <w:rsid w:val="00E6163F"/>
    <w:rsid w:val="00E61BD1"/>
    <w:rsid w:val="00E61C23"/>
    <w:rsid w:val="00E61D7A"/>
    <w:rsid w:val="00E62011"/>
    <w:rsid w:val="00E620C2"/>
    <w:rsid w:val="00E62291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345"/>
    <w:rsid w:val="00E63942"/>
    <w:rsid w:val="00E639E1"/>
    <w:rsid w:val="00E63BD9"/>
    <w:rsid w:val="00E63F23"/>
    <w:rsid w:val="00E64099"/>
    <w:rsid w:val="00E643CD"/>
    <w:rsid w:val="00E6467B"/>
    <w:rsid w:val="00E64840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408"/>
    <w:rsid w:val="00E664E9"/>
    <w:rsid w:val="00E665C9"/>
    <w:rsid w:val="00E66867"/>
    <w:rsid w:val="00E6698E"/>
    <w:rsid w:val="00E66E6F"/>
    <w:rsid w:val="00E66F6F"/>
    <w:rsid w:val="00E67283"/>
    <w:rsid w:val="00E67618"/>
    <w:rsid w:val="00E6778D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97F"/>
    <w:rsid w:val="00E71EA6"/>
    <w:rsid w:val="00E72019"/>
    <w:rsid w:val="00E728F3"/>
    <w:rsid w:val="00E72903"/>
    <w:rsid w:val="00E72CFA"/>
    <w:rsid w:val="00E7310D"/>
    <w:rsid w:val="00E73259"/>
    <w:rsid w:val="00E73349"/>
    <w:rsid w:val="00E7342A"/>
    <w:rsid w:val="00E7393E"/>
    <w:rsid w:val="00E73B2A"/>
    <w:rsid w:val="00E73BEC"/>
    <w:rsid w:val="00E74124"/>
    <w:rsid w:val="00E745AC"/>
    <w:rsid w:val="00E747F8"/>
    <w:rsid w:val="00E74821"/>
    <w:rsid w:val="00E74894"/>
    <w:rsid w:val="00E74A8E"/>
    <w:rsid w:val="00E74D60"/>
    <w:rsid w:val="00E74FDC"/>
    <w:rsid w:val="00E75093"/>
    <w:rsid w:val="00E750CF"/>
    <w:rsid w:val="00E754B4"/>
    <w:rsid w:val="00E7557E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70D7"/>
    <w:rsid w:val="00E770FC"/>
    <w:rsid w:val="00E77232"/>
    <w:rsid w:val="00E773EE"/>
    <w:rsid w:val="00E77775"/>
    <w:rsid w:val="00E80126"/>
    <w:rsid w:val="00E802A4"/>
    <w:rsid w:val="00E80397"/>
    <w:rsid w:val="00E807C5"/>
    <w:rsid w:val="00E80BA0"/>
    <w:rsid w:val="00E81121"/>
    <w:rsid w:val="00E8120D"/>
    <w:rsid w:val="00E81356"/>
    <w:rsid w:val="00E815BA"/>
    <w:rsid w:val="00E81A2E"/>
    <w:rsid w:val="00E81D53"/>
    <w:rsid w:val="00E82130"/>
    <w:rsid w:val="00E82216"/>
    <w:rsid w:val="00E825EC"/>
    <w:rsid w:val="00E82F0B"/>
    <w:rsid w:val="00E82FFC"/>
    <w:rsid w:val="00E83144"/>
    <w:rsid w:val="00E83424"/>
    <w:rsid w:val="00E83501"/>
    <w:rsid w:val="00E83853"/>
    <w:rsid w:val="00E83ABE"/>
    <w:rsid w:val="00E83EBA"/>
    <w:rsid w:val="00E84099"/>
    <w:rsid w:val="00E84130"/>
    <w:rsid w:val="00E8415D"/>
    <w:rsid w:val="00E84259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D9"/>
    <w:rsid w:val="00E866BA"/>
    <w:rsid w:val="00E86AD8"/>
    <w:rsid w:val="00E86B30"/>
    <w:rsid w:val="00E86B95"/>
    <w:rsid w:val="00E86BC5"/>
    <w:rsid w:val="00E86E87"/>
    <w:rsid w:val="00E8704D"/>
    <w:rsid w:val="00E8731F"/>
    <w:rsid w:val="00E87473"/>
    <w:rsid w:val="00E8761D"/>
    <w:rsid w:val="00E87689"/>
    <w:rsid w:val="00E876A1"/>
    <w:rsid w:val="00E87706"/>
    <w:rsid w:val="00E87993"/>
    <w:rsid w:val="00E87B5A"/>
    <w:rsid w:val="00E87ECF"/>
    <w:rsid w:val="00E87EEC"/>
    <w:rsid w:val="00E90469"/>
    <w:rsid w:val="00E905E5"/>
    <w:rsid w:val="00E9061A"/>
    <w:rsid w:val="00E90793"/>
    <w:rsid w:val="00E909FD"/>
    <w:rsid w:val="00E90B42"/>
    <w:rsid w:val="00E90E46"/>
    <w:rsid w:val="00E90EFE"/>
    <w:rsid w:val="00E91308"/>
    <w:rsid w:val="00E91350"/>
    <w:rsid w:val="00E91468"/>
    <w:rsid w:val="00E917E1"/>
    <w:rsid w:val="00E91912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71C"/>
    <w:rsid w:val="00E937FA"/>
    <w:rsid w:val="00E938BA"/>
    <w:rsid w:val="00E93BA8"/>
    <w:rsid w:val="00E945B9"/>
    <w:rsid w:val="00E9464B"/>
    <w:rsid w:val="00E948BB"/>
    <w:rsid w:val="00E94E53"/>
    <w:rsid w:val="00E94FFC"/>
    <w:rsid w:val="00E9521F"/>
    <w:rsid w:val="00E95315"/>
    <w:rsid w:val="00E953A5"/>
    <w:rsid w:val="00E95491"/>
    <w:rsid w:val="00E956E8"/>
    <w:rsid w:val="00E958E5"/>
    <w:rsid w:val="00E959BC"/>
    <w:rsid w:val="00E95A6D"/>
    <w:rsid w:val="00E95B10"/>
    <w:rsid w:val="00E9614D"/>
    <w:rsid w:val="00E96304"/>
    <w:rsid w:val="00E968C9"/>
    <w:rsid w:val="00E96C32"/>
    <w:rsid w:val="00E96CA8"/>
    <w:rsid w:val="00E96CBE"/>
    <w:rsid w:val="00E96F4A"/>
    <w:rsid w:val="00E97017"/>
    <w:rsid w:val="00E97317"/>
    <w:rsid w:val="00E97433"/>
    <w:rsid w:val="00E974C4"/>
    <w:rsid w:val="00E975CE"/>
    <w:rsid w:val="00E97755"/>
    <w:rsid w:val="00EA00A7"/>
    <w:rsid w:val="00EA00CD"/>
    <w:rsid w:val="00EA00FD"/>
    <w:rsid w:val="00EA027C"/>
    <w:rsid w:val="00EA03AC"/>
    <w:rsid w:val="00EA049F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482"/>
    <w:rsid w:val="00EA2A2D"/>
    <w:rsid w:val="00EA2D12"/>
    <w:rsid w:val="00EA2E1C"/>
    <w:rsid w:val="00EA2EE6"/>
    <w:rsid w:val="00EA2F32"/>
    <w:rsid w:val="00EA3190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7F6"/>
    <w:rsid w:val="00EA4BA9"/>
    <w:rsid w:val="00EA53D3"/>
    <w:rsid w:val="00EA53F5"/>
    <w:rsid w:val="00EA5556"/>
    <w:rsid w:val="00EA5B67"/>
    <w:rsid w:val="00EA5D9A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503"/>
    <w:rsid w:val="00EA7552"/>
    <w:rsid w:val="00EA77AC"/>
    <w:rsid w:val="00EA79C5"/>
    <w:rsid w:val="00EA7A4E"/>
    <w:rsid w:val="00EA7B1C"/>
    <w:rsid w:val="00EA7C1F"/>
    <w:rsid w:val="00EB01EF"/>
    <w:rsid w:val="00EB0B42"/>
    <w:rsid w:val="00EB0CF4"/>
    <w:rsid w:val="00EB100C"/>
    <w:rsid w:val="00EB11CF"/>
    <w:rsid w:val="00EB1341"/>
    <w:rsid w:val="00EB13CA"/>
    <w:rsid w:val="00EB15AC"/>
    <w:rsid w:val="00EB1C6B"/>
    <w:rsid w:val="00EB1E27"/>
    <w:rsid w:val="00EB1E59"/>
    <w:rsid w:val="00EB2207"/>
    <w:rsid w:val="00EB2570"/>
    <w:rsid w:val="00EB262A"/>
    <w:rsid w:val="00EB269B"/>
    <w:rsid w:val="00EB298D"/>
    <w:rsid w:val="00EB2A72"/>
    <w:rsid w:val="00EB2B76"/>
    <w:rsid w:val="00EB2D09"/>
    <w:rsid w:val="00EB2D14"/>
    <w:rsid w:val="00EB2D64"/>
    <w:rsid w:val="00EB3346"/>
    <w:rsid w:val="00EB3390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AA2"/>
    <w:rsid w:val="00EB5BFC"/>
    <w:rsid w:val="00EB5DAE"/>
    <w:rsid w:val="00EB62D4"/>
    <w:rsid w:val="00EB62E0"/>
    <w:rsid w:val="00EB63E4"/>
    <w:rsid w:val="00EB658C"/>
    <w:rsid w:val="00EB6D59"/>
    <w:rsid w:val="00EB6D6B"/>
    <w:rsid w:val="00EB6EF2"/>
    <w:rsid w:val="00EB7211"/>
    <w:rsid w:val="00EB75A1"/>
    <w:rsid w:val="00EB7965"/>
    <w:rsid w:val="00EB7AA7"/>
    <w:rsid w:val="00EB7B66"/>
    <w:rsid w:val="00EB7DB8"/>
    <w:rsid w:val="00EC0283"/>
    <w:rsid w:val="00EC02DD"/>
    <w:rsid w:val="00EC03E7"/>
    <w:rsid w:val="00EC06B2"/>
    <w:rsid w:val="00EC0C12"/>
    <w:rsid w:val="00EC0EDC"/>
    <w:rsid w:val="00EC1105"/>
    <w:rsid w:val="00EC11C1"/>
    <w:rsid w:val="00EC121A"/>
    <w:rsid w:val="00EC1224"/>
    <w:rsid w:val="00EC145F"/>
    <w:rsid w:val="00EC15C0"/>
    <w:rsid w:val="00EC1C1E"/>
    <w:rsid w:val="00EC1ED9"/>
    <w:rsid w:val="00EC2110"/>
    <w:rsid w:val="00EC2186"/>
    <w:rsid w:val="00EC2206"/>
    <w:rsid w:val="00EC272C"/>
    <w:rsid w:val="00EC2869"/>
    <w:rsid w:val="00EC29A1"/>
    <w:rsid w:val="00EC2C29"/>
    <w:rsid w:val="00EC2FEB"/>
    <w:rsid w:val="00EC328E"/>
    <w:rsid w:val="00EC334C"/>
    <w:rsid w:val="00EC3378"/>
    <w:rsid w:val="00EC3AED"/>
    <w:rsid w:val="00EC3CDE"/>
    <w:rsid w:val="00EC3D3D"/>
    <w:rsid w:val="00EC3F62"/>
    <w:rsid w:val="00EC4019"/>
    <w:rsid w:val="00EC4589"/>
    <w:rsid w:val="00EC4822"/>
    <w:rsid w:val="00EC4C25"/>
    <w:rsid w:val="00EC4EA8"/>
    <w:rsid w:val="00EC4F03"/>
    <w:rsid w:val="00EC4F70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A4E"/>
    <w:rsid w:val="00EC6B5D"/>
    <w:rsid w:val="00EC6B96"/>
    <w:rsid w:val="00EC6BEF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BAA"/>
    <w:rsid w:val="00ED23A6"/>
    <w:rsid w:val="00ED2463"/>
    <w:rsid w:val="00ED24FD"/>
    <w:rsid w:val="00ED2918"/>
    <w:rsid w:val="00ED295B"/>
    <w:rsid w:val="00ED296A"/>
    <w:rsid w:val="00ED2C32"/>
    <w:rsid w:val="00ED2F29"/>
    <w:rsid w:val="00ED2F6A"/>
    <w:rsid w:val="00ED32AD"/>
    <w:rsid w:val="00ED3507"/>
    <w:rsid w:val="00ED3803"/>
    <w:rsid w:val="00ED384E"/>
    <w:rsid w:val="00ED39A2"/>
    <w:rsid w:val="00ED3A7E"/>
    <w:rsid w:val="00ED3AE2"/>
    <w:rsid w:val="00ED3AF4"/>
    <w:rsid w:val="00ED3EEA"/>
    <w:rsid w:val="00ED4357"/>
    <w:rsid w:val="00ED4370"/>
    <w:rsid w:val="00ED447C"/>
    <w:rsid w:val="00ED4726"/>
    <w:rsid w:val="00ED48BB"/>
    <w:rsid w:val="00ED4D62"/>
    <w:rsid w:val="00ED4D77"/>
    <w:rsid w:val="00ED5273"/>
    <w:rsid w:val="00ED54E9"/>
    <w:rsid w:val="00ED5622"/>
    <w:rsid w:val="00ED57DB"/>
    <w:rsid w:val="00ED5A2C"/>
    <w:rsid w:val="00ED5BBB"/>
    <w:rsid w:val="00ED5D81"/>
    <w:rsid w:val="00ED62AF"/>
    <w:rsid w:val="00ED62ED"/>
    <w:rsid w:val="00ED6633"/>
    <w:rsid w:val="00ED66DC"/>
    <w:rsid w:val="00ED69CC"/>
    <w:rsid w:val="00ED6B02"/>
    <w:rsid w:val="00ED6DA6"/>
    <w:rsid w:val="00ED7291"/>
    <w:rsid w:val="00ED7322"/>
    <w:rsid w:val="00ED73C9"/>
    <w:rsid w:val="00ED7632"/>
    <w:rsid w:val="00ED77A5"/>
    <w:rsid w:val="00ED77D5"/>
    <w:rsid w:val="00ED78ED"/>
    <w:rsid w:val="00ED79A1"/>
    <w:rsid w:val="00ED79AD"/>
    <w:rsid w:val="00EE00D5"/>
    <w:rsid w:val="00EE02DB"/>
    <w:rsid w:val="00EE04C3"/>
    <w:rsid w:val="00EE0626"/>
    <w:rsid w:val="00EE0E35"/>
    <w:rsid w:val="00EE0FA0"/>
    <w:rsid w:val="00EE1376"/>
    <w:rsid w:val="00EE16E2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92"/>
    <w:rsid w:val="00EE2F46"/>
    <w:rsid w:val="00EE3149"/>
    <w:rsid w:val="00EE38EF"/>
    <w:rsid w:val="00EE39A2"/>
    <w:rsid w:val="00EE3CEC"/>
    <w:rsid w:val="00EE3D70"/>
    <w:rsid w:val="00EE3E13"/>
    <w:rsid w:val="00EE4074"/>
    <w:rsid w:val="00EE41A1"/>
    <w:rsid w:val="00EE429B"/>
    <w:rsid w:val="00EE4443"/>
    <w:rsid w:val="00EE44EF"/>
    <w:rsid w:val="00EE45E4"/>
    <w:rsid w:val="00EE484C"/>
    <w:rsid w:val="00EE48C8"/>
    <w:rsid w:val="00EE4B98"/>
    <w:rsid w:val="00EE50D6"/>
    <w:rsid w:val="00EE5344"/>
    <w:rsid w:val="00EE5443"/>
    <w:rsid w:val="00EE584C"/>
    <w:rsid w:val="00EE5ACD"/>
    <w:rsid w:val="00EE5BA0"/>
    <w:rsid w:val="00EE5DBF"/>
    <w:rsid w:val="00EE6161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C9C"/>
    <w:rsid w:val="00EE7DD0"/>
    <w:rsid w:val="00EE7F99"/>
    <w:rsid w:val="00EE7FA5"/>
    <w:rsid w:val="00EF0426"/>
    <w:rsid w:val="00EF054C"/>
    <w:rsid w:val="00EF0A6F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364"/>
    <w:rsid w:val="00EF282A"/>
    <w:rsid w:val="00EF2A0E"/>
    <w:rsid w:val="00EF2A3B"/>
    <w:rsid w:val="00EF2B50"/>
    <w:rsid w:val="00EF2E6D"/>
    <w:rsid w:val="00EF2F5D"/>
    <w:rsid w:val="00EF318C"/>
    <w:rsid w:val="00EF346D"/>
    <w:rsid w:val="00EF3551"/>
    <w:rsid w:val="00EF3A64"/>
    <w:rsid w:val="00EF3AF8"/>
    <w:rsid w:val="00EF3EA3"/>
    <w:rsid w:val="00EF3FBD"/>
    <w:rsid w:val="00EF400C"/>
    <w:rsid w:val="00EF41FF"/>
    <w:rsid w:val="00EF4304"/>
    <w:rsid w:val="00EF4758"/>
    <w:rsid w:val="00EF47A4"/>
    <w:rsid w:val="00EF4913"/>
    <w:rsid w:val="00EF4917"/>
    <w:rsid w:val="00EF49F9"/>
    <w:rsid w:val="00EF4B0C"/>
    <w:rsid w:val="00EF4BAD"/>
    <w:rsid w:val="00EF4BD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622D"/>
    <w:rsid w:val="00EF6335"/>
    <w:rsid w:val="00EF6671"/>
    <w:rsid w:val="00EF677D"/>
    <w:rsid w:val="00EF6DA3"/>
    <w:rsid w:val="00EF6F30"/>
    <w:rsid w:val="00EF6F74"/>
    <w:rsid w:val="00EF6F7C"/>
    <w:rsid w:val="00EF7136"/>
    <w:rsid w:val="00EF7F02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2127"/>
    <w:rsid w:val="00F0228E"/>
    <w:rsid w:val="00F02367"/>
    <w:rsid w:val="00F0287A"/>
    <w:rsid w:val="00F02972"/>
    <w:rsid w:val="00F02FE0"/>
    <w:rsid w:val="00F03184"/>
    <w:rsid w:val="00F032C7"/>
    <w:rsid w:val="00F03455"/>
    <w:rsid w:val="00F03645"/>
    <w:rsid w:val="00F037A8"/>
    <w:rsid w:val="00F03810"/>
    <w:rsid w:val="00F039C2"/>
    <w:rsid w:val="00F03C67"/>
    <w:rsid w:val="00F03ECC"/>
    <w:rsid w:val="00F03F78"/>
    <w:rsid w:val="00F040CC"/>
    <w:rsid w:val="00F04325"/>
    <w:rsid w:val="00F04DC8"/>
    <w:rsid w:val="00F05191"/>
    <w:rsid w:val="00F05363"/>
    <w:rsid w:val="00F05737"/>
    <w:rsid w:val="00F0586A"/>
    <w:rsid w:val="00F05CE0"/>
    <w:rsid w:val="00F0605D"/>
    <w:rsid w:val="00F064FE"/>
    <w:rsid w:val="00F06674"/>
    <w:rsid w:val="00F068E5"/>
    <w:rsid w:val="00F0697C"/>
    <w:rsid w:val="00F06D0D"/>
    <w:rsid w:val="00F06E0C"/>
    <w:rsid w:val="00F072F3"/>
    <w:rsid w:val="00F07327"/>
    <w:rsid w:val="00F07483"/>
    <w:rsid w:val="00F076AB"/>
    <w:rsid w:val="00F0794C"/>
    <w:rsid w:val="00F07A22"/>
    <w:rsid w:val="00F07DF7"/>
    <w:rsid w:val="00F1014D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F3"/>
    <w:rsid w:val="00F12911"/>
    <w:rsid w:val="00F12D98"/>
    <w:rsid w:val="00F12E63"/>
    <w:rsid w:val="00F131AD"/>
    <w:rsid w:val="00F132E7"/>
    <w:rsid w:val="00F13349"/>
    <w:rsid w:val="00F1383C"/>
    <w:rsid w:val="00F13877"/>
    <w:rsid w:val="00F138E2"/>
    <w:rsid w:val="00F139E7"/>
    <w:rsid w:val="00F13A0D"/>
    <w:rsid w:val="00F13A83"/>
    <w:rsid w:val="00F14202"/>
    <w:rsid w:val="00F1441E"/>
    <w:rsid w:val="00F14437"/>
    <w:rsid w:val="00F1453E"/>
    <w:rsid w:val="00F14560"/>
    <w:rsid w:val="00F145AF"/>
    <w:rsid w:val="00F145CD"/>
    <w:rsid w:val="00F1468F"/>
    <w:rsid w:val="00F1484F"/>
    <w:rsid w:val="00F14C4B"/>
    <w:rsid w:val="00F14D55"/>
    <w:rsid w:val="00F15256"/>
    <w:rsid w:val="00F153C4"/>
    <w:rsid w:val="00F153FD"/>
    <w:rsid w:val="00F15636"/>
    <w:rsid w:val="00F15838"/>
    <w:rsid w:val="00F1589F"/>
    <w:rsid w:val="00F15B0F"/>
    <w:rsid w:val="00F15F1D"/>
    <w:rsid w:val="00F15F21"/>
    <w:rsid w:val="00F15F34"/>
    <w:rsid w:val="00F16030"/>
    <w:rsid w:val="00F160C7"/>
    <w:rsid w:val="00F16253"/>
    <w:rsid w:val="00F163CB"/>
    <w:rsid w:val="00F16437"/>
    <w:rsid w:val="00F166A3"/>
    <w:rsid w:val="00F167E1"/>
    <w:rsid w:val="00F16965"/>
    <w:rsid w:val="00F169A4"/>
    <w:rsid w:val="00F16F08"/>
    <w:rsid w:val="00F17057"/>
    <w:rsid w:val="00F17169"/>
    <w:rsid w:val="00F17294"/>
    <w:rsid w:val="00F173BB"/>
    <w:rsid w:val="00F1761B"/>
    <w:rsid w:val="00F17A2D"/>
    <w:rsid w:val="00F17A9E"/>
    <w:rsid w:val="00F203FF"/>
    <w:rsid w:val="00F206A1"/>
    <w:rsid w:val="00F20948"/>
    <w:rsid w:val="00F209D8"/>
    <w:rsid w:val="00F21180"/>
    <w:rsid w:val="00F214D0"/>
    <w:rsid w:val="00F2172B"/>
    <w:rsid w:val="00F21C73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61A"/>
    <w:rsid w:val="00F239EA"/>
    <w:rsid w:val="00F23BE1"/>
    <w:rsid w:val="00F24047"/>
    <w:rsid w:val="00F24295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50CB"/>
    <w:rsid w:val="00F255D9"/>
    <w:rsid w:val="00F25DC7"/>
    <w:rsid w:val="00F25FA0"/>
    <w:rsid w:val="00F25FC8"/>
    <w:rsid w:val="00F26044"/>
    <w:rsid w:val="00F261DF"/>
    <w:rsid w:val="00F26305"/>
    <w:rsid w:val="00F26386"/>
    <w:rsid w:val="00F263A9"/>
    <w:rsid w:val="00F26498"/>
    <w:rsid w:val="00F26B46"/>
    <w:rsid w:val="00F27130"/>
    <w:rsid w:val="00F2740E"/>
    <w:rsid w:val="00F27709"/>
    <w:rsid w:val="00F278DD"/>
    <w:rsid w:val="00F27962"/>
    <w:rsid w:val="00F27C4B"/>
    <w:rsid w:val="00F27D94"/>
    <w:rsid w:val="00F27E41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252"/>
    <w:rsid w:val="00F312CC"/>
    <w:rsid w:val="00F312E7"/>
    <w:rsid w:val="00F31454"/>
    <w:rsid w:val="00F314C0"/>
    <w:rsid w:val="00F317BD"/>
    <w:rsid w:val="00F31A96"/>
    <w:rsid w:val="00F31B61"/>
    <w:rsid w:val="00F31E51"/>
    <w:rsid w:val="00F31EF5"/>
    <w:rsid w:val="00F3218A"/>
    <w:rsid w:val="00F323E5"/>
    <w:rsid w:val="00F32495"/>
    <w:rsid w:val="00F3262D"/>
    <w:rsid w:val="00F327CF"/>
    <w:rsid w:val="00F329DE"/>
    <w:rsid w:val="00F32B8B"/>
    <w:rsid w:val="00F32CD9"/>
    <w:rsid w:val="00F32DCF"/>
    <w:rsid w:val="00F32E1D"/>
    <w:rsid w:val="00F32F0F"/>
    <w:rsid w:val="00F330F6"/>
    <w:rsid w:val="00F33190"/>
    <w:rsid w:val="00F3354A"/>
    <w:rsid w:val="00F335B8"/>
    <w:rsid w:val="00F33618"/>
    <w:rsid w:val="00F338DD"/>
    <w:rsid w:val="00F33AB9"/>
    <w:rsid w:val="00F33BD8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4B1"/>
    <w:rsid w:val="00F3550C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949"/>
    <w:rsid w:val="00F36AB9"/>
    <w:rsid w:val="00F36D3B"/>
    <w:rsid w:val="00F36F24"/>
    <w:rsid w:val="00F3716E"/>
    <w:rsid w:val="00F37242"/>
    <w:rsid w:val="00F37506"/>
    <w:rsid w:val="00F37775"/>
    <w:rsid w:val="00F378B4"/>
    <w:rsid w:val="00F37AC7"/>
    <w:rsid w:val="00F40044"/>
    <w:rsid w:val="00F40413"/>
    <w:rsid w:val="00F4044D"/>
    <w:rsid w:val="00F404D4"/>
    <w:rsid w:val="00F40567"/>
    <w:rsid w:val="00F405B0"/>
    <w:rsid w:val="00F40692"/>
    <w:rsid w:val="00F40C2B"/>
    <w:rsid w:val="00F40D26"/>
    <w:rsid w:val="00F40E5D"/>
    <w:rsid w:val="00F41225"/>
    <w:rsid w:val="00F413C8"/>
    <w:rsid w:val="00F416BD"/>
    <w:rsid w:val="00F41732"/>
    <w:rsid w:val="00F41800"/>
    <w:rsid w:val="00F41BD5"/>
    <w:rsid w:val="00F42402"/>
    <w:rsid w:val="00F424D1"/>
    <w:rsid w:val="00F424EB"/>
    <w:rsid w:val="00F4255A"/>
    <w:rsid w:val="00F42921"/>
    <w:rsid w:val="00F429F3"/>
    <w:rsid w:val="00F42A43"/>
    <w:rsid w:val="00F42BC3"/>
    <w:rsid w:val="00F42ED7"/>
    <w:rsid w:val="00F42F2A"/>
    <w:rsid w:val="00F4309B"/>
    <w:rsid w:val="00F43158"/>
    <w:rsid w:val="00F4321E"/>
    <w:rsid w:val="00F4346A"/>
    <w:rsid w:val="00F434DE"/>
    <w:rsid w:val="00F437DB"/>
    <w:rsid w:val="00F43841"/>
    <w:rsid w:val="00F43BC6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BB"/>
    <w:rsid w:val="00F46296"/>
    <w:rsid w:val="00F462B4"/>
    <w:rsid w:val="00F464D9"/>
    <w:rsid w:val="00F46732"/>
    <w:rsid w:val="00F46841"/>
    <w:rsid w:val="00F468BB"/>
    <w:rsid w:val="00F46AB7"/>
    <w:rsid w:val="00F46B05"/>
    <w:rsid w:val="00F46CD2"/>
    <w:rsid w:val="00F46D80"/>
    <w:rsid w:val="00F46E28"/>
    <w:rsid w:val="00F4714B"/>
    <w:rsid w:val="00F47357"/>
    <w:rsid w:val="00F47A20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108F"/>
    <w:rsid w:val="00F5110C"/>
    <w:rsid w:val="00F512CD"/>
    <w:rsid w:val="00F51516"/>
    <w:rsid w:val="00F51534"/>
    <w:rsid w:val="00F516D5"/>
    <w:rsid w:val="00F51ACC"/>
    <w:rsid w:val="00F51B31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CF"/>
    <w:rsid w:val="00F528BB"/>
    <w:rsid w:val="00F52908"/>
    <w:rsid w:val="00F52936"/>
    <w:rsid w:val="00F52981"/>
    <w:rsid w:val="00F52ADB"/>
    <w:rsid w:val="00F52C03"/>
    <w:rsid w:val="00F52C72"/>
    <w:rsid w:val="00F52D31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93E"/>
    <w:rsid w:val="00F53A38"/>
    <w:rsid w:val="00F53D19"/>
    <w:rsid w:val="00F53E8E"/>
    <w:rsid w:val="00F53F9B"/>
    <w:rsid w:val="00F54098"/>
    <w:rsid w:val="00F540A2"/>
    <w:rsid w:val="00F542D5"/>
    <w:rsid w:val="00F54696"/>
    <w:rsid w:val="00F547FD"/>
    <w:rsid w:val="00F54B42"/>
    <w:rsid w:val="00F54C38"/>
    <w:rsid w:val="00F54E23"/>
    <w:rsid w:val="00F55344"/>
    <w:rsid w:val="00F5535F"/>
    <w:rsid w:val="00F55453"/>
    <w:rsid w:val="00F55490"/>
    <w:rsid w:val="00F5557F"/>
    <w:rsid w:val="00F55661"/>
    <w:rsid w:val="00F557DF"/>
    <w:rsid w:val="00F5614A"/>
    <w:rsid w:val="00F561AC"/>
    <w:rsid w:val="00F563E9"/>
    <w:rsid w:val="00F5668F"/>
    <w:rsid w:val="00F568A7"/>
    <w:rsid w:val="00F56E4F"/>
    <w:rsid w:val="00F56FA4"/>
    <w:rsid w:val="00F57036"/>
    <w:rsid w:val="00F57115"/>
    <w:rsid w:val="00F574E5"/>
    <w:rsid w:val="00F5762C"/>
    <w:rsid w:val="00F576C7"/>
    <w:rsid w:val="00F57785"/>
    <w:rsid w:val="00F57A5C"/>
    <w:rsid w:val="00F57CA5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726"/>
    <w:rsid w:val="00F61932"/>
    <w:rsid w:val="00F61EE4"/>
    <w:rsid w:val="00F6268F"/>
    <w:rsid w:val="00F6296E"/>
    <w:rsid w:val="00F629E6"/>
    <w:rsid w:val="00F62ADE"/>
    <w:rsid w:val="00F62B1F"/>
    <w:rsid w:val="00F62DF7"/>
    <w:rsid w:val="00F63103"/>
    <w:rsid w:val="00F6341C"/>
    <w:rsid w:val="00F634F3"/>
    <w:rsid w:val="00F63D35"/>
    <w:rsid w:val="00F641AA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8BE"/>
    <w:rsid w:val="00F6597C"/>
    <w:rsid w:val="00F65AD1"/>
    <w:rsid w:val="00F65BDF"/>
    <w:rsid w:val="00F65F70"/>
    <w:rsid w:val="00F65FA7"/>
    <w:rsid w:val="00F66308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7034E"/>
    <w:rsid w:val="00F703F6"/>
    <w:rsid w:val="00F70930"/>
    <w:rsid w:val="00F710AE"/>
    <w:rsid w:val="00F71682"/>
    <w:rsid w:val="00F716E8"/>
    <w:rsid w:val="00F71DEA"/>
    <w:rsid w:val="00F7259A"/>
    <w:rsid w:val="00F72600"/>
    <w:rsid w:val="00F726DE"/>
    <w:rsid w:val="00F72817"/>
    <w:rsid w:val="00F72A0B"/>
    <w:rsid w:val="00F72A3D"/>
    <w:rsid w:val="00F72B7F"/>
    <w:rsid w:val="00F72BC1"/>
    <w:rsid w:val="00F72FD9"/>
    <w:rsid w:val="00F73012"/>
    <w:rsid w:val="00F73023"/>
    <w:rsid w:val="00F730F0"/>
    <w:rsid w:val="00F7324D"/>
    <w:rsid w:val="00F7347E"/>
    <w:rsid w:val="00F73532"/>
    <w:rsid w:val="00F7364D"/>
    <w:rsid w:val="00F73872"/>
    <w:rsid w:val="00F7390A"/>
    <w:rsid w:val="00F73A2B"/>
    <w:rsid w:val="00F73FB9"/>
    <w:rsid w:val="00F7413D"/>
    <w:rsid w:val="00F744E6"/>
    <w:rsid w:val="00F749C8"/>
    <w:rsid w:val="00F75022"/>
    <w:rsid w:val="00F75046"/>
    <w:rsid w:val="00F75230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CA0"/>
    <w:rsid w:val="00F76D72"/>
    <w:rsid w:val="00F76ECA"/>
    <w:rsid w:val="00F772F8"/>
    <w:rsid w:val="00F7748E"/>
    <w:rsid w:val="00F778AC"/>
    <w:rsid w:val="00F77953"/>
    <w:rsid w:val="00F77A33"/>
    <w:rsid w:val="00F77B2B"/>
    <w:rsid w:val="00F77C38"/>
    <w:rsid w:val="00F800BF"/>
    <w:rsid w:val="00F80214"/>
    <w:rsid w:val="00F802CA"/>
    <w:rsid w:val="00F802E4"/>
    <w:rsid w:val="00F80374"/>
    <w:rsid w:val="00F803C7"/>
    <w:rsid w:val="00F803F7"/>
    <w:rsid w:val="00F8050B"/>
    <w:rsid w:val="00F80660"/>
    <w:rsid w:val="00F80D32"/>
    <w:rsid w:val="00F80F3A"/>
    <w:rsid w:val="00F8109F"/>
    <w:rsid w:val="00F81206"/>
    <w:rsid w:val="00F81578"/>
    <w:rsid w:val="00F81756"/>
    <w:rsid w:val="00F81B97"/>
    <w:rsid w:val="00F81CEC"/>
    <w:rsid w:val="00F81D98"/>
    <w:rsid w:val="00F8282B"/>
    <w:rsid w:val="00F82DB7"/>
    <w:rsid w:val="00F83133"/>
    <w:rsid w:val="00F83191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56"/>
    <w:rsid w:val="00F84EA7"/>
    <w:rsid w:val="00F85320"/>
    <w:rsid w:val="00F854EA"/>
    <w:rsid w:val="00F85C5D"/>
    <w:rsid w:val="00F85DAB"/>
    <w:rsid w:val="00F865B2"/>
    <w:rsid w:val="00F86900"/>
    <w:rsid w:val="00F86988"/>
    <w:rsid w:val="00F86F0C"/>
    <w:rsid w:val="00F87123"/>
    <w:rsid w:val="00F871D7"/>
    <w:rsid w:val="00F87441"/>
    <w:rsid w:val="00F87633"/>
    <w:rsid w:val="00F876B3"/>
    <w:rsid w:val="00F87D73"/>
    <w:rsid w:val="00F87F66"/>
    <w:rsid w:val="00F87FF9"/>
    <w:rsid w:val="00F900EE"/>
    <w:rsid w:val="00F901CE"/>
    <w:rsid w:val="00F9034F"/>
    <w:rsid w:val="00F903EE"/>
    <w:rsid w:val="00F90510"/>
    <w:rsid w:val="00F909CB"/>
    <w:rsid w:val="00F90E08"/>
    <w:rsid w:val="00F912D3"/>
    <w:rsid w:val="00F912EA"/>
    <w:rsid w:val="00F9196B"/>
    <w:rsid w:val="00F91B5B"/>
    <w:rsid w:val="00F91D62"/>
    <w:rsid w:val="00F925CE"/>
    <w:rsid w:val="00F926C7"/>
    <w:rsid w:val="00F927F8"/>
    <w:rsid w:val="00F92812"/>
    <w:rsid w:val="00F92C5C"/>
    <w:rsid w:val="00F92C85"/>
    <w:rsid w:val="00F931BD"/>
    <w:rsid w:val="00F932F7"/>
    <w:rsid w:val="00F933A2"/>
    <w:rsid w:val="00F93417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297"/>
    <w:rsid w:val="00F9448B"/>
    <w:rsid w:val="00F947F1"/>
    <w:rsid w:val="00F94A0C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A0216"/>
    <w:rsid w:val="00FA042B"/>
    <w:rsid w:val="00FA09C5"/>
    <w:rsid w:val="00FA0C10"/>
    <w:rsid w:val="00FA11C2"/>
    <w:rsid w:val="00FA13F7"/>
    <w:rsid w:val="00FA1485"/>
    <w:rsid w:val="00FA148C"/>
    <w:rsid w:val="00FA14D1"/>
    <w:rsid w:val="00FA17C9"/>
    <w:rsid w:val="00FA17F1"/>
    <w:rsid w:val="00FA1D80"/>
    <w:rsid w:val="00FA1F2C"/>
    <w:rsid w:val="00FA1FF8"/>
    <w:rsid w:val="00FA2023"/>
    <w:rsid w:val="00FA2027"/>
    <w:rsid w:val="00FA2579"/>
    <w:rsid w:val="00FA26E5"/>
    <w:rsid w:val="00FA273C"/>
    <w:rsid w:val="00FA2846"/>
    <w:rsid w:val="00FA2DA9"/>
    <w:rsid w:val="00FA30F4"/>
    <w:rsid w:val="00FA33FB"/>
    <w:rsid w:val="00FA36DB"/>
    <w:rsid w:val="00FA37E7"/>
    <w:rsid w:val="00FA37FD"/>
    <w:rsid w:val="00FA38B2"/>
    <w:rsid w:val="00FA39E9"/>
    <w:rsid w:val="00FA3B5D"/>
    <w:rsid w:val="00FA3D42"/>
    <w:rsid w:val="00FA477D"/>
    <w:rsid w:val="00FA480B"/>
    <w:rsid w:val="00FA49E6"/>
    <w:rsid w:val="00FA4A07"/>
    <w:rsid w:val="00FA4EAE"/>
    <w:rsid w:val="00FA5161"/>
    <w:rsid w:val="00FA5206"/>
    <w:rsid w:val="00FA5356"/>
    <w:rsid w:val="00FA5532"/>
    <w:rsid w:val="00FA59C7"/>
    <w:rsid w:val="00FA5A0B"/>
    <w:rsid w:val="00FA5C13"/>
    <w:rsid w:val="00FA5D0C"/>
    <w:rsid w:val="00FA60A8"/>
    <w:rsid w:val="00FA62B5"/>
    <w:rsid w:val="00FA6877"/>
    <w:rsid w:val="00FA6C72"/>
    <w:rsid w:val="00FA6E31"/>
    <w:rsid w:val="00FA6F48"/>
    <w:rsid w:val="00FA6F56"/>
    <w:rsid w:val="00FA71D6"/>
    <w:rsid w:val="00FA7276"/>
    <w:rsid w:val="00FA7458"/>
    <w:rsid w:val="00FA75C6"/>
    <w:rsid w:val="00FA76A0"/>
    <w:rsid w:val="00FA7901"/>
    <w:rsid w:val="00FA7E0F"/>
    <w:rsid w:val="00FA7EAE"/>
    <w:rsid w:val="00FB0020"/>
    <w:rsid w:val="00FB0538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8F9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A0F"/>
    <w:rsid w:val="00FB2F85"/>
    <w:rsid w:val="00FB3158"/>
    <w:rsid w:val="00FB315C"/>
    <w:rsid w:val="00FB3A41"/>
    <w:rsid w:val="00FB3A93"/>
    <w:rsid w:val="00FB3AA0"/>
    <w:rsid w:val="00FB3AE0"/>
    <w:rsid w:val="00FB3C77"/>
    <w:rsid w:val="00FB3CA5"/>
    <w:rsid w:val="00FB3D1D"/>
    <w:rsid w:val="00FB4239"/>
    <w:rsid w:val="00FB49AD"/>
    <w:rsid w:val="00FB4BAF"/>
    <w:rsid w:val="00FB4BB8"/>
    <w:rsid w:val="00FB4E22"/>
    <w:rsid w:val="00FB505C"/>
    <w:rsid w:val="00FB5172"/>
    <w:rsid w:val="00FB5292"/>
    <w:rsid w:val="00FB592C"/>
    <w:rsid w:val="00FB5AAA"/>
    <w:rsid w:val="00FB5C07"/>
    <w:rsid w:val="00FB5EC3"/>
    <w:rsid w:val="00FB5EF0"/>
    <w:rsid w:val="00FB6172"/>
    <w:rsid w:val="00FB6401"/>
    <w:rsid w:val="00FB6534"/>
    <w:rsid w:val="00FB6560"/>
    <w:rsid w:val="00FB67C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388"/>
    <w:rsid w:val="00FC04EA"/>
    <w:rsid w:val="00FC065F"/>
    <w:rsid w:val="00FC08BE"/>
    <w:rsid w:val="00FC0960"/>
    <w:rsid w:val="00FC0C97"/>
    <w:rsid w:val="00FC0CDE"/>
    <w:rsid w:val="00FC0D6F"/>
    <w:rsid w:val="00FC0F87"/>
    <w:rsid w:val="00FC10E7"/>
    <w:rsid w:val="00FC1197"/>
    <w:rsid w:val="00FC1354"/>
    <w:rsid w:val="00FC1812"/>
    <w:rsid w:val="00FC18FF"/>
    <w:rsid w:val="00FC1AFE"/>
    <w:rsid w:val="00FC1D5A"/>
    <w:rsid w:val="00FC1FA6"/>
    <w:rsid w:val="00FC1FE9"/>
    <w:rsid w:val="00FC2077"/>
    <w:rsid w:val="00FC20AA"/>
    <w:rsid w:val="00FC2100"/>
    <w:rsid w:val="00FC21D3"/>
    <w:rsid w:val="00FC24B6"/>
    <w:rsid w:val="00FC24DF"/>
    <w:rsid w:val="00FC2669"/>
    <w:rsid w:val="00FC26CC"/>
    <w:rsid w:val="00FC28AE"/>
    <w:rsid w:val="00FC2B2C"/>
    <w:rsid w:val="00FC2B94"/>
    <w:rsid w:val="00FC2B9B"/>
    <w:rsid w:val="00FC2CCF"/>
    <w:rsid w:val="00FC334C"/>
    <w:rsid w:val="00FC3468"/>
    <w:rsid w:val="00FC370B"/>
    <w:rsid w:val="00FC3C0E"/>
    <w:rsid w:val="00FC4497"/>
    <w:rsid w:val="00FC45F4"/>
    <w:rsid w:val="00FC4732"/>
    <w:rsid w:val="00FC47B6"/>
    <w:rsid w:val="00FC480F"/>
    <w:rsid w:val="00FC48CC"/>
    <w:rsid w:val="00FC48EF"/>
    <w:rsid w:val="00FC4A3B"/>
    <w:rsid w:val="00FC4F0C"/>
    <w:rsid w:val="00FC526C"/>
    <w:rsid w:val="00FC551D"/>
    <w:rsid w:val="00FC5933"/>
    <w:rsid w:val="00FC5C54"/>
    <w:rsid w:val="00FC5C61"/>
    <w:rsid w:val="00FC5DF7"/>
    <w:rsid w:val="00FC5EF6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4EE"/>
    <w:rsid w:val="00FD17F7"/>
    <w:rsid w:val="00FD1C40"/>
    <w:rsid w:val="00FD1C8A"/>
    <w:rsid w:val="00FD1CB8"/>
    <w:rsid w:val="00FD202F"/>
    <w:rsid w:val="00FD20AA"/>
    <w:rsid w:val="00FD24B6"/>
    <w:rsid w:val="00FD26B8"/>
    <w:rsid w:val="00FD2705"/>
    <w:rsid w:val="00FD275F"/>
    <w:rsid w:val="00FD29C1"/>
    <w:rsid w:val="00FD2B46"/>
    <w:rsid w:val="00FD324F"/>
    <w:rsid w:val="00FD330C"/>
    <w:rsid w:val="00FD34A6"/>
    <w:rsid w:val="00FD35BF"/>
    <w:rsid w:val="00FD36C2"/>
    <w:rsid w:val="00FD39EA"/>
    <w:rsid w:val="00FD3D80"/>
    <w:rsid w:val="00FD3D96"/>
    <w:rsid w:val="00FD3DEB"/>
    <w:rsid w:val="00FD3E56"/>
    <w:rsid w:val="00FD40BD"/>
    <w:rsid w:val="00FD41AC"/>
    <w:rsid w:val="00FD424D"/>
    <w:rsid w:val="00FD42B0"/>
    <w:rsid w:val="00FD4493"/>
    <w:rsid w:val="00FD453B"/>
    <w:rsid w:val="00FD4597"/>
    <w:rsid w:val="00FD4765"/>
    <w:rsid w:val="00FD4CAB"/>
    <w:rsid w:val="00FD4E29"/>
    <w:rsid w:val="00FD4FAD"/>
    <w:rsid w:val="00FD502C"/>
    <w:rsid w:val="00FD5047"/>
    <w:rsid w:val="00FD5074"/>
    <w:rsid w:val="00FD5213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6174"/>
    <w:rsid w:val="00FD628D"/>
    <w:rsid w:val="00FD62A7"/>
    <w:rsid w:val="00FD62DB"/>
    <w:rsid w:val="00FD6861"/>
    <w:rsid w:val="00FD6D8C"/>
    <w:rsid w:val="00FD7588"/>
    <w:rsid w:val="00FD764E"/>
    <w:rsid w:val="00FD76A2"/>
    <w:rsid w:val="00FD7937"/>
    <w:rsid w:val="00FD79DF"/>
    <w:rsid w:val="00FD7A7C"/>
    <w:rsid w:val="00FD7AE8"/>
    <w:rsid w:val="00FD7FE3"/>
    <w:rsid w:val="00FE007A"/>
    <w:rsid w:val="00FE0415"/>
    <w:rsid w:val="00FE0616"/>
    <w:rsid w:val="00FE0940"/>
    <w:rsid w:val="00FE0F81"/>
    <w:rsid w:val="00FE10AB"/>
    <w:rsid w:val="00FE125E"/>
    <w:rsid w:val="00FE1C81"/>
    <w:rsid w:val="00FE2038"/>
    <w:rsid w:val="00FE2138"/>
    <w:rsid w:val="00FE2492"/>
    <w:rsid w:val="00FE2770"/>
    <w:rsid w:val="00FE2774"/>
    <w:rsid w:val="00FE305C"/>
    <w:rsid w:val="00FE33C7"/>
    <w:rsid w:val="00FE3459"/>
    <w:rsid w:val="00FE36D7"/>
    <w:rsid w:val="00FE3B67"/>
    <w:rsid w:val="00FE3FB5"/>
    <w:rsid w:val="00FE3FEB"/>
    <w:rsid w:val="00FE4364"/>
    <w:rsid w:val="00FE43A1"/>
    <w:rsid w:val="00FE43F5"/>
    <w:rsid w:val="00FE444B"/>
    <w:rsid w:val="00FE46E8"/>
    <w:rsid w:val="00FE4787"/>
    <w:rsid w:val="00FE4921"/>
    <w:rsid w:val="00FE4D3A"/>
    <w:rsid w:val="00FE4D51"/>
    <w:rsid w:val="00FE563D"/>
    <w:rsid w:val="00FE583A"/>
    <w:rsid w:val="00FE5B8B"/>
    <w:rsid w:val="00FE5C13"/>
    <w:rsid w:val="00FE5CD2"/>
    <w:rsid w:val="00FE6083"/>
    <w:rsid w:val="00FE6430"/>
    <w:rsid w:val="00FE69C7"/>
    <w:rsid w:val="00FE6A59"/>
    <w:rsid w:val="00FE6A9C"/>
    <w:rsid w:val="00FE6B91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C2C"/>
    <w:rsid w:val="00FF0030"/>
    <w:rsid w:val="00FF0108"/>
    <w:rsid w:val="00FF012D"/>
    <w:rsid w:val="00FF0306"/>
    <w:rsid w:val="00FF04C8"/>
    <w:rsid w:val="00FF0525"/>
    <w:rsid w:val="00FF0537"/>
    <w:rsid w:val="00FF06EC"/>
    <w:rsid w:val="00FF074B"/>
    <w:rsid w:val="00FF0750"/>
    <w:rsid w:val="00FF0D94"/>
    <w:rsid w:val="00FF0EF6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861"/>
    <w:rsid w:val="00FF29B7"/>
    <w:rsid w:val="00FF2B11"/>
    <w:rsid w:val="00FF2B93"/>
    <w:rsid w:val="00FF2C01"/>
    <w:rsid w:val="00FF2DAD"/>
    <w:rsid w:val="00FF30AD"/>
    <w:rsid w:val="00FF32DF"/>
    <w:rsid w:val="00FF3313"/>
    <w:rsid w:val="00FF3404"/>
    <w:rsid w:val="00FF36A2"/>
    <w:rsid w:val="00FF3896"/>
    <w:rsid w:val="00FF39C7"/>
    <w:rsid w:val="00FF3D99"/>
    <w:rsid w:val="00FF4173"/>
    <w:rsid w:val="00FF4178"/>
    <w:rsid w:val="00FF42DB"/>
    <w:rsid w:val="00FF43CB"/>
    <w:rsid w:val="00FF4534"/>
    <w:rsid w:val="00FF45A2"/>
    <w:rsid w:val="00FF47DD"/>
    <w:rsid w:val="00FF49C3"/>
    <w:rsid w:val="00FF4BEC"/>
    <w:rsid w:val="00FF5083"/>
    <w:rsid w:val="00FF51C6"/>
    <w:rsid w:val="00FF558D"/>
    <w:rsid w:val="00FF55F4"/>
    <w:rsid w:val="00FF5B5D"/>
    <w:rsid w:val="00FF5B7E"/>
    <w:rsid w:val="00FF5B8C"/>
    <w:rsid w:val="00FF5BF0"/>
    <w:rsid w:val="00FF621F"/>
    <w:rsid w:val="00FF6354"/>
    <w:rsid w:val="00FF6541"/>
    <w:rsid w:val="00FF671B"/>
    <w:rsid w:val="00FF6868"/>
    <w:rsid w:val="00FF6A53"/>
    <w:rsid w:val="00FF6A6A"/>
    <w:rsid w:val="00FF6B59"/>
    <w:rsid w:val="00FF6E0E"/>
    <w:rsid w:val="00FF7315"/>
    <w:rsid w:val="00FF7537"/>
    <w:rsid w:val="00FF79E0"/>
    <w:rsid w:val="00FF79E1"/>
    <w:rsid w:val="00FF7CED"/>
    <w:rsid w:val="00FF7DDA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5"/>
    <o:shapelayout v:ext="edit">
      <o:idmap v:ext="edit" data="1"/>
    </o:shapelayout>
  </w:shapeDefaults>
  <w:decimalSymbol w:val="."/>
  <w:listSeparator w:val=","/>
  <w14:docId w14:val="79E1C922"/>
  <w15:docId w15:val="{65B17290-6B7F-4126-A647-09BBC4B38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9F2"/>
    <w:rPr>
      <w:rFonts w:ascii="Times New Roman" w:eastAsia="Times New Roman" w:hAnsi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rFonts w:ascii="Calibri" w:hAnsi="Calibri"/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szCs w:val="20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sz w:val="20"/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semiHidden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semiHidden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D10F4"/>
    <w:pPr>
      <w:tabs>
        <w:tab w:val="left" w:pos="540"/>
        <w:tab w:val="right" w:leader="dot" w:pos="9540"/>
      </w:tabs>
      <w:spacing w:line="430" w:lineRule="exact"/>
      <w:ind w:left="540" w:hanging="540"/>
    </w:pPr>
    <w:rPr>
      <w:rFonts w:ascii="Angsana New" w:hAnsi="Angsana New"/>
      <w:b/>
      <w:bCs/>
      <w:noProof/>
      <w:sz w:val="32"/>
      <w:szCs w:val="32"/>
      <w:lang w:val="en-US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lhfg.co.th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E0FDAB-FA42-4E3A-B78B-7C744928E5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4548E8-77CD-4A66-B005-1A054133E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11ED31-A884-4240-9F67-234466733DF4}">
  <ds:schemaRefs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45cbc027-4fdb-4325-ba4c-14e20f088a7f"/>
    <ds:schemaRef ds:uri="fd550b8b-0dd7-4de3-a8e6-af527f15a8ac"/>
  </ds:schemaRefs>
</ds:datastoreItem>
</file>

<file path=customXml/itemProps4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56</Pages>
  <Words>13451</Words>
  <Characters>76672</Characters>
  <Application>Microsoft Office Word</Application>
  <DocSecurity>0</DocSecurity>
  <Lines>638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89944</CharactersWithSpaces>
  <SharedDoc>false</SharedDoc>
  <HLinks>
    <vt:vector size="192" baseType="variant">
      <vt:variant>
        <vt:i4>3866746</vt:i4>
      </vt:variant>
      <vt:variant>
        <vt:i4>189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  <vt:variant>
        <vt:i4>2031671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_Toc82620199</vt:lpwstr>
      </vt:variant>
      <vt:variant>
        <vt:i4>1966135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_Toc82620198</vt:lpwstr>
      </vt:variant>
      <vt:variant>
        <vt:i4>1114167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_Toc82620197</vt:lpwstr>
      </vt:variant>
      <vt:variant>
        <vt:i4>1048631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_Toc82620196</vt:lpwstr>
      </vt:variant>
      <vt:variant>
        <vt:i4>1245239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_Toc82620195</vt:lpwstr>
      </vt:variant>
      <vt:variant>
        <vt:i4>1179703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_Toc82620194</vt:lpwstr>
      </vt:variant>
      <vt:variant>
        <vt:i4>1376311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_Toc82620193</vt:lpwstr>
      </vt:variant>
      <vt:variant>
        <vt:i4>1310775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_Toc82620192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_Toc82620191</vt:lpwstr>
      </vt:variant>
      <vt:variant>
        <vt:i4>1441847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_Toc82620190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_Toc82620189</vt:lpwstr>
      </vt:variant>
      <vt:variant>
        <vt:i4>1966134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_Toc82620188</vt:lpwstr>
      </vt:variant>
      <vt:variant>
        <vt:i4>1114166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_Toc82620187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_Toc82620186</vt:lpwstr>
      </vt:variant>
      <vt:variant>
        <vt:i4>1245238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_Toc82620185</vt:lpwstr>
      </vt:variant>
      <vt:variant>
        <vt:i4>1179702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_Toc82620184</vt:lpwstr>
      </vt:variant>
      <vt:variant>
        <vt:i4>1376310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_Toc82620183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_Toc82620182</vt:lpwstr>
      </vt:variant>
      <vt:variant>
        <vt:i4>1507382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_Toc82620181</vt:lpwstr>
      </vt:variant>
      <vt:variant>
        <vt:i4>1441846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_Toc82620180</vt:lpwstr>
      </vt:variant>
      <vt:variant>
        <vt:i4>2031673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_Toc82620179</vt:lpwstr>
      </vt:variant>
      <vt:variant>
        <vt:i4>1966137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_Toc82620178</vt:lpwstr>
      </vt:variant>
      <vt:variant>
        <vt:i4>1114169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_Toc82620177</vt:lpwstr>
      </vt:variant>
      <vt:variant>
        <vt:i4>1048633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_Toc82620176</vt:lpwstr>
      </vt:variant>
      <vt:variant>
        <vt:i4>1245241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_Toc82620175</vt:lpwstr>
      </vt:variant>
      <vt:variant>
        <vt:i4>1179705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_Toc82620174</vt:lpwstr>
      </vt:variant>
      <vt:variant>
        <vt:i4>1376313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_Toc82620173</vt:lpwstr>
      </vt:variant>
      <vt:variant>
        <vt:i4>1310777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_Toc82620172</vt:lpwstr>
      </vt:variant>
      <vt:variant>
        <vt:i4>1507385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_Toc82620171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_Toc82620170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_Toc82620169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creator>Monthira.Nitsuwan</dc:creator>
  <cp:lastModifiedBy>Siranda Morosot</cp:lastModifiedBy>
  <cp:revision>174</cp:revision>
  <cp:lastPrinted>2021-11-05T07:20:00Z</cp:lastPrinted>
  <dcterms:created xsi:type="dcterms:W3CDTF">2021-09-16T03:08:00Z</dcterms:created>
  <dcterms:modified xsi:type="dcterms:W3CDTF">2021-11-11T04:11:00Z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