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85738C" w14:textId="77777777" w:rsidR="005947C4" w:rsidRPr="0044587B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บริษัท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ตะวันออกพาณิชย์ลี</w:t>
      </w:r>
      <w:proofErr w:type="spellStart"/>
      <w:r w:rsidRPr="0044587B">
        <w:rPr>
          <w:rFonts w:ascii="Angsana New" w:hAnsi="Angsana New"/>
          <w:sz w:val="30"/>
          <w:szCs w:val="30"/>
          <w:cs/>
        </w:rPr>
        <w:t>สซิ่ง</w:t>
      </w:r>
      <w:proofErr w:type="spellEnd"/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จำกัด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44587B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44587B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3EEACD6B" w14:textId="27AF941A" w:rsidR="00853620" w:rsidRPr="0044587B" w:rsidRDefault="004E7A97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สำหรับงวด</w:t>
      </w:r>
      <w:r w:rsidR="001E519C" w:rsidRPr="0044587B">
        <w:rPr>
          <w:rFonts w:ascii="Angsana New" w:hAnsi="Angsana New"/>
          <w:sz w:val="30"/>
          <w:szCs w:val="30"/>
          <w:cs/>
        </w:rPr>
        <w:t>เก้า</w:t>
      </w:r>
      <w:r w:rsidRPr="0044587B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="006608E4" w:rsidRPr="0044587B">
        <w:rPr>
          <w:rFonts w:ascii="Angsana New" w:hAnsi="Angsana New"/>
          <w:sz w:val="30"/>
          <w:szCs w:val="30"/>
        </w:rPr>
        <w:t>30</w:t>
      </w:r>
      <w:r w:rsidRPr="0044587B">
        <w:rPr>
          <w:rFonts w:ascii="Angsana New" w:hAnsi="Angsana New"/>
          <w:sz w:val="30"/>
          <w:szCs w:val="30"/>
          <w:cs/>
        </w:rPr>
        <w:t xml:space="preserve"> </w:t>
      </w:r>
      <w:r w:rsidR="001E519C" w:rsidRPr="0044587B">
        <w:rPr>
          <w:rFonts w:ascii="Angsana New" w:hAnsi="Angsana New"/>
          <w:sz w:val="30"/>
          <w:szCs w:val="30"/>
          <w:cs/>
        </w:rPr>
        <w:t>กันย</w:t>
      </w:r>
      <w:r w:rsidRPr="0044587B">
        <w:rPr>
          <w:rFonts w:ascii="Angsana New" w:hAnsi="Angsana New"/>
          <w:sz w:val="30"/>
          <w:szCs w:val="30"/>
          <w:cs/>
        </w:rPr>
        <w:t xml:space="preserve">ายน </w:t>
      </w:r>
      <w:r w:rsidR="00853620" w:rsidRPr="0044587B">
        <w:rPr>
          <w:rFonts w:ascii="Angsana New" w:hAnsi="Angsana New"/>
          <w:sz w:val="30"/>
          <w:szCs w:val="30"/>
        </w:rPr>
        <w:t>2564</w:t>
      </w:r>
    </w:p>
    <w:p w14:paraId="50D76334" w14:textId="77777777" w:rsidR="005947C4" w:rsidRPr="0044587B" w:rsidRDefault="00853620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44587B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44587B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44587B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44587B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15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22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44587B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44587B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9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44587B">
        <w:rPr>
          <w:rFonts w:ascii="Angsana New" w:hAnsi="Angsana New"/>
          <w:color w:val="0D0D0D"/>
          <w:sz w:val="30"/>
          <w:szCs w:val="30"/>
        </w:rPr>
        <w:br/>
      </w:r>
      <w:r w:rsidRPr="0044587B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44587B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: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: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: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ถนนกาญจนา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ภิเษก</w:t>
      </w:r>
      <w:proofErr w:type="spellEnd"/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: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9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44587B">
        <w:rPr>
          <w:rFonts w:ascii="Angsana New" w:hAnsi="Angsana New"/>
          <w:color w:val="0D0D0D"/>
          <w:sz w:val="30"/>
          <w:szCs w:val="30"/>
        </w:rPr>
        <w:t>5 :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อาคารเอไอเอ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แคปปิตอล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เซ็น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เตอร์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44587B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44587B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44587B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88" w:hanging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การแพร่ระบาดของโรคติดเชื้อ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ไวรัส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โคโรนา </w:t>
      </w:r>
      <w:r w:rsidRPr="0044587B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44587B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สถานการณ์การแพร่ระบาดของโรคติดเชื้อ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ไวรัส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โคโรนา 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2019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44587B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44587B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44587B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44587B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44587B" w:rsidRDefault="0044587B">
      <w:pPr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44587B" w:rsidRDefault="00B97EAA">
      <w:pPr>
        <w:rPr>
          <w:rFonts w:ascii="Angsana New" w:hAnsi="Angsana New"/>
          <w:sz w:val="30"/>
          <w:szCs w:val="30"/>
        </w:rPr>
      </w:pPr>
    </w:p>
    <w:p w14:paraId="7B5B95B6" w14:textId="77777777" w:rsidR="005947C4" w:rsidRPr="0044587B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</w:t>
      </w:r>
      <w:r w:rsidRPr="0044587B">
        <w:rPr>
          <w:rFonts w:ascii="Angsana New" w:hAnsi="Angsana New"/>
          <w:sz w:val="30"/>
          <w:szCs w:val="30"/>
          <w:cs/>
        </w:rPr>
        <w:t>กณฑ์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B97EAA"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</w:p>
    <w:p w14:paraId="038B5F4E" w14:textId="77777777" w:rsidR="005947C4" w:rsidRPr="0044587B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เกณฑ์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B97EAA"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</w:p>
    <w:p w14:paraId="14D3F44D" w14:textId="77777777" w:rsidR="00391504" w:rsidRPr="0044587B" w:rsidRDefault="00B97EAA" w:rsidP="00B97EAA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391504" w:rsidRPr="0044587B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="00391504" w:rsidRPr="0044587B">
        <w:rPr>
          <w:rFonts w:ascii="Angsana New" w:hAnsi="Angsana New"/>
          <w:color w:val="0D0D0D"/>
          <w:sz w:val="30"/>
          <w:szCs w:val="30"/>
        </w:rPr>
        <w:t>34</w:t>
      </w:r>
      <w:r w:rsidR="00391504" w:rsidRPr="0044587B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ภายใต้พระราชบัญญัติวิชาชีพบัญชี พ.ศ. </w:t>
      </w:r>
      <w:r w:rsidR="00391504" w:rsidRPr="0044587B">
        <w:rPr>
          <w:rFonts w:ascii="Angsana New" w:hAnsi="Angsana New"/>
          <w:color w:val="0D0D0D"/>
          <w:sz w:val="30"/>
          <w:szCs w:val="30"/>
        </w:rPr>
        <w:t>2547</w:t>
      </w:r>
      <w:r w:rsidR="00391504"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และตามข้อกำหนดของคณะกรรมการกำกับหลักทรัพย์และตลาดหลักทรัพย์ 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="00391504" w:rsidRPr="0044587B">
        <w:rPr>
          <w:rFonts w:ascii="Angsana New" w:hAnsi="Angsana New"/>
          <w:color w:val="0D0D0D"/>
          <w:sz w:val="30"/>
          <w:szCs w:val="30"/>
        </w:rPr>
        <w:t>2535</w:t>
      </w:r>
    </w:p>
    <w:p w14:paraId="224FF3F5" w14:textId="77777777" w:rsidR="00391504" w:rsidRPr="0044587B" w:rsidRDefault="00B97EAA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="00391504" w:rsidRPr="0044587B">
        <w:rPr>
          <w:rFonts w:ascii="Angsana New" w:hAnsi="Angsana New"/>
          <w:color w:val="0D0D0D"/>
          <w:sz w:val="30"/>
          <w:szCs w:val="30"/>
          <w:cs/>
        </w:rPr>
        <w:t>รวมระหว่างกาลของกลุ่มบริษัท จัดทำขึ้นโดยใช้เกณฑ์ราคาทุนเดิมในการวัดมูลค่าขององค์ประกอบของรายการในงบการเงิน ยกเว้น รายการที่เปิดเผยไว้ในนโยบายการบัญชีที่เกี่ยวข้อง</w:t>
      </w:r>
    </w:p>
    <w:p w14:paraId="704ECA81" w14:textId="77777777" w:rsidR="00391504" w:rsidRPr="0044587B" w:rsidRDefault="00391504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ข้อมูลทางการเงินระหว่างกาลจึงเน้นการให้ข้อมูลเกี่ยวกับกิจกรรม เหตุการณ์และสถานการณ์ใหม่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ๆ เพื่อไม่ให้ข้อมูลที่นำเสนอซ้ำซ้อนกับข้อมูลที่ได้รายงานไปแล้ว ข้อมูลทางการเงินระหว่างกาลนี้ควรใช้ควบคู่ไปกับงบการเงินประจำปีล่าสุด</w:t>
      </w:r>
    </w:p>
    <w:p w14:paraId="19BBA22A" w14:textId="77777777" w:rsidR="00391504" w:rsidRPr="0044587B" w:rsidRDefault="00391504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ข้อมูลทางการเงินระหว่างกาลฉบับภาษาไทยเป็นข้อมูลทางการเงินฉบับที่บริษัทฯใช้เป็นทางการตามกฎหมาย ข้อมูลทางการเงินระหว่างกาลฉบับภาษาอังกฤษแปลมาจากข้อมูลทางการเงินฉบับภาษาไทยนี้</w:t>
      </w:r>
    </w:p>
    <w:p w14:paraId="4E48DCEE" w14:textId="77777777" w:rsidR="005947C4" w:rsidRPr="0044587B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B97EAA" w:rsidRPr="0044587B">
        <w:rPr>
          <w:rFonts w:ascii="Angsana New" w:hAnsi="Angsana New"/>
          <w:sz w:val="30"/>
          <w:szCs w:val="30"/>
          <w:cs/>
        </w:rPr>
        <w:t>ข้อมูลทาง</w:t>
      </w:r>
      <w:r w:rsidRPr="0044587B">
        <w:rPr>
          <w:rFonts w:ascii="Angsana New" w:hAnsi="Angsana New"/>
          <w:sz w:val="30"/>
          <w:szCs w:val="30"/>
          <w:cs/>
        </w:rPr>
        <w:t>การเงินรวม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</w:p>
    <w:p w14:paraId="5C506EBA" w14:textId="77777777" w:rsidR="00E22BCA" w:rsidRPr="0044587B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44587B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20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ไมตี้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โบรก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เกอร์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เพื่อประกอบธุรกิจนายหน้าประกันวินาศภัย ซึ่งถือหุ้นในอัตราส่วนร้อยละ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77777777" w:rsidR="00E22BCA" w:rsidRPr="0044587B" w:rsidRDefault="00B97EA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</w:t>
      </w:r>
      <w:proofErr w:type="spellStart"/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="00E22BCA"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ได้รวม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44587B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44587B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44587B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44587B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50508789" w:rsidR="00E22BCA" w:rsidRPr="0044587B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</w:t>
            </w:r>
            <w:r w:rsidR="004E7A97"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0B4F" w:rsidRPr="0044587B">
              <w:rPr>
                <w:rFonts w:ascii="Angsana New" w:hAnsi="Angsana New"/>
                <w:sz w:val="30"/>
                <w:szCs w:val="30"/>
                <w:cs/>
              </w:rPr>
              <w:t>กันย</w:t>
            </w:r>
            <w:r w:rsidR="004E7A97" w:rsidRPr="0044587B">
              <w:rPr>
                <w:rFonts w:ascii="Angsana New" w:hAnsi="Angsana New"/>
                <w:sz w:val="30"/>
                <w:szCs w:val="30"/>
                <w:cs/>
              </w:rPr>
              <w:t>ายน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sz w:val="30"/>
                <w:szCs w:val="30"/>
              </w:rPr>
              <w:t>256</w:t>
            </w:r>
            <w:r w:rsidR="00853620" w:rsidRPr="0044587B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38D8B6BE" w14:textId="77777777" w:rsidR="00E22BCA" w:rsidRPr="0044587B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sz w:val="30"/>
                <w:szCs w:val="30"/>
              </w:rPr>
              <w:t>256</w:t>
            </w:r>
            <w:r w:rsidR="00853620" w:rsidRPr="0044587B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44587B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44587B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44587B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44587B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44587B">
              <w:rPr>
                <w:rFonts w:ascii="Angsana New" w:hAnsi="Angsana New"/>
                <w:sz w:val="30"/>
                <w:szCs w:val="30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sz w:val="30"/>
                <w:szCs w:val="30"/>
                <w:cs/>
              </w:rPr>
              <w:t>เกอร์</w:t>
            </w:r>
            <w:proofErr w:type="spellEnd"/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44587B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44587B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44587B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77777777" w:rsidR="00E22BCA" w:rsidRPr="0044587B" w:rsidRDefault="00B97EAA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22BCA" w:rsidRPr="0044587B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77777777" w:rsidR="00E22BCA" w:rsidRPr="0044587B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B97EAA" w:rsidRPr="0044587B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4CC79A9D" w14:textId="77777777" w:rsidR="00B97EAA" w:rsidRPr="0044587B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44587B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55654C" w14:textId="688A5052" w:rsidR="0044587B" w:rsidRPr="0044587B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</w:p>
    <w:p w14:paraId="1D3842FE" w14:textId="77777777" w:rsidR="00AE598B" w:rsidRPr="0044587B" w:rsidRDefault="00AE598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FCEC9D" w14:textId="77777777" w:rsidR="00463986" w:rsidRPr="0044587B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1700C0" w:rsidRPr="0044587B">
        <w:rPr>
          <w:rFonts w:ascii="Angsana New" w:hAnsi="Angsana New"/>
          <w:sz w:val="30"/>
          <w:szCs w:val="30"/>
          <w:cs/>
        </w:rPr>
        <w:t>ข้อมูลทาง</w:t>
      </w:r>
      <w:r w:rsidRPr="0044587B">
        <w:rPr>
          <w:rFonts w:ascii="Angsana New" w:hAnsi="Angsana New"/>
          <w:sz w:val="30"/>
          <w:szCs w:val="30"/>
          <w:cs/>
        </w:rPr>
        <w:t>การเงินรวม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44587B" w:rsidRDefault="00F61A26" w:rsidP="00AE598B">
      <w:pPr>
        <w:numPr>
          <w:ilvl w:val="2"/>
          <w:numId w:val="44"/>
        </w:numPr>
        <w:spacing w:line="42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77777777" w:rsidR="00D279A8" w:rsidRPr="0044587B" w:rsidRDefault="00D279A8" w:rsidP="006A617A">
      <w:pPr>
        <w:numPr>
          <w:ilvl w:val="0"/>
          <w:numId w:val="4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1700C0" w:rsidRPr="0044587B">
        <w:rPr>
          <w:rFonts w:ascii="Angsana New" w:hAnsi="Angsana New"/>
          <w:sz w:val="30"/>
          <w:szCs w:val="30"/>
          <w:cs/>
        </w:rPr>
        <w:t>ข้อมูลทาง</w:t>
      </w:r>
      <w:r w:rsidRPr="0044587B">
        <w:rPr>
          <w:rFonts w:ascii="Angsana New" w:hAnsi="Angsana New"/>
          <w:sz w:val="30"/>
          <w:szCs w:val="30"/>
          <w:cs/>
        </w:rPr>
        <w:t>การเงินรวม</w:t>
      </w:r>
      <w:r w:rsidR="00756118" w:rsidRPr="0044587B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44587B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5A69E221" w14:textId="77777777" w:rsidR="00E22BCA" w:rsidRPr="0044587B" w:rsidRDefault="00123860" w:rsidP="00AE598B">
      <w:pPr>
        <w:numPr>
          <w:ilvl w:val="0"/>
          <w:numId w:val="63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2B14E1C8" w14:textId="77777777" w:rsidR="002B2309" w:rsidRPr="0044587B" w:rsidRDefault="002B2309" w:rsidP="006A617A">
      <w:pPr>
        <w:numPr>
          <w:ilvl w:val="0"/>
          <w:numId w:val="6"/>
        </w:numPr>
        <w:tabs>
          <w:tab w:val="left" w:pos="426"/>
        </w:tabs>
        <w:spacing w:line="400" w:lineRule="exact"/>
        <w:ind w:left="900" w:hanging="45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มาตรฐานการรายงานทางการเงินที่เริ่มมีผลบังคับใช้ในปีบัญชีปัจจุบัน</w:t>
      </w:r>
    </w:p>
    <w:p w14:paraId="5B268EAB" w14:textId="77777777" w:rsidR="003F1CDC" w:rsidRPr="0044587B" w:rsidRDefault="003F1CDC" w:rsidP="003F1CDC">
      <w:pPr>
        <w:pStyle w:val="a7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44587B">
        <w:rPr>
          <w:rFonts w:ascii="Angsana New" w:hAnsi="Angsana New" w:cs="Angsana New"/>
          <w:sz w:val="30"/>
          <w:szCs w:val="30"/>
          <w:cs/>
        </w:rPr>
        <w:t>ในระหว่างงวด กลุ่มบริษัทได้นำมาตรฐานการรายงานทางการเงินและการตีความมาตรฐานการรายงาน</w:t>
      </w:r>
      <w:r w:rsidRPr="0044587B">
        <w:rPr>
          <w:rFonts w:ascii="Angsana New" w:hAnsi="Angsana New" w:cs="Angsana New"/>
          <w:sz w:val="30"/>
          <w:szCs w:val="30"/>
        </w:rPr>
        <w:t xml:space="preserve">            </w:t>
      </w:r>
      <w:r w:rsidRPr="0044587B">
        <w:rPr>
          <w:rFonts w:ascii="Angsana New" w:hAnsi="Angsana New" w:cs="Angsana New"/>
          <w:sz w:val="30"/>
          <w:szCs w:val="30"/>
          <w:cs/>
        </w:rPr>
        <w:t>ทางการเงินฉบับปรับปรุงจำนวนหลายฉบับ</w:t>
      </w:r>
      <w:r w:rsidRPr="0044587B">
        <w:rPr>
          <w:rFonts w:ascii="Angsana New" w:hAnsi="Angsana New" w:cs="Angsana New"/>
          <w:sz w:val="30"/>
          <w:szCs w:val="30"/>
        </w:rPr>
        <w:t xml:space="preserve"> </w:t>
      </w:r>
      <w:r w:rsidRPr="0044587B">
        <w:rPr>
          <w:rFonts w:ascii="Angsana New" w:hAnsi="Angsana New" w:cs="Angsana New"/>
          <w:sz w:val="30"/>
          <w:szCs w:val="30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Pr="0044587B">
        <w:rPr>
          <w:rFonts w:ascii="Angsana New" w:hAnsi="Angsana New" w:cs="Angsana New"/>
          <w:sz w:val="30"/>
          <w:szCs w:val="30"/>
        </w:rPr>
        <w:t xml:space="preserve"> 1 </w:t>
      </w:r>
      <w:r w:rsidRPr="0044587B">
        <w:rPr>
          <w:rFonts w:ascii="Angsana New" w:hAnsi="Angsana New" w:cs="Angsana New"/>
          <w:sz w:val="30"/>
          <w:szCs w:val="30"/>
          <w:cs/>
        </w:rPr>
        <w:t>มกราคม</w:t>
      </w:r>
      <w:r w:rsidRPr="0044587B">
        <w:rPr>
          <w:rFonts w:ascii="Angsana New" w:hAnsi="Angsana New" w:cs="Angsana New"/>
          <w:sz w:val="30"/>
          <w:szCs w:val="30"/>
        </w:rPr>
        <w:t xml:space="preserve"> 25</w:t>
      </w:r>
      <w:r w:rsidR="006608E4" w:rsidRPr="0044587B">
        <w:rPr>
          <w:rFonts w:ascii="Angsana New" w:hAnsi="Angsana New" w:cs="Angsana New"/>
          <w:sz w:val="30"/>
          <w:szCs w:val="30"/>
          <w:lang w:val="en-US"/>
        </w:rPr>
        <w:t>6</w:t>
      </w:r>
      <w:r w:rsidRPr="0044587B">
        <w:rPr>
          <w:rFonts w:ascii="Angsana New" w:hAnsi="Angsana New" w:cs="Angsana New"/>
          <w:sz w:val="30"/>
          <w:szCs w:val="30"/>
        </w:rPr>
        <w:t xml:space="preserve">4 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713C2E3A" w14:textId="77777777" w:rsidR="003F1CDC" w:rsidRPr="0044587B" w:rsidRDefault="003F1CDC" w:rsidP="003F1CDC">
      <w:pPr>
        <w:pStyle w:val="a7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44587B">
        <w:rPr>
          <w:rFonts w:ascii="Angsana New" w:hAnsi="Angsana New" w:cs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ฯ</w:t>
      </w:r>
    </w:p>
    <w:p w14:paraId="2CC66DCB" w14:textId="77777777" w:rsidR="007E6E6B" w:rsidRPr="0044587B" w:rsidRDefault="007E6E6B" w:rsidP="006A617A">
      <w:pPr>
        <w:numPr>
          <w:ilvl w:val="0"/>
          <w:numId w:val="6"/>
        </w:numPr>
        <w:tabs>
          <w:tab w:val="left" w:pos="426"/>
        </w:tabs>
        <w:spacing w:before="120" w:line="400" w:lineRule="exact"/>
        <w:ind w:left="896" w:hanging="448"/>
        <w:jc w:val="thaiDistribute"/>
        <w:rPr>
          <w:rFonts w:ascii="Angsana New" w:hAnsi="Angsana New"/>
          <w:sz w:val="30"/>
          <w:szCs w:val="30"/>
          <w:cs/>
        </w:rPr>
      </w:pPr>
      <w:r w:rsidRPr="0044587B">
        <w:rPr>
          <w:rFonts w:ascii="Angsana New" w:hAnsi="Angsana New"/>
          <w:sz w:val="30"/>
          <w:szCs w:val="30"/>
          <w:cs/>
        </w:rPr>
        <w:t>แนวปฏิบัติทางการบัญชี</w:t>
      </w:r>
    </w:p>
    <w:p w14:paraId="536ECF00" w14:textId="77777777" w:rsidR="006B7B23" w:rsidRPr="0044587B" w:rsidRDefault="006B7B23" w:rsidP="006A617A">
      <w:pPr>
        <w:spacing w:line="400" w:lineRule="exact"/>
        <w:ind w:left="448"/>
        <w:jc w:val="thaiDistribute"/>
        <w:rPr>
          <w:rFonts w:ascii="Angsana New" w:hAnsi="Angsana New"/>
          <w:b/>
          <w:bCs/>
          <w:sz w:val="30"/>
          <w:szCs w:val="30"/>
        </w:rPr>
      </w:pPr>
      <w:r w:rsidRPr="0044587B">
        <w:rPr>
          <w:rFonts w:ascii="Angsana New" w:hAnsi="Angsana New"/>
          <w:b/>
          <w:bCs/>
          <w:sz w:val="30"/>
          <w:szCs w:val="30"/>
          <w:cs/>
        </w:rPr>
        <w:t>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</w:t>
      </w:r>
    </w:p>
    <w:p w14:paraId="5D080D10" w14:textId="77777777" w:rsidR="006B7B23" w:rsidRPr="0044587B" w:rsidRDefault="006B7B23" w:rsidP="006A617A">
      <w:pPr>
        <w:pStyle w:val="a7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  <w:r w:rsidRPr="0044587B">
        <w:rPr>
          <w:rFonts w:ascii="Angsana New" w:hAnsi="Angsana New" w:cs="Angsana New"/>
          <w:sz w:val="30"/>
          <w:szCs w:val="30"/>
          <w:cs/>
        </w:rPr>
        <w:t xml:space="preserve">สภาวิชาชีพบัญชีได้ประกาศใช้แนวปฏิบัติทางการบัญชี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 โดยมีวัตถุประสงค์เพื่อเป็น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เท่านั้น ซึ่งรวมถึงสถานการณ์ </w:t>
      </w:r>
      <w:r w:rsidRPr="0044587B">
        <w:rPr>
          <w:rFonts w:ascii="Angsana New" w:hAnsi="Angsana New" w:cs="Angsana New"/>
          <w:sz w:val="30"/>
          <w:szCs w:val="30"/>
        </w:rPr>
        <w:t xml:space="preserve">COVID-19 </w:t>
      </w:r>
      <w:r w:rsidRPr="0044587B">
        <w:rPr>
          <w:rFonts w:ascii="Angsana New" w:hAnsi="Angsana New" w:cs="Angsana New"/>
          <w:sz w:val="30"/>
          <w:szCs w:val="30"/>
          <w:cs/>
        </w:rPr>
        <w:t>ภาวะเศรษฐกิจ สงครามการค้า และภัยแล้ง และให้เป็นทางเลือกกับทุกกิจการที่ให้ความช่วยเหลือลูกหนี้ตามมาตรการให้ความช่วยเหลือลูกหนี้ตามแนวทางในหนังสือเวียนของธนาคารแห่งประเทศไทยที่ ธปท.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ฝนส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>.(</w:t>
      </w:r>
      <w:r w:rsidRPr="0044587B">
        <w:rPr>
          <w:rFonts w:ascii="Angsana New" w:hAnsi="Angsana New" w:cs="Angsana New"/>
          <w:sz w:val="30"/>
          <w:szCs w:val="30"/>
        </w:rPr>
        <w:t>23)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44587B">
        <w:rPr>
          <w:rFonts w:ascii="Angsana New" w:hAnsi="Angsana New" w:cs="Angsana New"/>
          <w:sz w:val="30"/>
          <w:szCs w:val="30"/>
        </w:rPr>
        <w:t xml:space="preserve">276/2563 </w:t>
      </w:r>
      <w:r w:rsidRPr="0044587B">
        <w:rPr>
          <w:rFonts w:ascii="Angsana New" w:hAnsi="Angsana New" w:cs="Angsana New"/>
          <w:sz w:val="30"/>
          <w:szCs w:val="30"/>
          <w:cs/>
        </w:rPr>
        <w:t>เรื่อง แนวทางในการให้ความช่วยเหลือลูกหนี้ที่ได้รับผลกระทบจากสถานการณ์ที่ส่งผลกระทบต่อเศรษฐกิจไทย และหนังสือเวียนของธนาคารแห่งประเทศไทยที่ธปท.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ฝนส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>.(</w:t>
      </w:r>
      <w:r w:rsidRPr="0044587B">
        <w:rPr>
          <w:rFonts w:ascii="Angsana New" w:hAnsi="Angsana New" w:cs="Angsana New"/>
          <w:sz w:val="30"/>
          <w:szCs w:val="30"/>
        </w:rPr>
        <w:t>01)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44587B">
        <w:rPr>
          <w:rFonts w:ascii="Angsana New" w:hAnsi="Angsana New" w:cs="Angsana New"/>
          <w:sz w:val="30"/>
          <w:szCs w:val="30"/>
        </w:rPr>
        <w:t xml:space="preserve">380/2563 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เรื่อง มาตรการการให้ความช่วยเหลือลูกหนี้เพิ่มเติมในช่วงสถานการณ์การระบาดของ </w:t>
      </w:r>
      <w:r w:rsidRPr="0044587B">
        <w:rPr>
          <w:rFonts w:ascii="Angsana New" w:hAnsi="Angsana New" w:cs="Angsana New"/>
          <w:sz w:val="30"/>
          <w:szCs w:val="30"/>
        </w:rPr>
        <w:t xml:space="preserve">COVID-19 </w:t>
      </w:r>
      <w:r w:rsidRPr="0044587B">
        <w:rPr>
          <w:rFonts w:ascii="Angsana New" w:hAnsi="Angsana New" w:cs="Angsana New"/>
          <w:sz w:val="30"/>
          <w:szCs w:val="30"/>
          <w:cs/>
        </w:rPr>
        <w:t>หรือมาตรการอื่นใดตามที่ธนาคารแห่งประเทศไทยกำหนดเพิ่มเติม ซึ่งรวมถึง ธุรกิจบัตรเครดิต ธุรกิจสินเชื่อที่มีทะเบียนรถเป็นประกัน ธุรกิจสินเชื่อส่วนบุคคลภายใต้การกำกับ และกิจการที่ไม่ได้อยู่ภายใต้การกำกับดูแลของธนาคารแห่งประเทศไทย เช่น ธุรกิจ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ลิสซิ่ง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 xml:space="preserve"> ธุรกิจเช่าซื้อ ธุรกิจเช่าซื้อรถจักรยานยนต์ และธุรกิจ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แฟค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>เต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อริ่ง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 xml:space="preserve"> เป็นต้น ทั้งนี้ กิจการที่ให้ความช่วยเหลือลูกหนี้ตามมาตรการของธนาคารแห่งประเทศไทยและเลือกปฏิบัติตามแนวปฏิบัติทางการบัญชีฉบับนี้ต้องถือปฏิบัติตามมาตรการผ่อนปรนชั่วคราวทุกข้อที่ระบุไว้ในแนวปฏิบัติทางการบัญชีฉบับนี้</w:t>
      </w:r>
    </w:p>
    <w:p w14:paraId="18EA0564" w14:textId="77777777" w:rsidR="006A617A" w:rsidRPr="0044587B" w:rsidRDefault="006A617A" w:rsidP="006A617A">
      <w:pPr>
        <w:pStyle w:val="a7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</w:p>
    <w:p w14:paraId="64DD9A5A" w14:textId="513E614E" w:rsidR="0044587B" w:rsidRDefault="0044587B" w:rsidP="006A617A">
      <w:pPr>
        <w:pStyle w:val="a7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br w:type="page"/>
      </w:r>
    </w:p>
    <w:p w14:paraId="24776469" w14:textId="77777777" w:rsidR="008267A0" w:rsidRPr="0044587B" w:rsidRDefault="008267A0" w:rsidP="006A617A">
      <w:pPr>
        <w:pStyle w:val="a7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</w:p>
    <w:p w14:paraId="1353D156" w14:textId="77777777" w:rsidR="006A617A" w:rsidRPr="0044587B" w:rsidRDefault="006A617A" w:rsidP="006A617A">
      <w:pPr>
        <w:numPr>
          <w:ilvl w:val="0"/>
          <w:numId w:val="7"/>
        </w:numPr>
        <w:tabs>
          <w:tab w:val="left" w:pos="426"/>
        </w:tabs>
        <w:spacing w:line="420" w:lineRule="exact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 (ต่อ)</w:t>
      </w:r>
    </w:p>
    <w:p w14:paraId="119284C5" w14:textId="77777777" w:rsidR="00793543" w:rsidRPr="0044587B" w:rsidRDefault="000D7A3B" w:rsidP="00437429">
      <w:pPr>
        <w:pStyle w:val="a7"/>
        <w:spacing w:after="0" w:line="400" w:lineRule="exact"/>
        <w:ind w:left="448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44587B">
        <w:rPr>
          <w:rFonts w:ascii="Angsana New" w:hAnsi="Angsana New" w:cs="Angsana New"/>
          <w:sz w:val="30"/>
          <w:szCs w:val="30"/>
          <w:cs/>
        </w:rPr>
        <w:t>แนวปฏิบัติทางการบัญชีดังกล่าวได้ประกาศลงในราชกิจจา</w:t>
      </w:r>
      <w:proofErr w:type="spellStart"/>
      <w:r w:rsidRPr="0044587B">
        <w:rPr>
          <w:rFonts w:ascii="Angsana New" w:hAnsi="Angsana New" w:cs="Angsana New"/>
          <w:sz w:val="30"/>
          <w:szCs w:val="30"/>
          <w:cs/>
        </w:rPr>
        <w:t>นุเบกษา</w:t>
      </w:r>
      <w:proofErr w:type="spellEnd"/>
      <w:r w:rsidRPr="0044587B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 w:cs="Angsana New"/>
          <w:sz w:val="30"/>
          <w:szCs w:val="30"/>
        </w:rPr>
        <w:t>22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เมษายน </w:t>
      </w:r>
      <w:r w:rsidRPr="0044587B">
        <w:rPr>
          <w:rFonts w:ascii="Angsana New" w:hAnsi="Angsana New" w:cs="Angsana New"/>
          <w:sz w:val="30"/>
          <w:szCs w:val="30"/>
        </w:rPr>
        <w:t>2563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และมีผลบังคับใช้สำหรับกิจการที่ให้ความช่วยเหลือลูกหนี้ที่ได้รับผลกระทบจากสถานการณ์ตามที่กล่าวไว้ข้างต้นในช่วงระหว่างวันที่ </w:t>
      </w:r>
      <w:r w:rsidRPr="0044587B">
        <w:rPr>
          <w:rFonts w:ascii="Angsana New" w:hAnsi="Angsana New" w:cs="Angsana New"/>
          <w:sz w:val="30"/>
          <w:szCs w:val="30"/>
        </w:rPr>
        <w:t>1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44587B">
        <w:rPr>
          <w:rFonts w:ascii="Angsana New" w:hAnsi="Angsana New" w:cs="Angsana New"/>
          <w:sz w:val="30"/>
          <w:szCs w:val="30"/>
        </w:rPr>
        <w:t>2563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ถึงวันที่ </w:t>
      </w:r>
      <w:r w:rsidRPr="0044587B">
        <w:rPr>
          <w:rFonts w:ascii="Angsana New" w:hAnsi="Angsana New" w:cs="Angsana New"/>
          <w:sz w:val="30"/>
          <w:szCs w:val="30"/>
        </w:rPr>
        <w:t>31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 w:cs="Angsana New"/>
          <w:sz w:val="30"/>
          <w:szCs w:val="30"/>
        </w:rPr>
        <w:t>2564</w:t>
      </w:r>
      <w:r w:rsidRPr="0044587B">
        <w:rPr>
          <w:rFonts w:ascii="Angsana New" w:hAnsi="Angsana New" w:cs="Angsana New"/>
          <w:sz w:val="30"/>
          <w:szCs w:val="30"/>
          <w:cs/>
        </w:rPr>
        <w:t xml:space="preserve"> หรือจนกว่าธนาคารแห่งประเทศไทยจะมีการเปลี่ยนแปลง</w:t>
      </w:r>
      <w:r w:rsidR="00793543" w:rsidRPr="0044587B">
        <w:rPr>
          <w:rFonts w:ascii="Angsana New" w:hAnsi="Angsana New" w:cs="Angsana New"/>
          <w:sz w:val="30"/>
          <w:szCs w:val="30"/>
          <w:cs/>
        </w:rPr>
        <w:t>และให้ถือปฏิบัติตามการเปลี่ยนแปลงดังกล่าว โดยให้ถือปฏิบัติกับลูกหนี้ธุรกิจขนาดใหญ่ ลูกหนี้ขนาดกลางและขนาดย่อม และลูกหนี้รายย่อย ซึ่งยังคงมีศักยภาพในการดำเนินธุรกิจหรือสามารถชำระหนี้ได้ในอนาคต และได้รับผลกระทบจากสถานการณ์ดังกล่าวไม่ว่าทางตรงหรือทางอ้อม โดยมีแนวทางการพิจารณาดังนี้</w:t>
      </w:r>
    </w:p>
    <w:p w14:paraId="3CFC39B5" w14:textId="77777777" w:rsidR="00793543" w:rsidRPr="0044587B" w:rsidRDefault="00793543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sz w:val="30"/>
          <w:szCs w:val="30"/>
          <w:cs/>
        </w:rPr>
        <w:t>ลูกหนี้ที่ยังไม่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ด้อยคุณภาพ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Stage 1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หรือ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Stage 2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) ตั้งแต่วันที่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มกราคม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2563</w:t>
      </w:r>
    </w:p>
    <w:p w14:paraId="333E9AD0" w14:textId="77777777" w:rsidR="000D7A3B" w:rsidRPr="0044587B" w:rsidRDefault="00793543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ลูกหนี้ที่ด้อยคุ</w:t>
      </w:r>
      <w:r w:rsidRPr="0044587B">
        <w:rPr>
          <w:rFonts w:ascii="Angsana New" w:hAnsi="Angsana New"/>
          <w:sz w:val="30"/>
          <w:szCs w:val="30"/>
          <w:cs/>
        </w:rPr>
        <w:t>ณภาพ (</w:t>
      </w:r>
      <w:r w:rsidRPr="0044587B">
        <w:rPr>
          <w:rFonts w:ascii="Angsana New" w:hAnsi="Angsana New"/>
          <w:sz w:val="30"/>
          <w:szCs w:val="30"/>
        </w:rPr>
        <w:t>Stage 3</w:t>
      </w:r>
      <w:r w:rsidRPr="0044587B">
        <w:rPr>
          <w:rFonts w:ascii="Angsana New" w:hAnsi="Angsana New"/>
          <w:sz w:val="30"/>
          <w:szCs w:val="30"/>
          <w:cs/>
        </w:rPr>
        <w:t xml:space="preserve">) ตั้งแต่วันที่ </w:t>
      </w:r>
      <w:r w:rsidRPr="0044587B">
        <w:rPr>
          <w:rFonts w:ascii="Angsana New" w:hAnsi="Angsana New"/>
          <w:sz w:val="30"/>
          <w:szCs w:val="30"/>
        </w:rPr>
        <w:t>1</w:t>
      </w:r>
      <w:r w:rsidRPr="0044587B">
        <w:rPr>
          <w:rFonts w:ascii="Angsana New" w:hAnsi="Angsana New"/>
          <w:sz w:val="30"/>
          <w:szCs w:val="30"/>
          <w:cs/>
        </w:rPr>
        <w:t xml:space="preserve"> มกราคม </w:t>
      </w:r>
      <w:r w:rsidRPr="0044587B">
        <w:rPr>
          <w:rFonts w:ascii="Angsana New" w:hAnsi="Angsana New"/>
          <w:sz w:val="30"/>
          <w:szCs w:val="30"/>
        </w:rPr>
        <w:t>2562</w:t>
      </w:r>
      <w:r w:rsidRPr="0044587B">
        <w:rPr>
          <w:rFonts w:ascii="Angsana New" w:hAnsi="Angsana New"/>
          <w:sz w:val="30"/>
          <w:szCs w:val="30"/>
          <w:cs/>
        </w:rPr>
        <w:t xml:space="preserve"> เว้นแต่กิจการสามารถพิสูจน์ได้ว่าลูกหนี้ด้อยคุณภาพที่เกิดขึ้นก่อน </w:t>
      </w:r>
      <w:r w:rsidRPr="0044587B">
        <w:rPr>
          <w:rFonts w:ascii="Angsana New" w:hAnsi="Angsana New"/>
          <w:sz w:val="30"/>
          <w:szCs w:val="30"/>
        </w:rPr>
        <w:t>1</w:t>
      </w:r>
      <w:r w:rsidRPr="0044587B">
        <w:rPr>
          <w:rFonts w:ascii="Angsana New" w:hAnsi="Angsana New"/>
          <w:sz w:val="30"/>
          <w:szCs w:val="30"/>
          <w:cs/>
        </w:rPr>
        <w:t xml:space="preserve"> มกราคม </w:t>
      </w:r>
      <w:r w:rsidRPr="0044587B">
        <w:rPr>
          <w:rFonts w:ascii="Angsana New" w:hAnsi="Angsana New"/>
          <w:sz w:val="30"/>
          <w:szCs w:val="30"/>
        </w:rPr>
        <w:t>2562</w:t>
      </w:r>
      <w:r w:rsidRPr="0044587B">
        <w:rPr>
          <w:rFonts w:ascii="Angsana New" w:hAnsi="Angsana New"/>
          <w:sz w:val="30"/>
          <w:szCs w:val="30"/>
          <w:cs/>
        </w:rPr>
        <w:t xml:space="preserve"> เป็นลูกหนี้ด้อยคุณภาพที่ได้รับผลกระทบจากภาวะเศรษฐกิจ</w:t>
      </w:r>
      <w:r w:rsidR="000D7A3B" w:rsidRPr="0044587B">
        <w:rPr>
          <w:rFonts w:ascii="Angsana New" w:hAnsi="Angsana New"/>
          <w:sz w:val="30"/>
          <w:szCs w:val="30"/>
          <w:cs/>
        </w:rPr>
        <w:t xml:space="preserve"> </w:t>
      </w:r>
    </w:p>
    <w:p w14:paraId="03C5F109" w14:textId="77777777" w:rsidR="000D7A3B" w:rsidRPr="0044587B" w:rsidRDefault="000D7A3B" w:rsidP="00A062C3">
      <w:pPr>
        <w:pStyle w:val="a7"/>
        <w:spacing w:before="120" w:after="0" w:line="400" w:lineRule="exact"/>
        <w:ind w:left="448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44587B">
        <w:rPr>
          <w:rFonts w:ascii="Angsana New" w:hAnsi="Angsana New" w:cs="Angsana New"/>
          <w:sz w:val="30"/>
          <w:szCs w:val="30"/>
          <w:cs/>
        </w:rPr>
        <w:t>กลุ่มบริษัทเป็นกิจการที่ให้ความช่วยเหลือลูกหนี้ที่ได้รับผลกระทบตามแนวทางของธนาคารแห่งประเทศไทยจึงถือปฏิบัติดังนี้</w:t>
      </w:r>
    </w:p>
    <w:p w14:paraId="5BBCA715" w14:textId="77777777" w:rsidR="000D7A3B" w:rsidRPr="0044587B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จัดชั้นลูกหนี้ที่ยังไม่ด้อยคุณภาพ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 xml:space="preserve">Non-NPL) 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เป็นชั้นที่ไม่มีการเพิ่มขึ้นอย่างมีนัยสำคัญของความเสี่ยงด้านเครดิต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 xml:space="preserve">Performing 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หรือ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Stage 1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) ได้ทันที หากวิเคราะห์ฐานะและกิจการของลูกหนี้แล้วเห็นว่าลูกหนี้สามารถปฏิบัติตามสัญญาปรับปรุงโครงสร้างหนี้ได้ โดยไม่ต้องรอติดตามผลการปฏิบัติตามเงื่อนไขการปรับปรุงโครงสร้างหนี้ และให้ถือว่าการปรับปรุงโครงสร้างหนี้ดังกล่าวเป็นการปรับปรุงโครงสร้างหนี้ในลักษณะเชิงป้องกันโดยไม่ถือเป็นการปรับปรุงโครงสร้างหนี้ที่มีปัญหา ทั้งนี้ หากเป็นการให้ความช่วยเหลือลูกหนี้ตามแนวทางในหนังสือเวียนของธนาคารแห่งประเทศไทย ที่ ธปท.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ฝนส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.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01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) ว.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380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/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2563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ให้คงการจัดชั้นหนี้ของลูกหนี้ตามเดิมก่อนเข้ามาตรการ</w:t>
      </w:r>
    </w:p>
    <w:p w14:paraId="6F62AF09" w14:textId="77777777" w:rsidR="000D7A3B" w:rsidRPr="0044587B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จัดชั้นลูกหนี้ที่ด้อยคุณภาพ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 xml:space="preserve">NPL) 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เป็นชั้น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 xml:space="preserve">Performing 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ได้ หากลูกหนี้สามารถชำระเงินตามสัญญาปรับปรุงโครงสร้างหนี้ใหม่ได้ติดต่อกันเป็นเวลา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เดือนหรือ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งวดการชำระเงินแล้วแต่ระยะเวลาใดจะนานกว่า</w:t>
      </w:r>
    </w:p>
    <w:p w14:paraId="37E1E761" w14:textId="77777777" w:rsidR="001D3D2A" w:rsidRPr="0044587B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นำแนวทางการพิจารณาการเพิ่มขึ้นอย่างมีนัยสำคัญของความเสี่ยงด้านเครดิตของธนาคารแห่งประเทศไทย  ตามเอกสารแนบหนังสือเวียนดังกล่าวมาใช้เป็นแนวทางเบื้องต้นในการพิจารณาเปลี่ยนการจัดชั้นเป็น 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Stage 2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ได้</w:t>
      </w:r>
    </w:p>
    <w:p w14:paraId="7076387F" w14:textId="77777777" w:rsidR="004D7407" w:rsidRPr="0044587B" w:rsidRDefault="004D7407" w:rsidP="00437429">
      <w:pPr>
        <w:numPr>
          <w:ilvl w:val="0"/>
          <w:numId w:val="9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คำนวณผลขาดทุนด้านเครดิตที่คาดว่าจะเกิดขึ้นจากยอดสินเชื่อคงค้างเฉพาะส่วนของวงเงินที่เบิกใช้แล้ว</w:t>
      </w:r>
    </w:p>
    <w:p w14:paraId="02624C30" w14:textId="77777777" w:rsidR="00437429" w:rsidRPr="0044587B" w:rsidRDefault="00437429" w:rsidP="00437429">
      <w:pPr>
        <w:numPr>
          <w:ilvl w:val="0"/>
          <w:numId w:val="9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ใช้อัตราดอกเบี้ยที่แท้จริงที่คำนวณใหม่เป็นอัตราคิดคำนวณมูลค่าปัจจุบันของสินเชื่อที่ปรับปรุงโครงสร้างหนี้ภายใต้แนวทางการให้ความช่วยเหลือตามหนังสือเวียนของธนาคารแห่งประเทศไทย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 ทั้งนี้ หากเป็นการให้ความช่วยเหลือลูกหนี้ตามแนวทางในหนังสือเวียนของธนาคารแห่งประเทศไทย ที่ ธปท.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ฝนส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. (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01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) ว.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>380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/</w:t>
      </w:r>
      <w:r w:rsidRPr="0044587B">
        <w:rPr>
          <w:rFonts w:ascii="Angsana New" w:hAnsi="Angsana New"/>
          <w:color w:val="0D0D0D"/>
          <w:sz w:val="30"/>
          <w:szCs w:val="30"/>
          <w:lang w:eastAsia="x-none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กลุ่มบริษัทรับรู้รายได้ดอกเบี้ยในช่วงระยะเวลาที่พักชำระหนี้ด้วยอัตราดอกเบี้ยที่แท้จริงที่คำนวณใหม่ หรือตามหลักเกณฑ์ของธนาคารแห่งประเทศไทยกำหนด หากมีการเปลี่ยนแปลง</w:t>
      </w:r>
    </w:p>
    <w:p w14:paraId="10117E38" w14:textId="77777777" w:rsidR="006A617A" w:rsidRPr="0044587B" w:rsidRDefault="006A617A" w:rsidP="006A617A">
      <w:pPr>
        <w:spacing w:line="420" w:lineRule="exact"/>
        <w:ind w:left="72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</w:p>
    <w:p w14:paraId="0A23E757" w14:textId="77777777" w:rsidR="006A617A" w:rsidRPr="0044587B" w:rsidRDefault="006A617A" w:rsidP="00B827D6">
      <w:pPr>
        <w:numPr>
          <w:ilvl w:val="0"/>
          <w:numId w:val="8"/>
        </w:numPr>
        <w:tabs>
          <w:tab w:val="left" w:pos="426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 (ต่อ)</w:t>
      </w:r>
    </w:p>
    <w:p w14:paraId="1E6EB98B" w14:textId="77777777" w:rsidR="001D3D2A" w:rsidRPr="0044587B" w:rsidRDefault="001D3D2A" w:rsidP="00B827D6">
      <w:pPr>
        <w:numPr>
          <w:ilvl w:val="0"/>
          <w:numId w:val="9"/>
        </w:numPr>
        <w:spacing w:line="46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44587B">
        <w:rPr>
          <w:rFonts w:ascii="Angsana New" w:hAnsi="Angsana New"/>
          <w:color w:val="0D0D0D"/>
          <w:sz w:val="30"/>
          <w:szCs w:val="30"/>
          <w:cs/>
          <w:lang w:eastAsia="x-none"/>
        </w:rPr>
        <w:t>พิจารณาน้ำหนักของข้อมูลที่มีการคาดการณ์ไปในอนาคตที่เกิดจากภาวะวิกฤตชั่วคราว เป็นน้ำหนักที่น้อยกว่าข้อมูลที่สะท้อนความสามารถในการชำระหนี้จากประสบการณ์ในอดีต ในกรณีที่กลุ่มบริษัทใช้วิธีการทั่วไป ในการวัดมูลค่าของผลขาดทุนด้านเครดิตที่คาดว่าจะเกิดขึ้น</w:t>
      </w:r>
    </w:p>
    <w:p w14:paraId="18D0C12C" w14:textId="77777777" w:rsidR="00D27D4D" w:rsidRPr="0044587B" w:rsidRDefault="00D27D4D" w:rsidP="00B827D6">
      <w:pPr>
        <w:numPr>
          <w:ilvl w:val="0"/>
          <w:numId w:val="6"/>
        </w:numPr>
        <w:tabs>
          <w:tab w:val="left" w:pos="426"/>
        </w:tabs>
        <w:spacing w:before="120" w:line="460" w:lineRule="exact"/>
        <w:ind w:hanging="272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44587B">
        <w:rPr>
          <w:rFonts w:ascii="Angsana New" w:hAnsi="Angsana New"/>
          <w:sz w:val="30"/>
          <w:szCs w:val="30"/>
        </w:rPr>
        <w:t>1</w:t>
      </w:r>
      <w:r w:rsidRPr="0044587B">
        <w:rPr>
          <w:rFonts w:ascii="Angsana New" w:hAnsi="Angsana New"/>
          <w:sz w:val="30"/>
          <w:szCs w:val="30"/>
          <w:cs/>
        </w:rPr>
        <w:t xml:space="preserve"> มกราคม </w:t>
      </w:r>
      <w:r w:rsidRPr="0044587B">
        <w:rPr>
          <w:rFonts w:ascii="Angsana New" w:hAnsi="Angsana New"/>
          <w:sz w:val="30"/>
          <w:szCs w:val="30"/>
        </w:rPr>
        <w:t>256</w:t>
      </w:r>
      <w:r w:rsidR="006608E4" w:rsidRPr="0044587B">
        <w:rPr>
          <w:rFonts w:ascii="Angsana New" w:hAnsi="Angsana New"/>
          <w:sz w:val="30"/>
          <w:szCs w:val="30"/>
        </w:rPr>
        <w:t>5</w:t>
      </w:r>
    </w:p>
    <w:p w14:paraId="2BF0854A" w14:textId="17684FF7" w:rsidR="009F3BE3" w:rsidRPr="0044587B" w:rsidRDefault="009F3BE3" w:rsidP="009F3BE3">
      <w:pPr>
        <w:tabs>
          <w:tab w:val="left" w:pos="426"/>
        </w:tabs>
        <w:spacing w:before="120"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44587B">
        <w:rPr>
          <w:rFonts w:ascii="Angsana New" w:hAnsi="Angsana New"/>
          <w:sz w:val="30"/>
          <w:szCs w:val="30"/>
        </w:rPr>
        <w:t xml:space="preserve">1 </w:t>
      </w:r>
      <w:r w:rsidRPr="0044587B">
        <w:rPr>
          <w:rFonts w:ascii="Angsana New" w:hAnsi="Angsana New"/>
          <w:sz w:val="30"/>
          <w:szCs w:val="30"/>
          <w:cs/>
        </w:rPr>
        <w:t xml:space="preserve">มกราคม </w:t>
      </w:r>
      <w:r w:rsidRPr="0044587B">
        <w:rPr>
          <w:rFonts w:ascii="Angsana New" w:hAnsi="Angsana New"/>
          <w:sz w:val="30"/>
          <w:szCs w:val="30"/>
        </w:rPr>
        <w:t xml:space="preserve">2565 </w:t>
      </w:r>
      <w:r w:rsidRPr="0044587B">
        <w:rPr>
          <w:rFonts w:ascii="Angsana New" w:hAnsi="Angsana New"/>
          <w:sz w:val="30"/>
          <w:szCs w:val="30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17D0845C" w14:textId="4E307999" w:rsidR="009F3BE3" w:rsidRPr="0044587B" w:rsidRDefault="009F3BE3" w:rsidP="009F3BE3">
      <w:pPr>
        <w:tabs>
          <w:tab w:val="left" w:pos="426"/>
        </w:tabs>
        <w:spacing w:before="120"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ปั</w:t>
      </w:r>
      <w:r w:rsidR="0044587B">
        <w:rPr>
          <w:rFonts w:ascii="Angsana New" w:hAnsi="Angsana New" w:hint="cs"/>
          <w:sz w:val="30"/>
          <w:szCs w:val="30"/>
          <w:cs/>
        </w:rPr>
        <w:t>จ</w:t>
      </w:r>
      <w:r w:rsidRPr="0044587B">
        <w:rPr>
          <w:rFonts w:ascii="Angsana New" w:hAnsi="Angsana New"/>
          <w:sz w:val="30"/>
          <w:szCs w:val="30"/>
          <w:cs/>
        </w:rPr>
        <w:t>จุบันฝ่ายบริหารของกลุ่มของบริษัทอยู่ระหว่างการประเมิน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0BCFFFD2" w14:textId="77777777" w:rsidR="00846708" w:rsidRPr="0044587B" w:rsidRDefault="00846708" w:rsidP="00B827D6">
      <w:pPr>
        <w:numPr>
          <w:ilvl w:val="0"/>
          <w:numId w:val="11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4595E1A6" w14:textId="77777777" w:rsidR="00236C0B" w:rsidRPr="0044587B" w:rsidRDefault="00236C0B" w:rsidP="00B827D6">
      <w:pPr>
        <w:spacing w:before="12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44587B">
        <w:rPr>
          <w:rFonts w:ascii="Angsana New" w:hAnsi="Angsana New"/>
          <w:sz w:val="30"/>
          <w:szCs w:val="30"/>
        </w:rPr>
        <w:t xml:space="preserve">31 </w:t>
      </w:r>
      <w:r w:rsidRPr="0044587B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44587B">
        <w:rPr>
          <w:rFonts w:ascii="Angsana New" w:hAnsi="Angsana New"/>
          <w:sz w:val="30"/>
          <w:szCs w:val="30"/>
        </w:rPr>
        <w:t>2563</w:t>
      </w:r>
    </w:p>
    <w:p w14:paraId="21FE6649" w14:textId="77777777" w:rsidR="001E6DF0" w:rsidRPr="0044587B" w:rsidRDefault="001E6DF0" w:rsidP="00B827D6">
      <w:pPr>
        <w:numPr>
          <w:ilvl w:val="0"/>
          <w:numId w:val="45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44587B">
        <w:rPr>
          <w:rFonts w:ascii="Angsana New" w:hAnsi="Angsana New"/>
          <w:sz w:val="30"/>
          <w:szCs w:val="30"/>
          <w:cs/>
        </w:rPr>
        <w:t>รายการ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44587B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44587B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44587B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44587B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44587B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44587B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44587B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344AD" w:rsidRPr="0044587B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66EF789D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E7A97"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90AA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4E7A9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ายน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  <w:shd w:val="clear" w:color="auto" w:fill="auto"/>
          </w:tcPr>
          <w:p w14:paraId="04377787" w14:textId="77777777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5EF11E04" w14:textId="4F3BE46E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E7A97"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90AA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4E7A9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ายน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631968D7" w14:textId="77777777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344AD" w:rsidRPr="0044587B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66C57070" w:rsidR="00A344AD" w:rsidRPr="0044587B" w:rsidRDefault="00131666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107,912.00</w:t>
            </w:r>
          </w:p>
        </w:tc>
        <w:tc>
          <w:tcPr>
            <w:tcW w:w="1701" w:type="dxa"/>
            <w:shd w:val="clear" w:color="auto" w:fill="auto"/>
          </w:tcPr>
          <w:p w14:paraId="32D81B19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289,280.25</w:t>
            </w:r>
          </w:p>
        </w:tc>
        <w:tc>
          <w:tcPr>
            <w:tcW w:w="1701" w:type="dxa"/>
          </w:tcPr>
          <w:p w14:paraId="27945A36" w14:textId="5D5AA599" w:rsidR="00A344AD" w:rsidRPr="0044587B" w:rsidRDefault="006C20F0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104,236.75</w:t>
            </w:r>
          </w:p>
        </w:tc>
        <w:tc>
          <w:tcPr>
            <w:tcW w:w="1701" w:type="dxa"/>
          </w:tcPr>
          <w:p w14:paraId="01559214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287,301.00</w:t>
            </w:r>
          </w:p>
        </w:tc>
      </w:tr>
      <w:tr w:rsidR="00A344AD" w:rsidRPr="0044587B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00DDCAE4" w:rsidR="00A344AD" w:rsidRPr="0044587B" w:rsidRDefault="00131666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10,106,591.23</w:t>
            </w:r>
          </w:p>
        </w:tc>
        <w:tc>
          <w:tcPr>
            <w:tcW w:w="1701" w:type="dxa"/>
            <w:shd w:val="clear" w:color="auto" w:fill="auto"/>
          </w:tcPr>
          <w:p w14:paraId="4D1772D3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38,742,588.83</w:t>
            </w:r>
          </w:p>
        </w:tc>
        <w:tc>
          <w:tcPr>
            <w:tcW w:w="1701" w:type="dxa"/>
          </w:tcPr>
          <w:p w14:paraId="179CDB4D" w14:textId="05847B73" w:rsidR="00A344AD" w:rsidRPr="0044587B" w:rsidRDefault="006C20F0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10,076,591.23</w:t>
            </w:r>
          </w:p>
        </w:tc>
        <w:tc>
          <w:tcPr>
            <w:tcW w:w="1701" w:type="dxa"/>
          </w:tcPr>
          <w:p w14:paraId="7795D9DC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38,713,327.33</w:t>
            </w:r>
          </w:p>
        </w:tc>
      </w:tr>
      <w:tr w:rsidR="00A344AD" w:rsidRPr="0044587B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80956AF" w:rsidR="00A344AD" w:rsidRPr="0044587B" w:rsidRDefault="00131666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11,623,659.06</w:t>
            </w:r>
          </w:p>
        </w:tc>
        <w:tc>
          <w:tcPr>
            <w:tcW w:w="1701" w:type="dxa"/>
            <w:shd w:val="clear" w:color="auto" w:fill="auto"/>
          </w:tcPr>
          <w:p w14:paraId="277F7E87" w14:textId="77777777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15,456,624.11</w:t>
            </w:r>
          </w:p>
        </w:tc>
        <w:tc>
          <w:tcPr>
            <w:tcW w:w="1701" w:type="dxa"/>
          </w:tcPr>
          <w:p w14:paraId="6125C7EC" w14:textId="78C9DB54" w:rsidR="00A344AD" w:rsidRPr="0044587B" w:rsidRDefault="006C20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7,423,591.16</w:t>
            </w:r>
          </w:p>
        </w:tc>
        <w:tc>
          <w:tcPr>
            <w:tcW w:w="1701" w:type="dxa"/>
          </w:tcPr>
          <w:p w14:paraId="0173A27F" w14:textId="77777777" w:rsidR="00A344AD" w:rsidRPr="0044587B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11,716,437.65</w:t>
            </w:r>
          </w:p>
        </w:tc>
      </w:tr>
      <w:tr w:rsidR="00A344AD" w:rsidRPr="0044587B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A344AD" w:rsidRPr="0044587B" w:rsidRDefault="00A344AD" w:rsidP="00B827D6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7E198127" w:rsidR="00A344AD" w:rsidRPr="0044587B" w:rsidRDefault="00131666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21,838,162.29</w:t>
            </w:r>
          </w:p>
        </w:tc>
        <w:tc>
          <w:tcPr>
            <w:tcW w:w="1701" w:type="dxa"/>
            <w:shd w:val="clear" w:color="auto" w:fill="auto"/>
          </w:tcPr>
          <w:p w14:paraId="36693D1E" w14:textId="77777777" w:rsidR="00A344AD" w:rsidRPr="0044587B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54,488,493.19</w:t>
            </w:r>
          </w:p>
        </w:tc>
        <w:tc>
          <w:tcPr>
            <w:tcW w:w="1701" w:type="dxa"/>
          </w:tcPr>
          <w:p w14:paraId="7E5A6A82" w14:textId="2227D4B3" w:rsidR="00A344AD" w:rsidRPr="0044587B" w:rsidRDefault="006C20F0" w:rsidP="00B827D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17,604,419.14</w:t>
            </w:r>
          </w:p>
        </w:tc>
        <w:tc>
          <w:tcPr>
            <w:tcW w:w="1701" w:type="dxa"/>
          </w:tcPr>
          <w:p w14:paraId="6DB4E96C" w14:textId="77777777" w:rsidR="00A344AD" w:rsidRPr="0044587B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50,717,065.98</w:t>
            </w:r>
          </w:p>
        </w:tc>
      </w:tr>
    </w:tbl>
    <w:p w14:paraId="4FAB4D82" w14:textId="39EDB9B6" w:rsidR="0044587B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44587B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44587B" w:rsidRDefault="001E6DF0" w:rsidP="008477B8">
      <w:pPr>
        <w:numPr>
          <w:ilvl w:val="0"/>
          <w:numId w:val="49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44587B">
        <w:rPr>
          <w:rFonts w:ascii="Angsana New" w:hAnsi="Angsana New"/>
          <w:sz w:val="30"/>
          <w:szCs w:val="30"/>
          <w:cs/>
        </w:rPr>
        <w:t>ตาม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44587B" w:rsidRDefault="001E6DF0" w:rsidP="008477B8">
      <w:pPr>
        <w:pStyle w:val="a7"/>
        <w:numPr>
          <w:ilvl w:val="0"/>
          <w:numId w:val="12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44587B" w:rsidRDefault="001E6DF0" w:rsidP="008477B8">
      <w:pPr>
        <w:pStyle w:val="a7"/>
        <w:numPr>
          <w:ilvl w:val="0"/>
          <w:numId w:val="12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529B5669" w:rsidR="001E6DF0" w:rsidRPr="0044587B" w:rsidRDefault="001E6DF0" w:rsidP="008477B8">
      <w:pPr>
        <w:numPr>
          <w:ilvl w:val="1"/>
          <w:numId w:val="13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135F" w:rsidRPr="0044587B">
        <w:rPr>
          <w:rFonts w:ascii="Angsana New" w:hAnsi="Angsana New"/>
          <w:color w:val="0D0D0D"/>
          <w:sz w:val="30"/>
          <w:szCs w:val="30"/>
        </w:rPr>
        <w:t>3</w:t>
      </w:r>
      <w:r w:rsidR="004E7A97" w:rsidRPr="0044587B">
        <w:rPr>
          <w:rFonts w:ascii="Angsana New" w:hAnsi="Angsana New"/>
          <w:color w:val="0D0D0D"/>
          <w:sz w:val="30"/>
          <w:szCs w:val="30"/>
        </w:rPr>
        <w:t>0</w:t>
      </w:r>
      <w:r w:rsidR="007E135F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E90AA7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4E7A97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7E135F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E135F"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135F"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44587B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44587B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44587B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44587B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44587B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44587B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44587B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44587B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44587B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44587B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7E135F" w:rsidRPr="0044587B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1C7824A7" w:rsidR="007E135F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E90AA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7E135F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6A526CA3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771E914A" w14:textId="665AE961" w:rsidR="007E135F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E90AA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7E135F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AB8A92F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7E135F" w:rsidRPr="0044587B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D76EC91" w:rsidR="007E135F" w:rsidRPr="0044587B" w:rsidRDefault="00D75AB8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2,170,531,090.56</w:t>
            </w:r>
          </w:p>
        </w:tc>
        <w:tc>
          <w:tcPr>
            <w:tcW w:w="1620" w:type="dxa"/>
            <w:shd w:val="clear" w:color="auto" w:fill="auto"/>
          </w:tcPr>
          <w:p w14:paraId="6A433930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2,485,618,997.73</w:t>
            </w:r>
          </w:p>
        </w:tc>
        <w:tc>
          <w:tcPr>
            <w:tcW w:w="1710" w:type="dxa"/>
            <w:shd w:val="clear" w:color="auto" w:fill="auto"/>
          </w:tcPr>
          <w:p w14:paraId="2FF5D1F6" w14:textId="3A8E7165" w:rsidR="007E135F" w:rsidRPr="0044587B" w:rsidRDefault="00D75AB8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3,350,030,320.64</w:t>
            </w:r>
          </w:p>
        </w:tc>
        <w:tc>
          <w:tcPr>
            <w:tcW w:w="1710" w:type="dxa"/>
            <w:shd w:val="clear" w:color="auto" w:fill="auto"/>
          </w:tcPr>
          <w:p w14:paraId="048496F3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4,271,320,170.42</w:t>
            </w:r>
          </w:p>
        </w:tc>
      </w:tr>
      <w:tr w:rsidR="007E135F" w:rsidRPr="0044587B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38978868" w14:textId="77777777" w:rsidR="004E7A97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3546FB1A" w:rsidR="00D75AB8" w:rsidRPr="0044587B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(413,414,305.28)</w:t>
            </w:r>
          </w:p>
        </w:tc>
        <w:tc>
          <w:tcPr>
            <w:tcW w:w="1620" w:type="dxa"/>
            <w:shd w:val="clear" w:color="auto" w:fill="auto"/>
          </w:tcPr>
          <w:p w14:paraId="54624615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(514,464,560.64)</w:t>
            </w:r>
          </w:p>
        </w:tc>
        <w:tc>
          <w:tcPr>
            <w:tcW w:w="1710" w:type="dxa"/>
            <w:shd w:val="clear" w:color="auto" w:fill="auto"/>
          </w:tcPr>
          <w:p w14:paraId="0BB5B213" w14:textId="77777777" w:rsidR="004E7A97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0C8779C1" w:rsidR="00D75AB8" w:rsidRPr="0044587B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(404,958,184.79)</w:t>
            </w:r>
          </w:p>
        </w:tc>
        <w:tc>
          <w:tcPr>
            <w:tcW w:w="1710" w:type="dxa"/>
            <w:shd w:val="clear" w:color="auto" w:fill="auto"/>
          </w:tcPr>
          <w:p w14:paraId="66E0697C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(555,981,680.04)</w:t>
            </w:r>
          </w:p>
        </w:tc>
      </w:tr>
      <w:tr w:rsidR="007E135F" w:rsidRPr="0044587B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4D6F18DB" w:rsidR="007E135F" w:rsidRPr="0044587B" w:rsidRDefault="00D75AB8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1,757,116,785.28</w:t>
            </w:r>
          </w:p>
        </w:tc>
        <w:tc>
          <w:tcPr>
            <w:tcW w:w="1620" w:type="dxa"/>
            <w:shd w:val="clear" w:color="auto" w:fill="auto"/>
          </w:tcPr>
          <w:p w14:paraId="4DCD6A40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1,971,154,437.09</w:t>
            </w:r>
          </w:p>
        </w:tc>
        <w:tc>
          <w:tcPr>
            <w:tcW w:w="1710" w:type="dxa"/>
            <w:shd w:val="clear" w:color="auto" w:fill="auto"/>
          </w:tcPr>
          <w:p w14:paraId="5C71FAE1" w14:textId="46B44A3F" w:rsidR="007E135F" w:rsidRPr="0044587B" w:rsidRDefault="00D75AB8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2,945,072,135.85</w:t>
            </w:r>
          </w:p>
        </w:tc>
        <w:tc>
          <w:tcPr>
            <w:tcW w:w="1710" w:type="dxa"/>
            <w:shd w:val="clear" w:color="auto" w:fill="auto"/>
          </w:tcPr>
          <w:p w14:paraId="1BB27D94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3,715,338,490.38</w:t>
            </w:r>
          </w:p>
        </w:tc>
      </w:tr>
      <w:tr w:rsidR="007E135F" w:rsidRPr="0044587B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7A913707" w14:textId="77777777" w:rsidR="004E7A97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29EF548F" w:rsidR="00D75AB8" w:rsidRPr="0044587B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(75,381,222.73)</w:t>
            </w:r>
          </w:p>
        </w:tc>
        <w:tc>
          <w:tcPr>
            <w:tcW w:w="1620" w:type="dxa"/>
            <w:shd w:val="clear" w:color="auto" w:fill="auto"/>
          </w:tcPr>
          <w:p w14:paraId="67DA656C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(93,271,106.59)</w:t>
            </w:r>
          </w:p>
        </w:tc>
        <w:tc>
          <w:tcPr>
            <w:tcW w:w="1710" w:type="dxa"/>
            <w:shd w:val="clear" w:color="auto" w:fill="auto"/>
          </w:tcPr>
          <w:p w14:paraId="1459B9A9" w14:textId="77777777" w:rsidR="004E7A97" w:rsidRPr="0044587B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11C0F179" w:rsidR="00D75AB8" w:rsidRPr="0044587B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(188,409,876.10)</w:t>
            </w:r>
          </w:p>
        </w:tc>
        <w:tc>
          <w:tcPr>
            <w:tcW w:w="1710" w:type="dxa"/>
            <w:shd w:val="clear" w:color="auto" w:fill="auto"/>
          </w:tcPr>
          <w:p w14:paraId="6D093FE3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77777777" w:rsidR="007E135F" w:rsidRPr="0044587B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(277,578,633.23)</w:t>
            </w:r>
          </w:p>
        </w:tc>
      </w:tr>
      <w:tr w:rsidR="007E135F" w:rsidRPr="0044587B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7E135F" w:rsidRPr="0044587B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102E95D9" w:rsidR="007E135F" w:rsidRPr="0044587B" w:rsidRDefault="00D75AB8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1,681,735,562.55</w:t>
            </w:r>
          </w:p>
        </w:tc>
        <w:tc>
          <w:tcPr>
            <w:tcW w:w="1620" w:type="dxa"/>
            <w:shd w:val="clear" w:color="auto" w:fill="auto"/>
          </w:tcPr>
          <w:p w14:paraId="67EBCF51" w14:textId="77777777" w:rsidR="007E135F" w:rsidRPr="0044587B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1,877,883,330.50</w:t>
            </w:r>
          </w:p>
        </w:tc>
        <w:tc>
          <w:tcPr>
            <w:tcW w:w="1710" w:type="dxa"/>
            <w:shd w:val="clear" w:color="auto" w:fill="auto"/>
          </w:tcPr>
          <w:p w14:paraId="5C7D428C" w14:textId="3E0B1241" w:rsidR="007E135F" w:rsidRPr="0044587B" w:rsidRDefault="00D75AB8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2,756,662,259.75</w:t>
            </w:r>
          </w:p>
        </w:tc>
        <w:tc>
          <w:tcPr>
            <w:tcW w:w="1710" w:type="dxa"/>
            <w:shd w:val="clear" w:color="auto" w:fill="auto"/>
          </w:tcPr>
          <w:p w14:paraId="4C6ED2D2" w14:textId="77777777" w:rsidR="007E135F" w:rsidRPr="0044587B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3,437,759,857.15</w:t>
            </w:r>
          </w:p>
        </w:tc>
      </w:tr>
    </w:tbl>
    <w:p w14:paraId="0F1CBE68" w14:textId="77777777" w:rsidR="008477B8" w:rsidRPr="0044587B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5CC1583F" w14:textId="77777777" w:rsidR="008477B8" w:rsidRPr="0044587B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635922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44587B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44587B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44587B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44587B" w:rsidRDefault="008477B8" w:rsidP="008477B8">
      <w:pPr>
        <w:numPr>
          <w:ilvl w:val="0"/>
          <w:numId w:val="57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44587B">
        <w:rPr>
          <w:rFonts w:ascii="Angsana New" w:hAnsi="Angsana New"/>
          <w:sz w:val="30"/>
          <w:szCs w:val="30"/>
          <w:cs/>
        </w:rPr>
        <w:t>ตาม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54E92DB9" w:rsidR="001E6DF0" w:rsidRPr="0044587B" w:rsidRDefault="001E6DF0" w:rsidP="008477B8">
      <w:pPr>
        <w:numPr>
          <w:ilvl w:val="1"/>
          <w:numId w:val="14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424DC" w:rsidRPr="0044587B">
        <w:rPr>
          <w:rFonts w:ascii="Angsana New" w:hAnsi="Angsana New"/>
          <w:color w:val="0D0D0D"/>
          <w:sz w:val="30"/>
          <w:szCs w:val="30"/>
        </w:rPr>
        <w:t>3</w:t>
      </w:r>
      <w:r w:rsidR="004E7A97" w:rsidRPr="0044587B">
        <w:rPr>
          <w:rFonts w:ascii="Angsana New" w:hAnsi="Angsana New"/>
          <w:color w:val="0D0D0D"/>
          <w:sz w:val="30"/>
          <w:szCs w:val="30"/>
        </w:rPr>
        <w:t>0</w:t>
      </w:r>
      <w:r w:rsidR="008424DC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E90AA7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4E7A97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8424DC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424DC" w:rsidRPr="0044587B">
        <w:rPr>
          <w:rFonts w:ascii="Angsana New" w:hAnsi="Angsana New"/>
          <w:color w:val="0D0D0D"/>
          <w:sz w:val="30"/>
          <w:szCs w:val="30"/>
        </w:rPr>
        <w:t>2564</w:t>
      </w:r>
      <w:r w:rsidR="00490869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490869"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490869"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="00490869"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90869" w:rsidRPr="0044587B">
        <w:rPr>
          <w:rFonts w:ascii="Angsana New" w:hAnsi="Angsana New"/>
          <w:color w:val="0D0D0D"/>
          <w:sz w:val="30"/>
          <w:szCs w:val="30"/>
        </w:rPr>
        <w:t>2563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44587B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44587B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44587B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44587B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44587B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(หน่วย</w:t>
            </w:r>
            <w:r w:rsidRPr="0044587B">
              <w:rPr>
                <w:rFonts w:ascii="Angsana New" w:hAnsi="Angsana New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44587B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44587B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44587B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44587B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6E67C15F" w:rsidR="008424DC" w:rsidRPr="0044587B" w:rsidRDefault="004E7A97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E90AA7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="008424DC"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3150" w:type="dxa"/>
            <w:gridSpan w:val="2"/>
          </w:tcPr>
          <w:p w14:paraId="4D83616C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424DC" w:rsidRPr="0044587B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44587B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44587B">
              <w:rPr>
                <w:rFonts w:ascii="Angsana New" w:hAnsi="Angsana New"/>
                <w:sz w:val="28"/>
              </w:rPr>
              <w:t xml:space="preserve">                 </w:t>
            </w:r>
            <w:r w:rsidRPr="0044587B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44587B">
              <w:rPr>
                <w:rFonts w:ascii="Angsana New" w:hAnsi="Angsana New"/>
                <w:sz w:val="28"/>
              </w:rPr>
              <w:t xml:space="preserve">                  </w:t>
            </w:r>
            <w:r w:rsidRPr="0044587B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44587B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44587B">
              <w:rPr>
                <w:rFonts w:ascii="Angsana New" w:hAnsi="Angsana New"/>
                <w:sz w:val="28"/>
              </w:rPr>
              <w:t xml:space="preserve">                 </w:t>
            </w:r>
            <w:r w:rsidRPr="0044587B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44587B">
              <w:rPr>
                <w:rFonts w:ascii="Angsana New" w:hAnsi="Angsana New"/>
                <w:sz w:val="28"/>
              </w:rPr>
              <w:t xml:space="preserve">                  </w:t>
            </w:r>
            <w:r w:rsidRPr="0044587B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A349B5" w:rsidRPr="0044587B" w14:paraId="6BF14FFE" w14:textId="77777777" w:rsidTr="00C960E1">
        <w:tc>
          <w:tcPr>
            <w:tcW w:w="3330" w:type="dxa"/>
            <w:shd w:val="clear" w:color="auto" w:fill="auto"/>
          </w:tcPr>
          <w:p w14:paraId="5B4C51AA" w14:textId="77777777" w:rsidR="00A349B5" w:rsidRPr="0044587B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A349B5" w:rsidRPr="0044587B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</w:rPr>
              <w:t xml:space="preserve">     </w:t>
            </w:r>
            <w:r w:rsidRPr="0044587B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7CC9AA07" w:rsidR="00A349B5" w:rsidRPr="0044587B" w:rsidRDefault="00D75AB8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3,9</w:t>
            </w:r>
            <w:r w:rsidR="00396B4E" w:rsidRPr="0044587B">
              <w:rPr>
                <w:rFonts w:ascii="Angsana New" w:hAnsi="Angsana New"/>
                <w:sz w:val="28"/>
              </w:rPr>
              <w:t>10</w:t>
            </w:r>
            <w:r w:rsidRPr="0044587B">
              <w:rPr>
                <w:rFonts w:ascii="Angsana New" w:hAnsi="Angsana New"/>
                <w:sz w:val="28"/>
              </w:rPr>
              <w:t>,</w:t>
            </w:r>
            <w:r w:rsidR="00396B4E" w:rsidRPr="0044587B">
              <w:rPr>
                <w:rFonts w:ascii="Angsana New" w:hAnsi="Angsana New"/>
                <w:sz w:val="28"/>
              </w:rPr>
              <w:t>142</w:t>
            </w:r>
            <w:r w:rsidRPr="0044587B">
              <w:rPr>
                <w:rFonts w:ascii="Angsana New" w:hAnsi="Angsana New"/>
                <w:sz w:val="28"/>
              </w:rPr>
              <w:t>,</w:t>
            </w:r>
            <w:r w:rsidR="00396B4E" w:rsidRPr="0044587B">
              <w:rPr>
                <w:rFonts w:ascii="Angsana New" w:hAnsi="Angsana New"/>
                <w:sz w:val="28"/>
              </w:rPr>
              <w:t>290</w:t>
            </w:r>
            <w:r w:rsidRPr="0044587B">
              <w:rPr>
                <w:rFonts w:ascii="Angsana New" w:hAnsi="Angsana New"/>
                <w:sz w:val="28"/>
              </w:rPr>
              <w:t>.</w:t>
            </w:r>
            <w:r w:rsidR="00396B4E" w:rsidRPr="0044587B">
              <w:rPr>
                <w:rFonts w:ascii="Angsana New" w:hAnsi="Angsana New"/>
                <w:sz w:val="28"/>
              </w:rPr>
              <w:t>47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17C28A2A" w:rsidR="00A349B5" w:rsidRPr="0044587B" w:rsidRDefault="00D75AB8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81,863,151.22</w:t>
            </w:r>
          </w:p>
        </w:tc>
        <w:tc>
          <w:tcPr>
            <w:tcW w:w="1530" w:type="dxa"/>
          </w:tcPr>
          <w:p w14:paraId="2926552C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3E9E371A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4,588,522,802.54</w:t>
            </w:r>
          </w:p>
        </w:tc>
        <w:tc>
          <w:tcPr>
            <w:tcW w:w="1620" w:type="dxa"/>
            <w:vAlign w:val="bottom"/>
          </w:tcPr>
          <w:p w14:paraId="56B4AA2C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98,097,721.33</w:t>
            </w:r>
          </w:p>
        </w:tc>
      </w:tr>
      <w:tr w:rsidR="00A349B5" w:rsidRPr="0044587B" w14:paraId="246C686B" w14:textId="77777777" w:rsidTr="00C960E1">
        <w:tc>
          <w:tcPr>
            <w:tcW w:w="3330" w:type="dxa"/>
            <w:shd w:val="clear" w:color="auto" w:fill="auto"/>
          </w:tcPr>
          <w:p w14:paraId="2396C6B3" w14:textId="77777777" w:rsidR="00A349B5" w:rsidRPr="0044587B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A349B5" w:rsidRPr="0044587B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</w:rPr>
              <w:t xml:space="preserve">     </w:t>
            </w:r>
            <w:r w:rsidRPr="0044587B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13413050" w:rsidR="00A349B5" w:rsidRPr="0044587B" w:rsidRDefault="00D75AB8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4</w:t>
            </w:r>
            <w:r w:rsidR="00396B4E" w:rsidRPr="0044587B">
              <w:rPr>
                <w:rFonts w:ascii="Angsana New" w:hAnsi="Angsana New"/>
                <w:sz w:val="28"/>
              </w:rPr>
              <w:t>82</w:t>
            </w:r>
            <w:r w:rsidRPr="0044587B">
              <w:rPr>
                <w:rFonts w:ascii="Angsana New" w:hAnsi="Angsana New"/>
                <w:sz w:val="28"/>
              </w:rPr>
              <w:t>,</w:t>
            </w:r>
            <w:r w:rsidR="00396B4E" w:rsidRPr="0044587B">
              <w:rPr>
                <w:rFonts w:ascii="Angsana New" w:hAnsi="Angsana New"/>
                <w:sz w:val="28"/>
              </w:rPr>
              <w:t>181</w:t>
            </w:r>
            <w:r w:rsidRPr="0044587B">
              <w:rPr>
                <w:rFonts w:ascii="Angsana New" w:hAnsi="Angsana New"/>
                <w:sz w:val="28"/>
              </w:rPr>
              <w:t>,</w:t>
            </w:r>
            <w:r w:rsidR="00396B4E" w:rsidRPr="0044587B">
              <w:rPr>
                <w:rFonts w:ascii="Angsana New" w:hAnsi="Angsana New"/>
                <w:sz w:val="28"/>
              </w:rPr>
              <w:t>491</w:t>
            </w:r>
            <w:r w:rsidRPr="0044587B">
              <w:rPr>
                <w:rFonts w:ascii="Angsana New" w:hAnsi="Angsana New"/>
                <w:sz w:val="28"/>
              </w:rPr>
              <w:t>.</w:t>
            </w:r>
            <w:r w:rsidR="00396B4E" w:rsidRPr="0044587B">
              <w:rPr>
                <w:rFonts w:ascii="Angsana New" w:hAnsi="Angsana New"/>
                <w:sz w:val="28"/>
              </w:rPr>
              <w:t>69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4B5AABA4" w:rsidR="00A349B5" w:rsidRPr="0044587B" w:rsidRDefault="00D75AB8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63,555,430.94</w:t>
            </w:r>
          </w:p>
        </w:tc>
        <w:tc>
          <w:tcPr>
            <w:tcW w:w="1530" w:type="dxa"/>
          </w:tcPr>
          <w:p w14:paraId="16ECC893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14D770AB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625,670,701.97</w:t>
            </w:r>
          </w:p>
        </w:tc>
        <w:tc>
          <w:tcPr>
            <w:tcW w:w="1620" w:type="dxa"/>
            <w:vAlign w:val="bottom"/>
          </w:tcPr>
          <w:p w14:paraId="280A0B9E" w14:textId="77777777" w:rsidR="00A349B5" w:rsidRPr="0044587B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90,369,613.81</w:t>
            </w:r>
          </w:p>
        </w:tc>
      </w:tr>
      <w:tr w:rsidR="00A349B5" w:rsidRPr="0044587B" w14:paraId="587EB0D2" w14:textId="77777777" w:rsidTr="00C960E1">
        <w:tc>
          <w:tcPr>
            <w:tcW w:w="3330" w:type="dxa"/>
            <w:shd w:val="clear" w:color="auto" w:fill="auto"/>
          </w:tcPr>
          <w:p w14:paraId="6DEE974D" w14:textId="77777777" w:rsidR="00A349B5" w:rsidRPr="0044587B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38EA0747" w:rsidR="00A349B5" w:rsidRPr="0044587B" w:rsidRDefault="00396B4E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30</w:t>
            </w:r>
            <w:r w:rsidR="00D75AB8" w:rsidRPr="0044587B">
              <w:rPr>
                <w:rFonts w:ascii="Angsana New" w:hAnsi="Angsana New"/>
                <w:sz w:val="28"/>
              </w:rPr>
              <w:t>9,</w:t>
            </w:r>
            <w:r w:rsidRPr="0044587B">
              <w:rPr>
                <w:rFonts w:ascii="Angsana New" w:hAnsi="Angsana New"/>
                <w:sz w:val="28"/>
              </w:rPr>
              <w:t>865</w:t>
            </w:r>
            <w:r w:rsidR="00D75AB8" w:rsidRPr="0044587B">
              <w:rPr>
                <w:rFonts w:ascii="Angsana New" w:hAnsi="Angsana New"/>
                <w:sz w:val="28"/>
              </w:rPr>
              <w:t>,</w:t>
            </w:r>
            <w:r w:rsidRPr="0044587B">
              <w:rPr>
                <w:rFonts w:ascii="Angsana New" w:hAnsi="Angsana New"/>
                <w:sz w:val="28"/>
              </w:rPr>
              <w:t>138</w:t>
            </w:r>
            <w:r w:rsidR="00D75AB8" w:rsidRPr="0044587B">
              <w:rPr>
                <w:rFonts w:ascii="Angsana New" w:hAnsi="Angsana New"/>
                <w:sz w:val="28"/>
              </w:rPr>
              <w:t>.</w:t>
            </w:r>
            <w:r w:rsidRPr="0044587B">
              <w:rPr>
                <w:rFonts w:ascii="Angsana New" w:hAnsi="Angsana New"/>
                <w:sz w:val="28"/>
              </w:rPr>
              <w:t>97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10CBF1F" w:rsidR="00A349B5" w:rsidRPr="0044587B" w:rsidRDefault="00D75AB8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118,372,516.67</w:t>
            </w:r>
          </w:p>
        </w:tc>
        <w:tc>
          <w:tcPr>
            <w:tcW w:w="1530" w:type="dxa"/>
          </w:tcPr>
          <w:p w14:paraId="57047C95" w14:textId="77777777" w:rsidR="00A349B5" w:rsidRPr="0044587B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472,299,422.96</w:t>
            </w:r>
          </w:p>
        </w:tc>
        <w:tc>
          <w:tcPr>
            <w:tcW w:w="1620" w:type="dxa"/>
            <w:vAlign w:val="bottom"/>
          </w:tcPr>
          <w:p w14:paraId="622C4C79" w14:textId="77777777" w:rsidR="00A349B5" w:rsidRPr="0044587B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182,382,404.68</w:t>
            </w:r>
          </w:p>
        </w:tc>
      </w:tr>
      <w:tr w:rsidR="00A349B5" w:rsidRPr="0044587B" w14:paraId="2D972EB4" w14:textId="77777777" w:rsidTr="00C960E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A349B5" w:rsidRPr="0044587B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05C1E67C" w:rsidR="00A349B5" w:rsidRPr="0044587B" w:rsidRDefault="00D75AB8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4,702,188,921.13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593E2171" w:rsidR="00A349B5" w:rsidRPr="0044587B" w:rsidRDefault="00D75AB8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44587B">
              <w:rPr>
                <w:rFonts w:ascii="Angsana New" w:hAnsi="Angsana New"/>
                <w:sz w:val="28"/>
              </w:rPr>
              <w:t>263,791,098.83</w:t>
            </w:r>
          </w:p>
        </w:tc>
        <w:tc>
          <w:tcPr>
            <w:tcW w:w="1530" w:type="dxa"/>
          </w:tcPr>
          <w:p w14:paraId="741A4D7D" w14:textId="77777777" w:rsidR="00A349B5" w:rsidRPr="0044587B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5,686,492,927.47</w:t>
            </w:r>
          </w:p>
        </w:tc>
        <w:tc>
          <w:tcPr>
            <w:tcW w:w="1620" w:type="dxa"/>
            <w:vAlign w:val="bottom"/>
          </w:tcPr>
          <w:p w14:paraId="301B97B1" w14:textId="77777777" w:rsidR="00A349B5" w:rsidRPr="0044587B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370,849,739.82</w:t>
            </w:r>
          </w:p>
        </w:tc>
      </w:tr>
    </w:tbl>
    <w:p w14:paraId="1BE77B38" w14:textId="0C526C87" w:rsidR="003541AA" w:rsidRPr="0044587B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E7A97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E90AA7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4E7A97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464991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485B84" w:rsidRPr="0044587B">
        <w:rPr>
          <w:rFonts w:ascii="Angsana New" w:hAnsi="Angsana New"/>
          <w:color w:val="0D0D0D"/>
          <w:sz w:val="30"/>
          <w:szCs w:val="30"/>
        </w:rPr>
        <w:t>4,</w:t>
      </w:r>
      <w:r w:rsidR="00FD5BC4" w:rsidRPr="0044587B">
        <w:rPr>
          <w:rFonts w:ascii="Angsana New" w:hAnsi="Angsana New"/>
          <w:color w:val="0D0D0D"/>
          <w:sz w:val="30"/>
          <w:szCs w:val="30"/>
        </w:rPr>
        <w:t>515</w:t>
      </w:r>
      <w:r w:rsidR="00485B84" w:rsidRPr="0044587B">
        <w:rPr>
          <w:rFonts w:ascii="Angsana New" w:hAnsi="Angsana New"/>
          <w:color w:val="0D0D0D"/>
          <w:sz w:val="30"/>
          <w:szCs w:val="30"/>
        </w:rPr>
        <w:t>,</w:t>
      </w:r>
      <w:r w:rsidR="00FD5BC4" w:rsidRPr="0044587B">
        <w:rPr>
          <w:rFonts w:ascii="Angsana New" w:hAnsi="Angsana New"/>
          <w:color w:val="0D0D0D"/>
          <w:sz w:val="30"/>
          <w:szCs w:val="30"/>
        </w:rPr>
        <w:t>310</w:t>
      </w:r>
      <w:r w:rsidR="00485B84" w:rsidRPr="0044587B">
        <w:rPr>
          <w:rFonts w:ascii="Angsana New" w:hAnsi="Angsana New"/>
          <w:color w:val="0D0D0D"/>
          <w:sz w:val="30"/>
          <w:szCs w:val="30"/>
        </w:rPr>
        <w:t>,</w:t>
      </w:r>
      <w:r w:rsidR="00FD5BC4" w:rsidRPr="0044587B">
        <w:rPr>
          <w:rFonts w:ascii="Angsana New" w:hAnsi="Angsana New"/>
          <w:color w:val="0D0D0D"/>
          <w:sz w:val="30"/>
          <w:szCs w:val="30"/>
        </w:rPr>
        <w:t>485</w:t>
      </w:r>
      <w:r w:rsidR="00485B84" w:rsidRPr="0044587B">
        <w:rPr>
          <w:rFonts w:ascii="Angsana New" w:hAnsi="Angsana New"/>
          <w:color w:val="0D0D0D"/>
          <w:sz w:val="30"/>
          <w:szCs w:val="30"/>
        </w:rPr>
        <w:t>.</w:t>
      </w:r>
      <w:r w:rsidR="00FD5BC4" w:rsidRPr="0044587B">
        <w:rPr>
          <w:rFonts w:ascii="Angsana New" w:hAnsi="Angsana New"/>
          <w:color w:val="0D0D0D"/>
          <w:sz w:val="30"/>
          <w:szCs w:val="30"/>
        </w:rPr>
        <w:t>49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19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(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464991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464991" w:rsidRPr="0044587B">
        <w:rPr>
          <w:rFonts w:ascii="Angsana New" w:hAnsi="Angsana New"/>
          <w:color w:val="0D0D0D"/>
          <w:sz w:val="30"/>
          <w:szCs w:val="30"/>
        </w:rPr>
        <w:t>5,657,098,213.80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) </w:t>
      </w:r>
    </w:p>
    <w:p w14:paraId="1A6EE64B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8581A5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BCB6BD6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5F4C2DE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E47520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6E021F" w14:textId="77777777" w:rsidR="008477B8" w:rsidRPr="0044587B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35453A0" w14:textId="77777777" w:rsidR="008267A0" w:rsidRPr="0044587B" w:rsidRDefault="008267A0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18FE69" w14:textId="77777777" w:rsidR="008267A0" w:rsidRPr="0044587B" w:rsidRDefault="008267A0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E4E175" w14:textId="77777777" w:rsidR="003104D7" w:rsidRPr="0044587B" w:rsidRDefault="003104D7" w:rsidP="008477B8">
      <w:pPr>
        <w:numPr>
          <w:ilvl w:val="0"/>
          <w:numId w:val="15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6EB0EA54" w:rsidR="003104D7" w:rsidRPr="0044587B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b/>
          <w:bCs/>
          <w:sz w:val="30"/>
          <w:szCs w:val="30"/>
          <w:cs/>
        </w:rPr>
        <w:tab/>
      </w:r>
      <w:r w:rsidRPr="0044587B">
        <w:rPr>
          <w:rFonts w:ascii="Angsana New" w:hAnsi="Angsana New"/>
          <w:sz w:val="30"/>
          <w:szCs w:val="30"/>
          <w:cs/>
        </w:rPr>
        <w:t>ณ วันที่</w:t>
      </w:r>
      <w:r w:rsidR="00B162FF" w:rsidRPr="0044587B">
        <w:rPr>
          <w:rFonts w:ascii="Angsana New" w:hAnsi="Angsana New"/>
          <w:sz w:val="30"/>
          <w:szCs w:val="30"/>
        </w:rPr>
        <w:t xml:space="preserve"> </w:t>
      </w:r>
      <w:r w:rsidR="004E7A97" w:rsidRPr="0044587B">
        <w:rPr>
          <w:rFonts w:ascii="Angsana New" w:hAnsi="Angsana New"/>
          <w:sz w:val="30"/>
          <w:szCs w:val="30"/>
        </w:rPr>
        <w:t xml:space="preserve">30 </w:t>
      </w:r>
      <w:r w:rsidR="00E90AA7" w:rsidRPr="0044587B">
        <w:rPr>
          <w:rFonts w:ascii="Angsana New" w:hAnsi="Angsana New"/>
          <w:sz w:val="30"/>
          <w:szCs w:val="30"/>
          <w:cs/>
        </w:rPr>
        <w:t>กันย</w:t>
      </w:r>
      <w:r w:rsidR="004E7A97" w:rsidRPr="0044587B">
        <w:rPr>
          <w:rFonts w:ascii="Angsana New" w:hAnsi="Angsana New"/>
          <w:sz w:val="30"/>
          <w:szCs w:val="30"/>
          <w:cs/>
        </w:rPr>
        <w:t xml:space="preserve">ายน </w:t>
      </w:r>
      <w:r w:rsidR="00B162FF" w:rsidRPr="0044587B">
        <w:rPr>
          <w:rFonts w:ascii="Angsana New" w:hAnsi="Angsana New"/>
          <w:sz w:val="30"/>
          <w:szCs w:val="30"/>
        </w:rPr>
        <w:t xml:space="preserve">2564 </w:t>
      </w:r>
      <w:r w:rsidR="00B162FF" w:rsidRPr="0044587B">
        <w:rPr>
          <w:rFonts w:ascii="Angsana New" w:hAnsi="Angsana New"/>
          <w:sz w:val="30"/>
          <w:szCs w:val="30"/>
          <w:cs/>
        </w:rPr>
        <w:t>และ</w:t>
      </w:r>
      <w:r w:rsidRPr="0044587B">
        <w:rPr>
          <w:rFonts w:ascii="Angsana New" w:hAnsi="Angsana New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sz w:val="30"/>
          <w:szCs w:val="30"/>
        </w:rPr>
        <w:t xml:space="preserve">31 </w:t>
      </w:r>
      <w:r w:rsidRPr="0044587B">
        <w:rPr>
          <w:rFonts w:ascii="Angsana New" w:hAnsi="Angsana New"/>
          <w:sz w:val="30"/>
          <w:szCs w:val="30"/>
          <w:cs/>
        </w:rPr>
        <w:t>ธันวาคม</w:t>
      </w:r>
      <w:r w:rsidRPr="0044587B">
        <w:rPr>
          <w:rFonts w:ascii="Angsana New" w:hAnsi="Angsana New"/>
          <w:sz w:val="30"/>
          <w:szCs w:val="30"/>
        </w:rPr>
        <w:t xml:space="preserve"> 2563 </w:t>
      </w:r>
      <w:r w:rsidRPr="0044587B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44587B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44587B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44587B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44587B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B162FF" w:rsidRPr="0044587B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4CCFC9B8" w:rsidR="00B162FF" w:rsidRPr="0044587B" w:rsidRDefault="00B73B95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E90AA7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B162FF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00" w:type="dxa"/>
            <w:shd w:val="clear" w:color="auto" w:fill="auto"/>
          </w:tcPr>
          <w:p w14:paraId="52AF4526" w14:textId="77777777" w:rsidR="00B162FF" w:rsidRPr="0044587B" w:rsidRDefault="00B162FF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162FF" w:rsidRPr="0044587B" w14:paraId="6573128F" w14:textId="77777777" w:rsidTr="00CB032D">
        <w:tc>
          <w:tcPr>
            <w:tcW w:w="4722" w:type="dxa"/>
            <w:shd w:val="clear" w:color="auto" w:fill="auto"/>
          </w:tcPr>
          <w:p w14:paraId="00961AA6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วันสิ้นงวด/ปี</w:t>
            </w:r>
          </w:p>
        </w:tc>
        <w:tc>
          <w:tcPr>
            <w:tcW w:w="1800" w:type="dxa"/>
            <w:shd w:val="clear" w:color="auto" w:fill="auto"/>
          </w:tcPr>
          <w:p w14:paraId="198902F0" w14:textId="1D923BEA" w:rsidR="00B162FF" w:rsidRPr="0044587B" w:rsidRDefault="00085CC4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23,610</w:t>
            </w:r>
          </w:p>
        </w:tc>
        <w:tc>
          <w:tcPr>
            <w:tcW w:w="1800" w:type="dxa"/>
            <w:shd w:val="clear" w:color="auto" w:fill="auto"/>
          </w:tcPr>
          <w:p w14:paraId="3842603F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26,752</w:t>
            </w:r>
          </w:p>
        </w:tc>
      </w:tr>
      <w:tr w:rsidR="00B162FF" w:rsidRPr="0044587B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44587B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36CE53CD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800" w:type="dxa"/>
            <w:shd w:val="clear" w:color="auto" w:fill="auto"/>
          </w:tcPr>
          <w:p w14:paraId="4BDD1D1D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67</w:t>
            </w:r>
          </w:p>
        </w:tc>
      </w:tr>
      <w:tr w:rsidR="00B162FF" w:rsidRPr="0044587B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55A79827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42.48</w:t>
            </w:r>
          </w:p>
        </w:tc>
        <w:tc>
          <w:tcPr>
            <w:tcW w:w="1800" w:type="dxa"/>
            <w:shd w:val="clear" w:color="auto" w:fill="auto"/>
          </w:tcPr>
          <w:p w14:paraId="3112013C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34.01</w:t>
            </w:r>
          </w:p>
        </w:tc>
      </w:tr>
      <w:tr w:rsidR="00B162FF" w:rsidRPr="0044587B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44587B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44587B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44587B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5DFBDAD0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544</w:t>
            </w:r>
          </w:p>
        </w:tc>
        <w:tc>
          <w:tcPr>
            <w:tcW w:w="1800" w:type="dxa"/>
            <w:shd w:val="clear" w:color="auto" w:fill="auto"/>
          </w:tcPr>
          <w:p w14:paraId="7F06C0AD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124</w:t>
            </w:r>
          </w:p>
        </w:tc>
      </w:tr>
      <w:tr w:rsidR="00B162FF" w:rsidRPr="0044587B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031CE2E6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137.76</w:t>
            </w:r>
          </w:p>
        </w:tc>
        <w:tc>
          <w:tcPr>
            <w:tcW w:w="1800" w:type="dxa"/>
            <w:shd w:val="clear" w:color="auto" w:fill="auto"/>
          </w:tcPr>
          <w:p w14:paraId="08709FF5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82.33</w:t>
            </w:r>
          </w:p>
        </w:tc>
      </w:tr>
      <w:tr w:rsidR="00B162FF" w:rsidRPr="0044587B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44587B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0E5F979E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234</w:t>
            </w:r>
          </w:p>
        </w:tc>
        <w:tc>
          <w:tcPr>
            <w:tcW w:w="1800" w:type="dxa"/>
            <w:shd w:val="clear" w:color="auto" w:fill="auto"/>
          </w:tcPr>
          <w:p w14:paraId="3F55F6BA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191</w:t>
            </w:r>
          </w:p>
        </w:tc>
      </w:tr>
      <w:tr w:rsidR="00B162FF" w:rsidRPr="0044587B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181117D1" w:rsidR="00B162FF" w:rsidRPr="0044587B" w:rsidRDefault="00304F17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111.87</w:t>
            </w:r>
          </w:p>
        </w:tc>
        <w:tc>
          <w:tcPr>
            <w:tcW w:w="1800" w:type="dxa"/>
            <w:shd w:val="clear" w:color="auto" w:fill="auto"/>
          </w:tcPr>
          <w:p w14:paraId="7021A7AC" w14:textId="77777777" w:rsidR="00B162FF" w:rsidRPr="0044587B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91.81</w:t>
            </w:r>
          </w:p>
        </w:tc>
      </w:tr>
    </w:tbl>
    <w:p w14:paraId="32F9B9E6" w14:textId="77777777" w:rsidR="006556B1" w:rsidRPr="0044587B" w:rsidRDefault="006556B1" w:rsidP="008477B8">
      <w:pPr>
        <w:numPr>
          <w:ilvl w:val="0"/>
          <w:numId w:val="16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44587B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44587B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44587B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44587B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44587B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44587B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44587B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04B4" w:rsidRPr="0044587B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5504B4" w:rsidRPr="0044587B" w:rsidRDefault="005504B4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548CC6B4" w:rsidR="005504B4" w:rsidRPr="0044587B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5504B4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616" w:type="dxa"/>
          </w:tcPr>
          <w:p w14:paraId="17FFDC0D" w14:textId="77777777" w:rsidR="005504B4" w:rsidRPr="0044587B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44" w:type="dxa"/>
            <w:shd w:val="clear" w:color="auto" w:fill="auto"/>
          </w:tcPr>
          <w:p w14:paraId="4DA996B2" w14:textId="2B63980D" w:rsidR="005504B4" w:rsidRPr="0044587B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5504B4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14:paraId="7E06F870" w14:textId="77777777" w:rsidR="005504B4" w:rsidRPr="0044587B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C639CE" w:rsidRPr="0044587B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0BBEFC80" w:rsidR="00C639CE" w:rsidRPr="0044587B" w:rsidRDefault="00562AE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4,586,751.05</w:t>
            </w:r>
          </w:p>
        </w:tc>
        <w:tc>
          <w:tcPr>
            <w:tcW w:w="1616" w:type="dxa"/>
          </w:tcPr>
          <w:p w14:paraId="02A0BA72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  <w:tc>
          <w:tcPr>
            <w:tcW w:w="1644" w:type="dxa"/>
            <w:shd w:val="clear" w:color="auto" w:fill="auto"/>
          </w:tcPr>
          <w:p w14:paraId="6B1D6288" w14:textId="2986F9D7" w:rsidR="00C639CE" w:rsidRPr="0044587B" w:rsidRDefault="005E5FB8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4,586,751.05</w:t>
            </w:r>
          </w:p>
        </w:tc>
        <w:tc>
          <w:tcPr>
            <w:tcW w:w="1701" w:type="dxa"/>
            <w:shd w:val="clear" w:color="auto" w:fill="auto"/>
          </w:tcPr>
          <w:p w14:paraId="6159E14F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</w:tr>
      <w:tr w:rsidR="00C639CE" w:rsidRPr="0044587B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6BE63C7E" w:rsidR="00C639CE" w:rsidRPr="0044587B" w:rsidRDefault="008807C6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3,650,395.87</w:t>
            </w:r>
          </w:p>
        </w:tc>
        <w:tc>
          <w:tcPr>
            <w:tcW w:w="1616" w:type="dxa"/>
          </w:tcPr>
          <w:p w14:paraId="11CFB0FF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2,586,694.42</w:t>
            </w:r>
          </w:p>
        </w:tc>
        <w:tc>
          <w:tcPr>
            <w:tcW w:w="1644" w:type="dxa"/>
            <w:shd w:val="clear" w:color="auto" w:fill="auto"/>
          </w:tcPr>
          <w:p w14:paraId="67C5D5EA" w14:textId="7DC7D62C" w:rsidR="00C639CE" w:rsidRPr="0044587B" w:rsidRDefault="005E5FB8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2,579,495.37</w:t>
            </w:r>
          </w:p>
        </w:tc>
        <w:tc>
          <w:tcPr>
            <w:tcW w:w="1701" w:type="dxa"/>
            <w:shd w:val="clear" w:color="auto" w:fill="auto"/>
          </w:tcPr>
          <w:p w14:paraId="2BAC6373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2,128,287.45</w:t>
            </w:r>
          </w:p>
        </w:tc>
      </w:tr>
      <w:tr w:rsidR="00C639CE" w:rsidRPr="0044587B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2C7C0304" w:rsidR="00C639CE" w:rsidRPr="0044587B" w:rsidRDefault="008807C6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2,157,930.00</w:t>
            </w:r>
          </w:p>
        </w:tc>
        <w:tc>
          <w:tcPr>
            <w:tcW w:w="1616" w:type="dxa"/>
          </w:tcPr>
          <w:p w14:paraId="020B8B19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  <w:tc>
          <w:tcPr>
            <w:tcW w:w="1644" w:type="dxa"/>
            <w:shd w:val="clear" w:color="auto" w:fill="auto"/>
          </w:tcPr>
          <w:p w14:paraId="0FE3DC6E" w14:textId="2D416162" w:rsidR="00C639CE" w:rsidRPr="0044587B" w:rsidRDefault="005E5FB8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2,007,930.00</w:t>
            </w:r>
          </w:p>
        </w:tc>
        <w:tc>
          <w:tcPr>
            <w:tcW w:w="1701" w:type="dxa"/>
            <w:shd w:val="clear" w:color="auto" w:fill="auto"/>
          </w:tcPr>
          <w:p w14:paraId="338C3118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</w:tr>
      <w:tr w:rsidR="00C639CE" w:rsidRPr="0044587B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10D4C89C" w:rsidR="00C639CE" w:rsidRPr="0044587B" w:rsidRDefault="008807C6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9,557,304.31</w:t>
            </w:r>
          </w:p>
        </w:tc>
        <w:tc>
          <w:tcPr>
            <w:tcW w:w="1616" w:type="dxa"/>
          </w:tcPr>
          <w:p w14:paraId="2AD81507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10,907,423.36</w:t>
            </w:r>
          </w:p>
        </w:tc>
        <w:tc>
          <w:tcPr>
            <w:tcW w:w="1644" w:type="dxa"/>
            <w:shd w:val="clear" w:color="auto" w:fill="auto"/>
          </w:tcPr>
          <w:p w14:paraId="3EAB69F0" w14:textId="38EB1DF0" w:rsidR="00C639CE" w:rsidRPr="0044587B" w:rsidRDefault="005E5FB8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9,313,879.17</w:t>
            </w:r>
          </w:p>
        </w:tc>
        <w:tc>
          <w:tcPr>
            <w:tcW w:w="1701" w:type="dxa"/>
            <w:shd w:val="clear" w:color="auto" w:fill="auto"/>
          </w:tcPr>
          <w:p w14:paraId="510BDF19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10,853,815.52</w:t>
            </w:r>
          </w:p>
        </w:tc>
      </w:tr>
      <w:tr w:rsidR="00C639CE" w:rsidRPr="0044587B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2C1D84C3" w:rsidR="00C639CE" w:rsidRPr="0044587B" w:rsidRDefault="008807C6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19,952,381.23</w:t>
            </w:r>
          </w:p>
        </w:tc>
        <w:tc>
          <w:tcPr>
            <w:tcW w:w="1616" w:type="dxa"/>
          </w:tcPr>
          <w:p w14:paraId="1B338C81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20,951,465.54</w:t>
            </w:r>
          </w:p>
        </w:tc>
        <w:tc>
          <w:tcPr>
            <w:tcW w:w="1644" w:type="dxa"/>
            <w:shd w:val="clear" w:color="auto" w:fill="auto"/>
          </w:tcPr>
          <w:p w14:paraId="23A1E431" w14:textId="5C75EE5B" w:rsidR="00C639CE" w:rsidRPr="0044587B" w:rsidRDefault="005E5FB8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18,488,055.59</w:t>
            </w:r>
          </w:p>
        </w:tc>
        <w:tc>
          <w:tcPr>
            <w:tcW w:w="1701" w:type="dxa"/>
            <w:shd w:val="clear" w:color="auto" w:fill="auto"/>
          </w:tcPr>
          <w:p w14:paraId="14BBEF8A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20,439,450.73</w:t>
            </w:r>
          </w:p>
        </w:tc>
      </w:tr>
      <w:tr w:rsidR="00C639CE" w:rsidRPr="0044587B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C639CE" w:rsidRPr="0044587B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05728674" w14:textId="77777777" w:rsidR="008807C6" w:rsidRPr="0044587B" w:rsidRDefault="008807C6" w:rsidP="008807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159CC15F" w:rsidR="008807C6" w:rsidRPr="0044587B" w:rsidRDefault="008807C6" w:rsidP="008807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(940,350.81)</w:t>
            </w:r>
          </w:p>
        </w:tc>
        <w:tc>
          <w:tcPr>
            <w:tcW w:w="1616" w:type="dxa"/>
          </w:tcPr>
          <w:p w14:paraId="400F67C6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  <w:tc>
          <w:tcPr>
            <w:tcW w:w="1644" w:type="dxa"/>
            <w:shd w:val="clear" w:color="auto" w:fill="auto"/>
          </w:tcPr>
          <w:p w14:paraId="1E02AD8A" w14:textId="77777777" w:rsidR="00B73B95" w:rsidRPr="0044587B" w:rsidRDefault="00B73B95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5C8D3069" w:rsidR="005E5FB8" w:rsidRPr="0044587B" w:rsidRDefault="005E5FB8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(940,350.81)</w:t>
            </w:r>
          </w:p>
        </w:tc>
        <w:tc>
          <w:tcPr>
            <w:tcW w:w="1701" w:type="dxa"/>
            <w:shd w:val="clear" w:color="auto" w:fill="auto"/>
          </w:tcPr>
          <w:p w14:paraId="46F18DA9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77777777" w:rsidR="00C639CE" w:rsidRPr="0044587B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</w:tr>
      <w:tr w:rsidR="00C639CE" w:rsidRPr="0044587B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C639CE" w:rsidRPr="0044587B" w:rsidRDefault="00C639CE" w:rsidP="00C639CE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37F842C0" w:rsidR="00C639CE" w:rsidRPr="0044587B" w:rsidRDefault="008807C6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19,012,030.42</w:t>
            </w:r>
          </w:p>
        </w:tc>
        <w:tc>
          <w:tcPr>
            <w:tcW w:w="1616" w:type="dxa"/>
          </w:tcPr>
          <w:p w14:paraId="3B6593F0" w14:textId="77777777" w:rsidR="00C639CE" w:rsidRPr="0044587B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19,730,348.48</w:t>
            </w:r>
          </w:p>
        </w:tc>
        <w:tc>
          <w:tcPr>
            <w:tcW w:w="1644" w:type="dxa"/>
            <w:shd w:val="clear" w:color="auto" w:fill="auto"/>
          </w:tcPr>
          <w:p w14:paraId="42E93960" w14:textId="675F4CDA" w:rsidR="00C639CE" w:rsidRPr="0044587B" w:rsidRDefault="005E5FB8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17,547,704.78</w:t>
            </w:r>
          </w:p>
        </w:tc>
        <w:tc>
          <w:tcPr>
            <w:tcW w:w="1701" w:type="dxa"/>
            <w:shd w:val="clear" w:color="auto" w:fill="auto"/>
          </w:tcPr>
          <w:p w14:paraId="084AF3E4" w14:textId="77777777" w:rsidR="00C639CE" w:rsidRPr="0044587B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19,218,333.67</w:t>
            </w:r>
          </w:p>
        </w:tc>
      </w:tr>
      <w:bookmarkEnd w:id="1"/>
    </w:tbl>
    <w:p w14:paraId="15A36F64" w14:textId="77777777" w:rsidR="008477B8" w:rsidRPr="0044587B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44587B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5CABCE" w14:textId="77777777" w:rsidR="008267A0" w:rsidRPr="0044587B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44587B" w:rsidRDefault="00EC46AD" w:rsidP="008477B8">
      <w:pPr>
        <w:numPr>
          <w:ilvl w:val="0"/>
          <w:numId w:val="16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44587B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44587B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44587B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44587B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44587B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44587B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51938" w:rsidRPr="0044587B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7469F9D7" w:rsidR="00651938" w:rsidRPr="0044587B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651938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2580F7F4" w14:textId="77777777" w:rsidR="00651938" w:rsidRPr="0044587B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44587B" w14:paraId="5AB1A159" w14:textId="77777777" w:rsidTr="00920D51">
        <w:tc>
          <w:tcPr>
            <w:tcW w:w="5400" w:type="dxa"/>
            <w:shd w:val="clear" w:color="auto" w:fill="auto"/>
          </w:tcPr>
          <w:p w14:paraId="40ED8E11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746FF5B8" w14:textId="0ACB7AE8" w:rsidR="00651938" w:rsidRPr="0044587B" w:rsidRDefault="0012461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242,500,000.00</w:t>
            </w:r>
          </w:p>
        </w:tc>
        <w:tc>
          <w:tcPr>
            <w:tcW w:w="1980" w:type="dxa"/>
            <w:shd w:val="clear" w:color="auto" w:fill="auto"/>
          </w:tcPr>
          <w:p w14:paraId="063281FE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</w:tr>
      <w:tr w:rsidR="00651938" w:rsidRPr="0044587B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890" w:type="dxa"/>
            <w:shd w:val="clear" w:color="auto" w:fill="auto"/>
          </w:tcPr>
          <w:p w14:paraId="506CD2C0" w14:textId="69822821" w:rsidR="00651938" w:rsidRPr="0044587B" w:rsidRDefault="0012461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9DDE10B" w14:textId="77777777" w:rsidR="00651938" w:rsidRPr="0044587B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651938" w:rsidRPr="0044587B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686868EF" w:rsidR="00651938" w:rsidRPr="0044587B" w:rsidRDefault="0012461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242,500,000.00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77777777" w:rsidR="00651938" w:rsidRPr="0044587B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</w:tr>
    </w:tbl>
    <w:p w14:paraId="1D0BCA2B" w14:textId="1B3876F5" w:rsidR="00A87450" w:rsidRPr="0044587B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51938" w:rsidRPr="0044587B">
        <w:rPr>
          <w:rFonts w:ascii="Angsana New" w:hAnsi="Angsana New"/>
          <w:color w:val="0D0D0D"/>
          <w:sz w:val="30"/>
          <w:szCs w:val="30"/>
        </w:rPr>
        <w:t>3</w:t>
      </w:r>
      <w:r w:rsidR="00B73B95" w:rsidRPr="0044587B">
        <w:rPr>
          <w:rFonts w:ascii="Angsana New" w:hAnsi="Angsana New"/>
          <w:color w:val="0D0D0D"/>
          <w:sz w:val="30"/>
          <w:szCs w:val="30"/>
        </w:rPr>
        <w:t>0</w:t>
      </w:r>
      <w:r w:rsidR="00651938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B73B95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651938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51938" w:rsidRPr="0044587B">
        <w:rPr>
          <w:rFonts w:ascii="Angsana New" w:hAnsi="Angsana New"/>
          <w:color w:val="0D0D0D"/>
          <w:sz w:val="30"/>
          <w:szCs w:val="30"/>
        </w:rPr>
        <w:t>256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4</w:t>
      </w:r>
      <w:r w:rsidR="00651938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651938"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เงินให้กู้ยืมกับบริษัท อีซี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6.25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44587B" w:rsidRDefault="00EC46AD" w:rsidP="008477B8">
      <w:pPr>
        <w:numPr>
          <w:ilvl w:val="0"/>
          <w:numId w:val="16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44587B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44587B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44587B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44587B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44587B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44587B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51938" w:rsidRPr="0044587B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58C6DFB0" w:rsidR="00651938" w:rsidRPr="0044587B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651938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52AE3E14" w14:textId="77777777" w:rsidR="00651938" w:rsidRPr="0044587B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44587B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29D8E5E2" w:rsidR="00651938" w:rsidRPr="0044587B" w:rsidRDefault="00472333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84,901,123.73</w:t>
            </w:r>
          </w:p>
        </w:tc>
        <w:tc>
          <w:tcPr>
            <w:tcW w:w="1980" w:type="dxa"/>
            <w:shd w:val="clear" w:color="auto" w:fill="auto"/>
          </w:tcPr>
          <w:p w14:paraId="7DB99D77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117,273,335.96</w:t>
            </w:r>
          </w:p>
        </w:tc>
      </w:tr>
      <w:tr w:rsidR="00651938" w:rsidRPr="0044587B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118F8E98" w:rsidR="00651938" w:rsidRPr="0044587B" w:rsidRDefault="00472333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(33,295,287.74)</w:t>
            </w:r>
          </w:p>
        </w:tc>
        <w:tc>
          <w:tcPr>
            <w:tcW w:w="1980" w:type="dxa"/>
            <w:shd w:val="clear" w:color="auto" w:fill="auto"/>
          </w:tcPr>
          <w:p w14:paraId="22578686" w14:textId="77777777" w:rsidR="00651938" w:rsidRPr="0044587B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(49,308,468.29)</w:t>
            </w:r>
          </w:p>
        </w:tc>
      </w:tr>
      <w:tr w:rsidR="00651938" w:rsidRPr="0044587B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651938" w:rsidRPr="0044587B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75052883" w:rsidR="00B6795D" w:rsidRPr="0044587B" w:rsidRDefault="00472333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51,605,835.99</w:t>
            </w:r>
          </w:p>
        </w:tc>
        <w:tc>
          <w:tcPr>
            <w:tcW w:w="1980" w:type="dxa"/>
            <w:shd w:val="clear" w:color="auto" w:fill="auto"/>
          </w:tcPr>
          <w:p w14:paraId="741DBC53" w14:textId="77777777" w:rsidR="00651938" w:rsidRPr="0044587B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67,964,867.67</w:t>
            </w:r>
          </w:p>
        </w:tc>
      </w:tr>
    </w:tbl>
    <w:p w14:paraId="1B175816" w14:textId="77777777" w:rsidR="000C6923" w:rsidRPr="0044587B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44587B" w:rsidSect="008267A0">
          <w:headerReference w:type="default" r:id="rId12"/>
          <w:footerReference w:type="default" r:id="rId13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44587B" w:rsidRDefault="000C6923" w:rsidP="008C734A">
      <w:pPr>
        <w:numPr>
          <w:ilvl w:val="0"/>
          <w:numId w:val="16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44587B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44587B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44587B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44587B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846E6A" w:rsidRPr="0044587B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846E6A" w:rsidRPr="0044587B" w:rsidRDefault="00846E6A" w:rsidP="00846E6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846E6A" w:rsidRPr="0044587B" w:rsidRDefault="00846E6A" w:rsidP="00846E6A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846E6A" w:rsidRPr="0044587B" w:rsidRDefault="00846E6A" w:rsidP="00846E6A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2CCE053A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48" w:type="dxa"/>
            <w:shd w:val="clear" w:color="auto" w:fill="auto"/>
          </w:tcPr>
          <w:p w14:paraId="4572D7AA" w14:textId="26F78B0F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74" w:type="dxa"/>
            <w:shd w:val="clear" w:color="auto" w:fill="auto"/>
          </w:tcPr>
          <w:p w14:paraId="61C8750A" w14:textId="2F79B12A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  <w:shd w:val="clear" w:color="auto" w:fill="auto"/>
          </w:tcPr>
          <w:p w14:paraId="623EEA21" w14:textId="750F8283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60" w:type="dxa"/>
          </w:tcPr>
          <w:p w14:paraId="22A8EA9A" w14:textId="0C95E0B8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36" w:type="dxa"/>
          </w:tcPr>
          <w:p w14:paraId="453CDE07" w14:textId="1E7B6350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75" w:type="dxa"/>
          </w:tcPr>
          <w:p w14:paraId="4B1E8257" w14:textId="571C1FA6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6" w:type="dxa"/>
          </w:tcPr>
          <w:p w14:paraId="6C7B2E9A" w14:textId="5E84B622" w:rsidR="00846E6A" w:rsidRPr="0044587B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</w:tr>
      <w:tr w:rsidR="000C6923" w:rsidRPr="0044587B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44587B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6795D" w:rsidRPr="0044587B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proofErr w:type="spellStart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บจ.พรีเมี่ยม</w:t>
            </w:r>
            <w:proofErr w:type="spellEnd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เซอร์วิส (ประเทศไทย) </w:t>
            </w:r>
          </w:p>
          <w:p w14:paraId="18FC924D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</w:t>
            </w:r>
            <w:proofErr w:type="spellStart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ชื่อบจ</w:t>
            </w:r>
            <w:proofErr w:type="spellEnd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.อีส</w:t>
            </w:r>
            <w:proofErr w:type="spellStart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เทิร์น</w:t>
            </w:r>
            <w:proofErr w:type="spellEnd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พรีเมี่ยม</w:t>
            </w:r>
            <w:proofErr w:type="spellEnd"/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2F829A99" w14:textId="77777777" w:rsidR="00364D4B" w:rsidRPr="0044587B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77777777" w:rsidR="00B6795D" w:rsidRPr="0044587B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6CFCA409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6795D" w:rsidRPr="0044587B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6795D" w:rsidRPr="0044587B" w:rsidRDefault="00364D4B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(</w:t>
            </w:r>
            <w:r w:rsidR="00697E0A" w:rsidRPr="0044587B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)</w:t>
            </w:r>
          </w:p>
        </w:tc>
        <w:tc>
          <w:tcPr>
            <w:tcW w:w="1236" w:type="dxa"/>
            <w:shd w:val="clear" w:color="auto" w:fill="auto"/>
          </w:tcPr>
          <w:p w14:paraId="3938D544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(1,859,781.78)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(</w:t>
            </w:r>
            <w:r w:rsidR="00697E0A" w:rsidRPr="0044587B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)</w:t>
            </w:r>
          </w:p>
        </w:tc>
        <w:tc>
          <w:tcPr>
            <w:tcW w:w="1276" w:type="dxa"/>
          </w:tcPr>
          <w:p w14:paraId="2ABD121A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(5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438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459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55)</w:t>
            </w:r>
          </w:p>
        </w:tc>
      </w:tr>
      <w:tr w:rsidR="00B6795D" w:rsidRPr="0044587B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-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6795D" w:rsidRPr="0044587B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6795D" w:rsidRPr="0044587B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77777777" w:rsidR="00B6795D" w:rsidRPr="0044587B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2,022,840.45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6795D" w:rsidRPr="0044587B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77777777" w:rsidR="00B6795D" w:rsidRPr="0044587B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2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022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840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44587B">
              <w:rPr>
                <w:rFonts w:ascii="Angsana New" w:hAnsi="Angsana New"/>
                <w:color w:val="0D0D0D"/>
                <w:sz w:val="22"/>
                <w:szCs w:val="22"/>
              </w:rPr>
              <w:t>45</w:t>
            </w:r>
          </w:p>
        </w:tc>
      </w:tr>
    </w:tbl>
    <w:p w14:paraId="533CFDDF" w14:textId="77777777" w:rsidR="000C6923" w:rsidRPr="0044587B" w:rsidRDefault="000C6923" w:rsidP="008C734A">
      <w:pPr>
        <w:pStyle w:val="a7"/>
        <w:numPr>
          <w:ilvl w:val="0"/>
          <w:numId w:val="17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7777777" w:rsidR="000C6923" w:rsidRPr="0044587B" w:rsidRDefault="000C6923" w:rsidP="008C734A">
      <w:pPr>
        <w:numPr>
          <w:ilvl w:val="1"/>
          <w:numId w:val="18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16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44587B">
        <w:rPr>
          <w:rFonts w:ascii="Angsana New" w:hAnsi="Angsana New"/>
          <w:color w:val="0D0D0D"/>
          <w:sz w:val="30"/>
          <w:szCs w:val="30"/>
        </w:rPr>
        <w:t>2562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บริษัท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พรีเมี่ยม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เซอร์วิส (ประเทศไทย) จำกัด มีการเพิ่มทุนจำนวน </w:t>
      </w:r>
      <w:r w:rsidRPr="0044587B">
        <w:rPr>
          <w:rFonts w:ascii="Angsana New" w:hAnsi="Angsana New"/>
          <w:color w:val="0D0D0D"/>
          <w:sz w:val="30"/>
          <w:szCs w:val="30"/>
        </w:rPr>
        <w:t>224,400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44587B">
        <w:rPr>
          <w:rFonts w:ascii="Angsana New" w:hAnsi="Angsana New"/>
          <w:color w:val="0D0D0D"/>
          <w:sz w:val="30"/>
          <w:szCs w:val="30"/>
        </w:rPr>
        <w:t>12,342,000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44587B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ได้ลงทุนเพิ่มทุนตามสัดส่วน</w:t>
      </w:r>
    </w:p>
    <w:p w14:paraId="7DF0B3AA" w14:textId="77777777" w:rsidR="00F753EB" w:rsidRPr="0044587B" w:rsidRDefault="00F753EB" w:rsidP="008C734A">
      <w:pPr>
        <w:numPr>
          <w:ilvl w:val="1"/>
          <w:numId w:val="18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พรีเมี่ยม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เซอร์วิส (ประเทศไทย) จำกัด จำนวนหุ้น </w:t>
      </w:r>
      <w:r w:rsidRPr="0044587B">
        <w:rPr>
          <w:rFonts w:ascii="Angsana New" w:hAnsi="Angsana New"/>
          <w:color w:val="0D0D0D"/>
          <w:sz w:val="30"/>
          <w:szCs w:val="30"/>
        </w:rPr>
        <w:t>147,900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44587B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44587B" w:rsidRDefault="00F753EB" w:rsidP="008C734A">
      <w:pPr>
        <w:numPr>
          <w:ilvl w:val="1"/>
          <w:numId w:val="18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16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44587B">
        <w:rPr>
          <w:rFonts w:ascii="Angsana New" w:hAnsi="Angsana New"/>
          <w:color w:val="0D0D0D"/>
          <w:sz w:val="30"/>
          <w:szCs w:val="30"/>
        </w:rPr>
        <w:t>2559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พรีเมี่ยม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51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6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44587B">
        <w:rPr>
          <w:rFonts w:ascii="Angsana New" w:hAnsi="Angsana New"/>
          <w:color w:val="0D0D0D"/>
          <w:sz w:val="30"/>
          <w:szCs w:val="30"/>
        </w:rPr>
        <w:t>2561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51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54.55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44587B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44587B" w:rsidRDefault="00223478" w:rsidP="008C734A">
      <w:pPr>
        <w:numPr>
          <w:ilvl w:val="0"/>
          <w:numId w:val="16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44587B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44587B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307D85" w:rsidRPr="0044587B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307D85" w:rsidRPr="0044587B" w:rsidRDefault="00307D85" w:rsidP="00307D85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307D85" w:rsidRPr="0044587B" w:rsidRDefault="00307D85" w:rsidP="00307D85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307D85" w:rsidRPr="0044587B" w:rsidRDefault="00307D85" w:rsidP="00307D85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709787AB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8556978" w14:textId="2FB9A12D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530" w:type="dxa"/>
            <w:shd w:val="clear" w:color="auto" w:fill="auto"/>
          </w:tcPr>
          <w:p w14:paraId="1FBBD605" w14:textId="76ACAF9E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040E44DA" w14:textId="2329DA13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530" w:type="dxa"/>
          </w:tcPr>
          <w:p w14:paraId="32741A2A" w14:textId="77537391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620" w:type="dxa"/>
          </w:tcPr>
          <w:p w14:paraId="2B1C953A" w14:textId="37A388C2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BE646F" w:rsidRPr="0044587B" w14:paraId="07ED236E" w14:textId="77777777" w:rsidTr="00307D85">
        <w:tc>
          <w:tcPr>
            <w:tcW w:w="720" w:type="dxa"/>
            <w:shd w:val="clear" w:color="auto" w:fill="auto"/>
          </w:tcPr>
          <w:p w14:paraId="3E9B4D3D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proofErr w:type="spellStart"/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บจ</w:t>
            </w:r>
            <w:proofErr w:type="spellEnd"/>
            <w:r w:rsidRPr="0044587B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proofErr w:type="spellStart"/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เกอร์</w:t>
            </w:r>
            <w:proofErr w:type="spellEnd"/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77777777" w:rsidR="00BE646F" w:rsidRPr="0044587B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44587B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44587B" w14:paraId="14D2AEF9" w14:textId="77777777" w:rsidTr="00307D85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44587B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77777" w:rsidR="00BE646F" w:rsidRPr="0044587B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44587B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44587B" w:rsidRDefault="00242DEB" w:rsidP="008C734A">
      <w:pPr>
        <w:pStyle w:val="a7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44587B" w:rsidRDefault="00242DEB" w:rsidP="008C734A">
      <w:pPr>
        <w:pStyle w:val="a7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44587B" w:rsidRDefault="00242DEB" w:rsidP="008C734A">
      <w:pPr>
        <w:pStyle w:val="a7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77777777" w:rsidR="00223478" w:rsidRPr="0044587B" w:rsidRDefault="00223478" w:rsidP="008C734A">
      <w:pPr>
        <w:numPr>
          <w:ilvl w:val="1"/>
          <w:numId w:val="19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ไมตี้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โบรก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เกอร์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ได้มีการจดทะเบียนนิติบุคคลวันที่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44587B">
        <w:rPr>
          <w:rFonts w:ascii="Angsana New" w:hAnsi="Angsana New"/>
          <w:color w:val="0D0D0D"/>
          <w:sz w:val="30"/>
          <w:szCs w:val="30"/>
        </w:rPr>
        <w:t>100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44587B" w:rsidRDefault="00223478" w:rsidP="008C734A">
      <w:pPr>
        <w:numPr>
          <w:ilvl w:val="0"/>
          <w:numId w:val="51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44587B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44587B" w14:paraId="70AAFD37" w14:textId="77777777" w:rsidTr="00307D85">
        <w:tc>
          <w:tcPr>
            <w:tcW w:w="578" w:type="dxa"/>
            <w:shd w:val="clear" w:color="auto" w:fill="auto"/>
          </w:tcPr>
          <w:p w14:paraId="1F54A455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7" w:type="dxa"/>
            <w:shd w:val="clear" w:color="auto" w:fill="auto"/>
          </w:tcPr>
          <w:p w14:paraId="0D31125F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30" w:type="dxa"/>
            <w:shd w:val="clear" w:color="auto" w:fill="auto"/>
          </w:tcPr>
          <w:p w14:paraId="2E9A708C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6" w:type="dxa"/>
            <w:gridSpan w:val="2"/>
            <w:shd w:val="clear" w:color="auto" w:fill="auto"/>
          </w:tcPr>
          <w:p w14:paraId="2748FF4C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40" w:type="dxa"/>
            <w:gridSpan w:val="2"/>
            <w:shd w:val="clear" w:color="auto" w:fill="auto"/>
          </w:tcPr>
          <w:p w14:paraId="3676CC12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44587B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44587B" w14:paraId="67537086" w14:textId="77777777" w:rsidTr="00307D85">
        <w:tc>
          <w:tcPr>
            <w:tcW w:w="578" w:type="dxa"/>
            <w:shd w:val="clear" w:color="auto" w:fill="auto"/>
          </w:tcPr>
          <w:p w14:paraId="6AC11CEA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7" w:type="dxa"/>
            <w:shd w:val="clear" w:color="auto" w:fill="auto"/>
          </w:tcPr>
          <w:p w14:paraId="0D7F399E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64D2187F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6" w:type="dxa"/>
            <w:gridSpan w:val="2"/>
            <w:shd w:val="clear" w:color="auto" w:fill="auto"/>
          </w:tcPr>
          <w:p w14:paraId="5EAE93EC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40" w:type="dxa"/>
            <w:gridSpan w:val="2"/>
            <w:shd w:val="clear" w:color="auto" w:fill="auto"/>
          </w:tcPr>
          <w:p w14:paraId="6A6DA012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44587B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307D85" w:rsidRPr="0044587B" w14:paraId="77C853E0" w14:textId="77777777" w:rsidTr="00307D85">
        <w:tc>
          <w:tcPr>
            <w:tcW w:w="578" w:type="dxa"/>
            <w:shd w:val="clear" w:color="auto" w:fill="auto"/>
          </w:tcPr>
          <w:p w14:paraId="0710BD18" w14:textId="77777777" w:rsidR="00307D85" w:rsidRPr="0044587B" w:rsidRDefault="00307D85" w:rsidP="00307D85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7" w:type="dxa"/>
            <w:shd w:val="clear" w:color="auto" w:fill="auto"/>
          </w:tcPr>
          <w:p w14:paraId="2832F13A" w14:textId="77777777" w:rsidR="00307D85" w:rsidRPr="0044587B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455CF7B1" w14:textId="77777777" w:rsidR="00307D85" w:rsidRPr="0044587B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307D85" w:rsidRPr="0044587B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6" w:type="dxa"/>
            <w:shd w:val="clear" w:color="auto" w:fill="auto"/>
          </w:tcPr>
          <w:p w14:paraId="30247AD5" w14:textId="6767C1DE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60" w:type="dxa"/>
            <w:shd w:val="clear" w:color="auto" w:fill="auto"/>
          </w:tcPr>
          <w:p w14:paraId="028903F7" w14:textId="1EE89DD2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170" w:type="dxa"/>
            <w:shd w:val="clear" w:color="auto" w:fill="auto"/>
          </w:tcPr>
          <w:p w14:paraId="5D69D240" w14:textId="49DFB7A8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70" w:type="dxa"/>
            <w:shd w:val="clear" w:color="auto" w:fill="auto"/>
          </w:tcPr>
          <w:p w14:paraId="3FB3D1F2" w14:textId="5310FDC0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203" w:type="dxa"/>
          </w:tcPr>
          <w:p w14:paraId="708A0295" w14:textId="23074CD5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9920DE1" w14:textId="35230D66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203" w:type="dxa"/>
          </w:tcPr>
          <w:p w14:paraId="732B6566" w14:textId="32FAEC73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62DDF336" w14:textId="4564439C" w:rsidR="00307D85" w:rsidRPr="0044587B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</w:tr>
      <w:tr w:rsidR="00B6795D" w:rsidRPr="0044587B" w14:paraId="4668E8F4" w14:textId="77777777" w:rsidTr="00307D85">
        <w:tc>
          <w:tcPr>
            <w:tcW w:w="578" w:type="dxa"/>
            <w:shd w:val="clear" w:color="auto" w:fill="auto"/>
          </w:tcPr>
          <w:p w14:paraId="5B46C2D7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7" w:type="dxa"/>
            <w:shd w:val="clear" w:color="auto" w:fill="auto"/>
          </w:tcPr>
          <w:p w14:paraId="44ADA5B8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proofErr w:type="spellStart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บจ</w:t>
            </w:r>
            <w:proofErr w:type="spellEnd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.อีซี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เซท</w:t>
            </w:r>
          </w:p>
        </w:tc>
        <w:tc>
          <w:tcPr>
            <w:tcW w:w="1530" w:type="dxa"/>
            <w:shd w:val="clear" w:color="auto" w:fill="auto"/>
          </w:tcPr>
          <w:p w14:paraId="54BB6819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 xml:space="preserve">ให้สินเชื่อจำนอง </w:t>
            </w:r>
            <w:r w:rsidRPr="0044587B">
              <w:rPr>
                <w:rFonts w:ascii="Angsana New" w:hAnsi="Angsana New"/>
                <w:color w:val="0D0D0D"/>
                <w:szCs w:val="24"/>
                <w:cs/>
              </w:rPr>
              <w:lastRenderedPageBreak/>
              <w:t>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lastRenderedPageBreak/>
              <w:t>กิจการร่วมค้า</w:t>
            </w:r>
          </w:p>
        </w:tc>
        <w:tc>
          <w:tcPr>
            <w:tcW w:w="1176" w:type="dxa"/>
            <w:shd w:val="clear" w:color="auto" w:fill="auto"/>
          </w:tcPr>
          <w:p w14:paraId="61E7CD14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60" w:type="dxa"/>
            <w:shd w:val="clear" w:color="auto" w:fill="auto"/>
          </w:tcPr>
          <w:p w14:paraId="53168803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70" w:type="dxa"/>
            <w:shd w:val="clear" w:color="auto" w:fill="auto"/>
          </w:tcPr>
          <w:p w14:paraId="4C341D61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70" w:type="dxa"/>
            <w:shd w:val="clear" w:color="auto" w:fill="auto"/>
          </w:tcPr>
          <w:p w14:paraId="3AA451BF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A87404" w:rsidRPr="0044587B" w:rsidRDefault="00A87404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204BE797" w:rsidR="00A87404" w:rsidRPr="0044587B" w:rsidRDefault="00EF5E90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66,846,010.59</w:t>
            </w:r>
          </w:p>
        </w:tc>
        <w:tc>
          <w:tcPr>
            <w:tcW w:w="1203" w:type="dxa"/>
          </w:tcPr>
          <w:p w14:paraId="383682E6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E4878D0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63,435,389.35</w:t>
            </w:r>
          </w:p>
        </w:tc>
        <w:tc>
          <w:tcPr>
            <w:tcW w:w="1203" w:type="dxa"/>
          </w:tcPr>
          <w:p w14:paraId="50D7FB4A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B6795D" w:rsidRPr="0044587B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B6795D" w:rsidRPr="0044587B" w14:paraId="1DADD405" w14:textId="77777777" w:rsidTr="00307D85">
        <w:trPr>
          <w:trHeight w:val="96"/>
        </w:trPr>
        <w:tc>
          <w:tcPr>
            <w:tcW w:w="578" w:type="dxa"/>
            <w:shd w:val="clear" w:color="auto" w:fill="auto"/>
          </w:tcPr>
          <w:p w14:paraId="41BDB0FB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7" w:type="dxa"/>
            <w:shd w:val="clear" w:color="auto" w:fill="auto"/>
          </w:tcPr>
          <w:p w14:paraId="253B6CF2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73CF38A2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6" w:type="dxa"/>
            <w:shd w:val="clear" w:color="auto" w:fill="auto"/>
          </w:tcPr>
          <w:p w14:paraId="2F51AEBD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6BA94AD2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58A8430A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70" w:type="dxa"/>
            <w:shd w:val="clear" w:color="auto" w:fill="auto"/>
          </w:tcPr>
          <w:p w14:paraId="4A20AE13" w14:textId="77777777" w:rsidR="00B6795D" w:rsidRPr="0044587B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288256A4" w:rsidR="00B6795D" w:rsidRPr="0044587B" w:rsidRDefault="00EF5E90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66,846,010.59</w:t>
            </w:r>
          </w:p>
        </w:tc>
        <w:tc>
          <w:tcPr>
            <w:tcW w:w="1203" w:type="dxa"/>
          </w:tcPr>
          <w:p w14:paraId="6A423460" w14:textId="77777777" w:rsidR="00B6795D" w:rsidRPr="0044587B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63,435,389.35</w:t>
            </w:r>
          </w:p>
        </w:tc>
        <w:tc>
          <w:tcPr>
            <w:tcW w:w="1203" w:type="dxa"/>
          </w:tcPr>
          <w:p w14:paraId="08E02F7B" w14:textId="77777777" w:rsidR="00B6795D" w:rsidRPr="0044587B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B6795D" w:rsidRPr="0044587B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44587B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44587B" w:rsidRDefault="00802688" w:rsidP="008C734A">
      <w:pPr>
        <w:numPr>
          <w:ilvl w:val="1"/>
          <w:numId w:val="5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44587B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44587B" w:rsidRDefault="00802688" w:rsidP="008C734A">
      <w:pPr>
        <w:numPr>
          <w:ilvl w:val="0"/>
          <w:numId w:val="21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44587B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44587B" w:rsidRDefault="00802688" w:rsidP="008C734A">
      <w:pPr>
        <w:numPr>
          <w:ilvl w:val="1"/>
          <w:numId w:val="20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 อีซี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>เซท จำกัด มีการเพิ่มทุน โดยบริษัท ตะวันออกพาณิชย์ลี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(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และบริษัท โก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ลบอล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เบสท์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เรียล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เอสเตท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แลนด์ จำกัด ได้ลงทุนเพิ่มในอัตราส่วนการลงทุนเดิม</w:t>
      </w:r>
    </w:p>
    <w:p w14:paraId="2E55C88C" w14:textId="77777777" w:rsidR="00ED3574" w:rsidRPr="0044587B" w:rsidRDefault="00ED3574" w:rsidP="008C734A">
      <w:pPr>
        <w:numPr>
          <w:ilvl w:val="1"/>
          <w:numId w:val="20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 อีซี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>เซท จำกัด เป็นการร่วมค้า (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(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และบริษัท โก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ลบอล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เบสท์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เรียล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เอสเตท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44587B">
        <w:rPr>
          <w:rFonts w:ascii="Angsana New" w:hAnsi="Angsana New"/>
          <w:color w:val="0D0D0D"/>
          <w:sz w:val="30"/>
          <w:szCs w:val="30"/>
        </w:rPr>
        <w:t>23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44587B">
        <w:rPr>
          <w:rFonts w:ascii="Angsana New" w:hAnsi="Angsana New"/>
          <w:color w:val="0D0D0D"/>
          <w:sz w:val="30"/>
          <w:szCs w:val="30"/>
        </w:rPr>
        <w:t>2561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44587B">
        <w:rPr>
          <w:rFonts w:ascii="Angsana New" w:hAnsi="Angsana New"/>
          <w:color w:val="0D0D0D"/>
          <w:sz w:val="30"/>
          <w:szCs w:val="30"/>
        </w:rPr>
        <w:t>60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44587B">
        <w:rPr>
          <w:rFonts w:ascii="Angsana New" w:hAnsi="Angsana New"/>
          <w:color w:val="0D0D0D"/>
          <w:sz w:val="30"/>
          <w:szCs w:val="30"/>
        </w:rPr>
        <w:t>40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44587B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78DF2CB3" w:rsidR="00ED3574" w:rsidRPr="0044587B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="00E4180B" w:rsidRPr="0044587B">
        <w:rPr>
          <w:rFonts w:ascii="Angsana New" w:hAnsi="Angsana New"/>
          <w:color w:val="0D0D0D"/>
          <w:sz w:val="30"/>
          <w:szCs w:val="30"/>
        </w:rPr>
        <w:t>0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E4180B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612F09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>สำหรับงวดสามเดือนและ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 xml:space="preserve">        </w:t>
      </w:r>
      <w:r w:rsidR="004D7CB6" w:rsidRPr="0044587B">
        <w:rPr>
          <w:rFonts w:ascii="Angsana New" w:hAnsi="Angsana New"/>
          <w:color w:val="0D0D0D"/>
          <w:sz w:val="30"/>
          <w:szCs w:val="30"/>
        </w:rPr>
        <w:t>30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4D7CB6" w:rsidRPr="0044587B">
        <w:rPr>
          <w:rFonts w:ascii="Angsana New" w:hAnsi="Angsana New"/>
          <w:color w:val="0D0D0D"/>
          <w:sz w:val="30"/>
          <w:szCs w:val="30"/>
        </w:rPr>
        <w:t>2564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4C310B" w:rsidRPr="0044587B">
        <w:rPr>
          <w:rFonts w:ascii="Angsana New" w:hAnsi="Angsana New"/>
          <w:color w:val="0D0D0D"/>
          <w:sz w:val="30"/>
          <w:szCs w:val="30"/>
        </w:rPr>
        <w:t>0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="004C310B" w:rsidRPr="0044587B">
        <w:rPr>
          <w:rFonts w:ascii="Angsana New" w:hAnsi="Angsana New"/>
          <w:color w:val="0D0D0D"/>
          <w:sz w:val="30"/>
          <w:szCs w:val="30"/>
        </w:rPr>
        <w:t>95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และ </w:t>
      </w:r>
      <w:r w:rsidR="004C310B" w:rsidRPr="0044587B">
        <w:rPr>
          <w:rFonts w:ascii="Angsana New" w:hAnsi="Angsana New"/>
          <w:color w:val="0D0D0D"/>
          <w:sz w:val="30"/>
          <w:szCs w:val="30"/>
        </w:rPr>
        <w:t>3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="004C310B" w:rsidRPr="0044587B">
        <w:rPr>
          <w:rFonts w:ascii="Angsana New" w:hAnsi="Angsana New"/>
          <w:color w:val="0D0D0D"/>
          <w:sz w:val="30"/>
          <w:szCs w:val="30"/>
        </w:rPr>
        <w:t>41</w:t>
      </w:r>
      <w:r w:rsidR="00C13DE0"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44587B" w:rsidRDefault="00042BD8" w:rsidP="008C734A">
      <w:pPr>
        <w:numPr>
          <w:ilvl w:val="0"/>
          <w:numId w:val="2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44587B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44587B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44587B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44587B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44587B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44587B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D204C6" w:rsidRPr="0044587B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5468F51B" w:rsidR="00D204C6" w:rsidRPr="0044587B" w:rsidRDefault="00E4180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D204C6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5211E97F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D204C6" w:rsidRPr="0044587B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156666F9" w:rsidR="00D204C6" w:rsidRPr="0044587B" w:rsidRDefault="00794CBE" w:rsidP="00535DA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78,232,387.03</w:t>
            </w:r>
          </w:p>
        </w:tc>
        <w:tc>
          <w:tcPr>
            <w:tcW w:w="1980" w:type="dxa"/>
            <w:shd w:val="clear" w:color="auto" w:fill="auto"/>
          </w:tcPr>
          <w:p w14:paraId="43659091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D204C6" w:rsidRPr="0044587B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3B2DBCD4" w:rsidR="00D204C6" w:rsidRPr="0044587B" w:rsidRDefault="00794CBE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(75,241,083.22)</w:t>
            </w:r>
          </w:p>
        </w:tc>
        <w:tc>
          <w:tcPr>
            <w:tcW w:w="1980" w:type="dxa"/>
            <w:shd w:val="clear" w:color="auto" w:fill="auto"/>
          </w:tcPr>
          <w:p w14:paraId="18453DEC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  <w:tr w:rsidR="00D204C6" w:rsidRPr="0044587B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3E939F81" w:rsidR="00D204C6" w:rsidRPr="0044587B" w:rsidRDefault="00794CBE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2,991,303.81</w:t>
            </w:r>
          </w:p>
        </w:tc>
        <w:tc>
          <w:tcPr>
            <w:tcW w:w="1980" w:type="dxa"/>
            <w:shd w:val="clear" w:color="auto" w:fill="auto"/>
          </w:tcPr>
          <w:p w14:paraId="21B178DA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44587B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6B17AAD4" w:rsidR="00D204C6" w:rsidRPr="0044587B" w:rsidRDefault="00794CBE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2,525,427.47</w:t>
            </w:r>
          </w:p>
        </w:tc>
        <w:tc>
          <w:tcPr>
            <w:tcW w:w="1980" w:type="dxa"/>
            <w:shd w:val="clear" w:color="auto" w:fill="auto"/>
          </w:tcPr>
          <w:p w14:paraId="35C77AC4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4,288,136.36</w:t>
            </w:r>
          </w:p>
        </w:tc>
      </w:tr>
      <w:tr w:rsidR="00D204C6" w:rsidRPr="0044587B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5BDA3A70" w:rsidR="00D204C6" w:rsidRPr="0044587B" w:rsidRDefault="00794CBE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(2,525,427.47)</w:t>
            </w:r>
          </w:p>
        </w:tc>
        <w:tc>
          <w:tcPr>
            <w:tcW w:w="1980" w:type="dxa"/>
            <w:shd w:val="clear" w:color="auto" w:fill="auto"/>
          </w:tcPr>
          <w:p w14:paraId="36BCC936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(4,288,136.36)</w:t>
            </w:r>
          </w:p>
        </w:tc>
      </w:tr>
      <w:tr w:rsidR="00D204C6" w:rsidRPr="0044587B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62A3D662" w:rsidR="00D204C6" w:rsidRPr="0044587B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204C6" w:rsidRPr="0044587B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44494E4F" w:rsidR="00D204C6" w:rsidRPr="0044587B" w:rsidRDefault="00794CBE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2,991,303.81</w:t>
            </w:r>
          </w:p>
        </w:tc>
        <w:tc>
          <w:tcPr>
            <w:tcW w:w="1980" w:type="dxa"/>
            <w:shd w:val="clear" w:color="auto" w:fill="auto"/>
          </w:tcPr>
          <w:p w14:paraId="649A68DA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44587B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3092FF11" w:rsidR="00D204C6" w:rsidRPr="0044587B" w:rsidRDefault="00794CBE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329,363.00</w:t>
            </w:r>
          </w:p>
        </w:tc>
        <w:tc>
          <w:tcPr>
            <w:tcW w:w="1980" w:type="dxa"/>
            <w:shd w:val="clear" w:color="auto" w:fill="auto"/>
          </w:tcPr>
          <w:p w14:paraId="5BE8D5D3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333,280.60</w:t>
            </w:r>
          </w:p>
        </w:tc>
      </w:tr>
      <w:tr w:rsidR="00D204C6" w:rsidRPr="0044587B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4F1D4EFC" w:rsidR="00D204C6" w:rsidRPr="0044587B" w:rsidRDefault="00794CBE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77777777" w:rsidR="00D204C6" w:rsidRPr="0044587B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D204C6" w:rsidRPr="0044587B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D204C6" w:rsidRPr="0044587B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1D3BDA53" w:rsidR="00D204C6" w:rsidRPr="0044587B" w:rsidRDefault="00794CBE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3,024,337.81</w:t>
            </w:r>
          </w:p>
        </w:tc>
        <w:tc>
          <w:tcPr>
            <w:tcW w:w="1980" w:type="dxa"/>
            <w:shd w:val="clear" w:color="auto" w:fill="auto"/>
          </w:tcPr>
          <w:p w14:paraId="1AEB975E" w14:textId="77777777" w:rsidR="00D204C6" w:rsidRPr="0044587B" w:rsidRDefault="00D204C6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3,401,541.41</w:t>
            </w:r>
          </w:p>
        </w:tc>
      </w:tr>
    </w:tbl>
    <w:p w14:paraId="2C774E44" w14:textId="77777777" w:rsidR="008620F7" w:rsidRPr="0044587B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44587B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44587B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44587B" w:rsidRDefault="00042BD8" w:rsidP="008C734A">
      <w:pPr>
        <w:numPr>
          <w:ilvl w:val="0"/>
          <w:numId w:val="2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44587B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44587B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44587B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66D73" w:rsidRPr="0044587B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70EE183B" w:rsidR="00B66D73" w:rsidRPr="0044587B" w:rsidRDefault="00E4180B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B66D7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2" w:type="dxa"/>
            <w:shd w:val="clear" w:color="auto" w:fill="auto"/>
          </w:tcPr>
          <w:p w14:paraId="5129DBBD" w14:textId="77777777" w:rsidR="00B66D73" w:rsidRPr="0044587B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4DDFB49B" w14:textId="2BBC89E0" w:rsidR="00B66D73" w:rsidRPr="0044587B" w:rsidRDefault="00E4180B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B66D7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1A207B13" w14:textId="77777777" w:rsidR="00B66D73" w:rsidRPr="0044587B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66D73" w:rsidRPr="0044587B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224651D2" w:rsidR="00B66D73" w:rsidRPr="0044587B" w:rsidRDefault="00E00BD9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115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118</w:t>
            </w:r>
          </w:p>
        </w:tc>
        <w:tc>
          <w:tcPr>
            <w:tcW w:w="1890" w:type="dxa"/>
            <w:shd w:val="clear" w:color="auto" w:fill="auto"/>
          </w:tcPr>
          <w:p w14:paraId="4F715123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2216834" w:rsidR="00E00BD9" w:rsidRPr="0044587B" w:rsidRDefault="00E00BD9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78,232,387.03</w:t>
            </w:r>
          </w:p>
        </w:tc>
        <w:tc>
          <w:tcPr>
            <w:tcW w:w="1980" w:type="dxa"/>
            <w:shd w:val="clear" w:color="auto" w:fill="auto"/>
          </w:tcPr>
          <w:p w14:paraId="21499D23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44587B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873258A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F5FC2EC" w14:textId="77777777" w:rsidR="00E00BD9" w:rsidRPr="0044587B" w:rsidRDefault="00E00BD9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77C5BCCF" w:rsidR="00E00BD9" w:rsidRPr="0044587B" w:rsidRDefault="00E00BD9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78,232,387.03</w:t>
            </w:r>
          </w:p>
        </w:tc>
        <w:tc>
          <w:tcPr>
            <w:tcW w:w="1980" w:type="dxa"/>
            <w:shd w:val="clear" w:color="auto" w:fill="auto"/>
          </w:tcPr>
          <w:p w14:paraId="0DE5DC53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6421CBE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44587B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77777777" w:rsidR="00B66D73" w:rsidRPr="0044587B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77777777" w:rsidR="00B66D73" w:rsidRPr="0044587B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B66D73" w:rsidRPr="0044587B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B66D73" w:rsidRPr="0044587B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3D5C5CC" w14:textId="77777777" w:rsidR="00B66D73" w:rsidRPr="0044587B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0E7CB15D" w:rsidR="00B66D73" w:rsidRPr="0044587B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00BD9" w:rsidRPr="0044587B">
              <w:rPr>
                <w:rFonts w:ascii="Angsana New" w:hAnsi="Angsana New"/>
                <w:color w:val="0D0D0D"/>
                <w:sz w:val="30"/>
                <w:szCs w:val="30"/>
              </w:rPr>
              <w:t>75,241,083.22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177909" w14:textId="77777777" w:rsidR="00B66D73" w:rsidRPr="0044587B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7777777" w:rsidR="00B66D73" w:rsidRPr="0044587B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</w:tbl>
    <w:p w14:paraId="0ABA19BA" w14:textId="7B0B0656" w:rsidR="00042BD8" w:rsidRPr="0044587B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4180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49737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E4180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1A50B9" w:rsidRPr="0044587B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44587B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44587B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44587B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44587B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44587B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44587B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44587B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E00BD9" w:rsidRPr="0044587B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60ACF49B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28C5F889" w14:textId="502042AE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920,973.36</w:t>
            </w:r>
          </w:p>
        </w:tc>
        <w:tc>
          <w:tcPr>
            <w:tcW w:w="2160" w:type="dxa"/>
            <w:shd w:val="clear" w:color="auto" w:fill="auto"/>
          </w:tcPr>
          <w:p w14:paraId="4DDC7856" w14:textId="51828AE2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920,973.36</w:t>
            </w:r>
          </w:p>
        </w:tc>
        <w:tc>
          <w:tcPr>
            <w:tcW w:w="1620" w:type="dxa"/>
            <w:shd w:val="clear" w:color="auto" w:fill="auto"/>
          </w:tcPr>
          <w:p w14:paraId="1E01498B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6406C49A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920,973.36</w:t>
            </w:r>
          </w:p>
        </w:tc>
      </w:tr>
      <w:tr w:rsidR="00E00BD9" w:rsidRPr="0044587B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6630DB83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ADAA599" w14:textId="4BB77553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254,713.40</w:t>
            </w:r>
          </w:p>
        </w:tc>
        <w:tc>
          <w:tcPr>
            <w:tcW w:w="2160" w:type="dxa"/>
            <w:shd w:val="clear" w:color="auto" w:fill="auto"/>
          </w:tcPr>
          <w:p w14:paraId="710FA34A" w14:textId="1816D67F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254,713.40</w:t>
            </w:r>
          </w:p>
        </w:tc>
        <w:tc>
          <w:tcPr>
            <w:tcW w:w="1620" w:type="dxa"/>
            <w:shd w:val="clear" w:color="auto" w:fill="auto"/>
          </w:tcPr>
          <w:p w14:paraId="7FF83D5F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72B1327E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254,713.40</w:t>
            </w:r>
          </w:p>
        </w:tc>
      </w:tr>
      <w:tr w:rsidR="00E00BD9" w:rsidRPr="0044587B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7B621E6E" w:rsidR="00E00BD9" w:rsidRPr="0044587B" w:rsidRDefault="00E00BD9" w:rsidP="00E00B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3906D954" w14:textId="5BDC258B" w:rsidR="00E00BD9" w:rsidRPr="0044587B" w:rsidRDefault="00E00BD9" w:rsidP="00E00B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1,349,740.71</w:t>
            </w:r>
          </w:p>
        </w:tc>
        <w:tc>
          <w:tcPr>
            <w:tcW w:w="2160" w:type="dxa"/>
            <w:shd w:val="clear" w:color="auto" w:fill="auto"/>
          </w:tcPr>
          <w:p w14:paraId="56CC4D85" w14:textId="3F2F8A2C" w:rsidR="00E00BD9" w:rsidRPr="0044587B" w:rsidRDefault="00E00BD9" w:rsidP="00E00B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1,349,740.71</w:t>
            </w:r>
          </w:p>
        </w:tc>
        <w:tc>
          <w:tcPr>
            <w:tcW w:w="1620" w:type="dxa"/>
            <w:shd w:val="clear" w:color="auto" w:fill="auto"/>
          </w:tcPr>
          <w:p w14:paraId="76C6D7A2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12EAF0DB" w:rsidR="00E00BD9" w:rsidRPr="0044587B" w:rsidRDefault="00E00BD9" w:rsidP="00E00B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1,349,740.71</w:t>
            </w:r>
          </w:p>
        </w:tc>
      </w:tr>
      <w:tr w:rsidR="00E00BD9" w:rsidRPr="0044587B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09046420" w:rsidR="00E00BD9" w:rsidRPr="0044587B" w:rsidRDefault="00E00BD9" w:rsidP="00E00B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  <w:tc>
          <w:tcPr>
            <w:tcW w:w="1710" w:type="dxa"/>
            <w:shd w:val="clear" w:color="auto" w:fill="auto"/>
          </w:tcPr>
          <w:p w14:paraId="18DAEF1E" w14:textId="675A7C9E" w:rsidR="00E00BD9" w:rsidRPr="0044587B" w:rsidRDefault="00E00BD9" w:rsidP="00E00B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2,525,427.47</w:t>
            </w:r>
          </w:p>
        </w:tc>
        <w:tc>
          <w:tcPr>
            <w:tcW w:w="2160" w:type="dxa"/>
            <w:shd w:val="clear" w:color="auto" w:fill="auto"/>
          </w:tcPr>
          <w:p w14:paraId="22141603" w14:textId="1DD49121" w:rsidR="00E00BD9" w:rsidRPr="0044587B" w:rsidRDefault="00E00BD9" w:rsidP="00E00B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2,525,427.47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E00BD9" w:rsidRPr="0044587B" w:rsidRDefault="00E00BD9" w:rsidP="00E00B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5A26B662" w:rsidR="00E00BD9" w:rsidRPr="0044587B" w:rsidRDefault="00E00BD9" w:rsidP="00E00B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2,525,427.47</w:t>
            </w:r>
          </w:p>
        </w:tc>
      </w:tr>
    </w:tbl>
    <w:p w14:paraId="1C53F5DD" w14:textId="77777777" w:rsidR="00042BD8" w:rsidRPr="0044587B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44587B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44587B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44587B" w:rsidRDefault="00042BD8" w:rsidP="008C734A">
      <w:pPr>
        <w:numPr>
          <w:ilvl w:val="0"/>
          <w:numId w:val="23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77777777" w:rsidR="001A50B9" w:rsidRPr="0044587B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2563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44587B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44587B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44587B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1A50B9" w:rsidRPr="0044587B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2160" w:type="dxa"/>
            <w:shd w:val="clear" w:color="auto" w:fill="auto"/>
          </w:tcPr>
          <w:p w14:paraId="2BA855CF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1620" w:type="dxa"/>
            <w:shd w:val="clear" w:color="auto" w:fill="auto"/>
          </w:tcPr>
          <w:p w14:paraId="73F0B7CB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</w:tr>
      <w:tr w:rsidR="001A50B9" w:rsidRPr="0044587B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2160" w:type="dxa"/>
            <w:shd w:val="clear" w:color="auto" w:fill="auto"/>
          </w:tcPr>
          <w:p w14:paraId="77F1A86E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1620" w:type="dxa"/>
            <w:shd w:val="clear" w:color="auto" w:fill="auto"/>
          </w:tcPr>
          <w:p w14:paraId="0CD78E0F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</w:tr>
      <w:tr w:rsidR="001A50B9" w:rsidRPr="0044587B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710" w:type="dxa"/>
            <w:shd w:val="clear" w:color="auto" w:fill="auto"/>
          </w:tcPr>
          <w:p w14:paraId="5FD77EE8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2160" w:type="dxa"/>
            <w:shd w:val="clear" w:color="auto" w:fill="auto"/>
          </w:tcPr>
          <w:p w14:paraId="692C67A4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1620" w:type="dxa"/>
            <w:shd w:val="clear" w:color="auto" w:fill="auto"/>
          </w:tcPr>
          <w:p w14:paraId="6790E4DA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7777777" w:rsidR="001A50B9" w:rsidRPr="0044587B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</w:tr>
      <w:tr w:rsidR="001A50B9" w:rsidRPr="0044587B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7777777" w:rsidR="001A50B9" w:rsidRPr="0044587B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  <w:tc>
          <w:tcPr>
            <w:tcW w:w="1710" w:type="dxa"/>
            <w:shd w:val="clear" w:color="auto" w:fill="auto"/>
          </w:tcPr>
          <w:p w14:paraId="536C4688" w14:textId="77777777" w:rsidR="001A50B9" w:rsidRPr="0044587B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2160" w:type="dxa"/>
            <w:shd w:val="clear" w:color="auto" w:fill="auto"/>
          </w:tcPr>
          <w:p w14:paraId="7BDAB455" w14:textId="77777777" w:rsidR="001A50B9" w:rsidRPr="0044587B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1A50B9" w:rsidRPr="0044587B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7777777" w:rsidR="001A50B9" w:rsidRPr="0044587B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</w:tr>
    </w:tbl>
    <w:p w14:paraId="18DA2A87" w14:textId="77777777" w:rsidR="00FD26D3" w:rsidRPr="0044587B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44587B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44587B" w:rsidRDefault="00FD26D3" w:rsidP="008C734A">
      <w:pPr>
        <w:numPr>
          <w:ilvl w:val="0"/>
          <w:numId w:val="21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ac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B16667" w:rsidRPr="0044587B" w14:paraId="55A5365A" w14:textId="77777777" w:rsidTr="008672B5">
        <w:tc>
          <w:tcPr>
            <w:tcW w:w="2340" w:type="dxa"/>
          </w:tcPr>
          <w:p w14:paraId="5BCD8008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5B5AC70" w14:textId="77777777" w:rsidR="00B16667" w:rsidRPr="0044587B" w:rsidRDefault="00B16667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16667" w:rsidRPr="0044587B" w14:paraId="0697569C" w14:textId="77777777" w:rsidTr="008672B5">
        <w:tc>
          <w:tcPr>
            <w:tcW w:w="2340" w:type="dxa"/>
          </w:tcPr>
          <w:p w14:paraId="3E2309AA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13698F8" w14:textId="0B3C77CF" w:rsidR="00B16667" w:rsidRPr="0044587B" w:rsidRDefault="00B16667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16667" w:rsidRPr="0044587B" w14:paraId="4E10A787" w14:textId="77777777" w:rsidTr="008672B5">
        <w:tc>
          <w:tcPr>
            <w:tcW w:w="2340" w:type="dxa"/>
          </w:tcPr>
          <w:p w14:paraId="76E26374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60E4F9A" w14:textId="5FF5D5C6" w:rsidR="00B16667" w:rsidRPr="0044587B" w:rsidRDefault="00B16667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16667" w:rsidRPr="0044587B" w14:paraId="74558590" w14:textId="77777777" w:rsidTr="008672B5">
        <w:tc>
          <w:tcPr>
            <w:tcW w:w="2340" w:type="dxa"/>
          </w:tcPr>
          <w:p w14:paraId="6FF7C50D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F4F69DA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49C99D9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6C708E0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CAC5AB6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B20A9B8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F1BDB20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227F4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FB38081" w14:textId="77777777" w:rsidR="00B16667" w:rsidRPr="0044587B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B16667" w:rsidRPr="0044587B" w14:paraId="56BBD417" w14:textId="77777777" w:rsidTr="008672B5">
        <w:tc>
          <w:tcPr>
            <w:tcW w:w="2340" w:type="dxa"/>
          </w:tcPr>
          <w:p w14:paraId="0FF1E811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4E60864D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80D25AA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6AE7F6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F51B637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CC81A65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3A97A4B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7C574C7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D1DAE7D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44587B" w14:paraId="7C57DB79" w14:textId="77777777" w:rsidTr="008672B5">
        <w:tc>
          <w:tcPr>
            <w:tcW w:w="2340" w:type="dxa"/>
          </w:tcPr>
          <w:p w14:paraId="7EC458A8" w14:textId="77777777" w:rsidR="00B16667" w:rsidRPr="0044587B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D8A3139" w14:textId="356EDEC1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98F2BDA" w14:textId="79645446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492235D" w14:textId="1901EA2F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4563601B" w14:textId="7981BE26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13,011,651.92</w:t>
            </w:r>
          </w:p>
        </w:tc>
        <w:tc>
          <w:tcPr>
            <w:tcW w:w="1479" w:type="dxa"/>
            <w:vAlign w:val="center"/>
          </w:tcPr>
          <w:p w14:paraId="106AC3ED" w14:textId="0168B709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EB25F3" w14:textId="2942983B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5A1BC6B9" w14:textId="7AD6DF9B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76A39353" w14:textId="4C424333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96,919,609.92</w:t>
            </w:r>
          </w:p>
        </w:tc>
      </w:tr>
      <w:tr w:rsidR="00BD3B03" w:rsidRPr="0044587B" w14:paraId="5532A113" w14:textId="77777777" w:rsidTr="008672B5">
        <w:tc>
          <w:tcPr>
            <w:tcW w:w="2340" w:type="dxa"/>
          </w:tcPr>
          <w:p w14:paraId="518BA8C4" w14:textId="77777777" w:rsidR="00BD3B03" w:rsidRPr="0044587B" w:rsidRDefault="00BD3B03" w:rsidP="00BD3B0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75D6521F" w14:textId="36FFE399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19772F" w14:textId="3E7C9784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DFE0CBA" w14:textId="4CCD84A9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133,500.00</w:t>
            </w:r>
          </w:p>
        </w:tc>
        <w:tc>
          <w:tcPr>
            <w:tcW w:w="1479" w:type="dxa"/>
            <w:vAlign w:val="center"/>
          </w:tcPr>
          <w:p w14:paraId="163B46CA" w14:textId="13BD183B" w:rsidR="00BD3B03" w:rsidRPr="0044587B" w:rsidRDefault="00264005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281</w:t>
            </w:r>
            <w:r w:rsidR="00BD3B03"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389</w:t>
            </w:r>
            <w:r w:rsidR="00BD3B03"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479" w:type="dxa"/>
            <w:vAlign w:val="center"/>
          </w:tcPr>
          <w:p w14:paraId="7B1779BD" w14:textId="25A3D5C8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865,300.53</w:t>
            </w:r>
          </w:p>
        </w:tc>
        <w:tc>
          <w:tcPr>
            <w:tcW w:w="1479" w:type="dxa"/>
            <w:vAlign w:val="center"/>
          </w:tcPr>
          <w:p w14:paraId="4EA63701" w14:textId="490E61B3" w:rsidR="00BD3B03" w:rsidRPr="0044587B" w:rsidRDefault="00264005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67,805.00</w:t>
            </w:r>
          </w:p>
        </w:tc>
        <w:tc>
          <w:tcPr>
            <w:tcW w:w="1479" w:type="dxa"/>
            <w:vAlign w:val="center"/>
          </w:tcPr>
          <w:p w14:paraId="5998F834" w14:textId="4025332C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5C76D0BC" w14:textId="7E6A913A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</w:t>
            </w:r>
            <w:r w:rsidR="00264005" w:rsidRPr="0044587B">
              <w:rPr>
                <w:rFonts w:ascii="Angsana New" w:hAnsi="Angsana New"/>
                <w:color w:val="0D0D0D"/>
                <w:sz w:val="30"/>
                <w:szCs w:val="30"/>
              </w:rPr>
              <w:t>917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64005" w:rsidRPr="0044587B">
              <w:rPr>
                <w:rFonts w:ascii="Angsana New" w:hAnsi="Angsana New"/>
                <w:color w:val="0D0D0D"/>
                <w:sz w:val="30"/>
                <w:szCs w:val="30"/>
              </w:rPr>
              <w:t>680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264005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</w:tr>
      <w:tr w:rsidR="00BD3B03" w:rsidRPr="0044587B" w14:paraId="57F9BAF5" w14:textId="77777777" w:rsidTr="008672B5">
        <w:tc>
          <w:tcPr>
            <w:tcW w:w="2340" w:type="dxa"/>
          </w:tcPr>
          <w:p w14:paraId="125A3B82" w14:textId="77777777" w:rsidR="00BD3B03" w:rsidRPr="0044587B" w:rsidRDefault="00BD3B03" w:rsidP="00BD3B0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2AA9A965" w14:textId="423BFC22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D43FE3" w14:textId="6A397D7E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A3CA25" w14:textId="3A904D26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C8ECFC0" w14:textId="4CEC86BE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DC4B837" w14:textId="28F9FBFE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DBEA0C" w14:textId="1945185E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5AEC6EC" w14:textId="0AC48081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1D120941" w14:textId="2F828ABD" w:rsidR="00BD3B03" w:rsidRPr="0044587B" w:rsidRDefault="00BD3B03" w:rsidP="00BD3B0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BD3B03" w:rsidRPr="0044587B" w14:paraId="7C9868AA" w14:textId="77777777" w:rsidTr="008672B5">
        <w:tc>
          <w:tcPr>
            <w:tcW w:w="2340" w:type="dxa"/>
          </w:tcPr>
          <w:p w14:paraId="228639A0" w14:textId="77777777" w:rsidR="00BD3B03" w:rsidRPr="0044587B" w:rsidRDefault="00BD3B03" w:rsidP="00BD3B0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25D62D4" w14:textId="36B010AF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A51F3B" w14:textId="213B8A89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0ABE777" w14:textId="043E6E8F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DDB6938" w14:textId="6A240DAF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604A88" w14:textId="042DD316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6A181E4B" w14:textId="6D07A4AB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4F09C0" w14:textId="59451E5E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535D0D0" w14:textId="4BAAEBDE" w:rsidR="00BD3B03" w:rsidRPr="0044587B" w:rsidRDefault="00BD3B03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</w:tr>
      <w:tr w:rsidR="00B16667" w:rsidRPr="0044587B" w14:paraId="1BDF5924" w14:textId="77777777" w:rsidTr="008672B5">
        <w:tc>
          <w:tcPr>
            <w:tcW w:w="2340" w:type="dxa"/>
          </w:tcPr>
          <w:p w14:paraId="7DF44F4B" w14:textId="1D20C08F" w:rsidR="00B16667" w:rsidRPr="0044587B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092F519" w14:textId="5AC4A4C1" w:rsidR="00B16667" w:rsidRPr="0044587B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0D17582" w14:textId="44F16318" w:rsidR="00B16667" w:rsidRPr="0044587B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E95C342" w14:textId="235D7A2A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2,264,292.03</w:t>
            </w:r>
          </w:p>
        </w:tc>
        <w:tc>
          <w:tcPr>
            <w:tcW w:w="1479" w:type="dxa"/>
            <w:vAlign w:val="center"/>
          </w:tcPr>
          <w:p w14:paraId="12709C50" w14:textId="54AFB551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13,293,041.83</w:t>
            </w:r>
          </w:p>
        </w:tc>
        <w:tc>
          <w:tcPr>
            <w:tcW w:w="1479" w:type="dxa"/>
            <w:vAlign w:val="center"/>
          </w:tcPr>
          <w:p w14:paraId="05295AAB" w14:textId="28BF9152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17,478,673.56</w:t>
            </w:r>
          </w:p>
        </w:tc>
        <w:tc>
          <w:tcPr>
            <w:tcW w:w="1479" w:type="dxa"/>
            <w:vAlign w:val="center"/>
          </w:tcPr>
          <w:p w14:paraId="1E880F0A" w14:textId="33814A18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13,957,354.66</w:t>
            </w:r>
          </w:p>
        </w:tc>
        <w:tc>
          <w:tcPr>
            <w:tcW w:w="1479" w:type="dxa"/>
            <w:vAlign w:val="center"/>
          </w:tcPr>
          <w:p w14:paraId="64B5BFF5" w14:textId="27A8BC90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37,049,134.65</w:t>
            </w:r>
          </w:p>
        </w:tc>
        <w:tc>
          <w:tcPr>
            <w:tcW w:w="1479" w:type="dxa"/>
            <w:vAlign w:val="center"/>
          </w:tcPr>
          <w:p w14:paraId="2B92053A" w14:textId="63407DDC" w:rsidR="00B16667" w:rsidRPr="0044587B" w:rsidRDefault="0026400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100,344,442.94</w:t>
            </w:r>
          </w:p>
        </w:tc>
      </w:tr>
      <w:tr w:rsidR="00B16667" w:rsidRPr="0044587B" w14:paraId="4824F742" w14:textId="77777777" w:rsidTr="008672B5">
        <w:tc>
          <w:tcPr>
            <w:tcW w:w="2340" w:type="dxa"/>
          </w:tcPr>
          <w:p w14:paraId="626B701A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EB86DDC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45B77A7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409F645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397C2C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15D8C4A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CDBA05C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A3F372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CBF0B64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44587B" w14:paraId="1AE29EFC" w14:textId="77777777" w:rsidTr="008672B5">
        <w:tc>
          <w:tcPr>
            <w:tcW w:w="2340" w:type="dxa"/>
            <w:vAlign w:val="bottom"/>
          </w:tcPr>
          <w:p w14:paraId="4D2E8999" w14:textId="77777777" w:rsidR="00B16667" w:rsidRPr="0044587B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D619EA2" w14:textId="742CD924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0F5D7A" w14:textId="77932286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69820D1A" w14:textId="62A076F9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3D3D7AFB" w14:textId="410117E2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8,643,394.50</w:t>
            </w:r>
          </w:p>
        </w:tc>
        <w:tc>
          <w:tcPr>
            <w:tcW w:w="1479" w:type="dxa"/>
            <w:vAlign w:val="center"/>
          </w:tcPr>
          <w:p w14:paraId="7AA3D588" w14:textId="61FE0261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7A43C740" w14:textId="68AE35CD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153FE467" w14:textId="7E52EF42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F2A0A86" w14:textId="74C79CFD" w:rsidR="00B16667" w:rsidRPr="0044587B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54,230,465.44</w:t>
            </w:r>
          </w:p>
        </w:tc>
      </w:tr>
      <w:tr w:rsidR="00F91534" w:rsidRPr="0044587B" w14:paraId="7C4F59FD" w14:textId="77777777" w:rsidTr="008672B5">
        <w:tc>
          <w:tcPr>
            <w:tcW w:w="2340" w:type="dxa"/>
            <w:vAlign w:val="bottom"/>
          </w:tcPr>
          <w:p w14:paraId="02F9D708" w14:textId="77777777" w:rsidR="00F91534" w:rsidRPr="0044587B" w:rsidRDefault="00F91534" w:rsidP="00F91534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5BB0B33" w14:textId="59E7B120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3A96D56" w14:textId="036EC88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259,476.74</w:t>
            </w:r>
          </w:p>
        </w:tc>
        <w:tc>
          <w:tcPr>
            <w:tcW w:w="1479" w:type="dxa"/>
            <w:vAlign w:val="center"/>
          </w:tcPr>
          <w:p w14:paraId="05D44381" w14:textId="4C0F7447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81,953.25</w:t>
            </w:r>
          </w:p>
        </w:tc>
        <w:tc>
          <w:tcPr>
            <w:tcW w:w="1479" w:type="dxa"/>
            <w:vAlign w:val="center"/>
          </w:tcPr>
          <w:p w14:paraId="3B2E5560" w14:textId="2C029C5E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2,294,821.62</w:t>
            </w:r>
          </w:p>
        </w:tc>
        <w:tc>
          <w:tcPr>
            <w:tcW w:w="1479" w:type="dxa"/>
            <w:vAlign w:val="center"/>
          </w:tcPr>
          <w:p w14:paraId="7B8E0F79" w14:textId="1AB9E445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1,398,560.76</w:t>
            </w:r>
          </w:p>
        </w:tc>
        <w:tc>
          <w:tcPr>
            <w:tcW w:w="1479" w:type="dxa"/>
            <w:vAlign w:val="center"/>
          </w:tcPr>
          <w:p w14:paraId="13F49FBA" w14:textId="2630C0E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1,377,441.76</w:t>
            </w:r>
          </w:p>
        </w:tc>
        <w:tc>
          <w:tcPr>
            <w:tcW w:w="1479" w:type="dxa"/>
            <w:vAlign w:val="center"/>
          </w:tcPr>
          <w:p w14:paraId="2AA06555" w14:textId="349D3CA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3,440,798.37</w:t>
            </w:r>
          </w:p>
        </w:tc>
        <w:tc>
          <w:tcPr>
            <w:tcW w:w="1479" w:type="dxa"/>
            <w:vAlign w:val="center"/>
          </w:tcPr>
          <w:p w14:paraId="665C41A6" w14:textId="060127B8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8,853,052.50</w:t>
            </w:r>
          </w:p>
        </w:tc>
      </w:tr>
      <w:tr w:rsidR="00F91534" w:rsidRPr="0044587B" w14:paraId="2B7D5E3F" w14:textId="77777777" w:rsidTr="008672B5">
        <w:tc>
          <w:tcPr>
            <w:tcW w:w="2340" w:type="dxa"/>
          </w:tcPr>
          <w:p w14:paraId="0B3C3334" w14:textId="77777777" w:rsidR="00F91534" w:rsidRPr="0044587B" w:rsidRDefault="00F91534" w:rsidP="00F91534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1F8501C6" w14:textId="2882F63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CA1BF07" w14:textId="0F2C89E5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2A4EEC" w14:textId="3AB2C4A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22BCB5" w14:textId="772EDF74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DAE20BA" w14:textId="5C3F6C76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2A6985" w14:textId="0830C682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21EE702" w14:textId="523C2252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9133CF" w14:textId="69D7D2A9" w:rsidR="00F91534" w:rsidRPr="0044587B" w:rsidRDefault="00F91534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F91534" w:rsidRPr="0044587B" w14:paraId="0A017A4E" w14:textId="77777777" w:rsidTr="008672B5">
        <w:tc>
          <w:tcPr>
            <w:tcW w:w="2340" w:type="dxa"/>
          </w:tcPr>
          <w:p w14:paraId="03956CC2" w14:textId="77777777" w:rsidR="00F91534" w:rsidRPr="0044587B" w:rsidRDefault="00F91534" w:rsidP="00F91534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67A0819" w14:textId="432C4A70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9574B5" w14:textId="67FD8D5C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AAB247D" w14:textId="05250001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A395FE" w14:textId="777DEA52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E0F29" w14:textId="34934254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3E586239" w14:textId="106451C8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BD05BD" w14:textId="73A22126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92061D" w14:textId="46055215" w:rsidR="00F91534" w:rsidRPr="0044587B" w:rsidRDefault="00F9153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</w:tr>
      <w:tr w:rsidR="00B16667" w:rsidRPr="0044587B" w14:paraId="3D06DA63" w14:textId="77777777" w:rsidTr="008672B5">
        <w:tc>
          <w:tcPr>
            <w:tcW w:w="2340" w:type="dxa"/>
          </w:tcPr>
          <w:p w14:paraId="75BDA7DF" w14:textId="01F1FED8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07DE164B" w14:textId="153075D8" w:rsidR="00B16667" w:rsidRPr="0044587B" w:rsidRDefault="00B16667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09ED85" w14:textId="7FF8A070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8,550,871.40</w:t>
            </w:r>
          </w:p>
        </w:tc>
        <w:tc>
          <w:tcPr>
            <w:tcW w:w="1479" w:type="dxa"/>
            <w:vAlign w:val="center"/>
          </w:tcPr>
          <w:p w14:paraId="0DEA02F4" w14:textId="70095166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513,953.14</w:t>
            </w:r>
          </w:p>
        </w:tc>
        <w:tc>
          <w:tcPr>
            <w:tcW w:w="1479" w:type="dxa"/>
            <w:vAlign w:val="center"/>
          </w:tcPr>
          <w:p w14:paraId="657FF306" w14:textId="569FB93E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10,938,216.12</w:t>
            </w:r>
          </w:p>
        </w:tc>
        <w:tc>
          <w:tcPr>
            <w:tcW w:w="1479" w:type="dxa"/>
            <w:vAlign w:val="center"/>
          </w:tcPr>
          <w:p w14:paraId="789B29B5" w14:textId="6212CF96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15,030,893.62</w:t>
            </w:r>
          </w:p>
        </w:tc>
        <w:tc>
          <w:tcPr>
            <w:tcW w:w="1479" w:type="dxa"/>
            <w:vAlign w:val="center"/>
          </w:tcPr>
          <w:p w14:paraId="739C009C" w14:textId="2EC16F53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10,872,908.67</w:t>
            </w:r>
          </w:p>
        </w:tc>
        <w:tc>
          <w:tcPr>
            <w:tcW w:w="1479" w:type="dxa"/>
            <w:vAlign w:val="center"/>
          </w:tcPr>
          <w:p w14:paraId="42D04440" w14:textId="67645053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17,014,083.23</w:t>
            </w:r>
          </w:p>
        </w:tc>
        <w:tc>
          <w:tcPr>
            <w:tcW w:w="1479" w:type="dxa"/>
            <w:vAlign w:val="center"/>
          </w:tcPr>
          <w:p w14:paraId="4AD73486" w14:textId="3676E893" w:rsidR="00B16667" w:rsidRPr="0044587B" w:rsidRDefault="00F9153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62,920,926.18</w:t>
            </w:r>
          </w:p>
        </w:tc>
      </w:tr>
      <w:tr w:rsidR="00B16667" w:rsidRPr="0044587B" w14:paraId="11AB03E7" w14:textId="77777777" w:rsidTr="008672B5">
        <w:tc>
          <w:tcPr>
            <w:tcW w:w="2340" w:type="dxa"/>
          </w:tcPr>
          <w:p w14:paraId="4AF4DC69" w14:textId="77777777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EB876D2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B3257C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4B20606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C9DF74F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257788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674A30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895EC9B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AA2C6A2" w14:textId="77777777" w:rsidR="00B16667" w:rsidRPr="0044587B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44587B" w14:paraId="3B35F24A" w14:textId="77777777" w:rsidTr="008672B5">
        <w:tc>
          <w:tcPr>
            <w:tcW w:w="2340" w:type="dxa"/>
          </w:tcPr>
          <w:p w14:paraId="68C18098" w14:textId="77777777" w:rsidR="00B16667" w:rsidRPr="0044587B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626F3297" w14:textId="548A1DA5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EF4AFDB" w14:textId="51A02D44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6C0B5F10" w14:textId="08F559E1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B4AE858" w14:textId="4785CDDA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4,368,257.42</w:t>
            </w:r>
          </w:p>
        </w:tc>
        <w:tc>
          <w:tcPr>
            <w:tcW w:w="1479" w:type="dxa"/>
            <w:vAlign w:val="center"/>
          </w:tcPr>
          <w:p w14:paraId="53C03170" w14:textId="7336F81D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0F357BBE" w14:textId="1ED95B29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11D8EAA3" w14:textId="138AF9A8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49AE350C" w14:textId="50B346C9" w:rsidR="00B16667" w:rsidRPr="0044587B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42,689,144.48</w:t>
            </w:r>
          </w:p>
        </w:tc>
      </w:tr>
      <w:tr w:rsidR="00B16667" w:rsidRPr="0044587B" w14:paraId="7D923F91" w14:textId="77777777" w:rsidTr="008672B5">
        <w:trPr>
          <w:trHeight w:val="459"/>
        </w:trPr>
        <w:tc>
          <w:tcPr>
            <w:tcW w:w="2340" w:type="dxa"/>
          </w:tcPr>
          <w:p w14:paraId="1F9CCE10" w14:textId="5E79DB1E" w:rsidR="00B16667" w:rsidRPr="0044587B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D99F2BC" w14:textId="5DE971D4" w:rsidR="00B16667" w:rsidRPr="0044587B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601F59A" w14:textId="0E4DA2C2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426,912.31</w:t>
            </w:r>
          </w:p>
        </w:tc>
        <w:tc>
          <w:tcPr>
            <w:tcW w:w="1479" w:type="dxa"/>
            <w:vAlign w:val="center"/>
          </w:tcPr>
          <w:p w14:paraId="443816F2" w14:textId="780969F7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1,750,338.89</w:t>
            </w:r>
          </w:p>
        </w:tc>
        <w:tc>
          <w:tcPr>
            <w:tcW w:w="1479" w:type="dxa"/>
            <w:vAlign w:val="center"/>
          </w:tcPr>
          <w:p w14:paraId="36D52173" w14:textId="54E6C16E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2,354,825.71</w:t>
            </w:r>
          </w:p>
        </w:tc>
        <w:tc>
          <w:tcPr>
            <w:tcW w:w="1479" w:type="dxa"/>
            <w:vAlign w:val="center"/>
          </w:tcPr>
          <w:p w14:paraId="297102F5" w14:textId="0D004729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2,447,779.94</w:t>
            </w:r>
          </w:p>
        </w:tc>
        <w:tc>
          <w:tcPr>
            <w:tcW w:w="1479" w:type="dxa"/>
            <w:vAlign w:val="center"/>
          </w:tcPr>
          <w:p w14:paraId="6F8B4419" w14:textId="3E4E98B2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3,084,445.99</w:t>
            </w:r>
          </w:p>
        </w:tc>
        <w:tc>
          <w:tcPr>
            <w:tcW w:w="1479" w:type="dxa"/>
            <w:vAlign w:val="center"/>
          </w:tcPr>
          <w:p w14:paraId="4CC05DC8" w14:textId="2BF7A70D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20,035,051.42</w:t>
            </w:r>
          </w:p>
        </w:tc>
        <w:tc>
          <w:tcPr>
            <w:tcW w:w="1479" w:type="dxa"/>
            <w:vAlign w:val="center"/>
          </w:tcPr>
          <w:p w14:paraId="0ADA8E50" w14:textId="6246AF9A" w:rsidR="00B16667" w:rsidRPr="0044587B" w:rsidRDefault="00F91534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37,423,516.76</w:t>
            </w:r>
          </w:p>
        </w:tc>
      </w:tr>
    </w:tbl>
    <w:p w14:paraId="04F3EB94" w14:textId="0859ADC4" w:rsidR="00241109" w:rsidRPr="0044587B" w:rsidRDefault="00FD26D3" w:rsidP="008C734A">
      <w:pPr>
        <w:numPr>
          <w:ilvl w:val="0"/>
          <w:numId w:val="24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ac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44587B" w14:paraId="06837403" w14:textId="77777777" w:rsidTr="00241109">
        <w:tc>
          <w:tcPr>
            <w:tcW w:w="2340" w:type="dxa"/>
          </w:tcPr>
          <w:p w14:paraId="1BEC4E8B" w14:textId="77777777" w:rsidR="00241109" w:rsidRPr="0044587B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44587B" w14:paraId="6339DBA6" w14:textId="77777777" w:rsidTr="00241109">
        <w:tc>
          <w:tcPr>
            <w:tcW w:w="2340" w:type="dxa"/>
          </w:tcPr>
          <w:p w14:paraId="7C065A39" w14:textId="77777777" w:rsidR="00241109" w:rsidRPr="0044587B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44587B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44587B" w14:paraId="6E264136" w14:textId="77777777" w:rsidTr="00241109">
        <w:tc>
          <w:tcPr>
            <w:tcW w:w="2340" w:type="dxa"/>
          </w:tcPr>
          <w:p w14:paraId="0A007AF9" w14:textId="77777777" w:rsidR="00241109" w:rsidRPr="0044587B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351B1ECD" w:rsidR="00241109" w:rsidRPr="0044587B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241109" w:rsidRPr="0044587B" w14:paraId="22A4CB58" w14:textId="77777777" w:rsidTr="00241109">
        <w:tc>
          <w:tcPr>
            <w:tcW w:w="2340" w:type="dxa"/>
          </w:tcPr>
          <w:p w14:paraId="3DAC6398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44587B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44587B" w14:paraId="6229F14E" w14:textId="77777777" w:rsidTr="00241109">
        <w:tc>
          <w:tcPr>
            <w:tcW w:w="2340" w:type="dxa"/>
          </w:tcPr>
          <w:p w14:paraId="2719C596" w14:textId="1037BBB1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44587B" w14:paraId="2D4C2599" w14:textId="77777777" w:rsidTr="00241109">
        <w:tc>
          <w:tcPr>
            <w:tcW w:w="2340" w:type="dxa"/>
          </w:tcPr>
          <w:p w14:paraId="7E1B3179" w14:textId="45283C42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5957F434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33B5E9B7" w14:textId="1E40661B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4D3EBEB" w14:textId="2799CCE9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310E796D" w14:textId="5256DBD6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13552963" w14:textId="693C8EBC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52165D3" w14:textId="251C8DC5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241109" w:rsidRPr="0044587B" w14:paraId="7AA4D532" w14:textId="77777777" w:rsidTr="00241109">
        <w:tc>
          <w:tcPr>
            <w:tcW w:w="2340" w:type="dxa"/>
          </w:tcPr>
          <w:p w14:paraId="5D4B1F2B" w14:textId="533CB503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5AF91173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201F4F0F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525A48FA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133,500.00</w:t>
            </w:r>
          </w:p>
        </w:tc>
        <w:tc>
          <w:tcPr>
            <w:tcW w:w="1479" w:type="dxa"/>
            <w:vAlign w:val="center"/>
          </w:tcPr>
          <w:p w14:paraId="38354F85" w14:textId="69CDD29D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22,635.51</w:t>
            </w:r>
          </w:p>
        </w:tc>
        <w:tc>
          <w:tcPr>
            <w:tcW w:w="1479" w:type="dxa"/>
            <w:vAlign w:val="center"/>
          </w:tcPr>
          <w:p w14:paraId="70386D84" w14:textId="65F734B9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865,300.53</w:t>
            </w:r>
          </w:p>
        </w:tc>
        <w:tc>
          <w:tcPr>
            <w:tcW w:w="1479" w:type="dxa"/>
            <w:vAlign w:val="center"/>
          </w:tcPr>
          <w:p w14:paraId="3FCE56BE" w14:textId="3FD075A9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54,340.00</w:t>
            </w:r>
          </w:p>
        </w:tc>
        <w:tc>
          <w:tcPr>
            <w:tcW w:w="1479" w:type="dxa"/>
            <w:vAlign w:val="center"/>
          </w:tcPr>
          <w:p w14:paraId="69E27F2D" w14:textId="5E1B761A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3135DE7B" w14:textId="7151C008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2,645,461.04</w:t>
            </w:r>
          </w:p>
        </w:tc>
      </w:tr>
      <w:tr w:rsidR="00241109" w:rsidRPr="0044587B" w14:paraId="54773AD1" w14:textId="77777777" w:rsidTr="00241109">
        <w:tc>
          <w:tcPr>
            <w:tcW w:w="2340" w:type="dxa"/>
          </w:tcPr>
          <w:p w14:paraId="2093C811" w14:textId="7A1E3D68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7526AF2C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681B1681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648DAB6A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3898D1F7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59BBCE04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4DB4EC4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2E2C2F49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3992EC12" w14:textId="6A94EA4D" w:rsidR="00241109" w:rsidRPr="0044587B" w:rsidRDefault="0065706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241109" w:rsidRPr="0044587B" w14:paraId="548E1F82" w14:textId="77777777" w:rsidTr="00241109">
        <w:tc>
          <w:tcPr>
            <w:tcW w:w="2340" w:type="dxa"/>
          </w:tcPr>
          <w:p w14:paraId="7D183A51" w14:textId="3620F89E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29EE8876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EF5E026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29F5EDB5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5AACF751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695CCE99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E79C948" w14:textId="3C696A7A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2BA805" w14:textId="3326A9C8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D9B1FD" w14:textId="2254203D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</w:tr>
      <w:tr w:rsidR="00241109" w:rsidRPr="0044587B" w14:paraId="704372EF" w14:textId="77777777" w:rsidTr="00241109">
        <w:tc>
          <w:tcPr>
            <w:tcW w:w="2340" w:type="dxa"/>
          </w:tcPr>
          <w:p w14:paraId="3CED9811" w14:textId="531DBE31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01EFA7C2" w14:textId="745C7F3F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B8A7CF0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788B409B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2,264,292.03</w:t>
            </w:r>
          </w:p>
        </w:tc>
        <w:tc>
          <w:tcPr>
            <w:tcW w:w="1479" w:type="dxa"/>
            <w:vAlign w:val="center"/>
          </w:tcPr>
          <w:p w14:paraId="2D5B430B" w14:textId="5E31C014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12,900,037.43</w:t>
            </w:r>
          </w:p>
        </w:tc>
        <w:tc>
          <w:tcPr>
            <w:tcW w:w="1479" w:type="dxa"/>
            <w:vAlign w:val="center"/>
          </w:tcPr>
          <w:p w14:paraId="2127C23B" w14:textId="1607CC21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17,478,673.56</w:t>
            </w:r>
          </w:p>
        </w:tc>
        <w:tc>
          <w:tcPr>
            <w:tcW w:w="1479" w:type="dxa"/>
            <w:vAlign w:val="center"/>
          </w:tcPr>
          <w:p w14:paraId="0D5324FB" w14:textId="6E7719D0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13,943,889.66</w:t>
            </w:r>
          </w:p>
        </w:tc>
        <w:tc>
          <w:tcPr>
            <w:tcW w:w="1479" w:type="dxa"/>
            <w:vAlign w:val="center"/>
          </w:tcPr>
          <w:p w14:paraId="49BE78F7" w14:textId="1DA21762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37,049,134.65</w:t>
            </w:r>
          </w:p>
        </w:tc>
        <w:tc>
          <w:tcPr>
            <w:tcW w:w="1479" w:type="dxa"/>
            <w:vAlign w:val="center"/>
          </w:tcPr>
          <w:p w14:paraId="2B337605" w14:textId="6406DB08" w:rsidR="00241109" w:rsidRPr="0044587B" w:rsidRDefault="006570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99,937,973.54</w:t>
            </w:r>
          </w:p>
        </w:tc>
      </w:tr>
      <w:tr w:rsidR="00241109" w:rsidRPr="0044587B" w14:paraId="0EBB2FFC" w14:textId="77777777" w:rsidTr="00241109">
        <w:tc>
          <w:tcPr>
            <w:tcW w:w="2340" w:type="dxa"/>
          </w:tcPr>
          <w:p w14:paraId="72AE854C" w14:textId="30A9784D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44587B" w14:paraId="32198902" w14:textId="77777777" w:rsidTr="00241109">
        <w:tc>
          <w:tcPr>
            <w:tcW w:w="2340" w:type="dxa"/>
            <w:vAlign w:val="bottom"/>
          </w:tcPr>
          <w:p w14:paraId="0D60F8E3" w14:textId="7078EBA0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5B817AF4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0B8B850F" w14:textId="1156BA9C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027C37CA" w14:textId="4741AF9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727501B8" w14:textId="3DFA012F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0DCFD8AD" w14:textId="3B0C2CEF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79B80D61" w14:textId="5D24A3E4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24E64CB5" w14:textId="2B633E5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241109" w:rsidRPr="0044587B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414F9C65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604E4843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259,476.74</w:t>
            </w:r>
          </w:p>
        </w:tc>
        <w:tc>
          <w:tcPr>
            <w:tcW w:w="1479" w:type="dxa"/>
            <w:vAlign w:val="center"/>
          </w:tcPr>
          <w:p w14:paraId="594F225E" w14:textId="3FB866B1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81,953.25</w:t>
            </w:r>
          </w:p>
        </w:tc>
        <w:tc>
          <w:tcPr>
            <w:tcW w:w="1479" w:type="dxa"/>
            <w:vAlign w:val="center"/>
          </w:tcPr>
          <w:p w14:paraId="4BE64365" w14:textId="34376DB2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2,228,957.58</w:t>
            </w:r>
          </w:p>
        </w:tc>
        <w:tc>
          <w:tcPr>
            <w:tcW w:w="1479" w:type="dxa"/>
            <w:vAlign w:val="center"/>
          </w:tcPr>
          <w:p w14:paraId="5BB44BF6" w14:textId="0A0FA709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1,398,560.76</w:t>
            </w:r>
          </w:p>
        </w:tc>
        <w:tc>
          <w:tcPr>
            <w:tcW w:w="1479" w:type="dxa"/>
            <w:vAlign w:val="center"/>
          </w:tcPr>
          <w:p w14:paraId="2ED30724" w14:textId="15D4B0BF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1,375,892.37</w:t>
            </w:r>
          </w:p>
        </w:tc>
        <w:tc>
          <w:tcPr>
            <w:tcW w:w="1479" w:type="dxa"/>
            <w:vAlign w:val="center"/>
          </w:tcPr>
          <w:p w14:paraId="70C5C3B2" w14:textId="25D603A3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3,440,798.37</w:t>
            </w:r>
          </w:p>
        </w:tc>
        <w:tc>
          <w:tcPr>
            <w:tcW w:w="1479" w:type="dxa"/>
            <w:vAlign w:val="center"/>
          </w:tcPr>
          <w:p w14:paraId="6DF178C6" w14:textId="5C3ED833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8,785,639.07</w:t>
            </w:r>
          </w:p>
        </w:tc>
      </w:tr>
      <w:tr w:rsidR="00241109" w:rsidRPr="0044587B" w14:paraId="33FB8D59" w14:textId="77777777" w:rsidTr="00241109">
        <w:tc>
          <w:tcPr>
            <w:tcW w:w="2340" w:type="dxa"/>
          </w:tcPr>
          <w:p w14:paraId="0A2D760F" w14:textId="262FB56C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0F4FA4D6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45706A5A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72321604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06839111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20442146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70BD49ED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6A607A4E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6175EC0A" w:rsidR="00241109" w:rsidRPr="0044587B" w:rsidRDefault="001D6CA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44587B" w14:paraId="79627671" w14:textId="77777777" w:rsidTr="00241109">
        <w:tc>
          <w:tcPr>
            <w:tcW w:w="2340" w:type="dxa"/>
          </w:tcPr>
          <w:p w14:paraId="5367FE7E" w14:textId="7D736CD9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023A922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04ACD983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76212FC2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0060E52A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3574B73C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01029D81" w14:textId="28CA0CF9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C6116F5" w14:textId="1240F7FA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3BA9E95" w14:textId="14246D6C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</w:tr>
      <w:tr w:rsidR="00241109" w:rsidRPr="0044587B" w14:paraId="18C44BF2" w14:textId="77777777" w:rsidTr="00241109">
        <w:tc>
          <w:tcPr>
            <w:tcW w:w="2340" w:type="dxa"/>
          </w:tcPr>
          <w:p w14:paraId="303966F0" w14:textId="6E6671F3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52ECD32" w14:textId="7063CED1" w:rsidR="00241109" w:rsidRPr="0044587B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6753E38F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8,550,871.40</w:t>
            </w:r>
          </w:p>
        </w:tc>
        <w:tc>
          <w:tcPr>
            <w:tcW w:w="1479" w:type="dxa"/>
            <w:vAlign w:val="center"/>
          </w:tcPr>
          <w:p w14:paraId="260C6265" w14:textId="54113D6C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513,953.14</w:t>
            </w:r>
          </w:p>
        </w:tc>
        <w:tc>
          <w:tcPr>
            <w:tcW w:w="1479" w:type="dxa"/>
            <w:vAlign w:val="center"/>
          </w:tcPr>
          <w:p w14:paraId="44277E7B" w14:textId="1D7A1A19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10,865,448.50</w:t>
            </w:r>
          </w:p>
        </w:tc>
        <w:tc>
          <w:tcPr>
            <w:tcW w:w="1479" w:type="dxa"/>
            <w:vAlign w:val="center"/>
          </w:tcPr>
          <w:p w14:paraId="3A2BFA98" w14:textId="0523960E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15,030,893.62</w:t>
            </w:r>
          </w:p>
        </w:tc>
        <w:tc>
          <w:tcPr>
            <w:tcW w:w="1479" w:type="dxa"/>
            <w:vAlign w:val="center"/>
          </w:tcPr>
          <w:p w14:paraId="44395EC1" w14:textId="40400F58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10,871,359.28</w:t>
            </w:r>
          </w:p>
        </w:tc>
        <w:tc>
          <w:tcPr>
            <w:tcW w:w="1479" w:type="dxa"/>
            <w:vAlign w:val="center"/>
          </w:tcPr>
          <w:p w14:paraId="67F4DB2B" w14:textId="3A0DD57A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17,014,083.23</w:t>
            </w:r>
          </w:p>
        </w:tc>
        <w:tc>
          <w:tcPr>
            <w:tcW w:w="1479" w:type="dxa"/>
            <w:vAlign w:val="center"/>
          </w:tcPr>
          <w:p w14:paraId="3788DE48" w14:textId="474F4182" w:rsidR="00241109" w:rsidRPr="0044587B" w:rsidRDefault="001D6CA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62,846,609.17</w:t>
            </w:r>
          </w:p>
        </w:tc>
      </w:tr>
      <w:tr w:rsidR="00241109" w:rsidRPr="0044587B" w14:paraId="697812F6" w14:textId="77777777" w:rsidTr="00241109">
        <w:tc>
          <w:tcPr>
            <w:tcW w:w="2340" w:type="dxa"/>
          </w:tcPr>
          <w:p w14:paraId="63C9D3B3" w14:textId="5DEF6925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44587B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44587B" w14:paraId="2B1D33C4" w14:textId="77777777" w:rsidTr="00241109">
        <w:tc>
          <w:tcPr>
            <w:tcW w:w="2340" w:type="dxa"/>
          </w:tcPr>
          <w:p w14:paraId="2391E3EC" w14:textId="44A198AB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2EE1A49C" w14:textId="066AA500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448B26A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70121D6" w14:textId="33F155F0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217BD181" w14:textId="4C7AB253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262115A3" w14:textId="1A1807B3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5E47C489" w14:textId="26EC26EF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024BB010" w14:textId="4C9E6E8C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2CAE05B1" w14:textId="526A1BB2" w:rsidR="00241109" w:rsidRPr="0044587B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241109" w:rsidRPr="0044587B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6DF89A77" w:rsidR="00241109" w:rsidRPr="0044587B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97372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C510492" w14:textId="111A22F5" w:rsidR="00241109" w:rsidRPr="0044587B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5C627936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426,912.31</w:t>
            </w:r>
          </w:p>
        </w:tc>
        <w:tc>
          <w:tcPr>
            <w:tcW w:w="1479" w:type="dxa"/>
            <w:vAlign w:val="center"/>
          </w:tcPr>
          <w:p w14:paraId="3185F2A0" w14:textId="06B81F46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1,750,338.89</w:t>
            </w:r>
          </w:p>
        </w:tc>
        <w:tc>
          <w:tcPr>
            <w:tcW w:w="1479" w:type="dxa"/>
            <w:vAlign w:val="center"/>
          </w:tcPr>
          <w:p w14:paraId="7AB9ABD4" w14:textId="48CAB06D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2,034,588.93</w:t>
            </w:r>
          </w:p>
        </w:tc>
        <w:tc>
          <w:tcPr>
            <w:tcW w:w="1479" w:type="dxa"/>
            <w:vAlign w:val="center"/>
          </w:tcPr>
          <w:p w14:paraId="4001DDB3" w14:textId="4708BEDB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2,447,779.94</w:t>
            </w:r>
          </w:p>
        </w:tc>
        <w:tc>
          <w:tcPr>
            <w:tcW w:w="1479" w:type="dxa"/>
            <w:vAlign w:val="center"/>
          </w:tcPr>
          <w:p w14:paraId="22A2F545" w14:textId="1C9B0879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3,072,530.38</w:t>
            </w:r>
          </w:p>
        </w:tc>
        <w:tc>
          <w:tcPr>
            <w:tcW w:w="1479" w:type="dxa"/>
            <w:vAlign w:val="center"/>
          </w:tcPr>
          <w:p w14:paraId="60A8185A" w14:textId="27D8AEBD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20,035,051.42</w:t>
            </w:r>
          </w:p>
        </w:tc>
        <w:tc>
          <w:tcPr>
            <w:tcW w:w="1479" w:type="dxa"/>
            <w:vAlign w:val="center"/>
          </w:tcPr>
          <w:p w14:paraId="2BBB2F0E" w14:textId="59C867B7" w:rsidR="00241109" w:rsidRPr="0044587B" w:rsidRDefault="001D6CA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37,091,364.37</w:t>
            </w:r>
          </w:p>
        </w:tc>
      </w:tr>
    </w:tbl>
    <w:p w14:paraId="5104416B" w14:textId="77777777" w:rsidR="00A8498A" w:rsidRPr="0044587B" w:rsidRDefault="00FD26D3" w:rsidP="008C734A">
      <w:pPr>
        <w:numPr>
          <w:ilvl w:val="0"/>
          <w:numId w:val="25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44587B" w14:paraId="16A57BC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2B4E875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7EAB6D98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19861A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E5DEE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44587B" w14:paraId="10A98EDD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658AEAD8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1D6040FB" w14:textId="77777777" w:rsidR="00A8498A" w:rsidRPr="0044587B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A8498A" w:rsidRPr="0044587B" w14:paraId="7AA49208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3DA782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F40F930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44587B" w14:paraId="374F18B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168336D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2DAB7C8" w14:textId="77777777" w:rsidR="00A8498A" w:rsidRPr="0044587B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C954E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CB660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151BC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D6FB2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6DF5F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682B74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D62C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83332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44587B" w14:paraId="23E24A01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075113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22E6F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03662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739B0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0F046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27D6D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6A4C5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FEF1F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95FE4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47D5D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254060BC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3DE01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CB3A2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83F6C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9E80F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C558D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ED3DC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675B2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7209D9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49989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EEB2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44587B" w14:paraId="354D085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1CBC1C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D67D1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8A786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391FF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B406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511,586.62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1D5A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DE50A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88FC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083D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0F5C1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3,879,495.62</w:t>
            </w:r>
          </w:p>
        </w:tc>
      </w:tr>
      <w:tr w:rsidR="00A8498A" w:rsidRPr="0044587B" w14:paraId="3E936A0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746DD7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AAAD2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C11D8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96FA5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0ED93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AECA6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77B3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F478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899C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051E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44587B" w14:paraId="53764B1D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858721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1D4D1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228347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32F8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134E19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7D8D1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5AB8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0365E3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8A69C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CC6CC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44587B" w14:paraId="3A81339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C2C672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F532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A5304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996A4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54E7AC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13,011,651.92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8800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63B459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AC2A1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95D8D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6B380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96,919,609.92</w:t>
            </w:r>
          </w:p>
        </w:tc>
      </w:tr>
      <w:tr w:rsidR="00A8498A" w:rsidRPr="0044587B" w14:paraId="7622B741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A41FD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67211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E992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7110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548CB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7F0A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C8D14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2302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CDC59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337D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13F496F5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DD2BA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DF926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B01891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4E5E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24079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3E25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4E8C6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6C333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F6885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DA7CD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44587B" w14:paraId="6F9F1BA6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94FEDE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657F0A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7AC94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46CAD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3A0A8E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3,597,633.69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3BE0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8E0796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5AE53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44587B">
              <w:rPr>
                <w:rFonts w:ascii="Angsana New" w:hAnsi="Angsana New"/>
                <w:sz w:val="30"/>
                <w:szCs w:val="30"/>
              </w:rPr>
              <w:t>62</w:t>
            </w:r>
            <w:r w:rsidRPr="0044587B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BDA622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B231F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13,322,185.27</w:t>
            </w:r>
          </w:p>
        </w:tc>
      </w:tr>
      <w:tr w:rsidR="00A8498A" w:rsidRPr="0044587B" w14:paraId="0F8A5E97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5F4A2C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1535F5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3E26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D1608F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2314E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A51A2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7A749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79C4C" w14:textId="77777777" w:rsidR="00A8498A" w:rsidRPr="0044587B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="00A8498A" w:rsidRPr="0044587B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93E87A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A5422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44587B" w14:paraId="4D50ACA4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A5B903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B83AC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422A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3827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108D7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CF261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B37A5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2AEED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4D88D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7C300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44587B" w14:paraId="1EFE8A9D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FC010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BFF6C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C1C71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C128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0ED5D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8,643,394.50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ED48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7C7E1B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ED90E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D9C2A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E69D3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54,230,465.44</w:t>
            </w:r>
          </w:p>
        </w:tc>
      </w:tr>
      <w:tr w:rsidR="00A8498A" w:rsidRPr="0044587B" w14:paraId="4358D0D3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185D0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B5FE5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BCBF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FC939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66E3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FA2A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EC22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9EB9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0C36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4EB6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5C40490B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4FFDC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C78DF1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9D1770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3990911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FDA1CD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34FA08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68E677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5E29E3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79CE52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ECE5FF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44587B" w14:paraId="2012E0E2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3F09E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6CCE9E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F7776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6D1A5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357060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4,368,257.42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4C6A7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5BBDA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4717C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29356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BB3CA8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42,689,144.48</w:t>
            </w:r>
          </w:p>
        </w:tc>
      </w:tr>
    </w:tbl>
    <w:p w14:paraId="0F4A0EA7" w14:textId="77777777" w:rsidR="00A8498A" w:rsidRPr="0044587B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44587B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44587B" w:rsidRDefault="00A8498A" w:rsidP="008C734A">
      <w:pPr>
        <w:numPr>
          <w:ilvl w:val="0"/>
          <w:numId w:val="46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44587B" w14:paraId="1C962A9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7400222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442B7FB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3CEB2C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ADFB8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44587B" w14:paraId="406005D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47ED2C4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0C7E9C4" w14:textId="77777777" w:rsidR="00A8498A" w:rsidRPr="0044587B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498A" w:rsidRPr="0044587B" w14:paraId="386D594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3ECC792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4550663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44587B" w14:paraId="1DACEBE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6065C0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D050F3F" w14:textId="77777777" w:rsidR="00A8498A" w:rsidRPr="0044587B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26BF2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77FF7C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351B1D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20341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E7B05A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94094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A355C3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C204968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44587B" w14:paraId="1AC69C92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DE3D87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F3056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22E33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7266B4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DADF0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AC09D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02F45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5A3D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4C873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ED183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03C82160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71556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E6D58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9B100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C206C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89CE6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C0959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36CC7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4DF30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72181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11C53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44587B" w14:paraId="129EF385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505D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AECCA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EDBC38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5A87DD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1AE2C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377,336.62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9EC2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5F03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DF3A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84C6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8722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3,745,245.62</w:t>
            </w:r>
          </w:p>
        </w:tc>
      </w:tr>
      <w:tr w:rsidR="00A8498A" w:rsidRPr="0044587B" w14:paraId="281F7C6D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6F0EA2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534318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41A54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6F033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B2E3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89011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AEA8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31DF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A19B6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3458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44587B" w14:paraId="0B83E4AA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AF52B6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8EE50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F5633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EBD96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FFDC2C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E4DB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8352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4B101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66CF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05684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44587B" w14:paraId="4691895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E8180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E052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88FBE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BF5F6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BC34DB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49D1C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C160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723F5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2B0DB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95F80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A8498A" w:rsidRPr="0044587B" w14:paraId="2845A85C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84DBDC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6042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976D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05AC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C6CA1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30F9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9379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7919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9755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D6A35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09394262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358A42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9DE74C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BF2FD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9C28A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D0295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CEE1E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BDE33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C19B2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6A048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3C955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44587B" w14:paraId="74DF82BA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4B46A0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54E390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AF4BC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BBFF0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F4CE6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3,590,730.11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61748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7E538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117ACC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44587B">
              <w:rPr>
                <w:rFonts w:ascii="Angsana New" w:hAnsi="Angsana New"/>
                <w:sz w:val="30"/>
                <w:szCs w:val="30"/>
              </w:rPr>
              <w:t>62</w:t>
            </w:r>
            <w:r w:rsidRPr="0044587B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A0BBDA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36893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13,315,281.69</w:t>
            </w:r>
          </w:p>
        </w:tc>
      </w:tr>
      <w:tr w:rsidR="00A8498A" w:rsidRPr="0044587B" w14:paraId="6F083E3C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A703A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498C1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4F19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500A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6D57E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1FEA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09FF04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92056" w14:textId="77777777" w:rsidR="00A8498A" w:rsidRPr="0044587B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="00A8498A" w:rsidRPr="0044587B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AA3B97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CDA1C" w14:textId="77777777" w:rsidR="00A8498A" w:rsidRPr="0044587B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44587B" w14:paraId="35912A95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486A6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25B1F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99A23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B142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0AAB3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19E5F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57A6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C59DB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40E061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CD416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44587B" w14:paraId="076CD787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1B60C3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5BC905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3B96C9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149249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3CB842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5AF98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E181D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FC55C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533670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5C27BA" w14:textId="77777777" w:rsidR="00A8498A" w:rsidRPr="0044587B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A8498A" w:rsidRPr="0044587B" w14:paraId="050EA216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94F80F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D431E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04D6D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333E7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ADC10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394606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049D1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5CB7A9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E94FB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618B5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44587B" w14:paraId="26467292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6CE0AA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F395D9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C89999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B94E7D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04C4F7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04EA01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9223FF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7BBC3C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13864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0D3210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44587B" w14:paraId="4E67DD26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A60DF2" w14:textId="77777777" w:rsidR="00A8498A" w:rsidRPr="0044587B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204FC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0BFF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6DDF2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D827A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35C02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DA2D4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C5A49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206FFF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55C6F" w14:textId="77777777" w:rsidR="00A8498A" w:rsidRPr="0044587B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</w:tbl>
    <w:p w14:paraId="019BD7F2" w14:textId="77777777" w:rsidR="00A8498A" w:rsidRPr="0044587B" w:rsidRDefault="00A8498A" w:rsidP="00A8498A">
      <w:p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</w:p>
    <w:p w14:paraId="52B809EC" w14:textId="77777777" w:rsidR="00A31633" w:rsidRPr="0044587B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44587B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44587B" w:rsidRDefault="00A31633" w:rsidP="008C734A">
      <w:pPr>
        <w:numPr>
          <w:ilvl w:val="0"/>
          <w:numId w:val="26"/>
        </w:numPr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12D20708" w:rsidR="00A31633" w:rsidRPr="0044587B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88215C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7C5AD4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88215C" w:rsidRPr="0044587B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031BD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7C5AD4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F031BD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88215C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88215C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78830653"/>
      <w:r w:rsidR="009D5790" w:rsidRPr="0044587B">
        <w:rPr>
          <w:rFonts w:ascii="Angsana New" w:hAnsi="Angsana New"/>
          <w:color w:val="0D0D0D"/>
          <w:sz w:val="30"/>
          <w:szCs w:val="30"/>
        </w:rPr>
        <w:t>8</w:t>
      </w:r>
      <w:r w:rsidR="00646CB9" w:rsidRPr="0044587B">
        <w:rPr>
          <w:rFonts w:ascii="Angsana New" w:hAnsi="Angsana New"/>
          <w:color w:val="0D0D0D"/>
          <w:sz w:val="30"/>
          <w:szCs w:val="30"/>
        </w:rPr>
        <w:t>,</w:t>
      </w:r>
      <w:r w:rsidR="009D5790" w:rsidRPr="0044587B">
        <w:rPr>
          <w:rFonts w:ascii="Angsana New" w:hAnsi="Angsana New"/>
          <w:color w:val="0D0D0D"/>
          <w:sz w:val="30"/>
          <w:szCs w:val="30"/>
        </w:rPr>
        <w:t>853</w:t>
      </w:r>
      <w:r w:rsidR="00646CB9" w:rsidRPr="0044587B">
        <w:rPr>
          <w:rFonts w:ascii="Angsana New" w:hAnsi="Angsana New"/>
          <w:color w:val="0D0D0D"/>
          <w:sz w:val="30"/>
          <w:szCs w:val="30"/>
        </w:rPr>
        <w:t>,</w:t>
      </w:r>
      <w:r w:rsidR="009D5790" w:rsidRPr="0044587B">
        <w:rPr>
          <w:rFonts w:ascii="Angsana New" w:hAnsi="Angsana New"/>
          <w:color w:val="0D0D0D"/>
          <w:sz w:val="30"/>
          <w:szCs w:val="30"/>
        </w:rPr>
        <w:t>052</w:t>
      </w:r>
      <w:r w:rsidR="00646CB9" w:rsidRPr="0044587B">
        <w:rPr>
          <w:rFonts w:ascii="Angsana New" w:hAnsi="Angsana New"/>
          <w:color w:val="0D0D0D"/>
          <w:sz w:val="30"/>
          <w:szCs w:val="30"/>
        </w:rPr>
        <w:t>.</w:t>
      </w:r>
      <w:bookmarkEnd w:id="2"/>
      <w:r w:rsidR="009D5790" w:rsidRPr="0044587B">
        <w:rPr>
          <w:rFonts w:ascii="Angsana New" w:hAnsi="Angsana New"/>
          <w:color w:val="0D0D0D"/>
          <w:sz w:val="30"/>
          <w:szCs w:val="30"/>
        </w:rPr>
        <w:t>50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7C5AD4" w:rsidRPr="0044587B">
        <w:rPr>
          <w:rFonts w:ascii="Angsana New" w:hAnsi="Angsana New"/>
          <w:sz w:val="30"/>
          <w:szCs w:val="30"/>
        </w:rPr>
        <w:t>10</w:t>
      </w:r>
      <w:r w:rsidR="008D2D05" w:rsidRPr="0044587B">
        <w:rPr>
          <w:rFonts w:ascii="Angsana New" w:hAnsi="Angsana New"/>
          <w:sz w:val="30"/>
          <w:szCs w:val="30"/>
        </w:rPr>
        <w:t>,</w:t>
      </w:r>
      <w:r w:rsidR="007C5AD4" w:rsidRPr="0044587B">
        <w:rPr>
          <w:rFonts w:ascii="Angsana New" w:hAnsi="Angsana New"/>
          <w:sz w:val="30"/>
          <w:szCs w:val="30"/>
        </w:rPr>
        <w:t>121</w:t>
      </w:r>
      <w:r w:rsidR="008D2D05" w:rsidRPr="0044587B">
        <w:rPr>
          <w:rFonts w:ascii="Angsana New" w:hAnsi="Angsana New"/>
          <w:sz w:val="30"/>
          <w:szCs w:val="30"/>
        </w:rPr>
        <w:t>,</w:t>
      </w:r>
      <w:r w:rsidR="007C5AD4" w:rsidRPr="0044587B">
        <w:rPr>
          <w:rFonts w:ascii="Angsana New" w:hAnsi="Angsana New"/>
          <w:sz w:val="30"/>
          <w:szCs w:val="30"/>
        </w:rPr>
        <w:t>510</w:t>
      </w:r>
      <w:r w:rsidR="008D2D05" w:rsidRPr="0044587B">
        <w:rPr>
          <w:rFonts w:ascii="Angsana New" w:hAnsi="Angsana New"/>
          <w:sz w:val="30"/>
          <w:szCs w:val="30"/>
        </w:rPr>
        <w:t>.</w:t>
      </w:r>
      <w:r w:rsidR="007C5AD4" w:rsidRPr="0044587B">
        <w:rPr>
          <w:rFonts w:ascii="Angsana New" w:hAnsi="Angsana New"/>
          <w:sz w:val="30"/>
          <w:szCs w:val="30"/>
        </w:rPr>
        <w:t>48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7F45BC19" w:rsidR="001C45CC" w:rsidRPr="0044587B" w:rsidRDefault="001C45CC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ค่าเสื่อมราคาเฉพาะกิจการสำหรับงวด</w:t>
      </w:r>
      <w:r w:rsidR="007C5AD4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F031BD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7C5AD4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F031BD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>2563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86669652"/>
      <w:r w:rsidR="001D6CA4" w:rsidRPr="0044587B">
        <w:rPr>
          <w:rFonts w:ascii="Angsana New" w:hAnsi="Angsana New"/>
          <w:sz w:val="30"/>
          <w:szCs w:val="30"/>
        </w:rPr>
        <w:t>8</w:t>
      </w:r>
      <w:r w:rsidR="009B554E" w:rsidRPr="0044587B">
        <w:rPr>
          <w:rFonts w:ascii="Angsana New" w:hAnsi="Angsana New"/>
          <w:sz w:val="30"/>
          <w:szCs w:val="30"/>
        </w:rPr>
        <w:t>,</w:t>
      </w:r>
      <w:r w:rsidR="001D6CA4" w:rsidRPr="0044587B">
        <w:rPr>
          <w:rFonts w:ascii="Angsana New" w:hAnsi="Angsana New"/>
          <w:sz w:val="30"/>
          <w:szCs w:val="30"/>
        </w:rPr>
        <w:t>785</w:t>
      </w:r>
      <w:r w:rsidR="009B554E" w:rsidRPr="0044587B">
        <w:rPr>
          <w:rFonts w:ascii="Angsana New" w:hAnsi="Angsana New"/>
          <w:sz w:val="30"/>
          <w:szCs w:val="30"/>
        </w:rPr>
        <w:t>,</w:t>
      </w:r>
      <w:r w:rsidR="001D6CA4" w:rsidRPr="0044587B">
        <w:rPr>
          <w:rFonts w:ascii="Angsana New" w:hAnsi="Angsana New"/>
          <w:sz w:val="30"/>
          <w:szCs w:val="30"/>
        </w:rPr>
        <w:t>639</w:t>
      </w:r>
      <w:r w:rsidR="009B554E" w:rsidRPr="0044587B">
        <w:rPr>
          <w:rFonts w:ascii="Angsana New" w:hAnsi="Angsana New"/>
          <w:sz w:val="30"/>
          <w:szCs w:val="30"/>
        </w:rPr>
        <w:t>.</w:t>
      </w:r>
      <w:r w:rsidR="001D6CA4" w:rsidRPr="0044587B">
        <w:rPr>
          <w:rFonts w:ascii="Angsana New" w:hAnsi="Angsana New"/>
          <w:sz w:val="30"/>
          <w:szCs w:val="30"/>
        </w:rPr>
        <w:t>07</w:t>
      </w:r>
      <w:bookmarkEnd w:id="3"/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7C5AD4" w:rsidRPr="0044587B">
        <w:rPr>
          <w:rFonts w:ascii="Angsana New" w:hAnsi="Angsana New"/>
          <w:sz w:val="30"/>
          <w:szCs w:val="30"/>
        </w:rPr>
        <w:t>10,121,510.48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1091C30C" w:rsidR="00A31633" w:rsidRPr="0044587B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031BD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7C5AD4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F031BD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4" w:name="_Hlk86669661"/>
      <w:r w:rsidR="009B554E" w:rsidRPr="0044587B">
        <w:rPr>
          <w:rFonts w:ascii="Angsana New" w:hAnsi="Angsana New"/>
          <w:color w:val="0D0D0D"/>
          <w:sz w:val="30"/>
          <w:szCs w:val="30"/>
        </w:rPr>
        <w:t>1</w:t>
      </w:r>
      <w:r w:rsidR="001D6CA4" w:rsidRPr="0044587B">
        <w:rPr>
          <w:rFonts w:ascii="Angsana New" w:hAnsi="Angsana New"/>
          <w:color w:val="0D0D0D"/>
          <w:sz w:val="30"/>
          <w:szCs w:val="30"/>
        </w:rPr>
        <w:t>7</w:t>
      </w:r>
      <w:r w:rsidR="009B554E" w:rsidRPr="0044587B">
        <w:rPr>
          <w:rFonts w:ascii="Angsana New" w:hAnsi="Angsana New"/>
          <w:color w:val="0D0D0D"/>
          <w:sz w:val="30"/>
          <w:szCs w:val="30"/>
        </w:rPr>
        <w:t>,</w:t>
      </w:r>
      <w:r w:rsidR="001D6CA4" w:rsidRPr="0044587B">
        <w:rPr>
          <w:rFonts w:ascii="Angsana New" w:hAnsi="Angsana New"/>
          <w:color w:val="0D0D0D"/>
          <w:sz w:val="30"/>
          <w:szCs w:val="30"/>
        </w:rPr>
        <w:t>461</w:t>
      </w:r>
      <w:r w:rsidR="009B554E" w:rsidRPr="0044587B">
        <w:rPr>
          <w:rFonts w:ascii="Angsana New" w:hAnsi="Angsana New"/>
          <w:color w:val="0D0D0D"/>
          <w:sz w:val="30"/>
          <w:szCs w:val="30"/>
        </w:rPr>
        <w:t>,</w:t>
      </w:r>
      <w:r w:rsidR="001D6CA4" w:rsidRPr="0044587B">
        <w:rPr>
          <w:rFonts w:ascii="Angsana New" w:hAnsi="Angsana New"/>
          <w:color w:val="0D0D0D"/>
          <w:sz w:val="30"/>
          <w:szCs w:val="30"/>
        </w:rPr>
        <w:t>914</w:t>
      </w:r>
      <w:r w:rsidR="009B554E" w:rsidRPr="0044587B">
        <w:rPr>
          <w:rFonts w:ascii="Angsana New" w:hAnsi="Angsana New"/>
          <w:color w:val="0D0D0D"/>
          <w:sz w:val="30"/>
          <w:szCs w:val="30"/>
        </w:rPr>
        <w:t>.</w:t>
      </w:r>
      <w:r w:rsidR="001D6CA4" w:rsidRPr="0044587B">
        <w:rPr>
          <w:rFonts w:ascii="Angsana New" w:hAnsi="Angsana New"/>
          <w:color w:val="0D0D0D"/>
          <w:sz w:val="30"/>
          <w:szCs w:val="30"/>
        </w:rPr>
        <w:t>95</w:t>
      </w:r>
      <w:bookmarkEnd w:id="4"/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="009B554E" w:rsidRPr="0044587B">
        <w:rPr>
          <w:rFonts w:ascii="Angsana New" w:hAnsi="Angsana New"/>
          <w:color w:val="0D0D0D"/>
          <w:sz w:val="30"/>
          <w:szCs w:val="30"/>
        </w:rPr>
        <w:t>,</w:t>
      </w:r>
      <w:r w:rsidR="001D6CA4" w:rsidRPr="0044587B">
        <w:rPr>
          <w:rFonts w:ascii="Angsana New" w:hAnsi="Angsana New"/>
          <w:color w:val="0D0D0D"/>
          <w:sz w:val="30"/>
          <w:szCs w:val="30"/>
        </w:rPr>
        <w:t>855</w:t>
      </w:r>
      <w:r w:rsidRPr="0044587B">
        <w:rPr>
          <w:rFonts w:ascii="Angsana New" w:hAnsi="Angsana New"/>
          <w:color w:val="0D0D0D"/>
          <w:sz w:val="30"/>
          <w:szCs w:val="30"/>
        </w:rPr>
        <w:t>.00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</w:rPr>
        <w:t>,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651</w:t>
      </w:r>
      <w:r w:rsidRPr="0044587B">
        <w:rPr>
          <w:rFonts w:ascii="Angsana New" w:hAnsi="Angsana New"/>
          <w:color w:val="0D0D0D"/>
          <w:sz w:val="30"/>
          <w:szCs w:val="30"/>
        </w:rPr>
        <w:t>,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852</w:t>
      </w:r>
      <w:r w:rsidRPr="0044587B">
        <w:rPr>
          <w:rFonts w:ascii="Angsana New" w:hAnsi="Angsana New"/>
          <w:color w:val="0D0D0D"/>
          <w:sz w:val="30"/>
          <w:szCs w:val="30"/>
        </w:rPr>
        <w:t>.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51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1,</w:t>
      </w:r>
      <w:r w:rsidR="001C45CC" w:rsidRPr="0044587B">
        <w:rPr>
          <w:rFonts w:ascii="Angsana New" w:hAnsi="Angsana New"/>
          <w:color w:val="0D0D0D"/>
          <w:sz w:val="30"/>
          <w:szCs w:val="30"/>
        </w:rPr>
        <w:t>298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44587B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19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44587B" w:rsidRDefault="00A31633" w:rsidP="008C734A">
      <w:pPr>
        <w:numPr>
          <w:ilvl w:val="0"/>
          <w:numId w:val="26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44587B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44587B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44587B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44587B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602715A0" w:rsidR="00A31633" w:rsidRPr="0044587B" w:rsidRDefault="00A14937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="00A31633"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9D271C" w:rsidRPr="0044587B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</w:tr>
      <w:tr w:rsidR="00A31633" w:rsidRPr="0044587B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44587B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44587B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44587B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77777777" w:rsidR="00AF6A7B" w:rsidRPr="0044587B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A8D928E" w14:textId="77777777" w:rsidR="00AF6A7B" w:rsidRPr="0044587B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243C4E1E" w14:textId="77777777" w:rsidR="00AF6A7B" w:rsidRPr="0044587B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388DAA8B" w14:textId="77777777" w:rsidR="00AF6A7B" w:rsidRPr="0044587B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2DD46193" w14:textId="77777777" w:rsidR="00AF6A7B" w:rsidRPr="0044587B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5A7F74" w:rsidRPr="0044587B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44587B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CF2BE74" w:rsidR="005A7F74" w:rsidRPr="0044587B" w:rsidRDefault="00FC4E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2FF0E338" w14:textId="08EDFF30" w:rsidR="005A7F74" w:rsidRPr="0044587B" w:rsidRDefault="00FC4E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4749A00E" w14:textId="17C2CD01" w:rsidR="005A7F74" w:rsidRPr="0044587B" w:rsidRDefault="00FC4E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6E8E0237" w14:textId="056C3945" w:rsidR="005A7F74" w:rsidRPr="0044587B" w:rsidRDefault="00FC4E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A31633" w:rsidRPr="0044587B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44587B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39C97921" w:rsidR="00A31633" w:rsidRPr="0044587B" w:rsidRDefault="00FC4E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06E5D84E" w:rsidR="00A31633" w:rsidRPr="0044587B" w:rsidRDefault="00FC4E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3AA7E0E8" w:rsidR="00A31633" w:rsidRPr="0044587B" w:rsidRDefault="00FC4E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56C0370" w:rsidR="00A31633" w:rsidRPr="0044587B" w:rsidRDefault="00FC4E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44587B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5FD397DE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A7F74"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="005A7F74"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AF6A7B" w:rsidRPr="0044587B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5A41D94E" w14:textId="73315EF0" w:rsidR="00A31633" w:rsidRPr="0044587B" w:rsidRDefault="00FC4E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B3A6279" w14:textId="03DCAB25" w:rsidR="00A31633" w:rsidRPr="0044587B" w:rsidRDefault="00FC4E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79E08D53" w14:textId="10A91485" w:rsidR="00A31633" w:rsidRPr="0044587B" w:rsidRDefault="00FC4E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28C3F30A" w:rsidR="00A31633" w:rsidRPr="0044587B" w:rsidRDefault="00FC4E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A31633" w:rsidRPr="0044587B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44587B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77777777" w:rsidR="00A31633" w:rsidRPr="0044587B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31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AF6A7B" w:rsidRPr="0044587B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7777777" w:rsidR="00A31633" w:rsidRPr="0044587B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7777777" w:rsidR="00A31633" w:rsidRPr="0044587B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77777777" w:rsidR="00A31633" w:rsidRPr="0044587B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77777777" w:rsidR="00A31633" w:rsidRPr="0044587B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83798B" w:rsidRPr="0044587B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08938D86" w:rsidR="0083798B" w:rsidRPr="0044587B" w:rsidRDefault="00FC4E6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921,594.48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691F834F" w:rsidR="0083798B" w:rsidRPr="0044587B" w:rsidRDefault="00FC4E6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5,144,422.38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1F57C89B" w:rsidR="0083798B" w:rsidRPr="0044587B" w:rsidRDefault="00FC4E6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581,899.57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5D7C9D03" w:rsidR="0083798B" w:rsidRPr="0044587B" w:rsidRDefault="00FC4E6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6,647,916.43</w:t>
            </w:r>
          </w:p>
        </w:tc>
      </w:tr>
      <w:tr w:rsidR="0083798B" w:rsidRPr="0044587B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2BCCD3C1" w:rsidR="0083798B" w:rsidRPr="0044587B" w:rsidRDefault="00FC4E6A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6BE45473" w:rsidR="0083798B" w:rsidRPr="0044587B" w:rsidRDefault="00FC4E6A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3188A89A" w:rsidR="0083798B" w:rsidRPr="0044587B" w:rsidRDefault="00FC4E6A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62B8FA47" w:rsidR="0083798B" w:rsidRPr="0044587B" w:rsidRDefault="00FC4E6A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44587B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16FBD1C1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38F5E6EB" w:rsidR="0083798B" w:rsidRPr="0044587B" w:rsidRDefault="00FC4E6A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2,158,969.25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3B930B42" w:rsidR="0083798B" w:rsidRPr="0044587B" w:rsidRDefault="00FC4E6A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11,840,618.99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3A59FC17" w:rsidR="0083798B" w:rsidRPr="0044587B" w:rsidRDefault="00FC4E6A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1,408,142.80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5C16C0B9" w:rsidR="0083798B" w:rsidRPr="0044587B" w:rsidRDefault="00FC4E6A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15,407,731.04</w:t>
            </w:r>
          </w:p>
        </w:tc>
      </w:tr>
      <w:tr w:rsidR="0083798B" w:rsidRPr="0044587B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3798B" w:rsidRPr="0044587B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7777777" w:rsidR="0083798B" w:rsidRPr="0044587B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7777777" w:rsidR="0083798B" w:rsidRPr="0044587B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7777777" w:rsidR="0083798B" w:rsidRPr="0044587B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77777777" w:rsidR="0083798B" w:rsidRPr="0044587B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83798B" w:rsidRPr="0044587B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0EE8401A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22347BA6" w:rsidR="0083798B" w:rsidRPr="0044587B" w:rsidRDefault="00FC4E6A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3,907,499.65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23D5FA7A" w:rsidR="0083798B" w:rsidRPr="0044587B" w:rsidRDefault="00FC4E6A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21,318,507.46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46AA7D85" w:rsidR="0083798B" w:rsidRPr="0044587B" w:rsidRDefault="00FC4E6A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4,110,460.09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2A7343A9" w:rsidR="0083798B" w:rsidRPr="0044587B" w:rsidRDefault="00FC4E6A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29,336,467.20</w:t>
            </w:r>
          </w:p>
        </w:tc>
      </w:tr>
      <w:tr w:rsidR="0083798B" w:rsidRPr="0044587B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C4E6A" w:rsidRPr="0044587B" w14:paraId="7F5FC0CF" w14:textId="77777777" w:rsidTr="00EC3F2E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11506001" w14:textId="54D16B57" w:rsidR="00FC4E6A" w:rsidRPr="0044587B" w:rsidRDefault="00FC4E6A" w:rsidP="00FC4E6A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37FB412" w14:textId="629B850D" w:rsidR="00FC4E6A" w:rsidRPr="0044587B" w:rsidRDefault="00FC4E6A" w:rsidP="00FC4E6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921,594.48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52BE8BC" w14:textId="034C20F0" w:rsidR="00FC4E6A" w:rsidRPr="0044587B" w:rsidRDefault="00FC4E6A" w:rsidP="00FC4E6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5,144,422.38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8C581A" w14:textId="1A98492B" w:rsidR="00FC4E6A" w:rsidRPr="0044587B" w:rsidRDefault="00FC4E6A" w:rsidP="00FC4E6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581,899.57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31CB531" w14:textId="5F3BB004" w:rsidR="00FC4E6A" w:rsidRPr="0044587B" w:rsidRDefault="00FC4E6A" w:rsidP="00FC4E6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6,647,916.43</w:t>
            </w:r>
          </w:p>
        </w:tc>
      </w:tr>
      <w:tr w:rsidR="0083798B" w:rsidRPr="0044587B" w14:paraId="6712ED9C" w14:textId="77777777" w:rsidTr="00AF6A7B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1774C542" w14:textId="588BB414" w:rsidR="0083798B" w:rsidRPr="0044587B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5C02959" w14:textId="2EB53D92" w:rsidR="0083798B" w:rsidRPr="0044587B" w:rsidRDefault="007C5AD4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878,147.27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7FF3A42" w14:textId="13C59E01" w:rsidR="0083798B" w:rsidRPr="0044587B" w:rsidRDefault="007C5AD4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5,451,566.51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56AEACA" w14:textId="365BC93A" w:rsidR="0083798B" w:rsidRPr="0044587B" w:rsidRDefault="007C5AD4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587,400.24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1BE280B" w14:textId="0B5FEAEA" w:rsidR="0083798B" w:rsidRPr="0044587B" w:rsidRDefault="007C5AD4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6,917,114.02</w:t>
            </w:r>
          </w:p>
        </w:tc>
      </w:tr>
    </w:tbl>
    <w:p w14:paraId="5C325BAD" w14:textId="77777777" w:rsidR="00AF6A7B" w:rsidRPr="0044587B" w:rsidRDefault="00AF6A7B" w:rsidP="008C734A">
      <w:pPr>
        <w:numPr>
          <w:ilvl w:val="0"/>
          <w:numId w:val="47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F6A7B" w:rsidRPr="0044587B" w14:paraId="715FE4DD" w14:textId="77777777" w:rsidTr="003F1BA3">
        <w:trPr>
          <w:trHeight w:val="282"/>
        </w:trPr>
        <w:tc>
          <w:tcPr>
            <w:tcW w:w="3686" w:type="dxa"/>
            <w:shd w:val="clear" w:color="auto" w:fill="auto"/>
          </w:tcPr>
          <w:p w14:paraId="12F3EC2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2B7EBD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4DE5B42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F6A7B" w:rsidRPr="0044587B" w14:paraId="2405F4A5" w14:textId="77777777" w:rsidTr="003F1BA3">
        <w:trPr>
          <w:trHeight w:val="387"/>
        </w:trPr>
        <w:tc>
          <w:tcPr>
            <w:tcW w:w="3686" w:type="dxa"/>
            <w:shd w:val="clear" w:color="auto" w:fill="auto"/>
          </w:tcPr>
          <w:p w14:paraId="06DBF616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F7C70F3" w14:textId="77777777" w:rsidR="00AF6A7B" w:rsidRPr="0044587B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F6A7B" w:rsidRPr="0044587B" w14:paraId="64D2A19B" w14:textId="77777777" w:rsidTr="003F1BA3">
        <w:trPr>
          <w:trHeight w:val="276"/>
        </w:trPr>
        <w:tc>
          <w:tcPr>
            <w:tcW w:w="3686" w:type="dxa"/>
            <w:shd w:val="clear" w:color="auto" w:fill="auto"/>
          </w:tcPr>
          <w:p w14:paraId="138713A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0A43AA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AF6A7B" w:rsidRPr="0044587B" w14:paraId="0E113EDC" w14:textId="77777777" w:rsidTr="003F1BA3">
        <w:trPr>
          <w:trHeight w:val="50"/>
        </w:trPr>
        <w:tc>
          <w:tcPr>
            <w:tcW w:w="3686" w:type="dxa"/>
            <w:shd w:val="clear" w:color="auto" w:fill="auto"/>
          </w:tcPr>
          <w:p w14:paraId="7F8E90C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B54D120" w14:textId="77777777" w:rsidR="00AF6A7B" w:rsidRPr="0044587B" w:rsidRDefault="00AF6A7B" w:rsidP="00A87404">
            <w:pPr>
              <w:tabs>
                <w:tab w:val="left" w:pos="2340"/>
              </w:tabs>
              <w:spacing w:line="46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FE7805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F331034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5014DC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F6A7B" w:rsidRPr="0044587B" w14:paraId="7EBD4CBB" w14:textId="77777777" w:rsidTr="003F1BA3">
        <w:trPr>
          <w:trHeight w:val="342"/>
        </w:trPr>
        <w:tc>
          <w:tcPr>
            <w:tcW w:w="3686" w:type="dxa"/>
            <w:shd w:val="clear" w:color="auto" w:fill="auto"/>
          </w:tcPr>
          <w:p w14:paraId="46A52B8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984B1D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02A6607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43D072C7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ED00E31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44587B" w14:paraId="7D7D0080" w14:textId="77777777" w:rsidTr="003F1BA3">
        <w:trPr>
          <w:trHeight w:val="392"/>
        </w:trPr>
        <w:tc>
          <w:tcPr>
            <w:tcW w:w="3686" w:type="dxa"/>
            <w:shd w:val="clear" w:color="auto" w:fill="auto"/>
          </w:tcPr>
          <w:p w14:paraId="3F35A77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shd w:val="clear" w:color="auto" w:fill="auto"/>
          </w:tcPr>
          <w:p w14:paraId="0866015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4C4ECF5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674D077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4A6E1DE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44587B" w14:paraId="11993389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F891E71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รายการปรับปรุงจากการนำมาตรฐาน</w:t>
            </w:r>
          </w:p>
          <w:p w14:paraId="0A61BD4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    การรายงานทางการเงิน ฉบับที่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16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</w:p>
          <w:p w14:paraId="62A719A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    มาถือปฏิบัติครั้งแรก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3F909CE6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29DFECF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32,877,157.80</w:t>
            </w:r>
          </w:p>
        </w:tc>
        <w:tc>
          <w:tcPr>
            <w:tcW w:w="1417" w:type="dxa"/>
            <w:shd w:val="clear" w:color="auto" w:fill="auto"/>
          </w:tcPr>
          <w:p w14:paraId="0E9359B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5E47C1F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7A7A2A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1AAD9359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FFA7B0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74D7549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39,624,580.75</w:t>
            </w:r>
          </w:p>
        </w:tc>
      </w:tr>
      <w:tr w:rsidR="00AF6A7B" w:rsidRPr="0044587B" w14:paraId="040B731E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D5AC33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E001AE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513F3E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  <w:tc>
          <w:tcPr>
            <w:tcW w:w="1417" w:type="dxa"/>
            <w:shd w:val="clear" w:color="auto" w:fill="auto"/>
          </w:tcPr>
          <w:p w14:paraId="2981517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11F2CED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</w:tr>
      <w:tr w:rsidR="00AF6A7B" w:rsidRPr="0044587B" w14:paraId="4EF0E473" w14:textId="77777777" w:rsidTr="003F1BA3">
        <w:trPr>
          <w:trHeight w:val="331"/>
        </w:trPr>
        <w:tc>
          <w:tcPr>
            <w:tcW w:w="3686" w:type="dxa"/>
            <w:shd w:val="clear" w:color="auto" w:fill="auto"/>
          </w:tcPr>
          <w:p w14:paraId="464BF26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6A9F5592" w14:textId="77777777" w:rsidR="00AF6A7B" w:rsidRPr="0044587B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7DA2C16A" w14:textId="77777777" w:rsidR="00AF6A7B" w:rsidRPr="0044587B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67E2F79E" w14:textId="77777777" w:rsidR="00AF6A7B" w:rsidRPr="0044587B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094248D6" w14:textId="77777777" w:rsidR="00AF6A7B" w:rsidRPr="0044587B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AF6A7B" w:rsidRPr="0044587B" w14:paraId="3FB3E0B8" w14:textId="77777777" w:rsidTr="003F1BA3">
        <w:trPr>
          <w:trHeight w:val="314"/>
        </w:trPr>
        <w:tc>
          <w:tcPr>
            <w:tcW w:w="3686" w:type="dxa"/>
            <w:shd w:val="clear" w:color="auto" w:fill="auto"/>
          </w:tcPr>
          <w:p w14:paraId="0A78FE26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EBAC0A2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3D7CF5F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7DF5133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DF01DC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44587B" w14:paraId="3519CA4B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72C0C2DD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31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00983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9DB45A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C0CC853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16E074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44587B" w14:paraId="131AFFB6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9726C2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5AAC909" w14:textId="77777777" w:rsidR="00AF6A7B" w:rsidRPr="0044587B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33EF4E10" w14:textId="77777777" w:rsidR="00AF6A7B" w:rsidRPr="0044587B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7,230,946.73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E9295F3" w14:textId="77777777" w:rsidR="00AF6A7B" w:rsidRPr="0044587B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88F78D2" w14:textId="77777777" w:rsidR="00AF6A7B" w:rsidRPr="0044587B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9,294,564.73</w:t>
            </w:r>
          </w:p>
        </w:tc>
      </w:tr>
      <w:tr w:rsidR="00AF6A7B" w:rsidRPr="0044587B" w14:paraId="4E2EC1E6" w14:textId="77777777" w:rsidTr="003F1BA3">
        <w:trPr>
          <w:trHeight w:val="349"/>
        </w:trPr>
        <w:tc>
          <w:tcPr>
            <w:tcW w:w="3686" w:type="dxa"/>
            <w:shd w:val="clear" w:color="auto" w:fill="auto"/>
          </w:tcPr>
          <w:p w14:paraId="0DD0A06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7A6DE4C" w14:textId="77777777" w:rsidR="00AF6A7B" w:rsidRPr="0044587B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7AAD0A3" w14:textId="77777777" w:rsidR="00AF6A7B" w:rsidRPr="0044587B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(534,750.12)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F1304E8" w14:textId="77777777" w:rsidR="00AF6A7B" w:rsidRPr="0044587B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7B036AF" w14:textId="77777777" w:rsidR="00AF6A7B" w:rsidRPr="0044587B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44587B">
              <w:rPr>
                <w:rFonts w:ascii="Angsana New" w:hAnsi="Angsana New"/>
                <w:sz w:val="28"/>
              </w:rPr>
              <w:t>(534,750.12)</w:t>
            </w:r>
          </w:p>
        </w:tc>
      </w:tr>
      <w:tr w:rsidR="00AF6A7B" w:rsidRPr="0044587B" w14:paraId="2BBBEDC8" w14:textId="77777777" w:rsidTr="003F1BA3">
        <w:trPr>
          <w:trHeight w:val="310"/>
        </w:trPr>
        <w:tc>
          <w:tcPr>
            <w:tcW w:w="3686" w:type="dxa"/>
            <w:shd w:val="clear" w:color="auto" w:fill="auto"/>
          </w:tcPr>
          <w:p w14:paraId="72D164BA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66121B0B" w14:textId="77777777" w:rsidR="00AF6A7B" w:rsidRPr="0044587B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FA46F5A" w14:textId="77777777" w:rsidR="00AF6A7B" w:rsidRPr="0044587B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4250C149" w14:textId="77777777" w:rsidR="00AF6A7B" w:rsidRPr="0044587B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F13F572" w14:textId="77777777" w:rsidR="00AF6A7B" w:rsidRPr="0044587B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AF6A7B" w:rsidRPr="0044587B" w14:paraId="647A897F" w14:textId="77777777" w:rsidTr="003F1BA3">
        <w:trPr>
          <w:trHeight w:val="377"/>
        </w:trPr>
        <w:tc>
          <w:tcPr>
            <w:tcW w:w="3686" w:type="dxa"/>
            <w:shd w:val="clear" w:color="auto" w:fill="auto"/>
          </w:tcPr>
          <w:p w14:paraId="639DE38D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2F868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9485E2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851D796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6C87D44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44587B" w14:paraId="23A02E14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4BF9A746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39315FA" w14:textId="77777777" w:rsidR="00AF6A7B" w:rsidRPr="0044587B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CBEE0B9" w14:textId="77777777" w:rsidR="00AF6A7B" w:rsidRPr="0044587B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1C00F4B" w14:textId="77777777" w:rsidR="00AF6A7B" w:rsidRPr="0044587B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0179448" w14:textId="77777777" w:rsidR="00AF6A7B" w:rsidRPr="0044587B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AF6A7B" w:rsidRPr="0044587B" w14:paraId="472845E9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53147747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5330C73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1158774F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09E5C6C1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F067E4E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44587B" w14:paraId="052D977C" w14:textId="77777777" w:rsidTr="003F1BA3">
        <w:trPr>
          <w:trHeight w:val="278"/>
        </w:trPr>
        <w:tc>
          <w:tcPr>
            <w:tcW w:w="3686" w:type="dxa"/>
            <w:shd w:val="clear" w:color="auto" w:fill="auto"/>
          </w:tcPr>
          <w:p w14:paraId="6F0ED1B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6910E30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5DA08B4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7,230,946.73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88C9CE2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56B6C7C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9,294,564.73</w:t>
            </w:r>
          </w:p>
        </w:tc>
      </w:tr>
      <w:tr w:rsidR="00AF6A7B" w:rsidRPr="0044587B" w14:paraId="5C582A4C" w14:textId="77777777" w:rsidTr="003F1BA3">
        <w:trPr>
          <w:trHeight w:val="370"/>
        </w:trPr>
        <w:tc>
          <w:tcPr>
            <w:tcW w:w="3686" w:type="dxa"/>
            <w:shd w:val="clear" w:color="auto" w:fill="auto"/>
          </w:tcPr>
          <w:p w14:paraId="411919A2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left="314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ปรับลดค่าเช่า</w:t>
            </w:r>
            <w:r w:rsidRPr="0044587B">
              <w:rPr>
                <w:rFonts w:ascii="Angsana New" w:hAnsi="Angsana New"/>
                <w:color w:val="0D0D0D"/>
                <w:sz w:val="28"/>
              </w:rPr>
              <w:t>/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AF92E6B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(48,193.41)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4476C584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(40,234.35)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B844288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(31,153.43)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BF90C43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(119,581.19)</w:t>
            </w:r>
          </w:p>
        </w:tc>
      </w:tr>
      <w:tr w:rsidR="00AF6A7B" w:rsidRPr="0044587B" w14:paraId="00D17FA4" w14:textId="77777777" w:rsidTr="003F1BA3">
        <w:trPr>
          <w:trHeight w:val="477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D5B9C25" w14:textId="77777777" w:rsidR="00AF6A7B" w:rsidRPr="0044587B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ค่าเสื่อมราคาหลังปรับลดค่าเช่า</w:t>
            </w:r>
            <w:r w:rsidRPr="0044587B">
              <w:rPr>
                <w:rFonts w:ascii="Angsana New" w:hAnsi="Angsana New"/>
                <w:color w:val="0D0D0D"/>
                <w:sz w:val="28"/>
              </w:rPr>
              <w:t>/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E821EEA" w14:textId="77777777" w:rsidR="00AF6A7B" w:rsidRPr="0044587B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1,189,181.36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0E8F14A" w14:textId="77777777" w:rsidR="00AF6A7B" w:rsidRPr="0044587B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7,190,712.38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637D8E81" w14:textId="77777777" w:rsidR="00AF6A7B" w:rsidRPr="0044587B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795,089.80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2D0D6E8" w14:textId="77777777" w:rsidR="00AF6A7B" w:rsidRPr="0044587B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9,174,983.54</w:t>
            </w:r>
          </w:p>
        </w:tc>
      </w:tr>
    </w:tbl>
    <w:p w14:paraId="001A65A3" w14:textId="77777777" w:rsidR="00AF6A7B" w:rsidRPr="0044587B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44587B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715CBD0" w14:textId="77777777" w:rsidR="00AF6A7B" w:rsidRPr="0044587B" w:rsidRDefault="00AF6A7B" w:rsidP="00A87404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44587B" w:rsidRDefault="00DD1669" w:rsidP="008C734A">
      <w:pPr>
        <w:numPr>
          <w:ilvl w:val="0"/>
          <w:numId w:val="47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44587B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44587B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44587B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44587B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44587B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44587B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34AC00DD" w:rsidR="003F1BA3" w:rsidRPr="0044587B" w:rsidRDefault="005A7F74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3F1BA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44587B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44587B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44587B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44587B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44587B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44587B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44587B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44587B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44587B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77777777" w:rsidR="00DD1669" w:rsidRPr="0044587B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3F1BA3" w:rsidRPr="0044587B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77777777" w:rsidR="00DD1669" w:rsidRPr="0044587B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1,5</w:t>
            </w:r>
            <w:r w:rsidR="003F1BA3" w:rsidRPr="0044587B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44587B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7777777" w:rsidR="00DD1669" w:rsidRPr="0044587B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7777777" w:rsidR="00DD1669" w:rsidRPr="0044587B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6,6</w:t>
            </w:r>
            <w:r w:rsidR="003F1BA3" w:rsidRPr="0044587B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44587B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A7F74" w:rsidRPr="0044587B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5A7F74" w:rsidRPr="0044587B" w:rsidRDefault="005A7F74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27275DCC" w:rsidR="005A7F74" w:rsidRPr="0044587B" w:rsidRDefault="00D738C5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77777777" w:rsidR="005A7F74" w:rsidRPr="0044587B" w:rsidRDefault="005A7F74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1A9874E7" w:rsidR="005A7F74" w:rsidRPr="0044587B" w:rsidRDefault="00D738C5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6A12D6" w:rsidRPr="0044587B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48FB4420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55562B79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44587B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6A716D3E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77777777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65CE9DA4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44587B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2D21E8F6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26376638" w:rsidR="006A12D6" w:rsidRPr="0044587B" w:rsidRDefault="00D738C5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77777777" w:rsidR="006A12D6" w:rsidRPr="0044587B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0904C063" w:rsidR="006A12D6" w:rsidRPr="0044587B" w:rsidRDefault="00D738C5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44587B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6A12D6" w:rsidRPr="0044587B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44587B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6A12D6" w:rsidRPr="0044587B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56237F1A" w:rsidR="006A12D6" w:rsidRPr="0044587B" w:rsidRDefault="00D738C5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2AB94F9" w:rsidR="006A12D6" w:rsidRPr="0044587B" w:rsidRDefault="00D738C5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</w:tr>
      <w:tr w:rsidR="006A12D6" w:rsidRPr="0044587B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5589C4C0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5DFDB93D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44587B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214DCECC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77777777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69B854CA" w:rsidR="006A12D6" w:rsidRPr="0044587B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44587B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3454D04D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10D35D33" w:rsidR="006A12D6" w:rsidRPr="0044587B" w:rsidRDefault="00D738C5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853,127.09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7777777" w:rsidR="006A12D6" w:rsidRPr="0044587B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6EACBB36" w:rsidR="006A12D6" w:rsidRPr="0044587B" w:rsidRDefault="00D738C5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853,127.09</w:t>
            </w:r>
          </w:p>
        </w:tc>
      </w:tr>
      <w:tr w:rsidR="006A12D6" w:rsidRPr="0044587B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6A12D6" w:rsidRPr="0044587B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7DAD5FC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414FE8F5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31A8D2A0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34A512E0" w:rsidR="006A12D6" w:rsidRPr="0044587B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6A12D6" w:rsidRPr="0044587B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002C36FE" w:rsidR="006A12D6" w:rsidRPr="0044587B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3B466B6A" w:rsidR="006A12D6" w:rsidRPr="0044587B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1793A3BE" w:rsidR="006A12D6" w:rsidRPr="0044587B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44587B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74B091F1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37C775AD" w:rsidR="006A12D6" w:rsidRPr="0044587B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79FA4E0D" w:rsidR="006A12D6" w:rsidRPr="0044587B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1291519F" w:rsidR="006A12D6" w:rsidRPr="0044587B" w:rsidRDefault="006A12D6" w:rsidP="006A12D6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44587B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44587B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777777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7777777" w:rsidR="006A12D6" w:rsidRPr="0044587B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77777777" w:rsidR="006A12D6" w:rsidRPr="0044587B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7777777" w:rsidR="006A12D6" w:rsidRPr="0044587B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5,928,624.59</w:t>
            </w:r>
          </w:p>
        </w:tc>
      </w:tr>
      <w:tr w:rsidR="006A12D6" w:rsidRPr="0044587B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6B66493E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278C3122" w:rsidR="006A12D6" w:rsidRPr="0044587B" w:rsidRDefault="00D738C5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798,832.91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51F759FA" w:rsidR="006A12D6" w:rsidRPr="0044587B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5B7A9AF4" w:rsidR="006A12D6" w:rsidRPr="0044587B" w:rsidRDefault="00D738C5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798,832.91</w:t>
            </w:r>
          </w:p>
        </w:tc>
      </w:tr>
      <w:tr w:rsidR="006A12D6" w:rsidRPr="0044587B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77777777" w:rsidR="006A12D6" w:rsidRPr="0044587B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44587B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44587B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44587B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44587B" w14:paraId="46CDE9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356AC0" w14:textId="0CD42287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4CFD3F" w14:textId="6FFC77B6" w:rsidR="006A12D6" w:rsidRPr="0044587B" w:rsidRDefault="00D738C5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9C4E41" w14:textId="0FA65CC5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72CA76" w14:textId="438969DE" w:rsidR="006A12D6" w:rsidRPr="0044587B" w:rsidRDefault="00D738C5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</w:tr>
      <w:tr w:rsidR="006A12D6" w:rsidRPr="0044587B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69446EC4" w:rsidR="006A12D6" w:rsidRPr="0044587B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C5AD4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7FB65164" w:rsidR="006A12D6" w:rsidRPr="0044587B" w:rsidRDefault="00D11B7D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86,993.42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77777777" w:rsidR="006A12D6" w:rsidRPr="0044587B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106759B3" w:rsidR="006A12D6" w:rsidRPr="0044587B" w:rsidRDefault="00D11B7D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86,993.42</w:t>
            </w:r>
          </w:p>
        </w:tc>
      </w:tr>
    </w:tbl>
    <w:p w14:paraId="730C00FB" w14:textId="77777777" w:rsidR="00DD1669" w:rsidRPr="0044587B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44587B" w:rsidRDefault="00DD1669" w:rsidP="008C734A">
      <w:pPr>
        <w:numPr>
          <w:ilvl w:val="0"/>
          <w:numId w:val="27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44587B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5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44587B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44587B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44587B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6D3D5E54" w:rsidR="008052CF" w:rsidRPr="0044587B" w:rsidRDefault="008E223C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052CF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44587B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44587B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44587B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44587B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44587B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44587B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44587B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8E223C" w:rsidRPr="0044587B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77777777" w:rsidR="008E223C" w:rsidRPr="0044587B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41392CAE" w:rsidR="008E223C" w:rsidRPr="0044587B" w:rsidRDefault="0025548B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7777777" w:rsidR="008E223C" w:rsidRPr="0044587B" w:rsidRDefault="008E223C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7EB20A0A" w:rsidR="008E223C" w:rsidRPr="0044587B" w:rsidRDefault="0025548B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DD1669" w:rsidRPr="0044587B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77777777" w:rsidR="00DD1669" w:rsidRPr="0044587B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7777777" w:rsidR="00DD1669" w:rsidRPr="0044587B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77777777" w:rsidR="00DD1669" w:rsidRPr="0044587B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44587B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77777777" w:rsidR="00DD1669" w:rsidRPr="0044587B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77777777" w:rsidR="00DD1669" w:rsidRPr="0044587B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77777777" w:rsidR="00DD1669" w:rsidRPr="0044587B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44587B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576767A0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052CF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1E57A21B" w:rsidR="00DD1669" w:rsidRPr="0044587B" w:rsidRDefault="0025548B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7777777" w:rsidR="00DD1669" w:rsidRPr="0044587B" w:rsidRDefault="005C3353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117354B3" w:rsidR="00DD1669" w:rsidRPr="0044587B" w:rsidRDefault="0025548B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DD1669" w:rsidRPr="0044587B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44587B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44587B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B92E7C3" w:rsidR="00DD1669" w:rsidRPr="0044587B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="00C21008" w:rsidRPr="0044587B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DD1669" w:rsidRPr="0044587B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348</w:t>
            </w:r>
            <w:r w:rsidR="008052CF"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17361E4F" w:rsidR="00DD1669" w:rsidRPr="0044587B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="00C21008" w:rsidRPr="0044587B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8052CF" w:rsidRPr="0044587B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348</w:t>
            </w:r>
            <w:r w:rsidR="008052CF"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8E223C" w:rsidRPr="0044587B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77777777" w:rsidR="008E223C" w:rsidRPr="0044587B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3614504A" w:rsidR="008E223C" w:rsidRPr="0044587B" w:rsidRDefault="0025548B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7777777" w:rsidR="008E223C" w:rsidRPr="0044587B" w:rsidRDefault="008E223C" w:rsidP="0070320D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3504BEC8" w:rsidR="008E223C" w:rsidRPr="0044587B" w:rsidRDefault="0025548B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</w:tr>
      <w:tr w:rsidR="00DD1669" w:rsidRPr="0044587B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2C3F71D3" w:rsidR="00DD1669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34A3F362" w:rsidR="00DD1669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DD1669" w:rsidRPr="0044587B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448FFED2" w:rsidR="00DD1669" w:rsidRPr="0044587B" w:rsidRDefault="0070320D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777777" w:rsidR="00DD1669" w:rsidRPr="0044587B" w:rsidRDefault="00DD1669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632F9CEC" w:rsidR="00DD1669" w:rsidRPr="0044587B" w:rsidRDefault="0070320D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DD1669" w:rsidRPr="0044587B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4332CC75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ายน</w:t>
            </w:r>
            <w:r w:rsidR="008052CF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8052CF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1CBDD63B" w:rsidR="00DD1669" w:rsidRPr="0044587B" w:rsidRDefault="0025548B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839,965.80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77777777" w:rsidR="00DD1669" w:rsidRPr="0044587B" w:rsidRDefault="00DD1669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15FF889C" w:rsidR="00DD1669" w:rsidRPr="0044587B" w:rsidRDefault="0025548B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839,965.80</w:t>
            </w:r>
          </w:p>
        </w:tc>
      </w:tr>
      <w:tr w:rsidR="0070320D" w:rsidRPr="0044587B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758BD8A3" w:rsidR="0070320D" w:rsidRPr="0044587B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0320D" w:rsidRPr="0044587B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ACC6E" w:rsidR="0070320D" w:rsidRPr="0044587B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3CBAFFB2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6F178060" w:rsidR="0070320D" w:rsidRPr="0044587B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0320D" w:rsidRPr="0044587B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14C2E9AA" w:rsidR="0070320D" w:rsidRPr="0044587B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15CDFD6E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706FC384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377DEC9F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70320D" w:rsidRPr="0044587B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6F252807" w:rsidR="0070320D" w:rsidRPr="0044587B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75A56EBD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66963A2D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2C42B162" w:rsidR="0070320D" w:rsidRPr="0044587B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DD1669" w:rsidRPr="0044587B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777777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DD1669" w:rsidRPr="0044587B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052CF" w:rsidRPr="0044587B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77777777" w:rsidR="008052CF" w:rsidRPr="0044587B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01145559" w:rsidR="008052CF" w:rsidRPr="0044587B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</w:t>
            </w:r>
            <w:r w:rsidR="00C21008" w:rsidRPr="0044587B">
              <w:rPr>
                <w:sz w:val="30"/>
                <w:szCs w:val="30"/>
              </w:rPr>
              <w:t>2</w:t>
            </w:r>
            <w:r w:rsidRPr="0044587B">
              <w:rPr>
                <w:sz w:val="30"/>
                <w:szCs w:val="30"/>
              </w:rPr>
              <w:t>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77777777" w:rsidR="008052CF" w:rsidRPr="0044587B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7777777" w:rsidR="008052CF" w:rsidRPr="0044587B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5,852,332.00</w:t>
            </w:r>
          </w:p>
        </w:tc>
      </w:tr>
      <w:tr w:rsidR="00DD1669" w:rsidRPr="0044587B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0BC982DD" w:rsidR="00DD1669" w:rsidRPr="0044587B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052CF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2B092C01" w:rsidR="00DD1669" w:rsidRPr="0044587B" w:rsidRDefault="0025548B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674,974.20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55B4E0AF" w:rsidR="00DD1669" w:rsidRPr="0044587B" w:rsidRDefault="0070320D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1364D8B5" w:rsidR="00DD1669" w:rsidRPr="0044587B" w:rsidRDefault="0025548B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674,974.20</w:t>
            </w:r>
          </w:p>
        </w:tc>
      </w:tr>
      <w:tr w:rsidR="00DD1669" w:rsidRPr="0044587B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77777777" w:rsidR="00DD1669" w:rsidRPr="0044587B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8052CF"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DD1669" w:rsidRPr="0044587B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DD1669" w:rsidRPr="0044587B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DD1669" w:rsidRPr="0044587B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5548B" w:rsidRPr="0044587B" w14:paraId="49BB73B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2A49C9" w14:textId="4D987768" w:rsidR="0025548B" w:rsidRPr="0044587B" w:rsidRDefault="0025548B" w:rsidP="0025548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D7312" w14:textId="1B9FAC0E" w:rsidR="0025548B" w:rsidRPr="0044587B" w:rsidRDefault="0025548B" w:rsidP="0025548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144538" w14:textId="0B046CE1" w:rsidR="0025548B" w:rsidRPr="0044587B" w:rsidRDefault="0025548B" w:rsidP="0025548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B03A59" w14:textId="43D1B9F2" w:rsidR="0025548B" w:rsidRPr="0044587B" w:rsidRDefault="0025548B" w:rsidP="0025548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</w:tr>
      <w:tr w:rsidR="008E223C" w:rsidRPr="0044587B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7238AACB" w:rsidR="008E223C" w:rsidRPr="0044587B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E7975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2DBF6F97" w:rsidR="008E223C" w:rsidRPr="0044587B" w:rsidRDefault="001E7975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85,205.20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7777777" w:rsidR="008E223C" w:rsidRPr="0044587B" w:rsidRDefault="008E223C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260F4A3E" w:rsidR="008E223C" w:rsidRPr="0044587B" w:rsidRDefault="001E7975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85,205.20</w:t>
            </w:r>
          </w:p>
        </w:tc>
      </w:tr>
      <w:bookmarkEnd w:id="5"/>
    </w:tbl>
    <w:p w14:paraId="3096CE88" w14:textId="77777777" w:rsidR="007D15A1" w:rsidRPr="0044587B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44587B" w:rsidRDefault="007D15A1" w:rsidP="008C734A">
      <w:pPr>
        <w:numPr>
          <w:ilvl w:val="0"/>
          <w:numId w:val="28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44587B" w14:paraId="4B0AC419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06EB1D5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1A8FD51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44587B" w14:paraId="6D1DCAD4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11CB58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0B2F997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60485E" w:rsidRPr="0044587B" w14:paraId="6DCC8266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B10F8" w14:textId="77777777" w:rsidR="0060485E" w:rsidRPr="0044587B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CC6B2F6" w14:textId="77777777" w:rsidR="0060485E" w:rsidRPr="0044587B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44587B" w14:paraId="5DFE4110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B366C8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AFDDE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36A071D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9FB8BB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7EA590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A27807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7E381FB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44587B" w14:paraId="3C8807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12FC91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704D3F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04C6B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90793E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43867CD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8A35C1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3D065A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299158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B9D754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44587B" w14:paraId="249D186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6F4CD3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DE2E788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D9450A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E3A7B67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</w:tr>
      <w:tr w:rsidR="003F1BA3" w:rsidRPr="0044587B" w14:paraId="5B3860F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BDF62B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99A5CA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C7A0BE0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2673E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44587B" w14:paraId="26E7EB8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CE8F5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B1B0D5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D9AD34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D664DA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44587B" w14:paraId="4D2B0C3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440000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DC0C4F0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74FE2DC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EBEEA31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6,685,550.00</w:t>
            </w:r>
          </w:p>
        </w:tc>
      </w:tr>
      <w:tr w:rsidR="003F1BA3" w:rsidRPr="0044587B" w14:paraId="03A77AC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780F047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8E9A2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BC9327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65EFA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5568C42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1E55CC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CE58B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2E23A5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1A4F80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44587B" w14:paraId="242A1F8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3AFB05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BCAE49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76D43A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88744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44587B" w14:paraId="294B910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F0795F7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111978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0AEA6E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D07600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44587B" w14:paraId="3FADA98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87C4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F05C51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1281C4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091D15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44587B" w14:paraId="32F4ADD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4CDC3D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A9B4E1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8CCF5C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FC0264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756,925.41</w:t>
            </w:r>
          </w:p>
        </w:tc>
      </w:tr>
      <w:tr w:rsidR="003F1BA3" w:rsidRPr="0044587B" w14:paraId="7854E9A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FBDE014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4A4A5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12B4CF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AF54CD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21AFA32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499CF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D9B01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903222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E001BD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5,966,146.24</w:t>
            </w:r>
          </w:p>
        </w:tc>
      </w:tr>
      <w:tr w:rsidR="003F1BA3" w:rsidRPr="0044587B" w14:paraId="2A1679E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A11D904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BF58DA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C07A56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22189A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5,928,624.59</w:t>
            </w:r>
          </w:p>
        </w:tc>
      </w:tr>
      <w:tr w:rsidR="003F1BA3" w:rsidRPr="0044587B" w14:paraId="739BE4E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4E6D7A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AB8C3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1EE9B4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F88890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0565A7E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A9AE5D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92F909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687A2E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23FB1F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44587B" w14:paraId="7EDD89D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E657DA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51C5D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DDF148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7E144D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13FDDBF8" w14:textId="77777777" w:rsidR="003F1BA3" w:rsidRPr="0044587B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44587B" w:rsidRDefault="003F1BA3" w:rsidP="008C734A">
      <w:pPr>
        <w:numPr>
          <w:ilvl w:val="0"/>
          <w:numId w:val="48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44587B" w14:paraId="5DFD266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D4714C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0B4FB2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44587B" w14:paraId="295B3F6A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6DC83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936760B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0485E" w:rsidRPr="0044587B" w14:paraId="2AA00E7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CA0EC" w14:textId="77777777" w:rsidR="0060485E" w:rsidRPr="0044587B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FD6484B" w14:textId="77777777" w:rsidR="0060485E" w:rsidRPr="0044587B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44587B" w14:paraId="47306E78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577498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20E01C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425370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7AB2F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BEE617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F8DED27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CFC11F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44587B" w14:paraId="70666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0AD1E1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2267E0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F7CCA0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1DE36" w14:textId="77777777" w:rsidR="003F1BA3" w:rsidRPr="0044587B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380942C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8C48B9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EA35E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5E35E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2468FD9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44587B" w14:paraId="7D60DED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2FEE4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90958AE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9BDB9D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444C5B1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44587B" w14:paraId="30CA7E9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52634F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BB888F7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16B5F9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F3E36D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44587B" w14:paraId="0B7454B5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3665DCF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929C5EF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29B45B5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CDE91A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44587B" w14:paraId="442F323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E24819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BF49E3A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2670B49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628BEDE" w14:textId="77777777" w:rsidR="003F1BA3" w:rsidRPr="0044587B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44587B">
              <w:rPr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44587B" w14:paraId="66DC5C9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1A5A96A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B612E03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2EEF2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995847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1E8889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984B8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C55B9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57740A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B88B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44587B" w14:paraId="2E77040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057179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F3561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0F9EFB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52EDBB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44587B" w14:paraId="08B0E05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E1C234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E419EF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C3C5E1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B43B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44587B" w14:paraId="599FAFE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9BAAA0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ED6C01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553ED3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80409" w14:textId="77777777" w:rsidR="003F1BA3" w:rsidRPr="0044587B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44587B" w14:paraId="5CA6CDF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2AFFB6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A0D311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753,348.00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06DE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EA6EBB" w14:textId="77777777" w:rsidR="003F1BA3" w:rsidRPr="0044587B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753,348.00</w:t>
            </w:r>
          </w:p>
        </w:tc>
      </w:tr>
      <w:tr w:rsidR="003F1BA3" w:rsidRPr="0044587B" w14:paraId="51D6170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38EC0E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C48EB5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A3836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F400F8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44AFC26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3EB885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3990A6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EAF9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3934EB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5,966,146.24</w:t>
            </w:r>
          </w:p>
        </w:tc>
      </w:tr>
      <w:tr w:rsidR="003F1BA3" w:rsidRPr="0044587B" w14:paraId="42B89BA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C201FA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D29768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007447B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DAD20B" w14:textId="77777777" w:rsidR="003F1BA3" w:rsidRPr="0044587B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44587B">
              <w:rPr>
                <w:sz w:val="30"/>
                <w:szCs w:val="30"/>
              </w:rPr>
              <w:t>5,852,332.00</w:t>
            </w:r>
          </w:p>
        </w:tc>
      </w:tr>
      <w:tr w:rsidR="003F1BA3" w:rsidRPr="0044587B" w14:paraId="1A8F282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393815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294E41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ABD82B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90F18A" w14:textId="77777777" w:rsidR="003F1BA3" w:rsidRPr="0044587B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44587B" w14:paraId="70143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04451A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B9D43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2CCA43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585726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44587B" w14:paraId="1594233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90DD71" w14:textId="77777777" w:rsidR="003F1BA3" w:rsidRPr="0044587B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8C0B4C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9A34E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EB8682" w14:textId="77777777" w:rsidR="003F1BA3" w:rsidRPr="0044587B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6F179D5D" w14:textId="77777777" w:rsidR="003F1BA3" w:rsidRPr="0044587B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44587B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44587B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44587B" w:rsidRDefault="005D73DF" w:rsidP="007D15A1">
      <w:pPr>
        <w:spacing w:before="120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="00114B99" w:rsidRPr="0044587B">
        <w:rPr>
          <w:rFonts w:ascii="Angsana New" w:hAnsi="Angsana New"/>
          <w:color w:val="0D0D0D"/>
          <w:sz w:val="30"/>
          <w:szCs w:val="30"/>
        </w:rPr>
        <w:t>8</w:t>
      </w:r>
      <w:r w:rsidR="007D15A1" w:rsidRPr="0044587B">
        <w:rPr>
          <w:rFonts w:ascii="Angsana New" w:hAnsi="Angsana New"/>
          <w:color w:val="0D0D0D"/>
          <w:sz w:val="30"/>
          <w:szCs w:val="30"/>
        </w:rPr>
        <w:t>.</w:t>
      </w:r>
      <w:r w:rsidR="007D15A1" w:rsidRPr="0044587B">
        <w:rPr>
          <w:rFonts w:ascii="Angsana New" w:hAnsi="Angsana New"/>
          <w:color w:val="0D0D0D"/>
          <w:sz w:val="30"/>
          <w:szCs w:val="30"/>
        </w:rPr>
        <w:tab/>
      </w:r>
      <w:r w:rsidR="007D15A1" w:rsidRPr="0044587B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6F6F45A2" w:rsidR="007D15A1" w:rsidRPr="0044587B" w:rsidRDefault="007D15A1" w:rsidP="007D15A1">
      <w:pPr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E223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2B1776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E223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E22205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Pr="0044587B">
        <w:rPr>
          <w:rFonts w:ascii="Angsana New" w:hAnsi="Angsana New"/>
          <w:color w:val="0D0D0D"/>
          <w:sz w:val="30"/>
          <w:szCs w:val="30"/>
        </w:rPr>
        <w:t>1.</w:t>
      </w:r>
      <w:r w:rsidR="004B29AB" w:rsidRPr="0044587B">
        <w:rPr>
          <w:rFonts w:ascii="Angsana New" w:hAnsi="Angsana New"/>
          <w:color w:val="0D0D0D"/>
          <w:sz w:val="30"/>
          <w:szCs w:val="30"/>
          <w:cs/>
        </w:rPr>
        <w:t>2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คปภ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>.) ใช้เป็นหลักทรัพย์ค้ำประกันการใช้ไฟฟ้ากับธนาคารแห่งหนึ่ง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="00F35E9D" w:rsidRPr="0044587B">
        <w:rPr>
          <w:rFonts w:ascii="Angsana New" w:hAnsi="Angsana New"/>
          <w:color w:val="0D0D0D"/>
          <w:sz w:val="30"/>
          <w:szCs w:val="30"/>
        </w:rPr>
        <w:t>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E22205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44587B">
        <w:rPr>
          <w:rFonts w:ascii="Angsana New" w:hAnsi="Angsana New"/>
          <w:color w:val="0D0D0D"/>
          <w:sz w:val="30"/>
          <w:szCs w:val="30"/>
        </w:rPr>
        <w:t>1.0</w:t>
      </w:r>
      <w:r w:rsidR="00E22205" w:rsidRPr="0044587B">
        <w:rPr>
          <w:rFonts w:ascii="Angsana New" w:hAnsi="Angsana New"/>
          <w:color w:val="0D0D0D"/>
          <w:sz w:val="30"/>
          <w:szCs w:val="30"/>
        </w:rPr>
        <w:t>8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44587B">
        <w:rPr>
          <w:rFonts w:ascii="Angsana New" w:hAnsi="Angsana New"/>
          <w:color w:val="0D0D0D"/>
          <w:sz w:val="30"/>
          <w:szCs w:val="30"/>
        </w:rPr>
        <w:t>0.0</w:t>
      </w:r>
      <w:r w:rsidR="00E22205" w:rsidRPr="0044587B">
        <w:rPr>
          <w:rFonts w:ascii="Angsana New" w:hAnsi="Angsana New"/>
          <w:color w:val="0D0D0D"/>
          <w:sz w:val="30"/>
          <w:szCs w:val="30"/>
        </w:rPr>
        <w:t>8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44587B" w:rsidRDefault="00BA6237" w:rsidP="008C734A">
      <w:pPr>
        <w:numPr>
          <w:ilvl w:val="0"/>
          <w:numId w:val="30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44587B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44587B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44587B" w:rsidRDefault="00BA6237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44587B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44587B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44587B" w:rsidRDefault="00BA6237" w:rsidP="005D73D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A6436" w:rsidRPr="0044587B" w14:paraId="21E0FF9D" w14:textId="77777777" w:rsidTr="00920D51">
        <w:tc>
          <w:tcPr>
            <w:tcW w:w="5400" w:type="dxa"/>
            <w:shd w:val="clear" w:color="auto" w:fill="auto"/>
          </w:tcPr>
          <w:p w14:paraId="6E57D501" w14:textId="77777777" w:rsidR="003A6436" w:rsidRPr="0044587B" w:rsidRDefault="003A6436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75C66149" w:rsidR="003A6436" w:rsidRPr="0044587B" w:rsidRDefault="008E223C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2B1776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3A6436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45607E7B" w14:textId="77777777" w:rsidR="003A6436" w:rsidRPr="0044587B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A6436" w:rsidRPr="0044587B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3A6436" w:rsidRPr="0044587B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2034F0EE" w:rsidR="003A6436" w:rsidRPr="0044587B" w:rsidRDefault="00EF3D80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10,456,072.46</w:t>
            </w:r>
          </w:p>
        </w:tc>
        <w:tc>
          <w:tcPr>
            <w:tcW w:w="1980" w:type="dxa"/>
            <w:shd w:val="clear" w:color="auto" w:fill="auto"/>
          </w:tcPr>
          <w:p w14:paraId="030ADBDF" w14:textId="77777777" w:rsidR="003A6436" w:rsidRPr="0044587B" w:rsidRDefault="003A6436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260,469.94</w:t>
            </w:r>
          </w:p>
        </w:tc>
      </w:tr>
      <w:tr w:rsidR="003A6436" w:rsidRPr="0044587B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3A6436" w:rsidRPr="0044587B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4ABDCB01" w:rsidR="003A6436" w:rsidRPr="0044587B" w:rsidRDefault="00EF3D80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77777777" w:rsidR="003A6436" w:rsidRPr="0044587B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320,000,000.00</w:t>
            </w:r>
          </w:p>
        </w:tc>
      </w:tr>
      <w:tr w:rsidR="003A6436" w:rsidRPr="0044587B" w14:paraId="063C4FF9" w14:textId="77777777" w:rsidTr="005D73DF">
        <w:trPr>
          <w:trHeight w:val="535"/>
        </w:trPr>
        <w:tc>
          <w:tcPr>
            <w:tcW w:w="5400" w:type="dxa"/>
            <w:shd w:val="clear" w:color="auto" w:fill="auto"/>
          </w:tcPr>
          <w:p w14:paraId="488C37D3" w14:textId="77777777" w:rsidR="003A6436" w:rsidRPr="0044587B" w:rsidRDefault="003A6436" w:rsidP="005D73DF">
            <w:pPr>
              <w:tabs>
                <w:tab w:val="left" w:pos="360"/>
              </w:tabs>
              <w:spacing w:line="44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64667BA" w14:textId="0EB55094" w:rsidR="003A6436" w:rsidRPr="0044587B" w:rsidRDefault="00EF3D80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350,456,072.46</w:t>
            </w:r>
          </w:p>
        </w:tc>
        <w:tc>
          <w:tcPr>
            <w:tcW w:w="1980" w:type="dxa"/>
            <w:shd w:val="clear" w:color="auto" w:fill="auto"/>
          </w:tcPr>
          <w:p w14:paraId="16062EC1" w14:textId="77777777" w:rsidR="003A6436" w:rsidRPr="0044587B" w:rsidRDefault="003A6436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320,260,469.94</w:t>
            </w:r>
          </w:p>
        </w:tc>
      </w:tr>
    </w:tbl>
    <w:p w14:paraId="52D4BD3A" w14:textId="545A2E94" w:rsidR="00BA6237" w:rsidRPr="0044587B" w:rsidRDefault="00114B99" w:rsidP="005D73DF">
      <w:pPr>
        <w:tabs>
          <w:tab w:val="left" w:pos="360"/>
        </w:tabs>
        <w:spacing w:before="12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</w:rPr>
        <w:t>19</w:t>
      </w:r>
      <w:r w:rsidR="00BA6237" w:rsidRPr="0044587B">
        <w:rPr>
          <w:rFonts w:ascii="Angsana New" w:hAnsi="Angsana New"/>
          <w:color w:val="0D0D0D"/>
          <w:sz w:val="30"/>
          <w:szCs w:val="30"/>
        </w:rPr>
        <w:t>.1</w:t>
      </w:r>
      <w:r w:rsidR="00BA6237" w:rsidRPr="0044587B">
        <w:rPr>
          <w:rFonts w:ascii="Angsana New" w:hAnsi="Angsana New"/>
          <w:color w:val="0D0D0D"/>
          <w:sz w:val="30"/>
          <w:szCs w:val="30"/>
        </w:rPr>
        <w:tab/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E223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2B1776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E223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9E72DD" w:rsidRPr="0044587B">
        <w:rPr>
          <w:rFonts w:ascii="Angsana New" w:hAnsi="Angsana New"/>
          <w:color w:val="0D0D0D"/>
          <w:sz w:val="30"/>
          <w:szCs w:val="30"/>
        </w:rPr>
        <w:t>2564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="001A630F" w:rsidRPr="0044587B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A3D3D"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A3D3D" w:rsidRPr="0044587B">
        <w:rPr>
          <w:rFonts w:ascii="Angsana New" w:hAnsi="Angsana New"/>
          <w:color w:val="0D0D0D"/>
          <w:sz w:val="30"/>
          <w:szCs w:val="30"/>
        </w:rPr>
        <w:t>2563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44587B">
        <w:rPr>
          <w:rFonts w:ascii="Angsana New" w:hAnsi="Angsana New"/>
          <w:color w:val="0D0D0D"/>
          <w:sz w:val="30"/>
          <w:szCs w:val="30"/>
        </w:rPr>
        <w:t>1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0BC0C5FE" w:rsidR="00BA6237" w:rsidRPr="0044587B" w:rsidRDefault="00114B99" w:rsidP="005D73DF">
      <w:pPr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19</w:t>
      </w:r>
      <w:r w:rsidR="00BA6237" w:rsidRPr="0044587B">
        <w:rPr>
          <w:rFonts w:ascii="Angsana New" w:hAnsi="Angsana New"/>
          <w:color w:val="0D0D0D"/>
          <w:sz w:val="30"/>
          <w:szCs w:val="30"/>
        </w:rPr>
        <w:t>.2</w:t>
      </w:r>
      <w:r w:rsidR="00BA6237" w:rsidRPr="0044587B">
        <w:rPr>
          <w:rFonts w:ascii="Angsana New" w:hAnsi="Angsana New"/>
          <w:color w:val="0D0D0D"/>
          <w:sz w:val="30"/>
          <w:szCs w:val="30"/>
        </w:rPr>
        <w:tab/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E223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2B1776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E223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9E72DD" w:rsidRPr="0044587B">
        <w:rPr>
          <w:rFonts w:ascii="Angsana New" w:hAnsi="Angsana New"/>
          <w:color w:val="0D0D0D"/>
          <w:sz w:val="30"/>
          <w:szCs w:val="30"/>
        </w:rPr>
        <w:t>2564</w:t>
      </w:r>
      <w:r w:rsidR="009A3D3D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1A630F" w:rsidRPr="0044587B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A3D3D"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="009A3D3D"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A3D3D" w:rsidRPr="0044587B">
        <w:rPr>
          <w:rFonts w:ascii="Angsana New" w:hAnsi="Angsana New"/>
          <w:color w:val="0D0D0D"/>
          <w:sz w:val="30"/>
          <w:szCs w:val="30"/>
        </w:rPr>
        <w:t>2563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BA6237" w:rsidRPr="0044587B">
        <w:rPr>
          <w:rFonts w:ascii="Angsana New" w:hAnsi="Angsana New"/>
          <w:color w:val="0D0D0D"/>
          <w:sz w:val="30"/>
          <w:szCs w:val="30"/>
        </w:rPr>
        <w:t>4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560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4587B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44587B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44587B" w:rsidRDefault="005D73DF" w:rsidP="008C734A">
      <w:pPr>
        <w:pStyle w:val="a7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44587B" w:rsidRDefault="005D73DF" w:rsidP="008C734A">
      <w:pPr>
        <w:pStyle w:val="a7"/>
        <w:numPr>
          <w:ilvl w:val="1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DA74E" w14:textId="77777777" w:rsidR="00BA6237" w:rsidRPr="0044587B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7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44587B">
        <w:rPr>
          <w:rFonts w:ascii="Angsana New" w:hAnsi="Angsana New"/>
          <w:color w:val="0D0D0D"/>
          <w:sz w:val="30"/>
          <w:szCs w:val="30"/>
        </w:rPr>
        <w:t>200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13486462" w14:textId="77777777" w:rsidR="00BA6237" w:rsidRPr="0044587B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ล้านบาท อัตราดอกเบี้ยร้อยละ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1.70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5194EAF3" w:rsidR="00BA6237" w:rsidRPr="0044587B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ธนาคารแห่งที่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40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44587B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มีการเบิกใช้วงเงินกู้แล้วและมีภาระหนี้คงเหลือ</w:t>
      </w:r>
      <w:r w:rsidR="0055491A" w:rsidRPr="0044587B">
        <w:rPr>
          <w:rFonts w:ascii="Angsana New" w:hAnsi="Angsana New"/>
          <w:color w:val="0D0D0D"/>
          <w:sz w:val="30"/>
          <w:szCs w:val="30"/>
        </w:rPr>
        <w:t xml:space="preserve"> 20 </w:t>
      </w:r>
      <w:r w:rsidR="0055491A" w:rsidRPr="0044587B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5491A"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</w:rPr>
        <w:t>.</w:t>
      </w:r>
      <w:r w:rsidR="0055491A" w:rsidRPr="0044587B">
        <w:rPr>
          <w:rFonts w:ascii="Angsana New" w:hAnsi="Angsana New"/>
          <w:color w:val="0D0D0D"/>
          <w:sz w:val="30"/>
          <w:szCs w:val="30"/>
        </w:rPr>
        <w:t>7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0 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3B60F0D4" w:rsidR="00BA6237" w:rsidRPr="0044587B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มีการเบิกใช้วงเงินกู้แล้วและมีภาระหนี้คงเหลือ</w:t>
      </w:r>
      <w:r w:rsidR="009A40D3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ต่อปี ไม่มีหลักทรัพย์ค้ำประกัน</w:t>
      </w:r>
    </w:p>
    <w:p w14:paraId="1C4C371D" w14:textId="77777777" w:rsidR="00AA103F" w:rsidRPr="0044587B" w:rsidRDefault="00AA103F" w:rsidP="008C734A">
      <w:pPr>
        <w:numPr>
          <w:ilvl w:val="0"/>
          <w:numId w:val="30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44587B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44587B" w:rsidRDefault="00AA103F" w:rsidP="00920D5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44587B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44587B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44587B" w:rsidRDefault="00AA103F" w:rsidP="00920D5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44587B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44587B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7A65" w:rsidRPr="0044587B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2B7E2F05" w:rsidR="005A7A65" w:rsidRPr="0044587B" w:rsidRDefault="008E223C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2B1776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5A7A65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73" w:type="dxa"/>
            <w:shd w:val="clear" w:color="auto" w:fill="auto"/>
          </w:tcPr>
          <w:p w14:paraId="48D0B703" w14:textId="77777777" w:rsidR="005A7A65" w:rsidRPr="0044587B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0A09B979" w14:textId="5710BEEC" w:rsidR="005A7A65" w:rsidRPr="0044587B" w:rsidRDefault="008E223C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2B1776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5A7A65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43" w:type="dxa"/>
          </w:tcPr>
          <w:p w14:paraId="321D0E7B" w14:textId="77777777" w:rsidR="005A7A65" w:rsidRPr="0044587B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5A7A65" w:rsidRPr="0044587B" w14:paraId="4211FF82" w14:textId="77777777" w:rsidTr="00920D51">
        <w:tc>
          <w:tcPr>
            <w:tcW w:w="2091" w:type="dxa"/>
            <w:shd w:val="clear" w:color="auto" w:fill="auto"/>
          </w:tcPr>
          <w:p w14:paraId="5601071F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07B12B9" w14:textId="62E102A7" w:rsidR="005A7A65" w:rsidRPr="0044587B" w:rsidRDefault="00815CD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541,174.50</w:t>
            </w:r>
          </w:p>
        </w:tc>
        <w:tc>
          <w:tcPr>
            <w:tcW w:w="1773" w:type="dxa"/>
            <w:shd w:val="clear" w:color="auto" w:fill="auto"/>
          </w:tcPr>
          <w:p w14:paraId="0C89EA40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  <w:tc>
          <w:tcPr>
            <w:tcW w:w="1701" w:type="dxa"/>
          </w:tcPr>
          <w:p w14:paraId="21EC3EB8" w14:textId="30CC7FB8" w:rsidR="005A7A65" w:rsidRPr="0044587B" w:rsidRDefault="00C21AC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541,174.50</w:t>
            </w:r>
          </w:p>
        </w:tc>
        <w:tc>
          <w:tcPr>
            <w:tcW w:w="1843" w:type="dxa"/>
          </w:tcPr>
          <w:p w14:paraId="7F2ED0ED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</w:tr>
      <w:tr w:rsidR="005A7A65" w:rsidRPr="0044587B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281AD4D9" w:rsidR="005A7A65" w:rsidRPr="0044587B" w:rsidRDefault="00815CD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19,727,082.62</w:t>
            </w:r>
          </w:p>
        </w:tc>
        <w:tc>
          <w:tcPr>
            <w:tcW w:w="1773" w:type="dxa"/>
            <w:shd w:val="clear" w:color="auto" w:fill="auto"/>
          </w:tcPr>
          <w:p w14:paraId="7BC50DC7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16,196,162.84</w:t>
            </w:r>
          </w:p>
        </w:tc>
        <w:tc>
          <w:tcPr>
            <w:tcW w:w="1701" w:type="dxa"/>
          </w:tcPr>
          <w:p w14:paraId="51AE8FC4" w14:textId="7A090FC8" w:rsidR="005A7A65" w:rsidRPr="0044587B" w:rsidRDefault="00C21AC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19,274,752.97</w:t>
            </w:r>
          </w:p>
        </w:tc>
        <w:tc>
          <w:tcPr>
            <w:tcW w:w="1843" w:type="dxa"/>
          </w:tcPr>
          <w:p w14:paraId="30CE3170" w14:textId="77777777" w:rsidR="005A7A65" w:rsidRPr="0044587B" w:rsidRDefault="00651D2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15,464,146.84</w:t>
            </w:r>
          </w:p>
        </w:tc>
      </w:tr>
      <w:tr w:rsidR="005A7A65" w:rsidRPr="0044587B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72581ED9" w:rsidR="005A7A65" w:rsidRPr="0044587B" w:rsidRDefault="00815CD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12,780,392.05</w:t>
            </w:r>
          </w:p>
        </w:tc>
        <w:tc>
          <w:tcPr>
            <w:tcW w:w="1773" w:type="dxa"/>
            <w:shd w:val="clear" w:color="auto" w:fill="auto"/>
          </w:tcPr>
          <w:p w14:paraId="587E2331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17,111,241.60</w:t>
            </w:r>
          </w:p>
        </w:tc>
        <w:tc>
          <w:tcPr>
            <w:tcW w:w="1701" w:type="dxa"/>
          </w:tcPr>
          <w:p w14:paraId="7A18EA36" w14:textId="45376DE4" w:rsidR="005A7A65" w:rsidRPr="0044587B" w:rsidRDefault="00C21AC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12,747,648.76</w:t>
            </w:r>
          </w:p>
        </w:tc>
        <w:tc>
          <w:tcPr>
            <w:tcW w:w="1843" w:type="dxa"/>
          </w:tcPr>
          <w:p w14:paraId="28DE0A89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17,111,168.38</w:t>
            </w:r>
          </w:p>
        </w:tc>
      </w:tr>
      <w:tr w:rsidR="005A7A65" w:rsidRPr="0044587B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7DB054F3" w:rsidR="005A7A65" w:rsidRPr="0044587B" w:rsidRDefault="00815CD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8,149,927.19</w:t>
            </w:r>
          </w:p>
        </w:tc>
        <w:tc>
          <w:tcPr>
            <w:tcW w:w="1773" w:type="dxa"/>
            <w:shd w:val="clear" w:color="auto" w:fill="auto"/>
          </w:tcPr>
          <w:p w14:paraId="686B9212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4,565,327.27</w:t>
            </w:r>
          </w:p>
        </w:tc>
        <w:tc>
          <w:tcPr>
            <w:tcW w:w="1701" w:type="dxa"/>
          </w:tcPr>
          <w:p w14:paraId="01CF9AE1" w14:textId="083E3599" w:rsidR="005A7A65" w:rsidRPr="0044587B" w:rsidRDefault="00C21AC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8,036,401.70</w:t>
            </w:r>
          </w:p>
        </w:tc>
        <w:tc>
          <w:tcPr>
            <w:tcW w:w="1843" w:type="dxa"/>
          </w:tcPr>
          <w:p w14:paraId="14755127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4,411,301.91</w:t>
            </w:r>
          </w:p>
        </w:tc>
      </w:tr>
      <w:tr w:rsidR="005A7A65" w:rsidRPr="0044587B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2690D67C" w:rsidR="005A7A65" w:rsidRPr="0044587B" w:rsidRDefault="00815CD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3,178,947.64</w:t>
            </w:r>
          </w:p>
        </w:tc>
        <w:tc>
          <w:tcPr>
            <w:tcW w:w="1773" w:type="dxa"/>
            <w:shd w:val="clear" w:color="auto" w:fill="auto"/>
          </w:tcPr>
          <w:p w14:paraId="0A52F380" w14:textId="77777777" w:rsidR="005A7A65" w:rsidRPr="0044587B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4,297,487.59</w:t>
            </w:r>
          </w:p>
        </w:tc>
        <w:tc>
          <w:tcPr>
            <w:tcW w:w="1701" w:type="dxa"/>
          </w:tcPr>
          <w:p w14:paraId="2B542921" w14:textId="0C19FEDA" w:rsidR="005A7A65" w:rsidRPr="0044587B" w:rsidRDefault="00C21AC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3,127,729.49</w:t>
            </w:r>
          </w:p>
        </w:tc>
        <w:tc>
          <w:tcPr>
            <w:tcW w:w="1843" w:type="dxa"/>
          </w:tcPr>
          <w:p w14:paraId="56BA903C" w14:textId="77777777" w:rsidR="005A7A65" w:rsidRPr="0044587B" w:rsidRDefault="00651D2A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4,290,415.83</w:t>
            </w:r>
          </w:p>
        </w:tc>
      </w:tr>
      <w:tr w:rsidR="005A7A65" w:rsidRPr="0044587B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5A7A65" w:rsidRPr="0044587B" w:rsidRDefault="005A7A65" w:rsidP="005A7A65">
            <w:pPr>
              <w:tabs>
                <w:tab w:val="left" w:pos="360"/>
              </w:tabs>
              <w:spacing w:line="38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7845BDBE" w:rsidR="005A7A65" w:rsidRPr="0044587B" w:rsidRDefault="00815CD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44,377,524.00</w:t>
            </w:r>
          </w:p>
        </w:tc>
        <w:tc>
          <w:tcPr>
            <w:tcW w:w="1773" w:type="dxa"/>
            <w:shd w:val="clear" w:color="auto" w:fill="auto"/>
          </w:tcPr>
          <w:p w14:paraId="2D160257" w14:textId="77777777" w:rsidR="005A7A65" w:rsidRPr="0044587B" w:rsidRDefault="005A7A6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43,801,236.98</w:t>
            </w:r>
          </w:p>
        </w:tc>
        <w:tc>
          <w:tcPr>
            <w:tcW w:w="1701" w:type="dxa"/>
          </w:tcPr>
          <w:p w14:paraId="406488EA" w14:textId="770F9B6E" w:rsidR="005A7A65" w:rsidRPr="0044587B" w:rsidRDefault="00C21AC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43,727,707.42</w:t>
            </w:r>
          </w:p>
        </w:tc>
        <w:tc>
          <w:tcPr>
            <w:tcW w:w="1843" w:type="dxa"/>
          </w:tcPr>
          <w:p w14:paraId="6BE55385" w14:textId="77777777" w:rsidR="005A7A65" w:rsidRPr="0044587B" w:rsidRDefault="005A7A6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42,908,050.64</w:t>
            </w:r>
          </w:p>
        </w:tc>
      </w:tr>
    </w:tbl>
    <w:p w14:paraId="486D8758" w14:textId="77777777" w:rsidR="00AA103F" w:rsidRPr="0044587B" w:rsidRDefault="00AA103F" w:rsidP="008C734A">
      <w:pPr>
        <w:numPr>
          <w:ilvl w:val="0"/>
          <w:numId w:val="30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44587B" w:rsidRDefault="00AA103F" w:rsidP="00673FCD">
      <w:pPr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44587B" w:rsidRDefault="00AA103F" w:rsidP="00673FCD">
      <w:pPr>
        <w:ind w:left="425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44587B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44587B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พงษ์</w:t>
            </w:r>
            <w:proofErr w:type="spellEnd"/>
          </w:p>
        </w:tc>
        <w:tc>
          <w:tcPr>
            <w:tcW w:w="3685" w:type="dxa"/>
            <w:shd w:val="clear" w:color="auto" w:fill="auto"/>
          </w:tcPr>
          <w:p w14:paraId="145947B2" w14:textId="77777777" w:rsidR="00AA103F" w:rsidRPr="0044587B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เป็นผู้ถือหุ้นรายใหญ่และเป็นประธานกรรมการบริษัทฯ</w:t>
            </w:r>
          </w:p>
        </w:tc>
        <w:tc>
          <w:tcPr>
            <w:tcW w:w="2977" w:type="dxa"/>
            <w:shd w:val="clear" w:color="auto" w:fill="auto"/>
          </w:tcPr>
          <w:p w14:paraId="4020400C" w14:textId="3E0EBDB0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9247A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3.00 -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3.15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44587B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พงษ์</w:t>
            </w:r>
            <w:proofErr w:type="spellEnd"/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44587B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44587B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44587B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ค่าตอบแทนตามสัญญาร่วมธุรกิจ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และค่าที่ปรึกษาโดยคิดตามราคาที่ตกลงร่วมกัน</w:t>
            </w:r>
          </w:p>
        </w:tc>
      </w:tr>
      <w:tr w:rsidR="00AA103F" w:rsidRPr="0044587B" w14:paraId="7FAD001C" w14:textId="77777777" w:rsidTr="00920D51">
        <w:tc>
          <w:tcPr>
            <w:tcW w:w="3261" w:type="dxa"/>
            <w:shd w:val="clear" w:color="auto" w:fill="auto"/>
          </w:tcPr>
          <w:p w14:paraId="38608A82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685" w:type="dxa"/>
            <w:shd w:val="clear" w:color="auto" w:fill="auto"/>
          </w:tcPr>
          <w:p w14:paraId="6AAE7723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21D78B8" w14:textId="77777777" w:rsidR="00AA103F" w:rsidRPr="0044587B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1.20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44587B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44587B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77777777" w:rsidR="00231C3F" w:rsidRPr="0044587B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44587B" w:rsidRDefault="00AA103F" w:rsidP="008C734A">
      <w:pPr>
        <w:numPr>
          <w:ilvl w:val="0"/>
          <w:numId w:val="31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44587B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44587B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44587B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44587B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เอ็นเอ็นซีวัน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44587B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เซท จำกัด</w:t>
            </w:r>
            <w:r w:rsidR="006315FF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ขายที่ดินให้กับ 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เซท จำกัด (การร่วมค้า) ในราคา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44587B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เกอร์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44587B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44587B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02C86191" w:rsidR="00AA103F" w:rsidRPr="0044587B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.1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44587B">
        <w:rPr>
          <w:rFonts w:ascii="Angsana New" w:hAnsi="Angsana New"/>
          <w:color w:val="0D0D0D"/>
          <w:sz w:val="30"/>
          <w:szCs w:val="30"/>
        </w:rPr>
        <w:t>2561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เซท จำกัด(การร่วมค้า) มีการซื้อที่ดินจาก บริษัท เอ็นเอ็นซีวันจำกัด ในราคา </w:t>
      </w:r>
      <w:r w:rsidRPr="0044587B">
        <w:rPr>
          <w:rFonts w:ascii="Angsana New" w:hAnsi="Angsana New"/>
          <w:color w:val="0D0D0D"/>
          <w:sz w:val="30"/>
          <w:szCs w:val="30"/>
        </w:rPr>
        <w:t>35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44587B">
        <w:rPr>
          <w:rFonts w:ascii="Angsana New" w:hAnsi="Angsana New"/>
          <w:color w:val="0D0D0D"/>
          <w:sz w:val="30"/>
          <w:szCs w:val="30"/>
        </w:rPr>
        <w:t>85.20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แอส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50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โดยในระหว่างปี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44587B">
        <w:rPr>
          <w:rFonts w:ascii="Angsana New" w:hAnsi="Angsana New"/>
          <w:color w:val="0D0D0D"/>
          <w:sz w:val="30"/>
          <w:szCs w:val="30"/>
          <w:cs/>
        </w:rPr>
        <w:t>แปลงดังกล่าว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44587B">
        <w:rPr>
          <w:rFonts w:ascii="Angsana New" w:hAnsi="Angsana New"/>
          <w:color w:val="0D0D0D"/>
          <w:sz w:val="30"/>
          <w:szCs w:val="30"/>
          <w:cs/>
        </w:rPr>
        <w:t>ภาย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ในเดือนมิถุนายน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  <w:r w:rsidR="00A77F49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78830803"/>
      <w:r w:rsidR="00A77F49" w:rsidRPr="0044587B">
        <w:rPr>
          <w:rFonts w:ascii="Angsana New" w:hAnsi="Angsana New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6"/>
    </w:p>
    <w:p w14:paraId="1EDE35A8" w14:textId="77777777" w:rsidR="0016491B" w:rsidRPr="0044587B" w:rsidRDefault="0016491B" w:rsidP="008C734A">
      <w:pPr>
        <w:numPr>
          <w:ilvl w:val="0"/>
          <w:numId w:val="32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DBD4014" w14:textId="77777777" w:rsidR="0016491B" w:rsidRPr="0044587B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>.2</w:t>
      </w:r>
      <w:r w:rsidRPr="0044587B">
        <w:rPr>
          <w:rFonts w:ascii="Angsana New" w:hAnsi="Angsana New"/>
          <w:color w:val="0D0D0D"/>
          <w:sz w:val="30"/>
          <w:szCs w:val="30"/>
        </w:rPr>
        <w:tab/>
      </w:r>
      <w:r w:rsidRPr="0044587B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44587B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44587B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44587B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77972A4C" w:rsidR="00840253" w:rsidRPr="0044587B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4025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44587B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44587B" w14:paraId="047DAAC1" w14:textId="77777777" w:rsidTr="00920D51">
        <w:tc>
          <w:tcPr>
            <w:tcW w:w="2790" w:type="dxa"/>
            <w:shd w:val="clear" w:color="auto" w:fill="auto"/>
          </w:tcPr>
          <w:p w14:paraId="49ABFC9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694" w:type="dxa"/>
            <w:shd w:val="clear" w:color="auto" w:fill="auto"/>
          </w:tcPr>
          <w:p w14:paraId="66067416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  <w:tc>
          <w:tcPr>
            <w:tcW w:w="1454" w:type="dxa"/>
            <w:shd w:val="clear" w:color="auto" w:fill="auto"/>
          </w:tcPr>
          <w:p w14:paraId="20A06F86" w14:textId="0B1F70F4" w:rsidR="00840253" w:rsidRPr="0044587B" w:rsidRDefault="00423466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745</w:t>
            </w:r>
            <w:r w:rsidR="00884687" w:rsidRPr="0044587B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586" w:type="dxa"/>
            <w:shd w:val="clear" w:color="auto" w:fill="auto"/>
          </w:tcPr>
          <w:p w14:paraId="45E32100" w14:textId="47F45FB9" w:rsidR="00840253" w:rsidRPr="0044587B" w:rsidRDefault="00423466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724</w:t>
            </w:r>
            <w:r w:rsidR="00884687"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884687" w:rsidRPr="0044587B">
              <w:rPr>
                <w:rFonts w:ascii="Angsana New" w:hAnsi="Angsana New"/>
                <w:color w:val="0D0D0D"/>
                <w:sz w:val="30"/>
                <w:szCs w:val="30"/>
              </w:rPr>
              <w:t>00,000.00</w:t>
            </w:r>
          </w:p>
        </w:tc>
        <w:tc>
          <w:tcPr>
            <w:tcW w:w="1642" w:type="dxa"/>
            <w:shd w:val="clear" w:color="auto" w:fill="auto"/>
          </w:tcPr>
          <w:p w14:paraId="3575D51E" w14:textId="494153E0" w:rsidR="00840253" w:rsidRPr="0044587B" w:rsidRDefault="00884687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242,500,000.00</w:t>
            </w:r>
          </w:p>
        </w:tc>
      </w:tr>
      <w:tr w:rsidR="001839C1" w:rsidRPr="0044587B" w14:paraId="35FE9CD0" w14:textId="77777777" w:rsidTr="00920D51">
        <w:tc>
          <w:tcPr>
            <w:tcW w:w="2790" w:type="dxa"/>
            <w:shd w:val="clear" w:color="auto" w:fill="auto"/>
          </w:tcPr>
          <w:p w14:paraId="640C7332" w14:textId="77777777" w:rsidR="001839C1" w:rsidRPr="0044587B" w:rsidRDefault="001839C1" w:rsidP="001839C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694" w:type="dxa"/>
            <w:shd w:val="clear" w:color="auto" w:fill="auto"/>
          </w:tcPr>
          <w:p w14:paraId="4CAC3123" w14:textId="77777777" w:rsidR="001839C1" w:rsidRPr="0044587B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30,000.000.00</w:t>
            </w:r>
          </w:p>
        </w:tc>
        <w:tc>
          <w:tcPr>
            <w:tcW w:w="1454" w:type="dxa"/>
            <w:shd w:val="clear" w:color="auto" w:fill="auto"/>
          </w:tcPr>
          <w:p w14:paraId="04E5DBBE" w14:textId="50350948" w:rsidR="001839C1" w:rsidRPr="0044587B" w:rsidRDefault="00884687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48DBF951" w:rsidR="001839C1" w:rsidRPr="0044587B" w:rsidRDefault="00884687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642" w:type="dxa"/>
            <w:shd w:val="clear" w:color="auto" w:fill="auto"/>
          </w:tcPr>
          <w:p w14:paraId="05B96FB1" w14:textId="60072984" w:rsidR="001839C1" w:rsidRPr="0044587B" w:rsidRDefault="00884687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40253" w:rsidRPr="0044587B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77777777" w:rsidR="00840253" w:rsidRPr="0044587B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08E9AABA" w:rsidR="00840253" w:rsidRPr="0044587B" w:rsidRDefault="00884687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242,500,000.00</w:t>
            </w:r>
          </w:p>
        </w:tc>
      </w:tr>
    </w:tbl>
    <w:p w14:paraId="1103FAC7" w14:textId="77777777" w:rsidR="0016491B" w:rsidRPr="0044587B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.3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44587B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44587B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44587B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33E72F37" w:rsidR="00840253" w:rsidRPr="0044587B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4025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44587B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พงษ์</w:t>
            </w:r>
            <w:proofErr w:type="spellEnd"/>
          </w:p>
        </w:tc>
        <w:tc>
          <w:tcPr>
            <w:tcW w:w="1710" w:type="dxa"/>
            <w:shd w:val="clear" w:color="auto" w:fill="auto"/>
          </w:tcPr>
          <w:p w14:paraId="64C7A89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185,000,000.00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0D059324" w:rsidR="00840253" w:rsidRPr="0044587B" w:rsidRDefault="00F6107A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275,000,000.00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20F9CBBA" w:rsidR="00840253" w:rsidRPr="0044587B" w:rsidRDefault="00F6107A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285,000,000.00</w:t>
            </w:r>
          </w:p>
        </w:tc>
        <w:tc>
          <w:tcPr>
            <w:tcW w:w="1710" w:type="dxa"/>
            <w:shd w:val="clear" w:color="auto" w:fill="auto"/>
          </w:tcPr>
          <w:p w14:paraId="09B8BE14" w14:textId="57986650" w:rsidR="00840253" w:rsidRPr="0044587B" w:rsidRDefault="00F6107A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175,000,000.00</w:t>
            </w:r>
          </w:p>
        </w:tc>
      </w:tr>
      <w:tr w:rsidR="00840253" w:rsidRPr="0044587B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(1,226,776.76)</w:t>
            </w:r>
          </w:p>
        </w:tc>
        <w:tc>
          <w:tcPr>
            <w:tcW w:w="1620" w:type="dxa"/>
            <w:shd w:val="clear" w:color="auto" w:fill="auto"/>
          </w:tcPr>
          <w:p w14:paraId="38E08420" w14:textId="1D8567D2" w:rsidR="00840253" w:rsidRPr="0044587B" w:rsidRDefault="00F6107A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(4,193,476.19)</w:t>
            </w:r>
          </w:p>
        </w:tc>
        <w:tc>
          <w:tcPr>
            <w:tcW w:w="1620" w:type="dxa"/>
            <w:shd w:val="clear" w:color="auto" w:fill="auto"/>
          </w:tcPr>
          <w:p w14:paraId="1839805E" w14:textId="42E32369" w:rsidR="00840253" w:rsidRPr="0044587B" w:rsidRDefault="00F6107A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4,581,089.30</w:t>
            </w:r>
          </w:p>
        </w:tc>
        <w:tc>
          <w:tcPr>
            <w:tcW w:w="1710" w:type="dxa"/>
            <w:shd w:val="clear" w:color="auto" w:fill="auto"/>
          </w:tcPr>
          <w:p w14:paraId="70FE4739" w14:textId="0E215C74" w:rsidR="00840253" w:rsidRPr="0044587B" w:rsidRDefault="00F6107A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(839,163.65)</w:t>
            </w:r>
          </w:p>
        </w:tc>
      </w:tr>
      <w:tr w:rsidR="00840253" w:rsidRPr="0044587B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777777" w:rsidR="00840253" w:rsidRPr="0044587B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183,773,223.24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2614BB1F" w:rsidR="00840253" w:rsidRPr="0044587B" w:rsidRDefault="00F6107A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174,160,836.35</w:t>
            </w:r>
          </w:p>
        </w:tc>
      </w:tr>
    </w:tbl>
    <w:p w14:paraId="728F2907" w14:textId="2887A13F" w:rsidR="0016491B" w:rsidRPr="0044587B" w:rsidRDefault="0016491B" w:rsidP="0016491B">
      <w:pPr>
        <w:spacing w:before="24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ณ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8E223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097903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E223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840253"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D0145E" w:rsidRPr="0044587B">
        <w:rPr>
          <w:rFonts w:ascii="Angsana New" w:hAnsi="Angsana New"/>
          <w:color w:val="0D0D0D"/>
          <w:sz w:val="30"/>
          <w:szCs w:val="30"/>
          <w:cs/>
        </w:rPr>
        <w:t>ตุล</w:t>
      </w:r>
      <w:r w:rsidR="00E04F96" w:rsidRPr="0044587B">
        <w:rPr>
          <w:rFonts w:ascii="Angsana New" w:hAnsi="Angsana New"/>
          <w:color w:val="0D0D0D"/>
          <w:sz w:val="30"/>
          <w:szCs w:val="30"/>
          <w:cs/>
        </w:rPr>
        <w:t>าคม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D0145E" w:rsidRPr="0044587B">
        <w:rPr>
          <w:rFonts w:ascii="Angsana New" w:hAnsi="Angsana New"/>
          <w:color w:val="0D0D0D"/>
          <w:sz w:val="30"/>
          <w:szCs w:val="30"/>
          <w:cs/>
        </w:rPr>
        <w:t>มกร</w:t>
      </w:r>
      <w:r w:rsidR="00E04F96" w:rsidRPr="0044587B">
        <w:rPr>
          <w:rFonts w:ascii="Angsana New" w:hAnsi="Angsana New"/>
          <w:color w:val="0D0D0D"/>
          <w:sz w:val="30"/>
          <w:szCs w:val="30"/>
          <w:cs/>
        </w:rPr>
        <w:t>าคม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</w:t>
      </w:r>
      <w:r w:rsidR="00D0145E" w:rsidRPr="0044587B">
        <w:rPr>
          <w:rFonts w:ascii="Angsana New" w:hAnsi="Angsana New"/>
          <w:color w:val="0D0D0D"/>
          <w:sz w:val="30"/>
          <w:szCs w:val="30"/>
        </w:rPr>
        <w:t>65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04F96" w:rsidRPr="0044587B">
        <w:rPr>
          <w:rFonts w:ascii="Angsana New" w:hAnsi="Angsana New"/>
          <w:color w:val="0D0D0D"/>
          <w:sz w:val="30"/>
          <w:szCs w:val="30"/>
        </w:rPr>
        <w:t xml:space="preserve">3.00 - </w:t>
      </w:r>
      <w:r w:rsidRPr="0044587B">
        <w:rPr>
          <w:rFonts w:ascii="Angsana New" w:hAnsi="Angsana New"/>
          <w:color w:val="0D0D0D"/>
          <w:sz w:val="30"/>
          <w:szCs w:val="30"/>
        </w:rPr>
        <w:t>3.15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44587B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>.4</w:t>
      </w:r>
      <w:r w:rsidRPr="0044587B">
        <w:rPr>
          <w:rFonts w:ascii="Angsana New" w:hAnsi="Angsana New"/>
          <w:color w:val="0D0D0D"/>
          <w:sz w:val="30"/>
          <w:szCs w:val="30"/>
        </w:rPr>
        <w:tab/>
      </w:r>
      <w:r w:rsidRPr="0044587B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44587B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44587B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40253" w:rsidRPr="0044587B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6A0C1D25" w:rsidR="00840253" w:rsidRPr="0044587B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4025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27AC0F6A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44587B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44587B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66731F46" w:rsidR="00840253" w:rsidRPr="0044587B" w:rsidRDefault="00CE22C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1,869,244.38</w:t>
            </w:r>
          </w:p>
        </w:tc>
        <w:tc>
          <w:tcPr>
            <w:tcW w:w="1980" w:type="dxa"/>
            <w:shd w:val="clear" w:color="auto" w:fill="auto"/>
          </w:tcPr>
          <w:p w14:paraId="700E5934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1,348,442.03</w:t>
            </w:r>
          </w:p>
        </w:tc>
      </w:tr>
      <w:tr w:rsidR="00840253" w:rsidRPr="0044587B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เกอร์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44587B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220998D5" w:rsidR="00840253" w:rsidRPr="0044587B" w:rsidRDefault="0014557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1,093,525.75</w:t>
            </w:r>
          </w:p>
        </w:tc>
        <w:tc>
          <w:tcPr>
            <w:tcW w:w="1980" w:type="dxa"/>
            <w:shd w:val="clear" w:color="auto" w:fill="auto"/>
          </w:tcPr>
          <w:p w14:paraId="5522B83A" w14:textId="77777777" w:rsidR="00840253" w:rsidRPr="0044587B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281,216.52</w:t>
            </w:r>
          </w:p>
        </w:tc>
      </w:tr>
    </w:tbl>
    <w:p w14:paraId="653D85F6" w14:textId="77777777" w:rsidR="0016491B" w:rsidRPr="0044587B" w:rsidRDefault="0016491B" w:rsidP="007D15A1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492E0D" w14:textId="77777777" w:rsidR="0016491B" w:rsidRPr="0044587B" w:rsidRDefault="0016491B" w:rsidP="008C734A">
      <w:pPr>
        <w:numPr>
          <w:ilvl w:val="0"/>
          <w:numId w:val="33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678499F" w14:textId="77777777" w:rsidR="0016491B" w:rsidRPr="0044587B" w:rsidRDefault="0016491B" w:rsidP="0016491B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="0046597A" w:rsidRPr="0044587B">
        <w:rPr>
          <w:rFonts w:ascii="Angsana New" w:hAnsi="Angsana New"/>
          <w:color w:val="0D0D0D"/>
          <w:sz w:val="30"/>
          <w:szCs w:val="30"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5</w:t>
      </w:r>
      <w:r w:rsidRPr="0044587B">
        <w:rPr>
          <w:rFonts w:ascii="Angsana New" w:hAnsi="Angsana New"/>
          <w:color w:val="0D0D0D"/>
          <w:sz w:val="30"/>
          <w:szCs w:val="30"/>
        </w:rPr>
        <w:tab/>
      </w:r>
      <w:r w:rsidRPr="0044587B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44587B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44587B" w:rsidRDefault="0016491B" w:rsidP="00920D51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44587B" w:rsidRDefault="0016491B" w:rsidP="00920D51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40253" w:rsidRPr="0044587B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840253" w:rsidRPr="0044587B" w:rsidRDefault="00840253" w:rsidP="00840253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53478380" w:rsidR="00840253" w:rsidRPr="0044587B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40253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08248BAE" w14:textId="77777777" w:rsidR="00840253" w:rsidRPr="0044587B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44587B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840253" w:rsidRPr="0044587B" w:rsidRDefault="00840253" w:rsidP="00840253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4BBF0A78" w:rsidR="00840253" w:rsidRPr="0044587B" w:rsidRDefault="00CE22C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2,373,622.50</w:t>
            </w:r>
          </w:p>
        </w:tc>
        <w:tc>
          <w:tcPr>
            <w:tcW w:w="1980" w:type="dxa"/>
            <w:shd w:val="clear" w:color="auto" w:fill="auto"/>
          </w:tcPr>
          <w:p w14:paraId="5A0A470B" w14:textId="77777777" w:rsidR="00840253" w:rsidRPr="0044587B" w:rsidRDefault="0084025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3,236,458.75</w:t>
            </w:r>
          </w:p>
        </w:tc>
      </w:tr>
      <w:tr w:rsidR="00840253" w:rsidRPr="0044587B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840253" w:rsidRPr="0044587B" w:rsidRDefault="00840253" w:rsidP="00840253">
            <w:pPr>
              <w:tabs>
                <w:tab w:val="left" w:pos="360"/>
              </w:tabs>
              <w:spacing w:line="4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พงษ์</w:t>
            </w:r>
            <w:proofErr w:type="spellEnd"/>
          </w:p>
        </w:tc>
        <w:tc>
          <w:tcPr>
            <w:tcW w:w="1890" w:type="dxa"/>
            <w:shd w:val="clear" w:color="auto" w:fill="auto"/>
          </w:tcPr>
          <w:p w14:paraId="535F61DD" w14:textId="213483A9" w:rsidR="00840253" w:rsidRPr="0044587B" w:rsidRDefault="00CE22C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2,010,357.84</w:t>
            </w:r>
          </w:p>
        </w:tc>
        <w:tc>
          <w:tcPr>
            <w:tcW w:w="1980" w:type="dxa"/>
            <w:shd w:val="clear" w:color="auto" w:fill="auto"/>
          </w:tcPr>
          <w:p w14:paraId="0D3A3128" w14:textId="77777777" w:rsidR="00840253" w:rsidRPr="0044587B" w:rsidRDefault="0084025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1,657,431.48</w:t>
            </w:r>
          </w:p>
        </w:tc>
      </w:tr>
    </w:tbl>
    <w:p w14:paraId="200CF6CC" w14:textId="77777777" w:rsidR="0016491B" w:rsidRPr="0044587B" w:rsidRDefault="0016491B" w:rsidP="0016491B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="006608E4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>.6</w:t>
      </w:r>
      <w:r w:rsidRPr="0044587B">
        <w:rPr>
          <w:rFonts w:ascii="Angsana New" w:hAnsi="Angsana New"/>
          <w:color w:val="0D0D0D"/>
          <w:sz w:val="30"/>
          <w:szCs w:val="30"/>
        </w:rPr>
        <w:tab/>
      </w:r>
      <w:r w:rsidRPr="0044587B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5061"/>
        <w:gridCol w:w="1976"/>
        <w:gridCol w:w="1963"/>
      </w:tblGrid>
      <w:tr w:rsidR="0016491B" w:rsidRPr="0044587B" w14:paraId="19D6C997" w14:textId="77777777" w:rsidTr="00920D51">
        <w:trPr>
          <w:trHeight w:val="358"/>
        </w:trPr>
        <w:tc>
          <w:tcPr>
            <w:tcW w:w="5130" w:type="dxa"/>
            <w:shd w:val="clear" w:color="auto" w:fill="auto"/>
          </w:tcPr>
          <w:p w14:paraId="2C64AA7B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CECF744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295D9A44" w14:textId="77777777" w:rsidTr="00920D51">
        <w:tc>
          <w:tcPr>
            <w:tcW w:w="5130" w:type="dxa"/>
            <w:shd w:val="clear" w:color="auto" w:fill="auto"/>
          </w:tcPr>
          <w:p w14:paraId="6000702F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0BDC9C1C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8486F" w:rsidRPr="0044587B" w14:paraId="4A3BBE36" w14:textId="77777777" w:rsidTr="00920D51">
        <w:tc>
          <w:tcPr>
            <w:tcW w:w="5130" w:type="dxa"/>
            <w:shd w:val="clear" w:color="auto" w:fill="auto"/>
          </w:tcPr>
          <w:p w14:paraId="5E285D68" w14:textId="77777777" w:rsidR="0078486F" w:rsidRPr="0044587B" w:rsidRDefault="0078486F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D94382C" w14:textId="7F4C7650" w:rsidR="0078486F" w:rsidRPr="0044587B" w:rsidRDefault="0078486F" w:rsidP="0078486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44587B" w14:paraId="1D52C0A8" w14:textId="77777777" w:rsidTr="00920D51">
        <w:tc>
          <w:tcPr>
            <w:tcW w:w="5130" w:type="dxa"/>
            <w:shd w:val="clear" w:color="auto" w:fill="auto"/>
          </w:tcPr>
          <w:p w14:paraId="06F3F01C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74F07A3" w14:textId="60D7FBAF" w:rsidR="0016491B" w:rsidRPr="0044587B" w:rsidRDefault="008E223C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B515C4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0DE4CB2A" w14:textId="6B23B02B" w:rsidR="0016491B" w:rsidRPr="0044587B" w:rsidRDefault="007618F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B515C4"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16491B" w:rsidRPr="0044587B" w14:paraId="1338A8A7" w14:textId="77777777" w:rsidTr="00920D51">
        <w:tc>
          <w:tcPr>
            <w:tcW w:w="5130" w:type="dxa"/>
            <w:shd w:val="clear" w:color="auto" w:fill="auto"/>
          </w:tcPr>
          <w:p w14:paraId="0AB5C1EE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เซท จำกัด</w:t>
            </w:r>
          </w:p>
        </w:tc>
        <w:tc>
          <w:tcPr>
            <w:tcW w:w="1890" w:type="dxa"/>
            <w:shd w:val="clear" w:color="auto" w:fill="auto"/>
          </w:tcPr>
          <w:p w14:paraId="79DD7337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F9A082E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44587B" w14:paraId="26517104" w14:textId="77777777" w:rsidTr="00920D51">
        <w:tc>
          <w:tcPr>
            <w:tcW w:w="5130" w:type="dxa"/>
            <w:shd w:val="clear" w:color="auto" w:fill="auto"/>
          </w:tcPr>
          <w:p w14:paraId="7FAABD45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542BFF85" w14:textId="4197A783" w:rsidR="0016491B" w:rsidRPr="0044587B" w:rsidRDefault="0048390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80" w:type="dxa"/>
            <w:shd w:val="clear" w:color="auto" w:fill="auto"/>
          </w:tcPr>
          <w:p w14:paraId="36F66A1B" w14:textId="280B483C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16491B" w:rsidRPr="0044587B" w14:paraId="3DC6E06C" w14:textId="77777777" w:rsidTr="00920D51">
        <w:tc>
          <w:tcPr>
            <w:tcW w:w="5130" w:type="dxa"/>
            <w:shd w:val="clear" w:color="auto" w:fill="auto"/>
          </w:tcPr>
          <w:p w14:paraId="1D696CD0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7080308A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00D31B31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44587B" w14:paraId="2D795931" w14:textId="77777777" w:rsidTr="00920D51">
        <w:tc>
          <w:tcPr>
            <w:tcW w:w="5130" w:type="dxa"/>
            <w:shd w:val="clear" w:color="auto" w:fill="auto"/>
          </w:tcPr>
          <w:p w14:paraId="119C5CDD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ค่าตอบแทนความสัญญาร่วมธุรกิจ</w:t>
            </w:r>
          </w:p>
        </w:tc>
        <w:tc>
          <w:tcPr>
            <w:tcW w:w="1890" w:type="dxa"/>
            <w:shd w:val="clear" w:color="auto" w:fill="auto"/>
          </w:tcPr>
          <w:p w14:paraId="36A3501F" w14:textId="5A3CE606" w:rsidR="0016491B" w:rsidRPr="0044587B" w:rsidRDefault="002D033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324573D4" w14:textId="23C683FB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6491B" w:rsidRPr="0044587B" w14:paraId="691D6621" w14:textId="77777777" w:rsidTr="00920D51">
        <w:tc>
          <w:tcPr>
            <w:tcW w:w="5130" w:type="dxa"/>
            <w:shd w:val="clear" w:color="auto" w:fill="auto"/>
          </w:tcPr>
          <w:p w14:paraId="235F8A17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ค่าที่ปรึกษา</w:t>
            </w:r>
          </w:p>
        </w:tc>
        <w:tc>
          <w:tcPr>
            <w:tcW w:w="1890" w:type="dxa"/>
            <w:shd w:val="clear" w:color="auto" w:fill="auto"/>
          </w:tcPr>
          <w:p w14:paraId="23414D4E" w14:textId="4A180EE8" w:rsidR="0016491B" w:rsidRPr="0044587B" w:rsidRDefault="002D033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B3F5E9D" w14:textId="5E9E2714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6491B" w:rsidRPr="0044587B" w14:paraId="4E23E765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27E3E990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6D841087" w14:textId="0D670983" w:rsidR="0016491B" w:rsidRPr="0044587B" w:rsidRDefault="00276664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994,429.87</w:t>
            </w:r>
          </w:p>
        </w:tc>
        <w:tc>
          <w:tcPr>
            <w:tcW w:w="1980" w:type="dxa"/>
            <w:shd w:val="clear" w:color="auto" w:fill="auto"/>
          </w:tcPr>
          <w:p w14:paraId="7E7AF55D" w14:textId="44EEFFB7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993,099.84</w:t>
            </w:r>
          </w:p>
        </w:tc>
      </w:tr>
      <w:tr w:rsidR="0016491B" w:rsidRPr="0044587B" w14:paraId="6AA27938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5270FC36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เกอร์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890" w:type="dxa"/>
            <w:shd w:val="clear" w:color="auto" w:fill="auto"/>
          </w:tcPr>
          <w:p w14:paraId="53887A62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5CBE87B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44587B" w14:paraId="6D925214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76113E92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0E9A5018" w14:textId="2D0E2742" w:rsidR="0016491B" w:rsidRPr="0044587B" w:rsidRDefault="0048390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  <w:tc>
          <w:tcPr>
            <w:tcW w:w="1980" w:type="dxa"/>
            <w:shd w:val="clear" w:color="auto" w:fill="auto"/>
          </w:tcPr>
          <w:p w14:paraId="50FF4F4E" w14:textId="57D15894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6491B" w:rsidRPr="0044587B" w14:paraId="07067D48" w14:textId="77777777" w:rsidTr="000E47B1">
        <w:trPr>
          <w:trHeight w:val="463"/>
        </w:trPr>
        <w:tc>
          <w:tcPr>
            <w:tcW w:w="5130" w:type="dxa"/>
            <w:shd w:val="clear" w:color="auto" w:fill="auto"/>
          </w:tcPr>
          <w:p w14:paraId="2163B4F1" w14:textId="77777777" w:rsidR="0016491B" w:rsidRPr="0044587B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890" w:type="dxa"/>
            <w:shd w:val="clear" w:color="auto" w:fill="auto"/>
          </w:tcPr>
          <w:p w14:paraId="092135C8" w14:textId="2AAFE5AB" w:rsidR="0016491B" w:rsidRPr="0044587B" w:rsidRDefault="00C76E1B" w:rsidP="001745F6">
            <w:pPr>
              <w:ind w:left="720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2,610,890.18</w:t>
            </w:r>
          </w:p>
        </w:tc>
        <w:tc>
          <w:tcPr>
            <w:tcW w:w="1980" w:type="dxa"/>
            <w:shd w:val="clear" w:color="auto" w:fill="auto"/>
          </w:tcPr>
          <w:p w14:paraId="5A18DDEC" w14:textId="1CEA37C0" w:rsidR="0016491B" w:rsidRPr="0044587B" w:rsidRDefault="00097903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3FA0B55E" w14:textId="77777777" w:rsidR="0078486F" w:rsidRPr="0044587B" w:rsidRDefault="0016491B" w:rsidP="008C734A">
      <w:pPr>
        <w:numPr>
          <w:ilvl w:val="0"/>
          <w:numId w:val="33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</w:p>
    <w:p w14:paraId="4DB2DF80" w14:textId="77777777" w:rsidR="002D4040" w:rsidRPr="0044587B" w:rsidRDefault="002D4040" w:rsidP="00993DD2">
      <w:pPr>
        <w:pStyle w:val="a7"/>
        <w:numPr>
          <w:ilvl w:val="0"/>
          <w:numId w:val="64"/>
        </w:numPr>
        <w:tabs>
          <w:tab w:val="left" w:pos="360"/>
        </w:tabs>
        <w:spacing w:after="0"/>
        <w:ind w:left="270" w:hanging="27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44587B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44587B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 w:cs="Angsana New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486"/>
        <w:tblW w:w="9000" w:type="dxa"/>
        <w:tblLook w:val="04A0" w:firstRow="1" w:lastRow="0" w:firstColumn="1" w:lastColumn="0" w:noHBand="0" w:noVBand="1"/>
      </w:tblPr>
      <w:tblGrid>
        <w:gridCol w:w="5130"/>
        <w:gridCol w:w="1890"/>
        <w:gridCol w:w="1980"/>
      </w:tblGrid>
      <w:tr w:rsidR="002D4040" w:rsidRPr="0044587B" w14:paraId="54B51239" w14:textId="77777777" w:rsidTr="002D4040">
        <w:trPr>
          <w:trHeight w:val="358"/>
        </w:trPr>
        <w:tc>
          <w:tcPr>
            <w:tcW w:w="5130" w:type="dxa"/>
            <w:shd w:val="clear" w:color="auto" w:fill="auto"/>
          </w:tcPr>
          <w:p w14:paraId="11245967" w14:textId="77777777" w:rsidR="002D4040" w:rsidRPr="0044587B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A867EA3" w14:textId="77777777" w:rsidR="002D4040" w:rsidRPr="0044587B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D4040" w:rsidRPr="0044587B" w14:paraId="3E050ADD" w14:textId="77777777" w:rsidTr="002D4040">
        <w:tc>
          <w:tcPr>
            <w:tcW w:w="5130" w:type="dxa"/>
            <w:shd w:val="clear" w:color="auto" w:fill="auto"/>
          </w:tcPr>
          <w:p w14:paraId="4188FAD6" w14:textId="77777777" w:rsidR="002D4040" w:rsidRPr="0044587B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F0BAD52" w14:textId="77777777" w:rsidR="002D4040" w:rsidRPr="0044587B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D4040" w:rsidRPr="0044587B" w14:paraId="28FA7946" w14:textId="77777777" w:rsidTr="002D4040">
        <w:tc>
          <w:tcPr>
            <w:tcW w:w="5130" w:type="dxa"/>
            <w:shd w:val="clear" w:color="auto" w:fill="auto"/>
          </w:tcPr>
          <w:p w14:paraId="627EA596" w14:textId="77777777" w:rsidR="002D4040" w:rsidRPr="0044587B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FA35B83" w14:textId="51110EE5" w:rsidR="002D4040" w:rsidRPr="0044587B" w:rsidRDefault="002D4040" w:rsidP="00864BF5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2D4040" w:rsidRPr="0044587B" w14:paraId="4970ED01" w14:textId="77777777" w:rsidTr="002D4040">
        <w:tc>
          <w:tcPr>
            <w:tcW w:w="5130" w:type="dxa"/>
            <w:shd w:val="clear" w:color="auto" w:fill="auto"/>
          </w:tcPr>
          <w:p w14:paraId="2C0B2D40" w14:textId="77777777" w:rsidR="002D4040" w:rsidRPr="0044587B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3D3BA47" w14:textId="5775E046" w:rsidR="002D4040" w:rsidRPr="0044587B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64BF5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2C9E2151" w14:textId="6CC46D9C" w:rsidR="002D4040" w:rsidRPr="0044587B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64BF5" w:rsidRPr="0044587B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</w:tr>
      <w:tr w:rsidR="00864BF5" w:rsidRPr="0044587B" w14:paraId="22415385" w14:textId="77777777" w:rsidTr="002D4040">
        <w:tc>
          <w:tcPr>
            <w:tcW w:w="5130" w:type="dxa"/>
            <w:shd w:val="clear" w:color="auto" w:fill="auto"/>
          </w:tcPr>
          <w:p w14:paraId="365A099E" w14:textId="6265AC92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แอล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แอส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เซท จำกัด</w:t>
            </w:r>
          </w:p>
        </w:tc>
        <w:tc>
          <w:tcPr>
            <w:tcW w:w="1890" w:type="dxa"/>
            <w:shd w:val="clear" w:color="auto" w:fill="auto"/>
          </w:tcPr>
          <w:p w14:paraId="372FCB0A" w14:textId="7777777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F8D13E7" w14:textId="7777777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44587B" w14:paraId="6BD487BB" w14:textId="77777777" w:rsidTr="002D4040">
        <w:tc>
          <w:tcPr>
            <w:tcW w:w="5130" w:type="dxa"/>
            <w:shd w:val="clear" w:color="auto" w:fill="auto"/>
          </w:tcPr>
          <w:p w14:paraId="3F2DDD8C" w14:textId="46407001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5D992198" w14:textId="04734B3D" w:rsidR="00864BF5" w:rsidRPr="0044587B" w:rsidRDefault="00483907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  <w:tc>
          <w:tcPr>
            <w:tcW w:w="1980" w:type="dxa"/>
            <w:shd w:val="clear" w:color="auto" w:fill="auto"/>
          </w:tcPr>
          <w:p w14:paraId="56AAA6F9" w14:textId="2C69B4AE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</w:tr>
      <w:tr w:rsidR="00864BF5" w:rsidRPr="0044587B" w14:paraId="4A1E66C2" w14:textId="77777777" w:rsidTr="002D4040">
        <w:tc>
          <w:tcPr>
            <w:tcW w:w="5130" w:type="dxa"/>
            <w:shd w:val="clear" w:color="auto" w:fill="auto"/>
          </w:tcPr>
          <w:p w14:paraId="5367F2A4" w14:textId="6AF59D92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55D45205" w14:textId="7777777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D5B7EDB" w14:textId="7777777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44587B" w14:paraId="255776BA" w14:textId="77777777" w:rsidTr="002D4040">
        <w:tc>
          <w:tcPr>
            <w:tcW w:w="5130" w:type="dxa"/>
            <w:shd w:val="clear" w:color="auto" w:fill="auto"/>
          </w:tcPr>
          <w:p w14:paraId="0B58FA18" w14:textId="1681A2EE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ค่าตอบแทนความสัญญาร่วมธุรกิจ</w:t>
            </w:r>
          </w:p>
        </w:tc>
        <w:tc>
          <w:tcPr>
            <w:tcW w:w="1890" w:type="dxa"/>
            <w:shd w:val="clear" w:color="auto" w:fill="auto"/>
          </w:tcPr>
          <w:p w14:paraId="6F7F277C" w14:textId="663C8ACD" w:rsidR="00864BF5" w:rsidRPr="0044587B" w:rsidRDefault="002D033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C1AA5CC" w14:textId="4CC4C9DF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2,400,000.00</w:t>
            </w:r>
          </w:p>
        </w:tc>
      </w:tr>
      <w:tr w:rsidR="00864BF5" w:rsidRPr="0044587B" w14:paraId="0E5AAD4D" w14:textId="77777777" w:rsidTr="002D4040">
        <w:tc>
          <w:tcPr>
            <w:tcW w:w="5130" w:type="dxa"/>
            <w:shd w:val="clear" w:color="auto" w:fill="auto"/>
          </w:tcPr>
          <w:p w14:paraId="27727B8A" w14:textId="3B8C644F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ค่าที่ปรึกษา</w:t>
            </w:r>
          </w:p>
        </w:tc>
        <w:tc>
          <w:tcPr>
            <w:tcW w:w="1890" w:type="dxa"/>
            <w:shd w:val="clear" w:color="auto" w:fill="auto"/>
          </w:tcPr>
          <w:p w14:paraId="6DFA18EC" w14:textId="0C33931A" w:rsidR="00864BF5" w:rsidRPr="0044587B" w:rsidRDefault="002D033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2E9B13FD" w14:textId="697BBFB0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400,000.00</w:t>
            </w:r>
          </w:p>
        </w:tc>
      </w:tr>
      <w:tr w:rsidR="00864BF5" w:rsidRPr="0044587B" w14:paraId="6C698FFE" w14:textId="77777777" w:rsidTr="002D4040">
        <w:tc>
          <w:tcPr>
            <w:tcW w:w="5130" w:type="dxa"/>
            <w:shd w:val="clear" w:color="auto" w:fill="auto"/>
          </w:tcPr>
          <w:p w14:paraId="47B71506" w14:textId="24CE81C6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55AE6DE8" w14:textId="06EA46D0" w:rsidR="00864BF5" w:rsidRPr="0044587B" w:rsidRDefault="00276664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2,359,197.66</w:t>
            </w:r>
          </w:p>
        </w:tc>
        <w:tc>
          <w:tcPr>
            <w:tcW w:w="1980" w:type="dxa"/>
            <w:shd w:val="clear" w:color="auto" w:fill="auto"/>
          </w:tcPr>
          <w:p w14:paraId="1FBB383F" w14:textId="74D6F479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2,387,784.18</w:t>
            </w:r>
          </w:p>
        </w:tc>
      </w:tr>
      <w:tr w:rsidR="00864BF5" w:rsidRPr="0044587B" w14:paraId="4E38AC4D" w14:textId="77777777" w:rsidTr="002D4040">
        <w:tc>
          <w:tcPr>
            <w:tcW w:w="5130" w:type="dxa"/>
            <w:shd w:val="clear" w:color="auto" w:fill="auto"/>
          </w:tcPr>
          <w:p w14:paraId="28C5EB93" w14:textId="26115B5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ไมตี้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โบรก</w:t>
            </w:r>
            <w:proofErr w:type="spellStart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เกอร์</w:t>
            </w:r>
            <w:proofErr w:type="spellEnd"/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890" w:type="dxa"/>
            <w:shd w:val="clear" w:color="auto" w:fill="auto"/>
          </w:tcPr>
          <w:p w14:paraId="4BEB3A3F" w14:textId="005FF32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980" w:type="dxa"/>
            <w:shd w:val="clear" w:color="auto" w:fill="auto"/>
          </w:tcPr>
          <w:p w14:paraId="1A26668B" w14:textId="2AEDF3C4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44587B" w14:paraId="334ED172" w14:textId="77777777" w:rsidTr="002D4040">
        <w:tc>
          <w:tcPr>
            <w:tcW w:w="5130" w:type="dxa"/>
            <w:shd w:val="clear" w:color="auto" w:fill="auto"/>
          </w:tcPr>
          <w:p w14:paraId="4AFF108A" w14:textId="34532455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362A5F77" w14:textId="65082648" w:rsidR="00864BF5" w:rsidRPr="0044587B" w:rsidRDefault="00483907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270,000.00</w:t>
            </w:r>
          </w:p>
        </w:tc>
        <w:tc>
          <w:tcPr>
            <w:tcW w:w="1980" w:type="dxa"/>
            <w:shd w:val="clear" w:color="auto" w:fill="auto"/>
          </w:tcPr>
          <w:p w14:paraId="129D3033" w14:textId="335CC6DB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64BF5" w:rsidRPr="0044587B" w14:paraId="205EFA21" w14:textId="77777777" w:rsidTr="002D4040">
        <w:tc>
          <w:tcPr>
            <w:tcW w:w="5130" w:type="dxa"/>
            <w:shd w:val="clear" w:color="auto" w:fill="auto"/>
          </w:tcPr>
          <w:p w14:paraId="31393FB9" w14:textId="115E51A7" w:rsidR="00864BF5" w:rsidRPr="0044587B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890" w:type="dxa"/>
            <w:shd w:val="clear" w:color="auto" w:fill="auto"/>
          </w:tcPr>
          <w:p w14:paraId="7C4E5C1E" w14:textId="22A6DBCE" w:rsidR="00864BF5" w:rsidRPr="0044587B" w:rsidRDefault="00C76E1B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7,300,451.34</w:t>
            </w:r>
          </w:p>
        </w:tc>
        <w:tc>
          <w:tcPr>
            <w:tcW w:w="1980" w:type="dxa"/>
            <w:shd w:val="clear" w:color="auto" w:fill="auto"/>
          </w:tcPr>
          <w:p w14:paraId="6530E8C7" w14:textId="58676F62" w:rsidR="00864BF5" w:rsidRPr="0044587B" w:rsidRDefault="00097903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62351E26" w14:textId="0CD82070" w:rsidR="002D4040" w:rsidRPr="0044587B" w:rsidRDefault="002D4040" w:rsidP="002D4040">
      <w:pPr>
        <w:pStyle w:val="a7"/>
        <w:spacing w:after="0"/>
        <w:ind w:left="284"/>
        <w:jc w:val="thaiDistribute"/>
        <w:rPr>
          <w:rFonts w:ascii="Angsana New" w:hAnsi="Angsana New" w:cs="Angsana New"/>
          <w:color w:val="0D0D0D"/>
          <w:sz w:val="30"/>
          <w:szCs w:val="30"/>
          <w:lang w:val="en-US"/>
        </w:rPr>
      </w:pPr>
      <w:r w:rsidRPr="0044587B">
        <w:rPr>
          <w:rFonts w:ascii="Angsana New" w:hAnsi="Angsana New" w:cs="Angsana New"/>
          <w:color w:val="0D0D0D"/>
          <w:sz w:val="30"/>
          <w:szCs w:val="30"/>
        </w:rPr>
        <w:t>2</w:t>
      </w:r>
      <w:r w:rsidRPr="0044587B">
        <w:rPr>
          <w:rFonts w:ascii="Angsana New" w:hAnsi="Angsana New" w:cs="Angsana New"/>
          <w:color w:val="0D0D0D"/>
          <w:sz w:val="30"/>
          <w:szCs w:val="30"/>
          <w:cs/>
        </w:rPr>
        <w:t>1</w:t>
      </w:r>
      <w:r w:rsidRPr="0044587B">
        <w:rPr>
          <w:rFonts w:ascii="Angsana New" w:hAnsi="Angsana New" w:cs="Angsana New"/>
          <w:color w:val="0D0D0D"/>
          <w:sz w:val="30"/>
          <w:szCs w:val="30"/>
        </w:rPr>
        <w:t>.6</w:t>
      </w:r>
      <w:r w:rsidRPr="0044587B">
        <w:rPr>
          <w:rFonts w:ascii="Angsana New" w:hAnsi="Angsana New" w:cs="Angsana New"/>
          <w:color w:val="0D0D0D"/>
          <w:sz w:val="30"/>
          <w:szCs w:val="30"/>
        </w:rPr>
        <w:tab/>
      </w:r>
      <w:r w:rsidRPr="0044587B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  <w:r w:rsidRPr="0044587B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 w:cs="Angsana New"/>
          <w:color w:val="0D0D0D"/>
          <w:sz w:val="30"/>
          <w:szCs w:val="30"/>
          <w:cs/>
        </w:rPr>
        <w:t>(ต่อ)</w:t>
      </w:r>
    </w:p>
    <w:p w14:paraId="7F6ED419" w14:textId="53A7F8AB" w:rsidR="0016491B" w:rsidRPr="0044587B" w:rsidRDefault="0016491B" w:rsidP="00993DD2">
      <w:pPr>
        <w:numPr>
          <w:ilvl w:val="0"/>
          <w:numId w:val="64"/>
        </w:numPr>
        <w:spacing w:before="120" w:line="276" w:lineRule="auto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77777777" w:rsidR="0016491B" w:rsidRPr="0044587B" w:rsidRDefault="0016491B" w:rsidP="002D4040">
      <w:pPr>
        <w:spacing w:line="276" w:lineRule="auto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AA6171" w:rsidRPr="0044587B">
        <w:rPr>
          <w:rFonts w:ascii="Angsana New" w:hAnsi="Angsana New"/>
          <w:color w:val="0D0D0D"/>
          <w:sz w:val="30"/>
          <w:szCs w:val="30"/>
        </w:rPr>
        <w:t>7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6"/>
        <w:gridCol w:w="984"/>
        <w:gridCol w:w="1424"/>
        <w:gridCol w:w="2976"/>
        <w:gridCol w:w="1714"/>
        <w:gridCol w:w="1735"/>
      </w:tblGrid>
      <w:tr w:rsidR="0016491B" w:rsidRPr="0044587B" w14:paraId="050A9FB0" w14:textId="77777777" w:rsidTr="00017DA0">
        <w:tc>
          <w:tcPr>
            <w:tcW w:w="1006" w:type="dxa"/>
            <w:shd w:val="clear" w:color="auto" w:fill="auto"/>
          </w:tcPr>
          <w:p w14:paraId="7A996778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6A237135" w14:textId="60BE309B" w:rsidR="0016491B" w:rsidRPr="0044587B" w:rsidRDefault="0016491B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8E223C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343059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2976" w:type="dxa"/>
            <w:shd w:val="clear" w:color="auto" w:fill="auto"/>
          </w:tcPr>
          <w:p w14:paraId="6CBAFFF4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5CFA1D96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44587B" w14:paraId="236B57C2" w14:textId="77777777" w:rsidTr="00017DA0">
        <w:tc>
          <w:tcPr>
            <w:tcW w:w="1006" w:type="dxa"/>
            <w:shd w:val="clear" w:color="auto" w:fill="auto"/>
          </w:tcPr>
          <w:p w14:paraId="039CC663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307364DA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76" w:type="dxa"/>
            <w:shd w:val="clear" w:color="auto" w:fill="auto"/>
          </w:tcPr>
          <w:p w14:paraId="55F0BFD0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0FFB5F7D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343059" w:rsidRPr="0044587B" w14:paraId="4F5E6A65" w14:textId="77777777" w:rsidTr="00017DA0">
        <w:tc>
          <w:tcPr>
            <w:tcW w:w="1006" w:type="dxa"/>
            <w:shd w:val="clear" w:color="auto" w:fill="auto"/>
          </w:tcPr>
          <w:p w14:paraId="6812757B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4" w:type="dxa"/>
            <w:shd w:val="clear" w:color="auto" w:fill="auto"/>
          </w:tcPr>
          <w:p w14:paraId="2731DEE1" w14:textId="77777777" w:rsidR="00343059" w:rsidRPr="0044587B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4" w:type="dxa"/>
            <w:shd w:val="clear" w:color="auto" w:fill="auto"/>
          </w:tcPr>
          <w:p w14:paraId="3F40267E" w14:textId="77777777" w:rsidR="00343059" w:rsidRPr="0044587B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76" w:type="dxa"/>
            <w:shd w:val="clear" w:color="auto" w:fill="auto"/>
          </w:tcPr>
          <w:p w14:paraId="1B1197ED" w14:textId="77777777" w:rsidR="00343059" w:rsidRPr="0044587B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14" w:type="dxa"/>
            <w:shd w:val="clear" w:color="auto" w:fill="auto"/>
          </w:tcPr>
          <w:p w14:paraId="0CFE2502" w14:textId="17673F97" w:rsidR="00343059" w:rsidRPr="0044587B" w:rsidRDefault="00276990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7903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343059"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35" w:type="dxa"/>
            <w:shd w:val="clear" w:color="auto" w:fill="auto"/>
          </w:tcPr>
          <w:p w14:paraId="0CDE8343" w14:textId="77777777" w:rsidR="00343059" w:rsidRPr="0044587B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43059" w:rsidRPr="0044587B" w14:paraId="529FE2A5" w14:textId="77777777" w:rsidTr="00017DA0">
        <w:tc>
          <w:tcPr>
            <w:tcW w:w="1006" w:type="dxa"/>
            <w:shd w:val="clear" w:color="auto" w:fill="auto"/>
          </w:tcPr>
          <w:p w14:paraId="74248259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4" w:type="dxa"/>
            <w:shd w:val="clear" w:color="auto" w:fill="auto"/>
          </w:tcPr>
          <w:p w14:paraId="37A9927C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4" w:type="dxa"/>
            <w:shd w:val="clear" w:color="auto" w:fill="auto"/>
          </w:tcPr>
          <w:p w14:paraId="7F656626" w14:textId="75B03A79" w:rsidR="00343059" w:rsidRPr="0044587B" w:rsidRDefault="000E47B1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037302" w:rsidRPr="0044587B">
              <w:rPr>
                <w:rFonts w:ascii="Angsana New" w:hAnsi="Angsana New"/>
                <w:color w:val="000000"/>
                <w:sz w:val="30"/>
                <w:szCs w:val="30"/>
              </w:rPr>
              <w:t>28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017DA0" w:rsidRPr="0044587B">
              <w:rPr>
                <w:rFonts w:ascii="Angsana New" w:hAnsi="Angsana New"/>
                <w:color w:val="000000"/>
                <w:sz w:val="30"/>
                <w:szCs w:val="30"/>
              </w:rPr>
              <w:t>44</w:t>
            </w:r>
          </w:p>
        </w:tc>
        <w:tc>
          <w:tcPr>
            <w:tcW w:w="2976" w:type="dxa"/>
            <w:shd w:val="clear" w:color="auto" w:fill="auto"/>
          </w:tcPr>
          <w:p w14:paraId="700CCE77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3.90 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 xml:space="preserve"> 4.90%, MLR–1.75%</w:t>
            </w:r>
          </w:p>
        </w:tc>
        <w:tc>
          <w:tcPr>
            <w:tcW w:w="1714" w:type="dxa"/>
            <w:shd w:val="clear" w:color="auto" w:fill="auto"/>
          </w:tcPr>
          <w:p w14:paraId="3659A570" w14:textId="14C9F605" w:rsidR="00343059" w:rsidRPr="0044587B" w:rsidRDefault="00037302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271,557,000.00</w:t>
            </w:r>
          </w:p>
        </w:tc>
        <w:tc>
          <w:tcPr>
            <w:tcW w:w="1735" w:type="dxa"/>
            <w:shd w:val="clear" w:color="auto" w:fill="auto"/>
          </w:tcPr>
          <w:p w14:paraId="282C9D6B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314,410,500.00</w:t>
            </w:r>
          </w:p>
        </w:tc>
      </w:tr>
      <w:tr w:rsidR="00343059" w:rsidRPr="0044587B" w14:paraId="0162F1A5" w14:textId="77777777" w:rsidTr="00017DA0">
        <w:tc>
          <w:tcPr>
            <w:tcW w:w="1006" w:type="dxa"/>
            <w:shd w:val="clear" w:color="auto" w:fill="auto"/>
          </w:tcPr>
          <w:p w14:paraId="5AC6A670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4" w:type="dxa"/>
            <w:shd w:val="clear" w:color="auto" w:fill="auto"/>
          </w:tcPr>
          <w:p w14:paraId="11EBF001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3,</w:t>
            </w:r>
            <w:r w:rsidR="0046597A" w:rsidRPr="0044587B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4" w:type="dxa"/>
            <w:shd w:val="clear" w:color="auto" w:fill="auto"/>
          </w:tcPr>
          <w:p w14:paraId="23631D9F" w14:textId="66A44BC0" w:rsidR="00343059" w:rsidRPr="0044587B" w:rsidRDefault="00037302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34305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2C742CA3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="00FD09B3" w:rsidRPr="0044587B">
              <w:rPr>
                <w:rFonts w:ascii="Angsana New" w:hAnsi="Angsana New"/>
                <w:color w:val="0D0D0D"/>
                <w:sz w:val="30"/>
                <w:szCs w:val="30"/>
              </w:rPr>
              <w:t>3.9</w:t>
            </w:r>
            <w:r w:rsidR="000E47B1"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</w:tc>
        <w:tc>
          <w:tcPr>
            <w:tcW w:w="1714" w:type="dxa"/>
            <w:shd w:val="clear" w:color="auto" w:fill="auto"/>
          </w:tcPr>
          <w:p w14:paraId="7FE134D0" w14:textId="650C1E7A" w:rsidR="00343059" w:rsidRPr="0044587B" w:rsidRDefault="00037302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1,079,448,000.00</w:t>
            </w:r>
          </w:p>
        </w:tc>
        <w:tc>
          <w:tcPr>
            <w:tcW w:w="1735" w:type="dxa"/>
            <w:shd w:val="clear" w:color="auto" w:fill="auto"/>
          </w:tcPr>
          <w:p w14:paraId="7DB41A54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1,452,116,000.00</w:t>
            </w:r>
          </w:p>
        </w:tc>
      </w:tr>
      <w:tr w:rsidR="00343059" w:rsidRPr="0044587B" w14:paraId="07253080" w14:textId="77777777" w:rsidTr="00017DA0">
        <w:tc>
          <w:tcPr>
            <w:tcW w:w="1006" w:type="dxa"/>
            <w:shd w:val="clear" w:color="auto" w:fill="auto"/>
          </w:tcPr>
          <w:p w14:paraId="4BDCF46C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4" w:type="dxa"/>
            <w:shd w:val="clear" w:color="auto" w:fill="auto"/>
          </w:tcPr>
          <w:p w14:paraId="7699B6E3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4" w:type="dxa"/>
            <w:shd w:val="clear" w:color="auto" w:fill="auto"/>
          </w:tcPr>
          <w:p w14:paraId="020A1E1A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593173D5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14" w:type="dxa"/>
            <w:shd w:val="clear" w:color="auto" w:fill="auto"/>
          </w:tcPr>
          <w:p w14:paraId="5935888C" w14:textId="2314CB99" w:rsidR="00343059" w:rsidRPr="0044587B" w:rsidRDefault="005F5214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77,768,000.00</w:t>
            </w:r>
          </w:p>
        </w:tc>
        <w:tc>
          <w:tcPr>
            <w:tcW w:w="1735" w:type="dxa"/>
            <w:shd w:val="clear" w:color="auto" w:fill="auto"/>
          </w:tcPr>
          <w:p w14:paraId="75C44F5A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127,772,000.00</w:t>
            </w:r>
          </w:p>
        </w:tc>
      </w:tr>
      <w:tr w:rsidR="00343059" w:rsidRPr="0044587B" w14:paraId="06573CD1" w14:textId="77777777" w:rsidTr="00017DA0">
        <w:tc>
          <w:tcPr>
            <w:tcW w:w="1006" w:type="dxa"/>
            <w:shd w:val="clear" w:color="auto" w:fill="auto"/>
          </w:tcPr>
          <w:p w14:paraId="38C25B45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4" w:type="dxa"/>
            <w:shd w:val="clear" w:color="auto" w:fill="auto"/>
          </w:tcPr>
          <w:p w14:paraId="13342575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2,050</w:t>
            </w:r>
          </w:p>
        </w:tc>
        <w:tc>
          <w:tcPr>
            <w:tcW w:w="1424" w:type="dxa"/>
            <w:shd w:val="clear" w:color="auto" w:fill="auto"/>
          </w:tcPr>
          <w:p w14:paraId="528DC69B" w14:textId="3E3AE91A" w:rsidR="00343059" w:rsidRPr="0044587B" w:rsidRDefault="000E47B1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F5214" w:rsidRPr="0044587B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5F5214" w:rsidRPr="0044587B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  <w:tc>
          <w:tcPr>
            <w:tcW w:w="2976" w:type="dxa"/>
            <w:shd w:val="clear" w:color="auto" w:fill="auto"/>
          </w:tcPr>
          <w:p w14:paraId="2408FEA1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(2.25%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2.625%)</w:t>
            </w:r>
          </w:p>
        </w:tc>
        <w:tc>
          <w:tcPr>
            <w:tcW w:w="1714" w:type="dxa"/>
            <w:shd w:val="clear" w:color="auto" w:fill="auto"/>
          </w:tcPr>
          <w:p w14:paraId="081D238F" w14:textId="3EC25D08" w:rsidR="00343059" w:rsidRPr="0044587B" w:rsidRDefault="005F5214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703,258,500.00</w:t>
            </w:r>
          </w:p>
        </w:tc>
        <w:tc>
          <w:tcPr>
            <w:tcW w:w="1735" w:type="dxa"/>
            <w:shd w:val="clear" w:color="auto" w:fill="auto"/>
          </w:tcPr>
          <w:p w14:paraId="60E9D9D9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960,264,000.00</w:t>
            </w:r>
          </w:p>
        </w:tc>
      </w:tr>
      <w:tr w:rsidR="00343059" w:rsidRPr="0044587B" w14:paraId="6F81E722" w14:textId="77777777" w:rsidTr="00017DA0">
        <w:tc>
          <w:tcPr>
            <w:tcW w:w="1006" w:type="dxa"/>
            <w:shd w:val="clear" w:color="auto" w:fill="auto"/>
          </w:tcPr>
          <w:p w14:paraId="5BC4CF61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44587B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4" w:type="dxa"/>
            <w:shd w:val="clear" w:color="auto" w:fill="auto"/>
          </w:tcPr>
          <w:p w14:paraId="28549195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150</w:t>
            </w:r>
          </w:p>
        </w:tc>
        <w:tc>
          <w:tcPr>
            <w:tcW w:w="1424" w:type="dxa"/>
            <w:shd w:val="clear" w:color="auto" w:fill="auto"/>
          </w:tcPr>
          <w:p w14:paraId="4F61D6B2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77765522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BBL’s MLR – 1.70%</w:t>
            </w:r>
          </w:p>
        </w:tc>
        <w:tc>
          <w:tcPr>
            <w:tcW w:w="1714" w:type="dxa"/>
            <w:shd w:val="clear" w:color="auto" w:fill="auto"/>
          </w:tcPr>
          <w:p w14:paraId="11ACFDD4" w14:textId="46E31541" w:rsidR="00343059" w:rsidRPr="0044587B" w:rsidRDefault="00E777E0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1,041,666.51</w:t>
            </w:r>
          </w:p>
        </w:tc>
        <w:tc>
          <w:tcPr>
            <w:tcW w:w="1735" w:type="dxa"/>
            <w:shd w:val="clear" w:color="auto" w:fill="auto"/>
          </w:tcPr>
          <w:p w14:paraId="349266E3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30,208,332.95</w:t>
            </w:r>
          </w:p>
        </w:tc>
      </w:tr>
      <w:tr w:rsidR="00343059" w:rsidRPr="0044587B" w14:paraId="49B14917" w14:textId="77777777" w:rsidTr="00017DA0">
        <w:tc>
          <w:tcPr>
            <w:tcW w:w="1006" w:type="dxa"/>
            <w:shd w:val="clear" w:color="auto" w:fill="auto"/>
          </w:tcPr>
          <w:p w14:paraId="658CE6EE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44587B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4" w:type="dxa"/>
            <w:shd w:val="clear" w:color="auto" w:fill="auto"/>
          </w:tcPr>
          <w:p w14:paraId="698421BC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1424" w:type="dxa"/>
            <w:shd w:val="clear" w:color="auto" w:fill="auto"/>
          </w:tcPr>
          <w:p w14:paraId="0D0F0B02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76" w:type="dxa"/>
            <w:shd w:val="clear" w:color="auto" w:fill="auto"/>
          </w:tcPr>
          <w:p w14:paraId="1525F9CF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14" w:type="dxa"/>
            <w:shd w:val="clear" w:color="auto" w:fill="auto"/>
          </w:tcPr>
          <w:p w14:paraId="6CED48DF" w14:textId="372F9115" w:rsidR="00343059" w:rsidRPr="0044587B" w:rsidRDefault="00E777E0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290,274,666.52</w:t>
            </w:r>
          </w:p>
        </w:tc>
        <w:tc>
          <w:tcPr>
            <w:tcW w:w="1735" w:type="dxa"/>
            <w:shd w:val="clear" w:color="auto" w:fill="auto"/>
          </w:tcPr>
          <w:p w14:paraId="66118892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459,066,666.55</w:t>
            </w:r>
          </w:p>
        </w:tc>
      </w:tr>
      <w:tr w:rsidR="00343059" w:rsidRPr="0044587B" w14:paraId="11F5F7A6" w14:textId="77777777" w:rsidTr="00017DA0">
        <w:tc>
          <w:tcPr>
            <w:tcW w:w="1006" w:type="dxa"/>
            <w:shd w:val="clear" w:color="auto" w:fill="auto"/>
          </w:tcPr>
          <w:p w14:paraId="314DE175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44587B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84" w:type="dxa"/>
            <w:shd w:val="clear" w:color="auto" w:fill="auto"/>
          </w:tcPr>
          <w:p w14:paraId="13CF00C6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4" w:type="dxa"/>
            <w:shd w:val="clear" w:color="auto" w:fill="auto"/>
          </w:tcPr>
          <w:p w14:paraId="075D7969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28075D94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14" w:type="dxa"/>
            <w:shd w:val="clear" w:color="auto" w:fill="auto"/>
          </w:tcPr>
          <w:p w14:paraId="3D9DC597" w14:textId="46A9CED5" w:rsidR="00343059" w:rsidRPr="0044587B" w:rsidRDefault="00E777E0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166,600,000.00</w:t>
            </w:r>
          </w:p>
        </w:tc>
        <w:tc>
          <w:tcPr>
            <w:tcW w:w="1735" w:type="dxa"/>
            <w:shd w:val="clear" w:color="auto" w:fill="auto"/>
          </w:tcPr>
          <w:p w14:paraId="68B20EFD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250,000,000.00</w:t>
            </w:r>
          </w:p>
        </w:tc>
      </w:tr>
      <w:tr w:rsidR="00343059" w:rsidRPr="0044587B" w14:paraId="4EBBCE79" w14:textId="77777777" w:rsidTr="00017DA0">
        <w:tc>
          <w:tcPr>
            <w:tcW w:w="1006" w:type="dxa"/>
            <w:shd w:val="clear" w:color="auto" w:fill="auto"/>
          </w:tcPr>
          <w:p w14:paraId="242A58D3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4" w:type="dxa"/>
            <w:shd w:val="clear" w:color="auto" w:fill="auto"/>
          </w:tcPr>
          <w:p w14:paraId="079E4F01" w14:textId="77777777" w:rsidR="00343059" w:rsidRPr="0044587B" w:rsidRDefault="00343059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7,</w:t>
            </w:r>
            <w:r w:rsidR="00FD09B3" w:rsidRPr="0044587B">
              <w:rPr>
                <w:rFonts w:ascii="Angsana New" w:hAnsi="Angsana New"/>
                <w:sz w:val="30"/>
                <w:szCs w:val="30"/>
              </w:rPr>
              <w:t>690</w:t>
            </w:r>
          </w:p>
        </w:tc>
        <w:tc>
          <w:tcPr>
            <w:tcW w:w="1424" w:type="dxa"/>
            <w:shd w:val="clear" w:color="auto" w:fill="auto"/>
          </w:tcPr>
          <w:p w14:paraId="5F497D41" w14:textId="444BC814" w:rsidR="00343059" w:rsidRPr="0044587B" w:rsidRDefault="00E777E0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541</w:t>
            </w:r>
            <w:r w:rsidR="00D34640" w:rsidRPr="0044587B">
              <w:rPr>
                <w:rFonts w:ascii="Angsana New" w:hAnsi="Angsana New"/>
                <w:sz w:val="30"/>
                <w:szCs w:val="30"/>
              </w:rPr>
              <w:t>.</w:t>
            </w:r>
            <w:r w:rsidRPr="0044587B">
              <w:rPr>
                <w:rFonts w:ascii="Angsana New" w:hAnsi="Angsana New"/>
                <w:sz w:val="30"/>
                <w:szCs w:val="30"/>
              </w:rPr>
              <w:t>78</w:t>
            </w:r>
          </w:p>
        </w:tc>
        <w:tc>
          <w:tcPr>
            <w:tcW w:w="2976" w:type="dxa"/>
            <w:shd w:val="clear" w:color="auto" w:fill="auto"/>
          </w:tcPr>
          <w:p w14:paraId="215700AE" w14:textId="77777777" w:rsidR="00343059" w:rsidRPr="0044587B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21C1D36D" w14:textId="687CB291" w:rsidR="00343059" w:rsidRPr="0044587B" w:rsidRDefault="00E777E0" w:rsidP="002D4040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2,589,947,833.03</w:t>
            </w:r>
          </w:p>
        </w:tc>
        <w:tc>
          <w:tcPr>
            <w:tcW w:w="1735" w:type="dxa"/>
            <w:shd w:val="clear" w:color="auto" w:fill="auto"/>
          </w:tcPr>
          <w:p w14:paraId="23D8C9A0" w14:textId="77777777" w:rsidR="00343059" w:rsidRPr="0044587B" w:rsidRDefault="00343059" w:rsidP="002D4040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16491B" w:rsidRPr="0044587B" w14:paraId="1E6609B1" w14:textId="77777777" w:rsidTr="00017DA0">
        <w:tc>
          <w:tcPr>
            <w:tcW w:w="6390" w:type="dxa"/>
            <w:gridSpan w:val="4"/>
            <w:shd w:val="clear" w:color="auto" w:fill="auto"/>
          </w:tcPr>
          <w:p w14:paraId="15ECDF83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14" w:type="dxa"/>
            <w:shd w:val="clear" w:color="auto" w:fill="auto"/>
          </w:tcPr>
          <w:p w14:paraId="3B47591D" w14:textId="2FE07ACF" w:rsidR="0016491B" w:rsidRPr="0044587B" w:rsidRDefault="00E777E0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(3,633,632.39)</w:t>
            </w:r>
          </w:p>
        </w:tc>
        <w:tc>
          <w:tcPr>
            <w:tcW w:w="1735" w:type="dxa"/>
            <w:shd w:val="clear" w:color="auto" w:fill="auto"/>
          </w:tcPr>
          <w:p w14:paraId="3B32940A" w14:textId="77777777" w:rsidR="0016491B" w:rsidRPr="0044587B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(5,309,186.83)</w:t>
            </w:r>
          </w:p>
        </w:tc>
      </w:tr>
      <w:tr w:rsidR="0016491B" w:rsidRPr="0044587B" w14:paraId="10C45B60" w14:textId="77777777" w:rsidTr="00017DA0">
        <w:tc>
          <w:tcPr>
            <w:tcW w:w="1006" w:type="dxa"/>
            <w:shd w:val="clear" w:color="auto" w:fill="auto"/>
          </w:tcPr>
          <w:p w14:paraId="4B8E9EC5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4" w:type="dxa"/>
            <w:shd w:val="clear" w:color="auto" w:fill="auto"/>
          </w:tcPr>
          <w:p w14:paraId="396DD2BE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4" w:type="dxa"/>
            <w:shd w:val="clear" w:color="auto" w:fill="auto"/>
          </w:tcPr>
          <w:p w14:paraId="453AA16F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76" w:type="dxa"/>
            <w:shd w:val="clear" w:color="auto" w:fill="auto"/>
          </w:tcPr>
          <w:p w14:paraId="754FF411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17531ABA" w14:textId="3696B019" w:rsidR="0016491B" w:rsidRPr="0044587B" w:rsidRDefault="00E777E0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2,586,314,200.64</w:t>
            </w:r>
          </w:p>
        </w:tc>
        <w:tc>
          <w:tcPr>
            <w:tcW w:w="1735" w:type="dxa"/>
            <w:shd w:val="clear" w:color="auto" w:fill="auto"/>
          </w:tcPr>
          <w:p w14:paraId="6A35106F" w14:textId="77777777" w:rsidR="0016491B" w:rsidRPr="0044587B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3,588,528,312.67</w:t>
            </w:r>
          </w:p>
        </w:tc>
      </w:tr>
      <w:tr w:rsidR="0016491B" w:rsidRPr="0044587B" w14:paraId="17062AE5" w14:textId="77777777" w:rsidTr="00017DA0">
        <w:tc>
          <w:tcPr>
            <w:tcW w:w="6390" w:type="dxa"/>
            <w:gridSpan w:val="4"/>
            <w:shd w:val="clear" w:color="auto" w:fill="auto"/>
          </w:tcPr>
          <w:p w14:paraId="57F23EAD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14" w:type="dxa"/>
            <w:shd w:val="clear" w:color="auto" w:fill="auto"/>
          </w:tcPr>
          <w:p w14:paraId="035B53A9" w14:textId="19A1A39C" w:rsidR="0016491B" w:rsidRPr="0044587B" w:rsidRDefault="00E777E0" w:rsidP="002D4040">
            <w:pP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(1,530,960,295.16)</w:t>
            </w:r>
          </w:p>
        </w:tc>
        <w:tc>
          <w:tcPr>
            <w:tcW w:w="1735" w:type="dxa"/>
            <w:shd w:val="clear" w:color="auto" w:fill="auto"/>
          </w:tcPr>
          <w:p w14:paraId="61A52195" w14:textId="77777777" w:rsidR="0016491B" w:rsidRPr="0044587B" w:rsidRDefault="00343059" w:rsidP="002D4040">
            <w:pP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(1,777,658,645.18)</w:t>
            </w:r>
          </w:p>
        </w:tc>
      </w:tr>
      <w:tr w:rsidR="0016491B" w:rsidRPr="0044587B" w14:paraId="19CC7991" w14:textId="77777777" w:rsidTr="00017DA0">
        <w:tc>
          <w:tcPr>
            <w:tcW w:w="1006" w:type="dxa"/>
            <w:shd w:val="clear" w:color="auto" w:fill="auto"/>
          </w:tcPr>
          <w:p w14:paraId="62A85DE5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84" w:type="dxa"/>
            <w:gridSpan w:val="3"/>
            <w:shd w:val="clear" w:color="auto" w:fill="auto"/>
          </w:tcPr>
          <w:p w14:paraId="7026F7B3" w14:textId="77777777" w:rsidR="0016491B" w:rsidRPr="0044587B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14" w:type="dxa"/>
            <w:shd w:val="clear" w:color="auto" w:fill="auto"/>
          </w:tcPr>
          <w:p w14:paraId="21F9823E" w14:textId="6677B6B6" w:rsidR="0016491B" w:rsidRPr="0044587B" w:rsidRDefault="00E777E0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1,055,353,905.48</w:t>
            </w:r>
          </w:p>
        </w:tc>
        <w:tc>
          <w:tcPr>
            <w:tcW w:w="1735" w:type="dxa"/>
            <w:shd w:val="clear" w:color="auto" w:fill="auto"/>
          </w:tcPr>
          <w:p w14:paraId="7C0653DF" w14:textId="77777777" w:rsidR="0016491B" w:rsidRPr="0044587B" w:rsidRDefault="00343059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1,810,869,667.49</w:t>
            </w:r>
          </w:p>
        </w:tc>
      </w:tr>
    </w:tbl>
    <w:p w14:paraId="10F69EC6" w14:textId="77777777" w:rsidR="0016491B" w:rsidRPr="0044587B" w:rsidRDefault="0016491B" w:rsidP="008C734A">
      <w:pPr>
        <w:numPr>
          <w:ilvl w:val="0"/>
          <w:numId w:val="35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44587B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(ต่อ)</w:t>
      </w:r>
    </w:p>
    <w:p w14:paraId="6035CFBE" w14:textId="77777777" w:rsidR="0016491B" w:rsidRPr="0044587B" w:rsidRDefault="0016491B" w:rsidP="00D249F6">
      <w:pPr>
        <w:tabs>
          <w:tab w:val="left" w:pos="360"/>
        </w:tabs>
        <w:spacing w:before="120" w:line="42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B6FA69C" w14:textId="7D9C8AE3" w:rsidR="0016491B" w:rsidRPr="0044587B" w:rsidRDefault="0016491B" w:rsidP="0016491B">
      <w:pPr>
        <w:spacing w:line="480" w:lineRule="exact"/>
        <w:ind w:left="36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>การเปลี่ยนแปลงเงินกู้ยืมระยะยาว สำหรับ</w:t>
      </w:r>
      <w:r w:rsidR="00343059" w:rsidRPr="0044587B">
        <w:rPr>
          <w:rFonts w:ascii="Angsana New" w:hAnsi="Angsana New"/>
          <w:sz w:val="30"/>
          <w:szCs w:val="30"/>
          <w:cs/>
        </w:rPr>
        <w:t>งวด</w:t>
      </w:r>
      <w:r w:rsidR="00097903" w:rsidRPr="0044587B">
        <w:rPr>
          <w:rFonts w:ascii="Angsana New" w:hAnsi="Angsana New"/>
          <w:sz w:val="30"/>
          <w:szCs w:val="30"/>
          <w:cs/>
        </w:rPr>
        <w:t>เก้า</w:t>
      </w:r>
      <w:r w:rsidR="00343059" w:rsidRPr="0044587B">
        <w:rPr>
          <w:rFonts w:ascii="Angsana New" w:hAnsi="Angsana New"/>
          <w:sz w:val="30"/>
          <w:szCs w:val="30"/>
          <w:cs/>
        </w:rPr>
        <w:t>เดือน</w:t>
      </w:r>
      <w:r w:rsidRPr="0044587B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="00276990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276990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sz w:val="30"/>
          <w:szCs w:val="30"/>
        </w:rPr>
        <w:t>256</w:t>
      </w:r>
      <w:r w:rsidR="00343059" w:rsidRPr="0044587B">
        <w:rPr>
          <w:rFonts w:ascii="Angsana New" w:hAnsi="Angsana New"/>
          <w:sz w:val="30"/>
          <w:szCs w:val="30"/>
        </w:rPr>
        <w:t>4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16491B" w:rsidRPr="0044587B" w14:paraId="025B6988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5576871" w14:textId="77777777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54E929E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16491B" w:rsidRPr="0044587B" w14:paraId="2D19A73F" w14:textId="77777777" w:rsidTr="00920D51">
        <w:tc>
          <w:tcPr>
            <w:tcW w:w="5400" w:type="dxa"/>
            <w:shd w:val="clear" w:color="auto" w:fill="auto"/>
          </w:tcPr>
          <w:p w14:paraId="07EC2761" w14:textId="77777777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09AF64B9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28B7C552" w14:textId="77777777" w:rsidR="0016491B" w:rsidRPr="0044587B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6491B" w:rsidRPr="0044587B" w14:paraId="6A27E1C2" w14:textId="77777777" w:rsidTr="00920D51">
        <w:tc>
          <w:tcPr>
            <w:tcW w:w="5400" w:type="dxa"/>
            <w:shd w:val="clear" w:color="auto" w:fill="auto"/>
          </w:tcPr>
          <w:p w14:paraId="4C31E145" w14:textId="77777777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sz w:val="30"/>
                <w:szCs w:val="30"/>
              </w:rPr>
              <w:t>256</w:t>
            </w:r>
            <w:r w:rsidR="00343059" w:rsidRPr="0044587B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10" w:type="dxa"/>
            <w:shd w:val="clear" w:color="auto" w:fill="auto"/>
          </w:tcPr>
          <w:p w14:paraId="309BF58D" w14:textId="77777777" w:rsidR="0016491B" w:rsidRPr="0044587B" w:rsidRDefault="00343059" w:rsidP="00920D5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16491B" w:rsidRPr="0044587B" w14:paraId="216FB0BE" w14:textId="77777777" w:rsidTr="00920D51">
        <w:tc>
          <w:tcPr>
            <w:tcW w:w="5400" w:type="dxa"/>
            <w:shd w:val="clear" w:color="auto" w:fill="auto"/>
          </w:tcPr>
          <w:p w14:paraId="170CD0E1" w14:textId="77777777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343059" w:rsidRPr="0044587B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61B615D0" w14:textId="0849D4D0" w:rsidR="0016491B" w:rsidRPr="0044587B" w:rsidRDefault="00D2377E" w:rsidP="00920D5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370,000,000.00</w:t>
            </w:r>
          </w:p>
        </w:tc>
      </w:tr>
      <w:tr w:rsidR="0016491B" w:rsidRPr="0044587B" w14:paraId="79642F97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54DC3D3E" w14:textId="77777777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343059" w:rsidRPr="0044587B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202653A9" w14:textId="548D751F" w:rsidR="0016491B" w:rsidRPr="0044587B" w:rsidRDefault="00D2377E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(1,373,889,666.47)</w:t>
            </w:r>
          </w:p>
        </w:tc>
      </w:tr>
      <w:tr w:rsidR="0016491B" w:rsidRPr="0044587B" w14:paraId="07A36D7E" w14:textId="77777777" w:rsidTr="00D34640">
        <w:trPr>
          <w:trHeight w:val="481"/>
        </w:trPr>
        <w:tc>
          <w:tcPr>
            <w:tcW w:w="5400" w:type="dxa"/>
            <w:shd w:val="clear" w:color="auto" w:fill="auto"/>
          </w:tcPr>
          <w:p w14:paraId="1382B2B6" w14:textId="5BE2B82A" w:rsidR="0016491B" w:rsidRPr="0044587B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276990"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="00276990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433B74" w:rsidRPr="0044587B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610" w:type="dxa"/>
            <w:shd w:val="clear" w:color="auto" w:fill="auto"/>
          </w:tcPr>
          <w:p w14:paraId="180EB787" w14:textId="79FF1704" w:rsidR="0016491B" w:rsidRPr="0044587B" w:rsidRDefault="00D2377E" w:rsidP="00920D5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2,589,947,833.03</w:t>
            </w:r>
          </w:p>
        </w:tc>
      </w:tr>
    </w:tbl>
    <w:p w14:paraId="23AC3E23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44587B" w:rsidRDefault="0046597A" w:rsidP="008C734A">
      <w:pPr>
        <w:pStyle w:val="a7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324734CB" w:rsidR="0016491B" w:rsidRPr="0044587B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 แห่งที่ </w:t>
      </w:r>
      <w:r w:rsidRPr="0044587B">
        <w:rPr>
          <w:rFonts w:ascii="Angsana New" w:hAnsi="Angsana New"/>
          <w:sz w:val="30"/>
          <w:szCs w:val="30"/>
        </w:rPr>
        <w:t xml:space="preserve">1 </w:t>
      </w:r>
      <w:r w:rsidRPr="0044587B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44587B">
        <w:rPr>
          <w:rFonts w:ascii="Angsana New" w:hAnsi="Angsana New"/>
          <w:sz w:val="30"/>
          <w:szCs w:val="30"/>
        </w:rPr>
        <w:t>500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46597A" w:rsidRPr="0044587B">
        <w:rPr>
          <w:rFonts w:ascii="Angsana New" w:hAnsi="Angsana New"/>
          <w:sz w:val="30"/>
          <w:szCs w:val="30"/>
        </w:rPr>
        <w:t>2</w:t>
      </w:r>
      <w:r w:rsidR="00FF4F89" w:rsidRPr="0044587B">
        <w:rPr>
          <w:rFonts w:ascii="Angsana New" w:hAnsi="Angsana New"/>
          <w:sz w:val="30"/>
          <w:szCs w:val="30"/>
        </w:rPr>
        <w:t>28</w:t>
      </w:r>
      <w:r w:rsidR="0046597A" w:rsidRPr="0044587B">
        <w:rPr>
          <w:rFonts w:ascii="Angsana New" w:hAnsi="Angsana New"/>
          <w:sz w:val="30"/>
          <w:szCs w:val="30"/>
        </w:rPr>
        <w:t>.4</w:t>
      </w:r>
      <w:r w:rsidR="001522A6" w:rsidRPr="0044587B">
        <w:rPr>
          <w:rFonts w:ascii="Angsana New" w:hAnsi="Angsana New"/>
          <w:sz w:val="30"/>
          <w:szCs w:val="30"/>
        </w:rPr>
        <w:t>4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ล้านบาท)  ค้ำประกันโดยการโอนสิทธิลูกหนี้ตามสัญญาเช่าซื้อบางส่วน ตามหมายเหตุ </w:t>
      </w:r>
      <w:r w:rsidR="001D6D2A" w:rsidRPr="0044587B">
        <w:rPr>
          <w:rFonts w:ascii="Angsana New" w:hAnsi="Angsana New"/>
          <w:sz w:val="30"/>
          <w:szCs w:val="30"/>
        </w:rPr>
        <w:t>6</w:t>
      </w:r>
    </w:p>
    <w:p w14:paraId="7256AC2B" w14:textId="3AE14E22" w:rsidR="0016491B" w:rsidRPr="0044587B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44587B">
        <w:rPr>
          <w:rFonts w:ascii="Angsana New" w:hAnsi="Angsana New"/>
          <w:sz w:val="30"/>
          <w:szCs w:val="30"/>
        </w:rPr>
        <w:t xml:space="preserve">2 </w:t>
      </w:r>
      <w:r w:rsidRPr="0044587B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Pr="0044587B">
        <w:rPr>
          <w:rFonts w:ascii="Angsana New" w:hAnsi="Angsana New"/>
          <w:sz w:val="30"/>
          <w:szCs w:val="30"/>
        </w:rPr>
        <w:t>3,</w:t>
      </w:r>
      <w:r w:rsidR="0046597A" w:rsidRPr="0044587B">
        <w:rPr>
          <w:rFonts w:ascii="Angsana New" w:hAnsi="Angsana New"/>
          <w:sz w:val="30"/>
          <w:szCs w:val="30"/>
        </w:rPr>
        <w:t>54</w:t>
      </w:r>
      <w:r w:rsidRPr="0044587B">
        <w:rPr>
          <w:rFonts w:ascii="Angsana New" w:hAnsi="Angsana New"/>
          <w:sz w:val="30"/>
          <w:szCs w:val="30"/>
        </w:rPr>
        <w:t xml:space="preserve">0 </w:t>
      </w:r>
      <w:r w:rsidRPr="0044587B">
        <w:rPr>
          <w:rFonts w:ascii="Angsana New" w:hAnsi="Angsana New"/>
          <w:sz w:val="30"/>
          <w:szCs w:val="30"/>
          <w:cs/>
        </w:rPr>
        <w:t>ล้านบาท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44587B">
        <w:rPr>
          <w:rFonts w:ascii="Angsana New" w:hAnsi="Angsana New"/>
          <w:sz w:val="30"/>
          <w:szCs w:val="30"/>
        </w:rPr>
        <w:t xml:space="preserve">75 </w:t>
      </w:r>
      <w:r w:rsidRPr="0044587B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44587B">
        <w:rPr>
          <w:rFonts w:ascii="Angsana New" w:hAnsi="Angsana New"/>
          <w:sz w:val="30"/>
          <w:szCs w:val="30"/>
        </w:rPr>
        <w:t>4</w:t>
      </w:r>
      <w:r w:rsidRPr="0044587B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Pr="0044587B">
        <w:rPr>
          <w:rFonts w:ascii="Angsana New" w:hAnsi="Angsana New"/>
          <w:sz w:val="30"/>
          <w:szCs w:val="30"/>
        </w:rPr>
        <w:t xml:space="preserve">3,540 </w:t>
      </w:r>
      <w:r w:rsidRPr="0044587B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44587B">
        <w:rPr>
          <w:rFonts w:ascii="Angsana New" w:hAnsi="Angsana New"/>
          <w:sz w:val="30"/>
          <w:szCs w:val="30"/>
        </w:rPr>
        <w:t xml:space="preserve"> 240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(วงเงินคงเหลือ </w:t>
      </w:r>
      <w:r w:rsidR="00FF4F89" w:rsidRPr="0044587B">
        <w:rPr>
          <w:rFonts w:ascii="Angsana New" w:hAnsi="Angsana New"/>
          <w:sz w:val="30"/>
          <w:szCs w:val="30"/>
        </w:rPr>
        <w:t>5</w:t>
      </w:r>
      <w:r w:rsidR="001522A6" w:rsidRPr="0044587B">
        <w:rPr>
          <w:rFonts w:ascii="Angsana New" w:hAnsi="Angsana New"/>
          <w:sz w:val="30"/>
          <w:szCs w:val="30"/>
        </w:rPr>
        <w:t>0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 xml:space="preserve">ล้านบาท) และวงเงินจำนวน </w:t>
      </w:r>
      <w:r w:rsidRPr="0044587B">
        <w:rPr>
          <w:rFonts w:ascii="Angsana New" w:hAnsi="Angsana New"/>
          <w:sz w:val="30"/>
          <w:szCs w:val="30"/>
        </w:rPr>
        <w:t>3,300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ค้ำประกันโดยการโอนสิทธิเรียกร้องลูกหนี้ตามสัญญาเช่าซื้อ</w:t>
      </w:r>
      <w:r w:rsidRPr="0044587B">
        <w:rPr>
          <w:rFonts w:ascii="Angsana New" w:hAnsi="Angsana New"/>
          <w:sz w:val="30"/>
          <w:szCs w:val="30"/>
        </w:rPr>
        <w:t xml:space="preserve"> </w:t>
      </w:r>
      <w:r w:rsidRPr="0044587B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44587B">
        <w:rPr>
          <w:rFonts w:ascii="Angsana New" w:hAnsi="Angsana New"/>
          <w:sz w:val="30"/>
          <w:szCs w:val="30"/>
        </w:rPr>
        <w:t>6</w:t>
      </w:r>
      <w:r w:rsidRPr="0044587B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44587B">
        <w:rPr>
          <w:rFonts w:ascii="Angsana New" w:hAnsi="Angsana New"/>
          <w:sz w:val="30"/>
          <w:szCs w:val="30"/>
        </w:rPr>
        <w:t>1</w:t>
      </w:r>
      <w:r w:rsidR="001D6D2A" w:rsidRPr="0044587B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44587B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44587B">
        <w:rPr>
          <w:rFonts w:ascii="Angsana New" w:hAnsi="Angsana New"/>
          <w:sz w:val="30"/>
          <w:szCs w:val="30"/>
        </w:rPr>
        <w:t xml:space="preserve">3 </w:t>
      </w:r>
      <w:r w:rsidRPr="0044587B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44587B">
        <w:rPr>
          <w:rFonts w:ascii="Angsana New" w:hAnsi="Angsana New"/>
          <w:sz w:val="30"/>
          <w:szCs w:val="30"/>
        </w:rPr>
        <w:t>200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 </w:t>
      </w:r>
      <w:r w:rsidR="001D6D2A" w:rsidRPr="0044587B">
        <w:rPr>
          <w:rFonts w:ascii="Angsana New" w:hAnsi="Angsana New"/>
          <w:sz w:val="30"/>
          <w:szCs w:val="30"/>
        </w:rPr>
        <w:t>6</w:t>
      </w:r>
    </w:p>
    <w:p w14:paraId="684B548C" w14:textId="3747E979" w:rsidR="0016491B" w:rsidRPr="0044587B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  <w:cs/>
        </w:rPr>
        <w:lastRenderedPageBreak/>
        <w:t xml:space="preserve">แห่งที่ </w:t>
      </w:r>
      <w:r w:rsidRPr="0044587B">
        <w:rPr>
          <w:rFonts w:ascii="Angsana New" w:hAnsi="Angsana New"/>
          <w:sz w:val="30"/>
          <w:szCs w:val="30"/>
        </w:rPr>
        <w:t>4</w:t>
      </w:r>
      <w:r w:rsidRPr="0044587B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Pr="0044587B">
        <w:rPr>
          <w:rFonts w:ascii="Angsana New" w:hAnsi="Angsana New"/>
          <w:sz w:val="30"/>
          <w:szCs w:val="30"/>
        </w:rPr>
        <w:t>2,050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44587B">
        <w:rPr>
          <w:rFonts w:ascii="Angsana New" w:hAnsi="Angsana New"/>
          <w:sz w:val="30"/>
          <w:szCs w:val="30"/>
        </w:rPr>
        <w:t>75</w:t>
      </w:r>
      <w:r w:rsidRPr="0044587B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44587B">
        <w:rPr>
          <w:rFonts w:ascii="Angsana New" w:hAnsi="Angsana New"/>
          <w:sz w:val="30"/>
          <w:szCs w:val="30"/>
        </w:rPr>
        <w:t>4</w:t>
      </w:r>
      <w:r w:rsidRPr="0044587B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Pr="0044587B">
        <w:rPr>
          <w:rFonts w:ascii="Angsana New" w:hAnsi="Angsana New"/>
          <w:sz w:val="30"/>
          <w:szCs w:val="30"/>
        </w:rPr>
        <w:t>2,050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44587B">
        <w:rPr>
          <w:rFonts w:ascii="Angsana New" w:hAnsi="Angsana New"/>
          <w:sz w:val="30"/>
          <w:szCs w:val="30"/>
        </w:rPr>
        <w:t>1,650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และวงเงินจำนวน </w:t>
      </w:r>
      <w:r w:rsidRPr="0044587B">
        <w:rPr>
          <w:rFonts w:ascii="Angsana New" w:hAnsi="Angsana New"/>
          <w:sz w:val="30"/>
          <w:szCs w:val="30"/>
        </w:rPr>
        <w:t>400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AA6171" w:rsidRPr="0044587B">
        <w:rPr>
          <w:rFonts w:ascii="Angsana New" w:hAnsi="Angsana New"/>
          <w:sz w:val="30"/>
          <w:szCs w:val="30"/>
        </w:rPr>
        <w:t>1</w:t>
      </w:r>
      <w:r w:rsidR="00545624" w:rsidRPr="0044587B">
        <w:rPr>
          <w:rFonts w:ascii="Angsana New" w:hAnsi="Angsana New"/>
          <w:sz w:val="30"/>
          <w:szCs w:val="30"/>
        </w:rPr>
        <w:t>63</w:t>
      </w:r>
      <w:r w:rsidR="00AA6171" w:rsidRPr="0044587B">
        <w:rPr>
          <w:rFonts w:ascii="Angsana New" w:hAnsi="Angsana New"/>
          <w:sz w:val="30"/>
          <w:szCs w:val="30"/>
        </w:rPr>
        <w:t>.</w:t>
      </w:r>
      <w:r w:rsidR="00545624" w:rsidRPr="0044587B">
        <w:rPr>
          <w:rFonts w:ascii="Angsana New" w:hAnsi="Angsana New"/>
          <w:sz w:val="30"/>
          <w:szCs w:val="30"/>
        </w:rPr>
        <w:t>34</w:t>
      </w:r>
      <w:r w:rsidRPr="0044587B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44587B">
        <w:rPr>
          <w:rFonts w:ascii="Angsana New" w:hAnsi="Angsana New"/>
          <w:sz w:val="30"/>
          <w:szCs w:val="30"/>
        </w:rPr>
        <w:t>6</w:t>
      </w:r>
    </w:p>
    <w:p w14:paraId="2CF7636B" w14:textId="77777777" w:rsidR="000F4CC7" w:rsidRPr="0044587B" w:rsidRDefault="000F4CC7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9ADC136" w14:textId="77777777" w:rsidR="000F4CC7" w:rsidRPr="0044587B" w:rsidRDefault="000F4CC7" w:rsidP="000F4CC7">
      <w:pPr>
        <w:spacing w:before="240" w:line="420" w:lineRule="exact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44587B">
        <w:rPr>
          <w:rFonts w:ascii="Angsana New" w:hAnsi="Angsana New"/>
          <w:sz w:val="30"/>
          <w:szCs w:val="30"/>
        </w:rPr>
        <w:t>2</w:t>
      </w:r>
      <w:r w:rsidR="005E428E" w:rsidRPr="0044587B">
        <w:rPr>
          <w:rFonts w:ascii="Angsana New" w:hAnsi="Angsana New"/>
          <w:sz w:val="30"/>
          <w:szCs w:val="30"/>
        </w:rPr>
        <w:t>2</w:t>
      </w:r>
      <w:r w:rsidRPr="0044587B">
        <w:rPr>
          <w:rFonts w:ascii="Angsana New" w:hAnsi="Angsana New"/>
          <w:sz w:val="30"/>
          <w:szCs w:val="30"/>
        </w:rPr>
        <w:t>.</w:t>
      </w:r>
      <w:r w:rsidRPr="0044587B">
        <w:rPr>
          <w:rFonts w:ascii="Angsana New" w:hAnsi="Angsana New"/>
          <w:sz w:val="30"/>
          <w:szCs w:val="30"/>
        </w:rPr>
        <w:tab/>
      </w:r>
      <w:r w:rsidRPr="0044587B">
        <w:rPr>
          <w:rFonts w:ascii="Angsana New" w:hAnsi="Angsana New"/>
          <w:sz w:val="30"/>
          <w:szCs w:val="30"/>
          <w:cs/>
        </w:rPr>
        <w:t>เงินกู้ยืมระยะยาวจากสถาบันการเงิน (ต่อ)</w:t>
      </w:r>
    </w:p>
    <w:p w14:paraId="09D9F715" w14:textId="77777777" w:rsidR="000F4CC7" w:rsidRPr="0044587B" w:rsidRDefault="000F4CC7" w:rsidP="008C734A">
      <w:pPr>
        <w:pStyle w:val="a7"/>
        <w:numPr>
          <w:ilvl w:val="0"/>
          <w:numId w:val="36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44587B" w:rsidRDefault="000F4CC7" w:rsidP="008C734A">
      <w:pPr>
        <w:pStyle w:val="a7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1CD58316" w14:textId="77777777" w:rsidR="000F4CC7" w:rsidRPr="0044587B" w:rsidRDefault="000F4CC7" w:rsidP="008C734A">
      <w:pPr>
        <w:numPr>
          <w:ilvl w:val="1"/>
          <w:numId w:val="38"/>
        </w:numPr>
        <w:tabs>
          <w:tab w:val="left" w:pos="360"/>
        </w:tabs>
        <w:spacing w:before="120"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44587B">
        <w:rPr>
          <w:rFonts w:ascii="Angsana New" w:hAnsi="Angsana New"/>
          <w:color w:val="0D0D0D"/>
          <w:sz w:val="30"/>
          <w:szCs w:val="30"/>
        </w:rPr>
        <w:t>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44587B">
        <w:rPr>
          <w:rFonts w:ascii="Angsana New" w:hAnsi="Angsana New"/>
          <w:color w:val="0D0D0D"/>
          <w:sz w:val="30"/>
          <w:szCs w:val="30"/>
        </w:rPr>
        <w:t>150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80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6</w:t>
      </w:r>
    </w:p>
    <w:p w14:paraId="4612A78D" w14:textId="77777777" w:rsidR="000F4CC7" w:rsidRPr="0044587B" w:rsidRDefault="000F4CC7" w:rsidP="008C734A">
      <w:pPr>
        <w:numPr>
          <w:ilvl w:val="1"/>
          <w:numId w:val="38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44587B">
        <w:rPr>
          <w:rFonts w:ascii="Angsana New" w:hAnsi="Angsana New"/>
          <w:color w:val="0D0D0D"/>
          <w:sz w:val="30"/>
          <w:szCs w:val="30"/>
        </w:rPr>
        <w:t>6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44587B">
        <w:rPr>
          <w:rFonts w:ascii="Angsana New" w:hAnsi="Angsana New"/>
          <w:color w:val="0D0D0D"/>
          <w:sz w:val="30"/>
          <w:szCs w:val="30"/>
        </w:rPr>
        <w:t>1,000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แบ่งเป็นวงเงินจำนวน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500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ล้านบาท) และวงเงินจำนวน </w:t>
      </w:r>
      <w:r w:rsidRPr="0044587B">
        <w:rPr>
          <w:rFonts w:ascii="Angsana New" w:hAnsi="Angsana New"/>
          <w:color w:val="0D0D0D"/>
          <w:sz w:val="30"/>
          <w:szCs w:val="30"/>
        </w:rPr>
        <w:t>500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75-80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77777777" w:rsidR="000F4CC7" w:rsidRPr="0044587B" w:rsidRDefault="000F4CC7" w:rsidP="008C734A">
      <w:pPr>
        <w:numPr>
          <w:ilvl w:val="1"/>
          <w:numId w:val="38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44587B">
        <w:rPr>
          <w:rFonts w:ascii="Angsana New" w:hAnsi="Angsana New"/>
          <w:color w:val="0D0D0D"/>
          <w:sz w:val="30"/>
          <w:szCs w:val="30"/>
        </w:rPr>
        <w:t>7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44587B">
        <w:rPr>
          <w:rFonts w:ascii="Angsana New" w:hAnsi="Angsana New"/>
          <w:color w:val="0D0D0D"/>
          <w:sz w:val="30"/>
          <w:szCs w:val="30"/>
        </w:rPr>
        <w:t>250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กำหนดจ่ายคืนเงินต้นพร้อมดอกเบี้ยเป็นรายเดือน ภายในระยะเวลา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โดยมีระยะเวลาปลอดชำระเงินต้น </w:t>
      </w:r>
      <w:r w:rsidRPr="0044587B">
        <w:rPr>
          <w:rFonts w:ascii="Angsana New" w:hAnsi="Angsana New"/>
          <w:color w:val="0D0D0D"/>
          <w:sz w:val="30"/>
          <w:szCs w:val="30"/>
        </w:rPr>
        <w:t>12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เดือนแรก ค้ำประกันโดยโอนสิทธิตามสัญญาเช่าซื้อบางส่วน ตามหมายเหตุ </w:t>
      </w:r>
      <w:r w:rsidR="001D6D2A" w:rsidRPr="0044587B">
        <w:rPr>
          <w:rFonts w:ascii="Angsana New" w:hAnsi="Angsana New"/>
          <w:color w:val="0D0D0D"/>
          <w:sz w:val="30"/>
          <w:szCs w:val="30"/>
        </w:rPr>
        <w:t>6</w:t>
      </w:r>
    </w:p>
    <w:p w14:paraId="65C19829" w14:textId="77777777" w:rsidR="000F4CC7" w:rsidRPr="0044587B" w:rsidRDefault="000F4CC7" w:rsidP="008C734A">
      <w:pPr>
        <w:numPr>
          <w:ilvl w:val="0"/>
          <w:numId w:val="52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44587B" w14:paraId="1BB4F8C5" w14:textId="77777777" w:rsidTr="003E068F">
        <w:tc>
          <w:tcPr>
            <w:tcW w:w="4532" w:type="dxa"/>
          </w:tcPr>
          <w:p w14:paraId="4EF75A2D" w14:textId="77777777" w:rsidR="000F4CC7" w:rsidRPr="0044587B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44587B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44587B" w14:paraId="3C97C818" w14:textId="77777777" w:rsidTr="003E068F">
        <w:tc>
          <w:tcPr>
            <w:tcW w:w="4532" w:type="dxa"/>
          </w:tcPr>
          <w:p w14:paraId="08B85D30" w14:textId="77777777" w:rsidR="000F4CC7" w:rsidRPr="0044587B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77777777" w:rsidR="000F4CC7" w:rsidRPr="0044587B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E068F" w:rsidRPr="0044587B" w14:paraId="5C26B79E" w14:textId="77777777" w:rsidTr="003E068F">
        <w:tc>
          <w:tcPr>
            <w:tcW w:w="4532" w:type="dxa"/>
          </w:tcPr>
          <w:p w14:paraId="25E42619" w14:textId="77777777" w:rsidR="003E068F" w:rsidRPr="0044587B" w:rsidRDefault="003E068F" w:rsidP="003E068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  <w:hideMark/>
          </w:tcPr>
          <w:p w14:paraId="3C965DB5" w14:textId="1DE7B463" w:rsidR="003E068F" w:rsidRPr="0044587B" w:rsidRDefault="00276990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3E068F" w:rsidRPr="0044587B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125" w:type="dxa"/>
            <w:hideMark/>
          </w:tcPr>
          <w:p w14:paraId="6F95AD50" w14:textId="77777777" w:rsidR="003E068F" w:rsidRPr="0044587B" w:rsidRDefault="003E068F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44587B" w14:paraId="365F22B3" w14:textId="77777777" w:rsidTr="003E068F">
        <w:tc>
          <w:tcPr>
            <w:tcW w:w="4532" w:type="dxa"/>
            <w:hideMark/>
          </w:tcPr>
          <w:p w14:paraId="545F156B" w14:textId="77777777" w:rsidR="003E068F" w:rsidRPr="0044587B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5A222B4F" w:rsidR="003E068F" w:rsidRPr="0044587B" w:rsidRDefault="001000DA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33,116,440.95</w:t>
            </w:r>
          </w:p>
        </w:tc>
        <w:tc>
          <w:tcPr>
            <w:tcW w:w="2125" w:type="dxa"/>
            <w:hideMark/>
          </w:tcPr>
          <w:p w14:paraId="5C013BC7" w14:textId="77777777" w:rsidR="003E068F" w:rsidRPr="0044587B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30,891,966.73</w:t>
            </w:r>
          </w:p>
        </w:tc>
      </w:tr>
      <w:tr w:rsidR="003E068F" w:rsidRPr="0044587B" w14:paraId="0A9EDB78" w14:textId="77777777" w:rsidTr="003E068F">
        <w:tc>
          <w:tcPr>
            <w:tcW w:w="4532" w:type="dxa"/>
            <w:hideMark/>
          </w:tcPr>
          <w:p w14:paraId="7AC30BF5" w14:textId="77777777" w:rsidR="003E068F" w:rsidRPr="0044587B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6C3D2EEE" w:rsidR="003E068F" w:rsidRPr="0044587B" w:rsidRDefault="001000DA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(2,741,580.81)</w:t>
            </w:r>
          </w:p>
        </w:tc>
        <w:tc>
          <w:tcPr>
            <w:tcW w:w="2125" w:type="dxa"/>
            <w:hideMark/>
          </w:tcPr>
          <w:p w14:paraId="755CF7E4" w14:textId="77777777" w:rsidR="003E068F" w:rsidRPr="0044587B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(2,512,566.49)</w:t>
            </w:r>
          </w:p>
        </w:tc>
      </w:tr>
      <w:tr w:rsidR="003E068F" w:rsidRPr="0044587B" w14:paraId="1F9D549C" w14:textId="77777777" w:rsidTr="003E068F">
        <w:tc>
          <w:tcPr>
            <w:tcW w:w="4532" w:type="dxa"/>
            <w:hideMark/>
          </w:tcPr>
          <w:p w14:paraId="0B5644F7" w14:textId="77777777" w:rsidR="003E068F" w:rsidRPr="0044587B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466D377" w:rsidR="003E068F" w:rsidRPr="0044587B" w:rsidRDefault="001000DA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30,374,860.14</w:t>
            </w:r>
          </w:p>
        </w:tc>
        <w:tc>
          <w:tcPr>
            <w:tcW w:w="2125" w:type="dxa"/>
            <w:hideMark/>
          </w:tcPr>
          <w:p w14:paraId="331AA0F3" w14:textId="77777777" w:rsidR="003E068F" w:rsidRPr="0044587B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28,379,400.24</w:t>
            </w:r>
          </w:p>
        </w:tc>
      </w:tr>
      <w:tr w:rsidR="003E068F" w:rsidRPr="0044587B" w14:paraId="49D2B7A0" w14:textId="77777777" w:rsidTr="003E068F">
        <w:tc>
          <w:tcPr>
            <w:tcW w:w="4532" w:type="dxa"/>
            <w:hideMark/>
          </w:tcPr>
          <w:p w14:paraId="71C39F57" w14:textId="77777777" w:rsidR="003E068F" w:rsidRPr="0044587B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2D8098A2" w:rsidR="003E068F" w:rsidRPr="0044587B" w:rsidRDefault="001000DA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(8,738,685.04)</w:t>
            </w:r>
          </w:p>
        </w:tc>
        <w:tc>
          <w:tcPr>
            <w:tcW w:w="2125" w:type="dxa"/>
            <w:hideMark/>
          </w:tcPr>
          <w:p w14:paraId="2C7CC65D" w14:textId="77777777" w:rsidR="003E068F" w:rsidRPr="0044587B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(8,197,590.97)</w:t>
            </w:r>
          </w:p>
        </w:tc>
      </w:tr>
      <w:tr w:rsidR="003E068F" w:rsidRPr="0044587B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E068F" w:rsidRPr="0044587B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44587B">
              <w:rPr>
                <w:rFonts w:ascii="Angsana New" w:hAnsi="Angsana New"/>
                <w:sz w:val="30"/>
                <w:szCs w:val="30"/>
              </w:rPr>
              <w:t>–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0801649D" w14:textId="77777777" w:rsidR="00276990" w:rsidRPr="0044587B" w:rsidRDefault="00276990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05735D08" w:rsidR="001000DA" w:rsidRPr="0044587B" w:rsidRDefault="001000DA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21,636,175.10</w:t>
            </w:r>
          </w:p>
        </w:tc>
        <w:tc>
          <w:tcPr>
            <w:tcW w:w="2125" w:type="dxa"/>
          </w:tcPr>
          <w:p w14:paraId="713D9852" w14:textId="77777777" w:rsidR="003E068F" w:rsidRPr="0044587B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77777777" w:rsidR="003E068F" w:rsidRPr="0044587B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00000"/>
                <w:sz w:val="30"/>
                <w:szCs w:val="30"/>
              </w:rPr>
              <w:t>20,181,809.27</w:t>
            </w:r>
          </w:p>
        </w:tc>
      </w:tr>
    </w:tbl>
    <w:p w14:paraId="5EE95D45" w14:textId="77777777" w:rsidR="000F4CC7" w:rsidRPr="0044587B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5E428E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Pr="0044587B">
        <w:rPr>
          <w:rFonts w:ascii="Angsana New" w:hAnsi="Angsana New"/>
          <w:color w:val="0D0D0D"/>
          <w:sz w:val="30"/>
          <w:szCs w:val="30"/>
        </w:rPr>
        <w:t>6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39AC13FB" w14:textId="77777777" w:rsidR="000F4CC7" w:rsidRPr="0044587B" w:rsidRDefault="000F4CC7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19875DF3" w14:textId="77777777" w:rsidR="00697EC1" w:rsidRPr="0044587B" w:rsidRDefault="00697EC1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792BFDFA" w14:textId="77777777" w:rsidR="00697EC1" w:rsidRPr="0044587B" w:rsidRDefault="00697EC1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7BB63B2" w14:textId="77777777" w:rsidR="00881F6D" w:rsidRPr="0044587B" w:rsidRDefault="00881F6D" w:rsidP="008C734A">
      <w:pPr>
        <w:numPr>
          <w:ilvl w:val="0"/>
          <w:numId w:val="53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 (ต่อ)</w:t>
      </w:r>
    </w:p>
    <w:p w14:paraId="5AEC7183" w14:textId="77777777" w:rsidR="00881F6D" w:rsidRPr="0044587B" w:rsidRDefault="00881F6D" w:rsidP="00881F6D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44587B" w14:paraId="4C7956AD" w14:textId="77777777" w:rsidTr="00920D51">
        <w:tc>
          <w:tcPr>
            <w:tcW w:w="3970" w:type="dxa"/>
          </w:tcPr>
          <w:p w14:paraId="3BCBA43A" w14:textId="77777777" w:rsidR="003E068F" w:rsidRPr="0044587B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</w:tcPr>
          <w:p w14:paraId="0E6825A8" w14:textId="77777777" w:rsidR="003E068F" w:rsidRPr="0044587B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44587B" w14:paraId="45F10121" w14:textId="77777777" w:rsidTr="00920D51">
        <w:tc>
          <w:tcPr>
            <w:tcW w:w="3970" w:type="dxa"/>
          </w:tcPr>
          <w:p w14:paraId="65FF10F9" w14:textId="77777777" w:rsidR="00881F6D" w:rsidRPr="0044587B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  <w:hideMark/>
          </w:tcPr>
          <w:p w14:paraId="053B1067" w14:textId="77777777" w:rsidR="00881F6D" w:rsidRPr="0044587B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81F6D" w:rsidRPr="0044587B" w14:paraId="53076899" w14:textId="77777777" w:rsidTr="00920D51">
        <w:tc>
          <w:tcPr>
            <w:tcW w:w="3970" w:type="dxa"/>
          </w:tcPr>
          <w:p w14:paraId="49C5344B" w14:textId="77777777" w:rsidR="00881F6D" w:rsidRPr="0044587B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3" w:type="dxa"/>
            <w:gridSpan w:val="4"/>
            <w:hideMark/>
          </w:tcPr>
          <w:p w14:paraId="2D73EAE7" w14:textId="67489ABA" w:rsidR="00881F6D" w:rsidRPr="0044587B" w:rsidRDefault="00276990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81F6D" w:rsidRPr="0044587B">
              <w:rPr>
                <w:rFonts w:ascii="Angsana New" w:hAnsi="Angsana New"/>
                <w:sz w:val="30"/>
                <w:szCs w:val="30"/>
              </w:rPr>
              <w:t>256</w:t>
            </w:r>
            <w:r w:rsidR="003E068F" w:rsidRPr="0044587B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881F6D" w:rsidRPr="0044587B" w14:paraId="1AB5A8D3" w14:textId="77777777" w:rsidTr="00920D51">
        <w:tc>
          <w:tcPr>
            <w:tcW w:w="3970" w:type="dxa"/>
          </w:tcPr>
          <w:p w14:paraId="5E4496C3" w14:textId="77777777" w:rsidR="00881F6D" w:rsidRPr="0044587B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7" w:type="dxa"/>
            <w:hideMark/>
          </w:tcPr>
          <w:p w14:paraId="0858A73C" w14:textId="77777777" w:rsidR="00881F6D" w:rsidRPr="0044587B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44587B">
              <w:rPr>
                <w:rFonts w:ascii="Angsana New" w:hAnsi="Angsana New"/>
                <w:sz w:val="30"/>
                <w:szCs w:val="30"/>
              </w:rPr>
              <w:t>1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4C146DF5" w14:textId="77777777" w:rsidR="00881F6D" w:rsidRPr="0044587B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hideMark/>
          </w:tcPr>
          <w:p w14:paraId="46CB1C95" w14:textId="77777777" w:rsidR="00881F6D" w:rsidRPr="0044587B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44587B">
              <w:rPr>
                <w:rFonts w:ascii="Angsana New" w:hAnsi="Angsana New"/>
                <w:sz w:val="30"/>
                <w:szCs w:val="30"/>
              </w:rPr>
              <w:t>5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7" w:type="dxa"/>
            <w:hideMark/>
          </w:tcPr>
          <w:p w14:paraId="79144C07" w14:textId="77777777" w:rsidR="00881F6D" w:rsidRPr="0044587B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44587B" w14:paraId="5EC5F346" w14:textId="77777777" w:rsidTr="00920D51">
        <w:tc>
          <w:tcPr>
            <w:tcW w:w="3970" w:type="dxa"/>
            <w:hideMark/>
          </w:tcPr>
          <w:p w14:paraId="461A58EE" w14:textId="77777777" w:rsidR="00881F6D" w:rsidRPr="0044587B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44587B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7" w:type="dxa"/>
            <w:vAlign w:val="bottom"/>
          </w:tcPr>
          <w:p w14:paraId="54480F88" w14:textId="6DF6AE7B" w:rsidR="00881F6D" w:rsidRPr="0044587B" w:rsidRDefault="001000DA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9,913,752.46</w:t>
            </w:r>
          </w:p>
        </w:tc>
        <w:tc>
          <w:tcPr>
            <w:tcW w:w="1418" w:type="dxa"/>
            <w:vAlign w:val="bottom"/>
          </w:tcPr>
          <w:p w14:paraId="6B88C313" w14:textId="6117173F" w:rsidR="00881F6D" w:rsidRPr="0044587B" w:rsidRDefault="001000DA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23,202,688.49</w:t>
            </w:r>
          </w:p>
        </w:tc>
        <w:tc>
          <w:tcPr>
            <w:tcW w:w="1701" w:type="dxa"/>
            <w:vAlign w:val="bottom"/>
          </w:tcPr>
          <w:p w14:paraId="78B0949A" w14:textId="128B3309" w:rsidR="00881F6D" w:rsidRPr="0044587B" w:rsidRDefault="001000DA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2941DCF2" w14:textId="5D7F5F53" w:rsidR="00881F6D" w:rsidRPr="0044587B" w:rsidRDefault="001000DA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33,116,440.95</w:t>
            </w:r>
          </w:p>
        </w:tc>
      </w:tr>
      <w:tr w:rsidR="00881F6D" w:rsidRPr="0044587B" w14:paraId="7956EDF5" w14:textId="77777777" w:rsidTr="00920D51">
        <w:tc>
          <w:tcPr>
            <w:tcW w:w="3970" w:type="dxa"/>
            <w:hideMark/>
          </w:tcPr>
          <w:p w14:paraId="6B12A995" w14:textId="77777777" w:rsidR="00881F6D" w:rsidRPr="0044587B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7" w:type="dxa"/>
          </w:tcPr>
          <w:p w14:paraId="46009B36" w14:textId="31D8A718" w:rsidR="00881F6D" w:rsidRPr="0044587B" w:rsidRDefault="001000DA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(1,175,067.42)</w:t>
            </w:r>
          </w:p>
        </w:tc>
        <w:tc>
          <w:tcPr>
            <w:tcW w:w="1418" w:type="dxa"/>
          </w:tcPr>
          <w:p w14:paraId="204F379E" w14:textId="7B87663C" w:rsidR="00881F6D" w:rsidRPr="0044587B" w:rsidRDefault="001000DA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(1,566,513.39)</w:t>
            </w:r>
          </w:p>
        </w:tc>
        <w:tc>
          <w:tcPr>
            <w:tcW w:w="1701" w:type="dxa"/>
          </w:tcPr>
          <w:p w14:paraId="1A156970" w14:textId="70C36AC5" w:rsidR="00881F6D" w:rsidRPr="0044587B" w:rsidRDefault="001000DA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</w:tcPr>
          <w:p w14:paraId="427ABAA4" w14:textId="21383791" w:rsidR="00881F6D" w:rsidRPr="0044587B" w:rsidRDefault="001000DA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(2,741,580.81)</w:t>
            </w:r>
          </w:p>
        </w:tc>
      </w:tr>
      <w:tr w:rsidR="00881F6D" w:rsidRPr="0044587B" w14:paraId="2C2DDD14" w14:textId="77777777" w:rsidTr="00697EC1">
        <w:trPr>
          <w:trHeight w:val="879"/>
        </w:trPr>
        <w:tc>
          <w:tcPr>
            <w:tcW w:w="3970" w:type="dxa"/>
            <w:hideMark/>
          </w:tcPr>
          <w:p w14:paraId="16F3BBAE" w14:textId="77777777" w:rsidR="00881F6D" w:rsidRPr="0044587B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7" w:type="dxa"/>
            <w:vAlign w:val="bottom"/>
          </w:tcPr>
          <w:p w14:paraId="1F73B670" w14:textId="7205AEB9" w:rsidR="00881F6D" w:rsidRPr="0044587B" w:rsidRDefault="001000D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8,738,685.04</w:t>
            </w:r>
          </w:p>
        </w:tc>
        <w:tc>
          <w:tcPr>
            <w:tcW w:w="1418" w:type="dxa"/>
            <w:vAlign w:val="bottom"/>
          </w:tcPr>
          <w:p w14:paraId="352AB151" w14:textId="40BD7D48" w:rsidR="00881F6D" w:rsidRPr="0044587B" w:rsidRDefault="001000D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21,636,175.10</w:t>
            </w:r>
          </w:p>
        </w:tc>
        <w:tc>
          <w:tcPr>
            <w:tcW w:w="1701" w:type="dxa"/>
            <w:vAlign w:val="bottom"/>
          </w:tcPr>
          <w:p w14:paraId="41E146F8" w14:textId="7EB52DCF" w:rsidR="00881F6D" w:rsidRPr="0044587B" w:rsidRDefault="001000D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7A6C6A10" w14:textId="5D7E3E04" w:rsidR="00881F6D" w:rsidRPr="0044587B" w:rsidRDefault="001000D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30,374,860.14</w:t>
            </w:r>
          </w:p>
        </w:tc>
      </w:tr>
    </w:tbl>
    <w:p w14:paraId="76870614" w14:textId="77777777" w:rsidR="003E068F" w:rsidRPr="0044587B" w:rsidRDefault="003E068F" w:rsidP="00881F6D">
      <w:pPr>
        <w:spacing w:before="240" w:line="420" w:lineRule="exact"/>
        <w:ind w:left="426"/>
        <w:jc w:val="both"/>
        <w:rPr>
          <w:rFonts w:ascii="Angsana New" w:hAnsi="Angsana New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44587B" w14:paraId="4839D24B" w14:textId="77777777" w:rsidTr="00BF58C7">
        <w:tc>
          <w:tcPr>
            <w:tcW w:w="3970" w:type="dxa"/>
          </w:tcPr>
          <w:p w14:paraId="350127D9" w14:textId="77777777" w:rsidR="003E068F" w:rsidRPr="0044587B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</w:tcPr>
          <w:p w14:paraId="08628FF8" w14:textId="77777777" w:rsidR="003E068F" w:rsidRPr="0044587B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44587B" w14:paraId="7671931D" w14:textId="77777777" w:rsidTr="00BF58C7">
        <w:tc>
          <w:tcPr>
            <w:tcW w:w="3970" w:type="dxa"/>
          </w:tcPr>
          <w:p w14:paraId="6D455FBC" w14:textId="77777777" w:rsidR="003E068F" w:rsidRPr="0044587B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  <w:hideMark/>
          </w:tcPr>
          <w:p w14:paraId="19769CFF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E068F" w:rsidRPr="0044587B" w14:paraId="75AC09DF" w14:textId="77777777" w:rsidTr="00BF58C7">
        <w:tc>
          <w:tcPr>
            <w:tcW w:w="3970" w:type="dxa"/>
          </w:tcPr>
          <w:p w14:paraId="7E25AD60" w14:textId="77777777" w:rsidR="003E068F" w:rsidRPr="0044587B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3" w:type="dxa"/>
            <w:gridSpan w:val="4"/>
            <w:hideMark/>
          </w:tcPr>
          <w:p w14:paraId="0679472C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44587B" w14:paraId="53626236" w14:textId="77777777" w:rsidTr="00BF58C7">
        <w:tc>
          <w:tcPr>
            <w:tcW w:w="3970" w:type="dxa"/>
          </w:tcPr>
          <w:p w14:paraId="64039444" w14:textId="77777777" w:rsidR="003E068F" w:rsidRPr="0044587B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7" w:type="dxa"/>
            <w:hideMark/>
          </w:tcPr>
          <w:p w14:paraId="785BD00A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44587B">
              <w:rPr>
                <w:rFonts w:ascii="Angsana New" w:hAnsi="Angsana New"/>
                <w:sz w:val="30"/>
                <w:szCs w:val="30"/>
              </w:rPr>
              <w:t>1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548F994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hideMark/>
          </w:tcPr>
          <w:p w14:paraId="0B9B9CFA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44587B">
              <w:rPr>
                <w:rFonts w:ascii="Angsana New" w:hAnsi="Angsana New"/>
                <w:sz w:val="30"/>
                <w:szCs w:val="30"/>
              </w:rPr>
              <w:t>5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7" w:type="dxa"/>
            <w:hideMark/>
          </w:tcPr>
          <w:p w14:paraId="6BE1E02F" w14:textId="77777777" w:rsidR="003E068F" w:rsidRPr="0044587B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3E068F" w:rsidRPr="0044587B" w14:paraId="079ACEC7" w14:textId="77777777" w:rsidTr="00BF58C7">
        <w:tc>
          <w:tcPr>
            <w:tcW w:w="3970" w:type="dxa"/>
            <w:hideMark/>
          </w:tcPr>
          <w:p w14:paraId="005E8444" w14:textId="77777777" w:rsidR="003E068F" w:rsidRPr="0044587B" w:rsidRDefault="003E068F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3E068F" w:rsidRPr="0044587B" w:rsidRDefault="003E068F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7" w:type="dxa"/>
            <w:vAlign w:val="bottom"/>
          </w:tcPr>
          <w:p w14:paraId="67E8B73C" w14:textId="77777777" w:rsidR="003E068F" w:rsidRPr="0044587B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9,317,707.02</w:t>
            </w:r>
          </w:p>
        </w:tc>
        <w:tc>
          <w:tcPr>
            <w:tcW w:w="1418" w:type="dxa"/>
            <w:vAlign w:val="bottom"/>
          </w:tcPr>
          <w:p w14:paraId="65CA57CE" w14:textId="77777777" w:rsidR="003E068F" w:rsidRPr="0044587B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21,574,259.71</w:t>
            </w:r>
          </w:p>
        </w:tc>
        <w:tc>
          <w:tcPr>
            <w:tcW w:w="1701" w:type="dxa"/>
            <w:vAlign w:val="bottom"/>
          </w:tcPr>
          <w:p w14:paraId="1E975FF7" w14:textId="77777777" w:rsidR="003E068F" w:rsidRPr="0044587B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30495050" w14:textId="77777777" w:rsidR="003E068F" w:rsidRPr="0044587B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30,891,966.73</w:t>
            </w:r>
          </w:p>
        </w:tc>
      </w:tr>
      <w:tr w:rsidR="003E068F" w:rsidRPr="0044587B" w14:paraId="7F7B72F0" w14:textId="77777777" w:rsidTr="00BF58C7">
        <w:tc>
          <w:tcPr>
            <w:tcW w:w="3970" w:type="dxa"/>
            <w:hideMark/>
          </w:tcPr>
          <w:p w14:paraId="58FB673B" w14:textId="77777777" w:rsidR="003E068F" w:rsidRPr="0044587B" w:rsidRDefault="003E068F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7" w:type="dxa"/>
          </w:tcPr>
          <w:p w14:paraId="3FB43274" w14:textId="77777777" w:rsidR="003E068F" w:rsidRPr="0044587B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(1,120,116.05)</w:t>
            </w:r>
          </w:p>
        </w:tc>
        <w:tc>
          <w:tcPr>
            <w:tcW w:w="1418" w:type="dxa"/>
          </w:tcPr>
          <w:p w14:paraId="7F0054D1" w14:textId="77777777" w:rsidR="003E068F" w:rsidRPr="0044587B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(1,392,450.44)</w:t>
            </w:r>
          </w:p>
        </w:tc>
        <w:tc>
          <w:tcPr>
            <w:tcW w:w="1701" w:type="dxa"/>
          </w:tcPr>
          <w:p w14:paraId="4AC2DD79" w14:textId="77777777" w:rsidR="003E068F" w:rsidRPr="0044587B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</w:tcPr>
          <w:p w14:paraId="30B73510" w14:textId="77777777" w:rsidR="003E068F" w:rsidRPr="0044587B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(2,512,566.49)</w:t>
            </w:r>
          </w:p>
        </w:tc>
      </w:tr>
      <w:tr w:rsidR="003E068F" w:rsidRPr="0044587B" w14:paraId="6CF8C3A8" w14:textId="77777777" w:rsidTr="00A90A92">
        <w:trPr>
          <w:trHeight w:val="817"/>
        </w:trPr>
        <w:tc>
          <w:tcPr>
            <w:tcW w:w="3970" w:type="dxa"/>
            <w:hideMark/>
          </w:tcPr>
          <w:p w14:paraId="3DF55002" w14:textId="77777777" w:rsidR="003E068F" w:rsidRPr="0044587B" w:rsidRDefault="003E068F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7" w:type="dxa"/>
            <w:vAlign w:val="bottom"/>
          </w:tcPr>
          <w:p w14:paraId="070B2915" w14:textId="77777777" w:rsidR="003E068F" w:rsidRPr="0044587B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8,197,590.97</w:t>
            </w:r>
          </w:p>
        </w:tc>
        <w:tc>
          <w:tcPr>
            <w:tcW w:w="1418" w:type="dxa"/>
            <w:vAlign w:val="bottom"/>
          </w:tcPr>
          <w:p w14:paraId="5233C1A0" w14:textId="77777777" w:rsidR="003E068F" w:rsidRPr="0044587B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20,181,809.27</w:t>
            </w:r>
          </w:p>
        </w:tc>
        <w:tc>
          <w:tcPr>
            <w:tcW w:w="1701" w:type="dxa"/>
            <w:vAlign w:val="bottom"/>
          </w:tcPr>
          <w:p w14:paraId="2697FD67" w14:textId="77777777" w:rsidR="003E068F" w:rsidRPr="0044587B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2FE12FEF" w14:textId="77777777" w:rsidR="003E068F" w:rsidRPr="0044587B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44587B">
              <w:rPr>
                <w:rFonts w:ascii="Angsana New" w:hAnsi="Angsana New"/>
                <w:caps/>
                <w:sz w:val="30"/>
                <w:szCs w:val="30"/>
              </w:rPr>
              <w:t>28,379,400.24</w:t>
            </w:r>
          </w:p>
        </w:tc>
      </w:tr>
    </w:tbl>
    <w:p w14:paraId="1E76EA16" w14:textId="77777777" w:rsidR="00881F6D" w:rsidRPr="0044587B" w:rsidRDefault="00881F6D" w:rsidP="00881F6D">
      <w:pPr>
        <w:spacing w:line="420" w:lineRule="exact"/>
        <w:ind w:left="720"/>
        <w:jc w:val="both"/>
        <w:rPr>
          <w:rFonts w:ascii="Angsana New" w:hAnsi="Angsana New"/>
          <w:sz w:val="30"/>
          <w:szCs w:val="30"/>
        </w:rPr>
      </w:pPr>
    </w:p>
    <w:p w14:paraId="52FF10C1" w14:textId="77777777" w:rsidR="00881F6D" w:rsidRPr="0044587B" w:rsidRDefault="00881F6D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E328FE3" w14:textId="77777777" w:rsidR="002935D7" w:rsidRPr="0044587B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4C6ADCA" w14:textId="77777777" w:rsidR="002935D7" w:rsidRPr="0044587B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2505EC4F" w14:textId="77777777" w:rsidR="002935D7" w:rsidRPr="0044587B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4768F0" w14:textId="77777777" w:rsidR="002935D7" w:rsidRPr="0044587B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2191C204" w14:textId="77777777" w:rsidR="002935D7" w:rsidRPr="0044587B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77777777" w:rsidR="00881F6D" w:rsidRPr="0044587B" w:rsidRDefault="00881F6D" w:rsidP="008C734A">
      <w:pPr>
        <w:numPr>
          <w:ilvl w:val="0"/>
          <w:numId w:val="5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ประมาณการหนี้สินไม่หมุนเวียนสำหรับผลประโยชน์พนักงาน </w:t>
      </w:r>
    </w:p>
    <w:p w14:paraId="1ED2E04E" w14:textId="2A40109D" w:rsidR="00881F6D" w:rsidRPr="0044587B" w:rsidRDefault="00881F6D" w:rsidP="002D5A31">
      <w:pPr>
        <w:spacing w:before="120" w:line="420" w:lineRule="exact"/>
        <w:ind w:left="431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425EEE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425EEE" w:rsidRPr="0044587B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B257F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BB257F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425EEE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425EEE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44587B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44587B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44587B" w:rsidRDefault="00881F6D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44587B" w14:paraId="2593CCE6" w14:textId="77777777" w:rsidTr="00920D51">
        <w:tc>
          <w:tcPr>
            <w:tcW w:w="5220" w:type="dxa"/>
          </w:tcPr>
          <w:p w14:paraId="68BF64A2" w14:textId="77777777" w:rsidR="00881F6D" w:rsidRPr="0044587B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77777777" w:rsidR="00881F6D" w:rsidRPr="0044587B" w:rsidRDefault="00881F6D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81F6D" w:rsidRPr="0044587B" w14:paraId="0D631AD1" w14:textId="77777777" w:rsidTr="00920D51">
        <w:tc>
          <w:tcPr>
            <w:tcW w:w="5220" w:type="dxa"/>
          </w:tcPr>
          <w:p w14:paraId="3228690D" w14:textId="77777777" w:rsidR="00881F6D" w:rsidRPr="0044587B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032E3C90" w:rsidR="00881F6D" w:rsidRPr="0044587B" w:rsidRDefault="00276990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881F6D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25EEE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890" w:type="dxa"/>
            <w:hideMark/>
          </w:tcPr>
          <w:p w14:paraId="2BBD0485" w14:textId="6A39912F" w:rsidR="00881F6D" w:rsidRPr="0044587B" w:rsidRDefault="00276990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425EEE"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B257F" w:rsidRPr="0044587B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38F7E794" w:rsidR="00BB257F" w:rsidRPr="0044587B" w:rsidRDefault="009257B4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  <w:tc>
          <w:tcPr>
            <w:tcW w:w="1890" w:type="dxa"/>
          </w:tcPr>
          <w:p w14:paraId="4EF62427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30,371,754.00</w:t>
            </w:r>
          </w:p>
        </w:tc>
      </w:tr>
      <w:tr w:rsidR="00BB257F" w:rsidRPr="0044587B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44587B" w14:paraId="1E6E315D" w14:textId="77777777" w:rsidTr="00425EEE">
        <w:tc>
          <w:tcPr>
            <w:tcW w:w="5220" w:type="dxa"/>
            <w:hideMark/>
          </w:tcPr>
          <w:p w14:paraId="6F3442D1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2FF95C69" w:rsidR="00BB257F" w:rsidRPr="0044587B" w:rsidRDefault="00AB737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2,164,293.29</w:t>
            </w:r>
          </w:p>
        </w:tc>
        <w:tc>
          <w:tcPr>
            <w:tcW w:w="1890" w:type="dxa"/>
          </w:tcPr>
          <w:p w14:paraId="1876BE46" w14:textId="6C638C11" w:rsidR="00BB257F" w:rsidRPr="0044587B" w:rsidRDefault="00520D49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2,132,988.88</w:t>
            </w:r>
          </w:p>
        </w:tc>
      </w:tr>
      <w:tr w:rsidR="00BB257F" w:rsidRPr="0044587B" w14:paraId="03BB597A" w14:textId="77777777" w:rsidTr="00425EEE">
        <w:tc>
          <w:tcPr>
            <w:tcW w:w="5220" w:type="dxa"/>
          </w:tcPr>
          <w:p w14:paraId="04687D87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lastRenderedPageBreak/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6F159171" w14:textId="77777777" w:rsidR="00BB257F" w:rsidRPr="0044587B" w:rsidRDefault="003428C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lastRenderedPageBreak/>
              <w:t>0.00</w:t>
            </w:r>
          </w:p>
          <w:p w14:paraId="36625F21" w14:textId="39875DC1" w:rsidR="003428C8" w:rsidRPr="0044587B" w:rsidRDefault="003428C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lastRenderedPageBreak/>
              <w:t>0.00</w:t>
            </w:r>
          </w:p>
        </w:tc>
        <w:tc>
          <w:tcPr>
            <w:tcW w:w="1890" w:type="dxa"/>
          </w:tcPr>
          <w:p w14:paraId="76E838CC" w14:textId="77777777" w:rsidR="00BB257F" w:rsidRPr="0044587B" w:rsidRDefault="00BB257F" w:rsidP="00BB257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lastRenderedPageBreak/>
              <w:t>(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568,606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  <w:p w14:paraId="45D7D2B6" w14:textId="62057041" w:rsidR="00BB257F" w:rsidRPr="0044587B" w:rsidRDefault="00C926A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lastRenderedPageBreak/>
              <w:t>(338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299.62)</w:t>
            </w:r>
          </w:p>
        </w:tc>
      </w:tr>
      <w:tr w:rsidR="00BB257F" w:rsidRPr="0044587B" w14:paraId="12DE4D8B" w14:textId="77777777" w:rsidTr="00920D51">
        <w:tc>
          <w:tcPr>
            <w:tcW w:w="5220" w:type="dxa"/>
          </w:tcPr>
          <w:p w14:paraId="45644A21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lastRenderedPageBreak/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44587B" w14:paraId="79A983DA" w14:textId="77777777" w:rsidTr="00920D51">
        <w:tc>
          <w:tcPr>
            <w:tcW w:w="5220" w:type="dxa"/>
            <w:hideMark/>
          </w:tcPr>
          <w:p w14:paraId="75517967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3FFCC0E5" w:rsidR="00BB257F" w:rsidRPr="0044587B" w:rsidRDefault="00C50D3B" w:rsidP="00BB25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  <w:tc>
          <w:tcPr>
            <w:tcW w:w="1890" w:type="dxa"/>
          </w:tcPr>
          <w:p w14:paraId="3409DE7F" w14:textId="77777777" w:rsidR="00BB257F" w:rsidRPr="0044587B" w:rsidRDefault="00BB257F" w:rsidP="00BB25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B257F" w:rsidRPr="0044587B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252F99BF" w:rsidR="00BB257F" w:rsidRPr="0044587B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ายน</w:t>
            </w:r>
          </w:p>
        </w:tc>
        <w:tc>
          <w:tcPr>
            <w:tcW w:w="1890" w:type="dxa"/>
          </w:tcPr>
          <w:p w14:paraId="3E63D847" w14:textId="77777777" w:rsidR="00BB257F" w:rsidRPr="0044587B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62F852ED" w:rsidR="00BB257F" w:rsidRPr="0044587B" w:rsidRDefault="00AB7378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34,082,624.00</w:t>
            </w:r>
          </w:p>
        </w:tc>
        <w:tc>
          <w:tcPr>
            <w:tcW w:w="1890" w:type="dxa"/>
          </w:tcPr>
          <w:p w14:paraId="48B0C9B0" w14:textId="77777777" w:rsidR="00BB257F" w:rsidRPr="0044587B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0E036134" w:rsidR="00BB257F" w:rsidRPr="0044587B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</w:rPr>
              <w:t>597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</w:rPr>
              <w:t>836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520D49" w:rsidRPr="0044587B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</w:tr>
    </w:tbl>
    <w:p w14:paraId="0FD3DCD6" w14:textId="4447C98F" w:rsidR="00B84F9F" w:rsidRPr="0044587B" w:rsidRDefault="00B84F9F" w:rsidP="002935D7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>สำหรับงวดสามเดือน และ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506707" w:rsidRPr="0044587B">
        <w:rPr>
          <w:rFonts w:ascii="Angsana New" w:hAnsi="Angsana New"/>
          <w:color w:val="0D0D0D"/>
          <w:sz w:val="30"/>
          <w:szCs w:val="30"/>
        </w:rPr>
        <w:t>30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506707" w:rsidRPr="0044587B">
        <w:rPr>
          <w:rFonts w:ascii="Angsana New" w:hAnsi="Angsana New"/>
          <w:color w:val="0D0D0D"/>
          <w:sz w:val="30"/>
          <w:szCs w:val="30"/>
        </w:rPr>
        <w:t>2564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44587B">
        <w:rPr>
          <w:rFonts w:ascii="Angsana New" w:hAnsi="Angsana New"/>
          <w:color w:val="0D0D0D"/>
          <w:sz w:val="30"/>
          <w:szCs w:val="30"/>
        </w:rPr>
        <w:t>2563</w:t>
      </w:r>
      <w:r w:rsidR="00506707" w:rsidRPr="0044587B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44587B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44587B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44587B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44587B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  <w:tc>
          <w:tcPr>
            <w:tcW w:w="2724" w:type="dxa"/>
            <w:hideMark/>
          </w:tcPr>
          <w:p w14:paraId="36C7BA94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4587B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44587B">
              <w:rPr>
                <w:rFonts w:ascii="Angsana New" w:hAnsi="Angsana New"/>
                <w:sz w:val="30"/>
                <w:szCs w:val="30"/>
                <w:u w:val="single"/>
              </w:rPr>
              <w:t>3</w:t>
            </w:r>
          </w:p>
        </w:tc>
      </w:tr>
      <w:tr w:rsidR="00B84F9F" w:rsidRPr="0044587B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44587B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1.</w:t>
            </w:r>
            <w:r w:rsidR="00406B8C" w:rsidRPr="0044587B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24" w:type="dxa"/>
            <w:hideMark/>
          </w:tcPr>
          <w:p w14:paraId="6926D1B1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1.65</w:t>
            </w:r>
          </w:p>
        </w:tc>
      </w:tr>
      <w:tr w:rsidR="00B84F9F" w:rsidRPr="0044587B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5.00%</w:t>
            </w:r>
          </w:p>
        </w:tc>
        <w:tc>
          <w:tcPr>
            <w:tcW w:w="2724" w:type="dxa"/>
            <w:hideMark/>
          </w:tcPr>
          <w:p w14:paraId="4C1EF6A7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5.00%</w:t>
            </w:r>
          </w:p>
        </w:tc>
      </w:tr>
      <w:tr w:rsidR="00B84F9F" w:rsidRPr="0044587B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44587B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44587B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44587B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44587B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08030EAC" w14:textId="77777777" w:rsidR="002935D7" w:rsidRPr="0044587B" w:rsidRDefault="002935D7" w:rsidP="002935D7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785694FA" w14:textId="77777777" w:rsidR="002D5A31" w:rsidRPr="0044587B" w:rsidRDefault="002D5A31" w:rsidP="002935D7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2C9E3960" w14:textId="77777777" w:rsidR="002935D7" w:rsidRPr="0044587B" w:rsidRDefault="002935D7" w:rsidP="008C734A">
      <w:pPr>
        <w:numPr>
          <w:ilvl w:val="0"/>
          <w:numId w:val="39"/>
        </w:numPr>
        <w:spacing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ประมาณการหนี้สินไม่หมุนเวียนสำหรับผลประโยชน์พนักงาน (ต่อ)</w:t>
      </w:r>
    </w:p>
    <w:p w14:paraId="4D0BE9C5" w14:textId="6E944999" w:rsidR="00B84F9F" w:rsidRPr="0044587B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251B9D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251B9D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251B9D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1A3376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44587B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44587B" w14:paraId="7184E091" w14:textId="77777777" w:rsidTr="00920D51">
        <w:tc>
          <w:tcPr>
            <w:tcW w:w="5630" w:type="dxa"/>
          </w:tcPr>
          <w:p w14:paraId="511C18FC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44587B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44587B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44587B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46D6DD05" w:rsidR="00B84F9F" w:rsidRPr="0044587B" w:rsidRDefault="000079AF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(1,474,780.96)</w:t>
            </w:r>
          </w:p>
        </w:tc>
        <w:tc>
          <w:tcPr>
            <w:tcW w:w="1487" w:type="dxa"/>
          </w:tcPr>
          <w:p w14:paraId="6762291D" w14:textId="22DA6AB6" w:rsidR="00B84F9F" w:rsidRPr="0044587B" w:rsidRDefault="000079AF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1,572,635.28</w:t>
            </w:r>
          </w:p>
        </w:tc>
      </w:tr>
      <w:tr w:rsidR="00B84F9F" w:rsidRPr="0044587B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11C94C50" w:rsidR="00B84F9F" w:rsidRPr="0044587B" w:rsidRDefault="000079AF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1,566,769.66</w:t>
            </w:r>
          </w:p>
        </w:tc>
        <w:tc>
          <w:tcPr>
            <w:tcW w:w="1487" w:type="dxa"/>
          </w:tcPr>
          <w:p w14:paraId="5E0E1837" w14:textId="330C3E69" w:rsidR="00B84F9F" w:rsidRPr="0044587B" w:rsidRDefault="000079A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(1,479,133.72)</w:t>
            </w:r>
          </w:p>
        </w:tc>
      </w:tr>
      <w:tr w:rsidR="00B84F9F" w:rsidRPr="0044587B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44587B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241BF1A9" w:rsidR="00B84F9F" w:rsidRPr="0044587B" w:rsidRDefault="000079A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(905,370.59)</w:t>
            </w:r>
          </w:p>
        </w:tc>
        <w:tc>
          <w:tcPr>
            <w:tcW w:w="1487" w:type="dxa"/>
          </w:tcPr>
          <w:p w14:paraId="01391D37" w14:textId="5813C927" w:rsidR="00B84F9F" w:rsidRPr="0044587B" w:rsidRDefault="000079AF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1,004,078.32</w:t>
            </w:r>
          </w:p>
        </w:tc>
      </w:tr>
    </w:tbl>
    <w:p w14:paraId="4E034BBB" w14:textId="77777777" w:rsidR="0062462C" w:rsidRPr="0044587B" w:rsidRDefault="0062462C" w:rsidP="00922370">
      <w:pPr>
        <w:numPr>
          <w:ilvl w:val="0"/>
          <w:numId w:val="39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44587B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44587B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44587B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44587B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44587B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44587B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44587B" w14:paraId="597251F6" w14:textId="77777777" w:rsidTr="0057130E">
        <w:tc>
          <w:tcPr>
            <w:tcW w:w="2127" w:type="dxa"/>
            <w:shd w:val="clear" w:color="auto" w:fill="auto"/>
          </w:tcPr>
          <w:p w14:paraId="3A369835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44587B">
              <w:rPr>
                <w:rFonts w:ascii="Angsana New" w:hAnsi="Angsana New"/>
                <w:color w:val="0D0D0D"/>
                <w:sz w:val="28"/>
              </w:rPr>
              <w:t>1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7B53EA" w:rsidRPr="0044587B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5B7A0A82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6</w:t>
            </w:r>
            <w:r w:rsidRPr="0044587B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73F21496" w14:textId="77777777" w:rsidR="00E51F5C" w:rsidRPr="0044587B" w:rsidRDefault="00E51F5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6</w:t>
            </w:r>
            <w:r w:rsidRPr="0044587B">
              <w:rPr>
                <w:rFonts w:ascii="Angsana New" w:hAnsi="Angsana New"/>
                <w:color w:val="0D0D0D"/>
                <w:sz w:val="28"/>
              </w:rPr>
              <w:t>6.00</w:t>
            </w:r>
          </w:p>
        </w:tc>
        <w:tc>
          <w:tcPr>
            <w:tcW w:w="1418" w:type="dxa"/>
            <w:shd w:val="clear" w:color="auto" w:fill="auto"/>
          </w:tcPr>
          <w:p w14:paraId="290CA5E5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559" w:type="dxa"/>
          </w:tcPr>
          <w:p w14:paraId="65450F24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1,108,857,244.00</w:t>
            </w:r>
          </w:p>
        </w:tc>
        <w:tc>
          <w:tcPr>
            <w:tcW w:w="1559" w:type="dxa"/>
            <w:shd w:val="clear" w:color="auto" w:fill="auto"/>
          </w:tcPr>
          <w:p w14:paraId="2562C6D3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279,957,364.10</w:t>
            </w:r>
          </w:p>
        </w:tc>
      </w:tr>
      <w:tr w:rsidR="00E51F5C" w:rsidRPr="0044587B" w14:paraId="1ACAC2F6" w14:textId="77777777" w:rsidTr="0057130E">
        <w:tc>
          <w:tcPr>
            <w:tcW w:w="2127" w:type="dxa"/>
            <w:shd w:val="clear" w:color="auto" w:fill="auto"/>
          </w:tcPr>
          <w:p w14:paraId="11BF24E2" w14:textId="2D83875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39475E" w:rsidRPr="0044587B">
              <w:rPr>
                <w:rFonts w:ascii="Angsana New" w:hAnsi="Angsana New"/>
                <w:color w:val="0D0D0D"/>
                <w:sz w:val="28"/>
                <w:cs/>
              </w:rPr>
              <w:t>ลด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4F2733EA" w:rsidR="00E51F5C" w:rsidRPr="0044587B" w:rsidRDefault="0039475E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554,426,864</w:t>
            </w:r>
          </w:p>
        </w:tc>
        <w:tc>
          <w:tcPr>
            <w:tcW w:w="1559" w:type="dxa"/>
            <w:shd w:val="clear" w:color="auto" w:fill="auto"/>
          </w:tcPr>
          <w:p w14:paraId="4FA7D481" w14:textId="609611D2" w:rsidR="00E51F5C" w:rsidRPr="0044587B" w:rsidRDefault="0039475E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554,426,864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E51F5C" w:rsidRPr="0044587B" w:rsidRDefault="00DF2001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44587B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E51F5C" w:rsidRPr="0044587B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9DC1178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774E12D7" w:rsidR="00E51F5C" w:rsidRPr="0044587B" w:rsidRDefault="00DF2001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1,758</w:t>
            </w:r>
          </w:p>
        </w:tc>
        <w:tc>
          <w:tcPr>
            <w:tcW w:w="1559" w:type="dxa"/>
          </w:tcPr>
          <w:p w14:paraId="60281858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1539538F" w:rsidR="00E51F5C" w:rsidRPr="0044587B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1,758.00</w:t>
            </w:r>
          </w:p>
        </w:tc>
        <w:tc>
          <w:tcPr>
            <w:tcW w:w="1559" w:type="dxa"/>
            <w:shd w:val="clear" w:color="auto" w:fill="auto"/>
          </w:tcPr>
          <w:p w14:paraId="52DF0BB9" w14:textId="77777777" w:rsidR="00E51F5C" w:rsidRPr="0044587B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DF7228E" w:rsidR="00E51F5C" w:rsidRPr="0044587B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1,494.30</w:t>
            </w:r>
          </w:p>
        </w:tc>
      </w:tr>
      <w:tr w:rsidR="00E51F5C" w:rsidRPr="0044587B" w14:paraId="120255D5" w14:textId="77777777" w:rsidTr="0057130E">
        <w:tc>
          <w:tcPr>
            <w:tcW w:w="2127" w:type="dxa"/>
            <w:shd w:val="clear" w:color="auto" w:fill="auto"/>
          </w:tcPr>
          <w:p w14:paraId="1A823BD5" w14:textId="55872656" w:rsidR="00E51F5C" w:rsidRPr="0044587B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B0B0C"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520D49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="003B0B0C" w:rsidRPr="0044587B">
              <w:rPr>
                <w:rFonts w:ascii="Angsana New" w:hAnsi="Angsana New"/>
                <w:color w:val="0D0D0D"/>
                <w:sz w:val="28"/>
                <w:cs/>
              </w:rPr>
              <w:t>ายน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113E2D07" w14:textId="0CCC92C2" w:rsidR="00E51F5C" w:rsidRPr="0044587B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</w:t>
            </w:r>
            <w:r w:rsidR="0039475E" w:rsidRPr="0044587B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44587B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44587B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1952266F" w14:textId="2B043F94" w:rsidR="00E51F5C" w:rsidRPr="0044587B" w:rsidRDefault="0039475E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="00E51F5C" w:rsidRPr="0044587B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44587B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44587B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44587B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44587B" w:rsidRDefault="002836C6" w:rsidP="007B53EA">
      <w:pPr>
        <w:numPr>
          <w:ilvl w:val="1"/>
          <w:numId w:val="39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44587B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44587B">
        <w:rPr>
          <w:rFonts w:ascii="Angsana New" w:hAnsi="Angsana New"/>
          <w:color w:val="0D0D0D"/>
          <w:sz w:val="30"/>
          <w:szCs w:val="30"/>
        </w:rPr>
        <w:t>5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44587B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65A9BA08" w:rsidR="00714BA0" w:rsidRPr="0044587B" w:rsidRDefault="00AC1F67" w:rsidP="007B53EA">
      <w:pPr>
        <w:numPr>
          <w:ilvl w:val="1"/>
          <w:numId w:val="39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มีมติอนุมัติลดทุนจดทะเบียนของกลุ่มบริษัทจากเดินทุนจดทะเบียน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44587B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44587B">
        <w:rPr>
          <w:rFonts w:ascii="Angsana New" w:hAnsi="Angsana New"/>
          <w:color w:val="0D0D0D"/>
          <w:sz w:val="30"/>
          <w:szCs w:val="30"/>
        </w:rPr>
        <w:t>,864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44587B">
        <w:rPr>
          <w:rFonts w:ascii="Angsana New" w:hAnsi="Angsana New"/>
          <w:color w:val="0D0D0D"/>
          <w:sz w:val="30"/>
          <w:szCs w:val="30"/>
        </w:rPr>
        <w:t>8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44587B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DE7A96" w:rsidRPr="0044587B">
        <w:rPr>
          <w:rFonts w:ascii="Angsana New" w:hAnsi="Angsana New"/>
          <w:color w:val="0D0D0D"/>
          <w:sz w:val="30"/>
          <w:szCs w:val="30"/>
        </w:rPr>
        <w:t>4</w:t>
      </w:r>
    </w:p>
    <w:p w14:paraId="6446E561" w14:textId="77777777" w:rsidR="0057130E" w:rsidRPr="0044587B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10CFBBB" w14:textId="77777777" w:rsidR="000C16B6" w:rsidRPr="0044587B" w:rsidRDefault="000C16B6" w:rsidP="00922370">
      <w:pPr>
        <w:numPr>
          <w:ilvl w:val="0"/>
          <w:numId w:val="39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2148E0FC" w:rsidR="000C16B6" w:rsidRPr="0044587B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5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10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0EFFF52B" w14:textId="5B53A36A" w:rsidR="00D771F6" w:rsidRPr="0044587B" w:rsidRDefault="00D771F6" w:rsidP="00D771F6">
      <w:pPr>
        <w:spacing w:before="24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t>27.</w:t>
      </w:r>
      <w:r w:rsidRPr="0044587B">
        <w:rPr>
          <w:rFonts w:ascii="Angsana New" w:hAnsi="Angsana New"/>
          <w:color w:val="0D0D0D"/>
          <w:sz w:val="30"/>
          <w:szCs w:val="30"/>
        </w:rPr>
        <w:tab/>
      </w:r>
      <w:r w:rsidRPr="0044587B">
        <w:rPr>
          <w:rFonts w:ascii="Angsana New" w:hAnsi="Angsana New"/>
          <w:color w:val="0D0D0D"/>
          <w:sz w:val="30"/>
          <w:szCs w:val="30"/>
          <w:cs/>
        </w:rPr>
        <w:t>เงินปันผล</w:t>
      </w:r>
      <w:r w:rsidR="00C0005E" w:rsidRPr="0044587B">
        <w:rPr>
          <w:rFonts w:ascii="Angsana New" w:hAnsi="Angsana New"/>
          <w:color w:val="0D0D0D"/>
          <w:sz w:val="30"/>
          <w:szCs w:val="30"/>
          <w:cs/>
        </w:rPr>
        <w:t>จ่าย</w:t>
      </w:r>
    </w:p>
    <w:p w14:paraId="64C68308" w14:textId="1491A807" w:rsidR="00D771F6" w:rsidRPr="0044587B" w:rsidRDefault="00D771F6" w:rsidP="00D771F6">
      <w:pPr>
        <w:spacing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28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44587B">
        <w:rPr>
          <w:rFonts w:ascii="Angsana New" w:hAnsi="Angsana New"/>
          <w:color w:val="0D0D0D"/>
          <w:sz w:val="30"/>
          <w:szCs w:val="30"/>
        </w:rPr>
        <w:t>0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10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รวมจำนวน </w:t>
      </w:r>
      <w:r w:rsidRPr="0044587B">
        <w:rPr>
          <w:rFonts w:ascii="Angsana New" w:hAnsi="Angsana New"/>
          <w:color w:val="0D0D0D"/>
          <w:sz w:val="30"/>
          <w:szCs w:val="30"/>
        </w:rPr>
        <w:t>110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8</w:t>
      </w:r>
      <w:r w:rsidR="00C0005E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14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</w:p>
    <w:p w14:paraId="2E5A4615" w14:textId="77777777" w:rsidR="00C33337" w:rsidRPr="0044587B" w:rsidRDefault="00C33337" w:rsidP="00D771F6">
      <w:pPr>
        <w:numPr>
          <w:ilvl w:val="0"/>
          <w:numId w:val="65"/>
        </w:numPr>
        <w:spacing w:before="120" w:line="46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77777777" w:rsidR="00C33337" w:rsidRPr="0044587B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พูล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ฟันด์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" ตามพระราชบัญญัติกองทุนสำรองเลี้ยงชีพ พ.ศ.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</w:t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ความสมัครใจรายเดือนในอัตราร้อยละ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44587B">
        <w:rPr>
          <w:rFonts w:ascii="Angsana New" w:hAnsi="Angsana New"/>
          <w:color w:val="0D0D0D"/>
          <w:sz w:val="30"/>
          <w:szCs w:val="30"/>
        </w:rPr>
        <w:t>15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44587B">
        <w:rPr>
          <w:rFonts w:ascii="Angsana New" w:hAnsi="Angsana New"/>
          <w:color w:val="0D0D0D"/>
          <w:sz w:val="30"/>
          <w:szCs w:val="30"/>
        </w:rPr>
        <w:t>10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44587B">
        <w:rPr>
          <w:rFonts w:ascii="Angsana New" w:hAnsi="Angsana New"/>
          <w:color w:val="0D0D0D"/>
          <w:sz w:val="30"/>
          <w:szCs w:val="30"/>
        </w:rPr>
        <w:br/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0DBFCC49" w:rsidR="00C33337" w:rsidRPr="0044587B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8F34AF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8F34AF" w:rsidRPr="0044587B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EC3F2E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520D49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EC3F2E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EC3F2E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8F34AF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8F34AF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44587B">
        <w:rPr>
          <w:rFonts w:ascii="Angsana New" w:hAnsi="Angsana New"/>
          <w:cs/>
        </w:rPr>
        <w:t xml:space="preserve"> </w:t>
      </w:r>
      <w:r w:rsidR="00ED17EF" w:rsidRPr="0044587B">
        <w:rPr>
          <w:rFonts w:ascii="Angsana New" w:hAnsi="Angsana New"/>
          <w:color w:val="0D0D0D"/>
          <w:sz w:val="30"/>
          <w:szCs w:val="30"/>
        </w:rPr>
        <w:t>4</w:t>
      </w:r>
      <w:r w:rsidR="002935D7" w:rsidRPr="0044587B">
        <w:rPr>
          <w:rFonts w:ascii="Angsana New" w:hAnsi="Angsana New"/>
          <w:color w:val="0D0D0D"/>
          <w:sz w:val="30"/>
          <w:szCs w:val="30"/>
        </w:rPr>
        <w:t>,</w:t>
      </w:r>
      <w:r w:rsidR="00ED17EF" w:rsidRPr="0044587B">
        <w:rPr>
          <w:rFonts w:ascii="Angsana New" w:hAnsi="Angsana New"/>
          <w:color w:val="0D0D0D"/>
          <w:sz w:val="30"/>
          <w:szCs w:val="30"/>
        </w:rPr>
        <w:t>118</w:t>
      </w:r>
      <w:r w:rsidR="002935D7" w:rsidRPr="0044587B">
        <w:rPr>
          <w:rFonts w:ascii="Angsana New" w:hAnsi="Angsana New"/>
          <w:color w:val="0D0D0D"/>
          <w:sz w:val="30"/>
          <w:szCs w:val="30"/>
        </w:rPr>
        <w:t>,</w:t>
      </w:r>
      <w:r w:rsidR="00ED17EF" w:rsidRPr="0044587B">
        <w:rPr>
          <w:rFonts w:ascii="Angsana New" w:hAnsi="Angsana New"/>
          <w:color w:val="0D0D0D"/>
          <w:sz w:val="30"/>
          <w:szCs w:val="30"/>
        </w:rPr>
        <w:t>671</w:t>
      </w:r>
      <w:r w:rsidR="002935D7" w:rsidRPr="0044587B">
        <w:rPr>
          <w:rFonts w:ascii="Angsana New" w:hAnsi="Angsana New"/>
          <w:color w:val="0D0D0D"/>
          <w:sz w:val="30"/>
          <w:szCs w:val="30"/>
        </w:rPr>
        <w:t>.</w:t>
      </w:r>
      <w:r w:rsidR="00707327" w:rsidRPr="0044587B">
        <w:rPr>
          <w:rFonts w:ascii="Angsana New" w:hAnsi="Angsana New"/>
          <w:color w:val="0D0D0D"/>
          <w:sz w:val="30"/>
          <w:szCs w:val="30"/>
        </w:rPr>
        <w:t>55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520D49" w:rsidRPr="0044587B">
        <w:rPr>
          <w:rFonts w:ascii="Angsana New" w:hAnsi="Angsana New"/>
          <w:color w:val="0D0D0D"/>
          <w:sz w:val="30"/>
          <w:szCs w:val="30"/>
        </w:rPr>
        <w:t>4,490,073.66</w:t>
      </w:r>
      <w:r w:rsidR="00EC3F2E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44587B" w:rsidRDefault="00C33337" w:rsidP="00D771F6">
      <w:pPr>
        <w:numPr>
          <w:ilvl w:val="0"/>
          <w:numId w:val="6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44587B" w:rsidRDefault="00C33337" w:rsidP="00D771F6">
      <w:pPr>
        <w:numPr>
          <w:ilvl w:val="1"/>
          <w:numId w:val="65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77777777" w:rsidR="00C33337" w:rsidRPr="0044587B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90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44587B" w:rsidRDefault="00C33337" w:rsidP="00D771F6">
      <w:pPr>
        <w:numPr>
          <w:ilvl w:val="1"/>
          <w:numId w:val="65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77777777" w:rsidR="00C33337" w:rsidRPr="0044587B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87C3AD6" w14:textId="77777777" w:rsidR="00922370" w:rsidRPr="0044587B" w:rsidRDefault="0092237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E9F976" w14:textId="77777777" w:rsidR="00993D50" w:rsidRPr="0044587B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13F5EB" w14:textId="77777777" w:rsidR="00993D50" w:rsidRPr="0044587B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82C418" w14:textId="77777777" w:rsidR="004C3200" w:rsidRPr="0044587B" w:rsidRDefault="00C33337" w:rsidP="00D771F6">
      <w:pPr>
        <w:numPr>
          <w:ilvl w:val="0"/>
          <w:numId w:val="65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</w:t>
      </w:r>
    </w:p>
    <w:p w14:paraId="19A9934E" w14:textId="77777777" w:rsidR="004C3200" w:rsidRPr="0044587B" w:rsidRDefault="004F53F1" w:rsidP="00D771F6">
      <w:pPr>
        <w:numPr>
          <w:ilvl w:val="1"/>
          <w:numId w:val="65"/>
        </w:numPr>
        <w:tabs>
          <w:tab w:val="left" w:pos="360"/>
        </w:tabs>
        <w:spacing w:before="120" w:line="44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1984CEDC" w14:textId="249BAF36" w:rsidR="004C3200" w:rsidRPr="0044587B" w:rsidRDefault="00CA5B32" w:rsidP="00231C3F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</w:t>
      </w:r>
      <w:r w:rsidR="00EC3F2E" w:rsidRPr="0044587B">
        <w:rPr>
          <w:rFonts w:ascii="Angsana New" w:hAnsi="Angsana New"/>
          <w:color w:val="0D0D0D"/>
          <w:sz w:val="30"/>
          <w:szCs w:val="30"/>
        </w:rPr>
        <w:t>0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1F4A1A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EC3F2E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993D50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4F53F1" w:rsidRPr="0044587B">
        <w:rPr>
          <w:rFonts w:ascii="Angsana New" w:hAnsi="Angsana New"/>
          <w:color w:val="0D0D0D"/>
          <w:sz w:val="30"/>
          <w:szCs w:val="30"/>
        </w:rPr>
        <w:t>31</w:t>
      </w:r>
      <w:r w:rsidR="004F53F1"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4F53F1" w:rsidRPr="0044587B">
        <w:rPr>
          <w:rFonts w:ascii="Angsana New" w:hAnsi="Angsana New"/>
          <w:color w:val="0D0D0D"/>
          <w:sz w:val="30"/>
          <w:szCs w:val="30"/>
        </w:rPr>
        <w:t>2563</w:t>
      </w:r>
      <w:r w:rsidR="004F53F1" w:rsidRPr="0044587B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CA5B32" w:rsidRPr="0044587B" w14:paraId="2FC09C9D" w14:textId="77777777" w:rsidTr="00CA5B32">
        <w:tc>
          <w:tcPr>
            <w:tcW w:w="1440" w:type="dxa"/>
            <w:shd w:val="clear" w:color="auto" w:fill="auto"/>
          </w:tcPr>
          <w:p w14:paraId="17009841" w14:textId="77777777" w:rsidR="00CA5B32" w:rsidRPr="0044587B" w:rsidRDefault="00CA5B32" w:rsidP="00FE0E2D">
            <w:pPr>
              <w:pStyle w:val="30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shd w:val="clear" w:color="auto" w:fill="auto"/>
            <w:vAlign w:val="bottom"/>
          </w:tcPr>
          <w:p w14:paraId="0CDDB049" w14:textId="77777777" w:rsidR="00CA5B32" w:rsidRPr="0044587B" w:rsidRDefault="00CA5B32" w:rsidP="00FE0E2D">
            <w:pPr>
              <w:pStyle w:val="30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5B32" w:rsidRPr="0044587B" w14:paraId="23045EE7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0B450071" w14:textId="77777777" w:rsidR="00CA5B32" w:rsidRPr="0044587B" w:rsidRDefault="00CA5B32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  <w:shd w:val="clear" w:color="auto" w:fill="auto"/>
          </w:tcPr>
          <w:p w14:paraId="712E9483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  <w:r w:rsidR="00FE0E2D" w:rsidRPr="0044587B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="00FE0E2D"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CA5B32" w:rsidRPr="0044587B" w14:paraId="1DF467F4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79B97A63" w14:textId="77777777" w:rsidR="00CA5B32" w:rsidRPr="0044587B" w:rsidRDefault="00CA5B32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  <w:shd w:val="clear" w:color="auto" w:fill="auto"/>
          </w:tcPr>
          <w:p w14:paraId="5B992A30" w14:textId="31148839" w:rsidR="00CA5B32" w:rsidRPr="0044587B" w:rsidRDefault="00EC3F2E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F4A1A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="00CA5B32" w:rsidRPr="0044587B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44587B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</w:tr>
      <w:tr w:rsidR="00CA5B32" w:rsidRPr="0044587B" w14:paraId="0BEA7607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4444C06D" w14:textId="77777777" w:rsidR="00CA5B32" w:rsidRPr="0044587B" w:rsidRDefault="00CA5B32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C96E5B3" w14:textId="77777777" w:rsidR="00CA5B32" w:rsidRPr="0044587B" w:rsidRDefault="00CA5B32" w:rsidP="00FE0E2D">
            <w:pPr>
              <w:pStyle w:val="30"/>
              <w:spacing w:after="0" w:line="46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  <w:shd w:val="clear" w:color="auto" w:fill="auto"/>
          </w:tcPr>
          <w:p w14:paraId="63F6BE2B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5B32" w:rsidRPr="0044587B" w14:paraId="5A2DE88F" w14:textId="77777777" w:rsidTr="00CA5B32">
        <w:tc>
          <w:tcPr>
            <w:tcW w:w="3690" w:type="dxa"/>
            <w:gridSpan w:val="2"/>
            <w:shd w:val="clear" w:color="auto" w:fill="auto"/>
            <w:vAlign w:val="bottom"/>
          </w:tcPr>
          <w:p w14:paraId="3CBEAE6E" w14:textId="77777777" w:rsidR="00CA5B32" w:rsidRPr="0044587B" w:rsidRDefault="00CA5B32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367B2A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  <w:shd w:val="clear" w:color="auto" w:fill="auto"/>
          </w:tcPr>
          <w:p w14:paraId="171FE5DC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  <w:shd w:val="clear" w:color="auto" w:fill="auto"/>
          </w:tcPr>
          <w:p w14:paraId="3DC1D61B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shd w:val="clear" w:color="auto" w:fill="auto"/>
            <w:vAlign w:val="bottom"/>
          </w:tcPr>
          <w:p w14:paraId="503F9197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shd w:val="clear" w:color="auto" w:fill="auto"/>
            <w:vAlign w:val="bottom"/>
          </w:tcPr>
          <w:p w14:paraId="31C12825" w14:textId="77777777" w:rsidR="00CA5B32" w:rsidRPr="0044587B" w:rsidRDefault="00CA5B32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A87450" w:rsidRPr="0044587B" w14:paraId="1F124E29" w14:textId="77777777" w:rsidTr="008C734A">
        <w:tc>
          <w:tcPr>
            <w:tcW w:w="4680" w:type="dxa"/>
            <w:gridSpan w:val="3"/>
            <w:vAlign w:val="bottom"/>
          </w:tcPr>
          <w:p w14:paraId="2E3F9CFA" w14:textId="77777777" w:rsidR="007B53EA" w:rsidRPr="0044587B" w:rsidRDefault="00A87450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</w:p>
          <w:p w14:paraId="5975F34B" w14:textId="77777777" w:rsidR="00A87450" w:rsidRPr="0044587B" w:rsidRDefault="007B53EA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lastRenderedPageBreak/>
              <w:t xml:space="preserve">     </w:t>
            </w:r>
            <w:r w:rsidR="00A87450"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มูลค่ายุติธรรมผ่านกำไรขาดทุน</w:t>
            </w:r>
          </w:p>
        </w:tc>
        <w:tc>
          <w:tcPr>
            <w:tcW w:w="1041" w:type="dxa"/>
            <w:vAlign w:val="bottom"/>
          </w:tcPr>
          <w:p w14:paraId="1D03613C" w14:textId="77777777" w:rsidR="00A87450" w:rsidRPr="0044587B" w:rsidRDefault="00A87450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5B5FE3C" w14:textId="77777777" w:rsidR="00A87450" w:rsidRPr="0044587B" w:rsidRDefault="00A87450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51E7098E" w14:textId="77777777" w:rsidR="00A87450" w:rsidRPr="0044587B" w:rsidRDefault="00A87450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7666A8C" w14:textId="77777777" w:rsidR="00A87450" w:rsidRPr="0044587B" w:rsidRDefault="00A87450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5B32" w:rsidRPr="0044587B" w14:paraId="26B785DC" w14:textId="77777777" w:rsidTr="008C734A">
        <w:trPr>
          <w:trHeight w:val="73"/>
        </w:trPr>
        <w:tc>
          <w:tcPr>
            <w:tcW w:w="3690" w:type="dxa"/>
            <w:gridSpan w:val="2"/>
          </w:tcPr>
          <w:p w14:paraId="1C4D3172" w14:textId="77777777" w:rsidR="00CA5B32" w:rsidRPr="0044587B" w:rsidRDefault="00CA5B32" w:rsidP="00FE0E2D">
            <w:pPr>
              <w:pStyle w:val="30"/>
              <w:spacing w:after="0" w:line="46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lastRenderedPageBreak/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586E9EE1" w14:textId="419DB9CA" w:rsidR="00CA5B32" w:rsidRPr="0044587B" w:rsidRDefault="006608E4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</w:t>
            </w:r>
            <w:r w:rsidR="00A87450" w:rsidRPr="0044587B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E80CD1" w:rsidRPr="0044587B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041" w:type="dxa"/>
          </w:tcPr>
          <w:p w14:paraId="26D20DFC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36F33C4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C21E163" w14:textId="4208DC55" w:rsidR="00CA5B32" w:rsidRPr="0044587B" w:rsidRDefault="00E80CD1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7AD05E1D" w14:textId="6C06E1F3" w:rsidR="00CA5B32" w:rsidRPr="0044587B" w:rsidRDefault="00E80CD1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CA5B32" w:rsidRPr="0044587B" w14:paraId="1B9771CA" w14:textId="77777777" w:rsidTr="008C734A">
        <w:trPr>
          <w:trHeight w:val="73"/>
        </w:trPr>
        <w:tc>
          <w:tcPr>
            <w:tcW w:w="3690" w:type="dxa"/>
            <w:gridSpan w:val="2"/>
          </w:tcPr>
          <w:p w14:paraId="6996FE32" w14:textId="77777777" w:rsidR="00CA5B32" w:rsidRPr="0044587B" w:rsidRDefault="00CA5B32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</w:p>
        </w:tc>
        <w:tc>
          <w:tcPr>
            <w:tcW w:w="990" w:type="dxa"/>
          </w:tcPr>
          <w:p w14:paraId="60A2A39F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5A6BF456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A895E75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2F998D5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C68CD44" w14:textId="77777777" w:rsidR="00CA5B32" w:rsidRPr="0044587B" w:rsidRDefault="00CA5B32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1BF512D3" w14:textId="77777777" w:rsidR="00922370" w:rsidRPr="0044587B" w:rsidRDefault="00922370" w:rsidP="00FE0E2D">
      <w:p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4F53F1" w:rsidRPr="0044587B" w14:paraId="2D706BFA" w14:textId="77777777" w:rsidTr="00C46649">
        <w:tc>
          <w:tcPr>
            <w:tcW w:w="1440" w:type="dxa"/>
          </w:tcPr>
          <w:p w14:paraId="23DFE439" w14:textId="77777777" w:rsidR="004F53F1" w:rsidRPr="0044587B" w:rsidRDefault="004F53F1" w:rsidP="00FE0E2D">
            <w:pPr>
              <w:pStyle w:val="30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5F4321B1" w14:textId="77777777" w:rsidR="004F53F1" w:rsidRPr="0044587B" w:rsidRDefault="004F53F1" w:rsidP="00FE0E2D">
            <w:pPr>
              <w:pStyle w:val="30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4F53F1" w:rsidRPr="0044587B" w14:paraId="03D53574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4CEB2625" w14:textId="77777777" w:rsidR="004F53F1" w:rsidRPr="0044587B" w:rsidRDefault="004F53F1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7423287D" w14:textId="77777777" w:rsidR="004F53F1" w:rsidRPr="0044587B" w:rsidRDefault="00FE0E2D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4F53F1" w:rsidRPr="0044587B" w14:paraId="09C6D321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2570684D" w14:textId="77777777" w:rsidR="004F53F1" w:rsidRPr="0044587B" w:rsidRDefault="004F53F1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645E1E8C" w14:textId="77777777" w:rsidR="004F53F1" w:rsidRPr="0044587B" w:rsidRDefault="003A5267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2563</w:t>
            </w:r>
          </w:p>
        </w:tc>
      </w:tr>
      <w:tr w:rsidR="004F53F1" w:rsidRPr="0044587B" w14:paraId="79630246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2B9E4C8A" w14:textId="77777777" w:rsidR="004F53F1" w:rsidRPr="0044587B" w:rsidRDefault="004F53F1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72EB22C5" w14:textId="77777777" w:rsidR="004F53F1" w:rsidRPr="0044587B" w:rsidRDefault="004F53F1" w:rsidP="00FE0E2D">
            <w:pPr>
              <w:pStyle w:val="30"/>
              <w:spacing w:after="0" w:line="46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41A1DB33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F53F1" w:rsidRPr="0044587B" w14:paraId="48ECD54F" w14:textId="77777777" w:rsidTr="00C46649">
        <w:tc>
          <w:tcPr>
            <w:tcW w:w="3690" w:type="dxa"/>
            <w:gridSpan w:val="2"/>
            <w:vAlign w:val="bottom"/>
          </w:tcPr>
          <w:p w14:paraId="665B33F5" w14:textId="77777777" w:rsidR="004F53F1" w:rsidRPr="0044587B" w:rsidRDefault="004F53F1" w:rsidP="00FE0E2D">
            <w:pPr>
              <w:pStyle w:val="30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3E53A02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1BEF502C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46E35B9C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1B3E4F48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40744E4E" w14:textId="77777777" w:rsidR="004F53F1" w:rsidRPr="0044587B" w:rsidRDefault="004F53F1" w:rsidP="00FE0E2D">
            <w:pPr>
              <w:pStyle w:val="30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3A5267" w:rsidRPr="0044587B" w14:paraId="362B8240" w14:textId="77777777" w:rsidTr="008C734A">
        <w:tc>
          <w:tcPr>
            <w:tcW w:w="4680" w:type="dxa"/>
            <w:gridSpan w:val="3"/>
            <w:vAlign w:val="bottom"/>
          </w:tcPr>
          <w:p w14:paraId="40C022C6" w14:textId="77777777" w:rsidR="007B53EA" w:rsidRPr="0044587B" w:rsidRDefault="003A5267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</w:p>
          <w:p w14:paraId="2602CF10" w14:textId="77777777" w:rsidR="003A5267" w:rsidRPr="0044587B" w:rsidRDefault="007B53EA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    </w:t>
            </w:r>
            <w:r w:rsidR="003A5267" w:rsidRPr="0044587B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มูลค่ายุติธรรมผ่านกำไรขาดทุน</w:t>
            </w:r>
          </w:p>
        </w:tc>
        <w:tc>
          <w:tcPr>
            <w:tcW w:w="1041" w:type="dxa"/>
            <w:vAlign w:val="bottom"/>
          </w:tcPr>
          <w:p w14:paraId="54CE5714" w14:textId="77777777" w:rsidR="003A5267" w:rsidRPr="0044587B" w:rsidRDefault="003A5267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0AEF71EF" w14:textId="77777777" w:rsidR="003A5267" w:rsidRPr="0044587B" w:rsidRDefault="003A5267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1EF2A53C" w14:textId="77777777" w:rsidR="003A5267" w:rsidRPr="0044587B" w:rsidRDefault="003A5267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5DB9A63E" w14:textId="77777777" w:rsidR="003A5267" w:rsidRPr="0044587B" w:rsidRDefault="003A5267" w:rsidP="00FE0E2D">
            <w:pPr>
              <w:pStyle w:val="30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4E18A6" w:rsidRPr="0044587B" w14:paraId="704675BB" w14:textId="77777777" w:rsidTr="00C46649">
        <w:trPr>
          <w:trHeight w:val="73"/>
        </w:trPr>
        <w:tc>
          <w:tcPr>
            <w:tcW w:w="3690" w:type="dxa"/>
            <w:gridSpan w:val="2"/>
          </w:tcPr>
          <w:p w14:paraId="3E30900A" w14:textId="77777777" w:rsidR="004E18A6" w:rsidRPr="0044587B" w:rsidRDefault="004E18A6" w:rsidP="00FE0E2D">
            <w:pPr>
              <w:pStyle w:val="30"/>
              <w:spacing w:after="0" w:line="46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6812B1B6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  <w:tc>
          <w:tcPr>
            <w:tcW w:w="1041" w:type="dxa"/>
          </w:tcPr>
          <w:p w14:paraId="30388A68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42271DB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8768945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  <w:tc>
          <w:tcPr>
            <w:tcW w:w="1042" w:type="dxa"/>
            <w:vAlign w:val="bottom"/>
          </w:tcPr>
          <w:p w14:paraId="367CE413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</w:tr>
      <w:tr w:rsidR="004E18A6" w:rsidRPr="0044587B" w14:paraId="59CDCA5A" w14:textId="77777777" w:rsidTr="00C46649">
        <w:trPr>
          <w:trHeight w:val="73"/>
        </w:trPr>
        <w:tc>
          <w:tcPr>
            <w:tcW w:w="3690" w:type="dxa"/>
            <w:gridSpan w:val="2"/>
          </w:tcPr>
          <w:p w14:paraId="5A1F760D" w14:textId="77777777" w:rsidR="004E18A6" w:rsidRPr="0044587B" w:rsidRDefault="004E18A6" w:rsidP="00FE0E2D">
            <w:pPr>
              <w:tabs>
                <w:tab w:val="left" w:pos="360"/>
                <w:tab w:val="left" w:pos="1440"/>
              </w:tabs>
              <w:spacing w:line="46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990" w:type="dxa"/>
            <w:vAlign w:val="bottom"/>
          </w:tcPr>
          <w:p w14:paraId="0400B8F4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2AC40F28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E8632F2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3D5D3758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3C21051C" w14:textId="77777777" w:rsidR="004E18A6" w:rsidRPr="0044587B" w:rsidRDefault="004E18A6" w:rsidP="00FE0E2D">
            <w:pPr>
              <w:pStyle w:val="30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46D8CDF7" w14:textId="77777777" w:rsidR="005E428E" w:rsidRPr="0044587B" w:rsidRDefault="005E428E" w:rsidP="0092237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6624C75" w14:textId="77777777" w:rsidR="00FE0E2D" w:rsidRPr="0044587B" w:rsidRDefault="00FE0E2D" w:rsidP="0092237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41BE22D" w14:textId="77777777" w:rsidR="00794026" w:rsidRPr="0044587B" w:rsidRDefault="00794026" w:rsidP="00F35E9D">
      <w:pPr>
        <w:numPr>
          <w:ilvl w:val="0"/>
          <w:numId w:val="40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44587B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3ED2B114" w14:textId="77777777" w:rsidR="003A5267" w:rsidRPr="0044587B" w:rsidRDefault="00794026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3E02714" w14:textId="77777777" w:rsidR="00922370" w:rsidRPr="0044587B" w:rsidRDefault="00922370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44587B" w:rsidRDefault="00794026" w:rsidP="008C734A">
      <w:pPr>
        <w:numPr>
          <w:ilvl w:val="0"/>
          <w:numId w:val="40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44587B" w:rsidRDefault="00EC3F2E" w:rsidP="00EC3F2E">
      <w:pPr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44587B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44587B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3F2E" w:rsidRPr="0044587B" w14:paraId="567D0EA5" w14:textId="77777777" w:rsidTr="00254D14">
        <w:trPr>
          <w:trHeight w:val="268"/>
        </w:trPr>
        <w:tc>
          <w:tcPr>
            <w:tcW w:w="2912" w:type="dxa"/>
          </w:tcPr>
          <w:p w14:paraId="4743FC3B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16305016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EC3F2E" w:rsidRPr="0044587B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7553D8BF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F4A1A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80" w:type="dxa"/>
            <w:hideMark/>
          </w:tcPr>
          <w:p w14:paraId="7654D6B6" w14:textId="2C6F3414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F4A1A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29" w:type="dxa"/>
            <w:hideMark/>
          </w:tcPr>
          <w:p w14:paraId="2FBDF69C" w14:textId="0DA0A154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F4A1A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50" w:type="dxa"/>
            <w:hideMark/>
          </w:tcPr>
          <w:p w14:paraId="25AA8721" w14:textId="1C6D78DF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1F4A1A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1F4A1A" w:rsidRPr="0044587B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56C1DA14" w:rsidR="001F4A1A" w:rsidRPr="0044587B" w:rsidRDefault="00F30155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26,428,409.39</w:t>
            </w:r>
          </w:p>
        </w:tc>
        <w:tc>
          <w:tcPr>
            <w:tcW w:w="1780" w:type="dxa"/>
          </w:tcPr>
          <w:p w14:paraId="1C14590B" w14:textId="5F937518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25,698,552.15</w:t>
            </w:r>
          </w:p>
        </w:tc>
        <w:tc>
          <w:tcPr>
            <w:tcW w:w="1729" w:type="dxa"/>
          </w:tcPr>
          <w:p w14:paraId="53A8B7FD" w14:textId="47882A8E" w:rsidR="001F4A1A" w:rsidRPr="0044587B" w:rsidRDefault="00910581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25,754,601.10</w:t>
            </w:r>
          </w:p>
        </w:tc>
        <w:tc>
          <w:tcPr>
            <w:tcW w:w="1750" w:type="dxa"/>
          </w:tcPr>
          <w:p w14:paraId="0AA73935" w14:textId="0E1CF53D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25,698,552.15</w:t>
            </w:r>
          </w:p>
        </w:tc>
      </w:tr>
      <w:tr w:rsidR="001F4A1A" w:rsidRPr="0044587B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20222A00" w:rsidR="001F4A1A" w:rsidRPr="0044587B" w:rsidRDefault="00F30155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80" w:type="dxa"/>
          </w:tcPr>
          <w:p w14:paraId="6A9F8824" w14:textId="36FFF8F4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1,408,000.00</w:t>
            </w:r>
          </w:p>
        </w:tc>
        <w:tc>
          <w:tcPr>
            <w:tcW w:w="1729" w:type="dxa"/>
          </w:tcPr>
          <w:p w14:paraId="0536B5C2" w14:textId="2E8BC052" w:rsidR="001F4A1A" w:rsidRPr="0044587B" w:rsidRDefault="00DD4B73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50" w:type="dxa"/>
          </w:tcPr>
          <w:p w14:paraId="1EE77D70" w14:textId="07F8EB12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1,408,000.00</w:t>
            </w:r>
          </w:p>
        </w:tc>
      </w:tr>
      <w:tr w:rsidR="001F4A1A" w:rsidRPr="0044587B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650CA824" w:rsidR="001F4A1A" w:rsidRPr="0044587B" w:rsidRDefault="00F30155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8,401,636.00</w:t>
            </w:r>
          </w:p>
        </w:tc>
        <w:tc>
          <w:tcPr>
            <w:tcW w:w="1780" w:type="dxa"/>
          </w:tcPr>
          <w:p w14:paraId="715AD009" w14:textId="14FE7D50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7,773,840.00</w:t>
            </w:r>
          </w:p>
        </w:tc>
        <w:tc>
          <w:tcPr>
            <w:tcW w:w="1729" w:type="dxa"/>
          </w:tcPr>
          <w:p w14:paraId="43EBE3C7" w14:textId="53F415C3" w:rsidR="001F4A1A" w:rsidRPr="0044587B" w:rsidRDefault="00910581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8,401,636.00</w:t>
            </w:r>
          </w:p>
        </w:tc>
        <w:tc>
          <w:tcPr>
            <w:tcW w:w="1750" w:type="dxa"/>
          </w:tcPr>
          <w:p w14:paraId="4B8E2288" w14:textId="735ED712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7,773,840.00</w:t>
            </w:r>
          </w:p>
        </w:tc>
      </w:tr>
      <w:tr w:rsidR="001F4A1A" w:rsidRPr="0044587B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7A848068" w:rsidR="001F4A1A" w:rsidRPr="0044587B" w:rsidRDefault="00F30155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5,160,039.75</w:t>
            </w:r>
          </w:p>
        </w:tc>
        <w:tc>
          <w:tcPr>
            <w:tcW w:w="1780" w:type="dxa"/>
          </w:tcPr>
          <w:p w14:paraId="6FBAF080" w14:textId="021A2348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5,527,217.26</w:t>
            </w:r>
          </w:p>
        </w:tc>
        <w:tc>
          <w:tcPr>
            <w:tcW w:w="1729" w:type="dxa"/>
          </w:tcPr>
          <w:p w14:paraId="71A95C3A" w14:textId="60490503" w:rsidR="001F4A1A" w:rsidRPr="0044587B" w:rsidRDefault="00DD4B73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5,125,497.38</w:t>
            </w:r>
          </w:p>
        </w:tc>
        <w:tc>
          <w:tcPr>
            <w:tcW w:w="1750" w:type="dxa"/>
          </w:tcPr>
          <w:p w14:paraId="0944157C" w14:textId="2A535764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5,525,868.77</w:t>
            </w:r>
          </w:p>
        </w:tc>
      </w:tr>
      <w:tr w:rsidR="001F4A1A" w:rsidRPr="0044587B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760E1B59" w:rsidR="001F4A1A" w:rsidRPr="0044587B" w:rsidRDefault="00B77A4B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10,521,774.46</w:t>
            </w:r>
          </w:p>
        </w:tc>
        <w:tc>
          <w:tcPr>
            <w:tcW w:w="1780" w:type="dxa"/>
          </w:tcPr>
          <w:p w14:paraId="466C30AC" w14:textId="3FC843FE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16,037,861.06</w:t>
            </w:r>
          </w:p>
        </w:tc>
        <w:tc>
          <w:tcPr>
            <w:tcW w:w="1729" w:type="dxa"/>
          </w:tcPr>
          <w:p w14:paraId="3F941FE9" w14:textId="0857CA1A" w:rsidR="001F4A1A" w:rsidRPr="0044587B" w:rsidRDefault="00DD4B73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77A4B" w:rsidRPr="0044587B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77A4B" w:rsidRPr="0044587B">
              <w:rPr>
                <w:rFonts w:ascii="Angsana New" w:hAnsi="Angsana New"/>
                <w:color w:val="0D0D0D"/>
                <w:sz w:val="30"/>
                <w:szCs w:val="30"/>
              </w:rPr>
              <w:t>521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77A4B" w:rsidRPr="0044587B">
              <w:rPr>
                <w:rFonts w:ascii="Angsana New" w:hAnsi="Angsana New"/>
                <w:color w:val="0D0D0D"/>
                <w:sz w:val="30"/>
                <w:szCs w:val="30"/>
              </w:rPr>
              <w:t>774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77A4B" w:rsidRPr="0044587B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  <w:tc>
          <w:tcPr>
            <w:tcW w:w="1750" w:type="dxa"/>
          </w:tcPr>
          <w:p w14:paraId="3098F6ED" w14:textId="44F6E0BD" w:rsidR="001F4A1A" w:rsidRPr="0044587B" w:rsidRDefault="001F4A1A" w:rsidP="001F4A1A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16,037,861.06</w:t>
            </w:r>
          </w:p>
        </w:tc>
      </w:tr>
      <w:tr w:rsidR="00F30155" w:rsidRPr="0044587B" w14:paraId="4729E5A6" w14:textId="77777777" w:rsidTr="00254D14">
        <w:trPr>
          <w:trHeight w:val="380"/>
        </w:trPr>
        <w:tc>
          <w:tcPr>
            <w:tcW w:w="2912" w:type="dxa"/>
          </w:tcPr>
          <w:p w14:paraId="498692E9" w14:textId="77777777" w:rsidR="00F30155" w:rsidRPr="0044587B" w:rsidRDefault="00F30155" w:rsidP="00F30155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2BBE9514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4969F83B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48E99439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63F77CF8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29" w:type="dxa"/>
          </w:tcPr>
          <w:p w14:paraId="78C5E77A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7625FC13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4E18956A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2028ECC9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F30155" w:rsidRPr="0044587B" w14:paraId="6040AC7D" w14:textId="77777777" w:rsidTr="00254D14">
        <w:trPr>
          <w:trHeight w:val="380"/>
        </w:trPr>
        <w:tc>
          <w:tcPr>
            <w:tcW w:w="2912" w:type="dxa"/>
          </w:tcPr>
          <w:p w14:paraId="2BAB20DD" w14:textId="77777777" w:rsidR="00F30155" w:rsidRPr="0044587B" w:rsidRDefault="00F30155" w:rsidP="00F30155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F30155" w:rsidRPr="0044587B" w:rsidRDefault="00F30155" w:rsidP="00F30155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0164D2B8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24B704DD" w:rsidR="00F30155" w:rsidRPr="0044587B" w:rsidRDefault="00F30155" w:rsidP="00597A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24,417,529.69</w:t>
            </w:r>
          </w:p>
        </w:tc>
        <w:tc>
          <w:tcPr>
            <w:tcW w:w="1780" w:type="dxa"/>
          </w:tcPr>
          <w:p w14:paraId="22BAFDB4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04C9609F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(2,161,473.98)</w:t>
            </w:r>
          </w:p>
        </w:tc>
        <w:tc>
          <w:tcPr>
            <w:tcW w:w="1729" w:type="dxa"/>
          </w:tcPr>
          <w:p w14:paraId="1AAB8838" w14:textId="3C8C7925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1C424DB5" w:rsidR="00F30155" w:rsidRPr="0044587B" w:rsidRDefault="00F30155" w:rsidP="00597A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24,417,529.69</w:t>
            </w:r>
          </w:p>
        </w:tc>
        <w:tc>
          <w:tcPr>
            <w:tcW w:w="1750" w:type="dxa"/>
          </w:tcPr>
          <w:p w14:paraId="5D10965C" w14:textId="7777777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216EF4C7" w:rsidR="00F30155" w:rsidRPr="0044587B" w:rsidRDefault="00F30155" w:rsidP="00F30155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(2,161,473.98)</w:t>
            </w:r>
          </w:p>
        </w:tc>
      </w:tr>
    </w:tbl>
    <w:p w14:paraId="2C261153" w14:textId="1F34DC05" w:rsidR="00FE0E2D" w:rsidRPr="0044587B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E95DCB" w14:textId="18C01482" w:rsidR="00765CF8" w:rsidRPr="0044587B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DF77F3" w14:textId="77777777" w:rsidR="00765CF8" w:rsidRPr="0044587B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7AC204" w14:textId="77777777" w:rsidR="00553C96" w:rsidRPr="0044587B" w:rsidRDefault="00553C96" w:rsidP="00F35E9D">
      <w:pPr>
        <w:numPr>
          <w:ilvl w:val="0"/>
          <w:numId w:val="61"/>
        </w:numPr>
        <w:spacing w:before="120" w:line="40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ค่าใช้จ่ายตามลักษณะของค่าใช้จ่าย(ต่อ)</w:t>
      </w:r>
    </w:p>
    <w:p w14:paraId="2B71E20E" w14:textId="77777777" w:rsidR="00553C96" w:rsidRPr="0044587B" w:rsidRDefault="00553C96" w:rsidP="00553C96">
      <w:pPr>
        <w:spacing w:before="120" w:line="40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tbl>
      <w:tblPr>
        <w:tblW w:w="9355" w:type="dxa"/>
        <w:tblInd w:w="392" w:type="dxa"/>
        <w:tblLook w:val="04A0" w:firstRow="1" w:lastRow="0" w:firstColumn="1" w:lastColumn="0" w:noHBand="0" w:noVBand="1"/>
      </w:tblPr>
      <w:tblGrid>
        <w:gridCol w:w="2551"/>
        <w:gridCol w:w="1699"/>
        <w:gridCol w:w="1727"/>
        <w:gridCol w:w="1679"/>
        <w:gridCol w:w="1699"/>
      </w:tblGrid>
      <w:tr w:rsidR="00EC3F2E" w:rsidRPr="0044587B" w14:paraId="5AE377A6" w14:textId="77777777" w:rsidTr="00EC3F2E">
        <w:trPr>
          <w:trHeight w:val="358"/>
        </w:trPr>
        <w:tc>
          <w:tcPr>
            <w:tcW w:w="2551" w:type="dxa"/>
          </w:tcPr>
          <w:p w14:paraId="4AF9FB51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804" w:type="dxa"/>
            <w:gridSpan w:val="4"/>
            <w:hideMark/>
          </w:tcPr>
          <w:p w14:paraId="732B3029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44587B" w14:paraId="466C1780" w14:textId="77777777" w:rsidTr="00EC3F2E">
        <w:tc>
          <w:tcPr>
            <w:tcW w:w="2551" w:type="dxa"/>
          </w:tcPr>
          <w:p w14:paraId="637204BA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26" w:type="dxa"/>
            <w:gridSpan w:val="2"/>
            <w:hideMark/>
          </w:tcPr>
          <w:p w14:paraId="282C4337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78" w:type="dxa"/>
            <w:gridSpan w:val="2"/>
            <w:hideMark/>
          </w:tcPr>
          <w:p w14:paraId="451B612F" w14:textId="77777777" w:rsidR="00EC3F2E" w:rsidRPr="0044587B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3F2E" w:rsidRPr="0044587B" w14:paraId="523728FC" w14:textId="77777777" w:rsidTr="00EC3F2E">
        <w:tc>
          <w:tcPr>
            <w:tcW w:w="2551" w:type="dxa"/>
          </w:tcPr>
          <w:p w14:paraId="3BCE51A8" w14:textId="77777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6804" w:type="dxa"/>
            <w:gridSpan w:val="4"/>
            <w:hideMark/>
          </w:tcPr>
          <w:p w14:paraId="751F70CC" w14:textId="51BA9777" w:rsidR="00EC3F2E" w:rsidRPr="0044587B" w:rsidRDefault="00EC3F2E" w:rsidP="00EC3F2E">
            <w:pP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="00812DFE"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812DFE" w:rsidRPr="0044587B" w14:paraId="13AA10C3" w14:textId="77777777" w:rsidTr="00EC3F2E">
        <w:tc>
          <w:tcPr>
            <w:tcW w:w="2551" w:type="dxa"/>
          </w:tcPr>
          <w:p w14:paraId="292C3486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699" w:type="dxa"/>
          </w:tcPr>
          <w:p w14:paraId="1FE7BE84" w14:textId="1039CE50" w:rsidR="00812DFE" w:rsidRPr="0044587B" w:rsidRDefault="00812DFE" w:rsidP="00812D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27" w:type="dxa"/>
            <w:hideMark/>
          </w:tcPr>
          <w:p w14:paraId="18848C85" w14:textId="38FFF5D3" w:rsidR="00812DFE" w:rsidRPr="0044587B" w:rsidRDefault="00812DFE" w:rsidP="00812D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79" w:type="dxa"/>
          </w:tcPr>
          <w:p w14:paraId="300F977E" w14:textId="15EA3FBA" w:rsidR="00812DFE" w:rsidRPr="0044587B" w:rsidRDefault="00812DFE" w:rsidP="00812D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99" w:type="dxa"/>
            <w:hideMark/>
          </w:tcPr>
          <w:p w14:paraId="61339A0F" w14:textId="26E9A691" w:rsidR="00812DFE" w:rsidRPr="0044587B" w:rsidRDefault="00812DFE" w:rsidP="00812D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12DFE" w:rsidRPr="0044587B" w14:paraId="358FAE3B" w14:textId="77777777" w:rsidTr="00812DFE">
        <w:tc>
          <w:tcPr>
            <w:tcW w:w="2551" w:type="dxa"/>
            <w:hideMark/>
          </w:tcPr>
          <w:p w14:paraId="7E51BE1C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699" w:type="dxa"/>
          </w:tcPr>
          <w:p w14:paraId="20F73DFF" w14:textId="595F7D01" w:rsidR="00812DFE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82,640,784.56</w:t>
            </w:r>
          </w:p>
        </w:tc>
        <w:tc>
          <w:tcPr>
            <w:tcW w:w="1727" w:type="dxa"/>
          </w:tcPr>
          <w:p w14:paraId="481222FF" w14:textId="33FFA6C5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91,205,000.05</w:t>
            </w:r>
          </w:p>
        </w:tc>
        <w:tc>
          <w:tcPr>
            <w:tcW w:w="1679" w:type="dxa"/>
          </w:tcPr>
          <w:p w14:paraId="7AD575C9" w14:textId="4167E4CA" w:rsidR="00812DFE" w:rsidRPr="0044587B" w:rsidRDefault="00AB3C72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81,255,364.96</w:t>
            </w:r>
          </w:p>
        </w:tc>
        <w:tc>
          <w:tcPr>
            <w:tcW w:w="1699" w:type="dxa"/>
          </w:tcPr>
          <w:p w14:paraId="6A14A876" w14:textId="65A9480C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91,205,000.05</w:t>
            </w:r>
          </w:p>
        </w:tc>
      </w:tr>
      <w:tr w:rsidR="00812DFE" w:rsidRPr="0044587B" w14:paraId="6463F6C7" w14:textId="77777777" w:rsidTr="00812DFE">
        <w:tc>
          <w:tcPr>
            <w:tcW w:w="2551" w:type="dxa"/>
            <w:hideMark/>
          </w:tcPr>
          <w:p w14:paraId="641BCE78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699" w:type="dxa"/>
          </w:tcPr>
          <w:p w14:paraId="19CCC4E9" w14:textId="3649FBA3" w:rsidR="00812DFE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4,224,000.00</w:t>
            </w:r>
          </w:p>
        </w:tc>
        <w:tc>
          <w:tcPr>
            <w:tcW w:w="1727" w:type="dxa"/>
          </w:tcPr>
          <w:p w14:paraId="5FAAE706" w14:textId="71AD9294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5,184,000.00</w:t>
            </w:r>
          </w:p>
        </w:tc>
        <w:tc>
          <w:tcPr>
            <w:tcW w:w="1679" w:type="dxa"/>
          </w:tcPr>
          <w:p w14:paraId="3A6DBCDA" w14:textId="4B9C5941" w:rsidR="00812DFE" w:rsidRPr="0044587B" w:rsidRDefault="00DD4B73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4,224,000.00</w:t>
            </w:r>
          </w:p>
        </w:tc>
        <w:tc>
          <w:tcPr>
            <w:tcW w:w="1699" w:type="dxa"/>
          </w:tcPr>
          <w:p w14:paraId="1EF2D1B6" w14:textId="2A3DF384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5,184,000.00</w:t>
            </w:r>
          </w:p>
        </w:tc>
      </w:tr>
      <w:tr w:rsidR="00812DFE" w:rsidRPr="0044587B" w14:paraId="6B6A2E73" w14:textId="77777777" w:rsidTr="00812DFE">
        <w:tc>
          <w:tcPr>
            <w:tcW w:w="2551" w:type="dxa"/>
            <w:hideMark/>
          </w:tcPr>
          <w:p w14:paraId="69FF0AF4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699" w:type="dxa"/>
          </w:tcPr>
          <w:p w14:paraId="78542A99" w14:textId="19E51293" w:rsidR="00812DFE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23,978,770.00</w:t>
            </w:r>
          </w:p>
        </w:tc>
        <w:tc>
          <w:tcPr>
            <w:tcW w:w="1727" w:type="dxa"/>
          </w:tcPr>
          <w:p w14:paraId="4FF3285E" w14:textId="2ADD2EC1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24,390,780.00</w:t>
            </w:r>
          </w:p>
        </w:tc>
        <w:tc>
          <w:tcPr>
            <w:tcW w:w="1679" w:type="dxa"/>
          </w:tcPr>
          <w:p w14:paraId="3E60707F" w14:textId="5BC9910C" w:rsidR="00812DFE" w:rsidRPr="0044587B" w:rsidRDefault="00AB3C72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23,978,770.00</w:t>
            </w:r>
          </w:p>
        </w:tc>
        <w:tc>
          <w:tcPr>
            <w:tcW w:w="1699" w:type="dxa"/>
          </w:tcPr>
          <w:p w14:paraId="14C88384" w14:textId="25B3CBCC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24,390,780.00</w:t>
            </w:r>
          </w:p>
        </w:tc>
      </w:tr>
      <w:tr w:rsidR="00812DFE" w:rsidRPr="0044587B" w14:paraId="402EA269" w14:textId="77777777" w:rsidTr="00812DFE">
        <w:tc>
          <w:tcPr>
            <w:tcW w:w="2551" w:type="dxa"/>
            <w:hideMark/>
          </w:tcPr>
          <w:p w14:paraId="6384E743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lastRenderedPageBreak/>
              <w:t>ค่าเสื่อมราคา</w:t>
            </w:r>
          </w:p>
        </w:tc>
        <w:tc>
          <w:tcPr>
            <w:tcW w:w="1699" w:type="dxa"/>
          </w:tcPr>
          <w:p w14:paraId="7CA8EE58" w14:textId="121F315D" w:rsidR="00812DFE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15,5</w:t>
            </w:r>
            <w:r w:rsidR="009D1614" w:rsidRPr="0044587B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7,</w:t>
            </w:r>
            <w:r w:rsidR="009D1614" w:rsidRPr="0044587B">
              <w:rPr>
                <w:rFonts w:ascii="Angsana New" w:hAnsi="Angsana New"/>
                <w:color w:val="0D0D0D"/>
                <w:sz w:val="30"/>
                <w:szCs w:val="30"/>
              </w:rPr>
              <w:t>170</w:t>
            </w: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D1614" w:rsidRPr="0044587B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</w:p>
        </w:tc>
        <w:tc>
          <w:tcPr>
            <w:tcW w:w="1727" w:type="dxa"/>
          </w:tcPr>
          <w:p w14:paraId="77CCB395" w14:textId="025766AD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17,125,617.92</w:t>
            </w:r>
          </w:p>
        </w:tc>
        <w:tc>
          <w:tcPr>
            <w:tcW w:w="1679" w:type="dxa"/>
          </w:tcPr>
          <w:p w14:paraId="031240A9" w14:textId="285FF82C" w:rsidR="00812DFE" w:rsidRPr="0044587B" w:rsidRDefault="00DD4B73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15,520,173.30</w:t>
            </w:r>
          </w:p>
        </w:tc>
        <w:tc>
          <w:tcPr>
            <w:tcW w:w="1699" w:type="dxa"/>
          </w:tcPr>
          <w:p w14:paraId="6E474BAA" w14:textId="26CB3F4E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17,123,829.70</w:t>
            </w:r>
          </w:p>
        </w:tc>
      </w:tr>
      <w:tr w:rsidR="00812DFE" w:rsidRPr="0044587B" w14:paraId="6A1B88F5" w14:textId="77777777" w:rsidTr="00812DFE">
        <w:trPr>
          <w:trHeight w:val="80"/>
        </w:trPr>
        <w:tc>
          <w:tcPr>
            <w:tcW w:w="2551" w:type="dxa"/>
            <w:hideMark/>
          </w:tcPr>
          <w:p w14:paraId="5819650B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699" w:type="dxa"/>
          </w:tcPr>
          <w:p w14:paraId="61463B19" w14:textId="398A76D2" w:rsidR="00812DFE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35,955,120.03</w:t>
            </w:r>
          </w:p>
        </w:tc>
        <w:tc>
          <w:tcPr>
            <w:tcW w:w="1727" w:type="dxa"/>
          </w:tcPr>
          <w:p w14:paraId="5E5621B2" w14:textId="6E0AB60A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53,538,901.98</w:t>
            </w:r>
          </w:p>
        </w:tc>
        <w:tc>
          <w:tcPr>
            <w:tcW w:w="1679" w:type="dxa"/>
          </w:tcPr>
          <w:p w14:paraId="29578DEB" w14:textId="4F2D820E" w:rsidR="00812DFE" w:rsidRPr="0044587B" w:rsidRDefault="00DD4B73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35,955,120.03</w:t>
            </w:r>
          </w:p>
        </w:tc>
        <w:tc>
          <w:tcPr>
            <w:tcW w:w="1699" w:type="dxa"/>
          </w:tcPr>
          <w:p w14:paraId="1EEC4B90" w14:textId="34F71F93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53,538,901.98</w:t>
            </w:r>
          </w:p>
        </w:tc>
      </w:tr>
      <w:tr w:rsidR="00812DFE" w:rsidRPr="0044587B" w14:paraId="67F08937" w14:textId="77777777" w:rsidTr="00EC3F2E">
        <w:trPr>
          <w:trHeight w:val="682"/>
        </w:trPr>
        <w:tc>
          <w:tcPr>
            <w:tcW w:w="2551" w:type="dxa"/>
          </w:tcPr>
          <w:p w14:paraId="57BBCAB5" w14:textId="77777777" w:rsidR="00812DFE" w:rsidRPr="0044587B" w:rsidRDefault="00812DFE" w:rsidP="00812DFE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5A5C60B0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699" w:type="dxa"/>
          </w:tcPr>
          <w:p w14:paraId="7DCAA390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4F61F19" w14:textId="4223F345" w:rsidR="0065605B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27" w:type="dxa"/>
          </w:tcPr>
          <w:p w14:paraId="2C0C6E76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17135B" w14:textId="551988F0" w:rsidR="00812DFE" w:rsidRPr="0044587B" w:rsidRDefault="00F9759D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  <w:tc>
          <w:tcPr>
            <w:tcW w:w="1679" w:type="dxa"/>
          </w:tcPr>
          <w:p w14:paraId="67736676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C9A265C" w14:textId="0FF67C92" w:rsidR="00DD4B73" w:rsidRPr="0044587B" w:rsidRDefault="00DD4B73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699" w:type="dxa"/>
          </w:tcPr>
          <w:p w14:paraId="0783213F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7F187B8" w14:textId="1DD24654" w:rsidR="00812DFE" w:rsidRPr="0044587B" w:rsidRDefault="00DD4B73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</w:tr>
      <w:tr w:rsidR="00812DFE" w:rsidRPr="0044587B" w14:paraId="2D1C814B" w14:textId="77777777" w:rsidTr="00EC3F2E">
        <w:trPr>
          <w:trHeight w:val="682"/>
        </w:trPr>
        <w:tc>
          <w:tcPr>
            <w:tcW w:w="2551" w:type="dxa"/>
          </w:tcPr>
          <w:p w14:paraId="163B2F56" w14:textId="77777777" w:rsidR="00812DFE" w:rsidRPr="0044587B" w:rsidRDefault="00812DFE" w:rsidP="00812DFE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11CCE7FD" w14:textId="7349000E" w:rsidR="00812DFE" w:rsidRPr="0044587B" w:rsidRDefault="00812DFE" w:rsidP="00812DFE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เครดิตที่คาดว่าจะเกิดขึ้น</w:t>
            </w:r>
          </w:p>
        </w:tc>
        <w:tc>
          <w:tcPr>
            <w:tcW w:w="1699" w:type="dxa"/>
          </w:tcPr>
          <w:p w14:paraId="2970F00D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  <w:p w14:paraId="185E9978" w14:textId="20C0DE5B" w:rsidR="0065605B" w:rsidRPr="0044587B" w:rsidRDefault="0065605B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13,744,378.80</w:t>
            </w:r>
          </w:p>
        </w:tc>
        <w:tc>
          <w:tcPr>
            <w:tcW w:w="1727" w:type="dxa"/>
          </w:tcPr>
          <w:p w14:paraId="3E233867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4502DDE" w14:textId="6837A8E6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121,473,735.66</w:t>
            </w:r>
          </w:p>
        </w:tc>
        <w:tc>
          <w:tcPr>
            <w:tcW w:w="1679" w:type="dxa"/>
          </w:tcPr>
          <w:p w14:paraId="733D2C4F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05BE90" w14:textId="11A541E7" w:rsidR="00B24D69" w:rsidRPr="0044587B" w:rsidRDefault="00B24D69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13,744,378.80</w:t>
            </w:r>
          </w:p>
        </w:tc>
        <w:tc>
          <w:tcPr>
            <w:tcW w:w="1699" w:type="dxa"/>
          </w:tcPr>
          <w:p w14:paraId="12CF3BEE" w14:textId="77777777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E28532" w14:textId="333AD8B4" w:rsidR="00812DFE" w:rsidRPr="0044587B" w:rsidRDefault="00812DFE" w:rsidP="00812DF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121,473,735.66</w:t>
            </w:r>
          </w:p>
        </w:tc>
      </w:tr>
    </w:tbl>
    <w:p w14:paraId="3998E194" w14:textId="77777777" w:rsidR="0024092C" w:rsidRPr="0044587B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912C19C" w14:textId="77777777" w:rsidR="0024092C" w:rsidRPr="0044587B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F9A4528" w14:textId="77777777" w:rsidR="0024092C" w:rsidRPr="0044587B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C5BCDF1" w14:textId="316B635D" w:rsidR="0024092C" w:rsidRPr="0044587B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FCFBB87" w14:textId="1C9E3CC8" w:rsidR="008D77AE" w:rsidRPr="0044587B" w:rsidRDefault="008D77AE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D8E94FA" w14:textId="77777777" w:rsidR="00F0226B" w:rsidRPr="0044587B" w:rsidRDefault="00F0226B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57F877C" w14:textId="77777777" w:rsidR="00547990" w:rsidRPr="0044587B" w:rsidRDefault="00547990" w:rsidP="0024092C">
      <w:pPr>
        <w:numPr>
          <w:ilvl w:val="0"/>
          <w:numId w:val="61"/>
        </w:num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</w:p>
    <w:p w14:paraId="287D583F" w14:textId="4B32E61B" w:rsidR="00547990" w:rsidRPr="0044587B" w:rsidRDefault="00547990" w:rsidP="00553C96">
      <w:pPr>
        <w:numPr>
          <w:ilvl w:val="1"/>
          <w:numId w:val="61"/>
        </w:numPr>
        <w:spacing w:line="480" w:lineRule="exact"/>
        <w:ind w:left="990" w:hanging="54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95481D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9F34C2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95481D" w:rsidRPr="0044587B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91FF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9F34C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791FF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95481D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95481D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44587B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44587B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44587B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44587B" w14:paraId="6766CEDF" w14:textId="77777777" w:rsidTr="005C560D">
        <w:tc>
          <w:tcPr>
            <w:tcW w:w="4050" w:type="dxa"/>
          </w:tcPr>
          <w:p w14:paraId="00956959" w14:textId="77777777" w:rsidR="00791FFB" w:rsidRPr="0044587B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44587B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44587B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44587B" w14:paraId="163329B7" w14:textId="77777777" w:rsidTr="005C560D">
        <w:tc>
          <w:tcPr>
            <w:tcW w:w="4050" w:type="dxa"/>
          </w:tcPr>
          <w:p w14:paraId="6E1B3573" w14:textId="77777777" w:rsidR="00791FFB" w:rsidRPr="0044587B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4B1C3626" w:rsidR="00791FFB" w:rsidRPr="0044587B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7E7C8C13" w:rsidR="00791FFB" w:rsidRPr="0044587B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791FFB" w:rsidRPr="0044587B" w14:paraId="55E86118" w14:textId="77777777" w:rsidTr="00791FFB">
        <w:tc>
          <w:tcPr>
            <w:tcW w:w="4050" w:type="dxa"/>
          </w:tcPr>
          <w:p w14:paraId="43D40290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7154BE92" w:rsidR="00791FFB" w:rsidRPr="0044587B" w:rsidRDefault="00326EC9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30" w:type="dxa"/>
            <w:hideMark/>
          </w:tcPr>
          <w:p w14:paraId="55658E08" w14:textId="7B61D24D" w:rsidR="00791FFB" w:rsidRPr="0044587B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04" w:type="dxa"/>
          </w:tcPr>
          <w:p w14:paraId="3406B255" w14:textId="044DA896" w:rsidR="00791FFB" w:rsidRPr="0044587B" w:rsidRDefault="00326EC9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7" w:type="dxa"/>
            <w:hideMark/>
          </w:tcPr>
          <w:p w14:paraId="7FF43028" w14:textId="41513562" w:rsidR="00791FFB" w:rsidRPr="0044587B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9F34C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791FFB" w:rsidRPr="0044587B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44587B" w14:paraId="42482CAD" w14:textId="77777777" w:rsidTr="009F34C2">
        <w:tc>
          <w:tcPr>
            <w:tcW w:w="4050" w:type="dxa"/>
            <w:hideMark/>
          </w:tcPr>
          <w:p w14:paraId="381D16FA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530" w:type="dxa"/>
          </w:tcPr>
          <w:p w14:paraId="4F075660" w14:textId="07F4D85B" w:rsidR="00791FFB" w:rsidRPr="0044587B" w:rsidRDefault="003C4D78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17,668,885.68</w:t>
            </w:r>
          </w:p>
        </w:tc>
        <w:tc>
          <w:tcPr>
            <w:tcW w:w="1530" w:type="dxa"/>
          </w:tcPr>
          <w:p w14:paraId="67898DBE" w14:textId="7352AC10" w:rsidR="00791FFB" w:rsidRPr="0044587B" w:rsidRDefault="009F34C2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17,416,136.39</w:t>
            </w:r>
          </w:p>
        </w:tc>
        <w:tc>
          <w:tcPr>
            <w:tcW w:w="1504" w:type="dxa"/>
          </w:tcPr>
          <w:p w14:paraId="230FAF4E" w14:textId="426B5511" w:rsidR="00791FFB" w:rsidRPr="0044587B" w:rsidRDefault="00B24935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17,139,684.67</w:t>
            </w:r>
          </w:p>
        </w:tc>
        <w:tc>
          <w:tcPr>
            <w:tcW w:w="1507" w:type="dxa"/>
          </w:tcPr>
          <w:p w14:paraId="2BC511CA" w14:textId="14FA133E" w:rsidR="00791FFB" w:rsidRPr="0044587B" w:rsidRDefault="009F34C2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17,464,856.68</w:t>
            </w:r>
          </w:p>
        </w:tc>
      </w:tr>
      <w:tr w:rsidR="00791FFB" w:rsidRPr="0044587B" w14:paraId="7F4DC8C8" w14:textId="77777777" w:rsidTr="005C560D">
        <w:tc>
          <w:tcPr>
            <w:tcW w:w="4050" w:type="dxa"/>
            <w:hideMark/>
          </w:tcPr>
          <w:p w14:paraId="65E6CED3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44587B" w14:paraId="4BEEC70E" w14:textId="77777777" w:rsidTr="005C560D">
        <w:tc>
          <w:tcPr>
            <w:tcW w:w="4050" w:type="dxa"/>
            <w:hideMark/>
          </w:tcPr>
          <w:p w14:paraId="661CA474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0557A487" w14:textId="77777777" w:rsidR="00791FFB" w:rsidRPr="0044587B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032976F9" w:rsidR="003C4D78" w:rsidRPr="0044587B" w:rsidRDefault="003C4D78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  <w:tc>
          <w:tcPr>
            <w:tcW w:w="1530" w:type="dxa"/>
          </w:tcPr>
          <w:p w14:paraId="20753360" w14:textId="77777777" w:rsidR="00791FFB" w:rsidRPr="0044587B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4AF0A183" w:rsidR="009F34C2" w:rsidRPr="0044587B" w:rsidRDefault="009F34C2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(9,442,157.41)</w:t>
            </w:r>
          </w:p>
        </w:tc>
        <w:tc>
          <w:tcPr>
            <w:tcW w:w="1504" w:type="dxa"/>
          </w:tcPr>
          <w:p w14:paraId="06A54394" w14:textId="77777777" w:rsidR="00791FFB" w:rsidRPr="0044587B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7A348E50" w:rsidR="00B24935" w:rsidRPr="0044587B" w:rsidRDefault="00B24935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  <w:tc>
          <w:tcPr>
            <w:tcW w:w="1507" w:type="dxa"/>
          </w:tcPr>
          <w:p w14:paraId="21F39264" w14:textId="77777777" w:rsidR="009F34C2" w:rsidRPr="0044587B" w:rsidRDefault="009F34C2" w:rsidP="009F34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1843DAED" w:rsidR="00791FFB" w:rsidRPr="0044587B" w:rsidRDefault="009F34C2" w:rsidP="009F34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(9,442,157.41)</w:t>
            </w:r>
          </w:p>
        </w:tc>
      </w:tr>
      <w:tr w:rsidR="00791FFB" w:rsidRPr="0044587B" w14:paraId="0FA4B65B" w14:textId="77777777" w:rsidTr="00791FFB">
        <w:tc>
          <w:tcPr>
            <w:tcW w:w="4050" w:type="dxa"/>
            <w:hideMark/>
          </w:tcPr>
          <w:p w14:paraId="22574DE3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186C3B3A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66E6EF89" w:rsidR="003C4D78" w:rsidRPr="0044587B" w:rsidRDefault="003C4D78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32,240,862.94</w:t>
            </w:r>
          </w:p>
        </w:tc>
        <w:tc>
          <w:tcPr>
            <w:tcW w:w="1530" w:type="dxa"/>
          </w:tcPr>
          <w:p w14:paraId="65D4BBAC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3CED19B1" w:rsidR="009F34C2" w:rsidRPr="0044587B" w:rsidRDefault="009F34C2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7,973,978.98</w:t>
            </w:r>
          </w:p>
        </w:tc>
        <w:tc>
          <w:tcPr>
            <w:tcW w:w="1504" w:type="dxa"/>
          </w:tcPr>
          <w:p w14:paraId="22E7C655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6F34AB25" w:rsidR="00B24935" w:rsidRPr="0044587B" w:rsidRDefault="00B2493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31,711,661.93</w:t>
            </w:r>
          </w:p>
        </w:tc>
        <w:tc>
          <w:tcPr>
            <w:tcW w:w="1507" w:type="dxa"/>
          </w:tcPr>
          <w:p w14:paraId="7DA1E5B3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1571C9A2" w:rsidR="009F34C2" w:rsidRPr="0044587B" w:rsidRDefault="009F34C2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8,022,699.27</w:t>
            </w:r>
          </w:p>
        </w:tc>
      </w:tr>
      <w:tr w:rsidR="00791FFB" w:rsidRPr="0044587B" w14:paraId="18F4B998" w14:textId="77777777" w:rsidTr="005C560D">
        <w:tc>
          <w:tcPr>
            <w:tcW w:w="4050" w:type="dxa"/>
          </w:tcPr>
          <w:p w14:paraId="3CF47655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lastRenderedPageBreak/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791FFB" w:rsidRPr="0044587B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791FFB" w:rsidRPr="0044587B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791FFB" w:rsidRPr="0044587B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791FFB" w:rsidRPr="0044587B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44587B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791FFB" w:rsidRPr="0044587B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5900CDD3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0EE4F3E4" w:rsidR="003C4D78" w:rsidRPr="0044587B" w:rsidRDefault="003C4D78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30" w:type="dxa"/>
          </w:tcPr>
          <w:p w14:paraId="34AD7A2D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0DDD8C17" w:rsidR="00BB05EB" w:rsidRPr="0044587B" w:rsidRDefault="00C53D6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74E19E84" w14:textId="77777777" w:rsidR="00BB05EB" w:rsidRPr="0044587B" w:rsidRDefault="00BB05E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655270BA" w:rsidR="00B24935" w:rsidRPr="0044587B" w:rsidRDefault="00B2493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7" w:type="dxa"/>
          </w:tcPr>
          <w:p w14:paraId="2727B272" w14:textId="77777777" w:rsidR="00791FFB" w:rsidRPr="0044587B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634DF08D" w:rsidR="00BB05EB" w:rsidRPr="0044587B" w:rsidRDefault="00C53D6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110D7531" w14:textId="25EC22EE" w:rsidR="00547990" w:rsidRPr="0044587B" w:rsidRDefault="00547990" w:rsidP="00553C96">
      <w:pPr>
        <w:numPr>
          <w:ilvl w:val="1"/>
          <w:numId w:val="61"/>
        </w:numPr>
        <w:spacing w:before="120" w:line="400" w:lineRule="exact"/>
        <w:ind w:hanging="630"/>
        <w:rPr>
          <w:rFonts w:ascii="Angsana New" w:hAnsi="Angsana New"/>
          <w:b/>
          <w:bCs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95481D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67C16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="0095481D" w:rsidRPr="0044587B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Pr="0044587B">
        <w:rPr>
          <w:rFonts w:ascii="Angsana New" w:hAnsi="Angsana New"/>
        </w:rPr>
        <w:t xml:space="preserve"> </w:t>
      </w:r>
      <w:r w:rsidR="0024092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067C16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24092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95481D" w:rsidRPr="0044587B">
        <w:rPr>
          <w:rFonts w:ascii="Angsana New" w:hAnsi="Angsana New"/>
          <w:color w:val="0D0D0D"/>
          <w:sz w:val="30"/>
          <w:szCs w:val="30"/>
        </w:rPr>
        <w:t>2564</w:t>
      </w:r>
      <w:r w:rsidR="0095481D" w:rsidRPr="0044587B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95481D" w:rsidRPr="0044587B">
        <w:rPr>
          <w:rFonts w:ascii="Angsana New" w:hAnsi="Angsana New"/>
          <w:color w:val="0D0D0D"/>
          <w:sz w:val="30"/>
          <w:szCs w:val="30"/>
        </w:rPr>
        <w:t>2563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44587B" w14:paraId="2478BAFD" w14:textId="77777777" w:rsidTr="005C560D">
        <w:tc>
          <w:tcPr>
            <w:tcW w:w="3150" w:type="dxa"/>
          </w:tcPr>
          <w:p w14:paraId="4C559BC9" w14:textId="77777777" w:rsidR="008C4355" w:rsidRPr="0044587B" w:rsidRDefault="008C4355" w:rsidP="005C560D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44587B" w14:paraId="1CD1CB27" w14:textId="77777777" w:rsidTr="005C560D">
        <w:tc>
          <w:tcPr>
            <w:tcW w:w="3150" w:type="dxa"/>
          </w:tcPr>
          <w:p w14:paraId="46AA4AF6" w14:textId="77777777" w:rsidR="008C4355" w:rsidRPr="0044587B" w:rsidRDefault="008C4355" w:rsidP="005C560D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C4355" w:rsidRPr="0044587B" w14:paraId="65D12EF7" w14:textId="77777777" w:rsidTr="008C4355">
        <w:tc>
          <w:tcPr>
            <w:tcW w:w="3150" w:type="dxa"/>
          </w:tcPr>
          <w:p w14:paraId="376B6B50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129C0755" w:rsidR="008C4355" w:rsidRPr="0044587B" w:rsidRDefault="00DE5F3E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67C16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800" w:type="dxa"/>
            <w:hideMark/>
          </w:tcPr>
          <w:p w14:paraId="493551C1" w14:textId="7C486DC4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67C16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710" w:type="dxa"/>
          </w:tcPr>
          <w:p w14:paraId="1D8E313B" w14:textId="047C94A5" w:rsidR="008C4355" w:rsidRPr="0044587B" w:rsidRDefault="00DE5F3E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67C16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710" w:type="dxa"/>
            <w:hideMark/>
          </w:tcPr>
          <w:p w14:paraId="73036F49" w14:textId="64927488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67C16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44587B" w14:paraId="71671A1D" w14:textId="77777777" w:rsidTr="005C560D">
        <w:tc>
          <w:tcPr>
            <w:tcW w:w="3150" w:type="dxa"/>
            <w:hideMark/>
          </w:tcPr>
          <w:p w14:paraId="2503A5DB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59B4698D" w14:textId="77777777" w:rsidR="00B057E5" w:rsidRPr="0044587B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56E71314" w:rsidR="003C4D78" w:rsidRPr="0044587B" w:rsidRDefault="003C4D78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153</w:t>
            </w:r>
            <w:r w:rsidR="0006244D"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Pr="0044587B">
              <w:rPr>
                <w:rFonts w:ascii="Angsana New" w:hAnsi="Angsana New"/>
                <w:color w:val="0D0D0D"/>
                <w:sz w:val="28"/>
              </w:rPr>
              <w:t>753,536.41</w:t>
            </w:r>
          </w:p>
        </w:tc>
        <w:tc>
          <w:tcPr>
            <w:tcW w:w="1800" w:type="dxa"/>
          </w:tcPr>
          <w:p w14:paraId="2FFE33DD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7C38A80F" w:rsidR="00067C16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42,624,063.27</w:t>
            </w:r>
          </w:p>
        </w:tc>
        <w:tc>
          <w:tcPr>
            <w:tcW w:w="1710" w:type="dxa"/>
          </w:tcPr>
          <w:p w14:paraId="40F1E846" w14:textId="77777777" w:rsidR="00DE5F3E" w:rsidRPr="0044587B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17B9A1DD" w:rsidR="00992AEF" w:rsidRPr="0044587B" w:rsidRDefault="00BE495F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147,670,547.53</w:t>
            </w:r>
          </w:p>
        </w:tc>
        <w:tc>
          <w:tcPr>
            <w:tcW w:w="1710" w:type="dxa"/>
          </w:tcPr>
          <w:p w14:paraId="2A86E1F3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1514D8D" w:rsidR="00067C16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34,434,423.96</w:t>
            </w:r>
          </w:p>
        </w:tc>
      </w:tr>
      <w:tr w:rsidR="008C4355" w:rsidRPr="0044587B" w14:paraId="6B0AD4DA" w14:textId="77777777" w:rsidTr="008C4355">
        <w:tc>
          <w:tcPr>
            <w:tcW w:w="3150" w:type="dxa"/>
            <w:hideMark/>
          </w:tcPr>
          <w:p w14:paraId="1B61CE56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5D3E4F0B" w:rsidR="008C4355" w:rsidRPr="0044587B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41015776" w:rsidR="008C4355" w:rsidRPr="0044587B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8C4355" w:rsidRPr="0044587B" w14:paraId="28A5534F" w14:textId="77777777" w:rsidTr="005C560D">
        <w:tc>
          <w:tcPr>
            <w:tcW w:w="3150" w:type="dxa"/>
            <w:hideMark/>
          </w:tcPr>
          <w:p w14:paraId="1994AF07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7A766AE2" w14:textId="77777777" w:rsidR="00B057E5" w:rsidRPr="0044587B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7381D984" w:rsidR="00297133" w:rsidRPr="0044587B" w:rsidRDefault="00297133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30,750,707.28</w:t>
            </w:r>
          </w:p>
        </w:tc>
        <w:tc>
          <w:tcPr>
            <w:tcW w:w="1800" w:type="dxa"/>
          </w:tcPr>
          <w:p w14:paraId="6773C4A7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51D085B1" w:rsidR="00067C16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8,524,812.65</w:t>
            </w:r>
          </w:p>
        </w:tc>
        <w:tc>
          <w:tcPr>
            <w:tcW w:w="1710" w:type="dxa"/>
          </w:tcPr>
          <w:p w14:paraId="14ECCF72" w14:textId="77777777" w:rsidR="00DE5F3E" w:rsidRPr="0044587B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0C61B535" w:rsidR="00BE495F" w:rsidRPr="0044587B" w:rsidRDefault="00BE495F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29,534,109.51</w:t>
            </w:r>
          </w:p>
        </w:tc>
        <w:tc>
          <w:tcPr>
            <w:tcW w:w="1710" w:type="dxa"/>
          </w:tcPr>
          <w:p w14:paraId="32F61FE2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01F678CF" w:rsidR="00067C16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6,886,884.79</w:t>
            </w:r>
          </w:p>
        </w:tc>
      </w:tr>
      <w:tr w:rsidR="008C4355" w:rsidRPr="0044587B" w14:paraId="35C6CE90" w14:textId="77777777" w:rsidTr="005C560D">
        <w:tc>
          <w:tcPr>
            <w:tcW w:w="3150" w:type="dxa"/>
            <w:hideMark/>
          </w:tcPr>
          <w:p w14:paraId="6979B392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067C16" w:rsidRPr="0044587B" w:rsidRDefault="00067C16" w:rsidP="00067C1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C4355" w:rsidRPr="0044587B" w14:paraId="46E448C9" w14:textId="77777777" w:rsidTr="00067C16">
        <w:tc>
          <w:tcPr>
            <w:tcW w:w="3150" w:type="dxa"/>
            <w:hideMark/>
          </w:tcPr>
          <w:p w14:paraId="26EF3ADD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0B8FC5A2" w:rsidR="008C4355" w:rsidRPr="0044587B" w:rsidRDefault="00297133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(13,081,821.60)</w:t>
            </w:r>
          </w:p>
        </w:tc>
        <w:tc>
          <w:tcPr>
            <w:tcW w:w="1800" w:type="dxa"/>
          </w:tcPr>
          <w:p w14:paraId="3EFF900E" w14:textId="3EB2DD94" w:rsidR="008C4355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8,891,323.74</w:t>
            </w:r>
          </w:p>
        </w:tc>
        <w:tc>
          <w:tcPr>
            <w:tcW w:w="1710" w:type="dxa"/>
          </w:tcPr>
          <w:p w14:paraId="6D462F37" w14:textId="64B33870" w:rsidR="008C4355" w:rsidRPr="0044587B" w:rsidRDefault="00297133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(12,394,424.84)</w:t>
            </w:r>
          </w:p>
        </w:tc>
        <w:tc>
          <w:tcPr>
            <w:tcW w:w="1710" w:type="dxa"/>
          </w:tcPr>
          <w:p w14:paraId="388E51C8" w14:textId="1F2A7184" w:rsidR="008C4355" w:rsidRPr="0044587B" w:rsidRDefault="00067C16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10,577,971.89</w:t>
            </w:r>
          </w:p>
        </w:tc>
      </w:tr>
      <w:tr w:rsidR="008C4355" w:rsidRPr="0044587B" w14:paraId="21EBA134" w14:textId="77777777" w:rsidTr="005C560D">
        <w:tc>
          <w:tcPr>
            <w:tcW w:w="3150" w:type="dxa"/>
            <w:hideMark/>
          </w:tcPr>
          <w:p w14:paraId="3EC92CC6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0089D87E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0793C0DE" w:rsidR="00297133" w:rsidRPr="0044587B" w:rsidRDefault="00297133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  <w:tc>
          <w:tcPr>
            <w:tcW w:w="1800" w:type="dxa"/>
          </w:tcPr>
          <w:p w14:paraId="56B382A2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48E83F87" w:rsidR="00067C16" w:rsidRPr="0044587B" w:rsidRDefault="00067C16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(9,442,157.41)</w:t>
            </w:r>
          </w:p>
        </w:tc>
        <w:tc>
          <w:tcPr>
            <w:tcW w:w="1710" w:type="dxa"/>
          </w:tcPr>
          <w:p w14:paraId="7ADD3E71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14B17D33" w:rsidR="00BE495F" w:rsidRPr="0044587B" w:rsidRDefault="00BE495F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  <w:tc>
          <w:tcPr>
            <w:tcW w:w="1710" w:type="dxa"/>
          </w:tcPr>
          <w:p w14:paraId="64C9372F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1ABDBDAF" w:rsidR="00067C16" w:rsidRPr="0044587B" w:rsidRDefault="00067C16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(9,442,157.41)</w:t>
            </w:r>
          </w:p>
        </w:tc>
      </w:tr>
      <w:tr w:rsidR="008C4355" w:rsidRPr="0044587B" w14:paraId="32BFF589" w14:textId="77777777" w:rsidTr="005C560D">
        <w:tc>
          <w:tcPr>
            <w:tcW w:w="3150" w:type="dxa"/>
            <w:hideMark/>
          </w:tcPr>
          <w:p w14:paraId="67941584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C06936E" w14:textId="77777777" w:rsidR="008C4355" w:rsidRPr="0044587B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5352DAC5" w:rsidR="00297133" w:rsidRPr="0044587B" w:rsidRDefault="00297133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32,240,862.94</w:t>
            </w:r>
          </w:p>
        </w:tc>
        <w:tc>
          <w:tcPr>
            <w:tcW w:w="1800" w:type="dxa"/>
          </w:tcPr>
          <w:p w14:paraId="15E4C0D1" w14:textId="77777777" w:rsidR="008C4355" w:rsidRPr="0044587B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54945C44" w:rsidR="00067C16" w:rsidRPr="0044587B" w:rsidRDefault="00067C16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7,973,978.98</w:t>
            </w:r>
          </w:p>
        </w:tc>
        <w:tc>
          <w:tcPr>
            <w:tcW w:w="1710" w:type="dxa"/>
          </w:tcPr>
          <w:p w14:paraId="0DE7AD16" w14:textId="77777777" w:rsidR="008C4355" w:rsidRPr="0044587B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0BE7E0A3" w:rsidR="00BE495F" w:rsidRPr="0044587B" w:rsidRDefault="00BE495F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31,711,661.93</w:t>
            </w:r>
          </w:p>
        </w:tc>
        <w:tc>
          <w:tcPr>
            <w:tcW w:w="1710" w:type="dxa"/>
          </w:tcPr>
          <w:p w14:paraId="58A66294" w14:textId="77777777" w:rsidR="008C4355" w:rsidRPr="0044587B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48EE51F7" w:rsidR="00067C16" w:rsidRPr="0044587B" w:rsidRDefault="00067C16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8,022,699.27</w:t>
            </w:r>
          </w:p>
        </w:tc>
      </w:tr>
      <w:tr w:rsidR="008C4355" w:rsidRPr="0044587B" w14:paraId="7D6B8F99" w14:textId="77777777" w:rsidTr="00067C16">
        <w:trPr>
          <w:trHeight w:val="104"/>
        </w:trPr>
        <w:tc>
          <w:tcPr>
            <w:tcW w:w="3150" w:type="dxa"/>
            <w:hideMark/>
          </w:tcPr>
          <w:p w14:paraId="093B5DAB" w14:textId="77777777" w:rsidR="008C4355" w:rsidRPr="0044587B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11DCBB8F" w:rsidR="008C4355" w:rsidRPr="0044587B" w:rsidRDefault="00987451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20.97%</w:t>
            </w:r>
          </w:p>
        </w:tc>
        <w:tc>
          <w:tcPr>
            <w:tcW w:w="1800" w:type="dxa"/>
          </w:tcPr>
          <w:p w14:paraId="1D7ED894" w14:textId="066D9485" w:rsidR="008C4355" w:rsidRPr="0044587B" w:rsidRDefault="00067C16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18.71%</w:t>
            </w:r>
          </w:p>
        </w:tc>
        <w:tc>
          <w:tcPr>
            <w:tcW w:w="1710" w:type="dxa"/>
          </w:tcPr>
          <w:p w14:paraId="26475B44" w14:textId="4993AC85" w:rsidR="008C4355" w:rsidRPr="0044587B" w:rsidRDefault="00BE495F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21.47%</w:t>
            </w:r>
          </w:p>
        </w:tc>
        <w:tc>
          <w:tcPr>
            <w:tcW w:w="1710" w:type="dxa"/>
          </w:tcPr>
          <w:p w14:paraId="1A850DB5" w14:textId="3DF50DF8" w:rsidR="008C4355" w:rsidRPr="0044587B" w:rsidRDefault="00067C16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23.30%</w:t>
            </w:r>
          </w:p>
        </w:tc>
      </w:tr>
    </w:tbl>
    <w:p w14:paraId="2270DF4A" w14:textId="77777777" w:rsidR="008C4355" w:rsidRPr="0044587B" w:rsidRDefault="008C4355" w:rsidP="008C4355">
      <w:pPr>
        <w:spacing w:before="120" w:line="400" w:lineRule="exact"/>
        <w:ind w:left="450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5F32D35A" w14:textId="77777777" w:rsidR="00547990" w:rsidRPr="0044587B" w:rsidRDefault="00547990" w:rsidP="00F35E9D">
      <w:pPr>
        <w:numPr>
          <w:ilvl w:val="0"/>
          <w:numId w:val="4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68BA817A" w14:textId="77777777" w:rsidR="00F35E9D" w:rsidRPr="0044587B" w:rsidRDefault="00F35E9D" w:rsidP="00F35E9D">
      <w:pPr>
        <w:pStyle w:val="a7"/>
        <w:numPr>
          <w:ilvl w:val="0"/>
          <w:numId w:val="6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0064EF6" w14:textId="77777777" w:rsidR="00F35E9D" w:rsidRPr="0044587B" w:rsidRDefault="00F35E9D" w:rsidP="00F35E9D">
      <w:pPr>
        <w:pStyle w:val="a7"/>
        <w:numPr>
          <w:ilvl w:val="0"/>
          <w:numId w:val="6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2AA4CB6D" w:rsidR="00547990" w:rsidRPr="0044587B" w:rsidRDefault="00547990" w:rsidP="00F35E9D">
      <w:pPr>
        <w:numPr>
          <w:ilvl w:val="1"/>
          <w:numId w:val="60"/>
        </w:numPr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  <w:cs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="008C4355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E42DF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C4355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DC7730" w:rsidRPr="0044587B">
        <w:rPr>
          <w:rFonts w:ascii="Angsana New" w:hAnsi="Angsana New"/>
          <w:color w:val="0D0D0D"/>
          <w:sz w:val="30"/>
          <w:szCs w:val="30"/>
        </w:rPr>
        <w:t xml:space="preserve">2564 </w:t>
      </w:r>
      <w:r w:rsidR="00DC7730"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44587B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44587B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44587B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44587B" w14:paraId="5393AB50" w14:textId="77777777" w:rsidTr="00920D51">
        <w:tc>
          <w:tcPr>
            <w:tcW w:w="3879" w:type="dxa"/>
          </w:tcPr>
          <w:p w14:paraId="5EB08BC4" w14:textId="77777777" w:rsidR="00547990" w:rsidRPr="0044587B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44587B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44587B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F71E11" w:rsidRPr="0044587B" w14:paraId="4FB9913D" w14:textId="77777777" w:rsidTr="00920D51">
        <w:tc>
          <w:tcPr>
            <w:tcW w:w="3879" w:type="dxa"/>
          </w:tcPr>
          <w:p w14:paraId="631FF7FF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  <w:hideMark/>
          </w:tcPr>
          <w:p w14:paraId="5C79ECF8" w14:textId="5425957B" w:rsidR="00F71E11" w:rsidRPr="0044587B" w:rsidRDefault="008C4355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E42DF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ายน</w:t>
            </w:r>
            <w:r w:rsidR="00F71E11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="00F71E11" w:rsidRPr="0044587B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4C84BF2F" w14:textId="77777777" w:rsidR="00F71E11" w:rsidRPr="0044587B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53" w:type="dxa"/>
            <w:hideMark/>
          </w:tcPr>
          <w:p w14:paraId="1BA746CB" w14:textId="5F4E56F2" w:rsidR="00F71E11" w:rsidRPr="0044587B" w:rsidRDefault="008C4355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E42DF2"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="00F71E11" w:rsidRPr="0044587B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7B538F9E" w14:textId="77777777" w:rsidR="00F71E11" w:rsidRPr="0044587B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F71E11" w:rsidRPr="0044587B" w14:paraId="725949A5" w14:textId="77777777" w:rsidTr="00920D51">
        <w:tc>
          <w:tcPr>
            <w:tcW w:w="3879" w:type="dxa"/>
            <w:hideMark/>
          </w:tcPr>
          <w:p w14:paraId="1D05C048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F71E11" w:rsidRPr="0044587B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A2CE6" w:rsidRPr="0044587B" w14:paraId="1A443672" w14:textId="77777777" w:rsidTr="00920D51">
        <w:tc>
          <w:tcPr>
            <w:tcW w:w="3879" w:type="dxa"/>
            <w:hideMark/>
          </w:tcPr>
          <w:p w14:paraId="666B3061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lastRenderedPageBreak/>
              <w:t xml:space="preserve">     ลูกหนี้เช่าซื้อ</w:t>
            </w:r>
          </w:p>
        </w:tc>
        <w:tc>
          <w:tcPr>
            <w:tcW w:w="1521" w:type="dxa"/>
          </w:tcPr>
          <w:p w14:paraId="007BE93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CAE99FB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lastRenderedPageBreak/>
              <w:t>52,758,219.76</w:t>
            </w:r>
          </w:p>
        </w:tc>
        <w:tc>
          <w:tcPr>
            <w:tcW w:w="1417" w:type="dxa"/>
            <w:hideMark/>
          </w:tcPr>
          <w:p w14:paraId="39EC7B29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lastRenderedPageBreak/>
              <w:t>74,169,947.96</w:t>
            </w:r>
          </w:p>
        </w:tc>
        <w:tc>
          <w:tcPr>
            <w:tcW w:w="1553" w:type="dxa"/>
          </w:tcPr>
          <w:p w14:paraId="1B80025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411F5F0D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lastRenderedPageBreak/>
              <w:t>52,758,219.76</w:t>
            </w:r>
          </w:p>
        </w:tc>
        <w:tc>
          <w:tcPr>
            <w:tcW w:w="1417" w:type="dxa"/>
            <w:hideMark/>
          </w:tcPr>
          <w:p w14:paraId="73A7EA3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lastRenderedPageBreak/>
              <w:t>74,169,947.96</w:t>
            </w:r>
          </w:p>
        </w:tc>
      </w:tr>
      <w:tr w:rsidR="00EA2CE6" w:rsidRPr="0044587B" w14:paraId="4B3C8DA6" w14:textId="77777777" w:rsidTr="00920D51">
        <w:tc>
          <w:tcPr>
            <w:tcW w:w="3879" w:type="dxa"/>
            <w:hideMark/>
          </w:tcPr>
          <w:p w14:paraId="45E9738D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lastRenderedPageBreak/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4155F219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19358C1A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14,358,258.25</w:t>
            </w:r>
          </w:p>
        </w:tc>
        <w:tc>
          <w:tcPr>
            <w:tcW w:w="1417" w:type="dxa"/>
            <w:hideMark/>
          </w:tcPr>
          <w:p w14:paraId="376B505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16,150,031.07</w:t>
            </w:r>
          </w:p>
        </w:tc>
        <w:tc>
          <w:tcPr>
            <w:tcW w:w="1553" w:type="dxa"/>
          </w:tcPr>
          <w:p w14:paraId="5F58BAFB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051E7F71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14,358,258.25</w:t>
            </w:r>
          </w:p>
        </w:tc>
        <w:tc>
          <w:tcPr>
            <w:tcW w:w="1417" w:type="dxa"/>
            <w:hideMark/>
          </w:tcPr>
          <w:p w14:paraId="085E2E9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16,150,031.07</w:t>
            </w:r>
          </w:p>
        </w:tc>
      </w:tr>
      <w:tr w:rsidR="00EA2CE6" w:rsidRPr="0044587B" w14:paraId="65E9F3F1" w14:textId="77777777" w:rsidTr="00920D51">
        <w:tc>
          <w:tcPr>
            <w:tcW w:w="3879" w:type="dxa"/>
            <w:hideMark/>
          </w:tcPr>
          <w:p w14:paraId="6D12EE59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364C898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3144CFD8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505,085.48</w:t>
            </w:r>
          </w:p>
        </w:tc>
        <w:tc>
          <w:tcPr>
            <w:tcW w:w="1417" w:type="dxa"/>
            <w:hideMark/>
          </w:tcPr>
          <w:p w14:paraId="15F1961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  <w:tc>
          <w:tcPr>
            <w:tcW w:w="1553" w:type="dxa"/>
          </w:tcPr>
          <w:p w14:paraId="2255785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BE2CC41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505,085.48</w:t>
            </w:r>
          </w:p>
        </w:tc>
        <w:tc>
          <w:tcPr>
            <w:tcW w:w="1417" w:type="dxa"/>
            <w:hideMark/>
          </w:tcPr>
          <w:p w14:paraId="4E857BB6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</w:tr>
      <w:tr w:rsidR="00EA2CE6" w:rsidRPr="0044587B" w14:paraId="70A47DA1" w14:textId="77777777" w:rsidTr="00920D51">
        <w:tc>
          <w:tcPr>
            <w:tcW w:w="3879" w:type="dxa"/>
            <w:hideMark/>
          </w:tcPr>
          <w:p w14:paraId="5B40413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37E6561B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1A820BF9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79,417.20</w:t>
            </w:r>
          </w:p>
        </w:tc>
        <w:tc>
          <w:tcPr>
            <w:tcW w:w="1417" w:type="dxa"/>
            <w:hideMark/>
          </w:tcPr>
          <w:p w14:paraId="68EC7B4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  <w:tc>
          <w:tcPr>
            <w:tcW w:w="1553" w:type="dxa"/>
          </w:tcPr>
          <w:p w14:paraId="3FA67F6D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39CE8309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79,417.20</w:t>
            </w:r>
          </w:p>
        </w:tc>
        <w:tc>
          <w:tcPr>
            <w:tcW w:w="1417" w:type="dxa"/>
            <w:hideMark/>
          </w:tcPr>
          <w:p w14:paraId="26D2E5E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</w:tr>
      <w:tr w:rsidR="00EA2CE6" w:rsidRPr="0044587B" w14:paraId="366FA4B3" w14:textId="77777777" w:rsidTr="00920D51">
        <w:tc>
          <w:tcPr>
            <w:tcW w:w="3879" w:type="dxa"/>
            <w:hideMark/>
          </w:tcPr>
          <w:p w14:paraId="71748591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0A1211D9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724362C2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2C86D8C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  <w:tc>
          <w:tcPr>
            <w:tcW w:w="1553" w:type="dxa"/>
          </w:tcPr>
          <w:p w14:paraId="233CB39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75432139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76C1AD2F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</w:tr>
      <w:tr w:rsidR="00EA2CE6" w:rsidRPr="0044587B" w14:paraId="33F4F971" w14:textId="77777777" w:rsidTr="00920D51">
        <w:tc>
          <w:tcPr>
            <w:tcW w:w="3879" w:type="dxa"/>
          </w:tcPr>
          <w:p w14:paraId="740E3686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1E309DC5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6,151,057.55</w:t>
            </w:r>
          </w:p>
        </w:tc>
        <w:tc>
          <w:tcPr>
            <w:tcW w:w="1417" w:type="dxa"/>
          </w:tcPr>
          <w:p w14:paraId="44964C44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  <w:tc>
          <w:tcPr>
            <w:tcW w:w="1553" w:type="dxa"/>
          </w:tcPr>
          <w:p w14:paraId="54F8B3F4" w14:textId="577D25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6,151,057.55</w:t>
            </w:r>
          </w:p>
        </w:tc>
        <w:tc>
          <w:tcPr>
            <w:tcW w:w="1417" w:type="dxa"/>
          </w:tcPr>
          <w:p w14:paraId="641C7D04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</w:tr>
      <w:tr w:rsidR="00EA2CE6" w:rsidRPr="0044587B" w14:paraId="4EF4021A" w14:textId="77777777" w:rsidTr="00920D51">
        <w:tc>
          <w:tcPr>
            <w:tcW w:w="3879" w:type="dxa"/>
          </w:tcPr>
          <w:p w14:paraId="5812289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A215A9E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C9E473F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6,816,524.80</w:t>
            </w:r>
          </w:p>
        </w:tc>
        <w:tc>
          <w:tcPr>
            <w:tcW w:w="1417" w:type="dxa"/>
          </w:tcPr>
          <w:p w14:paraId="5925977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  <w:tc>
          <w:tcPr>
            <w:tcW w:w="1553" w:type="dxa"/>
          </w:tcPr>
          <w:p w14:paraId="362F0847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159C8565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6,816,524.80</w:t>
            </w:r>
          </w:p>
        </w:tc>
        <w:tc>
          <w:tcPr>
            <w:tcW w:w="1417" w:type="dxa"/>
          </w:tcPr>
          <w:p w14:paraId="645327A5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</w:tr>
      <w:tr w:rsidR="00EA2CE6" w:rsidRPr="0044587B" w14:paraId="6800D5C9" w14:textId="77777777" w:rsidTr="00920D51">
        <w:tc>
          <w:tcPr>
            <w:tcW w:w="3879" w:type="dxa"/>
            <w:hideMark/>
          </w:tcPr>
          <w:p w14:paraId="02017FE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7147BFFD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371,956.36</w:t>
            </w:r>
          </w:p>
        </w:tc>
        <w:tc>
          <w:tcPr>
            <w:tcW w:w="1553" w:type="dxa"/>
          </w:tcPr>
          <w:p w14:paraId="0C5C4AE0" w14:textId="1073F755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1,087,691.91</w:t>
            </w:r>
          </w:p>
        </w:tc>
      </w:tr>
      <w:tr w:rsidR="00EA2CE6" w:rsidRPr="0044587B" w14:paraId="1AE1BA31" w14:textId="77777777" w:rsidTr="00920D51">
        <w:tc>
          <w:tcPr>
            <w:tcW w:w="3879" w:type="dxa"/>
            <w:hideMark/>
          </w:tcPr>
          <w:p w14:paraId="03166C38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สำรองค่าเผื่อหนี้สุญ – ลูกหนี้</w:t>
            </w:r>
            <w:proofErr w:type="spellStart"/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ค้างภ.พ</w:t>
            </w:r>
            <w:proofErr w:type="spellEnd"/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</w:p>
        </w:tc>
        <w:tc>
          <w:tcPr>
            <w:tcW w:w="1521" w:type="dxa"/>
          </w:tcPr>
          <w:p w14:paraId="0E425EEA" w14:textId="7143E065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167,918.76</w:t>
            </w:r>
          </w:p>
        </w:tc>
        <w:tc>
          <w:tcPr>
            <w:tcW w:w="1417" w:type="dxa"/>
            <w:hideMark/>
          </w:tcPr>
          <w:p w14:paraId="233FDDD3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  <w:tc>
          <w:tcPr>
            <w:tcW w:w="1553" w:type="dxa"/>
          </w:tcPr>
          <w:p w14:paraId="642DB593" w14:textId="6E642ACC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167,918.76</w:t>
            </w:r>
          </w:p>
        </w:tc>
        <w:tc>
          <w:tcPr>
            <w:tcW w:w="1417" w:type="dxa"/>
            <w:hideMark/>
          </w:tcPr>
          <w:p w14:paraId="489BC50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</w:tr>
      <w:tr w:rsidR="00EA2CE6" w:rsidRPr="0044587B" w14:paraId="1AD4E10F" w14:textId="77777777" w:rsidTr="00920D51">
        <w:tc>
          <w:tcPr>
            <w:tcW w:w="3879" w:type="dxa"/>
          </w:tcPr>
          <w:p w14:paraId="54EA21B1" w14:textId="4E47E8A4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54047794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384,638.68</w:t>
            </w:r>
          </w:p>
        </w:tc>
        <w:tc>
          <w:tcPr>
            <w:tcW w:w="1417" w:type="dxa"/>
          </w:tcPr>
          <w:p w14:paraId="752D271E" w14:textId="049BFF79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  <w:tc>
          <w:tcPr>
            <w:tcW w:w="1553" w:type="dxa"/>
          </w:tcPr>
          <w:p w14:paraId="6042AE5F" w14:textId="6FBE40B1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384,638.68</w:t>
            </w:r>
          </w:p>
        </w:tc>
        <w:tc>
          <w:tcPr>
            <w:tcW w:w="1417" w:type="dxa"/>
          </w:tcPr>
          <w:p w14:paraId="792851BE" w14:textId="6FA48984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</w:tr>
      <w:tr w:rsidR="00EA2CE6" w:rsidRPr="0044587B" w14:paraId="5D7574B3" w14:textId="77777777" w:rsidTr="00920D51">
        <w:tc>
          <w:tcPr>
            <w:tcW w:w="3879" w:type="dxa"/>
          </w:tcPr>
          <w:p w14:paraId="60B0A2D2" w14:textId="3BBF3372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4A6C5064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D2F2ED8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1E13F512" w14:textId="72DC331B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3AC71E5C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EA2CE6" w:rsidRPr="0044587B" w14:paraId="69068DCB" w14:textId="77777777" w:rsidTr="00920D51">
        <w:tc>
          <w:tcPr>
            <w:tcW w:w="3879" w:type="dxa"/>
            <w:hideMark/>
          </w:tcPr>
          <w:p w14:paraId="7E0AEFE2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490CE808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83,707,603.33</w:t>
            </w:r>
          </w:p>
        </w:tc>
        <w:tc>
          <w:tcPr>
            <w:tcW w:w="1417" w:type="dxa"/>
            <w:hideMark/>
          </w:tcPr>
          <w:p w14:paraId="4A07AFEA" w14:textId="77777777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108,358,862.36</w:t>
            </w:r>
          </w:p>
        </w:tc>
        <w:tc>
          <w:tcPr>
            <w:tcW w:w="1553" w:type="dxa"/>
          </w:tcPr>
          <w:p w14:paraId="23F473E2" w14:textId="2E9EEEF1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84,423,338.88</w:t>
            </w:r>
          </w:p>
        </w:tc>
        <w:tc>
          <w:tcPr>
            <w:tcW w:w="1417" w:type="dxa"/>
            <w:hideMark/>
          </w:tcPr>
          <w:p w14:paraId="740E70B4" w14:textId="77777777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109,074,597.91</w:t>
            </w:r>
          </w:p>
        </w:tc>
      </w:tr>
      <w:tr w:rsidR="00EE38EE" w:rsidRPr="0044587B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EE38EE" w:rsidRPr="0044587B" w:rsidRDefault="00EE38EE" w:rsidP="00EE38EE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EE38EE" w:rsidRPr="0044587B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EE38EE" w:rsidRPr="0044587B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EE38EE" w:rsidRPr="0044587B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EE38EE" w:rsidRPr="0044587B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A2CE6" w:rsidRPr="0044587B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79B1A0EF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2,316,309.75</w:t>
            </w:r>
          </w:p>
        </w:tc>
        <w:tc>
          <w:tcPr>
            <w:tcW w:w="1417" w:type="dxa"/>
          </w:tcPr>
          <w:p w14:paraId="239CE34D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  <w:tc>
          <w:tcPr>
            <w:tcW w:w="1553" w:type="dxa"/>
          </w:tcPr>
          <w:p w14:paraId="54C8C54E" w14:textId="00202D12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2,316,309.75</w:t>
            </w:r>
          </w:p>
        </w:tc>
        <w:tc>
          <w:tcPr>
            <w:tcW w:w="1417" w:type="dxa"/>
          </w:tcPr>
          <w:p w14:paraId="3546345A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</w:tr>
      <w:tr w:rsidR="00EA2CE6" w:rsidRPr="0044587B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425FB681" w:rsidR="00EA2CE6" w:rsidRPr="0044587B" w:rsidRDefault="00EA2CE6" w:rsidP="00EA2CE6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10,151,761.1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417" w:type="dxa"/>
          </w:tcPr>
          <w:p w14:paraId="3ABA456B" w14:textId="77777777" w:rsidR="00EA2CE6" w:rsidRPr="0044587B" w:rsidRDefault="00EA2CE6" w:rsidP="00EA2CE6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  <w:tc>
          <w:tcPr>
            <w:tcW w:w="1553" w:type="dxa"/>
          </w:tcPr>
          <w:p w14:paraId="1705FA4E" w14:textId="4ED1344F" w:rsidR="00EA2CE6" w:rsidRPr="0044587B" w:rsidRDefault="00EA2CE6" w:rsidP="00EA2CE6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10,151,761.1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417" w:type="dxa"/>
          </w:tcPr>
          <w:p w14:paraId="5B605368" w14:textId="77777777" w:rsidR="00EA2CE6" w:rsidRPr="0044587B" w:rsidRDefault="00EA2CE6" w:rsidP="00EA2CE6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</w:tr>
      <w:tr w:rsidR="00EA2CE6" w:rsidRPr="0044587B" w14:paraId="04325231" w14:textId="77777777" w:rsidTr="00920D51">
        <w:trPr>
          <w:trHeight w:val="86"/>
        </w:trPr>
        <w:tc>
          <w:tcPr>
            <w:tcW w:w="3879" w:type="dxa"/>
            <w:hideMark/>
          </w:tcPr>
          <w:p w14:paraId="78EEBFFF" w14:textId="77777777" w:rsidR="00EA2CE6" w:rsidRPr="0044587B" w:rsidRDefault="00EA2CE6" w:rsidP="00EA2CE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4140A863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12,468,070.9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</w:p>
        </w:tc>
        <w:tc>
          <w:tcPr>
            <w:tcW w:w="1417" w:type="dxa"/>
            <w:hideMark/>
          </w:tcPr>
          <w:p w14:paraId="4BB33C57" w14:textId="77777777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  <w:tc>
          <w:tcPr>
            <w:tcW w:w="1553" w:type="dxa"/>
          </w:tcPr>
          <w:p w14:paraId="361EA28F" w14:textId="613C5D48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12,468,070.9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</w:p>
        </w:tc>
        <w:tc>
          <w:tcPr>
            <w:tcW w:w="1417" w:type="dxa"/>
            <w:hideMark/>
          </w:tcPr>
          <w:p w14:paraId="504F1054" w14:textId="77777777" w:rsidR="00EA2CE6" w:rsidRPr="0044587B" w:rsidRDefault="00EA2CE6" w:rsidP="00EA2CE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</w:tr>
      <w:tr w:rsidR="005251E2" w:rsidRPr="0044587B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251E2" w:rsidRPr="0044587B" w:rsidRDefault="005251E2" w:rsidP="005251E2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03C2CA79" w:rsidR="005251E2" w:rsidRPr="0044587B" w:rsidRDefault="00EA2CE6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71,239,532.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40</w:t>
            </w:r>
          </w:p>
        </w:tc>
        <w:tc>
          <w:tcPr>
            <w:tcW w:w="1417" w:type="dxa"/>
            <w:hideMark/>
          </w:tcPr>
          <w:p w14:paraId="0D6325A4" w14:textId="77777777" w:rsidR="005251E2" w:rsidRPr="0044587B" w:rsidRDefault="005251E2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89,850,638.72</w:t>
            </w:r>
          </w:p>
        </w:tc>
        <w:tc>
          <w:tcPr>
            <w:tcW w:w="1553" w:type="dxa"/>
          </w:tcPr>
          <w:p w14:paraId="2FA7AFD0" w14:textId="7F74EC59" w:rsidR="005251E2" w:rsidRPr="0044587B" w:rsidRDefault="001B6513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71,955,267.9</w:t>
            </w:r>
            <w:r w:rsidR="00397A36" w:rsidRPr="0044587B">
              <w:rPr>
                <w:rFonts w:ascii="Angsana New" w:hAnsi="Angsana New"/>
                <w:color w:val="0D0D0D"/>
                <w:sz w:val="26"/>
                <w:szCs w:val="26"/>
              </w:rPr>
              <w:t>5</w:t>
            </w:r>
          </w:p>
        </w:tc>
        <w:tc>
          <w:tcPr>
            <w:tcW w:w="1417" w:type="dxa"/>
            <w:hideMark/>
          </w:tcPr>
          <w:p w14:paraId="4F1090FC" w14:textId="77777777" w:rsidR="005251E2" w:rsidRPr="0044587B" w:rsidRDefault="005251E2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4587B">
              <w:rPr>
                <w:rFonts w:ascii="Angsana New" w:hAnsi="Angsana New"/>
                <w:color w:val="0D0D0D"/>
                <w:sz w:val="26"/>
                <w:szCs w:val="26"/>
              </w:rPr>
              <w:t>90,566,374.27</w:t>
            </w:r>
          </w:p>
        </w:tc>
      </w:tr>
    </w:tbl>
    <w:p w14:paraId="3CFE4D92" w14:textId="77777777" w:rsidR="00C46649" w:rsidRPr="0044587B" w:rsidRDefault="00C46649" w:rsidP="00C46649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44587B" w:rsidRDefault="00547990" w:rsidP="00993D50">
      <w:pPr>
        <w:numPr>
          <w:ilvl w:val="0"/>
          <w:numId w:val="4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กำไรต่อหุ้น</w:t>
      </w:r>
    </w:p>
    <w:p w14:paraId="325EE242" w14:textId="77777777" w:rsidR="00547990" w:rsidRPr="0044587B" w:rsidRDefault="00547990" w:rsidP="00B71F10">
      <w:pPr>
        <w:spacing w:before="120"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6B7280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6B7280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</w:p>
    <w:p w14:paraId="7D1AD09F" w14:textId="77777777" w:rsidR="00547990" w:rsidRPr="0044587B" w:rsidRDefault="00547990" w:rsidP="00B71F10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6B7280" w:rsidRPr="0044587B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งวด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5D63184C" w:rsidR="00547990" w:rsidRPr="0044587B" w:rsidRDefault="00547990" w:rsidP="0054799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กำไรต่อหุ้นขั้นพื้นฐาน สำหรับ</w:t>
      </w:r>
      <w:r w:rsidR="00DD12E9" w:rsidRPr="0044587B">
        <w:rPr>
          <w:rFonts w:ascii="Angsana New" w:hAnsi="Angsana New"/>
          <w:color w:val="0D0D0D"/>
          <w:sz w:val="30"/>
          <w:szCs w:val="30"/>
          <w:cs/>
        </w:rPr>
        <w:t>งวดสามเดือน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8C4355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E42DF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8C4355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DD12E9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DD12E9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44587B" w14:paraId="712D6C0A" w14:textId="77777777" w:rsidTr="00E42DF2">
        <w:tc>
          <w:tcPr>
            <w:tcW w:w="2200" w:type="dxa"/>
          </w:tcPr>
          <w:p w14:paraId="24370FD7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6" w:type="dxa"/>
            <w:gridSpan w:val="6"/>
            <w:hideMark/>
          </w:tcPr>
          <w:p w14:paraId="6F678385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44587B" w14:paraId="71EE8417" w14:textId="77777777" w:rsidTr="00E42DF2">
        <w:tc>
          <w:tcPr>
            <w:tcW w:w="2200" w:type="dxa"/>
          </w:tcPr>
          <w:p w14:paraId="7696BD08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6" w:type="dxa"/>
            <w:gridSpan w:val="6"/>
            <w:hideMark/>
          </w:tcPr>
          <w:p w14:paraId="0FDED06C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C4355" w:rsidRPr="0044587B" w14:paraId="6AA417F0" w14:textId="77777777" w:rsidTr="00E42DF2">
        <w:tc>
          <w:tcPr>
            <w:tcW w:w="2200" w:type="dxa"/>
          </w:tcPr>
          <w:p w14:paraId="664E63C9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6" w:type="dxa"/>
            <w:gridSpan w:val="6"/>
            <w:hideMark/>
          </w:tcPr>
          <w:p w14:paraId="6856F28E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8C4355" w:rsidRPr="0044587B" w14:paraId="5FE6FC4F" w14:textId="77777777" w:rsidTr="00E42DF2">
        <w:tc>
          <w:tcPr>
            <w:tcW w:w="2200" w:type="dxa"/>
          </w:tcPr>
          <w:p w14:paraId="343730AC" w14:textId="77777777" w:rsidR="008C4355" w:rsidRPr="0044587B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3" w:type="dxa"/>
            <w:gridSpan w:val="3"/>
            <w:hideMark/>
          </w:tcPr>
          <w:p w14:paraId="44531232" w14:textId="03250C9D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E42DF2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93" w:type="dxa"/>
            <w:gridSpan w:val="3"/>
            <w:hideMark/>
          </w:tcPr>
          <w:p w14:paraId="41EDEE97" w14:textId="47DF045F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E42DF2" w:rsidRPr="0044587B">
              <w:rPr>
                <w:rFonts w:ascii="Angsana New" w:hAnsi="Angsana New"/>
                <w:color w:val="0D0D0D"/>
                <w:sz w:val="28"/>
                <w:cs/>
              </w:rPr>
              <w:t>กันย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44587B" w14:paraId="78AD222E" w14:textId="77777777" w:rsidTr="00E42DF2">
        <w:tc>
          <w:tcPr>
            <w:tcW w:w="2200" w:type="dxa"/>
          </w:tcPr>
          <w:p w14:paraId="3B6A3A4A" w14:textId="77777777" w:rsidR="008C4355" w:rsidRPr="0044587B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7" w:type="dxa"/>
            <w:hideMark/>
          </w:tcPr>
          <w:p w14:paraId="5BA58E81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44587B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E42DF2" w:rsidRPr="0044587B" w14:paraId="5D2EEC30" w14:textId="77777777" w:rsidTr="00E42DF2">
        <w:tc>
          <w:tcPr>
            <w:tcW w:w="2200" w:type="dxa"/>
            <w:hideMark/>
          </w:tcPr>
          <w:p w14:paraId="25053C98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3C581A9F" w:rsidR="00E42DF2" w:rsidRPr="0044587B" w:rsidRDefault="00BD4440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32,254,104.21</w:t>
            </w:r>
          </w:p>
        </w:tc>
        <w:tc>
          <w:tcPr>
            <w:tcW w:w="1277" w:type="dxa"/>
          </w:tcPr>
          <w:p w14:paraId="6E74E1FD" w14:textId="7EACA0C1" w:rsidR="00E42DF2" w:rsidRPr="0044587B" w:rsidRDefault="008426FA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126" w:type="dxa"/>
          </w:tcPr>
          <w:p w14:paraId="150E8FE3" w14:textId="0BE0C34D" w:rsidR="00E42DF2" w:rsidRPr="0044587B" w:rsidRDefault="00BD4440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0.0291</w:t>
            </w:r>
          </w:p>
        </w:tc>
        <w:tc>
          <w:tcPr>
            <w:tcW w:w="1402" w:type="dxa"/>
            <w:hideMark/>
          </w:tcPr>
          <w:p w14:paraId="6AB2BD5F" w14:textId="3DDD145F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33,901,105.28</w:t>
            </w:r>
          </w:p>
        </w:tc>
        <w:tc>
          <w:tcPr>
            <w:tcW w:w="1365" w:type="dxa"/>
            <w:hideMark/>
          </w:tcPr>
          <w:p w14:paraId="6617D168" w14:textId="2E01523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26" w:type="dxa"/>
            <w:hideMark/>
          </w:tcPr>
          <w:p w14:paraId="3AC97233" w14:textId="58BF1360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0.0306</w:t>
            </w:r>
          </w:p>
        </w:tc>
      </w:tr>
    </w:tbl>
    <w:p w14:paraId="6C27C939" w14:textId="77777777" w:rsidR="00547990" w:rsidRPr="0044587B" w:rsidRDefault="00547990" w:rsidP="00547990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44587B" w14:paraId="6FE8BD42" w14:textId="77777777" w:rsidTr="00467D20">
        <w:tc>
          <w:tcPr>
            <w:tcW w:w="2200" w:type="dxa"/>
          </w:tcPr>
          <w:p w14:paraId="4D5F7D1A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34F2FC6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44587B" w14:paraId="29A09211" w14:textId="77777777" w:rsidTr="00467D20">
        <w:tc>
          <w:tcPr>
            <w:tcW w:w="2200" w:type="dxa"/>
          </w:tcPr>
          <w:p w14:paraId="4EB17042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82C6162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C4355" w:rsidRPr="0044587B" w14:paraId="1B1D6613" w14:textId="77777777" w:rsidTr="00467D20">
        <w:tc>
          <w:tcPr>
            <w:tcW w:w="2200" w:type="dxa"/>
          </w:tcPr>
          <w:p w14:paraId="10106920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09DA705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E42DF2" w:rsidRPr="0044587B" w14:paraId="3F102A6D" w14:textId="77777777" w:rsidTr="00467D20">
        <w:tc>
          <w:tcPr>
            <w:tcW w:w="2200" w:type="dxa"/>
          </w:tcPr>
          <w:p w14:paraId="51E1B906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2" w:type="dxa"/>
            <w:gridSpan w:val="3"/>
            <w:hideMark/>
          </w:tcPr>
          <w:p w14:paraId="5B83F804" w14:textId="6AAB204F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86" w:type="dxa"/>
            <w:gridSpan w:val="3"/>
            <w:hideMark/>
          </w:tcPr>
          <w:p w14:paraId="70CE8D50" w14:textId="160CFA99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44587B" w14:paraId="20641E0F" w14:textId="77777777" w:rsidTr="00467D20">
        <w:trPr>
          <w:trHeight w:val="80"/>
        </w:trPr>
        <w:tc>
          <w:tcPr>
            <w:tcW w:w="2200" w:type="dxa"/>
          </w:tcPr>
          <w:p w14:paraId="6A3874E2" w14:textId="77777777" w:rsidR="008C4355" w:rsidRPr="0044587B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8" w:type="dxa"/>
            <w:hideMark/>
          </w:tcPr>
          <w:p w14:paraId="0B1C54C9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44587B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E42DF2" w:rsidRPr="0044587B" w14:paraId="44A5AC42" w14:textId="77777777" w:rsidTr="00467D20">
        <w:trPr>
          <w:trHeight w:val="295"/>
        </w:trPr>
        <w:tc>
          <w:tcPr>
            <w:tcW w:w="2200" w:type="dxa"/>
            <w:hideMark/>
          </w:tcPr>
          <w:p w14:paraId="3BE1E690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6FD657E5" w:rsidR="00E42DF2" w:rsidRPr="0044587B" w:rsidRDefault="00724953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30,605,356.35</w:t>
            </w:r>
          </w:p>
        </w:tc>
        <w:tc>
          <w:tcPr>
            <w:tcW w:w="1278" w:type="dxa"/>
          </w:tcPr>
          <w:p w14:paraId="7731200E" w14:textId="23859E6D" w:rsidR="00E42DF2" w:rsidRPr="0044587B" w:rsidRDefault="00724953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</w:t>
            </w:r>
            <w:r w:rsidR="00E25B0C" w:rsidRPr="0044587B">
              <w:rPr>
                <w:rFonts w:ascii="Angsana New" w:hAnsi="Angsana New"/>
                <w:color w:val="0D0D0D"/>
                <w:sz w:val="28"/>
              </w:rPr>
              <w:t>8</w:t>
            </w:r>
            <w:r w:rsidRPr="0044587B">
              <w:rPr>
                <w:rFonts w:ascii="Angsana New" w:hAnsi="Angsana New"/>
                <w:color w:val="0D0D0D"/>
                <w:sz w:val="28"/>
              </w:rPr>
              <w:t>,</w:t>
            </w:r>
            <w:r w:rsidR="00E25B0C" w:rsidRPr="0044587B">
              <w:rPr>
                <w:rFonts w:ascii="Angsana New" w:hAnsi="Angsana New"/>
                <w:color w:val="0D0D0D"/>
                <w:sz w:val="28"/>
              </w:rPr>
              <w:t>424</w:t>
            </w:r>
          </w:p>
        </w:tc>
        <w:tc>
          <w:tcPr>
            <w:tcW w:w="1153" w:type="dxa"/>
          </w:tcPr>
          <w:p w14:paraId="32A7A522" w14:textId="4E091256" w:rsidR="00E42DF2" w:rsidRPr="0044587B" w:rsidRDefault="00724953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0.0276</w:t>
            </w:r>
          </w:p>
        </w:tc>
        <w:tc>
          <w:tcPr>
            <w:tcW w:w="1402" w:type="dxa"/>
          </w:tcPr>
          <w:p w14:paraId="6476E07E" w14:textId="714803FB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31,317,488.35</w:t>
            </w:r>
          </w:p>
        </w:tc>
        <w:tc>
          <w:tcPr>
            <w:tcW w:w="1368" w:type="dxa"/>
          </w:tcPr>
          <w:p w14:paraId="3F8F2521" w14:textId="55B9AC4D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16" w:type="dxa"/>
          </w:tcPr>
          <w:p w14:paraId="71903748" w14:textId="49E27033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0.0282</w:t>
            </w:r>
          </w:p>
        </w:tc>
      </w:tr>
    </w:tbl>
    <w:p w14:paraId="22CE376C" w14:textId="77777777" w:rsidR="00342969" w:rsidRPr="0044587B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30DCBC" w14:textId="77777777" w:rsidR="00342969" w:rsidRPr="0044587B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9910278" w14:textId="77777777" w:rsidR="00342969" w:rsidRPr="0044587B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189E32" w14:textId="77777777" w:rsidR="00342969" w:rsidRPr="0044587B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79AD84" w14:textId="77777777" w:rsidR="00342969" w:rsidRPr="0044587B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9029A7C" w14:textId="77777777" w:rsidR="00342969" w:rsidRPr="0044587B" w:rsidRDefault="00342969" w:rsidP="00F35E9D">
      <w:pPr>
        <w:numPr>
          <w:ilvl w:val="0"/>
          <w:numId w:val="6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กำไรต่อหุ้น(ต่อ)</w:t>
      </w:r>
    </w:p>
    <w:p w14:paraId="53ED78B6" w14:textId="52BF6E59" w:rsidR="00467D20" w:rsidRPr="0044587B" w:rsidRDefault="00467D20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สำหรับงวด</w:t>
      </w:r>
      <w:r w:rsidR="00E42DF2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E42DF2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42969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42969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219"/>
        <w:gridCol w:w="1372"/>
        <w:gridCol w:w="1279"/>
        <w:gridCol w:w="1134"/>
        <w:gridCol w:w="1392"/>
        <w:gridCol w:w="1366"/>
        <w:gridCol w:w="1334"/>
      </w:tblGrid>
      <w:tr w:rsidR="00467D20" w:rsidRPr="0044587B" w14:paraId="05661884" w14:textId="77777777" w:rsidTr="005C560D">
        <w:tc>
          <w:tcPr>
            <w:tcW w:w="2219" w:type="dxa"/>
          </w:tcPr>
          <w:p w14:paraId="583CCD03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2F91BF56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67D20" w:rsidRPr="0044587B" w14:paraId="5A6F9F88" w14:textId="77777777" w:rsidTr="005C560D">
        <w:tc>
          <w:tcPr>
            <w:tcW w:w="2219" w:type="dxa"/>
          </w:tcPr>
          <w:p w14:paraId="38C7445D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4F967768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67D20" w:rsidRPr="0044587B" w14:paraId="04966AB3" w14:textId="77777777" w:rsidTr="005C560D">
        <w:tc>
          <w:tcPr>
            <w:tcW w:w="2219" w:type="dxa"/>
          </w:tcPr>
          <w:p w14:paraId="0747FA94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6F64AEE5" w14:textId="2BB85B01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="00E42DF2" w:rsidRPr="0044587B">
              <w:rPr>
                <w:rFonts w:ascii="Angsana New" w:hAnsi="Angsana New"/>
                <w:color w:val="0D0D0D"/>
                <w:sz w:val="28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E42DF2" w:rsidRPr="0044587B" w14:paraId="1C3044D5" w14:textId="77777777" w:rsidTr="005C560D">
        <w:tc>
          <w:tcPr>
            <w:tcW w:w="2219" w:type="dxa"/>
          </w:tcPr>
          <w:p w14:paraId="198810E6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785" w:type="dxa"/>
            <w:gridSpan w:val="3"/>
            <w:hideMark/>
          </w:tcPr>
          <w:p w14:paraId="13FD000E" w14:textId="4115FB5B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92" w:type="dxa"/>
            <w:gridSpan w:val="3"/>
            <w:hideMark/>
          </w:tcPr>
          <w:p w14:paraId="6BF7CAE9" w14:textId="7DCFB0D1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467D20" w:rsidRPr="0044587B" w14:paraId="2BC16AD0" w14:textId="77777777" w:rsidTr="005C560D">
        <w:tc>
          <w:tcPr>
            <w:tcW w:w="2219" w:type="dxa"/>
          </w:tcPr>
          <w:p w14:paraId="02CD6059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72" w:type="dxa"/>
            <w:hideMark/>
          </w:tcPr>
          <w:p w14:paraId="1BF5D5F4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11DBE25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4" w:type="dxa"/>
            <w:hideMark/>
          </w:tcPr>
          <w:p w14:paraId="2D146D61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2" w:type="dxa"/>
            <w:hideMark/>
          </w:tcPr>
          <w:p w14:paraId="03B4F736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6" w:type="dxa"/>
            <w:hideMark/>
          </w:tcPr>
          <w:p w14:paraId="507C8558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34" w:type="dxa"/>
            <w:hideMark/>
          </w:tcPr>
          <w:p w14:paraId="541459AF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E42DF2" w:rsidRPr="0044587B" w14:paraId="513D989E" w14:textId="77777777" w:rsidTr="00E42DF2">
        <w:tc>
          <w:tcPr>
            <w:tcW w:w="2219" w:type="dxa"/>
            <w:hideMark/>
          </w:tcPr>
          <w:p w14:paraId="362B780B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72" w:type="dxa"/>
          </w:tcPr>
          <w:p w14:paraId="3CA9069A" w14:textId="2C658A55" w:rsidR="00E42DF2" w:rsidRPr="0044587B" w:rsidRDefault="00BD4440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121,512,673.47</w:t>
            </w:r>
          </w:p>
        </w:tc>
        <w:tc>
          <w:tcPr>
            <w:tcW w:w="1279" w:type="dxa"/>
          </w:tcPr>
          <w:p w14:paraId="3B6F1C29" w14:textId="3A93167E" w:rsidR="00E42DF2" w:rsidRPr="0044587B" w:rsidRDefault="008426FA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134" w:type="dxa"/>
          </w:tcPr>
          <w:p w14:paraId="30981F0C" w14:textId="19EB94DA" w:rsidR="00E42DF2" w:rsidRPr="0044587B" w:rsidRDefault="00BD4440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0.1096</w:t>
            </w:r>
          </w:p>
        </w:tc>
        <w:tc>
          <w:tcPr>
            <w:tcW w:w="1392" w:type="dxa"/>
          </w:tcPr>
          <w:p w14:paraId="56EBD424" w14:textId="0AA0C42C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34,650,084.29</w:t>
            </w:r>
          </w:p>
        </w:tc>
        <w:tc>
          <w:tcPr>
            <w:tcW w:w="1366" w:type="dxa"/>
          </w:tcPr>
          <w:p w14:paraId="30365F8B" w14:textId="549284C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34" w:type="dxa"/>
          </w:tcPr>
          <w:p w14:paraId="30FC11A4" w14:textId="13FCBA5C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0.0312</w:t>
            </w:r>
          </w:p>
        </w:tc>
      </w:tr>
    </w:tbl>
    <w:p w14:paraId="4314CFA6" w14:textId="77777777" w:rsidR="00467D20" w:rsidRPr="0044587B" w:rsidRDefault="00467D20" w:rsidP="00467D20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205"/>
        <w:gridCol w:w="1382"/>
        <w:gridCol w:w="1279"/>
        <w:gridCol w:w="1154"/>
        <w:gridCol w:w="1393"/>
        <w:gridCol w:w="1368"/>
        <w:gridCol w:w="1317"/>
      </w:tblGrid>
      <w:tr w:rsidR="00467D20" w:rsidRPr="0044587B" w14:paraId="288C3C33" w14:textId="77777777" w:rsidTr="005C560D">
        <w:tc>
          <w:tcPr>
            <w:tcW w:w="2205" w:type="dxa"/>
          </w:tcPr>
          <w:p w14:paraId="106EDC83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080E52D4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44587B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67D20" w:rsidRPr="0044587B" w14:paraId="55ACA707" w14:textId="77777777" w:rsidTr="005C560D">
        <w:tc>
          <w:tcPr>
            <w:tcW w:w="2205" w:type="dxa"/>
          </w:tcPr>
          <w:p w14:paraId="26EE384F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1BF308FE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467D20" w:rsidRPr="0044587B" w14:paraId="2832D994" w14:textId="77777777" w:rsidTr="005C560D">
        <w:tc>
          <w:tcPr>
            <w:tcW w:w="2205" w:type="dxa"/>
          </w:tcPr>
          <w:p w14:paraId="5B909E91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56201783" w14:textId="5FDDB441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="00E42DF2" w:rsidRPr="0044587B">
              <w:rPr>
                <w:rFonts w:ascii="Angsana New" w:hAnsi="Angsana New"/>
                <w:color w:val="0D0D0D"/>
                <w:sz w:val="28"/>
                <w:cs/>
              </w:rPr>
              <w:t>เก้า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E42DF2" w:rsidRPr="0044587B" w14:paraId="513EF600" w14:textId="77777777" w:rsidTr="005C560D">
        <w:tc>
          <w:tcPr>
            <w:tcW w:w="2205" w:type="dxa"/>
          </w:tcPr>
          <w:p w14:paraId="41D1C634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5" w:type="dxa"/>
            <w:gridSpan w:val="3"/>
            <w:hideMark/>
          </w:tcPr>
          <w:p w14:paraId="27AD7EA7" w14:textId="422606E0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78" w:type="dxa"/>
            <w:gridSpan w:val="3"/>
            <w:hideMark/>
          </w:tcPr>
          <w:p w14:paraId="45E08444" w14:textId="59AF9513" w:rsidR="00E42DF2" w:rsidRPr="0044587B" w:rsidRDefault="00E42DF2" w:rsidP="00E42D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44587B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467D20" w:rsidRPr="0044587B" w14:paraId="64A81A18" w14:textId="77777777" w:rsidTr="005C560D">
        <w:trPr>
          <w:trHeight w:val="80"/>
        </w:trPr>
        <w:tc>
          <w:tcPr>
            <w:tcW w:w="2205" w:type="dxa"/>
          </w:tcPr>
          <w:p w14:paraId="77703AE8" w14:textId="77777777" w:rsidR="00467D20" w:rsidRPr="0044587B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2" w:type="dxa"/>
            <w:hideMark/>
          </w:tcPr>
          <w:p w14:paraId="2790DF7A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BDA1545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4" w:type="dxa"/>
            <w:hideMark/>
          </w:tcPr>
          <w:p w14:paraId="786F02FB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3" w:type="dxa"/>
            <w:hideMark/>
          </w:tcPr>
          <w:p w14:paraId="55D24E65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0016523C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7" w:type="dxa"/>
            <w:hideMark/>
          </w:tcPr>
          <w:p w14:paraId="735D7D98" w14:textId="77777777" w:rsidR="00467D20" w:rsidRPr="0044587B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E42DF2" w:rsidRPr="0044587B" w14:paraId="5C0141BC" w14:textId="77777777" w:rsidTr="00E42DF2">
        <w:trPr>
          <w:trHeight w:val="295"/>
        </w:trPr>
        <w:tc>
          <w:tcPr>
            <w:tcW w:w="2205" w:type="dxa"/>
            <w:hideMark/>
          </w:tcPr>
          <w:p w14:paraId="1FFDE529" w14:textId="7777777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2" w:type="dxa"/>
          </w:tcPr>
          <w:p w14:paraId="6A4D1296" w14:textId="779FA108" w:rsidR="00E42DF2" w:rsidRPr="0044587B" w:rsidRDefault="004A508E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115,958,885.60</w:t>
            </w:r>
          </w:p>
        </w:tc>
        <w:tc>
          <w:tcPr>
            <w:tcW w:w="1279" w:type="dxa"/>
          </w:tcPr>
          <w:p w14:paraId="29CEE347" w14:textId="7B921CAB" w:rsidR="00E42DF2" w:rsidRPr="0044587B" w:rsidRDefault="00E25B0C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154" w:type="dxa"/>
          </w:tcPr>
          <w:p w14:paraId="00F1EC05" w14:textId="3FFF5118" w:rsidR="00E42DF2" w:rsidRPr="0044587B" w:rsidRDefault="004A508E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0.1046</w:t>
            </w:r>
          </w:p>
        </w:tc>
        <w:tc>
          <w:tcPr>
            <w:tcW w:w="1393" w:type="dxa"/>
          </w:tcPr>
          <w:p w14:paraId="5BF82B65" w14:textId="59101DFA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26,411,724.69</w:t>
            </w:r>
          </w:p>
        </w:tc>
        <w:tc>
          <w:tcPr>
            <w:tcW w:w="1368" w:type="dxa"/>
          </w:tcPr>
          <w:p w14:paraId="5AA5A8A5" w14:textId="5A5AEAF7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17" w:type="dxa"/>
          </w:tcPr>
          <w:p w14:paraId="204396EA" w14:textId="6CF4FC31" w:rsidR="00E42DF2" w:rsidRPr="0044587B" w:rsidRDefault="00E42DF2" w:rsidP="00E42DF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44587B">
              <w:rPr>
                <w:rFonts w:ascii="Angsana New" w:hAnsi="Angsana New"/>
                <w:color w:val="0D0D0D"/>
                <w:sz w:val="28"/>
              </w:rPr>
              <w:t>0.0238</w:t>
            </w:r>
          </w:p>
        </w:tc>
      </w:tr>
    </w:tbl>
    <w:p w14:paraId="3743A203" w14:textId="77777777" w:rsidR="00467D20" w:rsidRPr="0044587B" w:rsidRDefault="00467D20" w:rsidP="00467D20">
      <w:pPr>
        <w:spacing w:before="240" w:line="380" w:lineRule="exact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44587B" w:rsidRDefault="00547990" w:rsidP="00F35E9D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172DE34D" w:rsidR="00547990" w:rsidRPr="0044587B" w:rsidRDefault="00547990" w:rsidP="008C734A">
      <w:pPr>
        <w:numPr>
          <w:ilvl w:val="1"/>
          <w:numId w:val="43"/>
        </w:numPr>
        <w:spacing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C2F1C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1C2F1C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44587B">
        <w:rPr>
          <w:rFonts w:ascii="Angsana New" w:hAnsi="Angsana New"/>
          <w:sz w:val="30"/>
          <w:szCs w:val="30"/>
          <w:cs/>
        </w:rPr>
        <w:t>ไฟฟ้า</w:t>
      </w:r>
      <w:r w:rsidRPr="0044587B">
        <w:rPr>
          <w:rFonts w:ascii="Angsana New" w:hAnsi="Angsana New"/>
          <w:color w:val="FF0000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44587B">
        <w:rPr>
          <w:rFonts w:ascii="Angsana New" w:hAnsi="Angsana New"/>
          <w:color w:val="0D0D0D"/>
          <w:sz w:val="30"/>
          <w:szCs w:val="30"/>
        </w:rPr>
        <w:t>76,000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7</w:t>
      </w:r>
      <w:r w:rsidRPr="0044587B">
        <w:rPr>
          <w:rFonts w:ascii="Angsana New" w:hAnsi="Angsana New"/>
          <w:color w:val="0D0D0D"/>
          <w:sz w:val="30"/>
          <w:szCs w:val="30"/>
        </w:rPr>
        <w:t>6,000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288D7CC6" w:rsidR="00547990" w:rsidRPr="0044587B" w:rsidRDefault="00547990" w:rsidP="008C734A">
      <w:pPr>
        <w:numPr>
          <w:ilvl w:val="1"/>
          <w:numId w:val="43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C80CA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</w:t>
      </w:r>
      <w:bookmarkStart w:id="7" w:name="_GoBack"/>
      <w:bookmarkEnd w:id="7"/>
      <w:r w:rsidRPr="0044587B">
        <w:rPr>
          <w:rFonts w:ascii="Angsana New" w:hAnsi="Angsana New"/>
          <w:color w:val="0D0D0D"/>
          <w:sz w:val="30"/>
          <w:szCs w:val="30"/>
          <w:cs/>
        </w:rPr>
        <w:t>(</w:t>
      </w:r>
      <w:proofErr w:type="spellStart"/>
      <w:r w:rsidRPr="0044587B">
        <w:rPr>
          <w:rFonts w:ascii="Angsana New" w:hAnsi="Angsana New"/>
          <w:color w:val="0D0D0D"/>
          <w:sz w:val="30"/>
          <w:szCs w:val="30"/>
          <w:cs/>
        </w:rPr>
        <w:t>คปภ</w:t>
      </w:r>
      <w:proofErr w:type="spellEnd"/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.) เป็นวงเงิน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44587B">
        <w:rPr>
          <w:rFonts w:ascii="Angsana New" w:hAnsi="Angsana New"/>
          <w:color w:val="0D0D0D"/>
          <w:sz w:val="30"/>
          <w:szCs w:val="30"/>
        </w:rPr>
        <w:t>0</w:t>
      </w:r>
      <w:r w:rsidRPr="0044587B">
        <w:rPr>
          <w:rFonts w:ascii="Angsana New" w:hAnsi="Angsana New"/>
          <w:color w:val="0D0D0D"/>
          <w:sz w:val="30"/>
          <w:szCs w:val="30"/>
        </w:rPr>
        <w:t>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44587B">
        <w:rPr>
          <w:rFonts w:ascii="Angsana New" w:hAnsi="Angsana New"/>
          <w:color w:val="0D0D0D"/>
          <w:sz w:val="30"/>
          <w:szCs w:val="30"/>
        </w:rPr>
        <w:t>1.00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4FA2F4BD" w14:textId="6974C694" w:rsidR="00547990" w:rsidRPr="0044587B" w:rsidRDefault="00547990" w:rsidP="008C734A">
      <w:pPr>
        <w:numPr>
          <w:ilvl w:val="1"/>
          <w:numId w:val="43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C80CAB" w:rsidRPr="0044587B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301A45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44587B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44587B">
        <w:rPr>
          <w:rFonts w:ascii="Angsana New" w:hAnsi="Angsana New"/>
          <w:color w:val="000000"/>
          <w:sz w:val="30"/>
          <w:szCs w:val="30"/>
        </w:rPr>
        <w:t>1</w:t>
      </w:r>
      <w:r w:rsidRPr="0044587B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44587B">
        <w:rPr>
          <w:rFonts w:ascii="Angsana New" w:hAnsi="Angsana New"/>
          <w:color w:val="000000"/>
          <w:sz w:val="30"/>
          <w:szCs w:val="30"/>
        </w:rPr>
        <w:t>0.</w:t>
      </w:r>
      <w:r w:rsidR="00F32097" w:rsidRPr="0044587B">
        <w:rPr>
          <w:rFonts w:ascii="Angsana New" w:hAnsi="Angsana New"/>
          <w:color w:val="000000"/>
          <w:sz w:val="30"/>
          <w:szCs w:val="30"/>
        </w:rPr>
        <w:t>3</w:t>
      </w:r>
      <w:r w:rsidR="000340B0" w:rsidRPr="0044587B">
        <w:rPr>
          <w:rFonts w:ascii="Angsana New" w:hAnsi="Angsana New"/>
          <w:color w:val="000000"/>
          <w:sz w:val="30"/>
          <w:szCs w:val="30"/>
        </w:rPr>
        <w:t>2</w:t>
      </w:r>
      <w:r w:rsidRPr="0044587B">
        <w:rPr>
          <w:rFonts w:ascii="Angsana New" w:hAnsi="Angsana New"/>
          <w:color w:val="000000"/>
          <w:sz w:val="30"/>
          <w:szCs w:val="30"/>
        </w:rPr>
        <w:t xml:space="preserve"> </w:t>
      </w:r>
      <w:r w:rsidRPr="0044587B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44587B">
        <w:rPr>
          <w:rFonts w:ascii="Angsana New" w:hAnsi="Angsana New"/>
          <w:color w:val="000000"/>
          <w:sz w:val="30"/>
          <w:szCs w:val="30"/>
        </w:rPr>
        <w:t>1</w:t>
      </w:r>
      <w:r w:rsidRPr="0044587B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44587B">
        <w:rPr>
          <w:rFonts w:ascii="Angsana New" w:hAnsi="Angsana New"/>
          <w:color w:val="000000"/>
          <w:sz w:val="30"/>
          <w:szCs w:val="30"/>
        </w:rPr>
        <w:t>0.</w:t>
      </w:r>
      <w:r w:rsidR="000340B0" w:rsidRPr="0044587B">
        <w:rPr>
          <w:rFonts w:ascii="Angsana New" w:hAnsi="Angsana New"/>
          <w:color w:val="000000"/>
          <w:sz w:val="30"/>
          <w:szCs w:val="30"/>
        </w:rPr>
        <w:t>15</w:t>
      </w:r>
      <w:r w:rsidRPr="0044587B">
        <w:rPr>
          <w:rFonts w:ascii="Angsana New" w:hAnsi="Angsana New"/>
          <w:color w:val="000000"/>
          <w:sz w:val="30"/>
          <w:szCs w:val="30"/>
        </w:rPr>
        <w:t xml:space="preserve"> </w:t>
      </w:r>
      <w:r w:rsidRPr="0044587B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993C4D0" w14:textId="77777777" w:rsidR="00215F5A" w:rsidRPr="0044587B" w:rsidRDefault="00215F5A" w:rsidP="008C734A">
      <w:pPr>
        <w:numPr>
          <w:ilvl w:val="0"/>
          <w:numId w:val="4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</w:rPr>
        <w:br w:type="page"/>
      </w:r>
      <w:r w:rsidRPr="0044587B">
        <w:rPr>
          <w:rFonts w:ascii="Angsana New" w:hAnsi="Angsana New"/>
          <w:color w:val="0D0D0D"/>
          <w:sz w:val="30"/>
          <w:szCs w:val="30"/>
          <w:cs/>
        </w:rPr>
        <w:lastRenderedPageBreak/>
        <w:t>สัญญาสำคัญ</w:t>
      </w:r>
    </w:p>
    <w:p w14:paraId="74F22458" w14:textId="77777777" w:rsidR="00215F5A" w:rsidRPr="0044587B" w:rsidRDefault="00215F5A" w:rsidP="00215F5A">
      <w:pPr>
        <w:spacing w:before="120" w:line="380" w:lineRule="exact"/>
        <w:ind w:left="431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สัญญาการร่วมมือทางธุรกิจ</w:t>
      </w:r>
    </w:p>
    <w:p w14:paraId="08693A6F" w14:textId="77777777" w:rsidR="00993D50" w:rsidRPr="0044587B" w:rsidRDefault="00993D50" w:rsidP="00993D50">
      <w:pPr>
        <w:pStyle w:val="a7"/>
        <w:numPr>
          <w:ilvl w:val="0"/>
          <w:numId w:val="41"/>
        </w:numPr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7F36E8B" w14:textId="77777777" w:rsidR="00D40E0C" w:rsidRPr="0044587B" w:rsidRDefault="00215F5A" w:rsidP="00993D50">
      <w:pPr>
        <w:numPr>
          <w:ilvl w:val="1"/>
          <w:numId w:val="43"/>
        </w:numPr>
        <w:spacing w:before="120"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 กับ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ได้ทำสัญญาร่วมมือทางธุรกิจโดยมีอายุสัญญา </w:t>
      </w:r>
      <w:r w:rsidRPr="0044587B">
        <w:rPr>
          <w:rFonts w:ascii="Angsana New" w:hAnsi="Angsana New"/>
          <w:color w:val="0D0D0D"/>
          <w:sz w:val="30"/>
          <w:szCs w:val="30"/>
        </w:rPr>
        <w:t>2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และต่ออายุอีกคราวละ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วัตถุประสงค์หลักเพื่อพัฒนาธุรกิจของบริษัทฯ จากการนำความรู้เชิงปฏิบัติการ (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Know-How)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ของ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มาใช้ และมีการแต่งตั้งตัวแทนของ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เข้าเป็นกรรมการของบริษัทฯและมีระดับพนักงานเข้าทำงานในบริษัทฯ โดยกำหนดค่าตอบแทนเดือนละ </w:t>
      </w:r>
      <w:r w:rsidRPr="0044587B">
        <w:rPr>
          <w:rFonts w:ascii="Angsana New" w:hAnsi="Angsana New"/>
          <w:color w:val="0D0D0D"/>
          <w:sz w:val="30"/>
          <w:szCs w:val="30"/>
        </w:rPr>
        <w:t>600,000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>.</w:t>
      </w:r>
      <w:r w:rsidRPr="0044587B">
        <w:rPr>
          <w:rFonts w:ascii="Angsana New" w:hAnsi="Angsana New"/>
          <w:color w:val="0D0D0D"/>
          <w:sz w:val="30"/>
          <w:szCs w:val="30"/>
        </w:rPr>
        <w:t>00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บาท (ไม่รวมภาษี/เงินจำนวนนี้ได้รวมถึงเงินเดือนและค่าใช้จ่ายต่างๆ ที่บริษัทฯ จะชำระให้แก่ตัวแทนของ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PFS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ที่ได้มาเป็นพนักงานของบริษัทฯ) โดยสัญญาสิ้นสุดในวันที่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26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60E4A981" w14:textId="77777777" w:rsidR="00215F5A" w:rsidRPr="0044587B" w:rsidRDefault="00215F5A" w:rsidP="00993D50">
      <w:pPr>
        <w:numPr>
          <w:ilvl w:val="1"/>
          <w:numId w:val="43"/>
        </w:numPr>
        <w:spacing w:before="120"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8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บริษัทฯ กับ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ได้ทำสัญญาที่ปรึกษาของธุรกิจ </w:t>
      </w:r>
      <w:r w:rsidRPr="0044587B">
        <w:rPr>
          <w:rFonts w:ascii="Angsana New" w:hAnsi="Angsana New"/>
          <w:color w:val="0D0D0D"/>
          <w:sz w:val="30"/>
          <w:szCs w:val="30"/>
        </w:rPr>
        <w:t>Warranty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โดยมีอายุสัญญา </w:t>
      </w:r>
      <w:r w:rsidRPr="0044587B">
        <w:rPr>
          <w:rFonts w:ascii="Angsana New" w:hAnsi="Angsana New"/>
          <w:color w:val="0D0D0D"/>
          <w:sz w:val="30"/>
          <w:szCs w:val="30"/>
        </w:rPr>
        <w:t>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ปี และต่ออายุอีกคราวละ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ปี โดยกำหนดค่าตอบแทนเดือนละ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100,000.00 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บาท โดยสัญญาสิ้นสุดในวันที่ </w:t>
      </w:r>
      <w:r w:rsidRPr="0044587B">
        <w:rPr>
          <w:rFonts w:ascii="Angsana New" w:hAnsi="Angsana New"/>
          <w:color w:val="0D0D0D"/>
          <w:sz w:val="30"/>
          <w:szCs w:val="30"/>
        </w:rPr>
        <w:t>31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3F479FFE" w14:textId="77777777" w:rsidR="00215F5A" w:rsidRPr="0044587B" w:rsidRDefault="00215F5A" w:rsidP="008C734A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44587B" w:rsidRDefault="00215F5A" w:rsidP="00215F5A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6CF740D6" w:rsidR="00215F5A" w:rsidRPr="0044587B" w:rsidRDefault="00215F5A" w:rsidP="00215F5A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C80CA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</w:t>
      </w:r>
      <w:r w:rsidR="00301A45" w:rsidRPr="0044587B">
        <w:rPr>
          <w:rFonts w:ascii="Angsana New" w:hAnsi="Angsana New"/>
          <w:color w:val="0D0D0D"/>
          <w:sz w:val="30"/>
          <w:szCs w:val="30"/>
        </w:rPr>
        <w:t>4</w:t>
      </w:r>
      <w:r w:rsidRPr="0044587B">
        <w:rPr>
          <w:rFonts w:ascii="Angsana New" w:hAnsi="Angsana New"/>
          <w:color w:val="0D0D0D"/>
          <w:sz w:val="30"/>
          <w:szCs w:val="30"/>
        </w:rPr>
        <w:t xml:space="preserve"> </w:t>
      </w:r>
      <w:r w:rsidRPr="0044587B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44587B" w14:paraId="07A1CE29" w14:textId="77777777" w:rsidTr="00920D51">
        <w:tc>
          <w:tcPr>
            <w:tcW w:w="2628" w:type="dxa"/>
          </w:tcPr>
          <w:p w14:paraId="48371F5F" w14:textId="77777777" w:rsidR="00215F5A" w:rsidRPr="0044587B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44587B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44587B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44587B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44587B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7FD75D5F" w:rsidR="00215F5A" w:rsidRPr="0044587B" w:rsidRDefault="00BD4440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1.84</w:t>
            </w:r>
          </w:p>
        </w:tc>
        <w:tc>
          <w:tcPr>
            <w:tcW w:w="2610" w:type="dxa"/>
          </w:tcPr>
          <w:p w14:paraId="2E95BB6D" w14:textId="0D2933C7" w:rsidR="00215F5A" w:rsidRPr="0044587B" w:rsidRDefault="00DB037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587B">
              <w:rPr>
                <w:rFonts w:ascii="Angsana New" w:hAnsi="Angsana New"/>
                <w:color w:val="0D0D0D"/>
                <w:sz w:val="30"/>
                <w:szCs w:val="30"/>
              </w:rPr>
              <w:t>1.87</w:t>
            </w:r>
          </w:p>
        </w:tc>
      </w:tr>
    </w:tbl>
    <w:p w14:paraId="6B4837C4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C90449A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5A49F16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77F259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F9914A0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EB92539" w14:textId="77777777" w:rsidR="00961F57" w:rsidRPr="0044587B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3F0928E" w14:textId="77777777" w:rsidR="00961F57" w:rsidRPr="0044587B" w:rsidRDefault="00961F57" w:rsidP="00961F57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การจัดประเภทบัญชีใหม่</w:t>
      </w:r>
    </w:p>
    <w:p w14:paraId="5F331B50" w14:textId="1378D279" w:rsidR="00961F57" w:rsidRPr="0044587B" w:rsidRDefault="00961F57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รายการบางรายการในงบการเงิน สำหรับงวด</w:t>
      </w:r>
      <w:r w:rsidR="009452F8" w:rsidRPr="0044587B">
        <w:rPr>
          <w:rFonts w:ascii="Angsana New" w:hAnsi="Angsana New"/>
          <w:color w:val="0D0D0D"/>
          <w:sz w:val="30"/>
          <w:szCs w:val="30"/>
          <w:cs/>
        </w:rPr>
        <w:t>สามเดือน และ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เดือนสิ้นสุดวันที่ </w:t>
      </w:r>
      <w:r w:rsidR="00C80CA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C80CA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2563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ได้มีการจัดประเภทรายการใหม่ เพื่อให้สอดคล้องกับการจัดประเภทรายการในงบการเงิน สำหรับงวด</w:t>
      </w:r>
      <w:r w:rsidR="00632982" w:rsidRPr="0044587B">
        <w:rPr>
          <w:rFonts w:ascii="Angsana New" w:hAnsi="Angsana New"/>
          <w:color w:val="0D0D0D"/>
          <w:sz w:val="30"/>
          <w:szCs w:val="30"/>
          <w:cs/>
        </w:rPr>
        <w:t>เก้า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เดือนสิ้นสุดวันที่ </w:t>
      </w:r>
      <w:r w:rsidR="007618FB" w:rsidRPr="0044587B">
        <w:rPr>
          <w:rFonts w:ascii="Angsana New" w:hAnsi="Angsana New"/>
          <w:color w:val="0D0D0D"/>
          <w:sz w:val="30"/>
          <w:szCs w:val="30"/>
        </w:rPr>
        <w:t xml:space="preserve">30 </w:t>
      </w:r>
      <w:r w:rsidR="00D5497F" w:rsidRPr="0044587B">
        <w:rPr>
          <w:rFonts w:ascii="Angsana New" w:hAnsi="Angsana New"/>
          <w:color w:val="0D0D0D"/>
          <w:sz w:val="30"/>
          <w:szCs w:val="30"/>
          <w:cs/>
        </w:rPr>
        <w:t>กันย</w:t>
      </w:r>
      <w:r w:rsidR="007618FB" w:rsidRPr="0044587B">
        <w:rPr>
          <w:rFonts w:ascii="Angsana New" w:hAnsi="Angsana New"/>
          <w:color w:val="0D0D0D"/>
          <w:sz w:val="30"/>
          <w:szCs w:val="30"/>
          <w:cs/>
        </w:rPr>
        <w:t xml:space="preserve">ายน </w:t>
      </w:r>
      <w:r w:rsidRPr="0044587B">
        <w:rPr>
          <w:rFonts w:ascii="Angsana New" w:hAnsi="Angsana New"/>
          <w:color w:val="0D0D0D"/>
          <w:sz w:val="30"/>
          <w:szCs w:val="30"/>
        </w:rPr>
        <w:t>2564</w:t>
      </w: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 มีดังนี้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44587B" w14:paraId="654D9E69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39F69E93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52E4CA3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1C3EDDE3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2D30AA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sz w:val="30"/>
                <w:szCs w:val="30"/>
              </w:rPr>
              <w:t>: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44587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44587B" w14:paraId="10466893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6DC2FCE1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6C6C42AA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5383C" w:rsidRPr="0044587B" w14:paraId="48D4AD5E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782689C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79803782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46DE7AA0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60132477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596AC8FD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70AD70FE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44587B" w14:paraId="36BB18CF" w14:textId="77777777" w:rsidTr="00405E63">
        <w:tc>
          <w:tcPr>
            <w:tcW w:w="3780" w:type="dxa"/>
            <w:shd w:val="clear" w:color="auto" w:fill="auto"/>
          </w:tcPr>
          <w:p w14:paraId="220BDAF9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3BDC448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0C3E6A48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51800134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20E46250" w14:textId="77777777" w:rsidTr="00405E63">
        <w:tc>
          <w:tcPr>
            <w:tcW w:w="3780" w:type="dxa"/>
            <w:shd w:val="clear" w:color="auto" w:fill="auto"/>
          </w:tcPr>
          <w:p w14:paraId="42B38CC6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7D2C5E0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A1FDAB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2316130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2FCA976E" w14:textId="77777777" w:rsidTr="00405E63">
        <w:tc>
          <w:tcPr>
            <w:tcW w:w="3780" w:type="dxa"/>
            <w:shd w:val="clear" w:color="auto" w:fill="auto"/>
          </w:tcPr>
          <w:p w14:paraId="749C5314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2C2C131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31E41CC3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376,615.74</w:t>
            </w:r>
          </w:p>
        </w:tc>
        <w:tc>
          <w:tcPr>
            <w:tcW w:w="1729" w:type="dxa"/>
            <w:shd w:val="clear" w:color="auto" w:fill="auto"/>
          </w:tcPr>
          <w:p w14:paraId="1730376A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376,615.74</w:t>
            </w:r>
          </w:p>
        </w:tc>
      </w:tr>
      <w:tr w:rsidR="00A5383C" w:rsidRPr="0044587B" w14:paraId="37FFB855" w14:textId="77777777" w:rsidTr="00405E63">
        <w:tc>
          <w:tcPr>
            <w:tcW w:w="3780" w:type="dxa"/>
            <w:shd w:val="clear" w:color="auto" w:fill="auto"/>
          </w:tcPr>
          <w:p w14:paraId="0A201A1A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0C96015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118,757,792.95</w:t>
            </w:r>
          </w:p>
        </w:tc>
        <w:tc>
          <w:tcPr>
            <w:tcW w:w="1629" w:type="dxa"/>
            <w:shd w:val="clear" w:color="auto" w:fill="auto"/>
          </w:tcPr>
          <w:p w14:paraId="71BDE1F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(376,615.74)</w:t>
            </w:r>
          </w:p>
        </w:tc>
        <w:tc>
          <w:tcPr>
            <w:tcW w:w="1729" w:type="dxa"/>
            <w:shd w:val="clear" w:color="auto" w:fill="auto"/>
          </w:tcPr>
          <w:p w14:paraId="1C926A2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118,381,177.21</w:t>
            </w:r>
          </w:p>
        </w:tc>
      </w:tr>
    </w:tbl>
    <w:p w14:paraId="1D2F2A73" w14:textId="357C43FC" w:rsidR="00A5383C" w:rsidRPr="0044587B" w:rsidRDefault="00A5383C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44587B" w14:paraId="5FE27FDB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76BB465E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09877452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C861E1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03E44C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sz w:val="30"/>
                <w:szCs w:val="30"/>
              </w:rPr>
              <w:t>: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44587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44587B" w14:paraId="1567B6E4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0F4FD96A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05547DB8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5383C" w:rsidRPr="0044587B" w14:paraId="02BB165F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46E00166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1AA28537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67DD5CAE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323966EA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5F2DE178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7E2F96DA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44587B" w14:paraId="4FF7A200" w14:textId="77777777" w:rsidTr="00405E63">
        <w:tc>
          <w:tcPr>
            <w:tcW w:w="3780" w:type="dxa"/>
            <w:shd w:val="clear" w:color="auto" w:fill="auto"/>
          </w:tcPr>
          <w:p w14:paraId="5E55E0A6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1F982B9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BCDA7FC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0BB23DC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64F8F3FB" w14:textId="77777777" w:rsidTr="00405E63">
        <w:tc>
          <w:tcPr>
            <w:tcW w:w="3780" w:type="dxa"/>
            <w:shd w:val="clear" w:color="auto" w:fill="auto"/>
          </w:tcPr>
          <w:p w14:paraId="6A0EBD21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527A80BD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40A9C62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4C228FF1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0B07D79C" w14:textId="77777777" w:rsidTr="00405E63">
        <w:tc>
          <w:tcPr>
            <w:tcW w:w="3780" w:type="dxa"/>
            <w:shd w:val="clear" w:color="auto" w:fill="auto"/>
          </w:tcPr>
          <w:p w14:paraId="3DB4BF72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5A215B6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4CBC0982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376,615.74</w:t>
            </w:r>
          </w:p>
        </w:tc>
        <w:tc>
          <w:tcPr>
            <w:tcW w:w="1729" w:type="dxa"/>
            <w:shd w:val="clear" w:color="auto" w:fill="auto"/>
          </w:tcPr>
          <w:p w14:paraId="64C59591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376,615.74</w:t>
            </w:r>
          </w:p>
        </w:tc>
      </w:tr>
      <w:tr w:rsidR="00A5383C" w:rsidRPr="0044587B" w14:paraId="4E44DAA3" w14:textId="77777777" w:rsidTr="00405E63">
        <w:tc>
          <w:tcPr>
            <w:tcW w:w="3780" w:type="dxa"/>
            <w:shd w:val="clear" w:color="auto" w:fill="auto"/>
          </w:tcPr>
          <w:p w14:paraId="46E73FC8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3086B9C4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118,686,407.85</w:t>
            </w:r>
          </w:p>
        </w:tc>
        <w:tc>
          <w:tcPr>
            <w:tcW w:w="1629" w:type="dxa"/>
            <w:shd w:val="clear" w:color="auto" w:fill="auto"/>
          </w:tcPr>
          <w:p w14:paraId="3B91737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(376,615.74)</w:t>
            </w:r>
          </w:p>
        </w:tc>
        <w:tc>
          <w:tcPr>
            <w:tcW w:w="1729" w:type="dxa"/>
            <w:shd w:val="clear" w:color="auto" w:fill="auto"/>
          </w:tcPr>
          <w:p w14:paraId="5606645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118,309,792.11</w:t>
            </w:r>
          </w:p>
        </w:tc>
      </w:tr>
    </w:tbl>
    <w:p w14:paraId="7B48FBF3" w14:textId="310326C7" w:rsidR="00A5383C" w:rsidRPr="0044587B" w:rsidRDefault="00A5383C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0F37423" w14:textId="77777777" w:rsidR="00A5383C" w:rsidRPr="0044587B" w:rsidRDefault="00A5383C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5D79DF" w14:textId="77777777" w:rsidR="00961F57" w:rsidRPr="0044587B" w:rsidRDefault="00961F57" w:rsidP="00961F57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E89A942" w14:textId="222F048C" w:rsidR="009452F8" w:rsidRPr="0044587B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0CE31D9" w14:textId="015B1426" w:rsidR="009452F8" w:rsidRPr="0044587B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E209FC5" w14:textId="649DFCC0" w:rsidR="009452F8" w:rsidRPr="0044587B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F63B70" w14:textId="50530636" w:rsidR="009452F8" w:rsidRPr="0044587B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C222D3F" w14:textId="662E8561" w:rsidR="009452F8" w:rsidRPr="0044587B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A6A2833" w14:textId="6B0E4C15" w:rsidR="009452F8" w:rsidRPr="0044587B" w:rsidRDefault="009452F8" w:rsidP="009452F8">
      <w:pPr>
        <w:numPr>
          <w:ilvl w:val="0"/>
          <w:numId w:val="66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การจัดประเภทบัญชีใหม่ (ต่อ)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44587B" w14:paraId="49F2FFB7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5E31A5F9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31B9373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989340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0F9E60C4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sz w:val="30"/>
                <w:szCs w:val="30"/>
              </w:rPr>
              <w:t>: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44587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44587B" w14:paraId="00CC6C49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0A48F862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2C6D8678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5383C" w:rsidRPr="0044587B" w14:paraId="61FB34BA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3D62D2F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1343E1D1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2E3AC194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1F211C84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544FADF2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0FD10D62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44587B" w14:paraId="0D047386" w14:textId="77777777" w:rsidTr="00405E63">
        <w:tc>
          <w:tcPr>
            <w:tcW w:w="3780" w:type="dxa"/>
            <w:shd w:val="clear" w:color="auto" w:fill="auto"/>
          </w:tcPr>
          <w:p w14:paraId="7D22B263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9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3722729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3F937ADA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17DCCF2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458BF1F2" w14:textId="77777777" w:rsidTr="00405E63">
        <w:tc>
          <w:tcPr>
            <w:tcW w:w="3780" w:type="dxa"/>
            <w:shd w:val="clear" w:color="auto" w:fill="auto"/>
          </w:tcPr>
          <w:p w14:paraId="7ED0996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239A917D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7BCC265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61E91308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68289B12" w14:textId="77777777" w:rsidTr="00405E63">
        <w:tc>
          <w:tcPr>
            <w:tcW w:w="3780" w:type="dxa"/>
            <w:shd w:val="clear" w:color="auto" w:fill="auto"/>
          </w:tcPr>
          <w:p w14:paraId="24CDBB2A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03920377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139BB178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4,205,061.50</w:t>
            </w:r>
          </w:p>
        </w:tc>
        <w:tc>
          <w:tcPr>
            <w:tcW w:w="1729" w:type="dxa"/>
            <w:shd w:val="clear" w:color="auto" w:fill="auto"/>
          </w:tcPr>
          <w:p w14:paraId="56F3F5C6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4,205,061.50</w:t>
            </w:r>
          </w:p>
        </w:tc>
      </w:tr>
      <w:tr w:rsidR="00A5383C" w:rsidRPr="0044587B" w14:paraId="51003907" w14:textId="77777777" w:rsidTr="00405E63">
        <w:tc>
          <w:tcPr>
            <w:tcW w:w="3780" w:type="dxa"/>
            <w:shd w:val="clear" w:color="auto" w:fill="auto"/>
          </w:tcPr>
          <w:p w14:paraId="78D2023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2BAAE6EC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344,542,397.51</w:t>
            </w:r>
          </w:p>
        </w:tc>
        <w:tc>
          <w:tcPr>
            <w:tcW w:w="1629" w:type="dxa"/>
            <w:shd w:val="clear" w:color="auto" w:fill="auto"/>
          </w:tcPr>
          <w:p w14:paraId="5669AC6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(4,205,061.50)</w:t>
            </w:r>
          </w:p>
        </w:tc>
        <w:tc>
          <w:tcPr>
            <w:tcW w:w="1729" w:type="dxa"/>
            <w:shd w:val="clear" w:color="auto" w:fill="auto"/>
          </w:tcPr>
          <w:p w14:paraId="2F079587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340,337,336.01</w:t>
            </w:r>
          </w:p>
        </w:tc>
      </w:tr>
    </w:tbl>
    <w:p w14:paraId="503B3459" w14:textId="77777777" w:rsidR="009452F8" w:rsidRPr="0044587B" w:rsidRDefault="009452F8" w:rsidP="009452F8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44587B" w14:paraId="5D06596D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1A552227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F0C00D8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1A892DAC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1BA9D2BD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44587B">
              <w:rPr>
                <w:rFonts w:ascii="Angsana New" w:hAnsi="Angsana New"/>
                <w:sz w:val="30"/>
                <w:szCs w:val="30"/>
              </w:rPr>
              <w:t>: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44587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44587B" w14:paraId="5FB7FD6D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57A19059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6C2B99CB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5383C" w:rsidRPr="0044587B" w14:paraId="18F55ED4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30822207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0B6041CF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06C95ED2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76474FBD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28CB015E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4587B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44587B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0F0048CB" w14:textId="77777777" w:rsidR="00A5383C" w:rsidRPr="0044587B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44587B" w14:paraId="1051F42D" w14:textId="77777777" w:rsidTr="00405E63">
        <w:tc>
          <w:tcPr>
            <w:tcW w:w="3780" w:type="dxa"/>
            <w:shd w:val="clear" w:color="auto" w:fill="auto"/>
          </w:tcPr>
          <w:p w14:paraId="18439EA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9 </w:t>
            </w: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7529D92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617DD79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33C4648B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2BF3E14E" w14:textId="77777777" w:rsidTr="00405E63">
        <w:tc>
          <w:tcPr>
            <w:tcW w:w="3780" w:type="dxa"/>
            <w:shd w:val="clear" w:color="auto" w:fill="auto"/>
          </w:tcPr>
          <w:p w14:paraId="3311275C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341FB31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3F2540F5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1339D02C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44587B" w14:paraId="52A52BF3" w14:textId="77777777" w:rsidTr="00405E63">
        <w:tc>
          <w:tcPr>
            <w:tcW w:w="3780" w:type="dxa"/>
            <w:shd w:val="clear" w:color="auto" w:fill="auto"/>
          </w:tcPr>
          <w:p w14:paraId="46174574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05D03DFF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20E724B9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4,205,061.50</w:t>
            </w:r>
          </w:p>
        </w:tc>
        <w:tc>
          <w:tcPr>
            <w:tcW w:w="1729" w:type="dxa"/>
            <w:shd w:val="clear" w:color="auto" w:fill="auto"/>
          </w:tcPr>
          <w:p w14:paraId="5E7892D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4,205,061.50</w:t>
            </w:r>
          </w:p>
        </w:tc>
      </w:tr>
      <w:tr w:rsidR="00A5383C" w:rsidRPr="0044587B" w14:paraId="76AE6EB6" w14:textId="77777777" w:rsidTr="00405E63">
        <w:tc>
          <w:tcPr>
            <w:tcW w:w="3780" w:type="dxa"/>
            <w:shd w:val="clear" w:color="auto" w:fill="auto"/>
          </w:tcPr>
          <w:p w14:paraId="2593E2D2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35714817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344,292,841.98</w:t>
            </w:r>
          </w:p>
        </w:tc>
        <w:tc>
          <w:tcPr>
            <w:tcW w:w="1629" w:type="dxa"/>
            <w:shd w:val="clear" w:color="auto" w:fill="auto"/>
          </w:tcPr>
          <w:p w14:paraId="55E75DDD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(4,205,061.50)</w:t>
            </w:r>
          </w:p>
        </w:tc>
        <w:tc>
          <w:tcPr>
            <w:tcW w:w="1729" w:type="dxa"/>
            <w:shd w:val="clear" w:color="auto" w:fill="auto"/>
          </w:tcPr>
          <w:p w14:paraId="2808DA60" w14:textId="77777777" w:rsidR="00A5383C" w:rsidRPr="0044587B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44587B">
              <w:rPr>
                <w:rFonts w:ascii="Angsana New" w:hAnsi="Angsana New"/>
                <w:sz w:val="30"/>
                <w:szCs w:val="30"/>
              </w:rPr>
              <w:t>340,087,780.48</w:t>
            </w:r>
          </w:p>
        </w:tc>
      </w:tr>
    </w:tbl>
    <w:p w14:paraId="4D3DC36E" w14:textId="372E6114" w:rsidR="00215F5A" w:rsidRPr="0044587B" w:rsidRDefault="00215F5A" w:rsidP="00F35E9D">
      <w:pPr>
        <w:numPr>
          <w:ilvl w:val="0"/>
          <w:numId w:val="5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557F27C7" w14:textId="53987214" w:rsidR="00215F5A" w:rsidRPr="0044587B" w:rsidRDefault="00215F5A" w:rsidP="00215F5A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44587B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FB7932" w:rsidRPr="0044587B">
        <w:rPr>
          <w:rFonts w:ascii="Angsana New" w:hAnsi="Angsana New"/>
          <w:color w:val="0D0D0D"/>
          <w:sz w:val="30"/>
          <w:szCs w:val="30"/>
        </w:rPr>
        <w:t xml:space="preserve">11 </w:t>
      </w:r>
      <w:r w:rsidR="00FB7932" w:rsidRPr="0044587B">
        <w:rPr>
          <w:rFonts w:ascii="Angsana New" w:hAnsi="Angsana New"/>
          <w:color w:val="0D0D0D"/>
          <w:sz w:val="30"/>
          <w:szCs w:val="30"/>
          <w:cs/>
        </w:rPr>
        <w:t>พฤศจิกายน</w:t>
      </w:r>
      <w:r w:rsidR="003A5267" w:rsidRPr="0044587B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A5267" w:rsidRPr="0044587B">
        <w:rPr>
          <w:rFonts w:ascii="Angsana New" w:hAnsi="Angsana New"/>
          <w:color w:val="0D0D0D"/>
          <w:sz w:val="30"/>
          <w:szCs w:val="30"/>
        </w:rPr>
        <w:t>2564</w:t>
      </w:r>
    </w:p>
    <w:p w14:paraId="0A25EED0" w14:textId="77777777" w:rsidR="00547990" w:rsidRPr="0044587B" w:rsidRDefault="0054799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1DAAF9" w14:textId="77777777" w:rsidR="00485CBC" w:rsidRDefault="00485CBC" w:rsidP="005947C4">
      <w:r>
        <w:separator/>
      </w:r>
    </w:p>
  </w:endnote>
  <w:endnote w:type="continuationSeparator" w:id="0">
    <w:p w14:paraId="4822E836" w14:textId="77777777" w:rsidR="00485CBC" w:rsidRDefault="00485CBC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  <w:embedRegular r:id="rId1" w:fontKey="{63090A7B-B68F-4BBB-A7D7-54A0D5CB45E9}"/>
    <w:embedBold r:id="rId2" w:fontKey="{33A5DD46-F0A3-46DD-9033-F06901D1993F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3" w:fontKey="{EB04D686-DD58-43FE-AE9F-1AA39AA821B0}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  <w:embedRegular r:id="rId4" w:fontKey="{097D8F98-A438-4202-85C2-CFBE768D44C8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charset w:val="00"/>
    <w:family w:val="swiss"/>
    <w:pitch w:val="variable"/>
    <w:sig w:usb0="E4002EFF" w:usb1="C000247B" w:usb2="00000009" w:usb3="00000000" w:csb0="000001FF" w:csb1="00000000"/>
    <w:embedRegular r:id="rId5" w:fontKey="{1379C357-E6E9-4C5B-B201-301A1B38FE8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5EDA3B" w14:textId="77777777" w:rsidR="0078486F" w:rsidRPr="00F63F24" w:rsidRDefault="0078486F" w:rsidP="005947C4">
    <w:pPr>
      <w:pStyle w:val="a5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a5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EA1D8F" w14:textId="77777777" w:rsidR="00485CBC" w:rsidRDefault="00485CBC" w:rsidP="005947C4">
      <w:r>
        <w:separator/>
      </w:r>
    </w:p>
  </w:footnote>
  <w:footnote w:type="continuationSeparator" w:id="0">
    <w:p w14:paraId="598FF6F2" w14:textId="77777777" w:rsidR="00485CBC" w:rsidRDefault="00485CBC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FC06DE" w14:textId="77777777" w:rsidR="0078486F" w:rsidRPr="005947C4" w:rsidRDefault="0078486F" w:rsidP="005947C4">
    <w:pPr>
      <w:pStyle w:val="a3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">
    <w:nsid w:val="069238D7"/>
    <w:multiLevelType w:val="multilevel"/>
    <w:tmpl w:val="AE801196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>
    <w:nsid w:val="12AA4239"/>
    <w:multiLevelType w:val="hybridMultilevel"/>
    <w:tmpl w:val="CC928120"/>
    <w:lvl w:ilvl="0" w:tplc="1E96E674">
      <w:start w:val="1"/>
      <w:numFmt w:val="thaiLetters"/>
      <w:lvlText w:val="%1)"/>
      <w:lvlJc w:val="left"/>
      <w:pPr>
        <w:ind w:left="72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AC5436"/>
    <w:multiLevelType w:val="multilevel"/>
    <w:tmpl w:val="5450F122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>
    <w:nsid w:val="156F6AE2"/>
    <w:multiLevelType w:val="multilevel"/>
    <w:tmpl w:val="720E267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4">
    <w:nsid w:val="244B7E35"/>
    <w:multiLevelType w:val="multilevel"/>
    <w:tmpl w:val="2B94239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25961E05"/>
    <w:multiLevelType w:val="multilevel"/>
    <w:tmpl w:val="74DCB258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2D054465"/>
    <w:multiLevelType w:val="multilevel"/>
    <w:tmpl w:val="6FC42540"/>
    <w:lvl w:ilvl="0">
      <w:start w:val="2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5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25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17">
    <w:nsid w:val="2FF164A1"/>
    <w:multiLevelType w:val="multilevel"/>
    <w:tmpl w:val="613A6560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8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335E5A2A"/>
    <w:multiLevelType w:val="multilevel"/>
    <w:tmpl w:val="318C290E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>
    <w:nsid w:val="37D4722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43776B72"/>
    <w:multiLevelType w:val="hybridMultilevel"/>
    <w:tmpl w:val="6D1C4B44"/>
    <w:lvl w:ilvl="0" w:tplc="C7466A2C">
      <w:start w:val="25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9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>
    <w:nsid w:val="4A23630B"/>
    <w:multiLevelType w:val="hybridMultilevel"/>
    <w:tmpl w:val="DF1E035E"/>
    <w:lvl w:ilvl="0" w:tplc="FF84F1D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6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8">
    <w:nsid w:val="562A63FA"/>
    <w:multiLevelType w:val="multilevel"/>
    <w:tmpl w:val="A7B0AC4E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9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>
    <w:nsid w:val="58FE5B66"/>
    <w:multiLevelType w:val="multilevel"/>
    <w:tmpl w:val="ADD8D338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1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3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4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>
    <w:nsid w:val="68D46C61"/>
    <w:multiLevelType w:val="multilevel"/>
    <w:tmpl w:val="1DEC436C"/>
    <w:lvl w:ilvl="0">
      <w:start w:val="2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>
    <w:nsid w:val="6ACA25D7"/>
    <w:multiLevelType w:val="multilevel"/>
    <w:tmpl w:val="80D8620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>
    <w:nsid w:val="6D09494C"/>
    <w:multiLevelType w:val="multilevel"/>
    <w:tmpl w:val="BD480C82"/>
    <w:lvl w:ilvl="0">
      <w:start w:val="3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36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>
    <w:nsid w:val="6D8E2242"/>
    <w:multiLevelType w:val="multilevel"/>
    <w:tmpl w:val="3480964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2">
    <w:nsid w:val="6E921E69"/>
    <w:multiLevelType w:val="multilevel"/>
    <w:tmpl w:val="81BC7DC2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>
    <w:nsid w:val="708F7673"/>
    <w:multiLevelType w:val="multilevel"/>
    <w:tmpl w:val="E6921B2E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5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7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9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0">
    <w:nsid w:val="791D2E4A"/>
    <w:multiLevelType w:val="multilevel"/>
    <w:tmpl w:val="5C189E02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1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62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3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4">
    <w:nsid w:val="7D336B75"/>
    <w:multiLevelType w:val="multilevel"/>
    <w:tmpl w:val="7DFC9264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num w:numId="1">
    <w:abstractNumId w:val="55"/>
  </w:num>
  <w:num w:numId="2">
    <w:abstractNumId w:val="26"/>
  </w:num>
  <w:num w:numId="3">
    <w:abstractNumId w:val="28"/>
  </w:num>
  <w:num w:numId="4">
    <w:abstractNumId w:val="54"/>
  </w:num>
  <w:num w:numId="5">
    <w:abstractNumId w:val="37"/>
  </w:num>
  <w:num w:numId="6">
    <w:abstractNumId w:val="7"/>
  </w:num>
  <w:num w:numId="7">
    <w:abstractNumId w:val="48"/>
  </w:num>
  <w:num w:numId="8">
    <w:abstractNumId w:val="20"/>
  </w:num>
  <w:num w:numId="9">
    <w:abstractNumId w:val="27"/>
  </w:num>
  <w:num w:numId="10">
    <w:abstractNumId w:val="14"/>
  </w:num>
  <w:num w:numId="11">
    <w:abstractNumId w:val="19"/>
  </w:num>
  <w:num w:numId="12">
    <w:abstractNumId w:val="62"/>
  </w:num>
  <w:num w:numId="13">
    <w:abstractNumId w:val="35"/>
  </w:num>
  <w:num w:numId="14">
    <w:abstractNumId w:val="9"/>
  </w:num>
  <w:num w:numId="15">
    <w:abstractNumId w:val="5"/>
  </w:num>
  <w:num w:numId="16">
    <w:abstractNumId w:val="31"/>
  </w:num>
  <w:num w:numId="17">
    <w:abstractNumId w:val="41"/>
  </w:num>
  <w:num w:numId="18">
    <w:abstractNumId w:val="46"/>
  </w:num>
  <w:num w:numId="19">
    <w:abstractNumId w:val="23"/>
  </w:num>
  <w:num w:numId="20">
    <w:abstractNumId w:val="63"/>
  </w:num>
  <w:num w:numId="21">
    <w:abstractNumId w:val="21"/>
  </w:num>
  <w:num w:numId="22">
    <w:abstractNumId w:val="12"/>
  </w:num>
  <w:num w:numId="23">
    <w:abstractNumId w:val="11"/>
  </w:num>
  <w:num w:numId="24">
    <w:abstractNumId w:val="58"/>
  </w:num>
  <w:num w:numId="25">
    <w:abstractNumId w:val="33"/>
  </w:num>
  <w:num w:numId="26">
    <w:abstractNumId w:val="34"/>
  </w:num>
  <w:num w:numId="27">
    <w:abstractNumId w:val="2"/>
  </w:num>
  <w:num w:numId="28">
    <w:abstractNumId w:val="45"/>
  </w:num>
  <w:num w:numId="29">
    <w:abstractNumId w:val="29"/>
  </w:num>
  <w:num w:numId="30">
    <w:abstractNumId w:val="0"/>
  </w:num>
  <w:num w:numId="31">
    <w:abstractNumId w:val="59"/>
  </w:num>
  <w:num w:numId="32">
    <w:abstractNumId w:val="6"/>
  </w:num>
  <w:num w:numId="33">
    <w:abstractNumId w:val="36"/>
  </w:num>
  <w:num w:numId="34">
    <w:abstractNumId w:val="13"/>
  </w:num>
  <w:num w:numId="35">
    <w:abstractNumId w:val="39"/>
  </w:num>
  <w:num w:numId="36">
    <w:abstractNumId w:val="61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</w:num>
  <w:num w:numId="39">
    <w:abstractNumId w:val="42"/>
  </w:num>
  <w:num w:numId="40">
    <w:abstractNumId w:val="8"/>
  </w:num>
  <w:num w:numId="41">
    <w:abstractNumId w:val="50"/>
  </w:num>
  <w:num w:numId="42">
    <w:abstractNumId w:val="17"/>
  </w:num>
  <w:num w:numId="43">
    <w:abstractNumId w:val="60"/>
  </w:num>
  <w:num w:numId="44">
    <w:abstractNumId w:val="4"/>
  </w:num>
  <w:num w:numId="45">
    <w:abstractNumId w:val="44"/>
  </w:num>
  <w:num w:numId="46">
    <w:abstractNumId w:val="10"/>
  </w:num>
  <w:num w:numId="47">
    <w:abstractNumId w:val="30"/>
  </w:num>
  <w:num w:numId="48">
    <w:abstractNumId w:val="43"/>
  </w:num>
  <w:num w:numId="49">
    <w:abstractNumId w:val="25"/>
  </w:num>
  <w:num w:numId="50">
    <w:abstractNumId w:val="15"/>
  </w:num>
  <w:num w:numId="51">
    <w:abstractNumId w:val="57"/>
  </w:num>
  <w:num w:numId="52">
    <w:abstractNumId w:val="18"/>
  </w:num>
  <w:num w:numId="53">
    <w:abstractNumId w:val="32"/>
  </w:num>
  <w:num w:numId="54">
    <w:abstractNumId w:val="47"/>
  </w:num>
  <w:num w:numId="55">
    <w:abstractNumId w:val="51"/>
  </w:num>
  <w:num w:numId="56">
    <w:abstractNumId w:val="53"/>
  </w:num>
  <w:num w:numId="57">
    <w:abstractNumId w:val="56"/>
  </w:num>
  <w:num w:numId="58">
    <w:abstractNumId w:val="16"/>
  </w:num>
  <w:num w:numId="59">
    <w:abstractNumId w:val="64"/>
  </w:num>
  <w:num w:numId="60">
    <w:abstractNumId w:val="49"/>
  </w:num>
  <w:num w:numId="61">
    <w:abstractNumId w:val="52"/>
  </w:num>
  <w:num w:numId="62">
    <w:abstractNumId w:val="40"/>
  </w:num>
  <w:num w:numId="63">
    <w:abstractNumId w:val="24"/>
  </w:num>
  <w:num w:numId="64">
    <w:abstractNumId w:val="22"/>
  </w:num>
  <w:num w:numId="65">
    <w:abstractNumId w:val="38"/>
  </w:num>
  <w:num w:numId="66">
    <w:abstractNumId w:val="1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7C4"/>
    <w:rsid w:val="0000078F"/>
    <w:rsid w:val="00006434"/>
    <w:rsid w:val="000079AF"/>
    <w:rsid w:val="00013F30"/>
    <w:rsid w:val="00017DA0"/>
    <w:rsid w:val="000253B3"/>
    <w:rsid w:val="0002642C"/>
    <w:rsid w:val="00030947"/>
    <w:rsid w:val="000321F9"/>
    <w:rsid w:val="000340B0"/>
    <w:rsid w:val="0003417E"/>
    <w:rsid w:val="0003590B"/>
    <w:rsid w:val="00037302"/>
    <w:rsid w:val="00042BD8"/>
    <w:rsid w:val="00042E57"/>
    <w:rsid w:val="000432A3"/>
    <w:rsid w:val="00045590"/>
    <w:rsid w:val="00045AC9"/>
    <w:rsid w:val="0004702E"/>
    <w:rsid w:val="00054855"/>
    <w:rsid w:val="00061A8B"/>
    <w:rsid w:val="0006244D"/>
    <w:rsid w:val="00064D0E"/>
    <w:rsid w:val="00067C16"/>
    <w:rsid w:val="00073499"/>
    <w:rsid w:val="00073A7D"/>
    <w:rsid w:val="00076CDE"/>
    <w:rsid w:val="00077937"/>
    <w:rsid w:val="00085CC4"/>
    <w:rsid w:val="00087FAC"/>
    <w:rsid w:val="00091170"/>
    <w:rsid w:val="00097903"/>
    <w:rsid w:val="000A07FE"/>
    <w:rsid w:val="000A454A"/>
    <w:rsid w:val="000A5111"/>
    <w:rsid w:val="000B2D7B"/>
    <w:rsid w:val="000B30CC"/>
    <w:rsid w:val="000C0B47"/>
    <w:rsid w:val="000C16B6"/>
    <w:rsid w:val="000C1C14"/>
    <w:rsid w:val="000C29B0"/>
    <w:rsid w:val="000C4C40"/>
    <w:rsid w:val="000C6923"/>
    <w:rsid w:val="000C7DB9"/>
    <w:rsid w:val="000D1D9D"/>
    <w:rsid w:val="000D4A92"/>
    <w:rsid w:val="000D592A"/>
    <w:rsid w:val="000D7A3B"/>
    <w:rsid w:val="000E47B1"/>
    <w:rsid w:val="000E626B"/>
    <w:rsid w:val="000F4CC7"/>
    <w:rsid w:val="000F57D6"/>
    <w:rsid w:val="000F5F22"/>
    <w:rsid w:val="000F790F"/>
    <w:rsid w:val="000F7E46"/>
    <w:rsid w:val="001000DA"/>
    <w:rsid w:val="001009EA"/>
    <w:rsid w:val="00101A66"/>
    <w:rsid w:val="00101F18"/>
    <w:rsid w:val="00114B99"/>
    <w:rsid w:val="001200DE"/>
    <w:rsid w:val="00123860"/>
    <w:rsid w:val="0012424D"/>
    <w:rsid w:val="00124618"/>
    <w:rsid w:val="001257FE"/>
    <w:rsid w:val="00130B83"/>
    <w:rsid w:val="00131666"/>
    <w:rsid w:val="00134B1E"/>
    <w:rsid w:val="00142D06"/>
    <w:rsid w:val="00145573"/>
    <w:rsid w:val="001522A6"/>
    <w:rsid w:val="00152BE4"/>
    <w:rsid w:val="00154D35"/>
    <w:rsid w:val="001567B4"/>
    <w:rsid w:val="00160C77"/>
    <w:rsid w:val="00163870"/>
    <w:rsid w:val="0016491B"/>
    <w:rsid w:val="001700C0"/>
    <w:rsid w:val="001707AD"/>
    <w:rsid w:val="00172C96"/>
    <w:rsid w:val="001745F6"/>
    <w:rsid w:val="001751C9"/>
    <w:rsid w:val="00181429"/>
    <w:rsid w:val="001839C1"/>
    <w:rsid w:val="00190DE2"/>
    <w:rsid w:val="00191740"/>
    <w:rsid w:val="0019215F"/>
    <w:rsid w:val="00192D65"/>
    <w:rsid w:val="001956DC"/>
    <w:rsid w:val="00197A4D"/>
    <w:rsid w:val="001A3376"/>
    <w:rsid w:val="001A50B9"/>
    <w:rsid w:val="001A57D3"/>
    <w:rsid w:val="001A5D84"/>
    <w:rsid w:val="001A630F"/>
    <w:rsid w:val="001B5246"/>
    <w:rsid w:val="001B5479"/>
    <w:rsid w:val="001B6513"/>
    <w:rsid w:val="001C2F1C"/>
    <w:rsid w:val="001C45CC"/>
    <w:rsid w:val="001C5BCA"/>
    <w:rsid w:val="001D3D2A"/>
    <w:rsid w:val="001D478C"/>
    <w:rsid w:val="001D6CA4"/>
    <w:rsid w:val="001D6D2A"/>
    <w:rsid w:val="001D6EF1"/>
    <w:rsid w:val="001E470F"/>
    <w:rsid w:val="001E519C"/>
    <w:rsid w:val="001E5AA9"/>
    <w:rsid w:val="001E6DF0"/>
    <w:rsid w:val="001E75C8"/>
    <w:rsid w:val="001E7975"/>
    <w:rsid w:val="001F2A7A"/>
    <w:rsid w:val="001F4A1A"/>
    <w:rsid w:val="00200087"/>
    <w:rsid w:val="002018C2"/>
    <w:rsid w:val="002030D3"/>
    <w:rsid w:val="0020688B"/>
    <w:rsid w:val="00206F1C"/>
    <w:rsid w:val="00215F5A"/>
    <w:rsid w:val="00217A9C"/>
    <w:rsid w:val="00217B8F"/>
    <w:rsid w:val="0022125C"/>
    <w:rsid w:val="00221D69"/>
    <w:rsid w:val="00223478"/>
    <w:rsid w:val="0022437F"/>
    <w:rsid w:val="00231C3F"/>
    <w:rsid w:val="00236C0B"/>
    <w:rsid w:val="0024012E"/>
    <w:rsid w:val="0024092C"/>
    <w:rsid w:val="00241109"/>
    <w:rsid w:val="00241309"/>
    <w:rsid w:val="00242DEB"/>
    <w:rsid w:val="00251B9D"/>
    <w:rsid w:val="00252ADF"/>
    <w:rsid w:val="002546C4"/>
    <w:rsid w:val="00254D14"/>
    <w:rsid w:val="0025548B"/>
    <w:rsid w:val="00264005"/>
    <w:rsid w:val="0026622A"/>
    <w:rsid w:val="0027166C"/>
    <w:rsid w:val="00274D29"/>
    <w:rsid w:val="00275A83"/>
    <w:rsid w:val="00276664"/>
    <w:rsid w:val="00276990"/>
    <w:rsid w:val="002836C6"/>
    <w:rsid w:val="00287CB6"/>
    <w:rsid w:val="002935D7"/>
    <w:rsid w:val="00293F88"/>
    <w:rsid w:val="00297133"/>
    <w:rsid w:val="00297C26"/>
    <w:rsid w:val="002A3D8F"/>
    <w:rsid w:val="002B1413"/>
    <w:rsid w:val="002B1776"/>
    <w:rsid w:val="002B2309"/>
    <w:rsid w:val="002C170B"/>
    <w:rsid w:val="002C178C"/>
    <w:rsid w:val="002C1D78"/>
    <w:rsid w:val="002D0333"/>
    <w:rsid w:val="002D0BD1"/>
    <w:rsid w:val="002D100C"/>
    <w:rsid w:val="002D4040"/>
    <w:rsid w:val="002D550E"/>
    <w:rsid w:val="002D5A31"/>
    <w:rsid w:val="002E5B1B"/>
    <w:rsid w:val="002E5B24"/>
    <w:rsid w:val="002F47DB"/>
    <w:rsid w:val="002F5AC4"/>
    <w:rsid w:val="003001DB"/>
    <w:rsid w:val="00301A45"/>
    <w:rsid w:val="00304029"/>
    <w:rsid w:val="00304F17"/>
    <w:rsid w:val="00307D85"/>
    <w:rsid w:val="003104D7"/>
    <w:rsid w:val="00314A27"/>
    <w:rsid w:val="003237A9"/>
    <w:rsid w:val="00326B45"/>
    <w:rsid w:val="00326EC9"/>
    <w:rsid w:val="00327003"/>
    <w:rsid w:val="00331046"/>
    <w:rsid w:val="00341189"/>
    <w:rsid w:val="0034136E"/>
    <w:rsid w:val="003428C8"/>
    <w:rsid w:val="00342969"/>
    <w:rsid w:val="00343059"/>
    <w:rsid w:val="00346288"/>
    <w:rsid w:val="00351BFF"/>
    <w:rsid w:val="003541AA"/>
    <w:rsid w:val="00354E35"/>
    <w:rsid w:val="00356DCE"/>
    <w:rsid w:val="00360682"/>
    <w:rsid w:val="0036259D"/>
    <w:rsid w:val="00364D4B"/>
    <w:rsid w:val="00364E77"/>
    <w:rsid w:val="00374BC2"/>
    <w:rsid w:val="00380C73"/>
    <w:rsid w:val="003844A6"/>
    <w:rsid w:val="003851FF"/>
    <w:rsid w:val="00386CAA"/>
    <w:rsid w:val="0038757E"/>
    <w:rsid w:val="00391504"/>
    <w:rsid w:val="00392179"/>
    <w:rsid w:val="003931E3"/>
    <w:rsid w:val="00394364"/>
    <w:rsid w:val="0039475E"/>
    <w:rsid w:val="00395517"/>
    <w:rsid w:val="00396B4E"/>
    <w:rsid w:val="00397A36"/>
    <w:rsid w:val="003A5267"/>
    <w:rsid w:val="003A6080"/>
    <w:rsid w:val="003A6436"/>
    <w:rsid w:val="003A76BB"/>
    <w:rsid w:val="003A7E76"/>
    <w:rsid w:val="003B0B0C"/>
    <w:rsid w:val="003B421D"/>
    <w:rsid w:val="003B46A8"/>
    <w:rsid w:val="003B7EFC"/>
    <w:rsid w:val="003C025F"/>
    <w:rsid w:val="003C07A4"/>
    <w:rsid w:val="003C2245"/>
    <w:rsid w:val="003C3FCE"/>
    <w:rsid w:val="003C4D78"/>
    <w:rsid w:val="003C5B50"/>
    <w:rsid w:val="003D30EB"/>
    <w:rsid w:val="003E068F"/>
    <w:rsid w:val="003E0B22"/>
    <w:rsid w:val="003E5C27"/>
    <w:rsid w:val="003E6AA9"/>
    <w:rsid w:val="003F1BA3"/>
    <w:rsid w:val="003F1CDC"/>
    <w:rsid w:val="003F3A1C"/>
    <w:rsid w:val="003F57B2"/>
    <w:rsid w:val="0040402F"/>
    <w:rsid w:val="00406B8C"/>
    <w:rsid w:val="004072AF"/>
    <w:rsid w:val="00407921"/>
    <w:rsid w:val="00407A1B"/>
    <w:rsid w:val="0041402D"/>
    <w:rsid w:val="00422B11"/>
    <w:rsid w:val="00423466"/>
    <w:rsid w:val="00425EEE"/>
    <w:rsid w:val="00433B74"/>
    <w:rsid w:val="00435BFF"/>
    <w:rsid w:val="00437429"/>
    <w:rsid w:val="00441E8C"/>
    <w:rsid w:val="00443ECE"/>
    <w:rsid w:val="0044497F"/>
    <w:rsid w:val="00444E77"/>
    <w:rsid w:val="0044587B"/>
    <w:rsid w:val="00446337"/>
    <w:rsid w:val="0045367F"/>
    <w:rsid w:val="00454390"/>
    <w:rsid w:val="00461AC3"/>
    <w:rsid w:val="0046228E"/>
    <w:rsid w:val="00463986"/>
    <w:rsid w:val="00464991"/>
    <w:rsid w:val="0046597A"/>
    <w:rsid w:val="00466F8C"/>
    <w:rsid w:val="00467D20"/>
    <w:rsid w:val="0047137A"/>
    <w:rsid w:val="00471A86"/>
    <w:rsid w:val="00471BF6"/>
    <w:rsid w:val="00472333"/>
    <w:rsid w:val="00473129"/>
    <w:rsid w:val="00475197"/>
    <w:rsid w:val="0048061C"/>
    <w:rsid w:val="00483907"/>
    <w:rsid w:val="00485B84"/>
    <w:rsid w:val="00485CBC"/>
    <w:rsid w:val="00486401"/>
    <w:rsid w:val="00487505"/>
    <w:rsid w:val="0048751F"/>
    <w:rsid w:val="00490370"/>
    <w:rsid w:val="00490869"/>
    <w:rsid w:val="00494969"/>
    <w:rsid w:val="00495AAE"/>
    <w:rsid w:val="00497372"/>
    <w:rsid w:val="004A1A88"/>
    <w:rsid w:val="004A508E"/>
    <w:rsid w:val="004B29AB"/>
    <w:rsid w:val="004B2C45"/>
    <w:rsid w:val="004B490F"/>
    <w:rsid w:val="004B661E"/>
    <w:rsid w:val="004C310B"/>
    <w:rsid w:val="004C3200"/>
    <w:rsid w:val="004C5BCC"/>
    <w:rsid w:val="004C5E84"/>
    <w:rsid w:val="004D2195"/>
    <w:rsid w:val="004D7407"/>
    <w:rsid w:val="004D7CB6"/>
    <w:rsid w:val="004E0D15"/>
    <w:rsid w:val="004E18A6"/>
    <w:rsid w:val="004E7A97"/>
    <w:rsid w:val="004F53F1"/>
    <w:rsid w:val="004F76EF"/>
    <w:rsid w:val="00500FC1"/>
    <w:rsid w:val="00505A87"/>
    <w:rsid w:val="00506707"/>
    <w:rsid w:val="00506B14"/>
    <w:rsid w:val="0051329E"/>
    <w:rsid w:val="005156A9"/>
    <w:rsid w:val="00520D49"/>
    <w:rsid w:val="00522064"/>
    <w:rsid w:val="00524441"/>
    <w:rsid w:val="005251E2"/>
    <w:rsid w:val="00527391"/>
    <w:rsid w:val="00532272"/>
    <w:rsid w:val="005358CC"/>
    <w:rsid w:val="00535DAE"/>
    <w:rsid w:val="00545624"/>
    <w:rsid w:val="00545EB6"/>
    <w:rsid w:val="00547990"/>
    <w:rsid w:val="005504B4"/>
    <w:rsid w:val="00553C96"/>
    <w:rsid w:val="0055491A"/>
    <w:rsid w:val="00554E47"/>
    <w:rsid w:val="005567EB"/>
    <w:rsid w:val="0055691A"/>
    <w:rsid w:val="00562AE4"/>
    <w:rsid w:val="005637C6"/>
    <w:rsid w:val="0057130E"/>
    <w:rsid w:val="00581CFF"/>
    <w:rsid w:val="00590D9B"/>
    <w:rsid w:val="00591D67"/>
    <w:rsid w:val="00592F78"/>
    <w:rsid w:val="0059424E"/>
    <w:rsid w:val="005947C4"/>
    <w:rsid w:val="0059509C"/>
    <w:rsid w:val="00596571"/>
    <w:rsid w:val="00597A61"/>
    <w:rsid w:val="00597A71"/>
    <w:rsid w:val="005A7A65"/>
    <w:rsid w:val="005A7F74"/>
    <w:rsid w:val="005B088A"/>
    <w:rsid w:val="005B345E"/>
    <w:rsid w:val="005C269A"/>
    <w:rsid w:val="005C3353"/>
    <w:rsid w:val="005C560D"/>
    <w:rsid w:val="005D05D8"/>
    <w:rsid w:val="005D103E"/>
    <w:rsid w:val="005D25CC"/>
    <w:rsid w:val="005D42BA"/>
    <w:rsid w:val="005D73DF"/>
    <w:rsid w:val="005E354D"/>
    <w:rsid w:val="005E3797"/>
    <w:rsid w:val="005E428E"/>
    <w:rsid w:val="005E5F23"/>
    <w:rsid w:val="005E5FB8"/>
    <w:rsid w:val="005F0935"/>
    <w:rsid w:val="005F5214"/>
    <w:rsid w:val="00600C7E"/>
    <w:rsid w:val="00603AF8"/>
    <w:rsid w:val="0060485E"/>
    <w:rsid w:val="00610D8F"/>
    <w:rsid w:val="00610FBB"/>
    <w:rsid w:val="00612F09"/>
    <w:rsid w:val="00614715"/>
    <w:rsid w:val="00617649"/>
    <w:rsid w:val="006204A4"/>
    <w:rsid w:val="00620A40"/>
    <w:rsid w:val="0062462C"/>
    <w:rsid w:val="006266A4"/>
    <w:rsid w:val="006315FF"/>
    <w:rsid w:val="00632982"/>
    <w:rsid w:val="006364FC"/>
    <w:rsid w:val="006425E5"/>
    <w:rsid w:val="00646CB9"/>
    <w:rsid w:val="00646F2B"/>
    <w:rsid w:val="00647F9D"/>
    <w:rsid w:val="00651938"/>
    <w:rsid w:val="00651D2A"/>
    <w:rsid w:val="00655577"/>
    <w:rsid w:val="006556B1"/>
    <w:rsid w:val="0065605B"/>
    <w:rsid w:val="00657064"/>
    <w:rsid w:val="00657C27"/>
    <w:rsid w:val="006608E4"/>
    <w:rsid w:val="00661C8D"/>
    <w:rsid w:val="00661F0F"/>
    <w:rsid w:val="00664F23"/>
    <w:rsid w:val="00673FCD"/>
    <w:rsid w:val="0068079D"/>
    <w:rsid w:val="00683B70"/>
    <w:rsid w:val="006869F4"/>
    <w:rsid w:val="006975B8"/>
    <w:rsid w:val="00697E0A"/>
    <w:rsid w:val="00697EC1"/>
    <w:rsid w:val="006A12D6"/>
    <w:rsid w:val="006A2CA5"/>
    <w:rsid w:val="006A5ABB"/>
    <w:rsid w:val="006A617A"/>
    <w:rsid w:val="006B365E"/>
    <w:rsid w:val="006B7280"/>
    <w:rsid w:val="006B7B23"/>
    <w:rsid w:val="006C1580"/>
    <w:rsid w:val="006C20F0"/>
    <w:rsid w:val="006D0ABF"/>
    <w:rsid w:val="006D2F25"/>
    <w:rsid w:val="006D339C"/>
    <w:rsid w:val="006D3B9E"/>
    <w:rsid w:val="006D4D12"/>
    <w:rsid w:val="006D6D71"/>
    <w:rsid w:val="006D7E7F"/>
    <w:rsid w:val="006E2304"/>
    <w:rsid w:val="006E537D"/>
    <w:rsid w:val="006E7DD1"/>
    <w:rsid w:val="006F38AA"/>
    <w:rsid w:val="006F5F9F"/>
    <w:rsid w:val="006F6A07"/>
    <w:rsid w:val="007001D9"/>
    <w:rsid w:val="00700F2C"/>
    <w:rsid w:val="0070320D"/>
    <w:rsid w:val="00706110"/>
    <w:rsid w:val="00707327"/>
    <w:rsid w:val="007143EC"/>
    <w:rsid w:val="00714BA0"/>
    <w:rsid w:val="00715FDD"/>
    <w:rsid w:val="00720AD8"/>
    <w:rsid w:val="007218A0"/>
    <w:rsid w:val="00724953"/>
    <w:rsid w:val="0072740C"/>
    <w:rsid w:val="00727493"/>
    <w:rsid w:val="00727B5C"/>
    <w:rsid w:val="007319FB"/>
    <w:rsid w:val="00734552"/>
    <w:rsid w:val="00743DCF"/>
    <w:rsid w:val="00750C96"/>
    <w:rsid w:val="00755C1E"/>
    <w:rsid w:val="00756118"/>
    <w:rsid w:val="007618FB"/>
    <w:rsid w:val="00764047"/>
    <w:rsid w:val="00764BA1"/>
    <w:rsid w:val="00765CF8"/>
    <w:rsid w:val="00766A22"/>
    <w:rsid w:val="0076704F"/>
    <w:rsid w:val="007678D5"/>
    <w:rsid w:val="00784424"/>
    <w:rsid w:val="0078486F"/>
    <w:rsid w:val="007918AB"/>
    <w:rsid w:val="00791FFB"/>
    <w:rsid w:val="0079247A"/>
    <w:rsid w:val="00793543"/>
    <w:rsid w:val="00794026"/>
    <w:rsid w:val="00794CBE"/>
    <w:rsid w:val="007954F7"/>
    <w:rsid w:val="00797806"/>
    <w:rsid w:val="007A4F68"/>
    <w:rsid w:val="007A51A5"/>
    <w:rsid w:val="007A77AA"/>
    <w:rsid w:val="007B2F67"/>
    <w:rsid w:val="007B5309"/>
    <w:rsid w:val="007B53EA"/>
    <w:rsid w:val="007C5AD4"/>
    <w:rsid w:val="007D15A1"/>
    <w:rsid w:val="007D1F9F"/>
    <w:rsid w:val="007D2D26"/>
    <w:rsid w:val="007D3534"/>
    <w:rsid w:val="007D5A75"/>
    <w:rsid w:val="007D65E9"/>
    <w:rsid w:val="007D7290"/>
    <w:rsid w:val="007D7F8C"/>
    <w:rsid w:val="007E135F"/>
    <w:rsid w:val="007E6E6B"/>
    <w:rsid w:val="007F1779"/>
    <w:rsid w:val="008000C6"/>
    <w:rsid w:val="00800B4F"/>
    <w:rsid w:val="00802688"/>
    <w:rsid w:val="00802B77"/>
    <w:rsid w:val="008052CF"/>
    <w:rsid w:val="0080631F"/>
    <w:rsid w:val="00812DFE"/>
    <w:rsid w:val="00815CD5"/>
    <w:rsid w:val="00823B15"/>
    <w:rsid w:val="008267A0"/>
    <w:rsid w:val="008267EB"/>
    <w:rsid w:val="0083798B"/>
    <w:rsid w:val="00837A54"/>
    <w:rsid w:val="00840253"/>
    <w:rsid w:val="00840885"/>
    <w:rsid w:val="008424DC"/>
    <w:rsid w:val="008426FA"/>
    <w:rsid w:val="00843642"/>
    <w:rsid w:val="00846708"/>
    <w:rsid w:val="00846E6A"/>
    <w:rsid w:val="008477B8"/>
    <w:rsid w:val="00847886"/>
    <w:rsid w:val="00851199"/>
    <w:rsid w:val="0085218D"/>
    <w:rsid w:val="00853620"/>
    <w:rsid w:val="0085423F"/>
    <w:rsid w:val="00854D03"/>
    <w:rsid w:val="00855242"/>
    <w:rsid w:val="0085696A"/>
    <w:rsid w:val="0085739F"/>
    <w:rsid w:val="008620F7"/>
    <w:rsid w:val="00864BF5"/>
    <w:rsid w:val="00871A5C"/>
    <w:rsid w:val="00877708"/>
    <w:rsid w:val="008807C6"/>
    <w:rsid w:val="00881F6D"/>
    <w:rsid w:val="0088215C"/>
    <w:rsid w:val="00882838"/>
    <w:rsid w:val="00883D22"/>
    <w:rsid w:val="00884687"/>
    <w:rsid w:val="0088495C"/>
    <w:rsid w:val="00887237"/>
    <w:rsid w:val="00893A62"/>
    <w:rsid w:val="00894C5E"/>
    <w:rsid w:val="008A1A2F"/>
    <w:rsid w:val="008A52FD"/>
    <w:rsid w:val="008A660D"/>
    <w:rsid w:val="008A7426"/>
    <w:rsid w:val="008A7C4E"/>
    <w:rsid w:val="008B108E"/>
    <w:rsid w:val="008B4AFB"/>
    <w:rsid w:val="008C3140"/>
    <w:rsid w:val="008C4355"/>
    <w:rsid w:val="008C734A"/>
    <w:rsid w:val="008C7ACF"/>
    <w:rsid w:val="008D2D05"/>
    <w:rsid w:val="008D335A"/>
    <w:rsid w:val="008D52C6"/>
    <w:rsid w:val="008D77AE"/>
    <w:rsid w:val="008E0238"/>
    <w:rsid w:val="008E223C"/>
    <w:rsid w:val="008E2431"/>
    <w:rsid w:val="008E5258"/>
    <w:rsid w:val="008F011D"/>
    <w:rsid w:val="008F01DB"/>
    <w:rsid w:val="008F2285"/>
    <w:rsid w:val="008F34AF"/>
    <w:rsid w:val="00902DB4"/>
    <w:rsid w:val="00910371"/>
    <w:rsid w:val="00910581"/>
    <w:rsid w:val="0091548D"/>
    <w:rsid w:val="00917F1F"/>
    <w:rsid w:val="00920D51"/>
    <w:rsid w:val="00921BAF"/>
    <w:rsid w:val="00922370"/>
    <w:rsid w:val="00924B1E"/>
    <w:rsid w:val="00925274"/>
    <w:rsid w:val="009257A5"/>
    <w:rsid w:val="009257B4"/>
    <w:rsid w:val="009270FC"/>
    <w:rsid w:val="00937DA6"/>
    <w:rsid w:val="0094385D"/>
    <w:rsid w:val="00944F99"/>
    <w:rsid w:val="009452F8"/>
    <w:rsid w:val="00946865"/>
    <w:rsid w:val="0095009B"/>
    <w:rsid w:val="00952079"/>
    <w:rsid w:val="0095481D"/>
    <w:rsid w:val="0095720B"/>
    <w:rsid w:val="009616E7"/>
    <w:rsid w:val="00961F57"/>
    <w:rsid w:val="00965D01"/>
    <w:rsid w:val="00966495"/>
    <w:rsid w:val="00966F99"/>
    <w:rsid w:val="0097062E"/>
    <w:rsid w:val="0097199C"/>
    <w:rsid w:val="00971FDE"/>
    <w:rsid w:val="0097339E"/>
    <w:rsid w:val="009752FB"/>
    <w:rsid w:val="00980CC6"/>
    <w:rsid w:val="00981F48"/>
    <w:rsid w:val="00983243"/>
    <w:rsid w:val="00987451"/>
    <w:rsid w:val="00992AEF"/>
    <w:rsid w:val="00993D50"/>
    <w:rsid w:val="00993DD2"/>
    <w:rsid w:val="00993F3D"/>
    <w:rsid w:val="0099480D"/>
    <w:rsid w:val="00996264"/>
    <w:rsid w:val="00997620"/>
    <w:rsid w:val="009A2989"/>
    <w:rsid w:val="009A34AB"/>
    <w:rsid w:val="009A3D3D"/>
    <w:rsid w:val="009A40D3"/>
    <w:rsid w:val="009A4B84"/>
    <w:rsid w:val="009A66A2"/>
    <w:rsid w:val="009A6E15"/>
    <w:rsid w:val="009B071B"/>
    <w:rsid w:val="009B554E"/>
    <w:rsid w:val="009C0252"/>
    <w:rsid w:val="009C15A9"/>
    <w:rsid w:val="009C17A3"/>
    <w:rsid w:val="009C6A69"/>
    <w:rsid w:val="009D1614"/>
    <w:rsid w:val="009D1EB0"/>
    <w:rsid w:val="009D271C"/>
    <w:rsid w:val="009D5790"/>
    <w:rsid w:val="009E0786"/>
    <w:rsid w:val="009E088F"/>
    <w:rsid w:val="009E31CC"/>
    <w:rsid w:val="009E37B6"/>
    <w:rsid w:val="009E4A95"/>
    <w:rsid w:val="009E72DD"/>
    <w:rsid w:val="009E7E12"/>
    <w:rsid w:val="009F0779"/>
    <w:rsid w:val="009F12FF"/>
    <w:rsid w:val="009F34C2"/>
    <w:rsid w:val="009F3BE3"/>
    <w:rsid w:val="009F402A"/>
    <w:rsid w:val="00A0044E"/>
    <w:rsid w:val="00A00BFE"/>
    <w:rsid w:val="00A05C7D"/>
    <w:rsid w:val="00A062C3"/>
    <w:rsid w:val="00A0714B"/>
    <w:rsid w:val="00A14937"/>
    <w:rsid w:val="00A16D39"/>
    <w:rsid w:val="00A31633"/>
    <w:rsid w:val="00A31CFE"/>
    <w:rsid w:val="00A344AD"/>
    <w:rsid w:val="00A349B5"/>
    <w:rsid w:val="00A414F5"/>
    <w:rsid w:val="00A45D16"/>
    <w:rsid w:val="00A47172"/>
    <w:rsid w:val="00A50F5C"/>
    <w:rsid w:val="00A5383C"/>
    <w:rsid w:val="00A56013"/>
    <w:rsid w:val="00A64911"/>
    <w:rsid w:val="00A661A8"/>
    <w:rsid w:val="00A66E44"/>
    <w:rsid w:val="00A728BD"/>
    <w:rsid w:val="00A7469A"/>
    <w:rsid w:val="00A74750"/>
    <w:rsid w:val="00A772DE"/>
    <w:rsid w:val="00A77F49"/>
    <w:rsid w:val="00A8498A"/>
    <w:rsid w:val="00A87404"/>
    <w:rsid w:val="00A87450"/>
    <w:rsid w:val="00A90A92"/>
    <w:rsid w:val="00A963CE"/>
    <w:rsid w:val="00AA06F7"/>
    <w:rsid w:val="00AA103F"/>
    <w:rsid w:val="00AA4D74"/>
    <w:rsid w:val="00AA6171"/>
    <w:rsid w:val="00AA659E"/>
    <w:rsid w:val="00AB3C72"/>
    <w:rsid w:val="00AB6382"/>
    <w:rsid w:val="00AB6506"/>
    <w:rsid w:val="00AB67A6"/>
    <w:rsid w:val="00AB6B4E"/>
    <w:rsid w:val="00AB7378"/>
    <w:rsid w:val="00AC156C"/>
    <w:rsid w:val="00AC1F67"/>
    <w:rsid w:val="00AC331A"/>
    <w:rsid w:val="00AC52D7"/>
    <w:rsid w:val="00AD153A"/>
    <w:rsid w:val="00AD38F9"/>
    <w:rsid w:val="00AD75C9"/>
    <w:rsid w:val="00AE1777"/>
    <w:rsid w:val="00AE488A"/>
    <w:rsid w:val="00AE598B"/>
    <w:rsid w:val="00AF1120"/>
    <w:rsid w:val="00AF6A67"/>
    <w:rsid w:val="00AF6A7B"/>
    <w:rsid w:val="00AF79DB"/>
    <w:rsid w:val="00B018AB"/>
    <w:rsid w:val="00B01EDB"/>
    <w:rsid w:val="00B057E5"/>
    <w:rsid w:val="00B05D18"/>
    <w:rsid w:val="00B12F8E"/>
    <w:rsid w:val="00B13627"/>
    <w:rsid w:val="00B162FF"/>
    <w:rsid w:val="00B16667"/>
    <w:rsid w:val="00B23265"/>
    <w:rsid w:val="00B24935"/>
    <w:rsid w:val="00B24D69"/>
    <w:rsid w:val="00B25481"/>
    <w:rsid w:val="00B269DB"/>
    <w:rsid w:val="00B27EBF"/>
    <w:rsid w:val="00B31B61"/>
    <w:rsid w:val="00B35A04"/>
    <w:rsid w:val="00B36955"/>
    <w:rsid w:val="00B515C4"/>
    <w:rsid w:val="00B53F37"/>
    <w:rsid w:val="00B54AEF"/>
    <w:rsid w:val="00B614E8"/>
    <w:rsid w:val="00B66D73"/>
    <w:rsid w:val="00B6795D"/>
    <w:rsid w:val="00B71F10"/>
    <w:rsid w:val="00B73B95"/>
    <w:rsid w:val="00B73FA4"/>
    <w:rsid w:val="00B75A16"/>
    <w:rsid w:val="00B77A4B"/>
    <w:rsid w:val="00B77E15"/>
    <w:rsid w:val="00B81859"/>
    <w:rsid w:val="00B827D6"/>
    <w:rsid w:val="00B82F3D"/>
    <w:rsid w:val="00B84F9F"/>
    <w:rsid w:val="00B85D4F"/>
    <w:rsid w:val="00B90A91"/>
    <w:rsid w:val="00B9325F"/>
    <w:rsid w:val="00B93A4C"/>
    <w:rsid w:val="00B95154"/>
    <w:rsid w:val="00B960F6"/>
    <w:rsid w:val="00B97EAA"/>
    <w:rsid w:val="00BA115D"/>
    <w:rsid w:val="00BA6237"/>
    <w:rsid w:val="00BB05EB"/>
    <w:rsid w:val="00BB257F"/>
    <w:rsid w:val="00BB59E7"/>
    <w:rsid w:val="00BC3355"/>
    <w:rsid w:val="00BC4888"/>
    <w:rsid w:val="00BC61D2"/>
    <w:rsid w:val="00BC736D"/>
    <w:rsid w:val="00BD0D90"/>
    <w:rsid w:val="00BD284E"/>
    <w:rsid w:val="00BD3B03"/>
    <w:rsid w:val="00BD4440"/>
    <w:rsid w:val="00BE1D99"/>
    <w:rsid w:val="00BE2063"/>
    <w:rsid w:val="00BE2176"/>
    <w:rsid w:val="00BE495F"/>
    <w:rsid w:val="00BE501B"/>
    <w:rsid w:val="00BE646F"/>
    <w:rsid w:val="00BE7E4F"/>
    <w:rsid w:val="00BF4CEB"/>
    <w:rsid w:val="00BF58C7"/>
    <w:rsid w:val="00C0005E"/>
    <w:rsid w:val="00C004A9"/>
    <w:rsid w:val="00C00662"/>
    <w:rsid w:val="00C02EE5"/>
    <w:rsid w:val="00C04839"/>
    <w:rsid w:val="00C0643A"/>
    <w:rsid w:val="00C10A04"/>
    <w:rsid w:val="00C122A8"/>
    <w:rsid w:val="00C13DE0"/>
    <w:rsid w:val="00C17CB0"/>
    <w:rsid w:val="00C20D03"/>
    <w:rsid w:val="00C21008"/>
    <w:rsid w:val="00C2176C"/>
    <w:rsid w:val="00C21AC5"/>
    <w:rsid w:val="00C319F8"/>
    <w:rsid w:val="00C320ED"/>
    <w:rsid w:val="00C33337"/>
    <w:rsid w:val="00C36AD8"/>
    <w:rsid w:val="00C378B9"/>
    <w:rsid w:val="00C46649"/>
    <w:rsid w:val="00C46F6A"/>
    <w:rsid w:val="00C500D5"/>
    <w:rsid w:val="00C50D3B"/>
    <w:rsid w:val="00C5381E"/>
    <w:rsid w:val="00C53D65"/>
    <w:rsid w:val="00C54D51"/>
    <w:rsid w:val="00C61419"/>
    <w:rsid w:val="00C639CE"/>
    <w:rsid w:val="00C74A47"/>
    <w:rsid w:val="00C76C65"/>
    <w:rsid w:val="00C76E1B"/>
    <w:rsid w:val="00C8076E"/>
    <w:rsid w:val="00C80CAB"/>
    <w:rsid w:val="00C835A2"/>
    <w:rsid w:val="00C856DF"/>
    <w:rsid w:val="00C871A9"/>
    <w:rsid w:val="00C926A8"/>
    <w:rsid w:val="00C950D2"/>
    <w:rsid w:val="00C960E1"/>
    <w:rsid w:val="00C97843"/>
    <w:rsid w:val="00CA5B32"/>
    <w:rsid w:val="00CA7EE7"/>
    <w:rsid w:val="00CB032D"/>
    <w:rsid w:val="00CB1012"/>
    <w:rsid w:val="00CB7CB2"/>
    <w:rsid w:val="00CC1D32"/>
    <w:rsid w:val="00CC2778"/>
    <w:rsid w:val="00CE22C3"/>
    <w:rsid w:val="00CE3D79"/>
    <w:rsid w:val="00CE3DB2"/>
    <w:rsid w:val="00CE4B32"/>
    <w:rsid w:val="00CE5C47"/>
    <w:rsid w:val="00CF029E"/>
    <w:rsid w:val="00CF7DB0"/>
    <w:rsid w:val="00D0091F"/>
    <w:rsid w:val="00D0145E"/>
    <w:rsid w:val="00D020FC"/>
    <w:rsid w:val="00D0229E"/>
    <w:rsid w:val="00D03E7A"/>
    <w:rsid w:val="00D048DE"/>
    <w:rsid w:val="00D04D89"/>
    <w:rsid w:val="00D11B7D"/>
    <w:rsid w:val="00D1546F"/>
    <w:rsid w:val="00D17600"/>
    <w:rsid w:val="00D17AAD"/>
    <w:rsid w:val="00D204C6"/>
    <w:rsid w:val="00D211F4"/>
    <w:rsid w:val="00D2237D"/>
    <w:rsid w:val="00D22B0F"/>
    <w:rsid w:val="00D2377E"/>
    <w:rsid w:val="00D249F6"/>
    <w:rsid w:val="00D24F29"/>
    <w:rsid w:val="00D279A8"/>
    <w:rsid w:val="00D27C69"/>
    <w:rsid w:val="00D27D4D"/>
    <w:rsid w:val="00D34640"/>
    <w:rsid w:val="00D355AE"/>
    <w:rsid w:val="00D40E0C"/>
    <w:rsid w:val="00D43FAC"/>
    <w:rsid w:val="00D5229B"/>
    <w:rsid w:val="00D52A89"/>
    <w:rsid w:val="00D5497F"/>
    <w:rsid w:val="00D57843"/>
    <w:rsid w:val="00D579E7"/>
    <w:rsid w:val="00D65F81"/>
    <w:rsid w:val="00D738C5"/>
    <w:rsid w:val="00D75AB8"/>
    <w:rsid w:val="00D771F6"/>
    <w:rsid w:val="00D82719"/>
    <w:rsid w:val="00D83287"/>
    <w:rsid w:val="00D85063"/>
    <w:rsid w:val="00D8564F"/>
    <w:rsid w:val="00D92017"/>
    <w:rsid w:val="00D9289B"/>
    <w:rsid w:val="00D92F80"/>
    <w:rsid w:val="00D93457"/>
    <w:rsid w:val="00D94E98"/>
    <w:rsid w:val="00D96022"/>
    <w:rsid w:val="00DA08E0"/>
    <w:rsid w:val="00DA0B92"/>
    <w:rsid w:val="00DA1DF6"/>
    <w:rsid w:val="00DA4438"/>
    <w:rsid w:val="00DB0379"/>
    <w:rsid w:val="00DB58BB"/>
    <w:rsid w:val="00DB74E8"/>
    <w:rsid w:val="00DC47A8"/>
    <w:rsid w:val="00DC4C10"/>
    <w:rsid w:val="00DC59E7"/>
    <w:rsid w:val="00DC751F"/>
    <w:rsid w:val="00DC7590"/>
    <w:rsid w:val="00DC7730"/>
    <w:rsid w:val="00DD12E9"/>
    <w:rsid w:val="00DD1669"/>
    <w:rsid w:val="00DD4912"/>
    <w:rsid w:val="00DD4B73"/>
    <w:rsid w:val="00DD75B5"/>
    <w:rsid w:val="00DE02B4"/>
    <w:rsid w:val="00DE3157"/>
    <w:rsid w:val="00DE3E1E"/>
    <w:rsid w:val="00DE5F3E"/>
    <w:rsid w:val="00DE6503"/>
    <w:rsid w:val="00DE7A96"/>
    <w:rsid w:val="00DF2001"/>
    <w:rsid w:val="00DF2037"/>
    <w:rsid w:val="00DF2E84"/>
    <w:rsid w:val="00E00BD9"/>
    <w:rsid w:val="00E02244"/>
    <w:rsid w:val="00E048AC"/>
    <w:rsid w:val="00E04A02"/>
    <w:rsid w:val="00E04F96"/>
    <w:rsid w:val="00E07D0D"/>
    <w:rsid w:val="00E112EB"/>
    <w:rsid w:val="00E12A72"/>
    <w:rsid w:val="00E13D4B"/>
    <w:rsid w:val="00E156F2"/>
    <w:rsid w:val="00E16073"/>
    <w:rsid w:val="00E22205"/>
    <w:rsid w:val="00E22A03"/>
    <w:rsid w:val="00E22BCA"/>
    <w:rsid w:val="00E25B0C"/>
    <w:rsid w:val="00E31A5B"/>
    <w:rsid w:val="00E32A38"/>
    <w:rsid w:val="00E36BDC"/>
    <w:rsid w:val="00E40CC5"/>
    <w:rsid w:val="00E4180B"/>
    <w:rsid w:val="00E42DF2"/>
    <w:rsid w:val="00E453C3"/>
    <w:rsid w:val="00E50121"/>
    <w:rsid w:val="00E51F5C"/>
    <w:rsid w:val="00E552EB"/>
    <w:rsid w:val="00E55B7B"/>
    <w:rsid w:val="00E61FCF"/>
    <w:rsid w:val="00E728F9"/>
    <w:rsid w:val="00E743AA"/>
    <w:rsid w:val="00E76EC8"/>
    <w:rsid w:val="00E777E0"/>
    <w:rsid w:val="00E77CDB"/>
    <w:rsid w:val="00E80122"/>
    <w:rsid w:val="00E80CD1"/>
    <w:rsid w:val="00E80DC8"/>
    <w:rsid w:val="00E84762"/>
    <w:rsid w:val="00E90AA7"/>
    <w:rsid w:val="00E9156A"/>
    <w:rsid w:val="00E941B9"/>
    <w:rsid w:val="00E9483E"/>
    <w:rsid w:val="00EA282E"/>
    <w:rsid w:val="00EA2CE6"/>
    <w:rsid w:val="00EA5725"/>
    <w:rsid w:val="00EB024C"/>
    <w:rsid w:val="00EB411F"/>
    <w:rsid w:val="00EB46A4"/>
    <w:rsid w:val="00EB662C"/>
    <w:rsid w:val="00EB66DD"/>
    <w:rsid w:val="00EB674D"/>
    <w:rsid w:val="00EB6A34"/>
    <w:rsid w:val="00EC3F2E"/>
    <w:rsid w:val="00EC46AD"/>
    <w:rsid w:val="00EC4C38"/>
    <w:rsid w:val="00ED00C7"/>
    <w:rsid w:val="00ED17EF"/>
    <w:rsid w:val="00ED3574"/>
    <w:rsid w:val="00ED4447"/>
    <w:rsid w:val="00ED4D3F"/>
    <w:rsid w:val="00ED7590"/>
    <w:rsid w:val="00EE38EE"/>
    <w:rsid w:val="00EF3D80"/>
    <w:rsid w:val="00EF5D34"/>
    <w:rsid w:val="00EF5E90"/>
    <w:rsid w:val="00EF6C4B"/>
    <w:rsid w:val="00F0226B"/>
    <w:rsid w:val="00F0275F"/>
    <w:rsid w:val="00F0281A"/>
    <w:rsid w:val="00F031BD"/>
    <w:rsid w:val="00F0739A"/>
    <w:rsid w:val="00F077DF"/>
    <w:rsid w:val="00F1048E"/>
    <w:rsid w:val="00F153ED"/>
    <w:rsid w:val="00F228FF"/>
    <w:rsid w:val="00F26D01"/>
    <w:rsid w:val="00F30155"/>
    <w:rsid w:val="00F30B9C"/>
    <w:rsid w:val="00F32097"/>
    <w:rsid w:val="00F328DE"/>
    <w:rsid w:val="00F35CDC"/>
    <w:rsid w:val="00F35E9D"/>
    <w:rsid w:val="00F37007"/>
    <w:rsid w:val="00F412C8"/>
    <w:rsid w:val="00F4218A"/>
    <w:rsid w:val="00F426DD"/>
    <w:rsid w:val="00F44F97"/>
    <w:rsid w:val="00F45FC2"/>
    <w:rsid w:val="00F469A6"/>
    <w:rsid w:val="00F5730F"/>
    <w:rsid w:val="00F60C18"/>
    <w:rsid w:val="00F6107A"/>
    <w:rsid w:val="00F61853"/>
    <w:rsid w:val="00F61A26"/>
    <w:rsid w:val="00F636FF"/>
    <w:rsid w:val="00F67E5D"/>
    <w:rsid w:val="00F7043B"/>
    <w:rsid w:val="00F71046"/>
    <w:rsid w:val="00F7167C"/>
    <w:rsid w:val="00F71E11"/>
    <w:rsid w:val="00F753EB"/>
    <w:rsid w:val="00F8696A"/>
    <w:rsid w:val="00F91534"/>
    <w:rsid w:val="00F92173"/>
    <w:rsid w:val="00F9566E"/>
    <w:rsid w:val="00F97375"/>
    <w:rsid w:val="00F9759D"/>
    <w:rsid w:val="00FA3FA5"/>
    <w:rsid w:val="00FB213D"/>
    <w:rsid w:val="00FB76FF"/>
    <w:rsid w:val="00FB7932"/>
    <w:rsid w:val="00FC10E3"/>
    <w:rsid w:val="00FC4E6A"/>
    <w:rsid w:val="00FD00FA"/>
    <w:rsid w:val="00FD09B3"/>
    <w:rsid w:val="00FD24BA"/>
    <w:rsid w:val="00FD26D3"/>
    <w:rsid w:val="00FD32C2"/>
    <w:rsid w:val="00FD5BC4"/>
    <w:rsid w:val="00FD637F"/>
    <w:rsid w:val="00FE0E2D"/>
    <w:rsid w:val="00FE1D0E"/>
    <w:rsid w:val="00FE2FDC"/>
    <w:rsid w:val="00FE4EB7"/>
    <w:rsid w:val="00FF158E"/>
    <w:rsid w:val="00FF4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5947C4"/>
  </w:style>
  <w:style w:type="paragraph" w:styleId="a5">
    <w:name w:val="footer"/>
    <w:basedOn w:val="a"/>
    <w:link w:val="a6"/>
    <w:unhideWhenUsed/>
    <w:rsid w:val="005947C4"/>
    <w:pPr>
      <w:tabs>
        <w:tab w:val="center" w:pos="4680"/>
        <w:tab w:val="right" w:pos="9360"/>
      </w:tabs>
    </w:pPr>
  </w:style>
  <w:style w:type="character" w:customStyle="1" w:styleId="a6">
    <w:name w:val="ท้ายกระดาษ อักขระ"/>
    <w:basedOn w:val="a0"/>
    <w:link w:val="a5"/>
    <w:rsid w:val="005947C4"/>
  </w:style>
  <w:style w:type="paragraph" w:styleId="a7">
    <w:name w:val="List Paragraph"/>
    <w:basedOn w:val="a"/>
    <w:link w:val="a8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a8">
    <w:name w:val="รายการย่อหน้า อักขระ"/>
    <w:link w:val="a7"/>
    <w:uiPriority w:val="34"/>
    <w:locked/>
    <w:rsid w:val="002B2309"/>
    <w:rPr>
      <w:sz w:val="22"/>
      <w:szCs w:val="28"/>
      <w:lang w:val="af-ZA"/>
    </w:rPr>
  </w:style>
  <w:style w:type="character" w:styleId="a9">
    <w:name w:val="page number"/>
    <w:rsid w:val="001E6DF0"/>
  </w:style>
  <w:style w:type="paragraph" w:styleId="aa">
    <w:name w:val="Body Text Indent"/>
    <w:basedOn w:val="a"/>
    <w:link w:val="ab"/>
    <w:rsid w:val="001E6DF0"/>
    <w:pPr>
      <w:spacing w:after="120"/>
      <w:ind w:left="283"/>
    </w:pPr>
  </w:style>
  <w:style w:type="character" w:customStyle="1" w:styleId="ab">
    <w:name w:val="การเยื้องเนื้อความ อักขระ"/>
    <w:link w:val="aa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a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30">
    <w:name w:val="Body Text Indent 3"/>
    <w:basedOn w:val="a"/>
    <w:link w:val="31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31">
    <w:name w:val="การเยื้องเนื้อความ 3 อักขระ"/>
    <w:link w:val="30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ac">
    <w:name w:val="Table Grid"/>
    <w:basedOn w:val="a1"/>
    <w:uiPriority w:val="39"/>
    <w:rsid w:val="002411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5947C4"/>
  </w:style>
  <w:style w:type="paragraph" w:styleId="a5">
    <w:name w:val="footer"/>
    <w:basedOn w:val="a"/>
    <w:link w:val="a6"/>
    <w:unhideWhenUsed/>
    <w:rsid w:val="005947C4"/>
    <w:pPr>
      <w:tabs>
        <w:tab w:val="center" w:pos="4680"/>
        <w:tab w:val="right" w:pos="9360"/>
      </w:tabs>
    </w:pPr>
  </w:style>
  <w:style w:type="character" w:customStyle="1" w:styleId="a6">
    <w:name w:val="ท้ายกระดาษ อักขระ"/>
    <w:basedOn w:val="a0"/>
    <w:link w:val="a5"/>
    <w:rsid w:val="005947C4"/>
  </w:style>
  <w:style w:type="paragraph" w:styleId="a7">
    <w:name w:val="List Paragraph"/>
    <w:basedOn w:val="a"/>
    <w:link w:val="a8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a8">
    <w:name w:val="รายการย่อหน้า อักขระ"/>
    <w:link w:val="a7"/>
    <w:uiPriority w:val="34"/>
    <w:locked/>
    <w:rsid w:val="002B2309"/>
    <w:rPr>
      <w:sz w:val="22"/>
      <w:szCs w:val="28"/>
      <w:lang w:val="af-ZA"/>
    </w:rPr>
  </w:style>
  <w:style w:type="character" w:styleId="a9">
    <w:name w:val="page number"/>
    <w:rsid w:val="001E6DF0"/>
  </w:style>
  <w:style w:type="paragraph" w:styleId="aa">
    <w:name w:val="Body Text Indent"/>
    <w:basedOn w:val="a"/>
    <w:link w:val="ab"/>
    <w:rsid w:val="001E6DF0"/>
    <w:pPr>
      <w:spacing w:after="120"/>
      <w:ind w:left="283"/>
    </w:pPr>
  </w:style>
  <w:style w:type="character" w:customStyle="1" w:styleId="ab">
    <w:name w:val="การเยื้องเนื้อความ อักขระ"/>
    <w:link w:val="aa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a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30">
    <w:name w:val="Body Text Indent 3"/>
    <w:basedOn w:val="a"/>
    <w:link w:val="31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31">
    <w:name w:val="การเยื้องเนื้อความ 3 อักขระ"/>
    <w:link w:val="30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ac">
    <w:name w:val="Table Grid"/>
    <w:basedOn w:val="a1"/>
    <w:uiPriority w:val="39"/>
    <w:rsid w:val="002411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3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46</Pages>
  <Words>9534</Words>
  <Characters>54346</Characters>
  <Application>Microsoft Office Word</Application>
  <DocSecurity>0</DocSecurity>
  <Lines>452</Lines>
  <Paragraphs>127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Ped</cp:lastModifiedBy>
  <cp:revision>15</cp:revision>
  <cp:lastPrinted>2021-05-13T14:09:00Z</cp:lastPrinted>
  <dcterms:created xsi:type="dcterms:W3CDTF">2021-11-09T04:26:00Z</dcterms:created>
  <dcterms:modified xsi:type="dcterms:W3CDTF">2021-11-11T09:09:00Z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