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F60B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34AEB6EF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4F84EF6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</w:t>
      </w:r>
      <w:r w:rsidR="007C785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สามเดือนและ</w:t>
      </w:r>
      <w:r w:rsidR="00C16153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856B66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ED025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867A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</w:t>
      </w:r>
      <w:r w:rsidR="00ED025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ายน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B103A9">
        <w:rPr>
          <w:rFonts w:ascii="Cordia New" w:hAnsi="Cordia New" w:cs="Cordia New"/>
          <w:b w:val="0"/>
          <w:bCs w:val="0"/>
          <w:sz w:val="30"/>
          <w:szCs w:val="30"/>
        </w:rPr>
        <w:t>4</w:t>
      </w:r>
    </w:p>
    <w:p w14:paraId="6CC483F4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9170D6" w:rsidRDefault="00040F7B" w:rsidP="009170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684DC4" w:rsidSect="008774D7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684DC4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39971E76" w:rsidR="001D0F5C" w:rsidRPr="00684DC4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684DC4">
        <w:rPr>
          <w:rFonts w:ascii="Cordia New" w:hAnsi="Cordia New" w:cs="Cordia New"/>
          <w:sz w:val="28"/>
          <w:szCs w:val="28"/>
        </w:rPr>
        <w:t>“</w:t>
      </w:r>
      <w:r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z w:val="28"/>
          <w:szCs w:val="28"/>
        </w:rPr>
        <w:t>”</w:t>
      </w:r>
      <w:r w:rsidRPr="00684DC4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คือ</w:t>
      </w:r>
      <w:r w:rsidR="002A05E0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684DC4">
        <w:rPr>
          <w:rFonts w:ascii="Cordia New" w:hAnsi="Cordia New" w:cs="Cordia New"/>
          <w:sz w:val="28"/>
          <w:szCs w:val="28"/>
        </w:rPr>
        <w:t>195/11-12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684DC4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684DC4">
        <w:rPr>
          <w:rFonts w:ascii="Cordia New" w:hAnsi="Cordia New" w:cs="Cordia New"/>
          <w:sz w:val="28"/>
          <w:szCs w:val="28"/>
        </w:rPr>
        <w:t xml:space="preserve">10-11 </w:t>
      </w:r>
      <w:r w:rsidRPr="00684DC4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710B12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อยู่</w:t>
      </w:r>
      <w:r w:rsidR="00611A46">
        <w:rPr>
          <w:rFonts w:ascii="Cordia New" w:hAnsi="Cordia New" w:cs="Cordia New" w:hint="cs"/>
          <w:sz w:val="28"/>
          <w:szCs w:val="28"/>
          <w:cs/>
        </w:rPr>
        <w:t>ใน</w:t>
      </w:r>
      <w:r w:rsidR="00186454">
        <w:rPr>
          <w:rFonts w:ascii="Cordia New" w:hAnsi="Cordia New" w:cs="Cordia New" w:hint="cs"/>
          <w:sz w:val="28"/>
          <w:szCs w:val="28"/>
          <w:cs/>
        </w:rPr>
        <w:t>ประเทศไทย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186454">
        <w:rPr>
          <w:rFonts w:ascii="Cordia New" w:hAnsi="Cordia New" w:cs="Cordia New" w:hint="cs"/>
          <w:sz w:val="28"/>
          <w:szCs w:val="28"/>
          <w:cs/>
        </w:rPr>
        <w:t>ประเทศเวียดนาม</w:t>
      </w:r>
    </w:p>
    <w:p w14:paraId="6F8B1379" w14:textId="77777777" w:rsidR="001D0F5C" w:rsidRPr="005A3B8F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5A3B8F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59BA2DFD" w:rsidR="00B103A9" w:rsidRPr="007E2DD2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E2DD2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="00B103A9" w:rsidRPr="007E2DD2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01C1E947" w14:textId="62A24990" w:rsidR="00D86F39" w:rsidRPr="00F93BF8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611A46">
        <w:rPr>
          <w:rFonts w:ascii="Cordia New" w:hAnsi="Cordia New" w:cs="Cordia New"/>
          <w:sz w:val="26"/>
          <w:szCs w:val="26"/>
          <w:cs/>
        </w:rPr>
        <w:t>จัดทำ</w:t>
      </w:r>
      <w:r w:rsidRPr="00F93BF8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F93BF8">
        <w:rPr>
          <w:rFonts w:ascii="Cordia New" w:hAnsi="Cordia New" w:cs="Cordia New"/>
          <w:sz w:val="28"/>
          <w:szCs w:val="28"/>
        </w:rPr>
        <w:t xml:space="preserve">34 </w:t>
      </w:r>
      <w:r w:rsidRPr="00F93BF8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Pr="00F93BF8">
        <w:rPr>
          <w:rFonts w:ascii="Cordia New" w:hAnsi="Cordia New" w:cs="Cordia New" w:hint="cs"/>
          <w:sz w:val="28"/>
          <w:szCs w:val="28"/>
          <w:cs/>
        </w:rPr>
        <w:t>ค</w:t>
      </w:r>
      <w:r w:rsidRPr="00F93BF8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F93BF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โดยบริษัทเลือกนำเสนองบการเงินระหว่างกาล</w:t>
      </w:r>
      <w:r w:rsidRPr="00F93BF8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F93BF8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071EF6CE" w14:textId="77777777" w:rsidR="00D86F39" w:rsidRPr="00F93BF8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93BF8">
        <w:rPr>
          <w:rFonts w:ascii="Cordia New" w:hAnsi="Cordia New" w:cs="Cordia New"/>
          <w:sz w:val="28"/>
          <w:szCs w:val="28"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F93BF8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F93BF8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35A199" w14:textId="71EBAED1" w:rsidR="00507B89" w:rsidRPr="00D66950" w:rsidRDefault="00D86F39" w:rsidP="00D6695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</w:rPr>
        <w:tab/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F93BF8">
        <w:rPr>
          <w:rFonts w:ascii="Cordia New" w:hAnsi="Cordia New" w:cs="Cordia New"/>
          <w:sz w:val="28"/>
          <w:szCs w:val="28"/>
        </w:rPr>
        <w:t xml:space="preserve"> </w:t>
      </w:r>
      <w:r w:rsidRPr="00F93BF8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EF58643" w14:textId="5A31B2FC" w:rsidR="00836611" w:rsidRPr="001609B8" w:rsidRDefault="00836611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eastAsiaTheme="minorEastAsia" w:hAnsi="Cordia New" w:cs="Cordia New"/>
          <w:b/>
          <w:bCs/>
          <w:i/>
          <w:iCs/>
          <w:color w:val="FF0000"/>
          <w:spacing w:val="-2"/>
          <w:sz w:val="28"/>
          <w:szCs w:val="28"/>
          <w:cs/>
          <w:lang w:eastAsia="zh-CN"/>
        </w:rPr>
      </w:pPr>
      <w:r w:rsidRPr="001609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</w:t>
      </w:r>
      <w:r w:rsidR="00FF66B8" w:rsidRPr="001609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C2CACC8" w14:textId="17BE2170" w:rsidR="00592E48" w:rsidRPr="005A3B8F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1609B8">
        <w:rPr>
          <w:rFonts w:ascii="Cordia New" w:hAnsi="Cordia New" w:cs="Cordia New"/>
          <w:sz w:val="28"/>
          <w:szCs w:val="28"/>
          <w:cs/>
        </w:rPr>
        <w:t>งบการเงิน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รวมระหว่างกาลนี้จัดทำขึ้นโดยรวมงบการเงินของบริษัท เคมีแมน จำกัด (มหาชน)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93BF8" w:rsidRPr="001609B8">
        <w:rPr>
          <w:rFonts w:ascii="Cordia New" w:hAnsi="Cordia New" w:cs="Cordia New"/>
          <w:sz w:val="28"/>
          <w:szCs w:val="28"/>
        </w:rPr>
        <w:t>(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“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F93BF8" w:rsidRPr="001609B8">
        <w:rPr>
          <w:rFonts w:ascii="Cordia New" w:hAnsi="Cordia New" w:cs="Cordia New"/>
          <w:sz w:val="28"/>
          <w:szCs w:val="28"/>
        </w:rPr>
        <w:t>”)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</w:t>
      </w:r>
      <w:r w:rsidR="001609B8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="00F93BF8" w:rsidRPr="001609B8">
        <w:rPr>
          <w:rFonts w:ascii="Cordia New" w:hAnsi="Cordia New" w:cs="Cordia New"/>
          <w:sz w:val="28"/>
          <w:szCs w:val="28"/>
        </w:rPr>
        <w:t>(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1609B8">
        <w:rPr>
          <w:rFonts w:ascii="Cordia New" w:hAnsi="Cordia New" w:cs="Cordia New"/>
          <w:sz w:val="28"/>
          <w:szCs w:val="28"/>
        </w:rPr>
        <w:t xml:space="preserve"> “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F93BF8" w:rsidRPr="001609B8">
        <w:rPr>
          <w:rFonts w:ascii="Cordia New" w:hAnsi="Cordia New" w:cs="Cordia New"/>
          <w:sz w:val="28"/>
          <w:szCs w:val="28"/>
        </w:rPr>
        <w:t>”)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227C1" w:rsidRPr="001609B8">
        <w:rPr>
          <w:rFonts w:ascii="Cordia New" w:hAnsi="Cordia New" w:cs="Cordia New"/>
          <w:sz w:val="28"/>
          <w:szCs w:val="28"/>
        </w:rPr>
        <w:t>(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="008227C1" w:rsidRPr="001609B8">
        <w:rPr>
          <w:rFonts w:ascii="Cordia New" w:hAnsi="Cordia New" w:cs="Cordia New"/>
          <w:sz w:val="28"/>
          <w:szCs w:val="28"/>
        </w:rPr>
        <w:t>“</w:t>
      </w:r>
      <w:r w:rsidR="008227C1" w:rsidRPr="001609B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8227C1" w:rsidRPr="001609B8">
        <w:rPr>
          <w:rFonts w:ascii="Cordia New" w:hAnsi="Cordia New" w:cs="Cordia New"/>
          <w:sz w:val="28"/>
          <w:szCs w:val="28"/>
        </w:rPr>
        <w:t xml:space="preserve">”) </w:t>
      </w:r>
      <w:r w:rsidR="00F93BF8" w:rsidRPr="001609B8">
        <w:rPr>
          <w:rFonts w:ascii="Cordia New" w:hAnsi="Cordia New" w:cs="Cordia New" w:hint="cs"/>
          <w:sz w:val="28"/>
          <w:szCs w:val="28"/>
          <w:cs/>
        </w:rPr>
        <w:t>และได้จัดทำขึ้น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="008227C1" w:rsidRPr="001609B8">
        <w:rPr>
          <w:rFonts w:ascii="Cordia New" w:hAnsi="Cordia New" w:cs="Cordia New"/>
          <w:sz w:val="28"/>
          <w:szCs w:val="28"/>
        </w:rPr>
        <w:t xml:space="preserve"> </w:t>
      </w:r>
      <w:r w:rsidR="00FF66B8" w:rsidRPr="001609B8">
        <w:rPr>
          <w:rFonts w:ascii="Cordia New" w:hAnsi="Cordia New" w:cs="Cordia New"/>
          <w:sz w:val="28"/>
          <w:szCs w:val="28"/>
        </w:rPr>
        <w:t xml:space="preserve">31 </w:t>
      </w:r>
      <w:r w:rsidR="000232C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F66B8" w:rsidRPr="001609B8">
        <w:rPr>
          <w:rFonts w:ascii="Cordia New" w:hAnsi="Cordia New" w:cs="Cordia New"/>
          <w:sz w:val="28"/>
          <w:szCs w:val="28"/>
        </w:rPr>
        <w:t xml:space="preserve">2563 </w:t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="008227C1" w:rsidRPr="001609B8">
        <w:rPr>
          <w:rFonts w:ascii="Cordia New" w:hAnsi="Cordia New" w:cs="Cordia New"/>
          <w:sz w:val="28"/>
          <w:szCs w:val="28"/>
        </w:rPr>
        <w:br/>
      </w:r>
      <w:r w:rsidR="00FF66B8" w:rsidRPr="001609B8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188A1244" w14:textId="731AE6CE" w:rsidR="005A3B8F" w:rsidRPr="00FF66B8" w:rsidRDefault="005A3B8F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FF66B8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การแพร่ระบาดของโรคติดเชื้อไวรัสโคโรนา</w:t>
      </w:r>
      <w:r w:rsidRPr="00FF66B8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 xml:space="preserve"> </w:t>
      </w:r>
      <w:r w:rsidRPr="00FF66B8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2019</w:t>
      </w:r>
    </w:p>
    <w:p w14:paraId="4AD243F5" w14:textId="4D92FC74" w:rsidR="00CD3600" w:rsidRDefault="00656C84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56C84">
        <w:rPr>
          <w:rFonts w:ascii="Cordia New" w:hAnsi="Cordia New" w:cs="Cordi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Cordia New" w:hAnsi="Cordia New" w:cs="Cordia New"/>
          <w:sz w:val="28"/>
          <w:szCs w:val="28"/>
        </w:rPr>
        <w:t>2019</w:t>
      </w:r>
      <w:r w:rsidRPr="00656C84">
        <w:rPr>
          <w:rFonts w:ascii="Cordia New" w:hAnsi="Cordia New" w:cs="Cordia New"/>
          <w:sz w:val="28"/>
          <w:szCs w:val="28"/>
          <w:cs/>
        </w:rPr>
        <w:t xml:space="preserve"> ที่ปัจจุบันยังมีผลกระทบต่อธุรกิจและอุตสาหกรรม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ส่วนใหญ่ อาจนำมาซึ่งความไม่แน่นอนและผลกระทบต่อสภาพแวดล้อมของการดำเนินธุรกิจของกลุ่มบริษัท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</w:t>
      </w:r>
      <w:r>
        <w:rPr>
          <w:rFonts w:ascii="Cordia New" w:hAnsi="Cordia New" w:cs="Cordia New"/>
          <w:sz w:val="28"/>
          <w:szCs w:val="28"/>
        </w:rPr>
        <w:br/>
      </w:r>
      <w:r w:rsidRPr="00656C84">
        <w:rPr>
          <w:rFonts w:ascii="Cordia New" w:hAnsi="Cordia New" w:cs="Cordia New"/>
          <w:sz w:val="28"/>
          <w:szCs w:val="28"/>
          <w:cs/>
        </w:rPr>
        <w:t>ดุลยพินิจในประเด็นต่าง ๆ เมื่อสถานการณ์มีการเปลี่ยนแปลง</w:t>
      </w:r>
      <w:r w:rsidR="00741C62" w:rsidRPr="00741C62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B6BAB63" w14:textId="59E760A8" w:rsidR="005A3B8F" w:rsidRPr="00540F2F" w:rsidRDefault="00CD3600" w:rsidP="00CD3600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lastRenderedPageBreak/>
        <w:t>เ</w:t>
      </w:r>
      <w:r w:rsidR="005A3B8F" w:rsidRPr="00540F2F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กณฑ์การดำเนินงานต่อเนื่อง</w:t>
      </w:r>
    </w:p>
    <w:p w14:paraId="6DA1B5AF" w14:textId="253CDAC9" w:rsidR="003A5A27" w:rsidRDefault="003A5A27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05E0">
        <w:rPr>
          <w:rFonts w:ascii="Cordia New" w:hAnsi="Cordia New" w:cs="Cordia New"/>
          <w:sz w:val="28"/>
          <w:szCs w:val="28"/>
          <w:cs/>
        </w:rPr>
        <w:t>ณ วันที่</w:t>
      </w:r>
      <w:r w:rsidRPr="002A05E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</w:rPr>
        <w:t>3</w:t>
      </w:r>
      <w:r w:rsidR="00CC533A">
        <w:rPr>
          <w:rFonts w:ascii="Cordia New" w:hAnsi="Cordia New" w:cs="Cordia New"/>
          <w:sz w:val="28"/>
          <w:szCs w:val="28"/>
        </w:rPr>
        <w:t xml:space="preserve">0 </w:t>
      </w:r>
      <w:r w:rsidR="002867AE">
        <w:rPr>
          <w:rFonts w:ascii="Cordia New" w:hAnsi="Cordia New" w:cs="Cordia New" w:hint="cs"/>
          <w:sz w:val="28"/>
          <w:szCs w:val="28"/>
          <w:cs/>
        </w:rPr>
        <w:t>กันย</w:t>
      </w:r>
      <w:r w:rsidR="00CC533A">
        <w:rPr>
          <w:rFonts w:ascii="Cordia New" w:hAnsi="Cordia New" w:cs="Cordia New" w:hint="cs"/>
          <w:sz w:val="28"/>
          <w:szCs w:val="28"/>
          <w:cs/>
        </w:rPr>
        <w:t>ายน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</w:rPr>
        <w:t>256</w:t>
      </w:r>
      <w:r w:rsidR="00225C73" w:rsidRPr="002A05E0">
        <w:rPr>
          <w:rFonts w:ascii="Cordia New" w:hAnsi="Cordia New" w:cs="Cordia New"/>
          <w:sz w:val="28"/>
          <w:szCs w:val="28"/>
        </w:rPr>
        <w:t>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E82EBE">
        <w:rPr>
          <w:rFonts w:ascii="Cordia New" w:hAnsi="Cordia New" w:cs="Cordia New"/>
          <w:sz w:val="28"/>
          <w:szCs w:val="28"/>
        </w:rPr>
        <w:t>6</w:t>
      </w:r>
      <w:r w:rsidR="00AC4F18">
        <w:rPr>
          <w:rFonts w:ascii="Cordia New" w:hAnsi="Cordia New" w:cs="Cordia New"/>
          <w:sz w:val="28"/>
          <w:szCs w:val="28"/>
        </w:rPr>
        <w:t>39.84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ล้านบาทและ </w:t>
      </w:r>
      <w:r w:rsidR="00E82EBE">
        <w:rPr>
          <w:rFonts w:ascii="Cordia New" w:hAnsi="Cordia New" w:cs="Cordia New"/>
          <w:sz w:val="28"/>
          <w:szCs w:val="28"/>
        </w:rPr>
        <w:t>588</w:t>
      </w:r>
      <w:r w:rsidR="002906A4">
        <w:rPr>
          <w:rFonts w:ascii="Cordia New" w:hAnsi="Cordia New" w:cs="Cordia New"/>
          <w:sz w:val="28"/>
          <w:szCs w:val="28"/>
        </w:rPr>
        <w:t>.45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ล้านบาทตามลำดับ (</w:t>
      </w:r>
      <w:r w:rsidR="001F4A3F" w:rsidRPr="002A05E0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 w:rsidRPr="002A05E0">
        <w:rPr>
          <w:rFonts w:ascii="Cordia New" w:hAnsi="Cordia New" w:cs="Cordia New"/>
          <w:sz w:val="28"/>
          <w:szCs w:val="28"/>
        </w:rPr>
        <w:t>256</w:t>
      </w:r>
      <w:r w:rsidR="00225C73" w:rsidRPr="002A05E0">
        <w:rPr>
          <w:rFonts w:ascii="Cordia New" w:hAnsi="Cordia New" w:cs="Cordia New"/>
          <w:sz w:val="28"/>
          <w:szCs w:val="28"/>
        </w:rPr>
        <w:t xml:space="preserve">3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50079C" w:rsidRPr="002A05E0">
        <w:rPr>
          <w:rFonts w:ascii="Cordia New" w:hAnsi="Cordia New" w:cs="Cordia New"/>
          <w:sz w:val="28"/>
          <w:szCs w:val="28"/>
        </w:rPr>
        <w:t>864.</w:t>
      </w:r>
      <w:r w:rsidR="008D65A8">
        <w:rPr>
          <w:rFonts w:ascii="Cordia New" w:hAnsi="Cordia New" w:cs="Cordia New"/>
          <w:sz w:val="28"/>
          <w:szCs w:val="28"/>
        </w:rPr>
        <w:t>6</w:t>
      </w:r>
      <w:r w:rsidR="00D24F81">
        <w:rPr>
          <w:rFonts w:ascii="Cordia New" w:hAnsi="Cordia New" w:cs="Cordia New"/>
          <w:sz w:val="28"/>
          <w:szCs w:val="28"/>
        </w:rPr>
        <w:t>7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แล</w:t>
      </w:r>
      <w:r w:rsidR="001F4A3F" w:rsidRPr="002A05E0">
        <w:rPr>
          <w:rFonts w:ascii="Cordia New" w:hAnsi="Cordia New" w:cs="Cordia New" w:hint="cs"/>
          <w:sz w:val="28"/>
          <w:szCs w:val="28"/>
          <w:cs/>
        </w:rPr>
        <w:t xml:space="preserve">ะ </w:t>
      </w:r>
      <w:r w:rsidR="0050079C" w:rsidRPr="002A05E0">
        <w:rPr>
          <w:rFonts w:ascii="Cordia New" w:hAnsi="Cordia New" w:cs="Cordia New"/>
          <w:sz w:val="28"/>
          <w:szCs w:val="28"/>
        </w:rPr>
        <w:t>652.08</w:t>
      </w:r>
      <w:r w:rsidR="0050079C"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ตามลำดับ) ซึ่งหนี้สินหมุนเวียนดังกล่าวส่วนใหญ่ประกอบด้วย 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</w:t>
      </w:r>
      <w:r w:rsidR="00860E35">
        <w:rPr>
          <w:rFonts w:ascii="Cordia New" w:hAnsi="Cordia New" w:cs="Cordia New" w:hint="cs"/>
          <w:sz w:val="28"/>
          <w:szCs w:val="28"/>
          <w:cs/>
        </w:rPr>
        <w:t>โดย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="00E366E0" w:rsidRPr="002A05E0">
        <w:rPr>
          <w:rFonts w:ascii="Cordia New" w:hAnsi="Cordia New" w:cs="Cordia New"/>
          <w:sz w:val="28"/>
          <w:szCs w:val="28"/>
          <w:cs/>
        </w:rPr>
        <w:t>ณ วันที่</w:t>
      </w:r>
      <w:r w:rsidR="00E366E0" w:rsidRPr="002A05E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366E0" w:rsidRPr="002A05E0">
        <w:rPr>
          <w:rFonts w:ascii="Cordia New" w:hAnsi="Cordia New" w:cs="Cordia New"/>
          <w:sz w:val="28"/>
          <w:szCs w:val="28"/>
        </w:rPr>
        <w:t>3</w:t>
      </w:r>
      <w:r w:rsidR="00E366E0">
        <w:rPr>
          <w:rFonts w:ascii="Cordia New" w:hAnsi="Cordia New" w:cs="Cordia New"/>
          <w:sz w:val="28"/>
          <w:szCs w:val="28"/>
        </w:rPr>
        <w:t xml:space="preserve">0 </w:t>
      </w:r>
      <w:r w:rsidR="00E366E0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E366E0"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="00E366E0" w:rsidRPr="002A05E0">
        <w:rPr>
          <w:rFonts w:ascii="Cordia New" w:hAnsi="Cordia New" w:cs="Cordia New"/>
          <w:sz w:val="28"/>
          <w:szCs w:val="28"/>
        </w:rPr>
        <w:t>2564</w:t>
      </w:r>
      <w:r w:rsidR="00E366E0" w:rsidRPr="002A05E0">
        <w:rPr>
          <w:rFonts w:ascii="Cordia New" w:hAnsi="Cordia New" w:cs="Cordia New"/>
          <w:sz w:val="28"/>
          <w:szCs w:val="28"/>
          <w:cs/>
        </w:rPr>
        <w:t xml:space="preserve"> </w:t>
      </w:r>
      <w:r w:rsidRPr="002A05E0">
        <w:rPr>
          <w:rFonts w:ascii="Cordia New" w:hAnsi="Cordia New" w:cs="Cordia New"/>
          <w:sz w:val="28"/>
          <w:szCs w:val="28"/>
          <w:cs/>
        </w:rPr>
        <w:t>กลุ่มบริษัทยังมีวงเงินสินเชื่อคงเหลือที่สามารถเบิกใช้ได้สำหรับเงินกู้ระยะยาว จำนวน</w:t>
      </w:r>
      <w:r w:rsidR="009B2680">
        <w:rPr>
          <w:rFonts w:ascii="Cordia New" w:hAnsi="Cordia New" w:cs="Cordia New"/>
          <w:sz w:val="28"/>
          <w:szCs w:val="28"/>
        </w:rPr>
        <w:t xml:space="preserve"> </w:t>
      </w:r>
      <w:r w:rsidR="00527538">
        <w:rPr>
          <w:rFonts w:ascii="Cordia New" w:hAnsi="Cordia New" w:cs="Cordia New"/>
          <w:sz w:val="28"/>
          <w:szCs w:val="28"/>
        </w:rPr>
        <w:t>251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1F4A3F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>
        <w:rPr>
          <w:rFonts w:ascii="Cordia New" w:hAnsi="Cordia New" w:cs="Cordia New"/>
          <w:sz w:val="28"/>
          <w:szCs w:val="28"/>
        </w:rPr>
        <w:t>256</w:t>
      </w:r>
      <w:r w:rsidR="00225C73">
        <w:rPr>
          <w:rFonts w:ascii="Cordia New" w:hAnsi="Cordia New" w:cs="Cordia New"/>
          <w:sz w:val="28"/>
          <w:szCs w:val="28"/>
        </w:rPr>
        <w:t xml:space="preserve">3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50079C">
        <w:rPr>
          <w:rFonts w:ascii="Cordia New" w:hAnsi="Cordia New" w:cs="Cordia New"/>
          <w:sz w:val="28"/>
          <w:szCs w:val="28"/>
        </w:rPr>
        <w:t>964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ล้านบาท) และวงเงินกู้ระย</w:t>
      </w:r>
      <w:r w:rsidR="00E21E3D">
        <w:rPr>
          <w:rFonts w:ascii="Cordia New" w:hAnsi="Cordia New" w:cs="Cordia New" w:hint="cs"/>
          <w:sz w:val="28"/>
          <w:szCs w:val="28"/>
          <w:cs/>
        </w:rPr>
        <w:t>ะ</w:t>
      </w:r>
      <w:r w:rsidRPr="002A05E0">
        <w:rPr>
          <w:rFonts w:ascii="Cordia New" w:hAnsi="Cordia New" w:cs="Cordia New"/>
          <w:sz w:val="28"/>
          <w:szCs w:val="28"/>
          <w:cs/>
        </w:rPr>
        <w:t>สั้นจำนวน</w:t>
      </w:r>
      <w:r w:rsidR="000A1A98">
        <w:rPr>
          <w:rFonts w:ascii="Cordia New" w:hAnsi="Cordia New" w:cs="Cordia New"/>
          <w:sz w:val="28"/>
          <w:szCs w:val="28"/>
        </w:rPr>
        <w:t xml:space="preserve"> </w:t>
      </w:r>
      <w:r w:rsidR="00044D1D">
        <w:rPr>
          <w:rFonts w:ascii="Cordia New" w:hAnsi="Cordia New" w:cs="Cordia New"/>
          <w:sz w:val="28"/>
          <w:szCs w:val="28"/>
        </w:rPr>
        <w:t>197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1F4A3F">
        <w:rPr>
          <w:rFonts w:ascii="Cordia New" w:hAnsi="Cordia New" w:cs="Cordia New"/>
          <w:sz w:val="28"/>
          <w:szCs w:val="28"/>
        </w:rPr>
        <w:t>31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F4A3F">
        <w:rPr>
          <w:rFonts w:ascii="Cordia New" w:hAnsi="Cordia New" w:cs="Cordia New"/>
          <w:sz w:val="28"/>
          <w:szCs w:val="28"/>
        </w:rPr>
        <w:t>256</w:t>
      </w:r>
      <w:r w:rsidR="00225C73">
        <w:rPr>
          <w:rFonts w:ascii="Cordia New" w:hAnsi="Cordia New" w:cs="Cordia New"/>
          <w:sz w:val="28"/>
          <w:szCs w:val="28"/>
        </w:rPr>
        <w:t xml:space="preserve">3 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: </w:t>
      </w:r>
      <w:r w:rsidR="0050079C">
        <w:rPr>
          <w:rFonts w:ascii="Cordia New" w:hAnsi="Cordia New" w:cs="Cordia New"/>
          <w:sz w:val="28"/>
          <w:szCs w:val="28"/>
        </w:rPr>
        <w:t>623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ล้านบาท) </w:t>
      </w:r>
      <w:r w:rsidR="00977656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="004D2B5D">
        <w:rPr>
          <w:rFonts w:ascii="Cordia New" w:hAnsi="Cordia New" w:cs="Cordia New" w:hint="cs"/>
          <w:sz w:val="28"/>
          <w:szCs w:val="28"/>
          <w:cs/>
        </w:rPr>
        <w:t>กลุ่มบริษัทและ</w:t>
      </w:r>
      <w:r w:rsidR="004D2B5D" w:rsidRPr="004B0D9C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01405C" w:rsidRPr="004B0D9C">
        <w:rPr>
          <w:rFonts w:ascii="Cordia New" w:hAnsi="Cordia New" w:cs="Cordia New" w:hint="cs"/>
          <w:sz w:val="28"/>
          <w:szCs w:val="28"/>
          <w:cs/>
        </w:rPr>
        <w:t>อยู่ในระหว่างการเจรจา</w:t>
      </w:r>
      <w:r w:rsidR="00E506C8" w:rsidRPr="004B0D9C">
        <w:rPr>
          <w:rFonts w:ascii="Cordia New" w:hAnsi="Cordia New" w:cs="Cordia New" w:hint="cs"/>
          <w:sz w:val="28"/>
          <w:szCs w:val="28"/>
          <w:cs/>
        </w:rPr>
        <w:t>ขอเพิ่ม</w:t>
      </w:r>
      <w:r w:rsidR="00E411E6" w:rsidRPr="004B0D9C">
        <w:rPr>
          <w:rFonts w:ascii="Cordia New" w:hAnsi="Cordia New" w:cs="Cordia New" w:hint="cs"/>
          <w:sz w:val="28"/>
          <w:szCs w:val="28"/>
          <w:cs/>
        </w:rPr>
        <w:t>วงเงินสินเชื่อ</w:t>
      </w:r>
      <w:r w:rsidR="0001405C" w:rsidRPr="004B0D9C">
        <w:rPr>
          <w:rFonts w:ascii="Cordia New" w:hAnsi="Cordia New" w:cs="Cordia New" w:hint="cs"/>
          <w:sz w:val="28"/>
          <w:szCs w:val="28"/>
          <w:cs/>
        </w:rPr>
        <w:t xml:space="preserve">กับสถาบันการเงิน </w:t>
      </w:r>
      <w:r w:rsidRPr="004B0D9C">
        <w:rPr>
          <w:rFonts w:ascii="Cordia New" w:hAnsi="Cordia New" w:cs="Cordia New"/>
          <w:sz w:val="28"/>
          <w:szCs w:val="28"/>
          <w:cs/>
        </w:rPr>
        <w:t>เพื่อรองรับความต้องการใช้เงินเพิ่มเติม (ถ้ามี) 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</w:t>
      </w:r>
      <w:r w:rsidRPr="002A05E0">
        <w:rPr>
          <w:rFonts w:ascii="Cordia New" w:hAnsi="Cordia New" w:cs="Cordia New"/>
          <w:sz w:val="28"/>
          <w:szCs w:val="28"/>
          <w:cs/>
        </w:rPr>
        <w:t>การชำระหนี้ได้ ดังนั้น ผู้บริหารเชื่อมั่นว่ากลุ่มบริษัท จะสามารถดำเนินกิจการได้อย่างต่อเนื่องอีกอย่างน้อยเป็นระย</w:t>
      </w:r>
      <w:r w:rsidR="001F4A3F" w:rsidRPr="002A05E0">
        <w:rPr>
          <w:rFonts w:ascii="Cordia New" w:hAnsi="Cordia New" w:cs="Cordia New" w:hint="cs"/>
          <w:sz w:val="28"/>
          <w:szCs w:val="28"/>
          <w:cs/>
        </w:rPr>
        <w:t>ะ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เวลา </w:t>
      </w:r>
      <w:r w:rsidR="001F4A3F">
        <w:rPr>
          <w:rFonts w:ascii="Cordia New" w:hAnsi="Cordia New" w:cs="Cordia New"/>
          <w:sz w:val="28"/>
          <w:szCs w:val="28"/>
        </w:rPr>
        <w:t>12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184CE42B" w14:textId="77777777" w:rsidR="00A20B78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900D76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1F022E09" w:rsidR="003D1A06" w:rsidRDefault="00225C73" w:rsidP="00D6695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31 </w:t>
      </w:r>
      <w:r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ธันวาคม </w:t>
      </w:r>
      <w:r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2563 </w:t>
      </w:r>
    </w:p>
    <w:p w14:paraId="624301A0" w14:textId="77777777" w:rsidR="00F335B8" w:rsidRPr="00684DC4" w:rsidRDefault="00885ED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03DA5879" w14:textId="77777777" w:rsidR="001A0FD7" w:rsidRPr="003C0BC7" w:rsidRDefault="001A0FD7" w:rsidP="001A0FD7">
      <w:pPr>
        <w:pStyle w:val="BodyText"/>
        <w:spacing w:before="240"/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3C0BC7">
        <w:rPr>
          <w:rFonts w:ascii="Cordia New" w:hAnsi="Cordia New" w:cs="Cordia New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57E4E697" w:rsidR="00993E7B" w:rsidRDefault="00885ED3" w:rsidP="001A0FD7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ความสัมพันธ์ที่มีกับบริษัทย่อย และการร่วมค้าได้เปิดเผยในหมาย</w:t>
      </w:r>
      <w:r w:rsidRPr="00D859A7">
        <w:rPr>
          <w:rFonts w:ascii="Cordia New" w:hAnsi="Cordia New" w:cs="Cordia New"/>
          <w:sz w:val="28"/>
          <w:szCs w:val="28"/>
          <w:cs/>
        </w:rPr>
        <w:t xml:space="preserve">เหตุข้อ </w:t>
      </w:r>
      <w:r w:rsidR="008225B6">
        <w:rPr>
          <w:rFonts w:ascii="Cordia New" w:eastAsiaTheme="minorEastAsia" w:hAnsi="Cordia New" w:cs="Cordia New"/>
          <w:sz w:val="28"/>
          <w:szCs w:val="28"/>
          <w:lang w:eastAsia="zh-CN"/>
        </w:rPr>
        <w:t>9</w:t>
      </w:r>
      <w:r w:rsidRPr="00D859A7">
        <w:rPr>
          <w:rFonts w:ascii="Cordia New" w:hAnsi="Cordia New" w:cs="Cordia New"/>
          <w:sz w:val="28"/>
          <w:szCs w:val="28"/>
        </w:rPr>
        <w:t xml:space="preserve"> </w:t>
      </w:r>
      <w:r w:rsidRPr="00D859A7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8225B6">
        <w:rPr>
          <w:rFonts w:ascii="Cordia New" w:hAnsi="Cordia New" w:cs="Cordia New"/>
          <w:sz w:val="28"/>
          <w:szCs w:val="28"/>
        </w:rPr>
        <w:t>10</w:t>
      </w:r>
      <w:r w:rsidRPr="00D859A7">
        <w:rPr>
          <w:rFonts w:ascii="Cordia New" w:hAnsi="Cordia New" w:cs="Cordia New"/>
          <w:sz w:val="28"/>
          <w:szCs w:val="28"/>
        </w:rPr>
        <w:t xml:space="preserve"> </w:t>
      </w:r>
      <w:r w:rsidR="00993E7B" w:rsidRPr="00D859A7">
        <w:rPr>
          <w:rFonts w:ascii="Cordia New" w:hAnsi="Cordia New" w:cs="Cordia New" w:hint="cs"/>
          <w:sz w:val="28"/>
          <w:szCs w:val="28"/>
          <w:cs/>
        </w:rPr>
        <w:t>สำหรับความสัมพันธ์</w:t>
      </w:r>
      <w:r w:rsidR="00993E7B" w:rsidRPr="00755592">
        <w:rPr>
          <w:rFonts w:ascii="Cordia New" w:hAnsi="Cordia New" w:cs="Cordia New" w:hint="cs"/>
          <w:sz w:val="28"/>
          <w:szCs w:val="28"/>
          <w:cs/>
        </w:rPr>
        <w:t>กับผู้บริหารและกิจการหรือบุคคลที่เกี่ยวข้องกัน มีดังนี้</w:t>
      </w:r>
    </w:p>
    <w:tbl>
      <w:tblPr>
        <w:tblW w:w="9199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394"/>
      </w:tblGrid>
      <w:tr w:rsidR="00DA677C" w:rsidRPr="00755592" w14:paraId="5906A1D1" w14:textId="77777777" w:rsidTr="001130E3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0" w:name="_Hlk8115634"/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755592" w:rsidRDefault="00DA677C" w:rsidP="00DA677C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755592" w:rsidRDefault="00DA677C" w:rsidP="00DA677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394" w:type="dxa"/>
          </w:tcPr>
          <w:p w14:paraId="5E1E0F36" w14:textId="77777777" w:rsidR="00DA677C" w:rsidRPr="00755592" w:rsidRDefault="00DA677C" w:rsidP="00DA677C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755592" w:rsidRDefault="00DA677C" w:rsidP="00DA677C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755592" w14:paraId="1F98B63C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6E7AAE3B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755592" w:rsidRDefault="00DA677C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CBD662E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48CDF0B9" w14:textId="55321826" w:rsidR="00DA677C" w:rsidRPr="00755592" w:rsidRDefault="00DA677C" w:rsidP="00DA677C">
            <w:pPr>
              <w:ind w:left="240" w:right="-11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 xml:space="preserve">วางแผน </w:t>
            </w:r>
            <w:r w:rsidR="007C1BB0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755592" w14:paraId="0E977A15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4093EB25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  <w:shd w:val="clear" w:color="auto" w:fill="auto"/>
          </w:tcPr>
          <w:p w14:paraId="6B74D829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0EDEA61E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755592" w14:paraId="7FFD84A5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64333F69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1843" w:type="dxa"/>
            <w:shd w:val="clear" w:color="auto" w:fill="auto"/>
          </w:tcPr>
          <w:p w14:paraId="35836C72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019659BE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755592" w14:paraId="1A75C336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3BD697BE" w14:textId="77777777" w:rsidR="00DA677C" w:rsidRPr="00755592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</w:t>
            </w: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จก.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1843" w:type="dxa"/>
            <w:shd w:val="clear" w:color="auto" w:fill="auto"/>
          </w:tcPr>
          <w:p w14:paraId="2C0C97B4" w14:textId="77777777" w:rsidR="00DA677C" w:rsidRPr="00755592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67D611CD" w14:textId="77777777" w:rsidR="00DA677C" w:rsidRPr="00755592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5A491C" w14:paraId="118D9EF7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32CEAB03" w14:textId="77777777" w:rsidR="00DA677C" w:rsidRPr="00755592" w:rsidRDefault="00DA677C" w:rsidP="00D71EE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lastRenderedPageBreak/>
              <w:t>บจก. บูรณาชาติ</w:t>
            </w:r>
          </w:p>
        </w:tc>
        <w:tc>
          <w:tcPr>
            <w:tcW w:w="1843" w:type="dxa"/>
            <w:shd w:val="clear" w:color="auto" w:fill="auto"/>
          </w:tcPr>
          <w:p w14:paraId="7260C2B4" w14:textId="77777777" w:rsidR="00DA677C" w:rsidRPr="00755592" w:rsidRDefault="00DA677C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62026946" w14:textId="77777777" w:rsidR="00DA677C" w:rsidRPr="00755592" w:rsidRDefault="00DA677C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ผู้ถือหุ้นรายใหญ่</w:t>
            </w:r>
          </w:p>
        </w:tc>
      </w:tr>
      <w:tr w:rsidR="00DA677C" w:rsidRPr="005A491C" w14:paraId="1D33D0C9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011818DD" w14:textId="77777777" w:rsidR="00DA677C" w:rsidRPr="00755592" w:rsidRDefault="00DA677C" w:rsidP="0007219F">
            <w:pPr>
              <w:ind w:left="138" w:right="-1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Huong Hai Group Company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Cordia New" w:hAnsi="Cordia New" w:cs="Cordia New"/>
                <w:sz w:val="28"/>
                <w:szCs w:val="28"/>
              </w:rPr>
              <w:t>Limited</w:t>
            </w:r>
          </w:p>
        </w:tc>
        <w:tc>
          <w:tcPr>
            <w:tcW w:w="1843" w:type="dxa"/>
            <w:shd w:val="clear" w:color="auto" w:fill="auto"/>
          </w:tcPr>
          <w:p w14:paraId="56EA9ED4" w14:textId="77777777" w:rsidR="00DA677C" w:rsidRPr="00755592" w:rsidRDefault="00DA677C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94" w:type="dxa"/>
            <w:shd w:val="clear" w:color="auto" w:fill="auto"/>
          </w:tcPr>
          <w:p w14:paraId="732CEAAC" w14:textId="77777777" w:rsidR="00DA677C" w:rsidRDefault="00DA677C" w:rsidP="00817FCC">
            <w:pPr>
              <w:ind w:left="283" w:right="63" w:hanging="28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มีผู้ถือหุ้นและกรรมการร่วมกันกับบริษัทย่อยทางอ้อม</w:t>
            </w:r>
          </w:p>
        </w:tc>
      </w:tr>
      <w:tr w:rsidR="00DA677C" w:rsidRPr="005A491C" w14:paraId="06A036D5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67DD62A5" w14:textId="77777777" w:rsidR="00DA677C" w:rsidRDefault="00DA677C" w:rsidP="00D71EE2">
            <w:pPr>
              <w:ind w:right="-108"/>
              <w:rPr>
                <w:rFonts w:ascii="Cordia New" w:hAnsi="Cordia New" w:cs="Cordia New"/>
                <w:color w:val="000000"/>
                <w:sz w:val="28"/>
                <w:szCs w:val="28"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ผู้ถือหุ้นรายย่อยของ </w:t>
            </w:r>
            <w:r w:rsidRPr="00E00AA2">
              <w:rPr>
                <w:rFonts w:ascii="Cordia New" w:hAnsi="Cordia New" w:cs="Cordia New"/>
                <w:color w:val="000000"/>
                <w:sz w:val="28"/>
                <w:szCs w:val="28"/>
              </w:rPr>
              <w:t xml:space="preserve">Ha Long QN </w:t>
            </w: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331E338D" w14:textId="77777777" w:rsidR="00DA677C" w:rsidRPr="00E00AA2" w:rsidRDefault="00DA677C" w:rsidP="00817FCC">
            <w:pPr>
              <w:tabs>
                <w:tab w:val="center" w:pos="146"/>
              </w:tabs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E00AA2">
              <w:rPr>
                <w:rFonts w:ascii="Cordia New" w:hAnsi="Cordia New" w:cs="Cordia New"/>
                <w:color w:val="000000"/>
                <w:sz w:val="28"/>
                <w:szCs w:val="28"/>
              </w:rPr>
              <w:t>Lime Company Limited</w:t>
            </w:r>
          </w:p>
        </w:tc>
        <w:tc>
          <w:tcPr>
            <w:tcW w:w="1843" w:type="dxa"/>
            <w:shd w:val="clear" w:color="auto" w:fill="auto"/>
          </w:tcPr>
          <w:p w14:paraId="7BB9007C" w14:textId="77777777" w:rsidR="00DA677C" w:rsidRPr="00E00AA2" w:rsidRDefault="00DA677C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94" w:type="dxa"/>
            <w:shd w:val="clear" w:color="auto" w:fill="auto"/>
          </w:tcPr>
          <w:p w14:paraId="5BC3EE77" w14:textId="77777777" w:rsidR="00DA677C" w:rsidRPr="00E00AA2" w:rsidRDefault="00DA677C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00AA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ผู้ถือหุ้นรายย่อยของบริษัทย่อย</w:t>
            </w:r>
          </w:p>
        </w:tc>
      </w:tr>
      <w:bookmarkEnd w:id="0"/>
    </w:tbl>
    <w:p w14:paraId="3471F138" w14:textId="123FB60E" w:rsidR="006B5071" w:rsidRDefault="006B5071" w:rsidP="001609B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2007264" w14:textId="21FAFE76" w:rsidR="0042361A" w:rsidRDefault="00F335B8" w:rsidP="002A05E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ในระหว่าง</w:t>
      </w:r>
      <w:r w:rsidR="006B5071">
        <w:rPr>
          <w:rFonts w:ascii="Cordia New" w:hAnsi="Cordia New" w:cs="Cordia New" w:hint="cs"/>
          <w:sz w:val="28"/>
          <w:szCs w:val="28"/>
          <w:cs/>
        </w:rPr>
        <w:t>งวด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1036"/>
        <w:gridCol w:w="2310"/>
      </w:tblGrid>
      <w:tr w:rsidR="006B5071" w:rsidRPr="00684DC4" w14:paraId="52E94C13" w14:textId="77777777" w:rsidTr="007720C7">
        <w:trPr>
          <w:tblHeader/>
        </w:trPr>
        <w:tc>
          <w:tcPr>
            <w:tcW w:w="2880" w:type="dxa"/>
          </w:tcPr>
          <w:p w14:paraId="46314171" w14:textId="77777777" w:rsidR="006B5071" w:rsidRPr="00684DC4" w:rsidRDefault="006B507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58A1B5C7" w14:textId="502BFF3F" w:rsidR="006B5071" w:rsidRPr="006B5071" w:rsidRDefault="006B5071" w:rsidP="003E0F2B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B5071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3</w:t>
            </w:r>
            <w:r w:rsidR="004B1A85">
              <w:rPr>
                <w:rFonts w:asciiTheme="minorBidi" w:hAnsiTheme="minorBidi" w:cstheme="minorBidi"/>
                <w:sz w:val="28"/>
                <w:szCs w:val="28"/>
                <w:u w:val="none"/>
              </w:rPr>
              <w:t>0</w:t>
            </w:r>
            <w:r w:rsidR="004B1A85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="000A1A98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</w:t>
            </w:r>
            <w:r w:rsidR="004B1A85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ายน</w:t>
            </w:r>
          </w:p>
        </w:tc>
        <w:tc>
          <w:tcPr>
            <w:tcW w:w="2310" w:type="dxa"/>
          </w:tcPr>
          <w:p w14:paraId="4EC767E3" w14:textId="133C984F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684DC4" w14:paraId="690C6DCA" w14:textId="77777777" w:rsidTr="00DA677C">
        <w:trPr>
          <w:tblHeader/>
        </w:trPr>
        <w:tc>
          <w:tcPr>
            <w:tcW w:w="2880" w:type="dxa"/>
          </w:tcPr>
          <w:p w14:paraId="6016CA54" w14:textId="77777777" w:rsidR="006B5071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36ADEB55" w14:textId="621575B6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4929F0EC" w14:textId="6C51A53A" w:rsidR="006B5071" w:rsidRPr="00684DC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684DC4" w14:paraId="22F640F6" w14:textId="77777777" w:rsidTr="00DA677C">
        <w:trPr>
          <w:trHeight w:val="243"/>
          <w:tblHeader/>
        </w:trPr>
        <w:tc>
          <w:tcPr>
            <w:tcW w:w="2880" w:type="dxa"/>
          </w:tcPr>
          <w:p w14:paraId="5B186239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7D59F5E1" w:rsidR="006B5071" w:rsidRPr="00CE6843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435231A0" w14:textId="0BCCFC2E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4346AA08" w14:textId="775E5B81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 w14:paraId="08F5C5C2" w14:textId="079FC9B9" w:rsidR="006B5071" w:rsidRPr="00684DC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310" w:type="dxa"/>
          </w:tcPr>
          <w:p w14:paraId="57B05694" w14:textId="77777777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2F50565D" w14:textId="77777777" w:rsidTr="00DA677C">
        <w:trPr>
          <w:tblHeader/>
        </w:trPr>
        <w:tc>
          <w:tcPr>
            <w:tcW w:w="2880" w:type="dxa"/>
          </w:tcPr>
          <w:p w14:paraId="5C26E4FF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5B2BFD5A" w14:textId="77777777" w:rsidR="006B5071" w:rsidRPr="00684DC4" w:rsidRDefault="006B5071" w:rsidP="006B5071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41A3430E" w14:textId="77777777" w:rsidR="006B5071" w:rsidRPr="00684DC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1A008229" w14:textId="77777777" w:rsidTr="00DA677C">
        <w:tc>
          <w:tcPr>
            <w:tcW w:w="2880" w:type="dxa"/>
          </w:tcPr>
          <w:p w14:paraId="380E054D" w14:textId="77777777" w:rsidR="006B5071" w:rsidRPr="00684DC4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95E3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5FD3E1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1A506A08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684DC4" w14:paraId="5C3F58FE" w14:textId="77777777" w:rsidTr="00DA677C">
        <w:tc>
          <w:tcPr>
            <w:tcW w:w="2880" w:type="dxa"/>
          </w:tcPr>
          <w:p w14:paraId="208E1CCA" w14:textId="77777777" w:rsidR="006B5071" w:rsidRPr="00684DC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06F32636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D9B44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0A5BA4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5A6A778C" w14:textId="77777777" w:rsidR="006B5071" w:rsidRPr="00684DC4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41790EF3" w14:textId="77777777" w:rsidR="006B5071" w:rsidRPr="00684DC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3549E" w:rsidRPr="00684DC4" w14:paraId="6F06B205" w14:textId="77777777" w:rsidTr="00DA677C">
        <w:tc>
          <w:tcPr>
            <w:tcW w:w="2880" w:type="dxa"/>
          </w:tcPr>
          <w:p w14:paraId="0545E484" w14:textId="77777777" w:rsidR="00C3549E" w:rsidRPr="00684DC4" w:rsidRDefault="00C3549E" w:rsidP="00C3549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655C4011" w14:textId="6E2DF55C" w:rsidR="00C3549E" w:rsidRPr="000E7ED8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1F12BB26" w14:textId="217BE885" w:rsidR="00C3549E" w:rsidRPr="0010339A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CA254A8" w14:textId="58095A95" w:rsidR="00C3549E" w:rsidRPr="0010339A" w:rsidRDefault="00AF6A06" w:rsidP="00C3549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036" w:type="dxa"/>
          </w:tcPr>
          <w:p w14:paraId="6A967F2E" w14:textId="59AB9712" w:rsidR="00C3549E" w:rsidRPr="0010339A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33</w:t>
            </w:r>
          </w:p>
        </w:tc>
        <w:tc>
          <w:tcPr>
            <w:tcW w:w="2310" w:type="dxa"/>
          </w:tcPr>
          <w:p w14:paraId="2A99F2DC" w14:textId="77777777" w:rsidR="00C3549E" w:rsidRPr="00684DC4" w:rsidRDefault="00C3549E" w:rsidP="00C3549E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C3549E" w:rsidRPr="00684DC4" w14:paraId="6B269C8C" w14:textId="77777777" w:rsidTr="00DA677C">
        <w:tc>
          <w:tcPr>
            <w:tcW w:w="2880" w:type="dxa"/>
          </w:tcPr>
          <w:p w14:paraId="6EE84A52" w14:textId="77777777" w:rsidR="00C3549E" w:rsidRPr="00684DC4" w:rsidRDefault="00C3549E" w:rsidP="00C3549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60782A31" w14:textId="742AC560" w:rsidR="00C3549E" w:rsidRPr="000E7ED8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CF7841F" w14:textId="2993FF73" w:rsidR="00C3549E" w:rsidRPr="0010339A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E948FCC" w14:textId="4B9DCDB3" w:rsidR="00C3549E" w:rsidRPr="0010339A" w:rsidRDefault="00C3549E" w:rsidP="00C3549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14:paraId="645D6CBC" w14:textId="7E8E68AA" w:rsidR="00C3549E" w:rsidRPr="0010339A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0" w:type="dxa"/>
          </w:tcPr>
          <w:p w14:paraId="6F214A27" w14:textId="77777777" w:rsidR="00C3549E" w:rsidRPr="00684DC4" w:rsidRDefault="00C3549E" w:rsidP="00C3549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C3549E" w:rsidRPr="00684DC4" w14:paraId="0F3CF3DE" w14:textId="77777777" w:rsidTr="00DA677C">
        <w:tc>
          <w:tcPr>
            <w:tcW w:w="2880" w:type="dxa"/>
          </w:tcPr>
          <w:p w14:paraId="435093BB" w14:textId="77777777" w:rsidR="00C3549E" w:rsidRPr="00684DC4" w:rsidRDefault="00C3549E" w:rsidP="00C3549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054043EE" w14:textId="27E2F6ED" w:rsidR="00C3549E" w:rsidRPr="000E7ED8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D7AB085" w14:textId="2DBB9D0B" w:rsidR="00C3549E" w:rsidRPr="0010339A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6D2947E" w14:textId="52F9DF22" w:rsidR="00C3549E" w:rsidRPr="0010339A" w:rsidRDefault="00C3549E" w:rsidP="00C3549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1036" w:type="dxa"/>
          </w:tcPr>
          <w:p w14:paraId="479765C3" w14:textId="26CF81D4" w:rsidR="00C3549E" w:rsidRPr="0010339A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</w:p>
        </w:tc>
        <w:tc>
          <w:tcPr>
            <w:tcW w:w="2310" w:type="dxa"/>
          </w:tcPr>
          <w:p w14:paraId="1627C854" w14:textId="77777777" w:rsidR="00C3549E" w:rsidRPr="00684DC4" w:rsidRDefault="00C3549E" w:rsidP="00C3549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C3549E" w:rsidRPr="00684DC4" w14:paraId="35173B5A" w14:textId="77777777" w:rsidTr="00DA677C">
        <w:tc>
          <w:tcPr>
            <w:tcW w:w="2880" w:type="dxa"/>
          </w:tcPr>
          <w:p w14:paraId="33EDB61D" w14:textId="77777777" w:rsidR="00C3549E" w:rsidRDefault="00C3549E" w:rsidP="00C3549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ค่าบริการจ่าย </w:t>
            </w:r>
          </w:p>
        </w:tc>
        <w:tc>
          <w:tcPr>
            <w:tcW w:w="900" w:type="dxa"/>
          </w:tcPr>
          <w:p w14:paraId="41704596" w14:textId="129B8C4C" w:rsidR="00C3549E" w:rsidRPr="000E7ED8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B2A572C" w14:textId="242EEF2B" w:rsidR="00C3549E" w:rsidRPr="0010339A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25EF7FE" w14:textId="1CE1F8C2" w:rsidR="00C3549E" w:rsidRPr="0010339A" w:rsidRDefault="00C3549E" w:rsidP="00C3549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405CB047" w14:textId="44A2A42B" w:rsidR="00C3549E" w:rsidRPr="0010339A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0" w:type="dxa"/>
          </w:tcPr>
          <w:p w14:paraId="3EE367F0" w14:textId="77777777" w:rsidR="00C3549E" w:rsidRPr="00684DC4" w:rsidRDefault="00C3549E" w:rsidP="00C3549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C3549E" w:rsidRPr="00684DC4" w14:paraId="5F512EAC" w14:textId="77777777" w:rsidTr="00DA677C">
        <w:tc>
          <w:tcPr>
            <w:tcW w:w="2880" w:type="dxa"/>
          </w:tcPr>
          <w:p w14:paraId="574CCB61" w14:textId="77777777" w:rsidR="00C3549E" w:rsidRDefault="00C3549E" w:rsidP="00C3549E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3823205B" w14:textId="7461F195" w:rsidR="00C3549E" w:rsidRPr="000E7ED8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69D0DEA" w14:textId="3799FC12" w:rsidR="00C3549E" w:rsidRPr="0010339A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22B8F18" w14:textId="7B7A0B3B" w:rsidR="00C3549E" w:rsidRDefault="00C3549E" w:rsidP="00C3549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D7D62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 w14:paraId="1C1D5154" w14:textId="2E80E53B" w:rsidR="00C3549E" w:rsidRPr="0010339A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0" w:type="dxa"/>
          </w:tcPr>
          <w:p w14:paraId="2BC5D38A" w14:textId="77777777" w:rsidR="00C3549E" w:rsidRPr="00684DC4" w:rsidRDefault="00C3549E" w:rsidP="00C3549E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C3549E" w:rsidRPr="00684DC4" w14:paraId="589F9507" w14:textId="77777777" w:rsidTr="00DA677C">
        <w:trPr>
          <w:trHeight w:val="405"/>
        </w:trPr>
        <w:tc>
          <w:tcPr>
            <w:tcW w:w="2880" w:type="dxa"/>
            <w:vAlign w:val="bottom"/>
          </w:tcPr>
          <w:p w14:paraId="487858A5" w14:textId="77777777" w:rsidR="00C3549E" w:rsidRPr="00684DC4" w:rsidRDefault="00C3549E" w:rsidP="00C3549E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4BED9BD1" w14:textId="77777777" w:rsidR="00C3549E" w:rsidRPr="000E7ED8" w:rsidRDefault="00C3549E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7F6DA6" w14:textId="77777777" w:rsidR="00C3549E" w:rsidRPr="00287C41" w:rsidRDefault="00C3549E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349E7982" w14:textId="77777777" w:rsidR="00C3549E" w:rsidRPr="00287C41" w:rsidRDefault="00C3549E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1036" w:type="dxa"/>
          </w:tcPr>
          <w:p w14:paraId="3EA841F9" w14:textId="77777777" w:rsidR="00C3549E" w:rsidRPr="00287C41" w:rsidRDefault="00C3549E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2310" w:type="dxa"/>
          </w:tcPr>
          <w:p w14:paraId="57F7CDD0" w14:textId="77777777" w:rsidR="00C3549E" w:rsidRPr="00684DC4" w:rsidRDefault="00C3549E" w:rsidP="00C3549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C3549E" w:rsidRPr="00684DC4" w14:paraId="475FEC27" w14:textId="77777777" w:rsidTr="00DA677C">
        <w:trPr>
          <w:trHeight w:val="405"/>
        </w:trPr>
        <w:tc>
          <w:tcPr>
            <w:tcW w:w="2880" w:type="dxa"/>
            <w:vAlign w:val="bottom"/>
          </w:tcPr>
          <w:p w14:paraId="483100DA" w14:textId="67F134F0" w:rsidR="00C3549E" w:rsidRPr="0039251F" w:rsidRDefault="00C3549E" w:rsidP="00C3549E">
            <w:pPr>
              <w:tabs>
                <w:tab w:val="decimal" w:pos="0"/>
              </w:tabs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1AFA7AC6" w14:textId="7DF59C19" w:rsidR="00C3549E" w:rsidRPr="000E7ED8" w:rsidRDefault="00A2769B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900" w:type="dxa"/>
          </w:tcPr>
          <w:p w14:paraId="1644ADA9" w14:textId="2B88C4B0" w:rsidR="00C3549E" w:rsidRPr="00EA08BA" w:rsidRDefault="00C3549E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A08B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3C6FAEB" w14:textId="63F0708F" w:rsidR="00C3549E" w:rsidRPr="00EA08BA" w:rsidRDefault="00C3549E" w:rsidP="00C3549E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1036" w:type="dxa"/>
          </w:tcPr>
          <w:p w14:paraId="6394F0FF" w14:textId="540EE150" w:rsidR="00C3549E" w:rsidRPr="00EA08BA" w:rsidRDefault="00C3549E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63EE487E" w14:textId="06505D10" w:rsidR="00C3549E" w:rsidRPr="00EA08BA" w:rsidRDefault="00C3549E" w:rsidP="00C3549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C3549E" w:rsidRPr="00684DC4" w14:paraId="64984A57" w14:textId="77777777" w:rsidTr="00080786">
        <w:trPr>
          <w:trHeight w:val="405"/>
        </w:trPr>
        <w:tc>
          <w:tcPr>
            <w:tcW w:w="2880" w:type="dxa"/>
            <w:vAlign w:val="bottom"/>
          </w:tcPr>
          <w:p w14:paraId="661B4FF4" w14:textId="6BDE72E9" w:rsidR="00C3549E" w:rsidRPr="0039251F" w:rsidRDefault="00C3549E" w:rsidP="00C3549E">
            <w:pPr>
              <w:tabs>
                <w:tab w:val="decimal" w:pos="0"/>
              </w:tabs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40D73455" w14:textId="2D480B8D" w:rsidR="00C3549E" w:rsidRPr="000E7ED8" w:rsidRDefault="009A6298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1AFF81EA" w14:textId="6E2BA012" w:rsidR="00C3549E" w:rsidRPr="00080786" w:rsidRDefault="00C3549E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5727AA19" w14:textId="23A08062" w:rsidR="00C3549E" w:rsidRPr="00080786" w:rsidRDefault="00C3549E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27B574D9" w14:textId="21E6D995" w:rsidR="00C3549E" w:rsidRPr="00080786" w:rsidRDefault="00C3549E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0" w:type="dxa"/>
          </w:tcPr>
          <w:p w14:paraId="775074A8" w14:textId="512D7642" w:rsidR="00C3549E" w:rsidRPr="00684DC4" w:rsidRDefault="00C3549E" w:rsidP="00C3549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C3549E" w:rsidRPr="00684DC4" w14:paraId="2E6B8C9F" w14:textId="77777777" w:rsidTr="00DA677C">
        <w:tc>
          <w:tcPr>
            <w:tcW w:w="2880" w:type="dxa"/>
          </w:tcPr>
          <w:p w14:paraId="1661AC20" w14:textId="35436DE6" w:rsidR="00C3549E" w:rsidRDefault="00C3549E" w:rsidP="00C3549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บผู้บริหารสำคัญ</w:t>
            </w:r>
          </w:p>
        </w:tc>
        <w:tc>
          <w:tcPr>
            <w:tcW w:w="900" w:type="dxa"/>
            <w:shd w:val="clear" w:color="auto" w:fill="auto"/>
          </w:tcPr>
          <w:p w14:paraId="3C150045" w14:textId="77777777" w:rsidR="00C3549E" w:rsidRPr="000E7ED8" w:rsidRDefault="00C3549E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B83D32" w14:textId="77777777" w:rsidR="00C3549E" w:rsidRDefault="00C3549E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1070BF" w14:textId="77777777" w:rsidR="00C3549E" w:rsidRPr="0010339A" w:rsidRDefault="00C3549E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8C21118" w14:textId="77777777" w:rsidR="00C3549E" w:rsidRDefault="00C3549E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</w:tcPr>
          <w:p w14:paraId="4816D163" w14:textId="77777777" w:rsidR="00C3549E" w:rsidRPr="00684DC4" w:rsidRDefault="00C3549E" w:rsidP="00C3549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C3549E" w:rsidRPr="00684DC4" w14:paraId="67BE27DD" w14:textId="77777777" w:rsidTr="00DA677C">
        <w:tc>
          <w:tcPr>
            <w:tcW w:w="2880" w:type="dxa"/>
          </w:tcPr>
          <w:p w14:paraId="04FB4102" w14:textId="6C8CE733" w:rsidR="00C3549E" w:rsidRDefault="00C3549E" w:rsidP="00C3549E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</w:tcPr>
          <w:p w14:paraId="35F9AA3E" w14:textId="2871C9C3" w:rsidR="00C3549E" w:rsidRPr="000E7ED8" w:rsidRDefault="000C24AB" w:rsidP="00C3549E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604CF0F" w14:textId="07CC451C" w:rsidR="00C3549E" w:rsidRDefault="00ED41B7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418857AD" w14:textId="72963A52" w:rsidR="00C3549E" w:rsidRPr="0010339A" w:rsidRDefault="00C3549E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269870E6" w14:textId="76DBDB08" w:rsidR="00C3549E" w:rsidRDefault="00C3549E" w:rsidP="00C3549E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2310" w:type="dxa"/>
          </w:tcPr>
          <w:p w14:paraId="412FF45B" w14:textId="7F2B7A83" w:rsidR="00C3549E" w:rsidRPr="00684DC4" w:rsidRDefault="00C3549E" w:rsidP="00C3549E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708B5DCF" w14:textId="5448643B" w:rsidR="002A1F1C" w:rsidRDefault="002A1F1C" w:rsidP="0015667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783A0592" w14:textId="77777777" w:rsidR="002A1F1C" w:rsidRDefault="002A1F1C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1036"/>
        <w:gridCol w:w="2310"/>
      </w:tblGrid>
      <w:tr w:rsidR="000F0A4D" w:rsidRPr="00684DC4" w14:paraId="1038EB03" w14:textId="77777777" w:rsidTr="00FA1FD0">
        <w:trPr>
          <w:tblHeader/>
        </w:trPr>
        <w:tc>
          <w:tcPr>
            <w:tcW w:w="2880" w:type="dxa"/>
          </w:tcPr>
          <w:p w14:paraId="4C7B59A3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332AA220" w14:textId="3E9C54B3" w:rsidR="000F0A4D" w:rsidRPr="006B5071" w:rsidRDefault="000F0A4D" w:rsidP="00FA1FD0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B5071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</w:t>
            </w:r>
            <w:r w:rsidR="000A1A98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ดเก้า</w:t>
            </w:r>
            <w:r w:rsidRPr="006B5071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เดือนสิ้นสุดวันที่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  <w:u w:val="none"/>
              </w:rPr>
              <w:t>30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="000A1A98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</w:t>
            </w:r>
            <w:r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ายน</w:t>
            </w:r>
          </w:p>
        </w:tc>
        <w:tc>
          <w:tcPr>
            <w:tcW w:w="2310" w:type="dxa"/>
          </w:tcPr>
          <w:p w14:paraId="059A6C49" w14:textId="77777777" w:rsidR="000F0A4D" w:rsidRPr="00684DC4" w:rsidRDefault="000F0A4D" w:rsidP="00FA1FD0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0F0A4D" w:rsidRPr="00684DC4" w14:paraId="378FE332" w14:textId="77777777" w:rsidTr="00FA1FD0">
        <w:trPr>
          <w:tblHeader/>
        </w:trPr>
        <w:tc>
          <w:tcPr>
            <w:tcW w:w="2880" w:type="dxa"/>
          </w:tcPr>
          <w:p w14:paraId="729C984B" w14:textId="77777777" w:rsidR="000F0A4D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7C8B7D03" w14:textId="77777777" w:rsidR="000F0A4D" w:rsidRPr="00684DC4" w:rsidRDefault="000F0A4D" w:rsidP="00FA1FD0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0E47E164" w14:textId="77777777" w:rsidR="000F0A4D" w:rsidRPr="00684DC4" w:rsidRDefault="000F0A4D" w:rsidP="00FA1FD0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769E7232" w14:textId="77777777" w:rsidR="000F0A4D" w:rsidRPr="00684DC4" w:rsidRDefault="000F0A4D" w:rsidP="00FA1FD0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0F0A4D" w:rsidRPr="00684DC4" w14:paraId="496323BB" w14:textId="77777777" w:rsidTr="00FA1FD0">
        <w:trPr>
          <w:trHeight w:val="243"/>
          <w:tblHeader/>
        </w:trPr>
        <w:tc>
          <w:tcPr>
            <w:tcW w:w="2880" w:type="dxa"/>
          </w:tcPr>
          <w:p w14:paraId="260BD8E5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8C99F7" w14:textId="77777777" w:rsidR="000F0A4D" w:rsidRPr="00CE6843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3FFB6B3A" w14:textId="77777777" w:rsidR="000F0A4D" w:rsidRPr="00684DC4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2B4D6963" w14:textId="77777777" w:rsidR="000F0A4D" w:rsidRPr="00684DC4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 w14:paraId="53D0C239" w14:textId="77777777" w:rsidR="000F0A4D" w:rsidRPr="00684DC4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310" w:type="dxa"/>
          </w:tcPr>
          <w:p w14:paraId="0AB7D496" w14:textId="77777777" w:rsidR="000F0A4D" w:rsidRPr="00684DC4" w:rsidRDefault="000F0A4D" w:rsidP="00FA1FD0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684DC4" w14:paraId="030DEA02" w14:textId="77777777" w:rsidTr="00FA1FD0">
        <w:trPr>
          <w:tblHeader/>
        </w:trPr>
        <w:tc>
          <w:tcPr>
            <w:tcW w:w="2880" w:type="dxa"/>
          </w:tcPr>
          <w:p w14:paraId="7B5EA156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7860495D" w14:textId="77777777" w:rsidR="000F0A4D" w:rsidRPr="00684DC4" w:rsidRDefault="000F0A4D" w:rsidP="00FA1FD0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20EB6EFF" w14:textId="77777777" w:rsidR="000F0A4D" w:rsidRPr="00684DC4" w:rsidRDefault="000F0A4D" w:rsidP="00FA1FD0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684DC4" w14:paraId="3CB6D2CA" w14:textId="77777777" w:rsidTr="00FA1FD0">
        <w:tc>
          <w:tcPr>
            <w:tcW w:w="2880" w:type="dxa"/>
          </w:tcPr>
          <w:p w14:paraId="47D6F923" w14:textId="77777777" w:rsidR="000F0A4D" w:rsidRPr="00684DC4" w:rsidRDefault="000F0A4D" w:rsidP="00FA1FD0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95E3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D208637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C9B5F0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557660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5AB37F0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348DBDCB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684DC4" w14:paraId="51DA6F3D" w14:textId="77777777" w:rsidTr="00FA1FD0">
        <w:tc>
          <w:tcPr>
            <w:tcW w:w="2880" w:type="dxa"/>
          </w:tcPr>
          <w:p w14:paraId="4CC15225" w14:textId="77777777" w:rsidR="000F0A4D" w:rsidRPr="00684DC4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2F792936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2ED94D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535343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3DAE0795" w14:textId="77777777" w:rsidR="000F0A4D" w:rsidRPr="00684DC4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5865BB97" w14:textId="77777777" w:rsidR="000F0A4D" w:rsidRPr="00684DC4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91D8F" w:rsidRPr="00684DC4" w14:paraId="734A0D14" w14:textId="77777777" w:rsidTr="00FA1FD0">
        <w:tc>
          <w:tcPr>
            <w:tcW w:w="2880" w:type="dxa"/>
          </w:tcPr>
          <w:p w14:paraId="43EA59C4" w14:textId="77777777" w:rsidR="00591D8F" w:rsidRPr="00684DC4" w:rsidRDefault="00591D8F" w:rsidP="00591D8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10828F8B" w14:textId="3C199ACA" w:rsidR="00591D8F" w:rsidRPr="000E7ED8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BC98B14" w14:textId="74D8C67E" w:rsidR="00591D8F" w:rsidRPr="0010339A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DE97852" w14:textId="7BCE9D11" w:rsidR="00591D8F" w:rsidRPr="0010339A" w:rsidRDefault="00591D8F" w:rsidP="00591D8F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153</w:t>
            </w:r>
          </w:p>
        </w:tc>
        <w:tc>
          <w:tcPr>
            <w:tcW w:w="1036" w:type="dxa"/>
          </w:tcPr>
          <w:p w14:paraId="00B9DDF3" w14:textId="6042DA30" w:rsidR="00591D8F" w:rsidRPr="0010339A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130</w:t>
            </w:r>
          </w:p>
        </w:tc>
        <w:tc>
          <w:tcPr>
            <w:tcW w:w="2310" w:type="dxa"/>
          </w:tcPr>
          <w:p w14:paraId="75846600" w14:textId="77777777" w:rsidR="00591D8F" w:rsidRPr="00684DC4" w:rsidRDefault="00591D8F" w:rsidP="00591D8F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91D8F" w:rsidRPr="00684DC4" w14:paraId="0AFCF3E4" w14:textId="77777777" w:rsidTr="00FA1FD0">
        <w:tc>
          <w:tcPr>
            <w:tcW w:w="2880" w:type="dxa"/>
          </w:tcPr>
          <w:p w14:paraId="7AE4A00A" w14:textId="77777777" w:rsidR="00591D8F" w:rsidRPr="00684DC4" w:rsidRDefault="00591D8F" w:rsidP="00591D8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2FDC8F81" w14:textId="3D5413FF" w:rsidR="00591D8F" w:rsidRPr="000E7ED8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B7A02AF" w14:textId="3B43C7F6" w:rsidR="00591D8F" w:rsidRPr="0010339A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52C5BD9A" w14:textId="406CA051" w:rsidR="00591D8F" w:rsidRPr="0010339A" w:rsidRDefault="00591D8F" w:rsidP="00591D8F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0707A879" w14:textId="08679AA8" w:rsidR="00591D8F" w:rsidRPr="0010339A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2310" w:type="dxa"/>
          </w:tcPr>
          <w:p w14:paraId="4BD6D02C" w14:textId="77777777" w:rsidR="00591D8F" w:rsidRPr="00684DC4" w:rsidRDefault="00591D8F" w:rsidP="00591D8F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91D8F" w:rsidRPr="00684DC4" w14:paraId="7F5DCD04" w14:textId="77777777" w:rsidTr="00FA1FD0">
        <w:tc>
          <w:tcPr>
            <w:tcW w:w="2880" w:type="dxa"/>
          </w:tcPr>
          <w:p w14:paraId="25252561" w14:textId="77777777" w:rsidR="00591D8F" w:rsidRPr="00684DC4" w:rsidRDefault="00591D8F" w:rsidP="00591D8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D17D2E2" w14:textId="5D8FE498" w:rsidR="00591D8F" w:rsidRPr="000E7ED8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601D702" w14:textId="325AE955" w:rsidR="00591D8F" w:rsidRPr="0010339A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FA23653" w14:textId="2C713938" w:rsidR="00591D8F" w:rsidRPr="0010339A" w:rsidRDefault="00591D8F" w:rsidP="00591D8F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</w:t>
            </w:r>
          </w:p>
        </w:tc>
        <w:tc>
          <w:tcPr>
            <w:tcW w:w="1036" w:type="dxa"/>
          </w:tcPr>
          <w:p w14:paraId="0D0AFCC0" w14:textId="14157ACE" w:rsidR="00591D8F" w:rsidRPr="0010339A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18</w:t>
            </w:r>
          </w:p>
        </w:tc>
        <w:tc>
          <w:tcPr>
            <w:tcW w:w="2310" w:type="dxa"/>
          </w:tcPr>
          <w:p w14:paraId="798F091E" w14:textId="77777777" w:rsidR="00591D8F" w:rsidRPr="00684DC4" w:rsidRDefault="00591D8F" w:rsidP="00591D8F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91D8F" w:rsidRPr="00684DC4" w14:paraId="15FE6E9B" w14:textId="77777777" w:rsidTr="00FA1FD0">
        <w:tc>
          <w:tcPr>
            <w:tcW w:w="2880" w:type="dxa"/>
          </w:tcPr>
          <w:p w14:paraId="4C8EFBE0" w14:textId="77777777" w:rsidR="00591D8F" w:rsidRDefault="00591D8F" w:rsidP="00591D8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461B018" w14:textId="74417594" w:rsidR="00591D8F" w:rsidRPr="000E7ED8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52AD5BE3" w14:textId="64B627DC" w:rsidR="00591D8F" w:rsidRPr="0010339A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5FAB0521" w14:textId="0EACDCA2" w:rsidR="00591D8F" w:rsidRPr="0010339A" w:rsidRDefault="00591D8F" w:rsidP="00591D8F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14:paraId="3EF0B1E2" w14:textId="0B565685" w:rsidR="00591D8F" w:rsidRPr="0010339A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0" w:type="dxa"/>
          </w:tcPr>
          <w:p w14:paraId="32E4FE59" w14:textId="77777777" w:rsidR="00591D8F" w:rsidRPr="00684DC4" w:rsidRDefault="00591D8F" w:rsidP="00591D8F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91D8F" w:rsidRPr="00684DC4" w14:paraId="366489FC" w14:textId="77777777" w:rsidTr="00FA1FD0">
        <w:tc>
          <w:tcPr>
            <w:tcW w:w="2880" w:type="dxa"/>
          </w:tcPr>
          <w:p w14:paraId="5CE5F4B7" w14:textId="77777777" w:rsidR="00591D8F" w:rsidRDefault="00591D8F" w:rsidP="00591D8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ค่าบริการจ่าย </w:t>
            </w:r>
          </w:p>
        </w:tc>
        <w:tc>
          <w:tcPr>
            <w:tcW w:w="900" w:type="dxa"/>
          </w:tcPr>
          <w:p w14:paraId="7CEA0A76" w14:textId="0E48B138" w:rsidR="00591D8F" w:rsidRPr="000E7ED8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9A045FB" w14:textId="3B2415CA" w:rsidR="00591D8F" w:rsidRPr="0010339A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54A9846D" w14:textId="1898EAAD" w:rsidR="00591D8F" w:rsidRPr="0010339A" w:rsidRDefault="00591D8F" w:rsidP="00591D8F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36" w:type="dxa"/>
          </w:tcPr>
          <w:p w14:paraId="064A2610" w14:textId="1714DB47" w:rsidR="00591D8F" w:rsidRPr="0010339A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2310" w:type="dxa"/>
          </w:tcPr>
          <w:p w14:paraId="65A2ECD5" w14:textId="77777777" w:rsidR="00591D8F" w:rsidRPr="00684DC4" w:rsidRDefault="00591D8F" w:rsidP="00591D8F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91D8F" w:rsidRPr="00684DC4" w14:paraId="36392E02" w14:textId="77777777" w:rsidTr="00FA1FD0">
        <w:tc>
          <w:tcPr>
            <w:tcW w:w="2880" w:type="dxa"/>
          </w:tcPr>
          <w:p w14:paraId="4A0E63E2" w14:textId="77777777" w:rsidR="00591D8F" w:rsidRDefault="00591D8F" w:rsidP="00591D8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251ABF0D" w14:textId="15C36DF7" w:rsidR="00591D8F" w:rsidRPr="000E7ED8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E20296C" w14:textId="7264AB50" w:rsidR="00591D8F" w:rsidRPr="0010339A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2E1C398" w14:textId="008D667D" w:rsidR="00591D8F" w:rsidRDefault="00591D8F" w:rsidP="00591D8F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036" w:type="dxa"/>
          </w:tcPr>
          <w:p w14:paraId="2A1949E7" w14:textId="0A41EEB5" w:rsidR="00591D8F" w:rsidRPr="0010339A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0" w:type="dxa"/>
          </w:tcPr>
          <w:p w14:paraId="2734F8CA" w14:textId="77777777" w:rsidR="00591D8F" w:rsidRPr="00684DC4" w:rsidRDefault="00591D8F" w:rsidP="00591D8F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591D8F" w:rsidRPr="00684DC4" w14:paraId="24F086BF" w14:textId="77777777" w:rsidTr="00FA1FD0">
        <w:trPr>
          <w:trHeight w:val="405"/>
        </w:trPr>
        <w:tc>
          <w:tcPr>
            <w:tcW w:w="2880" w:type="dxa"/>
            <w:vAlign w:val="bottom"/>
          </w:tcPr>
          <w:p w14:paraId="4AA6C749" w14:textId="77777777" w:rsidR="00591D8F" w:rsidRPr="00684DC4" w:rsidRDefault="00591D8F" w:rsidP="00591D8F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7B381D13" w14:textId="77777777" w:rsidR="00591D8F" w:rsidRPr="000E7ED8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C04EC6" w14:textId="77777777" w:rsidR="00591D8F" w:rsidRPr="00287C41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169AD8ED" w14:textId="77777777" w:rsidR="00591D8F" w:rsidRPr="00287C41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1036" w:type="dxa"/>
          </w:tcPr>
          <w:p w14:paraId="4D80AB27" w14:textId="77777777" w:rsidR="00591D8F" w:rsidRPr="00287C41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2310" w:type="dxa"/>
          </w:tcPr>
          <w:p w14:paraId="5C32D3B4" w14:textId="77777777" w:rsidR="00591D8F" w:rsidRPr="00684DC4" w:rsidRDefault="00591D8F" w:rsidP="00591D8F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591D8F" w:rsidRPr="00684DC4" w14:paraId="5DB040BE" w14:textId="77777777" w:rsidTr="00FA1FD0">
        <w:trPr>
          <w:trHeight w:val="405"/>
        </w:trPr>
        <w:tc>
          <w:tcPr>
            <w:tcW w:w="2880" w:type="dxa"/>
            <w:vAlign w:val="bottom"/>
          </w:tcPr>
          <w:p w14:paraId="768C4D7D" w14:textId="2EFE0EA7" w:rsidR="00591D8F" w:rsidRPr="0039251F" w:rsidRDefault="00591D8F" w:rsidP="00591D8F">
            <w:pPr>
              <w:tabs>
                <w:tab w:val="decimal" w:pos="0"/>
              </w:tabs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7F85BC54" w14:textId="4E88361E" w:rsidR="00591D8F" w:rsidRPr="000E7ED8" w:rsidRDefault="008B2B48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900" w:type="dxa"/>
          </w:tcPr>
          <w:p w14:paraId="4896DAED" w14:textId="2312101B" w:rsidR="00591D8F" w:rsidRPr="00312566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1256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E598C0A" w14:textId="07596332" w:rsidR="00591D8F" w:rsidRPr="00312566" w:rsidRDefault="00591D8F" w:rsidP="00591D8F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1036" w:type="dxa"/>
          </w:tcPr>
          <w:p w14:paraId="2C5E4296" w14:textId="0700AC49" w:rsidR="00591D8F" w:rsidRPr="00312566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372D3DFF" w14:textId="37FA9425" w:rsidR="00591D8F" w:rsidRPr="00684DC4" w:rsidRDefault="00591D8F" w:rsidP="00591D8F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91D8F" w:rsidRPr="00684DC4" w14:paraId="1F1C3768" w14:textId="77777777" w:rsidTr="00FA1FD0">
        <w:tc>
          <w:tcPr>
            <w:tcW w:w="2880" w:type="dxa"/>
          </w:tcPr>
          <w:p w14:paraId="3A6E0582" w14:textId="77777777" w:rsidR="00591D8F" w:rsidRPr="00684DC4" w:rsidRDefault="00591D8F" w:rsidP="00591D8F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</w:tcPr>
          <w:p w14:paraId="29D627F1" w14:textId="0B4CB70B" w:rsidR="00591D8F" w:rsidRPr="000E7ED8" w:rsidRDefault="004227AE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17C7089E" w14:textId="1B0D2077" w:rsidR="00591D8F" w:rsidRPr="0010339A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</w:tcPr>
          <w:p w14:paraId="49A2547D" w14:textId="181368E2" w:rsidR="00591D8F" w:rsidRPr="0010339A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73901700" w14:textId="60788A16" w:rsidR="00591D8F" w:rsidRPr="0010339A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0" w:type="dxa"/>
          </w:tcPr>
          <w:p w14:paraId="79CF41CC" w14:textId="77777777" w:rsidR="00591D8F" w:rsidRPr="00684DC4" w:rsidRDefault="00591D8F" w:rsidP="00591D8F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91D8F" w:rsidRPr="00684DC4" w14:paraId="4B742B15" w14:textId="77777777" w:rsidTr="00FA1FD0">
        <w:tc>
          <w:tcPr>
            <w:tcW w:w="2880" w:type="dxa"/>
          </w:tcPr>
          <w:p w14:paraId="6E6AF0BF" w14:textId="0B2EFFB9" w:rsidR="00591D8F" w:rsidRPr="00684DC4" w:rsidRDefault="00591D8F" w:rsidP="00591D8F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7A2C7A6" w14:textId="1916DAD8" w:rsidR="00591D8F" w:rsidRPr="000E7ED8" w:rsidRDefault="004227AE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5AD1F34F" w14:textId="61A32735" w:rsidR="00591D8F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</w:tcPr>
          <w:p w14:paraId="43700CE5" w14:textId="3BAB58D4" w:rsidR="00591D8F" w:rsidRPr="0010339A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3CAB75F3" w14:textId="162CE659" w:rsidR="00591D8F" w:rsidRPr="0010339A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2310" w:type="dxa"/>
          </w:tcPr>
          <w:p w14:paraId="18D8AD11" w14:textId="2E93FC89" w:rsidR="00591D8F" w:rsidRPr="00684DC4" w:rsidRDefault="00591D8F" w:rsidP="00591D8F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91D8F" w:rsidRPr="00684DC4" w14:paraId="3AD7C305" w14:textId="77777777" w:rsidTr="00FA1FD0">
        <w:tc>
          <w:tcPr>
            <w:tcW w:w="2880" w:type="dxa"/>
          </w:tcPr>
          <w:p w14:paraId="188653D8" w14:textId="77777777" w:rsidR="00591D8F" w:rsidRPr="00684DC4" w:rsidRDefault="00591D8F" w:rsidP="00591D8F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</w:tcPr>
          <w:p w14:paraId="744B4EBF" w14:textId="2E179258" w:rsidR="00591D8F" w:rsidRPr="000E7ED8" w:rsidRDefault="00F53619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818E7F5" w14:textId="4B23FC03" w:rsidR="00591D8F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</w:tcPr>
          <w:p w14:paraId="3E874B24" w14:textId="377B95BB" w:rsidR="00591D8F" w:rsidRPr="0010339A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675A7333" w14:textId="538D969C" w:rsidR="00591D8F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2310" w:type="dxa"/>
          </w:tcPr>
          <w:p w14:paraId="1402648A" w14:textId="77777777" w:rsidR="00591D8F" w:rsidRPr="00684DC4" w:rsidRDefault="00591D8F" w:rsidP="00591D8F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91D8F" w:rsidRPr="00684DC4" w14:paraId="4D49A27D" w14:textId="77777777" w:rsidTr="00FA1FD0">
        <w:tc>
          <w:tcPr>
            <w:tcW w:w="2880" w:type="dxa"/>
          </w:tcPr>
          <w:p w14:paraId="3531C6A2" w14:textId="38818533" w:rsidR="00591D8F" w:rsidRDefault="00591D8F" w:rsidP="00591D8F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บผู้บริหารสำคัญ</w:t>
            </w:r>
          </w:p>
        </w:tc>
        <w:tc>
          <w:tcPr>
            <w:tcW w:w="900" w:type="dxa"/>
            <w:shd w:val="clear" w:color="auto" w:fill="auto"/>
          </w:tcPr>
          <w:p w14:paraId="519E0147" w14:textId="77777777" w:rsidR="00591D8F" w:rsidRPr="000E7ED8" w:rsidRDefault="00591D8F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A3E51F" w14:textId="77777777" w:rsidR="00591D8F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99B86A" w14:textId="77777777" w:rsidR="00591D8F" w:rsidRPr="0010339A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0344B8C4" w14:textId="77777777" w:rsidR="00591D8F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</w:tcPr>
          <w:p w14:paraId="7E70ED39" w14:textId="77777777" w:rsidR="00591D8F" w:rsidRPr="00684DC4" w:rsidRDefault="00591D8F" w:rsidP="00591D8F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591D8F" w:rsidRPr="00684DC4" w14:paraId="26DBD718" w14:textId="77777777" w:rsidTr="00FA1FD0">
        <w:tc>
          <w:tcPr>
            <w:tcW w:w="2880" w:type="dxa"/>
          </w:tcPr>
          <w:p w14:paraId="4A8C8AFC" w14:textId="5BDFDA88" w:rsidR="00591D8F" w:rsidRDefault="00591D8F" w:rsidP="00591D8F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</w:tcPr>
          <w:p w14:paraId="0CBCCBC1" w14:textId="595613F5" w:rsidR="00591D8F" w:rsidRPr="000E7ED8" w:rsidRDefault="00F53619" w:rsidP="00591D8F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1E1554C" w14:textId="7D632B14" w:rsidR="00591D8F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</w:tcPr>
          <w:p w14:paraId="7C92288F" w14:textId="1B2C032C" w:rsidR="00591D8F" w:rsidRPr="0010339A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0E2B01FE" w14:textId="70C46562" w:rsidR="00591D8F" w:rsidRDefault="00591D8F" w:rsidP="00591D8F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2310" w:type="dxa"/>
          </w:tcPr>
          <w:p w14:paraId="22F8337C" w14:textId="397266A6" w:rsidR="00591D8F" w:rsidRPr="00684DC4" w:rsidRDefault="00591D8F" w:rsidP="00591D8F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7F49FF31" w14:textId="643F68FC" w:rsidR="007C39E4" w:rsidRDefault="00F335B8" w:rsidP="0015667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ยอดคง</w:t>
      </w:r>
      <w:r w:rsidR="0013644C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684DC4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</w:t>
      </w:r>
      <w:r w:rsidR="00750BAF">
        <w:rPr>
          <w:rFonts w:ascii="Cordia New" w:hAnsi="Cordia New" w:cs="Cordia New"/>
          <w:sz w:val="28"/>
          <w:szCs w:val="28"/>
        </w:rPr>
        <w:t xml:space="preserve">0 </w:t>
      </w:r>
      <w:r w:rsidR="000A1A98">
        <w:rPr>
          <w:rFonts w:ascii="Cordia New" w:hAnsi="Cordia New" w:cs="Cordia New" w:hint="cs"/>
          <w:sz w:val="28"/>
          <w:szCs w:val="28"/>
          <w:cs/>
        </w:rPr>
        <w:t>กันย</w:t>
      </w:r>
      <w:r w:rsidR="00750BAF">
        <w:rPr>
          <w:rFonts w:ascii="Cordia New" w:hAnsi="Cordia New" w:cs="Cordia New" w:hint="cs"/>
          <w:sz w:val="28"/>
          <w:szCs w:val="28"/>
          <w:cs/>
        </w:rPr>
        <w:t>ายน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684DC4">
        <w:rPr>
          <w:rFonts w:ascii="Cordia New" w:hAnsi="Cordia New" w:cs="Cordia New"/>
          <w:sz w:val="28"/>
          <w:szCs w:val="28"/>
        </w:rPr>
        <w:t>256</w:t>
      </w:r>
      <w:r w:rsidR="00CE6843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2A05E0">
        <w:rPr>
          <w:rFonts w:ascii="Cordia New" w:hAnsi="Cordia New" w:cs="Cordia New"/>
          <w:sz w:val="28"/>
          <w:szCs w:val="28"/>
        </w:rPr>
        <w:t xml:space="preserve">31 </w:t>
      </w:r>
      <w:r w:rsidR="00CE6843" w:rsidRPr="002A05E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9E692E">
        <w:rPr>
          <w:rFonts w:ascii="Cordia New" w:hAnsi="Cordia New" w:cs="Cordia New"/>
          <w:sz w:val="28"/>
          <w:szCs w:val="28"/>
        </w:rPr>
        <w:t>25</w:t>
      </w:r>
      <w:r w:rsidR="009E692E">
        <w:rPr>
          <w:rFonts w:ascii="Cordia New" w:hAnsi="Cordia New" w:cs="Cordia New"/>
          <w:sz w:val="28"/>
          <w:szCs w:val="28"/>
        </w:rPr>
        <w:t>6</w:t>
      </w:r>
      <w:r w:rsidR="00CE6843">
        <w:rPr>
          <w:rFonts w:ascii="Cordia New" w:hAnsi="Cordia New" w:cs="Cordia New"/>
          <w:sz w:val="28"/>
          <w:szCs w:val="28"/>
        </w:rPr>
        <w:t>3</w:t>
      </w:r>
      <w:r w:rsidR="00C77F5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8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8"/>
        <w:gridCol w:w="1223"/>
        <w:gridCol w:w="1173"/>
        <w:gridCol w:w="1170"/>
        <w:gridCol w:w="1176"/>
      </w:tblGrid>
      <w:tr w:rsidR="00CE0A88" w:rsidRPr="00684DC4" w14:paraId="25C2120B" w14:textId="77777777" w:rsidTr="00DA677C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684DC4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684DC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684DC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684DC4" w14:paraId="1FE69925" w14:textId="77777777" w:rsidTr="00DA677C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684DC4" w:rsidRDefault="00CE6843" w:rsidP="00CE6843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672FB" w14:textId="47CD439B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F702A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0A1A98">
              <w:rPr>
                <w:rFonts w:ascii="Cordia New" w:hAnsi="Cordia New" w:cs="Cordia New" w:hint="cs"/>
                <w:sz w:val="28"/>
                <w:szCs w:val="28"/>
                <w:cs/>
              </w:rPr>
              <w:t>กันยา</w:t>
            </w:r>
            <w:r w:rsidR="00DF702A">
              <w:rPr>
                <w:rFonts w:ascii="Cordia New" w:hAnsi="Cordia New" w:cs="Cordia New" w:hint="cs"/>
                <w:sz w:val="28"/>
                <w:szCs w:val="28"/>
                <w:cs/>
              </w:rPr>
              <w:t>ยน</w:t>
            </w:r>
          </w:p>
          <w:p w14:paraId="6CA27A34" w14:textId="454DD022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15A7DB0A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8A93F8" w14:textId="1F299C5C" w:rsidR="00DF702A" w:rsidRDefault="00DF702A" w:rsidP="00DF70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0A1A9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กันยา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ยน</w:t>
            </w:r>
          </w:p>
          <w:p w14:paraId="49A0FEB7" w14:textId="635B7EDD" w:rsidR="00CE6843" w:rsidRPr="00684DC4" w:rsidRDefault="00DF702A" w:rsidP="00DF70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4BF39FB0" w:rsidR="00CE6843" w:rsidRPr="00684DC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DF4F15" w:rsidRPr="00684DC4" w14:paraId="5628EBEC" w14:textId="77777777" w:rsidTr="00DA677C">
        <w:trPr>
          <w:tblHeader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1E4BF3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1E4BF3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1834D356" w14:textId="77777777" w:rsidTr="00DA677C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6B522159" w:rsidR="007C39E4" w:rsidRPr="001E4BF3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23BA7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6843" w:rsidRPr="00684DC4" w14:paraId="52385E4E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CE6843" w:rsidRPr="00127575" w:rsidRDefault="00CE6843" w:rsidP="00A14C05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62BC083B" w:rsidR="00CE6843" w:rsidRPr="0052580D" w:rsidRDefault="00160A07" w:rsidP="00CE684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77097FCD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5A3FE8E5" w:rsidR="00CE6843" w:rsidRPr="00127575" w:rsidRDefault="007863A6" w:rsidP="00CE684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50,</w:t>
            </w:r>
            <w:r w:rsidR="00E9222A">
              <w:rPr>
                <w:rFonts w:ascii="Cordia New" w:hAnsi="Cordia New" w:cs="Cordia New"/>
                <w:sz w:val="28"/>
                <w:szCs w:val="28"/>
              </w:rPr>
              <w:t>892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7879312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160,537</w:t>
            </w:r>
          </w:p>
        </w:tc>
      </w:tr>
      <w:tr w:rsidR="00CE6843" w:rsidRPr="00684DC4" w14:paraId="13AD3588" w14:textId="77777777" w:rsidTr="00A14C05">
        <w:trPr>
          <w:trHeight w:val="26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BBD3" w14:textId="77777777" w:rsidR="00CE6843" w:rsidRPr="00127575" w:rsidRDefault="00CE6843" w:rsidP="00A14C05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6984" w14:textId="0B853892" w:rsidR="00CE6843" w:rsidRPr="00127575" w:rsidRDefault="00A849A4" w:rsidP="0045463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21,35</w:t>
            </w:r>
            <w:r w:rsidR="003D51D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2EF28BCE" w:rsidR="00CE6843" w:rsidRPr="00127575" w:rsidRDefault="00CE6843" w:rsidP="0045463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4C72A417" w:rsidR="00CE6843" w:rsidRPr="00127575" w:rsidRDefault="00E9222A" w:rsidP="0045463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21,353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59640132" w:rsidR="00CE6843" w:rsidRPr="00127575" w:rsidRDefault="00CE6843" w:rsidP="0045463B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</w:tr>
      <w:tr w:rsidR="00CE6843" w:rsidRPr="00684DC4" w14:paraId="55DEBAAE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CE6843" w:rsidRPr="00127575" w:rsidRDefault="00CE6843" w:rsidP="00CE6843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12757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C7B9" w14:textId="44C1EAD6" w:rsidR="00CE6843" w:rsidRPr="00FD0FD5" w:rsidRDefault="009D5A55" w:rsidP="00CE6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21,35</w:t>
            </w:r>
            <w:r w:rsidR="003D51DE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15D78285" w:rsidR="00CE6843" w:rsidRPr="00FD0FD5" w:rsidRDefault="00CE6843" w:rsidP="00CE6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70E4EB4A" w:rsidR="00CE6843" w:rsidRPr="00FD0FD5" w:rsidRDefault="00D77CB6" w:rsidP="00CE6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72,245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3B244921" w:rsidR="00CE6843" w:rsidRPr="00FD0FD5" w:rsidRDefault="00CE6843" w:rsidP="00CE68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</w:rPr>
              <w:t>160,853</w:t>
            </w:r>
          </w:p>
        </w:tc>
      </w:tr>
      <w:tr w:rsidR="00DD4A02" w:rsidRPr="00684DC4" w14:paraId="50031D55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4EDF1" w14:textId="77777777" w:rsidR="000F64F8" w:rsidRDefault="000F64F8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08E95B9" w14:textId="77777777" w:rsidR="00F364AC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7B52DC7" w14:textId="77777777" w:rsidR="00F364AC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3910C33" w14:textId="77777777" w:rsidR="00F364AC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4555D4F" w14:textId="615F6420" w:rsidR="00F364AC" w:rsidRPr="00127575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960F6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9F3A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3016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7A8CA" w14:textId="77777777" w:rsidR="00DD4A02" w:rsidRPr="00127575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F6BDE" w:rsidRPr="00684DC4" w14:paraId="0E18ACA1" w14:textId="77777777" w:rsidTr="00DA677C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1874" w14:textId="498F6BDF" w:rsidR="00BF6BDE" w:rsidRPr="00127575" w:rsidRDefault="00BF6BDE" w:rsidP="000B3ED5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ลูกหนี้อื่น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6B5F2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D410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6843" w:rsidRPr="00684DC4" w14:paraId="3E134B51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CE6843" w:rsidRPr="00127575" w:rsidRDefault="00CE6843" w:rsidP="00CE6843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074" w14:textId="4286E843" w:rsidR="00CE6843" w:rsidRPr="00127575" w:rsidRDefault="0031099F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193F2B13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07871DE8" w:rsidR="00CE6843" w:rsidRPr="00127575" w:rsidRDefault="00644B09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19,</w:t>
            </w:r>
            <w:r w:rsidR="00204F79">
              <w:rPr>
                <w:rFonts w:ascii="Cordia New" w:hAnsi="Cordia New" w:cs="Cordia New"/>
                <w:sz w:val="28"/>
                <w:szCs w:val="28"/>
              </w:rPr>
              <w:t>860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0E808880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12,610</w:t>
            </w:r>
          </w:p>
        </w:tc>
      </w:tr>
      <w:tr w:rsidR="00CE6843" w:rsidRPr="00684DC4" w14:paraId="110FC9D4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CE6843" w:rsidRPr="00127575" w:rsidRDefault="00CE6843" w:rsidP="00CE6843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DEFD" w14:textId="4C8932D9" w:rsidR="00CE6843" w:rsidRDefault="0031099F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49C9CF6F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6051B2C7" w:rsidR="00CE6843" w:rsidRDefault="00E70CF9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12,959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70E468F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14,350</w:t>
            </w:r>
          </w:p>
        </w:tc>
      </w:tr>
      <w:tr w:rsidR="00CE6843" w:rsidRPr="00684DC4" w14:paraId="234FE1F0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D45" w14:textId="77777777" w:rsidR="00CE6843" w:rsidRPr="00127575" w:rsidRDefault="00CE6843" w:rsidP="00CE6843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7CD6" w14:textId="02EF87A7" w:rsidR="00CE6843" w:rsidRPr="00127575" w:rsidRDefault="007F6DB6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DD21" w14:textId="351E3CEB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2E74" w14:textId="37A5F6B2" w:rsidR="00CE6843" w:rsidRPr="00127575" w:rsidRDefault="0069506D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EE75" w14:textId="407ED48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183</w:t>
            </w:r>
          </w:p>
        </w:tc>
      </w:tr>
      <w:tr w:rsidR="00CE6843" w:rsidRPr="00684DC4" w14:paraId="0E819C7C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CE6843" w:rsidRPr="00127575" w:rsidRDefault="00CE6843" w:rsidP="00CE6843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53F9" w14:textId="0EAE8716" w:rsidR="00CE6843" w:rsidRPr="00127575" w:rsidRDefault="009F54E5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6A3C853A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74F5E95F" w:rsidR="00CE6843" w:rsidRPr="00127575" w:rsidRDefault="0069506D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4E5AE945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CE6843" w:rsidRPr="00684DC4" w14:paraId="19E3029E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CF4AD" w14:textId="77777777" w:rsidR="00CE6843" w:rsidRPr="00127575" w:rsidRDefault="00CE6843" w:rsidP="00CE6843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127575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              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34A19" w14:textId="7777777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E4BDD" w14:textId="7777777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529F" w14:textId="7777777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B88FB" w14:textId="77777777" w:rsidR="00CE6843" w:rsidRPr="00127575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6843" w:rsidRPr="00684DC4" w14:paraId="1E9ABF04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1D93" w14:textId="77777777" w:rsidR="00CE6843" w:rsidRPr="00127575" w:rsidRDefault="00CE6843" w:rsidP="00CE6843">
            <w:pPr>
              <w:spacing w:line="360" w:lineRule="exact"/>
              <w:ind w:left="180" w:right="-12" w:firstLine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ร่วมกันกับบริษัทย่อยทางอ้อม)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35064" w14:textId="3FD6261F" w:rsidR="00CE6843" w:rsidRDefault="003E3CA0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26,</w:t>
            </w:r>
            <w:r w:rsidR="00901ED9">
              <w:rPr>
                <w:rFonts w:ascii="Cordia New" w:hAnsi="Cordia New" w:cs="Cordia New"/>
                <w:sz w:val="28"/>
                <w:szCs w:val="28"/>
              </w:rPr>
              <w:t>058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FEAD0" w14:textId="78006222" w:rsidR="00CE6843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00946" w14:textId="1906D222" w:rsidR="00CE6843" w:rsidRDefault="0069506D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0A8DB" w14:textId="5D0B237F" w:rsidR="00CE6843" w:rsidRDefault="00CE6843" w:rsidP="00CE6843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A10C40" w:rsidRPr="00684DC4" w14:paraId="4C679FAD" w14:textId="77777777" w:rsidTr="00A10C4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E60F8" w14:textId="48A1AE64" w:rsidR="00A10C40" w:rsidRPr="00FD0FD5" w:rsidRDefault="00A10C40" w:rsidP="00A10C40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B1709" w14:textId="4C991DE9" w:rsidR="00A10C40" w:rsidRDefault="0069150A" w:rsidP="005F40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F8160" w14:textId="7DAC139E" w:rsidR="00A10C40" w:rsidRDefault="00A10C40" w:rsidP="005F40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5,451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2EFD4" w14:textId="35B81621" w:rsidR="00A10C40" w:rsidRDefault="0069506D" w:rsidP="005F40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77B73" w14:textId="4E5A71B1" w:rsidR="00A10C40" w:rsidRDefault="00A10C40" w:rsidP="005F40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DB4CA0" w:rsidRPr="00684DC4" w14:paraId="0D5AFD3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77777777" w:rsidR="00DB4CA0" w:rsidRPr="00127575" w:rsidRDefault="00DB4CA0" w:rsidP="00DB4CA0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7B43A0A2" w:rsidR="00DB4CA0" w:rsidRPr="00127575" w:rsidRDefault="00DC6B4F" w:rsidP="00DB4CA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27,550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0F043613" w:rsidR="00DB4CA0" w:rsidRPr="00127575" w:rsidRDefault="00DB4CA0" w:rsidP="00DB4C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28,929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791746F3" w:rsidR="00DB4CA0" w:rsidRPr="00127575" w:rsidRDefault="009407F3" w:rsidP="003B5AF4">
            <w:pPr>
              <w:pBdr>
                <w:bottom w:val="double" w:sz="4" w:space="1" w:color="auto"/>
              </w:pBdr>
              <w:tabs>
                <w:tab w:val="decimal" w:pos="95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32,825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41E002DD" w:rsidR="00DB4CA0" w:rsidRPr="00127575" w:rsidRDefault="00DB4CA0" w:rsidP="00DB4CA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27,194</w:t>
            </w:r>
          </w:p>
        </w:tc>
      </w:tr>
      <w:tr w:rsidR="00DB4CA0" w:rsidRPr="00684DC4" w14:paraId="520EE465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C2CE" w14:textId="77777777" w:rsidR="00DB4CA0" w:rsidRPr="00127575" w:rsidRDefault="00DB4CA0" w:rsidP="00DB4CA0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5B24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22C3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4C89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F85D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B4CA0" w:rsidRPr="00684DC4" w14:paraId="345C01AC" w14:textId="77777777" w:rsidTr="00DA677C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46B2C96E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01AA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601AA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–</w:t>
            </w:r>
            <w:r w:rsidRPr="00601AAA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6317B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513A34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DB4CA0" w:rsidRPr="00127575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E6436D" w:rsidRPr="00684DC4" w14:paraId="1D106A3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E216" w14:textId="5BDC1B37" w:rsidR="00E6436D" w:rsidRPr="00E44E6A" w:rsidRDefault="00E6436D" w:rsidP="00E6436D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44E6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49D5" w14:textId="44F6DC00" w:rsidR="00E6436D" w:rsidRPr="005413F3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413F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5ED4" w14:textId="37A81C3F" w:rsidR="00E6436D" w:rsidRPr="00AD55C8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413F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949B" w14:textId="461EB402" w:rsidR="00E6436D" w:rsidRPr="00E44E6A" w:rsidRDefault="00E6436D" w:rsidP="00E6436D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AA84" w14:textId="186CC57A" w:rsidR="00E6436D" w:rsidRPr="00E44E6A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15,587</w:t>
            </w:r>
          </w:p>
        </w:tc>
      </w:tr>
      <w:tr w:rsidR="00E6436D" w:rsidRPr="00296438" w14:paraId="55F6AD29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6E362" w14:textId="13B68C02" w:rsidR="00E6436D" w:rsidRPr="00296438" w:rsidRDefault="00E6436D" w:rsidP="00E6436D">
            <w:pPr>
              <w:spacing w:line="360" w:lineRule="exact"/>
              <w:ind w:left="270" w:right="-12" w:hanging="247"/>
              <w:rPr>
                <w:rFonts w:ascii="Cordia New" w:hAnsi="Cordia New" w:cs="Cordia New"/>
                <w:color w:val="FF0000"/>
                <w:sz w:val="28"/>
                <w:szCs w:val="28"/>
                <w:cs/>
              </w:rPr>
            </w:pPr>
            <w:r w:rsidRPr="004A19C1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บริษัทที่เกี่ยวข้องกัน (มีผู้ถือหุ้นและกรรมการ </w:t>
            </w: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ร่วมกันกับบริษัทย่อยทางอ้อม)</w:t>
            </w:r>
            <w:r w:rsidRPr="004A19C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E2467" w14:textId="49FED453" w:rsidR="00E6436D" w:rsidRPr="00D77016" w:rsidRDefault="00E6436D" w:rsidP="00E6436D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782B9" w14:textId="5D25F35B" w:rsidR="00E6436D" w:rsidRPr="00D77016" w:rsidRDefault="00E6436D" w:rsidP="00E6436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413F3">
              <w:rPr>
                <w:rFonts w:ascii="Cordia New" w:hAnsi="Cordia New" w:cs="Cordia New"/>
                <w:sz w:val="28"/>
                <w:szCs w:val="28"/>
              </w:rPr>
              <w:t>134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EBE10" w14:textId="3211A88D" w:rsidR="00E6436D" w:rsidRPr="00D77016" w:rsidRDefault="00E6436D" w:rsidP="00E643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E30E5" w14:textId="13F5C09B" w:rsidR="00E6436D" w:rsidRPr="00D77016" w:rsidRDefault="00E6436D" w:rsidP="00E6436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0640C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E6436D" w:rsidRPr="00684DC4" w14:paraId="6E63748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77777777" w:rsidR="00E6436D" w:rsidRPr="00FD0FD5" w:rsidRDefault="00E6436D" w:rsidP="00E6436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FD0FD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–</w:t>
            </w: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4579" w14:textId="2C8C83AA" w:rsidR="00E6436D" w:rsidRPr="00A675FB" w:rsidRDefault="00E6436D" w:rsidP="00E6436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51B752A7" w:rsidR="00E6436D" w:rsidRPr="00E44E6A" w:rsidRDefault="00E6436D" w:rsidP="00E6436D">
            <w:pPr>
              <w:pBdr>
                <w:bottom w:val="double" w:sz="4" w:space="1" w:color="auto"/>
              </w:pBdr>
              <w:tabs>
                <w:tab w:val="decimal" w:pos="440"/>
              </w:tabs>
              <w:spacing w:line="360" w:lineRule="exact"/>
              <w:ind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         134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6A757D43" w:rsidR="00E6436D" w:rsidRPr="0080640C" w:rsidRDefault="00E6436D" w:rsidP="00E64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31EA4A73" w:rsidR="00E6436D" w:rsidRPr="0080640C" w:rsidRDefault="00E6436D" w:rsidP="00E6436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15,587</w:t>
            </w:r>
          </w:p>
        </w:tc>
      </w:tr>
      <w:tr w:rsidR="00E6436D" w:rsidRPr="00684DC4" w14:paraId="6E8BE217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DC4E5" w14:textId="77777777" w:rsidR="00E6436D" w:rsidRPr="00FD0FD5" w:rsidRDefault="00E6436D" w:rsidP="00E6436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6E8A" w14:textId="77777777" w:rsidR="00E6436D" w:rsidRDefault="00E6436D" w:rsidP="00E6436D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88CF5" w14:textId="77777777" w:rsidR="00E6436D" w:rsidRDefault="00E6436D" w:rsidP="00E6436D">
            <w:pPr>
              <w:tabs>
                <w:tab w:val="decimal" w:pos="440"/>
              </w:tabs>
              <w:spacing w:line="360" w:lineRule="exact"/>
              <w:ind w:right="-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47143" w14:textId="77777777" w:rsidR="00E6436D" w:rsidRDefault="00E6436D" w:rsidP="00E6436D">
            <w:pPr>
              <w:tabs>
                <w:tab w:val="decimal" w:pos="88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A0484" w14:textId="77777777" w:rsidR="00E6436D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E6436D" w:rsidRPr="00684DC4" w14:paraId="2847A89D" w14:textId="77777777" w:rsidTr="00DA677C">
        <w:trPr>
          <w:trHeight w:val="80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DA2C" w14:textId="483330C3" w:rsidR="00E6436D" w:rsidRPr="00127575" w:rsidRDefault="00E6436D" w:rsidP="00E6436D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317B7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77777777" w:rsidR="00E6436D" w:rsidRPr="00127575" w:rsidRDefault="00E6436D" w:rsidP="00E6436D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E6436D" w:rsidRPr="00127575" w:rsidRDefault="00E6436D" w:rsidP="00E6436D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E6436D" w:rsidRPr="00127575" w:rsidRDefault="00E6436D" w:rsidP="00E6436D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6436D" w:rsidRPr="00684DC4" w14:paraId="14FB69B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6161" w14:textId="77777777" w:rsidR="00E6436D" w:rsidRPr="00127575" w:rsidRDefault="00E6436D" w:rsidP="00E6436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B7FB" w14:textId="6A9D8B60" w:rsidR="00E6436D" w:rsidRPr="00127575" w:rsidRDefault="00CA15D0" w:rsidP="00E6436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E7AF" w14:textId="17CE1600" w:rsidR="00E6436D" w:rsidRPr="00127575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F3B4" w14:textId="4BBA8C1F" w:rsidR="00E6436D" w:rsidRPr="00127575" w:rsidRDefault="00E6436D" w:rsidP="00E6436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</w:t>
            </w:r>
            <w:r w:rsidR="001A3414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ECAC" w14:textId="6662A51B" w:rsidR="00E6436D" w:rsidRPr="00127575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</w:tr>
      <w:tr w:rsidR="009566DD" w:rsidRPr="00684DC4" w14:paraId="1C0502BF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DC0AA" w14:textId="7CC7BE1F" w:rsidR="009566DD" w:rsidRPr="00127575" w:rsidRDefault="009566DD" w:rsidP="009566D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E6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51E63" w14:textId="2C67C6B5" w:rsidR="009566DD" w:rsidRDefault="009566DD" w:rsidP="009566D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B93A1" w14:textId="243EE3ED" w:rsidR="009566DD" w:rsidRDefault="009566DD" w:rsidP="009566D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B7543" w14:textId="6A9CFABA" w:rsidR="009566DD" w:rsidRDefault="001A3414" w:rsidP="009566D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E42CA" w14:textId="4E9E6C8F" w:rsidR="009566DD" w:rsidRDefault="001A3414" w:rsidP="009566D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6436D" w:rsidRPr="00684DC4" w14:paraId="2235CAA2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F9E8E" w14:textId="0A3B33FF" w:rsidR="00E6436D" w:rsidRPr="00127575" w:rsidRDefault="00E6436D" w:rsidP="00E6436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2949D" w14:textId="6353BB13" w:rsidR="00E6436D" w:rsidRDefault="00FA030B" w:rsidP="00E6436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C1B82" w14:textId="1C4685A5" w:rsidR="00E6436D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2737" w14:textId="734ADF79" w:rsidR="00E6436D" w:rsidRDefault="00E6436D" w:rsidP="00E6436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52C6A" w14:textId="07A61BB0" w:rsidR="00E6436D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6436D" w:rsidRPr="00684DC4" w14:paraId="1C55B7EB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E6436D" w:rsidRPr="00127575" w:rsidRDefault="00E6436D" w:rsidP="00E6436D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1C14EE26" w:rsidR="00E6436D" w:rsidRPr="00127575" w:rsidRDefault="00FA030B" w:rsidP="00E6436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159D017E" w:rsidR="00E6436D" w:rsidRPr="00127575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578AC69F" w:rsidR="00E6436D" w:rsidRPr="00127575" w:rsidRDefault="00E6436D" w:rsidP="00E6436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492E9A91" w:rsidR="00E6436D" w:rsidRPr="00127575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</w:tr>
      <w:tr w:rsidR="00E6436D" w:rsidRPr="00684DC4" w14:paraId="2027EC15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D664C" w14:textId="77777777" w:rsidR="00E6436D" w:rsidRPr="00127575" w:rsidRDefault="00E6436D" w:rsidP="00E6436D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127575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127575">
              <w:rPr>
                <w:rFonts w:ascii="Cordia New" w:hAnsi="Cordia New" w:cs="Cordia New" w:hint="cs"/>
                <w:sz w:val="28"/>
                <w:szCs w:val="28"/>
                <w:cs/>
              </w:rPr>
              <w:t>มีผู้ถือหุ้นและกรรมการ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A46BB" w14:textId="77777777" w:rsidR="00E6436D" w:rsidRPr="00127575" w:rsidRDefault="00E6436D" w:rsidP="00E6436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3498" w14:textId="77777777" w:rsidR="00E6436D" w:rsidRPr="00127575" w:rsidRDefault="00E6436D" w:rsidP="00E6436D">
            <w:pPr>
              <w:tabs>
                <w:tab w:val="decimal" w:pos="960"/>
              </w:tabs>
              <w:spacing w:line="36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A20F" w14:textId="77777777" w:rsidR="00E6436D" w:rsidRPr="00127575" w:rsidRDefault="00E6436D" w:rsidP="00E6436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3D038" w14:textId="77777777" w:rsidR="00E6436D" w:rsidRPr="00127575" w:rsidRDefault="00E6436D" w:rsidP="00E6436D">
            <w:pPr>
              <w:tabs>
                <w:tab w:val="decimal" w:pos="960"/>
              </w:tabs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6436D" w:rsidRPr="00684DC4" w14:paraId="1FCB5E47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89F4C" w14:textId="77777777" w:rsidR="00E6436D" w:rsidRPr="00127575" w:rsidRDefault="00E6436D" w:rsidP="00E6436D">
            <w:pPr>
              <w:spacing w:line="360" w:lineRule="exact"/>
              <w:ind w:left="270" w:right="-12"/>
              <w:rPr>
                <w:rFonts w:ascii="Cordia New" w:hAnsi="Cordia New" w:cs="Cordia New"/>
                <w:sz w:val="28"/>
                <w:szCs w:val="28"/>
              </w:rPr>
            </w:pP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ร่วมกัน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D0FD5">
              <w:rPr>
                <w:rFonts w:ascii="Cordia New" w:hAnsi="Cordia New" w:cs="Cordia New"/>
                <w:sz w:val="28"/>
                <w:szCs w:val="28"/>
                <w:cs/>
              </w:rPr>
              <w:t>กับบริษัทย่อยทางอ้อม)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ECE5" w14:textId="536E21FD" w:rsidR="00E6436D" w:rsidRPr="00127575" w:rsidRDefault="00FA030B" w:rsidP="00E6436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5,2</w:t>
            </w:r>
            <w:r w:rsidR="00984FC8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3CF34" w14:textId="45BEDDC9" w:rsidR="00E6436D" w:rsidRPr="00127575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4,546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D8B5" w14:textId="01F2B229" w:rsidR="00E6436D" w:rsidRDefault="00E6436D" w:rsidP="00E6436D">
            <w:pPr>
              <w:tabs>
                <w:tab w:val="decimal" w:pos="882"/>
              </w:tabs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650EC" w14:textId="59C96074" w:rsidR="00E6436D" w:rsidRPr="00127575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E6436D" w:rsidRPr="00CD0D74" w14:paraId="71C2E466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C9CE3" w14:textId="77777777" w:rsidR="00E6436D" w:rsidRPr="00CD0D74" w:rsidRDefault="00E6436D" w:rsidP="00E6436D">
            <w:pPr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ผู้ถือหุ้นรายย่อยของบริษัทย่อยทางอ้อม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B9B2A" w14:textId="29E0FBD5" w:rsidR="00E6436D" w:rsidRPr="00CD0D74" w:rsidRDefault="002B5081" w:rsidP="00E6436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65,708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C66EA" w14:textId="69AFA5D1" w:rsidR="00E6436D" w:rsidRPr="00CD0D74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56,903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CB84" w14:textId="56A96DB0" w:rsidR="00E6436D" w:rsidRPr="00CD0D74" w:rsidRDefault="00E6436D" w:rsidP="00E6436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05CBF" w14:textId="4072D53F" w:rsidR="00E6436D" w:rsidRPr="00CD0D74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E6436D" w:rsidRPr="00CD0D74" w14:paraId="0A85F45D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152A" w14:textId="77777777" w:rsidR="00E6436D" w:rsidRPr="00CD0D74" w:rsidRDefault="00E6436D" w:rsidP="00E6436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CCB0" w14:textId="3729D93F" w:rsidR="00E6436D" w:rsidRPr="00CD0D74" w:rsidRDefault="002B5081" w:rsidP="00E6436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735F" w14:textId="4D4B461D" w:rsidR="00E6436D" w:rsidRPr="00CD0D74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F208" w14:textId="12FF69CB" w:rsidR="00E6436D" w:rsidRPr="00F75DA9" w:rsidRDefault="00E6436D" w:rsidP="00E6436D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F3AC" w14:textId="0F233F2D" w:rsidR="00E6436D" w:rsidRPr="00CD0D74" w:rsidRDefault="00E6436D" w:rsidP="00E6436D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75DA9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E6436D" w:rsidRPr="00CD0D74" w14:paraId="79168A2B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E6436D" w:rsidRPr="00CD0D74" w:rsidRDefault="00E6436D" w:rsidP="00E6436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5B800892" w:rsidR="00E6436D" w:rsidRPr="00CD0D74" w:rsidRDefault="002B5081" w:rsidP="00E643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7B070F1D" w:rsidR="00E6436D" w:rsidRPr="00CD0D74" w:rsidRDefault="00E6436D" w:rsidP="00E6436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6B8A53F4" w:rsidR="00E6436D" w:rsidRPr="00F75DA9" w:rsidRDefault="00E6436D" w:rsidP="00E643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3C184100" w:rsidR="00E6436D" w:rsidRPr="00CD0D74" w:rsidRDefault="00E6436D" w:rsidP="00E6436D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75DA9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</w:tr>
      <w:tr w:rsidR="00E6436D" w:rsidRPr="00CD0D74" w14:paraId="4685158C" w14:textId="77777777" w:rsidTr="00DA677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77777777" w:rsidR="00E6436D" w:rsidRPr="00CD0D74" w:rsidRDefault="00E6436D" w:rsidP="00E6436D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736462CD" w:rsidR="00E6436D" w:rsidRPr="00CD0D74" w:rsidRDefault="00671770" w:rsidP="00E64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71,07</w:t>
            </w:r>
            <w:r w:rsidR="00984FC8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00218612" w:rsidR="00E6436D" w:rsidRPr="00CD0D74" w:rsidRDefault="00E6436D" w:rsidP="00E6436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61,508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5A638A08" w:rsidR="00E6436D" w:rsidRPr="00CD0D74" w:rsidRDefault="00E6436D" w:rsidP="00E643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1,655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6A4D07D9" w:rsidR="00E6436D" w:rsidRPr="00CD0D74" w:rsidRDefault="00E6436D" w:rsidP="00E6436D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950</w:t>
            </w:r>
          </w:p>
        </w:tc>
      </w:tr>
    </w:tbl>
    <w:p w14:paraId="3E127DE3" w14:textId="77777777" w:rsidR="002929F0" w:rsidRDefault="002929F0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6E61AEF8" w14:textId="77777777" w:rsidR="00F364AC" w:rsidRDefault="00F364AC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09812C41" w14:textId="7A894396" w:rsidR="00791E29" w:rsidRDefault="00791E29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page"/>
      </w:r>
    </w:p>
    <w:p w14:paraId="41171CE8" w14:textId="37B32A7A" w:rsidR="00DF4F15" w:rsidRPr="00684DC4" w:rsidRDefault="00DF4F15" w:rsidP="00464B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2EBCCF37" w14:textId="77777777" w:rsidR="00DF4F15" w:rsidRPr="00684DC4" w:rsidRDefault="00DF4F15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77B72730" w:rsidR="00DF4F15" w:rsidRDefault="00DF4F15" w:rsidP="00156674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12BC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DF77DF" w:rsidRPr="007C12BC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CC3531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0A1A98">
        <w:rPr>
          <w:rFonts w:ascii="Cordia New" w:hAnsi="Cordia New" w:cs="Cordia New" w:hint="cs"/>
          <w:spacing w:val="-2"/>
          <w:sz w:val="28"/>
          <w:szCs w:val="28"/>
          <w:cs/>
        </w:rPr>
        <w:t>กันย</w:t>
      </w:r>
      <w:r w:rsidR="00CC3531">
        <w:rPr>
          <w:rFonts w:ascii="Cordia New" w:hAnsi="Cordia New" w:cs="Cordia New" w:hint="cs"/>
          <w:spacing w:val="-2"/>
          <w:sz w:val="28"/>
          <w:szCs w:val="28"/>
          <w:cs/>
        </w:rPr>
        <w:t>ายน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2564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7C12BC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CE6843" w:rsidRPr="007C12BC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C12BC">
        <w:rPr>
          <w:rFonts w:ascii="Cordia New" w:hAnsi="Cordia New" w:cs="Cordia New"/>
          <w:spacing w:val="-2"/>
          <w:sz w:val="28"/>
          <w:szCs w:val="28"/>
        </w:rPr>
        <w:t>2563</w:t>
      </w:r>
      <w:r w:rsidR="00CE6843"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และการ</w:t>
      </w:r>
      <w:r w:rsidR="001609B8" w:rsidRPr="007C12BC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684DC4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>
        <w:rPr>
          <w:rFonts w:ascii="Cordia New" w:hAnsi="Cordia New" w:cs="Cordia New" w:hint="cs"/>
          <w:sz w:val="28"/>
          <w:szCs w:val="28"/>
          <w:cs/>
        </w:rPr>
        <w:t>ืม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37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942"/>
        <w:gridCol w:w="1275"/>
        <w:gridCol w:w="1278"/>
        <w:gridCol w:w="1191"/>
        <w:gridCol w:w="1418"/>
        <w:gridCol w:w="1137"/>
        <w:gridCol w:w="1137"/>
      </w:tblGrid>
      <w:tr w:rsidR="0015229A" w:rsidRPr="001609B8" w14:paraId="3BE10019" w14:textId="21955BA3" w:rsidTr="00B06B39">
        <w:trPr>
          <w:trHeight w:val="54"/>
        </w:trPr>
        <w:tc>
          <w:tcPr>
            <w:tcW w:w="1942" w:type="dxa"/>
            <w:shd w:val="clear" w:color="auto" w:fill="auto"/>
            <w:vAlign w:val="bottom"/>
          </w:tcPr>
          <w:p w14:paraId="1C1D42C8" w14:textId="77777777" w:rsidR="0015229A" w:rsidRPr="001609B8" w:rsidRDefault="0015229A" w:rsidP="00960C6B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436" w:type="dxa"/>
            <w:gridSpan w:val="6"/>
          </w:tcPr>
          <w:p w14:paraId="79E92EF0" w14:textId="7B6A608D" w:rsidR="0015229A" w:rsidRPr="001609B8" w:rsidRDefault="0015229A" w:rsidP="00464BF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6AD1" w:rsidRPr="001609B8" w14:paraId="1C9C9611" w14:textId="5EE55008" w:rsidTr="00B06B39">
        <w:trPr>
          <w:trHeight w:val="1382"/>
        </w:trPr>
        <w:tc>
          <w:tcPr>
            <w:tcW w:w="1942" w:type="dxa"/>
            <w:shd w:val="clear" w:color="auto" w:fill="auto"/>
            <w:vAlign w:val="bottom"/>
          </w:tcPr>
          <w:p w14:paraId="41CD9D58" w14:textId="77777777" w:rsidR="00BF6AD1" w:rsidRPr="001609B8" w:rsidRDefault="00BF6AD1" w:rsidP="00DF3573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0819FFC8" w14:textId="77777777" w:rsidR="00BF6AD1" w:rsidRPr="001609B8" w:rsidRDefault="00BF6AD1" w:rsidP="007A7197">
            <w:pPr>
              <w:pBdr>
                <w:bottom w:val="single" w:sz="4" w:space="1" w:color="auto"/>
              </w:pBdr>
              <w:tabs>
                <w:tab w:val="left" w:pos="126"/>
              </w:tabs>
              <w:ind w:left="304" w:right="-108" w:hanging="270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</w:p>
          <w:p w14:paraId="687641B8" w14:textId="77777777" w:rsidR="00BF6AD1" w:rsidRPr="001609B8" w:rsidRDefault="00BF6AD1" w:rsidP="00464BFF">
            <w:pPr>
              <w:pBdr>
                <w:bottom w:val="single" w:sz="4" w:space="1" w:color="auto"/>
              </w:pBdr>
              <w:tabs>
                <w:tab w:val="left" w:pos="176"/>
              </w:tabs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5" w:type="dxa"/>
            <w:vAlign w:val="bottom"/>
          </w:tcPr>
          <w:p w14:paraId="1BC4142D" w14:textId="77777777" w:rsidR="00BF6AD1" w:rsidRPr="001609B8" w:rsidRDefault="00BF6AD1" w:rsidP="001609B8">
            <w:pPr>
              <w:pBdr>
                <w:bottom w:val="single" w:sz="4" w:space="1" w:color="auto"/>
              </w:pBdr>
              <w:ind w:left="-44" w:right="-22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8" w:type="dxa"/>
            <w:vAlign w:val="bottom"/>
          </w:tcPr>
          <w:p w14:paraId="4C46BE24" w14:textId="7280AC30" w:rsidR="00BF6AD1" w:rsidRPr="001609B8" w:rsidRDefault="00BF6AD1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1609B8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0F942F8" w14:textId="77777777" w:rsidR="00BF6AD1" w:rsidRPr="001609B8" w:rsidRDefault="00BF6AD1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58B0069" w14:textId="77777777" w:rsidR="00BF6AD1" w:rsidRPr="001609B8" w:rsidRDefault="00BF6AD1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409B673B" w14:textId="77777777" w:rsidR="00BF6AD1" w:rsidRPr="001609B8" w:rsidRDefault="00BF6AD1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18" w:type="dxa"/>
            <w:vAlign w:val="bottom"/>
          </w:tcPr>
          <w:p w14:paraId="1E390D7A" w14:textId="4E074318" w:rsidR="00BF6AD1" w:rsidRPr="001609B8" w:rsidRDefault="00BF6AD1" w:rsidP="00116CE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1609B8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DC6BF11" w14:textId="651E81EA" w:rsidR="00BF6AD1" w:rsidRPr="001609B8" w:rsidRDefault="00BF6AD1" w:rsidP="00DF357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โอนไปเป็นเงินให้กู้ยืมระยะยาว</w:t>
            </w:r>
          </w:p>
        </w:tc>
        <w:tc>
          <w:tcPr>
            <w:tcW w:w="1137" w:type="dxa"/>
            <w:vAlign w:val="bottom"/>
          </w:tcPr>
          <w:p w14:paraId="1E3C2298" w14:textId="62544295" w:rsidR="00BF6AD1" w:rsidRPr="007C12BC" w:rsidRDefault="00BF6AD1" w:rsidP="001522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กันยายน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1609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</w:tr>
      <w:tr w:rsidR="00BF6AD1" w:rsidRPr="001609B8" w14:paraId="7878F40B" w14:textId="0A7C7326" w:rsidTr="00B06B39">
        <w:trPr>
          <w:trHeight w:val="54"/>
        </w:trPr>
        <w:tc>
          <w:tcPr>
            <w:tcW w:w="1942" w:type="dxa"/>
            <w:shd w:val="clear" w:color="auto" w:fill="auto"/>
          </w:tcPr>
          <w:p w14:paraId="3E35C811" w14:textId="77777777" w:rsidR="00BF6AD1" w:rsidRPr="001609B8" w:rsidRDefault="00BF6AD1" w:rsidP="00960C6B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0490F5D" w14:textId="77777777" w:rsidR="00BF6AD1" w:rsidRPr="001609B8" w:rsidRDefault="00BF6AD1" w:rsidP="00960C6B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6161" w:type="dxa"/>
            <w:gridSpan w:val="5"/>
          </w:tcPr>
          <w:p w14:paraId="635A3E69" w14:textId="511EE1F7" w:rsidR="00BF6AD1" w:rsidRPr="001609B8" w:rsidRDefault="00BF6AD1" w:rsidP="00685FF4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609B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F6AD1" w:rsidRPr="001609B8" w14:paraId="152B3966" w14:textId="37042A14" w:rsidTr="00B06B39">
        <w:trPr>
          <w:trHeight w:val="752"/>
        </w:trPr>
        <w:tc>
          <w:tcPr>
            <w:tcW w:w="1942" w:type="dxa"/>
            <w:shd w:val="clear" w:color="auto" w:fill="auto"/>
            <w:vAlign w:val="bottom"/>
          </w:tcPr>
          <w:p w14:paraId="19D353CC" w14:textId="77777777" w:rsidR="00BF6AD1" w:rsidRPr="001609B8" w:rsidRDefault="00BF6AD1" w:rsidP="0005072C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275" w:type="dxa"/>
            <w:vAlign w:val="bottom"/>
          </w:tcPr>
          <w:p w14:paraId="5B42762D" w14:textId="77777777" w:rsidR="00BF6AD1" w:rsidRPr="001609B8" w:rsidRDefault="00BF6AD1" w:rsidP="0005072C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78" w:type="dxa"/>
            <w:vAlign w:val="bottom"/>
          </w:tcPr>
          <w:p w14:paraId="7D56025C" w14:textId="77777777" w:rsidR="00BF6AD1" w:rsidRPr="001609B8" w:rsidRDefault="00BF6AD1" w:rsidP="0005072C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C457EA8" w14:textId="67A5729D" w:rsidR="00BF6AD1" w:rsidRPr="001609B8" w:rsidRDefault="00BF6AD1" w:rsidP="0005072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sz w:val="28"/>
                <w:szCs w:val="28"/>
              </w:rPr>
              <w:t>178,64</w:t>
            </w:r>
            <w:r w:rsidRPr="001609B8"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6AFE65" w14:textId="58A05089" w:rsidR="00BF6AD1" w:rsidRPr="001609B8" w:rsidRDefault="00BF6AD1" w:rsidP="0005072C">
            <w:pPr>
              <w:ind w:right="-4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4B0B74C" w14:textId="28998361" w:rsidR="00BF6AD1" w:rsidRPr="001609B8" w:rsidRDefault="00BF6AD1" w:rsidP="0005072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5,430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9791519" w14:textId="652934AC" w:rsidR="00BF6AD1" w:rsidRPr="001609B8" w:rsidRDefault="00BF6AD1" w:rsidP="0005072C">
            <w:pP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(184,079)</w:t>
            </w:r>
          </w:p>
        </w:tc>
        <w:tc>
          <w:tcPr>
            <w:tcW w:w="1137" w:type="dxa"/>
          </w:tcPr>
          <w:p w14:paraId="3E4C5C64" w14:textId="77777777" w:rsidR="00BF6AD1" w:rsidRDefault="00BF6AD1" w:rsidP="0005072C">
            <w:pP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35CF04C7" w14:textId="5DA0B24C" w:rsidR="00BF6AD1" w:rsidRPr="001609B8" w:rsidRDefault="00BF6AD1" w:rsidP="0005072C">
            <w:pP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F6AD1" w:rsidRPr="001609B8" w14:paraId="31F0700D" w14:textId="74D17EB3" w:rsidTr="00B06B39">
        <w:trPr>
          <w:trHeight w:val="752"/>
        </w:trPr>
        <w:tc>
          <w:tcPr>
            <w:tcW w:w="1942" w:type="dxa"/>
            <w:shd w:val="clear" w:color="auto" w:fill="auto"/>
          </w:tcPr>
          <w:p w14:paraId="1F420B8A" w14:textId="6002838A" w:rsidR="00BF6AD1" w:rsidRPr="001609B8" w:rsidRDefault="00BF6AD1" w:rsidP="0005072C">
            <w:pPr>
              <w:ind w:left="176" w:right="-198" w:hanging="142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Chememan </w:t>
            </w:r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br/>
              <w:t>Australia Pty Ltd</w:t>
            </w:r>
          </w:p>
        </w:tc>
        <w:tc>
          <w:tcPr>
            <w:tcW w:w="1275" w:type="dxa"/>
          </w:tcPr>
          <w:p w14:paraId="5B7D25B7" w14:textId="77777777" w:rsidR="00BF6AD1" w:rsidRPr="007C12BC" w:rsidRDefault="00BF6AD1" w:rsidP="0005072C">
            <w:pPr>
              <w:tabs>
                <w:tab w:val="decimal" w:pos="79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  <w:p w14:paraId="43C15ED0" w14:textId="6B1CBC7D" w:rsidR="00BF6AD1" w:rsidRPr="001609B8" w:rsidRDefault="00BF6AD1" w:rsidP="0005072C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6C5F2C73" w14:textId="5BA595FC" w:rsidR="00BF6AD1" w:rsidRPr="001609B8" w:rsidRDefault="00BF6AD1" w:rsidP="0005072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A391E48" w14:textId="22CEBC55" w:rsidR="00BF6AD1" w:rsidRPr="001609B8" w:rsidRDefault="00BF6AD1" w:rsidP="0005072C">
            <w:pPr>
              <w:pBdr>
                <w:bottom w:val="single" w:sz="4" w:space="1" w:color="auto"/>
              </w:pBdr>
              <w:ind w:right="-4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182,214</w:t>
            </w:r>
          </w:p>
        </w:tc>
        <w:tc>
          <w:tcPr>
            <w:tcW w:w="1418" w:type="dxa"/>
            <w:vAlign w:val="bottom"/>
          </w:tcPr>
          <w:p w14:paraId="1602EF74" w14:textId="74E2E63E" w:rsidR="00BF6AD1" w:rsidRPr="001609B8" w:rsidRDefault="00BF6AD1" w:rsidP="0005072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1,848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09A8F5F5" w14:textId="78D6A4B0" w:rsidR="00BF6AD1" w:rsidRPr="001609B8" w:rsidRDefault="00BF6AD1" w:rsidP="0005072C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7" w:type="dxa"/>
          </w:tcPr>
          <w:p w14:paraId="6E75A346" w14:textId="77777777" w:rsidR="00BF6AD1" w:rsidRDefault="00BF6AD1" w:rsidP="0005072C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3F698C8" w14:textId="08B4459F" w:rsidR="00BF6AD1" w:rsidRPr="001609B8" w:rsidRDefault="00BF6AD1" w:rsidP="0005072C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184,062</w:t>
            </w:r>
          </w:p>
        </w:tc>
      </w:tr>
      <w:tr w:rsidR="00BF6AD1" w:rsidRPr="00715FE7" w14:paraId="1FB278F6" w14:textId="1BD1DA6E" w:rsidTr="00B06B39">
        <w:trPr>
          <w:trHeight w:val="416"/>
        </w:trPr>
        <w:tc>
          <w:tcPr>
            <w:tcW w:w="1942" w:type="dxa"/>
            <w:shd w:val="clear" w:color="auto" w:fill="auto"/>
            <w:vAlign w:val="bottom"/>
          </w:tcPr>
          <w:p w14:paraId="3645C550" w14:textId="77777777" w:rsidR="00BF6AD1" w:rsidRPr="001609B8" w:rsidRDefault="00BF6AD1" w:rsidP="0005072C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2DAF5DF0" w14:textId="77777777" w:rsidR="00BF6AD1" w:rsidRPr="001609B8" w:rsidRDefault="00BF6AD1" w:rsidP="0005072C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BB38BCA" w14:textId="74E62051" w:rsidR="00BF6AD1" w:rsidRPr="001609B8" w:rsidRDefault="00BF6AD1" w:rsidP="0005072C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09B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  178,64</w:t>
            </w:r>
            <w:r w:rsidRPr="001609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206A8C9" w14:textId="770801C5" w:rsidR="00BF6AD1" w:rsidRPr="001609B8" w:rsidRDefault="00BF6AD1" w:rsidP="0005072C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182,214</w:t>
            </w:r>
          </w:p>
        </w:tc>
        <w:tc>
          <w:tcPr>
            <w:tcW w:w="1418" w:type="dxa"/>
            <w:vAlign w:val="bottom"/>
          </w:tcPr>
          <w:p w14:paraId="31E17327" w14:textId="214136A3" w:rsidR="00BF6AD1" w:rsidRPr="001609B8" w:rsidRDefault="00BF6AD1" w:rsidP="0005072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7,278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10B75C9" w14:textId="52223A44" w:rsidR="00BF6AD1" w:rsidRPr="00715FE7" w:rsidRDefault="00BF6AD1" w:rsidP="0005072C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(184,</w:t>
            </w:r>
            <w:r w:rsidR="002F6947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0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79)</w:t>
            </w:r>
          </w:p>
        </w:tc>
        <w:tc>
          <w:tcPr>
            <w:tcW w:w="1137" w:type="dxa"/>
          </w:tcPr>
          <w:p w14:paraId="5CB568DA" w14:textId="48F3A4A1" w:rsidR="00BF6AD1" w:rsidRPr="00715FE7" w:rsidRDefault="00BF6AD1" w:rsidP="0005072C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184,062</w:t>
            </w:r>
          </w:p>
        </w:tc>
      </w:tr>
    </w:tbl>
    <w:p w14:paraId="5AFF6A80" w14:textId="34D038C0" w:rsidR="001F6563" w:rsidRDefault="00F31E69" w:rsidP="000E2AE8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7 </w:t>
      </w:r>
      <w:r w:rsidR="00B035F0"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 w:rsidR="00B035F0">
        <w:rPr>
          <w:rFonts w:ascii="Cordia New" w:hAnsi="Cordia New" w:cs="Cordia New"/>
          <w:sz w:val="28"/>
          <w:szCs w:val="28"/>
        </w:rPr>
        <w:t>25</w:t>
      </w:r>
      <w:r w:rsidR="0011619F">
        <w:rPr>
          <w:rFonts w:ascii="Cordia New" w:hAnsi="Cordia New" w:cs="Cordia New"/>
          <w:sz w:val="28"/>
          <w:szCs w:val="28"/>
        </w:rPr>
        <w:t xml:space="preserve">64 </w:t>
      </w:r>
      <w:r w:rsidR="0011619F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85119E">
        <w:rPr>
          <w:rFonts w:ascii="Cordia New" w:hAnsi="Cordia New" w:cs="Cordia New" w:hint="cs"/>
          <w:sz w:val="28"/>
          <w:szCs w:val="28"/>
          <w:cs/>
        </w:rPr>
        <w:t>ได้รับ</w:t>
      </w:r>
      <w:r w:rsidR="006A0BBE">
        <w:rPr>
          <w:rFonts w:ascii="Cordia New" w:hAnsi="Cordia New" w:cs="Cordia New" w:hint="cs"/>
          <w:sz w:val="28"/>
          <w:szCs w:val="28"/>
          <w:cs/>
        </w:rPr>
        <w:t>อนุมัติ</w:t>
      </w:r>
      <w:r w:rsidR="008139A5">
        <w:rPr>
          <w:rFonts w:ascii="Cordia New" w:hAnsi="Cordia New" w:cs="Cordia New" w:hint="cs"/>
          <w:sz w:val="28"/>
          <w:szCs w:val="28"/>
          <w:cs/>
        </w:rPr>
        <w:t xml:space="preserve">จาก </w:t>
      </w:r>
      <w:r w:rsidR="008139A5">
        <w:rPr>
          <w:rFonts w:ascii="Cordia New" w:hAnsi="Cordia New" w:cs="Cordia New"/>
          <w:sz w:val="28"/>
          <w:szCs w:val="28"/>
        </w:rPr>
        <w:t>The</w:t>
      </w:r>
      <w:r w:rsidR="00E901CD">
        <w:rPr>
          <w:rFonts w:ascii="Cordia New" w:hAnsi="Cordia New" w:cs="Cordia New"/>
          <w:sz w:val="28"/>
          <w:szCs w:val="28"/>
        </w:rPr>
        <w:t xml:space="preserve"> State Bank </w:t>
      </w:r>
      <w:r w:rsidR="002A565F">
        <w:rPr>
          <w:rFonts w:ascii="Cordia New" w:hAnsi="Cordia New" w:cs="Cordia New"/>
          <w:sz w:val="28"/>
          <w:szCs w:val="28"/>
        </w:rPr>
        <w:t>of Viet</w:t>
      </w:r>
      <w:r w:rsidR="002071E2">
        <w:rPr>
          <w:rFonts w:ascii="Cordia New" w:hAnsi="Cordia New" w:cs="Cordia New"/>
          <w:sz w:val="28"/>
          <w:szCs w:val="28"/>
        </w:rPr>
        <w:t xml:space="preserve">nam </w:t>
      </w:r>
      <w:r w:rsidR="00F22206">
        <w:rPr>
          <w:rFonts w:ascii="Cordia New" w:hAnsi="Cordia New" w:cs="Cordia New"/>
          <w:sz w:val="28"/>
          <w:szCs w:val="28"/>
        </w:rPr>
        <w:t xml:space="preserve">(SBV) </w:t>
      </w:r>
      <w:r w:rsidR="00100319">
        <w:rPr>
          <w:rFonts w:ascii="Cordia New" w:hAnsi="Cordia New" w:cs="Cordia New" w:hint="cs"/>
          <w:sz w:val="28"/>
          <w:szCs w:val="28"/>
          <w:cs/>
        </w:rPr>
        <w:t>ให้เปลี่ยนแปลงเงื่อนไข</w:t>
      </w:r>
      <w:r w:rsidR="00E303FD">
        <w:rPr>
          <w:rFonts w:ascii="Cordia New" w:hAnsi="Cordia New" w:cs="Cordia New" w:hint="cs"/>
          <w:sz w:val="28"/>
          <w:szCs w:val="28"/>
          <w:cs/>
        </w:rPr>
        <w:t>ในสัญญา</w:t>
      </w:r>
      <w:r w:rsidR="00EE4101">
        <w:rPr>
          <w:rFonts w:ascii="Cordia New" w:hAnsi="Cordia New" w:cs="Cordia New" w:hint="cs"/>
          <w:sz w:val="28"/>
          <w:szCs w:val="28"/>
          <w:cs/>
        </w:rPr>
        <w:t>เงินให้กู้ยืม</w:t>
      </w:r>
      <w:r w:rsidR="00EB5C88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="001F6563">
        <w:rPr>
          <w:rFonts w:ascii="Cordia New" w:hAnsi="Cordia New" w:cs="Cordia New" w:hint="cs"/>
          <w:sz w:val="28"/>
          <w:szCs w:val="28"/>
          <w:cs/>
        </w:rPr>
        <w:t xml:space="preserve">แก่ </w:t>
      </w:r>
      <w:r w:rsidR="001F6563" w:rsidRPr="001609B8">
        <w:rPr>
          <w:rFonts w:ascii="Cordia New" w:hAnsi="Cordia New" w:cs="Cordia New"/>
          <w:sz w:val="28"/>
          <w:szCs w:val="28"/>
        </w:rPr>
        <w:t>Ha Long QN Lime Company Limited</w:t>
      </w:r>
      <w:r w:rsidR="001F6563">
        <w:rPr>
          <w:rFonts w:ascii="Cordia New" w:hAnsi="Cordia New" w:cs="Cordia New"/>
          <w:sz w:val="28"/>
          <w:szCs w:val="28"/>
        </w:rPr>
        <w:t xml:space="preserve"> </w:t>
      </w:r>
      <w:r w:rsidR="001F2502">
        <w:rPr>
          <w:rFonts w:ascii="Cordia New" w:hAnsi="Cordia New" w:cs="Cordia New" w:hint="cs"/>
          <w:sz w:val="28"/>
          <w:szCs w:val="28"/>
          <w:cs/>
        </w:rPr>
        <w:t>ในวงเงิน</w:t>
      </w:r>
      <w:r w:rsidR="003C55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C55CE">
        <w:rPr>
          <w:rFonts w:ascii="Cordia New" w:hAnsi="Cordia New" w:cs="Cordia New"/>
          <w:sz w:val="28"/>
          <w:szCs w:val="28"/>
        </w:rPr>
        <w:t xml:space="preserve">6 </w:t>
      </w:r>
      <w:r w:rsidR="003C55CE">
        <w:rPr>
          <w:rFonts w:ascii="Cordia New" w:hAnsi="Cordia New" w:cs="Cordia New" w:hint="cs"/>
          <w:sz w:val="28"/>
          <w:szCs w:val="28"/>
          <w:cs/>
        </w:rPr>
        <w:t>ล้าน</w:t>
      </w:r>
      <w:r w:rsidR="00DC506B">
        <w:rPr>
          <w:rFonts w:ascii="Cordia New" w:hAnsi="Cordia New" w:cs="Cordia New" w:hint="cs"/>
          <w:sz w:val="28"/>
          <w:szCs w:val="28"/>
          <w:cs/>
        </w:rPr>
        <w:t>ดอลลาร์สหรัฐ</w:t>
      </w:r>
      <w:r w:rsidR="009508EF">
        <w:rPr>
          <w:rFonts w:ascii="Cordia New" w:hAnsi="Cordia New" w:cs="Cordia New" w:hint="cs"/>
          <w:sz w:val="28"/>
          <w:szCs w:val="28"/>
          <w:cs/>
        </w:rPr>
        <w:t>เป็นเงิน</w:t>
      </w:r>
      <w:r w:rsidR="00EC0BE3">
        <w:rPr>
          <w:rFonts w:ascii="Cordia New" w:hAnsi="Cordia New" w:cs="Cordia New" w:hint="cs"/>
          <w:sz w:val="28"/>
          <w:szCs w:val="28"/>
          <w:cs/>
        </w:rPr>
        <w:t>ให้กู้ยืมระยะยาว</w:t>
      </w:r>
      <w:r w:rsidR="00897D95">
        <w:rPr>
          <w:rFonts w:ascii="Cordia New" w:hAnsi="Cordia New" w:cs="Cordia New" w:hint="cs"/>
          <w:sz w:val="28"/>
          <w:szCs w:val="28"/>
          <w:cs/>
        </w:rPr>
        <w:t xml:space="preserve"> เพื่อ</w:t>
      </w:r>
      <w:r w:rsidR="00A9211B">
        <w:rPr>
          <w:rFonts w:ascii="Cordia New" w:hAnsi="Cordia New" w:cs="Cordia New" w:hint="cs"/>
          <w:sz w:val="28"/>
          <w:szCs w:val="28"/>
          <w:cs/>
        </w:rPr>
        <w:t>รองรับความต้องการใช้เงินในการ</w:t>
      </w:r>
      <w:r w:rsidR="00B41001">
        <w:rPr>
          <w:rFonts w:ascii="Cordia New" w:hAnsi="Cordia New" w:cs="Cordia New" w:hint="cs"/>
          <w:sz w:val="28"/>
          <w:szCs w:val="28"/>
          <w:cs/>
        </w:rPr>
        <w:t>ดำเนินธุรกิจ</w:t>
      </w:r>
      <w:r w:rsidR="00CE6DD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51569">
        <w:rPr>
          <w:rFonts w:ascii="Cordia New" w:hAnsi="Cordia New" w:cs="Cordia New" w:hint="cs"/>
          <w:sz w:val="28"/>
          <w:szCs w:val="28"/>
          <w:cs/>
        </w:rPr>
        <w:t>และการ</w:t>
      </w:r>
      <w:r w:rsidR="00F97089">
        <w:rPr>
          <w:rFonts w:ascii="Cordia New" w:hAnsi="Cordia New" w:cs="Cordia New" w:hint="cs"/>
          <w:sz w:val="28"/>
          <w:szCs w:val="28"/>
          <w:cs/>
        </w:rPr>
        <w:t>บริหาร</w:t>
      </w:r>
      <w:r w:rsidR="00ED58B6">
        <w:rPr>
          <w:rFonts w:ascii="Cordia New" w:hAnsi="Cordia New" w:cs="Cordia New" w:hint="cs"/>
          <w:sz w:val="28"/>
          <w:szCs w:val="28"/>
          <w:cs/>
        </w:rPr>
        <w:t xml:space="preserve">สภาพคล่องใน </w:t>
      </w:r>
      <w:r w:rsidR="00ED58B6" w:rsidRPr="001609B8">
        <w:rPr>
          <w:rFonts w:ascii="Cordia New" w:hAnsi="Cordia New" w:cs="Cordia New"/>
          <w:sz w:val="28"/>
          <w:szCs w:val="28"/>
        </w:rPr>
        <w:t>Ha Long QN Lime Company Limited</w:t>
      </w:r>
      <w:r w:rsidR="00ED58B6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2012CC0C" w14:textId="13526528" w:rsidR="000E2AE8" w:rsidRPr="000E2AE8" w:rsidRDefault="000E2AE8" w:rsidP="000E2AE8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D62C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BD73CF">
        <w:rPr>
          <w:rFonts w:ascii="Cordia New" w:hAnsi="Cordia New" w:cs="Cordia New"/>
          <w:sz w:val="28"/>
          <w:szCs w:val="28"/>
        </w:rPr>
        <w:t xml:space="preserve">30 </w:t>
      </w:r>
      <w:r w:rsidR="0059389A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 </w:t>
      </w:r>
      <w:r w:rsidRPr="002D62CC">
        <w:rPr>
          <w:rFonts w:ascii="Cordia New" w:hAnsi="Cordia New" w:cs="Cordia New"/>
          <w:sz w:val="28"/>
          <w:szCs w:val="28"/>
        </w:rPr>
        <w:t xml:space="preserve">2564 </w:t>
      </w:r>
      <w:r w:rsidRPr="002D62CC">
        <w:rPr>
          <w:rFonts w:ascii="Cordia New" w:hAnsi="Cordia New" w:cs="Cordia New"/>
          <w:sz w:val="28"/>
          <w:szCs w:val="28"/>
          <w:cs/>
        </w:rPr>
        <w:t>บริษัทให้</w:t>
      </w:r>
      <w:r w:rsidR="009B2C69">
        <w:rPr>
          <w:rFonts w:ascii="Cordia New" w:hAnsi="Cordia New" w:cs="Cordia New" w:hint="cs"/>
          <w:sz w:val="28"/>
          <w:szCs w:val="28"/>
          <w:cs/>
        </w:rPr>
        <w:t>ตั๋</w:t>
      </w:r>
      <w:r w:rsidR="001C67FC">
        <w:rPr>
          <w:rFonts w:ascii="Cordia New" w:hAnsi="Cordia New" w:cs="Cordia New" w:hint="cs"/>
          <w:sz w:val="28"/>
          <w:szCs w:val="28"/>
          <w:cs/>
        </w:rPr>
        <w:t>วสัญญาใช้เงิน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แก่ </w:t>
      </w:r>
      <w:r w:rsidRPr="002D62CC">
        <w:rPr>
          <w:rFonts w:ascii="Cordia New" w:hAnsi="Cordia New" w:cs="Cordia New"/>
          <w:sz w:val="28"/>
          <w:szCs w:val="28"/>
        </w:rPr>
        <w:t xml:space="preserve">Chememan Australia Pty Ltd </w:t>
      </w:r>
      <w:r w:rsidRPr="002D62CC">
        <w:rPr>
          <w:rFonts w:ascii="Cordia New" w:hAnsi="Cordia New" w:cs="Cordia New"/>
          <w:sz w:val="28"/>
          <w:szCs w:val="28"/>
          <w:cs/>
        </w:rPr>
        <w:t>เป็นจำนวน</w:t>
      </w:r>
      <w:r w:rsidR="008311BF">
        <w:rPr>
          <w:rFonts w:ascii="Cordia New" w:hAnsi="Cordia New" w:cs="Cordia New" w:hint="cs"/>
          <w:sz w:val="28"/>
          <w:szCs w:val="28"/>
          <w:cs/>
        </w:rPr>
        <w:t>เงิน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 </w:t>
      </w:r>
      <w:r w:rsidR="000143F6">
        <w:rPr>
          <w:rFonts w:ascii="Cordia New" w:hAnsi="Cordia New" w:cs="Cordia New"/>
          <w:sz w:val="28"/>
          <w:szCs w:val="28"/>
        </w:rPr>
        <w:t>7.69</w:t>
      </w:r>
      <w:r w:rsidRPr="002D62CC">
        <w:rPr>
          <w:rFonts w:ascii="Cordia New" w:hAnsi="Cordia New" w:cs="Cordia New"/>
          <w:sz w:val="28"/>
          <w:szCs w:val="28"/>
        </w:rPr>
        <w:t xml:space="preserve"> </w:t>
      </w:r>
      <w:r w:rsidRPr="002D62CC">
        <w:rPr>
          <w:rFonts w:ascii="Cordia New" w:hAnsi="Cordia New" w:cs="Cordia New"/>
          <w:sz w:val="28"/>
          <w:szCs w:val="28"/>
          <w:cs/>
        </w:rPr>
        <w:t>ล้านดอลลาร์</w:t>
      </w:r>
      <w:r w:rsidR="00C50109">
        <w:rPr>
          <w:rFonts w:ascii="Cordia New" w:hAnsi="Cordia New" w:cs="Cordia New" w:hint="cs"/>
          <w:sz w:val="28"/>
          <w:szCs w:val="28"/>
          <w:cs/>
        </w:rPr>
        <w:t>ออสเตร</w:t>
      </w:r>
      <w:r w:rsidR="00A307CE">
        <w:rPr>
          <w:rFonts w:ascii="Cordia New" w:hAnsi="Cordia New" w:cs="Cordia New" w:hint="cs"/>
          <w:sz w:val="28"/>
          <w:szCs w:val="28"/>
          <w:cs/>
        </w:rPr>
        <w:t>เลีย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 คิดดอกเบี้ยในอัตราร้อยละคงที่ มีกำหนดชำระคืนวันที่ </w:t>
      </w:r>
      <w:r w:rsidR="00496E92">
        <w:rPr>
          <w:rFonts w:ascii="Cordia New" w:hAnsi="Cordia New" w:cs="Cordia New"/>
          <w:sz w:val="28"/>
          <w:szCs w:val="28"/>
        </w:rPr>
        <w:t xml:space="preserve">30 </w:t>
      </w:r>
      <w:r w:rsidR="00496E9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496E92">
        <w:rPr>
          <w:rFonts w:ascii="Cordia New" w:hAnsi="Cordia New" w:cs="Cordia New"/>
          <w:sz w:val="28"/>
          <w:szCs w:val="28"/>
        </w:rPr>
        <w:t xml:space="preserve">2564 </w:t>
      </w:r>
      <w:r w:rsidR="00496E92">
        <w:rPr>
          <w:rFonts w:ascii="Cordia New" w:hAnsi="Cordia New" w:cs="Cordia New" w:hint="cs"/>
          <w:sz w:val="28"/>
          <w:szCs w:val="28"/>
          <w:cs/>
        </w:rPr>
        <w:t>หรือเมื่อทวงถาม</w:t>
      </w:r>
    </w:p>
    <w:p w14:paraId="7CFE5E03" w14:textId="77777777" w:rsidR="00F83B92" w:rsidRDefault="00F83B92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page"/>
      </w:r>
    </w:p>
    <w:p w14:paraId="0D1227A1" w14:textId="5A68F61A" w:rsidR="007720C7" w:rsidRDefault="007720C7" w:rsidP="000E2AE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5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lastRenderedPageBreak/>
        <w:t>เ</w:t>
      </w: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EEAFE47" w14:textId="50B53F3F" w:rsidR="00EB2D4D" w:rsidRDefault="007720C7" w:rsidP="00EB2D4D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12BC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วันที่ </w:t>
      </w:r>
      <w:r w:rsidR="001655C6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1655C6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0A1A98">
        <w:rPr>
          <w:rFonts w:ascii="Cordia New" w:hAnsi="Cordia New" w:cs="Cordia New" w:hint="cs"/>
          <w:spacing w:val="-2"/>
          <w:sz w:val="28"/>
          <w:szCs w:val="28"/>
          <w:cs/>
        </w:rPr>
        <w:t>กันย</w:t>
      </w:r>
      <w:r w:rsidR="001655C6">
        <w:rPr>
          <w:rFonts w:ascii="Cordia New" w:hAnsi="Cordia New" w:cs="Cordia New" w:hint="cs"/>
          <w:spacing w:val="-2"/>
          <w:sz w:val="28"/>
          <w:szCs w:val="28"/>
          <w:cs/>
        </w:rPr>
        <w:t>ายน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>2564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Pr="007C12BC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C12BC">
        <w:rPr>
          <w:rFonts w:ascii="Cordia New" w:hAnsi="Cordia New" w:cs="Cordia New"/>
          <w:spacing w:val="-2"/>
          <w:sz w:val="28"/>
          <w:szCs w:val="28"/>
        </w:rPr>
        <w:t xml:space="preserve">2563 </w:t>
      </w:r>
      <w:r w:rsidRPr="007C12BC">
        <w:rPr>
          <w:rFonts w:ascii="Cordia New" w:hAnsi="Cordia New" w:cs="Cordia New"/>
          <w:spacing w:val="-2"/>
          <w:sz w:val="28"/>
          <w:szCs w:val="28"/>
          <w:cs/>
        </w:rPr>
        <w:t>และการเคลื่อนไหว</w:t>
      </w:r>
      <w:r w:rsidRPr="00684DC4">
        <w:rPr>
          <w:rFonts w:ascii="Cordia New" w:hAnsi="Cordia New" w:cs="Cordia New"/>
          <w:sz w:val="28"/>
          <w:szCs w:val="28"/>
          <w:cs/>
        </w:rPr>
        <w:t>ของเงินให้กู้ยืมดังกล่าวมีรายละเอียดดังนี</w:t>
      </w:r>
      <w:r w:rsidR="00EB2D4D">
        <w:rPr>
          <w:rFonts w:ascii="Cordia New" w:hAnsi="Cordia New" w:cs="Cordia New" w:hint="cs"/>
          <w:sz w:val="28"/>
          <w:szCs w:val="28"/>
          <w:cs/>
        </w:rPr>
        <w:t>้</w:t>
      </w:r>
    </w:p>
    <w:tbl>
      <w:tblPr>
        <w:tblW w:w="950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52"/>
        <w:gridCol w:w="1419"/>
        <w:gridCol w:w="1277"/>
        <w:gridCol w:w="1134"/>
        <w:gridCol w:w="1131"/>
        <w:gridCol w:w="1420"/>
        <w:gridCol w:w="1276"/>
      </w:tblGrid>
      <w:tr w:rsidR="00F40DB8" w:rsidRPr="00684DC4" w14:paraId="07CE1AEC" w14:textId="37380626" w:rsidTr="00B06B39">
        <w:trPr>
          <w:trHeight w:val="54"/>
        </w:trPr>
        <w:tc>
          <w:tcPr>
            <w:tcW w:w="1852" w:type="dxa"/>
            <w:shd w:val="clear" w:color="auto" w:fill="auto"/>
            <w:vAlign w:val="bottom"/>
          </w:tcPr>
          <w:p w14:paraId="35F56645" w14:textId="77777777" w:rsidR="00F40DB8" w:rsidRPr="007C12BC" w:rsidRDefault="00F40DB8" w:rsidP="00E36639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657" w:type="dxa"/>
            <w:gridSpan w:val="6"/>
          </w:tcPr>
          <w:p w14:paraId="7B50BAD7" w14:textId="5016BF37" w:rsidR="00F40DB8" w:rsidRPr="007C12BC" w:rsidRDefault="00F40DB8" w:rsidP="00D24EBF">
            <w:pPr>
              <w:pBdr>
                <w:bottom w:val="single" w:sz="4" w:space="1" w:color="auto"/>
              </w:pBdr>
              <w:ind w:right="-10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DB8" w:rsidRPr="00684DC4" w14:paraId="2A860E1F" w14:textId="600C11AF" w:rsidTr="00B06B39">
        <w:trPr>
          <w:trHeight w:val="1382"/>
        </w:trPr>
        <w:tc>
          <w:tcPr>
            <w:tcW w:w="1852" w:type="dxa"/>
            <w:shd w:val="clear" w:color="auto" w:fill="auto"/>
            <w:vAlign w:val="bottom"/>
          </w:tcPr>
          <w:p w14:paraId="08EB8829" w14:textId="7E841018" w:rsidR="00F40DB8" w:rsidRPr="007C12BC" w:rsidRDefault="00F40DB8" w:rsidP="00E36639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4ED337C1" w14:textId="77777777" w:rsidR="00F40DB8" w:rsidRPr="007C12BC" w:rsidRDefault="00F40DB8" w:rsidP="00E36639">
            <w:pPr>
              <w:pBdr>
                <w:bottom w:val="single" w:sz="4" w:space="1" w:color="auto"/>
              </w:pBdr>
              <w:ind w:left="304" w:right="-108" w:hanging="270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</w:p>
          <w:p w14:paraId="180EBD0F" w14:textId="77777777" w:rsidR="00F40DB8" w:rsidRPr="007C12BC" w:rsidRDefault="00F40DB8" w:rsidP="00E36639">
            <w:pPr>
              <w:pBdr>
                <w:bottom w:val="single" w:sz="4" w:space="1" w:color="auto"/>
              </w:pBdr>
              <w:tabs>
                <w:tab w:val="left" w:pos="176"/>
              </w:tabs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9" w:type="dxa"/>
            <w:vAlign w:val="bottom"/>
          </w:tcPr>
          <w:p w14:paraId="0877A90B" w14:textId="77777777" w:rsidR="00F40DB8" w:rsidRPr="007C12BC" w:rsidRDefault="00F40DB8" w:rsidP="007C12B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77" w:type="dxa"/>
            <w:vAlign w:val="bottom"/>
          </w:tcPr>
          <w:p w14:paraId="719CAE23" w14:textId="77777777" w:rsidR="00F40DB8" w:rsidRPr="007C12BC" w:rsidRDefault="00F40DB8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7C12BC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155D3" w14:textId="77777777" w:rsidR="00F40DB8" w:rsidRPr="007C12BC" w:rsidRDefault="00F40DB8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53D642B6" w14:textId="77777777" w:rsidR="00F40DB8" w:rsidRPr="007C12BC" w:rsidRDefault="00F40DB8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5DCA2FC2" w14:textId="77777777" w:rsidR="00F40DB8" w:rsidRPr="007C12BC" w:rsidRDefault="00F40DB8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31" w:type="dxa"/>
            <w:vAlign w:val="bottom"/>
          </w:tcPr>
          <w:p w14:paraId="3CB9E318" w14:textId="0E681D8F" w:rsidR="00F40DB8" w:rsidRPr="007C12BC" w:rsidRDefault="00F40DB8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249F698" w14:textId="2D8DE2DF" w:rsidR="00F40DB8" w:rsidRPr="007C12BC" w:rsidRDefault="00F40DB8" w:rsidP="00E3663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276" w:type="dxa"/>
          </w:tcPr>
          <w:p w14:paraId="6F18469B" w14:textId="77777777" w:rsidR="00F40DB8" w:rsidRDefault="00F40DB8" w:rsidP="008B749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</w:p>
          <w:p w14:paraId="363B2B94" w14:textId="77777777" w:rsidR="00F40DB8" w:rsidRDefault="00F40DB8" w:rsidP="008B749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</w:p>
          <w:p w14:paraId="00D68899" w14:textId="77777777" w:rsidR="00F40DB8" w:rsidRDefault="00F40DB8" w:rsidP="008B749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</w:p>
          <w:p w14:paraId="0DA78B18" w14:textId="17039E24" w:rsidR="00F40DB8" w:rsidRPr="007C12BC" w:rsidRDefault="00F40DB8" w:rsidP="008B749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กันยายน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1609B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</w:tr>
      <w:tr w:rsidR="00F40DB8" w:rsidRPr="00684DC4" w14:paraId="47076BDA" w14:textId="3CD21D15" w:rsidTr="00B06B39">
        <w:trPr>
          <w:trHeight w:val="54"/>
        </w:trPr>
        <w:tc>
          <w:tcPr>
            <w:tcW w:w="1852" w:type="dxa"/>
            <w:shd w:val="clear" w:color="auto" w:fill="auto"/>
          </w:tcPr>
          <w:p w14:paraId="73D87A20" w14:textId="77777777" w:rsidR="00F40DB8" w:rsidRPr="007C12BC" w:rsidRDefault="00F40DB8" w:rsidP="00E36639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419" w:type="dxa"/>
          </w:tcPr>
          <w:p w14:paraId="52D206AC" w14:textId="77777777" w:rsidR="00F40DB8" w:rsidRPr="007C12BC" w:rsidRDefault="00F40DB8" w:rsidP="00E36639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962" w:type="dxa"/>
            <w:gridSpan w:val="4"/>
          </w:tcPr>
          <w:p w14:paraId="19CA7A37" w14:textId="3605D844" w:rsidR="00F40DB8" w:rsidRPr="007C12BC" w:rsidRDefault="00F40DB8" w:rsidP="00E36639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6" w:type="dxa"/>
          </w:tcPr>
          <w:p w14:paraId="6CB02B8D" w14:textId="77777777" w:rsidR="00F40DB8" w:rsidRPr="007C12BC" w:rsidRDefault="00F40DB8" w:rsidP="00E36639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F40DB8" w:rsidRPr="00684DC4" w14:paraId="0B600AC8" w14:textId="19B88242" w:rsidTr="00B06B39">
        <w:trPr>
          <w:trHeight w:val="54"/>
        </w:trPr>
        <w:tc>
          <w:tcPr>
            <w:tcW w:w="1852" w:type="dxa"/>
            <w:shd w:val="clear" w:color="auto" w:fill="auto"/>
          </w:tcPr>
          <w:p w14:paraId="7723E132" w14:textId="113B58D2" w:rsidR="00F40DB8" w:rsidRPr="007C12BC" w:rsidRDefault="00F40DB8" w:rsidP="00EB2D4D">
            <w:pPr>
              <w:ind w:left="169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Chememan </w:t>
            </w:r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br/>
              <w:t>Australia Pty Ltd</w:t>
            </w:r>
          </w:p>
        </w:tc>
        <w:tc>
          <w:tcPr>
            <w:tcW w:w="1419" w:type="dxa"/>
          </w:tcPr>
          <w:p w14:paraId="7EB35B8F" w14:textId="77777777" w:rsidR="00F40DB8" w:rsidRPr="007C12BC" w:rsidRDefault="00F40DB8" w:rsidP="00EB2D4D">
            <w:pPr>
              <w:tabs>
                <w:tab w:val="decimal" w:pos="79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  <w:p w14:paraId="368337B2" w14:textId="05F76391" w:rsidR="00F40DB8" w:rsidRPr="007C12BC" w:rsidRDefault="00F40DB8" w:rsidP="00B54FFA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</w:tcPr>
          <w:p w14:paraId="5A40D1A3" w14:textId="77777777" w:rsidR="00F40DB8" w:rsidRPr="007C12BC" w:rsidRDefault="00F40DB8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4A0A0A6E" w14:textId="1CF1BD88" w:rsidR="00F40DB8" w:rsidRPr="007C12BC" w:rsidRDefault="00F40DB8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137,254</w:t>
            </w:r>
          </w:p>
        </w:tc>
        <w:tc>
          <w:tcPr>
            <w:tcW w:w="1134" w:type="dxa"/>
          </w:tcPr>
          <w:p w14:paraId="4D5FFF06" w14:textId="77777777" w:rsidR="00F40DB8" w:rsidRDefault="00F40DB8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E3EF327" w14:textId="78DABDD9" w:rsidR="00F40DB8" w:rsidRPr="007C12BC" w:rsidRDefault="00F40DB8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572,661</w:t>
            </w:r>
          </w:p>
        </w:tc>
        <w:tc>
          <w:tcPr>
            <w:tcW w:w="1131" w:type="dxa"/>
          </w:tcPr>
          <w:p w14:paraId="6D33476F" w14:textId="77777777" w:rsidR="00F40DB8" w:rsidRDefault="00F40DB8" w:rsidP="00EB2D4D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01CD09D" w14:textId="567676C6" w:rsidR="00F40DB8" w:rsidRPr="007C12BC" w:rsidRDefault="00F40DB8" w:rsidP="00EB2D4D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14:paraId="7337ABEE" w14:textId="77777777" w:rsidR="00F40DB8" w:rsidRDefault="00F40DB8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2FC7D4E" w14:textId="78275FB9" w:rsidR="00F40DB8" w:rsidRPr="007C12BC" w:rsidRDefault="00F40DB8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71,19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</w:tcPr>
          <w:p w14:paraId="7F95EA1F" w14:textId="77777777" w:rsidR="003C58FE" w:rsidRDefault="003C58FE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77CAB3E" w14:textId="7BA18C72" w:rsidR="00F40DB8" w:rsidRDefault="00F40DB8" w:rsidP="00EB2D4D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781,110</w:t>
            </w:r>
          </w:p>
        </w:tc>
      </w:tr>
      <w:tr w:rsidR="00F40DB8" w:rsidRPr="00E33F91" w14:paraId="2D33263F" w14:textId="78EB84C8" w:rsidTr="00B06B39">
        <w:trPr>
          <w:trHeight w:val="752"/>
        </w:trPr>
        <w:tc>
          <w:tcPr>
            <w:tcW w:w="1852" w:type="dxa"/>
            <w:shd w:val="clear" w:color="auto" w:fill="auto"/>
            <w:vAlign w:val="bottom"/>
          </w:tcPr>
          <w:p w14:paraId="02C175DF" w14:textId="77777777" w:rsidR="00F40DB8" w:rsidRPr="007C12BC" w:rsidRDefault="00F40DB8" w:rsidP="00E36639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419" w:type="dxa"/>
            <w:vAlign w:val="bottom"/>
          </w:tcPr>
          <w:p w14:paraId="52D3A029" w14:textId="77777777" w:rsidR="00F40DB8" w:rsidRPr="007C12BC" w:rsidRDefault="00F40DB8" w:rsidP="00E36639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77" w:type="dxa"/>
            <w:vAlign w:val="bottom"/>
          </w:tcPr>
          <w:p w14:paraId="1BB42EEC" w14:textId="77777777" w:rsidR="00F40DB8" w:rsidRPr="007C12BC" w:rsidRDefault="00F40DB8" w:rsidP="00E36639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A78DF09" w14:textId="78009A2D" w:rsidR="00F40DB8" w:rsidRPr="007C12BC" w:rsidRDefault="00F40DB8" w:rsidP="00E3663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627,407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14B2A" w14:textId="0425461D" w:rsidR="00F40DB8" w:rsidRPr="007C12BC" w:rsidRDefault="00F40DB8" w:rsidP="00303676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128,103</w:t>
            </w:r>
          </w:p>
        </w:tc>
        <w:tc>
          <w:tcPr>
            <w:tcW w:w="1131" w:type="dxa"/>
            <w:vAlign w:val="bottom"/>
          </w:tcPr>
          <w:p w14:paraId="1878F023" w14:textId="0BA06E46" w:rsidR="00F40DB8" w:rsidRPr="007C12BC" w:rsidRDefault="00F40DB8" w:rsidP="00650383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184,079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2A1331F" w14:textId="4A70576B" w:rsidR="00F40DB8" w:rsidRPr="007C12BC" w:rsidRDefault="00F40DB8" w:rsidP="00E36639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  <w:r>
              <w:rPr>
                <w:rFonts w:ascii="Cordia New" w:hAnsi="Cordia New" w:cs="Cordia New"/>
                <w:sz w:val="28"/>
                <w:szCs w:val="28"/>
              </w:rPr>
              <w:t>,895</w:t>
            </w:r>
          </w:p>
        </w:tc>
        <w:tc>
          <w:tcPr>
            <w:tcW w:w="1276" w:type="dxa"/>
          </w:tcPr>
          <w:p w14:paraId="5CEDC481" w14:textId="77777777" w:rsidR="00F40DB8" w:rsidRDefault="00F40DB8" w:rsidP="00E36639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14BE091B" w14:textId="42589F8D" w:rsidR="00F40DB8" w:rsidRDefault="00F40DB8" w:rsidP="00E36639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1,049,484</w:t>
            </w:r>
          </w:p>
        </w:tc>
      </w:tr>
      <w:tr w:rsidR="00F40DB8" w:rsidRPr="00EE7D0F" w14:paraId="00FEA20C" w14:textId="4947569E" w:rsidTr="00B06B39">
        <w:trPr>
          <w:trHeight w:val="416"/>
        </w:trPr>
        <w:tc>
          <w:tcPr>
            <w:tcW w:w="1852" w:type="dxa"/>
            <w:shd w:val="clear" w:color="auto" w:fill="auto"/>
          </w:tcPr>
          <w:p w14:paraId="1E4F0DA4" w14:textId="77777777" w:rsidR="00F40DB8" w:rsidRPr="007C12BC" w:rsidRDefault="00F40DB8" w:rsidP="00D6662A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</w:tcPr>
          <w:p w14:paraId="59CAFC62" w14:textId="77777777" w:rsidR="00F40DB8" w:rsidRPr="007C12BC" w:rsidRDefault="00F40DB8" w:rsidP="00D6662A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411118" w14:textId="6910D632" w:rsidR="00F40DB8" w:rsidRPr="007C12BC" w:rsidRDefault="00F40DB8" w:rsidP="00D6662A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  764,661</w:t>
            </w:r>
          </w:p>
        </w:tc>
        <w:tc>
          <w:tcPr>
            <w:tcW w:w="1134" w:type="dxa"/>
            <w:shd w:val="clear" w:color="auto" w:fill="auto"/>
          </w:tcPr>
          <w:p w14:paraId="6A39A939" w14:textId="0771F305" w:rsidR="00F40DB8" w:rsidRPr="007C12BC" w:rsidRDefault="00F40DB8" w:rsidP="00534B6D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700,764</w:t>
            </w:r>
          </w:p>
        </w:tc>
        <w:tc>
          <w:tcPr>
            <w:tcW w:w="1131" w:type="dxa"/>
          </w:tcPr>
          <w:p w14:paraId="300BC30C" w14:textId="27D6A2F6" w:rsidR="00F40DB8" w:rsidRPr="007C12BC" w:rsidRDefault="00F40DB8" w:rsidP="00D6662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184,079</w:t>
            </w:r>
          </w:p>
        </w:tc>
        <w:tc>
          <w:tcPr>
            <w:tcW w:w="1420" w:type="dxa"/>
            <w:shd w:val="clear" w:color="auto" w:fill="auto"/>
          </w:tcPr>
          <w:p w14:paraId="4E467B8D" w14:textId="09023929" w:rsidR="00F40DB8" w:rsidRPr="007C12BC" w:rsidRDefault="00F40DB8" w:rsidP="00F2610D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181,090</w:t>
            </w:r>
          </w:p>
        </w:tc>
        <w:tc>
          <w:tcPr>
            <w:tcW w:w="1276" w:type="dxa"/>
          </w:tcPr>
          <w:p w14:paraId="3B0DBBDE" w14:textId="61D55A83" w:rsidR="00F40DB8" w:rsidRDefault="00F40DB8" w:rsidP="00C0739F">
            <w:pP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1,830,594</w:t>
            </w:r>
          </w:p>
        </w:tc>
      </w:tr>
      <w:tr w:rsidR="00F40DB8" w:rsidRPr="00C0739F" w14:paraId="138B28CF" w14:textId="6606CC5A" w:rsidTr="00B06B39">
        <w:trPr>
          <w:trHeight w:val="137"/>
        </w:trPr>
        <w:tc>
          <w:tcPr>
            <w:tcW w:w="8233" w:type="dxa"/>
            <w:gridSpan w:val="6"/>
            <w:shd w:val="clear" w:color="auto" w:fill="auto"/>
            <w:vAlign w:val="bottom"/>
          </w:tcPr>
          <w:p w14:paraId="33E28167" w14:textId="64D02C95" w:rsidR="00F40DB8" w:rsidRPr="007C12BC" w:rsidRDefault="00F40DB8" w:rsidP="00F2610D">
            <w:pPr>
              <w:spacing w:line="360" w:lineRule="exact"/>
              <w:ind w:right="-26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</w:tcPr>
          <w:p w14:paraId="31CE8352" w14:textId="5D636A58" w:rsidR="00F40DB8" w:rsidRDefault="00F40DB8" w:rsidP="002B06A4">
            <w:pPr>
              <w:pBdr>
                <w:bottom w:val="single" w:sz="4" w:space="1" w:color="auto"/>
              </w:pBdr>
              <w:spacing w:line="360" w:lineRule="exact"/>
              <w:ind w:right="-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67,158</w:t>
            </w:r>
          </w:p>
        </w:tc>
      </w:tr>
      <w:tr w:rsidR="00F40DB8" w:rsidRPr="00715FE7" w14:paraId="2C6F2472" w14:textId="32541706" w:rsidTr="00B06B39">
        <w:trPr>
          <w:trHeight w:val="137"/>
        </w:trPr>
        <w:tc>
          <w:tcPr>
            <w:tcW w:w="8233" w:type="dxa"/>
            <w:gridSpan w:val="6"/>
            <w:shd w:val="clear" w:color="auto" w:fill="auto"/>
          </w:tcPr>
          <w:p w14:paraId="308654C7" w14:textId="0E2BA60B" w:rsidR="00F40DB8" w:rsidRPr="00715FE7" w:rsidRDefault="00F40DB8" w:rsidP="00F2610D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276" w:type="dxa"/>
          </w:tcPr>
          <w:p w14:paraId="61983F6B" w14:textId="4DF913E5" w:rsidR="00F40DB8" w:rsidRDefault="00F40DB8" w:rsidP="00C0739F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1,763,436</w:t>
            </w:r>
          </w:p>
        </w:tc>
      </w:tr>
    </w:tbl>
    <w:p w14:paraId="0388379A" w14:textId="2CABF64D" w:rsidR="002554A6" w:rsidRPr="001F0770" w:rsidRDefault="002554A6" w:rsidP="002554A6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F0770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  <w:r w:rsidR="00D95E3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93D79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D140D6">
        <w:rPr>
          <w:rFonts w:ascii="Cordia New" w:hAnsi="Cordia New" w:cs="Cordia New" w:hint="cs"/>
          <w:sz w:val="28"/>
          <w:szCs w:val="28"/>
          <w:cs/>
        </w:rPr>
        <w:t>ให้กู้ยืมแก่กิจการที่เกี่ยวข้องกัน</w:t>
      </w:r>
      <w:r>
        <w:rPr>
          <w:rFonts w:ascii="Cordia New" w:hAnsi="Cordia New" w:cs="Cordia New" w:hint="cs"/>
          <w:sz w:val="28"/>
          <w:szCs w:val="28"/>
          <w:cs/>
        </w:rPr>
        <w:t>โดยมีรายละเอียดดังนี้</w:t>
      </w:r>
    </w:p>
    <w:p w14:paraId="1BC9C08D" w14:textId="77777777" w:rsidR="002554A6" w:rsidRDefault="002554A6" w:rsidP="002554A6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4"/>
          <w:szCs w:val="4"/>
        </w:rPr>
      </w:pPr>
    </w:p>
    <w:p w14:paraId="25EC9E24" w14:textId="77777777" w:rsidR="002554A6" w:rsidRPr="0020724D" w:rsidRDefault="002554A6" w:rsidP="002554A6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4"/>
          <w:szCs w:val="4"/>
        </w:rPr>
      </w:pPr>
    </w:p>
    <w:tbl>
      <w:tblPr>
        <w:tblW w:w="9649" w:type="dxa"/>
        <w:tblLayout w:type="fixed"/>
        <w:tblLook w:val="04A0" w:firstRow="1" w:lastRow="0" w:firstColumn="1" w:lastColumn="0" w:noHBand="0" w:noVBand="1"/>
      </w:tblPr>
      <w:tblGrid>
        <w:gridCol w:w="1762"/>
        <w:gridCol w:w="1418"/>
        <w:gridCol w:w="1276"/>
        <w:gridCol w:w="1635"/>
        <w:gridCol w:w="1710"/>
        <w:gridCol w:w="1848"/>
      </w:tblGrid>
      <w:tr w:rsidR="00B94D10" w:rsidRPr="00542D45" w14:paraId="68532438" w14:textId="77777777" w:rsidTr="00B06B39">
        <w:trPr>
          <w:trHeight w:val="443"/>
        </w:trPr>
        <w:tc>
          <w:tcPr>
            <w:tcW w:w="1762" w:type="dxa"/>
            <w:shd w:val="clear" w:color="auto" w:fill="auto"/>
            <w:vAlign w:val="bottom"/>
          </w:tcPr>
          <w:p w14:paraId="017B9869" w14:textId="5277AA8C" w:rsidR="00B94D10" w:rsidRPr="008D5C0B" w:rsidRDefault="00B94D10" w:rsidP="00B94D10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="Calibri" w:hAnsi="Calibri" w:cs="Browallia New"/>
                <w:sz w:val="22"/>
                <w:szCs w:val="28"/>
              </w:rPr>
            </w:pPr>
            <w:r w:rsidRPr="008D5C0B">
              <w:rPr>
                <w:rFonts w:ascii="Calibri" w:hAnsi="Calibri" w:cs="Browallia New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18" w:type="dxa"/>
            <w:vAlign w:val="bottom"/>
          </w:tcPr>
          <w:p w14:paraId="7D9292A3" w14:textId="53D6A515" w:rsidR="00B94D10" w:rsidRPr="008D5C0B" w:rsidRDefault="00B94D10" w:rsidP="00B94D10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sz w:val="22"/>
                <w:szCs w:val="28"/>
                <w:cs/>
              </w:rPr>
            </w:pPr>
            <w:r w:rsidRPr="008D5C0B">
              <w:rPr>
                <w:rFonts w:ascii="Calibri" w:hAnsi="Calibri" w:cs="Browallia New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276" w:type="dxa"/>
          </w:tcPr>
          <w:p w14:paraId="69A1AA54" w14:textId="57392D74" w:rsidR="00B94D10" w:rsidRPr="008D5C0B" w:rsidRDefault="00B94D10" w:rsidP="00B94D10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sz w:val="22"/>
                <w:szCs w:val="28"/>
                <w:cs/>
              </w:rPr>
            </w:pPr>
            <w:r w:rsidRPr="008D5C0B">
              <w:rPr>
                <w:rFonts w:ascii="Calibri" w:hAnsi="Calibri" w:cs="Browallia New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635" w:type="dxa"/>
            <w:vAlign w:val="bottom"/>
          </w:tcPr>
          <w:p w14:paraId="7B1074A5" w14:textId="664C0A05" w:rsidR="00B94D10" w:rsidRPr="008D5C0B" w:rsidRDefault="00B94D10" w:rsidP="00B94D10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sz w:val="22"/>
                <w:szCs w:val="28"/>
                <w:cs/>
              </w:rPr>
            </w:pPr>
            <w:r w:rsidRPr="008D5C0B">
              <w:rPr>
                <w:rFonts w:ascii="Calibri" w:hAnsi="Calibri" w:cs="Browallia New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57C5DE" w14:textId="64E6C3EB" w:rsidR="00B94D10" w:rsidRPr="008D5C0B" w:rsidRDefault="00B94D10" w:rsidP="00B94D10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="Calibri" w:hAnsi="Calibri" w:cs="Browallia New"/>
                <w:sz w:val="22"/>
                <w:szCs w:val="28"/>
              </w:rPr>
            </w:pPr>
            <w:r w:rsidRPr="008D5C0B">
              <w:rPr>
                <w:rFonts w:ascii="Calibri" w:hAnsi="Calibri" w:cs="Browallia New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848" w:type="dxa"/>
            <w:vAlign w:val="bottom"/>
          </w:tcPr>
          <w:p w14:paraId="5F4EAD17" w14:textId="0BD249F5" w:rsidR="00B94D10" w:rsidRPr="008D5C0B" w:rsidRDefault="00B94D10" w:rsidP="00B94D10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sz w:val="22"/>
                <w:szCs w:val="28"/>
              </w:rPr>
            </w:pPr>
            <w:r w:rsidRPr="008D5C0B">
              <w:rPr>
                <w:rFonts w:ascii="Calibri" w:hAnsi="Calibri" w:cs="Browallia New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B94D10" w:rsidRPr="00542D45" w14:paraId="7586FBB5" w14:textId="77777777" w:rsidTr="00B06B39">
        <w:trPr>
          <w:trHeight w:val="443"/>
        </w:trPr>
        <w:tc>
          <w:tcPr>
            <w:tcW w:w="1762" w:type="dxa"/>
            <w:shd w:val="clear" w:color="auto" w:fill="auto"/>
          </w:tcPr>
          <w:p w14:paraId="79D1877F" w14:textId="77777777" w:rsidR="00B94D10" w:rsidRDefault="00B94D10" w:rsidP="00B94D10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8" w:type="dxa"/>
          </w:tcPr>
          <w:p w14:paraId="7648051A" w14:textId="77777777" w:rsidR="00B94D10" w:rsidRDefault="00B94D10" w:rsidP="00B94D10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76" w:type="dxa"/>
          </w:tcPr>
          <w:p w14:paraId="4022CF7D" w14:textId="77777777" w:rsidR="00B94D10" w:rsidRDefault="00B94D10" w:rsidP="00B94D10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35" w:type="dxa"/>
          </w:tcPr>
          <w:p w14:paraId="43F89AED" w14:textId="6DF555C0" w:rsidR="00B94D10" w:rsidRDefault="00B94D10" w:rsidP="00B94D10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35C3FE7" w14:textId="0F364508" w:rsidR="00B94D10" w:rsidRDefault="00B94D10" w:rsidP="00B06B39">
            <w:pPr>
              <w:pStyle w:val="BodyText2"/>
              <w:spacing w:after="0" w:line="380" w:lineRule="exact"/>
              <w:ind w:left="-114" w:right="-108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6C245D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ล้าน</w:t>
            </w:r>
            <w:r w:rsidR="00D00130" w:rsidRPr="006C245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ดอลลาร์สหรัฐ</w:t>
            </w:r>
            <w:r w:rsidR="00D00130" w:rsidRPr="006C245D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ฯ</w:t>
            </w: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48" w:type="dxa"/>
          </w:tcPr>
          <w:p w14:paraId="750C5788" w14:textId="20004C61" w:rsidR="00B94D10" w:rsidRDefault="00B94D10" w:rsidP="00B94D10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B94D10" w:rsidRPr="00542D45" w14:paraId="6A14CA30" w14:textId="77777777" w:rsidTr="00B06B39">
        <w:trPr>
          <w:trHeight w:val="423"/>
        </w:trPr>
        <w:tc>
          <w:tcPr>
            <w:tcW w:w="1762" w:type="dxa"/>
            <w:vMerge w:val="restart"/>
            <w:shd w:val="clear" w:color="auto" w:fill="auto"/>
          </w:tcPr>
          <w:p w14:paraId="6B4AFC65" w14:textId="703A1EB0" w:rsidR="00B94D10" w:rsidRPr="00542D45" w:rsidRDefault="00B94D10" w:rsidP="00B06B39">
            <w:pPr>
              <w:pStyle w:val="Footer"/>
              <w:spacing w:line="380" w:lineRule="exact"/>
              <w:ind w:left="180" w:right="-114" w:hanging="142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Chememan Australia Pty Ltd</w:t>
            </w:r>
          </w:p>
        </w:tc>
        <w:tc>
          <w:tcPr>
            <w:tcW w:w="1418" w:type="dxa"/>
            <w:vMerge w:val="restart"/>
          </w:tcPr>
          <w:p w14:paraId="36C18EAD" w14:textId="3B4DE279" w:rsidR="00B94D10" w:rsidRPr="00AB364D" w:rsidRDefault="00B94D10" w:rsidP="00B94D10">
            <w:pPr>
              <w:pStyle w:val="Footer"/>
              <w:spacing w:line="380" w:lineRule="exact"/>
              <w:ind w:left="180" w:hanging="142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LIBOR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บวกอัตราร้อยละคงที่</w:t>
            </w:r>
          </w:p>
        </w:tc>
        <w:tc>
          <w:tcPr>
            <w:tcW w:w="1276" w:type="dxa"/>
          </w:tcPr>
          <w:p w14:paraId="1854916D" w14:textId="47DE3087" w:rsidR="00B94D10" w:rsidRPr="002D62CC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ทุกไตรมาส</w:t>
            </w:r>
          </w:p>
        </w:tc>
        <w:tc>
          <w:tcPr>
            <w:tcW w:w="1635" w:type="dxa"/>
          </w:tcPr>
          <w:p w14:paraId="3A8B508D" w14:textId="3194649E" w:rsidR="00B94D10" w:rsidRPr="00EC3E7A" w:rsidRDefault="00B94D10" w:rsidP="00B06B3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0D9DF290" w14:textId="4B6FBA26" w:rsidR="00B94D10" w:rsidRPr="00EC3E7A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3.30 </w:t>
            </w:r>
          </w:p>
        </w:tc>
        <w:tc>
          <w:tcPr>
            <w:tcW w:w="1848" w:type="dxa"/>
          </w:tcPr>
          <w:p w14:paraId="7F6F40C5" w14:textId="1875F81E" w:rsidR="00B94D10" w:rsidRPr="00C2752F" w:rsidRDefault="00B94D10" w:rsidP="00B06B39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94D10" w:rsidRPr="00542D45" w14:paraId="1278376A" w14:textId="77777777" w:rsidTr="00B06B39">
        <w:trPr>
          <w:trHeight w:val="429"/>
        </w:trPr>
        <w:tc>
          <w:tcPr>
            <w:tcW w:w="1762" w:type="dxa"/>
            <w:vMerge/>
            <w:shd w:val="clear" w:color="auto" w:fill="auto"/>
          </w:tcPr>
          <w:p w14:paraId="3A9D80C2" w14:textId="77777777" w:rsidR="00B94D10" w:rsidRPr="00542D45" w:rsidRDefault="00B94D10" w:rsidP="00B94D10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47616CD7" w14:textId="77777777" w:rsidR="00B94D10" w:rsidRDefault="00B94D10" w:rsidP="00B94D10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BEE3BF7" w14:textId="75CB4B56" w:rsidR="00B94D10" w:rsidRPr="002D62CC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5" w:type="dxa"/>
          </w:tcPr>
          <w:p w14:paraId="7F995030" w14:textId="7524FCDC" w:rsidR="00B94D10" w:rsidRPr="00EC3E7A" w:rsidRDefault="00B94D10" w:rsidP="00B06B3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24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มีนาคม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37A64AB5" w14:textId="34882DC4" w:rsidR="00B94D10" w:rsidRPr="00EC3E7A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3.00 </w:t>
            </w:r>
          </w:p>
        </w:tc>
        <w:tc>
          <w:tcPr>
            <w:tcW w:w="1848" w:type="dxa"/>
          </w:tcPr>
          <w:p w14:paraId="018CD29B" w14:textId="02408E6D" w:rsidR="00B94D10" w:rsidRPr="00C2752F" w:rsidRDefault="00B94D10" w:rsidP="00B06B39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94D10" w:rsidRPr="00542D45" w14:paraId="05C6ABF4" w14:textId="77777777" w:rsidTr="00B06B39">
        <w:trPr>
          <w:trHeight w:val="429"/>
        </w:trPr>
        <w:tc>
          <w:tcPr>
            <w:tcW w:w="1762" w:type="dxa"/>
            <w:shd w:val="clear" w:color="auto" w:fill="auto"/>
          </w:tcPr>
          <w:p w14:paraId="28F28C57" w14:textId="77777777" w:rsidR="00B94D10" w:rsidRPr="00542D45" w:rsidRDefault="00B94D10" w:rsidP="00B94D10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7BFEB8BC" w14:textId="77777777" w:rsidR="00B94D10" w:rsidRDefault="00B94D10" w:rsidP="00B94D10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8F08DA3" w14:textId="1316163C" w:rsidR="00B94D10" w:rsidRPr="003033EF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5" w:type="dxa"/>
          </w:tcPr>
          <w:p w14:paraId="760205A8" w14:textId="1483AB41" w:rsidR="00B94D10" w:rsidRPr="00EC3E7A" w:rsidRDefault="00B94D10" w:rsidP="00B06B3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033EF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3033EF">
              <w:rPr>
                <w:rFonts w:ascii="Cordia New" w:hAnsi="Cordia New" w:cs="Cordia New" w:hint="cs"/>
                <w:sz w:val="28"/>
                <w:szCs w:val="28"/>
                <w:cs/>
              </w:rPr>
              <w:t>พฤษภาคม</w:t>
            </w:r>
            <w:r w:rsidRPr="003033EF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033EF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46A00248" w14:textId="67507F15" w:rsidR="00B94D10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033EF">
              <w:rPr>
                <w:rFonts w:ascii="Cordia New" w:hAnsi="Cordia New" w:cs="Cordia New"/>
                <w:sz w:val="28"/>
                <w:szCs w:val="28"/>
              </w:rPr>
              <w:t xml:space="preserve">6.80 </w:t>
            </w:r>
          </w:p>
        </w:tc>
        <w:tc>
          <w:tcPr>
            <w:tcW w:w="1848" w:type="dxa"/>
          </w:tcPr>
          <w:p w14:paraId="03844E90" w14:textId="5DA01311" w:rsidR="00B94D10" w:rsidRPr="001E5E37" w:rsidRDefault="00B94D10" w:rsidP="00B06B39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94D10" w:rsidRPr="00542D45" w14:paraId="6CB06E2A" w14:textId="77777777" w:rsidTr="00B06B39">
        <w:trPr>
          <w:trHeight w:val="429"/>
        </w:trPr>
        <w:tc>
          <w:tcPr>
            <w:tcW w:w="1762" w:type="dxa"/>
            <w:shd w:val="clear" w:color="auto" w:fill="auto"/>
          </w:tcPr>
          <w:p w14:paraId="31BF679D" w14:textId="77777777" w:rsidR="00B94D10" w:rsidRPr="00542D45" w:rsidRDefault="00B94D10" w:rsidP="00B94D10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6F6BFD0" w14:textId="77777777" w:rsidR="00B94D10" w:rsidRDefault="00B94D10" w:rsidP="00B94D10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FCC4B52" w14:textId="515FB62A" w:rsidR="00B94D10" w:rsidRPr="003033EF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5" w:type="dxa"/>
          </w:tcPr>
          <w:p w14:paraId="132956DF" w14:textId="78049ECB" w:rsidR="00B94D10" w:rsidRDefault="00B94D10" w:rsidP="00B06B3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033EF">
              <w:rPr>
                <w:rFonts w:ascii="Cordia New" w:hAnsi="Cordia New" w:cs="Cordia New"/>
                <w:sz w:val="28"/>
                <w:szCs w:val="28"/>
              </w:rPr>
              <w:t xml:space="preserve">8 </w:t>
            </w:r>
            <w:r w:rsidRPr="003033EF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3033EF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033EF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33F6675A" w14:textId="16284264" w:rsidR="00B94D10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033EF">
              <w:rPr>
                <w:rFonts w:ascii="Cordia New" w:hAnsi="Cordia New" w:cs="Cordia New"/>
                <w:sz w:val="28"/>
                <w:szCs w:val="28"/>
              </w:rPr>
              <w:t xml:space="preserve">5.50 </w:t>
            </w:r>
          </w:p>
        </w:tc>
        <w:tc>
          <w:tcPr>
            <w:tcW w:w="1848" w:type="dxa"/>
          </w:tcPr>
          <w:p w14:paraId="0EE7C655" w14:textId="065F157E" w:rsidR="00B94D10" w:rsidRPr="001E5E37" w:rsidRDefault="00B94D10" w:rsidP="00B06B39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94D10" w:rsidRPr="00542D45" w14:paraId="394765C5" w14:textId="77777777" w:rsidTr="00B06B39">
        <w:trPr>
          <w:trHeight w:val="429"/>
        </w:trPr>
        <w:tc>
          <w:tcPr>
            <w:tcW w:w="1762" w:type="dxa"/>
            <w:shd w:val="clear" w:color="auto" w:fill="auto"/>
          </w:tcPr>
          <w:p w14:paraId="2CE3145E" w14:textId="77777777" w:rsidR="00B94D10" w:rsidRPr="00542D45" w:rsidRDefault="00B94D10" w:rsidP="00B94D10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E911FC2" w14:textId="77777777" w:rsidR="00B94D10" w:rsidRDefault="00B94D10" w:rsidP="00B94D10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178FA7A" w14:textId="77777777" w:rsidR="00B94D10" w:rsidRPr="003033EF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5" w:type="dxa"/>
          </w:tcPr>
          <w:p w14:paraId="407C2580" w14:textId="3682E55E" w:rsidR="00B94D10" w:rsidRPr="003033EF" w:rsidRDefault="00B94D10" w:rsidP="00B06B3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5B77909" w14:textId="77777777" w:rsidR="00B94D10" w:rsidRPr="003033EF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8" w:type="dxa"/>
          </w:tcPr>
          <w:p w14:paraId="1AAB50CC" w14:textId="7234970D" w:rsidR="00B94D10" w:rsidRPr="002D62CC" w:rsidRDefault="00B94D10" w:rsidP="00B06B39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94D10" w:rsidRPr="00542D45" w14:paraId="4A359BED" w14:textId="77777777" w:rsidTr="00B06B39">
        <w:trPr>
          <w:trHeight w:val="423"/>
        </w:trPr>
        <w:tc>
          <w:tcPr>
            <w:tcW w:w="1762" w:type="dxa"/>
            <w:vMerge w:val="restart"/>
            <w:shd w:val="clear" w:color="auto" w:fill="auto"/>
          </w:tcPr>
          <w:p w14:paraId="1C033860" w14:textId="7D9BFEA2" w:rsidR="00B94D10" w:rsidRPr="00542D45" w:rsidRDefault="00B94D10" w:rsidP="00B94D10">
            <w:pPr>
              <w:pStyle w:val="Footer"/>
              <w:spacing w:line="380" w:lineRule="exact"/>
              <w:ind w:left="180" w:hanging="142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Ha Long QN Lime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418" w:type="dxa"/>
            <w:vMerge w:val="restart"/>
          </w:tcPr>
          <w:p w14:paraId="429669A1" w14:textId="4F2A8B0F" w:rsidR="00B94D10" w:rsidRPr="00B35556" w:rsidRDefault="00B94D10" w:rsidP="00B94D10">
            <w:pPr>
              <w:pStyle w:val="Footer"/>
              <w:spacing w:line="380" w:lineRule="exact"/>
              <w:ind w:left="180" w:hanging="142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LIBOR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บวกอัตราร้อยละคงที่</w:t>
            </w:r>
          </w:p>
        </w:tc>
        <w:tc>
          <w:tcPr>
            <w:tcW w:w="1276" w:type="dxa"/>
          </w:tcPr>
          <w:p w14:paraId="33325FEC" w14:textId="22E3E6C7" w:rsidR="00B94D10" w:rsidRPr="002D62CC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ทุกไตรมาส</w:t>
            </w:r>
          </w:p>
        </w:tc>
        <w:tc>
          <w:tcPr>
            <w:tcW w:w="1635" w:type="dxa"/>
          </w:tcPr>
          <w:p w14:paraId="1F5F2C84" w14:textId="59CC006E" w:rsidR="00B94D10" w:rsidRPr="003033EF" w:rsidRDefault="00B94D10" w:rsidP="00B06B3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มีนาคม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213B946E" w14:textId="2187B02D" w:rsidR="00B94D10" w:rsidRPr="003033EF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1.65 </w:t>
            </w:r>
          </w:p>
        </w:tc>
        <w:tc>
          <w:tcPr>
            <w:tcW w:w="1848" w:type="dxa"/>
          </w:tcPr>
          <w:p w14:paraId="05B9F696" w14:textId="14BA0BC9" w:rsidR="00B94D10" w:rsidRPr="002D62CC" w:rsidRDefault="00B94D10" w:rsidP="00B06B39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94D10" w:rsidRPr="00542D45" w14:paraId="08FC1B28" w14:textId="77777777" w:rsidTr="00B06B39">
        <w:trPr>
          <w:trHeight w:val="273"/>
        </w:trPr>
        <w:tc>
          <w:tcPr>
            <w:tcW w:w="1762" w:type="dxa"/>
            <w:vMerge/>
            <w:shd w:val="clear" w:color="auto" w:fill="auto"/>
          </w:tcPr>
          <w:p w14:paraId="087739AD" w14:textId="77777777" w:rsidR="00B94D10" w:rsidRPr="00542D45" w:rsidRDefault="00B94D10" w:rsidP="00B94D10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60EC4FC7" w14:textId="77777777" w:rsidR="00B94D10" w:rsidRDefault="00B94D10" w:rsidP="00B94D10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1A836DA" w14:textId="77777777" w:rsidR="00B94D10" w:rsidRPr="002D62CC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5" w:type="dxa"/>
          </w:tcPr>
          <w:p w14:paraId="64BD6C64" w14:textId="02CC073E" w:rsidR="00B94D10" w:rsidRPr="003033EF" w:rsidRDefault="00B94D10" w:rsidP="00B06B3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19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มีนาคม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51F43622" w14:textId="6D7E6A83" w:rsidR="00B94D10" w:rsidRPr="003033EF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0.21 </w:t>
            </w:r>
          </w:p>
        </w:tc>
        <w:tc>
          <w:tcPr>
            <w:tcW w:w="1848" w:type="dxa"/>
          </w:tcPr>
          <w:p w14:paraId="20CD8F38" w14:textId="654FE9EB" w:rsidR="00B94D10" w:rsidRPr="002D62CC" w:rsidRDefault="00B94D10" w:rsidP="00B06B39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94D10" w:rsidRPr="00542D45" w14:paraId="1D584832" w14:textId="77777777" w:rsidTr="00B06B39">
        <w:trPr>
          <w:trHeight w:val="429"/>
        </w:trPr>
        <w:tc>
          <w:tcPr>
            <w:tcW w:w="1762" w:type="dxa"/>
            <w:vMerge/>
            <w:shd w:val="clear" w:color="auto" w:fill="auto"/>
          </w:tcPr>
          <w:p w14:paraId="6544E971" w14:textId="77777777" w:rsidR="00B94D10" w:rsidRPr="00542D45" w:rsidRDefault="00B94D10" w:rsidP="00B94D10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1FBC72D6" w14:textId="77777777" w:rsidR="00B94D10" w:rsidRDefault="00B94D10" w:rsidP="00B94D10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BE930D3" w14:textId="77777777" w:rsidR="00B94D10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5" w:type="dxa"/>
          </w:tcPr>
          <w:p w14:paraId="1B8E4CF8" w14:textId="298098CF" w:rsidR="00B94D10" w:rsidRPr="003033EF" w:rsidRDefault="00B94D10" w:rsidP="00B06B3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3D2B75AC" w14:textId="25C91E53" w:rsidR="00B94D10" w:rsidRPr="003033EF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1.</w:t>
            </w:r>
            <w:r>
              <w:rPr>
                <w:rFonts w:ascii="Cordia New" w:hAnsi="Cordia New" w:cs="Cordia New"/>
                <w:sz w:val="28"/>
                <w:szCs w:val="28"/>
              </w:rPr>
              <w:t>90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</w:tcPr>
          <w:p w14:paraId="474E2E70" w14:textId="7256970F" w:rsidR="00B94D10" w:rsidRPr="002D62CC" w:rsidRDefault="00B94D10" w:rsidP="00B06B39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94D10" w:rsidRPr="00542D45" w14:paraId="2CB24EDB" w14:textId="77777777" w:rsidTr="00B06B39">
        <w:trPr>
          <w:trHeight w:val="429"/>
        </w:trPr>
        <w:tc>
          <w:tcPr>
            <w:tcW w:w="1762" w:type="dxa"/>
            <w:shd w:val="clear" w:color="auto" w:fill="auto"/>
          </w:tcPr>
          <w:p w14:paraId="335B8B98" w14:textId="77777777" w:rsidR="00B94D10" w:rsidRPr="00542D45" w:rsidRDefault="00B94D10" w:rsidP="00B94D10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A071AF6" w14:textId="77777777" w:rsidR="00B94D10" w:rsidRDefault="00B94D10" w:rsidP="00B94D10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5897EDF" w14:textId="77777777" w:rsidR="00B94D10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5" w:type="dxa"/>
          </w:tcPr>
          <w:p w14:paraId="5DA239EA" w14:textId="755DFEAE" w:rsidR="00B94D10" w:rsidRPr="003033EF" w:rsidRDefault="00B94D10" w:rsidP="00B06B3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สิงหาคม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3394AB16" w14:textId="2F9D1E03" w:rsidR="00B94D10" w:rsidRPr="003033EF" w:rsidRDefault="00B94D10" w:rsidP="00B94D1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0.35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</w:tcPr>
          <w:p w14:paraId="6974461A" w14:textId="69413001" w:rsidR="00B94D10" w:rsidRPr="002D62CC" w:rsidRDefault="00B94D10" w:rsidP="00B06B39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</w:tbl>
    <w:p w14:paraId="0792F655" w14:textId="4DA31028" w:rsidR="00966567" w:rsidRPr="00787CBC" w:rsidRDefault="00966567" w:rsidP="00966567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lastRenderedPageBreak/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7 </w:t>
      </w:r>
      <w:r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บริษัทได้รับอนุมัติจาก </w:t>
      </w:r>
      <w:r>
        <w:rPr>
          <w:rFonts w:ascii="Cordia New" w:hAnsi="Cordia New" w:cs="Cordia New"/>
          <w:sz w:val="28"/>
          <w:szCs w:val="28"/>
        </w:rPr>
        <w:t xml:space="preserve">The State Bank of Vietnam (SBV) </w:t>
      </w:r>
      <w:r w:rsidR="008B767B">
        <w:rPr>
          <w:rFonts w:ascii="Cordia New" w:hAnsi="Cordia New" w:cs="Cordia New" w:hint="cs"/>
          <w:sz w:val="28"/>
          <w:szCs w:val="28"/>
          <w:cs/>
        </w:rPr>
        <w:t>ในการ</w:t>
      </w:r>
      <w:r w:rsidR="000369BF">
        <w:rPr>
          <w:rFonts w:ascii="Cordia New" w:hAnsi="Cordia New" w:cs="Cordia New" w:hint="cs"/>
          <w:sz w:val="28"/>
          <w:szCs w:val="28"/>
          <w:cs/>
        </w:rPr>
        <w:t>ขอ</w:t>
      </w:r>
      <w:r>
        <w:rPr>
          <w:rFonts w:ascii="Cordia New" w:hAnsi="Cordia New" w:cs="Cordia New" w:hint="cs"/>
          <w:sz w:val="28"/>
          <w:szCs w:val="28"/>
          <w:cs/>
        </w:rPr>
        <w:t>เปลี่ยนแปลงเงื่อนไขในสัญญาให้</w:t>
      </w:r>
      <w:r w:rsidR="000369BF">
        <w:rPr>
          <w:rFonts w:ascii="Cordia New" w:hAnsi="Cordia New" w:cs="Cordia New" w:hint="cs"/>
          <w:sz w:val="28"/>
          <w:szCs w:val="28"/>
          <w:cs/>
        </w:rPr>
        <w:t>กู้</w:t>
      </w:r>
      <w:r w:rsidR="000E2C91">
        <w:rPr>
          <w:rFonts w:ascii="Cordia New" w:hAnsi="Cordia New" w:cs="Cordia New" w:hint="cs"/>
          <w:sz w:val="28"/>
          <w:szCs w:val="28"/>
          <w:cs/>
        </w:rPr>
        <w:t>ยืม</w:t>
      </w:r>
      <w:r>
        <w:rPr>
          <w:rFonts w:ascii="Cordia New" w:hAnsi="Cordia New" w:cs="Cordia New" w:hint="cs"/>
          <w:sz w:val="28"/>
          <w:szCs w:val="28"/>
          <w:cs/>
        </w:rPr>
        <w:t xml:space="preserve">แก่ </w:t>
      </w:r>
      <w:r w:rsidRPr="001609B8">
        <w:rPr>
          <w:rFonts w:ascii="Cordia New" w:hAnsi="Cordia New" w:cs="Cordia New"/>
          <w:sz w:val="28"/>
          <w:szCs w:val="28"/>
        </w:rPr>
        <w:t>Ha Long QN Lime Company Limited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="000E2C91">
        <w:rPr>
          <w:rFonts w:ascii="Cordia New" w:hAnsi="Cordia New" w:cs="Cordia New" w:hint="cs"/>
          <w:sz w:val="28"/>
          <w:szCs w:val="28"/>
          <w:cs/>
        </w:rPr>
        <w:t>จากระยะสั้นเป็นระยะยาวจำนวน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 xml:space="preserve">6 </w:t>
      </w:r>
      <w:r>
        <w:rPr>
          <w:rFonts w:ascii="Cordia New" w:hAnsi="Cordia New" w:cs="Cordia New" w:hint="cs"/>
          <w:sz w:val="28"/>
          <w:szCs w:val="28"/>
          <w:cs/>
        </w:rPr>
        <w:t>ล้านดอลลาร์สหรัฐ</w:t>
      </w:r>
      <w:r w:rsidR="0050585D">
        <w:rPr>
          <w:rFonts w:ascii="Cordia New" w:hAnsi="Cordia New" w:cs="Cordia New"/>
          <w:sz w:val="28"/>
          <w:szCs w:val="28"/>
        </w:rPr>
        <w:t xml:space="preserve"> </w:t>
      </w:r>
      <w:r w:rsidR="0050585D">
        <w:rPr>
          <w:rFonts w:ascii="Cordia New" w:hAnsi="Cordia New" w:cs="Cordia New"/>
          <w:sz w:val="28"/>
          <w:szCs w:val="28"/>
        </w:rPr>
        <w:br/>
      </w:r>
      <w:r w:rsidR="003B1B42">
        <w:rPr>
          <w:rFonts w:ascii="Cordia New" w:hAnsi="Cordia New" w:cs="Cordia New" w:hint="cs"/>
          <w:sz w:val="28"/>
          <w:szCs w:val="28"/>
          <w:cs/>
        </w:rPr>
        <w:t>คิด</w:t>
      </w:r>
      <w:r w:rsidR="00643116">
        <w:rPr>
          <w:rFonts w:ascii="Cordia New" w:hAnsi="Cordia New" w:cs="Cordia New" w:hint="cs"/>
          <w:sz w:val="28"/>
          <w:szCs w:val="28"/>
          <w:cs/>
        </w:rPr>
        <w:t>ดอกเบี้ยในอัตรา</w:t>
      </w:r>
      <w:r w:rsidR="00AE00E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E00EC">
        <w:rPr>
          <w:rFonts w:ascii="Cordia New" w:hAnsi="Cordia New" w:cs="Cordia New"/>
          <w:sz w:val="28"/>
          <w:szCs w:val="28"/>
        </w:rPr>
        <w:t>LIBOR</w:t>
      </w:r>
      <w:r w:rsidR="00960120">
        <w:rPr>
          <w:rFonts w:ascii="Cordia New" w:hAnsi="Cordia New" w:cs="Cordia New"/>
          <w:sz w:val="28"/>
          <w:szCs w:val="28"/>
        </w:rPr>
        <w:t xml:space="preserve"> </w:t>
      </w:r>
      <w:r w:rsidR="00960120">
        <w:rPr>
          <w:rFonts w:ascii="Cordia New" w:hAnsi="Cordia New" w:cs="Cordia New" w:hint="cs"/>
          <w:sz w:val="28"/>
          <w:szCs w:val="28"/>
          <w:cs/>
        </w:rPr>
        <w:t>บวก</w:t>
      </w:r>
      <w:r w:rsidR="00CE1BFA">
        <w:rPr>
          <w:rFonts w:ascii="Cordia New" w:hAnsi="Cordia New" w:cs="Cordia New" w:hint="cs"/>
          <w:sz w:val="28"/>
          <w:szCs w:val="28"/>
          <w:cs/>
        </w:rPr>
        <w:t>อัตราร้อยละคงที่ มีกำหนด</w:t>
      </w:r>
      <w:r w:rsidR="00286EDC">
        <w:rPr>
          <w:rFonts w:ascii="Cordia New" w:hAnsi="Cordia New" w:cs="Cordia New" w:hint="cs"/>
          <w:sz w:val="28"/>
          <w:szCs w:val="28"/>
          <w:cs/>
        </w:rPr>
        <w:t>ชำระคืนทุกไตรมาส</w:t>
      </w:r>
      <w:r w:rsidR="00E24D62">
        <w:rPr>
          <w:rFonts w:ascii="Cordia New" w:hAnsi="Cordia New" w:cs="Cordia New" w:hint="cs"/>
          <w:sz w:val="28"/>
          <w:szCs w:val="28"/>
          <w:cs/>
        </w:rPr>
        <w:t>สิ้นสุด</w:t>
      </w:r>
      <w:r w:rsidR="00787CBC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87CBC">
        <w:rPr>
          <w:rFonts w:ascii="Cordia New" w:hAnsi="Cordia New" w:cs="Cordia New"/>
          <w:sz w:val="28"/>
          <w:szCs w:val="28"/>
        </w:rPr>
        <w:t xml:space="preserve">31 </w:t>
      </w:r>
      <w:r w:rsidR="00787CBC"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 w:rsidR="00787CBC">
        <w:rPr>
          <w:rFonts w:ascii="Cordia New" w:hAnsi="Cordia New" w:cs="Cordia New"/>
          <w:sz w:val="28"/>
          <w:szCs w:val="28"/>
        </w:rPr>
        <w:t>257</w:t>
      </w:r>
      <w:r w:rsidR="000E535E">
        <w:rPr>
          <w:rFonts w:ascii="Cordia New" w:hAnsi="Cordia New" w:cs="Cordia New"/>
          <w:sz w:val="28"/>
          <w:szCs w:val="28"/>
        </w:rPr>
        <w:t>3</w:t>
      </w:r>
    </w:p>
    <w:p w14:paraId="60B322A4" w14:textId="656873FE" w:rsidR="00F335B8" w:rsidRPr="00684DC4" w:rsidRDefault="00F335B8" w:rsidP="00942796">
      <w:pPr>
        <w:overflowPunct/>
        <w:autoSpaceDE/>
        <w:autoSpaceDN/>
        <w:adjustRightInd/>
        <w:ind w:left="567"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344E22A" w14:textId="14964D76" w:rsidR="00F335B8" w:rsidRPr="002A05E0" w:rsidRDefault="00F335B8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05E0">
        <w:rPr>
          <w:rFonts w:ascii="Cordia New" w:hAnsi="Cordia New" w:cs="Cordia New"/>
          <w:sz w:val="28"/>
          <w:szCs w:val="28"/>
          <w:cs/>
        </w:rPr>
        <w:t>ในระหว่าง</w:t>
      </w:r>
      <w:r w:rsidR="00517379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5B5729">
        <w:rPr>
          <w:rFonts w:ascii="Cordia New" w:hAnsi="Cordia New" w:cs="Cordia New" w:hint="cs"/>
          <w:sz w:val="28"/>
          <w:szCs w:val="28"/>
          <w:cs/>
        </w:rPr>
        <w:t>และ</w:t>
      </w:r>
      <w:r w:rsidR="00F87326">
        <w:rPr>
          <w:rFonts w:ascii="Cordia New" w:hAnsi="Cordia New" w:cs="Cordia New" w:hint="cs"/>
          <w:sz w:val="28"/>
          <w:szCs w:val="28"/>
          <w:cs/>
        </w:rPr>
        <w:t>เก้า</w:t>
      </w:r>
      <w:r w:rsidR="005B5729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2A05E0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B72A82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B72A82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0A1A98">
        <w:rPr>
          <w:rFonts w:ascii="Cordia New" w:hAnsi="Cordia New" w:cs="Cordia New" w:hint="cs"/>
          <w:spacing w:val="-2"/>
          <w:sz w:val="28"/>
          <w:szCs w:val="28"/>
          <w:cs/>
        </w:rPr>
        <w:t>กันย</w:t>
      </w:r>
      <w:r w:rsidR="00B72A82">
        <w:rPr>
          <w:rFonts w:ascii="Cordia New" w:hAnsi="Cordia New" w:cs="Cordia New" w:hint="cs"/>
          <w:spacing w:val="-2"/>
          <w:sz w:val="28"/>
          <w:szCs w:val="28"/>
          <w:cs/>
        </w:rPr>
        <w:t>ายน</w:t>
      </w:r>
      <w:r w:rsidR="004F552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684DC4">
        <w:rPr>
          <w:rFonts w:ascii="Cordia New" w:hAnsi="Cordia New" w:cs="Cordia New"/>
          <w:sz w:val="28"/>
          <w:szCs w:val="28"/>
        </w:rPr>
        <w:t>256</w:t>
      </w:r>
      <w:r w:rsidR="004F552D">
        <w:rPr>
          <w:rFonts w:ascii="Cordia New" w:hAnsi="Cordia New" w:cs="Cordia New"/>
          <w:sz w:val="28"/>
          <w:szCs w:val="28"/>
        </w:rPr>
        <w:t>4</w:t>
      </w:r>
      <w:r w:rsidR="004F552D" w:rsidRPr="00684DC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4F552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9E692E">
        <w:rPr>
          <w:rFonts w:ascii="Cordia New" w:hAnsi="Cordia New" w:cs="Cordia New"/>
          <w:sz w:val="28"/>
          <w:szCs w:val="28"/>
        </w:rPr>
        <w:t>25</w:t>
      </w:r>
      <w:r w:rsidR="004F552D">
        <w:rPr>
          <w:rFonts w:ascii="Cordia New" w:hAnsi="Cordia New" w:cs="Cordia New"/>
          <w:sz w:val="28"/>
          <w:szCs w:val="28"/>
        </w:rPr>
        <w:t xml:space="preserve">63 </w:t>
      </w:r>
      <w:r w:rsidR="00B17CC3" w:rsidRPr="002A05E0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05E0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952"/>
        <w:gridCol w:w="1320"/>
        <w:gridCol w:w="1210"/>
        <w:gridCol w:w="1320"/>
        <w:gridCol w:w="1210"/>
      </w:tblGrid>
      <w:tr w:rsidR="00C12222" w:rsidRPr="00684DC4" w14:paraId="30E380C9" w14:textId="77777777" w:rsidTr="00FA1FD0">
        <w:trPr>
          <w:trHeight w:val="80"/>
        </w:trPr>
        <w:tc>
          <w:tcPr>
            <w:tcW w:w="3952" w:type="dxa"/>
          </w:tcPr>
          <w:p w14:paraId="14A55760" w14:textId="77777777" w:rsidR="00C12222" w:rsidRPr="00684DC4" w:rsidRDefault="00C12222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060" w:type="dxa"/>
            <w:gridSpan w:val="4"/>
          </w:tcPr>
          <w:p w14:paraId="2CED9114" w14:textId="4DC2A48C" w:rsidR="00C12222" w:rsidRPr="00684DC4" w:rsidRDefault="00C12222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0A1A98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</w:p>
        </w:tc>
      </w:tr>
      <w:tr w:rsidR="00C12222" w:rsidRPr="00684DC4" w14:paraId="2A833894" w14:textId="77777777" w:rsidTr="00013E24">
        <w:trPr>
          <w:trHeight w:val="80"/>
        </w:trPr>
        <w:tc>
          <w:tcPr>
            <w:tcW w:w="3952" w:type="dxa"/>
          </w:tcPr>
          <w:p w14:paraId="5693741C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14:paraId="71DA4045" w14:textId="609C30FF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5CE078B2" w14:textId="63108F16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222" w:rsidRPr="00684DC4" w14:paraId="5C46C5EA" w14:textId="77777777" w:rsidTr="00013E24">
        <w:trPr>
          <w:trHeight w:val="80"/>
        </w:trPr>
        <w:tc>
          <w:tcPr>
            <w:tcW w:w="3952" w:type="dxa"/>
          </w:tcPr>
          <w:p w14:paraId="22D074AA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321868D6" w14:textId="1601D077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</w:tcPr>
          <w:p w14:paraId="6D7AB3BB" w14:textId="3BDAF576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1320" w:type="dxa"/>
          </w:tcPr>
          <w:p w14:paraId="174DEC8B" w14:textId="5A07885B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</w:tcPr>
          <w:p w14:paraId="237861A5" w14:textId="6E06F8C0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</w:tr>
      <w:tr w:rsidR="00C12222" w:rsidRPr="00684DC4" w14:paraId="0D4A221C" w14:textId="77777777" w:rsidTr="00013E24">
        <w:trPr>
          <w:trHeight w:val="80"/>
        </w:trPr>
        <w:tc>
          <w:tcPr>
            <w:tcW w:w="3952" w:type="dxa"/>
          </w:tcPr>
          <w:p w14:paraId="22238D15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4"/>
          </w:tcPr>
          <w:p w14:paraId="48E827C2" w14:textId="77777777" w:rsidR="00C12222" w:rsidRPr="00684DC4" w:rsidRDefault="00C12222" w:rsidP="00C12222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2222" w:rsidRPr="00684DC4" w14:paraId="0154EF7F" w14:textId="77777777" w:rsidTr="00013E24">
        <w:trPr>
          <w:trHeight w:val="80"/>
        </w:trPr>
        <w:tc>
          <w:tcPr>
            <w:tcW w:w="3952" w:type="dxa"/>
          </w:tcPr>
          <w:p w14:paraId="700B3D79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shd w:val="clear" w:color="auto" w:fill="auto"/>
          </w:tcPr>
          <w:p w14:paraId="7A4238B9" w14:textId="7BFB5612" w:rsidR="00C12222" w:rsidRPr="001F5D2F" w:rsidRDefault="009C2759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</w:t>
            </w:r>
            <w:r w:rsidR="00E040B9">
              <w:rPr>
                <w:rFonts w:ascii="Cordia New" w:hAnsi="Cordia New" w:cs="Cordia New"/>
                <w:sz w:val="28"/>
                <w:szCs w:val="28"/>
              </w:rPr>
              <w:t>97</w:t>
            </w:r>
            <w:r w:rsidR="00FB3FB6"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</w:p>
        </w:tc>
        <w:tc>
          <w:tcPr>
            <w:tcW w:w="1210" w:type="dxa"/>
          </w:tcPr>
          <w:p w14:paraId="59871574" w14:textId="706FF0C5" w:rsidR="00C12222" w:rsidRPr="00CD0D74" w:rsidRDefault="00FF2C7A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20,</w:t>
            </w:r>
            <w:r w:rsidR="005411F4">
              <w:rPr>
                <w:rFonts w:ascii="Cordia New" w:hAnsi="Cordia New" w:cs="Cordia New"/>
                <w:sz w:val="28"/>
                <w:szCs w:val="28"/>
              </w:rPr>
              <w:t>329</w:t>
            </w:r>
          </w:p>
        </w:tc>
        <w:tc>
          <w:tcPr>
            <w:tcW w:w="1320" w:type="dxa"/>
          </w:tcPr>
          <w:p w14:paraId="2E4EF3E9" w14:textId="68F4CDFB" w:rsidR="00C12222" w:rsidRPr="00CD0D74" w:rsidRDefault="00972051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10,0</w:t>
            </w:r>
            <w:r w:rsidR="00582D55">
              <w:rPr>
                <w:rFonts w:ascii="Cordia New" w:hAnsi="Cordia New" w:cs="Cordia New"/>
                <w:sz w:val="28"/>
                <w:szCs w:val="28"/>
              </w:rPr>
              <w:t>97</w:t>
            </w:r>
          </w:p>
        </w:tc>
        <w:tc>
          <w:tcPr>
            <w:tcW w:w="1210" w:type="dxa"/>
          </w:tcPr>
          <w:p w14:paraId="25EFF349" w14:textId="68C7C67C" w:rsidR="00C12222" w:rsidRPr="00CD0D74" w:rsidRDefault="00394A77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411F4">
              <w:rPr>
                <w:rFonts w:ascii="Cordia New" w:hAnsi="Cordia New" w:cs="Cordia New"/>
                <w:sz w:val="28"/>
                <w:szCs w:val="28"/>
              </w:rPr>
              <w:t>7,687</w:t>
            </w:r>
          </w:p>
        </w:tc>
      </w:tr>
      <w:tr w:rsidR="00C12222" w:rsidRPr="00684DC4" w14:paraId="72841698" w14:textId="77777777" w:rsidTr="0098240C">
        <w:trPr>
          <w:trHeight w:val="80"/>
        </w:trPr>
        <w:tc>
          <w:tcPr>
            <w:tcW w:w="3952" w:type="dxa"/>
          </w:tcPr>
          <w:p w14:paraId="3274828D" w14:textId="77777777" w:rsidR="00C12222" w:rsidRPr="00684DC4" w:rsidRDefault="00C12222" w:rsidP="00C1222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shd w:val="clear" w:color="auto" w:fill="auto"/>
          </w:tcPr>
          <w:p w14:paraId="3AC12388" w14:textId="364C3A59" w:rsidR="00C12222" w:rsidRPr="001F5D2F" w:rsidRDefault="00E22D2A" w:rsidP="00C1222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,261</w:t>
            </w:r>
          </w:p>
        </w:tc>
        <w:tc>
          <w:tcPr>
            <w:tcW w:w="1210" w:type="dxa"/>
          </w:tcPr>
          <w:p w14:paraId="1E7CE240" w14:textId="0DEEF213" w:rsidR="00C12222" w:rsidRPr="00CD0D74" w:rsidRDefault="005734EE" w:rsidP="00C1222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5411F4">
              <w:rPr>
                <w:rFonts w:ascii="Cordia New" w:hAnsi="Cordia New" w:cs="Cordia New"/>
                <w:sz w:val="28"/>
                <w:szCs w:val="28"/>
              </w:rPr>
              <w:t>852</w:t>
            </w:r>
          </w:p>
        </w:tc>
        <w:tc>
          <w:tcPr>
            <w:tcW w:w="1320" w:type="dxa"/>
          </w:tcPr>
          <w:p w14:paraId="38007822" w14:textId="61235A7A" w:rsidR="00C12222" w:rsidRPr="00CD0D74" w:rsidRDefault="00983A91" w:rsidP="00C1222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015F75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113FC0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3E4E1F">
              <w:rPr>
                <w:rFonts w:ascii="Cordia New" w:hAnsi="Cordia New" w:cs="Cordia New" w:hint="cs"/>
                <w:sz w:val="28"/>
                <w:szCs w:val="28"/>
                <w:cs/>
              </w:rPr>
              <w:t>0</w:t>
            </w:r>
          </w:p>
        </w:tc>
        <w:tc>
          <w:tcPr>
            <w:tcW w:w="1210" w:type="dxa"/>
          </w:tcPr>
          <w:p w14:paraId="050D83C0" w14:textId="2D85BD3E" w:rsidR="00C12222" w:rsidRPr="00CD0D74" w:rsidRDefault="005734EE" w:rsidP="00C1222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5411F4">
              <w:rPr>
                <w:rFonts w:ascii="Cordia New" w:hAnsi="Cordia New" w:cs="Cordia New"/>
                <w:sz w:val="28"/>
                <w:szCs w:val="28"/>
              </w:rPr>
              <w:t>757</w:t>
            </w:r>
          </w:p>
        </w:tc>
      </w:tr>
      <w:tr w:rsidR="00C12222" w:rsidRPr="00684DC4" w14:paraId="3291425B" w14:textId="77777777" w:rsidTr="00013E24">
        <w:trPr>
          <w:trHeight w:val="80"/>
        </w:trPr>
        <w:tc>
          <w:tcPr>
            <w:tcW w:w="3952" w:type="dxa"/>
          </w:tcPr>
          <w:p w14:paraId="5063A7C0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</w:tcPr>
          <w:p w14:paraId="1A274532" w14:textId="49B2F164" w:rsidR="00C12222" w:rsidRPr="001F5D2F" w:rsidRDefault="009714C4" w:rsidP="00C1222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14,23</w:t>
            </w:r>
            <w:r w:rsidR="003E4E1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210" w:type="dxa"/>
          </w:tcPr>
          <w:p w14:paraId="6F965DD6" w14:textId="6BAC8D6E" w:rsidR="00C12222" w:rsidRPr="00CD0D74" w:rsidRDefault="005734EE" w:rsidP="00C1222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="00394A77">
              <w:rPr>
                <w:rFonts w:ascii="Cordia New" w:hAnsi="Cordia New" w:cs="Cordia New"/>
                <w:b/>
                <w:bCs/>
                <w:sz w:val="28"/>
                <w:szCs w:val="28"/>
              </w:rPr>
              <w:t>2,181</w:t>
            </w:r>
          </w:p>
        </w:tc>
        <w:tc>
          <w:tcPr>
            <w:tcW w:w="1320" w:type="dxa"/>
          </w:tcPr>
          <w:p w14:paraId="769AD04D" w14:textId="35FC2CAB" w:rsidR="00C12222" w:rsidRPr="00CD0D74" w:rsidRDefault="00520F8E" w:rsidP="00C1222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11,30</w:t>
            </w:r>
            <w:r w:rsidR="004C76B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210" w:type="dxa"/>
          </w:tcPr>
          <w:p w14:paraId="2C361A07" w14:textId="741B2CAF" w:rsidR="00C12222" w:rsidRPr="00CD0D74" w:rsidRDefault="0020687C" w:rsidP="00C1222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19,444</w:t>
            </w:r>
          </w:p>
        </w:tc>
      </w:tr>
      <w:tr w:rsidR="00C12222" w:rsidRPr="00684DC4" w14:paraId="17F2FCD9" w14:textId="77777777" w:rsidTr="007F7000">
        <w:trPr>
          <w:trHeight w:val="80"/>
        </w:trPr>
        <w:tc>
          <w:tcPr>
            <w:tcW w:w="3952" w:type="dxa"/>
          </w:tcPr>
          <w:p w14:paraId="0C897CE5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11891983" w14:textId="77777777" w:rsidR="00C12222" w:rsidRDefault="00C12222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53A47288" w14:textId="77777777" w:rsidR="00C12222" w:rsidRDefault="00C12222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</w:tcPr>
          <w:p w14:paraId="66CAB13B" w14:textId="77777777" w:rsidR="00C12222" w:rsidRDefault="00C12222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08FE1EDF" w14:textId="77777777" w:rsidR="00C12222" w:rsidRDefault="00C12222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12222" w:rsidRPr="00684DC4" w14:paraId="15A61920" w14:textId="77777777" w:rsidTr="007F7000">
        <w:trPr>
          <w:trHeight w:val="80"/>
        </w:trPr>
        <w:tc>
          <w:tcPr>
            <w:tcW w:w="3952" w:type="dxa"/>
          </w:tcPr>
          <w:p w14:paraId="2947AF64" w14:textId="377064C1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4"/>
            <w:shd w:val="clear" w:color="auto" w:fill="auto"/>
          </w:tcPr>
          <w:p w14:paraId="4FCA0EC9" w14:textId="51D7955C" w:rsidR="00C12222" w:rsidRDefault="00C12222" w:rsidP="007F7000">
            <w:pPr>
              <w:pBdr>
                <w:bottom w:val="single" w:sz="4" w:space="0" w:color="auto"/>
              </w:pBd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0A1A98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0A1A98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</w:p>
        </w:tc>
      </w:tr>
      <w:tr w:rsidR="00C12222" w:rsidRPr="00684DC4" w14:paraId="7B871CBF" w14:textId="77777777" w:rsidTr="007F7000">
        <w:trPr>
          <w:trHeight w:val="80"/>
        </w:trPr>
        <w:tc>
          <w:tcPr>
            <w:tcW w:w="3952" w:type="dxa"/>
          </w:tcPr>
          <w:p w14:paraId="728D9BC4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30" w:type="dxa"/>
            <w:gridSpan w:val="2"/>
          </w:tcPr>
          <w:p w14:paraId="3D9DA1BE" w14:textId="77777777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6352D375" w14:textId="77777777" w:rsidR="00C12222" w:rsidRPr="00684DC4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222" w:rsidRPr="00684DC4" w14:paraId="7AF1B136" w14:textId="77777777" w:rsidTr="00FA1FD0">
        <w:trPr>
          <w:trHeight w:val="80"/>
        </w:trPr>
        <w:tc>
          <w:tcPr>
            <w:tcW w:w="3952" w:type="dxa"/>
          </w:tcPr>
          <w:p w14:paraId="0966C526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</w:tcPr>
          <w:p w14:paraId="46A5FCB9" w14:textId="77777777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</w:tcPr>
          <w:p w14:paraId="68DD2EB4" w14:textId="77777777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1320" w:type="dxa"/>
          </w:tcPr>
          <w:p w14:paraId="0855A601" w14:textId="77777777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</w:tcPr>
          <w:p w14:paraId="58CE3C71" w14:textId="77777777" w:rsidR="00C12222" w:rsidRPr="00684DC4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</w:tr>
      <w:tr w:rsidR="00C12222" w:rsidRPr="00684DC4" w14:paraId="3FD1B0B3" w14:textId="77777777" w:rsidTr="00FA1FD0">
        <w:trPr>
          <w:trHeight w:val="80"/>
        </w:trPr>
        <w:tc>
          <w:tcPr>
            <w:tcW w:w="3952" w:type="dxa"/>
          </w:tcPr>
          <w:p w14:paraId="25284F9E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4"/>
          </w:tcPr>
          <w:p w14:paraId="16832290" w14:textId="77777777" w:rsidR="00C12222" w:rsidRPr="00684DC4" w:rsidRDefault="00C12222" w:rsidP="00C12222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2222" w:rsidRPr="00684DC4" w14:paraId="6DD353B5" w14:textId="77777777" w:rsidTr="00FA1FD0">
        <w:trPr>
          <w:trHeight w:val="80"/>
        </w:trPr>
        <w:tc>
          <w:tcPr>
            <w:tcW w:w="3952" w:type="dxa"/>
          </w:tcPr>
          <w:p w14:paraId="6A749A51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shd w:val="clear" w:color="auto" w:fill="auto"/>
          </w:tcPr>
          <w:p w14:paraId="165106B8" w14:textId="62B4939B" w:rsidR="00C12222" w:rsidRPr="001F5D2F" w:rsidRDefault="00474DFD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37,</w:t>
            </w:r>
            <w:r w:rsidR="00A52B36">
              <w:rPr>
                <w:rFonts w:ascii="Cordia New" w:hAnsi="Cordia New" w:cs="Cordia New"/>
                <w:sz w:val="28"/>
                <w:szCs w:val="28"/>
              </w:rPr>
              <w:t>291</w:t>
            </w:r>
          </w:p>
        </w:tc>
        <w:tc>
          <w:tcPr>
            <w:tcW w:w="1210" w:type="dxa"/>
          </w:tcPr>
          <w:p w14:paraId="3D7B8CE5" w14:textId="20ECF12F" w:rsidR="00C12222" w:rsidRPr="00CD0D74" w:rsidRDefault="003F0F2D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4D5FA4">
              <w:rPr>
                <w:rFonts w:ascii="Cordia New" w:hAnsi="Cordia New" w:cs="Cordia New"/>
                <w:sz w:val="28"/>
                <w:szCs w:val="28"/>
              </w:rPr>
              <w:t>1,416</w:t>
            </w:r>
          </w:p>
        </w:tc>
        <w:tc>
          <w:tcPr>
            <w:tcW w:w="1320" w:type="dxa"/>
          </w:tcPr>
          <w:p w14:paraId="47D9150B" w14:textId="3C1FEA86" w:rsidR="00C12222" w:rsidRPr="00CD0D74" w:rsidRDefault="00F1210E" w:rsidP="00C12222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28,060</w:t>
            </w:r>
          </w:p>
        </w:tc>
        <w:tc>
          <w:tcPr>
            <w:tcW w:w="1210" w:type="dxa"/>
          </w:tcPr>
          <w:p w14:paraId="6E091764" w14:textId="07CD596E" w:rsidR="00C12222" w:rsidRPr="00CD0D74" w:rsidRDefault="00EA310B" w:rsidP="00C12222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53,598</w:t>
            </w:r>
          </w:p>
        </w:tc>
      </w:tr>
      <w:tr w:rsidR="00C12222" w:rsidRPr="00684DC4" w14:paraId="77BE83E3" w14:textId="77777777" w:rsidTr="00FA1FD0">
        <w:trPr>
          <w:trHeight w:val="80"/>
        </w:trPr>
        <w:tc>
          <w:tcPr>
            <w:tcW w:w="3952" w:type="dxa"/>
          </w:tcPr>
          <w:p w14:paraId="5F3F34AC" w14:textId="77777777" w:rsidR="00C12222" w:rsidRPr="00684DC4" w:rsidRDefault="00C12222" w:rsidP="00C1222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shd w:val="clear" w:color="auto" w:fill="auto"/>
          </w:tcPr>
          <w:p w14:paraId="16D4964F" w14:textId="3A4B4CC1" w:rsidR="00C12222" w:rsidRPr="001F5D2F" w:rsidRDefault="00E11259" w:rsidP="00C1222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</w:t>
            </w:r>
            <w:r w:rsidR="0062262E">
              <w:rPr>
                <w:rFonts w:ascii="Cordia New" w:hAnsi="Cordia New" w:cs="Cordia New"/>
                <w:sz w:val="28"/>
                <w:szCs w:val="28"/>
              </w:rPr>
              <w:t>848</w:t>
            </w:r>
          </w:p>
        </w:tc>
        <w:tc>
          <w:tcPr>
            <w:tcW w:w="1210" w:type="dxa"/>
          </w:tcPr>
          <w:p w14:paraId="749716C8" w14:textId="3544F1FE" w:rsidR="00C12222" w:rsidRPr="00CD0D74" w:rsidRDefault="004D5FA4" w:rsidP="00C1222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5,711</w:t>
            </w:r>
          </w:p>
        </w:tc>
        <w:tc>
          <w:tcPr>
            <w:tcW w:w="1320" w:type="dxa"/>
          </w:tcPr>
          <w:p w14:paraId="6351FECD" w14:textId="7EB253B8" w:rsidR="00C12222" w:rsidRPr="00CD0D74" w:rsidRDefault="00A62BB0" w:rsidP="00C12222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</w:t>
            </w:r>
            <w:r w:rsidR="00032FAF">
              <w:rPr>
                <w:rFonts w:ascii="Cordia New" w:hAnsi="Cordia New" w:cs="Cordia New"/>
                <w:sz w:val="28"/>
                <w:szCs w:val="28"/>
              </w:rPr>
              <w:t>62</w:t>
            </w:r>
            <w:r w:rsidR="00246F81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10" w:type="dxa"/>
          </w:tcPr>
          <w:p w14:paraId="5BA8D9F5" w14:textId="3EB06BA8" w:rsidR="00C12222" w:rsidRPr="00CD0D74" w:rsidRDefault="00EA310B" w:rsidP="00C12222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5,274</w:t>
            </w:r>
          </w:p>
        </w:tc>
      </w:tr>
      <w:tr w:rsidR="00C12222" w:rsidRPr="00684DC4" w14:paraId="6B844FA5" w14:textId="77777777" w:rsidTr="00FA1FD0">
        <w:trPr>
          <w:trHeight w:val="80"/>
        </w:trPr>
        <w:tc>
          <w:tcPr>
            <w:tcW w:w="3952" w:type="dxa"/>
          </w:tcPr>
          <w:p w14:paraId="62D68D47" w14:textId="77777777" w:rsidR="00C12222" w:rsidRPr="00684DC4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</w:tcPr>
          <w:p w14:paraId="5BF6D9B2" w14:textId="5140AB64" w:rsidR="00C12222" w:rsidRPr="001F5D2F" w:rsidRDefault="00CD3B93" w:rsidP="00C1222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41,139</w:t>
            </w:r>
          </w:p>
        </w:tc>
        <w:tc>
          <w:tcPr>
            <w:tcW w:w="1210" w:type="dxa"/>
          </w:tcPr>
          <w:p w14:paraId="280A7A00" w14:textId="505F9088" w:rsidR="00C12222" w:rsidRPr="00CD0D74" w:rsidRDefault="00C10CDD" w:rsidP="00C1222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67,127</w:t>
            </w:r>
          </w:p>
        </w:tc>
        <w:tc>
          <w:tcPr>
            <w:tcW w:w="1320" w:type="dxa"/>
          </w:tcPr>
          <w:p w14:paraId="34F720E7" w14:textId="18B94E8D" w:rsidR="00C12222" w:rsidRPr="00CD0D74" w:rsidRDefault="00AF66C0" w:rsidP="00C12222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31</w:t>
            </w:r>
            <w:r w:rsidR="00145128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F60B28">
              <w:rPr>
                <w:rFonts w:ascii="Cordia New" w:hAnsi="Cordia New" w:cs="Cordia New"/>
                <w:b/>
                <w:bCs/>
                <w:sz w:val="28"/>
                <w:szCs w:val="28"/>
              </w:rPr>
              <w:t>686</w:t>
            </w:r>
          </w:p>
        </w:tc>
        <w:tc>
          <w:tcPr>
            <w:tcW w:w="1210" w:type="dxa"/>
          </w:tcPr>
          <w:p w14:paraId="07B5FBAA" w14:textId="05A8C8A5" w:rsidR="00C12222" w:rsidRPr="00CD0D74" w:rsidRDefault="00C10CDD" w:rsidP="00C12222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58,872</w:t>
            </w:r>
          </w:p>
        </w:tc>
      </w:tr>
    </w:tbl>
    <w:p w14:paraId="0922140E" w14:textId="37259596" w:rsidR="0077326A" w:rsidRPr="00684DC4" w:rsidRDefault="0077326A" w:rsidP="006E4D30">
      <w:pPr>
        <w:numPr>
          <w:ilvl w:val="0"/>
          <w:numId w:val="27"/>
        </w:numPr>
        <w:spacing w:before="24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896"/>
        <w:gridCol w:w="1356"/>
        <w:gridCol w:w="1210"/>
        <w:gridCol w:w="1361"/>
        <w:gridCol w:w="1189"/>
      </w:tblGrid>
      <w:tr w:rsidR="00912253" w:rsidRPr="00684DC4" w14:paraId="5C34DC3D" w14:textId="77777777" w:rsidTr="00013E24">
        <w:trPr>
          <w:trHeight w:val="80"/>
        </w:trPr>
        <w:tc>
          <w:tcPr>
            <w:tcW w:w="3896" w:type="dxa"/>
          </w:tcPr>
          <w:p w14:paraId="7B68217E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6" w:type="dxa"/>
            <w:gridSpan w:val="2"/>
          </w:tcPr>
          <w:p w14:paraId="64D9D8C1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145D593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684DC4" w14:paraId="13FE6E6F" w14:textId="77777777" w:rsidTr="00013E24">
        <w:trPr>
          <w:trHeight w:val="432"/>
        </w:trPr>
        <w:tc>
          <w:tcPr>
            <w:tcW w:w="3896" w:type="dxa"/>
          </w:tcPr>
          <w:p w14:paraId="72F1E5A7" w14:textId="77777777" w:rsidR="004F552D" w:rsidRPr="00684DC4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5041B2C" w14:textId="0A370E44" w:rsidR="004F552D" w:rsidRPr="00684DC4" w:rsidRDefault="004B5753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 w:rsidR="000A1A98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ายน</w:t>
            </w:r>
            <w:r w:rsidR="004F552D"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F552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</w:tcPr>
          <w:p w14:paraId="49934937" w14:textId="10217D4B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1361" w:type="dxa"/>
          </w:tcPr>
          <w:p w14:paraId="326CA1D7" w14:textId="775C7818" w:rsidR="004F552D" w:rsidRPr="00684DC4" w:rsidRDefault="004B5753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 w:rsidR="000A1A98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ายน</w:t>
            </w:r>
            <w:r w:rsidR="004F552D"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F552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89" w:type="dxa"/>
          </w:tcPr>
          <w:p w14:paraId="0C898D4D" w14:textId="1A45169D" w:rsidR="004F552D" w:rsidRPr="00684DC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</w:tr>
      <w:tr w:rsidR="00912253" w:rsidRPr="00684DC4" w14:paraId="2A92DE27" w14:textId="77777777" w:rsidTr="00013E24">
        <w:trPr>
          <w:trHeight w:val="80"/>
        </w:trPr>
        <w:tc>
          <w:tcPr>
            <w:tcW w:w="3896" w:type="dxa"/>
          </w:tcPr>
          <w:p w14:paraId="22DF594A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6" w:type="dxa"/>
            <w:gridSpan w:val="4"/>
          </w:tcPr>
          <w:p w14:paraId="6D7131DD" w14:textId="77777777" w:rsidR="00912253" w:rsidRPr="00684DC4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552D" w:rsidRPr="00150B85" w14:paraId="5B6B3EDD" w14:textId="77777777" w:rsidTr="00013E24">
        <w:trPr>
          <w:trHeight w:val="80"/>
        </w:trPr>
        <w:tc>
          <w:tcPr>
            <w:tcW w:w="3896" w:type="dxa"/>
          </w:tcPr>
          <w:p w14:paraId="5F61432D" w14:textId="77777777" w:rsidR="004F552D" w:rsidRPr="00150B85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6" w:type="dxa"/>
            <w:shd w:val="clear" w:color="auto" w:fill="auto"/>
          </w:tcPr>
          <w:p w14:paraId="315AFA5A" w14:textId="4DBF211D" w:rsidR="004F552D" w:rsidRPr="00150B85" w:rsidRDefault="005201AE" w:rsidP="00013E24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255</w:t>
            </w:r>
          </w:p>
        </w:tc>
        <w:tc>
          <w:tcPr>
            <w:tcW w:w="1210" w:type="dxa"/>
            <w:shd w:val="clear" w:color="auto" w:fill="auto"/>
          </w:tcPr>
          <w:p w14:paraId="0A4322D8" w14:textId="382647D1" w:rsidR="004F552D" w:rsidRPr="00150B85" w:rsidRDefault="004F552D" w:rsidP="004F552D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 w:hint="cs"/>
                <w:sz w:val="28"/>
                <w:szCs w:val="28"/>
                <w:cs/>
              </w:rPr>
              <w:t>446</w:t>
            </w:r>
          </w:p>
        </w:tc>
        <w:tc>
          <w:tcPr>
            <w:tcW w:w="1361" w:type="dxa"/>
          </w:tcPr>
          <w:p w14:paraId="4C9C6B45" w14:textId="1071065F" w:rsidR="004F552D" w:rsidRPr="00150B85" w:rsidRDefault="003F30E1" w:rsidP="00013E24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216</w:t>
            </w:r>
          </w:p>
        </w:tc>
        <w:tc>
          <w:tcPr>
            <w:tcW w:w="1189" w:type="dxa"/>
          </w:tcPr>
          <w:p w14:paraId="27CC15C0" w14:textId="1159BC82" w:rsidR="004F552D" w:rsidRPr="00150B85" w:rsidRDefault="004F552D" w:rsidP="004F552D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308</w:t>
            </w:r>
          </w:p>
        </w:tc>
      </w:tr>
      <w:tr w:rsidR="004F552D" w:rsidRPr="00150B85" w14:paraId="115CC371" w14:textId="77777777" w:rsidTr="00013E24">
        <w:trPr>
          <w:trHeight w:val="80"/>
        </w:trPr>
        <w:tc>
          <w:tcPr>
            <w:tcW w:w="3896" w:type="dxa"/>
          </w:tcPr>
          <w:p w14:paraId="3C579581" w14:textId="77777777" w:rsidR="004F552D" w:rsidRPr="00150B85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6" w:type="dxa"/>
            <w:shd w:val="clear" w:color="auto" w:fill="auto"/>
          </w:tcPr>
          <w:p w14:paraId="070F3AF3" w14:textId="1F719617" w:rsidR="004F552D" w:rsidRPr="00150B85" w:rsidRDefault="005201AE" w:rsidP="00013E2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170,537</w:t>
            </w:r>
          </w:p>
        </w:tc>
        <w:tc>
          <w:tcPr>
            <w:tcW w:w="1210" w:type="dxa"/>
            <w:shd w:val="clear" w:color="auto" w:fill="auto"/>
          </w:tcPr>
          <w:p w14:paraId="6E5541E2" w14:textId="5A330D52" w:rsidR="004F552D" w:rsidRPr="00150B85" w:rsidRDefault="004F552D" w:rsidP="004F5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493,125</w:t>
            </w:r>
          </w:p>
        </w:tc>
        <w:tc>
          <w:tcPr>
            <w:tcW w:w="1361" w:type="dxa"/>
          </w:tcPr>
          <w:p w14:paraId="57CD717D" w14:textId="0E73C3F7" w:rsidR="004F552D" w:rsidRPr="00150B85" w:rsidRDefault="003F30E1" w:rsidP="00013E2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98</w:t>
            </w:r>
            <w:r w:rsidR="00725404">
              <w:rPr>
                <w:rFonts w:ascii="Cordia New" w:hAnsi="Cordia New" w:cs="Cordia New"/>
                <w:sz w:val="28"/>
                <w:szCs w:val="28"/>
              </w:rPr>
              <w:t>,877</w:t>
            </w:r>
          </w:p>
        </w:tc>
        <w:tc>
          <w:tcPr>
            <w:tcW w:w="1189" w:type="dxa"/>
          </w:tcPr>
          <w:p w14:paraId="7F87A1F2" w14:textId="62993E48" w:rsidR="004F552D" w:rsidRPr="00150B85" w:rsidRDefault="004F552D" w:rsidP="004F55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</w:rPr>
              <w:t>372,40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</w:tr>
      <w:tr w:rsidR="004F552D" w:rsidRPr="00150B85" w14:paraId="5DF9589C" w14:textId="77777777" w:rsidTr="00013E24">
        <w:trPr>
          <w:trHeight w:val="80"/>
        </w:trPr>
        <w:tc>
          <w:tcPr>
            <w:tcW w:w="3896" w:type="dxa"/>
          </w:tcPr>
          <w:p w14:paraId="2EC289B6" w14:textId="77777777" w:rsidR="004F552D" w:rsidRPr="00150B85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shd w:val="clear" w:color="auto" w:fill="auto"/>
          </w:tcPr>
          <w:p w14:paraId="7829E5C7" w14:textId="4E81EB82" w:rsidR="004F552D" w:rsidRPr="00013E24" w:rsidRDefault="009404CE" w:rsidP="00013E24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170,792</w:t>
            </w:r>
          </w:p>
        </w:tc>
        <w:tc>
          <w:tcPr>
            <w:tcW w:w="1210" w:type="dxa"/>
            <w:shd w:val="clear" w:color="auto" w:fill="auto"/>
          </w:tcPr>
          <w:p w14:paraId="7A60FB40" w14:textId="682BEFDC" w:rsidR="004F552D" w:rsidRPr="00150B85" w:rsidRDefault="004F552D" w:rsidP="004F55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</w:rPr>
              <w:t>493,571</w:t>
            </w:r>
          </w:p>
        </w:tc>
        <w:tc>
          <w:tcPr>
            <w:tcW w:w="1361" w:type="dxa"/>
          </w:tcPr>
          <w:p w14:paraId="7593BF1B" w14:textId="0EC7B70B" w:rsidR="004F552D" w:rsidRPr="00150B85" w:rsidRDefault="00725404" w:rsidP="00013E24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99,093</w:t>
            </w:r>
          </w:p>
        </w:tc>
        <w:tc>
          <w:tcPr>
            <w:tcW w:w="1189" w:type="dxa"/>
          </w:tcPr>
          <w:p w14:paraId="40176E90" w14:textId="467FD160" w:rsidR="004F552D" w:rsidRPr="00150B85" w:rsidRDefault="004F552D" w:rsidP="004F55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</w:rPr>
              <w:t>372,7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10</w:t>
            </w:r>
          </w:p>
        </w:tc>
      </w:tr>
    </w:tbl>
    <w:p w14:paraId="7899D731" w14:textId="54E377CE" w:rsidR="006317B7" w:rsidRDefault="005F12FE" w:rsidP="0098240C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50B85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4B5753"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4B5753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0A1A98">
        <w:rPr>
          <w:rFonts w:ascii="Cordia New" w:hAnsi="Cordia New" w:cs="Cordia New" w:hint="cs"/>
          <w:spacing w:val="-2"/>
          <w:sz w:val="28"/>
          <w:szCs w:val="28"/>
          <w:cs/>
        </w:rPr>
        <w:t>กันย</w:t>
      </w:r>
      <w:r w:rsidR="004B5753">
        <w:rPr>
          <w:rFonts w:ascii="Cordia New" w:hAnsi="Cordia New" w:cs="Cordia New" w:hint="cs"/>
          <w:spacing w:val="-2"/>
          <w:sz w:val="28"/>
          <w:szCs w:val="28"/>
          <w:cs/>
        </w:rPr>
        <w:t>ายน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4F552D" w:rsidRPr="002A05E0">
        <w:rPr>
          <w:rFonts w:ascii="Cordia New" w:hAnsi="Cordia New" w:cs="Cordia New"/>
          <w:sz w:val="28"/>
          <w:szCs w:val="28"/>
        </w:rPr>
        <w:t>4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150B85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6B2A9C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6B2A9C">
        <w:rPr>
          <w:rFonts w:ascii="Cordia New" w:hAnsi="Cordia New" w:cs="Cordia New"/>
          <w:sz w:val="28"/>
          <w:szCs w:val="28"/>
        </w:rPr>
        <w:t xml:space="preserve"> </w:t>
      </w:r>
      <w:r w:rsidR="00711714">
        <w:rPr>
          <w:rFonts w:ascii="Cordia New" w:hAnsi="Cordia New" w:cs="Cordia New"/>
          <w:sz w:val="28"/>
          <w:szCs w:val="28"/>
        </w:rPr>
        <w:t>0.01</w:t>
      </w:r>
      <w:r w:rsidR="00150B85" w:rsidRPr="006B2A9C">
        <w:rPr>
          <w:rFonts w:ascii="Cordia New" w:hAnsi="Cordia New" w:cs="Cordia New"/>
          <w:sz w:val="28"/>
          <w:szCs w:val="28"/>
        </w:rPr>
        <w:t xml:space="preserve"> </w:t>
      </w:r>
      <w:r w:rsidR="00592E32" w:rsidRPr="006B2A9C">
        <w:rPr>
          <w:rFonts w:ascii="Cordia New" w:hAnsi="Cordia New" w:cs="Cordia New"/>
          <w:sz w:val="28"/>
          <w:szCs w:val="28"/>
          <w:cs/>
        </w:rPr>
        <w:t>ถึง</w:t>
      </w:r>
      <w:r w:rsidR="005C0A68">
        <w:rPr>
          <w:rFonts w:ascii="Cordia New" w:hAnsi="Cordia New" w:cs="Cordia New"/>
          <w:sz w:val="28"/>
          <w:szCs w:val="28"/>
        </w:rPr>
        <w:t xml:space="preserve"> </w:t>
      </w:r>
      <w:r w:rsidR="00711714">
        <w:rPr>
          <w:rFonts w:ascii="Cordia New" w:hAnsi="Cordia New" w:cs="Cordia New"/>
          <w:sz w:val="28"/>
          <w:szCs w:val="28"/>
        </w:rPr>
        <w:t>7.45</w:t>
      </w:r>
      <w:r w:rsidR="00EB0CED" w:rsidRPr="006B2A9C">
        <w:rPr>
          <w:rFonts w:ascii="Cordia New" w:hAnsi="Cordia New" w:cs="Cordia New"/>
          <w:sz w:val="28"/>
          <w:szCs w:val="28"/>
          <w:cs/>
        </w:rPr>
        <w:t xml:space="preserve"> </w:t>
      </w:r>
      <w:r w:rsidR="0077326A" w:rsidRPr="006B2A9C">
        <w:rPr>
          <w:rFonts w:ascii="Cordia New" w:hAnsi="Cordia New" w:cs="Cordia New"/>
          <w:sz w:val="28"/>
          <w:szCs w:val="28"/>
          <w:cs/>
        </w:rPr>
        <w:t>ต่อปี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150B85">
        <w:rPr>
          <w:rFonts w:ascii="Cordia New" w:hAnsi="Cordia New" w:cs="Cordia New"/>
          <w:sz w:val="28"/>
          <w:szCs w:val="28"/>
        </w:rPr>
        <w:t xml:space="preserve"> </w:t>
      </w:r>
      <w:r w:rsidR="0047683A">
        <w:rPr>
          <w:rFonts w:ascii="Cordia New" w:hAnsi="Cordia New" w:cs="Cordia New"/>
          <w:sz w:val="28"/>
          <w:szCs w:val="28"/>
        </w:rPr>
        <w:br/>
      </w:r>
      <w:r w:rsidRPr="00150B85">
        <w:rPr>
          <w:rFonts w:ascii="Cordia New" w:hAnsi="Cordia New" w:cs="Cordia New"/>
          <w:sz w:val="28"/>
          <w:szCs w:val="28"/>
          <w:cs/>
        </w:rPr>
        <w:t>(</w:t>
      </w:r>
      <w:r w:rsidR="0047683A">
        <w:rPr>
          <w:rFonts w:ascii="Cordia New" w:hAnsi="Cordia New" w:cs="Cordia New"/>
          <w:sz w:val="28"/>
          <w:szCs w:val="28"/>
        </w:rPr>
        <w:t xml:space="preserve">31 </w:t>
      </w:r>
      <w:r w:rsidR="00150B85" w:rsidRPr="00150B8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4F552D">
        <w:rPr>
          <w:rFonts w:ascii="Cordia New" w:hAnsi="Cordia New" w:cs="Cordia New"/>
          <w:sz w:val="28"/>
          <w:szCs w:val="28"/>
        </w:rPr>
        <w:t xml:space="preserve">3 </w:t>
      </w:r>
      <w:r w:rsidR="0077326A" w:rsidRPr="00150B85">
        <w:rPr>
          <w:rFonts w:ascii="Cordia New" w:hAnsi="Cordia New" w:cs="Cordia New"/>
          <w:sz w:val="28"/>
          <w:szCs w:val="28"/>
        </w:rPr>
        <w:t>: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ร้อย</w:t>
      </w:r>
      <w:r w:rsidR="0077326A" w:rsidRPr="005C0A68">
        <w:rPr>
          <w:rFonts w:ascii="Cordia New" w:hAnsi="Cordia New" w:cs="Cordia New"/>
          <w:sz w:val="28"/>
          <w:szCs w:val="28"/>
          <w:cs/>
        </w:rPr>
        <w:t xml:space="preserve">ละ </w:t>
      </w:r>
      <w:r w:rsidR="004F552D" w:rsidRPr="005C0A68">
        <w:rPr>
          <w:rFonts w:ascii="Cordia New" w:hAnsi="Cordia New" w:cs="Cordia New"/>
          <w:sz w:val="28"/>
          <w:szCs w:val="28"/>
        </w:rPr>
        <w:t xml:space="preserve">0.01 </w:t>
      </w:r>
      <w:r w:rsidR="004F552D" w:rsidRPr="005C0A68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5C0A6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C0A68" w:rsidRPr="005C0A68">
        <w:rPr>
          <w:rFonts w:ascii="Cordia New" w:hAnsi="Cordia New" w:cs="Cordia New"/>
          <w:sz w:val="28"/>
          <w:szCs w:val="28"/>
        </w:rPr>
        <w:t>7.45</w:t>
      </w:r>
      <w:r w:rsidR="0053536B" w:rsidRPr="005C0A6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7326A" w:rsidRPr="005C0A68">
        <w:rPr>
          <w:rFonts w:ascii="Cordia New" w:hAnsi="Cordia New" w:cs="Cordia New"/>
          <w:sz w:val="28"/>
          <w:szCs w:val="28"/>
          <w:cs/>
        </w:rPr>
        <w:t>ต่อปี</w:t>
      </w:r>
      <w:r w:rsidR="0077326A" w:rsidRPr="00150B85">
        <w:rPr>
          <w:rFonts w:ascii="Cordia New" w:hAnsi="Cordia New" w:cs="Cordia New"/>
          <w:sz w:val="28"/>
          <w:szCs w:val="28"/>
          <w:cs/>
        </w:rPr>
        <w:t>)</w:t>
      </w:r>
    </w:p>
    <w:p w14:paraId="63524755" w14:textId="66DB2D47" w:rsidR="0077326A" w:rsidRPr="00684DC4" w:rsidRDefault="0077326A" w:rsidP="005257B4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DB555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80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38"/>
        <w:gridCol w:w="737"/>
        <w:gridCol w:w="1201"/>
        <w:gridCol w:w="1203"/>
        <w:gridCol w:w="7"/>
        <w:gridCol w:w="1210"/>
        <w:gridCol w:w="1203"/>
        <w:gridCol w:w="7"/>
      </w:tblGrid>
      <w:tr w:rsidR="00DD27D7" w:rsidRPr="00684DC4" w14:paraId="305F6786" w14:textId="77777777" w:rsidTr="00065616">
        <w:trPr>
          <w:gridAfter w:val="1"/>
          <w:wAfter w:w="7" w:type="dxa"/>
          <w:tblHeader/>
        </w:trPr>
        <w:tc>
          <w:tcPr>
            <w:tcW w:w="4238" w:type="dxa"/>
            <w:shd w:val="clear" w:color="auto" w:fill="auto"/>
          </w:tcPr>
          <w:p w14:paraId="66876922" w14:textId="77777777" w:rsidR="00DD27D7" w:rsidRPr="00684DC4" w:rsidRDefault="00DD27D7" w:rsidP="00E8481D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37" w:type="dxa"/>
          </w:tcPr>
          <w:p w14:paraId="73D934B6" w14:textId="77777777" w:rsidR="00DD27D7" w:rsidRPr="00684DC4" w:rsidRDefault="00DD27D7" w:rsidP="00DD27D7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2"/>
            <w:shd w:val="clear" w:color="auto" w:fill="auto"/>
          </w:tcPr>
          <w:p w14:paraId="6EC81184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  <w:gridSpan w:val="3"/>
            <w:shd w:val="clear" w:color="auto" w:fill="auto"/>
          </w:tcPr>
          <w:p w14:paraId="0C54E845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EBA" w:rsidRPr="00684DC4" w14:paraId="5DDFFA47" w14:textId="77777777" w:rsidTr="00065616">
        <w:trPr>
          <w:trHeight w:val="414"/>
          <w:tblHeader/>
        </w:trPr>
        <w:tc>
          <w:tcPr>
            <w:tcW w:w="4238" w:type="dxa"/>
            <w:shd w:val="clear" w:color="auto" w:fill="auto"/>
          </w:tcPr>
          <w:p w14:paraId="57134BF5" w14:textId="77777777" w:rsidR="00563EBA" w:rsidRPr="00684DC4" w:rsidRDefault="00563EBA" w:rsidP="00563EBA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37" w:type="dxa"/>
          </w:tcPr>
          <w:p w14:paraId="1A55CC66" w14:textId="453599B8" w:rsidR="00563EBA" w:rsidRPr="00DD27D7" w:rsidRDefault="00563EBA" w:rsidP="00013E24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</w:t>
            </w:r>
            <w:r w:rsidRPr="00DD27D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1201" w:type="dxa"/>
            <w:shd w:val="clear" w:color="auto" w:fill="auto"/>
          </w:tcPr>
          <w:p w14:paraId="688F2916" w14:textId="6713C136" w:rsidR="00563EBA" w:rsidRPr="00684DC4" w:rsidRDefault="000A1A98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กันยายน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57282E7F" w14:textId="4FCC22E1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1210" w:type="dxa"/>
            <w:shd w:val="clear" w:color="auto" w:fill="auto"/>
          </w:tcPr>
          <w:p w14:paraId="3B8CA17E" w14:textId="1114E974" w:rsidR="00563EBA" w:rsidRPr="00684DC4" w:rsidRDefault="000A1A98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0 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กันยายน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1D1C3312" w14:textId="26C6FC05" w:rsidR="00563EBA" w:rsidRPr="00684DC4" w:rsidRDefault="00563EBA" w:rsidP="00563EB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E692E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</w:tr>
      <w:tr w:rsidR="00DD27D7" w:rsidRPr="00684DC4" w14:paraId="743C1304" w14:textId="77777777" w:rsidTr="00065616">
        <w:trPr>
          <w:gridAfter w:val="1"/>
          <w:wAfter w:w="7" w:type="dxa"/>
          <w:trHeight w:val="283"/>
          <w:tblHeader/>
        </w:trPr>
        <w:tc>
          <w:tcPr>
            <w:tcW w:w="4238" w:type="dxa"/>
            <w:shd w:val="clear" w:color="auto" w:fill="auto"/>
          </w:tcPr>
          <w:p w14:paraId="74914D3B" w14:textId="77777777" w:rsidR="00DD27D7" w:rsidRPr="00684DC4" w:rsidRDefault="00DD27D7" w:rsidP="009D11D6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37" w:type="dxa"/>
          </w:tcPr>
          <w:p w14:paraId="054CCFAA" w14:textId="77777777" w:rsidR="00DD27D7" w:rsidRPr="00684DC4" w:rsidRDefault="00DD27D7" w:rsidP="00DD27D7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824" w:type="dxa"/>
            <w:gridSpan w:val="5"/>
            <w:shd w:val="clear" w:color="auto" w:fill="auto"/>
          </w:tcPr>
          <w:p w14:paraId="6EC770B7" w14:textId="77777777" w:rsidR="00DD27D7" w:rsidRPr="00684DC4" w:rsidRDefault="00DD27D7" w:rsidP="009D11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D27D7" w:rsidRPr="00684DC4" w14:paraId="39E228E6" w14:textId="77777777" w:rsidTr="00065616">
        <w:tc>
          <w:tcPr>
            <w:tcW w:w="4238" w:type="dxa"/>
            <w:shd w:val="clear" w:color="auto" w:fill="auto"/>
          </w:tcPr>
          <w:p w14:paraId="3FB26814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737" w:type="dxa"/>
          </w:tcPr>
          <w:p w14:paraId="3A4FA933" w14:textId="016DEFF1" w:rsidR="00DD27D7" w:rsidRPr="00DD27D7" w:rsidRDefault="00D135E2" w:rsidP="00DD27D7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01" w:type="dxa"/>
            <w:shd w:val="clear" w:color="auto" w:fill="auto"/>
          </w:tcPr>
          <w:p w14:paraId="1D1ACC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2824A64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210B4F07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49E38E98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684DC4" w14:paraId="6C69A82B" w14:textId="77777777" w:rsidTr="00065616">
        <w:tc>
          <w:tcPr>
            <w:tcW w:w="4238" w:type="dxa"/>
            <w:shd w:val="clear" w:color="auto" w:fill="auto"/>
          </w:tcPr>
          <w:p w14:paraId="3447C491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37" w:type="dxa"/>
          </w:tcPr>
          <w:p w14:paraId="404CAD51" w14:textId="77777777" w:rsidR="00DD27D7" w:rsidRPr="00684DC4" w:rsidRDefault="00DD27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8A1D092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52CB4A3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BEA8C93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501FBB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63EBA" w:rsidRPr="00CB1561" w14:paraId="46AEF8F4" w14:textId="77777777" w:rsidTr="00065616">
        <w:tc>
          <w:tcPr>
            <w:tcW w:w="4238" w:type="dxa"/>
            <w:shd w:val="clear" w:color="auto" w:fill="auto"/>
          </w:tcPr>
          <w:p w14:paraId="2C656512" w14:textId="77777777" w:rsidR="00563EBA" w:rsidRPr="00684DC4" w:rsidRDefault="00563EBA" w:rsidP="00563EB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</w:tcPr>
          <w:p w14:paraId="48E3294C" w14:textId="77777777" w:rsidR="00563EBA" w:rsidRDefault="00563EBA" w:rsidP="00563EB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4DB42692" w14:textId="2E79EF2E" w:rsidR="00563EBA" w:rsidRPr="00E169DA" w:rsidRDefault="00601489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21,35</w:t>
            </w:r>
            <w:r w:rsidR="0088680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13388057" w14:textId="752C7AF4" w:rsidR="00563EBA" w:rsidRPr="00E169DA" w:rsidRDefault="00563EBA" w:rsidP="002D62CC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210" w:type="dxa"/>
            <w:shd w:val="clear" w:color="auto" w:fill="auto"/>
          </w:tcPr>
          <w:p w14:paraId="79A04026" w14:textId="54319E2E" w:rsidR="00563EBA" w:rsidRPr="00E169DA" w:rsidRDefault="00FD4A41" w:rsidP="002D62CC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24,520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13C9FB00" w14:textId="05D50392" w:rsidR="00563EBA" w:rsidRPr="00E169DA" w:rsidRDefault="00563EBA" w:rsidP="00013E24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95,598</w:t>
            </w:r>
          </w:p>
        </w:tc>
      </w:tr>
      <w:tr w:rsidR="00563EBA" w:rsidRPr="00CB1561" w14:paraId="5B90CC29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41918D32" w14:textId="77777777" w:rsidR="00563EBA" w:rsidRPr="00684DC4" w:rsidRDefault="00563EBA" w:rsidP="00563EB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737" w:type="dxa"/>
          </w:tcPr>
          <w:p w14:paraId="07E287DE" w14:textId="77777777" w:rsidR="00563EBA" w:rsidRPr="00684DC4" w:rsidRDefault="00563EBA" w:rsidP="00563EB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1882F4D1" w14:textId="77777777" w:rsidR="00563EBA" w:rsidRPr="00E169DA" w:rsidRDefault="00563EBA" w:rsidP="00563EB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72F6ACFF" w14:textId="77777777" w:rsidR="00563EBA" w:rsidRPr="00E169DA" w:rsidRDefault="00563EBA" w:rsidP="00563EB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C579FE1" w14:textId="77777777" w:rsidR="00563EBA" w:rsidRPr="00E169DA" w:rsidRDefault="00563EBA" w:rsidP="00563EB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489D74A5" w14:textId="77777777" w:rsidR="00563EBA" w:rsidRPr="00E169DA" w:rsidRDefault="00563EBA" w:rsidP="00013E24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63EBA" w:rsidRPr="00CB1561" w14:paraId="322DB3E6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5CF52226" w14:textId="77777777" w:rsidR="00563EBA" w:rsidRPr="00684DC4" w:rsidRDefault="00563EBA" w:rsidP="00563EB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</w:tcPr>
          <w:p w14:paraId="432C032A" w14:textId="77777777" w:rsidR="00563EBA" w:rsidRDefault="00563EBA" w:rsidP="00563EB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0A8249AA" w14:textId="504EFC18" w:rsidR="00563EBA" w:rsidRPr="00E169DA" w:rsidRDefault="00601489" w:rsidP="00563EB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350A559" w14:textId="31D75DE0" w:rsidR="00563EBA" w:rsidRPr="00E169DA" w:rsidRDefault="00563EBA" w:rsidP="002D62CC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7E40FB7" w14:textId="38909A6A" w:rsidR="00563EBA" w:rsidRPr="00E169DA" w:rsidRDefault="00FD4A41" w:rsidP="00563EB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47,72</w:t>
            </w:r>
            <w:r w:rsidR="0082788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533BA4CA" w14:textId="2BC2E846" w:rsidR="00563EBA" w:rsidRPr="00E169DA" w:rsidRDefault="00563EBA" w:rsidP="00013E24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28,681</w:t>
            </w:r>
          </w:p>
        </w:tc>
      </w:tr>
      <w:tr w:rsidR="00C53118" w:rsidRPr="00CB1561" w14:paraId="2EE3E9C3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63DCD14C" w14:textId="3AD3AFE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29564D5E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EE2D32E" w14:textId="012A07DA" w:rsidR="00C53118" w:rsidRPr="00E169DA" w:rsidRDefault="00601489" w:rsidP="00435F38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0ECC8938" w14:textId="7419FDD8" w:rsidR="00C53118" w:rsidRPr="00E169DA" w:rsidRDefault="00C53118" w:rsidP="00435F38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57B8E669" w14:textId="7E67C387" w:rsidR="00C53118" w:rsidRDefault="00FD4A41" w:rsidP="00435F38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6B6C2568" w14:textId="2B4EEB82" w:rsidR="00C53118" w:rsidRDefault="00B849C3" w:rsidP="00435F38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36,574</w:t>
            </w:r>
          </w:p>
        </w:tc>
      </w:tr>
      <w:tr w:rsidR="00C53118" w:rsidRPr="00CB1561" w14:paraId="3774085C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1D15A774" w14:textId="77777777" w:rsidR="00C53118" w:rsidRPr="000E43D7" w:rsidRDefault="00C53118" w:rsidP="00C53118">
            <w:pPr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0E43D7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37" w:type="dxa"/>
          </w:tcPr>
          <w:p w14:paraId="62C5DFC9" w14:textId="77777777" w:rsidR="00C53118" w:rsidRPr="000E43D7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C270945" w14:textId="316A1A26" w:rsidR="00C53118" w:rsidRPr="00E169DA" w:rsidRDefault="00601489" w:rsidP="00C53118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21,35</w:t>
            </w:r>
            <w:r w:rsidR="0088680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609B8171" w14:textId="3BCEB490" w:rsidR="00C53118" w:rsidRPr="00E169DA" w:rsidRDefault="00C53118" w:rsidP="00C53118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316</w:t>
            </w:r>
          </w:p>
        </w:tc>
        <w:tc>
          <w:tcPr>
            <w:tcW w:w="1210" w:type="dxa"/>
            <w:shd w:val="clear" w:color="auto" w:fill="auto"/>
          </w:tcPr>
          <w:p w14:paraId="48C1C309" w14:textId="3D793FB4" w:rsidR="00C53118" w:rsidRPr="00E169DA" w:rsidRDefault="00FD4A41" w:rsidP="00C53118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72,245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C641B31" w14:textId="5212EE66" w:rsidR="00C53118" w:rsidRPr="00E169DA" w:rsidRDefault="00C53118" w:rsidP="00C53118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160,853</w:t>
            </w:r>
          </w:p>
        </w:tc>
      </w:tr>
      <w:tr w:rsidR="00C53118" w:rsidRPr="00CB1561" w14:paraId="7BF569EF" w14:textId="77777777" w:rsidTr="00065616">
        <w:tc>
          <w:tcPr>
            <w:tcW w:w="4238" w:type="dxa"/>
            <w:shd w:val="clear" w:color="auto" w:fill="auto"/>
          </w:tcPr>
          <w:p w14:paraId="797177ED" w14:textId="77777777" w:rsidR="00C53118" w:rsidRPr="00684DC4" w:rsidRDefault="00C53118" w:rsidP="00C5311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737" w:type="dxa"/>
          </w:tcPr>
          <w:p w14:paraId="1112BC62" w14:textId="77777777" w:rsidR="00C53118" w:rsidRPr="00684DC4" w:rsidRDefault="00C53118" w:rsidP="00C53118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6D1A3B1" w14:textId="77777777" w:rsidR="00C53118" w:rsidRPr="00E169DA" w:rsidRDefault="00C53118" w:rsidP="00C53118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03817799" w14:textId="77777777" w:rsidR="00C53118" w:rsidRPr="00E169DA" w:rsidRDefault="00C53118" w:rsidP="00C53118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18D5E833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6139A82B" w14:textId="77777777" w:rsidR="00C53118" w:rsidRPr="00E169DA" w:rsidRDefault="00C53118" w:rsidP="00C53118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53118" w:rsidRPr="00CB1561" w14:paraId="61FC9AD4" w14:textId="77777777" w:rsidTr="00065616">
        <w:tc>
          <w:tcPr>
            <w:tcW w:w="4238" w:type="dxa"/>
            <w:shd w:val="clear" w:color="auto" w:fill="auto"/>
          </w:tcPr>
          <w:p w14:paraId="10EE00BF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737" w:type="dxa"/>
          </w:tcPr>
          <w:p w14:paraId="159F49E0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1AE1C97B" w14:textId="77777777" w:rsidR="00C53118" w:rsidRPr="00E169DA" w:rsidRDefault="00C53118" w:rsidP="00C53118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62FB2283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767E995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4878EBD8" w14:textId="77777777" w:rsidR="00C53118" w:rsidRPr="00E169DA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53118" w:rsidRPr="00CB1561" w14:paraId="700CC737" w14:textId="77777777" w:rsidTr="00065616">
        <w:trPr>
          <w:trHeight w:val="60"/>
        </w:trPr>
        <w:tc>
          <w:tcPr>
            <w:tcW w:w="4238" w:type="dxa"/>
            <w:shd w:val="clear" w:color="auto" w:fill="auto"/>
          </w:tcPr>
          <w:p w14:paraId="32CC9D4B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737" w:type="dxa"/>
          </w:tcPr>
          <w:p w14:paraId="6EBB1DC3" w14:textId="77777777" w:rsidR="00C53118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B71A1AD" w14:textId="357A1285" w:rsidR="00C53118" w:rsidRPr="00E169DA" w:rsidRDefault="00601489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447,941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7154299C" w14:textId="18E0BA6C" w:rsidR="00C53118" w:rsidRPr="00E169DA" w:rsidRDefault="00C53118" w:rsidP="00C53118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271,006</w:t>
            </w:r>
          </w:p>
        </w:tc>
        <w:tc>
          <w:tcPr>
            <w:tcW w:w="1210" w:type="dxa"/>
            <w:shd w:val="clear" w:color="auto" w:fill="auto"/>
          </w:tcPr>
          <w:p w14:paraId="44CD359D" w14:textId="0566D109" w:rsidR="00C53118" w:rsidRPr="00E169DA" w:rsidRDefault="0082788B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404,843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0F8EB044" w14:textId="50CDF04F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168,192</w:t>
            </w:r>
          </w:p>
        </w:tc>
      </w:tr>
      <w:tr w:rsidR="00C53118" w:rsidRPr="00CB1561" w14:paraId="04462E65" w14:textId="77777777" w:rsidTr="00065616">
        <w:tc>
          <w:tcPr>
            <w:tcW w:w="4238" w:type="dxa"/>
            <w:shd w:val="clear" w:color="auto" w:fill="auto"/>
          </w:tcPr>
          <w:p w14:paraId="354370C2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737" w:type="dxa"/>
          </w:tcPr>
          <w:p w14:paraId="77498BFA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B8BFD4A" w14:textId="77777777" w:rsidR="00C53118" w:rsidRPr="00E169DA" w:rsidRDefault="00C53118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2480E94F" w14:textId="77777777" w:rsidR="00C53118" w:rsidRPr="00E169DA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08344FC" w14:textId="77777777" w:rsidR="00C53118" w:rsidRPr="00E169DA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46FA1D63" w14:textId="77777777" w:rsidR="00C53118" w:rsidRPr="00E169DA" w:rsidRDefault="00C53118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53118" w:rsidRPr="00CB1561" w14:paraId="121E5BB4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136E85F3" w14:textId="7777777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737" w:type="dxa"/>
          </w:tcPr>
          <w:p w14:paraId="12158A08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5F5D04B5" w14:textId="0EEEFEB9" w:rsidR="00C53118" w:rsidRPr="00E169DA" w:rsidRDefault="00601489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39,355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0E8A8F9D" w14:textId="7518E5BF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24,206</w:t>
            </w:r>
          </w:p>
        </w:tc>
        <w:tc>
          <w:tcPr>
            <w:tcW w:w="1210" w:type="dxa"/>
            <w:shd w:val="clear" w:color="auto" w:fill="auto"/>
          </w:tcPr>
          <w:p w14:paraId="74B4372C" w14:textId="546E073B" w:rsidR="00C53118" w:rsidRPr="00E169DA" w:rsidRDefault="0082788B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10,247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0B59B94" w14:textId="2B9EC2D6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7,434</w:t>
            </w:r>
          </w:p>
        </w:tc>
      </w:tr>
      <w:tr w:rsidR="00C53118" w:rsidRPr="00CB1561" w14:paraId="43D10BE4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31B0C130" w14:textId="7777777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64F01C23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A74526A" w14:textId="4A37B761" w:rsidR="00C53118" w:rsidRPr="00E169DA" w:rsidRDefault="00601489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7,829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0B8A9556" w14:textId="4F37A1ED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1210" w:type="dxa"/>
            <w:shd w:val="clear" w:color="auto" w:fill="auto"/>
          </w:tcPr>
          <w:p w14:paraId="5E8FBC23" w14:textId="1C184EC8" w:rsidR="00C53118" w:rsidRPr="00E169DA" w:rsidRDefault="0082788B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1,290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B3177E3" w14:textId="57C99BB7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53118" w:rsidRPr="00CB1561" w14:paraId="19F06992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45C20E28" w14:textId="7777777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737" w:type="dxa"/>
          </w:tcPr>
          <w:p w14:paraId="40A5F6B0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39F595D4" w14:textId="796293CF" w:rsidR="00C53118" w:rsidRPr="00E169DA" w:rsidRDefault="00601489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780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1D81C254" w14:textId="106AF4B6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  <w:tc>
          <w:tcPr>
            <w:tcW w:w="1210" w:type="dxa"/>
            <w:shd w:val="clear" w:color="auto" w:fill="auto"/>
          </w:tcPr>
          <w:p w14:paraId="1608E1F7" w14:textId="6B931B28" w:rsidR="00C53118" w:rsidRPr="00E169DA" w:rsidRDefault="0082788B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6DD18536" w14:textId="5D3FB7CE" w:rsidR="00C53118" w:rsidRPr="00E169DA" w:rsidRDefault="00C53118" w:rsidP="00C53118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</w:tr>
      <w:tr w:rsidR="00C53118" w:rsidRPr="00CB1561" w14:paraId="7C3FF543" w14:textId="77777777" w:rsidTr="00065616">
        <w:trPr>
          <w:trHeight w:val="432"/>
        </w:trPr>
        <w:tc>
          <w:tcPr>
            <w:tcW w:w="4238" w:type="dxa"/>
            <w:shd w:val="clear" w:color="auto" w:fill="auto"/>
          </w:tcPr>
          <w:p w14:paraId="370ED0BE" w14:textId="77777777" w:rsidR="00C53118" w:rsidRPr="00684DC4" w:rsidRDefault="00C53118" w:rsidP="00C53118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737" w:type="dxa"/>
          </w:tcPr>
          <w:p w14:paraId="4E6AE689" w14:textId="77777777" w:rsidR="00C53118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761AE39E" w14:textId="23EE9BB7" w:rsidR="00C53118" w:rsidRPr="00E169DA" w:rsidRDefault="00601489" w:rsidP="002D590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6,266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009B1A0A" w14:textId="4F746E1A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5,125</w:t>
            </w:r>
          </w:p>
        </w:tc>
        <w:tc>
          <w:tcPr>
            <w:tcW w:w="1210" w:type="dxa"/>
            <w:shd w:val="clear" w:color="auto" w:fill="auto"/>
          </w:tcPr>
          <w:p w14:paraId="5942AC00" w14:textId="0585B8D5" w:rsidR="00C53118" w:rsidRPr="00E169DA" w:rsidRDefault="0082788B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6DCD68F2" w14:textId="42323D3E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53118" w:rsidRPr="00CB1561" w14:paraId="0369CBF2" w14:textId="77777777" w:rsidTr="00065616">
        <w:tc>
          <w:tcPr>
            <w:tcW w:w="4238" w:type="dxa"/>
            <w:shd w:val="clear" w:color="auto" w:fill="auto"/>
          </w:tcPr>
          <w:p w14:paraId="3CB0F42A" w14:textId="77777777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37" w:type="dxa"/>
          </w:tcPr>
          <w:p w14:paraId="6B93CD97" w14:textId="77777777" w:rsidR="00C53118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20430DFF" w14:textId="5AB23E5F" w:rsidR="00C53118" w:rsidRPr="00E169DA" w:rsidRDefault="00601489" w:rsidP="002D590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502,171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77CB818" w14:textId="5957DE76" w:rsidR="00C53118" w:rsidRPr="00E169DA" w:rsidRDefault="00C53118" w:rsidP="00C53118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300,420</w:t>
            </w:r>
          </w:p>
        </w:tc>
        <w:tc>
          <w:tcPr>
            <w:tcW w:w="1210" w:type="dxa"/>
            <w:shd w:val="clear" w:color="auto" w:fill="auto"/>
          </w:tcPr>
          <w:p w14:paraId="16AF3D00" w14:textId="76107B0C" w:rsidR="00C53118" w:rsidRPr="00E169DA" w:rsidRDefault="0082788B" w:rsidP="00C53118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416,410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5BC3D907" w14:textId="4FA532B2" w:rsidR="00C53118" w:rsidRPr="00E169DA" w:rsidRDefault="00C53118" w:rsidP="00C53118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175,653</w:t>
            </w:r>
          </w:p>
        </w:tc>
      </w:tr>
      <w:tr w:rsidR="00C53118" w:rsidRPr="00CB1561" w14:paraId="754462A7" w14:textId="77777777" w:rsidTr="00065616">
        <w:tc>
          <w:tcPr>
            <w:tcW w:w="4238" w:type="dxa"/>
            <w:shd w:val="clear" w:color="auto" w:fill="auto"/>
          </w:tcPr>
          <w:p w14:paraId="0CC1B3B2" w14:textId="5279B31C" w:rsidR="00C53118" w:rsidRPr="00684DC4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 w:rsidR="00F474BB"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737" w:type="dxa"/>
          </w:tcPr>
          <w:p w14:paraId="7E1770A7" w14:textId="77777777" w:rsidR="00C53118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6449B153" w14:textId="7C985823" w:rsidR="00C53118" w:rsidRPr="00E169DA" w:rsidRDefault="00601489" w:rsidP="00B87C23">
            <w:pPr>
              <w:pBdr>
                <w:bottom w:val="single" w:sz="4" w:space="1" w:color="auto"/>
              </w:pBdr>
              <w:ind w:right="-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(3,476)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7A24A453" w14:textId="2715C79D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(2,358)</w:t>
            </w:r>
          </w:p>
        </w:tc>
        <w:tc>
          <w:tcPr>
            <w:tcW w:w="1210" w:type="dxa"/>
            <w:shd w:val="clear" w:color="auto" w:fill="auto"/>
          </w:tcPr>
          <w:p w14:paraId="6AC108EC" w14:textId="714D79FC" w:rsidR="00C53118" w:rsidRPr="00E169DA" w:rsidRDefault="0082788B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0A8040D8" w14:textId="261D3296" w:rsidR="00C53118" w:rsidRPr="00E169DA" w:rsidRDefault="00C53118" w:rsidP="00C53118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53118" w:rsidRPr="00CB1561" w14:paraId="73E838C1" w14:textId="77777777" w:rsidTr="00065616">
        <w:trPr>
          <w:trHeight w:val="450"/>
        </w:trPr>
        <w:tc>
          <w:tcPr>
            <w:tcW w:w="4238" w:type="dxa"/>
            <w:shd w:val="clear" w:color="auto" w:fill="auto"/>
          </w:tcPr>
          <w:p w14:paraId="5B8985BF" w14:textId="77777777" w:rsidR="00C53118" w:rsidRPr="000046FD" w:rsidRDefault="00C53118" w:rsidP="00C53118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6FD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737" w:type="dxa"/>
          </w:tcPr>
          <w:p w14:paraId="45DCCB93" w14:textId="77777777" w:rsidR="00C53118" w:rsidRPr="000046FD" w:rsidRDefault="00C53118" w:rsidP="00C53118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27AA26A" w14:textId="5039C34D" w:rsidR="00C53118" w:rsidRPr="00E169DA" w:rsidRDefault="00FB738F" w:rsidP="002D590A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520,04</w:t>
            </w:r>
            <w:r w:rsidR="00B44285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14:paraId="75B59871" w14:textId="18259F05" w:rsidR="00C53118" w:rsidRPr="00E169DA" w:rsidRDefault="00C53118" w:rsidP="00C53118">
            <w:pPr>
              <w:pBdr>
                <w:bottom w:val="double" w:sz="4" w:space="0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298,378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A62262" w14:textId="60D93C66" w:rsidR="00C53118" w:rsidRPr="00E169DA" w:rsidRDefault="0082788B" w:rsidP="00C53118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7B2A21">
              <w:rPr>
                <w:rFonts w:ascii="Cordia New" w:hAnsi="Cordia New" w:cs="Cordia New"/>
                <w:sz w:val="28"/>
                <w:szCs w:val="28"/>
              </w:rPr>
              <w:t>88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7B2A21">
              <w:rPr>
                <w:rFonts w:ascii="Cordia New" w:hAnsi="Cordia New" w:cs="Cordia New"/>
                <w:sz w:val="28"/>
                <w:szCs w:val="28"/>
              </w:rPr>
              <w:t>655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14:paraId="4A81E2D7" w14:textId="79358E7C" w:rsidR="00C53118" w:rsidRPr="00E169DA" w:rsidRDefault="00C53118" w:rsidP="00C53118">
            <w:pPr>
              <w:pBdr>
                <w:bottom w:val="double" w:sz="4" w:space="0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336,506</w:t>
            </w:r>
          </w:p>
        </w:tc>
      </w:tr>
      <w:tr w:rsidR="00C53118" w:rsidRPr="00684DC4" w14:paraId="58B3FAB5" w14:textId="77777777" w:rsidTr="00065616">
        <w:tc>
          <w:tcPr>
            <w:tcW w:w="4238" w:type="dxa"/>
            <w:shd w:val="clear" w:color="auto" w:fill="auto"/>
          </w:tcPr>
          <w:p w14:paraId="0E66D735" w14:textId="4CC15FEA" w:rsidR="00C53118" w:rsidRPr="00684DC4" w:rsidRDefault="00C53118" w:rsidP="00C53118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737" w:type="dxa"/>
          </w:tcPr>
          <w:p w14:paraId="1A5ABC10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25ED60F2" w14:textId="77777777" w:rsidR="00C53118" w:rsidRPr="00684DC4" w:rsidRDefault="00C53118" w:rsidP="002D590A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1EACE10F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942B851" w14:textId="77777777" w:rsidR="00C53118" w:rsidRPr="00684DC4" w:rsidRDefault="00C53118" w:rsidP="00C53118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3FA5DA49" w14:textId="77777777" w:rsidR="00C53118" w:rsidRPr="00684DC4" w:rsidRDefault="00C53118" w:rsidP="00C53118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53118" w:rsidRPr="00684DC4" w14:paraId="28D4090D" w14:textId="77777777" w:rsidTr="00065616">
        <w:tc>
          <w:tcPr>
            <w:tcW w:w="4238" w:type="dxa"/>
            <w:shd w:val="clear" w:color="auto" w:fill="auto"/>
          </w:tcPr>
          <w:p w14:paraId="0BA5E9F1" w14:textId="77777777" w:rsidR="00C53118" w:rsidRPr="00684DC4" w:rsidRDefault="00C53118" w:rsidP="00C53118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737" w:type="dxa"/>
          </w:tcPr>
          <w:p w14:paraId="770C8383" w14:textId="77777777" w:rsidR="00C53118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361E24F0" w14:textId="2D3BE671" w:rsidR="00C53118" w:rsidRPr="00405CEF" w:rsidRDefault="003526B9" w:rsidP="002D590A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17,893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3D7BD7D7" w14:textId="1FE3486D" w:rsidR="00C53118" w:rsidRPr="00DC3A22" w:rsidRDefault="00C53118" w:rsidP="00C53118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sz w:val="28"/>
                <w:szCs w:val="28"/>
              </w:rPr>
              <w:t>7,061</w:t>
            </w:r>
          </w:p>
        </w:tc>
        <w:tc>
          <w:tcPr>
            <w:tcW w:w="1210" w:type="dxa"/>
            <w:shd w:val="clear" w:color="auto" w:fill="auto"/>
          </w:tcPr>
          <w:p w14:paraId="531425FA" w14:textId="360A8DB6" w:rsidR="00C53118" w:rsidRPr="00DC3A22" w:rsidRDefault="007B2A21" w:rsidP="00C53118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13,727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701BD9D" w14:textId="6D6DA8D3" w:rsidR="00C53118" w:rsidRPr="00DC3A22" w:rsidRDefault="00C53118" w:rsidP="00C53118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5,663</w:t>
            </w:r>
          </w:p>
        </w:tc>
      </w:tr>
      <w:tr w:rsidR="00C53118" w:rsidRPr="00684DC4" w14:paraId="3C00FED4" w14:textId="77777777" w:rsidTr="00065616">
        <w:tc>
          <w:tcPr>
            <w:tcW w:w="4238" w:type="dxa"/>
            <w:shd w:val="clear" w:color="auto" w:fill="auto"/>
          </w:tcPr>
          <w:p w14:paraId="696C0978" w14:textId="77777777" w:rsidR="00C53118" w:rsidRPr="00684DC4" w:rsidRDefault="00C53118" w:rsidP="00C53118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737" w:type="dxa"/>
          </w:tcPr>
          <w:p w14:paraId="70B420F3" w14:textId="7A9427BD" w:rsidR="00C53118" w:rsidRPr="000110D1" w:rsidRDefault="00C53118" w:rsidP="00C53118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01" w:type="dxa"/>
            <w:shd w:val="clear" w:color="auto" w:fill="auto"/>
          </w:tcPr>
          <w:p w14:paraId="4960FABF" w14:textId="48F2E65D" w:rsidR="00C53118" w:rsidRPr="00405CEF" w:rsidRDefault="003526B9" w:rsidP="002D590A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27,550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28803D97" w14:textId="563661E7" w:rsidR="00C53118" w:rsidRPr="00DC3A22" w:rsidRDefault="00C53118" w:rsidP="00C53118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sz w:val="28"/>
                <w:szCs w:val="28"/>
              </w:rPr>
              <w:t>28,929</w:t>
            </w:r>
          </w:p>
        </w:tc>
        <w:tc>
          <w:tcPr>
            <w:tcW w:w="1210" w:type="dxa"/>
            <w:shd w:val="clear" w:color="auto" w:fill="auto"/>
          </w:tcPr>
          <w:p w14:paraId="5AC79947" w14:textId="4DEB5403" w:rsidR="00C53118" w:rsidRPr="00DC3A22" w:rsidRDefault="007B2A21" w:rsidP="00C53118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32,825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36502750" w14:textId="50D87E3D" w:rsidR="00C53118" w:rsidRPr="00DC3A22" w:rsidRDefault="00C53118" w:rsidP="00C53118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27,194</w:t>
            </w:r>
          </w:p>
        </w:tc>
      </w:tr>
      <w:tr w:rsidR="00C53118" w:rsidRPr="00684DC4" w14:paraId="05E53CB7" w14:textId="77777777" w:rsidTr="00065616">
        <w:trPr>
          <w:trHeight w:val="423"/>
        </w:trPr>
        <w:tc>
          <w:tcPr>
            <w:tcW w:w="4238" w:type="dxa"/>
            <w:shd w:val="clear" w:color="auto" w:fill="auto"/>
          </w:tcPr>
          <w:p w14:paraId="0D3CF1E5" w14:textId="77777777" w:rsidR="00C53118" w:rsidRPr="00684DC4" w:rsidRDefault="00C53118" w:rsidP="00C53118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37" w:type="dxa"/>
          </w:tcPr>
          <w:p w14:paraId="7618A0BA" w14:textId="77777777" w:rsidR="00C53118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29DAE4CD" w14:textId="4CB9E616" w:rsidR="00C53118" w:rsidRPr="00405CEF" w:rsidRDefault="0054694F" w:rsidP="002D590A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17</w:t>
            </w:r>
            <w:r>
              <w:rPr>
                <w:rFonts w:ascii="Cordia New" w:hAnsi="Cordia New" w:cs="Cordia New"/>
                <w:sz w:val="28"/>
                <w:szCs w:val="28"/>
              </w:rPr>
              <w:t>,486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D884F3C" w14:textId="3EBCECFE" w:rsidR="00C53118" w:rsidRPr="00DC3A22" w:rsidRDefault="00C53118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405CEF">
              <w:rPr>
                <w:rFonts w:ascii="Cordia New" w:hAnsi="Cordia New" w:cs="Cordia New"/>
                <w:sz w:val="28"/>
                <w:szCs w:val="28"/>
              </w:rPr>
              <w:t>,0</w:t>
            </w:r>
            <w:r>
              <w:rPr>
                <w:rFonts w:ascii="Cordia New" w:hAnsi="Cordia New" w:cs="Cordia New"/>
                <w:sz w:val="28"/>
                <w:szCs w:val="28"/>
              </w:rPr>
              <w:t>75</w:t>
            </w:r>
          </w:p>
        </w:tc>
        <w:tc>
          <w:tcPr>
            <w:tcW w:w="1210" w:type="dxa"/>
            <w:shd w:val="clear" w:color="auto" w:fill="auto"/>
          </w:tcPr>
          <w:p w14:paraId="01548492" w14:textId="5802C936" w:rsidR="00C53118" w:rsidRPr="00DC3A22" w:rsidRDefault="007B2A21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1,007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226E8B5D" w14:textId="063DAB7F" w:rsidR="00C53118" w:rsidRPr="00DC3A22" w:rsidRDefault="00C53118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530</w:t>
            </w:r>
          </w:p>
        </w:tc>
      </w:tr>
      <w:tr w:rsidR="00C53118" w:rsidRPr="00684DC4" w14:paraId="357F603B" w14:textId="77777777" w:rsidTr="00065616">
        <w:tc>
          <w:tcPr>
            <w:tcW w:w="4238" w:type="dxa"/>
            <w:shd w:val="clear" w:color="auto" w:fill="auto"/>
          </w:tcPr>
          <w:p w14:paraId="4656F3DC" w14:textId="77777777" w:rsidR="00C53118" w:rsidRPr="00684DC4" w:rsidRDefault="00C53118" w:rsidP="00C53118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737" w:type="dxa"/>
          </w:tcPr>
          <w:p w14:paraId="10D62A09" w14:textId="77777777" w:rsidR="00C53118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14:paraId="031754AB" w14:textId="060D5871" w:rsidR="00C53118" w:rsidRPr="00405CEF" w:rsidRDefault="0054694F" w:rsidP="002D590A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62,929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3117DCD8" w14:textId="58961DF8" w:rsidR="00C53118" w:rsidRPr="00DC3A22" w:rsidRDefault="00C53118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</w:t>
            </w:r>
            <w:r w:rsidRPr="00405CEF">
              <w:rPr>
                <w:rFonts w:ascii="Cordia New" w:hAnsi="Cordia New" w:cs="Cordia New"/>
                <w:sz w:val="28"/>
                <w:szCs w:val="28"/>
              </w:rPr>
              <w:t>,0</w:t>
            </w:r>
            <w:r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1210" w:type="dxa"/>
            <w:shd w:val="clear" w:color="auto" w:fill="auto"/>
          </w:tcPr>
          <w:p w14:paraId="7B801133" w14:textId="0EE9106E" w:rsidR="00C53118" w:rsidRPr="00DC3A22" w:rsidRDefault="007B2A21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47,55</w:t>
            </w:r>
            <w:r w:rsidR="0014082C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7B20D459" w14:textId="2D11F67A" w:rsidR="00C53118" w:rsidRPr="00DC3A22" w:rsidRDefault="00C53118" w:rsidP="00C53118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33,387</w:t>
            </w:r>
          </w:p>
        </w:tc>
      </w:tr>
      <w:tr w:rsidR="00C53118" w:rsidRPr="00684DC4" w14:paraId="10D38691" w14:textId="77777777" w:rsidTr="00065616">
        <w:trPr>
          <w:trHeight w:val="405"/>
        </w:trPr>
        <w:tc>
          <w:tcPr>
            <w:tcW w:w="4238" w:type="dxa"/>
            <w:shd w:val="clear" w:color="auto" w:fill="auto"/>
            <w:vAlign w:val="center"/>
          </w:tcPr>
          <w:p w14:paraId="729B81AF" w14:textId="040C4BED" w:rsidR="00C53118" w:rsidRPr="002B60DC" w:rsidRDefault="00C53118" w:rsidP="00C53118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37" w:type="dxa"/>
            <w:vAlign w:val="center"/>
          </w:tcPr>
          <w:p w14:paraId="52CB1700" w14:textId="77777777" w:rsidR="00C53118" w:rsidRDefault="00C53118" w:rsidP="00C53118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543E41BA" w14:textId="2DD8720C" w:rsidR="00C53118" w:rsidRPr="00405CEF" w:rsidRDefault="003526B9" w:rsidP="002D590A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="00986800">
              <w:rPr>
                <w:rFonts w:ascii="Cordia New" w:hAnsi="Cordia New" w:cs="Cordia New"/>
                <w:b/>
                <w:bCs/>
                <w:sz w:val="28"/>
                <w:szCs w:val="28"/>
              </w:rPr>
              <w:t>82,976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14:paraId="736C5788" w14:textId="774DD4DE" w:rsidR="00C53118" w:rsidRPr="00DC3A22" w:rsidRDefault="00C53118" w:rsidP="00C53118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05CEF">
              <w:rPr>
                <w:rFonts w:ascii="Cordia New" w:hAnsi="Cordia New" w:cs="Cordia New"/>
                <w:b/>
                <w:bCs/>
                <w:sz w:val="28"/>
                <w:szCs w:val="28"/>
              </w:rPr>
              <w:t>35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Pr="00405CE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443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E66E9E1" w14:textId="2D87B301" w:rsidR="00C53118" w:rsidRPr="00DC3A22" w:rsidRDefault="007B2A21" w:rsidP="00C53118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536,214</w:t>
            </w:r>
          </w:p>
        </w:tc>
        <w:tc>
          <w:tcPr>
            <w:tcW w:w="1210" w:type="dxa"/>
            <w:gridSpan w:val="2"/>
            <w:shd w:val="clear" w:color="auto" w:fill="auto"/>
            <w:vAlign w:val="center"/>
          </w:tcPr>
          <w:p w14:paraId="6D271EBF" w14:textId="2E92719A" w:rsidR="00C53118" w:rsidRPr="00DC3A22" w:rsidRDefault="00C53118" w:rsidP="00C53118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369,893</w:t>
            </w:r>
          </w:p>
        </w:tc>
      </w:tr>
    </w:tbl>
    <w:p w14:paraId="127FFF83" w14:textId="77777777" w:rsidR="00152C74" w:rsidRDefault="00152C74" w:rsidP="00833D0D">
      <w:pPr>
        <w:pStyle w:val="ListParagraph"/>
        <w:overflowPunct/>
        <w:autoSpaceDE/>
        <w:autoSpaceDN/>
        <w:adjustRightInd/>
        <w:spacing w:before="240"/>
        <w:ind w:left="426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58BC9C9" w14:textId="4FF20393" w:rsidR="00DD18EF" w:rsidRPr="00833D0D" w:rsidRDefault="00CF2962" w:rsidP="00833D0D">
      <w:pPr>
        <w:pStyle w:val="ListParagraph"/>
        <w:overflowPunct/>
        <w:autoSpaceDE/>
        <w:autoSpaceDN/>
        <w:adjustRightInd/>
        <w:spacing w:before="240"/>
        <w:ind w:left="426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lastRenderedPageBreak/>
        <w:t>ในเดือน</w:t>
      </w:r>
      <w:r w:rsidR="00C77F45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4D1B7C">
        <w:rPr>
          <w:rFonts w:ascii="Cordia New" w:hAnsi="Cordia New" w:cs="Cordia New"/>
          <w:sz w:val="28"/>
          <w:szCs w:val="28"/>
        </w:rPr>
        <w:t xml:space="preserve"> 2564 </w:t>
      </w:r>
      <w:proofErr w:type="spellStart"/>
      <w:r w:rsidR="00407CEE" w:rsidRPr="00407CEE">
        <w:rPr>
          <w:rFonts w:ascii="Cordia New" w:hAnsi="Cordia New" w:cs="Cordia New"/>
          <w:sz w:val="28"/>
          <w:szCs w:val="28"/>
        </w:rPr>
        <w:t>Chememan</w:t>
      </w:r>
      <w:proofErr w:type="spellEnd"/>
      <w:r w:rsidR="00407CEE" w:rsidRPr="00B6704B">
        <w:rPr>
          <w:rFonts w:ascii="Cordia New" w:hAnsi="Cordia New" w:cs="Cordia New"/>
          <w:sz w:val="28"/>
          <w:szCs w:val="28"/>
        </w:rPr>
        <w:t xml:space="preserve"> Australia Pty</w:t>
      </w:r>
      <w:r w:rsidR="00407CEE" w:rsidRPr="00B6704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07CEE" w:rsidRPr="00B6704B">
        <w:rPr>
          <w:rFonts w:ascii="Cordia New" w:hAnsi="Cordia New" w:cs="Cordia New"/>
          <w:sz w:val="28"/>
          <w:szCs w:val="28"/>
        </w:rPr>
        <w:t>Ltd</w:t>
      </w:r>
      <w:r w:rsidR="00407CEE" w:rsidRPr="00B6704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C08F5">
        <w:rPr>
          <w:rFonts w:ascii="Cordia New" w:hAnsi="Cordia New" w:cs="Cordia New" w:hint="cs"/>
          <w:sz w:val="28"/>
          <w:szCs w:val="28"/>
          <w:cs/>
        </w:rPr>
        <w:t>ซึ่งเป็นบริษัทย่อยของบริษัท</w:t>
      </w:r>
      <w:r w:rsidR="00407CEE" w:rsidRPr="00B6704B">
        <w:rPr>
          <w:rFonts w:ascii="Cordia New" w:hAnsi="Cordia New" w:cs="Cordia New" w:hint="cs"/>
          <w:sz w:val="28"/>
          <w:szCs w:val="28"/>
          <w:cs/>
        </w:rPr>
        <w:t>ได้ขา</w:t>
      </w:r>
      <w:r w:rsidR="00ED44AC" w:rsidRPr="00B6704B">
        <w:rPr>
          <w:rFonts w:ascii="Cordia New" w:hAnsi="Cordia New" w:cs="Cordia New" w:hint="cs"/>
          <w:sz w:val="28"/>
          <w:szCs w:val="28"/>
          <w:cs/>
        </w:rPr>
        <w:t>ย</w:t>
      </w:r>
      <w:r w:rsidR="00F53F6A" w:rsidRPr="00B6704B">
        <w:rPr>
          <w:rFonts w:ascii="Cordia New" w:hAnsi="Cordia New" w:cs="Cordia New" w:hint="cs"/>
          <w:sz w:val="28"/>
          <w:szCs w:val="28"/>
          <w:cs/>
        </w:rPr>
        <w:t>ลดลูกหนี้</w:t>
      </w:r>
      <w:r w:rsidR="00FC4610">
        <w:rPr>
          <w:rFonts w:ascii="Cordia New" w:hAnsi="Cordia New" w:cs="Cordia New" w:hint="cs"/>
          <w:sz w:val="28"/>
          <w:szCs w:val="28"/>
          <w:cs/>
        </w:rPr>
        <w:t>การค้า</w:t>
      </w:r>
      <w:r w:rsidR="000D3E62">
        <w:rPr>
          <w:rFonts w:ascii="Cordia New" w:hAnsi="Cordia New" w:cs="Cordia New" w:hint="cs"/>
          <w:sz w:val="28"/>
          <w:szCs w:val="28"/>
          <w:cs/>
        </w:rPr>
        <w:t>โดย</w:t>
      </w:r>
      <w:r w:rsidR="00B06B39">
        <w:rPr>
          <w:rFonts w:ascii="Cordia New" w:hAnsi="Cordia New" w:cs="Cordia New" w:hint="cs"/>
          <w:sz w:val="28"/>
          <w:szCs w:val="28"/>
          <w:cs/>
        </w:rPr>
        <w:t>ที่</w:t>
      </w:r>
      <w:r w:rsidR="00B6704B" w:rsidRPr="00B6704B">
        <w:rPr>
          <w:rFonts w:ascii="Cordia New" w:hAnsi="Cordia New" w:cs="Cordia New"/>
          <w:sz w:val="28"/>
          <w:szCs w:val="28"/>
          <w:cs/>
        </w:rPr>
        <w:t>ผู้ซื้อไม่มีสิทธิไล่เบี้ย</w:t>
      </w:r>
      <w:r w:rsidR="00B6704B" w:rsidRPr="00B6704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53F6A" w:rsidRPr="00B6704B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F53F6A" w:rsidRPr="00B6704B">
        <w:rPr>
          <w:rFonts w:ascii="Cordia New" w:hAnsi="Cordia New" w:cs="Cordia New"/>
          <w:sz w:val="28"/>
          <w:szCs w:val="28"/>
        </w:rPr>
        <w:t>6</w:t>
      </w:r>
      <w:r w:rsidR="007C6785">
        <w:rPr>
          <w:rFonts w:ascii="Cordia New" w:hAnsi="Cordia New" w:cs="Cordia New" w:hint="cs"/>
          <w:sz w:val="28"/>
          <w:szCs w:val="28"/>
          <w:cs/>
        </w:rPr>
        <w:t>.</w:t>
      </w:r>
      <w:r w:rsidR="00E731D3" w:rsidRPr="00B6704B">
        <w:rPr>
          <w:rFonts w:ascii="Cordia New" w:hAnsi="Cordia New" w:cs="Cordia New"/>
          <w:sz w:val="28"/>
          <w:szCs w:val="28"/>
        </w:rPr>
        <w:t>67</w:t>
      </w:r>
      <w:r w:rsidR="00F53F6A" w:rsidRPr="00B6704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77AFA">
        <w:rPr>
          <w:rFonts w:ascii="Cordia New" w:hAnsi="Cordia New" w:cs="Cordia New" w:hint="cs"/>
          <w:sz w:val="28"/>
          <w:szCs w:val="28"/>
          <w:cs/>
        </w:rPr>
        <w:t>ล้าน</w:t>
      </w:r>
      <w:r w:rsidR="00F53F6A" w:rsidRPr="00B6704B">
        <w:rPr>
          <w:rFonts w:ascii="Cordia New" w:hAnsi="Cordia New" w:cs="Cordia New" w:hint="cs"/>
          <w:sz w:val="28"/>
          <w:szCs w:val="28"/>
          <w:cs/>
        </w:rPr>
        <w:t>ดอลลา</w:t>
      </w:r>
      <w:r w:rsidR="00690DF5" w:rsidRPr="00B6704B">
        <w:rPr>
          <w:rFonts w:ascii="Cordia New" w:hAnsi="Cordia New" w:cs="Cordia New" w:hint="cs"/>
          <w:sz w:val="28"/>
          <w:szCs w:val="28"/>
          <w:cs/>
        </w:rPr>
        <w:t>ร์ออสเตรเลีย</w:t>
      </w:r>
      <w:r w:rsidR="00F53F6A" w:rsidRPr="00B6704B">
        <w:rPr>
          <w:rFonts w:ascii="Cordia New" w:hAnsi="Cordia New" w:cs="Cordia New"/>
          <w:sz w:val="28"/>
          <w:szCs w:val="28"/>
        </w:rPr>
        <w:t xml:space="preserve"> </w:t>
      </w:r>
      <w:r w:rsidR="00911640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A53A48">
        <w:rPr>
          <w:rFonts w:ascii="Cordia New" w:hAnsi="Cordia New" w:cs="Cordia New"/>
          <w:sz w:val="28"/>
          <w:szCs w:val="28"/>
        </w:rPr>
        <w:t xml:space="preserve">159.32 </w:t>
      </w:r>
      <w:r w:rsidR="00A53A48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044C89">
        <w:rPr>
          <w:rFonts w:ascii="Cordia New" w:hAnsi="Cordia New" w:cs="Cordia New" w:hint="cs"/>
          <w:sz w:val="28"/>
          <w:szCs w:val="28"/>
          <w:cs/>
        </w:rPr>
        <w:t>และ</w:t>
      </w:r>
      <w:r w:rsidR="002310CF" w:rsidRPr="00B6704B">
        <w:rPr>
          <w:rFonts w:ascii="Cordia New" w:hAnsi="Cordia New" w:cs="Cordia New" w:hint="cs"/>
          <w:sz w:val="28"/>
          <w:szCs w:val="28"/>
          <w:cs/>
        </w:rPr>
        <w:t>มีอัตราส่วนลด</w:t>
      </w:r>
      <w:r w:rsidR="0039672B">
        <w:rPr>
          <w:rFonts w:ascii="Cordia New" w:hAnsi="Cordia New" w:cs="Cordia New" w:hint="cs"/>
          <w:sz w:val="28"/>
          <w:szCs w:val="28"/>
          <w:cs/>
        </w:rPr>
        <w:t>ร้อยละ</w:t>
      </w:r>
      <w:r w:rsidR="00692B9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92B9B">
        <w:rPr>
          <w:rFonts w:ascii="Cordia New" w:hAnsi="Cordia New" w:cs="Cordia New"/>
          <w:sz w:val="28"/>
          <w:szCs w:val="28"/>
        </w:rPr>
        <w:t>1.5</w:t>
      </w:r>
      <w:r w:rsidR="00D85C82">
        <w:rPr>
          <w:rFonts w:ascii="Cordia New" w:hAnsi="Cordia New" w:cs="Cordia New" w:hint="cs"/>
          <w:sz w:val="28"/>
          <w:szCs w:val="28"/>
          <w:cs/>
        </w:rPr>
        <w:t>1</w:t>
      </w:r>
      <w:r w:rsidR="0039672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34E59">
        <w:rPr>
          <w:rFonts w:ascii="Cordia New" w:hAnsi="Cordia New" w:cs="Cordia New"/>
          <w:sz w:val="28"/>
          <w:szCs w:val="28"/>
        </w:rPr>
        <w:t>-</w:t>
      </w:r>
      <w:r w:rsidR="0039672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34E59">
        <w:rPr>
          <w:rFonts w:ascii="Cordia New" w:hAnsi="Cordia New" w:cs="Cordia New"/>
          <w:sz w:val="28"/>
          <w:szCs w:val="28"/>
        </w:rPr>
        <w:t>1.52</w:t>
      </w:r>
      <w:r w:rsidR="00833D0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E02CF" w:rsidRPr="00833D0D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647578" w:rsidRPr="00833D0D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="00BC3DA1" w:rsidRPr="00833D0D">
        <w:rPr>
          <w:rFonts w:ascii="Cordia New" w:hAnsi="Cordia New" w:cs="Cordia New" w:hint="cs"/>
          <w:sz w:val="28"/>
          <w:szCs w:val="28"/>
          <w:cs/>
        </w:rPr>
        <w:t>รับรู้</w:t>
      </w:r>
      <w:r w:rsidR="00875B01" w:rsidRPr="00833D0D">
        <w:rPr>
          <w:rFonts w:ascii="Cordia New" w:hAnsi="Cordia New" w:cs="Cordia New" w:hint="cs"/>
          <w:sz w:val="28"/>
          <w:szCs w:val="28"/>
          <w:cs/>
        </w:rPr>
        <w:t>ผลขาดทุน</w:t>
      </w:r>
      <w:r w:rsidR="00236B00" w:rsidRPr="00833D0D">
        <w:rPr>
          <w:rFonts w:ascii="Cordia New" w:hAnsi="Cordia New" w:cs="Cordia New" w:hint="cs"/>
          <w:sz w:val="28"/>
          <w:szCs w:val="28"/>
          <w:cs/>
        </w:rPr>
        <w:t>จา</w:t>
      </w:r>
      <w:r w:rsidR="00DD3E8A" w:rsidRPr="00833D0D">
        <w:rPr>
          <w:rFonts w:ascii="Cordia New" w:hAnsi="Cordia New" w:cs="Cordia New" w:hint="cs"/>
          <w:sz w:val="28"/>
          <w:szCs w:val="28"/>
          <w:cs/>
        </w:rPr>
        <w:t>กการขายลดลูกหนี้การค้า</w:t>
      </w:r>
      <w:r w:rsidR="007E1FE5" w:rsidRPr="00833D0D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D71F2E" w:rsidRPr="00833D0D">
        <w:rPr>
          <w:rFonts w:ascii="Cordia New" w:hAnsi="Cordia New" w:cs="Cordia New"/>
          <w:sz w:val="28"/>
          <w:szCs w:val="28"/>
        </w:rPr>
        <w:t>0.02</w:t>
      </w:r>
      <w:r w:rsidR="007E1FE5" w:rsidRPr="00833D0D">
        <w:rPr>
          <w:rFonts w:ascii="Cordia New" w:hAnsi="Cordia New" w:cs="Cordia New"/>
          <w:sz w:val="28"/>
          <w:szCs w:val="28"/>
        </w:rPr>
        <w:t xml:space="preserve"> </w:t>
      </w:r>
      <w:r w:rsidR="007E1FE5" w:rsidRPr="00833D0D">
        <w:rPr>
          <w:rFonts w:ascii="Cordia New" w:hAnsi="Cordia New" w:cs="Cordia New" w:hint="cs"/>
          <w:sz w:val="28"/>
          <w:szCs w:val="28"/>
          <w:cs/>
        </w:rPr>
        <w:t>ล้านดอลลาร์</w:t>
      </w:r>
      <w:r w:rsidR="0017545C" w:rsidRPr="00833D0D">
        <w:rPr>
          <w:rFonts w:ascii="Cordia New" w:hAnsi="Cordia New" w:cs="Cordia New" w:hint="cs"/>
          <w:sz w:val="28"/>
          <w:szCs w:val="28"/>
          <w:cs/>
        </w:rPr>
        <w:t>ออสเตรเลีย</w:t>
      </w:r>
      <w:r w:rsidR="00E31D25" w:rsidRPr="00833D0D">
        <w:rPr>
          <w:rFonts w:ascii="Cordia New" w:hAnsi="Cordia New" w:cs="Cordia New" w:hint="cs"/>
          <w:sz w:val="28"/>
          <w:szCs w:val="28"/>
          <w:cs/>
        </w:rPr>
        <w:t xml:space="preserve"> หรือเทียบเท่า</w:t>
      </w:r>
      <w:r w:rsidR="00935D7E" w:rsidRPr="00833D0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F3C6D" w:rsidRPr="00833D0D">
        <w:rPr>
          <w:rFonts w:ascii="Cordia New" w:hAnsi="Cordia New" w:cs="Cordia New"/>
          <w:sz w:val="28"/>
          <w:szCs w:val="28"/>
        </w:rPr>
        <w:t>0.37</w:t>
      </w:r>
      <w:r w:rsidR="00935D7E" w:rsidRPr="00833D0D">
        <w:rPr>
          <w:rFonts w:ascii="Cordia New" w:hAnsi="Cordia New" w:cs="Cordia New"/>
          <w:sz w:val="28"/>
          <w:szCs w:val="28"/>
        </w:rPr>
        <w:t xml:space="preserve"> </w:t>
      </w:r>
      <w:r w:rsidR="00014F98" w:rsidRPr="00833D0D">
        <w:rPr>
          <w:rFonts w:ascii="Cordia New" w:hAnsi="Cordia New" w:cs="Cordia New" w:hint="cs"/>
          <w:sz w:val="28"/>
          <w:szCs w:val="28"/>
          <w:cs/>
        </w:rPr>
        <w:t>ล้าน</w:t>
      </w:r>
      <w:r w:rsidR="00935D7E" w:rsidRPr="00833D0D">
        <w:rPr>
          <w:rFonts w:ascii="Cordia New" w:hAnsi="Cordia New" w:cs="Cordia New" w:hint="cs"/>
          <w:sz w:val="28"/>
          <w:szCs w:val="28"/>
          <w:cs/>
        </w:rPr>
        <w:t>บาท</w:t>
      </w:r>
      <w:r w:rsidR="00F7347B" w:rsidRPr="00833D0D">
        <w:rPr>
          <w:rFonts w:ascii="Cordia New" w:hAnsi="Cordia New" w:cs="Cordia New" w:hint="cs"/>
          <w:sz w:val="28"/>
          <w:szCs w:val="28"/>
          <w:cs/>
        </w:rPr>
        <w:t>เป็นส่วนหนึ่ง</w:t>
      </w:r>
      <w:r w:rsidR="0033241E" w:rsidRPr="00833D0D">
        <w:rPr>
          <w:rFonts w:ascii="Cordia New" w:hAnsi="Cordia New" w:cs="Cordia New" w:hint="cs"/>
          <w:sz w:val="28"/>
          <w:szCs w:val="28"/>
          <w:cs/>
        </w:rPr>
        <w:t>ของต้นทุนทางการเงิน</w:t>
      </w:r>
      <w:r w:rsidR="003D77DD" w:rsidRPr="00833D0D">
        <w:rPr>
          <w:rFonts w:ascii="Cordia New" w:hAnsi="Cordia New" w:cs="Cordia New" w:hint="cs"/>
          <w:sz w:val="28"/>
          <w:szCs w:val="28"/>
          <w:cs/>
        </w:rPr>
        <w:t>ใน</w:t>
      </w:r>
      <w:r w:rsidR="00A33678" w:rsidRPr="00833D0D">
        <w:rPr>
          <w:rFonts w:ascii="Cordia New" w:hAnsi="Cordia New" w:cs="Cordia New" w:hint="cs"/>
          <w:sz w:val="28"/>
          <w:szCs w:val="28"/>
          <w:cs/>
        </w:rPr>
        <w:t>งบกำไร</w:t>
      </w:r>
      <w:r w:rsidR="00B70C4F" w:rsidRPr="00833D0D">
        <w:rPr>
          <w:rFonts w:ascii="Cordia New" w:hAnsi="Cordia New" w:cs="Cordia New" w:hint="cs"/>
          <w:sz w:val="28"/>
          <w:szCs w:val="28"/>
          <w:cs/>
        </w:rPr>
        <w:t>ขาดทุนเบ็ดเสร็จสำหรับงวด</w:t>
      </w:r>
      <w:r w:rsidR="000403F3" w:rsidRPr="00833D0D">
        <w:rPr>
          <w:rFonts w:ascii="Cordia New" w:hAnsi="Cordia New" w:cs="Cordia New" w:hint="cs"/>
          <w:sz w:val="28"/>
          <w:szCs w:val="28"/>
          <w:cs/>
        </w:rPr>
        <w:t>เก้าเดือน</w:t>
      </w:r>
      <w:r w:rsidR="003B2036" w:rsidRPr="00833D0D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="003B2036" w:rsidRPr="00833D0D">
        <w:rPr>
          <w:rFonts w:ascii="Cordia New" w:hAnsi="Cordia New" w:cs="Cordia New"/>
          <w:sz w:val="28"/>
          <w:szCs w:val="28"/>
        </w:rPr>
        <w:t xml:space="preserve">30 </w:t>
      </w:r>
      <w:r w:rsidR="003B2036" w:rsidRPr="00833D0D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="003B2036" w:rsidRPr="00833D0D">
        <w:rPr>
          <w:rFonts w:ascii="Cordia New" w:hAnsi="Cordia New" w:cs="Cordia New"/>
          <w:sz w:val="28"/>
          <w:szCs w:val="28"/>
        </w:rPr>
        <w:t>2564</w:t>
      </w:r>
    </w:p>
    <w:p w14:paraId="73EC40BA" w14:textId="4629FF90" w:rsidR="00D95CB4" w:rsidRDefault="00177E64" w:rsidP="00177E64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77E64">
        <w:rPr>
          <w:rFonts w:ascii="Cordia New" w:hAnsi="Cordia New" w:cs="Cordia New" w:hint="cs"/>
          <w:b/>
          <w:bCs/>
          <w:sz w:val="28"/>
          <w:szCs w:val="28"/>
          <w:cs/>
        </w:rPr>
        <w:t>ภาษี</w:t>
      </w:r>
      <w:r w:rsidR="00BB5175">
        <w:rPr>
          <w:rFonts w:ascii="Cordia New" w:hAnsi="Cordia New" w:cs="Cordia New" w:hint="cs"/>
          <w:b/>
          <w:bCs/>
          <w:sz w:val="28"/>
          <w:szCs w:val="28"/>
          <w:cs/>
        </w:rPr>
        <w:t>และค่าธรรมเนียม</w:t>
      </w:r>
      <w:r w:rsidRPr="00177E64">
        <w:rPr>
          <w:rFonts w:ascii="Cordia New" w:hAnsi="Cordia New" w:cs="Cordia New" w:hint="cs"/>
          <w:b/>
          <w:bCs/>
          <w:sz w:val="28"/>
          <w:szCs w:val="28"/>
          <w:cs/>
        </w:rPr>
        <w:t>จ่ายล่วงหน้า</w:t>
      </w:r>
    </w:p>
    <w:p w14:paraId="68DB4522" w14:textId="1FAB9EF3" w:rsidR="0083253B" w:rsidRPr="0083253B" w:rsidRDefault="0083253B" w:rsidP="0083253B">
      <w:pPr>
        <w:pStyle w:val="ListParagraph"/>
        <w:overflowPunct/>
        <w:autoSpaceDE/>
        <w:autoSpaceDN/>
        <w:adjustRightInd/>
        <w:spacing w:before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83253B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>30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</w:t>
      </w:r>
      <w:r w:rsidR="000A1A98">
        <w:rPr>
          <w:rFonts w:ascii="Cordia New" w:hAnsi="Cordia New" w:cs="Cordia New" w:hint="cs"/>
          <w:sz w:val="28"/>
          <w:szCs w:val="28"/>
          <w:cs/>
        </w:rPr>
        <w:t>กันย</w:t>
      </w:r>
      <w:r w:rsidRPr="0083253B">
        <w:rPr>
          <w:rFonts w:ascii="Cordia New" w:hAnsi="Cordia New" w:cs="Cordia New"/>
          <w:sz w:val="28"/>
          <w:szCs w:val="28"/>
          <w:cs/>
        </w:rPr>
        <w:t>ายน</w:t>
      </w:r>
      <w:r w:rsidR="0024667C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2564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บริษัทย่อยทางอ้อมมีภาษีและค่าธรรมเนียมจ่ายล่วงหน้าจำนวน</w:t>
      </w:r>
      <w:r w:rsidR="0024667C">
        <w:rPr>
          <w:rFonts w:ascii="Cordia New" w:hAnsi="Cordia New" w:cs="Cordia New"/>
          <w:sz w:val="28"/>
          <w:szCs w:val="28"/>
        </w:rPr>
        <w:t xml:space="preserve"> </w:t>
      </w:r>
      <w:r w:rsidR="00561961">
        <w:rPr>
          <w:rFonts w:ascii="Cordia New" w:hAnsi="Cordia New" w:cs="Cordia New"/>
          <w:sz w:val="28"/>
          <w:szCs w:val="28"/>
        </w:rPr>
        <w:t>55.44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พันล้านดองเวียดนาม </w:t>
      </w:r>
      <w:r w:rsidRPr="001A55AC">
        <w:rPr>
          <w:rFonts w:ascii="Cordia New" w:hAnsi="Cordia New" w:cs="Cordia New"/>
          <w:sz w:val="28"/>
          <w:szCs w:val="28"/>
          <w:cs/>
        </w:rPr>
        <w:t>หรือเทียบเท่</w:t>
      </w:r>
      <w:r w:rsidR="00580FFD" w:rsidRPr="001A55AC">
        <w:rPr>
          <w:rFonts w:ascii="Cordia New" w:hAnsi="Cordia New" w:cs="Cordia New" w:hint="cs"/>
          <w:sz w:val="28"/>
          <w:szCs w:val="28"/>
          <w:cs/>
        </w:rPr>
        <w:t xml:space="preserve">า </w:t>
      </w:r>
      <w:r w:rsidR="00DE60E0" w:rsidRPr="001A55AC">
        <w:rPr>
          <w:rFonts w:ascii="Cordia New" w:hAnsi="Cordia New" w:cs="Cordia New"/>
          <w:sz w:val="28"/>
          <w:szCs w:val="28"/>
        </w:rPr>
        <w:t>8</w:t>
      </w:r>
      <w:r w:rsidR="001A55AC" w:rsidRPr="001A55AC">
        <w:rPr>
          <w:rFonts w:ascii="Cordia New" w:hAnsi="Cordia New" w:cs="Cordia New"/>
          <w:sz w:val="28"/>
          <w:szCs w:val="28"/>
        </w:rPr>
        <w:t>3.16</w:t>
      </w:r>
      <w:r w:rsidRPr="001A55AC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เนื่องจากในเดือนกรกฎาคม </w:t>
      </w:r>
      <w:r w:rsidR="00DE60E0">
        <w:rPr>
          <w:rFonts w:ascii="Cordia New" w:hAnsi="Cordia New" w:cs="Cordia New"/>
          <w:sz w:val="28"/>
          <w:szCs w:val="28"/>
        </w:rPr>
        <w:t>2563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บริษัทย่อยทางอ้อมได้จ่ายภาระภาษีที่อาจเกิดจากการตัดจำหน่ายลูกหนี้กรรมการซึ่งเกิดขึ้นก่อนการซื้อธุรกิจของกลุ่มบริษัทเมื่อวันที่ </w:t>
      </w:r>
      <w:r w:rsidR="007E7B2E">
        <w:rPr>
          <w:rFonts w:ascii="Cordia New" w:hAnsi="Cordia New" w:cs="Cordia New"/>
          <w:sz w:val="28"/>
          <w:szCs w:val="28"/>
        </w:rPr>
        <w:t>20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พฤศจิกายน </w:t>
      </w:r>
      <w:r w:rsidR="00173060">
        <w:rPr>
          <w:rFonts w:ascii="Cordia New" w:hAnsi="Cordia New" w:cs="Cordia New"/>
          <w:sz w:val="28"/>
          <w:szCs w:val="28"/>
        </w:rPr>
        <w:t>2562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ตามคำแนะนำของผู้เชี่ยวชาญด้านภาษีในประเทศเวียดนาม เนื่องจากกรรมการคนดังกล่าวไม่ได้ยื่นประโยชน์ที่ได้จากการตัดจำหน่ายลูกหนี้เป็นภาษีเงินได้บุคคลธรรมดา ดังนั้นตามคำแนะนำของผู้เชี่ยวชาญด้านภาษี บริษัทย่อยทางอ้อมจึงอาจมีภาระที่จะต้องยื่นภาษีดังกล่าว เนื่องจากแหล่งที่มาของเงินได้บุคคลธรรมดานี้มาจากบริษัทย่อยทางอ้อม อย่างไรก็ตามเมื่อเดือนเมษายน </w:t>
      </w:r>
      <w:r w:rsidR="00DA3C95">
        <w:rPr>
          <w:rFonts w:ascii="Cordia New" w:hAnsi="Cordia New" w:cs="Cordia New"/>
          <w:sz w:val="28"/>
          <w:szCs w:val="28"/>
        </w:rPr>
        <w:t>2564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หน่วยงานภาษีของประเทศเวียดนามได้ให้ข้อสรุปว่าบริษัทย่อยทางอ้อมไม่มีภาระภาษีที่เกิดจากการตัดจำหน่ายลูกหนี้กรรมการดังกล่าว และจำนวนภาษีที่บริษัทย่อยทางอ้อมได้จ่ายไปตามคำแนะนำของผู้เชี่ยวชาญด้านภาษีให้กับหน่วยงานภาษีพื้นที่ในประเทศเวียดนาม ถือเป็นภาษีและค่าธรรมเนียมจ่ายล่วงหน้าที่สามารถนำไปหักกับภาษีและค่าธรรมเนียมอื่นๆ เช่น ค่าใบอนุญาตขุดเหมืองแร่หินปูน (</w:t>
      </w:r>
      <w:r w:rsidRPr="0083253B">
        <w:rPr>
          <w:rFonts w:ascii="Cordia New" w:hAnsi="Cordia New" w:cs="Cordia New"/>
          <w:sz w:val="28"/>
          <w:szCs w:val="28"/>
        </w:rPr>
        <w:t xml:space="preserve">Mining license fee) </w:t>
      </w:r>
      <w:r w:rsidRPr="0083253B">
        <w:rPr>
          <w:rFonts w:ascii="Cordia New" w:hAnsi="Cordia New" w:cs="Cordia New"/>
          <w:sz w:val="28"/>
          <w:szCs w:val="28"/>
          <w:cs/>
        </w:rPr>
        <w:t>และค่าธรรมเนียมรักษาสิ่งแวดล้อม (</w:t>
      </w:r>
      <w:r w:rsidRPr="0083253B">
        <w:rPr>
          <w:rFonts w:ascii="Cordia New" w:hAnsi="Cordia New" w:cs="Cordia New"/>
          <w:sz w:val="28"/>
          <w:szCs w:val="28"/>
        </w:rPr>
        <w:t xml:space="preserve">Environmental protection fee) </w:t>
      </w:r>
      <w:r w:rsidRPr="0083253B">
        <w:rPr>
          <w:rFonts w:ascii="Cordia New" w:hAnsi="Cordia New" w:cs="Cordia New"/>
          <w:sz w:val="28"/>
          <w:szCs w:val="28"/>
          <w:cs/>
        </w:rPr>
        <w:t>ที่บริษัทย่อยทางอ้อมต้องจ่ายในอนาคต โดยมติของหน่วยงานภาษีนี้ได้ประกาศลงเว็ปไซด์ของหน่วยงานภาษีพื้นที่</w:t>
      </w:r>
    </w:p>
    <w:p w14:paraId="67A566C2" w14:textId="77777777" w:rsidR="004C07E3" w:rsidRDefault="0083253B" w:rsidP="00740BF4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83253B">
        <w:rPr>
          <w:rFonts w:ascii="Cordia New" w:hAnsi="Cordia New" w:cs="Cordia New"/>
          <w:sz w:val="28"/>
          <w:szCs w:val="28"/>
          <w:cs/>
        </w:rPr>
        <w:t xml:space="preserve">ดังนั้นเมื่อหน่วยงานภาษีของประเทศเวียดนามได้ออกมติในเดือนเมษายน </w:t>
      </w:r>
      <w:r w:rsidR="009D3146">
        <w:rPr>
          <w:rFonts w:ascii="Cordia New" w:hAnsi="Cordia New" w:cs="Cordia New"/>
          <w:sz w:val="28"/>
          <w:szCs w:val="28"/>
        </w:rPr>
        <w:t>2564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กลุ่มบริษัทจึงรับรู้ภาษีและค่าธรรมเนียมจ่ายล่วงหน้าในงบแสดงฐานะการเงินพร้อมกับรายได้อื่นในงบกำไรขาดทุนเบ็ดเสร็จรวมเป็นจำนวน </w:t>
      </w:r>
      <w:r w:rsidR="009D3146">
        <w:rPr>
          <w:rFonts w:ascii="Cordia New" w:hAnsi="Cordia New" w:cs="Cordia New"/>
          <w:sz w:val="28"/>
          <w:szCs w:val="28"/>
        </w:rPr>
        <w:t>63.98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พันล้านดอง</w:t>
      </w:r>
      <w:r w:rsidRPr="003212EC">
        <w:rPr>
          <w:rFonts w:ascii="Cordia New" w:hAnsi="Cordia New" w:cs="Cordia New"/>
          <w:sz w:val="28"/>
          <w:szCs w:val="28"/>
          <w:cs/>
        </w:rPr>
        <w:t xml:space="preserve">เวียดนาม หรือจำนวน </w:t>
      </w:r>
      <w:r w:rsidR="009D3146" w:rsidRPr="003212EC">
        <w:rPr>
          <w:rFonts w:ascii="Cordia New" w:hAnsi="Cordia New" w:cs="Cordia New"/>
          <w:sz w:val="28"/>
          <w:szCs w:val="28"/>
        </w:rPr>
        <w:t>86.74</w:t>
      </w:r>
      <w:r w:rsidRPr="003212EC">
        <w:rPr>
          <w:rFonts w:ascii="Cordia New" w:hAnsi="Cordia New" w:cs="Cordia New"/>
          <w:sz w:val="28"/>
          <w:szCs w:val="28"/>
          <w:cs/>
        </w:rPr>
        <w:t xml:space="preserve"> ล้านบาท</w:t>
      </w:r>
    </w:p>
    <w:p w14:paraId="3BEE39E0" w14:textId="3D2F24DC" w:rsidR="008A2C01" w:rsidRDefault="008A2C0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1E947EB9" w14:textId="77777777" w:rsidR="00A938C9" w:rsidRPr="00684DC4" w:rsidRDefault="00A938C9" w:rsidP="00A938C9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สินทรัพย์ทางการเงินไม่หมุนเวียนอื่น</w:t>
      </w:r>
    </w:p>
    <w:tbl>
      <w:tblPr>
        <w:tblW w:w="907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6"/>
        <w:gridCol w:w="1277"/>
        <w:gridCol w:w="1277"/>
        <w:gridCol w:w="1277"/>
        <w:gridCol w:w="1282"/>
      </w:tblGrid>
      <w:tr w:rsidR="00A938C9" w:rsidRPr="00684DC4" w14:paraId="05D36D0F" w14:textId="77777777" w:rsidTr="00370167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E4EC8" w14:textId="77777777" w:rsidR="00A938C9" w:rsidRPr="00684DC4" w:rsidRDefault="00A938C9" w:rsidP="00370167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right w:val="nil"/>
            </w:tcBorders>
          </w:tcPr>
          <w:p w14:paraId="22B124C0" w14:textId="77777777" w:rsidR="00A938C9" w:rsidRPr="00424713" w:rsidRDefault="00A938C9" w:rsidP="0037016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right w:val="nil"/>
            </w:tcBorders>
          </w:tcPr>
          <w:p w14:paraId="00DBA847" w14:textId="77777777" w:rsidR="00A938C9" w:rsidRPr="00684DC4" w:rsidRDefault="00A938C9" w:rsidP="0037016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38C9" w:rsidRPr="00684DC4" w14:paraId="7D0CB8FA" w14:textId="77777777" w:rsidTr="00370167">
        <w:trPr>
          <w:trHeight w:val="341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93F2" w14:textId="77777777" w:rsidR="00A938C9" w:rsidRPr="00684DC4" w:rsidRDefault="00A938C9" w:rsidP="00370167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2637726E" w14:textId="77777777" w:rsidR="00A938C9" w:rsidRPr="00AC4DD2" w:rsidRDefault="00A938C9" w:rsidP="003F7ECC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30</w:t>
            </w:r>
            <w:r w:rsidRPr="00E548C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 กันยายน 2564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382DB366" w14:textId="1DF1DB86" w:rsidR="00A938C9" w:rsidRPr="00AC4DD2" w:rsidRDefault="00A938C9" w:rsidP="003F7ECC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31</w:t>
            </w:r>
            <w:r w:rsidRPr="00E548C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ธันวาคม</w:t>
            </w:r>
            <w:r w:rsidRPr="00E548C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 256</w:t>
            </w:r>
            <w:r w:rsidR="00BF08A8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4C48328C" w14:textId="77777777" w:rsidR="00A938C9" w:rsidRPr="00AC4DD2" w:rsidRDefault="00A938C9" w:rsidP="003F7ECC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30</w:t>
            </w:r>
            <w:r w:rsidRPr="00E548C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 กันยายน 2564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08C808F8" w14:textId="4E025FE1" w:rsidR="00A938C9" w:rsidRPr="00AC4DD2" w:rsidRDefault="00A938C9" w:rsidP="003F7ECC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31</w:t>
            </w:r>
            <w:r w:rsidRPr="00E548C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ธันวาคม</w:t>
            </w:r>
            <w:r w:rsidRPr="00E548C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 256</w:t>
            </w:r>
            <w:r w:rsidR="00BF08A8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>3</w:t>
            </w:r>
          </w:p>
        </w:tc>
      </w:tr>
      <w:tr w:rsidR="00A938C9" w:rsidRPr="00684DC4" w14:paraId="470E4534" w14:textId="77777777" w:rsidTr="00370167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1596F" w14:textId="77777777" w:rsidR="00A938C9" w:rsidRPr="00684DC4" w:rsidRDefault="00A938C9" w:rsidP="00370167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670F906" w14:textId="77777777" w:rsidR="00A938C9" w:rsidRPr="00684DC4" w:rsidRDefault="00A938C9" w:rsidP="00370167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938C9" w:rsidRPr="00684DC4" w14:paraId="0A62D880" w14:textId="77777777" w:rsidTr="00370167">
        <w:tc>
          <w:tcPr>
            <w:tcW w:w="90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1B68F" w14:textId="42A4A1F2" w:rsidR="00A938C9" w:rsidRPr="00724D42" w:rsidRDefault="00B235F9" w:rsidP="00370167">
            <w:pPr>
              <w:tabs>
                <w:tab w:val="right" w:pos="7200"/>
                <w:tab w:val="right" w:pos="8540"/>
              </w:tabs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เงินลงทุนในตราสารทุน</w:t>
            </w:r>
            <w:r w:rsidR="000603DB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ที่</w:t>
            </w:r>
            <w:r w:rsidR="00A938C9"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วัดมูลค่าด้วยมูลค่ายุติธรรม</w:t>
            </w:r>
          </w:p>
          <w:p w14:paraId="5045372F" w14:textId="2133DA94" w:rsidR="00A938C9" w:rsidRPr="00684DC4" w:rsidRDefault="00A938C9" w:rsidP="00F8301F">
            <w:pPr>
              <w:tabs>
                <w:tab w:val="right" w:pos="7200"/>
                <w:tab w:val="right" w:pos="8540"/>
              </w:tabs>
              <w:ind w:left="179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ผ่านกำไร</w:t>
            </w:r>
            <w:r w:rsidR="00197EF7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หรือ</w:t>
            </w: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ขาดทุน</w:t>
            </w:r>
          </w:p>
        </w:tc>
      </w:tr>
      <w:tr w:rsidR="00A938C9" w:rsidRPr="00684DC4" w14:paraId="273B20B3" w14:textId="77777777" w:rsidTr="00370167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</w:tcPr>
          <w:p w14:paraId="0D18527D" w14:textId="5367166A" w:rsidR="00A938C9" w:rsidRPr="00684DC4" w:rsidRDefault="00A938C9" w:rsidP="00370167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445F4">
              <w:rPr>
                <w:rFonts w:ascii="Cordia New" w:hAnsi="Cordia New" w:cs="Cordia New"/>
                <w:sz w:val="28"/>
                <w:szCs w:val="28"/>
              </w:rPr>
              <w:t>Fourgle</w:t>
            </w:r>
            <w:proofErr w:type="spellEnd"/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53442">
              <w:rPr>
                <w:rFonts w:ascii="Cordia New" w:hAnsi="Cordia New" w:cs="Cordia New"/>
                <w:sz w:val="28"/>
                <w:szCs w:val="28"/>
              </w:rPr>
              <w:t>S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ystems </w:t>
            </w:r>
            <w:r w:rsidR="00110EF0">
              <w:rPr>
                <w:rFonts w:ascii="Cordia New" w:hAnsi="Cordia New" w:cs="Cordia New"/>
                <w:sz w:val="28"/>
                <w:szCs w:val="28"/>
              </w:rPr>
              <w:t>P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te </w:t>
            </w:r>
            <w:r w:rsidR="005153E0">
              <w:rPr>
                <w:rFonts w:ascii="Cordia New" w:hAnsi="Cordia New" w:cs="Cordia New"/>
                <w:sz w:val="28"/>
                <w:szCs w:val="28"/>
              </w:rPr>
              <w:t>L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>td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79212A6C" w14:textId="77777777" w:rsidR="00A938C9" w:rsidRPr="002C4FEF" w:rsidRDefault="00A938C9" w:rsidP="00370167">
            <w:pPr>
              <w:ind w:left="-539" w:right="29" w:firstLine="53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0865671A" w14:textId="77777777" w:rsidR="00A938C9" w:rsidRPr="0021456F" w:rsidRDefault="00A938C9" w:rsidP="00370167">
            <w:pPr>
              <w:ind w:right="2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3530F948" w14:textId="77777777" w:rsidR="00A938C9" w:rsidRPr="0021456F" w:rsidRDefault="00A938C9" w:rsidP="00370167">
            <w:pPr>
              <w:ind w:right="2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32D818C6" w14:textId="77777777" w:rsidR="00A938C9" w:rsidRPr="0021456F" w:rsidRDefault="00A938C9" w:rsidP="00370167">
            <w:pPr>
              <w:ind w:right="4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938C9" w:rsidRPr="00684DC4" w14:paraId="2AB1E48E" w14:textId="77777777" w:rsidTr="00370167">
        <w:trPr>
          <w:trHeight w:val="450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</w:tcPr>
          <w:p w14:paraId="2262326B" w14:textId="77777777" w:rsidR="00A938C9" w:rsidRPr="00684DC4" w:rsidRDefault="00A938C9" w:rsidP="00370167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2C34FFF9" w14:textId="77777777" w:rsidR="00A938C9" w:rsidRPr="002C4FEF" w:rsidRDefault="00A938C9" w:rsidP="00370167">
            <w:pPr>
              <w:pBdr>
                <w:top w:val="single" w:sz="4" w:space="1" w:color="auto"/>
                <w:bottom w:val="double" w:sz="4" w:space="1" w:color="auto"/>
              </w:pBdr>
              <w:ind w:right="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084CC9C7" w14:textId="77777777" w:rsidR="00A938C9" w:rsidRPr="0021456F" w:rsidRDefault="00A938C9" w:rsidP="00370167">
            <w:pPr>
              <w:pBdr>
                <w:top w:val="single" w:sz="4" w:space="1" w:color="auto"/>
                <w:bottom w:val="double" w:sz="4" w:space="1" w:color="auto"/>
              </w:pBdr>
              <w:ind w:right="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04E5945D" w14:textId="77777777" w:rsidR="00A938C9" w:rsidRPr="0021456F" w:rsidRDefault="00A938C9" w:rsidP="003701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67968AE" w14:textId="77777777" w:rsidR="00A938C9" w:rsidRPr="0021456F" w:rsidRDefault="00A938C9" w:rsidP="00370167">
            <w:pPr>
              <w:pBdr>
                <w:top w:val="single" w:sz="4" w:space="1" w:color="auto"/>
                <w:bottom w:val="double" w:sz="4" w:space="1" w:color="auto"/>
              </w:pBdr>
              <w:ind w:right="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E1E6BA1" w14:textId="62E13455" w:rsidR="00A938C9" w:rsidRPr="00673AA6" w:rsidRDefault="00A938C9" w:rsidP="00A938C9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73AA6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สิงหาคม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 </w:t>
      </w:r>
      <w:r w:rsidRPr="00673AA6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บริษัทได้ลงทุนใน </w:t>
      </w:r>
      <w:proofErr w:type="spellStart"/>
      <w:r w:rsidRPr="006445F4">
        <w:rPr>
          <w:rFonts w:ascii="Cordia New" w:hAnsi="Cordia New" w:cs="Cordia New"/>
          <w:sz w:val="28"/>
          <w:szCs w:val="28"/>
        </w:rPr>
        <w:t>Fourgle</w:t>
      </w:r>
      <w:proofErr w:type="spellEnd"/>
      <w:r w:rsidRPr="006445F4">
        <w:rPr>
          <w:rFonts w:ascii="Cordia New" w:hAnsi="Cordia New" w:cs="Cordia New"/>
          <w:sz w:val="28"/>
          <w:szCs w:val="28"/>
        </w:rPr>
        <w:t xml:space="preserve"> </w:t>
      </w:r>
      <w:r w:rsidR="00D53442">
        <w:rPr>
          <w:rFonts w:ascii="Cordia New" w:hAnsi="Cordia New" w:cs="Cordia New"/>
          <w:sz w:val="28"/>
          <w:szCs w:val="28"/>
        </w:rPr>
        <w:t>S</w:t>
      </w:r>
      <w:r w:rsidRPr="006445F4">
        <w:rPr>
          <w:rFonts w:ascii="Cordia New" w:hAnsi="Cordia New" w:cs="Cordia New"/>
          <w:sz w:val="28"/>
          <w:szCs w:val="28"/>
        </w:rPr>
        <w:t xml:space="preserve">ystems </w:t>
      </w:r>
      <w:r w:rsidR="00963C94">
        <w:rPr>
          <w:rFonts w:ascii="Cordia New" w:hAnsi="Cordia New" w:cs="Cordia New"/>
          <w:sz w:val="28"/>
          <w:szCs w:val="28"/>
        </w:rPr>
        <w:t>P</w:t>
      </w:r>
      <w:r w:rsidRPr="006445F4">
        <w:rPr>
          <w:rFonts w:ascii="Cordia New" w:hAnsi="Cordia New" w:cs="Cordia New"/>
          <w:sz w:val="28"/>
          <w:szCs w:val="28"/>
        </w:rPr>
        <w:t xml:space="preserve">te </w:t>
      </w:r>
      <w:r w:rsidR="00963C94">
        <w:rPr>
          <w:rFonts w:ascii="Cordia New" w:hAnsi="Cordia New" w:cs="Cordia New"/>
          <w:sz w:val="28"/>
          <w:szCs w:val="28"/>
        </w:rPr>
        <w:t>L</w:t>
      </w:r>
      <w:r w:rsidRPr="006445F4">
        <w:rPr>
          <w:rFonts w:ascii="Cordia New" w:hAnsi="Cordia New" w:cs="Cordia New"/>
          <w:sz w:val="28"/>
          <w:szCs w:val="28"/>
        </w:rPr>
        <w:t>td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ซึ่งเป็นบริษัทที่จดทะเบียนในประเทศสิงคโปร์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z w:val="28"/>
          <w:szCs w:val="28"/>
        </w:rPr>
        <w:t>1</w:t>
      </w:r>
      <w:r w:rsidRPr="00673AA6">
        <w:rPr>
          <w:rFonts w:ascii="Cordia New" w:hAnsi="Cordia New" w:cs="Cordia New"/>
          <w:sz w:val="28"/>
          <w:szCs w:val="28"/>
        </w:rPr>
        <w:t xml:space="preserve">5 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ล้านบาท คิดเป็นสัดส่วนร้อยละ </w:t>
      </w:r>
      <w:r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>0.49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 w:rsidRPr="00673AA6">
        <w:rPr>
          <w:rFonts w:ascii="Cordia New" w:hAnsi="Cordia New" w:cs="Cordia New"/>
          <w:sz w:val="28"/>
          <w:szCs w:val="28"/>
          <w:cs/>
        </w:rPr>
        <w:t>ของหุ้นทั้งหมด</w:t>
      </w:r>
      <w:r w:rsidR="00A55671">
        <w:rPr>
          <w:rFonts w:ascii="Cordia New" w:hAnsi="Cordia New" w:cs="Cordia New"/>
          <w:sz w:val="28"/>
          <w:szCs w:val="28"/>
        </w:rPr>
        <w:t xml:space="preserve"> </w:t>
      </w:r>
      <w:r w:rsidR="00A55671">
        <w:rPr>
          <w:rFonts w:ascii="Cordia New" w:hAnsi="Cordia New" w:cs="Cordia New" w:hint="cs"/>
          <w:sz w:val="28"/>
          <w:szCs w:val="28"/>
          <w:cs/>
        </w:rPr>
        <w:t xml:space="preserve">โดย </w:t>
      </w:r>
      <w:proofErr w:type="spellStart"/>
      <w:r w:rsidR="00A55671">
        <w:rPr>
          <w:rFonts w:ascii="Cordia New" w:hAnsi="Cordia New" w:cs="Cordia New"/>
          <w:sz w:val="28"/>
          <w:szCs w:val="28"/>
        </w:rPr>
        <w:t>F</w:t>
      </w:r>
      <w:r w:rsidR="00154ABA">
        <w:rPr>
          <w:rFonts w:ascii="Cordia New" w:hAnsi="Cordia New" w:cs="Cordia New"/>
          <w:sz w:val="28"/>
          <w:szCs w:val="28"/>
        </w:rPr>
        <w:t>our</w:t>
      </w:r>
      <w:r w:rsidR="00EC4019">
        <w:rPr>
          <w:rFonts w:ascii="Cordia New" w:hAnsi="Cordia New" w:cs="Cordia New"/>
          <w:sz w:val="28"/>
          <w:szCs w:val="28"/>
        </w:rPr>
        <w:t>gle</w:t>
      </w:r>
      <w:proofErr w:type="spellEnd"/>
      <w:r w:rsidR="00EC4019">
        <w:rPr>
          <w:rFonts w:ascii="Cordia New" w:hAnsi="Cordia New" w:cs="Cordia New"/>
          <w:sz w:val="28"/>
          <w:szCs w:val="28"/>
        </w:rPr>
        <w:t xml:space="preserve"> </w:t>
      </w:r>
      <w:r w:rsidR="00D53442">
        <w:rPr>
          <w:rFonts w:ascii="Cordia New" w:hAnsi="Cordia New" w:cs="Cordia New"/>
          <w:sz w:val="28"/>
          <w:szCs w:val="28"/>
        </w:rPr>
        <w:t>S</w:t>
      </w:r>
      <w:r w:rsidR="00EC4019">
        <w:rPr>
          <w:rFonts w:ascii="Cordia New" w:hAnsi="Cordia New" w:cs="Cordia New"/>
          <w:sz w:val="28"/>
          <w:szCs w:val="28"/>
        </w:rPr>
        <w:t>ystems P</w:t>
      </w:r>
      <w:r w:rsidR="00A225CF">
        <w:rPr>
          <w:rFonts w:ascii="Cordia New" w:hAnsi="Cordia New" w:cs="Cordia New"/>
          <w:sz w:val="28"/>
          <w:szCs w:val="28"/>
        </w:rPr>
        <w:t xml:space="preserve">te Ltd </w:t>
      </w:r>
      <w:r w:rsidR="00E62B20" w:rsidRPr="00673AA6">
        <w:rPr>
          <w:rFonts w:ascii="Cordia New" w:hAnsi="Cordia New" w:cs="Cordia New"/>
          <w:sz w:val="28"/>
          <w:szCs w:val="28"/>
          <w:cs/>
        </w:rPr>
        <w:t>ดำเนินธุรกิจ</w:t>
      </w:r>
      <w:r w:rsidR="00E62B20" w:rsidRPr="00A33824">
        <w:rPr>
          <w:rFonts w:ascii="Cordia New" w:hAnsi="Cordia New" w:cs="Cordia New"/>
          <w:sz w:val="28"/>
          <w:szCs w:val="28"/>
          <w:cs/>
        </w:rPr>
        <w:t>ด้าน</w:t>
      </w:r>
      <w:r w:rsidR="00E62B20" w:rsidRPr="006D3D0C">
        <w:rPr>
          <w:rFonts w:ascii="Cordia New" w:hAnsi="Cordia New" w:cs="Cordia New"/>
          <w:sz w:val="28"/>
          <w:szCs w:val="28"/>
          <w:cs/>
        </w:rPr>
        <w:t>พัฒนาโปรแกรมการพาณิชย์อิเล็กทรอนิกส</w:t>
      </w:r>
      <w:r w:rsidR="00E62B20">
        <w:rPr>
          <w:rFonts w:ascii="Cordia New" w:hAnsi="Cordia New" w:cs="Cordia New" w:hint="cs"/>
          <w:sz w:val="28"/>
          <w:szCs w:val="28"/>
          <w:cs/>
        </w:rPr>
        <w:t>์</w:t>
      </w:r>
    </w:p>
    <w:p w14:paraId="3D5CF909" w14:textId="4BB74DE1" w:rsidR="00A938C9" w:rsidRPr="00EE04DB" w:rsidRDefault="00A938C9" w:rsidP="0083253B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  <w:sectPr w:rsidR="00A938C9" w:rsidRPr="00EE04DB" w:rsidSect="00003A38">
          <w:headerReference w:type="default" r:id="rId13"/>
          <w:pgSz w:w="11909" w:h="16834" w:code="9"/>
          <w:pgMar w:top="1296" w:right="1080" w:bottom="1077" w:left="1350" w:header="709" w:footer="709" w:gutter="0"/>
          <w:pgNumType w:start="13"/>
          <w:cols w:space="720"/>
          <w:docGrid w:linePitch="360"/>
        </w:sectPr>
      </w:pPr>
    </w:p>
    <w:p w14:paraId="6295A3B0" w14:textId="78DE0511" w:rsidR="00895BCB" w:rsidRPr="00503AF0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503AF0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1B57234" w14:textId="77777777" w:rsidR="00C40818" w:rsidRPr="00684DC4" w:rsidRDefault="00C40818" w:rsidP="00991D89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10" w:tblpY="1"/>
        <w:tblOverlap w:val="never"/>
        <w:tblW w:w="14704" w:type="dxa"/>
        <w:tblLayout w:type="fixed"/>
        <w:tblLook w:val="01E0" w:firstRow="1" w:lastRow="1" w:firstColumn="1" w:lastColumn="1" w:noHBand="0" w:noVBand="0"/>
      </w:tblPr>
      <w:tblGrid>
        <w:gridCol w:w="2416"/>
        <w:gridCol w:w="1691"/>
        <w:gridCol w:w="1133"/>
        <w:gridCol w:w="989"/>
        <w:gridCol w:w="1173"/>
        <w:gridCol w:w="990"/>
        <w:gridCol w:w="1100"/>
        <w:gridCol w:w="991"/>
        <w:gridCol w:w="1100"/>
        <w:gridCol w:w="996"/>
        <w:gridCol w:w="1130"/>
        <w:gridCol w:w="986"/>
        <w:gridCol w:w="9"/>
      </w:tblGrid>
      <w:tr w:rsidR="00C40818" w:rsidRPr="00684DC4" w14:paraId="071CAA5E" w14:textId="77777777" w:rsidTr="00497433">
        <w:trPr>
          <w:gridAfter w:val="1"/>
          <w:wAfter w:w="9" w:type="dxa"/>
          <w:trHeight w:val="180"/>
        </w:trPr>
        <w:tc>
          <w:tcPr>
            <w:tcW w:w="2416" w:type="dxa"/>
          </w:tcPr>
          <w:p w14:paraId="48EAF182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1" w:name="OLE_LINK1"/>
            <w:bookmarkStart w:id="2" w:name="OLE_LINK2"/>
          </w:p>
          <w:p w14:paraId="783FE00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91" w:type="dxa"/>
          </w:tcPr>
          <w:p w14:paraId="4582DB57" w14:textId="77777777" w:rsidR="00C40818" w:rsidRPr="00C8042E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8256E40" w14:textId="77777777" w:rsidR="00C40818" w:rsidRPr="00C8042E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22" w:type="dxa"/>
            <w:gridSpan w:val="2"/>
          </w:tcPr>
          <w:p w14:paraId="5F035854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606882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63" w:type="dxa"/>
            <w:gridSpan w:val="2"/>
          </w:tcPr>
          <w:p w14:paraId="7395FC78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C037F1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091" w:type="dxa"/>
            <w:gridSpan w:val="2"/>
          </w:tcPr>
          <w:p w14:paraId="0D2FFDDD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52AAC9A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96" w:type="dxa"/>
            <w:gridSpan w:val="2"/>
          </w:tcPr>
          <w:p w14:paraId="512C54F4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CC3F9A5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116" w:type="dxa"/>
            <w:gridSpan w:val="2"/>
          </w:tcPr>
          <w:p w14:paraId="754D0315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67C3C29" w14:textId="77777777" w:rsidR="00C40818" w:rsidRPr="00C8042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563EBA" w:rsidRPr="00684DC4" w14:paraId="30EE48FB" w14:textId="77777777" w:rsidTr="00497433">
        <w:trPr>
          <w:trHeight w:val="80"/>
        </w:trPr>
        <w:tc>
          <w:tcPr>
            <w:tcW w:w="2416" w:type="dxa"/>
          </w:tcPr>
          <w:p w14:paraId="71C097D6" w14:textId="77777777" w:rsidR="00563EBA" w:rsidRPr="00C8042E" w:rsidRDefault="00563EBA" w:rsidP="00276BDE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91" w:type="dxa"/>
          </w:tcPr>
          <w:p w14:paraId="048DD5B8" w14:textId="77777777" w:rsidR="00563EBA" w:rsidRPr="00C8042E" w:rsidRDefault="00563EBA" w:rsidP="00276BDE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23848A82" w14:textId="589A5F15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  <w:r w:rsidR="00626C2B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0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</w:t>
            </w:r>
            <w:r w:rsidR="000A1A98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กันย</w:t>
            </w:r>
            <w:r w:rsidR="00670C73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ายน</w:t>
            </w:r>
          </w:p>
          <w:p w14:paraId="504CB9C0" w14:textId="3E674456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89" w:type="dxa"/>
          </w:tcPr>
          <w:p w14:paraId="10D7976F" w14:textId="2BE686FF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2A7EE6A6" w14:textId="3AB2277A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173" w:type="dxa"/>
          </w:tcPr>
          <w:p w14:paraId="48037C61" w14:textId="77777777" w:rsidR="000A1A98" w:rsidRPr="00563EBA" w:rsidRDefault="000A1A98" w:rsidP="000A1A9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กันยายน</w:t>
            </w:r>
          </w:p>
          <w:p w14:paraId="6163375C" w14:textId="48C769AF" w:rsidR="00563EBA" w:rsidRPr="00C8042E" w:rsidRDefault="000A1A98" w:rsidP="000A1A9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0" w:type="dxa"/>
          </w:tcPr>
          <w:p w14:paraId="5D061D28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364FA215" w14:textId="1AFFFAE6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00" w:type="dxa"/>
          </w:tcPr>
          <w:p w14:paraId="778ABF72" w14:textId="77777777" w:rsidR="000A1A98" w:rsidRPr="00563EBA" w:rsidRDefault="000A1A98" w:rsidP="000A1A9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กันยายน</w:t>
            </w:r>
          </w:p>
          <w:p w14:paraId="2809DB6B" w14:textId="20DF7865" w:rsidR="00563EBA" w:rsidRPr="00563EBA" w:rsidRDefault="000A1A98" w:rsidP="000A1A9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1" w:type="dxa"/>
          </w:tcPr>
          <w:p w14:paraId="56C62365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1D335EE8" w14:textId="32F8C29F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00" w:type="dxa"/>
          </w:tcPr>
          <w:p w14:paraId="6A65A941" w14:textId="77777777" w:rsidR="000A1A98" w:rsidRPr="00563EBA" w:rsidRDefault="000A1A98" w:rsidP="000A1A9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กันยายน</w:t>
            </w:r>
          </w:p>
          <w:p w14:paraId="56CCA540" w14:textId="591B1614" w:rsidR="00563EBA" w:rsidRPr="00563EBA" w:rsidRDefault="000A1A98" w:rsidP="000A1A9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6" w:type="dxa"/>
          </w:tcPr>
          <w:p w14:paraId="5D5D1D5A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3EC6038" w14:textId="25F2A0E9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563EBA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30" w:type="dxa"/>
          </w:tcPr>
          <w:p w14:paraId="2903DE8F" w14:textId="77777777" w:rsidR="000A1A98" w:rsidRPr="00563EBA" w:rsidRDefault="000A1A98" w:rsidP="000A1A9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กันยายน</w:t>
            </w:r>
          </w:p>
          <w:p w14:paraId="1E340143" w14:textId="147DEF4A" w:rsidR="00563EBA" w:rsidRPr="00C8042E" w:rsidRDefault="000A1A98" w:rsidP="000A1A9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5" w:type="dxa"/>
            <w:gridSpan w:val="2"/>
          </w:tcPr>
          <w:p w14:paraId="5DAF32B7" w14:textId="77777777" w:rsidR="00563EBA" w:rsidRPr="00563EBA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4C2134AA" w14:textId="0E481BA6" w:rsidR="00563EBA" w:rsidRPr="00C8042E" w:rsidRDefault="00563EBA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C40818" w:rsidRPr="00684DC4" w14:paraId="598DEA05" w14:textId="77777777" w:rsidTr="00497433">
        <w:trPr>
          <w:gridAfter w:val="1"/>
          <w:wAfter w:w="9" w:type="dxa"/>
          <w:trHeight w:val="316"/>
        </w:trPr>
        <w:tc>
          <w:tcPr>
            <w:tcW w:w="2416" w:type="dxa"/>
          </w:tcPr>
          <w:p w14:paraId="40729C40" w14:textId="77777777" w:rsidR="00C40818" w:rsidRPr="00C8042E" w:rsidRDefault="00C40818" w:rsidP="00276BDE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91" w:type="dxa"/>
          </w:tcPr>
          <w:p w14:paraId="07E11FA4" w14:textId="77777777" w:rsidR="00C40818" w:rsidRPr="00C8042E" w:rsidRDefault="00C40818" w:rsidP="00276BDE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22" w:type="dxa"/>
            <w:gridSpan w:val="2"/>
          </w:tcPr>
          <w:p w14:paraId="628788A1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3" w:type="dxa"/>
            <w:gridSpan w:val="2"/>
          </w:tcPr>
          <w:p w14:paraId="04916F38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303" w:type="dxa"/>
            <w:gridSpan w:val="6"/>
          </w:tcPr>
          <w:p w14:paraId="5A646BF1" w14:textId="77777777" w:rsidR="00C40818" w:rsidRPr="00C8042E" w:rsidRDefault="00C40818" w:rsidP="00276BDE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497433" w:rsidRPr="00684DC4" w14:paraId="69166EF5" w14:textId="77777777" w:rsidTr="00497433">
        <w:trPr>
          <w:trHeight w:val="111"/>
        </w:trPr>
        <w:tc>
          <w:tcPr>
            <w:tcW w:w="2416" w:type="dxa"/>
          </w:tcPr>
          <w:p w14:paraId="1018DCA8" w14:textId="2D415285" w:rsidR="00497433" w:rsidRPr="00C8042E" w:rsidRDefault="00497433" w:rsidP="00497433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Chememan Australia Pty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Ltd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91" w:type="dxa"/>
          </w:tcPr>
          <w:p w14:paraId="24D5C7F0" w14:textId="77777777" w:rsidR="00497433" w:rsidRPr="00C8042E" w:rsidRDefault="00497433" w:rsidP="00497433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1133" w:type="dxa"/>
          </w:tcPr>
          <w:p w14:paraId="386410CA" w14:textId="0233DCB2" w:rsidR="00497433" w:rsidRPr="00C8042E" w:rsidRDefault="00413431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3,220</w:t>
            </w:r>
          </w:p>
        </w:tc>
        <w:tc>
          <w:tcPr>
            <w:tcW w:w="989" w:type="dxa"/>
          </w:tcPr>
          <w:p w14:paraId="71E4DD9C" w14:textId="6B05D639" w:rsidR="00497433" w:rsidRPr="00C8042E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3,220</w:t>
            </w:r>
          </w:p>
        </w:tc>
        <w:tc>
          <w:tcPr>
            <w:tcW w:w="1173" w:type="dxa"/>
          </w:tcPr>
          <w:p w14:paraId="7416ADC5" w14:textId="00A86AA5" w:rsidR="00497433" w:rsidRPr="00C8042E" w:rsidRDefault="00413431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25154166" w14:textId="2C61D894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100" w:type="dxa"/>
          </w:tcPr>
          <w:p w14:paraId="3B7AB002" w14:textId="187FCF5D" w:rsidR="00497433" w:rsidRPr="00C8042E" w:rsidRDefault="00413431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1" w:type="dxa"/>
          </w:tcPr>
          <w:p w14:paraId="6CBF2147" w14:textId="11D14DB0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1100" w:type="dxa"/>
          </w:tcPr>
          <w:p w14:paraId="7B6C97DA" w14:textId="60C47C5E" w:rsidR="00497433" w:rsidRPr="00C8042E" w:rsidRDefault="00413431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6" w:type="dxa"/>
          </w:tcPr>
          <w:p w14:paraId="100A782A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14:paraId="7CB0A15F" w14:textId="7C33B94E" w:rsidR="00497433" w:rsidRPr="00C8042E" w:rsidRDefault="00413431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5" w:type="dxa"/>
            <w:gridSpan w:val="2"/>
          </w:tcPr>
          <w:p w14:paraId="1F2BA99B" w14:textId="45614548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</w:tr>
      <w:tr w:rsidR="00497433" w:rsidRPr="00684DC4" w14:paraId="6C6F98A5" w14:textId="77777777" w:rsidTr="00497433">
        <w:trPr>
          <w:trHeight w:val="156"/>
        </w:trPr>
        <w:tc>
          <w:tcPr>
            <w:tcW w:w="2416" w:type="dxa"/>
          </w:tcPr>
          <w:p w14:paraId="1CAB8A11" w14:textId="77777777" w:rsidR="00497433" w:rsidRPr="00C8042E" w:rsidRDefault="00497433" w:rsidP="00497433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691" w:type="dxa"/>
          </w:tcPr>
          <w:p w14:paraId="7BDC7894" w14:textId="77777777" w:rsidR="00497433" w:rsidRPr="00C8042E" w:rsidRDefault="00497433" w:rsidP="00497433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1133" w:type="dxa"/>
          </w:tcPr>
          <w:p w14:paraId="540AADC4" w14:textId="1AA64D57" w:rsidR="00497433" w:rsidRPr="00C8042E" w:rsidRDefault="00413431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89" w:type="dxa"/>
          </w:tcPr>
          <w:p w14:paraId="38B9168A" w14:textId="2487EA9A" w:rsidR="00497433" w:rsidRPr="00C8042E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1173" w:type="dxa"/>
          </w:tcPr>
          <w:p w14:paraId="2FA279E9" w14:textId="580FE23B" w:rsidR="00497433" w:rsidRPr="00C8042E" w:rsidRDefault="00413431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072BA7F4" w14:textId="622A68EB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100" w:type="dxa"/>
          </w:tcPr>
          <w:p w14:paraId="30D6F9FB" w14:textId="7A42D55C" w:rsidR="00497433" w:rsidRPr="00C8042E" w:rsidRDefault="00413431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1" w:type="dxa"/>
          </w:tcPr>
          <w:p w14:paraId="4240F0D1" w14:textId="3F2903D2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1100" w:type="dxa"/>
          </w:tcPr>
          <w:p w14:paraId="50636B93" w14:textId="6CE40FD7" w:rsidR="00497433" w:rsidRPr="00C8042E" w:rsidRDefault="00413431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6" w:type="dxa"/>
          </w:tcPr>
          <w:p w14:paraId="1122C497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14:paraId="7DDC94B1" w14:textId="6758DE9B" w:rsidR="00497433" w:rsidRPr="00C8042E" w:rsidRDefault="00413431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5" w:type="dxa"/>
            <w:gridSpan w:val="2"/>
          </w:tcPr>
          <w:p w14:paraId="12414137" w14:textId="3AE0BA13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497433" w:rsidRPr="00684DC4" w14:paraId="38FA92B7" w14:textId="77777777" w:rsidTr="00FA1FD0">
        <w:trPr>
          <w:trHeight w:val="80"/>
        </w:trPr>
        <w:tc>
          <w:tcPr>
            <w:tcW w:w="2416" w:type="dxa"/>
          </w:tcPr>
          <w:p w14:paraId="103FDE97" w14:textId="77777777" w:rsidR="00497433" w:rsidRPr="00C8042E" w:rsidRDefault="00497433" w:rsidP="00497433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Chememan Lao Company Limited</w:t>
            </w:r>
          </w:p>
        </w:tc>
        <w:tc>
          <w:tcPr>
            <w:tcW w:w="1691" w:type="dxa"/>
          </w:tcPr>
          <w:p w14:paraId="7D4B0904" w14:textId="77777777" w:rsidR="00497433" w:rsidRPr="00C8042E" w:rsidRDefault="00497433" w:rsidP="00497433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2A5C734" w14:textId="77777777" w:rsidR="00497433" w:rsidRPr="00C8042E" w:rsidRDefault="00497433" w:rsidP="00497433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พันดอลลาร์สหรัฐ</w:t>
            </w:r>
          </w:p>
        </w:tc>
        <w:tc>
          <w:tcPr>
            <w:tcW w:w="1133" w:type="dxa"/>
            <w:vAlign w:val="bottom"/>
          </w:tcPr>
          <w:p w14:paraId="6CD7ED54" w14:textId="78F1D0AE" w:rsidR="00497433" w:rsidRPr="00C8042E" w:rsidRDefault="00413431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989" w:type="dxa"/>
            <w:vAlign w:val="bottom"/>
          </w:tcPr>
          <w:p w14:paraId="72149958" w14:textId="64FF104F" w:rsidR="00497433" w:rsidRPr="00C8042E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1173" w:type="dxa"/>
            <w:vAlign w:val="bottom"/>
          </w:tcPr>
          <w:p w14:paraId="1B4BBB82" w14:textId="7466C44D" w:rsidR="00497433" w:rsidRPr="00C8042E" w:rsidRDefault="00413431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990" w:type="dxa"/>
            <w:vAlign w:val="bottom"/>
          </w:tcPr>
          <w:p w14:paraId="1B423C45" w14:textId="18CB76CA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1100" w:type="dxa"/>
            <w:vAlign w:val="bottom"/>
          </w:tcPr>
          <w:p w14:paraId="570EDF15" w14:textId="71001B90" w:rsidR="00497433" w:rsidRPr="00C8042E" w:rsidRDefault="00413431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991" w:type="dxa"/>
            <w:vAlign w:val="bottom"/>
          </w:tcPr>
          <w:p w14:paraId="08EFC68D" w14:textId="2A93BF39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1100" w:type="dxa"/>
            <w:vAlign w:val="bottom"/>
          </w:tcPr>
          <w:p w14:paraId="0440A851" w14:textId="77777777" w:rsidR="00413431" w:rsidRPr="00C8042E" w:rsidRDefault="00413431" w:rsidP="0041343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E462B1D" w14:textId="3F85CC9F" w:rsidR="00497433" w:rsidRPr="00C8042E" w:rsidRDefault="00413431" w:rsidP="00497433">
            <w:pP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996" w:type="dxa"/>
            <w:vAlign w:val="bottom"/>
          </w:tcPr>
          <w:p w14:paraId="24F0DD11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5D8D5F" w14:textId="77777777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1130" w:type="dxa"/>
          </w:tcPr>
          <w:p w14:paraId="5760CCE1" w14:textId="77777777" w:rsidR="00413431" w:rsidRPr="00C8042E" w:rsidRDefault="00413431" w:rsidP="0041343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4715321B" w14:textId="37A0B525" w:rsidR="00497433" w:rsidRPr="00C8042E" w:rsidRDefault="00413431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  <w:tc>
          <w:tcPr>
            <w:tcW w:w="995" w:type="dxa"/>
            <w:gridSpan w:val="2"/>
          </w:tcPr>
          <w:p w14:paraId="2D24292C" w14:textId="77777777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7A11049" w14:textId="5F4C4AE9" w:rsidR="00497433" w:rsidRPr="00C8042E" w:rsidRDefault="00497433" w:rsidP="00497433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</w:tr>
      <w:tr w:rsidR="00497433" w:rsidRPr="00684DC4" w14:paraId="69F8DD7F" w14:textId="77777777" w:rsidTr="00497433">
        <w:trPr>
          <w:cantSplit/>
          <w:trHeight w:val="729"/>
        </w:trPr>
        <w:tc>
          <w:tcPr>
            <w:tcW w:w="2416" w:type="dxa"/>
          </w:tcPr>
          <w:p w14:paraId="7FDB5A48" w14:textId="77777777" w:rsidR="00497433" w:rsidRPr="00C8042E" w:rsidRDefault="00497433" w:rsidP="00497433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Chememan India Private Limited</w:t>
            </w:r>
          </w:p>
        </w:tc>
        <w:tc>
          <w:tcPr>
            <w:tcW w:w="1691" w:type="dxa"/>
            <w:vAlign w:val="bottom"/>
          </w:tcPr>
          <w:p w14:paraId="1D237A43" w14:textId="77777777" w:rsidR="00497433" w:rsidRPr="00C8042E" w:rsidRDefault="00497433" w:rsidP="00497433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1133" w:type="dxa"/>
            <w:vAlign w:val="bottom"/>
          </w:tcPr>
          <w:p w14:paraId="75162AC9" w14:textId="6FDF9E64" w:rsidR="00497433" w:rsidRPr="00C8042E" w:rsidRDefault="00413431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89" w:type="dxa"/>
            <w:vAlign w:val="bottom"/>
          </w:tcPr>
          <w:p w14:paraId="6E74680A" w14:textId="2894DC93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1173" w:type="dxa"/>
            <w:vAlign w:val="bottom"/>
          </w:tcPr>
          <w:p w14:paraId="02C82DC4" w14:textId="2585C598" w:rsidR="00497433" w:rsidRPr="00C8042E" w:rsidRDefault="00413431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54905B7E" w14:textId="16D2D56B" w:rsidR="00497433" w:rsidRPr="00C8042E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100" w:type="dxa"/>
            <w:vAlign w:val="bottom"/>
          </w:tcPr>
          <w:p w14:paraId="4112DFD2" w14:textId="2C2E47F1" w:rsidR="00497433" w:rsidRPr="00C8042E" w:rsidRDefault="00413431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1" w:type="dxa"/>
            <w:vAlign w:val="bottom"/>
          </w:tcPr>
          <w:p w14:paraId="0C214D1D" w14:textId="1CDAF00D" w:rsidR="00497433" w:rsidRPr="00C8042E" w:rsidRDefault="00497433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1100" w:type="dxa"/>
            <w:vAlign w:val="bottom"/>
          </w:tcPr>
          <w:p w14:paraId="7498127F" w14:textId="0B07B526" w:rsidR="00497433" w:rsidRPr="00C8042E" w:rsidRDefault="00413431" w:rsidP="00497433">
            <w:pPr>
              <w:pBdr>
                <w:bottom w:val="sing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6" w:type="dxa"/>
            <w:vAlign w:val="bottom"/>
          </w:tcPr>
          <w:p w14:paraId="090A7E7D" w14:textId="77777777" w:rsidR="00497433" w:rsidRPr="00C8042E" w:rsidRDefault="00497433" w:rsidP="0049743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0" w:type="dxa"/>
            <w:vAlign w:val="bottom"/>
          </w:tcPr>
          <w:p w14:paraId="72A327B2" w14:textId="2B522B61" w:rsidR="00497433" w:rsidRPr="00C8042E" w:rsidRDefault="00413431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5" w:type="dxa"/>
            <w:gridSpan w:val="2"/>
            <w:vAlign w:val="bottom"/>
          </w:tcPr>
          <w:p w14:paraId="7836D0E5" w14:textId="6D8FBAED" w:rsidR="00497433" w:rsidRPr="00C8042E" w:rsidRDefault="00497433" w:rsidP="00497433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497433" w:rsidRPr="00684DC4" w14:paraId="747487A6" w14:textId="77777777" w:rsidTr="00FA1FD0">
        <w:trPr>
          <w:trHeight w:val="80"/>
        </w:trPr>
        <w:tc>
          <w:tcPr>
            <w:tcW w:w="2416" w:type="dxa"/>
          </w:tcPr>
          <w:p w14:paraId="0B56382B" w14:textId="77777777" w:rsidR="00497433" w:rsidRPr="00661B0F" w:rsidRDefault="00497433" w:rsidP="00497433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1B0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91" w:type="dxa"/>
          </w:tcPr>
          <w:p w14:paraId="05B573BC" w14:textId="77777777" w:rsidR="00497433" w:rsidRPr="00661B0F" w:rsidRDefault="00497433" w:rsidP="00497433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D25A9EC" w14:textId="77777777" w:rsidR="00497433" w:rsidRPr="00661B0F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48F4862B" w14:textId="77777777" w:rsidR="00497433" w:rsidRPr="00661B0F" w:rsidRDefault="00497433" w:rsidP="00497433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7CC0BBE" w14:textId="77777777" w:rsidR="00497433" w:rsidRPr="00661B0F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EB55FC" w14:textId="77777777" w:rsidR="00497433" w:rsidRPr="00661B0F" w:rsidRDefault="00497433" w:rsidP="00497433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744E75D7" w14:textId="068AC04C" w:rsidR="00497433" w:rsidRPr="00661B0F" w:rsidRDefault="00413431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745,576</w:t>
            </w:r>
          </w:p>
        </w:tc>
        <w:tc>
          <w:tcPr>
            <w:tcW w:w="991" w:type="dxa"/>
            <w:vAlign w:val="bottom"/>
          </w:tcPr>
          <w:p w14:paraId="010BBC62" w14:textId="76BCA439" w:rsidR="00497433" w:rsidRPr="00661B0F" w:rsidRDefault="00497433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745,576</w:t>
            </w:r>
          </w:p>
        </w:tc>
        <w:tc>
          <w:tcPr>
            <w:tcW w:w="1100" w:type="dxa"/>
            <w:vAlign w:val="bottom"/>
          </w:tcPr>
          <w:p w14:paraId="3A46B812" w14:textId="41BD2DEC" w:rsidR="00497433" w:rsidRPr="00AB6055" w:rsidRDefault="00413431" w:rsidP="004974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6" w:type="dxa"/>
            <w:vAlign w:val="bottom"/>
          </w:tcPr>
          <w:p w14:paraId="4610546B" w14:textId="77777777" w:rsidR="00497433" w:rsidRPr="00661B0F" w:rsidRDefault="00497433" w:rsidP="0049743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30" w:type="dxa"/>
          </w:tcPr>
          <w:p w14:paraId="7B8375EB" w14:textId="0A56E10A" w:rsidR="00497433" w:rsidRPr="00491ECB" w:rsidRDefault="00413431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735,876</w:t>
            </w:r>
          </w:p>
        </w:tc>
        <w:tc>
          <w:tcPr>
            <w:tcW w:w="995" w:type="dxa"/>
            <w:gridSpan w:val="2"/>
          </w:tcPr>
          <w:p w14:paraId="7D4FAB88" w14:textId="1290525E" w:rsidR="00497433" w:rsidRPr="00661B0F" w:rsidRDefault="00497433" w:rsidP="00497433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735,876</w:t>
            </w:r>
          </w:p>
        </w:tc>
      </w:tr>
    </w:tbl>
    <w:bookmarkEnd w:id="1"/>
    <w:bookmarkEnd w:id="2"/>
    <w:p w14:paraId="3584E643" w14:textId="305BF0E4" w:rsidR="003C03E4" w:rsidRDefault="003C03E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AD5DBC">
        <w:rPr>
          <w:rFonts w:ascii="Cordia New" w:hAnsi="Cordia New" w:cs="Cordia New"/>
          <w:sz w:val="28"/>
          <w:szCs w:val="28"/>
          <w:cs/>
        </w:rPr>
        <w:t>สำหรับ</w:t>
      </w:r>
      <w:r w:rsidR="005A1EAB">
        <w:rPr>
          <w:rFonts w:ascii="Cordia New" w:hAnsi="Cordia New" w:cs="Cordia New" w:hint="cs"/>
          <w:sz w:val="28"/>
          <w:szCs w:val="28"/>
          <w:cs/>
        </w:rPr>
        <w:t>งวด</w:t>
      </w:r>
      <w:r w:rsidR="00A664D4">
        <w:rPr>
          <w:rFonts w:ascii="Cordia New" w:hAnsi="Cordia New" w:cs="Cordia New" w:hint="cs"/>
          <w:sz w:val="28"/>
          <w:szCs w:val="28"/>
          <w:cs/>
        </w:rPr>
        <w:t>/ปี</w:t>
      </w:r>
      <w:r w:rsidRPr="00AD5DBC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14F62" w:rsidRPr="00AD5DBC">
        <w:rPr>
          <w:rFonts w:ascii="Cordia New" w:hAnsi="Cordia New" w:cs="Cordia New"/>
          <w:sz w:val="28"/>
          <w:szCs w:val="28"/>
        </w:rPr>
        <w:t>3</w:t>
      </w:r>
      <w:r w:rsidR="001C2289" w:rsidRPr="00AD5DBC">
        <w:rPr>
          <w:rFonts w:ascii="Cordia New" w:hAnsi="Cordia New" w:cs="Cordia New"/>
          <w:sz w:val="28"/>
          <w:szCs w:val="28"/>
        </w:rPr>
        <w:t xml:space="preserve">0 </w:t>
      </w:r>
      <w:r w:rsidR="000A1A98">
        <w:rPr>
          <w:rFonts w:ascii="Cordia New" w:hAnsi="Cordia New" w:cs="Cordia New" w:hint="cs"/>
          <w:sz w:val="28"/>
          <w:szCs w:val="28"/>
          <w:cs/>
        </w:rPr>
        <w:t>กันย</w:t>
      </w:r>
      <w:r w:rsidR="001C2289" w:rsidRPr="00AD5DBC">
        <w:rPr>
          <w:rFonts w:ascii="Cordia New" w:hAnsi="Cordia New" w:cs="Cordia New" w:hint="cs"/>
          <w:sz w:val="28"/>
          <w:szCs w:val="28"/>
          <w:cs/>
        </w:rPr>
        <w:t>ายน</w:t>
      </w:r>
      <w:r w:rsidR="00D14F62" w:rsidRPr="00AD5DBC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AD5DBC">
        <w:rPr>
          <w:rFonts w:ascii="Cordia New" w:hAnsi="Cordia New" w:cs="Cordia New"/>
          <w:sz w:val="28"/>
          <w:szCs w:val="28"/>
        </w:rPr>
        <w:t>2564</w:t>
      </w:r>
      <w:r w:rsidR="00D14F62" w:rsidRPr="00AD5DBC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14F62" w:rsidRPr="00AD5DB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4F62" w:rsidRPr="00AD5DBC">
        <w:rPr>
          <w:rFonts w:ascii="Cordia New" w:hAnsi="Cordia New" w:cs="Cordia New"/>
          <w:sz w:val="28"/>
          <w:szCs w:val="28"/>
        </w:rPr>
        <w:t xml:space="preserve">31 </w:t>
      </w:r>
      <w:r w:rsidR="00D14F62" w:rsidRPr="00AD5DBC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14F62" w:rsidRPr="00AD5DBC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AD5DBC">
        <w:rPr>
          <w:rFonts w:ascii="Cordia New" w:hAnsi="Cordia New" w:cs="Cordia New"/>
          <w:sz w:val="28"/>
          <w:szCs w:val="28"/>
        </w:rPr>
        <w:t xml:space="preserve">2563 </w:t>
      </w:r>
      <w:r w:rsidR="00DC38CA" w:rsidRPr="00AD5DBC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46827507" w14:textId="62DCBA3C" w:rsidR="007C5FFD" w:rsidRPr="007C5FFD" w:rsidRDefault="007C5FF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5FFD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7551E0D5" w14:textId="77777777" w:rsidR="00C40818" w:rsidRPr="00684DC4" w:rsidRDefault="00C40818" w:rsidP="00991D89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  <w:sectPr w:rsidR="00C40818" w:rsidRPr="00684DC4" w:rsidSect="00563EBA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5780E48" w14:textId="77777777" w:rsidR="006E4E25" w:rsidRPr="00684DC4" w:rsidRDefault="006E4E25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9C8AEE8" w14:textId="54981DC9" w:rsidR="006E4E25" w:rsidRPr="00684DC4" w:rsidRDefault="008D5C27" w:rsidP="00276BDE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10</w:t>
      </w:r>
      <w:r w:rsidR="00310C3C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0AC4AF53" w:rsidR="006E4E25" w:rsidRPr="00684DC4" w:rsidRDefault="006E4E25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เงินลงทุนในการร่วมค้าซึ่งเป็นเงินลงทุนในกิจการที่บริษัทและบริษัทอื่นควบคุมร่วมกันมีรายละเอียด</w:t>
      </w:r>
      <w:r w:rsid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35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50"/>
        <w:gridCol w:w="880"/>
        <w:gridCol w:w="770"/>
        <w:gridCol w:w="770"/>
        <w:gridCol w:w="880"/>
        <w:gridCol w:w="880"/>
        <w:gridCol w:w="880"/>
        <w:gridCol w:w="880"/>
      </w:tblGrid>
      <w:tr w:rsidR="00EC1549" w:rsidRPr="00684DC4" w14:paraId="05084B4B" w14:textId="77777777" w:rsidTr="00156674">
        <w:trPr>
          <w:cantSplit/>
        </w:trPr>
        <w:tc>
          <w:tcPr>
            <w:tcW w:w="1760" w:type="dxa"/>
          </w:tcPr>
          <w:p w14:paraId="554BA14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5176B792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26D3E45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60" w:type="dxa"/>
            <w:gridSpan w:val="6"/>
            <w:vAlign w:val="bottom"/>
          </w:tcPr>
          <w:p w14:paraId="43FABBED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C1549" w:rsidRPr="00684DC4" w14:paraId="4803B0C9" w14:textId="77777777" w:rsidTr="00156674">
        <w:trPr>
          <w:cantSplit/>
        </w:trPr>
        <w:tc>
          <w:tcPr>
            <w:tcW w:w="1760" w:type="dxa"/>
          </w:tcPr>
          <w:p w14:paraId="2A3D27B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07290BB8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4CB357D4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73D2C85" w14:textId="77777777" w:rsidR="00EC1549" w:rsidRPr="00684DC4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760" w:type="dxa"/>
            <w:gridSpan w:val="2"/>
            <w:vAlign w:val="bottom"/>
          </w:tcPr>
          <w:p w14:paraId="20E1AF41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60" w:type="dxa"/>
            <w:gridSpan w:val="2"/>
            <w:vAlign w:val="bottom"/>
          </w:tcPr>
          <w:p w14:paraId="0D0D084A" w14:textId="77777777" w:rsidR="00EC1549" w:rsidRPr="00684DC4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0E19DD" w:rsidRPr="00684DC4" w14:paraId="5CC1F5B8" w14:textId="77777777" w:rsidTr="00156674">
        <w:trPr>
          <w:cantSplit/>
          <w:trHeight w:val="855"/>
        </w:trPr>
        <w:tc>
          <w:tcPr>
            <w:tcW w:w="1760" w:type="dxa"/>
            <w:vAlign w:val="bottom"/>
          </w:tcPr>
          <w:p w14:paraId="50A1E7CF" w14:textId="77777777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6E46D367" w14:textId="77777777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0" w:type="dxa"/>
            <w:vAlign w:val="bottom"/>
          </w:tcPr>
          <w:p w14:paraId="2E290324" w14:textId="77777777" w:rsidR="000E19DD" w:rsidRPr="00684DC4" w:rsidRDefault="000E19DD" w:rsidP="00156674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66A4521" w14:textId="77777777" w:rsidR="000E19DD" w:rsidRPr="00684DC4" w:rsidRDefault="000E19DD" w:rsidP="00276BDE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70" w:type="dxa"/>
            <w:vAlign w:val="bottom"/>
          </w:tcPr>
          <w:p w14:paraId="65EB0703" w14:textId="2A07C96B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  <w:r w:rsidR="00580713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0</w:t>
            </w:r>
            <w:r w:rsidR="000A1A98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กันย</w:t>
            </w:r>
            <w:r w:rsidR="00536F28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ายน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770" w:type="dxa"/>
            <w:vAlign w:val="bottom"/>
          </w:tcPr>
          <w:p w14:paraId="0478DA08" w14:textId="27BADE1B" w:rsidR="000E19DD" w:rsidRPr="000E19DD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880" w:type="dxa"/>
            <w:vAlign w:val="bottom"/>
          </w:tcPr>
          <w:p w14:paraId="2B511383" w14:textId="7314A3AF" w:rsidR="000E19DD" w:rsidRPr="000E19DD" w:rsidRDefault="000A1A98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กันยายน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880" w:type="dxa"/>
            <w:vAlign w:val="bottom"/>
          </w:tcPr>
          <w:p w14:paraId="606661AE" w14:textId="6AD24348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880" w:type="dxa"/>
            <w:vAlign w:val="bottom"/>
          </w:tcPr>
          <w:p w14:paraId="52BE28ED" w14:textId="7E997D8D" w:rsidR="000E19DD" w:rsidRPr="000E19DD" w:rsidRDefault="000A1A98" w:rsidP="000E19DD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กันยายน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880" w:type="dxa"/>
            <w:vAlign w:val="bottom"/>
          </w:tcPr>
          <w:p w14:paraId="6434E855" w14:textId="1C96E05E" w:rsidR="000E19DD" w:rsidRPr="00684DC4" w:rsidRDefault="000E19DD" w:rsidP="000E19DD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</w:tr>
      <w:tr w:rsidR="00EC1549" w:rsidRPr="00684DC4" w14:paraId="2F31B7A2" w14:textId="77777777" w:rsidTr="00156674">
        <w:trPr>
          <w:cantSplit/>
        </w:trPr>
        <w:tc>
          <w:tcPr>
            <w:tcW w:w="1760" w:type="dxa"/>
          </w:tcPr>
          <w:p w14:paraId="17FC82D1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50" w:type="dxa"/>
          </w:tcPr>
          <w:p w14:paraId="4D333FC7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80" w:type="dxa"/>
          </w:tcPr>
          <w:p w14:paraId="4222837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40" w:type="dxa"/>
            <w:gridSpan w:val="2"/>
          </w:tcPr>
          <w:p w14:paraId="41197133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520" w:type="dxa"/>
            <w:gridSpan w:val="4"/>
            <w:vAlign w:val="bottom"/>
          </w:tcPr>
          <w:p w14:paraId="081881A1" w14:textId="77777777" w:rsidR="00EC1549" w:rsidRPr="00684DC4" w:rsidRDefault="00EC1549" w:rsidP="006E23FF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8D7E83" w:rsidRPr="00684DC4" w14:paraId="12289D2D" w14:textId="77777777" w:rsidTr="007C53CB">
        <w:trPr>
          <w:cantSplit/>
        </w:trPr>
        <w:tc>
          <w:tcPr>
            <w:tcW w:w="1760" w:type="dxa"/>
          </w:tcPr>
          <w:p w14:paraId="215E99E5" w14:textId="77777777" w:rsidR="008D7E83" w:rsidRPr="00564A36" w:rsidRDefault="008D7E83" w:rsidP="008D7E83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50" w:type="dxa"/>
          </w:tcPr>
          <w:p w14:paraId="4542AA14" w14:textId="77777777" w:rsidR="008D7E83" w:rsidRPr="00564A36" w:rsidRDefault="008D7E83" w:rsidP="008D7E8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29838A79" w14:textId="77777777" w:rsidR="008D7E83" w:rsidRPr="00564A36" w:rsidRDefault="008D7E83" w:rsidP="008D7E83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6640931" w14:textId="77777777" w:rsidR="008D7E83" w:rsidRPr="00564A36" w:rsidRDefault="008D7E83" w:rsidP="008D7E83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6C17059" w14:textId="77777777" w:rsidR="008D7E83" w:rsidRPr="00564A36" w:rsidRDefault="008D7E83" w:rsidP="008D7E83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</w:tcPr>
          <w:p w14:paraId="4767F3F5" w14:textId="77777777" w:rsidR="00413431" w:rsidRPr="00564A36" w:rsidRDefault="00413431" w:rsidP="0041343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A06D332" w14:textId="77777777" w:rsidR="00413431" w:rsidRPr="00564A36" w:rsidRDefault="00413431" w:rsidP="00413431">
            <w:pPr>
              <w:ind w:right="-17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0C65BC5" w14:textId="72E11328" w:rsidR="008D7E83" w:rsidRPr="00564A36" w:rsidRDefault="00413431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04BB7B99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78146C5" w14:textId="77777777" w:rsidR="008D7E83" w:rsidRPr="00564A36" w:rsidRDefault="008D7E83" w:rsidP="008D7E83">
            <w:pPr>
              <w:ind w:right="-17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584B129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vAlign w:val="bottom"/>
          </w:tcPr>
          <w:p w14:paraId="6E8D3135" w14:textId="526DDBDB" w:rsidR="008D7E83" w:rsidRPr="00564A36" w:rsidRDefault="00A23828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23828">
              <w:rPr>
                <w:rFonts w:ascii="Cordia New" w:hAnsi="Cordia New" w:cs="Cordia New"/>
                <w:sz w:val="26"/>
                <w:szCs w:val="26"/>
                <w:cs/>
              </w:rPr>
              <w:t>61</w:t>
            </w:r>
            <w:r w:rsidRPr="00A2382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23828">
              <w:rPr>
                <w:rFonts w:ascii="Cordia New" w:hAnsi="Cordia New" w:cs="Cordia New"/>
                <w:sz w:val="26"/>
                <w:szCs w:val="26"/>
                <w:cs/>
              </w:rPr>
              <w:t>303</w:t>
            </w:r>
          </w:p>
        </w:tc>
        <w:tc>
          <w:tcPr>
            <w:tcW w:w="880" w:type="dxa"/>
            <w:vAlign w:val="bottom"/>
          </w:tcPr>
          <w:p w14:paraId="39A5AAC0" w14:textId="041F0507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61,303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23946231" w14:textId="6EF45A5E" w:rsidR="008D7E83" w:rsidRPr="00564A36" w:rsidRDefault="00066619" w:rsidP="007C53CB">
            <w:pPr>
              <w:ind w:right="-12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56,59</w:t>
            </w:r>
            <w:r w:rsidR="00433AF3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063DF690" w14:textId="2C38317D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61,486</w:t>
            </w:r>
          </w:p>
        </w:tc>
      </w:tr>
      <w:tr w:rsidR="008D7E83" w:rsidRPr="00684DC4" w14:paraId="554FCC3B" w14:textId="77777777" w:rsidTr="007C53CB">
        <w:trPr>
          <w:cantSplit/>
        </w:trPr>
        <w:tc>
          <w:tcPr>
            <w:tcW w:w="1760" w:type="dxa"/>
          </w:tcPr>
          <w:p w14:paraId="3B2276EE" w14:textId="77777777" w:rsidR="008D7E83" w:rsidRPr="00564A36" w:rsidRDefault="008D7E83" w:rsidP="008D7E83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50" w:type="dxa"/>
          </w:tcPr>
          <w:p w14:paraId="3439490D" w14:textId="77777777" w:rsidR="008D7E83" w:rsidRPr="00564A36" w:rsidRDefault="008D7E83" w:rsidP="008D7E8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14B4413B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2372F2D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A19BAC5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</w:tcPr>
          <w:p w14:paraId="3FA8D83F" w14:textId="77777777" w:rsidR="00413431" w:rsidRPr="00564A36" w:rsidRDefault="00413431" w:rsidP="0041343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B7CC652" w14:textId="77777777" w:rsidR="00413431" w:rsidRPr="00564A36" w:rsidRDefault="00413431" w:rsidP="0041343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D01FD74" w14:textId="0CD1250A" w:rsidR="008D7E83" w:rsidRPr="00564A36" w:rsidRDefault="00413431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6065316B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525AD64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1798ECD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vAlign w:val="bottom"/>
          </w:tcPr>
          <w:p w14:paraId="1F680E2A" w14:textId="7732BC76" w:rsidR="008D7E83" w:rsidRPr="00564A36" w:rsidRDefault="00A23828" w:rsidP="007B098D">
            <w:pPr>
              <w:ind w:left="-130" w:right="-19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156,797</w:t>
            </w:r>
          </w:p>
        </w:tc>
        <w:tc>
          <w:tcPr>
            <w:tcW w:w="880" w:type="dxa"/>
            <w:vAlign w:val="bottom"/>
          </w:tcPr>
          <w:p w14:paraId="75F423DE" w14:textId="57A69DD7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143,901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3210E7D9" w14:textId="1456659D" w:rsidR="008D7E83" w:rsidRPr="00564A36" w:rsidRDefault="002E67E3" w:rsidP="007C53CB">
            <w:pPr>
              <w:ind w:right="-12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161,</w:t>
            </w:r>
            <w:r w:rsidR="002F7AEE">
              <w:rPr>
                <w:rFonts w:ascii="Cordia New" w:hAnsi="Cordia New" w:cs="Cordia New" w:hint="cs"/>
                <w:sz w:val="26"/>
                <w:szCs w:val="26"/>
                <w:cs/>
              </w:rPr>
              <w:t>497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D9B2E66" w14:textId="671618A6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145,078</w:t>
            </w:r>
          </w:p>
        </w:tc>
      </w:tr>
      <w:tr w:rsidR="008D7E83" w:rsidRPr="00684DC4" w14:paraId="64AC6D5B" w14:textId="77777777" w:rsidTr="007C53CB">
        <w:trPr>
          <w:cantSplit/>
        </w:trPr>
        <w:tc>
          <w:tcPr>
            <w:tcW w:w="1760" w:type="dxa"/>
          </w:tcPr>
          <w:p w14:paraId="715AD0B7" w14:textId="77777777" w:rsidR="008D7E83" w:rsidRPr="00564A36" w:rsidRDefault="008D7E83" w:rsidP="008D7E83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50" w:type="dxa"/>
          </w:tcPr>
          <w:p w14:paraId="44060227" w14:textId="77777777" w:rsidR="008D7E83" w:rsidRPr="00564A36" w:rsidRDefault="008D7E83" w:rsidP="008D7E83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880" w:type="dxa"/>
          </w:tcPr>
          <w:p w14:paraId="358D6DCE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DBA574C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  <w:p w14:paraId="40B3C1D2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70" w:type="dxa"/>
          </w:tcPr>
          <w:p w14:paraId="4E869DAA" w14:textId="77777777" w:rsidR="00413431" w:rsidRPr="00564A36" w:rsidRDefault="00413431" w:rsidP="0041343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D5B62F8" w14:textId="77777777" w:rsidR="00413431" w:rsidRPr="00564A36" w:rsidRDefault="00413431" w:rsidP="00413431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18CB09D" w14:textId="55F08043" w:rsidR="008D7E83" w:rsidRPr="00564A36" w:rsidRDefault="00413431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70" w:type="dxa"/>
          </w:tcPr>
          <w:p w14:paraId="0D603827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F56DDBA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284F856" w14:textId="77777777" w:rsidR="008D7E83" w:rsidRPr="00564A36" w:rsidRDefault="008D7E83" w:rsidP="008D7E83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80" w:type="dxa"/>
            <w:vAlign w:val="bottom"/>
          </w:tcPr>
          <w:p w14:paraId="4237A940" w14:textId="392FD0CD" w:rsidR="008D7E83" w:rsidRPr="00564A36" w:rsidRDefault="00A23828" w:rsidP="008D7E83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  <w:vAlign w:val="bottom"/>
          </w:tcPr>
          <w:p w14:paraId="6C64C3F5" w14:textId="246889B7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70BE7853" w14:textId="51130D20" w:rsidR="008D7E83" w:rsidRPr="000232C0" w:rsidRDefault="00777DA1" w:rsidP="007C53CB">
            <w:pPr>
              <w:ind w:right="-126" w:hanging="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26,679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561AFEC3" w14:textId="39A79BCA" w:rsidR="008D7E83" w:rsidRPr="00564A36" w:rsidRDefault="008D7E83" w:rsidP="008D7E83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28,431</w:t>
            </w:r>
          </w:p>
        </w:tc>
      </w:tr>
      <w:tr w:rsidR="00A23828" w:rsidRPr="00684DC4" w14:paraId="53E71A0E" w14:textId="77777777" w:rsidTr="007C53CB">
        <w:trPr>
          <w:cantSplit/>
        </w:trPr>
        <w:tc>
          <w:tcPr>
            <w:tcW w:w="4290" w:type="dxa"/>
            <w:gridSpan w:val="3"/>
          </w:tcPr>
          <w:p w14:paraId="45EC3930" w14:textId="77777777" w:rsidR="00A23828" w:rsidRPr="00564A36" w:rsidRDefault="00A23828" w:rsidP="00A23828">
            <w:pPr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</w:tcPr>
          <w:p w14:paraId="125ACD51" w14:textId="77777777" w:rsidR="00A23828" w:rsidRPr="00564A36" w:rsidRDefault="00A23828" w:rsidP="00A23828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0" w:type="dxa"/>
          </w:tcPr>
          <w:p w14:paraId="40835EF6" w14:textId="77777777" w:rsidR="00A23828" w:rsidRPr="00564A36" w:rsidRDefault="00A23828" w:rsidP="00A23828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ADEE899" w14:textId="3D7F0862" w:rsidR="00A23828" w:rsidRPr="00564A36" w:rsidRDefault="00A23828" w:rsidP="00A23828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248DF845" w14:textId="77777777" w:rsidR="00A23828" w:rsidRPr="00564A36" w:rsidRDefault="00A23828" w:rsidP="00A23828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757A3BDD" w14:textId="26C1C617" w:rsidR="00A23828" w:rsidRPr="00564A36" w:rsidRDefault="007C53CB" w:rsidP="007C53CB">
            <w:pPr>
              <w:pBdr>
                <w:bottom w:val="single" w:sz="4" w:space="1" w:color="auto"/>
              </w:pBdr>
              <w:ind w:right="-26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(4,221)</w:t>
            </w:r>
          </w:p>
        </w:tc>
        <w:tc>
          <w:tcPr>
            <w:tcW w:w="880" w:type="dxa"/>
            <w:shd w:val="clear" w:color="auto" w:fill="auto"/>
          </w:tcPr>
          <w:p w14:paraId="6D579474" w14:textId="5F26BA6C" w:rsidR="00A23828" w:rsidRPr="00564A36" w:rsidRDefault="00A23828" w:rsidP="007C53CB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(24,347)</w:t>
            </w:r>
          </w:p>
        </w:tc>
      </w:tr>
      <w:tr w:rsidR="00A23828" w:rsidRPr="00684DC4" w14:paraId="630E5466" w14:textId="77777777" w:rsidTr="007C53CB">
        <w:trPr>
          <w:cantSplit/>
        </w:trPr>
        <w:tc>
          <w:tcPr>
            <w:tcW w:w="1760" w:type="dxa"/>
            <w:vAlign w:val="bottom"/>
          </w:tcPr>
          <w:p w14:paraId="63DF64EC" w14:textId="77777777" w:rsidR="00A23828" w:rsidRPr="00564A36" w:rsidRDefault="00A23828" w:rsidP="00A23828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0C2FA9C6" w14:textId="77777777" w:rsidR="00A23828" w:rsidRPr="00564A36" w:rsidRDefault="00A23828" w:rsidP="00A23828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1B90C3F5" w14:textId="77777777" w:rsidR="00A23828" w:rsidRPr="00564A36" w:rsidRDefault="00A23828" w:rsidP="00A2382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0" w:type="dxa"/>
            <w:vAlign w:val="bottom"/>
          </w:tcPr>
          <w:p w14:paraId="1BBA5C3B" w14:textId="77777777" w:rsidR="00A23828" w:rsidRPr="00564A36" w:rsidRDefault="00A23828" w:rsidP="00A23828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vAlign w:val="bottom"/>
          </w:tcPr>
          <w:p w14:paraId="57710F2F" w14:textId="77777777" w:rsidR="00A23828" w:rsidRPr="00564A36" w:rsidRDefault="00A23828" w:rsidP="00A23828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760706B" w14:textId="4467D2C7" w:rsidR="00A23828" w:rsidRPr="00564A36" w:rsidRDefault="007B098D" w:rsidP="00A23828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248,700</w:t>
            </w:r>
          </w:p>
        </w:tc>
        <w:tc>
          <w:tcPr>
            <w:tcW w:w="880" w:type="dxa"/>
          </w:tcPr>
          <w:p w14:paraId="39C57364" w14:textId="17DAFE6F" w:rsidR="00A23828" w:rsidRPr="00564A36" w:rsidRDefault="00A23828" w:rsidP="00A23828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235,804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66E897D8" w14:textId="1F88643A" w:rsidR="00A23828" w:rsidRPr="00564A36" w:rsidRDefault="0047573C" w:rsidP="007C53CB">
            <w:pPr>
              <w:pBdr>
                <w:bottom w:val="double" w:sz="4" w:space="1" w:color="auto"/>
              </w:pBdr>
              <w:ind w:right="-12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240,5</w:t>
            </w:r>
            <w:r w:rsidR="002F7AEE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5</w:t>
            </w:r>
            <w:r w:rsidR="00433AF3">
              <w:rPr>
                <w:rFonts w:ascii="Cordia New" w:hAnsi="Cordia New" w:cs="Cord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80" w:type="dxa"/>
            <w:shd w:val="clear" w:color="auto" w:fill="auto"/>
          </w:tcPr>
          <w:p w14:paraId="0416357B" w14:textId="0655FE69" w:rsidR="00A23828" w:rsidRPr="00564A36" w:rsidRDefault="00A23828" w:rsidP="00A23828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210,648</w:t>
            </w:r>
          </w:p>
        </w:tc>
      </w:tr>
    </w:tbl>
    <w:p w14:paraId="57DFF217" w14:textId="77777777" w:rsidR="007A2933" w:rsidRDefault="007A2933">
      <w:r>
        <w:br w:type="page"/>
      </w: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48"/>
        <w:gridCol w:w="1649"/>
        <w:gridCol w:w="1100"/>
        <w:gridCol w:w="1287"/>
        <w:gridCol w:w="1246"/>
        <w:gridCol w:w="1134"/>
        <w:gridCol w:w="1100"/>
      </w:tblGrid>
      <w:tr w:rsidR="0076117F" w:rsidRPr="00684DC4" w14:paraId="022128D4" w14:textId="77777777" w:rsidTr="001C21A9">
        <w:trPr>
          <w:cantSplit/>
        </w:trPr>
        <w:tc>
          <w:tcPr>
            <w:tcW w:w="1748" w:type="dxa"/>
          </w:tcPr>
          <w:p w14:paraId="27BD309B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649" w:type="dxa"/>
          </w:tcPr>
          <w:p w14:paraId="1FFE7B75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00D3067C" w14:textId="77777777" w:rsidR="0076117F" w:rsidRPr="00684DC4" w:rsidRDefault="0076117F" w:rsidP="0076117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767" w:type="dxa"/>
            <w:gridSpan w:val="4"/>
            <w:vAlign w:val="bottom"/>
          </w:tcPr>
          <w:p w14:paraId="3AAC6165" w14:textId="77777777" w:rsidR="0076117F" w:rsidRPr="00684DC4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76117F" w:rsidRPr="00684DC4" w14:paraId="2606EF05" w14:textId="77777777" w:rsidTr="001C21A9">
        <w:trPr>
          <w:cantSplit/>
        </w:trPr>
        <w:tc>
          <w:tcPr>
            <w:tcW w:w="1748" w:type="dxa"/>
            <w:vAlign w:val="bottom"/>
          </w:tcPr>
          <w:p w14:paraId="4D27F062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103DAF42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29791E51" w14:textId="77777777" w:rsidR="0076117F" w:rsidRPr="00684DC4" w:rsidRDefault="0076117F" w:rsidP="0076117F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533" w:type="dxa"/>
            <w:gridSpan w:val="2"/>
            <w:vAlign w:val="bottom"/>
          </w:tcPr>
          <w:p w14:paraId="268CCAC4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34" w:type="dxa"/>
            <w:gridSpan w:val="2"/>
            <w:vAlign w:val="bottom"/>
          </w:tcPr>
          <w:p w14:paraId="024B83AB" w14:textId="77777777" w:rsidR="0076117F" w:rsidRPr="00684DC4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76117F" w:rsidRPr="00684DC4" w14:paraId="35A5F8FB" w14:textId="77777777" w:rsidTr="001C21A9">
        <w:trPr>
          <w:cantSplit/>
          <w:trHeight w:val="954"/>
        </w:trPr>
        <w:tc>
          <w:tcPr>
            <w:tcW w:w="1748" w:type="dxa"/>
            <w:vAlign w:val="bottom"/>
          </w:tcPr>
          <w:p w14:paraId="730C59A0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9" w:type="dxa"/>
            <w:vAlign w:val="bottom"/>
          </w:tcPr>
          <w:p w14:paraId="3BD7328E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0" w:type="dxa"/>
            <w:vAlign w:val="bottom"/>
          </w:tcPr>
          <w:p w14:paraId="49BB4CEC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182E3AF" w14:textId="77777777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87" w:type="dxa"/>
            <w:vAlign w:val="bottom"/>
          </w:tcPr>
          <w:p w14:paraId="05658446" w14:textId="60582432" w:rsidR="0076117F" w:rsidRPr="00684DC4" w:rsidRDefault="000A1A98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กันยายน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1246" w:type="dxa"/>
            <w:vAlign w:val="bottom"/>
          </w:tcPr>
          <w:p w14:paraId="229020C9" w14:textId="601ED718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134" w:type="dxa"/>
            <w:vAlign w:val="bottom"/>
          </w:tcPr>
          <w:p w14:paraId="0E469112" w14:textId="5C60D0CA" w:rsidR="0076117F" w:rsidRPr="00684DC4" w:rsidRDefault="00C2658B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  <w:r w:rsidR="000A1A9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0</w:t>
            </w:r>
            <w:r w:rsidR="000A1A98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กันยายน</w:t>
            </w:r>
            <w:r w:rsidR="000A1A98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0A1A98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1100" w:type="dxa"/>
            <w:vAlign w:val="bottom"/>
          </w:tcPr>
          <w:p w14:paraId="44380F0B" w14:textId="4F8DDBA4" w:rsidR="0076117F" w:rsidRPr="00684DC4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3</w:t>
            </w:r>
          </w:p>
        </w:tc>
      </w:tr>
      <w:tr w:rsidR="0076117F" w:rsidRPr="00684DC4" w14:paraId="5C292BCF" w14:textId="77777777" w:rsidTr="001C21A9">
        <w:trPr>
          <w:cantSplit/>
        </w:trPr>
        <w:tc>
          <w:tcPr>
            <w:tcW w:w="1748" w:type="dxa"/>
          </w:tcPr>
          <w:p w14:paraId="3B4D82CF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</w:tcPr>
          <w:p w14:paraId="27A01FEF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44F5DA68" w14:textId="77777777" w:rsidR="0076117F" w:rsidRPr="00684DC4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3" w:type="dxa"/>
            <w:gridSpan w:val="2"/>
          </w:tcPr>
          <w:p w14:paraId="26C8A5AB" w14:textId="77777777" w:rsidR="0076117F" w:rsidRPr="00684DC4" w:rsidRDefault="0076117F" w:rsidP="0076117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234" w:type="dxa"/>
            <w:gridSpan w:val="2"/>
            <w:vAlign w:val="bottom"/>
          </w:tcPr>
          <w:p w14:paraId="7A885B72" w14:textId="77777777" w:rsidR="0076117F" w:rsidRPr="00684DC4" w:rsidRDefault="0076117F" w:rsidP="0076117F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1C21A9" w:rsidRPr="00684DC4" w14:paraId="0DCBD8F9" w14:textId="77777777" w:rsidTr="001C21A9">
        <w:trPr>
          <w:cantSplit/>
          <w:trHeight w:val="1134"/>
        </w:trPr>
        <w:tc>
          <w:tcPr>
            <w:tcW w:w="1748" w:type="dxa"/>
          </w:tcPr>
          <w:p w14:paraId="328286BB" w14:textId="77777777" w:rsidR="001C21A9" w:rsidRPr="00564A36" w:rsidRDefault="001C21A9" w:rsidP="001C21A9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49" w:type="dxa"/>
          </w:tcPr>
          <w:p w14:paraId="5477884D" w14:textId="77777777" w:rsidR="001C21A9" w:rsidRPr="00564A36" w:rsidRDefault="001C21A9" w:rsidP="001C21A9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100" w:type="dxa"/>
          </w:tcPr>
          <w:p w14:paraId="08B4E00C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03D952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287" w:type="dxa"/>
          </w:tcPr>
          <w:p w14:paraId="45E30937" w14:textId="77777777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  <w:t>50</w:t>
            </w:r>
          </w:p>
          <w:p w14:paraId="77DC4D68" w14:textId="31E552EE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1246" w:type="dxa"/>
          </w:tcPr>
          <w:p w14:paraId="59928923" w14:textId="77777777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br/>
              <w:t>50</w:t>
            </w:r>
          </w:p>
          <w:p w14:paraId="65A3F561" w14:textId="77777777" w:rsidR="001C21A9" w:rsidRPr="00564A36" w:rsidRDefault="001C21A9" w:rsidP="001C21A9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25%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>25%)</w:t>
            </w:r>
          </w:p>
        </w:tc>
        <w:tc>
          <w:tcPr>
            <w:tcW w:w="1134" w:type="dxa"/>
          </w:tcPr>
          <w:p w14:paraId="16829E97" w14:textId="77777777" w:rsidR="00C661D8" w:rsidRDefault="00C661D8" w:rsidP="00C661D8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2C78E099" w14:textId="2C0AB430" w:rsidR="001C21A9" w:rsidRPr="00564A36" w:rsidRDefault="00C661D8" w:rsidP="001C21A9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30,861</w:t>
            </w:r>
          </w:p>
        </w:tc>
        <w:tc>
          <w:tcPr>
            <w:tcW w:w="1100" w:type="dxa"/>
          </w:tcPr>
          <w:p w14:paraId="063810DB" w14:textId="77777777" w:rsidR="001C21A9" w:rsidRDefault="001C21A9" w:rsidP="001C21A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44D1FDB" w14:textId="2FEB5B68" w:rsidR="001C21A9" w:rsidRPr="00564A36" w:rsidRDefault="001C21A9" w:rsidP="001C21A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30,861</w:t>
            </w:r>
          </w:p>
        </w:tc>
      </w:tr>
      <w:tr w:rsidR="001C21A9" w:rsidRPr="00684DC4" w14:paraId="1FD84668" w14:textId="77777777" w:rsidTr="001C21A9">
        <w:trPr>
          <w:cantSplit/>
        </w:trPr>
        <w:tc>
          <w:tcPr>
            <w:tcW w:w="1748" w:type="dxa"/>
          </w:tcPr>
          <w:p w14:paraId="604F75B6" w14:textId="77777777" w:rsidR="001C21A9" w:rsidRPr="00564A36" w:rsidRDefault="001C21A9" w:rsidP="001C21A9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49" w:type="dxa"/>
          </w:tcPr>
          <w:p w14:paraId="6363BC3A" w14:textId="77777777" w:rsidR="001C21A9" w:rsidRPr="00564A36" w:rsidRDefault="001C21A9" w:rsidP="001C21A9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1100" w:type="dxa"/>
            <w:vAlign w:val="bottom"/>
          </w:tcPr>
          <w:p w14:paraId="0438F99B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8CC5E71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287" w:type="dxa"/>
            <w:vAlign w:val="bottom"/>
          </w:tcPr>
          <w:p w14:paraId="734FD231" w14:textId="45AB527F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246" w:type="dxa"/>
            <w:vAlign w:val="bottom"/>
          </w:tcPr>
          <w:p w14:paraId="583F8408" w14:textId="77777777" w:rsidR="001C21A9" w:rsidRPr="00564A36" w:rsidRDefault="001C21A9" w:rsidP="001C21A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134" w:type="dxa"/>
            <w:vAlign w:val="bottom"/>
          </w:tcPr>
          <w:p w14:paraId="17B905D8" w14:textId="526D1B57" w:rsidR="001C21A9" w:rsidRPr="00564A36" w:rsidRDefault="009F2DD0" w:rsidP="00FD6CBA">
            <w:pPr>
              <w:ind w:right="-28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156,797</w:t>
            </w:r>
          </w:p>
        </w:tc>
        <w:tc>
          <w:tcPr>
            <w:tcW w:w="1100" w:type="dxa"/>
            <w:vAlign w:val="bottom"/>
          </w:tcPr>
          <w:p w14:paraId="3021E844" w14:textId="6F7A1EA5" w:rsidR="001C21A9" w:rsidRPr="00564A36" w:rsidRDefault="001C21A9" w:rsidP="001C21A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143,901</w:t>
            </w:r>
          </w:p>
        </w:tc>
      </w:tr>
      <w:tr w:rsidR="001C21A9" w:rsidRPr="00684DC4" w14:paraId="203B2D33" w14:textId="77777777" w:rsidTr="001C21A9">
        <w:trPr>
          <w:cantSplit/>
        </w:trPr>
        <w:tc>
          <w:tcPr>
            <w:tcW w:w="1748" w:type="dxa"/>
          </w:tcPr>
          <w:p w14:paraId="4711C51E" w14:textId="77777777" w:rsidR="001C21A9" w:rsidRPr="00564A36" w:rsidRDefault="001C21A9" w:rsidP="001C21A9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0FC3F8BA" w14:textId="77777777" w:rsidR="001C21A9" w:rsidRPr="00564A36" w:rsidRDefault="001C21A9" w:rsidP="001C21A9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9" w:type="dxa"/>
          </w:tcPr>
          <w:p w14:paraId="6C29AF77" w14:textId="77777777" w:rsidR="001C21A9" w:rsidRPr="00564A36" w:rsidRDefault="001C21A9" w:rsidP="001C21A9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1100" w:type="dxa"/>
          </w:tcPr>
          <w:p w14:paraId="163D5567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A021CEB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E1C4EAB" w14:textId="77777777" w:rsidR="001C21A9" w:rsidRPr="00564A36" w:rsidRDefault="001C21A9" w:rsidP="001C21A9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287" w:type="dxa"/>
            <w:vAlign w:val="bottom"/>
          </w:tcPr>
          <w:p w14:paraId="2F02D428" w14:textId="5888AA67" w:rsidR="001C21A9" w:rsidRPr="00564A36" w:rsidRDefault="001C21A9" w:rsidP="001C21A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246" w:type="dxa"/>
            <w:vAlign w:val="bottom"/>
          </w:tcPr>
          <w:p w14:paraId="1A91DACD" w14:textId="77777777" w:rsidR="001C21A9" w:rsidRPr="00564A36" w:rsidRDefault="001C21A9" w:rsidP="001C21A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134" w:type="dxa"/>
            <w:vAlign w:val="bottom"/>
          </w:tcPr>
          <w:p w14:paraId="68839CE6" w14:textId="2F636857" w:rsidR="001C21A9" w:rsidRPr="00564A36" w:rsidRDefault="00C661D8" w:rsidP="001C21A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1100" w:type="dxa"/>
            <w:vAlign w:val="bottom"/>
          </w:tcPr>
          <w:p w14:paraId="1C2706C3" w14:textId="1FB89C3B" w:rsidR="001C21A9" w:rsidRPr="00564A36" w:rsidRDefault="001C21A9" w:rsidP="001C21A9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</w:tr>
      <w:tr w:rsidR="001C21A9" w:rsidRPr="00684DC4" w14:paraId="0205DE6C" w14:textId="77777777" w:rsidTr="001C21A9">
        <w:trPr>
          <w:cantSplit/>
        </w:trPr>
        <w:tc>
          <w:tcPr>
            <w:tcW w:w="1748" w:type="dxa"/>
          </w:tcPr>
          <w:p w14:paraId="1941C683" w14:textId="77777777" w:rsidR="001C21A9" w:rsidRPr="00564A36" w:rsidRDefault="001C21A9" w:rsidP="001C21A9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3" w:name="_Hlk63796829"/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9" w:type="dxa"/>
          </w:tcPr>
          <w:p w14:paraId="0B693FEC" w14:textId="77777777" w:rsidR="001C21A9" w:rsidRPr="00564A36" w:rsidRDefault="001C21A9" w:rsidP="001C21A9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5FC5FA47" w14:textId="77777777" w:rsidR="001C21A9" w:rsidRPr="00564A36" w:rsidRDefault="001C21A9" w:rsidP="001C21A9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7" w:type="dxa"/>
            <w:vAlign w:val="bottom"/>
          </w:tcPr>
          <w:p w14:paraId="491F62D0" w14:textId="77777777" w:rsidR="001C21A9" w:rsidRPr="00564A36" w:rsidRDefault="001C21A9" w:rsidP="001C21A9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41EAA6A" w14:textId="77777777" w:rsidR="001C21A9" w:rsidRPr="00564A36" w:rsidRDefault="001C21A9" w:rsidP="001C21A9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77C9114" w14:textId="3F9537C4" w:rsidR="001C21A9" w:rsidRPr="00C46B83" w:rsidRDefault="00720502" w:rsidP="001C21A9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218,258</w:t>
            </w:r>
          </w:p>
        </w:tc>
        <w:tc>
          <w:tcPr>
            <w:tcW w:w="1100" w:type="dxa"/>
            <w:vAlign w:val="bottom"/>
          </w:tcPr>
          <w:p w14:paraId="40D68DAC" w14:textId="3B557D8D" w:rsidR="001C21A9" w:rsidRPr="00C46B83" w:rsidRDefault="001C21A9" w:rsidP="001C21A9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46B83">
              <w:rPr>
                <w:rFonts w:ascii="Cordia New" w:hAnsi="Cordia New" w:cs="Cordia New"/>
                <w:b/>
                <w:bCs/>
                <w:sz w:val="26"/>
                <w:szCs w:val="26"/>
              </w:rPr>
              <w:t>205,362</w:t>
            </w:r>
          </w:p>
        </w:tc>
      </w:tr>
    </w:tbl>
    <w:bookmarkEnd w:id="3"/>
    <w:p w14:paraId="141879F4" w14:textId="0C2059C6" w:rsidR="008A330F" w:rsidRDefault="00E36639" w:rsidP="00432372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427589C3" w14:textId="72FF7F4F" w:rsidR="00BE7B2F" w:rsidRDefault="00BE7B2F" w:rsidP="00BE7B2F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B474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2B474C">
        <w:rPr>
          <w:rFonts w:ascii="Cordia New" w:hAnsi="Cordia New" w:cs="Cordia New"/>
          <w:sz w:val="28"/>
          <w:szCs w:val="28"/>
        </w:rPr>
        <w:t>8</w:t>
      </w:r>
      <w:r w:rsidRPr="002B474C">
        <w:rPr>
          <w:rFonts w:ascii="Cordia New" w:hAnsi="Cordia New" w:cs="Cordia New" w:hint="cs"/>
          <w:sz w:val="28"/>
          <w:szCs w:val="28"/>
          <w:cs/>
        </w:rPr>
        <w:t xml:space="preserve"> กรกฏาคม</w:t>
      </w:r>
      <w:r w:rsidRPr="002B474C">
        <w:rPr>
          <w:rFonts w:ascii="Cordia New" w:hAnsi="Cordia New" w:cs="Cordia New"/>
          <w:sz w:val="28"/>
          <w:szCs w:val="28"/>
          <w:cs/>
        </w:rPr>
        <w:t xml:space="preserve"> </w:t>
      </w:r>
      <w:r w:rsidRPr="002B474C">
        <w:rPr>
          <w:rFonts w:ascii="Cordia New" w:hAnsi="Cordia New" w:cs="Cordia New"/>
          <w:sz w:val="28"/>
          <w:szCs w:val="28"/>
        </w:rPr>
        <w:t xml:space="preserve">2564 </w:t>
      </w:r>
      <w:r w:rsidRPr="002B474C">
        <w:rPr>
          <w:rFonts w:ascii="Cordia New" w:hAnsi="Cordia New" w:cs="Cordia New"/>
          <w:sz w:val="28"/>
          <w:szCs w:val="28"/>
          <w:cs/>
        </w:rPr>
        <w:t xml:space="preserve">บริษัทได้จ่ายเงินลงทุนเพิ่มในหุ้นสามัญของ </w:t>
      </w:r>
      <w:proofErr w:type="spellStart"/>
      <w:r w:rsidRPr="002B474C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2B474C">
        <w:rPr>
          <w:rFonts w:ascii="Cordia New" w:hAnsi="Cordia New" w:cs="Cordia New"/>
          <w:sz w:val="28"/>
          <w:szCs w:val="28"/>
        </w:rPr>
        <w:t xml:space="preserve"> Lime Products Private Limited </w:t>
      </w:r>
      <w:r w:rsidRPr="002B474C">
        <w:rPr>
          <w:rFonts w:ascii="Cordia New" w:hAnsi="Cordia New" w:cs="Cordia New"/>
          <w:sz w:val="28"/>
          <w:szCs w:val="28"/>
          <w:cs/>
        </w:rPr>
        <w:t>จ</w:t>
      </w:r>
      <w:r w:rsidRPr="002B474C">
        <w:rPr>
          <w:rFonts w:ascii="Cordia New" w:hAnsi="Cordia New" w:cs="Cordia New" w:hint="cs"/>
          <w:sz w:val="28"/>
          <w:szCs w:val="28"/>
          <w:cs/>
        </w:rPr>
        <w:t>ำ</w:t>
      </w:r>
      <w:r w:rsidRPr="002B474C">
        <w:rPr>
          <w:rFonts w:ascii="Cordia New" w:hAnsi="Cordia New" w:cs="Cordia New"/>
          <w:sz w:val="28"/>
          <w:szCs w:val="28"/>
          <w:cs/>
        </w:rPr>
        <w:t>นวน</w:t>
      </w:r>
      <w:r w:rsidRPr="002B474C">
        <w:rPr>
          <w:rFonts w:ascii="Cordia New" w:hAnsi="Cordia New" w:cs="Cordia New"/>
          <w:sz w:val="28"/>
          <w:szCs w:val="28"/>
        </w:rPr>
        <w:t xml:space="preserve"> 50,000 </w:t>
      </w:r>
      <w:r w:rsidRPr="002B474C">
        <w:rPr>
          <w:rFonts w:ascii="Cordia New" w:hAnsi="Cordia New" w:cs="Cordia New"/>
          <w:sz w:val="28"/>
          <w:szCs w:val="28"/>
          <w:cs/>
        </w:rPr>
        <w:t>หุ้น ในราคาหุ้นละ</w:t>
      </w:r>
      <w:r w:rsidRPr="002B474C">
        <w:rPr>
          <w:rFonts w:ascii="Cordia New" w:hAnsi="Cordia New" w:cs="Cordia New"/>
          <w:sz w:val="28"/>
          <w:szCs w:val="28"/>
        </w:rPr>
        <w:t xml:space="preserve"> 200 </w:t>
      </w:r>
      <w:r w:rsidRPr="002B474C">
        <w:rPr>
          <w:rFonts w:ascii="Cordia New" w:hAnsi="Cordia New" w:cs="Cordia New"/>
          <w:sz w:val="28"/>
          <w:szCs w:val="28"/>
          <w:cs/>
        </w:rPr>
        <w:t>อินเดียรูปี คิดเป็นจ</w:t>
      </w:r>
      <w:r w:rsidRPr="002B474C">
        <w:rPr>
          <w:rFonts w:ascii="Cordia New" w:hAnsi="Cordia New" w:cs="Cordia New" w:hint="cs"/>
          <w:sz w:val="28"/>
          <w:szCs w:val="28"/>
          <w:cs/>
        </w:rPr>
        <w:t>ำ</w:t>
      </w:r>
      <w:r w:rsidRPr="002B474C">
        <w:rPr>
          <w:rFonts w:ascii="Cordia New" w:hAnsi="Cordia New" w:cs="Cordia New"/>
          <w:sz w:val="28"/>
          <w:szCs w:val="28"/>
          <w:cs/>
        </w:rPr>
        <w:t>นวนเงินท</w:t>
      </w:r>
      <w:r w:rsidRPr="002B474C">
        <w:rPr>
          <w:rFonts w:ascii="Cordia New" w:hAnsi="Cordia New" w:cs="Cordia New" w:hint="cs"/>
          <w:sz w:val="28"/>
          <w:szCs w:val="28"/>
          <w:cs/>
        </w:rPr>
        <w:t>ั้ง</w:t>
      </w:r>
      <w:r w:rsidRPr="002B474C">
        <w:rPr>
          <w:rFonts w:ascii="Cordia New" w:hAnsi="Cordia New" w:cs="Cordia New"/>
          <w:sz w:val="28"/>
          <w:szCs w:val="28"/>
          <w:cs/>
        </w:rPr>
        <w:t>สิ</w:t>
      </w:r>
      <w:r w:rsidRPr="002B474C">
        <w:rPr>
          <w:rFonts w:ascii="Cordia New" w:hAnsi="Cordia New" w:cs="Cordia New" w:hint="cs"/>
          <w:sz w:val="28"/>
          <w:szCs w:val="28"/>
          <w:cs/>
        </w:rPr>
        <w:t>้น</w:t>
      </w:r>
      <w:r w:rsidRPr="002B474C">
        <w:rPr>
          <w:rFonts w:ascii="Cordia New" w:hAnsi="Cordia New" w:cs="Cordia New"/>
          <w:sz w:val="28"/>
          <w:szCs w:val="28"/>
          <w:cs/>
        </w:rPr>
        <w:t xml:space="preserve"> </w:t>
      </w:r>
      <w:r w:rsidRPr="002B474C">
        <w:rPr>
          <w:rFonts w:ascii="Cordia New" w:hAnsi="Cordia New" w:cs="Cordia New"/>
          <w:sz w:val="28"/>
          <w:szCs w:val="28"/>
        </w:rPr>
        <w:t xml:space="preserve">10 </w:t>
      </w:r>
      <w:r w:rsidRPr="002B474C">
        <w:rPr>
          <w:rFonts w:ascii="Cordia New" w:hAnsi="Cordia New" w:cs="Cordia New"/>
          <w:sz w:val="28"/>
          <w:szCs w:val="28"/>
          <w:cs/>
        </w:rPr>
        <w:t>ล้านอินเดียรูปี หรือ</w:t>
      </w:r>
      <w:r w:rsidRPr="002B474C">
        <w:rPr>
          <w:rFonts w:ascii="Cordia New" w:hAnsi="Cordia New" w:cs="Cordia New"/>
          <w:sz w:val="28"/>
          <w:szCs w:val="28"/>
        </w:rPr>
        <w:t xml:space="preserve"> </w:t>
      </w:r>
      <w:r w:rsidRPr="002B474C">
        <w:rPr>
          <w:rFonts w:ascii="Cordia New" w:hAnsi="Cordia New" w:cs="Cordia New"/>
          <w:sz w:val="28"/>
          <w:szCs w:val="28"/>
          <w:cs/>
        </w:rPr>
        <w:t>เทียบเท่า</w:t>
      </w:r>
      <w:r w:rsidRPr="002B474C">
        <w:rPr>
          <w:rFonts w:ascii="Cordia New" w:hAnsi="Cordia New" w:cs="Cordia New"/>
          <w:sz w:val="28"/>
          <w:szCs w:val="28"/>
        </w:rPr>
        <w:t xml:space="preserve"> 4.</w:t>
      </w:r>
      <w:r w:rsidRPr="002B474C">
        <w:rPr>
          <w:rFonts w:ascii="Cordia New" w:hAnsi="Cordia New" w:cs="Cordia New" w:hint="cs"/>
          <w:sz w:val="28"/>
          <w:szCs w:val="28"/>
          <w:cs/>
        </w:rPr>
        <w:t>2</w:t>
      </w:r>
      <w:r w:rsidR="00A92778" w:rsidRPr="002B474C">
        <w:rPr>
          <w:rFonts w:ascii="Cordia New" w:hAnsi="Cordia New" w:cs="Cordia New"/>
          <w:sz w:val="28"/>
          <w:szCs w:val="28"/>
        </w:rPr>
        <w:t>0</w:t>
      </w:r>
      <w:r w:rsidRPr="002B474C">
        <w:rPr>
          <w:rFonts w:ascii="Cordia New" w:hAnsi="Cordia New" w:cs="Cordia New"/>
          <w:sz w:val="28"/>
          <w:szCs w:val="28"/>
        </w:rPr>
        <w:t xml:space="preserve"> </w:t>
      </w:r>
      <w:r w:rsidRPr="002B474C">
        <w:rPr>
          <w:rFonts w:ascii="Cordia New" w:hAnsi="Cordia New" w:cs="Cordia New"/>
          <w:sz w:val="28"/>
          <w:szCs w:val="28"/>
          <w:cs/>
        </w:rPr>
        <w:t xml:space="preserve">ล้านบาท โดยบริษัทยังคงสัดส่วนการถือหุ้นร้อยละ </w:t>
      </w:r>
      <w:r w:rsidRPr="002B474C">
        <w:rPr>
          <w:rFonts w:ascii="Cordia New" w:hAnsi="Cordia New" w:cs="Cordia New"/>
          <w:sz w:val="28"/>
          <w:szCs w:val="28"/>
        </w:rPr>
        <w:t xml:space="preserve">50 </w:t>
      </w:r>
      <w:r w:rsidRPr="002B474C">
        <w:rPr>
          <w:rFonts w:ascii="Cordia New" w:hAnsi="Cordia New" w:cs="Cordia New"/>
          <w:sz w:val="28"/>
          <w:szCs w:val="28"/>
          <w:cs/>
        </w:rPr>
        <w:t>ในบริษัทน</w:t>
      </w:r>
      <w:r w:rsidRPr="002B474C">
        <w:rPr>
          <w:rFonts w:ascii="Cordia New" w:hAnsi="Cordia New" w:cs="Cordia New" w:hint="cs"/>
          <w:sz w:val="28"/>
          <w:szCs w:val="28"/>
          <w:cs/>
        </w:rPr>
        <w:t>ี้</w:t>
      </w:r>
    </w:p>
    <w:p w14:paraId="4F707B0A" w14:textId="28C39E51" w:rsidR="007B52B9" w:rsidRDefault="007B52B9" w:rsidP="007B52B9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B474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D9512A" w:rsidRPr="002B474C">
        <w:rPr>
          <w:rFonts w:ascii="Cordia New" w:hAnsi="Cordia New" w:cs="Cordia New"/>
          <w:sz w:val="28"/>
          <w:szCs w:val="28"/>
        </w:rPr>
        <w:t>10</w:t>
      </w:r>
      <w:r w:rsidRPr="002B474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9512A" w:rsidRPr="002B474C">
        <w:rPr>
          <w:rFonts w:ascii="Cordia New" w:hAnsi="Cordia New" w:cs="Cordia New" w:hint="cs"/>
          <w:sz w:val="28"/>
          <w:szCs w:val="28"/>
          <w:cs/>
        </w:rPr>
        <w:t>สิงหาคม</w:t>
      </w:r>
      <w:r w:rsidRPr="002B474C">
        <w:rPr>
          <w:rFonts w:ascii="Cordia New" w:hAnsi="Cordia New" w:cs="Cordia New"/>
          <w:sz w:val="28"/>
          <w:szCs w:val="28"/>
          <w:cs/>
        </w:rPr>
        <w:t xml:space="preserve"> </w:t>
      </w:r>
      <w:r w:rsidRPr="002B474C">
        <w:rPr>
          <w:rFonts w:ascii="Cordia New" w:hAnsi="Cordia New" w:cs="Cordia New"/>
          <w:sz w:val="28"/>
          <w:szCs w:val="28"/>
        </w:rPr>
        <w:t xml:space="preserve">2564 </w:t>
      </w:r>
      <w:r w:rsidRPr="002B474C">
        <w:rPr>
          <w:rFonts w:ascii="Cordia New" w:hAnsi="Cordia New" w:cs="Cordia New"/>
          <w:sz w:val="28"/>
          <w:szCs w:val="28"/>
          <w:cs/>
        </w:rPr>
        <w:t xml:space="preserve">บริษัทได้จ่ายเงินลงทุนเพิ่มในหุ้นสามัญของ </w:t>
      </w:r>
      <w:proofErr w:type="spellStart"/>
      <w:r w:rsidRPr="002B474C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2B474C">
        <w:rPr>
          <w:rFonts w:ascii="Cordia New" w:hAnsi="Cordia New" w:cs="Cordia New"/>
          <w:sz w:val="28"/>
          <w:szCs w:val="28"/>
        </w:rPr>
        <w:t xml:space="preserve"> Lime Products Private Limited </w:t>
      </w:r>
      <w:r w:rsidRPr="00AB3B07">
        <w:rPr>
          <w:rFonts w:ascii="Cordia New" w:hAnsi="Cordia New" w:cs="Cordia New"/>
          <w:sz w:val="28"/>
          <w:szCs w:val="28"/>
          <w:cs/>
        </w:rPr>
        <w:t>จ</w:t>
      </w:r>
      <w:r w:rsidRPr="00AB3B07">
        <w:rPr>
          <w:rFonts w:ascii="Cordia New" w:hAnsi="Cordia New" w:cs="Cordia New" w:hint="cs"/>
          <w:sz w:val="28"/>
          <w:szCs w:val="28"/>
          <w:cs/>
        </w:rPr>
        <w:t>ำ</w:t>
      </w:r>
      <w:r w:rsidRPr="00AB3B07">
        <w:rPr>
          <w:rFonts w:ascii="Cordia New" w:hAnsi="Cordia New" w:cs="Cordia New"/>
          <w:sz w:val="28"/>
          <w:szCs w:val="28"/>
          <w:cs/>
        </w:rPr>
        <w:t>นวน</w:t>
      </w:r>
      <w:r w:rsidRPr="00AB3B07">
        <w:rPr>
          <w:rFonts w:ascii="Cordia New" w:hAnsi="Cordia New" w:cs="Cordia New"/>
          <w:sz w:val="28"/>
          <w:szCs w:val="28"/>
        </w:rPr>
        <w:t xml:space="preserve"> </w:t>
      </w:r>
      <w:r w:rsidR="00AB3B07">
        <w:rPr>
          <w:rFonts w:ascii="Cordia New" w:hAnsi="Cordia New" w:cs="Cordia New"/>
          <w:sz w:val="28"/>
          <w:szCs w:val="28"/>
        </w:rPr>
        <w:t>100,000</w:t>
      </w:r>
      <w:r w:rsidRPr="00AB3B07">
        <w:rPr>
          <w:rFonts w:ascii="Cordia New" w:hAnsi="Cordia New" w:cs="Cordia New"/>
          <w:sz w:val="28"/>
          <w:szCs w:val="28"/>
        </w:rPr>
        <w:t xml:space="preserve"> </w:t>
      </w:r>
      <w:r w:rsidRPr="00AB3B07">
        <w:rPr>
          <w:rFonts w:ascii="Cordia New" w:hAnsi="Cordia New" w:cs="Cordia New"/>
          <w:sz w:val="28"/>
          <w:szCs w:val="28"/>
          <w:cs/>
        </w:rPr>
        <w:t>หุ้น</w:t>
      </w:r>
      <w:r w:rsidRPr="002B474C">
        <w:rPr>
          <w:rFonts w:ascii="Cordia New" w:hAnsi="Cordia New" w:cs="Cordia New"/>
          <w:sz w:val="28"/>
          <w:szCs w:val="28"/>
          <w:cs/>
        </w:rPr>
        <w:t xml:space="preserve"> </w:t>
      </w:r>
      <w:r w:rsidRPr="00AB3B07">
        <w:rPr>
          <w:rFonts w:ascii="Cordia New" w:hAnsi="Cordia New" w:cs="Cordia New"/>
          <w:sz w:val="28"/>
          <w:szCs w:val="28"/>
          <w:cs/>
        </w:rPr>
        <w:t>ในราคาหุ้นละ</w:t>
      </w:r>
      <w:r w:rsidRPr="00AB3B07">
        <w:rPr>
          <w:rFonts w:ascii="Cordia New" w:hAnsi="Cordia New" w:cs="Cordia New"/>
          <w:sz w:val="28"/>
          <w:szCs w:val="28"/>
        </w:rPr>
        <w:t xml:space="preserve"> </w:t>
      </w:r>
      <w:r w:rsidR="00AB3B07">
        <w:rPr>
          <w:rFonts w:ascii="Cordia New" w:hAnsi="Cordia New" w:cs="Cordia New"/>
          <w:sz w:val="28"/>
          <w:szCs w:val="28"/>
        </w:rPr>
        <w:t>200</w:t>
      </w:r>
      <w:r w:rsidRPr="00AB3B07">
        <w:rPr>
          <w:rFonts w:ascii="Cordia New" w:hAnsi="Cordia New" w:cs="Cordia New"/>
          <w:sz w:val="28"/>
          <w:szCs w:val="28"/>
        </w:rPr>
        <w:t xml:space="preserve"> </w:t>
      </w:r>
      <w:r w:rsidRPr="00AB3B07">
        <w:rPr>
          <w:rFonts w:ascii="Cordia New" w:hAnsi="Cordia New" w:cs="Cordia New"/>
          <w:sz w:val="28"/>
          <w:szCs w:val="28"/>
          <w:cs/>
        </w:rPr>
        <w:t>อินเดียรูปี</w:t>
      </w:r>
      <w:r w:rsidRPr="002B474C">
        <w:rPr>
          <w:rFonts w:ascii="Cordia New" w:hAnsi="Cordia New" w:cs="Cordia New"/>
          <w:sz w:val="28"/>
          <w:szCs w:val="28"/>
          <w:cs/>
        </w:rPr>
        <w:t xml:space="preserve"> คิดเป็นจ</w:t>
      </w:r>
      <w:r w:rsidRPr="002B474C">
        <w:rPr>
          <w:rFonts w:ascii="Cordia New" w:hAnsi="Cordia New" w:cs="Cordia New" w:hint="cs"/>
          <w:sz w:val="28"/>
          <w:szCs w:val="28"/>
          <w:cs/>
        </w:rPr>
        <w:t>ำ</w:t>
      </w:r>
      <w:r w:rsidRPr="002B474C">
        <w:rPr>
          <w:rFonts w:ascii="Cordia New" w:hAnsi="Cordia New" w:cs="Cordia New"/>
          <w:sz w:val="28"/>
          <w:szCs w:val="28"/>
          <w:cs/>
        </w:rPr>
        <w:t>นวนเงินท</w:t>
      </w:r>
      <w:r w:rsidRPr="002B474C">
        <w:rPr>
          <w:rFonts w:ascii="Cordia New" w:hAnsi="Cordia New" w:cs="Cordia New" w:hint="cs"/>
          <w:sz w:val="28"/>
          <w:szCs w:val="28"/>
          <w:cs/>
        </w:rPr>
        <w:t>ั้ง</w:t>
      </w:r>
      <w:r w:rsidRPr="002B474C">
        <w:rPr>
          <w:rFonts w:ascii="Cordia New" w:hAnsi="Cordia New" w:cs="Cordia New"/>
          <w:sz w:val="28"/>
          <w:szCs w:val="28"/>
          <w:cs/>
        </w:rPr>
        <w:t>สิ</w:t>
      </w:r>
      <w:r w:rsidRPr="002B474C">
        <w:rPr>
          <w:rFonts w:ascii="Cordia New" w:hAnsi="Cordia New" w:cs="Cordia New" w:hint="cs"/>
          <w:sz w:val="28"/>
          <w:szCs w:val="28"/>
          <w:cs/>
        </w:rPr>
        <w:t>้น</w:t>
      </w:r>
      <w:r w:rsidRPr="002B474C">
        <w:rPr>
          <w:rFonts w:ascii="Cordia New" w:hAnsi="Cordia New" w:cs="Cordia New"/>
          <w:sz w:val="28"/>
          <w:szCs w:val="28"/>
          <w:cs/>
        </w:rPr>
        <w:t xml:space="preserve"> </w:t>
      </w:r>
      <w:r w:rsidR="00B56685" w:rsidRPr="002B474C">
        <w:rPr>
          <w:rFonts w:ascii="Cordia New" w:hAnsi="Cordia New" w:cs="Cordia New"/>
          <w:sz w:val="28"/>
          <w:szCs w:val="28"/>
        </w:rPr>
        <w:t>20</w:t>
      </w:r>
      <w:r w:rsidRPr="002B474C">
        <w:rPr>
          <w:rFonts w:ascii="Cordia New" w:hAnsi="Cordia New" w:cs="Cordia New"/>
          <w:sz w:val="28"/>
          <w:szCs w:val="28"/>
        </w:rPr>
        <w:t xml:space="preserve"> </w:t>
      </w:r>
      <w:r w:rsidRPr="002B474C">
        <w:rPr>
          <w:rFonts w:ascii="Cordia New" w:hAnsi="Cordia New" w:cs="Cordia New"/>
          <w:sz w:val="28"/>
          <w:szCs w:val="28"/>
          <w:cs/>
        </w:rPr>
        <w:t>ล้านอินเดียรูปี หรือ</w:t>
      </w:r>
      <w:r w:rsidRPr="002B474C">
        <w:rPr>
          <w:rFonts w:ascii="Cordia New" w:hAnsi="Cordia New" w:cs="Cordia New"/>
          <w:sz w:val="28"/>
          <w:szCs w:val="28"/>
        </w:rPr>
        <w:t xml:space="preserve"> </w:t>
      </w:r>
      <w:r w:rsidRPr="002B474C">
        <w:rPr>
          <w:rFonts w:ascii="Cordia New" w:hAnsi="Cordia New" w:cs="Cordia New"/>
          <w:sz w:val="28"/>
          <w:szCs w:val="28"/>
          <w:cs/>
        </w:rPr>
        <w:t>เทียบเท่า</w:t>
      </w:r>
      <w:r w:rsidRPr="002B474C">
        <w:rPr>
          <w:rFonts w:ascii="Cordia New" w:hAnsi="Cordia New" w:cs="Cordia New"/>
          <w:sz w:val="28"/>
          <w:szCs w:val="28"/>
        </w:rPr>
        <w:t xml:space="preserve"> </w:t>
      </w:r>
      <w:r w:rsidR="00A92778" w:rsidRPr="002B474C">
        <w:rPr>
          <w:rFonts w:ascii="Cordia New" w:hAnsi="Cordia New" w:cs="Cordia New"/>
          <w:sz w:val="28"/>
          <w:szCs w:val="28"/>
        </w:rPr>
        <w:t>8.</w:t>
      </w:r>
      <w:r w:rsidR="00B615F8">
        <w:rPr>
          <w:rFonts w:ascii="Cordia New" w:hAnsi="Cordia New" w:cs="Cordia New" w:hint="cs"/>
          <w:sz w:val="28"/>
          <w:szCs w:val="28"/>
          <w:cs/>
        </w:rPr>
        <w:t>70</w:t>
      </w:r>
      <w:r w:rsidRPr="002B474C">
        <w:rPr>
          <w:rFonts w:ascii="Cordia New" w:hAnsi="Cordia New" w:cs="Cordia New"/>
          <w:sz w:val="28"/>
          <w:szCs w:val="28"/>
        </w:rPr>
        <w:t xml:space="preserve"> </w:t>
      </w:r>
      <w:r w:rsidRPr="002B474C">
        <w:rPr>
          <w:rFonts w:ascii="Cordia New" w:hAnsi="Cordia New" w:cs="Cordia New"/>
          <w:sz w:val="28"/>
          <w:szCs w:val="28"/>
          <w:cs/>
        </w:rPr>
        <w:t xml:space="preserve">ล้านบาท โดยบริษัทยังคงสัดส่วนการถือหุ้นร้อยละ </w:t>
      </w:r>
      <w:r w:rsidRPr="002B474C">
        <w:rPr>
          <w:rFonts w:ascii="Cordia New" w:hAnsi="Cordia New" w:cs="Cordia New"/>
          <w:sz w:val="28"/>
          <w:szCs w:val="28"/>
        </w:rPr>
        <w:t xml:space="preserve">50 </w:t>
      </w:r>
      <w:r w:rsidRPr="002B474C">
        <w:rPr>
          <w:rFonts w:ascii="Cordia New" w:hAnsi="Cordia New" w:cs="Cordia New"/>
          <w:sz w:val="28"/>
          <w:szCs w:val="28"/>
          <w:cs/>
        </w:rPr>
        <w:t>ในบริษัทน</w:t>
      </w:r>
      <w:r w:rsidRPr="002B474C">
        <w:rPr>
          <w:rFonts w:ascii="Cordia New" w:hAnsi="Cordia New" w:cs="Cordia New" w:hint="cs"/>
          <w:sz w:val="28"/>
          <w:szCs w:val="28"/>
          <w:cs/>
        </w:rPr>
        <w:t>ี้</w:t>
      </w:r>
    </w:p>
    <w:p w14:paraId="29D21E86" w14:textId="77777777" w:rsidR="007B52B9" w:rsidRDefault="007B52B9" w:rsidP="007B52B9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17C64A3" w14:textId="77777777" w:rsidR="007B52B9" w:rsidRDefault="007B52B9" w:rsidP="007B52B9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49EA990E" w14:textId="77777777" w:rsidR="007B52B9" w:rsidRDefault="007B52B9" w:rsidP="007B52B9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A9A61CF" w14:textId="77777777" w:rsidR="00BE7B2F" w:rsidRDefault="00BE7B2F" w:rsidP="007B52B9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1EC56227" w14:textId="24DE3A9B" w:rsidR="00867710" w:rsidRPr="00684DC4" w:rsidRDefault="00B615F8" w:rsidP="00867710">
      <w:pPr>
        <w:spacing w:before="120" w:after="120" w:line="400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10</w:t>
      </w:r>
      <w:r w:rsidR="006E4E25" w:rsidRPr="00684DC4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2</w:t>
      </w:r>
      <w:r w:rsidR="000D1CCD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684DC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15533D8C" w14:textId="77C2E297" w:rsidR="006E4E25" w:rsidRPr="00684DC4" w:rsidRDefault="006E4E25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B31EFC">
        <w:rPr>
          <w:rFonts w:ascii="Cordia New" w:hAnsi="Cordia New" w:cs="Cordia New" w:hint="cs"/>
          <w:sz w:val="28"/>
          <w:szCs w:val="28"/>
          <w:cs/>
        </w:rPr>
        <w:t>และ</w:t>
      </w:r>
      <w:r w:rsidR="002867AE">
        <w:rPr>
          <w:rFonts w:ascii="Cordia New" w:hAnsi="Cordia New" w:cs="Cordia New" w:hint="cs"/>
          <w:sz w:val="28"/>
          <w:szCs w:val="28"/>
          <w:cs/>
        </w:rPr>
        <w:t>เก้า</w:t>
      </w:r>
      <w:r w:rsidR="00B31EFC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</w:t>
      </w:r>
      <w:r w:rsidR="00214B1E">
        <w:rPr>
          <w:rFonts w:ascii="Cordia New" w:hAnsi="Cordia New" w:cs="Cordia New"/>
          <w:sz w:val="28"/>
          <w:szCs w:val="28"/>
        </w:rPr>
        <w:t xml:space="preserve">0 </w:t>
      </w:r>
      <w:r w:rsidR="002867AE">
        <w:rPr>
          <w:rFonts w:ascii="Cordia New" w:hAnsi="Cordia New" w:cs="Cordia New" w:hint="cs"/>
          <w:sz w:val="28"/>
          <w:szCs w:val="28"/>
          <w:cs/>
        </w:rPr>
        <w:t>กันย</w:t>
      </w:r>
      <w:r w:rsidR="00214B1E">
        <w:rPr>
          <w:rFonts w:ascii="Cordia New" w:hAnsi="Cordia New" w:cs="Cordia New" w:hint="cs"/>
          <w:sz w:val="28"/>
          <w:szCs w:val="28"/>
          <w:cs/>
        </w:rPr>
        <w:t>ายน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76117F">
        <w:rPr>
          <w:rFonts w:ascii="Cordia New" w:eastAsiaTheme="minorEastAsia" w:hAnsi="Cordia New" w:cs="Cordia New"/>
          <w:sz w:val="28"/>
          <w:szCs w:val="28"/>
          <w:lang w:eastAsia="zh-CN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76117F">
        <w:rPr>
          <w:rFonts w:ascii="Cordia New" w:hAnsi="Cordia New" w:cs="Cordia New"/>
          <w:sz w:val="28"/>
          <w:szCs w:val="28"/>
        </w:rPr>
        <w:t>3</w:t>
      </w:r>
      <w:r w:rsidR="00EB0CE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บริษัทรับรู้ส่วนแบ่ง</w:t>
      </w:r>
      <w:r w:rsidR="001D7906"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CF07A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A7459">
        <w:rPr>
          <w:rFonts w:ascii="Cordia New" w:hAnsi="Cordia New" w:cs="Cordia New"/>
          <w:sz w:val="28"/>
          <w:szCs w:val="28"/>
        </w:rPr>
        <w:t>(</w:t>
      </w:r>
      <w:r w:rsidRPr="00684DC4">
        <w:rPr>
          <w:rFonts w:ascii="Cordia New" w:hAnsi="Cordia New" w:cs="Cordia New"/>
          <w:sz w:val="28"/>
          <w:szCs w:val="28"/>
          <w:cs/>
        </w:rPr>
        <w:t>ขาดทุน</w:t>
      </w:r>
      <w:r w:rsidR="008A7459">
        <w:rPr>
          <w:rFonts w:ascii="Cordia New" w:hAnsi="Cordia New" w:cs="Cordia New"/>
          <w:sz w:val="28"/>
          <w:szCs w:val="28"/>
        </w:rPr>
        <w:t>)</w:t>
      </w:r>
      <w:r w:rsidR="00CF07A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จากการลงทุนในการร่วมค้าในงบการเงินรวม ดังนี้</w:t>
      </w:r>
    </w:p>
    <w:p w14:paraId="356CF35C" w14:textId="77777777" w:rsidR="00EC1549" w:rsidRPr="00684DC4" w:rsidRDefault="00EC1549" w:rsidP="006E4E25">
      <w:pPr>
        <w:tabs>
          <w:tab w:val="left" w:pos="540"/>
          <w:tab w:val="left" w:pos="1440"/>
        </w:tabs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35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6"/>
        <w:gridCol w:w="1134"/>
        <w:gridCol w:w="1275"/>
        <w:gridCol w:w="1279"/>
      </w:tblGrid>
      <w:tr w:rsidR="008C0A8A" w:rsidRPr="00684DC4" w14:paraId="3EE7CC1D" w14:textId="77D1AEC6" w:rsidTr="00D3104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52FF3DF9" w:rsidR="008C0A8A" w:rsidRPr="00684DC4" w:rsidRDefault="008C0A8A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22AE0A2" w14:textId="58C0F26A" w:rsidR="008C0A8A" w:rsidRPr="00684DC4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0A8A" w:rsidRPr="00684DC4" w14:paraId="3725CCEC" w14:textId="01F886B0" w:rsidTr="000D0075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6F7" w14:textId="2E99DEA5" w:rsidR="008C0A8A" w:rsidRPr="00684DC4" w:rsidRDefault="008C0A8A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6300E2" w14:textId="518150B1" w:rsidR="008C0A8A" w:rsidRPr="00684DC4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514C6C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554" w:type="dxa"/>
            <w:gridSpan w:val="2"/>
            <w:tcBorders>
              <w:top w:val="nil"/>
              <w:left w:val="nil"/>
              <w:right w:val="nil"/>
            </w:tcBorders>
          </w:tcPr>
          <w:p w14:paraId="3653CDA1" w14:textId="654FE41C" w:rsidR="008C0A8A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514C6C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เดือน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514C6C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</w:p>
        </w:tc>
      </w:tr>
      <w:tr w:rsidR="008C0A8A" w:rsidRPr="00684DC4" w14:paraId="6C3802B3" w14:textId="48045C1A" w:rsidTr="000D0075">
        <w:trPr>
          <w:trHeight w:val="34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1999713D" w:rsidR="008C0A8A" w:rsidRPr="00684DC4" w:rsidRDefault="008C0A8A" w:rsidP="008C0A8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03BCEC01" w:rsidR="008C0A8A" w:rsidRPr="00684DC4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4D4EDA3D" w:rsidR="008C0A8A" w:rsidRPr="00684DC4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3901AAE" w14:textId="44EC1C71" w:rsidR="008C0A8A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6A4E2E47" w14:textId="310BF557" w:rsidR="008C0A8A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8C0A8A" w:rsidRPr="00684DC4" w14:paraId="30C52747" w14:textId="54525C04" w:rsidTr="00D3104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8C0A8A" w:rsidRPr="00684DC4" w:rsidRDefault="008C0A8A" w:rsidP="008C0A8A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6A0F9D0" w14:textId="18BCBEB3" w:rsidR="008C0A8A" w:rsidRPr="00684DC4" w:rsidRDefault="008C0A8A" w:rsidP="008C0A8A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C0A8A" w:rsidRPr="00684DC4" w14:paraId="56B05E10" w14:textId="189CA424" w:rsidTr="006B5DB9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4B4DACD2" w:rsidR="008C0A8A" w:rsidRPr="00684DC4" w:rsidRDefault="00847598" w:rsidP="008C0A8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>
              <w:rPr>
                <w:rFonts w:ascii="Cordia New" w:hAnsi="Cordia New" w:cs="Cordia New"/>
                <w:sz w:val="28"/>
                <w:szCs w:val="28"/>
              </w:rPr>
              <w:t xml:space="preserve"> Chemi</w:t>
            </w:r>
            <w:r w:rsidR="00305FAB">
              <w:rPr>
                <w:rFonts w:ascii="Cordia New" w:hAnsi="Cordia New" w:cs="Cordia New"/>
                <w:sz w:val="28"/>
                <w:szCs w:val="28"/>
              </w:rPr>
              <w:t>cals India Private Limited</w:t>
            </w:r>
            <w:r w:rsidR="0065195D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1399BDE" w14:textId="4B137ED6" w:rsidR="008C0A8A" w:rsidRPr="00F623C9" w:rsidRDefault="00305FAB" w:rsidP="00F623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4E2027"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1,323</w:t>
            </w:r>
            <w:r w:rsidR="001106F4"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A1D7221" w14:textId="69ED5E0C" w:rsidR="008C0A8A" w:rsidRPr="00F623C9" w:rsidRDefault="004E2027" w:rsidP="00F623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F623C9">
              <w:rPr>
                <w:rFonts w:ascii="Cordia New" w:hAnsi="Cordia New" w:cs="Cordia New" w:hint="cs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64FF356" w14:textId="75192703" w:rsidR="008C0A8A" w:rsidRPr="00F623C9" w:rsidRDefault="00305FAB" w:rsidP="00F623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4E2027"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4,888</w:t>
            </w: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4C51AB0E" w14:textId="151663F1" w:rsidR="008C0A8A" w:rsidRPr="00F623C9" w:rsidRDefault="005E4C63" w:rsidP="00F623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4E2027"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8C0A8A" w:rsidRPr="00684DC4" w14:paraId="37BC51ED" w14:textId="741C17D7" w:rsidTr="006B5DB9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8C0A8A" w:rsidRPr="00684DC4" w:rsidRDefault="008C0A8A" w:rsidP="008C0A8A">
            <w:pPr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CCC739E" w14:textId="7E42CBF1" w:rsidR="008C0A8A" w:rsidRPr="00F623C9" w:rsidRDefault="004E2027" w:rsidP="00F623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(692)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A7C25A0" w14:textId="044CC305" w:rsidR="008C0A8A" w:rsidRPr="00F623C9" w:rsidRDefault="004E2027" w:rsidP="00F623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6,901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8210ACE" w14:textId="44B31111" w:rsidR="008C0A8A" w:rsidRPr="00F623C9" w:rsidRDefault="004E2027" w:rsidP="00DA49D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3,52</w:t>
            </w:r>
            <w:r w:rsidR="00D9250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74CB988D" w14:textId="0ADFA1F1" w:rsidR="008C0A8A" w:rsidRPr="00F623C9" w:rsidRDefault="004E2027" w:rsidP="00F623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12,300</w:t>
            </w:r>
          </w:p>
        </w:tc>
      </w:tr>
      <w:tr w:rsidR="008C0A8A" w:rsidRPr="00684DC4" w14:paraId="1DD98830" w14:textId="41A84665" w:rsidTr="006B5DB9">
        <w:trPr>
          <w:trHeight w:val="32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77777777" w:rsidR="008C0A8A" w:rsidRPr="00684DC4" w:rsidRDefault="008C0A8A" w:rsidP="008C0A8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46F9CE4" w14:textId="2F51B668" w:rsidR="008C0A8A" w:rsidRPr="00F623C9" w:rsidRDefault="00F85D3A" w:rsidP="00F623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4E2027"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819</w:t>
            </w: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8E2BF81" w14:textId="6C059D08" w:rsidR="008C0A8A" w:rsidRPr="00F623C9" w:rsidRDefault="005E4C63" w:rsidP="00F623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4E2027"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772</w:t>
            </w: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C61E474" w14:textId="07754D92" w:rsidR="008C0A8A" w:rsidRPr="00F623C9" w:rsidRDefault="009860A6" w:rsidP="00F623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4E2027"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1,752</w:t>
            </w: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</w:tcPr>
          <w:p w14:paraId="6FA15D31" w14:textId="23452475" w:rsidR="008C0A8A" w:rsidRPr="00F623C9" w:rsidRDefault="005E4C63" w:rsidP="00F623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4E2027"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1,281</w:t>
            </w:r>
            <w:r w:rsidRPr="00F623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8C0A8A" w:rsidRPr="00684DC4" w14:paraId="2F48D6CA" w14:textId="1C810C1A" w:rsidTr="00AA430C">
        <w:trPr>
          <w:trHeight w:val="45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8C0A8A" w:rsidRPr="00684DC4" w:rsidRDefault="008C0A8A" w:rsidP="008C0A8A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A974F16" w14:textId="723975C4" w:rsidR="008C0A8A" w:rsidRPr="00F623C9" w:rsidRDefault="00F85D3A" w:rsidP="00F623C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623C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4E2027" w:rsidRPr="00F623C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2,834</w:t>
            </w:r>
            <w:r w:rsidRPr="00F623C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9C1EA5D" w14:textId="4FE66EE7" w:rsidR="008C0A8A" w:rsidRPr="00F623C9" w:rsidRDefault="004E2027" w:rsidP="00F623C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623C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6,139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A70B542" w14:textId="120BA0BC" w:rsidR="008C0A8A" w:rsidRPr="00F623C9" w:rsidRDefault="009860A6" w:rsidP="00F623C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D9250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4E2027" w:rsidRPr="00D9250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3,11</w:t>
            </w:r>
            <w:r w:rsidR="005932E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D9250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1DB9F91F" w14:textId="20794969" w:rsidR="008C0A8A" w:rsidRPr="00F623C9" w:rsidRDefault="004E2027" w:rsidP="00F623C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623C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11,011</w:t>
            </w:r>
          </w:p>
        </w:tc>
      </w:tr>
    </w:tbl>
    <w:p w14:paraId="35929032" w14:textId="0CFA10DB" w:rsidR="00895BCB" w:rsidRPr="007A2933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A2933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</w:t>
      </w:r>
    </w:p>
    <w:p w14:paraId="7C9CDDAA" w14:textId="4F7DF272" w:rsidR="008448E9" w:rsidRPr="00245E19" w:rsidRDefault="008448E9" w:rsidP="00D33ABE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รายการเปลี่ยนแปลงของบัญชีที่ดิน อาคาร และอุปกรณ์ สำหรับงว</w:t>
      </w:r>
      <w:r w:rsidR="00D82ED0">
        <w:rPr>
          <w:rFonts w:ascii="Cordia New" w:hAnsi="Cordia New" w:cs="Cordia New" w:hint="cs"/>
          <w:sz w:val="28"/>
          <w:szCs w:val="28"/>
          <w:cs/>
        </w:rPr>
        <w:t>ด</w:t>
      </w:r>
      <w:r w:rsidR="00304436">
        <w:rPr>
          <w:rFonts w:ascii="Cordia New" w:hAnsi="Cordia New" w:cs="Cordia New" w:hint="cs"/>
          <w:sz w:val="28"/>
          <w:szCs w:val="28"/>
          <w:cs/>
        </w:rPr>
        <w:t>เก้า</w:t>
      </w:r>
      <w:r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45E19">
        <w:rPr>
          <w:rFonts w:ascii="Cordia New" w:hAnsi="Cordia New" w:cs="Cordia New"/>
          <w:sz w:val="28"/>
          <w:szCs w:val="28"/>
        </w:rPr>
        <w:t>3</w:t>
      </w:r>
      <w:r w:rsidR="00D82ED0">
        <w:rPr>
          <w:rFonts w:ascii="Cordia New" w:hAnsi="Cordia New" w:cs="Cordia New"/>
          <w:sz w:val="28"/>
          <w:szCs w:val="28"/>
        </w:rPr>
        <w:t xml:space="preserve">0 </w:t>
      </w:r>
      <w:r w:rsidR="00514C6C">
        <w:rPr>
          <w:rFonts w:ascii="Cordia New" w:hAnsi="Cordia New" w:cs="Cordia New" w:hint="cs"/>
          <w:sz w:val="28"/>
          <w:szCs w:val="28"/>
          <w:cs/>
        </w:rPr>
        <w:t>กันย</w:t>
      </w:r>
      <w:r w:rsidR="00D82ED0">
        <w:rPr>
          <w:rFonts w:ascii="Cordia New" w:hAnsi="Cordia New" w:cs="Cordia New" w:hint="cs"/>
          <w:sz w:val="28"/>
          <w:szCs w:val="28"/>
          <w:cs/>
        </w:rPr>
        <w:t>ายน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>2564</w:t>
      </w:r>
      <w:r w:rsidR="00D33ABE">
        <w:rPr>
          <w:rFonts w:ascii="Cordia New" w:hAnsi="Cordia New" w:cs="Cordia New"/>
          <w:sz w:val="28"/>
          <w:szCs w:val="28"/>
        </w:rPr>
        <w:t xml:space="preserve"> </w:t>
      </w:r>
      <w:r w:rsidR="00D33ABE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6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00"/>
        <w:gridCol w:w="1984"/>
        <w:gridCol w:w="1985"/>
      </w:tblGrid>
      <w:tr w:rsidR="00164D9F" w:rsidRPr="00F65127" w14:paraId="7BC84290" w14:textId="77777777" w:rsidTr="00164D9F">
        <w:trPr>
          <w:cantSplit/>
          <w:tblHeader/>
        </w:trPr>
        <w:tc>
          <w:tcPr>
            <w:tcW w:w="5000" w:type="dxa"/>
            <w:vAlign w:val="bottom"/>
            <w:hideMark/>
          </w:tcPr>
          <w:p w14:paraId="3E22755F" w14:textId="45AC8B84" w:rsidR="00164D9F" w:rsidRPr="00531C0C" w:rsidRDefault="00164D9F" w:rsidP="0082403C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164D9F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64D9F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164D9F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164D9F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F65127" w14:paraId="54FC1EE0" w14:textId="77777777" w:rsidTr="00164D9F">
        <w:trPr>
          <w:cantSplit/>
          <w:tblHeader/>
        </w:trPr>
        <w:tc>
          <w:tcPr>
            <w:tcW w:w="5000" w:type="dxa"/>
          </w:tcPr>
          <w:p w14:paraId="4CAE7DBB" w14:textId="77777777" w:rsidR="008448E9" w:rsidRPr="00531C0C" w:rsidRDefault="008448E9" w:rsidP="0082403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531C0C" w:rsidRDefault="008448E9" w:rsidP="0082403C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64D9F" w:rsidRPr="00F65127" w14:paraId="0C15985C" w14:textId="77777777" w:rsidTr="00164D9F">
        <w:trPr>
          <w:cantSplit/>
        </w:trPr>
        <w:tc>
          <w:tcPr>
            <w:tcW w:w="5000" w:type="dxa"/>
          </w:tcPr>
          <w:p w14:paraId="71BC5FA6" w14:textId="72AF16FF" w:rsidR="00164D9F" w:rsidRPr="008448E9" w:rsidRDefault="00164D9F" w:rsidP="0082403C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984" w:type="dxa"/>
          </w:tcPr>
          <w:p w14:paraId="62AE466F" w14:textId="63E425F8" w:rsidR="00164D9F" w:rsidRPr="00C31397" w:rsidRDefault="006D0D62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3,592,363</w:t>
            </w:r>
          </w:p>
        </w:tc>
        <w:tc>
          <w:tcPr>
            <w:tcW w:w="1985" w:type="dxa"/>
          </w:tcPr>
          <w:p w14:paraId="35800A3D" w14:textId="7C41E67B" w:rsidR="00164D9F" w:rsidRPr="00152FB5" w:rsidRDefault="00152FB5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2,558,027</w:t>
            </w:r>
          </w:p>
        </w:tc>
      </w:tr>
      <w:tr w:rsidR="001A573F" w:rsidRPr="00F65127" w14:paraId="140F6C67" w14:textId="77777777" w:rsidTr="00164D9F">
        <w:trPr>
          <w:cantSplit/>
        </w:trPr>
        <w:tc>
          <w:tcPr>
            <w:tcW w:w="5000" w:type="dxa"/>
          </w:tcPr>
          <w:p w14:paraId="4E44F99D" w14:textId="5894FBCC" w:rsidR="001A573F" w:rsidRDefault="00674947" w:rsidP="0082403C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รับโอนจากสินทรัพย์สิทธิการใช้</w:t>
            </w:r>
          </w:p>
        </w:tc>
        <w:tc>
          <w:tcPr>
            <w:tcW w:w="1984" w:type="dxa"/>
          </w:tcPr>
          <w:p w14:paraId="4728CBD5" w14:textId="49057B88" w:rsidR="001A573F" w:rsidRDefault="0026537F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10,072</w:t>
            </w:r>
          </w:p>
        </w:tc>
        <w:tc>
          <w:tcPr>
            <w:tcW w:w="1985" w:type="dxa"/>
          </w:tcPr>
          <w:p w14:paraId="03209561" w14:textId="2FE066A1" w:rsidR="001A573F" w:rsidRDefault="002632DA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10,072</w:t>
            </w:r>
          </w:p>
        </w:tc>
      </w:tr>
      <w:tr w:rsidR="00164D9F" w:rsidRPr="00F65127" w14:paraId="3D5EEC82" w14:textId="77777777" w:rsidTr="00164D9F">
        <w:trPr>
          <w:cantSplit/>
        </w:trPr>
        <w:tc>
          <w:tcPr>
            <w:tcW w:w="5000" w:type="dxa"/>
          </w:tcPr>
          <w:p w14:paraId="01AB187F" w14:textId="553E2357" w:rsidR="00164D9F" w:rsidRPr="00531C0C" w:rsidRDefault="00164D9F" w:rsidP="0082403C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</w:tcPr>
          <w:p w14:paraId="1BD76740" w14:textId="5B8869DF" w:rsidR="00164D9F" w:rsidRPr="00130001" w:rsidRDefault="006C5F35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883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DC458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1985" w:type="dxa"/>
          </w:tcPr>
          <w:p w14:paraId="021A1331" w14:textId="003A9086" w:rsidR="00164D9F" w:rsidRPr="001B3AF5" w:rsidRDefault="00710689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68</w:t>
            </w:r>
            <w:r w:rsidR="00AD1EE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93</w:t>
            </w:r>
            <w:r w:rsidR="00011864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9</w:t>
            </w:r>
          </w:p>
        </w:tc>
      </w:tr>
      <w:tr w:rsidR="00164D9F" w:rsidRPr="00F65127" w14:paraId="3642E4B3" w14:textId="77777777" w:rsidTr="00164D9F">
        <w:trPr>
          <w:cantSplit/>
        </w:trPr>
        <w:tc>
          <w:tcPr>
            <w:tcW w:w="5000" w:type="dxa"/>
          </w:tcPr>
          <w:p w14:paraId="4EC48823" w14:textId="7A2B4C98" w:rsidR="00164D9F" w:rsidRDefault="00164D9F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984" w:type="dxa"/>
          </w:tcPr>
          <w:p w14:paraId="64A78EB7" w14:textId="21109364" w:rsidR="00164D9F" w:rsidRPr="00531C0C" w:rsidRDefault="0026537F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12,180</w:t>
            </w:r>
          </w:p>
        </w:tc>
        <w:tc>
          <w:tcPr>
            <w:tcW w:w="1985" w:type="dxa"/>
          </w:tcPr>
          <w:p w14:paraId="212F7FB4" w14:textId="645AD533" w:rsidR="00164D9F" w:rsidRPr="00531C0C" w:rsidRDefault="00B25FC2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559</w:t>
            </w:r>
          </w:p>
        </w:tc>
      </w:tr>
      <w:tr w:rsidR="00164D9F" w:rsidRPr="00F65127" w14:paraId="694541B3" w14:textId="77777777" w:rsidTr="00164D9F">
        <w:trPr>
          <w:cantSplit/>
        </w:trPr>
        <w:tc>
          <w:tcPr>
            <w:tcW w:w="5000" w:type="dxa"/>
          </w:tcPr>
          <w:p w14:paraId="04093FCE" w14:textId="64C2E655" w:rsidR="00164D9F" w:rsidRDefault="00164D9F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จำหน่ายระหว่างงวด </w:t>
            </w:r>
            <w:r w:rsidR="00DB428F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984" w:type="dxa"/>
          </w:tcPr>
          <w:p w14:paraId="71E1856B" w14:textId="5C3F314B" w:rsidR="00164D9F" w:rsidRPr="001559A3" w:rsidRDefault="0026537F" w:rsidP="0037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</w:t>
            </w:r>
            <w:r w:rsidR="009A345A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189</w:t>
            </w:r>
            <w:r w:rsidR="008943C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</w:tcPr>
          <w:p w14:paraId="6748A740" w14:textId="7EEFC834" w:rsidR="00164D9F" w:rsidRDefault="00F749E3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5C31D9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AE7A96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5C31D9">
              <w:rPr>
                <w:rFonts w:ascii="Cordia New" w:hAnsi="Cordia New" w:cs="Cordia New"/>
                <w:sz w:val="28"/>
                <w:szCs w:val="28"/>
              </w:rPr>
              <w:t>37</w:t>
            </w:r>
            <w:r w:rsidR="00AE7A96">
              <w:rPr>
                <w:rFonts w:ascii="Cordia New" w:hAnsi="Cordia New" w:cs="Cordia New"/>
                <w:sz w:val="28"/>
                <w:szCs w:val="28"/>
              </w:rPr>
              <w:t>7)</w:t>
            </w:r>
          </w:p>
        </w:tc>
      </w:tr>
      <w:tr w:rsidR="00DB428F" w:rsidRPr="00F65127" w14:paraId="25A44451" w14:textId="77777777" w:rsidTr="00164D9F">
        <w:trPr>
          <w:cantSplit/>
        </w:trPr>
        <w:tc>
          <w:tcPr>
            <w:tcW w:w="5000" w:type="dxa"/>
          </w:tcPr>
          <w:p w14:paraId="7085AF0B" w14:textId="6557D0E4" w:rsidR="00DB428F" w:rsidRDefault="00DB428F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ตัดจำหน่ายสินทรัพย์ - มูลค่าสุทธิตามบัญชี ณ วันที่</w:t>
            </w:r>
            <w:r w:rsidR="002C2A65">
              <w:rPr>
                <w:rFonts w:ascii="Cordia New" w:hAnsi="Cordia New" w:cs="Cordia New" w:hint="cs"/>
                <w:sz w:val="28"/>
                <w:szCs w:val="28"/>
                <w:cs/>
              </w:rPr>
              <w:t>ตัด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84" w:type="dxa"/>
          </w:tcPr>
          <w:p w14:paraId="53991CA6" w14:textId="08878611" w:rsidR="00DB428F" w:rsidRPr="00DB428F" w:rsidRDefault="008943C4" w:rsidP="0037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(24)</w:t>
            </w:r>
          </w:p>
        </w:tc>
        <w:tc>
          <w:tcPr>
            <w:tcW w:w="1985" w:type="dxa"/>
          </w:tcPr>
          <w:p w14:paraId="33ECFCA0" w14:textId="6DEEFC5D" w:rsidR="00DB428F" w:rsidRDefault="005C31D9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(18)</w:t>
            </w:r>
          </w:p>
        </w:tc>
      </w:tr>
      <w:tr w:rsidR="00164D9F" w:rsidRPr="00F65127" w14:paraId="0B8D7D8A" w14:textId="77777777" w:rsidTr="00164D9F">
        <w:trPr>
          <w:cantSplit/>
        </w:trPr>
        <w:tc>
          <w:tcPr>
            <w:tcW w:w="5000" w:type="dxa"/>
          </w:tcPr>
          <w:p w14:paraId="4F05C6A0" w14:textId="42E0926D" w:rsidR="00164D9F" w:rsidRDefault="00164D9F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2BA1CDCE" w14:textId="07385ACB" w:rsidR="00164D9F" w:rsidRPr="001559A3" w:rsidRDefault="008943C4" w:rsidP="0037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(2</w:t>
            </w:r>
            <w:r w:rsidR="00D415BF">
              <w:rPr>
                <w:rFonts w:ascii="Cordia New" w:eastAsiaTheme="minorEastAsia" w:hAnsi="Cordia New" w:cs="Cordia New" w:hint="cs"/>
                <w:sz w:val="28"/>
                <w:szCs w:val="28"/>
                <w:cs/>
                <w:lang w:val="en-US" w:eastAsia="zh-CN" w:bidi="th-TH"/>
              </w:rPr>
              <w:t>11</w:t>
            </w:r>
            <w:r w:rsidR="002B632F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,511</w:t>
            </w:r>
            <w:r w:rsidR="00B55AD9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</w:tcPr>
          <w:p w14:paraId="1DC78D89" w14:textId="747AA707" w:rsidR="00164D9F" w:rsidRDefault="005C31D9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(146,940)</w:t>
            </w:r>
          </w:p>
        </w:tc>
      </w:tr>
      <w:tr w:rsidR="00C153A7" w:rsidRPr="00F65127" w14:paraId="42BBE618" w14:textId="77777777" w:rsidTr="00164D9F">
        <w:trPr>
          <w:cantSplit/>
        </w:trPr>
        <w:tc>
          <w:tcPr>
            <w:tcW w:w="5000" w:type="dxa"/>
          </w:tcPr>
          <w:p w14:paraId="10B77E40" w14:textId="4AB53A50" w:rsidR="00C153A7" w:rsidRDefault="00C153A7" w:rsidP="0082403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ตั้งสำรองการด้อยค่าของสินทรัพย์</w:t>
            </w:r>
          </w:p>
        </w:tc>
        <w:tc>
          <w:tcPr>
            <w:tcW w:w="1984" w:type="dxa"/>
          </w:tcPr>
          <w:p w14:paraId="6A7321BB" w14:textId="0C56B5E1" w:rsidR="00C153A7" w:rsidRPr="001559A3" w:rsidRDefault="00B55AD9" w:rsidP="0037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(3,81</w:t>
            </w:r>
            <w:r w:rsidR="0051597B">
              <w:rPr>
                <w:rFonts w:ascii="Cordia New" w:eastAsiaTheme="minorEastAsia" w:hAnsi="Cordia New" w:cs="Cordia New" w:hint="cs"/>
                <w:sz w:val="28"/>
                <w:szCs w:val="28"/>
                <w:cs/>
                <w:lang w:val="en-US" w:eastAsia="zh-CN" w:bidi="th-TH"/>
              </w:rPr>
              <w:t>8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</w:tcPr>
          <w:p w14:paraId="5DE203E2" w14:textId="46BA5FF8" w:rsidR="00C153A7" w:rsidRPr="00B4624B" w:rsidRDefault="003E229B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(3,81</w:t>
            </w:r>
            <w:r w:rsidR="00415C0C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8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164D9F" w:rsidRPr="00F65127" w14:paraId="3778DD14" w14:textId="77777777" w:rsidTr="00164D9F">
        <w:trPr>
          <w:cantSplit/>
        </w:trPr>
        <w:tc>
          <w:tcPr>
            <w:tcW w:w="5000" w:type="dxa"/>
          </w:tcPr>
          <w:p w14:paraId="7DA4096C" w14:textId="21084EBE" w:rsidR="00164D9F" w:rsidRPr="00531C0C" w:rsidRDefault="00164D9F" w:rsidP="0082403C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</w:tcPr>
          <w:p w14:paraId="190A6F0B" w14:textId="239B260F" w:rsidR="00164D9F" w:rsidRPr="00377369" w:rsidRDefault="001F4767" w:rsidP="0037736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813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cs/>
                <w:lang w:val="en-US" w:eastAsia="zh-CN" w:bidi="th-TH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170,</w:t>
            </w:r>
            <w:r w:rsidR="00C92DBD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367</w:t>
            </w:r>
          </w:p>
        </w:tc>
        <w:tc>
          <w:tcPr>
            <w:tcW w:w="1985" w:type="dxa"/>
          </w:tcPr>
          <w:p w14:paraId="42C5C08E" w14:textId="24777555" w:rsidR="00164D9F" w:rsidRPr="00531C0C" w:rsidRDefault="003E229B" w:rsidP="00446EE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64D9F" w:rsidRPr="00491ECB" w14:paraId="7BC14A14" w14:textId="77777777" w:rsidTr="00446EED">
        <w:trPr>
          <w:cantSplit/>
          <w:trHeight w:val="443"/>
        </w:trPr>
        <w:tc>
          <w:tcPr>
            <w:tcW w:w="5000" w:type="dxa"/>
            <w:hideMark/>
          </w:tcPr>
          <w:p w14:paraId="32C62BC6" w14:textId="686920C0" w:rsidR="00164D9F" w:rsidRPr="00391D13" w:rsidRDefault="00164D9F" w:rsidP="0082403C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3</w:t>
            </w:r>
            <w:r w:rsidR="005C245D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0 </w:t>
            </w:r>
            <w:r w:rsidR="00514C6C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</w:t>
            </w:r>
            <w:r w:rsidR="005C245D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ยน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984" w:type="dxa"/>
          </w:tcPr>
          <w:p w14:paraId="778A06CB" w14:textId="5879C3BC" w:rsidR="00164D9F" w:rsidRPr="00446EED" w:rsidRDefault="00B55AD9" w:rsidP="00446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  <w:r w:rsidRPr="00B55AD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4,45</w:t>
            </w:r>
            <w:r w:rsidR="009869B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3,</w:t>
            </w:r>
            <w:r w:rsidR="000B27AF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183</w:t>
            </w:r>
          </w:p>
        </w:tc>
        <w:tc>
          <w:tcPr>
            <w:tcW w:w="1985" w:type="dxa"/>
          </w:tcPr>
          <w:p w14:paraId="28666870" w14:textId="0843210B" w:rsidR="00164D9F" w:rsidRPr="00491ECB" w:rsidRDefault="003E229B" w:rsidP="00446EE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1A573F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2,4</w:t>
            </w:r>
            <w:r w:rsidR="001A573F" w:rsidRPr="001A573F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56,444</w:t>
            </w:r>
          </w:p>
        </w:tc>
      </w:tr>
    </w:tbl>
    <w:p w14:paraId="62E5C23E" w14:textId="77777777" w:rsidR="0064142B" w:rsidRDefault="0064142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43983F5E" w14:textId="77777777" w:rsidR="0064142B" w:rsidRDefault="0064142B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36022BF" w14:textId="0ECA27DD" w:rsidR="00F85768" w:rsidRDefault="00D06949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07660F">
        <w:rPr>
          <w:rFonts w:ascii="Cordia New" w:hAnsi="Cordia New" w:cs="Cordia New"/>
          <w:sz w:val="28"/>
          <w:szCs w:val="28"/>
          <w:cs/>
        </w:rPr>
        <w:lastRenderedPageBreak/>
        <w:t xml:space="preserve">ณ วันที่ </w:t>
      </w:r>
      <w:r w:rsidRPr="0007660F">
        <w:rPr>
          <w:rFonts w:ascii="Cordia New" w:hAnsi="Cordia New" w:cs="Cordia New"/>
          <w:sz w:val="28"/>
          <w:szCs w:val="28"/>
        </w:rPr>
        <w:t>3</w:t>
      </w:r>
      <w:r w:rsidR="009511A2">
        <w:rPr>
          <w:rFonts w:ascii="Cordia New" w:hAnsi="Cordia New" w:cs="Cordia New"/>
          <w:sz w:val="28"/>
          <w:szCs w:val="28"/>
        </w:rPr>
        <w:t xml:space="preserve">0 </w:t>
      </w:r>
      <w:r w:rsidR="00514C6C">
        <w:rPr>
          <w:rFonts w:ascii="Cordia New" w:hAnsi="Cordia New" w:cs="Cordia New" w:hint="cs"/>
          <w:sz w:val="28"/>
          <w:szCs w:val="28"/>
          <w:cs/>
        </w:rPr>
        <w:t>กันย</w:t>
      </w:r>
      <w:r w:rsidR="009511A2">
        <w:rPr>
          <w:rFonts w:ascii="Cordia New" w:hAnsi="Cordia New" w:cs="Cordia New" w:hint="cs"/>
          <w:sz w:val="28"/>
          <w:szCs w:val="28"/>
          <w:cs/>
        </w:rPr>
        <w:t>ายน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Pr="0007660F">
        <w:rPr>
          <w:rFonts w:ascii="Cordia New" w:hAnsi="Cordia New" w:cs="Cordia New"/>
          <w:sz w:val="28"/>
          <w:szCs w:val="28"/>
        </w:rPr>
        <w:t>256</w:t>
      </w:r>
      <w:r w:rsidR="00626F24">
        <w:rPr>
          <w:rFonts w:ascii="Cordia New" w:hAnsi="Cordia New" w:cs="Cordia New"/>
          <w:sz w:val="28"/>
          <w:szCs w:val="28"/>
        </w:rPr>
        <w:t>4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07660F">
        <w:rPr>
          <w:rFonts w:ascii="Cordia New" w:hAnsi="Cordia New" w:cs="Cordia New"/>
          <w:sz w:val="28"/>
          <w:szCs w:val="28"/>
          <w:cs/>
        </w:rPr>
        <w:t>บริษัทมีอาคารและอุปกรณ์จำนวน</w:t>
      </w:r>
      <w:r w:rsidRPr="00593210">
        <w:rPr>
          <w:rFonts w:ascii="Cordia New" w:hAnsi="Cordia New" w:cs="Cordia New"/>
          <w:sz w:val="28"/>
          <w:szCs w:val="28"/>
          <w:cs/>
        </w:rPr>
        <w:t>หนึ่งซึ่งตัดค่าเสื่อมราคาหมดแล้วแต่ยังใช้งานอยู่</w:t>
      </w:r>
      <w:r w:rsidRPr="00593210">
        <w:rPr>
          <w:rFonts w:ascii="Cordia New" w:hAnsi="Cordia New" w:cs="Cordia New"/>
          <w:sz w:val="28"/>
          <w:szCs w:val="28"/>
        </w:rPr>
        <w:t xml:space="preserve"> </w:t>
      </w:r>
      <w:r w:rsidRPr="00593210">
        <w:rPr>
          <w:rFonts w:ascii="Cordia New" w:hAnsi="Cordia New" w:cs="Cordia New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</w:t>
      </w:r>
      <w:r w:rsidRPr="00011600">
        <w:rPr>
          <w:rFonts w:ascii="Cordia New" w:hAnsi="Cordia New" w:cs="Cordia New"/>
          <w:sz w:val="28"/>
          <w:szCs w:val="28"/>
          <w:cs/>
        </w:rPr>
        <w:t>เงิน</w:t>
      </w:r>
      <w:r w:rsidRPr="00BC0CA7">
        <w:rPr>
          <w:rFonts w:ascii="Cordia New" w:hAnsi="Cordia New" w:cs="Cordia New"/>
          <w:sz w:val="28"/>
          <w:szCs w:val="28"/>
          <w:cs/>
        </w:rPr>
        <w:t>ประมาณ</w:t>
      </w:r>
      <w:r w:rsidR="00667AF0" w:rsidRPr="00BC0CA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D602A">
        <w:rPr>
          <w:rFonts w:ascii="Cordia New" w:hAnsi="Cordia New" w:cs="Cordia New"/>
          <w:sz w:val="28"/>
          <w:szCs w:val="28"/>
        </w:rPr>
        <w:t>530</w:t>
      </w:r>
      <w:r w:rsidRPr="00BC0CA7">
        <w:rPr>
          <w:rFonts w:ascii="Cordia New" w:hAnsi="Cordia New" w:cs="Cordia New"/>
          <w:sz w:val="28"/>
          <w:szCs w:val="28"/>
        </w:rPr>
        <w:t xml:space="preserve"> </w:t>
      </w:r>
      <w:r w:rsidRPr="00BC0CA7">
        <w:rPr>
          <w:rFonts w:ascii="Cordia New" w:hAnsi="Cordia New" w:cs="Cordia New"/>
          <w:sz w:val="28"/>
          <w:szCs w:val="28"/>
          <w:cs/>
        </w:rPr>
        <w:t>ล้านบาท</w:t>
      </w:r>
      <w:r w:rsidRPr="00593210">
        <w:rPr>
          <w:rFonts w:ascii="Cordia New" w:hAnsi="Cordia New" w:cs="Cordia New"/>
          <w:sz w:val="28"/>
          <w:szCs w:val="28"/>
        </w:rPr>
        <w:t xml:space="preserve"> (</w:t>
      </w:r>
      <w:r w:rsidR="0082403C" w:rsidRPr="0007660F">
        <w:rPr>
          <w:rFonts w:ascii="Cordia New" w:hAnsi="Cordia New" w:cs="Cordia New"/>
          <w:sz w:val="28"/>
          <w:szCs w:val="28"/>
        </w:rPr>
        <w:t xml:space="preserve">31 </w:t>
      </w:r>
      <w:r w:rsidR="0082403C"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82403C" w:rsidRPr="0007660F">
        <w:rPr>
          <w:rFonts w:ascii="Cordia New" w:hAnsi="Cordia New" w:cs="Cordia New"/>
          <w:sz w:val="28"/>
          <w:szCs w:val="28"/>
        </w:rPr>
        <w:t>256</w:t>
      </w:r>
      <w:r w:rsidR="0082403C">
        <w:rPr>
          <w:rFonts w:ascii="Cordia New" w:hAnsi="Cordia New" w:cs="Cordia New"/>
          <w:sz w:val="28"/>
          <w:szCs w:val="28"/>
        </w:rPr>
        <w:t xml:space="preserve">3 </w:t>
      </w:r>
      <w:r w:rsidRPr="0007660F">
        <w:rPr>
          <w:rFonts w:ascii="Cordia New" w:hAnsi="Cordia New" w:cs="Cordia New"/>
          <w:sz w:val="28"/>
          <w:szCs w:val="28"/>
        </w:rPr>
        <w:t>:</w:t>
      </w:r>
      <w:r w:rsidR="00BF0E36">
        <w:rPr>
          <w:rFonts w:ascii="Cordia New" w:hAnsi="Cordia New" w:cs="Cordia New"/>
          <w:sz w:val="28"/>
          <w:szCs w:val="28"/>
        </w:rPr>
        <w:t xml:space="preserve"> </w:t>
      </w:r>
      <w:r w:rsidR="00626F24">
        <w:rPr>
          <w:rFonts w:ascii="Cordia New" w:hAnsi="Cordia New" w:cs="Cordia New"/>
          <w:sz w:val="28"/>
          <w:szCs w:val="28"/>
        </w:rPr>
        <w:t>407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ล้านบาท) </w:t>
      </w:r>
      <w:r w:rsidR="006F7A0B" w:rsidRPr="0007660F">
        <w:rPr>
          <w:rFonts w:ascii="Cordia New" w:hAnsi="Cordia New" w:cs="Cordia New" w:hint="cs"/>
          <w:sz w:val="28"/>
          <w:szCs w:val="28"/>
          <w:cs/>
        </w:rPr>
        <w:t>และ</w:t>
      </w:r>
      <w:r w:rsidRPr="00380BA3">
        <w:rPr>
          <w:rFonts w:ascii="Cordia New" w:hAnsi="Cordia New" w:cs="Cordia New"/>
          <w:sz w:val="28"/>
          <w:szCs w:val="28"/>
          <w:cs/>
        </w:rPr>
        <w:t>เฉพาะบริษัท</w:t>
      </w:r>
      <w:r w:rsidR="008B72C7" w:rsidRPr="00C8019A">
        <w:rPr>
          <w:rFonts w:ascii="Cordia New" w:hAnsi="Cordia New" w:cs="Cordia New" w:hint="cs"/>
          <w:sz w:val="28"/>
          <w:szCs w:val="28"/>
          <w:cs/>
        </w:rPr>
        <w:t>ฯ</w:t>
      </w:r>
      <w:r w:rsidR="0082403C" w:rsidRPr="00C8019A">
        <w:rPr>
          <w:rFonts w:ascii="Cordia New" w:hAnsi="Cordia New" w:cs="Cordia New"/>
          <w:sz w:val="28"/>
          <w:szCs w:val="28"/>
        </w:rPr>
        <w:t xml:space="preserve"> </w:t>
      </w:r>
      <w:r w:rsidRPr="00C8019A">
        <w:rPr>
          <w:rFonts w:ascii="Cordia New" w:hAnsi="Cordia New" w:cs="Cordia New"/>
          <w:sz w:val="28"/>
          <w:szCs w:val="28"/>
        </w:rPr>
        <w:t xml:space="preserve">: </w:t>
      </w:r>
      <w:r w:rsidR="009C3C13">
        <w:rPr>
          <w:rFonts w:ascii="Cordia New" w:hAnsi="Cordia New" w:cs="Cordia New" w:hint="cs"/>
          <w:sz w:val="28"/>
          <w:szCs w:val="28"/>
          <w:cs/>
        </w:rPr>
        <w:t>502</w:t>
      </w:r>
      <w:r w:rsidR="009C03BA" w:rsidRPr="00C8019A">
        <w:rPr>
          <w:rFonts w:ascii="Cordia New" w:hAnsi="Cordia New" w:cs="Cordia New"/>
          <w:sz w:val="28"/>
          <w:szCs w:val="28"/>
        </w:rPr>
        <w:t xml:space="preserve"> </w:t>
      </w:r>
      <w:r w:rsidRPr="00C8019A">
        <w:rPr>
          <w:rFonts w:ascii="Cordia New" w:hAnsi="Cordia New" w:cs="Cordia New"/>
          <w:sz w:val="28"/>
          <w:szCs w:val="28"/>
          <w:cs/>
        </w:rPr>
        <w:t>ล้าน</w:t>
      </w:r>
      <w:r w:rsidRPr="00380BA3">
        <w:rPr>
          <w:rFonts w:ascii="Cordia New" w:hAnsi="Cordia New" w:cs="Cordia New"/>
          <w:sz w:val="28"/>
          <w:szCs w:val="28"/>
          <w:cs/>
        </w:rPr>
        <w:t>บาท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Pr="0007660F">
        <w:rPr>
          <w:rFonts w:ascii="Cordia New" w:hAnsi="Cordia New" w:cs="Cordia New"/>
          <w:sz w:val="28"/>
          <w:szCs w:val="28"/>
        </w:rPr>
        <w:t>(</w:t>
      </w:r>
      <w:r w:rsidR="00626F24" w:rsidRPr="0007660F">
        <w:rPr>
          <w:rFonts w:ascii="Cordia New" w:hAnsi="Cordia New" w:cs="Cordia New"/>
          <w:sz w:val="28"/>
          <w:szCs w:val="28"/>
        </w:rPr>
        <w:t xml:space="preserve">31 </w:t>
      </w:r>
      <w:r w:rsidR="00626F24"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626F24" w:rsidRPr="0007660F">
        <w:rPr>
          <w:rFonts w:ascii="Cordia New" w:hAnsi="Cordia New" w:cs="Cordia New"/>
          <w:sz w:val="28"/>
          <w:szCs w:val="28"/>
        </w:rPr>
        <w:t>256</w:t>
      </w:r>
      <w:r w:rsidR="00626F24">
        <w:rPr>
          <w:rFonts w:ascii="Cordia New" w:hAnsi="Cordia New" w:cs="Cordia New"/>
          <w:sz w:val="28"/>
          <w:szCs w:val="28"/>
        </w:rPr>
        <w:t xml:space="preserve">3 </w:t>
      </w:r>
      <w:r w:rsidRPr="0007660F">
        <w:rPr>
          <w:rFonts w:ascii="Cordia New" w:hAnsi="Cordia New" w:cs="Cordia New"/>
          <w:sz w:val="28"/>
          <w:szCs w:val="28"/>
        </w:rPr>
        <w:t xml:space="preserve">: </w:t>
      </w:r>
      <w:r w:rsidR="00626F24">
        <w:rPr>
          <w:rFonts w:ascii="Cordia New" w:hAnsi="Cordia New" w:cs="Cordia New"/>
          <w:sz w:val="28"/>
          <w:szCs w:val="28"/>
        </w:rPr>
        <w:t>383</w:t>
      </w:r>
      <w:r w:rsidRPr="0007660F">
        <w:rPr>
          <w:rFonts w:ascii="Cordia New" w:hAnsi="Cordia New" w:cs="Cordia New"/>
          <w:sz w:val="28"/>
          <w:szCs w:val="28"/>
        </w:rPr>
        <w:t xml:space="preserve"> </w:t>
      </w:r>
      <w:r w:rsidRPr="0007660F">
        <w:rPr>
          <w:rFonts w:ascii="Cordia New" w:hAnsi="Cordia New" w:cs="Cordia New"/>
          <w:sz w:val="28"/>
          <w:szCs w:val="28"/>
          <w:cs/>
        </w:rPr>
        <w:t>ล้านบาท</w:t>
      </w:r>
      <w:r w:rsidR="006F7A0B" w:rsidRPr="0007660F">
        <w:rPr>
          <w:rFonts w:ascii="Cordia New" w:hAnsi="Cordia New" w:cs="Cordia New"/>
          <w:sz w:val="28"/>
          <w:szCs w:val="28"/>
        </w:rPr>
        <w:t>)</w:t>
      </w:r>
    </w:p>
    <w:p w14:paraId="4519B7FA" w14:textId="38E25E99" w:rsidR="003B2911" w:rsidRDefault="004B6100" w:rsidP="003B2911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5F5C7F" w:rsidRPr="0007660F">
        <w:rPr>
          <w:rFonts w:ascii="Cordia New" w:hAnsi="Cordia New" w:cs="Cordia New"/>
          <w:sz w:val="28"/>
          <w:szCs w:val="28"/>
        </w:rPr>
        <w:t>3</w:t>
      </w:r>
      <w:r w:rsidR="005F5C7F">
        <w:rPr>
          <w:rFonts w:ascii="Cordia New" w:hAnsi="Cordia New" w:cs="Cordia New"/>
          <w:sz w:val="28"/>
          <w:szCs w:val="28"/>
        </w:rPr>
        <w:t xml:space="preserve">0 </w:t>
      </w:r>
      <w:r w:rsidR="00514C6C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5F5C7F"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626F24" w:rsidRPr="0007660F">
        <w:rPr>
          <w:rFonts w:ascii="Cordia New" w:hAnsi="Cordia New" w:cs="Cordia New"/>
          <w:sz w:val="28"/>
          <w:szCs w:val="28"/>
        </w:rPr>
        <w:t>256</w:t>
      </w:r>
      <w:r w:rsidR="00626F24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บริษัทได้จดจำนองที่ดินพร้อมสิ่งปลูกสร้าง และเครื่องจักรซึ่งมีมูลค่าสุทธิตามบัญชี</w:t>
      </w:r>
      <w:r w:rsidRPr="0004139D">
        <w:rPr>
          <w:rFonts w:ascii="Cordia New" w:hAnsi="Cordia New" w:cs="Cordia New"/>
          <w:sz w:val="28"/>
          <w:szCs w:val="28"/>
          <w:cs/>
        </w:rPr>
        <w:t>ประมาณ</w:t>
      </w:r>
      <w:r w:rsidRPr="0004139D">
        <w:rPr>
          <w:rFonts w:ascii="Cordia New" w:hAnsi="Cordia New" w:cs="Cordia New"/>
          <w:sz w:val="28"/>
          <w:szCs w:val="28"/>
        </w:rPr>
        <w:t xml:space="preserve"> </w:t>
      </w:r>
      <w:r w:rsidR="003E27D9">
        <w:rPr>
          <w:rFonts w:ascii="Cordia New" w:hAnsi="Cordia New" w:cs="Cordia New"/>
          <w:sz w:val="28"/>
          <w:szCs w:val="28"/>
        </w:rPr>
        <w:t>1,</w:t>
      </w:r>
      <w:r w:rsidR="006E16FE">
        <w:rPr>
          <w:rFonts w:ascii="Cordia New" w:hAnsi="Cordia New" w:cs="Cordia New" w:hint="cs"/>
          <w:sz w:val="28"/>
          <w:szCs w:val="28"/>
          <w:cs/>
        </w:rPr>
        <w:t>0</w:t>
      </w:r>
      <w:r w:rsidR="003E27D9">
        <w:rPr>
          <w:rFonts w:ascii="Cordia New" w:hAnsi="Cordia New" w:cs="Cordia New"/>
          <w:sz w:val="28"/>
          <w:szCs w:val="28"/>
        </w:rPr>
        <w:t>58</w:t>
      </w:r>
      <w:r w:rsidRPr="0004139D">
        <w:rPr>
          <w:rFonts w:ascii="Cordia New" w:hAnsi="Cordia New" w:cs="Cordia New"/>
          <w:sz w:val="28"/>
          <w:szCs w:val="28"/>
          <w:cs/>
        </w:rPr>
        <w:t xml:space="preserve">  ล้านบาท (</w:t>
      </w:r>
      <w:r w:rsidR="00626F24" w:rsidRPr="0007660F">
        <w:rPr>
          <w:rFonts w:ascii="Cordia New" w:hAnsi="Cordia New" w:cs="Cordia New"/>
          <w:sz w:val="28"/>
          <w:szCs w:val="28"/>
        </w:rPr>
        <w:t xml:space="preserve">31 </w:t>
      </w:r>
      <w:r w:rsidR="00626F24"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626F24" w:rsidRPr="0007660F">
        <w:rPr>
          <w:rFonts w:ascii="Cordia New" w:hAnsi="Cordia New" w:cs="Cordia New"/>
          <w:sz w:val="28"/>
          <w:szCs w:val="28"/>
        </w:rPr>
        <w:t>256</w:t>
      </w:r>
      <w:r w:rsidR="00626F24">
        <w:rPr>
          <w:rFonts w:ascii="Cordia New" w:hAnsi="Cordia New" w:cs="Cordia New"/>
          <w:sz w:val="28"/>
          <w:szCs w:val="28"/>
        </w:rPr>
        <w:t xml:space="preserve">3 </w:t>
      </w:r>
      <w:r w:rsidRPr="00684DC4">
        <w:rPr>
          <w:rFonts w:ascii="Cordia New" w:hAnsi="Cordia New" w:cs="Cordia New"/>
          <w:sz w:val="28"/>
          <w:szCs w:val="28"/>
        </w:rPr>
        <w:t>: 1,</w:t>
      </w:r>
      <w:r w:rsidR="00626F24">
        <w:rPr>
          <w:rFonts w:ascii="Cordia New" w:hAnsi="Cordia New" w:cs="Cordia New"/>
          <w:sz w:val="28"/>
          <w:szCs w:val="28"/>
        </w:rPr>
        <w:t>079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684DC4">
        <w:rPr>
          <w:rFonts w:ascii="Cordia New" w:hAnsi="Cordia New" w:cs="Cordia New"/>
          <w:sz w:val="28"/>
          <w:szCs w:val="28"/>
        </w:rPr>
        <w:t xml:space="preserve">) </w:t>
      </w:r>
      <w:r w:rsidRPr="0007660F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15470C8E" w14:textId="1218F6AD" w:rsidR="00425580" w:rsidRDefault="00425580" w:rsidP="00425580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C30A2D">
        <w:rPr>
          <w:rFonts w:ascii="Cordia New" w:hAnsi="Cordia New" w:cs="Cordia New"/>
          <w:sz w:val="28"/>
          <w:szCs w:val="28"/>
          <w:cs/>
        </w:rPr>
        <w:t xml:space="preserve">ณ 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07660F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 xml:space="preserve">0 </w:t>
      </w:r>
      <w:r w:rsidR="00514C6C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Pr="0007660F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  <w:r w:rsidRPr="00C30A2D">
        <w:rPr>
          <w:rFonts w:ascii="Cordia New" w:hAnsi="Cordia New" w:cs="Cordia New"/>
          <w:sz w:val="28"/>
          <w:szCs w:val="28"/>
        </w:rPr>
        <w:t xml:space="preserve"> Ha Long QN Lime Company Limited </w:t>
      </w:r>
      <w:r w:rsidRPr="00C30A2D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ซึ่งเป็นบริษัทย่อยทางอ้อมในประเทศเวียดนาม  </w:t>
      </w:r>
      <w:r w:rsidR="00750F4B">
        <w:rPr>
          <w:rFonts w:ascii="Cordia New" w:hAnsi="Cordia New" w:cs="Cordia New"/>
          <w:sz w:val="28"/>
          <w:szCs w:val="28"/>
          <w:cs/>
        </w:rPr>
        <w:br/>
      </w:r>
      <w:r w:rsidR="00B458AE">
        <w:rPr>
          <w:rFonts w:ascii="Cordia New" w:hAnsi="Cordia New" w:cs="Cordia New" w:hint="cs"/>
          <w:sz w:val="28"/>
          <w:szCs w:val="28"/>
          <w:cs/>
        </w:rPr>
        <w:t>ไม่มีการ</w:t>
      </w:r>
      <w:r w:rsidRPr="00C30A2D">
        <w:rPr>
          <w:rFonts w:ascii="Cordia New" w:hAnsi="Cordia New" w:cs="Cordia New"/>
          <w:sz w:val="28"/>
          <w:szCs w:val="28"/>
          <w:cs/>
        </w:rPr>
        <w:t>จดจำนองเครื่องจักร อุปกรณ์ และอาคาร</w:t>
      </w:r>
      <w:r w:rsidR="009D6AA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Pr="0007660F">
        <w:rPr>
          <w:rFonts w:ascii="Cordia New" w:hAnsi="Cordia New" w:cs="Cordia New"/>
          <w:sz w:val="28"/>
          <w:szCs w:val="28"/>
        </w:rPr>
        <w:t xml:space="preserve">31 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07660F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 xml:space="preserve">3 </w:t>
      </w:r>
      <w:r w:rsidRPr="00BF0E36">
        <w:rPr>
          <w:rFonts w:ascii="Cordia New" w:hAnsi="Cordia New" w:cs="Cordia New"/>
          <w:sz w:val="28"/>
          <w:szCs w:val="28"/>
        </w:rPr>
        <w:t>:</w:t>
      </w:r>
      <w:r w:rsidR="00AC38D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A3AC3">
        <w:rPr>
          <w:rFonts w:ascii="Cordia New" w:hAnsi="Cordia New" w:cs="Cordia New" w:hint="cs"/>
          <w:sz w:val="28"/>
          <w:szCs w:val="28"/>
          <w:cs/>
        </w:rPr>
        <w:t>จดจำนอง</w:t>
      </w:r>
      <w:r w:rsidR="00277660">
        <w:rPr>
          <w:rFonts w:ascii="Cordia New" w:hAnsi="Cordia New" w:cs="Cordia New" w:hint="cs"/>
          <w:sz w:val="28"/>
          <w:szCs w:val="28"/>
          <w:cs/>
        </w:rPr>
        <w:t>เครื่อ</w:t>
      </w:r>
      <w:r w:rsidR="00AC38D1">
        <w:rPr>
          <w:rFonts w:ascii="Cordia New" w:hAnsi="Cordia New" w:cs="Cordia New" w:hint="cs"/>
          <w:sz w:val="28"/>
          <w:szCs w:val="28"/>
          <w:cs/>
        </w:rPr>
        <w:t>งจักร อุปกรณ์</w:t>
      </w:r>
      <w:r w:rsidR="00C469BC">
        <w:rPr>
          <w:rFonts w:ascii="Cordia New" w:hAnsi="Cordia New" w:cs="Cordia New"/>
          <w:sz w:val="28"/>
          <w:szCs w:val="28"/>
        </w:rPr>
        <w:t xml:space="preserve"> </w:t>
      </w:r>
      <w:r w:rsidR="00C469BC">
        <w:rPr>
          <w:rFonts w:ascii="Cordia New" w:hAnsi="Cordia New" w:cs="Cordia New" w:hint="cs"/>
          <w:sz w:val="28"/>
          <w:szCs w:val="28"/>
          <w:cs/>
        </w:rPr>
        <w:t>และ</w:t>
      </w:r>
      <w:r w:rsidR="00AC38D1">
        <w:rPr>
          <w:rFonts w:ascii="Cordia New" w:hAnsi="Cordia New" w:cs="Cordia New" w:hint="cs"/>
          <w:sz w:val="28"/>
          <w:szCs w:val="28"/>
          <w:cs/>
        </w:rPr>
        <w:t>อาคาร</w:t>
      </w:r>
      <w:r w:rsidR="00C469BC">
        <w:rPr>
          <w:rFonts w:ascii="Cordia New" w:hAnsi="Cordia New" w:cs="Cordia New" w:hint="cs"/>
          <w:sz w:val="28"/>
          <w:szCs w:val="28"/>
          <w:cs/>
        </w:rPr>
        <w:t xml:space="preserve"> จำนวน</w:t>
      </w:r>
      <w:r w:rsidRPr="00BF0E36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598,493</w:t>
      </w:r>
      <w:r w:rsidRPr="00BF0E36">
        <w:rPr>
          <w:rFonts w:ascii="Cordia New" w:hAnsi="Cordia New" w:cs="Cordia New"/>
          <w:sz w:val="28"/>
          <w:szCs w:val="28"/>
        </w:rPr>
        <w:t xml:space="preserve"> </w:t>
      </w:r>
      <w:r w:rsidRPr="00BF0E36">
        <w:rPr>
          <w:rFonts w:ascii="Cordia New" w:hAnsi="Cordia New" w:cs="Cordia New"/>
          <w:sz w:val="28"/>
          <w:szCs w:val="28"/>
          <w:cs/>
        </w:rPr>
        <w:t xml:space="preserve">ล้านดองเวียดนาม หรือเทียบเท่า </w:t>
      </w:r>
      <w:r>
        <w:rPr>
          <w:rFonts w:ascii="Cordia New" w:hAnsi="Cordia New" w:cs="Cordia New"/>
          <w:sz w:val="28"/>
          <w:szCs w:val="28"/>
        </w:rPr>
        <w:t>777.45</w:t>
      </w:r>
      <w:r w:rsidRPr="00BF0E36">
        <w:rPr>
          <w:rFonts w:ascii="Cordia New" w:hAnsi="Cordia New" w:cs="Cordia New"/>
          <w:sz w:val="28"/>
          <w:szCs w:val="28"/>
        </w:rPr>
        <w:t xml:space="preserve"> </w:t>
      </w:r>
      <w:r w:rsidRPr="00BF0E36">
        <w:rPr>
          <w:rFonts w:ascii="Cordia New" w:hAnsi="Cordia New" w:cs="Cordia New"/>
          <w:sz w:val="28"/>
          <w:szCs w:val="28"/>
          <w:cs/>
        </w:rPr>
        <w:t>ล้านบาท</w:t>
      </w:r>
      <w:r w:rsidRPr="00684DC4">
        <w:rPr>
          <w:rFonts w:ascii="Cordia New" w:hAnsi="Cordia New" w:cs="Cordia New"/>
          <w:sz w:val="28"/>
          <w:szCs w:val="28"/>
        </w:rPr>
        <w:t>)</w:t>
      </w:r>
      <w:r w:rsidRPr="00C30A2D">
        <w:rPr>
          <w:rFonts w:ascii="Cordia New" w:hAnsi="Cordia New" w:cs="Cordia New"/>
          <w:sz w:val="28"/>
          <w:szCs w:val="28"/>
          <w:cs/>
        </w:rPr>
        <w:t xml:space="preserve"> </w:t>
      </w:r>
      <w:r w:rsidR="00A63C7F">
        <w:rPr>
          <w:rFonts w:ascii="Cordia New" w:hAnsi="Cordia New" w:cs="Cordia New" w:hint="cs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0B6656FF" w14:textId="77777777" w:rsidR="00144F55" w:rsidRDefault="003B2911" w:rsidP="00AE642C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B2911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และ</w:t>
      </w:r>
      <w:r w:rsidR="00193A0B">
        <w:rPr>
          <w:rFonts w:ascii="Cordia New" w:hAnsi="Cordia New" w:cs="Cordia New" w:hint="cs"/>
          <w:sz w:val="28"/>
          <w:szCs w:val="28"/>
          <w:cs/>
        </w:rPr>
        <w:t>เฉพาะ</w:t>
      </w:r>
      <w:r w:rsidRPr="003B2911">
        <w:rPr>
          <w:rFonts w:ascii="Cordia New" w:hAnsi="Cordia New" w:cs="Cordia New"/>
          <w:sz w:val="28"/>
          <w:szCs w:val="28"/>
          <w:cs/>
        </w:rPr>
        <w:t xml:space="preserve">บริษัท มีจํานวน </w:t>
      </w:r>
      <w:r w:rsidR="00D10614">
        <w:rPr>
          <w:rFonts w:ascii="Cordia New" w:hAnsi="Cordia New" w:cs="Cordia New"/>
          <w:sz w:val="28"/>
          <w:szCs w:val="28"/>
        </w:rPr>
        <w:t>12.18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3B2911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C8019A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D10614">
        <w:rPr>
          <w:rFonts w:ascii="Cordia New" w:hAnsi="Cordia New" w:cs="Cordia New"/>
          <w:sz w:val="28"/>
          <w:szCs w:val="28"/>
        </w:rPr>
        <w:t>0.56</w:t>
      </w:r>
      <w:r w:rsidRPr="00261CF4">
        <w:rPr>
          <w:rFonts w:ascii="Cordia New" w:hAnsi="Cordia New" w:cs="Cordia New"/>
          <w:sz w:val="28"/>
          <w:szCs w:val="28"/>
        </w:rPr>
        <w:t xml:space="preserve"> </w:t>
      </w:r>
      <w:r w:rsidRPr="00261CF4">
        <w:rPr>
          <w:rFonts w:ascii="Cordia New" w:hAnsi="Cordia New" w:cs="Cordia New"/>
          <w:sz w:val="28"/>
          <w:szCs w:val="28"/>
          <w:cs/>
        </w:rPr>
        <w:t>ล้าน</w:t>
      </w:r>
      <w:r w:rsidRPr="003B2911">
        <w:rPr>
          <w:rFonts w:ascii="Cordia New" w:hAnsi="Cordia New" w:cs="Cordia New"/>
          <w:sz w:val="28"/>
          <w:szCs w:val="28"/>
          <w:cs/>
        </w:rPr>
        <w:t>บาท ตามลำดับ (</w:t>
      </w:r>
      <w:r>
        <w:rPr>
          <w:rFonts w:ascii="Cordia New" w:hAnsi="Cordia New" w:cs="Cordia New"/>
          <w:sz w:val="28"/>
          <w:szCs w:val="28"/>
        </w:rPr>
        <w:t>2563</w:t>
      </w:r>
      <w:r w:rsidRPr="003B2911">
        <w:rPr>
          <w:rFonts w:ascii="Cordia New" w:hAnsi="Cordia New" w:cs="Cordia New"/>
          <w:sz w:val="28"/>
          <w:szCs w:val="28"/>
          <w:cs/>
        </w:rPr>
        <w:t>:ไม่มี) มีอัตราดอกเบี้ยที่รับรู้</w:t>
      </w:r>
      <w:r w:rsidRPr="00AE642C">
        <w:rPr>
          <w:rFonts w:ascii="Cordia New" w:hAnsi="Cordia New" w:cs="Cordia New" w:hint="cs"/>
          <w:sz w:val="28"/>
          <w:szCs w:val="28"/>
          <w:cs/>
        </w:rPr>
        <w:t>ร้อยละ</w:t>
      </w:r>
      <w:r w:rsidR="001559A3" w:rsidRPr="00AE642C">
        <w:rPr>
          <w:rFonts w:ascii="Cordia New" w:hAnsi="Cordia New" w:cs="Cordia New"/>
          <w:sz w:val="28"/>
          <w:szCs w:val="28"/>
        </w:rPr>
        <w:t xml:space="preserve"> LIBOR </w:t>
      </w:r>
      <w:r w:rsidR="001559A3" w:rsidRPr="00AE642C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 w:rsidRPr="00AE642C">
        <w:rPr>
          <w:rFonts w:ascii="Cordia New" w:hAnsi="Cordia New" w:cs="Cordia New"/>
          <w:sz w:val="28"/>
          <w:szCs w:val="28"/>
        </w:rPr>
        <w:t xml:space="preserve"> </w:t>
      </w:r>
      <w:r w:rsidRPr="00AE642C">
        <w:rPr>
          <w:rFonts w:ascii="Cordia New" w:hAnsi="Cordia New" w:cs="Cordia New"/>
          <w:sz w:val="28"/>
          <w:szCs w:val="28"/>
          <w:cs/>
        </w:rPr>
        <w:t xml:space="preserve">และร้อยละ </w:t>
      </w:r>
      <w:r w:rsidRPr="00AE642C">
        <w:rPr>
          <w:rFonts w:ascii="Cordia New" w:hAnsi="Cordia New" w:cs="Cordia New"/>
          <w:sz w:val="28"/>
          <w:szCs w:val="28"/>
        </w:rPr>
        <w:t xml:space="preserve">LIBOR </w:t>
      </w:r>
      <w:r w:rsidRPr="00AE642C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 w:rsidRPr="00AE642C">
        <w:rPr>
          <w:rFonts w:ascii="Cordia New" w:hAnsi="Cordia New" w:cs="Cordia New"/>
          <w:sz w:val="28"/>
          <w:szCs w:val="28"/>
        </w:rPr>
        <w:t xml:space="preserve"> </w:t>
      </w:r>
      <w:r w:rsidRPr="00AE642C">
        <w:rPr>
          <w:rFonts w:ascii="Cordia New" w:hAnsi="Cordia New" w:cs="Cordia New"/>
          <w:sz w:val="28"/>
          <w:szCs w:val="28"/>
          <w:cs/>
        </w:rPr>
        <w:t>ตามลำดับ (</w:t>
      </w:r>
      <w:r w:rsidRPr="00AE642C">
        <w:rPr>
          <w:rFonts w:ascii="Cordia New" w:hAnsi="Cordia New" w:cs="Cordia New"/>
          <w:sz w:val="28"/>
          <w:szCs w:val="28"/>
        </w:rPr>
        <w:t>2563</w:t>
      </w:r>
      <w:r w:rsidRPr="00AE642C">
        <w:rPr>
          <w:rFonts w:ascii="Cordia New" w:hAnsi="Cordia New" w:cs="Cordia New"/>
          <w:sz w:val="28"/>
          <w:szCs w:val="28"/>
          <w:cs/>
        </w:rPr>
        <w:t>: ไม่มี)</w:t>
      </w:r>
    </w:p>
    <w:p w14:paraId="3B478F4A" w14:textId="75AFD05F" w:rsidR="000748AA" w:rsidRPr="003B2911" w:rsidRDefault="000748AA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74D9B961" w14:textId="74B0595C" w:rsidR="00CE0EC9" w:rsidRPr="00CE0EC9" w:rsidRDefault="00CE0EC9" w:rsidP="00CE0EC9">
      <w:pPr>
        <w:spacing w:after="240"/>
        <w:ind w:left="540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CE0EC9">
        <w:rPr>
          <w:rFonts w:ascii="Cordia New" w:hAnsi="Cordia New" w:cs="Cordia New" w:hint="cs"/>
          <w:sz w:val="28"/>
          <w:szCs w:val="28"/>
          <w:cs/>
        </w:rPr>
        <w:t>รายการเปลี่ยน</w:t>
      </w:r>
      <w:r>
        <w:rPr>
          <w:rFonts w:ascii="Cordia New" w:hAnsi="Cordia New" w:cs="Cordia New" w:hint="cs"/>
          <w:sz w:val="28"/>
          <w:szCs w:val="28"/>
          <w:cs/>
        </w:rPr>
        <w:t>แปลงของบัญชีสินทรัพย์สิทธิการใช้ สำหรับงวด</w:t>
      </w:r>
      <w:r w:rsidR="005C4C05">
        <w:rPr>
          <w:rFonts w:ascii="Cordia New" w:hAnsi="Cordia New" w:cs="Cordia New" w:hint="cs"/>
          <w:sz w:val="28"/>
          <w:szCs w:val="28"/>
          <w:cs/>
        </w:rPr>
        <w:t>เก้า</w:t>
      </w:r>
      <w:r w:rsidR="00B41F17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B41F17" w:rsidRPr="00245E19">
        <w:rPr>
          <w:rFonts w:ascii="Cordia New" w:hAnsi="Cordia New" w:cs="Cordia New"/>
          <w:sz w:val="28"/>
          <w:szCs w:val="28"/>
        </w:rPr>
        <w:t>3</w:t>
      </w:r>
      <w:r w:rsidR="00B41F17">
        <w:rPr>
          <w:rFonts w:ascii="Cordia New" w:hAnsi="Cordia New" w:cs="Cordia New"/>
          <w:sz w:val="28"/>
          <w:szCs w:val="28"/>
        </w:rPr>
        <w:t xml:space="preserve">0 </w:t>
      </w:r>
      <w:r w:rsidR="00514C6C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B41F17"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6"/>
      </w:tblGrid>
      <w:tr w:rsidR="005257B4" w:rsidRPr="00F65127" w14:paraId="11CDC064" w14:textId="77777777" w:rsidTr="001559A3">
        <w:trPr>
          <w:cantSplit/>
          <w:tblHeader/>
        </w:trPr>
        <w:tc>
          <w:tcPr>
            <w:tcW w:w="5081" w:type="dxa"/>
            <w:vAlign w:val="bottom"/>
            <w:hideMark/>
          </w:tcPr>
          <w:p w14:paraId="3DAD32E5" w14:textId="77777777" w:rsidR="005257B4" w:rsidRPr="00D31DD6" w:rsidRDefault="005257B4" w:rsidP="006365FA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60" w:type="dxa"/>
            <w:hideMark/>
          </w:tcPr>
          <w:p w14:paraId="115F8946" w14:textId="77777777" w:rsidR="005257B4" w:rsidRPr="00356DA6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6" w:type="dxa"/>
            <w:hideMark/>
          </w:tcPr>
          <w:p w14:paraId="4A8CACCB" w14:textId="7DEC2023" w:rsidR="005257B4" w:rsidRPr="00356DA6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F65127" w14:paraId="504C3049" w14:textId="77777777" w:rsidTr="001559A3">
        <w:trPr>
          <w:cantSplit/>
          <w:tblHeader/>
        </w:trPr>
        <w:tc>
          <w:tcPr>
            <w:tcW w:w="5081" w:type="dxa"/>
          </w:tcPr>
          <w:p w14:paraId="1D5A6B3C" w14:textId="77777777" w:rsidR="00D31DD6" w:rsidRPr="00531C0C" w:rsidRDefault="00D31DD6" w:rsidP="006365FA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6" w:type="dxa"/>
            <w:gridSpan w:val="2"/>
            <w:hideMark/>
          </w:tcPr>
          <w:p w14:paraId="30D0AB66" w14:textId="77777777" w:rsidR="00D31DD6" w:rsidRPr="00531C0C" w:rsidRDefault="00D31DD6" w:rsidP="006365FA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257B4" w:rsidRPr="00F65127" w14:paraId="2D1FB6FF" w14:textId="77777777" w:rsidTr="001559A3">
        <w:trPr>
          <w:cantSplit/>
        </w:trPr>
        <w:tc>
          <w:tcPr>
            <w:tcW w:w="5081" w:type="dxa"/>
          </w:tcPr>
          <w:p w14:paraId="15E53E42" w14:textId="77777777" w:rsidR="005257B4" w:rsidRPr="008448E9" w:rsidRDefault="005257B4" w:rsidP="006365FA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760" w:type="dxa"/>
          </w:tcPr>
          <w:p w14:paraId="1692265F" w14:textId="3BCC6E3E" w:rsidR="005257B4" w:rsidRPr="00C31397" w:rsidRDefault="006D0D62" w:rsidP="000C6C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128,114</w:t>
            </w:r>
          </w:p>
        </w:tc>
        <w:tc>
          <w:tcPr>
            <w:tcW w:w="1986" w:type="dxa"/>
          </w:tcPr>
          <w:p w14:paraId="6E9389F0" w14:textId="7A7FAD61" w:rsidR="005257B4" w:rsidRPr="00531C0C" w:rsidRDefault="000E7E6F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111,063</w:t>
            </w:r>
          </w:p>
        </w:tc>
      </w:tr>
      <w:tr w:rsidR="005A6352" w:rsidRPr="00F65127" w14:paraId="619EF67B" w14:textId="77777777" w:rsidTr="001559A3">
        <w:trPr>
          <w:cantSplit/>
        </w:trPr>
        <w:tc>
          <w:tcPr>
            <w:tcW w:w="5081" w:type="dxa"/>
          </w:tcPr>
          <w:p w14:paraId="02CF967F" w14:textId="094D9AAC" w:rsidR="005A6352" w:rsidRDefault="005A6352" w:rsidP="006365FA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โอนไปเป็นที่ดิน อาคารและอุปกรณ์</w:t>
            </w:r>
          </w:p>
        </w:tc>
        <w:tc>
          <w:tcPr>
            <w:tcW w:w="1760" w:type="dxa"/>
          </w:tcPr>
          <w:p w14:paraId="70CD47C5" w14:textId="458F792C" w:rsidR="005A6352" w:rsidRDefault="00225C10" w:rsidP="000C6C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(10,072)</w:t>
            </w:r>
          </w:p>
        </w:tc>
        <w:tc>
          <w:tcPr>
            <w:tcW w:w="1986" w:type="dxa"/>
          </w:tcPr>
          <w:p w14:paraId="0E475545" w14:textId="69B1E506" w:rsidR="005A6352" w:rsidRPr="005A6352" w:rsidRDefault="00476C3D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(10,072)</w:t>
            </w:r>
          </w:p>
        </w:tc>
      </w:tr>
      <w:tr w:rsidR="006C5A79" w:rsidRPr="00F65127" w14:paraId="10385CA8" w14:textId="77777777" w:rsidTr="001559A3">
        <w:trPr>
          <w:cantSplit/>
        </w:trPr>
        <w:tc>
          <w:tcPr>
            <w:tcW w:w="5081" w:type="dxa"/>
          </w:tcPr>
          <w:p w14:paraId="7A818F93" w14:textId="14181FD9" w:rsidR="006C5A79" w:rsidRDefault="006C5A79" w:rsidP="006365FA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760" w:type="dxa"/>
          </w:tcPr>
          <w:p w14:paraId="576DFDFA" w14:textId="1DC35ECC" w:rsidR="006C5A79" w:rsidRPr="00C31397" w:rsidRDefault="00225C10" w:rsidP="006365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3,240</w:t>
            </w:r>
          </w:p>
        </w:tc>
        <w:tc>
          <w:tcPr>
            <w:tcW w:w="1986" w:type="dxa"/>
          </w:tcPr>
          <w:p w14:paraId="31B53829" w14:textId="73892624" w:rsidR="006C5A79" w:rsidRPr="00531C0C" w:rsidRDefault="001915C9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2,394</w:t>
            </w:r>
          </w:p>
        </w:tc>
      </w:tr>
      <w:tr w:rsidR="005257B4" w:rsidRPr="00F65127" w14:paraId="54AF9F8D" w14:textId="77777777" w:rsidTr="001559A3">
        <w:trPr>
          <w:cantSplit/>
        </w:trPr>
        <w:tc>
          <w:tcPr>
            <w:tcW w:w="5081" w:type="dxa"/>
          </w:tcPr>
          <w:p w14:paraId="6F493EB6" w14:textId="73822BD8" w:rsidR="005257B4" w:rsidRDefault="005257B4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1760" w:type="dxa"/>
          </w:tcPr>
          <w:p w14:paraId="67F7AD72" w14:textId="05804464" w:rsidR="005257B4" w:rsidRDefault="00225C10" w:rsidP="00225C10">
            <w:pPr>
              <w:pStyle w:val="acctfourfigures"/>
              <w:tabs>
                <w:tab w:val="clear" w:pos="765"/>
                <w:tab w:val="decimal" w:pos="731"/>
                <w:tab w:val="decimal" w:pos="1119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(29,503)</w:t>
            </w:r>
          </w:p>
        </w:tc>
        <w:tc>
          <w:tcPr>
            <w:tcW w:w="1986" w:type="dxa"/>
          </w:tcPr>
          <w:p w14:paraId="7B1AF82C" w14:textId="54EEF7FB" w:rsidR="005257B4" w:rsidRDefault="00730C30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(25,777)</w:t>
            </w:r>
          </w:p>
        </w:tc>
      </w:tr>
      <w:tr w:rsidR="005257B4" w:rsidRPr="00F65127" w14:paraId="77F82394" w14:textId="77777777" w:rsidTr="001559A3">
        <w:trPr>
          <w:cantSplit/>
        </w:trPr>
        <w:tc>
          <w:tcPr>
            <w:tcW w:w="5081" w:type="dxa"/>
          </w:tcPr>
          <w:p w14:paraId="7088CFE4" w14:textId="77777777" w:rsidR="005257B4" w:rsidRPr="00531C0C" w:rsidRDefault="005257B4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60" w:type="dxa"/>
          </w:tcPr>
          <w:p w14:paraId="4B9C5EB4" w14:textId="4C4BC07F" w:rsidR="005257B4" w:rsidRPr="00531C0C" w:rsidRDefault="00BB6464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2,130</w:t>
            </w:r>
          </w:p>
        </w:tc>
        <w:tc>
          <w:tcPr>
            <w:tcW w:w="1986" w:type="dxa"/>
          </w:tcPr>
          <w:p w14:paraId="5578022C" w14:textId="6EAC4880" w:rsidR="005257B4" w:rsidRPr="00531C0C" w:rsidRDefault="00730C30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F65127" w14:paraId="6EC4BBA2" w14:textId="77777777" w:rsidTr="001559A3">
        <w:trPr>
          <w:cantSplit/>
        </w:trPr>
        <w:tc>
          <w:tcPr>
            <w:tcW w:w="5081" w:type="dxa"/>
            <w:hideMark/>
          </w:tcPr>
          <w:p w14:paraId="0579DD8E" w14:textId="02F29519" w:rsidR="005257B4" w:rsidRPr="00391D13" w:rsidRDefault="005257B4" w:rsidP="006365FA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C245D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514C6C" w:rsidRPr="00514C6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2F353C92" w14:textId="285D2472" w:rsidR="005257B4" w:rsidRPr="005D1FC5" w:rsidRDefault="00BB6464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BB6464">
              <w:rPr>
                <w:rFonts w:ascii="Cordia New" w:hAnsi="Cordia New" w:cs="Cordia New"/>
                <w:b/>
                <w:bCs/>
                <w:sz w:val="28"/>
                <w:szCs w:val="28"/>
              </w:rPr>
              <w:t>93,909</w:t>
            </w:r>
          </w:p>
        </w:tc>
        <w:tc>
          <w:tcPr>
            <w:tcW w:w="1986" w:type="dxa"/>
            <w:tcBorders>
              <w:left w:val="nil"/>
              <w:right w:val="nil"/>
            </w:tcBorders>
          </w:tcPr>
          <w:p w14:paraId="3E55705F" w14:textId="155330CF" w:rsidR="005257B4" w:rsidRPr="005D1FC5" w:rsidRDefault="00521A36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521A36">
              <w:rPr>
                <w:rFonts w:ascii="Cordia New" w:hAnsi="Cordia New" w:cs="Cordia New"/>
                <w:b/>
                <w:bCs/>
                <w:sz w:val="28"/>
                <w:szCs w:val="28"/>
              </w:rPr>
              <w:t>77,608</w:t>
            </w:r>
          </w:p>
        </w:tc>
      </w:tr>
    </w:tbl>
    <w:p w14:paraId="32415821" w14:textId="36E36B97" w:rsidR="00144F55" w:rsidRDefault="00144F55">
      <w:pPr>
        <w:rPr>
          <w:rFonts w:cstheme="minorBidi"/>
          <w:cs/>
        </w:rPr>
      </w:pPr>
    </w:p>
    <w:p w14:paraId="4DA3544D" w14:textId="77777777" w:rsidR="00144F55" w:rsidRDefault="00144F55">
      <w:pPr>
        <w:overflowPunct/>
        <w:autoSpaceDE/>
        <w:autoSpaceDN/>
        <w:adjustRightInd/>
        <w:textAlignment w:val="auto"/>
        <w:rPr>
          <w:rFonts w:cstheme="minorBidi"/>
          <w:cs/>
        </w:rPr>
      </w:pPr>
      <w:r>
        <w:rPr>
          <w:rFonts w:cstheme="minorBidi"/>
          <w:cs/>
        </w:rPr>
        <w:br w:type="page"/>
      </w:r>
    </w:p>
    <w:tbl>
      <w:tblPr>
        <w:tblW w:w="882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0"/>
      </w:tblGrid>
      <w:tr w:rsidR="00356DA6" w:rsidRPr="00F65127" w14:paraId="32F1AE8A" w14:textId="77777777" w:rsidTr="001559A3">
        <w:trPr>
          <w:cantSplit/>
          <w:tblHeader/>
        </w:trPr>
        <w:tc>
          <w:tcPr>
            <w:tcW w:w="5081" w:type="dxa"/>
            <w:hideMark/>
          </w:tcPr>
          <w:p w14:paraId="35942BF3" w14:textId="7142AB11" w:rsidR="00356DA6" w:rsidRPr="0091230F" w:rsidRDefault="00356DA6" w:rsidP="0091230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i/>
                <w:iCs/>
                <w:sz w:val="28"/>
                <w:szCs w:val="28"/>
                <w:lang w:bidi="th-TH"/>
              </w:rPr>
            </w:pPr>
            <w:r w:rsidRPr="0091230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lastRenderedPageBreak/>
              <w:t>สัญญาเช่า</w:t>
            </w:r>
          </w:p>
        </w:tc>
        <w:tc>
          <w:tcPr>
            <w:tcW w:w="1760" w:type="dxa"/>
            <w:hideMark/>
          </w:tcPr>
          <w:p w14:paraId="52AE6F67" w14:textId="77777777" w:rsidR="00356DA6" w:rsidRPr="00356DA6" w:rsidRDefault="00356DA6" w:rsidP="00356DA6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0" w:type="dxa"/>
            <w:hideMark/>
          </w:tcPr>
          <w:p w14:paraId="2B889CBC" w14:textId="0C25181D" w:rsidR="00356DA6" w:rsidRPr="00356DA6" w:rsidRDefault="00356DA6" w:rsidP="00356DA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30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56DA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230F" w:rsidRPr="00F65127" w14:paraId="009B04A1" w14:textId="77777777" w:rsidTr="001559A3">
        <w:trPr>
          <w:cantSplit/>
          <w:tblHeader/>
        </w:trPr>
        <w:tc>
          <w:tcPr>
            <w:tcW w:w="5081" w:type="dxa"/>
          </w:tcPr>
          <w:p w14:paraId="7CC1C097" w14:textId="77777777" w:rsidR="0091230F" w:rsidRPr="00531C0C" w:rsidRDefault="0091230F" w:rsidP="00DF02D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0" w:type="dxa"/>
            <w:gridSpan w:val="2"/>
            <w:hideMark/>
          </w:tcPr>
          <w:p w14:paraId="3006669B" w14:textId="77777777" w:rsidR="0091230F" w:rsidRPr="00531C0C" w:rsidRDefault="0091230F" w:rsidP="00DF02DD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56DA6" w:rsidRPr="00F65127" w14:paraId="3094CA52" w14:textId="77777777" w:rsidTr="000232C0">
        <w:trPr>
          <w:cantSplit/>
          <w:trHeight w:val="784"/>
        </w:trPr>
        <w:tc>
          <w:tcPr>
            <w:tcW w:w="5081" w:type="dxa"/>
            <w:vAlign w:val="bottom"/>
          </w:tcPr>
          <w:p w14:paraId="460BB66A" w14:textId="1BBA42EC" w:rsidR="00356DA6" w:rsidRPr="0091230F" w:rsidRDefault="00356DA6" w:rsidP="000232C0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สำหรับงวด</w:t>
            </w:r>
            <w:r w:rsidR="00514C6C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เก้า</w:t>
            </w:r>
            <w:r w:rsidR="00453345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เดือน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สิ</w:t>
            </w:r>
            <w:r w:rsidR="000232C0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้</w:t>
            </w: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 xml:space="preserve">นสุดวันที่ </w:t>
            </w:r>
            <w:r w:rsidRPr="0091230F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>3</w:t>
            </w:r>
            <w:r w:rsidR="00B41F17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>0</w:t>
            </w:r>
            <w:r w:rsidR="00514C6C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 xml:space="preserve"> </w:t>
            </w:r>
            <w:r w:rsidR="00514C6C" w:rsidRPr="00514C6C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กันยายน</w:t>
            </w:r>
            <w:r w:rsidR="00514C6C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 xml:space="preserve"> </w:t>
            </w:r>
            <w:r w:rsidRPr="0091230F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  <w:t>2564</w:t>
            </w:r>
          </w:p>
          <w:p w14:paraId="560D506E" w14:textId="4F6D0D27" w:rsidR="00356DA6" w:rsidRPr="000232C0" w:rsidRDefault="00356DA6" w:rsidP="000232C0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6"/>
                <w:szCs w:val="26"/>
                <w:lang w:eastAsia="zh-CN"/>
              </w:rPr>
            </w:pPr>
            <w:r w:rsidRPr="0091230F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760" w:type="dxa"/>
            <w:vAlign w:val="bottom"/>
          </w:tcPr>
          <w:p w14:paraId="57D371CA" w14:textId="48EC43DD" w:rsidR="00356DA6" w:rsidRPr="00C31397" w:rsidRDefault="00356DA6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FA4CE8D" w14:textId="259E6743" w:rsidR="00356DA6" w:rsidRPr="00531C0C" w:rsidRDefault="00356DA6" w:rsidP="00DF02D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56DA6" w:rsidRPr="00F65127" w14:paraId="5595BB50" w14:textId="77777777" w:rsidTr="001559A3">
        <w:trPr>
          <w:cantSplit/>
        </w:trPr>
        <w:tc>
          <w:tcPr>
            <w:tcW w:w="5081" w:type="dxa"/>
          </w:tcPr>
          <w:p w14:paraId="5722701F" w14:textId="1EE49103" w:rsidR="00356DA6" w:rsidRPr="00531C0C" w:rsidRDefault="00356DA6" w:rsidP="00DF02DD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60" w:type="dxa"/>
          </w:tcPr>
          <w:p w14:paraId="5F344846" w14:textId="41AF0DC3" w:rsidR="00356DA6" w:rsidRPr="00694CC7" w:rsidRDefault="00F4155E" w:rsidP="002F35ED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694CC7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2</w:t>
            </w:r>
            <w:r w:rsidRPr="00694CC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,232</w:t>
            </w:r>
          </w:p>
        </w:tc>
        <w:tc>
          <w:tcPr>
            <w:tcW w:w="1980" w:type="dxa"/>
          </w:tcPr>
          <w:p w14:paraId="7F64B58C" w14:textId="12CEA06C" w:rsidR="00356DA6" w:rsidRPr="00531C0C" w:rsidRDefault="00F02135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1,804</w:t>
            </w:r>
          </w:p>
        </w:tc>
      </w:tr>
      <w:tr w:rsidR="00356DA6" w:rsidRPr="00F65127" w14:paraId="24990A20" w14:textId="77777777" w:rsidTr="001559A3">
        <w:trPr>
          <w:cantSplit/>
        </w:trPr>
        <w:tc>
          <w:tcPr>
            <w:tcW w:w="5081" w:type="dxa"/>
          </w:tcPr>
          <w:p w14:paraId="6C3FC4DA" w14:textId="15368A89" w:rsidR="00356DA6" w:rsidRDefault="00356DA6" w:rsidP="00DF02DD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60" w:type="dxa"/>
          </w:tcPr>
          <w:p w14:paraId="656FC266" w14:textId="03DE9651" w:rsidR="00356DA6" w:rsidRPr="00694CC7" w:rsidRDefault="00F4155E" w:rsidP="003C5BC7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694CC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8,275</w:t>
            </w:r>
          </w:p>
        </w:tc>
        <w:tc>
          <w:tcPr>
            <w:tcW w:w="1980" w:type="dxa"/>
          </w:tcPr>
          <w:p w14:paraId="09412E47" w14:textId="1BED0DE1" w:rsidR="00356DA6" w:rsidRDefault="00F02135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356DA6" w:rsidRPr="00F65127" w14:paraId="4DEAEFD0" w14:textId="77777777" w:rsidTr="001559A3">
        <w:trPr>
          <w:cantSplit/>
        </w:trPr>
        <w:tc>
          <w:tcPr>
            <w:tcW w:w="5081" w:type="dxa"/>
          </w:tcPr>
          <w:p w14:paraId="1E26272C" w14:textId="6D2B4D67" w:rsidR="00356DA6" w:rsidRPr="00531C0C" w:rsidRDefault="00356DA6" w:rsidP="00DF02DD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760" w:type="dxa"/>
          </w:tcPr>
          <w:p w14:paraId="38B989A4" w14:textId="7D7D2C90" w:rsidR="00356DA6" w:rsidRPr="00694CC7" w:rsidRDefault="00694CC7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694CC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7,277</w:t>
            </w:r>
          </w:p>
        </w:tc>
        <w:tc>
          <w:tcPr>
            <w:tcW w:w="1980" w:type="dxa"/>
          </w:tcPr>
          <w:p w14:paraId="425B9188" w14:textId="30EEE45E" w:rsidR="00356DA6" w:rsidRPr="001D67F4" w:rsidRDefault="00F02135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4,819</w:t>
            </w:r>
          </w:p>
        </w:tc>
      </w:tr>
    </w:tbl>
    <w:p w14:paraId="3DD35CDE" w14:textId="4D4B5F82" w:rsidR="0091230F" w:rsidRDefault="00114517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875378">
        <w:rPr>
          <w:rFonts w:ascii="Cordia New" w:hAnsi="Cordia New" w:cs="Cordia New"/>
          <w:sz w:val="28"/>
          <w:szCs w:val="28"/>
          <w:cs/>
        </w:rPr>
        <w:t>กระแสเงินสดจ่ายทั้งหมดของสัญญาเช่า</w:t>
      </w:r>
      <w:r w:rsidR="0091230F">
        <w:rPr>
          <w:rFonts w:ascii="Cordia New" w:hAnsi="Cordia New" w:cs="Cordia New" w:hint="cs"/>
          <w:sz w:val="28"/>
          <w:szCs w:val="28"/>
          <w:cs/>
        </w:rPr>
        <w:t>ที่แสดงในงบกระแสเงินสดรวมและงบกระแสเงินสดเฉพาะกิจการสำหรับงวด</w:t>
      </w:r>
      <w:r w:rsidR="00F202DF">
        <w:rPr>
          <w:rFonts w:ascii="Cordia New" w:hAnsi="Cordia New" w:cs="Cordia New"/>
          <w:sz w:val="28"/>
          <w:szCs w:val="28"/>
          <w:cs/>
        </w:rPr>
        <w:br/>
      </w:r>
      <w:r w:rsidR="001F1CF7">
        <w:rPr>
          <w:rFonts w:ascii="Cordia New" w:hAnsi="Cordia New" w:cs="Cordia New" w:hint="cs"/>
          <w:sz w:val="28"/>
          <w:szCs w:val="28"/>
          <w:cs/>
        </w:rPr>
        <w:t>เก้า</w:t>
      </w:r>
      <w:r w:rsidR="0091230F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91230F" w:rsidRPr="0007660F">
        <w:rPr>
          <w:rFonts w:ascii="Cordia New" w:hAnsi="Cordia New" w:cs="Cordia New"/>
          <w:sz w:val="28"/>
          <w:szCs w:val="28"/>
        </w:rPr>
        <w:t>3</w:t>
      </w:r>
      <w:r w:rsidR="00F202DF">
        <w:rPr>
          <w:rFonts w:ascii="Cordia New" w:hAnsi="Cordia New" w:cs="Cordia New"/>
          <w:sz w:val="28"/>
          <w:szCs w:val="28"/>
        </w:rPr>
        <w:t xml:space="preserve">0 </w:t>
      </w:r>
      <w:r w:rsidR="00514C6C">
        <w:rPr>
          <w:rFonts w:ascii="Cordia New" w:hAnsi="Cordia New" w:cs="Cordia New" w:hint="cs"/>
          <w:sz w:val="28"/>
          <w:szCs w:val="28"/>
          <w:cs/>
        </w:rPr>
        <w:t>กันย</w:t>
      </w:r>
      <w:r w:rsidR="00F202DF">
        <w:rPr>
          <w:rFonts w:ascii="Cordia New" w:hAnsi="Cordia New" w:cs="Cordia New" w:hint="cs"/>
          <w:sz w:val="28"/>
          <w:szCs w:val="28"/>
          <w:cs/>
        </w:rPr>
        <w:t>ายน</w:t>
      </w:r>
      <w:r w:rsidR="0091230F"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91230F" w:rsidRPr="0007660F">
        <w:rPr>
          <w:rFonts w:ascii="Cordia New" w:hAnsi="Cordia New" w:cs="Cordia New"/>
          <w:sz w:val="28"/>
          <w:szCs w:val="28"/>
        </w:rPr>
        <w:t>256</w:t>
      </w:r>
      <w:r w:rsidR="0091230F">
        <w:rPr>
          <w:rFonts w:ascii="Cordia New" w:hAnsi="Cordia New" w:cs="Cordia New"/>
          <w:sz w:val="28"/>
          <w:szCs w:val="28"/>
        </w:rPr>
        <w:t>4</w:t>
      </w:r>
      <w:r w:rsidR="0091230F" w:rsidRPr="00531C0C">
        <w:rPr>
          <w:rFonts w:ascii="Cordia New" w:hAnsi="Cordia New" w:cs="Cordia New"/>
          <w:sz w:val="28"/>
          <w:szCs w:val="28"/>
        </w:rPr>
        <w:t xml:space="preserve"> </w:t>
      </w:r>
      <w:r w:rsidRPr="00245E19">
        <w:rPr>
          <w:rFonts w:ascii="Cordia New" w:hAnsi="Cordia New" w:cs="Cordia New"/>
          <w:sz w:val="28"/>
          <w:szCs w:val="28"/>
          <w:cs/>
        </w:rPr>
        <w:t>มี</w:t>
      </w:r>
      <w:r w:rsidRPr="00A35AC0">
        <w:rPr>
          <w:rFonts w:ascii="Cordia New" w:hAnsi="Cordia New" w:cs="Cordia New"/>
          <w:sz w:val="28"/>
          <w:szCs w:val="28"/>
          <w:cs/>
        </w:rPr>
        <w:t>จำนวน</w:t>
      </w:r>
      <w:r w:rsidR="00875378" w:rsidRPr="00A35AC0">
        <w:rPr>
          <w:rFonts w:ascii="Cordia New" w:hAnsi="Cordia New" w:cs="Cordia New"/>
          <w:sz w:val="28"/>
          <w:szCs w:val="28"/>
        </w:rPr>
        <w:t xml:space="preserve"> </w:t>
      </w:r>
      <w:r w:rsidR="00723902" w:rsidRPr="00723902">
        <w:rPr>
          <w:rFonts w:ascii="Cordia New" w:hAnsi="Cordia New" w:cs="Cordia New"/>
          <w:sz w:val="28"/>
          <w:szCs w:val="28"/>
        </w:rPr>
        <w:t>28.</w:t>
      </w:r>
      <w:r w:rsidR="00144F55">
        <w:rPr>
          <w:rFonts w:ascii="Cordia New" w:hAnsi="Cordia New" w:cs="Cordia New" w:hint="cs"/>
          <w:sz w:val="28"/>
          <w:szCs w:val="28"/>
          <w:cs/>
        </w:rPr>
        <w:t>61</w:t>
      </w:r>
      <w:r w:rsidR="00875378" w:rsidRPr="00723902">
        <w:rPr>
          <w:rFonts w:ascii="Cordia New" w:hAnsi="Cordia New" w:cs="Cordia New"/>
          <w:sz w:val="28"/>
          <w:szCs w:val="28"/>
        </w:rPr>
        <w:t xml:space="preserve"> </w:t>
      </w:r>
      <w:r w:rsidRPr="00A35AC0">
        <w:rPr>
          <w:rFonts w:ascii="Cordia New" w:hAnsi="Cordia New" w:cs="Cordia New"/>
          <w:sz w:val="28"/>
          <w:szCs w:val="28"/>
          <w:cs/>
        </w:rPr>
        <w:t>ล้านบาท</w:t>
      </w:r>
      <w:r w:rsidRPr="00A35AC0">
        <w:rPr>
          <w:rFonts w:ascii="Cordia New" w:hAnsi="Cordia New" w:cs="Cordia New"/>
          <w:sz w:val="28"/>
          <w:szCs w:val="28"/>
        </w:rPr>
        <w:t xml:space="preserve"> </w:t>
      </w:r>
      <w:r w:rsidRPr="00A35AC0">
        <w:rPr>
          <w:rFonts w:ascii="Cordia New" w:hAnsi="Cordia New" w:cs="Cordia New"/>
          <w:sz w:val="28"/>
          <w:szCs w:val="28"/>
          <w:cs/>
        </w:rPr>
        <w:t>และ</w:t>
      </w:r>
      <w:r w:rsidRPr="00536CE5">
        <w:rPr>
          <w:rFonts w:ascii="Cordia New" w:hAnsi="Cordia New" w:cs="Cordia New"/>
          <w:sz w:val="28"/>
          <w:szCs w:val="28"/>
        </w:rPr>
        <w:t xml:space="preserve"> </w:t>
      </w:r>
      <w:r w:rsidR="00536CE5" w:rsidRPr="00536CE5">
        <w:rPr>
          <w:rFonts w:ascii="Cordia New" w:hAnsi="Cordia New" w:cs="Cordia New"/>
          <w:sz w:val="28"/>
          <w:szCs w:val="28"/>
        </w:rPr>
        <w:t>25</w:t>
      </w:r>
      <w:r w:rsidR="00D053E3">
        <w:rPr>
          <w:rFonts w:ascii="Cordia New" w:hAnsi="Cordia New" w:cs="Cordia New"/>
          <w:sz w:val="28"/>
          <w:szCs w:val="28"/>
        </w:rPr>
        <w:t>.42</w:t>
      </w:r>
      <w:r w:rsidR="00DB428F" w:rsidRPr="00536CE5">
        <w:rPr>
          <w:rFonts w:ascii="Cordia New" w:hAnsi="Cordia New" w:cs="Cordia New"/>
          <w:sz w:val="28"/>
          <w:szCs w:val="28"/>
        </w:rPr>
        <w:t xml:space="preserve"> </w:t>
      </w:r>
      <w:r w:rsidRPr="00245E19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2113AAFE" w14:textId="77777777" w:rsidR="00895BCB" w:rsidRPr="003B2911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สินแร่</w:t>
      </w:r>
    </w:p>
    <w:p w14:paraId="0A939E7B" w14:textId="6534A41B" w:rsidR="00895BCB" w:rsidRDefault="00895BC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F02DD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ในประทานบัตรทำเหมืองแร่หินอุตสาหกรรมชนิดหินปูนรวมถึงค่าใช้จ่ายในการพัฒนาที่เกี่ยวข้อง</w:t>
      </w:r>
    </w:p>
    <w:p w14:paraId="2F888BA2" w14:textId="77777777" w:rsidR="003B2911" w:rsidRPr="003B2911" w:rsidRDefault="003B2911" w:rsidP="003B2911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2"/>
          <w:szCs w:val="12"/>
        </w:rPr>
      </w:pPr>
    </w:p>
    <w:p w14:paraId="22D3D31F" w14:textId="54335E65" w:rsidR="00F13A07" w:rsidRPr="00DF02DD" w:rsidRDefault="00F13A07" w:rsidP="00F13A07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รายการเปลี่ยนแปลงของสินแร่สำหรับงวด</w:t>
      </w:r>
      <w:r w:rsidR="009675FD">
        <w:rPr>
          <w:rFonts w:ascii="Cordia New" w:hAnsi="Cordia New" w:cs="Cordia New" w:hint="cs"/>
          <w:sz w:val="28"/>
          <w:szCs w:val="28"/>
          <w:cs/>
        </w:rPr>
        <w:t>เก้า</w:t>
      </w:r>
      <w:r w:rsidR="005C245D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5C245D" w:rsidRPr="00245E19">
        <w:rPr>
          <w:rFonts w:ascii="Cordia New" w:hAnsi="Cordia New" w:cs="Cordia New"/>
          <w:sz w:val="28"/>
          <w:szCs w:val="28"/>
        </w:rPr>
        <w:t>3</w:t>
      </w:r>
      <w:r w:rsidR="005C245D">
        <w:rPr>
          <w:rFonts w:ascii="Cordia New" w:hAnsi="Cordia New" w:cs="Cordia New"/>
          <w:sz w:val="28"/>
          <w:szCs w:val="28"/>
        </w:rPr>
        <w:t xml:space="preserve">0 </w:t>
      </w:r>
      <w:r w:rsidR="00514C6C">
        <w:rPr>
          <w:rFonts w:ascii="Cordia New" w:hAnsi="Cordia New" w:cs="Cordia New" w:hint="cs"/>
          <w:sz w:val="28"/>
          <w:szCs w:val="28"/>
          <w:cs/>
        </w:rPr>
        <w:t>กันย</w:t>
      </w:r>
      <w:r w:rsidR="005C245D">
        <w:rPr>
          <w:rFonts w:ascii="Cordia New" w:hAnsi="Cordia New" w:cs="Cordia New" w:hint="cs"/>
          <w:sz w:val="28"/>
          <w:szCs w:val="28"/>
          <w:cs/>
        </w:rPr>
        <w:t>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8"/>
        <w:gridCol w:w="1441"/>
      </w:tblGrid>
      <w:tr w:rsidR="006D618C" w:rsidRPr="00DF02DD" w14:paraId="7A7A06E0" w14:textId="77777777" w:rsidTr="006B487A">
        <w:tc>
          <w:tcPr>
            <w:tcW w:w="6237" w:type="dxa"/>
          </w:tcPr>
          <w:p w14:paraId="5C337DBE" w14:textId="77777777" w:rsidR="006D618C" w:rsidRPr="00DF02DD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104548F" w14:textId="77777777" w:rsidR="006D618C" w:rsidRPr="00DF02DD" w:rsidRDefault="006D618C" w:rsidP="006D618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Pr="00DF02DD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14:paraId="492C3B43" w14:textId="13746042" w:rsidR="006D618C" w:rsidRPr="00DF02DD" w:rsidRDefault="006D618C" w:rsidP="006D618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18C" w:rsidRPr="00DF02DD" w14:paraId="34C72785" w14:textId="77777777" w:rsidTr="006B487A">
        <w:tc>
          <w:tcPr>
            <w:tcW w:w="6237" w:type="dxa"/>
          </w:tcPr>
          <w:p w14:paraId="0FE2DCF6" w14:textId="77777777" w:rsidR="006D618C" w:rsidRPr="00DF02DD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59" w:type="dxa"/>
            <w:gridSpan w:val="2"/>
          </w:tcPr>
          <w:p w14:paraId="005BAA74" w14:textId="2703F880" w:rsidR="006D618C" w:rsidRPr="00DF02DD" w:rsidRDefault="006D618C" w:rsidP="006D618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F02DD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F02D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D618C" w:rsidRPr="00DF02DD" w14:paraId="078F57D6" w14:textId="77777777" w:rsidTr="006B487A">
        <w:trPr>
          <w:trHeight w:val="80"/>
        </w:trPr>
        <w:tc>
          <w:tcPr>
            <w:tcW w:w="6237" w:type="dxa"/>
          </w:tcPr>
          <w:p w14:paraId="5743FB3F" w14:textId="09570732" w:rsidR="006D618C" w:rsidRPr="00DF02DD" w:rsidRDefault="00645E68" w:rsidP="001C008A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418" w:type="dxa"/>
          </w:tcPr>
          <w:p w14:paraId="3D3FAB79" w14:textId="64BE81D7" w:rsidR="006D618C" w:rsidRPr="00DF02DD" w:rsidRDefault="004E4373" w:rsidP="006D618C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174,572</w:t>
            </w:r>
          </w:p>
        </w:tc>
        <w:tc>
          <w:tcPr>
            <w:tcW w:w="1441" w:type="dxa"/>
          </w:tcPr>
          <w:p w14:paraId="3A7DC635" w14:textId="53A9A95E" w:rsidR="006D618C" w:rsidRPr="00DF02DD" w:rsidRDefault="003A0DBB" w:rsidP="006D618C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88</w:t>
            </w:r>
            <w:r w:rsidR="004E4373">
              <w:rPr>
                <w:rFonts w:ascii="Cordia New" w:hAnsi="Cordia New" w:cs="Cordia New"/>
                <w:sz w:val="28"/>
                <w:szCs w:val="28"/>
              </w:rPr>
              <w:t>,732</w:t>
            </w:r>
          </w:p>
        </w:tc>
      </w:tr>
      <w:tr w:rsidR="006D618C" w:rsidRPr="00DF02DD" w14:paraId="79945F8B" w14:textId="77777777" w:rsidTr="006B487A">
        <w:tc>
          <w:tcPr>
            <w:tcW w:w="6237" w:type="dxa"/>
          </w:tcPr>
          <w:p w14:paraId="69D4DE6A" w14:textId="628F6EFA" w:rsidR="006D618C" w:rsidRPr="00DF02DD" w:rsidRDefault="006D618C" w:rsidP="006D618C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</w:t>
            </w:r>
            <w:r w:rsidR="00645E68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8" w:type="dxa"/>
          </w:tcPr>
          <w:p w14:paraId="1DB3BCE4" w14:textId="027346C7" w:rsidR="006D618C" w:rsidRPr="00DF02DD" w:rsidRDefault="007F118F" w:rsidP="001559A3">
            <w:pPr>
              <w:tabs>
                <w:tab w:val="decimal" w:pos="59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(6,280)</w:t>
            </w:r>
          </w:p>
        </w:tc>
        <w:tc>
          <w:tcPr>
            <w:tcW w:w="1441" w:type="dxa"/>
          </w:tcPr>
          <w:p w14:paraId="38E69988" w14:textId="265105BC" w:rsidR="006D618C" w:rsidRPr="00DF02DD" w:rsidRDefault="005E24DF" w:rsidP="006D618C">
            <w:pPr>
              <w:tabs>
                <w:tab w:val="decimal" w:pos="990"/>
              </w:tabs>
              <w:ind w:right="-6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6C13E9">
              <w:rPr>
                <w:rFonts w:ascii="Cordia New" w:hAnsi="Cordia New" w:cs="Cordia New"/>
                <w:sz w:val="28"/>
                <w:szCs w:val="28"/>
              </w:rPr>
              <w:t>5,216</w:t>
            </w:r>
            <w:r w:rsidR="00971BB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6D618C" w:rsidRPr="00DF02DD" w14:paraId="5327D7A9" w14:textId="77777777" w:rsidTr="006B487A">
        <w:tc>
          <w:tcPr>
            <w:tcW w:w="6237" w:type="dxa"/>
          </w:tcPr>
          <w:p w14:paraId="4C225F44" w14:textId="77777777" w:rsidR="006D618C" w:rsidRPr="00DF02DD" w:rsidRDefault="006D618C" w:rsidP="001C008A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02DD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</w:tcPr>
          <w:p w14:paraId="689A0275" w14:textId="6296134D" w:rsidR="006D618C" w:rsidRPr="00DF02DD" w:rsidRDefault="007F118F" w:rsidP="006D618C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13,191</w:t>
            </w:r>
          </w:p>
        </w:tc>
        <w:tc>
          <w:tcPr>
            <w:tcW w:w="1441" w:type="dxa"/>
          </w:tcPr>
          <w:p w14:paraId="4AE42454" w14:textId="0D55B499" w:rsidR="006D618C" w:rsidRPr="00DF02DD" w:rsidRDefault="00971BBC" w:rsidP="006D618C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D618C" w:rsidRPr="00DF02DD" w14:paraId="03B31AC1" w14:textId="77777777" w:rsidTr="006B487A">
        <w:trPr>
          <w:trHeight w:val="423"/>
        </w:trPr>
        <w:tc>
          <w:tcPr>
            <w:tcW w:w="6237" w:type="dxa"/>
            <w:vAlign w:val="bottom"/>
          </w:tcPr>
          <w:p w14:paraId="3A8940E4" w14:textId="19E56AEC" w:rsidR="006D618C" w:rsidRPr="00DF02DD" w:rsidRDefault="00645E68" w:rsidP="006D618C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73C88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514C6C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</w:t>
            </w:r>
            <w:r w:rsidR="00673C88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ายน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418" w:type="dxa"/>
            <w:vAlign w:val="bottom"/>
          </w:tcPr>
          <w:p w14:paraId="7FC206B2" w14:textId="56BAC19F" w:rsidR="006D618C" w:rsidRPr="00DF02DD" w:rsidRDefault="007F118F" w:rsidP="006D618C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181,483</w:t>
            </w:r>
          </w:p>
        </w:tc>
        <w:tc>
          <w:tcPr>
            <w:tcW w:w="1441" w:type="dxa"/>
            <w:vAlign w:val="bottom"/>
          </w:tcPr>
          <w:p w14:paraId="6265F9AB" w14:textId="18BDA4CC" w:rsidR="006D618C" w:rsidRPr="00DF02DD" w:rsidRDefault="00985EE6" w:rsidP="006D618C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83,516</w:t>
            </w:r>
          </w:p>
        </w:tc>
      </w:tr>
    </w:tbl>
    <w:p w14:paraId="4AAA5911" w14:textId="3686AB51" w:rsidR="002E4EE9" w:rsidRPr="00DF02DD" w:rsidRDefault="00895BC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F02DD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="00FD17D8" w:rsidRPr="00DF02DD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Pr="00DF02DD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="00A30EAA" w:rsidRPr="00DF02DD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</w:t>
      </w:r>
      <w:r w:rsidR="00693C9C" w:rsidRPr="00DF02DD">
        <w:rPr>
          <w:rFonts w:ascii="Cordia New" w:hAnsi="Cordia New" w:cs="Cordia New"/>
          <w:sz w:val="28"/>
          <w:szCs w:val="28"/>
          <w:cs/>
        </w:rPr>
        <w:t>รวมทั้งจะต้องปฏิบัติตามหลักเกณฑ์และเงื่อนไขที่กำหนดในประทานบัตร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ดังกล่าว </w:t>
      </w:r>
      <w:r w:rsidR="008D49E3" w:rsidRPr="00DF02DD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DB5520" w:rsidRPr="00DF02DD">
        <w:rPr>
          <w:rFonts w:ascii="Cordia New" w:hAnsi="Cordia New" w:cs="Cordia New"/>
          <w:sz w:val="28"/>
          <w:szCs w:val="28"/>
        </w:rPr>
        <w:t>6</w:t>
      </w:r>
      <w:r w:rsidR="00763338" w:rsidRPr="00DF02DD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DB5520" w:rsidRPr="00DF02DD">
        <w:rPr>
          <w:rFonts w:ascii="Cordia New" w:hAnsi="Cordia New" w:cs="Cordia New"/>
          <w:sz w:val="28"/>
          <w:szCs w:val="28"/>
        </w:rPr>
        <w:t>2557</w:t>
      </w:r>
      <w:r w:rsidR="008D49E3" w:rsidRPr="00DF02DD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บริษัทได้ทำข้อตกลงการจ่ายผลประโยชน์พิเศษเพื่อประโยชน์แก่รัฐ</w:t>
      </w:r>
      <w:r w:rsidR="006E69E5" w:rsidRPr="00DF02DD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="008D49E3" w:rsidRPr="00DF02DD">
        <w:rPr>
          <w:rFonts w:ascii="Cordia New" w:hAnsi="Cordia New" w:cs="Cordia New"/>
          <w:sz w:val="28"/>
          <w:szCs w:val="28"/>
          <w:cs/>
        </w:rPr>
        <w:t>เพื่</w:t>
      </w:r>
      <w:r w:rsidR="00922CFB" w:rsidRPr="00DF02DD">
        <w:rPr>
          <w:rFonts w:ascii="Cordia New" w:hAnsi="Cordia New" w:cs="Cordia New"/>
          <w:sz w:val="28"/>
          <w:szCs w:val="28"/>
          <w:cs/>
        </w:rPr>
        <w:t>อตอบแทนการ</w:t>
      </w:r>
      <w:r w:rsidR="00836C73" w:rsidRPr="00DF02DD">
        <w:rPr>
          <w:rFonts w:ascii="Cordia New" w:hAnsi="Cordia New" w:cs="Cordia New"/>
          <w:sz w:val="28"/>
          <w:szCs w:val="28"/>
          <w:cs/>
        </w:rPr>
        <w:t>ออก</w:t>
      </w:r>
      <w:r w:rsidR="00922CFB" w:rsidRPr="00DF02DD">
        <w:rPr>
          <w:rFonts w:ascii="Cordia New" w:hAnsi="Cordia New" w:cs="Cordia New"/>
          <w:sz w:val="28"/>
          <w:szCs w:val="28"/>
          <w:cs/>
        </w:rPr>
        <w:t>ประทานบัตร</w:t>
      </w:r>
      <w:r w:rsidR="00836C73" w:rsidRPr="00DF02DD">
        <w:rPr>
          <w:rFonts w:ascii="Cordia New" w:hAnsi="Cordia New" w:cs="Cordia New"/>
          <w:sz w:val="28"/>
          <w:szCs w:val="28"/>
          <w:cs/>
        </w:rPr>
        <w:t xml:space="preserve"> </w:t>
      </w:r>
      <w:r w:rsidR="008D49E3" w:rsidRPr="00DF02DD">
        <w:rPr>
          <w:rFonts w:ascii="Cordia New" w:hAnsi="Cordia New" w:cs="Cordia New"/>
          <w:sz w:val="28"/>
          <w:szCs w:val="28"/>
          <w:cs/>
        </w:rPr>
        <w:t>โดย</w:t>
      </w:r>
      <w:r w:rsidR="00922CFB" w:rsidRPr="00DF02DD">
        <w:rPr>
          <w:rFonts w:ascii="Cordia New" w:hAnsi="Cordia New" w:cs="Cordia New"/>
          <w:sz w:val="28"/>
          <w:szCs w:val="28"/>
          <w:cs/>
        </w:rPr>
        <w:t xml:space="preserve">ประทานบัตรดังกล่าวมีอายุ </w:t>
      </w:r>
      <w:r w:rsidR="002A21F8" w:rsidRPr="00DF02DD">
        <w:rPr>
          <w:rFonts w:ascii="Cordia New" w:hAnsi="Cordia New" w:cs="Cordia New"/>
          <w:sz w:val="28"/>
          <w:szCs w:val="28"/>
        </w:rPr>
        <w:t>25</w:t>
      </w:r>
      <w:r w:rsidR="00922CFB" w:rsidRPr="00DF02DD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162AEA" w:rsidRPr="00DF02DD">
        <w:rPr>
          <w:rFonts w:ascii="Cordia New" w:hAnsi="Cordia New" w:cs="Cordia New" w:hint="cs"/>
          <w:sz w:val="28"/>
          <w:szCs w:val="28"/>
          <w:cs/>
        </w:rPr>
        <w:t>และ</w:t>
      </w:r>
      <w:r w:rsidR="00763338" w:rsidRPr="00DF02DD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="00DB5520" w:rsidRPr="00DF02DD">
        <w:rPr>
          <w:rFonts w:ascii="Cordia New" w:hAnsi="Cordia New" w:cs="Cordia New"/>
          <w:sz w:val="28"/>
          <w:szCs w:val="28"/>
        </w:rPr>
        <w:t>2583</w:t>
      </w:r>
    </w:p>
    <w:p w14:paraId="543AB879" w14:textId="77777777" w:rsidR="00144F55" w:rsidRDefault="00144F5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427B6BF" w14:textId="3F5252AE" w:rsidR="00FD17D8" w:rsidRDefault="00FD17D8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90ED5">
        <w:rPr>
          <w:rFonts w:ascii="Cordia New" w:hAnsi="Cordia New" w:cs="Cordia New" w:hint="cs"/>
          <w:sz w:val="28"/>
          <w:szCs w:val="28"/>
          <w:cs/>
        </w:rPr>
        <w:lastRenderedPageBreak/>
        <w:t xml:space="preserve">ภายใต้เงื่อนไขประทานบัตรของ </w:t>
      </w:r>
      <w:bookmarkStart w:id="4" w:name="_Hlk33692071"/>
      <w:r w:rsidRPr="00690ED5">
        <w:rPr>
          <w:rFonts w:ascii="Cordia New" w:hAnsi="Cordia New" w:cs="Cordia New"/>
          <w:sz w:val="28"/>
          <w:szCs w:val="28"/>
        </w:rPr>
        <w:t xml:space="preserve">Ha Long QN Lime Company </w:t>
      </w:r>
      <w:bookmarkEnd w:id="4"/>
      <w:r w:rsidR="005F7C2B" w:rsidRPr="00690ED5">
        <w:rPr>
          <w:rFonts w:ascii="Cordia New" w:hAnsi="Cordia New" w:cs="Cordia New"/>
          <w:sz w:val="28"/>
          <w:szCs w:val="28"/>
        </w:rPr>
        <w:t>Limited</w:t>
      </w:r>
      <w:r w:rsidR="00162AEA" w:rsidRPr="00690ED5">
        <w:rPr>
          <w:rFonts w:ascii="Cordia New" w:hAnsi="Cordia New" w:cs="Cordia New"/>
          <w:sz w:val="28"/>
          <w:szCs w:val="28"/>
        </w:rPr>
        <w:t xml:space="preserve"> </w:t>
      </w:r>
      <w:r w:rsidR="00162AEA" w:rsidRPr="00690ED5">
        <w:rPr>
          <w:rFonts w:ascii="Cordia New" w:hAnsi="Cordia New" w:cs="Cordia New" w:hint="cs"/>
          <w:sz w:val="28"/>
          <w:szCs w:val="28"/>
          <w:cs/>
        </w:rPr>
        <w:t>ซึ่งเป็นบริษัทย่อยทางอ้อม</w:t>
      </w:r>
      <w:r w:rsidR="005F7C2B" w:rsidRPr="00690ED5">
        <w:rPr>
          <w:rFonts w:ascii="Cordia New" w:hAnsi="Cordia New" w:cs="Cordia New"/>
          <w:sz w:val="28"/>
          <w:szCs w:val="28"/>
          <w:cs/>
        </w:rPr>
        <w:t>ที่ได้มาจากการซื้อธุรกิจใน</w:t>
      </w:r>
      <w:r w:rsidR="005F7C2B" w:rsidRPr="00D003FF">
        <w:rPr>
          <w:rFonts w:ascii="Cordia New" w:hAnsi="Cordia New" w:cs="Cordia New"/>
          <w:sz w:val="28"/>
          <w:szCs w:val="28"/>
          <w:cs/>
        </w:rPr>
        <w:t>ระหว่างปี</w:t>
      </w:r>
      <w:r w:rsidR="00B76E4C" w:rsidRPr="00D003FF">
        <w:rPr>
          <w:rFonts w:ascii="Cordia New" w:hAnsi="Cordia New" w:cs="Cordia New"/>
          <w:sz w:val="28"/>
          <w:szCs w:val="28"/>
        </w:rPr>
        <w:t xml:space="preserve"> 2019</w:t>
      </w:r>
      <w:r w:rsidR="00B76E4C" w:rsidRPr="00D003FF">
        <w:rPr>
          <w:rFonts w:ascii="Cordia New" w:hAnsi="Cordia New" w:cs="Cordia New"/>
          <w:sz w:val="28"/>
          <w:szCs w:val="28"/>
          <w:cs/>
        </w:rPr>
        <w:t xml:space="preserve"> ด้วยมูลค่ายุติธรรมของ</w:t>
      </w:r>
      <w:r w:rsidR="00B76E4C" w:rsidRPr="00D003FF">
        <w:rPr>
          <w:rFonts w:ascii="Cordia New" w:hAnsi="Cordia New" w:cs="Cordia New" w:hint="cs"/>
          <w:sz w:val="28"/>
          <w:szCs w:val="28"/>
          <w:cs/>
        </w:rPr>
        <w:t>สินแร่</w:t>
      </w:r>
      <w:r w:rsidR="00B76E4C" w:rsidRPr="00D003FF">
        <w:rPr>
          <w:rFonts w:ascii="Cordia New" w:hAnsi="Cordia New" w:cs="Cordia New"/>
          <w:sz w:val="28"/>
          <w:szCs w:val="28"/>
          <w:cs/>
        </w:rPr>
        <w:t>ที่รับรู้ ณ วัน</w:t>
      </w:r>
      <w:r w:rsidR="00B76E4C" w:rsidRPr="00D003FF">
        <w:rPr>
          <w:rFonts w:ascii="Cordia New" w:hAnsi="Cordia New" w:cs="Cordia New" w:hint="cs"/>
          <w:sz w:val="28"/>
          <w:szCs w:val="28"/>
          <w:cs/>
        </w:rPr>
        <w:t>ซื้อธุรกิจ</w:t>
      </w:r>
      <w:r w:rsidR="005F7C2B" w:rsidRPr="00D003FF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5F7C2B" w:rsidRPr="00D003FF">
        <w:rPr>
          <w:rFonts w:ascii="Cordia New" w:hAnsi="Cordia New" w:cs="Cordia New"/>
          <w:sz w:val="28"/>
          <w:szCs w:val="28"/>
        </w:rPr>
        <w:t xml:space="preserve">130 </w:t>
      </w:r>
      <w:r w:rsidR="005F7C2B" w:rsidRPr="00D003FF">
        <w:rPr>
          <w:rFonts w:ascii="Cordia New" w:hAnsi="Cordia New" w:cs="Cordia New"/>
          <w:sz w:val="28"/>
          <w:szCs w:val="28"/>
          <w:cs/>
        </w:rPr>
        <w:t>ล้านบาท</w:t>
      </w:r>
      <w:r w:rsidR="00162AEA" w:rsidRPr="00D003F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003FF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D003FF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="006E69E5" w:rsidRPr="00DF02DD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DF02DD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>เมื่อวันที่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E0212" w:rsidRPr="00DF02DD">
        <w:rPr>
          <w:rFonts w:ascii="Cordia New" w:hAnsi="Cordia New" w:cs="Cordia New"/>
          <w:sz w:val="28"/>
          <w:szCs w:val="28"/>
        </w:rPr>
        <w:t xml:space="preserve">28 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>ตุลาคม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E0212" w:rsidRPr="00DF02DD">
        <w:rPr>
          <w:rFonts w:ascii="Cordia New" w:hAnsi="Cordia New" w:cs="Cordia New"/>
          <w:sz w:val="28"/>
          <w:szCs w:val="28"/>
        </w:rPr>
        <w:t>2562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 บริษัท</w:t>
      </w:r>
      <w:r w:rsidR="001D76AE" w:rsidRPr="00DF02DD">
        <w:rPr>
          <w:rFonts w:ascii="Cordia New" w:hAnsi="Cordia New" w:cs="Cordia New" w:hint="cs"/>
          <w:sz w:val="28"/>
          <w:szCs w:val="28"/>
          <w:cs/>
        </w:rPr>
        <w:t>ย่อยทางอ้อม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>ได้ทำข้อตกลงเกี่ยวกับการระเบิดเหมือง โด</w:t>
      </w:r>
      <w:r w:rsidR="005F7C2B" w:rsidRPr="00DF02DD">
        <w:rPr>
          <w:rFonts w:ascii="Cordia New" w:hAnsi="Cordia New" w:cs="Cordia New" w:hint="cs"/>
          <w:sz w:val="28"/>
          <w:szCs w:val="28"/>
          <w:cs/>
        </w:rPr>
        <w:t>ย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สัญญามีอายุ </w:t>
      </w:r>
      <w:r w:rsidR="007E0212" w:rsidRPr="00DF02DD">
        <w:rPr>
          <w:rFonts w:ascii="Cordia New" w:hAnsi="Cordia New" w:cs="Cordia New"/>
          <w:sz w:val="28"/>
          <w:szCs w:val="28"/>
        </w:rPr>
        <w:t>30</w:t>
      </w:r>
      <w:r w:rsidR="001C247D" w:rsidRPr="00DF02DD">
        <w:rPr>
          <w:rFonts w:ascii="Cordia New" w:hAnsi="Cordia New" w:cs="Cordia New"/>
          <w:sz w:val="28"/>
          <w:szCs w:val="28"/>
        </w:rPr>
        <w:t xml:space="preserve"> 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1D76AE" w:rsidRPr="00DF02DD">
        <w:rPr>
          <w:rFonts w:ascii="Cordia New" w:hAnsi="Cordia New" w:cs="Cordia New" w:hint="cs"/>
          <w:sz w:val="28"/>
          <w:szCs w:val="28"/>
          <w:cs/>
        </w:rPr>
        <w:t>และ</w:t>
      </w:r>
      <w:r w:rsidR="001C247D" w:rsidRPr="00DF02DD">
        <w:rPr>
          <w:rFonts w:ascii="Cordia New" w:hAnsi="Cordia New" w:cs="Cordia New" w:hint="cs"/>
          <w:sz w:val="28"/>
          <w:szCs w:val="28"/>
          <w:cs/>
        </w:rPr>
        <w:t>จะสิ้นสุดใน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E0212" w:rsidRPr="00DF02DD">
        <w:rPr>
          <w:rFonts w:ascii="Cordia New" w:hAnsi="Cordia New" w:cs="Cordia New"/>
          <w:sz w:val="28"/>
          <w:szCs w:val="28"/>
        </w:rPr>
        <w:t xml:space="preserve">11 </w:t>
      </w:r>
      <w:r w:rsidR="007E0212" w:rsidRPr="00DF02DD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7E0212" w:rsidRPr="00DF02DD">
        <w:rPr>
          <w:rFonts w:ascii="Cordia New" w:hAnsi="Cordia New" w:cs="Cordia New"/>
          <w:sz w:val="28"/>
          <w:szCs w:val="28"/>
        </w:rPr>
        <w:t>2589</w:t>
      </w:r>
    </w:p>
    <w:p w14:paraId="01333037" w14:textId="6EF8F957" w:rsidR="00B83BFB" w:rsidRPr="00DF02DD" w:rsidRDefault="00B83BF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B83BFB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B83BFB">
        <w:rPr>
          <w:rFonts w:ascii="Cordia New" w:hAnsi="Cordia New" w:cs="Cordia New"/>
          <w:sz w:val="28"/>
          <w:szCs w:val="28"/>
        </w:rPr>
        <w:t>256</w:t>
      </w:r>
      <w:r w:rsidR="004C6453">
        <w:rPr>
          <w:rFonts w:ascii="Cordia New" w:hAnsi="Cordia New" w:cs="Cordia New" w:hint="cs"/>
          <w:sz w:val="28"/>
          <w:szCs w:val="28"/>
          <w:cs/>
        </w:rPr>
        <w:t>3</w:t>
      </w:r>
      <w:r w:rsidRPr="00B83BFB">
        <w:rPr>
          <w:rFonts w:ascii="Cordia New" w:hAnsi="Cordia New" w:cs="Cordia New"/>
          <w:sz w:val="28"/>
          <w:szCs w:val="28"/>
        </w:rPr>
        <w:t xml:space="preserve"> </w:t>
      </w:r>
      <w:r w:rsidRPr="00B83BFB">
        <w:rPr>
          <w:rFonts w:ascii="Cordia New" w:hAnsi="Cordia New" w:cs="Cordia New"/>
          <w:sz w:val="28"/>
          <w:szCs w:val="28"/>
          <w:cs/>
        </w:rPr>
        <w:t>หน่วยงานด้านภาษีของประเทศเวียดนามได้ออกค</w:t>
      </w:r>
      <w:r>
        <w:rPr>
          <w:rFonts w:ascii="Cordia New" w:hAnsi="Cordia New" w:cs="Cordia New" w:hint="cs"/>
          <w:sz w:val="28"/>
          <w:szCs w:val="28"/>
          <w:cs/>
        </w:rPr>
        <w:t>ำ</w:t>
      </w:r>
      <w:r w:rsidRPr="00B83BFB">
        <w:rPr>
          <w:rFonts w:ascii="Cordia New" w:hAnsi="Cordia New" w:cs="Cordia New"/>
          <w:sz w:val="28"/>
          <w:szCs w:val="28"/>
          <w:cs/>
        </w:rPr>
        <w:t>สั่งลดค่าธรรมเนียมใบอนุญาตการท</w:t>
      </w:r>
      <w:r>
        <w:rPr>
          <w:rFonts w:ascii="Cordia New" w:hAnsi="Cordia New" w:cs="Cordia New" w:hint="cs"/>
          <w:sz w:val="28"/>
          <w:szCs w:val="28"/>
          <w:cs/>
        </w:rPr>
        <w:t>ำ</w:t>
      </w:r>
      <w:r w:rsidRPr="00B83BFB">
        <w:rPr>
          <w:rFonts w:ascii="Cordia New" w:hAnsi="Cordia New" w:cs="Cordia New"/>
          <w:sz w:val="28"/>
          <w:szCs w:val="28"/>
          <w:cs/>
        </w:rPr>
        <w:t>เหมืองแร่ประจ</w:t>
      </w:r>
      <w:r>
        <w:rPr>
          <w:rFonts w:ascii="Cordia New" w:hAnsi="Cordia New" w:cs="Cordia New" w:hint="cs"/>
          <w:sz w:val="28"/>
          <w:szCs w:val="28"/>
          <w:cs/>
        </w:rPr>
        <w:t>ำ</w:t>
      </w:r>
      <w:r w:rsidRPr="00B83BFB">
        <w:rPr>
          <w:rFonts w:ascii="Cordia New" w:hAnsi="Cordia New" w:cs="Cordia New"/>
          <w:sz w:val="28"/>
          <w:szCs w:val="28"/>
          <w:cs/>
        </w:rPr>
        <w:t>ปี</w:t>
      </w:r>
      <w:r w:rsidRPr="00B83BFB">
        <w:rPr>
          <w:rFonts w:ascii="Cordia New" w:hAnsi="Cordia New" w:cs="Cordia New"/>
          <w:sz w:val="28"/>
          <w:szCs w:val="28"/>
        </w:rPr>
        <w:t xml:space="preserve"> </w:t>
      </w:r>
      <w:r w:rsidRPr="00B83BFB">
        <w:rPr>
          <w:rFonts w:ascii="Cordia New" w:hAnsi="Cordia New" w:cs="Cordia New"/>
          <w:sz w:val="28"/>
          <w:szCs w:val="28"/>
          <w:cs/>
        </w:rPr>
        <w:t>โดยการลดลงของจ</w:t>
      </w:r>
      <w:r>
        <w:rPr>
          <w:rFonts w:ascii="Cordia New" w:hAnsi="Cordia New" w:cs="Cordia New" w:hint="cs"/>
          <w:sz w:val="28"/>
          <w:szCs w:val="28"/>
          <w:cs/>
        </w:rPr>
        <w:t>ำ</w:t>
      </w:r>
      <w:r w:rsidRPr="00B83BFB">
        <w:rPr>
          <w:rFonts w:ascii="Cordia New" w:hAnsi="Cordia New" w:cs="Cordia New"/>
          <w:sz w:val="28"/>
          <w:szCs w:val="28"/>
          <w:cs/>
        </w:rPr>
        <w:t xml:space="preserve">นวนเงินที่ต้องจ่ายมีผลบังคับตั้งแต่วันที่ </w:t>
      </w:r>
      <w:r w:rsidRPr="00B83BFB">
        <w:rPr>
          <w:rFonts w:ascii="Cordia New" w:hAnsi="Cordia New" w:cs="Cordia New"/>
          <w:sz w:val="28"/>
          <w:szCs w:val="28"/>
        </w:rPr>
        <w:t xml:space="preserve">1 </w:t>
      </w:r>
      <w:r w:rsidRPr="00B83BFB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B83BFB">
        <w:rPr>
          <w:rFonts w:ascii="Cordia New" w:hAnsi="Cordia New" w:cs="Cordia New"/>
          <w:sz w:val="28"/>
          <w:szCs w:val="28"/>
        </w:rPr>
        <w:t xml:space="preserve">2563 </w:t>
      </w:r>
      <w:r w:rsidRPr="00B83BFB">
        <w:rPr>
          <w:rFonts w:ascii="Cordia New" w:hAnsi="Cordia New" w:cs="Cordia New"/>
          <w:sz w:val="28"/>
          <w:szCs w:val="28"/>
          <w:cs/>
        </w:rPr>
        <w:t>และมีผลท</w:t>
      </w:r>
      <w:r>
        <w:rPr>
          <w:rFonts w:ascii="Cordia New" w:hAnsi="Cordia New" w:cs="Cordia New" w:hint="cs"/>
          <w:sz w:val="28"/>
          <w:szCs w:val="28"/>
          <w:cs/>
        </w:rPr>
        <w:t>ำ</w:t>
      </w:r>
      <w:r w:rsidRPr="00B83BFB">
        <w:rPr>
          <w:rFonts w:ascii="Cordia New" w:hAnsi="Cordia New" w:cs="Cordia New"/>
          <w:sz w:val="28"/>
          <w:szCs w:val="28"/>
          <w:cs/>
        </w:rPr>
        <w:t>ให้ต้นทุนสินแร่และหนี้สินการ</w:t>
      </w:r>
      <w:r w:rsidRPr="00B83BFB">
        <w:rPr>
          <w:rFonts w:ascii="Cordia New" w:hAnsi="Cordia New" w:cs="Cordia New"/>
          <w:sz w:val="28"/>
          <w:szCs w:val="28"/>
        </w:rPr>
        <w:t xml:space="preserve"> </w:t>
      </w:r>
      <w:r w:rsidRPr="00B83BFB">
        <w:rPr>
          <w:rFonts w:ascii="Cordia New" w:hAnsi="Cordia New" w:cs="Cordia New"/>
          <w:sz w:val="28"/>
          <w:szCs w:val="28"/>
          <w:cs/>
        </w:rPr>
        <w:t>ท</w:t>
      </w:r>
      <w:r>
        <w:rPr>
          <w:rFonts w:ascii="Cordia New" w:hAnsi="Cordia New" w:cs="Cordia New" w:hint="cs"/>
          <w:sz w:val="28"/>
          <w:szCs w:val="28"/>
          <w:cs/>
        </w:rPr>
        <w:t>ำ</w:t>
      </w:r>
      <w:r w:rsidRPr="00B83BFB">
        <w:rPr>
          <w:rFonts w:ascii="Cordia New" w:hAnsi="Cordia New" w:cs="Cordia New"/>
          <w:sz w:val="28"/>
          <w:szCs w:val="28"/>
          <w:cs/>
        </w:rPr>
        <w:t>เหมืองแร่ลดลงจ</w:t>
      </w:r>
      <w:r>
        <w:rPr>
          <w:rFonts w:ascii="Cordia New" w:hAnsi="Cordia New" w:cs="Cordia New" w:hint="cs"/>
          <w:sz w:val="28"/>
          <w:szCs w:val="28"/>
          <w:cs/>
        </w:rPr>
        <w:t>ำ</w:t>
      </w:r>
      <w:r w:rsidRPr="00B83BFB">
        <w:rPr>
          <w:rFonts w:ascii="Cordia New" w:hAnsi="Cordia New" w:cs="Cordia New"/>
          <w:sz w:val="28"/>
          <w:szCs w:val="28"/>
          <w:cs/>
        </w:rPr>
        <w:t xml:space="preserve">นวน </w:t>
      </w:r>
      <w:r w:rsidRPr="00B83BFB">
        <w:rPr>
          <w:rFonts w:ascii="Cordia New" w:hAnsi="Cordia New" w:cs="Cordia New"/>
          <w:sz w:val="28"/>
          <w:szCs w:val="28"/>
        </w:rPr>
        <w:t xml:space="preserve">32.3 </w:t>
      </w:r>
      <w:r w:rsidRPr="00B83BFB">
        <w:rPr>
          <w:rFonts w:ascii="Cordia New" w:hAnsi="Cordia New" w:cs="Cordia New"/>
          <w:sz w:val="28"/>
          <w:szCs w:val="28"/>
          <w:cs/>
        </w:rPr>
        <w:t xml:space="preserve">พันล้านเวียดนาม หรือเทียบเท่า </w:t>
      </w:r>
      <w:r w:rsidRPr="00B83BFB">
        <w:rPr>
          <w:rFonts w:ascii="Cordia New" w:hAnsi="Cordia New" w:cs="Cordia New"/>
          <w:sz w:val="28"/>
          <w:szCs w:val="28"/>
        </w:rPr>
        <w:t xml:space="preserve">45 </w:t>
      </w:r>
      <w:r w:rsidRPr="00B83BFB">
        <w:rPr>
          <w:rFonts w:ascii="Cordia New" w:hAnsi="Cordia New" w:cs="Cordia New"/>
          <w:sz w:val="28"/>
          <w:szCs w:val="28"/>
          <w:cs/>
        </w:rPr>
        <w:t>ล้านบาท</w:t>
      </w:r>
    </w:p>
    <w:p w14:paraId="752C6416" w14:textId="3BC8E59F" w:rsidR="00B71B6F" w:rsidRPr="003B2911" w:rsidRDefault="00843A02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สินทรัพย์ไม่มีตัวตนอื่น</w:t>
      </w:r>
      <w:r w:rsidR="00EE3347" w:rsidRPr="003B2911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41"/>
        <w:gridCol w:w="1843"/>
        <w:gridCol w:w="1843"/>
      </w:tblGrid>
      <w:tr w:rsidR="00BE7BF8" w:rsidRPr="00F65127" w14:paraId="5D158599" w14:textId="77777777" w:rsidTr="00DB428F">
        <w:trPr>
          <w:cantSplit/>
          <w:tblHeader/>
        </w:trPr>
        <w:tc>
          <w:tcPr>
            <w:tcW w:w="5141" w:type="dxa"/>
            <w:vAlign w:val="bottom"/>
            <w:hideMark/>
          </w:tcPr>
          <w:p w14:paraId="7558FBE1" w14:textId="77777777" w:rsidR="00BE7BF8" w:rsidRPr="00531C0C" w:rsidRDefault="00BE7BF8" w:rsidP="00B71B6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7FE1E6F0" w14:textId="5BEEFEA4" w:rsidR="00BE7BF8" w:rsidRPr="00BE7BF8" w:rsidRDefault="00BE7BF8" w:rsidP="00BF0E92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085C6EDB" w14:textId="3A39F168" w:rsidR="00BE7BF8" w:rsidRPr="00BE7BF8" w:rsidRDefault="00BE7BF8" w:rsidP="00BE7BF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="00BF0E92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เฉพา</w:t>
            </w:r>
            <w:r w:rsidRPr="00BE7BF8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B71B6F" w:rsidRPr="00F65127" w14:paraId="152AD75E" w14:textId="77777777" w:rsidTr="00DB428F">
        <w:trPr>
          <w:cantSplit/>
          <w:tblHeader/>
        </w:trPr>
        <w:tc>
          <w:tcPr>
            <w:tcW w:w="5141" w:type="dxa"/>
          </w:tcPr>
          <w:p w14:paraId="1DB327B5" w14:textId="77777777" w:rsidR="00B71B6F" w:rsidRPr="00531C0C" w:rsidRDefault="00B71B6F" w:rsidP="00B71B6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7D071E85" w14:textId="77777777" w:rsidR="00B71B6F" w:rsidRPr="00531C0C" w:rsidRDefault="00B71B6F" w:rsidP="00B71B6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E7BF8" w:rsidRPr="00F65127" w14:paraId="674925F2" w14:textId="77777777" w:rsidTr="00DB428F">
        <w:trPr>
          <w:cantSplit/>
        </w:trPr>
        <w:tc>
          <w:tcPr>
            <w:tcW w:w="5141" w:type="dxa"/>
          </w:tcPr>
          <w:p w14:paraId="2794FF27" w14:textId="77777777" w:rsidR="00BE7BF8" w:rsidRPr="008448E9" w:rsidRDefault="00BE7BF8" w:rsidP="00B71B6F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843" w:type="dxa"/>
          </w:tcPr>
          <w:p w14:paraId="1A0D3205" w14:textId="7D4D45D9" w:rsidR="00BE7BF8" w:rsidRPr="00C31397" w:rsidRDefault="00B55939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381,119</w:t>
            </w:r>
          </w:p>
        </w:tc>
        <w:tc>
          <w:tcPr>
            <w:tcW w:w="1843" w:type="dxa"/>
          </w:tcPr>
          <w:p w14:paraId="6E199A81" w14:textId="3412C3AA" w:rsidR="00BE7BF8" w:rsidRPr="00531C0C" w:rsidRDefault="00B55939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29,483</w:t>
            </w:r>
          </w:p>
        </w:tc>
      </w:tr>
      <w:tr w:rsidR="00BE7BF8" w:rsidRPr="00F65127" w14:paraId="74520BDD" w14:textId="77777777" w:rsidTr="00DB428F">
        <w:trPr>
          <w:cantSplit/>
        </w:trPr>
        <w:tc>
          <w:tcPr>
            <w:tcW w:w="5141" w:type="dxa"/>
          </w:tcPr>
          <w:p w14:paraId="7866B16F" w14:textId="77777777" w:rsidR="00BE7BF8" w:rsidRPr="00531C0C" w:rsidRDefault="00BE7BF8" w:rsidP="00B71B6F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</w:tcPr>
          <w:p w14:paraId="16B1D827" w14:textId="3DF358BA" w:rsidR="00BE7BF8" w:rsidRPr="00531C0C" w:rsidRDefault="004E0296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1843" w:type="dxa"/>
          </w:tcPr>
          <w:p w14:paraId="784B1ADA" w14:textId="6EC1DC07" w:rsidR="00BE7BF8" w:rsidRPr="00531C0C" w:rsidRDefault="000333C1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</w:tr>
      <w:tr w:rsidR="00CE1EB4" w:rsidRPr="00F65127" w14:paraId="3AB044B9" w14:textId="77777777" w:rsidTr="00DB428F">
        <w:trPr>
          <w:cantSplit/>
        </w:trPr>
        <w:tc>
          <w:tcPr>
            <w:tcW w:w="5141" w:type="dxa"/>
          </w:tcPr>
          <w:p w14:paraId="7681B4A9" w14:textId="6E7448D8" w:rsidR="00CE1EB4" w:rsidRDefault="00CE1EB4" w:rsidP="00B71B6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ตัดจำหน่ายสินทรัพย์ - มูลค่าสุทธิตามบัญชี ณ วันที่จำหน่าย</w:t>
            </w:r>
          </w:p>
        </w:tc>
        <w:tc>
          <w:tcPr>
            <w:tcW w:w="1843" w:type="dxa"/>
          </w:tcPr>
          <w:p w14:paraId="68FCA889" w14:textId="23FE6261" w:rsidR="00CE1EB4" w:rsidRPr="004E0296" w:rsidRDefault="004E0296" w:rsidP="00B71B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(1,445)</w:t>
            </w:r>
          </w:p>
        </w:tc>
        <w:tc>
          <w:tcPr>
            <w:tcW w:w="1843" w:type="dxa"/>
          </w:tcPr>
          <w:p w14:paraId="3FDA7466" w14:textId="250D9BB7" w:rsidR="00CE1EB4" w:rsidRDefault="00CE1EB4" w:rsidP="008533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(1,445)</w:t>
            </w:r>
          </w:p>
        </w:tc>
      </w:tr>
      <w:tr w:rsidR="00B55939" w:rsidRPr="00F65127" w14:paraId="5757111E" w14:textId="77777777" w:rsidTr="00DB428F">
        <w:trPr>
          <w:cantSplit/>
        </w:trPr>
        <w:tc>
          <w:tcPr>
            <w:tcW w:w="5141" w:type="dxa"/>
          </w:tcPr>
          <w:p w14:paraId="1BC83D7E" w14:textId="77777777" w:rsidR="00B55939" w:rsidRDefault="00B55939" w:rsidP="00B55939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</w:tcPr>
          <w:p w14:paraId="6BEBC391" w14:textId="68246A72" w:rsidR="00B55939" w:rsidRDefault="004E0296" w:rsidP="00B559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(8,</w:t>
            </w:r>
            <w:r w:rsidR="001F1640">
              <w:rPr>
                <w:rFonts w:ascii="Cordia New" w:hAnsi="Cordia New" w:cs="Cordia New"/>
                <w:sz w:val="28"/>
                <w:szCs w:val="28"/>
                <w:lang w:bidi="th-TH"/>
              </w:rPr>
              <w:t>26</w:t>
            </w:r>
            <w:r w:rsidR="00E30AD7">
              <w:rPr>
                <w:rFonts w:ascii="Cordia New" w:hAnsi="Cordia New" w:cs="Cordia New"/>
                <w:sz w:val="28"/>
                <w:szCs w:val="28"/>
                <w:lang w:bidi="th-TH"/>
              </w:rPr>
              <w:t>3</w:t>
            </w:r>
            <w:r w:rsidR="001F1640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43" w:type="dxa"/>
          </w:tcPr>
          <w:p w14:paraId="64A98B6F" w14:textId="6C76C8B1" w:rsidR="00B55939" w:rsidRDefault="005648F5" w:rsidP="00B5593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(2,531)</w:t>
            </w:r>
          </w:p>
        </w:tc>
      </w:tr>
      <w:tr w:rsidR="00B55939" w:rsidRPr="00F65127" w14:paraId="56EBE679" w14:textId="77777777" w:rsidTr="00DB428F">
        <w:trPr>
          <w:cantSplit/>
        </w:trPr>
        <w:tc>
          <w:tcPr>
            <w:tcW w:w="5141" w:type="dxa"/>
          </w:tcPr>
          <w:p w14:paraId="4238860A" w14:textId="77777777" w:rsidR="00B55939" w:rsidRPr="00531C0C" w:rsidRDefault="00B55939" w:rsidP="00B55939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</w:tcPr>
          <w:p w14:paraId="0D7AF4D1" w14:textId="29BFAD21" w:rsidR="00B55939" w:rsidRPr="00531C0C" w:rsidRDefault="00066A1A" w:rsidP="00B5593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  <w:tc>
          <w:tcPr>
            <w:tcW w:w="1843" w:type="dxa"/>
          </w:tcPr>
          <w:p w14:paraId="6DBBC11A" w14:textId="23FE23A4" w:rsidR="00B55939" w:rsidRPr="00531C0C" w:rsidRDefault="005648F5" w:rsidP="00B5593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55939" w:rsidRPr="00F65127" w14:paraId="4B0EE33B" w14:textId="77777777" w:rsidTr="00DB428F">
        <w:trPr>
          <w:cantSplit/>
        </w:trPr>
        <w:tc>
          <w:tcPr>
            <w:tcW w:w="5141" w:type="dxa"/>
            <w:hideMark/>
          </w:tcPr>
          <w:p w14:paraId="32F59CAE" w14:textId="2D6C8C63" w:rsidR="00B55939" w:rsidRPr="00391D13" w:rsidRDefault="00B55939" w:rsidP="00B55939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514C6C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ายน 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843" w:type="dxa"/>
          </w:tcPr>
          <w:p w14:paraId="13888832" w14:textId="3D714430" w:rsidR="00B55939" w:rsidRPr="00895B1C" w:rsidRDefault="004124C0" w:rsidP="00B559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895B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371,513</w:t>
            </w:r>
          </w:p>
        </w:tc>
        <w:tc>
          <w:tcPr>
            <w:tcW w:w="1843" w:type="dxa"/>
          </w:tcPr>
          <w:p w14:paraId="0AE33FAF" w14:textId="32B3F6D5" w:rsidR="00B55939" w:rsidRPr="00895B1C" w:rsidRDefault="00C518F3" w:rsidP="00B559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518F3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25,549</w:t>
            </w:r>
          </w:p>
        </w:tc>
      </w:tr>
    </w:tbl>
    <w:p w14:paraId="14973B45" w14:textId="7B1F852B" w:rsidR="000D1CCD" w:rsidRDefault="006B3241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8958" w:type="dxa"/>
        <w:tblInd w:w="558" w:type="dxa"/>
        <w:tblLook w:val="01E0" w:firstRow="1" w:lastRow="1" w:firstColumn="1" w:lastColumn="1" w:noHBand="0" w:noVBand="0"/>
      </w:tblPr>
      <w:tblGrid>
        <w:gridCol w:w="3377"/>
        <w:gridCol w:w="1395"/>
        <w:gridCol w:w="1395"/>
        <w:gridCol w:w="1395"/>
        <w:gridCol w:w="1396"/>
      </w:tblGrid>
      <w:tr w:rsidR="002E4EE9" w:rsidRPr="00F572C8" w14:paraId="2F0C4C71" w14:textId="77777777" w:rsidTr="006E4D30">
        <w:tc>
          <w:tcPr>
            <w:tcW w:w="3377" w:type="dxa"/>
          </w:tcPr>
          <w:p w14:paraId="08C97CEB" w14:textId="77777777" w:rsidR="002E4EE9" w:rsidRPr="00684DC4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4C9F559" w14:textId="77777777" w:rsidR="002E4EE9" w:rsidRPr="00F572C8" w:rsidRDefault="001E3B44" w:rsidP="001E3B4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1E3B44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1" w:type="dxa"/>
            <w:gridSpan w:val="2"/>
            <w:vAlign w:val="bottom"/>
          </w:tcPr>
          <w:p w14:paraId="42D63717" w14:textId="1CE9AB90" w:rsidR="002E4EE9" w:rsidRPr="00F572C8" w:rsidRDefault="002E4EE9" w:rsidP="002E4EE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="00762A6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62A6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762A66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E4EE9" w:rsidRPr="00F572C8" w14:paraId="3A8526F1" w14:textId="77777777" w:rsidTr="006E4D30">
        <w:trPr>
          <w:trHeight w:val="306"/>
        </w:trPr>
        <w:tc>
          <w:tcPr>
            <w:tcW w:w="3377" w:type="dxa"/>
          </w:tcPr>
          <w:p w14:paraId="05DD51C9" w14:textId="77777777" w:rsidR="002E4EE9" w:rsidRPr="00F572C8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D98845C" w14:textId="3CE12654" w:rsidR="002A3F83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</w:t>
            </w:r>
            <w:r w:rsidR="00340A6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514C6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</w:t>
            </w:r>
            <w:r w:rsidR="00340A6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ายน</w:t>
            </w:r>
          </w:p>
          <w:p w14:paraId="1697517B" w14:textId="291C5980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A3F83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5" w:type="dxa"/>
            <w:vAlign w:val="bottom"/>
          </w:tcPr>
          <w:p w14:paraId="6F85070D" w14:textId="2D5C3832" w:rsidR="002A3F83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61D9DC5" w14:textId="240BB0A9" w:rsidR="002E4EE9" w:rsidRPr="00F572C8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A3F83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95" w:type="dxa"/>
            <w:vAlign w:val="bottom"/>
          </w:tcPr>
          <w:p w14:paraId="04015019" w14:textId="49CBAFCC" w:rsidR="002A3F83" w:rsidRDefault="00340A6E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514C6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ายน</w:t>
            </w:r>
          </w:p>
          <w:p w14:paraId="793A7058" w14:textId="416A76DF" w:rsidR="002E4EE9" w:rsidRPr="00F572C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6" w:type="dxa"/>
            <w:vAlign w:val="bottom"/>
          </w:tcPr>
          <w:p w14:paraId="3BD6834A" w14:textId="7A98AB86" w:rsidR="002A3F83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51F4E1BE" w14:textId="2F7786AD" w:rsidR="002E4EE9" w:rsidRPr="00F572C8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2E4EE9" w:rsidRPr="00F572C8" w14:paraId="0BFB4AC7" w14:textId="77777777" w:rsidTr="006E4D30">
        <w:tc>
          <w:tcPr>
            <w:tcW w:w="3377" w:type="dxa"/>
          </w:tcPr>
          <w:p w14:paraId="2133BB20" w14:textId="77777777" w:rsidR="002E4EE9" w:rsidRPr="00F572C8" w:rsidRDefault="002E4EE9" w:rsidP="002E4EE9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89E90B7" w14:textId="77777777" w:rsidR="002E4EE9" w:rsidRPr="001E3B44" w:rsidRDefault="002E4EE9" w:rsidP="001E3B44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E3B4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1" w:type="dxa"/>
            <w:gridSpan w:val="2"/>
          </w:tcPr>
          <w:p w14:paraId="5622B15E" w14:textId="77777777" w:rsidR="002E4EE9" w:rsidRPr="00F572C8" w:rsidRDefault="002E4EE9" w:rsidP="002E4EE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B732B" w:rsidRPr="00F572C8" w14:paraId="3B44A960" w14:textId="77777777" w:rsidTr="003623DF">
        <w:trPr>
          <w:trHeight w:val="453"/>
        </w:trPr>
        <w:tc>
          <w:tcPr>
            <w:tcW w:w="3377" w:type="dxa"/>
            <w:vAlign w:val="center"/>
          </w:tcPr>
          <w:p w14:paraId="42706FC9" w14:textId="77777777" w:rsidR="007B732B" w:rsidRPr="00F572C8" w:rsidRDefault="007B732B" w:rsidP="00D27AFF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5" w:type="dxa"/>
            <w:vAlign w:val="bottom"/>
          </w:tcPr>
          <w:p w14:paraId="6E7D5466" w14:textId="10EE66F2" w:rsidR="007B732B" w:rsidRPr="00F572C8" w:rsidRDefault="00840B4B" w:rsidP="003B291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1.80</w:t>
            </w:r>
            <w:r w:rsidR="002B64E8">
              <w:rPr>
                <w:rFonts w:ascii="Cordia New" w:hAnsi="Cordia New" w:cs="Cordia New"/>
                <w:sz w:val="28"/>
                <w:szCs w:val="28"/>
              </w:rPr>
              <w:t xml:space="preserve"> - 2.87</w:t>
            </w:r>
          </w:p>
        </w:tc>
        <w:tc>
          <w:tcPr>
            <w:tcW w:w="1395" w:type="dxa"/>
            <w:vAlign w:val="bottom"/>
          </w:tcPr>
          <w:p w14:paraId="591BB9D9" w14:textId="30300392" w:rsidR="007B732B" w:rsidRPr="00F572C8" w:rsidRDefault="002A3F83" w:rsidP="00D27AF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1.66 - 2.</w:t>
            </w:r>
            <w:r w:rsidR="005F60A2">
              <w:rPr>
                <w:rFonts w:ascii="Cordia New" w:hAnsi="Cordia New" w:cs="Cordia New" w:hint="cs"/>
                <w:sz w:val="28"/>
                <w:szCs w:val="28"/>
                <w:cs/>
              </w:rPr>
              <w:t>23</w:t>
            </w:r>
          </w:p>
        </w:tc>
        <w:tc>
          <w:tcPr>
            <w:tcW w:w="1395" w:type="dxa"/>
            <w:vAlign w:val="bottom"/>
          </w:tcPr>
          <w:p w14:paraId="17B5B026" w14:textId="18C2DD98" w:rsidR="007B732B" w:rsidRPr="00F572C8" w:rsidRDefault="002B64E8" w:rsidP="00D27AF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1,068,863</w:t>
            </w:r>
          </w:p>
        </w:tc>
        <w:tc>
          <w:tcPr>
            <w:tcW w:w="1396" w:type="dxa"/>
            <w:vAlign w:val="bottom"/>
          </w:tcPr>
          <w:p w14:paraId="30334E04" w14:textId="3F713AFE" w:rsidR="007B732B" w:rsidRPr="00F572C8" w:rsidRDefault="002A3F83" w:rsidP="00D27AFF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,098,188</w:t>
            </w:r>
          </w:p>
        </w:tc>
      </w:tr>
      <w:tr w:rsidR="00F572C8" w:rsidRPr="00F572C8" w14:paraId="7FB36EBC" w14:textId="77777777" w:rsidTr="006E4D30">
        <w:trPr>
          <w:trHeight w:val="450"/>
        </w:trPr>
        <w:tc>
          <w:tcPr>
            <w:tcW w:w="6167" w:type="dxa"/>
            <w:gridSpan w:val="3"/>
          </w:tcPr>
          <w:p w14:paraId="54228B03" w14:textId="77777777" w:rsidR="00F572C8" w:rsidRPr="00F572C8" w:rsidRDefault="00F572C8" w:rsidP="007B732B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center"/>
          </w:tcPr>
          <w:p w14:paraId="4C3BC256" w14:textId="0AB78B73" w:rsidR="00F572C8" w:rsidRPr="00F572C8" w:rsidRDefault="002B64E8" w:rsidP="00D27AF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1,068,863</w:t>
            </w:r>
          </w:p>
        </w:tc>
        <w:tc>
          <w:tcPr>
            <w:tcW w:w="1396" w:type="dxa"/>
            <w:vAlign w:val="center"/>
          </w:tcPr>
          <w:p w14:paraId="2B9B4BB0" w14:textId="036356B2" w:rsidR="00F572C8" w:rsidRPr="00F572C8" w:rsidRDefault="002A3F83" w:rsidP="00D27AFF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1,098,188</w:t>
            </w:r>
          </w:p>
        </w:tc>
      </w:tr>
    </w:tbl>
    <w:p w14:paraId="377FDF15" w14:textId="77777777" w:rsidR="00144F55" w:rsidRDefault="00144F55" w:rsidP="00144F55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AF4313A" w14:textId="77777777" w:rsidR="00144F55" w:rsidRDefault="00144F55" w:rsidP="00144F55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7CD2BD5" w14:textId="2056A836" w:rsidR="002E4EE9" w:rsidRPr="003B2911" w:rsidRDefault="00562859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B2911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3B2911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3B2911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3B2911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6"/>
        <w:gridCol w:w="791"/>
        <w:gridCol w:w="1277"/>
        <w:gridCol w:w="1276"/>
        <w:gridCol w:w="1188"/>
        <w:gridCol w:w="1248"/>
      </w:tblGrid>
      <w:tr w:rsidR="00667AF0" w:rsidRPr="00684DC4" w14:paraId="224E2D8A" w14:textId="77777777" w:rsidTr="003B2911">
        <w:trPr>
          <w:trHeight w:val="80"/>
        </w:trPr>
        <w:tc>
          <w:tcPr>
            <w:tcW w:w="3646" w:type="dxa"/>
          </w:tcPr>
          <w:p w14:paraId="05175191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91" w:type="dxa"/>
          </w:tcPr>
          <w:p w14:paraId="6AA0CA37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</w:tcPr>
          <w:p w14:paraId="357A9612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AF0" w:rsidRPr="00684DC4" w14:paraId="0D6C0715" w14:textId="77777777" w:rsidTr="003B2911">
        <w:trPr>
          <w:trHeight w:val="80"/>
        </w:trPr>
        <w:tc>
          <w:tcPr>
            <w:tcW w:w="3646" w:type="dxa"/>
          </w:tcPr>
          <w:p w14:paraId="2C35C925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1" w:type="dxa"/>
          </w:tcPr>
          <w:p w14:paraId="26726B42" w14:textId="77777777" w:rsidR="00667AF0" w:rsidRPr="00DF6844" w:rsidRDefault="00667AF0" w:rsidP="006E4D30">
            <w:pPr>
              <w:ind w:left="-220" w:right="-2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F684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277" w:type="dxa"/>
          </w:tcPr>
          <w:p w14:paraId="37005B1A" w14:textId="11523F92" w:rsidR="00062D0D" w:rsidRDefault="00062D0D" w:rsidP="00062D0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514C6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</w:p>
          <w:p w14:paraId="4B6C87FC" w14:textId="55E96EA9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A3F83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76" w:type="dxa"/>
          </w:tcPr>
          <w:p w14:paraId="0C8C6CC1" w14:textId="629F3CA5" w:rsidR="00667AF0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1DA9A1A5" w14:textId="03257EA7" w:rsidR="002A3F83" w:rsidRPr="00684DC4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188" w:type="dxa"/>
          </w:tcPr>
          <w:p w14:paraId="458A4658" w14:textId="6E4E3723" w:rsidR="00062D0D" w:rsidRDefault="00062D0D" w:rsidP="00062D0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514C6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</w:p>
          <w:p w14:paraId="2D769F72" w14:textId="3D9F59D2" w:rsidR="00667AF0" w:rsidRPr="00684DC4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48" w:type="dxa"/>
          </w:tcPr>
          <w:p w14:paraId="6DA88546" w14:textId="463DA77B" w:rsidR="002A3F83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BEAE550" w14:textId="750DB381" w:rsidR="00667AF0" w:rsidRPr="00684DC4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2563</w:t>
            </w:r>
          </w:p>
        </w:tc>
      </w:tr>
      <w:tr w:rsidR="00667AF0" w:rsidRPr="00684DC4" w14:paraId="5C2B723A" w14:textId="77777777" w:rsidTr="003B2911">
        <w:trPr>
          <w:trHeight w:val="432"/>
        </w:trPr>
        <w:tc>
          <w:tcPr>
            <w:tcW w:w="3646" w:type="dxa"/>
          </w:tcPr>
          <w:p w14:paraId="04585C04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1" w:type="dxa"/>
          </w:tcPr>
          <w:p w14:paraId="4CCEBF72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89" w:type="dxa"/>
            <w:gridSpan w:val="4"/>
          </w:tcPr>
          <w:p w14:paraId="329368E2" w14:textId="77777777" w:rsidR="00667AF0" w:rsidRPr="00684DC4" w:rsidRDefault="00667AF0" w:rsidP="002E4EE9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A3F83" w:rsidRPr="00F572C8" w14:paraId="42BAE68B" w14:textId="77777777" w:rsidTr="003B2911">
        <w:trPr>
          <w:trHeight w:val="432"/>
        </w:trPr>
        <w:tc>
          <w:tcPr>
            <w:tcW w:w="3646" w:type="dxa"/>
          </w:tcPr>
          <w:p w14:paraId="09CA09E5" w14:textId="77777777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5" w:name="_Hlk23267903"/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Pr="001E3B44">
              <w:rPr>
                <w:rFonts w:ascii="Cordia New" w:hAnsi="Cordia New" w:cs="Cordia New"/>
                <w:sz w:val="28"/>
                <w:szCs w:val="28"/>
                <w:cs/>
              </w:rPr>
              <w:t xml:space="preserve">–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91" w:type="dxa"/>
          </w:tcPr>
          <w:p w14:paraId="26EA3C1B" w14:textId="20561B74" w:rsidR="002A3F83" w:rsidRPr="00955990" w:rsidRDefault="004758EC" w:rsidP="002A3F83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14:paraId="0310AE34" w14:textId="65A9CDAE" w:rsidR="002A3F83" w:rsidRPr="00F572C8" w:rsidRDefault="00C65DF7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155</w:t>
            </w:r>
          </w:p>
        </w:tc>
        <w:tc>
          <w:tcPr>
            <w:tcW w:w="1276" w:type="dxa"/>
          </w:tcPr>
          <w:p w14:paraId="31F7C4ED" w14:textId="2C003C2F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134</w:t>
            </w:r>
          </w:p>
        </w:tc>
        <w:tc>
          <w:tcPr>
            <w:tcW w:w="1188" w:type="dxa"/>
          </w:tcPr>
          <w:p w14:paraId="094A8F3F" w14:textId="09568326" w:rsidR="002A3F83" w:rsidRPr="00F572C8" w:rsidRDefault="00B332F6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152</w:t>
            </w:r>
          </w:p>
        </w:tc>
        <w:tc>
          <w:tcPr>
            <w:tcW w:w="1248" w:type="dxa"/>
          </w:tcPr>
          <w:p w14:paraId="0C661186" w14:textId="769AC76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,587</w:t>
            </w:r>
          </w:p>
        </w:tc>
      </w:tr>
      <w:tr w:rsidR="002A3F83" w:rsidRPr="00F572C8" w14:paraId="574939E2" w14:textId="77777777" w:rsidTr="003B2911">
        <w:trPr>
          <w:trHeight w:val="432"/>
        </w:trPr>
        <w:tc>
          <w:tcPr>
            <w:tcW w:w="3646" w:type="dxa"/>
          </w:tcPr>
          <w:p w14:paraId="172B4A6D" w14:textId="77777777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– 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91" w:type="dxa"/>
          </w:tcPr>
          <w:p w14:paraId="72D2E899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0322DD8" w14:textId="64589880" w:rsidR="002A3F83" w:rsidRPr="00F572C8" w:rsidRDefault="00B92B4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181,944</w:t>
            </w:r>
          </w:p>
        </w:tc>
        <w:tc>
          <w:tcPr>
            <w:tcW w:w="1276" w:type="dxa"/>
          </w:tcPr>
          <w:p w14:paraId="40157F7A" w14:textId="611EB9CA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133,798</w:t>
            </w:r>
          </w:p>
        </w:tc>
        <w:tc>
          <w:tcPr>
            <w:tcW w:w="1188" w:type="dxa"/>
          </w:tcPr>
          <w:p w14:paraId="13C83427" w14:textId="6EAA3460" w:rsidR="002A3F83" w:rsidRDefault="00B332F6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146,464</w:t>
            </w:r>
          </w:p>
        </w:tc>
        <w:tc>
          <w:tcPr>
            <w:tcW w:w="1248" w:type="dxa"/>
          </w:tcPr>
          <w:p w14:paraId="028584ED" w14:textId="095043ED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90,062</w:t>
            </w:r>
          </w:p>
        </w:tc>
      </w:tr>
      <w:tr w:rsidR="002A3F83" w:rsidRPr="00F572C8" w14:paraId="2D7DC7F2" w14:textId="77777777" w:rsidTr="003B2911">
        <w:trPr>
          <w:trHeight w:val="80"/>
        </w:trPr>
        <w:tc>
          <w:tcPr>
            <w:tcW w:w="3646" w:type="dxa"/>
          </w:tcPr>
          <w:p w14:paraId="2F3E7F60" w14:textId="77777777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>–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791" w:type="dxa"/>
          </w:tcPr>
          <w:p w14:paraId="0BA9626A" w14:textId="0B85BBDA" w:rsidR="002A3F83" w:rsidRPr="00F572C8" w:rsidRDefault="004758EC" w:rsidP="002A3F83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</w:tcPr>
          <w:p w14:paraId="7C313C7E" w14:textId="79ED6ECB" w:rsidR="002A3F83" w:rsidRPr="00F572C8" w:rsidRDefault="00DF7F08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71,07</w:t>
            </w:r>
            <w:r w:rsidR="00CF6C0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07EAB2A0" w14:textId="5C354504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61,508</w:t>
            </w:r>
          </w:p>
        </w:tc>
        <w:tc>
          <w:tcPr>
            <w:tcW w:w="1188" w:type="dxa"/>
          </w:tcPr>
          <w:p w14:paraId="51D3598C" w14:textId="2965BE9B" w:rsidR="002A3F83" w:rsidRPr="00F572C8" w:rsidRDefault="00B332F6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1,655</w:t>
            </w:r>
          </w:p>
        </w:tc>
        <w:tc>
          <w:tcPr>
            <w:tcW w:w="1248" w:type="dxa"/>
          </w:tcPr>
          <w:p w14:paraId="341F3D41" w14:textId="35126F22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950</w:t>
            </w:r>
          </w:p>
        </w:tc>
      </w:tr>
      <w:tr w:rsidR="002A3F83" w:rsidRPr="00F572C8" w14:paraId="7CAE1EF1" w14:textId="77777777" w:rsidTr="003B2911">
        <w:trPr>
          <w:trHeight w:val="80"/>
        </w:trPr>
        <w:tc>
          <w:tcPr>
            <w:tcW w:w="3646" w:type="dxa"/>
          </w:tcPr>
          <w:p w14:paraId="00A20CDD" w14:textId="77777777" w:rsidR="002A3F83" w:rsidRPr="00F572C8" w:rsidRDefault="002A3F83" w:rsidP="002A3F83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เจ้าหนี้อื่น – กิจการที่ไม่เกี่ยวข้องกัน</w:t>
            </w:r>
          </w:p>
        </w:tc>
        <w:tc>
          <w:tcPr>
            <w:tcW w:w="791" w:type="dxa"/>
          </w:tcPr>
          <w:p w14:paraId="63D41B07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1DC3D8" w14:textId="76D1D3D2" w:rsidR="002A3F83" w:rsidRPr="00F572C8" w:rsidRDefault="00664146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109,98</w:t>
            </w:r>
            <w:r w:rsidR="000252A1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1FEF14C8" w14:textId="42EA2709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109,276</w:t>
            </w:r>
          </w:p>
        </w:tc>
        <w:tc>
          <w:tcPr>
            <w:tcW w:w="1188" w:type="dxa"/>
          </w:tcPr>
          <w:p w14:paraId="31FCF1EE" w14:textId="656A4B2B" w:rsidR="002A3F83" w:rsidRPr="00F572C8" w:rsidRDefault="00262107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58</w:t>
            </w:r>
            <w:r w:rsidR="001357E9">
              <w:rPr>
                <w:rFonts w:ascii="Cordia New" w:hAnsi="Cordia New" w:cs="Cordia New"/>
                <w:sz w:val="28"/>
                <w:szCs w:val="28"/>
              </w:rPr>
              <w:t>,005</w:t>
            </w:r>
          </w:p>
        </w:tc>
        <w:tc>
          <w:tcPr>
            <w:tcW w:w="1248" w:type="dxa"/>
          </w:tcPr>
          <w:p w14:paraId="4FDA16EB" w14:textId="53AA74FC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67,173</w:t>
            </w:r>
          </w:p>
        </w:tc>
      </w:tr>
      <w:tr w:rsidR="002A3F83" w:rsidRPr="00F572C8" w14:paraId="1EC4F0B1" w14:textId="77777777" w:rsidTr="003B2911">
        <w:trPr>
          <w:trHeight w:val="80"/>
        </w:trPr>
        <w:tc>
          <w:tcPr>
            <w:tcW w:w="3646" w:type="dxa"/>
          </w:tcPr>
          <w:p w14:paraId="3EE60122" w14:textId="77777777" w:rsidR="002A3F83" w:rsidRPr="00F572C8" w:rsidRDefault="002A3F83" w:rsidP="002A3F83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– กิจการที่ไม่เกี่ยวข้องกัน</w:t>
            </w:r>
          </w:p>
        </w:tc>
        <w:tc>
          <w:tcPr>
            <w:tcW w:w="791" w:type="dxa"/>
          </w:tcPr>
          <w:p w14:paraId="18C63950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791823D" w14:textId="7C0DEAC8" w:rsidR="002A3F83" w:rsidRPr="00F572C8" w:rsidRDefault="001F63BB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7D7273">
              <w:rPr>
                <w:rFonts w:ascii="Cordia New" w:hAnsi="Cordia New" w:cs="Cordia New"/>
                <w:sz w:val="28"/>
                <w:szCs w:val="28"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7D7273">
              <w:rPr>
                <w:rFonts w:ascii="Cordia New" w:hAnsi="Cordia New" w:cs="Cordia New"/>
                <w:sz w:val="28"/>
                <w:szCs w:val="28"/>
              </w:rPr>
              <w:t>041</w:t>
            </w:r>
          </w:p>
        </w:tc>
        <w:tc>
          <w:tcPr>
            <w:tcW w:w="1276" w:type="dxa"/>
          </w:tcPr>
          <w:p w14:paraId="743E1F45" w14:textId="0DF8F821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33,796</w:t>
            </w:r>
          </w:p>
        </w:tc>
        <w:tc>
          <w:tcPr>
            <w:tcW w:w="1188" w:type="dxa"/>
          </w:tcPr>
          <w:p w14:paraId="0E42945A" w14:textId="3435743D" w:rsidR="002A3F83" w:rsidRPr="00F572C8" w:rsidRDefault="001357E9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52,801</w:t>
            </w:r>
          </w:p>
        </w:tc>
        <w:tc>
          <w:tcPr>
            <w:tcW w:w="1248" w:type="dxa"/>
          </w:tcPr>
          <w:p w14:paraId="2B4204F5" w14:textId="15AD1479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29,760</w:t>
            </w:r>
          </w:p>
        </w:tc>
      </w:tr>
      <w:tr w:rsidR="002A3F83" w:rsidRPr="00F572C8" w14:paraId="5491FF1B" w14:textId="77777777" w:rsidTr="003B2911">
        <w:trPr>
          <w:trHeight w:val="80"/>
        </w:trPr>
        <w:tc>
          <w:tcPr>
            <w:tcW w:w="3646" w:type="dxa"/>
          </w:tcPr>
          <w:p w14:paraId="045266EF" w14:textId="77777777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791" w:type="dxa"/>
          </w:tcPr>
          <w:p w14:paraId="68438DE1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2A6CD47" w14:textId="69EB9E67" w:rsidR="002A3F83" w:rsidRPr="00F572C8" w:rsidRDefault="00772416" w:rsidP="002A3F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25,711</w:t>
            </w:r>
          </w:p>
        </w:tc>
        <w:tc>
          <w:tcPr>
            <w:tcW w:w="1276" w:type="dxa"/>
          </w:tcPr>
          <w:p w14:paraId="541DDCC8" w14:textId="6027DDED" w:rsidR="002A3F83" w:rsidRPr="00F572C8" w:rsidRDefault="002A3F83" w:rsidP="002A3F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2,316</w:t>
            </w:r>
          </w:p>
        </w:tc>
        <w:tc>
          <w:tcPr>
            <w:tcW w:w="1188" w:type="dxa"/>
          </w:tcPr>
          <w:p w14:paraId="18ABC325" w14:textId="33A10331" w:rsidR="002A3F83" w:rsidRPr="00F572C8" w:rsidRDefault="001357E9" w:rsidP="002A3F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12,575</w:t>
            </w:r>
          </w:p>
        </w:tc>
        <w:tc>
          <w:tcPr>
            <w:tcW w:w="1248" w:type="dxa"/>
          </w:tcPr>
          <w:p w14:paraId="106A2ECC" w14:textId="44D083E1" w:rsidR="002A3F83" w:rsidRPr="00F572C8" w:rsidRDefault="002A3F83" w:rsidP="002A3F8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1,421</w:t>
            </w:r>
          </w:p>
        </w:tc>
      </w:tr>
      <w:tr w:rsidR="002A3F83" w:rsidRPr="00F572C8" w14:paraId="6F70B9F7" w14:textId="77777777" w:rsidTr="003B2911">
        <w:trPr>
          <w:trHeight w:val="432"/>
        </w:trPr>
        <w:tc>
          <w:tcPr>
            <w:tcW w:w="3646" w:type="dxa"/>
            <w:vAlign w:val="bottom"/>
          </w:tcPr>
          <w:p w14:paraId="7FF49515" w14:textId="0FA5BF20" w:rsidR="002A3F83" w:rsidRPr="00F572C8" w:rsidRDefault="002A3F83" w:rsidP="002A3F83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91" w:type="dxa"/>
            <w:vAlign w:val="bottom"/>
          </w:tcPr>
          <w:p w14:paraId="65084482" w14:textId="77777777" w:rsidR="002A3F83" w:rsidRPr="00F572C8" w:rsidRDefault="002A3F83" w:rsidP="002A3F83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9390F10" w14:textId="10D5F3E4" w:rsidR="002A3F83" w:rsidRPr="00F572C8" w:rsidRDefault="004D1E9A" w:rsidP="002A3F8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44</w:t>
            </w:r>
            <w:r w:rsidR="00782668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782668">
              <w:rPr>
                <w:rFonts w:ascii="Cordia New" w:hAnsi="Cordia New" w:cs="Cordia New"/>
                <w:b/>
                <w:bCs/>
                <w:sz w:val="28"/>
                <w:szCs w:val="28"/>
              </w:rPr>
              <w:t>915</w:t>
            </w:r>
          </w:p>
        </w:tc>
        <w:tc>
          <w:tcPr>
            <w:tcW w:w="1276" w:type="dxa"/>
            <w:vAlign w:val="bottom"/>
          </w:tcPr>
          <w:p w14:paraId="6D039880" w14:textId="7A59731B" w:rsidR="002A3F83" w:rsidRPr="00F572C8" w:rsidRDefault="002A3F83" w:rsidP="002A3F8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340,828</w:t>
            </w:r>
          </w:p>
        </w:tc>
        <w:tc>
          <w:tcPr>
            <w:tcW w:w="1188" w:type="dxa"/>
            <w:vAlign w:val="bottom"/>
          </w:tcPr>
          <w:p w14:paraId="3DFE4F7A" w14:textId="234F77F3" w:rsidR="002A3F83" w:rsidRPr="00F572C8" w:rsidRDefault="001357E9" w:rsidP="002A3F8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271,652</w:t>
            </w:r>
          </w:p>
        </w:tc>
        <w:tc>
          <w:tcPr>
            <w:tcW w:w="1248" w:type="dxa"/>
            <w:vAlign w:val="bottom"/>
          </w:tcPr>
          <w:p w14:paraId="603BC13A" w14:textId="1AEA5CF7" w:rsidR="002A3F83" w:rsidRPr="00F572C8" w:rsidRDefault="002A3F83" w:rsidP="002A3F8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204,953</w:t>
            </w:r>
          </w:p>
        </w:tc>
      </w:tr>
    </w:tbl>
    <w:bookmarkEnd w:id="5"/>
    <w:p w14:paraId="731D385E" w14:textId="7229047A" w:rsidR="008D49E3" w:rsidRPr="00684DC4" w:rsidRDefault="008D49E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เงินกู้ยืมระยะยาว</w:t>
      </w:r>
    </w:p>
    <w:p w14:paraId="0D7882A3" w14:textId="076D1269" w:rsidR="00D32D6D" w:rsidRDefault="00D32D6D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245E19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245E19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245E19">
        <w:rPr>
          <w:rFonts w:ascii="Cordia New" w:hAnsi="Cordia New" w:cs="Cordia New" w:hint="cs"/>
          <w:sz w:val="28"/>
          <w:szCs w:val="28"/>
          <w:cs/>
        </w:rPr>
        <w:t>งวด</w:t>
      </w:r>
      <w:r w:rsidR="0056057D">
        <w:rPr>
          <w:rFonts w:ascii="Cordia New" w:hAnsi="Cordia New" w:cs="Cordia New" w:hint="cs"/>
          <w:sz w:val="28"/>
          <w:szCs w:val="28"/>
          <w:cs/>
        </w:rPr>
        <w:t>เก้า</w:t>
      </w:r>
      <w:r w:rsidR="00D66FC5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D66FC5" w:rsidRPr="00245E19">
        <w:rPr>
          <w:rFonts w:ascii="Cordia New" w:hAnsi="Cordia New" w:cs="Cordia New"/>
          <w:sz w:val="28"/>
          <w:szCs w:val="28"/>
        </w:rPr>
        <w:t>3</w:t>
      </w:r>
      <w:r w:rsidR="00D66FC5">
        <w:rPr>
          <w:rFonts w:ascii="Cordia New" w:hAnsi="Cordia New" w:cs="Cordia New"/>
          <w:sz w:val="28"/>
          <w:szCs w:val="28"/>
        </w:rPr>
        <w:t xml:space="preserve">0 </w:t>
      </w:r>
      <w:r w:rsidR="002867AE">
        <w:rPr>
          <w:rFonts w:ascii="Cordia New" w:hAnsi="Cordia New" w:cs="Cordia New" w:hint="cs"/>
          <w:sz w:val="28"/>
          <w:szCs w:val="28"/>
          <w:cs/>
        </w:rPr>
        <w:t>กันย</w:t>
      </w:r>
      <w:r w:rsidR="00D66FC5">
        <w:rPr>
          <w:rFonts w:ascii="Cordia New" w:hAnsi="Cordia New" w:cs="Cordia New" w:hint="cs"/>
          <w:sz w:val="28"/>
          <w:szCs w:val="28"/>
          <w:cs/>
        </w:rPr>
        <w:t>ายน</w:t>
      </w:r>
      <w:r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>256</w:t>
      </w:r>
      <w:r w:rsidR="00C97D20" w:rsidRPr="00245E19">
        <w:rPr>
          <w:rFonts w:ascii="Cordia New" w:hAnsi="Cordia New" w:cs="Cordia New" w:hint="cs"/>
          <w:sz w:val="28"/>
          <w:szCs w:val="28"/>
          <w:cs/>
        </w:rPr>
        <w:t>4</w:t>
      </w:r>
      <w:r w:rsidR="007D414D" w:rsidRPr="00245E19">
        <w:rPr>
          <w:rFonts w:ascii="Cordia New" w:hAnsi="Cordia New" w:cs="Cordia New"/>
          <w:sz w:val="28"/>
          <w:szCs w:val="28"/>
        </w:rPr>
        <w:t xml:space="preserve"> </w:t>
      </w:r>
      <w:r w:rsidR="00CC4334">
        <w:rPr>
          <w:rFonts w:ascii="Cordia New" w:hAnsi="Cordia New" w:cs="Cordia New"/>
          <w:sz w:val="28"/>
          <w:szCs w:val="28"/>
        </w:rPr>
        <w:br/>
      </w:r>
      <w:r w:rsidRPr="00245E19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26"/>
        <w:gridCol w:w="770"/>
        <w:gridCol w:w="2310"/>
        <w:gridCol w:w="2420"/>
      </w:tblGrid>
      <w:tr w:rsidR="002A312E" w:rsidRPr="00684DC4" w14:paraId="428C9D67" w14:textId="77777777" w:rsidTr="006E4D30">
        <w:tc>
          <w:tcPr>
            <w:tcW w:w="3426" w:type="dxa"/>
            <w:vAlign w:val="bottom"/>
          </w:tcPr>
          <w:p w14:paraId="63386E05" w14:textId="77777777" w:rsidR="002A312E" w:rsidRPr="00684DC4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70" w:type="dxa"/>
          </w:tcPr>
          <w:p w14:paraId="06E1A89C" w14:textId="77777777" w:rsidR="002A312E" w:rsidRDefault="002A312E" w:rsidP="002A312E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1A0E26A4" w14:textId="77777777" w:rsidR="002A312E" w:rsidRPr="00684DC4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2BED1D5F" w14:textId="77777777" w:rsidR="002A312E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AA5" w:rsidRPr="00684DC4" w14:paraId="0457C798" w14:textId="77777777" w:rsidTr="006E4D30">
        <w:tc>
          <w:tcPr>
            <w:tcW w:w="3426" w:type="dxa"/>
          </w:tcPr>
          <w:p w14:paraId="41C9956F" w14:textId="77777777" w:rsidR="00957AA5" w:rsidRPr="00684DC4" w:rsidRDefault="00957AA5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70" w:type="dxa"/>
          </w:tcPr>
          <w:p w14:paraId="6D768F00" w14:textId="74D597FA" w:rsidR="00957AA5" w:rsidRPr="00684DC4" w:rsidRDefault="00957AA5" w:rsidP="006E4D30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7858DE5E" w14:textId="36AF6582" w:rsidR="00957AA5" w:rsidRPr="00684DC4" w:rsidRDefault="00957AA5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A70576" w:rsidRPr="00264EF6" w14:paraId="58D2C99C" w14:textId="77777777" w:rsidTr="006E4D30">
        <w:trPr>
          <w:trHeight w:val="418"/>
        </w:trPr>
        <w:tc>
          <w:tcPr>
            <w:tcW w:w="3426" w:type="dxa"/>
          </w:tcPr>
          <w:p w14:paraId="3690C70B" w14:textId="175D6905" w:rsidR="00A70576" w:rsidRPr="00264EF6" w:rsidRDefault="00A70576" w:rsidP="00A70576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0" w:type="dxa"/>
          </w:tcPr>
          <w:p w14:paraId="6B30CD01" w14:textId="77777777" w:rsidR="00A70576" w:rsidRPr="00264EF6" w:rsidRDefault="00A70576" w:rsidP="00A7057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687CBCE" w14:textId="2272700F" w:rsidR="00A70576" w:rsidRPr="00A70576" w:rsidRDefault="00AB66D3" w:rsidP="00A70576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2,215,731</w:t>
            </w:r>
          </w:p>
        </w:tc>
        <w:tc>
          <w:tcPr>
            <w:tcW w:w="2420" w:type="dxa"/>
            <w:vAlign w:val="bottom"/>
          </w:tcPr>
          <w:p w14:paraId="4904D100" w14:textId="53CBC3C8" w:rsidR="00A70576" w:rsidRPr="00A70576" w:rsidRDefault="00820A27" w:rsidP="00A70576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2,077,645</w:t>
            </w:r>
          </w:p>
        </w:tc>
      </w:tr>
      <w:tr w:rsidR="00957AA5" w:rsidRPr="00264EF6" w14:paraId="625AD432" w14:textId="77777777" w:rsidTr="006E4D30">
        <w:trPr>
          <w:trHeight w:val="418"/>
        </w:trPr>
        <w:tc>
          <w:tcPr>
            <w:tcW w:w="3426" w:type="dxa"/>
          </w:tcPr>
          <w:p w14:paraId="298D52FE" w14:textId="77777777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กู้เพิ่มในระหว่างงวด</w:t>
            </w:r>
          </w:p>
        </w:tc>
        <w:tc>
          <w:tcPr>
            <w:tcW w:w="770" w:type="dxa"/>
          </w:tcPr>
          <w:p w14:paraId="2DB5B4A3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560845E1" w14:textId="2F797AB6" w:rsidR="00957AA5" w:rsidRPr="00264EF6" w:rsidRDefault="00C3762D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720,442</w:t>
            </w:r>
          </w:p>
        </w:tc>
        <w:tc>
          <w:tcPr>
            <w:tcW w:w="2420" w:type="dxa"/>
          </w:tcPr>
          <w:p w14:paraId="05A9E8F6" w14:textId="60CB892E" w:rsidR="00957AA5" w:rsidRPr="00264EF6" w:rsidRDefault="00212D3F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720,442</w:t>
            </w:r>
          </w:p>
        </w:tc>
      </w:tr>
      <w:tr w:rsidR="00957AA5" w:rsidRPr="00264EF6" w14:paraId="19DF3F29" w14:textId="77777777" w:rsidTr="006E4D30">
        <w:trPr>
          <w:trHeight w:val="418"/>
        </w:trPr>
        <w:tc>
          <w:tcPr>
            <w:tcW w:w="3426" w:type="dxa"/>
          </w:tcPr>
          <w:p w14:paraId="21FD6B8B" w14:textId="77777777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770" w:type="dxa"/>
          </w:tcPr>
          <w:p w14:paraId="1213767C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35CCDABF" w14:textId="1D631841" w:rsidR="00957AA5" w:rsidRPr="00264EF6" w:rsidRDefault="00C3762D" w:rsidP="00241DC3">
            <w:pPr>
              <w:tabs>
                <w:tab w:val="decimal" w:pos="906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(296</w:t>
            </w:r>
            <w:r w:rsidR="00FD1657">
              <w:rPr>
                <w:rFonts w:ascii="Cordia New" w:hAnsi="Cordia New" w:cs="Cordia New"/>
                <w:sz w:val="28"/>
                <w:szCs w:val="28"/>
              </w:rPr>
              <w:t>,602)</w:t>
            </w:r>
          </w:p>
        </w:tc>
        <w:tc>
          <w:tcPr>
            <w:tcW w:w="2420" w:type="dxa"/>
          </w:tcPr>
          <w:p w14:paraId="4047B45E" w14:textId="272FE7CE" w:rsidR="00957AA5" w:rsidRPr="00264EF6" w:rsidRDefault="0031762A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(152,474)</w:t>
            </w:r>
          </w:p>
        </w:tc>
      </w:tr>
      <w:tr w:rsidR="00957AA5" w:rsidRPr="00264EF6" w14:paraId="68C99F7A" w14:textId="77777777" w:rsidTr="006E4D30">
        <w:trPr>
          <w:trHeight w:val="418"/>
        </w:trPr>
        <w:tc>
          <w:tcPr>
            <w:tcW w:w="3426" w:type="dxa"/>
            <w:vAlign w:val="bottom"/>
          </w:tcPr>
          <w:p w14:paraId="44A605AB" w14:textId="77777777" w:rsidR="00957AA5" w:rsidRPr="00264EF6" w:rsidRDefault="00957AA5" w:rsidP="007B732B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770" w:type="dxa"/>
          </w:tcPr>
          <w:p w14:paraId="3034517B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7FB30282" w14:textId="7E416FFA" w:rsidR="00957AA5" w:rsidRPr="00264EF6" w:rsidRDefault="00251178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1,064</w:t>
            </w:r>
          </w:p>
        </w:tc>
        <w:tc>
          <w:tcPr>
            <w:tcW w:w="2420" w:type="dxa"/>
          </w:tcPr>
          <w:p w14:paraId="2F97ACB6" w14:textId="3ECD9C38" w:rsidR="00957AA5" w:rsidRPr="00264EF6" w:rsidRDefault="0031762A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1,064</w:t>
            </w:r>
          </w:p>
        </w:tc>
      </w:tr>
      <w:tr w:rsidR="00957AA5" w:rsidRPr="00264EF6" w14:paraId="3AF10BC4" w14:textId="77777777" w:rsidTr="006E4D30">
        <w:trPr>
          <w:trHeight w:val="418"/>
        </w:trPr>
        <w:tc>
          <w:tcPr>
            <w:tcW w:w="3426" w:type="dxa"/>
            <w:vAlign w:val="bottom"/>
          </w:tcPr>
          <w:p w14:paraId="57FC5219" w14:textId="28BB685A" w:rsidR="00957AA5" w:rsidRPr="00B76801" w:rsidRDefault="00957AA5" w:rsidP="00123164">
            <w:pPr>
              <w:pStyle w:val="BodyText2"/>
              <w:spacing w:after="0" w:line="240" w:lineRule="auto"/>
              <w:ind w:left="211" w:hanging="240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eastAsia="Calibri" w:hAnsi="Cordia New" w:cs="Cordia New"/>
                <w:sz w:val="28"/>
                <w:szCs w:val="28"/>
                <w:cs/>
              </w:rPr>
              <w:t>ขาดทุนที่ยังไม่เกิดขึ้นจริงจากการแปลงค่าเงินตราต่างประเทศ</w:t>
            </w:r>
          </w:p>
        </w:tc>
        <w:tc>
          <w:tcPr>
            <w:tcW w:w="770" w:type="dxa"/>
          </w:tcPr>
          <w:p w14:paraId="05E668EB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6ED58B6C" w14:textId="669A639A" w:rsidR="00957AA5" w:rsidRPr="00264EF6" w:rsidRDefault="00251178" w:rsidP="007B732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124,340</w:t>
            </w:r>
          </w:p>
        </w:tc>
        <w:tc>
          <w:tcPr>
            <w:tcW w:w="2420" w:type="dxa"/>
            <w:vAlign w:val="bottom"/>
          </w:tcPr>
          <w:p w14:paraId="28FE32D6" w14:textId="2DF8B7FC" w:rsidR="00957AA5" w:rsidRPr="00264EF6" w:rsidRDefault="0031762A" w:rsidP="007B732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124,340</w:t>
            </w:r>
          </w:p>
        </w:tc>
      </w:tr>
      <w:tr w:rsidR="00957AA5" w:rsidRPr="00264EF6" w14:paraId="53DA70DA" w14:textId="77777777" w:rsidTr="006E4D30">
        <w:trPr>
          <w:trHeight w:val="418"/>
        </w:trPr>
        <w:tc>
          <w:tcPr>
            <w:tcW w:w="3426" w:type="dxa"/>
          </w:tcPr>
          <w:p w14:paraId="4C5D37BE" w14:textId="77777777" w:rsidR="00957AA5" w:rsidRPr="00264EF6" w:rsidRDefault="00957AA5" w:rsidP="007B62DE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</w:tcPr>
          <w:p w14:paraId="2F305030" w14:textId="77777777" w:rsidR="00957AA5" w:rsidRPr="00264EF6" w:rsidRDefault="00957AA5" w:rsidP="007B62D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</w:tcPr>
          <w:p w14:paraId="4FA7AB01" w14:textId="2F4B5315" w:rsidR="00957AA5" w:rsidRPr="00264EF6" w:rsidRDefault="00176622" w:rsidP="007B62DE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6,042</w:t>
            </w:r>
          </w:p>
        </w:tc>
        <w:tc>
          <w:tcPr>
            <w:tcW w:w="2420" w:type="dxa"/>
          </w:tcPr>
          <w:p w14:paraId="45B1DF90" w14:textId="39B6F8D8" w:rsidR="00957AA5" w:rsidRPr="00264EF6" w:rsidRDefault="0031762A" w:rsidP="007B62DE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57AA5" w:rsidRPr="00264EF6" w14:paraId="50A8A248" w14:textId="77777777" w:rsidTr="006E4D30">
        <w:trPr>
          <w:trHeight w:val="418"/>
        </w:trPr>
        <w:tc>
          <w:tcPr>
            <w:tcW w:w="3426" w:type="dxa"/>
          </w:tcPr>
          <w:p w14:paraId="7E28375B" w14:textId="4C332CFE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266E3E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514C6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2564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70" w:type="dxa"/>
          </w:tcPr>
          <w:p w14:paraId="67E087EE" w14:textId="77777777" w:rsidR="00957AA5" w:rsidRPr="00264EF6" w:rsidRDefault="00957AA5" w:rsidP="007B732B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3F10E2EF" w14:textId="45B7308C" w:rsidR="00957AA5" w:rsidRPr="007D75B6" w:rsidRDefault="00DA2FAB" w:rsidP="00462D29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2,771,017</w:t>
            </w:r>
          </w:p>
        </w:tc>
        <w:tc>
          <w:tcPr>
            <w:tcW w:w="2420" w:type="dxa"/>
            <w:vAlign w:val="bottom"/>
          </w:tcPr>
          <w:p w14:paraId="4C5414A3" w14:textId="617EC872" w:rsidR="00957AA5" w:rsidRPr="00264EF6" w:rsidRDefault="00D46116" w:rsidP="00462D29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2,771,017</w:t>
            </w:r>
          </w:p>
        </w:tc>
      </w:tr>
      <w:tr w:rsidR="00957AA5" w:rsidRPr="00264EF6" w14:paraId="2B492516" w14:textId="77777777" w:rsidTr="006E4D30">
        <w:trPr>
          <w:trHeight w:val="418"/>
        </w:trPr>
        <w:tc>
          <w:tcPr>
            <w:tcW w:w="3426" w:type="dxa"/>
            <w:vAlign w:val="bottom"/>
          </w:tcPr>
          <w:p w14:paraId="706681AA" w14:textId="77777777" w:rsidR="00957AA5" w:rsidRPr="00264EF6" w:rsidRDefault="00957AA5" w:rsidP="007B732B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0" w:type="dxa"/>
          </w:tcPr>
          <w:p w14:paraId="27894AF9" w14:textId="77777777" w:rsidR="00957AA5" w:rsidRPr="00264EF6" w:rsidRDefault="00957AA5" w:rsidP="007B732B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9682364" w14:textId="0F8B4954" w:rsidR="00957AA5" w:rsidRPr="007D75B6" w:rsidRDefault="00987E10" w:rsidP="00462D29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863329">
              <w:rPr>
                <w:rFonts w:ascii="Cordia New" w:hAnsi="Cordia New" w:cs="Cordia New"/>
                <w:sz w:val="28"/>
                <w:szCs w:val="28"/>
              </w:rPr>
              <w:t>363,525)</w:t>
            </w:r>
          </w:p>
        </w:tc>
        <w:tc>
          <w:tcPr>
            <w:tcW w:w="2420" w:type="dxa"/>
            <w:vAlign w:val="bottom"/>
          </w:tcPr>
          <w:p w14:paraId="71F6FCB2" w14:textId="23AB9338" w:rsidR="00957AA5" w:rsidRPr="00264EF6" w:rsidRDefault="00D46116" w:rsidP="00FE05AE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(363,525)</w:t>
            </w:r>
          </w:p>
        </w:tc>
      </w:tr>
      <w:tr w:rsidR="00957AA5" w:rsidRPr="00264EF6" w14:paraId="12B51647" w14:textId="77777777" w:rsidTr="006E4D30">
        <w:trPr>
          <w:trHeight w:val="418"/>
        </w:trPr>
        <w:tc>
          <w:tcPr>
            <w:tcW w:w="3426" w:type="dxa"/>
          </w:tcPr>
          <w:p w14:paraId="3020908A" w14:textId="712E103E" w:rsidR="00957AA5" w:rsidRPr="00264EF6" w:rsidRDefault="00957AA5" w:rsidP="009F4610">
            <w:pPr>
              <w:ind w:left="206" w:hanging="20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770" w:type="dxa"/>
          </w:tcPr>
          <w:p w14:paraId="6C55C5E9" w14:textId="77777777" w:rsidR="00957AA5" w:rsidRPr="00264EF6" w:rsidRDefault="00957AA5" w:rsidP="007B732B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752B44CD" w14:textId="75A26319" w:rsidR="00957AA5" w:rsidRPr="007D75B6" w:rsidRDefault="00863329" w:rsidP="00621371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2,407,492</w:t>
            </w:r>
          </w:p>
        </w:tc>
        <w:tc>
          <w:tcPr>
            <w:tcW w:w="2420" w:type="dxa"/>
            <w:vAlign w:val="bottom"/>
          </w:tcPr>
          <w:p w14:paraId="20CA79F3" w14:textId="728768BD" w:rsidR="00957AA5" w:rsidRPr="00264EF6" w:rsidRDefault="00D46116" w:rsidP="00621371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2,407,492</w:t>
            </w:r>
          </w:p>
        </w:tc>
      </w:tr>
    </w:tbl>
    <w:p w14:paraId="330EFE8D" w14:textId="77777777" w:rsidR="001F0770" w:rsidRDefault="001F0770" w:rsidP="001F077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124E855" w14:textId="77777777" w:rsidR="00144F55" w:rsidRDefault="00144F5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76868D3A" w14:textId="5F43AC67" w:rsidR="00F51116" w:rsidRPr="001F0770" w:rsidRDefault="001F0770" w:rsidP="001F077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F0770">
        <w:rPr>
          <w:rFonts w:ascii="Cordia New" w:hAnsi="Cordia New" w:cs="Cordia New" w:hint="cs"/>
          <w:sz w:val="28"/>
          <w:szCs w:val="28"/>
          <w:cs/>
        </w:rPr>
        <w:lastRenderedPageBreak/>
        <w:t>ในระหว่างงวด</w:t>
      </w:r>
      <w:r w:rsidR="00D95F83">
        <w:rPr>
          <w:rFonts w:ascii="Cordia New" w:hAnsi="Cordia New" w:cs="Cordia New"/>
          <w:sz w:val="28"/>
          <w:szCs w:val="28"/>
        </w:rPr>
        <w:t xml:space="preserve"> </w:t>
      </w:r>
      <w:r w:rsidR="007625F9">
        <w:rPr>
          <w:rFonts w:ascii="Cordia New" w:hAnsi="Cordia New" w:cs="Cordia New" w:hint="cs"/>
          <w:sz w:val="28"/>
          <w:szCs w:val="28"/>
          <w:cs/>
        </w:rPr>
        <w:t>บริษัทได้เบิกเงินกู้เพิ่มโดยมีรายละเอียดดังนี้</w:t>
      </w:r>
    </w:p>
    <w:p w14:paraId="6C47A9EA" w14:textId="144E6355" w:rsidR="001F0770" w:rsidRDefault="001F0770" w:rsidP="001F077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4"/>
          <w:szCs w:val="4"/>
        </w:rPr>
      </w:pPr>
    </w:p>
    <w:p w14:paraId="1E4567F5" w14:textId="77777777" w:rsidR="001F0770" w:rsidRPr="0020724D" w:rsidRDefault="001F0770" w:rsidP="001F077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4"/>
          <w:szCs w:val="4"/>
        </w:rPr>
      </w:pPr>
    </w:p>
    <w:tbl>
      <w:tblPr>
        <w:tblW w:w="941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122"/>
        <w:gridCol w:w="1890"/>
        <w:gridCol w:w="1800"/>
        <w:gridCol w:w="1800"/>
        <w:gridCol w:w="1800"/>
      </w:tblGrid>
      <w:tr w:rsidR="007D5012" w:rsidRPr="00542D45" w14:paraId="059A6AF5" w14:textId="77777777" w:rsidTr="00DD41EA">
        <w:trPr>
          <w:trHeight w:val="281"/>
        </w:trPr>
        <w:tc>
          <w:tcPr>
            <w:tcW w:w="2122" w:type="dxa"/>
            <w:shd w:val="clear" w:color="auto" w:fill="auto"/>
          </w:tcPr>
          <w:p w14:paraId="6C6BF742" w14:textId="00D88C2B" w:rsidR="007D5012" w:rsidRPr="00E15AFE" w:rsidRDefault="00937CF2" w:rsidP="007749C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="Calibri" w:hAnsi="Calibri" w:cs="Browallia New"/>
                <w:sz w:val="22"/>
                <w:szCs w:val="28"/>
              </w:rPr>
            </w:pPr>
            <w:r w:rsidRPr="00E15AFE">
              <w:rPr>
                <w:rFonts w:ascii="Calibri" w:hAnsi="Calibri" w:cs="Browallia New" w:hint="cs"/>
                <w:sz w:val="22"/>
                <w:szCs w:val="28"/>
                <w:cs/>
              </w:rPr>
              <w:t>วงเงินกู้ตามสัญญา</w:t>
            </w:r>
          </w:p>
        </w:tc>
        <w:tc>
          <w:tcPr>
            <w:tcW w:w="1890" w:type="dxa"/>
            <w:vAlign w:val="bottom"/>
          </w:tcPr>
          <w:p w14:paraId="04F9A254" w14:textId="6B0B4967" w:rsidR="007D5012" w:rsidRPr="00E15AFE" w:rsidRDefault="008B4023" w:rsidP="007749C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sz w:val="22"/>
                <w:szCs w:val="28"/>
                <w:cs/>
              </w:rPr>
            </w:pPr>
            <w:r w:rsidRPr="00E15AFE">
              <w:rPr>
                <w:rFonts w:ascii="Calibri" w:hAnsi="Calibri" w:cs="Browallia New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800" w:type="dxa"/>
          </w:tcPr>
          <w:p w14:paraId="77D53406" w14:textId="76618E8D" w:rsidR="007D5012" w:rsidRPr="00E15AFE" w:rsidRDefault="008B4023" w:rsidP="007749C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sz w:val="22"/>
                <w:szCs w:val="28"/>
              </w:rPr>
            </w:pPr>
            <w:r w:rsidRPr="00E15AFE">
              <w:rPr>
                <w:rFonts w:ascii="Calibri" w:hAnsi="Calibri" w:cs="Browallia New" w:hint="cs"/>
                <w:sz w:val="22"/>
                <w:szCs w:val="28"/>
                <w:cs/>
              </w:rPr>
              <w:t>วัน</w:t>
            </w:r>
            <w:r w:rsidR="00975F17" w:rsidRPr="00E15AFE">
              <w:rPr>
                <w:rFonts w:ascii="Calibri" w:hAnsi="Calibri" w:cs="Browallia New" w:hint="cs"/>
                <w:sz w:val="22"/>
                <w:szCs w:val="28"/>
                <w:cs/>
              </w:rPr>
              <w:t>ที่เบิกเงินกู้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39BD45" w14:textId="2C64B0E7" w:rsidR="007D5012" w:rsidRPr="00E15AFE" w:rsidRDefault="00975F17" w:rsidP="004E4E42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Calibri" w:hAnsi="Calibri" w:cs="Browallia New"/>
                <w:sz w:val="22"/>
                <w:szCs w:val="28"/>
              </w:rPr>
            </w:pPr>
            <w:r w:rsidRPr="00E15AFE">
              <w:rPr>
                <w:rFonts w:ascii="Calibri" w:hAnsi="Calibri" w:cs="Browallia New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800" w:type="dxa"/>
            <w:vAlign w:val="bottom"/>
          </w:tcPr>
          <w:p w14:paraId="471ED9E8" w14:textId="5F94073D" w:rsidR="007D5012" w:rsidRPr="00E15AFE" w:rsidRDefault="00975F17" w:rsidP="00AF63B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14" w:right="-63"/>
              <w:jc w:val="center"/>
              <w:rPr>
                <w:rFonts w:ascii="Calibri" w:hAnsi="Calibri" w:cs="Browallia New"/>
                <w:sz w:val="22"/>
                <w:szCs w:val="28"/>
              </w:rPr>
            </w:pPr>
            <w:r w:rsidRPr="00E15AFE">
              <w:rPr>
                <w:rFonts w:ascii="Calibri" w:hAnsi="Calibri" w:cs="Browallia New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3B37A4" w:rsidRPr="000E6A5F" w14:paraId="2378470C" w14:textId="77777777" w:rsidTr="00AF63B4">
        <w:trPr>
          <w:trHeight w:val="71"/>
        </w:trPr>
        <w:tc>
          <w:tcPr>
            <w:tcW w:w="2122" w:type="dxa"/>
            <w:shd w:val="clear" w:color="auto" w:fill="auto"/>
          </w:tcPr>
          <w:p w14:paraId="70077C93" w14:textId="77777777" w:rsidR="003B37A4" w:rsidRDefault="003B37A4" w:rsidP="003B37A4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A4307FD" w14:textId="77777777" w:rsidR="003B37A4" w:rsidRDefault="003B37A4" w:rsidP="003B37A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800" w:type="dxa"/>
          </w:tcPr>
          <w:p w14:paraId="28966707" w14:textId="77777777" w:rsidR="003B37A4" w:rsidRDefault="003B37A4" w:rsidP="003B37A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CFB4386" w14:textId="20035DBA" w:rsidR="003B37A4" w:rsidRDefault="003B37A4" w:rsidP="00AF63B4">
            <w:pPr>
              <w:pStyle w:val="BodyText2"/>
              <w:spacing w:after="0" w:line="380" w:lineRule="exact"/>
              <w:ind w:left="-18" w:right="-66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6D24D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ล้าน</w:t>
            </w:r>
            <w:r w:rsidR="00E47CAE" w:rsidRPr="006D24D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ดอลลาร์สหรัฐ</w:t>
            </w:r>
            <w:r w:rsidR="00E47CAE" w:rsidRPr="006D24D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ฯ</w:t>
            </w: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3E5A2633" w14:textId="77777777" w:rsidR="003B37A4" w:rsidRDefault="003B37A4" w:rsidP="003B37A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4520CC" w:rsidRPr="00542D45" w14:paraId="2C887AF5" w14:textId="77777777" w:rsidTr="00AF63B4">
        <w:trPr>
          <w:trHeight w:val="463"/>
        </w:trPr>
        <w:tc>
          <w:tcPr>
            <w:tcW w:w="2122" w:type="dxa"/>
            <w:vMerge w:val="restart"/>
            <w:shd w:val="clear" w:color="auto" w:fill="auto"/>
          </w:tcPr>
          <w:p w14:paraId="1005EC09" w14:textId="3A17CD84" w:rsidR="004520CC" w:rsidRPr="004520CC" w:rsidRDefault="004520CC" w:rsidP="00AF63B4">
            <w:pPr>
              <w:pStyle w:val="Footer"/>
              <w:spacing w:line="380" w:lineRule="exact"/>
              <w:ind w:left="29" w:right="-102"/>
              <w:rPr>
                <w:rFonts w:eastAsiaTheme="minorEastAsia" w:cstheme="minorBidi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36.13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ล้า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890" w:type="dxa"/>
            <w:vMerge w:val="restart"/>
          </w:tcPr>
          <w:p w14:paraId="0B308D1C" w14:textId="220718B4" w:rsidR="004520CC" w:rsidRPr="004520CC" w:rsidRDefault="004520CC" w:rsidP="00AF63B4">
            <w:pPr>
              <w:spacing w:line="380" w:lineRule="exact"/>
              <w:ind w:right="-102"/>
              <w:rPr>
                <w:rFonts w:ascii="Cordia New" w:hAnsi="Cordia New" w:cs="Cordia New"/>
                <w:sz w:val="28"/>
                <w:szCs w:val="28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ดอกเบี้ย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LIBOR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800" w:type="dxa"/>
          </w:tcPr>
          <w:p w14:paraId="60A210C9" w14:textId="4C66DBC1" w:rsidR="004520CC" w:rsidRPr="00EC3E7A" w:rsidRDefault="004520CC" w:rsidP="00AF63B4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มกราคม 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446ACFE7" w14:textId="475B98D7" w:rsidR="004520CC" w:rsidRPr="00EC3E7A" w:rsidRDefault="004520CC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3.95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14:paraId="09F58F56" w14:textId="0E1E4BE3" w:rsidR="004520CC" w:rsidRDefault="004520CC" w:rsidP="00AF63B4">
            <w:pPr>
              <w:tabs>
                <w:tab w:val="left" w:pos="200"/>
              </w:tabs>
              <w:spacing w:line="380" w:lineRule="exact"/>
              <w:ind w:left="-114" w:right="-108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4520CC" w:rsidRPr="00542D45" w14:paraId="11200395" w14:textId="77777777" w:rsidTr="00AF63B4">
        <w:trPr>
          <w:trHeight w:val="417"/>
        </w:trPr>
        <w:tc>
          <w:tcPr>
            <w:tcW w:w="2122" w:type="dxa"/>
            <w:vMerge/>
            <w:shd w:val="clear" w:color="auto" w:fill="auto"/>
          </w:tcPr>
          <w:p w14:paraId="0AE1E2FF" w14:textId="77777777" w:rsidR="004520CC" w:rsidRPr="00542D45" w:rsidRDefault="004520CC" w:rsidP="007749CF">
            <w:pPr>
              <w:pStyle w:val="Footer"/>
              <w:spacing w:line="380" w:lineRule="exact"/>
              <w:ind w:left="29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6CE09E3" w14:textId="77777777" w:rsidR="004520CC" w:rsidRDefault="004520CC" w:rsidP="007749CF">
            <w:pPr>
              <w:tabs>
                <w:tab w:val="decimal" w:pos="2142"/>
              </w:tabs>
              <w:spacing w:line="380" w:lineRule="exact"/>
              <w:ind w:right="11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95DF43F" w14:textId="693C74F8" w:rsidR="004520CC" w:rsidRPr="00EC3E7A" w:rsidRDefault="004520CC" w:rsidP="00AF63B4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24700A3A" w14:textId="3C2F7872" w:rsidR="004520CC" w:rsidRPr="00EC3E7A" w:rsidRDefault="004520CC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1.65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14:paraId="6AB3DC86" w14:textId="6CF05631" w:rsidR="004520CC" w:rsidRPr="00CA06E1" w:rsidRDefault="004520CC" w:rsidP="00AF63B4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A22374" w:rsidRPr="00542D45" w14:paraId="4150B911" w14:textId="77777777" w:rsidTr="00AF63B4">
        <w:trPr>
          <w:trHeight w:val="423"/>
        </w:trPr>
        <w:tc>
          <w:tcPr>
            <w:tcW w:w="2122" w:type="dxa"/>
            <w:shd w:val="clear" w:color="auto" w:fill="auto"/>
          </w:tcPr>
          <w:p w14:paraId="14362B1F" w14:textId="77777777" w:rsidR="00A22374" w:rsidRPr="00542D45" w:rsidRDefault="00A22374" w:rsidP="00A22374">
            <w:pPr>
              <w:pStyle w:val="Footer"/>
              <w:spacing w:line="380" w:lineRule="exact"/>
              <w:ind w:left="29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7D20FC61" w14:textId="77777777" w:rsidR="00A22374" w:rsidRDefault="00A22374" w:rsidP="00A22374">
            <w:pPr>
              <w:tabs>
                <w:tab w:val="decimal" w:pos="2142"/>
              </w:tabs>
              <w:spacing w:line="380" w:lineRule="exact"/>
              <w:ind w:right="11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57F1750" w14:textId="52290856" w:rsidR="00A22374" w:rsidRPr="00EC3E7A" w:rsidRDefault="00A22374" w:rsidP="00AF63B4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พฤษภาคม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27AE3E7E" w14:textId="042C7905" w:rsidR="00A22374" w:rsidRPr="00EC3E7A" w:rsidRDefault="00A22374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6.80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14:paraId="3502A3BF" w14:textId="74CA74B9" w:rsidR="00A22374" w:rsidRPr="00C2752F" w:rsidRDefault="00A22374" w:rsidP="00AF63B4">
            <w:pPr>
              <w:tabs>
                <w:tab w:val="left" w:pos="213"/>
              </w:tabs>
              <w:spacing w:line="380" w:lineRule="exact"/>
              <w:ind w:left="-114" w:right="-10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A22374" w:rsidRPr="00542D45" w14:paraId="1C2A3D2B" w14:textId="77777777" w:rsidTr="00AF63B4">
        <w:trPr>
          <w:trHeight w:val="429"/>
        </w:trPr>
        <w:tc>
          <w:tcPr>
            <w:tcW w:w="2122" w:type="dxa"/>
            <w:shd w:val="clear" w:color="auto" w:fill="auto"/>
          </w:tcPr>
          <w:p w14:paraId="50D8A37B" w14:textId="77777777" w:rsidR="00A22374" w:rsidRPr="00542D45" w:rsidRDefault="00A22374" w:rsidP="00A2237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22048B83" w14:textId="77777777" w:rsidR="00A22374" w:rsidRDefault="00A22374" w:rsidP="00A2237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368F4A9" w14:textId="746EC0DB" w:rsidR="00A22374" w:rsidRPr="00EC3E7A" w:rsidRDefault="00A22374" w:rsidP="00AF63B4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8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0C7EC998" w14:textId="392B72DC" w:rsidR="00A22374" w:rsidRPr="00EC3E7A" w:rsidRDefault="00A22374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5.50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14:paraId="1D95F023" w14:textId="00757D53" w:rsidR="00A22374" w:rsidRPr="00C2752F" w:rsidRDefault="00A22374" w:rsidP="00AF63B4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0A553A" w:rsidRPr="00542D45" w14:paraId="5AD01ED3" w14:textId="77777777" w:rsidTr="00AF63B4">
        <w:trPr>
          <w:trHeight w:val="429"/>
        </w:trPr>
        <w:tc>
          <w:tcPr>
            <w:tcW w:w="2122" w:type="dxa"/>
            <w:shd w:val="clear" w:color="auto" w:fill="auto"/>
          </w:tcPr>
          <w:p w14:paraId="4016010C" w14:textId="77777777" w:rsidR="000A553A" w:rsidRPr="00542D45" w:rsidRDefault="000A553A" w:rsidP="000A553A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2732FEA1" w14:textId="77777777" w:rsidR="000A553A" w:rsidRDefault="000A553A" w:rsidP="000A553A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A5F3516" w14:textId="70EA853E" w:rsidR="000A553A" w:rsidRPr="00EC3E7A" w:rsidRDefault="000A553A" w:rsidP="00AF63B4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สิงหาคม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61847B96" w14:textId="52E224AF" w:rsidR="000A553A" w:rsidRDefault="000A553A" w:rsidP="000A553A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 w:rsidR="00935B97">
              <w:rPr>
                <w:rFonts w:ascii="Cordia New" w:hAnsi="Cordia New" w:cs="Cordia New" w:hint="cs"/>
                <w:sz w:val="28"/>
                <w:szCs w:val="28"/>
                <w:cs/>
              </w:rPr>
              <w:t>.12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14:paraId="3286073B" w14:textId="01787AFC" w:rsidR="000A553A" w:rsidRPr="001E5E37" w:rsidRDefault="000A553A" w:rsidP="00AF63B4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66675D" w:rsidRPr="00542D45" w14:paraId="5E0EC503" w14:textId="77777777" w:rsidTr="00AF63B4">
        <w:trPr>
          <w:trHeight w:val="429"/>
        </w:trPr>
        <w:tc>
          <w:tcPr>
            <w:tcW w:w="2122" w:type="dxa"/>
            <w:shd w:val="clear" w:color="auto" w:fill="auto"/>
          </w:tcPr>
          <w:p w14:paraId="08A8AEE3" w14:textId="77777777" w:rsidR="0066675D" w:rsidRPr="00542D45" w:rsidRDefault="0066675D" w:rsidP="000A553A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A49F9A1" w14:textId="77777777" w:rsidR="0066675D" w:rsidRDefault="0066675D" w:rsidP="000A553A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2FA740D" w14:textId="77777777" w:rsidR="0066675D" w:rsidRDefault="0066675D" w:rsidP="00AF63B4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D42D30B" w14:textId="77777777" w:rsidR="0066675D" w:rsidRDefault="0066675D" w:rsidP="000A553A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7A708F0" w14:textId="77777777" w:rsidR="0066675D" w:rsidRPr="001E5E37" w:rsidRDefault="0066675D" w:rsidP="00AF63B4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4520CC" w:rsidRPr="00542D45" w14:paraId="495C14A9" w14:textId="77777777" w:rsidTr="00AF63B4">
        <w:trPr>
          <w:trHeight w:val="429"/>
        </w:trPr>
        <w:tc>
          <w:tcPr>
            <w:tcW w:w="2122" w:type="dxa"/>
            <w:vMerge w:val="restart"/>
            <w:shd w:val="clear" w:color="auto" w:fill="auto"/>
          </w:tcPr>
          <w:p w14:paraId="1B7954EB" w14:textId="23E3A736" w:rsidR="004520CC" w:rsidRPr="00356503" w:rsidRDefault="004520CC" w:rsidP="00A22374">
            <w:pPr>
              <w:pStyle w:val="Footer"/>
              <w:spacing w:line="380" w:lineRule="exact"/>
              <w:ind w:left="185" w:hanging="15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B70EB">
              <w:rPr>
                <w:rFonts w:ascii="Cordia New" w:hAnsi="Cordia New" w:cs="Cordia New"/>
                <w:sz w:val="28"/>
                <w:szCs w:val="28"/>
                <w:cs/>
              </w:rPr>
              <w:t>ล้านดอลลาร์สหรัฐ</w:t>
            </w:r>
          </w:p>
        </w:tc>
        <w:tc>
          <w:tcPr>
            <w:tcW w:w="1890" w:type="dxa"/>
            <w:vMerge w:val="restart"/>
          </w:tcPr>
          <w:p w14:paraId="6B69F78D" w14:textId="7CD6DC2A" w:rsidR="004520CC" w:rsidRPr="00416FF3" w:rsidRDefault="004520CC" w:rsidP="00AF63B4">
            <w:pPr>
              <w:tabs>
                <w:tab w:val="left" w:pos="178"/>
              </w:tabs>
              <w:spacing w:line="380" w:lineRule="exact"/>
              <w:ind w:right="-108"/>
              <w:rPr>
                <w:rFonts w:ascii="Calibri" w:hAnsi="Calibri" w:cs="Calibri"/>
                <w:sz w:val="22"/>
                <w:szCs w:val="22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ดอกเบี้ย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LIBOR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800" w:type="dxa"/>
          </w:tcPr>
          <w:p w14:paraId="5B4ACC8A" w14:textId="337E7883" w:rsidR="004520CC" w:rsidRPr="00EC3E7A" w:rsidRDefault="004520CC" w:rsidP="00AF63B4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13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พฤษภาคม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5F95AEC3" w14:textId="6FE218EB" w:rsidR="004520CC" w:rsidRPr="00EC3E7A" w:rsidRDefault="004520CC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14:paraId="17C3B0A3" w14:textId="68885E86" w:rsidR="004520CC" w:rsidRPr="00A22374" w:rsidRDefault="004520CC" w:rsidP="00AF63B4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4520CC" w:rsidRPr="00542D45" w14:paraId="6D345A3D" w14:textId="77777777" w:rsidTr="00AF63B4">
        <w:trPr>
          <w:trHeight w:val="517"/>
        </w:trPr>
        <w:tc>
          <w:tcPr>
            <w:tcW w:w="2122" w:type="dxa"/>
            <w:vMerge/>
            <w:shd w:val="clear" w:color="auto" w:fill="auto"/>
          </w:tcPr>
          <w:p w14:paraId="6C91811E" w14:textId="77777777" w:rsidR="004520CC" w:rsidRPr="00F80553" w:rsidRDefault="004520CC" w:rsidP="00A2237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513410E" w14:textId="77777777" w:rsidR="004520CC" w:rsidRDefault="004520CC" w:rsidP="00A2237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EB371F3" w14:textId="17C7CCF4" w:rsidR="004520CC" w:rsidRPr="00EC3E7A" w:rsidRDefault="004520CC" w:rsidP="00AF63B4">
            <w:pPr>
              <w:tabs>
                <w:tab w:val="left" w:pos="178"/>
              </w:tabs>
              <w:spacing w:line="380" w:lineRule="exact"/>
              <w:ind w:left="-108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21 </w:t>
            </w:r>
            <w:r w:rsidRPr="00EC3E7A">
              <w:rPr>
                <w:rFonts w:ascii="Cordia New" w:hAnsi="Cordia New" w:cs="Cordia New" w:hint="cs"/>
                <w:sz w:val="28"/>
                <w:szCs w:val="28"/>
                <w:cs/>
              </w:rPr>
              <w:t>พฤษภาคม</w:t>
            </w:r>
            <w:r w:rsidRPr="00EC3E7A">
              <w:rPr>
                <w:rFonts w:ascii="Cordia New" w:hAnsi="Cordia New" w:cs="Cordia New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75277C7F" w14:textId="4FE2D473" w:rsidR="004520CC" w:rsidRPr="00EC3E7A" w:rsidRDefault="004520CC" w:rsidP="00F46CF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14:paraId="5D3FA1F0" w14:textId="68A58317" w:rsidR="004520CC" w:rsidRPr="00A22374" w:rsidRDefault="004520CC" w:rsidP="00AF63B4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E5E3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>257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</w:tbl>
    <w:p w14:paraId="56E5984D" w14:textId="77777777" w:rsidR="00C10714" w:rsidRPr="002A05E0" w:rsidRDefault="00DA1298" w:rsidP="003B2911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2A05E0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สำหรับประโยชน์พนักงาน</w:t>
      </w:r>
    </w:p>
    <w:p w14:paraId="41109F42" w14:textId="5F837052" w:rsidR="002E13D4" w:rsidRPr="00245E19" w:rsidRDefault="00A70576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รายการเปลี่ยนแปลงของบัญชีประมาณการหนี้สินไม่หมุนเวียนสำหรับประโยชน์พนักงานสำหรับงวด</w:t>
      </w:r>
      <w:r w:rsidR="00B97CEC">
        <w:rPr>
          <w:rFonts w:ascii="Cordia New" w:hAnsi="Cordia New" w:cs="Cordia New" w:hint="cs"/>
          <w:sz w:val="28"/>
          <w:szCs w:val="28"/>
          <w:cs/>
        </w:rPr>
        <w:t>เก้าเดือน</w:t>
      </w:r>
      <w:r w:rsidR="00921CE2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>3</w:t>
      </w:r>
      <w:r w:rsidR="008D1B09">
        <w:rPr>
          <w:rFonts w:ascii="Cordia New" w:hAnsi="Cordia New" w:cs="Cordia New"/>
          <w:sz w:val="28"/>
          <w:szCs w:val="28"/>
        </w:rPr>
        <w:t xml:space="preserve">0 </w:t>
      </w:r>
      <w:r w:rsidR="002867AE">
        <w:rPr>
          <w:rFonts w:ascii="Cordia New" w:hAnsi="Cordia New" w:cs="Cordia New" w:hint="cs"/>
          <w:sz w:val="28"/>
          <w:szCs w:val="28"/>
          <w:cs/>
        </w:rPr>
        <w:t>กันย</w:t>
      </w:r>
      <w:r w:rsidR="008D1B09">
        <w:rPr>
          <w:rFonts w:ascii="Cordia New" w:hAnsi="Cordia New" w:cs="Cordia New" w:hint="cs"/>
          <w:sz w:val="28"/>
          <w:szCs w:val="28"/>
          <w:cs/>
        </w:rPr>
        <w:t>ายน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45E19">
        <w:rPr>
          <w:rFonts w:ascii="Cordia New" w:hAnsi="Cordia New" w:cs="Cordia New"/>
          <w:sz w:val="28"/>
          <w:szCs w:val="28"/>
        </w:rPr>
        <w:t xml:space="preserve">2564 </w:t>
      </w:r>
      <w:r w:rsidRPr="00245E19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4288"/>
        <w:gridCol w:w="2340"/>
        <w:gridCol w:w="2392"/>
      </w:tblGrid>
      <w:tr w:rsidR="00CE0A88" w:rsidRPr="00684DC4" w14:paraId="007AE67D" w14:textId="77777777" w:rsidTr="006E4D30">
        <w:tc>
          <w:tcPr>
            <w:tcW w:w="4288" w:type="dxa"/>
          </w:tcPr>
          <w:p w14:paraId="35BA8649" w14:textId="77777777" w:rsidR="004524C8" w:rsidRPr="00684DC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FBE7A28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2" w:type="dxa"/>
          </w:tcPr>
          <w:p w14:paraId="59612FFD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684DC4" w14:paraId="1A08CCDF" w14:textId="77777777" w:rsidTr="006E4D30">
        <w:tc>
          <w:tcPr>
            <w:tcW w:w="4288" w:type="dxa"/>
          </w:tcPr>
          <w:p w14:paraId="5133D3C0" w14:textId="77777777" w:rsidR="00225869" w:rsidRPr="00684DC4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32" w:type="dxa"/>
            <w:gridSpan w:val="2"/>
          </w:tcPr>
          <w:p w14:paraId="4C4F51FA" w14:textId="77777777" w:rsidR="00225869" w:rsidRPr="00684DC4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70576" w:rsidRPr="00513705" w14:paraId="0D4EA700" w14:textId="77777777" w:rsidTr="004B498B">
        <w:tc>
          <w:tcPr>
            <w:tcW w:w="4288" w:type="dxa"/>
          </w:tcPr>
          <w:p w14:paraId="5EA853D0" w14:textId="1D5D0877" w:rsidR="00A70576" w:rsidRPr="00A70576" w:rsidRDefault="00A70576" w:rsidP="00A70576">
            <w:pPr>
              <w:ind w:left="37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340" w:type="dxa"/>
          </w:tcPr>
          <w:p w14:paraId="08539111" w14:textId="2099BA10" w:rsidR="00A70576" w:rsidRPr="00A70576" w:rsidRDefault="002707F0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85,183</w:t>
            </w:r>
          </w:p>
        </w:tc>
        <w:tc>
          <w:tcPr>
            <w:tcW w:w="2392" w:type="dxa"/>
          </w:tcPr>
          <w:p w14:paraId="1DB39458" w14:textId="31F489FF" w:rsidR="00A70576" w:rsidRPr="00A70576" w:rsidRDefault="006B77D2" w:rsidP="00367FEE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84,858</w:t>
            </w:r>
          </w:p>
        </w:tc>
      </w:tr>
      <w:tr w:rsidR="00A70576" w:rsidRPr="00513705" w14:paraId="7D9B53D8" w14:textId="77777777" w:rsidTr="004B498B">
        <w:tc>
          <w:tcPr>
            <w:tcW w:w="4288" w:type="dxa"/>
          </w:tcPr>
          <w:p w14:paraId="764AAA9F" w14:textId="77777777" w:rsidR="00A70576" w:rsidRPr="00513705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340" w:type="dxa"/>
          </w:tcPr>
          <w:p w14:paraId="45B6BE90" w14:textId="75A21E20" w:rsidR="00A70576" w:rsidRPr="00513705" w:rsidRDefault="000F75E7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7,510</w:t>
            </w:r>
          </w:p>
        </w:tc>
        <w:tc>
          <w:tcPr>
            <w:tcW w:w="2392" w:type="dxa"/>
          </w:tcPr>
          <w:p w14:paraId="79AD04BA" w14:textId="4F9645E6" w:rsidR="00A70576" w:rsidRPr="00513705" w:rsidRDefault="00C548EC" w:rsidP="00367FEE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7,418</w:t>
            </w:r>
          </w:p>
        </w:tc>
      </w:tr>
      <w:tr w:rsidR="00A70576" w:rsidRPr="00513705" w14:paraId="67F6E5A8" w14:textId="77777777" w:rsidTr="004B498B">
        <w:tc>
          <w:tcPr>
            <w:tcW w:w="4288" w:type="dxa"/>
          </w:tcPr>
          <w:p w14:paraId="37DD20C6" w14:textId="77777777" w:rsidR="00A70576" w:rsidRPr="00513705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340" w:type="dxa"/>
          </w:tcPr>
          <w:p w14:paraId="470EA2F0" w14:textId="70A34028" w:rsidR="00A70576" w:rsidRPr="00513705" w:rsidRDefault="000F75E7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1,605</w:t>
            </w:r>
          </w:p>
        </w:tc>
        <w:tc>
          <w:tcPr>
            <w:tcW w:w="2392" w:type="dxa"/>
          </w:tcPr>
          <w:p w14:paraId="2E82B8C3" w14:textId="61C2B625" w:rsidR="00A70576" w:rsidRPr="00513705" w:rsidRDefault="00A36E44" w:rsidP="00367FEE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1,605</w:t>
            </w:r>
          </w:p>
        </w:tc>
      </w:tr>
      <w:tr w:rsidR="00965A2F" w:rsidRPr="00513705" w14:paraId="33D904AF" w14:textId="77777777" w:rsidTr="004B498B">
        <w:tc>
          <w:tcPr>
            <w:tcW w:w="4288" w:type="dxa"/>
          </w:tcPr>
          <w:p w14:paraId="3A0B615C" w14:textId="4767ABD7" w:rsidR="00965A2F" w:rsidRPr="00513705" w:rsidRDefault="00C60D1F" w:rsidP="00621BD7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ผลประโยชน์ที่จ่ายระหว่างงวด</w:t>
            </w:r>
          </w:p>
        </w:tc>
        <w:tc>
          <w:tcPr>
            <w:tcW w:w="2340" w:type="dxa"/>
          </w:tcPr>
          <w:p w14:paraId="61A2E43B" w14:textId="651D7493" w:rsidR="00965A2F" w:rsidRDefault="0008050D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(80)</w:t>
            </w:r>
          </w:p>
        </w:tc>
        <w:tc>
          <w:tcPr>
            <w:tcW w:w="2392" w:type="dxa"/>
          </w:tcPr>
          <w:p w14:paraId="411A9528" w14:textId="379D6CBE" w:rsidR="00965A2F" w:rsidRDefault="00A36E44" w:rsidP="00367FEE">
            <w:pP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40BA1" w:rsidRPr="00684DC4" w14:paraId="72327CAE" w14:textId="77777777" w:rsidTr="004B498B">
        <w:tc>
          <w:tcPr>
            <w:tcW w:w="4288" w:type="dxa"/>
          </w:tcPr>
          <w:p w14:paraId="66EC36CB" w14:textId="269D4A20" w:rsidR="00F40BA1" w:rsidRPr="00684DC4" w:rsidRDefault="00F40BA1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</w:tcPr>
          <w:p w14:paraId="0EFF0AA0" w14:textId="1B2F4279" w:rsidR="00F40BA1" w:rsidRPr="00684DC4" w:rsidRDefault="003761F5" w:rsidP="00317134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681760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2392" w:type="dxa"/>
          </w:tcPr>
          <w:p w14:paraId="69475FC8" w14:textId="2D619562" w:rsidR="00F40BA1" w:rsidRPr="00367FEE" w:rsidRDefault="00A36E44" w:rsidP="00367FEE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27" w:firstLine="19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40BA1" w:rsidRPr="00513705" w14:paraId="17A73E7B" w14:textId="77777777" w:rsidTr="004B498B">
        <w:tc>
          <w:tcPr>
            <w:tcW w:w="4288" w:type="dxa"/>
          </w:tcPr>
          <w:p w14:paraId="4E4F809B" w14:textId="1D1BA35B" w:rsidR="00F40BA1" w:rsidRPr="00513705" w:rsidRDefault="00F40BA1" w:rsidP="00F40BA1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</w:t>
            </w: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1E6148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0 </w:t>
            </w:r>
            <w:r w:rsidR="00514C6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</w:t>
            </w:r>
            <w:r w:rsidR="001E614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ายน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2340" w:type="dxa"/>
          </w:tcPr>
          <w:p w14:paraId="7EE0952E" w14:textId="4B14C6A4" w:rsidR="00F40BA1" w:rsidRPr="00513705" w:rsidRDefault="00070C07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94,25</w:t>
            </w:r>
            <w:r w:rsidR="004A0890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92" w:type="dxa"/>
          </w:tcPr>
          <w:p w14:paraId="7EBF9AEC" w14:textId="074BD945" w:rsidR="00F40BA1" w:rsidRPr="00A70576" w:rsidRDefault="00A36E44" w:rsidP="00367FEE">
            <w:pPr>
              <w:pBdr>
                <w:bottom w:val="double" w:sz="4" w:space="1" w:color="auto"/>
              </w:pBdr>
              <w:tabs>
                <w:tab w:val="left" w:pos="2040"/>
              </w:tabs>
              <w:ind w:right="-434" w:firstLine="76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93,881</w:t>
            </w:r>
          </w:p>
        </w:tc>
      </w:tr>
    </w:tbl>
    <w:p w14:paraId="35741E9D" w14:textId="77777777" w:rsidR="00144F55" w:rsidRDefault="00144F55" w:rsidP="00144F55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DEEDF79" w14:textId="77777777" w:rsidR="00144F55" w:rsidRDefault="00144F55" w:rsidP="00144F55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E0C2556" w14:textId="77777777" w:rsidR="00144F55" w:rsidRDefault="00144F55" w:rsidP="00144F55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94A2089" w14:textId="77777777" w:rsidR="00144F55" w:rsidRDefault="00144F55" w:rsidP="00144F55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00A6902" w14:textId="77777777" w:rsidR="00144F55" w:rsidRDefault="00144F55" w:rsidP="00144F55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ED4D39B" w14:textId="77777777" w:rsidR="005A72DD" w:rsidRDefault="005A72DD" w:rsidP="00144F55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F066606" w14:textId="3844761E" w:rsidR="00E15FDB" w:rsidRPr="002A05E0" w:rsidRDefault="004250D0" w:rsidP="003B2911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ภาษีเงินได้</w:t>
      </w:r>
      <w:r w:rsidRPr="002A05E0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474FD936" w14:textId="6645DA7E" w:rsidR="004C4F92" w:rsidRDefault="006365FA" w:rsidP="003B2911">
      <w:pPr>
        <w:pStyle w:val="ListParagraph"/>
        <w:overflowPunct/>
        <w:autoSpaceDE/>
        <w:autoSpaceDN/>
        <w:adjustRightInd/>
        <w:spacing w:after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583AD4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ค่าใช้จ่ายภาษีเงินได้สำหรับงวดสามเดือน</w:t>
      </w:r>
      <w:r w:rsidR="00766459">
        <w:rPr>
          <w:rFonts w:ascii="Cordia New" w:hAnsi="Cordia New" w:cs="Cordia New" w:hint="cs"/>
          <w:sz w:val="28"/>
          <w:szCs w:val="28"/>
          <w:cs/>
        </w:rPr>
        <w:t>และ</w:t>
      </w:r>
      <w:r w:rsidR="00180119">
        <w:rPr>
          <w:rFonts w:ascii="Cordia New" w:hAnsi="Cordia New" w:cs="Cordia New" w:hint="cs"/>
          <w:sz w:val="28"/>
          <w:szCs w:val="28"/>
          <w:cs/>
        </w:rPr>
        <w:t>เก้า</w:t>
      </w:r>
      <w:r w:rsidR="00766459">
        <w:rPr>
          <w:rFonts w:ascii="Cordia New" w:hAnsi="Cordia New" w:cs="Cordia New" w:hint="cs"/>
          <w:sz w:val="28"/>
          <w:szCs w:val="28"/>
          <w:cs/>
        </w:rPr>
        <w:t>เดือน</w:t>
      </w:r>
      <w:r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Pr="005257B4">
        <w:rPr>
          <w:rFonts w:ascii="Cordia New" w:hAnsi="Cordia New" w:cs="Cordia New"/>
          <w:sz w:val="28"/>
          <w:szCs w:val="28"/>
        </w:rPr>
        <w:t>3</w:t>
      </w:r>
      <w:r w:rsidR="00766459">
        <w:rPr>
          <w:rFonts w:ascii="Cordia New" w:hAnsi="Cordia New" w:cs="Cordia New"/>
          <w:sz w:val="28"/>
          <w:szCs w:val="28"/>
        </w:rPr>
        <w:t xml:space="preserve">0 </w:t>
      </w:r>
      <w:r w:rsidR="00514C6C">
        <w:rPr>
          <w:rFonts w:ascii="Cordia New" w:hAnsi="Cordia New" w:cs="Cordia New" w:hint="cs"/>
          <w:sz w:val="28"/>
          <w:szCs w:val="28"/>
          <w:cs/>
        </w:rPr>
        <w:t>กันย</w:t>
      </w:r>
      <w:r w:rsidR="00766459">
        <w:rPr>
          <w:rFonts w:ascii="Cordia New" w:hAnsi="Cordia New" w:cs="Cordia New" w:hint="cs"/>
          <w:sz w:val="28"/>
          <w:szCs w:val="28"/>
          <w:cs/>
        </w:rPr>
        <w:t>ายน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257B4">
        <w:rPr>
          <w:rFonts w:ascii="Cordia New" w:hAnsi="Cordia New" w:cs="Cordia New"/>
          <w:sz w:val="28"/>
          <w:szCs w:val="28"/>
        </w:rPr>
        <w:t>2564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5257B4">
        <w:rPr>
          <w:rFonts w:ascii="Cordia New" w:hAnsi="Cordia New" w:cs="Cordia New" w:hint="eastAsia"/>
          <w:sz w:val="28"/>
          <w:szCs w:val="28"/>
        </w:rPr>
        <w:t>2</w:t>
      </w:r>
      <w:r w:rsidRPr="005257B4">
        <w:rPr>
          <w:rFonts w:ascii="Cordia New" w:hAnsi="Cordia New" w:cs="Cordia New"/>
          <w:sz w:val="28"/>
          <w:szCs w:val="28"/>
        </w:rPr>
        <w:t>563</w:t>
      </w:r>
      <w:r w:rsidRPr="005257B4">
        <w:rPr>
          <w:rFonts w:ascii="Cordia New" w:hAnsi="Cordia New" w:cs="Cordia New" w:hint="cs"/>
          <w:sz w:val="28"/>
          <w:szCs w:val="28"/>
          <w:cs/>
        </w:rPr>
        <w:t xml:space="preserve"> สรุปได้ดังนี้</w:t>
      </w:r>
    </w:p>
    <w:p w14:paraId="384239D1" w14:textId="33690B93" w:rsidR="009038F3" w:rsidRPr="009038F3" w:rsidRDefault="009038F3" w:rsidP="009038F3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9038F3">
        <w:rPr>
          <w:rFonts w:ascii="Cordia New" w:hAnsi="Cordia New" w:cs="Cordia New" w:hint="cs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E27720" w:rsidRPr="00684DC4" w14:paraId="13D5A060" w14:textId="77777777" w:rsidTr="00144F55">
        <w:tc>
          <w:tcPr>
            <w:tcW w:w="5057" w:type="dxa"/>
          </w:tcPr>
          <w:p w14:paraId="7C5B7F78" w14:textId="77777777" w:rsidR="00E27720" w:rsidRPr="00684DC4" w:rsidRDefault="00E27720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7F87B271" w14:textId="1B06F5BE" w:rsidR="00E27720" w:rsidRPr="00684DC4" w:rsidRDefault="007C511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514C6C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</w:p>
        </w:tc>
      </w:tr>
      <w:tr w:rsidR="00E27720" w:rsidRPr="00684DC4" w14:paraId="738EFD85" w14:textId="77777777" w:rsidTr="00144F55">
        <w:tc>
          <w:tcPr>
            <w:tcW w:w="5057" w:type="dxa"/>
          </w:tcPr>
          <w:p w14:paraId="37D86C7C" w14:textId="77777777" w:rsidR="00E27720" w:rsidRPr="00684DC4" w:rsidRDefault="00E27720" w:rsidP="00E277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04C6A053" w14:textId="6CA878F8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53014A5F" w14:textId="1635BDCE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20" w:rsidRPr="00684DC4" w14:paraId="5078A414" w14:textId="77777777" w:rsidTr="00144F55">
        <w:tc>
          <w:tcPr>
            <w:tcW w:w="5057" w:type="dxa"/>
          </w:tcPr>
          <w:p w14:paraId="05763827" w14:textId="77777777" w:rsidR="00E27720" w:rsidRPr="00684DC4" w:rsidRDefault="00E27720" w:rsidP="00E277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5E26435B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</w:tcPr>
          <w:p w14:paraId="0B8598EB" w14:textId="3E6FB2AC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992" w:type="dxa"/>
          </w:tcPr>
          <w:p w14:paraId="1F48203A" w14:textId="3884E85A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5" w:type="dxa"/>
          </w:tcPr>
          <w:p w14:paraId="2D091508" w14:textId="7352685D" w:rsidR="00E27720" w:rsidRPr="00684DC4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E27720" w:rsidRPr="00684DC4" w14:paraId="2F3E6E2D" w14:textId="77777777" w:rsidTr="00144F55">
        <w:trPr>
          <w:trHeight w:val="60"/>
        </w:trPr>
        <w:tc>
          <w:tcPr>
            <w:tcW w:w="5057" w:type="dxa"/>
          </w:tcPr>
          <w:p w14:paraId="3F3B7ABE" w14:textId="77777777" w:rsidR="00E27720" w:rsidRPr="00684DC4" w:rsidRDefault="00E27720" w:rsidP="00E27720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7E09EF1" w14:textId="77777777" w:rsidR="00E27720" w:rsidRPr="00D83FFD" w:rsidRDefault="00E27720" w:rsidP="00E27720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E27720" w:rsidRPr="00684DC4" w14:paraId="5BE7899C" w14:textId="77777777" w:rsidTr="00144F55">
        <w:trPr>
          <w:trHeight w:val="60"/>
        </w:trPr>
        <w:tc>
          <w:tcPr>
            <w:tcW w:w="5057" w:type="dxa"/>
          </w:tcPr>
          <w:p w14:paraId="09157A09" w14:textId="77777777" w:rsidR="00E27720" w:rsidRPr="00684DC4" w:rsidRDefault="00E27720" w:rsidP="00E27720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17F75BE7" w14:textId="77777777" w:rsidR="00E27720" w:rsidRPr="00513705" w:rsidRDefault="00E27720" w:rsidP="00E2772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8D5BFA" w14:textId="77777777" w:rsidR="00E27720" w:rsidRPr="00513705" w:rsidRDefault="00E27720" w:rsidP="00E2772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0E3BFE" w14:textId="77777777" w:rsidR="00E27720" w:rsidRPr="00513705" w:rsidRDefault="00E27720" w:rsidP="00E2772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065A1" w14:textId="77777777" w:rsidR="00E27720" w:rsidRPr="00513705" w:rsidRDefault="00E27720" w:rsidP="00E2772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E27720" w:rsidRPr="00684DC4" w14:paraId="78D41DCF" w14:textId="77777777" w:rsidTr="00144F55">
        <w:tc>
          <w:tcPr>
            <w:tcW w:w="5057" w:type="dxa"/>
          </w:tcPr>
          <w:p w14:paraId="5C970162" w14:textId="01F663EB" w:rsidR="00E27720" w:rsidRPr="00684DC4" w:rsidRDefault="00E27720" w:rsidP="00E27720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vAlign w:val="bottom"/>
          </w:tcPr>
          <w:p w14:paraId="281CF308" w14:textId="558C24FA" w:rsidR="00E27720" w:rsidRPr="00513705" w:rsidRDefault="003E3550" w:rsidP="00E27720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08164A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430</w:t>
            </w:r>
          </w:p>
        </w:tc>
        <w:tc>
          <w:tcPr>
            <w:tcW w:w="1134" w:type="dxa"/>
            <w:vAlign w:val="bottom"/>
          </w:tcPr>
          <w:p w14:paraId="79A438FE" w14:textId="55FE1567" w:rsidR="00E27720" w:rsidRPr="00513705" w:rsidRDefault="002867AE" w:rsidP="009D0C50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227</w:t>
            </w:r>
          </w:p>
        </w:tc>
        <w:tc>
          <w:tcPr>
            <w:tcW w:w="992" w:type="dxa"/>
            <w:vAlign w:val="bottom"/>
          </w:tcPr>
          <w:p w14:paraId="2C2B663B" w14:textId="4B19DFAA" w:rsidR="00E27720" w:rsidRPr="00513705" w:rsidRDefault="00547170" w:rsidP="00E27720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1,836</w:t>
            </w:r>
          </w:p>
        </w:tc>
        <w:tc>
          <w:tcPr>
            <w:tcW w:w="1135" w:type="dxa"/>
            <w:vAlign w:val="bottom"/>
          </w:tcPr>
          <w:p w14:paraId="17FDA5F3" w14:textId="198B6C5A" w:rsidR="00E27720" w:rsidRPr="00513705" w:rsidRDefault="002867AE" w:rsidP="00E27720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E27720" w:rsidRPr="00684DC4" w14:paraId="151E0AF2" w14:textId="77777777" w:rsidTr="00144F55">
        <w:tc>
          <w:tcPr>
            <w:tcW w:w="5057" w:type="dxa"/>
          </w:tcPr>
          <w:p w14:paraId="3BB8D20F" w14:textId="77777777" w:rsidR="00E27720" w:rsidRPr="00684DC4" w:rsidRDefault="00E27720" w:rsidP="00E27720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C5F543A" w14:textId="77777777" w:rsidR="00E27720" w:rsidRPr="00513705" w:rsidRDefault="00E27720" w:rsidP="00E27720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2F198D" w14:textId="77777777" w:rsidR="00E27720" w:rsidRPr="00513705" w:rsidRDefault="00E27720" w:rsidP="00E27720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9F3FFF4" w14:textId="77777777" w:rsidR="00E27720" w:rsidRPr="00513705" w:rsidRDefault="00E27720" w:rsidP="00E27720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0AF034A" w14:textId="77777777" w:rsidR="00E27720" w:rsidRPr="00513705" w:rsidRDefault="00E27720" w:rsidP="00E27720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E27720" w:rsidRPr="00684DC4" w14:paraId="2BE7C9D9" w14:textId="77777777" w:rsidTr="00144F55">
        <w:trPr>
          <w:trHeight w:val="900"/>
        </w:trPr>
        <w:tc>
          <w:tcPr>
            <w:tcW w:w="5057" w:type="dxa"/>
          </w:tcPr>
          <w:p w14:paraId="3C96B052" w14:textId="699F2151" w:rsidR="00E27720" w:rsidRPr="00684DC4" w:rsidRDefault="00E27720" w:rsidP="00E27720">
            <w:pPr>
              <w:ind w:left="334" w:right="-45" w:hanging="22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34" w:type="dxa"/>
            <w:vAlign w:val="bottom"/>
          </w:tcPr>
          <w:p w14:paraId="7BF6FB6C" w14:textId="120C969D" w:rsidR="00E27720" w:rsidRPr="00513705" w:rsidRDefault="00346BF5" w:rsidP="00E27720">
            <w:pPr>
              <w:pBdr>
                <w:bottom w:val="single" w:sz="4" w:space="1" w:color="auto"/>
              </w:pBdr>
              <w:tabs>
                <w:tab w:val="decimal" w:pos="639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E00096">
              <w:rPr>
                <w:rFonts w:ascii="Cordia New" w:hAnsi="Cordia New" w:cs="Cordia New"/>
                <w:spacing w:val="-4"/>
                <w:sz w:val="28"/>
                <w:szCs w:val="28"/>
              </w:rPr>
              <w:t>11,</w:t>
            </w:r>
            <w:r w:rsidR="00642F29">
              <w:rPr>
                <w:rFonts w:ascii="Cordia New" w:hAnsi="Cordia New" w:cs="Cordia New"/>
                <w:spacing w:val="-4"/>
                <w:sz w:val="28"/>
                <w:szCs w:val="28"/>
              </w:rPr>
              <w:t>904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4D1862EF" w14:textId="2EFD6CEB" w:rsidR="00E27720" w:rsidRPr="00513705" w:rsidRDefault="002867AE" w:rsidP="009D0C50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1" w:hanging="3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(4,293)</w:t>
            </w:r>
          </w:p>
        </w:tc>
        <w:tc>
          <w:tcPr>
            <w:tcW w:w="992" w:type="dxa"/>
            <w:vAlign w:val="bottom"/>
          </w:tcPr>
          <w:p w14:paraId="3B9838AD" w14:textId="041E788A" w:rsidR="00E27720" w:rsidRPr="00513705" w:rsidRDefault="00B36636" w:rsidP="00E2772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7,125</w:t>
            </w:r>
          </w:p>
        </w:tc>
        <w:tc>
          <w:tcPr>
            <w:tcW w:w="1135" w:type="dxa"/>
            <w:vAlign w:val="bottom"/>
          </w:tcPr>
          <w:p w14:paraId="59C3141F" w14:textId="0FA926BC" w:rsidR="00E27720" w:rsidRPr="00513705" w:rsidRDefault="002867AE" w:rsidP="00E2772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(1,589)</w:t>
            </w:r>
          </w:p>
        </w:tc>
      </w:tr>
      <w:tr w:rsidR="00E27720" w:rsidRPr="00684DC4" w14:paraId="2119D3B5" w14:textId="77777777" w:rsidTr="00144F55">
        <w:trPr>
          <w:trHeight w:val="287"/>
        </w:trPr>
        <w:tc>
          <w:tcPr>
            <w:tcW w:w="5057" w:type="dxa"/>
          </w:tcPr>
          <w:p w14:paraId="7637427A" w14:textId="200587DC" w:rsidR="00E27720" w:rsidRPr="00684DC4" w:rsidRDefault="00E27720" w:rsidP="00E27720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B01A25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(</w:t>
            </w:r>
            <w:r w:rsidR="00B01A2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รายได้</w:t>
            </w:r>
            <w:r w:rsidR="00B01A25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) 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ได้ที่แสดงอยู่ใน</w:t>
            </w:r>
            <w:r w:rsidR="001E290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vAlign w:val="bottom"/>
          </w:tcPr>
          <w:p w14:paraId="40FE2873" w14:textId="7FE9718B" w:rsidR="00E27720" w:rsidRPr="00513705" w:rsidRDefault="0092728E" w:rsidP="00E27720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</w:t>
            </w:r>
            <w:r w:rsidR="00976800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9,</w:t>
            </w:r>
            <w:r w:rsidR="00DD1B3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474</w:t>
            </w: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71628D6E" w14:textId="5FF176D8" w:rsidR="00E27720" w:rsidRPr="00513705" w:rsidRDefault="002867AE" w:rsidP="00E27720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(4,066)</w:t>
            </w:r>
          </w:p>
        </w:tc>
        <w:tc>
          <w:tcPr>
            <w:tcW w:w="992" w:type="dxa"/>
            <w:vAlign w:val="bottom"/>
          </w:tcPr>
          <w:p w14:paraId="6CD8A401" w14:textId="41706FDF" w:rsidR="00E27720" w:rsidRPr="00513705" w:rsidRDefault="000048BE" w:rsidP="00E27720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8,961</w:t>
            </w:r>
          </w:p>
        </w:tc>
        <w:tc>
          <w:tcPr>
            <w:tcW w:w="1135" w:type="dxa"/>
            <w:vAlign w:val="bottom"/>
          </w:tcPr>
          <w:p w14:paraId="4E189BB2" w14:textId="7B9B8D5F" w:rsidR="00E27720" w:rsidRPr="00513705" w:rsidRDefault="002867AE" w:rsidP="00E27720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(1,589)</w:t>
            </w:r>
          </w:p>
        </w:tc>
      </w:tr>
      <w:tr w:rsidR="00144F55" w:rsidRPr="00684DC4" w14:paraId="56E7D034" w14:textId="77777777" w:rsidTr="00144F55">
        <w:trPr>
          <w:trHeight w:val="287"/>
        </w:trPr>
        <w:tc>
          <w:tcPr>
            <w:tcW w:w="5057" w:type="dxa"/>
          </w:tcPr>
          <w:p w14:paraId="75FBDE83" w14:textId="77777777" w:rsidR="00144F55" w:rsidRPr="004F3F9D" w:rsidRDefault="00144F55" w:rsidP="00E27720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A9446E4" w14:textId="77777777" w:rsidR="00144F55" w:rsidRDefault="00144F55" w:rsidP="00144F55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5708A0C" w14:textId="77777777" w:rsidR="00144F55" w:rsidRDefault="00144F55" w:rsidP="00144F55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96CB371" w14:textId="77777777" w:rsidR="00144F55" w:rsidRDefault="00144F55" w:rsidP="00144F55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A2CE205" w14:textId="77777777" w:rsidR="00144F55" w:rsidRDefault="00144F55" w:rsidP="00144F55">
            <w:pP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661C76" w:rsidRPr="00684DC4" w14:paraId="516BC939" w14:textId="77777777" w:rsidTr="00144F55">
        <w:tc>
          <w:tcPr>
            <w:tcW w:w="5057" w:type="dxa"/>
          </w:tcPr>
          <w:p w14:paraId="46989C9B" w14:textId="77777777" w:rsidR="00661C76" w:rsidRPr="00684DC4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4" w:type="dxa"/>
            <w:gridSpan w:val="4"/>
          </w:tcPr>
          <w:p w14:paraId="67BCCF5B" w14:textId="2510BFAE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</w:t>
            </w:r>
            <w:r w:rsidR="00514C6C">
              <w:rPr>
                <w:rFonts w:ascii="Cordia New" w:hAnsi="Cordia New" w:cs="Cordia New" w:hint="cs"/>
                <w:sz w:val="28"/>
                <w:szCs w:val="28"/>
                <w:cs/>
              </w:rPr>
              <w:t>ดเก้า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C341F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514C6C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</w:p>
        </w:tc>
      </w:tr>
      <w:tr w:rsidR="00661C76" w:rsidRPr="00684DC4" w14:paraId="2D20CE31" w14:textId="77777777" w:rsidTr="00144F55">
        <w:tc>
          <w:tcPr>
            <w:tcW w:w="5057" w:type="dxa"/>
          </w:tcPr>
          <w:p w14:paraId="2F137084" w14:textId="77777777" w:rsidR="00661C76" w:rsidRPr="00684DC4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17D04582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</w:tcPr>
          <w:p w14:paraId="2C073FA1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1C76" w:rsidRPr="00684DC4" w14:paraId="16214640" w14:textId="77777777" w:rsidTr="00144F55">
        <w:tc>
          <w:tcPr>
            <w:tcW w:w="5057" w:type="dxa"/>
          </w:tcPr>
          <w:p w14:paraId="5E930B4F" w14:textId="77777777" w:rsidR="00661C76" w:rsidRPr="00684DC4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25C9EA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</w:tcPr>
          <w:p w14:paraId="26BFE549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992" w:type="dxa"/>
          </w:tcPr>
          <w:p w14:paraId="2ACBDBBE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</w:tcPr>
          <w:p w14:paraId="69B9C0AB" w14:textId="77777777" w:rsidR="00661C76" w:rsidRPr="00684DC4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661C76" w:rsidRPr="00684DC4" w14:paraId="24C0EEA9" w14:textId="77777777" w:rsidTr="00144F55">
        <w:trPr>
          <w:trHeight w:val="60"/>
        </w:trPr>
        <w:tc>
          <w:tcPr>
            <w:tcW w:w="5057" w:type="dxa"/>
          </w:tcPr>
          <w:p w14:paraId="1590CED5" w14:textId="77777777" w:rsidR="00661C76" w:rsidRPr="00684DC4" w:rsidRDefault="00661C76" w:rsidP="00FA1FD0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4"/>
            <w:vAlign w:val="bottom"/>
          </w:tcPr>
          <w:p w14:paraId="6F5B8317" w14:textId="77777777" w:rsidR="00661C76" w:rsidRPr="00D83FFD" w:rsidRDefault="00661C76" w:rsidP="00FA1FD0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661C76" w:rsidRPr="00684DC4" w14:paraId="59E919A6" w14:textId="77777777" w:rsidTr="00144F55">
        <w:trPr>
          <w:trHeight w:val="60"/>
        </w:trPr>
        <w:tc>
          <w:tcPr>
            <w:tcW w:w="5057" w:type="dxa"/>
          </w:tcPr>
          <w:p w14:paraId="1890930D" w14:textId="77777777" w:rsidR="00661C76" w:rsidRPr="00684DC4" w:rsidRDefault="00661C76" w:rsidP="00FA1FD0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7D662266" w14:textId="77777777" w:rsidR="00661C76" w:rsidRPr="00513705" w:rsidRDefault="00661C76" w:rsidP="00FA1FD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242AA99" w14:textId="77777777" w:rsidR="00661C76" w:rsidRPr="00513705" w:rsidRDefault="00661C76" w:rsidP="00FA1FD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297A00C" w14:textId="77777777" w:rsidR="00661C76" w:rsidRPr="00513705" w:rsidRDefault="00661C76" w:rsidP="00FA1FD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E3DED9" w14:textId="77777777" w:rsidR="00661C76" w:rsidRPr="00513705" w:rsidRDefault="00661C76" w:rsidP="00FA1FD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661C76" w:rsidRPr="00684DC4" w14:paraId="1A1B1517" w14:textId="77777777" w:rsidTr="00144F55">
        <w:tc>
          <w:tcPr>
            <w:tcW w:w="5057" w:type="dxa"/>
          </w:tcPr>
          <w:p w14:paraId="5E89E805" w14:textId="77777777" w:rsidR="00661C76" w:rsidRPr="00684DC4" w:rsidRDefault="00661C76" w:rsidP="00FA1FD0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vAlign w:val="bottom"/>
          </w:tcPr>
          <w:p w14:paraId="6B96E52D" w14:textId="6380C813" w:rsidR="00661C76" w:rsidRPr="00513705" w:rsidRDefault="00D21813" w:rsidP="00FA1FD0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2,</w:t>
            </w:r>
            <w:r w:rsidR="00160C82">
              <w:rPr>
                <w:rFonts w:ascii="Cordia New" w:hAnsi="Cordia New" w:cs="Cordia New"/>
                <w:spacing w:val="-4"/>
                <w:sz w:val="28"/>
                <w:szCs w:val="28"/>
              </w:rPr>
              <w:t>554</w:t>
            </w:r>
          </w:p>
        </w:tc>
        <w:tc>
          <w:tcPr>
            <w:tcW w:w="1134" w:type="dxa"/>
            <w:vAlign w:val="bottom"/>
          </w:tcPr>
          <w:p w14:paraId="16E2D5A1" w14:textId="23FC2A9D" w:rsidR="00661C76" w:rsidRPr="00513705" w:rsidRDefault="002867AE" w:rsidP="00FA1FD0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227</w:t>
            </w:r>
          </w:p>
        </w:tc>
        <w:tc>
          <w:tcPr>
            <w:tcW w:w="992" w:type="dxa"/>
            <w:vAlign w:val="bottom"/>
          </w:tcPr>
          <w:p w14:paraId="172A32B8" w14:textId="512E8643" w:rsidR="00661C76" w:rsidRPr="00513705" w:rsidRDefault="001E4FF5" w:rsidP="00FA1FD0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1,836</w:t>
            </w:r>
          </w:p>
        </w:tc>
        <w:tc>
          <w:tcPr>
            <w:tcW w:w="1134" w:type="dxa"/>
            <w:vAlign w:val="bottom"/>
          </w:tcPr>
          <w:p w14:paraId="48E87D48" w14:textId="53725AEE" w:rsidR="00661C76" w:rsidRPr="00513705" w:rsidRDefault="002867AE" w:rsidP="00D4185F">
            <w:pPr>
              <w:tabs>
                <w:tab w:val="decimal" w:pos="616"/>
              </w:tabs>
              <w:ind w:left="-78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661C76" w:rsidRPr="00684DC4" w14:paraId="00F07513" w14:textId="77777777" w:rsidTr="00144F55">
        <w:tc>
          <w:tcPr>
            <w:tcW w:w="5057" w:type="dxa"/>
          </w:tcPr>
          <w:p w14:paraId="110206CC" w14:textId="3690D3BE" w:rsidR="00661C76" w:rsidRPr="00684DC4" w:rsidRDefault="00661C76" w:rsidP="00FA1FD0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vAlign w:val="bottom"/>
          </w:tcPr>
          <w:p w14:paraId="15CB8A84" w14:textId="71B998EA" w:rsidR="00661C76" w:rsidRPr="00513705" w:rsidRDefault="00D21813" w:rsidP="00FA1FD0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C8DAB97" w14:textId="6DD3E99F" w:rsidR="00661C76" w:rsidRDefault="002867AE" w:rsidP="00FA1FD0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523</w:t>
            </w:r>
          </w:p>
        </w:tc>
        <w:tc>
          <w:tcPr>
            <w:tcW w:w="992" w:type="dxa"/>
            <w:vAlign w:val="bottom"/>
          </w:tcPr>
          <w:p w14:paraId="21FC9E31" w14:textId="00E1A703" w:rsidR="00661C76" w:rsidRPr="00513705" w:rsidRDefault="001E4FF5" w:rsidP="00FA1FD0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34D8B93" w14:textId="4E6E0023" w:rsidR="00661C76" w:rsidRDefault="002867AE" w:rsidP="00D4185F">
            <w:pPr>
              <w:tabs>
                <w:tab w:val="decimal" w:pos="616"/>
              </w:tabs>
              <w:ind w:left="-78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523</w:t>
            </w:r>
          </w:p>
        </w:tc>
      </w:tr>
      <w:tr w:rsidR="00661C76" w:rsidRPr="00684DC4" w14:paraId="15FBC9FB" w14:textId="77777777" w:rsidTr="00144F55">
        <w:tc>
          <w:tcPr>
            <w:tcW w:w="5057" w:type="dxa"/>
          </w:tcPr>
          <w:p w14:paraId="1C04D658" w14:textId="77777777" w:rsidR="00661C76" w:rsidRPr="00684DC4" w:rsidRDefault="00661C76" w:rsidP="00FA1FD0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009FB049" w14:textId="77777777" w:rsidR="00661C76" w:rsidRPr="00513705" w:rsidRDefault="00661C76" w:rsidP="00FA1FD0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93A8A7C" w14:textId="77777777" w:rsidR="00661C76" w:rsidRPr="00513705" w:rsidRDefault="00661C76" w:rsidP="00FA1FD0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5DF5FBC" w14:textId="77777777" w:rsidR="00661C76" w:rsidRPr="00513705" w:rsidRDefault="00661C76" w:rsidP="00FA1FD0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568867B" w14:textId="77777777" w:rsidR="00661C76" w:rsidRPr="00513705" w:rsidRDefault="00661C76" w:rsidP="00FA1FD0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B3340" w:rsidRPr="00684DC4" w14:paraId="569B37CF" w14:textId="77777777" w:rsidTr="00144F55">
        <w:trPr>
          <w:trHeight w:val="900"/>
        </w:trPr>
        <w:tc>
          <w:tcPr>
            <w:tcW w:w="5057" w:type="dxa"/>
          </w:tcPr>
          <w:p w14:paraId="7780613C" w14:textId="77777777" w:rsidR="00CB3340" w:rsidRPr="00684DC4" w:rsidRDefault="00CB3340" w:rsidP="00CB3340">
            <w:pPr>
              <w:ind w:left="334" w:right="-45" w:hanging="22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34" w:type="dxa"/>
            <w:vAlign w:val="bottom"/>
          </w:tcPr>
          <w:p w14:paraId="131F2217" w14:textId="6F343FCF" w:rsidR="00CB3340" w:rsidRPr="00513705" w:rsidRDefault="00160C82" w:rsidP="00CB3340">
            <w:pPr>
              <w:pBdr>
                <w:bottom w:val="single" w:sz="4" w:space="1" w:color="auto"/>
              </w:pBdr>
              <w:tabs>
                <w:tab w:val="decimal" w:pos="639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287</w:t>
            </w:r>
          </w:p>
        </w:tc>
        <w:tc>
          <w:tcPr>
            <w:tcW w:w="1134" w:type="dxa"/>
            <w:vAlign w:val="bottom"/>
          </w:tcPr>
          <w:p w14:paraId="2C6B7BC9" w14:textId="7E0E531D" w:rsidR="00CB3340" w:rsidRPr="00513705" w:rsidRDefault="002867AE" w:rsidP="00CB3340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1" w:hanging="3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(417)</w:t>
            </w:r>
          </w:p>
        </w:tc>
        <w:tc>
          <w:tcPr>
            <w:tcW w:w="992" w:type="dxa"/>
            <w:vAlign w:val="bottom"/>
          </w:tcPr>
          <w:p w14:paraId="3278A709" w14:textId="6C4EFB89" w:rsidR="00CB3340" w:rsidRPr="00513705" w:rsidRDefault="001E4FF5" w:rsidP="00CB334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16,953</w:t>
            </w:r>
          </w:p>
        </w:tc>
        <w:tc>
          <w:tcPr>
            <w:tcW w:w="1134" w:type="dxa"/>
            <w:vAlign w:val="bottom"/>
          </w:tcPr>
          <w:p w14:paraId="59ACD604" w14:textId="5953F20B" w:rsidR="00CB3340" w:rsidRPr="00513705" w:rsidRDefault="002867AE" w:rsidP="00CB334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(1,371)</w:t>
            </w:r>
          </w:p>
        </w:tc>
      </w:tr>
      <w:tr w:rsidR="00CB3340" w:rsidRPr="00684DC4" w14:paraId="6D0C1601" w14:textId="77777777" w:rsidTr="00144F55">
        <w:trPr>
          <w:trHeight w:val="287"/>
        </w:trPr>
        <w:tc>
          <w:tcPr>
            <w:tcW w:w="5057" w:type="dxa"/>
          </w:tcPr>
          <w:p w14:paraId="1BB8F0AB" w14:textId="312C1C70" w:rsidR="00CB3340" w:rsidRPr="00684DC4" w:rsidRDefault="00CB3340" w:rsidP="00CB3340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1E10B6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(</w:t>
            </w:r>
            <w:r w:rsidR="0062752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รายได้</w:t>
            </w:r>
            <w:r w:rsidR="0062752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) 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ได้ที่แสดงอยู่ใน</w:t>
            </w:r>
            <w:r w:rsidR="00627524"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vAlign w:val="bottom"/>
          </w:tcPr>
          <w:p w14:paraId="20F59C40" w14:textId="72FA9193" w:rsidR="00CB3340" w:rsidRPr="00513705" w:rsidRDefault="00D21813" w:rsidP="00CB3340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</w:t>
            </w:r>
            <w:r w:rsidR="0068144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841</w:t>
            </w:r>
          </w:p>
        </w:tc>
        <w:tc>
          <w:tcPr>
            <w:tcW w:w="1134" w:type="dxa"/>
            <w:vAlign w:val="bottom"/>
          </w:tcPr>
          <w:p w14:paraId="09780BB6" w14:textId="5EEA0944" w:rsidR="00CB3340" w:rsidRPr="00513705" w:rsidRDefault="002867AE" w:rsidP="00CB3340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333</w:t>
            </w:r>
          </w:p>
        </w:tc>
        <w:tc>
          <w:tcPr>
            <w:tcW w:w="992" w:type="dxa"/>
            <w:vAlign w:val="bottom"/>
          </w:tcPr>
          <w:p w14:paraId="5D65EB08" w14:textId="3B54D570" w:rsidR="00CB3340" w:rsidRPr="00513705" w:rsidRDefault="001E4FF5" w:rsidP="00CB3340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18,789</w:t>
            </w:r>
          </w:p>
        </w:tc>
        <w:tc>
          <w:tcPr>
            <w:tcW w:w="1134" w:type="dxa"/>
            <w:vAlign w:val="bottom"/>
          </w:tcPr>
          <w:p w14:paraId="29F6684D" w14:textId="77ED0540" w:rsidR="00CB3340" w:rsidRPr="00513705" w:rsidRDefault="002867AE" w:rsidP="00CB3340">
            <w:pPr>
              <w:pBdr>
                <w:bottom w:val="double" w:sz="4" w:space="1" w:color="auto"/>
              </w:pBdr>
              <w:ind w:left="-18" w:right="41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(848)</w:t>
            </w:r>
          </w:p>
        </w:tc>
      </w:tr>
    </w:tbl>
    <w:p w14:paraId="12873C20" w14:textId="7E2E3AE3" w:rsidR="00144F55" w:rsidRDefault="00144F55" w:rsidP="00144F55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4E960E80" w14:textId="77777777" w:rsidR="00144F55" w:rsidRDefault="00144F5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0F97E1DF" w14:textId="162B346F" w:rsidR="00AF0AB6" w:rsidRDefault="00AF0AB6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กำไร</w:t>
      </w:r>
      <w:r w:rsidR="000746B0">
        <w:rPr>
          <w:rFonts w:ascii="Cordia New" w:hAnsi="Cordia New" w:cs="Cordia New" w:hint="cs"/>
          <w:b/>
          <w:bCs/>
          <w:sz w:val="28"/>
          <w:szCs w:val="28"/>
          <w:cs/>
        </w:rPr>
        <w:t xml:space="preserve"> (ขาดทุน) 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ต่อหุ้น</w:t>
      </w:r>
    </w:p>
    <w:p w14:paraId="50C0F44A" w14:textId="4FADCE25" w:rsidR="00765AC4" w:rsidRPr="00684DC4" w:rsidRDefault="00765AC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0746B0">
        <w:rPr>
          <w:rFonts w:ascii="Cordia New" w:hAnsi="Cordia New" w:cs="Cordia New" w:hint="cs"/>
          <w:sz w:val="28"/>
          <w:szCs w:val="28"/>
          <w:cs/>
        </w:rPr>
        <w:t xml:space="preserve"> (ขาดทุน) </w:t>
      </w:r>
      <w:r w:rsidRPr="00684DC4">
        <w:rPr>
          <w:rFonts w:ascii="Cordia New" w:hAnsi="Cordia New" w:cs="Cordia New"/>
          <w:sz w:val="28"/>
          <w:szCs w:val="28"/>
          <w:cs/>
        </w:rPr>
        <w:t>ต่อหุ้นขั้นพื้นฐานคำนวณโดยหารกำไร</w:t>
      </w:r>
      <w:r w:rsidR="000746B0">
        <w:rPr>
          <w:rFonts w:ascii="Cordia New" w:hAnsi="Cordia New" w:cs="Cordia New" w:hint="cs"/>
          <w:sz w:val="28"/>
          <w:szCs w:val="28"/>
          <w:cs/>
        </w:rPr>
        <w:t xml:space="preserve"> (ขาดทุน) </w:t>
      </w:r>
      <w:r w:rsidRPr="00684DC4">
        <w:rPr>
          <w:rFonts w:ascii="Cordia New" w:hAnsi="Cordia New" w:cs="Cordia New"/>
          <w:sz w:val="28"/>
          <w:szCs w:val="28"/>
          <w:cs/>
        </w:rPr>
        <w:t>สำหรับ</w:t>
      </w:r>
      <w:r w:rsidR="00197816">
        <w:rPr>
          <w:rFonts w:ascii="Cordia New" w:hAnsi="Cordia New" w:cs="Cordia New" w:hint="cs"/>
          <w:sz w:val="28"/>
          <w:szCs w:val="28"/>
          <w:cs/>
        </w:rPr>
        <w:t>งวด</w:t>
      </w:r>
      <w:r w:rsidRPr="00684DC4">
        <w:rPr>
          <w:rFonts w:ascii="Cordia New" w:hAnsi="Cordia New" w:cs="Cordia New"/>
          <w:sz w:val="28"/>
          <w:szCs w:val="28"/>
          <w:cs/>
        </w:rPr>
        <w:t>ที่เป็นของผู้ถือหุ้นของบริษัท</w:t>
      </w:r>
      <w:r w:rsidR="00F617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97816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735662A7" w:rsidR="00765AC4" w:rsidRPr="0062561B" w:rsidRDefault="00765AC4" w:rsidP="003B2911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62561B">
        <w:rPr>
          <w:rFonts w:ascii="Cordia New" w:hAnsi="Cordia New" w:cs="Cordia New"/>
          <w:i/>
          <w:iCs/>
          <w:sz w:val="28"/>
          <w:szCs w:val="28"/>
          <w:cs/>
        </w:rPr>
        <w:t>กำไร</w:t>
      </w:r>
      <w:r w:rsidR="000746B0">
        <w:rPr>
          <w:rFonts w:ascii="Cordia New" w:hAnsi="Cordia New" w:cs="Cordia New" w:hint="cs"/>
          <w:i/>
          <w:iCs/>
          <w:sz w:val="28"/>
          <w:szCs w:val="28"/>
          <w:cs/>
        </w:rPr>
        <w:t xml:space="preserve"> (ขาดทุน) </w:t>
      </w:r>
      <w:r w:rsidR="003B2020" w:rsidRPr="0062561B">
        <w:rPr>
          <w:rFonts w:ascii="Cordia New" w:hAnsi="Cordia New" w:cs="Cordia New" w:hint="cs"/>
          <w:i/>
          <w:iCs/>
          <w:sz w:val="28"/>
          <w:szCs w:val="28"/>
          <w:cs/>
        </w:rPr>
        <w:t>ต่อ</w:t>
      </w:r>
      <w:r w:rsidRPr="0062561B">
        <w:rPr>
          <w:rFonts w:ascii="Cordia New" w:hAnsi="Cordia New" w:cs="Cordia New"/>
          <w:i/>
          <w:iCs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2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394"/>
        <w:gridCol w:w="1260"/>
        <w:gridCol w:w="1260"/>
        <w:gridCol w:w="1152"/>
        <w:gridCol w:w="1152"/>
      </w:tblGrid>
      <w:tr w:rsidR="005C71E2" w:rsidRPr="00684DC4" w14:paraId="494575C2" w14:textId="77777777" w:rsidTr="0090600B">
        <w:tc>
          <w:tcPr>
            <w:tcW w:w="4394" w:type="dxa"/>
          </w:tcPr>
          <w:p w14:paraId="679A14D3" w14:textId="77777777" w:rsidR="005C71E2" w:rsidRPr="00684DC4" w:rsidRDefault="005C71E2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1E2D41E3" w14:textId="1BAB9D8B" w:rsidR="005C71E2" w:rsidRPr="00684DC4" w:rsidRDefault="005C71E2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สำรับงวดสามเดือนสิ้นสุดวันที่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91223C">
              <w:rPr>
                <w:rFonts w:ascii="Cordia New" w:hAnsi="Cordia New" w:cs="Cordia New"/>
                <w:sz w:val="28"/>
                <w:szCs w:val="28"/>
              </w:rPr>
              <w:t>0</w:t>
            </w:r>
            <w:r w:rsidR="00514C6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กันย</w:t>
            </w:r>
            <w:r w:rsidR="0091223C"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</w:p>
        </w:tc>
      </w:tr>
      <w:tr w:rsidR="005C71E2" w:rsidRPr="00684DC4" w14:paraId="78F5D15C" w14:textId="77777777" w:rsidTr="0090600B">
        <w:tc>
          <w:tcPr>
            <w:tcW w:w="4394" w:type="dxa"/>
          </w:tcPr>
          <w:p w14:paraId="5673578B" w14:textId="77777777" w:rsidR="005C71E2" w:rsidRPr="00684DC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1F25F4B" w14:textId="14CE6DAB" w:rsidR="005C71E2" w:rsidRPr="00684DC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6A3E7405" w14:textId="4E51E328" w:rsidR="005C71E2" w:rsidRPr="00684DC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1E2" w:rsidRPr="00684DC4" w14:paraId="6B51E76E" w14:textId="77777777" w:rsidTr="0090600B">
        <w:tc>
          <w:tcPr>
            <w:tcW w:w="4394" w:type="dxa"/>
          </w:tcPr>
          <w:p w14:paraId="08C37A95" w14:textId="77777777" w:rsidR="005C71E2" w:rsidRPr="00684DC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030DCDF1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6218651E" w14:textId="457A2F25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3</w:t>
            </w:r>
          </w:p>
        </w:tc>
        <w:tc>
          <w:tcPr>
            <w:tcW w:w="1152" w:type="dxa"/>
            <w:vAlign w:val="bottom"/>
          </w:tcPr>
          <w:p w14:paraId="5CEC1A12" w14:textId="00BEF8CE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4</w:t>
            </w:r>
          </w:p>
        </w:tc>
        <w:tc>
          <w:tcPr>
            <w:tcW w:w="1152" w:type="dxa"/>
            <w:vAlign w:val="bottom"/>
          </w:tcPr>
          <w:p w14:paraId="68B10D23" w14:textId="09FB2F43" w:rsidR="005C71E2" w:rsidRPr="00684DC4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3</w:t>
            </w:r>
          </w:p>
        </w:tc>
      </w:tr>
      <w:tr w:rsidR="005C71E2" w:rsidRPr="00684DC4" w14:paraId="18C99AD3" w14:textId="77777777" w:rsidTr="0090600B">
        <w:tc>
          <w:tcPr>
            <w:tcW w:w="4394" w:type="dxa"/>
          </w:tcPr>
          <w:p w14:paraId="4028607F" w14:textId="1F285BDC" w:rsidR="005C71E2" w:rsidRPr="00684DC4" w:rsidRDefault="005C71E2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</w:t>
            </w:r>
            <w:r w:rsidR="000746B0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5C71E2" w:rsidRPr="00684DC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5C71E2" w:rsidRPr="00684DC4" w14:paraId="062A1420" w14:textId="77777777" w:rsidTr="0090600B">
        <w:tc>
          <w:tcPr>
            <w:tcW w:w="4394" w:type="dxa"/>
          </w:tcPr>
          <w:p w14:paraId="0DE5EB6F" w14:textId="68869172" w:rsidR="0090600B" w:rsidRDefault="005C71E2" w:rsidP="009060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="000746B0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สำหรับ</w:t>
            </w:r>
            <w:r w:rsidR="00001F7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</w:t>
            </w:r>
            <w:r w:rsidR="0090600B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น</w:t>
            </w:r>
            <w:r w:rsidR="00001F7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ขอ</w:t>
            </w:r>
            <w:r w:rsidR="0090600B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</w:t>
            </w:r>
          </w:p>
          <w:p w14:paraId="09455D4F" w14:textId="5CEEC832" w:rsidR="005C71E2" w:rsidRPr="00684DC4" w:rsidRDefault="0090600B" w:rsidP="009060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</w:t>
            </w:r>
            <w:r w:rsidR="0062561B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</w:t>
            </w:r>
            <w:r w:rsidR="00001F7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บริษัท</w:t>
            </w:r>
            <w:r w:rsidR="005C71E2"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vAlign w:val="bottom"/>
          </w:tcPr>
          <w:p w14:paraId="45194C35" w14:textId="7E6D4010" w:rsidR="005C71E2" w:rsidRPr="0084027B" w:rsidRDefault="00B87496" w:rsidP="005C71E2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5,38</w:t>
            </w:r>
            <w:r w:rsidR="007D19C4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768D630B" w14:textId="5B775212" w:rsidR="005C71E2" w:rsidRPr="0084027B" w:rsidRDefault="002867AE" w:rsidP="005C71E2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(25,168)</w:t>
            </w:r>
          </w:p>
        </w:tc>
        <w:tc>
          <w:tcPr>
            <w:tcW w:w="1152" w:type="dxa"/>
            <w:vAlign w:val="bottom"/>
          </w:tcPr>
          <w:p w14:paraId="291D9C60" w14:textId="288AF0FC" w:rsidR="005C71E2" w:rsidRPr="00FF090E" w:rsidRDefault="00380D6D" w:rsidP="00E16B55">
            <w:pPr>
              <w:spacing w:line="400" w:lineRule="exact"/>
              <w:ind w:right="11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44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,660</w:t>
            </w:r>
          </w:p>
        </w:tc>
        <w:tc>
          <w:tcPr>
            <w:tcW w:w="1152" w:type="dxa"/>
            <w:vAlign w:val="bottom"/>
          </w:tcPr>
          <w:p w14:paraId="7004E09F" w14:textId="332C1A2A" w:rsidR="005C71E2" w:rsidRPr="00FF090E" w:rsidRDefault="002867AE" w:rsidP="000746B0">
            <w:pPr>
              <w:spacing w:line="400" w:lineRule="exact"/>
              <w:ind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(9,019)</w:t>
            </w:r>
          </w:p>
        </w:tc>
      </w:tr>
      <w:tr w:rsidR="005C71E2" w:rsidRPr="00684DC4" w14:paraId="1ED74F8A" w14:textId="77777777" w:rsidTr="0090600B">
        <w:tc>
          <w:tcPr>
            <w:tcW w:w="4394" w:type="dxa"/>
          </w:tcPr>
          <w:p w14:paraId="1752B385" w14:textId="77777777" w:rsidR="005C71E2" w:rsidRPr="00684DC4" w:rsidRDefault="005C71E2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ABDA904" w14:textId="4A97FF8C" w:rsidR="005C71E2" w:rsidRPr="0084027B" w:rsidRDefault="002B327F" w:rsidP="00F01693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3909E508" w14:textId="32EBF691" w:rsidR="005C71E2" w:rsidRPr="0084027B" w:rsidRDefault="005C71E2" w:rsidP="00F01693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4027B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4BA430EF" w14:textId="2787BE6D" w:rsidR="005C71E2" w:rsidRPr="00FF090E" w:rsidRDefault="005F63CF" w:rsidP="00F01693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74F6102C" w14:textId="2C9B3572" w:rsidR="005C71E2" w:rsidRPr="00FF090E" w:rsidRDefault="005C71E2" w:rsidP="000746B0">
            <w:pPr>
              <w:spacing w:line="400" w:lineRule="exact"/>
              <w:ind w:left="-78"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5C71E2" w:rsidRPr="00684DC4" w14:paraId="7794C7ED" w14:textId="77777777" w:rsidTr="0090600B">
        <w:tc>
          <w:tcPr>
            <w:tcW w:w="4394" w:type="dxa"/>
          </w:tcPr>
          <w:p w14:paraId="451315CF" w14:textId="619E5287" w:rsidR="005C71E2" w:rsidRPr="00684DC4" w:rsidRDefault="005C71E2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="000746B0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="00001F7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87447" w14:textId="6744398B" w:rsidR="005C71E2" w:rsidRPr="0084027B" w:rsidRDefault="002D7B12" w:rsidP="005C71E2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0.01</w:t>
            </w:r>
          </w:p>
        </w:tc>
        <w:tc>
          <w:tcPr>
            <w:tcW w:w="1260" w:type="dxa"/>
            <w:vAlign w:val="bottom"/>
          </w:tcPr>
          <w:p w14:paraId="78D1859B" w14:textId="65132AC0" w:rsidR="005C71E2" w:rsidRPr="0084027B" w:rsidRDefault="002867AE" w:rsidP="005C71E2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(0.0</w:t>
            </w:r>
            <w:r w:rsidR="00B74FE1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18FF85E5" w14:textId="03A89B06" w:rsidR="005C71E2" w:rsidRPr="00FF090E" w:rsidRDefault="00C45935" w:rsidP="00E16B55">
            <w:pPr>
              <w:spacing w:line="400" w:lineRule="exact"/>
              <w:ind w:right="11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0.05</w:t>
            </w:r>
          </w:p>
        </w:tc>
        <w:tc>
          <w:tcPr>
            <w:tcW w:w="1152" w:type="dxa"/>
            <w:vAlign w:val="bottom"/>
          </w:tcPr>
          <w:p w14:paraId="1DC05BF7" w14:textId="41544631" w:rsidR="005C71E2" w:rsidRPr="00FF090E" w:rsidRDefault="002867AE" w:rsidP="000746B0">
            <w:pPr>
              <w:spacing w:line="400" w:lineRule="exact"/>
              <w:ind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(0.01)</w:t>
            </w:r>
          </w:p>
        </w:tc>
      </w:tr>
    </w:tbl>
    <w:p w14:paraId="3C79A00A" w14:textId="48D0F2C5" w:rsidR="00197816" w:rsidRDefault="00197816"/>
    <w:tbl>
      <w:tblPr>
        <w:tblW w:w="92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394"/>
        <w:gridCol w:w="1260"/>
        <w:gridCol w:w="1260"/>
        <w:gridCol w:w="1152"/>
        <w:gridCol w:w="1152"/>
      </w:tblGrid>
      <w:tr w:rsidR="0091223C" w:rsidRPr="00684DC4" w14:paraId="361F42CA" w14:textId="77777777" w:rsidTr="00FA1FD0">
        <w:tc>
          <w:tcPr>
            <w:tcW w:w="4394" w:type="dxa"/>
          </w:tcPr>
          <w:p w14:paraId="32470885" w14:textId="77777777" w:rsidR="0091223C" w:rsidRPr="00684DC4" w:rsidRDefault="0091223C" w:rsidP="00FA1FD0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6A1EAEA8" w14:textId="12BCEAB6" w:rsidR="0091223C" w:rsidRPr="00684DC4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สำรับงวด</w:t>
            </w:r>
            <w:r w:rsidR="00514C6C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514C6C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</w:p>
        </w:tc>
      </w:tr>
      <w:tr w:rsidR="0091223C" w:rsidRPr="00684DC4" w14:paraId="60552FE8" w14:textId="77777777" w:rsidTr="00FA1FD0">
        <w:tc>
          <w:tcPr>
            <w:tcW w:w="4394" w:type="dxa"/>
          </w:tcPr>
          <w:p w14:paraId="68521E77" w14:textId="77777777" w:rsidR="0091223C" w:rsidRPr="00684DC4" w:rsidRDefault="0091223C" w:rsidP="00FA1FD0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167A854" w14:textId="77777777" w:rsidR="0091223C" w:rsidRPr="00684DC4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70B163F9" w14:textId="77777777" w:rsidR="0091223C" w:rsidRPr="00684DC4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3C" w:rsidRPr="00684DC4" w14:paraId="6D47EC99" w14:textId="77777777" w:rsidTr="00FA1FD0">
        <w:tc>
          <w:tcPr>
            <w:tcW w:w="4394" w:type="dxa"/>
          </w:tcPr>
          <w:p w14:paraId="3F1BB937" w14:textId="77777777" w:rsidR="0091223C" w:rsidRPr="00684DC4" w:rsidRDefault="0091223C" w:rsidP="00FA1FD0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9D35F8" w14:textId="77777777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</w:tcPr>
          <w:p w14:paraId="1B2C2D68" w14:textId="77777777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3</w:t>
            </w:r>
          </w:p>
        </w:tc>
        <w:tc>
          <w:tcPr>
            <w:tcW w:w="1152" w:type="dxa"/>
            <w:vAlign w:val="bottom"/>
          </w:tcPr>
          <w:p w14:paraId="08D6BF1C" w14:textId="77777777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4</w:t>
            </w:r>
          </w:p>
        </w:tc>
        <w:tc>
          <w:tcPr>
            <w:tcW w:w="1152" w:type="dxa"/>
            <w:vAlign w:val="bottom"/>
          </w:tcPr>
          <w:p w14:paraId="316E3DDC" w14:textId="77777777" w:rsidR="0091223C" w:rsidRPr="00684DC4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3</w:t>
            </w:r>
          </w:p>
        </w:tc>
      </w:tr>
      <w:tr w:rsidR="0091223C" w:rsidRPr="00684DC4" w14:paraId="2A833FAB" w14:textId="77777777" w:rsidTr="00FA1FD0">
        <w:tc>
          <w:tcPr>
            <w:tcW w:w="4394" w:type="dxa"/>
          </w:tcPr>
          <w:p w14:paraId="7B4C94F3" w14:textId="634DDA49" w:rsidR="0091223C" w:rsidRPr="00684DC4" w:rsidRDefault="000746B0" w:rsidP="00FA1F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60" w:type="dxa"/>
            <w:vAlign w:val="bottom"/>
          </w:tcPr>
          <w:p w14:paraId="43FB39B8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E22309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966C5EB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6C3A44F" w14:textId="77777777" w:rsidR="0091223C" w:rsidRPr="00684DC4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1223C" w:rsidRPr="00684DC4" w14:paraId="2C2CCAEE" w14:textId="77777777" w:rsidTr="00FA1FD0">
        <w:tc>
          <w:tcPr>
            <w:tcW w:w="4394" w:type="dxa"/>
          </w:tcPr>
          <w:p w14:paraId="082E5C37" w14:textId="6E32AD0B" w:rsidR="0091223C" w:rsidRDefault="000746B0" w:rsidP="00FA1F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="0091223C"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สำหรับ</w:t>
            </w:r>
            <w:r w:rsidR="0091223C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</w:t>
            </w:r>
          </w:p>
          <w:p w14:paraId="75945C54" w14:textId="07F3650C" w:rsidR="0091223C" w:rsidRPr="00684DC4" w:rsidRDefault="0091223C" w:rsidP="000746B0">
            <w:pPr>
              <w:tabs>
                <w:tab w:val="left" w:pos="175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บริษัท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  <w:vAlign w:val="bottom"/>
          </w:tcPr>
          <w:p w14:paraId="57A7051D" w14:textId="66F4F4A8" w:rsidR="0091223C" w:rsidRPr="0084027B" w:rsidRDefault="00670880" w:rsidP="00FA1FD0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111,12</w:t>
            </w:r>
            <w:r w:rsidR="003F7ECC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3D7C1A74" w14:textId="5ED31F78" w:rsidR="0091223C" w:rsidRPr="0084027B" w:rsidRDefault="002867AE" w:rsidP="00FA1FD0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(27,068)</w:t>
            </w:r>
          </w:p>
        </w:tc>
        <w:tc>
          <w:tcPr>
            <w:tcW w:w="1152" w:type="dxa"/>
            <w:vAlign w:val="bottom"/>
          </w:tcPr>
          <w:p w14:paraId="5D0FA3B7" w14:textId="134AABC5" w:rsidR="0091223C" w:rsidRPr="00FF090E" w:rsidRDefault="00DD21A6" w:rsidP="00FA1FD0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136,199</w:t>
            </w:r>
          </w:p>
        </w:tc>
        <w:tc>
          <w:tcPr>
            <w:tcW w:w="1152" w:type="dxa"/>
            <w:vAlign w:val="bottom"/>
          </w:tcPr>
          <w:p w14:paraId="3C087993" w14:textId="639166A7" w:rsidR="0091223C" w:rsidRPr="00FF090E" w:rsidRDefault="002867AE" w:rsidP="00FA1FD0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27,504</w:t>
            </w:r>
          </w:p>
        </w:tc>
      </w:tr>
      <w:tr w:rsidR="0091223C" w:rsidRPr="00684DC4" w14:paraId="073EFCFB" w14:textId="77777777" w:rsidTr="00FA1FD0">
        <w:tc>
          <w:tcPr>
            <w:tcW w:w="4394" w:type="dxa"/>
          </w:tcPr>
          <w:p w14:paraId="4D71CDB9" w14:textId="77777777" w:rsidR="0091223C" w:rsidRPr="00684DC4" w:rsidRDefault="0091223C" w:rsidP="00FA1F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1EE1411" w14:textId="288CB883" w:rsidR="0091223C" w:rsidRPr="0084027B" w:rsidRDefault="002B327F" w:rsidP="00FA1FD0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45848C31" w14:textId="77777777" w:rsidR="0091223C" w:rsidRPr="0084027B" w:rsidRDefault="0091223C" w:rsidP="00FA1FD0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4027B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0903209A" w14:textId="0B5F0FAF" w:rsidR="0091223C" w:rsidRPr="00FF090E" w:rsidRDefault="003A3A65" w:rsidP="00FA1FD0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58065D88" w14:textId="77777777" w:rsidR="0091223C" w:rsidRPr="00FF090E" w:rsidRDefault="0091223C" w:rsidP="00FA1FD0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91223C" w:rsidRPr="00684DC4" w14:paraId="5A4BD37D" w14:textId="77777777" w:rsidTr="00FA1FD0">
        <w:tc>
          <w:tcPr>
            <w:tcW w:w="4394" w:type="dxa"/>
          </w:tcPr>
          <w:p w14:paraId="167BE31B" w14:textId="779CD775" w:rsidR="0091223C" w:rsidRPr="00684DC4" w:rsidRDefault="000746B0" w:rsidP="00FA1F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="0091223C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="0091223C"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445F2" w14:textId="28A04E3C" w:rsidR="0091223C" w:rsidRPr="0084027B" w:rsidRDefault="00670880" w:rsidP="00FA1FD0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0.12</w:t>
            </w:r>
          </w:p>
        </w:tc>
        <w:tc>
          <w:tcPr>
            <w:tcW w:w="1260" w:type="dxa"/>
            <w:vAlign w:val="bottom"/>
          </w:tcPr>
          <w:p w14:paraId="69BC2529" w14:textId="6F8A19EA" w:rsidR="0091223C" w:rsidRPr="0084027B" w:rsidRDefault="002867AE" w:rsidP="00FA1FD0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(0.03)</w:t>
            </w:r>
          </w:p>
        </w:tc>
        <w:tc>
          <w:tcPr>
            <w:tcW w:w="1152" w:type="dxa"/>
            <w:vAlign w:val="bottom"/>
          </w:tcPr>
          <w:p w14:paraId="71EA8456" w14:textId="2DD4989B" w:rsidR="0091223C" w:rsidRPr="00FF090E" w:rsidRDefault="006D52BB" w:rsidP="00FA1FD0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0.14</w:t>
            </w:r>
          </w:p>
        </w:tc>
        <w:tc>
          <w:tcPr>
            <w:tcW w:w="1152" w:type="dxa"/>
            <w:vAlign w:val="bottom"/>
          </w:tcPr>
          <w:p w14:paraId="4CE3CD67" w14:textId="5D66DF20" w:rsidR="00083779" w:rsidRPr="00FF090E" w:rsidRDefault="002867AE" w:rsidP="00D905C5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0.03</w:t>
            </w:r>
          </w:p>
        </w:tc>
      </w:tr>
      <w:tr w:rsidR="0091223C" w:rsidRPr="00684DC4" w14:paraId="008CF7DF" w14:textId="77777777" w:rsidTr="00FA1FD0">
        <w:tc>
          <w:tcPr>
            <w:tcW w:w="4394" w:type="dxa"/>
          </w:tcPr>
          <w:p w14:paraId="29FD51E8" w14:textId="77777777" w:rsidR="0091223C" w:rsidRPr="00684DC4" w:rsidRDefault="0091223C" w:rsidP="00FA1F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3BEF8B" w14:textId="77777777" w:rsidR="0091223C" w:rsidRPr="0084027B" w:rsidRDefault="0091223C" w:rsidP="00FA1FD0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61A586" w14:textId="77777777" w:rsidR="0091223C" w:rsidRDefault="0091223C" w:rsidP="00FA1FD0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117F399" w14:textId="77777777" w:rsidR="0091223C" w:rsidRPr="00FF090E" w:rsidRDefault="0091223C" w:rsidP="00FA1FD0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EE92067" w14:textId="77777777" w:rsidR="0091223C" w:rsidRDefault="0091223C" w:rsidP="00FA1FD0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</w:tbl>
    <w:p w14:paraId="7498996A" w14:textId="232830A6" w:rsidR="00AF0AB6" w:rsidRPr="002A05E0" w:rsidRDefault="00AF0AB6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05E0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2D889CCB" w14:textId="2D9A606E" w:rsidR="006365FA" w:rsidRDefault="00144F1C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6365FA">
        <w:rPr>
          <w:rFonts w:ascii="Cordia New" w:hAnsi="Cordia New" w:cs="Cordia New" w:hint="cs"/>
          <w:sz w:val="28"/>
          <w:szCs w:val="28"/>
          <w:cs/>
        </w:rPr>
        <w:t>ดำเนินธุรกิจหลักในสองส่วนงานทางภูมิศาสตร์ คือ</w:t>
      </w:r>
    </w:p>
    <w:p w14:paraId="4C2100EA" w14:textId="442874BB" w:rsidR="006365FA" w:rsidRPr="00245E19" w:rsidRDefault="00152FA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(</w:t>
      </w:r>
      <w:r w:rsidR="00DB5520" w:rsidRPr="00245E19">
        <w:rPr>
          <w:rFonts w:ascii="Cordia New" w:hAnsi="Cordia New" w:cs="Cordia New"/>
          <w:sz w:val="28"/>
          <w:szCs w:val="28"/>
        </w:rPr>
        <w:t>1</w:t>
      </w:r>
      <w:r w:rsidRPr="00245E19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</w:t>
      </w:r>
      <w:r w:rsidR="00D139B9"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="00F7792F" w:rsidRPr="00245E19">
        <w:rPr>
          <w:rFonts w:ascii="Cordia New" w:hAnsi="Cordia New" w:cs="Cordia New"/>
          <w:sz w:val="28"/>
          <w:szCs w:val="28"/>
          <w:cs/>
        </w:rPr>
        <w:t>ทำ</w:t>
      </w:r>
      <w:r w:rsidRPr="00245E19">
        <w:rPr>
          <w:rFonts w:ascii="Cordia New" w:hAnsi="Cordia New" w:cs="Cordia New"/>
          <w:sz w:val="28"/>
          <w:szCs w:val="28"/>
          <w:cs/>
        </w:rPr>
        <w:t>การผลิตและจำหน่ายแร่</w:t>
      </w:r>
      <w:r w:rsidR="006365FA" w:rsidRPr="00245E19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245E19">
        <w:rPr>
          <w:rFonts w:ascii="Cordia New" w:hAnsi="Cordia New" w:cs="Cordia New"/>
          <w:sz w:val="28"/>
          <w:szCs w:val="28"/>
          <w:cs/>
        </w:rPr>
        <w:t>และ</w:t>
      </w:r>
      <w:r w:rsidR="006365FA" w:rsidRPr="00245E19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934EFC9" w14:textId="63C43DC5" w:rsidR="006365FA" w:rsidRPr="00245E19" w:rsidRDefault="00152FAD" w:rsidP="005257B4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45E19">
        <w:rPr>
          <w:rFonts w:ascii="Cordia New" w:hAnsi="Cordia New" w:cs="Cordia New"/>
          <w:sz w:val="28"/>
          <w:szCs w:val="28"/>
          <w:cs/>
        </w:rPr>
        <w:t>(</w:t>
      </w:r>
      <w:r w:rsidR="0088501B" w:rsidRPr="00245E19">
        <w:rPr>
          <w:rFonts w:ascii="Cordia New" w:hAnsi="Cordia New" w:cs="Cordia New"/>
          <w:sz w:val="28"/>
          <w:szCs w:val="28"/>
        </w:rPr>
        <w:t>2</w:t>
      </w:r>
      <w:r w:rsidRPr="00245E19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</w:t>
      </w:r>
      <w:r w:rsidR="00D139B9" w:rsidRPr="00245E19">
        <w:rPr>
          <w:rFonts w:ascii="Cordia New" w:hAnsi="Cordia New" w:cs="Cordia New"/>
          <w:sz w:val="28"/>
          <w:szCs w:val="28"/>
          <w:cs/>
        </w:rPr>
        <w:t xml:space="preserve"> </w:t>
      </w:r>
      <w:r w:rsidR="000C59E4" w:rsidRPr="00245E19">
        <w:rPr>
          <w:rFonts w:ascii="Cordia New" w:hAnsi="Cordia New" w:cs="Cordia New"/>
          <w:sz w:val="28"/>
          <w:szCs w:val="28"/>
          <w:cs/>
        </w:rPr>
        <w:t>ทำการ</w:t>
      </w:r>
      <w:r w:rsidR="00144F1C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="00D62819" w:rsidRPr="00245E19">
        <w:rPr>
          <w:rFonts w:ascii="Cordia New" w:hAnsi="Cordia New" w:cs="Cordia New"/>
          <w:sz w:val="28"/>
          <w:szCs w:val="28"/>
          <w:cs/>
        </w:rPr>
        <w:t>จำหน่ายแร่</w:t>
      </w:r>
      <w:r w:rsidR="00D62819" w:rsidRPr="00245E19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="00D62819" w:rsidRPr="00245E19">
        <w:rPr>
          <w:rFonts w:ascii="Cordia New" w:hAnsi="Cordia New" w:cs="Cordia New"/>
          <w:sz w:val="28"/>
          <w:szCs w:val="28"/>
          <w:cs/>
        </w:rPr>
        <w:t>และ</w:t>
      </w:r>
      <w:r w:rsidR="00D62819" w:rsidRPr="00245E19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6654C37B" w14:textId="71F4DF69" w:rsidR="004C52C3" w:rsidRPr="002A1DE5" w:rsidRDefault="00D62819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4C52C3" w:rsidRPr="002A1DE5" w:rsidSect="00B96A5C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  <w:r w:rsidRPr="002A1DE5">
        <w:rPr>
          <w:rFonts w:ascii="Cordia New" w:hAnsi="Cordia New" w:cs="Cordia New" w:hint="cs"/>
          <w:sz w:val="28"/>
          <w:szCs w:val="28"/>
          <w:cs/>
        </w:rPr>
        <w:t>ข้อมูลรายได้และกำไรของส่วนงานขอ</w:t>
      </w:r>
      <w:r w:rsidR="00144F1C" w:rsidRPr="002A1DE5">
        <w:rPr>
          <w:rFonts w:ascii="Cordia New" w:hAnsi="Cordia New" w:cs="Cordia New" w:hint="cs"/>
          <w:sz w:val="28"/>
          <w:szCs w:val="28"/>
          <w:cs/>
        </w:rPr>
        <w:t>งกลุ่มบริษัท</w:t>
      </w:r>
      <w:r w:rsidRPr="002A1DE5">
        <w:rPr>
          <w:rFonts w:ascii="Cordia New" w:hAnsi="Cordia New" w:cs="Cordia New" w:hint="cs"/>
          <w:sz w:val="28"/>
          <w:szCs w:val="28"/>
          <w:cs/>
        </w:rPr>
        <w:t>สำหรับงวดสามเดือน</w:t>
      </w:r>
      <w:r w:rsidR="00E71951">
        <w:rPr>
          <w:rFonts w:ascii="Cordia New" w:hAnsi="Cordia New" w:cs="Cordia New" w:hint="cs"/>
          <w:sz w:val="28"/>
          <w:szCs w:val="28"/>
          <w:cs/>
        </w:rPr>
        <w:t>และ</w:t>
      </w:r>
      <w:r w:rsidR="00514C6C">
        <w:rPr>
          <w:rFonts w:ascii="Cordia New" w:hAnsi="Cordia New" w:cs="Cordia New" w:hint="cs"/>
          <w:sz w:val="28"/>
          <w:szCs w:val="28"/>
          <w:cs/>
        </w:rPr>
        <w:t>เก้า</w:t>
      </w:r>
      <w:r w:rsidR="004A62FA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Pr="002A1DE5">
        <w:rPr>
          <w:rFonts w:ascii="Cordia New" w:hAnsi="Cordia New" w:cs="Cordia New"/>
          <w:sz w:val="28"/>
          <w:szCs w:val="28"/>
        </w:rPr>
        <w:t>3</w:t>
      </w:r>
      <w:r w:rsidR="00E71951">
        <w:rPr>
          <w:rFonts w:ascii="Cordia New" w:hAnsi="Cordia New" w:cs="Cordia New"/>
          <w:sz w:val="28"/>
          <w:szCs w:val="28"/>
        </w:rPr>
        <w:t xml:space="preserve">0 </w:t>
      </w:r>
      <w:r w:rsidR="00514C6C">
        <w:rPr>
          <w:rFonts w:ascii="Cordia New" w:hAnsi="Cordia New" w:cs="Cordia New" w:hint="cs"/>
          <w:sz w:val="28"/>
          <w:szCs w:val="28"/>
          <w:cs/>
        </w:rPr>
        <w:t>กันย</w:t>
      </w:r>
      <w:r w:rsidR="00E71951">
        <w:rPr>
          <w:rFonts w:ascii="Cordia New" w:hAnsi="Cordia New" w:cs="Cordia New" w:hint="cs"/>
          <w:sz w:val="28"/>
          <w:szCs w:val="28"/>
          <w:cs/>
        </w:rPr>
        <w:t>ายน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1DE5">
        <w:rPr>
          <w:rFonts w:ascii="Cordia New" w:hAnsi="Cordia New" w:cs="Cordia New"/>
          <w:sz w:val="28"/>
          <w:szCs w:val="28"/>
        </w:rPr>
        <w:t>2564</w:t>
      </w:r>
      <w:r w:rsidRPr="002A1DE5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2A1DE5">
        <w:rPr>
          <w:rFonts w:ascii="Cordia New" w:hAnsi="Cordia New" w:cs="Cordia New"/>
          <w:sz w:val="28"/>
          <w:szCs w:val="28"/>
        </w:rPr>
        <w:t xml:space="preserve">2563 </w:t>
      </w:r>
      <w:r w:rsidRPr="002A1DE5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D62819" w:rsidRPr="00684DC4" w14:paraId="39A9262F" w14:textId="77777777" w:rsidTr="00D62819">
        <w:trPr>
          <w:tblHeader/>
        </w:trPr>
        <w:tc>
          <w:tcPr>
            <w:tcW w:w="3138" w:type="dxa"/>
          </w:tcPr>
          <w:p w14:paraId="0DFAFF0A" w14:textId="77777777" w:rsidR="00D62819" w:rsidRPr="00684DC4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9D63481" w14:textId="6CC1051F" w:rsidR="00D62819" w:rsidRPr="00D62819" w:rsidRDefault="00D62819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</w:t>
            </w:r>
            <w:r w:rsidR="00B22D9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0</w:t>
            </w:r>
            <w:r w:rsidR="00514C6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กันย</w:t>
            </w:r>
            <w:r w:rsidR="00B22D9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ายน</w:t>
            </w:r>
          </w:p>
        </w:tc>
      </w:tr>
      <w:tr w:rsidR="00CE0A88" w:rsidRPr="00684DC4" w14:paraId="70D75EE2" w14:textId="77777777" w:rsidTr="00D62819">
        <w:trPr>
          <w:tblHeader/>
        </w:trPr>
        <w:tc>
          <w:tcPr>
            <w:tcW w:w="3138" w:type="dxa"/>
          </w:tcPr>
          <w:p w14:paraId="5CDC31CE" w14:textId="77777777" w:rsidR="004C52C3" w:rsidRPr="00684DC4" w:rsidRDefault="004C52C3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066F89CD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0062869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0748FAB2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15C63B23" w14:textId="77777777" w:rsidR="004C52C3" w:rsidRPr="00684DC4" w:rsidRDefault="004C52C3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62819" w:rsidRPr="00684DC4" w14:paraId="1F861250" w14:textId="77777777" w:rsidTr="00D62819">
        <w:trPr>
          <w:tblHeader/>
        </w:trPr>
        <w:tc>
          <w:tcPr>
            <w:tcW w:w="3138" w:type="dxa"/>
          </w:tcPr>
          <w:p w14:paraId="11600274" w14:textId="77777777" w:rsidR="00D62819" w:rsidRPr="00684DC4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04AEF39" w14:textId="1304988F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09F9E38" w14:textId="66D4F695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448A5C43" w14:textId="30B33A6B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1" w:type="dxa"/>
          </w:tcPr>
          <w:p w14:paraId="70AB7ED3" w14:textId="1FA24EBC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9" w:type="dxa"/>
          </w:tcPr>
          <w:p w14:paraId="2A6F862D" w14:textId="0E59A1D6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71" w:type="dxa"/>
          </w:tcPr>
          <w:p w14:paraId="7B297224" w14:textId="2A976DBC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1" w:type="dxa"/>
          </w:tcPr>
          <w:p w14:paraId="059898FF" w14:textId="4405A333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8" w:type="dxa"/>
          </w:tcPr>
          <w:p w14:paraId="7DBB8FBC" w14:textId="2752B285" w:rsidR="00D62819" w:rsidRPr="00684DC4" w:rsidRDefault="00D62819" w:rsidP="00D6281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9248E1" w:rsidRPr="00684DC4" w14:paraId="5CB71F74" w14:textId="77777777" w:rsidTr="00D62819">
        <w:trPr>
          <w:tblHeader/>
        </w:trPr>
        <w:tc>
          <w:tcPr>
            <w:tcW w:w="3138" w:type="dxa"/>
          </w:tcPr>
          <w:p w14:paraId="75795A01" w14:textId="77777777" w:rsidR="009248E1" w:rsidRPr="00684DC4" w:rsidRDefault="009248E1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B7EDB7D" w14:textId="77777777" w:rsidR="009248E1" w:rsidRPr="00684DC4" w:rsidRDefault="009248E1" w:rsidP="0088501B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62819" w:rsidRPr="00684DC4" w14:paraId="77FF44A3" w14:textId="77777777" w:rsidTr="00D62819">
        <w:tc>
          <w:tcPr>
            <w:tcW w:w="3138" w:type="dxa"/>
          </w:tcPr>
          <w:p w14:paraId="783E8532" w14:textId="77777777" w:rsidR="00D62819" w:rsidRPr="00FF090E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vAlign w:val="bottom"/>
          </w:tcPr>
          <w:p w14:paraId="1188CA20" w14:textId="02AC831D" w:rsidR="00D62819" w:rsidRPr="00FF090E" w:rsidRDefault="00D4560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506</w:t>
            </w:r>
          </w:p>
        </w:tc>
        <w:tc>
          <w:tcPr>
            <w:tcW w:w="1350" w:type="dxa"/>
            <w:vAlign w:val="bottom"/>
          </w:tcPr>
          <w:p w14:paraId="47BEE3F3" w14:textId="4B1013AF" w:rsidR="00D62819" w:rsidRPr="00FF090E" w:rsidRDefault="002867AE" w:rsidP="00C60D24">
            <w:pPr>
              <w:spacing w:line="350" w:lineRule="exact"/>
              <w:ind w:left="-2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284</w:t>
            </w:r>
          </w:p>
        </w:tc>
        <w:tc>
          <w:tcPr>
            <w:tcW w:w="1350" w:type="dxa"/>
            <w:vAlign w:val="bottom"/>
          </w:tcPr>
          <w:p w14:paraId="013BAF35" w14:textId="28E6B1EC" w:rsidR="00D62819" w:rsidRPr="00FF090E" w:rsidRDefault="0089573B" w:rsidP="00B50A16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B50A16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  <w:tc>
          <w:tcPr>
            <w:tcW w:w="1401" w:type="dxa"/>
            <w:vAlign w:val="bottom"/>
          </w:tcPr>
          <w:p w14:paraId="69BD3422" w14:textId="54FD7435" w:rsidR="00D62819" w:rsidRPr="00FF090E" w:rsidRDefault="002867AE" w:rsidP="003019B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158</w:t>
            </w:r>
          </w:p>
        </w:tc>
        <w:tc>
          <w:tcPr>
            <w:tcW w:w="1389" w:type="dxa"/>
            <w:vAlign w:val="bottom"/>
          </w:tcPr>
          <w:p w14:paraId="1A85D8D1" w14:textId="533004D5" w:rsidR="00D62819" w:rsidRPr="00FF090E" w:rsidRDefault="00F671CC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BDB8E6A" w14:textId="2ACBCF4E" w:rsidR="00D62819" w:rsidRPr="00FF090E" w:rsidRDefault="002867A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50F32CBB" w14:textId="16507E92" w:rsidR="00D62819" w:rsidRPr="00FF090E" w:rsidRDefault="00DA2F03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D4560E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398" w:type="dxa"/>
            <w:vAlign w:val="bottom"/>
          </w:tcPr>
          <w:p w14:paraId="1C07F2EE" w14:textId="39C2A52B" w:rsidR="00D62819" w:rsidRPr="00FF090E" w:rsidRDefault="002867A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442</w:t>
            </w:r>
          </w:p>
        </w:tc>
      </w:tr>
      <w:tr w:rsidR="00D62819" w:rsidRPr="00684DC4" w14:paraId="23724AA6" w14:textId="77777777" w:rsidTr="00D62819">
        <w:tc>
          <w:tcPr>
            <w:tcW w:w="3138" w:type="dxa"/>
          </w:tcPr>
          <w:p w14:paraId="16F9198D" w14:textId="77777777" w:rsidR="00D62819" w:rsidRPr="00FF090E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vAlign w:val="bottom"/>
          </w:tcPr>
          <w:p w14:paraId="6D560545" w14:textId="1371195E" w:rsidR="00D62819" w:rsidRPr="00FF090E" w:rsidRDefault="00D4560E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8151A1C" w14:textId="42F9C152" w:rsidR="00D62819" w:rsidRPr="00FF090E" w:rsidRDefault="002867AE" w:rsidP="003019B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</w:t>
            </w:r>
          </w:p>
        </w:tc>
        <w:tc>
          <w:tcPr>
            <w:tcW w:w="1350" w:type="dxa"/>
            <w:vAlign w:val="bottom"/>
          </w:tcPr>
          <w:p w14:paraId="7C976954" w14:textId="3DC35707" w:rsidR="00D62819" w:rsidRPr="00FF090E" w:rsidRDefault="00B50A16" w:rsidP="008E1E41">
            <w:pPr>
              <w:pBdr>
                <w:bottom w:val="single" w:sz="4" w:space="1" w:color="auto"/>
              </w:pBdr>
              <w:spacing w:line="350" w:lineRule="exact"/>
              <w:ind w:left="-2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401" w:type="dxa"/>
            <w:vAlign w:val="bottom"/>
          </w:tcPr>
          <w:p w14:paraId="57B0AE74" w14:textId="6F7245B9" w:rsidR="00D62819" w:rsidRPr="00FF090E" w:rsidRDefault="002867AE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54</w:t>
            </w:r>
          </w:p>
        </w:tc>
        <w:tc>
          <w:tcPr>
            <w:tcW w:w="1389" w:type="dxa"/>
            <w:vAlign w:val="bottom"/>
          </w:tcPr>
          <w:p w14:paraId="30218A8F" w14:textId="585C0B2F" w:rsidR="00D62819" w:rsidRPr="00FF090E" w:rsidRDefault="00A150A4" w:rsidP="00A150A4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(53)</w:t>
            </w:r>
          </w:p>
        </w:tc>
        <w:tc>
          <w:tcPr>
            <w:tcW w:w="1371" w:type="dxa"/>
            <w:vAlign w:val="bottom"/>
          </w:tcPr>
          <w:p w14:paraId="11CD5171" w14:textId="20388AE2" w:rsidR="00D62819" w:rsidRPr="00FF090E" w:rsidRDefault="002867AE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(87)</w:t>
            </w:r>
          </w:p>
        </w:tc>
        <w:tc>
          <w:tcPr>
            <w:tcW w:w="1371" w:type="dxa"/>
            <w:vAlign w:val="bottom"/>
          </w:tcPr>
          <w:p w14:paraId="0CBA0617" w14:textId="74E163ED" w:rsidR="00D62819" w:rsidRPr="00FF090E" w:rsidRDefault="00D4560E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57885002" w14:textId="7B472CB9" w:rsidR="00D62819" w:rsidRPr="00FF090E" w:rsidRDefault="002867AE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62819" w:rsidRPr="00684DC4" w14:paraId="75AB2D03" w14:textId="77777777" w:rsidTr="00D62819">
        <w:trPr>
          <w:trHeight w:val="477"/>
        </w:trPr>
        <w:tc>
          <w:tcPr>
            <w:tcW w:w="3138" w:type="dxa"/>
            <w:vAlign w:val="center"/>
          </w:tcPr>
          <w:p w14:paraId="72A687AF" w14:textId="77777777" w:rsidR="00D62819" w:rsidRPr="00FF090E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vAlign w:val="bottom"/>
          </w:tcPr>
          <w:p w14:paraId="79B04C6B" w14:textId="4875651F" w:rsidR="00D62819" w:rsidRPr="00FF090E" w:rsidRDefault="00F2546C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509</w:t>
            </w:r>
          </w:p>
        </w:tc>
        <w:tc>
          <w:tcPr>
            <w:tcW w:w="1350" w:type="dxa"/>
            <w:vAlign w:val="bottom"/>
          </w:tcPr>
          <w:p w14:paraId="7B708AD8" w14:textId="2D302968" w:rsidR="00D62819" w:rsidRPr="00FF090E" w:rsidRDefault="002867AE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317</w:t>
            </w:r>
          </w:p>
        </w:tc>
        <w:tc>
          <w:tcPr>
            <w:tcW w:w="1350" w:type="dxa"/>
            <w:vAlign w:val="bottom"/>
          </w:tcPr>
          <w:p w14:paraId="278B88EA" w14:textId="5150705D" w:rsidR="00D62819" w:rsidRPr="00D62819" w:rsidRDefault="008E1E41" w:rsidP="00B50A16">
            <w:pPr>
              <w:pBdr>
                <w:bottom w:val="double" w:sz="4" w:space="1" w:color="auto"/>
              </w:pBdr>
              <w:spacing w:line="350" w:lineRule="exact"/>
              <w:ind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A2F03">
              <w:rPr>
                <w:rFonts w:ascii="Cordia New" w:hAnsi="Cordia New" w:cs="Cordia New"/>
                <w:sz w:val="28"/>
                <w:szCs w:val="28"/>
              </w:rPr>
              <w:t>74</w:t>
            </w:r>
          </w:p>
        </w:tc>
        <w:tc>
          <w:tcPr>
            <w:tcW w:w="1401" w:type="dxa"/>
            <w:vAlign w:val="bottom"/>
          </w:tcPr>
          <w:p w14:paraId="2F104A02" w14:textId="2DD31DD2" w:rsidR="00D62819" w:rsidRPr="00FF090E" w:rsidRDefault="002867AE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212</w:t>
            </w:r>
          </w:p>
        </w:tc>
        <w:tc>
          <w:tcPr>
            <w:tcW w:w="1389" w:type="dxa"/>
            <w:vAlign w:val="bottom"/>
          </w:tcPr>
          <w:p w14:paraId="1EF3EFC4" w14:textId="46A9E95E" w:rsidR="00D62819" w:rsidRPr="00FF090E" w:rsidRDefault="00142271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(53)</w:t>
            </w:r>
          </w:p>
        </w:tc>
        <w:tc>
          <w:tcPr>
            <w:tcW w:w="1371" w:type="dxa"/>
            <w:vAlign w:val="bottom"/>
          </w:tcPr>
          <w:p w14:paraId="0F41FF28" w14:textId="0C3A5E53" w:rsidR="00D62819" w:rsidRPr="00FF090E" w:rsidRDefault="002867AE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(87)</w:t>
            </w:r>
          </w:p>
        </w:tc>
        <w:tc>
          <w:tcPr>
            <w:tcW w:w="1371" w:type="dxa"/>
            <w:vAlign w:val="bottom"/>
          </w:tcPr>
          <w:p w14:paraId="71E669E9" w14:textId="08DED409" w:rsidR="00D62819" w:rsidRPr="00FF090E" w:rsidRDefault="00811334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DA2F03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398" w:type="dxa"/>
            <w:vAlign w:val="bottom"/>
          </w:tcPr>
          <w:p w14:paraId="2F79FB51" w14:textId="0E75CF67" w:rsidR="00D62819" w:rsidRPr="00FF090E" w:rsidRDefault="002867AE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442</w:t>
            </w:r>
          </w:p>
        </w:tc>
      </w:tr>
      <w:tr w:rsidR="00D62819" w:rsidRPr="00684DC4" w14:paraId="073E78CB" w14:textId="77777777" w:rsidTr="00D62819">
        <w:tc>
          <w:tcPr>
            <w:tcW w:w="3138" w:type="dxa"/>
            <w:vAlign w:val="bottom"/>
          </w:tcPr>
          <w:p w14:paraId="42EABD15" w14:textId="10B257CE" w:rsidR="00D62819" w:rsidRPr="00FF090E" w:rsidRDefault="00D62819" w:rsidP="00D62819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4" w:type="dxa"/>
            <w:vAlign w:val="bottom"/>
          </w:tcPr>
          <w:p w14:paraId="4264A52C" w14:textId="3249505B" w:rsidR="00D62819" w:rsidRPr="00FF090E" w:rsidRDefault="00F2546C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</w:t>
            </w:r>
            <w:r w:rsidR="00FF4A29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2A215AF5" w14:textId="483700EA" w:rsidR="00D62819" w:rsidRPr="00FF090E" w:rsidRDefault="002867A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</w:t>
            </w:r>
          </w:p>
        </w:tc>
        <w:tc>
          <w:tcPr>
            <w:tcW w:w="1350" w:type="dxa"/>
            <w:vAlign w:val="bottom"/>
          </w:tcPr>
          <w:p w14:paraId="5CAB37E7" w14:textId="113F4FBF" w:rsidR="00D62819" w:rsidRPr="00FF090E" w:rsidRDefault="00DA2F03" w:rsidP="00B50A16">
            <w:pPr>
              <w:spacing w:line="350" w:lineRule="exact"/>
              <w:ind w:left="-28"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FF4A29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401" w:type="dxa"/>
            <w:vAlign w:val="bottom"/>
          </w:tcPr>
          <w:p w14:paraId="2F8C7D06" w14:textId="04C23DDC" w:rsidR="00D62819" w:rsidRPr="00FF090E" w:rsidRDefault="002867A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</w:t>
            </w:r>
          </w:p>
        </w:tc>
        <w:tc>
          <w:tcPr>
            <w:tcW w:w="1389" w:type="dxa"/>
            <w:vAlign w:val="bottom"/>
          </w:tcPr>
          <w:p w14:paraId="3BA51C6E" w14:textId="63C50202" w:rsidR="00D62819" w:rsidRPr="00FF090E" w:rsidRDefault="00326113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371" w:type="dxa"/>
            <w:vAlign w:val="bottom"/>
          </w:tcPr>
          <w:p w14:paraId="48408C37" w14:textId="36414A27" w:rsidR="00D62819" w:rsidRPr="00FF090E" w:rsidRDefault="002867A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6F4FF52A" w14:textId="547391D6" w:rsidR="00D62819" w:rsidRPr="00FF090E" w:rsidRDefault="00811334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A2F03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398" w:type="dxa"/>
            <w:vAlign w:val="bottom"/>
          </w:tcPr>
          <w:p w14:paraId="697D4EA1" w14:textId="147C7F8A" w:rsidR="00D62819" w:rsidRPr="00FF090E" w:rsidRDefault="002867A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105</w:t>
            </w:r>
          </w:p>
        </w:tc>
      </w:tr>
      <w:tr w:rsidR="00D62819" w:rsidRPr="00684DC4" w14:paraId="03842808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02ACB25B" w14:textId="77777777" w:rsidR="00D62819" w:rsidRPr="00FF090E" w:rsidRDefault="00D62819" w:rsidP="00D6281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vAlign w:val="bottom"/>
          </w:tcPr>
          <w:p w14:paraId="3642FFC9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B9ABD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4C118A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D499C8B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C07704B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46BA106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00D2A5E" w14:textId="77777777" w:rsidR="00D62819" w:rsidRPr="00FF090E" w:rsidRDefault="00D62819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41EFAB2" w14:textId="77777777" w:rsidR="00D62819" w:rsidRPr="00FF090E" w:rsidRDefault="00D62819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62819" w:rsidRPr="00684DC4" w14:paraId="3FDCD754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0005FDE" w14:textId="56635DD7" w:rsidR="00D62819" w:rsidRPr="00FF090E" w:rsidRDefault="00D62819" w:rsidP="00D62819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</w:t>
            </w:r>
            <w:r w:rsidR="00711AB0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บริการ</w:t>
            </w:r>
          </w:p>
        </w:tc>
        <w:tc>
          <w:tcPr>
            <w:tcW w:w="1344" w:type="dxa"/>
            <w:vAlign w:val="bottom"/>
          </w:tcPr>
          <w:p w14:paraId="296A8855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FCED80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304E08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82E7B2C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A3820E5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652F033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6D5836F" w14:textId="3670095A" w:rsidR="00D62819" w:rsidRPr="00FF090E" w:rsidRDefault="00711AB0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51</w:t>
            </w:r>
          </w:p>
        </w:tc>
        <w:tc>
          <w:tcPr>
            <w:tcW w:w="1398" w:type="dxa"/>
            <w:vAlign w:val="bottom"/>
          </w:tcPr>
          <w:p w14:paraId="382007ED" w14:textId="309E6622" w:rsidR="00D62819" w:rsidRPr="00FF090E" w:rsidRDefault="00711AB0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711AB0" w:rsidRPr="00684DC4" w14:paraId="7BC42D3A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D3E2EDA" w14:textId="3DB06E76" w:rsidR="00711AB0" w:rsidRPr="00FF090E" w:rsidRDefault="00711AB0" w:rsidP="00711AB0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44" w:type="dxa"/>
            <w:vAlign w:val="bottom"/>
          </w:tcPr>
          <w:p w14:paraId="259812E0" w14:textId="77777777" w:rsidR="00711AB0" w:rsidRPr="00FF090E" w:rsidRDefault="00711AB0" w:rsidP="00711AB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18DF42" w14:textId="77777777" w:rsidR="00711AB0" w:rsidRPr="00FF090E" w:rsidRDefault="00711AB0" w:rsidP="00711AB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39D68C" w14:textId="77777777" w:rsidR="00711AB0" w:rsidRPr="00FF090E" w:rsidRDefault="00711AB0" w:rsidP="00711AB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CE87E18" w14:textId="77777777" w:rsidR="00711AB0" w:rsidRPr="00FF090E" w:rsidRDefault="00711AB0" w:rsidP="00711AB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E3A3243" w14:textId="77777777" w:rsidR="00711AB0" w:rsidRPr="00FF090E" w:rsidRDefault="00711AB0" w:rsidP="00711AB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9A7227C" w14:textId="77777777" w:rsidR="00711AB0" w:rsidRPr="00FF090E" w:rsidRDefault="00711AB0" w:rsidP="00711AB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BE2C97D" w14:textId="4666592B" w:rsidR="00711AB0" w:rsidRDefault="00BF0C52" w:rsidP="00711AB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398" w:type="dxa"/>
            <w:vAlign w:val="bottom"/>
          </w:tcPr>
          <w:p w14:paraId="36587D1A" w14:textId="3613584B" w:rsidR="00711AB0" w:rsidRDefault="00711AB0" w:rsidP="00711AB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811334" w:rsidRPr="00684DC4" w14:paraId="02150E63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2B0CDB9" w14:textId="48C2783A" w:rsidR="00811334" w:rsidRPr="00FF090E" w:rsidRDefault="00811334" w:rsidP="00D62819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</w:t>
            </w:r>
            <w:r w:rsidR="002C09A5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บริการ</w:t>
            </w:r>
          </w:p>
        </w:tc>
        <w:tc>
          <w:tcPr>
            <w:tcW w:w="1344" w:type="dxa"/>
            <w:vAlign w:val="bottom"/>
          </w:tcPr>
          <w:p w14:paraId="23D0EE27" w14:textId="77777777" w:rsidR="00811334" w:rsidRPr="00FF090E" w:rsidRDefault="00811334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4D0DA2" w14:textId="77777777" w:rsidR="00811334" w:rsidRPr="00FF090E" w:rsidRDefault="00811334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10D3EC" w14:textId="77777777" w:rsidR="00811334" w:rsidRPr="00FF090E" w:rsidRDefault="00811334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49ED6EF" w14:textId="77777777" w:rsidR="00811334" w:rsidRPr="00FF090E" w:rsidRDefault="00811334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CA84C44" w14:textId="77777777" w:rsidR="00811334" w:rsidRPr="00FF090E" w:rsidRDefault="00811334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F82A471" w14:textId="77777777" w:rsidR="00811334" w:rsidRPr="00FF090E" w:rsidRDefault="00811334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1EB77CB" w14:textId="60759938" w:rsidR="00811334" w:rsidRPr="00FF090E" w:rsidRDefault="002C09A5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(36)</w:t>
            </w:r>
          </w:p>
        </w:tc>
        <w:tc>
          <w:tcPr>
            <w:tcW w:w="1398" w:type="dxa"/>
            <w:vAlign w:val="bottom"/>
          </w:tcPr>
          <w:p w14:paraId="415F5A39" w14:textId="678B19EA" w:rsidR="00811334" w:rsidRDefault="002C09A5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D62819" w:rsidRPr="00684DC4" w14:paraId="21B7F0D5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63D8F41" w14:textId="2D8E9BB1" w:rsidR="00D62819" w:rsidRPr="00FF090E" w:rsidRDefault="00D62819" w:rsidP="00D62819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ค่าใช้จ่ายในการจัดจำหน่าย</w:t>
            </w:r>
          </w:p>
        </w:tc>
        <w:tc>
          <w:tcPr>
            <w:tcW w:w="1344" w:type="dxa"/>
            <w:vAlign w:val="bottom"/>
          </w:tcPr>
          <w:p w14:paraId="52AD6D01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3BA8A3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156EC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530702F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E4C6363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38D9C2A" w14:textId="77777777" w:rsidR="00D62819" w:rsidRPr="00FF090E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ACD0E0" w14:textId="02B8DE57" w:rsidR="00D62819" w:rsidRPr="00FF090E" w:rsidRDefault="002C09A5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327105">
              <w:rPr>
                <w:rFonts w:ascii="Cordia New" w:hAnsi="Cordia New" w:cs="Cordia New"/>
                <w:sz w:val="28"/>
                <w:szCs w:val="28"/>
              </w:rPr>
              <w:t>147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42D5DE24" w14:textId="1F23A394" w:rsidR="00D62819" w:rsidRPr="00FF090E" w:rsidRDefault="002867A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(98)</w:t>
            </w:r>
          </w:p>
        </w:tc>
      </w:tr>
      <w:tr w:rsidR="00D62819" w:rsidRPr="00684DC4" w14:paraId="7BDC4880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89EE87B" w14:textId="77777777" w:rsidR="00D62819" w:rsidRPr="00FF090E" w:rsidRDefault="00D62819" w:rsidP="00D62819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vAlign w:val="bottom"/>
          </w:tcPr>
          <w:p w14:paraId="73498D00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31C6E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6834C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AF7E48F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30815A4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83330AA" w14:textId="77777777" w:rsidR="00D62819" w:rsidRPr="00FF090E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EDE9570" w14:textId="2B193908" w:rsidR="00D62819" w:rsidRPr="00FF090E" w:rsidRDefault="002C09A5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915BCD">
              <w:rPr>
                <w:rFonts w:ascii="Cordia New" w:hAnsi="Cordia New" w:cs="Cordia New"/>
                <w:sz w:val="28"/>
                <w:szCs w:val="28"/>
              </w:rPr>
              <w:t>72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3C17E5EB" w14:textId="3D26EA90" w:rsidR="00D62819" w:rsidRPr="00FF090E" w:rsidRDefault="002867A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(60)</w:t>
            </w:r>
          </w:p>
        </w:tc>
      </w:tr>
      <w:tr w:rsidR="00D62819" w:rsidRPr="00684DC4" w14:paraId="347994F8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4CD6586D" w14:textId="088D047E" w:rsidR="00D62819" w:rsidRPr="00FF090E" w:rsidRDefault="008E17A7" w:rsidP="00D62819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(</w:t>
            </w:r>
            <w:r w:rsidR="00346643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) </w:t>
            </w:r>
            <w:r w:rsidR="00D62819"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vAlign w:val="bottom"/>
          </w:tcPr>
          <w:p w14:paraId="560B263D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C6C76F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DD958F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7BF7D8B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8401B3C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E618930" w14:textId="77777777" w:rsidR="00D62819" w:rsidRPr="00FF090E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ED8DFB7" w14:textId="7FB85309" w:rsidR="00D62819" w:rsidRPr="00FF090E" w:rsidRDefault="0084022B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37A36"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 w:rsidR="00915BCD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510B2AE6" w14:textId="6788D637" w:rsidR="00D62819" w:rsidRPr="00FF090E" w:rsidRDefault="002867A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</w:tr>
      <w:tr w:rsidR="00D62819" w:rsidRPr="00684DC4" w14:paraId="28AADEC2" w14:textId="77777777" w:rsidTr="00D62819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</w:tcPr>
          <w:p w14:paraId="3754B8A6" w14:textId="0C7E553D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="00B37AAD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 (ขาดทุน) </w:t>
            </w:r>
            <w:r w:rsidRPr="00FF090E">
              <w:rPr>
                <w:rFonts w:ascii="Cordia New" w:hAnsi="Cordia New" w:cs="Cordia New"/>
                <w:sz w:val="28"/>
                <w:szCs w:val="28"/>
                <w:lang w:eastAsia="zh-CN"/>
              </w:rPr>
              <w:br/>
            </w:r>
            <w:r w:rsidR="00B37AAD"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83C87E1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3598D4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434F1E8" w14:textId="77777777" w:rsidR="00D62819" w:rsidRPr="00FF090E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E31128A" w14:textId="77777777" w:rsidR="00D62819" w:rsidRPr="00FF090E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BA1405A" w14:textId="77777777" w:rsidR="00D62819" w:rsidRPr="00FF090E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2E9F3A" w14:textId="0069F194" w:rsidR="00D62819" w:rsidRPr="00FF090E" w:rsidRDefault="00B359B7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296258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7B9F4870" w14:textId="078EFB70" w:rsidR="00D62819" w:rsidRPr="00FF090E" w:rsidRDefault="002867A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D62819" w:rsidRPr="00944940" w14:paraId="661FED15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E308BDF" w14:textId="77777777" w:rsidR="00D62819" w:rsidRPr="00944940" w:rsidRDefault="00D62819" w:rsidP="00D62819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44940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44" w:type="dxa"/>
            <w:vAlign w:val="bottom"/>
          </w:tcPr>
          <w:p w14:paraId="6772CA38" w14:textId="77777777" w:rsidR="00D62819" w:rsidRPr="00944940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C4A8E0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8F6DBE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1720018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D7A6C0A" w14:textId="77777777" w:rsidR="00D62819" w:rsidRPr="00944940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8F94DF" w14:textId="77777777" w:rsidR="00D62819" w:rsidRPr="00944940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B4F15AA" w14:textId="57DB19B7" w:rsidR="00D62819" w:rsidRPr="00944940" w:rsidRDefault="004A0067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6D3165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915BCD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6D3165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03FEEEE8" w14:textId="169EB062" w:rsidR="00D62819" w:rsidRPr="00944940" w:rsidRDefault="002867AE" w:rsidP="00D6281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(20)</w:t>
            </w:r>
          </w:p>
        </w:tc>
      </w:tr>
      <w:tr w:rsidR="00D62819" w:rsidRPr="00944940" w14:paraId="06CCD45B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1D71E4F" w14:textId="475466B2" w:rsidR="00D62819" w:rsidRPr="00944940" w:rsidRDefault="00E45819" w:rsidP="00D62819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44940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 (</w:t>
            </w:r>
            <w:r w:rsidR="00D62819" w:rsidRPr="00944940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94494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) </w:t>
            </w:r>
            <w:r w:rsidR="00D62819" w:rsidRPr="00944940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vAlign w:val="bottom"/>
          </w:tcPr>
          <w:p w14:paraId="64B2BB2D" w14:textId="77777777" w:rsidR="00D62819" w:rsidRPr="00944940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C39E91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A6E5C2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BC92F73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02E1ECD" w14:textId="77777777" w:rsidR="00D62819" w:rsidRPr="00944940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4607803" w14:textId="77777777" w:rsidR="00D62819" w:rsidRPr="00944940" w:rsidRDefault="00D62819" w:rsidP="00D62819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3E8E740" w14:textId="1A42B70A" w:rsidR="00D62819" w:rsidRPr="00944940" w:rsidRDefault="006D3165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398" w:type="dxa"/>
            <w:vAlign w:val="bottom"/>
          </w:tcPr>
          <w:p w14:paraId="78FC6C1F" w14:textId="60E15373" w:rsidR="00D62819" w:rsidRPr="00944940" w:rsidRDefault="002867AE" w:rsidP="00D6281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62819" w:rsidRPr="00684DC4" w14:paraId="5A5D3B6A" w14:textId="77777777" w:rsidTr="00D62819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AFB5A88" w14:textId="07620289" w:rsidR="00D62819" w:rsidRPr="00944940" w:rsidRDefault="00AF3F16" w:rsidP="00D62819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4494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</w:t>
            </w:r>
            <w:r w:rsidR="00BC0106" w:rsidRPr="0094494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ำ</w:t>
            </w:r>
            <w:r w:rsidRPr="0094494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ไร</w:t>
            </w:r>
            <w:r w:rsidR="00E45819" w:rsidRPr="0094494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="00D62819" w:rsidRPr="0094494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="00D9235B" w:rsidRPr="0094494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44" w:type="dxa"/>
            <w:vAlign w:val="bottom"/>
          </w:tcPr>
          <w:p w14:paraId="17CD0B72" w14:textId="77777777" w:rsidR="00D62819" w:rsidRPr="00944940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3CC797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C1C805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3232B53" w14:textId="77777777" w:rsidR="00D62819" w:rsidRPr="00944940" w:rsidRDefault="00D62819" w:rsidP="00D62819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742023E" w14:textId="77777777" w:rsidR="00D62819" w:rsidRPr="00944940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5CDE5D" w14:textId="77777777" w:rsidR="00D62819" w:rsidRPr="00944940" w:rsidRDefault="00D62819" w:rsidP="00D62819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CB6775" w14:textId="0C74BC6C" w:rsidR="00D62819" w:rsidRPr="00944940" w:rsidRDefault="006D3165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98" w:type="dxa"/>
            <w:vAlign w:val="bottom"/>
          </w:tcPr>
          <w:p w14:paraId="614CCCE4" w14:textId="4E5A62DF" w:rsidR="00D62819" w:rsidRPr="003019B5" w:rsidRDefault="002867AE" w:rsidP="00D6281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(29)</w:t>
            </w:r>
          </w:p>
        </w:tc>
      </w:tr>
    </w:tbl>
    <w:p w14:paraId="26BEAA92" w14:textId="77777777" w:rsidR="00532692" w:rsidRDefault="00532692">
      <w:pPr>
        <w:rPr>
          <w:rFonts w:ascii="Cordia New" w:hAnsi="Cordia New" w:cs="Cordia New"/>
        </w:rPr>
      </w:pPr>
    </w:p>
    <w:p w14:paraId="1F5386D1" w14:textId="77777777" w:rsidR="00532692" w:rsidRDefault="00532692">
      <w:pPr>
        <w:rPr>
          <w:rFonts w:ascii="Cordia New" w:hAnsi="Cordia New" w:cs="Cordia New"/>
        </w:rPr>
      </w:pPr>
    </w:p>
    <w:p w14:paraId="3F7CC68A" w14:textId="77777777" w:rsidR="00532692" w:rsidRDefault="00532692">
      <w:pPr>
        <w:rPr>
          <w:rFonts w:ascii="Cordia New" w:hAnsi="Cordia New" w:cs="Cordia New"/>
        </w:rPr>
      </w:pPr>
    </w:p>
    <w:p w14:paraId="240AC8EF" w14:textId="77777777" w:rsidR="00532692" w:rsidRDefault="00532692">
      <w:pPr>
        <w:rPr>
          <w:rFonts w:ascii="Cordia New" w:hAnsi="Cordia New" w:cs="Cordia New"/>
        </w:rPr>
      </w:pP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532692" w:rsidRPr="00684DC4" w14:paraId="2506D129" w14:textId="77777777" w:rsidTr="00FA1FD0">
        <w:trPr>
          <w:tblHeader/>
        </w:trPr>
        <w:tc>
          <w:tcPr>
            <w:tcW w:w="3138" w:type="dxa"/>
          </w:tcPr>
          <w:p w14:paraId="4CCB45C6" w14:textId="77777777" w:rsidR="00532692" w:rsidRPr="00684DC4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2D40ABAD" w14:textId="40DDEA43" w:rsidR="00532692" w:rsidRPr="00D62819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</w:t>
            </w:r>
            <w:r w:rsidR="00A35883">
              <w:rPr>
                <w:rFonts w:ascii="Cordia New" w:hAnsi="Cordia New" w:cs="Cordia New" w:hint="cs"/>
                <w:sz w:val="28"/>
                <w:szCs w:val="28"/>
                <w:cs/>
              </w:rPr>
              <w:t>ด</w:t>
            </w:r>
            <w:r w:rsidR="00514C6C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514C6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ายน</w:t>
            </w:r>
          </w:p>
        </w:tc>
      </w:tr>
      <w:tr w:rsidR="00532692" w:rsidRPr="00684DC4" w14:paraId="3C5BABFC" w14:textId="77777777" w:rsidTr="00FA1FD0">
        <w:trPr>
          <w:tblHeader/>
        </w:trPr>
        <w:tc>
          <w:tcPr>
            <w:tcW w:w="3138" w:type="dxa"/>
          </w:tcPr>
          <w:p w14:paraId="1192C60C" w14:textId="77777777" w:rsidR="00532692" w:rsidRPr="00684DC4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46C47E05" w14:textId="77777777" w:rsidR="00532692" w:rsidRPr="00684DC4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7B23607A" w14:textId="77777777" w:rsidR="00532692" w:rsidRPr="00684DC4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17392049" w14:textId="77777777" w:rsidR="00532692" w:rsidRPr="00684DC4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05983CA8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2692" w:rsidRPr="00684DC4" w14:paraId="6BC5031D" w14:textId="77777777" w:rsidTr="00FA1FD0">
        <w:trPr>
          <w:tblHeader/>
        </w:trPr>
        <w:tc>
          <w:tcPr>
            <w:tcW w:w="3138" w:type="dxa"/>
          </w:tcPr>
          <w:p w14:paraId="23E1A9CE" w14:textId="77777777" w:rsidR="00532692" w:rsidRPr="00684DC4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233C13B6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52CCF8B8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1C6E8F40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1" w:type="dxa"/>
          </w:tcPr>
          <w:p w14:paraId="587A4D03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9" w:type="dxa"/>
          </w:tcPr>
          <w:p w14:paraId="66E93FDC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71" w:type="dxa"/>
          </w:tcPr>
          <w:p w14:paraId="1D43B79C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1" w:type="dxa"/>
          </w:tcPr>
          <w:p w14:paraId="49E7A999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8" w:type="dxa"/>
          </w:tcPr>
          <w:p w14:paraId="576228D3" w14:textId="77777777" w:rsidR="00532692" w:rsidRPr="00684DC4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532692" w:rsidRPr="00684DC4" w14:paraId="1CB48508" w14:textId="77777777" w:rsidTr="00FA1FD0">
        <w:trPr>
          <w:tblHeader/>
        </w:trPr>
        <w:tc>
          <w:tcPr>
            <w:tcW w:w="3138" w:type="dxa"/>
          </w:tcPr>
          <w:p w14:paraId="00154EEC" w14:textId="77777777" w:rsidR="00532692" w:rsidRPr="00684DC4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C81700D" w14:textId="77777777" w:rsidR="00532692" w:rsidRPr="00684DC4" w:rsidRDefault="00532692" w:rsidP="00FA1FD0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32692" w:rsidRPr="00684DC4" w14:paraId="2654BA1F" w14:textId="77777777" w:rsidTr="00FA1FD0">
        <w:tc>
          <w:tcPr>
            <w:tcW w:w="3138" w:type="dxa"/>
          </w:tcPr>
          <w:p w14:paraId="54605102" w14:textId="77777777" w:rsidR="00532692" w:rsidRPr="00FF090E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vAlign w:val="bottom"/>
          </w:tcPr>
          <w:p w14:paraId="0E10900C" w14:textId="60F03938" w:rsidR="00532692" w:rsidRPr="00FF090E" w:rsidRDefault="009437FC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</w:t>
            </w:r>
            <w:r w:rsidR="00DF3521">
              <w:rPr>
                <w:rFonts w:ascii="Cordia New" w:hAnsi="Cordia New" w:cs="Cordia New" w:hint="cs"/>
                <w:sz w:val="28"/>
                <w:szCs w:val="28"/>
                <w:cs/>
              </w:rPr>
              <w:t>42</w:t>
            </w:r>
          </w:p>
        </w:tc>
        <w:tc>
          <w:tcPr>
            <w:tcW w:w="1350" w:type="dxa"/>
            <w:vAlign w:val="bottom"/>
          </w:tcPr>
          <w:p w14:paraId="2C72D96D" w14:textId="2A2B979A" w:rsidR="00532692" w:rsidRPr="00FF090E" w:rsidRDefault="002867AE" w:rsidP="00FA1FD0">
            <w:pPr>
              <w:spacing w:line="350" w:lineRule="exact"/>
              <w:ind w:left="-2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1,181</w:t>
            </w:r>
          </w:p>
        </w:tc>
        <w:tc>
          <w:tcPr>
            <w:tcW w:w="1350" w:type="dxa"/>
            <w:vAlign w:val="bottom"/>
          </w:tcPr>
          <w:p w14:paraId="4D0C05DC" w14:textId="4177B2AF" w:rsidR="00532692" w:rsidRPr="00FF090E" w:rsidRDefault="009437FC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77462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401" w:type="dxa"/>
            <w:vAlign w:val="bottom"/>
          </w:tcPr>
          <w:p w14:paraId="6149ABE7" w14:textId="4125B763" w:rsidR="00532692" w:rsidRPr="00FF090E" w:rsidRDefault="002867AE" w:rsidP="00FA1FD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501</w:t>
            </w:r>
          </w:p>
        </w:tc>
        <w:tc>
          <w:tcPr>
            <w:tcW w:w="1389" w:type="dxa"/>
            <w:vAlign w:val="bottom"/>
          </w:tcPr>
          <w:p w14:paraId="625494BB" w14:textId="0D273569" w:rsidR="00532692" w:rsidRPr="00FF090E" w:rsidRDefault="009D4987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61DAC5A3" w14:textId="79263773" w:rsidR="00532692" w:rsidRPr="00FF090E" w:rsidRDefault="002867A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20DCFA26" w14:textId="224F6693" w:rsidR="00532692" w:rsidRPr="00FF090E" w:rsidRDefault="009437FC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</w:t>
            </w:r>
            <w:r w:rsidR="008B1F0F">
              <w:rPr>
                <w:rFonts w:ascii="Cordia New" w:hAnsi="Cordia New" w:cs="Cordia New"/>
                <w:sz w:val="28"/>
                <w:szCs w:val="28"/>
              </w:rPr>
              <w:t>62</w:t>
            </w:r>
          </w:p>
        </w:tc>
        <w:tc>
          <w:tcPr>
            <w:tcW w:w="1398" w:type="dxa"/>
            <w:vAlign w:val="bottom"/>
          </w:tcPr>
          <w:p w14:paraId="587547EA" w14:textId="382551F6" w:rsidR="00532692" w:rsidRPr="00FF090E" w:rsidRDefault="002867A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1,682</w:t>
            </w:r>
          </w:p>
        </w:tc>
      </w:tr>
      <w:tr w:rsidR="00532692" w:rsidRPr="00684DC4" w14:paraId="27E74147" w14:textId="77777777" w:rsidTr="00FA1FD0">
        <w:tc>
          <w:tcPr>
            <w:tcW w:w="3138" w:type="dxa"/>
          </w:tcPr>
          <w:p w14:paraId="1B74F023" w14:textId="77777777" w:rsidR="00532692" w:rsidRPr="00FF090E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vAlign w:val="bottom"/>
          </w:tcPr>
          <w:p w14:paraId="702D1D05" w14:textId="45009C05" w:rsidR="00532692" w:rsidRPr="00FF090E" w:rsidRDefault="009437FC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77462">
              <w:rPr>
                <w:rFonts w:ascii="Cordia New" w:hAnsi="Cordia New" w:cs="Cordia New"/>
                <w:sz w:val="28"/>
                <w:szCs w:val="28"/>
              </w:rPr>
              <w:t>53</w:t>
            </w:r>
          </w:p>
        </w:tc>
        <w:tc>
          <w:tcPr>
            <w:tcW w:w="1350" w:type="dxa"/>
            <w:vAlign w:val="bottom"/>
          </w:tcPr>
          <w:p w14:paraId="0DBF2C66" w14:textId="55D70AF2" w:rsidR="00532692" w:rsidRPr="00FF090E" w:rsidRDefault="002867AE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130</w:t>
            </w:r>
          </w:p>
        </w:tc>
        <w:tc>
          <w:tcPr>
            <w:tcW w:w="1350" w:type="dxa"/>
            <w:vAlign w:val="bottom"/>
          </w:tcPr>
          <w:p w14:paraId="7A1707F6" w14:textId="3D1D7A7E" w:rsidR="00532692" w:rsidRPr="00FF090E" w:rsidRDefault="009437FC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9D4987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  <w:tc>
          <w:tcPr>
            <w:tcW w:w="1401" w:type="dxa"/>
            <w:vAlign w:val="bottom"/>
          </w:tcPr>
          <w:p w14:paraId="6099706F" w14:textId="2ADFA198" w:rsidR="00532692" w:rsidRPr="00FF090E" w:rsidRDefault="002867AE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150</w:t>
            </w:r>
          </w:p>
        </w:tc>
        <w:tc>
          <w:tcPr>
            <w:tcW w:w="1389" w:type="dxa"/>
            <w:vAlign w:val="bottom"/>
          </w:tcPr>
          <w:p w14:paraId="797B4D21" w14:textId="0B62CA6A" w:rsidR="00532692" w:rsidRPr="00FF090E" w:rsidRDefault="009437FC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9D4987">
              <w:rPr>
                <w:rFonts w:ascii="Cordia New" w:hAnsi="Cordia New" w:cs="Cordia New"/>
                <w:sz w:val="28"/>
                <w:szCs w:val="28"/>
              </w:rPr>
              <w:t>343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0A4AE008" w14:textId="07F4D823" w:rsidR="00532692" w:rsidRPr="00FF090E" w:rsidRDefault="002867AE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(280)</w:t>
            </w:r>
          </w:p>
        </w:tc>
        <w:tc>
          <w:tcPr>
            <w:tcW w:w="1371" w:type="dxa"/>
            <w:vAlign w:val="bottom"/>
          </w:tcPr>
          <w:p w14:paraId="75813BE4" w14:textId="7C262594" w:rsidR="00532692" w:rsidRPr="00FF090E" w:rsidRDefault="008B1F0F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79E38160" w14:textId="0AC62350" w:rsidR="00532692" w:rsidRPr="00FF090E" w:rsidRDefault="002867AE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32692" w:rsidRPr="00684DC4" w14:paraId="3C77E57C" w14:textId="77777777" w:rsidTr="00FA1FD0">
        <w:trPr>
          <w:trHeight w:val="477"/>
        </w:trPr>
        <w:tc>
          <w:tcPr>
            <w:tcW w:w="3138" w:type="dxa"/>
            <w:vAlign w:val="center"/>
          </w:tcPr>
          <w:p w14:paraId="6DC00EF1" w14:textId="77777777" w:rsidR="00532692" w:rsidRPr="00FF090E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vAlign w:val="bottom"/>
          </w:tcPr>
          <w:p w14:paraId="7C0A1EB2" w14:textId="6B44FF45" w:rsidR="00532692" w:rsidRPr="00FF090E" w:rsidRDefault="009437FC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1,595</w:t>
            </w:r>
          </w:p>
        </w:tc>
        <w:tc>
          <w:tcPr>
            <w:tcW w:w="1350" w:type="dxa"/>
            <w:vAlign w:val="bottom"/>
          </w:tcPr>
          <w:p w14:paraId="2B488947" w14:textId="5070A3A8" w:rsidR="00532692" w:rsidRPr="00FF090E" w:rsidRDefault="002867AE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1,311</w:t>
            </w:r>
          </w:p>
        </w:tc>
        <w:tc>
          <w:tcPr>
            <w:tcW w:w="1350" w:type="dxa"/>
            <w:vAlign w:val="bottom"/>
          </w:tcPr>
          <w:p w14:paraId="18C730F4" w14:textId="6FEE8B06" w:rsidR="00532692" w:rsidRPr="00D62819" w:rsidRDefault="00460EDF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810</w:t>
            </w:r>
          </w:p>
        </w:tc>
        <w:tc>
          <w:tcPr>
            <w:tcW w:w="1401" w:type="dxa"/>
            <w:vAlign w:val="bottom"/>
          </w:tcPr>
          <w:p w14:paraId="2CADB10C" w14:textId="39A09B82" w:rsidR="00532692" w:rsidRPr="00FF090E" w:rsidRDefault="002867AE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651</w:t>
            </w:r>
          </w:p>
        </w:tc>
        <w:tc>
          <w:tcPr>
            <w:tcW w:w="1389" w:type="dxa"/>
            <w:vAlign w:val="bottom"/>
          </w:tcPr>
          <w:p w14:paraId="1E6DD9E0" w14:textId="011F36CB" w:rsidR="00532692" w:rsidRPr="00FF090E" w:rsidRDefault="009437FC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(343)</w:t>
            </w:r>
          </w:p>
        </w:tc>
        <w:tc>
          <w:tcPr>
            <w:tcW w:w="1371" w:type="dxa"/>
            <w:vAlign w:val="bottom"/>
          </w:tcPr>
          <w:p w14:paraId="774C28E9" w14:textId="37D46AFF" w:rsidR="00532692" w:rsidRPr="00FF090E" w:rsidRDefault="002867AE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(280)</w:t>
            </w:r>
          </w:p>
        </w:tc>
        <w:tc>
          <w:tcPr>
            <w:tcW w:w="1371" w:type="dxa"/>
            <w:vAlign w:val="bottom"/>
          </w:tcPr>
          <w:p w14:paraId="3FCA57DF" w14:textId="297332DC" w:rsidR="00532692" w:rsidRPr="00FF090E" w:rsidRDefault="009437FC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</w:t>
            </w:r>
            <w:r w:rsidR="0013538D">
              <w:rPr>
                <w:rFonts w:ascii="Cordia New" w:hAnsi="Cordia New" w:cs="Cordia New"/>
                <w:sz w:val="28"/>
                <w:szCs w:val="28"/>
              </w:rPr>
              <w:t>62</w:t>
            </w:r>
          </w:p>
        </w:tc>
        <w:tc>
          <w:tcPr>
            <w:tcW w:w="1398" w:type="dxa"/>
            <w:vAlign w:val="bottom"/>
          </w:tcPr>
          <w:p w14:paraId="5099EF23" w14:textId="73E68CF4" w:rsidR="00532692" w:rsidRPr="00FF090E" w:rsidRDefault="002867AE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1,682</w:t>
            </w:r>
          </w:p>
        </w:tc>
      </w:tr>
      <w:tr w:rsidR="00532692" w:rsidRPr="00684DC4" w14:paraId="38F68BA5" w14:textId="77777777" w:rsidTr="00FA1FD0">
        <w:tc>
          <w:tcPr>
            <w:tcW w:w="3138" w:type="dxa"/>
            <w:vAlign w:val="bottom"/>
          </w:tcPr>
          <w:p w14:paraId="5EABA2BB" w14:textId="6CAAC044" w:rsidR="00532692" w:rsidRPr="00FF090E" w:rsidRDefault="00532692" w:rsidP="00FA1FD0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4" w:type="dxa"/>
            <w:vAlign w:val="bottom"/>
          </w:tcPr>
          <w:p w14:paraId="798ED438" w14:textId="5644F2C1" w:rsidR="00532692" w:rsidRPr="00FF090E" w:rsidRDefault="009437FC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</w:t>
            </w:r>
            <w:r w:rsidR="00E10059"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777064F2" w14:textId="312A1FDC" w:rsidR="00532692" w:rsidRPr="00FF090E" w:rsidRDefault="002867A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436</w:t>
            </w:r>
          </w:p>
        </w:tc>
        <w:tc>
          <w:tcPr>
            <w:tcW w:w="1350" w:type="dxa"/>
            <w:vAlign w:val="bottom"/>
          </w:tcPr>
          <w:p w14:paraId="2DDD9AD1" w14:textId="5E3CB734" w:rsidR="00532692" w:rsidRPr="00FF090E" w:rsidRDefault="009437FC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460EDF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E10059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1" w:type="dxa"/>
            <w:vAlign w:val="bottom"/>
          </w:tcPr>
          <w:p w14:paraId="298903FE" w14:textId="00509F8F" w:rsidR="00532692" w:rsidRPr="00FF090E" w:rsidRDefault="002867A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105</w:t>
            </w:r>
          </w:p>
        </w:tc>
        <w:tc>
          <w:tcPr>
            <w:tcW w:w="1389" w:type="dxa"/>
            <w:vAlign w:val="bottom"/>
          </w:tcPr>
          <w:p w14:paraId="086AE65E" w14:textId="6D201422" w:rsidR="00532692" w:rsidRPr="00FF090E" w:rsidRDefault="009437FC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(7)</w:t>
            </w:r>
          </w:p>
        </w:tc>
        <w:tc>
          <w:tcPr>
            <w:tcW w:w="1371" w:type="dxa"/>
            <w:vAlign w:val="bottom"/>
          </w:tcPr>
          <w:p w14:paraId="08145561" w14:textId="6B199D0A" w:rsidR="00532692" w:rsidRPr="00FF090E" w:rsidRDefault="002867A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0F1C2AAE" w14:textId="12C395E1" w:rsidR="00532692" w:rsidRPr="00FF090E" w:rsidRDefault="009437FC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13538D">
              <w:rPr>
                <w:rFonts w:ascii="Cordia New" w:hAnsi="Cordia New" w:cs="Cordia New"/>
                <w:sz w:val="28"/>
                <w:szCs w:val="28"/>
              </w:rPr>
              <w:t>48</w:t>
            </w:r>
          </w:p>
        </w:tc>
        <w:tc>
          <w:tcPr>
            <w:tcW w:w="1398" w:type="dxa"/>
            <w:vAlign w:val="bottom"/>
          </w:tcPr>
          <w:p w14:paraId="469E10C7" w14:textId="0F507668" w:rsidR="00532692" w:rsidRPr="00FF090E" w:rsidRDefault="002867A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544</w:t>
            </w:r>
          </w:p>
        </w:tc>
      </w:tr>
      <w:tr w:rsidR="00532692" w:rsidRPr="00684DC4" w14:paraId="6E9BE1F1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6557FB40" w14:textId="77777777" w:rsidR="00532692" w:rsidRPr="00FF090E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vAlign w:val="bottom"/>
          </w:tcPr>
          <w:p w14:paraId="7B4EBCEF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B3123D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CF79E9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884D1FD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A789195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E75BD39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5E9011C" w14:textId="77777777" w:rsidR="00532692" w:rsidRPr="00FF090E" w:rsidRDefault="00532692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26DC5B00" w14:textId="77777777" w:rsidR="00532692" w:rsidRPr="00FF090E" w:rsidRDefault="00532692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32692" w:rsidRPr="00684DC4" w14:paraId="0E9772F9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D37DDAC" w14:textId="7B08F510" w:rsidR="00532692" w:rsidRPr="00FF090E" w:rsidRDefault="00532692" w:rsidP="00FA1FD0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</w:t>
            </w:r>
            <w:r w:rsidR="00826547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บริการ</w:t>
            </w:r>
          </w:p>
        </w:tc>
        <w:tc>
          <w:tcPr>
            <w:tcW w:w="1344" w:type="dxa"/>
            <w:vAlign w:val="bottom"/>
          </w:tcPr>
          <w:p w14:paraId="13400AE5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EEACF7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6E34EE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BF166F4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70765F9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1DFD84E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379C975" w14:textId="354C1F3B" w:rsidR="00532692" w:rsidRPr="00FF090E" w:rsidRDefault="00826547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51</w:t>
            </w:r>
          </w:p>
        </w:tc>
        <w:tc>
          <w:tcPr>
            <w:tcW w:w="1398" w:type="dxa"/>
            <w:vAlign w:val="bottom"/>
          </w:tcPr>
          <w:p w14:paraId="72324BEB" w14:textId="55F75DD6" w:rsidR="00532692" w:rsidRPr="00FF090E" w:rsidRDefault="00826547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9B00B1" w:rsidRPr="00684DC4" w14:paraId="295F536D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F9A039E" w14:textId="3FA4D448" w:rsidR="009B00B1" w:rsidRPr="00FF090E" w:rsidRDefault="009B00B1" w:rsidP="00FA1FD0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</w:t>
            </w:r>
            <w:r w:rsidR="00826547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อื่น</w:t>
            </w:r>
          </w:p>
        </w:tc>
        <w:tc>
          <w:tcPr>
            <w:tcW w:w="1344" w:type="dxa"/>
            <w:vAlign w:val="bottom"/>
          </w:tcPr>
          <w:p w14:paraId="42898F2D" w14:textId="77777777" w:rsidR="009B00B1" w:rsidRPr="00FF090E" w:rsidRDefault="009B00B1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4695D4" w14:textId="77777777" w:rsidR="009B00B1" w:rsidRPr="00FF090E" w:rsidRDefault="009B00B1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EEAFBE" w14:textId="77777777" w:rsidR="009B00B1" w:rsidRPr="00FF090E" w:rsidRDefault="009B00B1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7D90209" w14:textId="77777777" w:rsidR="009B00B1" w:rsidRPr="00FF090E" w:rsidRDefault="009B00B1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B2FF055" w14:textId="77777777" w:rsidR="009B00B1" w:rsidRPr="00FF090E" w:rsidRDefault="009B00B1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923B749" w14:textId="77777777" w:rsidR="009B00B1" w:rsidRPr="00FF090E" w:rsidRDefault="009B00B1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3B2D29" w14:textId="112FA500" w:rsidR="009B00B1" w:rsidRDefault="00826547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 w:rsidR="00C02179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1398" w:type="dxa"/>
            <w:vAlign w:val="bottom"/>
          </w:tcPr>
          <w:p w14:paraId="3B4035DE" w14:textId="3AB886A6" w:rsidR="009B00B1" w:rsidRDefault="00F63EB9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22</w:t>
            </w:r>
          </w:p>
        </w:tc>
      </w:tr>
      <w:tr w:rsidR="009437FC" w:rsidRPr="00684DC4" w14:paraId="3C1C4D68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3A1BC87" w14:textId="3391F523" w:rsidR="009437FC" w:rsidRPr="00FF090E" w:rsidRDefault="009437FC" w:rsidP="00FA1FD0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44" w:type="dxa"/>
            <w:vAlign w:val="bottom"/>
          </w:tcPr>
          <w:p w14:paraId="5ECA43A9" w14:textId="77777777" w:rsidR="009437FC" w:rsidRPr="00FF090E" w:rsidRDefault="009437FC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928237" w14:textId="77777777" w:rsidR="009437FC" w:rsidRPr="00FF090E" w:rsidRDefault="009437FC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9A26F5" w14:textId="77777777" w:rsidR="009437FC" w:rsidRPr="00FF090E" w:rsidRDefault="009437FC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7D580F0" w14:textId="77777777" w:rsidR="009437FC" w:rsidRPr="00FF090E" w:rsidRDefault="009437FC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4C03B4D" w14:textId="77777777" w:rsidR="009437FC" w:rsidRPr="00FF090E" w:rsidRDefault="009437FC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DAFB0B9" w14:textId="77777777" w:rsidR="009437FC" w:rsidRPr="00FF090E" w:rsidRDefault="009437FC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81B6214" w14:textId="6CE9BF80" w:rsidR="009437FC" w:rsidRPr="00FF090E" w:rsidRDefault="009437FC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(36)</w:t>
            </w:r>
          </w:p>
        </w:tc>
        <w:tc>
          <w:tcPr>
            <w:tcW w:w="1398" w:type="dxa"/>
            <w:vAlign w:val="bottom"/>
          </w:tcPr>
          <w:p w14:paraId="5D8E6DEF" w14:textId="01761849" w:rsidR="009437FC" w:rsidRDefault="009437FC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32692" w:rsidRPr="00684DC4" w14:paraId="627ABA81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3226158" w14:textId="0A318891" w:rsidR="00532692" w:rsidRPr="00FF090E" w:rsidRDefault="00532692" w:rsidP="00FA1FD0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</w:t>
            </w:r>
            <w:r w:rsidR="00867C03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จัดจำหน่าย</w:t>
            </w:r>
          </w:p>
        </w:tc>
        <w:tc>
          <w:tcPr>
            <w:tcW w:w="1344" w:type="dxa"/>
            <w:vAlign w:val="bottom"/>
          </w:tcPr>
          <w:p w14:paraId="38FD5139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21D2E4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A47734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D7DE1D4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14D56FC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0EDAA4" w14:textId="77777777" w:rsidR="00532692" w:rsidRPr="00FF090E" w:rsidRDefault="00532692" w:rsidP="00FA1FD0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7E677EF" w14:textId="26B61EC0" w:rsidR="00532692" w:rsidRPr="00FF090E" w:rsidRDefault="009437FC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40192F">
              <w:rPr>
                <w:rFonts w:ascii="Cordia New" w:hAnsi="Cordia New" w:cs="Cordia New"/>
                <w:sz w:val="28"/>
                <w:szCs w:val="28"/>
              </w:rPr>
              <w:t>491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7F93C1B2" w14:textId="59C29350" w:rsidR="00532692" w:rsidRPr="00FF090E" w:rsidRDefault="002867A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(367)</w:t>
            </w:r>
          </w:p>
        </w:tc>
      </w:tr>
      <w:tr w:rsidR="00532692" w:rsidRPr="00684DC4" w14:paraId="3B1BE3BD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951D5FC" w14:textId="77777777" w:rsidR="00532692" w:rsidRPr="00FF090E" w:rsidRDefault="00532692" w:rsidP="00FA1FD0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vAlign w:val="bottom"/>
          </w:tcPr>
          <w:p w14:paraId="738AE655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B33727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5798C7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B8CDA51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5A02EF7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D3695E5" w14:textId="77777777" w:rsidR="00532692" w:rsidRPr="00FF090E" w:rsidRDefault="00532692" w:rsidP="00FA1FD0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22135B4" w14:textId="44462F49" w:rsidR="00532692" w:rsidRPr="00FF090E" w:rsidRDefault="009437FC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3572E">
              <w:rPr>
                <w:rFonts w:ascii="Cordia New" w:hAnsi="Cordia New" w:cs="Cordia New"/>
                <w:sz w:val="28"/>
                <w:szCs w:val="28"/>
              </w:rPr>
              <w:t>249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6F16071D" w14:textId="1DB27E0D" w:rsidR="00532692" w:rsidRPr="00FF090E" w:rsidRDefault="002867A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(205)</w:t>
            </w:r>
          </w:p>
        </w:tc>
      </w:tr>
      <w:tr w:rsidR="00532692" w:rsidRPr="00684DC4" w14:paraId="066B86DC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7FC9B68" w14:textId="77777777" w:rsidR="00532692" w:rsidRPr="00FF090E" w:rsidRDefault="00532692" w:rsidP="00FA1FD0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(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ขาดทุน) 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vAlign w:val="bottom"/>
          </w:tcPr>
          <w:p w14:paraId="70E2C523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B1C02F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269747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F864E37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E738280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0623F44" w14:textId="77777777" w:rsidR="00532692" w:rsidRPr="00FF090E" w:rsidRDefault="00532692" w:rsidP="00FA1FD0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421FA95" w14:textId="7771E520" w:rsidR="00532692" w:rsidRPr="00FF090E" w:rsidRDefault="001A06E3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3572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98" w:type="dxa"/>
            <w:vAlign w:val="bottom"/>
          </w:tcPr>
          <w:p w14:paraId="2696E8BE" w14:textId="38D653F0" w:rsidR="00532692" w:rsidRPr="00FF090E" w:rsidRDefault="002867A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</w:tr>
      <w:tr w:rsidR="00532692" w:rsidRPr="00684DC4" w14:paraId="509FC785" w14:textId="77777777" w:rsidTr="00FA1FD0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</w:tcPr>
          <w:p w14:paraId="6621647C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กำไร (ขาดทุน) </w:t>
            </w:r>
            <w:r w:rsidRPr="00FF090E">
              <w:rPr>
                <w:rFonts w:ascii="Cordia New" w:hAnsi="Cordia New" w:cs="Cordia New"/>
                <w:sz w:val="28"/>
                <w:szCs w:val="28"/>
                <w:lang w:eastAsia="zh-CN"/>
              </w:rPr>
              <w:br/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2A18DC97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D343C8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1DC089A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142D795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554E96" w14:textId="77777777" w:rsidR="00532692" w:rsidRPr="00FF090E" w:rsidRDefault="00532692" w:rsidP="00FA1FD0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B4BA12" w14:textId="3DC20D7F" w:rsidR="00532692" w:rsidRPr="00FF090E" w:rsidRDefault="003C0731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(3)</w:t>
            </w:r>
          </w:p>
        </w:tc>
        <w:tc>
          <w:tcPr>
            <w:tcW w:w="1398" w:type="dxa"/>
            <w:vAlign w:val="bottom"/>
          </w:tcPr>
          <w:p w14:paraId="7352F577" w14:textId="0283800C" w:rsidR="00532692" w:rsidRPr="00FF090E" w:rsidRDefault="002867A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</w:tr>
      <w:tr w:rsidR="00532692" w:rsidRPr="00684DC4" w14:paraId="58BB6B24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CB62BBC" w14:textId="77777777" w:rsidR="00532692" w:rsidRPr="00FF090E" w:rsidRDefault="00532692" w:rsidP="00FA1FD0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44" w:type="dxa"/>
            <w:vAlign w:val="bottom"/>
          </w:tcPr>
          <w:p w14:paraId="13B88CCA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FDCB6B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19DE4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9C2FB63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832CA5A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F8999D0" w14:textId="77777777" w:rsidR="00532692" w:rsidRPr="00FF090E" w:rsidRDefault="00532692" w:rsidP="00FA1FD0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CDEA678" w14:textId="0CDA2D3C" w:rsidR="00532692" w:rsidRPr="00944940" w:rsidRDefault="003C0731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(64)</w:t>
            </w:r>
          </w:p>
        </w:tc>
        <w:tc>
          <w:tcPr>
            <w:tcW w:w="1398" w:type="dxa"/>
            <w:vAlign w:val="bottom"/>
          </w:tcPr>
          <w:p w14:paraId="54A4FE44" w14:textId="1144F6EC" w:rsidR="00532692" w:rsidRPr="00FF090E" w:rsidRDefault="002867AE" w:rsidP="00FA1FD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(68)</w:t>
            </w:r>
          </w:p>
        </w:tc>
      </w:tr>
      <w:tr w:rsidR="00532692" w:rsidRPr="00684DC4" w14:paraId="095DD2AC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90A2842" w14:textId="49536828" w:rsidR="00532692" w:rsidRPr="00FF090E" w:rsidRDefault="00532692" w:rsidP="00FA1FD0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vAlign w:val="bottom"/>
          </w:tcPr>
          <w:p w14:paraId="05B74033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269E4C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93A52B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134617B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18C4CBA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E685963" w14:textId="77777777" w:rsidR="00532692" w:rsidRPr="00FF090E" w:rsidRDefault="00532692" w:rsidP="00FA1FD0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439D36D" w14:textId="4A192F2B" w:rsidR="00532692" w:rsidRPr="00944940" w:rsidRDefault="003C0731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(3)</w:t>
            </w:r>
          </w:p>
        </w:tc>
        <w:tc>
          <w:tcPr>
            <w:tcW w:w="1398" w:type="dxa"/>
            <w:vAlign w:val="bottom"/>
          </w:tcPr>
          <w:p w14:paraId="4970D9BC" w14:textId="1DC17056" w:rsidR="00532692" w:rsidRPr="00FF090E" w:rsidRDefault="002867AE" w:rsidP="00FA1FD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32692" w:rsidRPr="00684DC4" w14:paraId="1A56DBA8" w14:textId="77777777" w:rsidTr="00FA1FD0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F67CDFF" w14:textId="77777777" w:rsidR="00532692" w:rsidRPr="003019B5" w:rsidRDefault="00532692" w:rsidP="00FA1FD0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 w:rsidRPr="003019B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44" w:type="dxa"/>
            <w:vAlign w:val="bottom"/>
          </w:tcPr>
          <w:p w14:paraId="7C56B4B5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5F7460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003AA6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5D6DFD9" w14:textId="77777777" w:rsidR="00532692" w:rsidRPr="00FF090E" w:rsidRDefault="00532692" w:rsidP="00FA1FD0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F56771A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323F02C" w14:textId="77777777" w:rsidR="00532692" w:rsidRPr="00FF090E" w:rsidRDefault="00532692" w:rsidP="00FA1FD0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C185A7" w14:textId="0CDE4663" w:rsidR="00532692" w:rsidRPr="00944940" w:rsidRDefault="003C0731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1398" w:type="dxa"/>
            <w:vAlign w:val="bottom"/>
          </w:tcPr>
          <w:p w14:paraId="7F311DF2" w14:textId="342B7265" w:rsidR="00532692" w:rsidRPr="00F55985" w:rsidRDefault="002867AE" w:rsidP="00FA1FD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(40)</w:t>
            </w:r>
          </w:p>
        </w:tc>
      </w:tr>
    </w:tbl>
    <w:p w14:paraId="45BD43A0" w14:textId="17333F29" w:rsidR="009248E1" w:rsidRPr="00684DC4" w:rsidRDefault="009248E1">
      <w:pPr>
        <w:rPr>
          <w:rFonts w:ascii="Cordia New" w:hAnsi="Cordia New" w:cs="Cordia New"/>
        </w:rPr>
      </w:pPr>
      <w:r w:rsidRPr="00684DC4">
        <w:rPr>
          <w:rFonts w:ascii="Cordia New" w:hAnsi="Cordia New" w:cs="Cordia New"/>
        </w:rPr>
        <w:br w:type="page"/>
      </w:r>
    </w:p>
    <w:tbl>
      <w:tblPr>
        <w:tblpPr w:leftFromText="180" w:rightFromText="180" w:vertAnchor="page" w:horzAnchor="margin" w:tblpX="180" w:tblpY="3041"/>
        <w:tblW w:w="14112" w:type="dxa"/>
        <w:tblLook w:val="0000" w:firstRow="0" w:lastRow="0" w:firstColumn="0" w:lastColumn="0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D62819" w:rsidRPr="00684DC4" w14:paraId="550CAA83" w14:textId="77777777" w:rsidTr="002A1DE5">
        <w:trPr>
          <w:trHeight w:val="302"/>
        </w:trPr>
        <w:tc>
          <w:tcPr>
            <w:tcW w:w="3138" w:type="dxa"/>
          </w:tcPr>
          <w:p w14:paraId="1A79D1E9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4E76A3FF" w14:textId="2BAD91C1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387E4B00" w14:textId="3CBD6BA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600FFEEA" w14:textId="49D8F8DB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60B32E86" w14:textId="23CFD30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62819" w:rsidRPr="00684DC4" w14:paraId="3248C8EA" w14:textId="77777777" w:rsidTr="002A1DE5">
        <w:trPr>
          <w:trHeight w:val="60"/>
        </w:trPr>
        <w:tc>
          <w:tcPr>
            <w:tcW w:w="3138" w:type="dxa"/>
          </w:tcPr>
          <w:p w14:paraId="6031CD88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693C193" w14:textId="4D1FD19C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E6E92D1" w14:textId="58B922CA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</w:tcPr>
          <w:p w14:paraId="651FD6A5" w14:textId="51788669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01" w:type="dxa"/>
          </w:tcPr>
          <w:p w14:paraId="1E88E158" w14:textId="17C93A9F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9" w:type="dxa"/>
          </w:tcPr>
          <w:p w14:paraId="35FA56FA" w14:textId="1DDA9C63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71" w:type="dxa"/>
          </w:tcPr>
          <w:p w14:paraId="5180F941" w14:textId="66AE4566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1" w:type="dxa"/>
          </w:tcPr>
          <w:p w14:paraId="4C9E6FBD" w14:textId="46A9462D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8" w:type="dxa"/>
          </w:tcPr>
          <w:p w14:paraId="08F4CC28" w14:textId="07F64A00" w:rsidR="00D62819" w:rsidRPr="00684DC4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D62819" w:rsidRPr="00684DC4" w14:paraId="35EB83DA" w14:textId="77777777" w:rsidTr="002A1DE5">
        <w:trPr>
          <w:trHeight w:val="60"/>
        </w:trPr>
        <w:tc>
          <w:tcPr>
            <w:tcW w:w="3138" w:type="dxa"/>
          </w:tcPr>
          <w:p w14:paraId="2D507D32" w14:textId="77777777" w:rsidR="00D62819" w:rsidRPr="00684DC4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03DFA5E2" w14:textId="77777777" w:rsidR="00D62819" w:rsidRPr="00684DC4" w:rsidRDefault="00D62819" w:rsidP="002A1DE5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62819" w:rsidRPr="00684DC4" w14:paraId="75773EB7" w14:textId="77777777" w:rsidTr="002A1DE5">
        <w:tc>
          <w:tcPr>
            <w:tcW w:w="3138" w:type="dxa"/>
            <w:vAlign w:val="bottom"/>
          </w:tcPr>
          <w:p w14:paraId="272E173E" w14:textId="77777777" w:rsidR="00D62819" w:rsidRPr="00684DC4" w:rsidRDefault="00D62819" w:rsidP="002A1DE5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44" w:type="dxa"/>
            <w:vAlign w:val="bottom"/>
          </w:tcPr>
          <w:p w14:paraId="2E3E5F38" w14:textId="2E8A889A" w:rsidR="00D62819" w:rsidRPr="00A703EC" w:rsidRDefault="00301167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2,456</w:t>
            </w:r>
          </w:p>
        </w:tc>
        <w:tc>
          <w:tcPr>
            <w:tcW w:w="1350" w:type="dxa"/>
            <w:vAlign w:val="bottom"/>
          </w:tcPr>
          <w:p w14:paraId="29D7BBF1" w14:textId="4CEAE52C" w:rsidR="00D62819" w:rsidRPr="00A703EC" w:rsidRDefault="00B32B6F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</w:t>
            </w:r>
            <w:r w:rsidR="00501D14">
              <w:rPr>
                <w:rFonts w:ascii="Cordia New" w:hAnsi="Cordia New" w:cs="Cordia New"/>
                <w:sz w:val="28"/>
                <w:szCs w:val="28"/>
              </w:rPr>
              <w:t>58</w:t>
            </w:r>
          </w:p>
        </w:tc>
        <w:tc>
          <w:tcPr>
            <w:tcW w:w="1350" w:type="dxa"/>
            <w:vAlign w:val="bottom"/>
          </w:tcPr>
          <w:p w14:paraId="5451C2CC" w14:textId="5EE80D8E" w:rsidR="00D62819" w:rsidRPr="00A703EC" w:rsidRDefault="009045FD" w:rsidP="002A1DE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1,998</w:t>
            </w:r>
          </w:p>
        </w:tc>
        <w:tc>
          <w:tcPr>
            <w:tcW w:w="1401" w:type="dxa"/>
            <w:vAlign w:val="bottom"/>
          </w:tcPr>
          <w:p w14:paraId="5FAAF96E" w14:textId="0810FB6D" w:rsidR="00D62819" w:rsidRPr="00A703EC" w:rsidRDefault="00501D14" w:rsidP="002A1DE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1,031</w:t>
            </w:r>
          </w:p>
        </w:tc>
        <w:tc>
          <w:tcPr>
            <w:tcW w:w="1389" w:type="dxa"/>
            <w:vAlign w:val="bottom"/>
          </w:tcPr>
          <w:p w14:paraId="3D2FCB53" w14:textId="181FDB6D" w:rsidR="00D62819" w:rsidRPr="00A703EC" w:rsidRDefault="00301167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1371" w:type="dxa"/>
            <w:vAlign w:val="bottom"/>
          </w:tcPr>
          <w:p w14:paraId="6D980B3D" w14:textId="6864F943" w:rsidR="00D62819" w:rsidRPr="00A703EC" w:rsidRDefault="00501D14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7CF40610" w14:textId="77D5BC05" w:rsidR="00D62819" w:rsidRPr="00A703EC" w:rsidRDefault="00301167" w:rsidP="002A1DE5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4,4</w:t>
            </w:r>
            <w:r w:rsidR="009045FD">
              <w:rPr>
                <w:rFonts w:ascii="Cordia New" w:hAnsi="Cordia New" w:cs="Cordia New"/>
                <w:sz w:val="28"/>
                <w:szCs w:val="28"/>
              </w:rPr>
              <w:t>53</w:t>
            </w:r>
          </w:p>
        </w:tc>
        <w:tc>
          <w:tcPr>
            <w:tcW w:w="1398" w:type="dxa"/>
            <w:vAlign w:val="bottom"/>
          </w:tcPr>
          <w:p w14:paraId="38998B06" w14:textId="212CA3DC" w:rsidR="00D62819" w:rsidRPr="00A703EC" w:rsidRDefault="00B32B6F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3,5</w:t>
            </w:r>
            <w:r w:rsidR="00501D14">
              <w:rPr>
                <w:rFonts w:ascii="Cordia New" w:hAnsi="Cordia New" w:cs="Cordia New"/>
                <w:sz w:val="28"/>
                <w:szCs w:val="28"/>
              </w:rPr>
              <w:t>92</w:t>
            </w:r>
          </w:p>
        </w:tc>
      </w:tr>
      <w:tr w:rsidR="00D62819" w:rsidRPr="00684DC4" w14:paraId="1366B78A" w14:textId="77777777" w:rsidTr="002A1DE5">
        <w:tc>
          <w:tcPr>
            <w:tcW w:w="3138" w:type="dxa"/>
          </w:tcPr>
          <w:p w14:paraId="7AADF501" w14:textId="77777777" w:rsidR="00D62819" w:rsidRPr="00684DC4" w:rsidRDefault="00D62819" w:rsidP="002A1DE5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44" w:type="dxa"/>
          </w:tcPr>
          <w:p w14:paraId="7E9D1162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B0DDB3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61B08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1CB7D72D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C6A7F2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725DD83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2AFA1F6" w14:textId="55D0F3EA" w:rsidR="00D62819" w:rsidRPr="00193A0B" w:rsidRDefault="00301167" w:rsidP="002A1DE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2,</w:t>
            </w:r>
            <w:r w:rsidR="009C51C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481</w:t>
            </w:r>
          </w:p>
        </w:tc>
        <w:tc>
          <w:tcPr>
            <w:tcW w:w="1398" w:type="dxa"/>
          </w:tcPr>
          <w:p w14:paraId="36E53D20" w14:textId="65A405F0" w:rsidR="00D62819" w:rsidRPr="00A703EC" w:rsidRDefault="00D62819" w:rsidP="002A1DE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501D14">
              <w:rPr>
                <w:rFonts w:ascii="Cordia New" w:hAnsi="Cordia New" w:cs="Cordia New"/>
                <w:sz w:val="28"/>
                <w:szCs w:val="28"/>
              </w:rPr>
              <w:t>511</w:t>
            </w:r>
          </w:p>
        </w:tc>
      </w:tr>
      <w:tr w:rsidR="00D62819" w:rsidRPr="00684DC4" w14:paraId="34108AC4" w14:textId="77777777" w:rsidTr="002A1DE5">
        <w:tc>
          <w:tcPr>
            <w:tcW w:w="3138" w:type="dxa"/>
          </w:tcPr>
          <w:p w14:paraId="669BE479" w14:textId="77777777" w:rsidR="00D62819" w:rsidRPr="00B32B6F" w:rsidRDefault="00D62819" w:rsidP="002A1DE5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B32B6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</w:tcPr>
          <w:p w14:paraId="0598F0C5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595DE0" w14:textId="77777777" w:rsidR="00D62819" w:rsidRPr="00A703EC" w:rsidRDefault="00D62819" w:rsidP="002A1DE5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734FF1" w14:textId="77777777" w:rsidR="00D62819" w:rsidRPr="00A703EC" w:rsidRDefault="00D62819" w:rsidP="002A1DE5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54CE83CD" w14:textId="77777777" w:rsidR="00D62819" w:rsidRPr="00A703EC" w:rsidRDefault="00D62819" w:rsidP="002A1DE5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1A3329B" w14:textId="77777777" w:rsidR="00D62819" w:rsidRPr="00A703EC" w:rsidRDefault="00D62819" w:rsidP="002A1DE5">
            <w:pPr>
              <w:tabs>
                <w:tab w:val="decimal" w:pos="1026"/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D923B3" w14:textId="77777777" w:rsidR="00D62819" w:rsidRPr="00A703EC" w:rsidRDefault="00D62819" w:rsidP="002A1DE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13B5720" w14:textId="21510052" w:rsidR="00D62819" w:rsidRPr="00B32B6F" w:rsidRDefault="009C51C1" w:rsidP="002A1DE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6,93</w:t>
            </w:r>
            <w:r w:rsidR="009045FD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98" w:type="dxa"/>
          </w:tcPr>
          <w:p w14:paraId="0C8A634F" w14:textId="06234AD7" w:rsidR="00D62819" w:rsidRPr="00B32B6F" w:rsidRDefault="00501D14" w:rsidP="002A1DE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B32B6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103</w:t>
            </w:r>
          </w:p>
        </w:tc>
      </w:tr>
    </w:tbl>
    <w:p w14:paraId="71C11772" w14:textId="01849DB3" w:rsidR="00EF7EDD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>
        <w:rPr>
          <w:rFonts w:ascii="Cordia New" w:hAnsi="Cordia New" w:cs="Cordia New"/>
          <w:sz w:val="28"/>
          <w:szCs w:val="28"/>
        </w:rPr>
        <w:t>3</w:t>
      </w:r>
      <w:r w:rsidR="00C72D8C">
        <w:rPr>
          <w:rFonts w:ascii="Cordia New" w:hAnsi="Cordia New" w:cs="Cordia New"/>
          <w:sz w:val="28"/>
          <w:szCs w:val="28"/>
        </w:rPr>
        <w:t xml:space="preserve">0 </w:t>
      </w:r>
      <w:r w:rsidR="00514C6C">
        <w:rPr>
          <w:rFonts w:ascii="Cordia New" w:hAnsi="Cordia New" w:cs="Cordia New" w:hint="cs"/>
          <w:sz w:val="28"/>
          <w:szCs w:val="28"/>
          <w:cs/>
        </w:rPr>
        <w:t>กันย</w:t>
      </w:r>
      <w:r w:rsidR="00C72D8C">
        <w:rPr>
          <w:rFonts w:ascii="Cordia New" w:hAnsi="Cordia New" w:cs="Cordia New" w:hint="cs"/>
          <w:sz w:val="28"/>
          <w:szCs w:val="28"/>
          <w:cs/>
        </w:rPr>
        <w:t>ายน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2564</w:t>
      </w:r>
      <w:r w:rsidR="00D9235B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D9235B">
        <w:rPr>
          <w:rFonts w:ascii="Cordia New" w:hAnsi="Cordia New" w:cs="Cordia New"/>
          <w:sz w:val="28"/>
          <w:szCs w:val="28"/>
        </w:rPr>
        <w:t>31</w:t>
      </w:r>
      <w:r w:rsidR="00D9235B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D9235B">
        <w:rPr>
          <w:rFonts w:ascii="Cordia New" w:hAnsi="Cordia New" w:cs="Cordia New"/>
          <w:sz w:val="28"/>
          <w:szCs w:val="28"/>
        </w:rPr>
        <w:t>2563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p w14:paraId="718FE8B2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5998FAAC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0422453C" w14:textId="77777777" w:rsidR="002A1DE5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79A85C76" w14:textId="5CD57625" w:rsidR="002A1DE5" w:rsidRPr="00EF7EDD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  <w:sectPr w:rsidR="002A1DE5" w:rsidRPr="00EF7EDD" w:rsidSect="004C52C3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784A0A" w:rsidRDefault="00EF7EDD" w:rsidP="002A1DE5">
      <w:pPr>
        <w:numPr>
          <w:ilvl w:val="0"/>
          <w:numId w:val="27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84A0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4B233A9F" w14:textId="05CFBB74" w:rsidR="00EF7EDD" w:rsidRPr="00D9235B" w:rsidRDefault="00D9235B" w:rsidP="00313629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D9235B">
        <w:rPr>
          <w:rFonts w:ascii="Cordia New" w:hAnsi="Cordia New" w:cs="Cordia New"/>
          <w:b/>
          <w:bCs/>
          <w:sz w:val="28"/>
          <w:szCs w:val="28"/>
        </w:rPr>
        <w:t>2</w:t>
      </w:r>
      <w:r w:rsidR="00513A34">
        <w:rPr>
          <w:rFonts w:ascii="Cordia New" w:hAnsi="Cordia New" w:cs="Cordia New"/>
          <w:b/>
          <w:bCs/>
          <w:sz w:val="28"/>
          <w:szCs w:val="28"/>
        </w:rPr>
        <w:t>2</w:t>
      </w:r>
      <w:r w:rsidRPr="00D9235B">
        <w:rPr>
          <w:rFonts w:ascii="Cordia New" w:hAnsi="Cordia New" w:cs="Cordia New"/>
          <w:b/>
          <w:bCs/>
          <w:sz w:val="28"/>
          <w:szCs w:val="28"/>
        </w:rPr>
        <w:t>.1</w:t>
      </w:r>
      <w:r w:rsidR="0031362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EF7EDD" w:rsidRPr="00D9235B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352C48EA" w:rsidR="00EF7EDD" w:rsidRPr="00784A0A" w:rsidRDefault="007C393A" w:rsidP="00EF7EDD">
      <w:pPr>
        <w:spacing w:before="160" w:after="160"/>
        <w:ind w:left="567" w:right="-101"/>
        <w:jc w:val="both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EF7EDD" w:rsidRPr="00784A0A">
        <w:rPr>
          <w:rFonts w:ascii="Cordia New" w:hAnsi="Cordia New" w:cs="Cordia New" w:hint="cs"/>
          <w:sz w:val="28"/>
          <w:szCs w:val="28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28EB175A" w:rsidR="00EF7EDD" w:rsidRPr="00E44F2C" w:rsidRDefault="00EF7EDD" w:rsidP="00EF7EDD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E44F2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45E19">
        <w:rPr>
          <w:rFonts w:ascii="Cordia New" w:hAnsi="Cordia New" w:cs="Cordia New" w:hint="eastAsia"/>
          <w:sz w:val="28"/>
          <w:szCs w:val="28"/>
        </w:rPr>
        <w:t>3</w:t>
      </w:r>
      <w:r w:rsidR="004E202F">
        <w:rPr>
          <w:rFonts w:ascii="Cordia New" w:hAnsi="Cordia New" w:cs="Cordia New"/>
          <w:sz w:val="28"/>
          <w:szCs w:val="28"/>
        </w:rPr>
        <w:t xml:space="preserve">0 </w:t>
      </w:r>
      <w:r w:rsidR="002867AE">
        <w:rPr>
          <w:rFonts w:ascii="Cordia New" w:hAnsi="Cordia New" w:cs="Cordia New" w:hint="cs"/>
          <w:sz w:val="28"/>
          <w:szCs w:val="28"/>
          <w:cs/>
        </w:rPr>
        <w:t>กันย</w:t>
      </w:r>
      <w:r w:rsidR="004E202F">
        <w:rPr>
          <w:rFonts w:ascii="Cordia New" w:hAnsi="Cordia New" w:cs="Cordia New" w:hint="cs"/>
          <w:sz w:val="28"/>
          <w:szCs w:val="28"/>
          <w:cs/>
        </w:rPr>
        <w:t>ายน</w:t>
      </w:r>
      <w:r w:rsidRPr="00245E19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2564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E44F2C">
        <w:rPr>
          <w:rFonts w:ascii="Cordia New" w:hAnsi="Cordia New" w:cs="Cordia New"/>
          <w:sz w:val="28"/>
          <w:szCs w:val="28"/>
        </w:rPr>
        <w:t>31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44F2C">
        <w:rPr>
          <w:rFonts w:ascii="Cordia New" w:hAnsi="Cordia New" w:cs="Cordia New"/>
          <w:sz w:val="28"/>
          <w:szCs w:val="28"/>
        </w:rPr>
        <w:t>2563</w:t>
      </w:r>
      <w:r w:rsidRPr="00E44F2C">
        <w:rPr>
          <w:rFonts w:ascii="Cordia New" w:hAnsi="Cordia New" w:cs="Cordia New"/>
          <w:sz w:val="28"/>
          <w:szCs w:val="28"/>
          <w:cs/>
        </w:rPr>
        <w:t xml:space="preserve"> </w:t>
      </w:r>
      <w:r w:rsidRPr="00E44F2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E44F2C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5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735"/>
        <w:gridCol w:w="1276"/>
        <w:gridCol w:w="1134"/>
        <w:gridCol w:w="1275"/>
        <w:gridCol w:w="1128"/>
        <w:gridCol w:w="6"/>
        <w:gridCol w:w="1383"/>
        <w:gridCol w:w="1412"/>
        <w:gridCol w:w="6"/>
      </w:tblGrid>
      <w:tr w:rsidR="00EF7EDD" w:rsidRPr="00E44F2C" w14:paraId="01316E59" w14:textId="77777777" w:rsidTr="00EA56FC">
        <w:trPr>
          <w:gridAfter w:val="1"/>
          <w:wAfter w:w="6" w:type="dxa"/>
        </w:trPr>
        <w:tc>
          <w:tcPr>
            <w:tcW w:w="9349" w:type="dxa"/>
            <w:gridSpan w:val="8"/>
            <w:vAlign w:val="bottom"/>
          </w:tcPr>
          <w:p w14:paraId="1CDDB9E6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E44F2C" w14:paraId="7468F0E2" w14:textId="77777777" w:rsidTr="00EA56FC">
        <w:trPr>
          <w:gridAfter w:val="1"/>
          <w:wAfter w:w="6" w:type="dxa"/>
        </w:trPr>
        <w:tc>
          <w:tcPr>
            <w:tcW w:w="1735" w:type="dxa"/>
            <w:vAlign w:val="bottom"/>
          </w:tcPr>
          <w:p w14:paraId="6062EBE0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10" w:type="dxa"/>
            <w:gridSpan w:val="2"/>
            <w:vAlign w:val="bottom"/>
          </w:tcPr>
          <w:p w14:paraId="4DFFDC46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03" w:type="dxa"/>
            <w:gridSpan w:val="2"/>
            <w:vAlign w:val="bottom"/>
          </w:tcPr>
          <w:p w14:paraId="6BB23DF2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3"/>
            <w:vAlign w:val="bottom"/>
          </w:tcPr>
          <w:p w14:paraId="2FFF68E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E44F2C" w14:paraId="7A425AB6" w14:textId="77777777" w:rsidTr="00EA56FC">
        <w:tc>
          <w:tcPr>
            <w:tcW w:w="1735" w:type="dxa"/>
            <w:vAlign w:val="bottom"/>
          </w:tcPr>
          <w:p w14:paraId="78EE156B" w14:textId="77777777" w:rsidR="00EF7EDD" w:rsidRPr="00E44F2C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0B8ABDF" w14:textId="0B4B8316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="00EA56F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514C6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</w:t>
            </w:r>
            <w:r w:rsidR="00EA56F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27A6698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5" w:type="dxa"/>
            <w:vAlign w:val="bottom"/>
          </w:tcPr>
          <w:p w14:paraId="362BEA0A" w14:textId="0B6DACB9" w:rsidR="00EF7EDD" w:rsidRPr="00E44F2C" w:rsidRDefault="00514C6C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gridSpan w:val="2"/>
            <w:vAlign w:val="bottom"/>
          </w:tcPr>
          <w:p w14:paraId="4DBE54BA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3" w:type="dxa"/>
            <w:vAlign w:val="bottom"/>
          </w:tcPr>
          <w:p w14:paraId="19C54E45" w14:textId="3CA32282" w:rsidR="00EF7EDD" w:rsidRPr="00E44F2C" w:rsidRDefault="00514C6C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gridSpan w:val="2"/>
            <w:vAlign w:val="bottom"/>
          </w:tcPr>
          <w:p w14:paraId="415879B8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EF7EDD" w:rsidRPr="00E44F2C" w14:paraId="210BA425" w14:textId="77777777" w:rsidTr="00EA56FC">
        <w:trPr>
          <w:gridAfter w:val="1"/>
          <w:wAfter w:w="6" w:type="dxa"/>
        </w:trPr>
        <w:tc>
          <w:tcPr>
            <w:tcW w:w="1735" w:type="dxa"/>
            <w:vAlign w:val="bottom"/>
          </w:tcPr>
          <w:p w14:paraId="5E9EF446" w14:textId="77777777" w:rsidR="00EF7EDD" w:rsidRPr="00E44F2C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3" w:type="dxa"/>
            <w:gridSpan w:val="4"/>
          </w:tcPr>
          <w:p w14:paraId="130DFA86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3"/>
          </w:tcPr>
          <w:p w14:paraId="1A509909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F7EDD" w:rsidRPr="00E44F2C" w14:paraId="6EDB3F05" w14:textId="77777777" w:rsidTr="00EA56FC">
        <w:tc>
          <w:tcPr>
            <w:tcW w:w="1735" w:type="dxa"/>
            <w:vAlign w:val="bottom"/>
          </w:tcPr>
          <w:p w14:paraId="56A4E9EB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76" w:type="dxa"/>
            <w:vAlign w:val="bottom"/>
          </w:tcPr>
          <w:p w14:paraId="0FAECB58" w14:textId="1C108106" w:rsidR="00EF7EDD" w:rsidRPr="00E44F2C" w:rsidRDefault="00775F59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03D3A">
              <w:rPr>
                <w:rFonts w:ascii="Cordia New" w:hAnsi="Cordia New" w:cs="Cordia New"/>
                <w:sz w:val="28"/>
                <w:szCs w:val="28"/>
              </w:rPr>
              <w:t>0.7</w:t>
            </w:r>
          </w:p>
        </w:tc>
        <w:tc>
          <w:tcPr>
            <w:tcW w:w="1134" w:type="dxa"/>
            <w:vAlign w:val="bottom"/>
          </w:tcPr>
          <w:p w14:paraId="3FBBA2D2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15.1</w:t>
            </w:r>
          </w:p>
        </w:tc>
        <w:tc>
          <w:tcPr>
            <w:tcW w:w="1275" w:type="dxa"/>
            <w:vAlign w:val="bottom"/>
          </w:tcPr>
          <w:p w14:paraId="1C622071" w14:textId="445FA95F" w:rsidR="00EF7EDD" w:rsidRPr="00E44F2C" w:rsidRDefault="00CC5FB3" w:rsidP="00E074D6">
            <w:pPr>
              <w:spacing w:line="340" w:lineRule="exact"/>
              <w:ind w:right="17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38.</w:t>
            </w:r>
            <w:r w:rsidR="004D0F2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34" w:type="dxa"/>
            <w:gridSpan w:val="2"/>
            <w:vAlign w:val="bottom"/>
          </w:tcPr>
          <w:p w14:paraId="7B8353D5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19.7</w:t>
            </w:r>
          </w:p>
        </w:tc>
        <w:tc>
          <w:tcPr>
            <w:tcW w:w="1383" w:type="dxa"/>
            <w:vAlign w:val="bottom"/>
          </w:tcPr>
          <w:p w14:paraId="783408D6" w14:textId="34AC8771" w:rsidR="00EF7EDD" w:rsidRPr="00E44F2C" w:rsidRDefault="004961BB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33.9223</w:t>
            </w:r>
          </w:p>
        </w:tc>
        <w:tc>
          <w:tcPr>
            <w:tcW w:w="1418" w:type="dxa"/>
            <w:gridSpan w:val="2"/>
            <w:vAlign w:val="bottom"/>
          </w:tcPr>
          <w:p w14:paraId="7F4400AF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30.0371</w:t>
            </w:r>
          </w:p>
        </w:tc>
      </w:tr>
      <w:tr w:rsidR="00EF7EDD" w:rsidRPr="00E44F2C" w14:paraId="0B26701C" w14:textId="77777777" w:rsidTr="00EA56FC">
        <w:tc>
          <w:tcPr>
            <w:tcW w:w="1735" w:type="dxa"/>
            <w:vAlign w:val="bottom"/>
          </w:tcPr>
          <w:p w14:paraId="02CB6C21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ยูโรฯ</w:t>
            </w:r>
          </w:p>
        </w:tc>
        <w:tc>
          <w:tcPr>
            <w:tcW w:w="1276" w:type="dxa"/>
            <w:vAlign w:val="bottom"/>
          </w:tcPr>
          <w:p w14:paraId="50FFDA0C" w14:textId="161B3CD2" w:rsidR="00EF7EDD" w:rsidRPr="00E44F2C" w:rsidRDefault="00CC5FB3" w:rsidP="007F0A69">
            <w:pPr>
              <w:spacing w:line="340" w:lineRule="exact"/>
              <w:ind w:right="1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25CD0B6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DBF9223" w14:textId="2DF8F585" w:rsidR="00EF7EDD" w:rsidRPr="00E44F2C" w:rsidRDefault="00CC5FB3" w:rsidP="007F0A69">
            <w:pPr>
              <w:spacing w:line="340" w:lineRule="exact"/>
              <w:ind w:right="17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79560F26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383" w:type="dxa"/>
            <w:vAlign w:val="bottom"/>
          </w:tcPr>
          <w:p w14:paraId="75900BC1" w14:textId="4238969F" w:rsidR="00EF7EDD" w:rsidRPr="00E44F2C" w:rsidRDefault="004961BB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39.3641</w:t>
            </w:r>
          </w:p>
        </w:tc>
        <w:tc>
          <w:tcPr>
            <w:tcW w:w="1418" w:type="dxa"/>
            <w:gridSpan w:val="2"/>
            <w:vAlign w:val="bottom"/>
          </w:tcPr>
          <w:p w14:paraId="321FDB22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36.8764</w:t>
            </w:r>
          </w:p>
        </w:tc>
      </w:tr>
    </w:tbl>
    <w:p w14:paraId="20AE25F9" w14:textId="77777777" w:rsidR="00317134" w:rsidRDefault="00317134"/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1735"/>
        <w:gridCol w:w="1275"/>
        <w:gridCol w:w="1134"/>
        <w:gridCol w:w="6"/>
        <w:gridCol w:w="1270"/>
        <w:gridCol w:w="1134"/>
        <w:gridCol w:w="6"/>
        <w:gridCol w:w="1377"/>
        <w:gridCol w:w="1424"/>
      </w:tblGrid>
      <w:tr w:rsidR="00EF7EDD" w:rsidRPr="00E44F2C" w14:paraId="16D2C871" w14:textId="77777777" w:rsidTr="006A4397">
        <w:tc>
          <w:tcPr>
            <w:tcW w:w="9358" w:type="dxa"/>
            <w:gridSpan w:val="9"/>
            <w:vAlign w:val="bottom"/>
          </w:tcPr>
          <w:p w14:paraId="6E5A3C93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E44F2C" w14:paraId="6A066D2D" w14:textId="77777777" w:rsidTr="006A4397">
        <w:tc>
          <w:tcPr>
            <w:tcW w:w="1735" w:type="dxa"/>
            <w:vAlign w:val="bottom"/>
          </w:tcPr>
          <w:p w14:paraId="2F606667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15" w:type="dxa"/>
            <w:gridSpan w:val="3"/>
            <w:vAlign w:val="bottom"/>
          </w:tcPr>
          <w:p w14:paraId="20453E9C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10" w:type="dxa"/>
            <w:gridSpan w:val="3"/>
            <w:vAlign w:val="bottom"/>
          </w:tcPr>
          <w:p w14:paraId="1B7F9B33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0971B3AB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E44F2C" w14:paraId="18AA7483" w14:textId="77777777" w:rsidTr="006A4397">
        <w:tc>
          <w:tcPr>
            <w:tcW w:w="1735" w:type="dxa"/>
            <w:vAlign w:val="bottom"/>
          </w:tcPr>
          <w:p w14:paraId="1397512F" w14:textId="77777777" w:rsidR="00EF7EDD" w:rsidRPr="00E44F2C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2F1238E3" w14:textId="6D4FA245" w:rsidR="00EF7EDD" w:rsidRPr="00E44F2C" w:rsidRDefault="003944E9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691D3ADF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6" w:type="dxa"/>
            <w:gridSpan w:val="2"/>
            <w:vAlign w:val="bottom"/>
          </w:tcPr>
          <w:p w14:paraId="2168781F" w14:textId="611E298B" w:rsidR="00EF7EDD" w:rsidRPr="00E44F2C" w:rsidRDefault="003944E9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34" w:type="dxa"/>
            <w:vAlign w:val="bottom"/>
          </w:tcPr>
          <w:p w14:paraId="3FD50172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3" w:type="dxa"/>
            <w:gridSpan w:val="2"/>
            <w:vAlign w:val="bottom"/>
          </w:tcPr>
          <w:p w14:paraId="69A5577D" w14:textId="12E932BC" w:rsidR="00EF7EDD" w:rsidRPr="00E44F2C" w:rsidRDefault="003944E9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071A57E4" w14:textId="77777777" w:rsidR="00EF7EDD" w:rsidRPr="00E44F2C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EF7EDD" w:rsidRPr="00E44F2C" w14:paraId="52D9E1C3" w14:textId="77777777" w:rsidTr="006A4397">
        <w:tc>
          <w:tcPr>
            <w:tcW w:w="1735" w:type="dxa"/>
            <w:vAlign w:val="bottom"/>
          </w:tcPr>
          <w:p w14:paraId="5E447F48" w14:textId="77777777" w:rsidR="00EF7EDD" w:rsidRPr="00E44F2C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25" w:type="dxa"/>
            <w:gridSpan w:val="6"/>
          </w:tcPr>
          <w:p w14:paraId="04D3E81E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507C7D25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F7EDD" w:rsidRPr="00E44F2C" w14:paraId="7C73A323" w14:textId="77777777" w:rsidTr="006A4397">
        <w:tc>
          <w:tcPr>
            <w:tcW w:w="1735" w:type="dxa"/>
            <w:vAlign w:val="bottom"/>
          </w:tcPr>
          <w:p w14:paraId="0BB6D035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75" w:type="dxa"/>
            <w:vAlign w:val="bottom"/>
          </w:tcPr>
          <w:p w14:paraId="7F5E36F9" w14:textId="54023027" w:rsidR="00EF7EDD" w:rsidRPr="00E44F2C" w:rsidRDefault="00894983" w:rsidP="00AD4564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66.7</w:t>
            </w:r>
          </w:p>
        </w:tc>
        <w:tc>
          <w:tcPr>
            <w:tcW w:w="1134" w:type="dxa"/>
            <w:vAlign w:val="bottom"/>
          </w:tcPr>
          <w:p w14:paraId="5C6FF7B9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44.4</w:t>
            </w:r>
          </w:p>
        </w:tc>
        <w:tc>
          <w:tcPr>
            <w:tcW w:w="1276" w:type="dxa"/>
            <w:gridSpan w:val="2"/>
            <w:vAlign w:val="bottom"/>
          </w:tcPr>
          <w:p w14:paraId="4E7F6B6B" w14:textId="36D1ECB9" w:rsidR="00EF7EDD" w:rsidRPr="00E44F2C" w:rsidRDefault="006B5B3A" w:rsidP="00AF445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38.7</w:t>
            </w:r>
          </w:p>
        </w:tc>
        <w:tc>
          <w:tcPr>
            <w:tcW w:w="1134" w:type="dxa"/>
            <w:vAlign w:val="bottom"/>
          </w:tcPr>
          <w:p w14:paraId="0948C157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16.2</w:t>
            </w:r>
          </w:p>
        </w:tc>
        <w:tc>
          <w:tcPr>
            <w:tcW w:w="1383" w:type="dxa"/>
            <w:gridSpan w:val="2"/>
            <w:vAlign w:val="bottom"/>
          </w:tcPr>
          <w:p w14:paraId="472DD56F" w14:textId="7FAFC676" w:rsidR="00EF7EDD" w:rsidRPr="00E44F2C" w:rsidRDefault="006B5B3A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33.9223</w:t>
            </w:r>
          </w:p>
        </w:tc>
        <w:tc>
          <w:tcPr>
            <w:tcW w:w="1418" w:type="dxa"/>
            <w:vAlign w:val="bottom"/>
          </w:tcPr>
          <w:p w14:paraId="4461F152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30.0371</w:t>
            </w:r>
          </w:p>
        </w:tc>
      </w:tr>
      <w:tr w:rsidR="00EF7EDD" w:rsidRPr="00E44F2C" w14:paraId="48EAEB95" w14:textId="77777777" w:rsidTr="006A4397">
        <w:tc>
          <w:tcPr>
            <w:tcW w:w="1735" w:type="dxa"/>
            <w:vAlign w:val="bottom"/>
          </w:tcPr>
          <w:p w14:paraId="7B46796F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E44F2C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75" w:type="dxa"/>
            <w:vAlign w:val="bottom"/>
          </w:tcPr>
          <w:p w14:paraId="59ADA41D" w14:textId="0ECD8C2A" w:rsidR="00EF7EDD" w:rsidRPr="00E44F2C" w:rsidRDefault="00AD4564" w:rsidP="00AD4564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8.1</w:t>
            </w:r>
          </w:p>
        </w:tc>
        <w:tc>
          <w:tcPr>
            <w:tcW w:w="1134" w:type="dxa"/>
            <w:vAlign w:val="bottom"/>
          </w:tcPr>
          <w:p w14:paraId="757DD20F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7.6</w:t>
            </w:r>
          </w:p>
        </w:tc>
        <w:tc>
          <w:tcPr>
            <w:tcW w:w="1276" w:type="dxa"/>
            <w:gridSpan w:val="2"/>
            <w:vAlign w:val="bottom"/>
          </w:tcPr>
          <w:p w14:paraId="76F08E5E" w14:textId="2E7345AE" w:rsidR="00EF7EDD" w:rsidRPr="00E44F2C" w:rsidRDefault="006B5B3A" w:rsidP="00AF4457">
            <w:pPr>
              <w:spacing w:line="340" w:lineRule="exact"/>
              <w:ind w:right="2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592B559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6843BAEC" w14:textId="6F112548" w:rsidR="00EF7EDD" w:rsidRPr="00E44F2C" w:rsidRDefault="006B5B3A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24.4162</w:t>
            </w:r>
          </w:p>
        </w:tc>
        <w:tc>
          <w:tcPr>
            <w:tcW w:w="1418" w:type="dxa"/>
            <w:vAlign w:val="bottom"/>
          </w:tcPr>
          <w:p w14:paraId="0966D44B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22.9188</w:t>
            </w:r>
          </w:p>
        </w:tc>
      </w:tr>
      <w:tr w:rsidR="00EF7EDD" w:rsidRPr="00E44F2C" w14:paraId="2FBC8458" w14:textId="77777777" w:rsidTr="006A4397">
        <w:tc>
          <w:tcPr>
            <w:tcW w:w="1735" w:type="dxa"/>
            <w:vAlign w:val="bottom"/>
          </w:tcPr>
          <w:p w14:paraId="775C7EA7" w14:textId="77777777" w:rsidR="00EF7EDD" w:rsidRPr="00E44F2C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ยูโรฯ</w:t>
            </w:r>
          </w:p>
        </w:tc>
        <w:tc>
          <w:tcPr>
            <w:tcW w:w="1275" w:type="dxa"/>
            <w:vAlign w:val="bottom"/>
          </w:tcPr>
          <w:p w14:paraId="3273D078" w14:textId="5861E265" w:rsidR="00EF7EDD" w:rsidRPr="00E44F2C" w:rsidRDefault="00AD4564" w:rsidP="00AD4564">
            <w:pPr>
              <w:spacing w:line="340" w:lineRule="exact"/>
              <w:ind w:right="3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011528E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276" w:type="dxa"/>
            <w:gridSpan w:val="2"/>
            <w:vAlign w:val="bottom"/>
          </w:tcPr>
          <w:p w14:paraId="5398C596" w14:textId="17450133" w:rsidR="00EF7EDD" w:rsidRPr="00E44F2C" w:rsidRDefault="006B5B3A" w:rsidP="00AF4457">
            <w:pPr>
              <w:spacing w:line="340" w:lineRule="exact"/>
              <w:ind w:right="2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6E0E795" w14:textId="77777777" w:rsidR="00EF7EDD" w:rsidRPr="00E44F2C" w:rsidRDefault="00EF7EDD" w:rsidP="00E36639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383" w:type="dxa"/>
            <w:gridSpan w:val="2"/>
            <w:vAlign w:val="bottom"/>
          </w:tcPr>
          <w:p w14:paraId="1D20FBAC" w14:textId="6C887F10" w:rsidR="00EF7EDD" w:rsidRPr="00E44F2C" w:rsidRDefault="006B5B3A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39.3641</w:t>
            </w:r>
          </w:p>
        </w:tc>
        <w:tc>
          <w:tcPr>
            <w:tcW w:w="1418" w:type="dxa"/>
            <w:vAlign w:val="bottom"/>
          </w:tcPr>
          <w:p w14:paraId="1563C656" w14:textId="77777777" w:rsidR="00EF7EDD" w:rsidRPr="00E44F2C" w:rsidRDefault="00EF7EDD" w:rsidP="00E3663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4F2C">
              <w:rPr>
                <w:rFonts w:ascii="Cordia New" w:hAnsi="Cordia New" w:cs="Cordia New" w:hint="cs"/>
                <w:sz w:val="28"/>
                <w:szCs w:val="28"/>
                <w:cs/>
              </w:rPr>
              <w:t>36.8764</w:t>
            </w:r>
          </w:p>
        </w:tc>
      </w:tr>
    </w:tbl>
    <w:p w14:paraId="485024A9" w14:textId="5BC9908E" w:rsidR="00D9235B" w:rsidRPr="00D9235B" w:rsidRDefault="00D9235B" w:rsidP="00313629">
      <w:pPr>
        <w:spacing w:before="240" w:after="240" w:line="460" w:lineRule="exact"/>
        <w:ind w:left="567" w:hanging="70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D9235B">
        <w:rPr>
          <w:rFonts w:ascii="Cordia New" w:hAnsi="Cordia New" w:cs="Cordia New"/>
          <w:b/>
          <w:bCs/>
          <w:sz w:val="28"/>
          <w:szCs w:val="28"/>
        </w:rPr>
        <w:t>2</w:t>
      </w:r>
      <w:r w:rsidR="00513A34">
        <w:rPr>
          <w:rFonts w:ascii="Cordia New" w:hAnsi="Cordia New" w:cs="Cordia New"/>
          <w:b/>
          <w:bCs/>
          <w:sz w:val="28"/>
          <w:szCs w:val="28"/>
        </w:rPr>
        <w:t>2</w:t>
      </w:r>
      <w:r w:rsidRPr="00D9235B">
        <w:rPr>
          <w:rFonts w:ascii="Cordia New" w:hAnsi="Cordia New" w:cs="Cordia New"/>
          <w:b/>
          <w:bCs/>
          <w:sz w:val="28"/>
          <w:szCs w:val="28"/>
        </w:rPr>
        <w:t>.2</w:t>
      </w:r>
      <w:r w:rsidR="00313629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D9235B">
        <w:rPr>
          <w:rFonts w:ascii="Cordia New" w:hAnsi="Cordia New" w:cs="Cordia New" w:hint="cs"/>
          <w:b/>
          <w:bCs/>
          <w:sz w:val="28"/>
          <w:szCs w:val="28"/>
          <w:cs/>
        </w:rPr>
        <w:t>มูลค่ายุติธรรมของ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7D4ACC59" w14:textId="7CB6D142" w:rsidR="008C12F3" w:rsidRPr="008C12F3" w:rsidRDefault="00D9235B" w:rsidP="008C12F3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="008C12F3" w:rsidRPr="008C12F3">
        <w:rPr>
          <w:rFonts w:ascii="Cordia New" w:hAnsi="Cordia New" w:cs="Cordia New"/>
          <w:sz w:val="28"/>
          <w:szCs w:val="28"/>
          <w:cs/>
        </w:rPr>
        <w:t>เนื่องจากสินทรัพย์และหนี้สินทางการเงินส่วนใหญ่ของ</w:t>
      </w:r>
      <w:r w:rsidR="00255664">
        <w:rPr>
          <w:rFonts w:ascii="Cordia New" w:hAnsi="Cordia New" w:cs="Cordia New" w:hint="cs"/>
          <w:sz w:val="28"/>
          <w:szCs w:val="28"/>
          <w:cs/>
        </w:rPr>
        <w:t>กลุ่ม</w:t>
      </w:r>
      <w:r w:rsidR="008C12F3" w:rsidRPr="008C12F3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 </w:t>
      </w:r>
    </w:p>
    <w:p w14:paraId="3BBBF841" w14:textId="321A70C7" w:rsidR="00D9235B" w:rsidRDefault="008C12F3" w:rsidP="00313629">
      <w:pPr>
        <w:pStyle w:val="ListParagraph"/>
        <w:tabs>
          <w:tab w:val="left" w:pos="720"/>
          <w:tab w:val="right" w:pos="7200"/>
          <w:tab w:val="right" w:pos="8540"/>
        </w:tabs>
        <w:spacing w:before="240"/>
        <w:ind w:left="547" w:hanging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8C12F3">
        <w:rPr>
          <w:rFonts w:ascii="Cordia New" w:hAnsi="Cordia New" w:cs="Cordia New"/>
          <w:sz w:val="28"/>
          <w:szCs w:val="28"/>
          <w:cs/>
        </w:rPr>
        <w:tab/>
        <w:t>มูลค่าตามบัญชีและมูลค่ายุติธรรมของ</w:t>
      </w:r>
      <w:r w:rsidR="006E66BB">
        <w:rPr>
          <w:rFonts w:ascii="Cordia New" w:hAnsi="Cordia New" w:cs="Cordia New" w:hint="cs"/>
          <w:sz w:val="28"/>
          <w:szCs w:val="28"/>
          <w:cs/>
        </w:rPr>
        <w:t>สินทรัพย์</w:t>
      </w:r>
      <w:r w:rsidR="008047D7">
        <w:rPr>
          <w:rFonts w:ascii="Cordia New" w:hAnsi="Cordia New" w:cs="Cordia New" w:hint="cs"/>
          <w:sz w:val="28"/>
          <w:szCs w:val="28"/>
          <w:cs/>
        </w:rPr>
        <w:t>ทางการเงิน</w:t>
      </w:r>
      <w:r w:rsidR="00846B69">
        <w:rPr>
          <w:rFonts w:ascii="Cordia New" w:hAnsi="Cordia New" w:cs="Cordia New" w:hint="cs"/>
          <w:sz w:val="28"/>
          <w:szCs w:val="28"/>
          <w:cs/>
        </w:rPr>
        <w:t>ไม่หมุนเวียน</w:t>
      </w:r>
      <w:r w:rsidR="00DE1516">
        <w:rPr>
          <w:rFonts w:ascii="Cordia New" w:hAnsi="Cordia New" w:cs="Cordia New" w:hint="cs"/>
          <w:sz w:val="28"/>
          <w:szCs w:val="28"/>
          <w:cs/>
        </w:rPr>
        <w:t>อื่น</w:t>
      </w:r>
      <w:r w:rsidR="0037433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E1516">
        <w:rPr>
          <w:rFonts w:ascii="Cordia New" w:hAnsi="Cordia New" w:cs="Cordia New" w:hint="cs"/>
          <w:sz w:val="28"/>
          <w:szCs w:val="28"/>
          <w:cs/>
        </w:rPr>
        <w:t>และ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สัญญาซื้อขายเงินตราต่างประเทศล่วงหน้า ณ วันที่ </w:t>
      </w:r>
      <w:r>
        <w:rPr>
          <w:rFonts w:ascii="Cordia New" w:hAnsi="Cordia New" w:cs="Cordia New"/>
          <w:sz w:val="28"/>
          <w:szCs w:val="28"/>
        </w:rPr>
        <w:t>3</w:t>
      </w:r>
      <w:r w:rsidR="00B75079">
        <w:rPr>
          <w:rFonts w:ascii="Cordia New" w:hAnsi="Cordia New" w:cs="Cordia New"/>
          <w:sz w:val="28"/>
          <w:szCs w:val="28"/>
        </w:rPr>
        <w:t xml:space="preserve">0 </w:t>
      </w:r>
      <w:r w:rsidR="003944E9">
        <w:rPr>
          <w:rFonts w:ascii="Cordia New" w:hAnsi="Cordia New" w:cs="Cordia New" w:hint="cs"/>
          <w:sz w:val="28"/>
          <w:szCs w:val="28"/>
          <w:cs/>
        </w:rPr>
        <w:t>กันย</w:t>
      </w:r>
      <w:r w:rsidR="00B75079">
        <w:rPr>
          <w:rFonts w:ascii="Cordia New" w:hAnsi="Cordia New" w:cs="Cordia New" w:hint="cs"/>
          <w:sz w:val="28"/>
          <w:szCs w:val="28"/>
          <w:cs/>
        </w:rPr>
        <w:t>ายน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2564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มีดังต่อไปนี้</w:t>
      </w:r>
    </w:p>
    <w:tbl>
      <w:tblPr>
        <w:tblStyle w:val="TableGrid5"/>
        <w:tblW w:w="89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593"/>
        <w:gridCol w:w="2412"/>
      </w:tblGrid>
      <w:tr w:rsidR="008C12F3" w14:paraId="00A1419F" w14:textId="77777777" w:rsidTr="00A73FB2">
        <w:trPr>
          <w:trHeight w:val="374"/>
          <w:tblHeader/>
        </w:trPr>
        <w:tc>
          <w:tcPr>
            <w:tcW w:w="3969" w:type="dxa"/>
            <w:vAlign w:val="bottom"/>
          </w:tcPr>
          <w:p w14:paraId="65F3D2F1" w14:textId="77777777" w:rsidR="008C12F3" w:rsidRPr="001D0568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5" w:type="dxa"/>
            <w:gridSpan w:val="2"/>
            <w:vAlign w:val="bottom"/>
            <w:hideMark/>
          </w:tcPr>
          <w:p w14:paraId="55F0595E" w14:textId="493AAB6F" w:rsidR="008C12F3" w:rsidRPr="001D0568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313629" w14:paraId="54B394AD" w14:textId="77777777" w:rsidTr="00A73FB2">
        <w:trPr>
          <w:trHeight w:val="374"/>
          <w:tblHeader/>
        </w:trPr>
        <w:tc>
          <w:tcPr>
            <w:tcW w:w="3969" w:type="dxa"/>
            <w:vAlign w:val="bottom"/>
          </w:tcPr>
          <w:p w14:paraId="3BEC5C93" w14:textId="77777777" w:rsidR="00313629" w:rsidRPr="001D0568" w:rsidRDefault="00313629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5" w:type="dxa"/>
            <w:gridSpan w:val="2"/>
            <w:vAlign w:val="bottom"/>
          </w:tcPr>
          <w:p w14:paraId="75A84D8A" w14:textId="35BD7AE8" w:rsidR="00313629" w:rsidRPr="008C12F3" w:rsidRDefault="008E2C3A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3944E9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ายน </w:t>
            </w:r>
            <w:r w:rsidR="00313629" w:rsidRPr="008C12F3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9C3CAF" w14:paraId="34515CDC" w14:textId="77777777" w:rsidTr="00A73FB2">
        <w:trPr>
          <w:trHeight w:val="374"/>
          <w:tblHeader/>
        </w:trPr>
        <w:tc>
          <w:tcPr>
            <w:tcW w:w="3969" w:type="dxa"/>
            <w:vAlign w:val="bottom"/>
          </w:tcPr>
          <w:p w14:paraId="455F1567" w14:textId="77777777" w:rsidR="009C3CAF" w:rsidRPr="001D0568" w:rsidRDefault="009C3CAF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1CEFE3B6" w14:textId="77777777" w:rsidR="009C3CAF" w:rsidRPr="008C12F3" w:rsidRDefault="009C3CAF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412" w:type="dxa"/>
            <w:vAlign w:val="bottom"/>
            <w:hideMark/>
          </w:tcPr>
          <w:p w14:paraId="7B562EE1" w14:textId="77777777" w:rsidR="009C3CAF" w:rsidRPr="008C12F3" w:rsidRDefault="009C3CAF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C3CAF" w14:paraId="453AB479" w14:textId="77777777" w:rsidTr="00A73FB2">
        <w:trPr>
          <w:trHeight w:val="720"/>
          <w:tblHeader/>
        </w:trPr>
        <w:tc>
          <w:tcPr>
            <w:tcW w:w="3969" w:type="dxa"/>
            <w:vAlign w:val="bottom"/>
          </w:tcPr>
          <w:p w14:paraId="306425C9" w14:textId="77777777" w:rsidR="009C3CAF" w:rsidRPr="001D0568" w:rsidRDefault="009C3CAF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3" w:type="dxa"/>
            <w:vAlign w:val="bottom"/>
            <w:hideMark/>
          </w:tcPr>
          <w:p w14:paraId="0D0A5CE6" w14:textId="7AE34494" w:rsidR="009C3CAF" w:rsidRPr="008C12F3" w:rsidRDefault="009C3CAF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="003F5C41">
              <w:rPr>
                <w:rFonts w:ascii="Cordia New" w:hAnsi="Cordia New" w:cs="Cordia New"/>
                <w:sz w:val="28"/>
                <w:szCs w:val="28"/>
              </w:rPr>
              <w:br/>
            </w: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12" w:type="dxa"/>
            <w:vAlign w:val="bottom"/>
          </w:tcPr>
          <w:p w14:paraId="0FD6F9D2" w14:textId="77777777" w:rsidR="009C3CAF" w:rsidRPr="001D0568" w:rsidRDefault="009C3CAF" w:rsidP="00A35AC0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73FB2" w14:paraId="6CA60C77" w14:textId="77777777" w:rsidTr="00A73FB2">
        <w:trPr>
          <w:trHeight w:val="343"/>
          <w:tblHeader/>
        </w:trPr>
        <w:tc>
          <w:tcPr>
            <w:tcW w:w="3969" w:type="dxa"/>
            <w:vAlign w:val="bottom"/>
          </w:tcPr>
          <w:p w14:paraId="7E883D68" w14:textId="77777777" w:rsidR="00A73FB2" w:rsidRPr="001D0568" w:rsidRDefault="00A73FB2" w:rsidP="008C1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5" w:type="dxa"/>
            <w:gridSpan w:val="2"/>
            <w:vAlign w:val="bottom"/>
          </w:tcPr>
          <w:p w14:paraId="3AA525C0" w14:textId="17838843" w:rsidR="00A73FB2" w:rsidRPr="00313629" w:rsidRDefault="00A73FB2" w:rsidP="0031362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1362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9C3CAF" w14:paraId="39516402" w14:textId="77777777" w:rsidTr="00A73FB2">
        <w:trPr>
          <w:trHeight w:val="374"/>
        </w:trPr>
        <w:tc>
          <w:tcPr>
            <w:tcW w:w="3969" w:type="dxa"/>
            <w:vAlign w:val="bottom"/>
            <w:hideMark/>
          </w:tcPr>
          <w:p w14:paraId="782A4EDC" w14:textId="5A136DD2" w:rsidR="009C3CAF" w:rsidRPr="008C12F3" w:rsidRDefault="009C3CAF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8C12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593" w:type="dxa"/>
            <w:vAlign w:val="bottom"/>
          </w:tcPr>
          <w:p w14:paraId="0A204403" w14:textId="77777777" w:rsidR="009C3CAF" w:rsidRPr="001D0568" w:rsidRDefault="009C3CAF" w:rsidP="00A35AC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2" w:type="dxa"/>
            <w:vAlign w:val="bottom"/>
          </w:tcPr>
          <w:p w14:paraId="6CF976D9" w14:textId="77777777" w:rsidR="009C3CAF" w:rsidRPr="001D0568" w:rsidRDefault="009C3CAF" w:rsidP="00A35AC0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3CAF" w14:paraId="68115518" w14:textId="77777777" w:rsidTr="00A73FB2">
        <w:trPr>
          <w:trHeight w:val="374"/>
        </w:trPr>
        <w:tc>
          <w:tcPr>
            <w:tcW w:w="3969" w:type="dxa"/>
            <w:vAlign w:val="bottom"/>
          </w:tcPr>
          <w:p w14:paraId="3602C325" w14:textId="75B4D52C" w:rsidR="009C3CAF" w:rsidRDefault="009C3CAF" w:rsidP="00EC382E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593" w:type="dxa"/>
            <w:vAlign w:val="bottom"/>
          </w:tcPr>
          <w:p w14:paraId="23054114" w14:textId="5CB53E94" w:rsidR="009C3CAF" w:rsidRPr="001D0568" w:rsidRDefault="009C3CAF" w:rsidP="008F745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2412" w:type="dxa"/>
            <w:vAlign w:val="bottom"/>
          </w:tcPr>
          <w:p w14:paraId="7ECBB5FB" w14:textId="5C0B57F6" w:rsidR="009C3CAF" w:rsidRPr="00DD7996" w:rsidRDefault="009C3CAF" w:rsidP="00DD799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  <w:tr w:rsidR="009C3CAF" w:rsidRPr="00424713" w14:paraId="0368C292" w14:textId="77777777" w:rsidTr="00A73FB2">
        <w:trPr>
          <w:trHeight w:val="374"/>
        </w:trPr>
        <w:tc>
          <w:tcPr>
            <w:tcW w:w="3969" w:type="dxa"/>
            <w:vAlign w:val="bottom"/>
            <w:hideMark/>
          </w:tcPr>
          <w:p w14:paraId="02768044" w14:textId="347068BB" w:rsidR="009C3CAF" w:rsidRPr="00424713" w:rsidRDefault="009C3CAF" w:rsidP="00EC382E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8C12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593" w:type="dxa"/>
            <w:vAlign w:val="bottom"/>
          </w:tcPr>
          <w:p w14:paraId="17235486" w14:textId="16619D51" w:rsidR="009C3CAF" w:rsidRPr="00424713" w:rsidRDefault="009C3CAF" w:rsidP="00EC382E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2" w:type="dxa"/>
            <w:vAlign w:val="bottom"/>
          </w:tcPr>
          <w:p w14:paraId="7C311E6A" w14:textId="2B8245EC" w:rsidR="009C3CAF" w:rsidRPr="00424713" w:rsidRDefault="009C3CAF" w:rsidP="00EC382E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C3CAF" w:rsidRPr="00424713" w14:paraId="7283AB9B" w14:textId="77777777" w:rsidTr="00A73FB2">
        <w:trPr>
          <w:trHeight w:val="374"/>
        </w:trPr>
        <w:tc>
          <w:tcPr>
            <w:tcW w:w="3969" w:type="dxa"/>
            <w:vAlign w:val="bottom"/>
          </w:tcPr>
          <w:p w14:paraId="65AC04A3" w14:textId="6092EEBD" w:rsidR="009C3CAF" w:rsidRPr="00424713" w:rsidRDefault="009C3CAF" w:rsidP="008F745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593" w:type="dxa"/>
            <w:vAlign w:val="bottom"/>
          </w:tcPr>
          <w:p w14:paraId="133AC313" w14:textId="7FDDA1AC" w:rsidR="009C3CAF" w:rsidRPr="00424713" w:rsidRDefault="009C3CAF" w:rsidP="008F745A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14,743</w:t>
            </w:r>
          </w:p>
        </w:tc>
        <w:tc>
          <w:tcPr>
            <w:tcW w:w="2412" w:type="dxa"/>
            <w:vAlign w:val="bottom"/>
          </w:tcPr>
          <w:p w14:paraId="4DE55892" w14:textId="47B0D5D1" w:rsidR="009C3CAF" w:rsidRPr="00424713" w:rsidRDefault="009C3CAF" w:rsidP="008F745A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14,743</w:t>
            </w:r>
          </w:p>
        </w:tc>
      </w:tr>
    </w:tbl>
    <w:p w14:paraId="3E6903A7" w14:textId="5ABE5474" w:rsidR="008C12F3" w:rsidRPr="00424713" w:rsidRDefault="008C12F3" w:rsidP="00313629">
      <w:pPr>
        <w:spacing w:before="240" w:after="24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24713">
        <w:rPr>
          <w:rFonts w:ascii="Cordia New" w:hAnsi="Cordia New" w:cs="Cordia New"/>
          <w:b/>
          <w:bCs/>
          <w:sz w:val="28"/>
          <w:szCs w:val="28"/>
        </w:rPr>
        <w:t>2</w:t>
      </w:r>
      <w:r w:rsidR="00513A34">
        <w:rPr>
          <w:rFonts w:ascii="Cordia New" w:hAnsi="Cordia New" w:cs="Cordia New"/>
          <w:b/>
          <w:bCs/>
          <w:sz w:val="28"/>
          <w:szCs w:val="28"/>
        </w:rPr>
        <w:t>2</w:t>
      </w:r>
      <w:r w:rsidRPr="00424713">
        <w:rPr>
          <w:rFonts w:ascii="Cordia New" w:hAnsi="Cordia New" w:cs="Cordia New"/>
          <w:b/>
          <w:bCs/>
          <w:sz w:val="28"/>
          <w:szCs w:val="28"/>
        </w:rPr>
        <w:t>.3</w:t>
      </w:r>
      <w:r w:rsidR="00313629" w:rsidRPr="00424713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424713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60C4A2E" w14:textId="38D086CC" w:rsidR="008C12F3" w:rsidRPr="00424713" w:rsidRDefault="008C12F3" w:rsidP="008C12F3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424713">
        <w:rPr>
          <w:rFonts w:ascii="Cordia New" w:hAnsi="Cordia New" w:cs="Cordia New"/>
          <w:sz w:val="28"/>
          <w:szCs w:val="28"/>
        </w:rPr>
        <w:tab/>
      </w:r>
      <w:r w:rsidRPr="00424713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424713">
        <w:rPr>
          <w:rFonts w:ascii="Cordia New" w:hAnsi="Cordia New" w:cs="Cordia New"/>
          <w:sz w:val="28"/>
          <w:szCs w:val="28"/>
        </w:rPr>
        <w:t>3</w:t>
      </w:r>
      <w:r w:rsidR="009B14ED" w:rsidRPr="00424713">
        <w:rPr>
          <w:rFonts w:ascii="Cordia New" w:hAnsi="Cordia New" w:cs="Cordia New"/>
          <w:sz w:val="28"/>
          <w:szCs w:val="28"/>
        </w:rPr>
        <w:t xml:space="preserve">0 </w:t>
      </w:r>
      <w:r w:rsidR="003944E9">
        <w:rPr>
          <w:rFonts w:ascii="Cordia New" w:hAnsi="Cordia New" w:cs="Cordia New" w:hint="cs"/>
          <w:sz w:val="28"/>
          <w:szCs w:val="28"/>
          <w:cs/>
        </w:rPr>
        <w:t>กันย</w:t>
      </w:r>
      <w:r w:rsidR="009B14ED" w:rsidRPr="00424713">
        <w:rPr>
          <w:rFonts w:ascii="Cordia New" w:hAnsi="Cordia New" w:cs="Cordia New" w:hint="cs"/>
          <w:sz w:val="28"/>
          <w:szCs w:val="28"/>
          <w:cs/>
        </w:rPr>
        <w:t>ายน</w:t>
      </w:r>
      <w:r w:rsidRPr="00424713">
        <w:rPr>
          <w:rFonts w:ascii="Cordia New" w:hAnsi="Cordia New" w:cs="Cordia New"/>
          <w:sz w:val="28"/>
          <w:szCs w:val="28"/>
          <w:cs/>
        </w:rPr>
        <w:t xml:space="preserve"> </w:t>
      </w:r>
      <w:r w:rsidRPr="00424713">
        <w:rPr>
          <w:rFonts w:ascii="Cordia New" w:hAnsi="Cordia New" w:cs="Cordia New"/>
          <w:sz w:val="28"/>
          <w:szCs w:val="28"/>
        </w:rPr>
        <w:t>2564</w:t>
      </w:r>
      <w:r w:rsidRPr="00424713">
        <w:rPr>
          <w:rFonts w:ascii="Cordia New" w:hAnsi="Cordia New" w:cs="Cordia New"/>
          <w:sz w:val="28"/>
          <w:szCs w:val="28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5C7846">
        <w:rPr>
          <w:rFonts w:ascii="Cordia New" w:hAnsi="Cordia New" w:cs="Cordia New" w:hint="cs"/>
          <w:sz w:val="28"/>
          <w:szCs w:val="28"/>
          <w:cs/>
        </w:rPr>
        <w:t>ผ่าน</w:t>
      </w:r>
      <w:r w:rsidR="00D340B0">
        <w:rPr>
          <w:rFonts w:ascii="Cordia New" w:hAnsi="Cordia New" w:cs="Cordia New" w:hint="cs"/>
          <w:sz w:val="28"/>
          <w:szCs w:val="28"/>
          <w:cs/>
        </w:rPr>
        <w:t>กำไร</w:t>
      </w:r>
      <w:r w:rsidR="007C4664">
        <w:rPr>
          <w:rFonts w:ascii="Cordia New" w:hAnsi="Cordia New" w:cs="Cordia New" w:hint="cs"/>
          <w:sz w:val="28"/>
          <w:szCs w:val="28"/>
          <w:cs/>
        </w:rPr>
        <w:t>หรือ</w:t>
      </w:r>
      <w:r w:rsidR="00D340B0">
        <w:rPr>
          <w:rFonts w:ascii="Cordia New" w:hAnsi="Cordia New" w:cs="Cordia New" w:hint="cs"/>
          <w:sz w:val="28"/>
          <w:szCs w:val="28"/>
          <w:cs/>
        </w:rPr>
        <w:t>ขาดทุน</w:t>
      </w:r>
      <w:r w:rsidRPr="00424713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70"/>
        <w:gridCol w:w="1134"/>
        <w:gridCol w:w="1134"/>
        <w:gridCol w:w="1129"/>
        <w:gridCol w:w="1139"/>
      </w:tblGrid>
      <w:tr w:rsidR="008C12F3" w:rsidRPr="00424713" w14:paraId="783DAF44" w14:textId="77777777" w:rsidTr="001C63CC">
        <w:trPr>
          <w:trHeight w:val="414"/>
        </w:trPr>
        <w:tc>
          <w:tcPr>
            <w:tcW w:w="4370" w:type="dxa"/>
            <w:vAlign w:val="bottom"/>
          </w:tcPr>
          <w:p w14:paraId="1999A5DF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36" w:type="dxa"/>
            <w:gridSpan w:val="4"/>
          </w:tcPr>
          <w:p w14:paraId="367D193B" w14:textId="1F6CAABE" w:rsidR="008C12F3" w:rsidRPr="00424713" w:rsidRDefault="007C4664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</w:t>
            </w:r>
            <w:r w:rsidR="00746E20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  <w:r w:rsidR="001E6CD2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C12F3" w:rsidRPr="00424713" w14:paraId="31797CAA" w14:textId="77777777" w:rsidTr="001C63CC">
        <w:trPr>
          <w:trHeight w:val="414"/>
        </w:trPr>
        <w:tc>
          <w:tcPr>
            <w:tcW w:w="4370" w:type="dxa"/>
            <w:vAlign w:val="bottom"/>
          </w:tcPr>
          <w:p w14:paraId="7179C4CD" w14:textId="710941F4" w:rsidR="008C12F3" w:rsidRPr="00424713" w:rsidRDefault="008C12F3" w:rsidP="00D40C3E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36" w:type="dxa"/>
            <w:gridSpan w:val="4"/>
          </w:tcPr>
          <w:p w14:paraId="677FEB79" w14:textId="7E6F565D" w:rsidR="008C12F3" w:rsidRPr="00424713" w:rsidRDefault="005F4036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3944E9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ายน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8C12F3" w:rsidRPr="00424713" w14:paraId="2711EC22" w14:textId="77777777" w:rsidTr="001C63CC">
        <w:tc>
          <w:tcPr>
            <w:tcW w:w="4370" w:type="dxa"/>
            <w:vAlign w:val="bottom"/>
          </w:tcPr>
          <w:p w14:paraId="1CB05B54" w14:textId="77777777" w:rsidR="008C12F3" w:rsidRPr="00424713" w:rsidRDefault="008C12F3" w:rsidP="00A35AC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AC69A0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555CFD3C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29" w:type="dxa"/>
            <w:vAlign w:val="bottom"/>
          </w:tcPr>
          <w:p w14:paraId="6B6BC607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39" w:type="dxa"/>
            <w:vAlign w:val="bottom"/>
          </w:tcPr>
          <w:p w14:paraId="2098F594" w14:textId="77777777" w:rsidR="008C12F3" w:rsidRPr="00424713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3E01BB" w:rsidRPr="00424713" w14:paraId="30241CBA" w14:textId="77777777" w:rsidTr="001C63CC">
        <w:tc>
          <w:tcPr>
            <w:tcW w:w="4370" w:type="dxa"/>
            <w:vAlign w:val="bottom"/>
          </w:tcPr>
          <w:p w14:paraId="5F849B08" w14:textId="77777777" w:rsidR="003E01BB" w:rsidRPr="00424713" w:rsidRDefault="003E01BB" w:rsidP="00A35AC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536" w:type="dxa"/>
            <w:gridSpan w:val="4"/>
          </w:tcPr>
          <w:p w14:paraId="32FD07E1" w14:textId="78EBFA36" w:rsidR="003E01BB" w:rsidRPr="00424713" w:rsidRDefault="003E01BB" w:rsidP="003E01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424713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83C0B" w:rsidRPr="00424713" w14:paraId="7099E4E4" w14:textId="77777777" w:rsidTr="001C63CC">
        <w:tc>
          <w:tcPr>
            <w:tcW w:w="5504" w:type="dxa"/>
            <w:gridSpan w:val="2"/>
            <w:vAlign w:val="bottom"/>
          </w:tcPr>
          <w:p w14:paraId="15778F20" w14:textId="208D0BC0" w:rsidR="00A83C0B" w:rsidRPr="00424713" w:rsidRDefault="00A83C0B" w:rsidP="00A83C0B">
            <w:pPr>
              <w:pStyle w:val="BodyTextIndent3"/>
              <w:spacing w:after="0" w:line="380" w:lineRule="exact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42471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26BA71A7" w14:textId="77777777" w:rsidR="00A83C0B" w:rsidRPr="00424713" w:rsidRDefault="00A83C0B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9" w:type="dxa"/>
          </w:tcPr>
          <w:p w14:paraId="59A6E1E4" w14:textId="77777777" w:rsidR="00A83C0B" w:rsidRPr="00424713" w:rsidRDefault="00A83C0B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7234D9F1" w14:textId="77777777" w:rsidR="00A83C0B" w:rsidRPr="00424713" w:rsidRDefault="00A83C0B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A62B01" w:rsidRPr="00424713" w14:paraId="29AA14F9" w14:textId="77777777" w:rsidTr="001C63CC">
        <w:tc>
          <w:tcPr>
            <w:tcW w:w="4370" w:type="dxa"/>
            <w:vAlign w:val="bottom"/>
          </w:tcPr>
          <w:p w14:paraId="54B51281" w14:textId="46A109FC" w:rsidR="00A62B01" w:rsidRPr="00A83C0B" w:rsidRDefault="006163E4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</w:t>
            </w:r>
            <w:r w:rsidR="00077F2B">
              <w:rPr>
                <w:rFonts w:ascii="Cordia New" w:hAnsi="Cordia New" w:cs="Cordia New" w:hint="cs"/>
                <w:sz w:val="28"/>
                <w:szCs w:val="28"/>
                <w:cs/>
              </w:rPr>
              <w:t>ไม่หมุน</w:t>
            </w:r>
            <w:r w:rsidR="00DD5B2E">
              <w:rPr>
                <w:rFonts w:ascii="Cordia New" w:hAnsi="Cordia New" w:cs="Cordia New" w:hint="cs"/>
                <w:sz w:val="28"/>
                <w:szCs w:val="28"/>
                <w:cs/>
              </w:rPr>
              <w:t>เ</w:t>
            </w:r>
            <w:r w:rsidR="00077F2B">
              <w:rPr>
                <w:rFonts w:ascii="Cordia New" w:hAnsi="Cordia New" w:cs="Cordia New" w:hint="cs"/>
                <w:sz w:val="28"/>
                <w:szCs w:val="28"/>
                <w:cs/>
              </w:rPr>
              <w:t>วียนอื่น</w:t>
            </w:r>
          </w:p>
        </w:tc>
        <w:tc>
          <w:tcPr>
            <w:tcW w:w="1134" w:type="dxa"/>
          </w:tcPr>
          <w:p w14:paraId="4193CDAF" w14:textId="77777777" w:rsidR="00A62B01" w:rsidRPr="00424713" w:rsidRDefault="00A62B01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E467EDA" w14:textId="77777777" w:rsidR="00A62B01" w:rsidRPr="00424713" w:rsidRDefault="00A62B01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9" w:type="dxa"/>
          </w:tcPr>
          <w:p w14:paraId="517D4796" w14:textId="77777777" w:rsidR="00A62B01" w:rsidRPr="00424713" w:rsidRDefault="00A62B01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4E302FE4" w14:textId="77777777" w:rsidR="00A62B01" w:rsidRPr="00424713" w:rsidRDefault="00A62B01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0F0098" w:rsidRPr="00424713" w14:paraId="1C6A8B5C" w14:textId="77777777" w:rsidTr="001C63CC">
        <w:tc>
          <w:tcPr>
            <w:tcW w:w="4370" w:type="dxa"/>
            <w:vAlign w:val="bottom"/>
          </w:tcPr>
          <w:p w14:paraId="6688D57D" w14:textId="1912BE86" w:rsidR="000F0098" w:rsidRDefault="001A6DB8" w:rsidP="000A0158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</w:t>
            </w:r>
            <w:r w:rsidR="00CF55D4">
              <w:rPr>
                <w:rFonts w:ascii="Cordia New" w:hAnsi="Cordia New" w:cs="Cordia New" w:hint="cs"/>
                <w:sz w:val="28"/>
                <w:szCs w:val="28"/>
                <w:cs/>
              </w:rPr>
              <w:t>ใน</w:t>
            </w:r>
            <w:r w:rsidR="00BB1B17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</w:tcPr>
          <w:p w14:paraId="2A730250" w14:textId="33173323" w:rsidR="000F0098" w:rsidRPr="00424713" w:rsidRDefault="000F0098" w:rsidP="000F0098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192C921A" w14:textId="1D8B907B" w:rsidR="000F0098" w:rsidRPr="00424713" w:rsidRDefault="00BB1B17" w:rsidP="000F0098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29" w:type="dxa"/>
          </w:tcPr>
          <w:p w14:paraId="5DEDBD85" w14:textId="45BBD9A7" w:rsidR="000F0098" w:rsidRPr="00424713" w:rsidRDefault="00BB1B17" w:rsidP="000F0098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139" w:type="dxa"/>
          </w:tcPr>
          <w:p w14:paraId="048C7B80" w14:textId="046D07A9" w:rsidR="000F0098" w:rsidRPr="00424713" w:rsidRDefault="000F0098" w:rsidP="000F0098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  <w:tr w:rsidR="00A83C0B" w:rsidRPr="00424713" w14:paraId="7EA57CF9" w14:textId="77777777" w:rsidTr="001C63CC">
        <w:tc>
          <w:tcPr>
            <w:tcW w:w="4370" w:type="dxa"/>
            <w:vAlign w:val="bottom"/>
          </w:tcPr>
          <w:p w14:paraId="51E9ECD8" w14:textId="1687FCF8" w:rsidR="00A83C0B" w:rsidRDefault="00A83C0B" w:rsidP="000F0098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42471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1630082B" w14:textId="77777777" w:rsidR="00A83C0B" w:rsidRDefault="00A83C0B" w:rsidP="000F0098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B60A19" w14:textId="77777777" w:rsidR="00A83C0B" w:rsidRDefault="00A83C0B" w:rsidP="000F0098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1AE4EEE" w14:textId="77777777" w:rsidR="00A83C0B" w:rsidRDefault="00A83C0B" w:rsidP="000F0098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3716BEE1" w14:textId="77777777" w:rsidR="00A83C0B" w:rsidRDefault="00A83C0B" w:rsidP="000F0098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098" w:rsidRPr="00424713" w14:paraId="4FCC0DB3" w14:textId="77777777" w:rsidTr="001C63CC">
        <w:tc>
          <w:tcPr>
            <w:tcW w:w="4370" w:type="dxa"/>
            <w:vAlign w:val="bottom"/>
          </w:tcPr>
          <w:p w14:paraId="5AEEDFDC" w14:textId="186A1743" w:rsidR="000F0098" w:rsidRPr="00424713" w:rsidRDefault="002E29B8" w:rsidP="000F0098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</w:t>
            </w:r>
            <w:r w:rsidR="000F0098"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34" w:type="dxa"/>
          </w:tcPr>
          <w:p w14:paraId="190EDD75" w14:textId="77777777" w:rsidR="000F0098" w:rsidRPr="00424713" w:rsidRDefault="000F0098" w:rsidP="000F0098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A527F82" w14:textId="77777777" w:rsidR="000F0098" w:rsidRPr="00424713" w:rsidRDefault="000F0098" w:rsidP="000F0098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9" w:type="dxa"/>
          </w:tcPr>
          <w:p w14:paraId="79F28C4B" w14:textId="77777777" w:rsidR="000F0098" w:rsidRPr="00424713" w:rsidRDefault="000F0098" w:rsidP="000F0098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39" w:type="dxa"/>
          </w:tcPr>
          <w:p w14:paraId="68FD12ED" w14:textId="77777777" w:rsidR="000F0098" w:rsidRPr="00424713" w:rsidRDefault="000F0098" w:rsidP="000F0098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0F0098" w:rsidRPr="001A3E75" w14:paraId="33B9FC88" w14:textId="77777777" w:rsidTr="001C63CC">
        <w:tc>
          <w:tcPr>
            <w:tcW w:w="4370" w:type="dxa"/>
            <w:vAlign w:val="bottom"/>
          </w:tcPr>
          <w:p w14:paraId="623672AD" w14:textId="1DF955C6" w:rsidR="000F0098" w:rsidRPr="00424713" w:rsidRDefault="000F0098" w:rsidP="000F0098">
            <w:pPr>
              <w:tabs>
                <w:tab w:val="left" w:pos="900"/>
                <w:tab w:val="left" w:pos="1440"/>
              </w:tabs>
              <w:spacing w:line="340" w:lineRule="exact"/>
              <w:ind w:left="291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</w:tcPr>
          <w:p w14:paraId="5DDA5134" w14:textId="0A29F316" w:rsidR="000F0098" w:rsidRPr="00424713" w:rsidRDefault="000F0098" w:rsidP="000F0098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1B6A297C" w14:textId="03F95949" w:rsidR="000F0098" w:rsidRPr="00424713" w:rsidRDefault="000F0098" w:rsidP="000F0098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14,743</w:t>
            </w:r>
          </w:p>
        </w:tc>
        <w:tc>
          <w:tcPr>
            <w:tcW w:w="1129" w:type="dxa"/>
          </w:tcPr>
          <w:p w14:paraId="52C63B9C" w14:textId="556D9354" w:rsidR="000F0098" w:rsidRPr="00424713" w:rsidRDefault="000F0098" w:rsidP="000F0098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19E9A70A" w14:textId="5880E7BA" w:rsidR="000F0098" w:rsidRPr="00424713" w:rsidRDefault="000F0098" w:rsidP="000F0098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14,743</w:t>
            </w:r>
          </w:p>
        </w:tc>
      </w:tr>
    </w:tbl>
    <w:p w14:paraId="2FA60EE9" w14:textId="169E6B9B" w:rsidR="00633EB4" w:rsidRDefault="00A67B80" w:rsidP="00633EB4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8D373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เครื่องมือทางการเงิน</w:t>
      </w:r>
      <w:r w:rsidR="00B60490" w:rsidRPr="008D373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ที่วัดมูลค่ายุติธรรม</w:t>
      </w:r>
      <w:r w:rsidR="008D373A" w:rsidRPr="008D373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 xml:space="preserve"> </w:t>
      </w:r>
    </w:p>
    <w:tbl>
      <w:tblPr>
        <w:tblW w:w="63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6"/>
        <w:gridCol w:w="3544"/>
      </w:tblGrid>
      <w:tr w:rsidR="00516DD6" w:rsidRPr="00EC3E7A" w14:paraId="4413689F" w14:textId="77777777" w:rsidTr="00516DD6">
        <w:trPr>
          <w:trHeight w:val="463"/>
        </w:trPr>
        <w:tc>
          <w:tcPr>
            <w:tcW w:w="2836" w:type="dxa"/>
          </w:tcPr>
          <w:p w14:paraId="1E760829" w14:textId="4DE3ADC6" w:rsidR="00516DD6" w:rsidRPr="00EC3E7A" w:rsidRDefault="00516DD6" w:rsidP="00516DD6">
            <w:pPr>
              <w:tabs>
                <w:tab w:val="left" w:pos="178"/>
              </w:tabs>
              <w:spacing w:line="380" w:lineRule="exact"/>
              <w:ind w:left="322" w:right="71" w:hanging="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3544" w:type="dxa"/>
            <w:shd w:val="clear" w:color="auto" w:fill="auto"/>
          </w:tcPr>
          <w:p w14:paraId="3123C398" w14:textId="2400CDA9" w:rsidR="00516DD6" w:rsidRPr="00EC3E7A" w:rsidRDefault="00516DD6" w:rsidP="00516D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516DD6" w:rsidRPr="00EC3E7A" w14:paraId="6C5E51E4" w14:textId="77777777" w:rsidTr="00516DD6">
        <w:trPr>
          <w:trHeight w:val="423"/>
        </w:trPr>
        <w:tc>
          <w:tcPr>
            <w:tcW w:w="2836" w:type="dxa"/>
          </w:tcPr>
          <w:p w14:paraId="257A0DEF" w14:textId="238D0D0D" w:rsidR="00516DD6" w:rsidRPr="00EC3E7A" w:rsidRDefault="00516DD6" w:rsidP="00516D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3544" w:type="dxa"/>
            <w:shd w:val="clear" w:color="auto" w:fill="auto"/>
          </w:tcPr>
          <w:p w14:paraId="5675482A" w14:textId="270DDE7E" w:rsidR="00516DD6" w:rsidRPr="00EC3E7A" w:rsidRDefault="00516DD6" w:rsidP="00516D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  <w:tr w:rsidR="00516DD6" w:rsidRPr="00EC3E7A" w14:paraId="524063AD" w14:textId="77777777" w:rsidTr="00516DD6">
        <w:trPr>
          <w:trHeight w:val="423"/>
        </w:trPr>
        <w:tc>
          <w:tcPr>
            <w:tcW w:w="2836" w:type="dxa"/>
          </w:tcPr>
          <w:p w14:paraId="284123FD" w14:textId="20D37591" w:rsidR="00516DD6" w:rsidRPr="008133B3" w:rsidRDefault="00516DD6" w:rsidP="00516D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3544" w:type="dxa"/>
            <w:shd w:val="clear" w:color="auto" w:fill="auto"/>
          </w:tcPr>
          <w:p w14:paraId="660E6B89" w14:textId="6B521044" w:rsidR="00516DD6" w:rsidRPr="008133B3" w:rsidRDefault="00516DD6" w:rsidP="00516DD6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ราคาตลาด</w:t>
            </w:r>
          </w:p>
        </w:tc>
      </w:tr>
    </w:tbl>
    <w:p w14:paraId="033D9BC5" w14:textId="77777777" w:rsidR="00633EB4" w:rsidRDefault="00633EB4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077B5597" w14:textId="1096C62E" w:rsidR="001213E6" w:rsidRPr="00784A0A" w:rsidRDefault="001213E6" w:rsidP="001213E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0A7E7595" w14:textId="649FAC9C" w:rsidR="00895BCB" w:rsidRPr="00FE4346" w:rsidRDefault="00F40BA1" w:rsidP="008E1795">
      <w:pPr>
        <w:spacing w:after="240" w:line="460" w:lineRule="exact"/>
        <w:ind w:left="709" w:hanging="70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513A34">
        <w:rPr>
          <w:rFonts w:ascii="Cordia New" w:hAnsi="Cordia New" w:cs="Cordia New"/>
          <w:b/>
          <w:bCs/>
          <w:sz w:val="28"/>
          <w:szCs w:val="28"/>
        </w:rPr>
        <w:t>3</w:t>
      </w:r>
      <w:r w:rsidR="008E1795">
        <w:rPr>
          <w:rFonts w:ascii="Cordia New" w:hAnsi="Cordia New" w:cs="Cordia New"/>
          <w:b/>
          <w:bCs/>
          <w:sz w:val="28"/>
          <w:szCs w:val="28"/>
        </w:rPr>
        <w:t xml:space="preserve">.1 </w:t>
      </w:r>
      <w:r w:rsidR="008E1795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FE4346" w:rsidRPr="00FE434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FE434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684DC4" w:rsidRDefault="003B5CFF" w:rsidP="00E72710">
      <w:pPr>
        <w:tabs>
          <w:tab w:val="left" w:pos="360"/>
          <w:tab w:val="left" w:pos="117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3B5CFF"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A0660" w:rsidRPr="00684DC4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684DC4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684DC4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438" w:type="pct"/>
        <w:tblInd w:w="1080" w:type="dxa"/>
        <w:tblLook w:val="0000" w:firstRow="0" w:lastRow="0" w:firstColumn="0" w:lastColumn="0" w:noHBand="0" w:noVBand="0"/>
      </w:tblPr>
      <w:tblGrid>
        <w:gridCol w:w="3689"/>
        <w:gridCol w:w="2161"/>
        <w:gridCol w:w="2164"/>
      </w:tblGrid>
      <w:tr w:rsidR="00CE0A88" w:rsidRPr="00684DC4" w14:paraId="438A1CA8" w14:textId="77777777" w:rsidTr="00680957">
        <w:tc>
          <w:tcPr>
            <w:tcW w:w="2302" w:type="pct"/>
            <w:vAlign w:val="bottom"/>
          </w:tcPr>
          <w:p w14:paraId="111EF6A0" w14:textId="77777777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98" w:type="pct"/>
            <w:gridSpan w:val="2"/>
          </w:tcPr>
          <w:p w14:paraId="6BE822C0" w14:textId="77777777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684DC4" w14:paraId="0F1ADCF2" w14:textId="77777777" w:rsidTr="00947D4C">
        <w:trPr>
          <w:trHeight w:val="450"/>
        </w:trPr>
        <w:tc>
          <w:tcPr>
            <w:tcW w:w="2302" w:type="pct"/>
          </w:tcPr>
          <w:p w14:paraId="247A2B14" w14:textId="77777777" w:rsidR="00B75B8E" w:rsidRPr="00684DC4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48" w:type="pct"/>
          </w:tcPr>
          <w:p w14:paraId="7DD37421" w14:textId="55680698" w:rsidR="00B75B8E" w:rsidRPr="009700E1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3</w:t>
            </w:r>
            <w:r w:rsidR="00AB0B38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0</w:t>
            </w:r>
            <w:r w:rsidR="003944E9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กันย</w:t>
            </w:r>
            <w:r w:rsidR="00AB0B38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2564</w:t>
            </w:r>
          </w:p>
        </w:tc>
        <w:tc>
          <w:tcPr>
            <w:tcW w:w="1350" w:type="pct"/>
          </w:tcPr>
          <w:p w14:paraId="341B1C56" w14:textId="3D51CAF1" w:rsidR="00B75B8E" w:rsidRPr="009700E1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2563</w:t>
            </w:r>
          </w:p>
        </w:tc>
      </w:tr>
      <w:tr w:rsidR="00D62819" w:rsidRPr="00A703EC" w14:paraId="3C6BC211" w14:textId="77777777" w:rsidTr="00680957">
        <w:trPr>
          <w:trHeight w:val="288"/>
        </w:trPr>
        <w:tc>
          <w:tcPr>
            <w:tcW w:w="2302" w:type="pct"/>
          </w:tcPr>
          <w:p w14:paraId="149AF141" w14:textId="77777777" w:rsidR="00D62819" w:rsidRPr="00A703EC" w:rsidRDefault="00D62819" w:rsidP="00D62819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48" w:type="pct"/>
          </w:tcPr>
          <w:p w14:paraId="17260D14" w14:textId="75EE11B8" w:rsidR="00D62819" w:rsidRPr="00A703EC" w:rsidRDefault="00C518F3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2.2</w:t>
            </w:r>
          </w:p>
        </w:tc>
        <w:tc>
          <w:tcPr>
            <w:tcW w:w="1350" w:type="pct"/>
          </w:tcPr>
          <w:p w14:paraId="29D0702A" w14:textId="1A872DCA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17.1</w:t>
            </w:r>
          </w:p>
        </w:tc>
      </w:tr>
      <w:tr w:rsidR="00D62819" w:rsidRPr="00A703EC" w14:paraId="4B24A788" w14:textId="77777777" w:rsidTr="00680957">
        <w:tc>
          <w:tcPr>
            <w:tcW w:w="2302" w:type="pct"/>
          </w:tcPr>
          <w:p w14:paraId="0D00D29B" w14:textId="77777777" w:rsidR="00D62819" w:rsidRPr="00A703EC" w:rsidRDefault="00D62819" w:rsidP="00D62819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ล้านยูโรฯ</w:t>
            </w:r>
          </w:p>
        </w:tc>
        <w:tc>
          <w:tcPr>
            <w:tcW w:w="1348" w:type="pct"/>
          </w:tcPr>
          <w:p w14:paraId="739C4245" w14:textId="492AC7FD" w:rsidR="00D62819" w:rsidRPr="00A703EC" w:rsidRDefault="00C518F3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350" w:type="pct"/>
          </w:tcPr>
          <w:p w14:paraId="4CA75996" w14:textId="4EF4699C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0.1</w:t>
            </w:r>
          </w:p>
        </w:tc>
      </w:tr>
    </w:tbl>
    <w:p w14:paraId="0F72543D" w14:textId="0F8A4DE7" w:rsidR="00895BCB" w:rsidRPr="00684DC4" w:rsidRDefault="00F40BA1" w:rsidP="00E72710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513A34">
        <w:rPr>
          <w:rFonts w:ascii="Cordia New" w:hAnsi="Cordia New" w:cs="Cordia New"/>
          <w:b/>
          <w:bCs/>
          <w:sz w:val="28"/>
          <w:szCs w:val="28"/>
        </w:rPr>
        <w:t>3</w:t>
      </w:r>
      <w:r w:rsidR="009A5E9E" w:rsidRPr="00A703EC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A703EC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A703EC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A703EC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30166D65" w14:textId="77777777" w:rsidR="00AD3085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DB5520" w:rsidRPr="00684DC4">
        <w:rPr>
          <w:rFonts w:ascii="Cordia New" w:hAnsi="Cordia New" w:cs="Cordia New"/>
          <w:sz w:val="28"/>
          <w:szCs w:val="28"/>
          <w:cs/>
        </w:rPr>
        <w:t>1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="00866DCC" w:rsidRPr="00684DC4">
        <w:rPr>
          <w:rFonts w:ascii="Cordia New" w:hAnsi="Cordia New" w:cs="Cordia New"/>
          <w:sz w:val="28"/>
          <w:szCs w:val="28"/>
        </w:rPr>
        <w:tab/>
      </w:r>
      <w:r w:rsidR="002B2DE3" w:rsidRPr="002B2DE3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>
        <w:rPr>
          <w:rFonts w:ascii="Cordia New" w:hAnsi="Cordia New" w:cs="Cordia New"/>
          <w:sz w:val="28"/>
          <w:szCs w:val="28"/>
        </w:rPr>
        <w:t xml:space="preserve">12 </w:t>
      </w:r>
      <w:r w:rsidR="002B2DE3" w:rsidRPr="002B2DE3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92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90"/>
        <w:gridCol w:w="1282"/>
        <w:gridCol w:w="1283"/>
        <w:gridCol w:w="1282"/>
        <w:gridCol w:w="1283"/>
      </w:tblGrid>
      <w:tr w:rsidR="00CE0A88" w:rsidRPr="00684DC4" w14:paraId="123B163A" w14:textId="77777777" w:rsidTr="00AD3085">
        <w:tc>
          <w:tcPr>
            <w:tcW w:w="2790" w:type="dxa"/>
            <w:shd w:val="clear" w:color="auto" w:fill="auto"/>
          </w:tcPr>
          <w:p w14:paraId="676F8F3C" w14:textId="77777777" w:rsidR="00AD3085" w:rsidRPr="00684DC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7777777" w:rsidR="00AD3085" w:rsidRPr="00684DC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77777777" w:rsidR="00AD3085" w:rsidRPr="00684DC4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80793" w:rsidRPr="00684DC4" w14:paraId="7BFB0A71" w14:textId="77777777" w:rsidTr="00101F72">
        <w:trPr>
          <w:trHeight w:val="468"/>
        </w:trPr>
        <w:tc>
          <w:tcPr>
            <w:tcW w:w="2790" w:type="dxa"/>
            <w:shd w:val="clear" w:color="auto" w:fill="auto"/>
          </w:tcPr>
          <w:p w14:paraId="7FD06FBB" w14:textId="77777777" w:rsidR="00D80793" w:rsidRPr="00684DC4" w:rsidRDefault="00D80793" w:rsidP="00D80793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63D79B0D" w:rsidR="00D80793" w:rsidRPr="00684DC4" w:rsidRDefault="00E7693F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="003944E9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กันย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ายน</w:t>
            </w:r>
            <w:r w:rsidR="00D80793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D80793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D80793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14:paraId="1C1015B4" w14:textId="07CF8A34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3</w:t>
            </w:r>
          </w:p>
        </w:tc>
        <w:tc>
          <w:tcPr>
            <w:tcW w:w="1282" w:type="dxa"/>
            <w:shd w:val="clear" w:color="auto" w:fill="auto"/>
          </w:tcPr>
          <w:p w14:paraId="301D6BD7" w14:textId="6B9AB53A" w:rsidR="00D80793" w:rsidRPr="00684DC4" w:rsidRDefault="003944E9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กันยายน </w:t>
            </w: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14:paraId="73BEDB96" w14:textId="6C71DAA4" w:rsidR="00D80793" w:rsidRPr="00684DC4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3</w:t>
            </w:r>
          </w:p>
        </w:tc>
      </w:tr>
      <w:tr w:rsidR="00866DCC" w:rsidRPr="00684DC4" w14:paraId="46A1E7DE" w14:textId="77777777" w:rsidTr="00A75F07">
        <w:tc>
          <w:tcPr>
            <w:tcW w:w="2790" w:type="dxa"/>
            <w:shd w:val="clear" w:color="auto" w:fill="auto"/>
          </w:tcPr>
          <w:p w14:paraId="68CC821E" w14:textId="77777777" w:rsidR="00866DCC" w:rsidRPr="00684DC4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77777777" w:rsidR="00866DCC" w:rsidRPr="00684DC4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684DC4" w14:paraId="619C5010" w14:textId="77777777" w:rsidTr="00AD3085">
        <w:tc>
          <w:tcPr>
            <w:tcW w:w="2790" w:type="dxa"/>
            <w:shd w:val="clear" w:color="auto" w:fill="auto"/>
          </w:tcPr>
          <w:p w14:paraId="4C48FACD" w14:textId="77777777" w:rsidR="00AD3085" w:rsidRPr="00684DC4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D62819" w:rsidRPr="00684DC4" w14:paraId="1CB2D120" w14:textId="77777777" w:rsidTr="00021424">
        <w:tc>
          <w:tcPr>
            <w:tcW w:w="2790" w:type="dxa"/>
            <w:shd w:val="clear" w:color="auto" w:fill="auto"/>
          </w:tcPr>
          <w:p w14:paraId="44B8672E" w14:textId="77777777" w:rsidR="00D62819" w:rsidRPr="00A703EC" w:rsidRDefault="00D62819" w:rsidP="00D6281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392A5E75" w:rsidR="00D62819" w:rsidRPr="00A703EC" w:rsidRDefault="002B40CC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="00D90C7D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8</w:t>
            </w:r>
            <w:r w:rsidR="00D90C7D">
              <w:rPr>
                <w:rFonts w:ascii="Cordia New" w:hAnsi="Cordia New" w:cs="Cordia New"/>
                <w:sz w:val="28"/>
                <w:szCs w:val="28"/>
                <w:u w:val="none"/>
              </w:rPr>
              <w:t>.0</w:t>
            </w:r>
          </w:p>
        </w:tc>
        <w:tc>
          <w:tcPr>
            <w:tcW w:w="1283" w:type="dxa"/>
            <w:shd w:val="clear" w:color="auto" w:fill="auto"/>
          </w:tcPr>
          <w:p w14:paraId="505043AA" w14:textId="48AF5CEA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19.0</w:t>
            </w:r>
          </w:p>
        </w:tc>
        <w:tc>
          <w:tcPr>
            <w:tcW w:w="1282" w:type="dxa"/>
            <w:shd w:val="clear" w:color="auto" w:fill="auto"/>
          </w:tcPr>
          <w:p w14:paraId="3240A19B" w14:textId="7660F4E4" w:rsidR="00D62819" w:rsidRPr="00A703EC" w:rsidRDefault="00246C62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8.5</w:t>
            </w:r>
          </w:p>
        </w:tc>
        <w:tc>
          <w:tcPr>
            <w:tcW w:w="1283" w:type="dxa"/>
            <w:shd w:val="clear" w:color="auto" w:fill="auto"/>
          </w:tcPr>
          <w:p w14:paraId="748490C5" w14:textId="380ECC95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11.8</w:t>
            </w:r>
          </w:p>
        </w:tc>
      </w:tr>
      <w:tr w:rsidR="00D62819" w:rsidRPr="00684DC4" w14:paraId="4BB2B1E3" w14:textId="77777777" w:rsidTr="00021424">
        <w:tc>
          <w:tcPr>
            <w:tcW w:w="2790" w:type="dxa"/>
            <w:shd w:val="clear" w:color="auto" w:fill="auto"/>
          </w:tcPr>
          <w:p w14:paraId="130D8056" w14:textId="77777777" w:rsidR="00D62819" w:rsidRPr="00A703EC" w:rsidRDefault="00D62819" w:rsidP="00D6281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2CE3C749" w:rsidR="00D62819" w:rsidRPr="00A703EC" w:rsidRDefault="00D90C7D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17.6</w:t>
            </w:r>
          </w:p>
        </w:tc>
        <w:tc>
          <w:tcPr>
            <w:tcW w:w="1283" w:type="dxa"/>
            <w:shd w:val="clear" w:color="auto" w:fill="auto"/>
          </w:tcPr>
          <w:p w14:paraId="2BD74DC5" w14:textId="0A8C67A2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21.3</w:t>
            </w:r>
          </w:p>
        </w:tc>
        <w:tc>
          <w:tcPr>
            <w:tcW w:w="1282" w:type="dxa"/>
            <w:shd w:val="clear" w:color="auto" w:fill="auto"/>
          </w:tcPr>
          <w:p w14:paraId="7DCF3EDA" w14:textId="6C241226" w:rsidR="00D62819" w:rsidRPr="00A703EC" w:rsidRDefault="00630761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4.7</w:t>
            </w:r>
          </w:p>
        </w:tc>
        <w:tc>
          <w:tcPr>
            <w:tcW w:w="1283" w:type="dxa"/>
            <w:shd w:val="clear" w:color="auto" w:fill="auto"/>
          </w:tcPr>
          <w:p w14:paraId="12AB2B8E" w14:textId="2ACB3D0B" w:rsidR="00D62819" w:rsidRPr="00A703EC" w:rsidRDefault="00D62819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2.3</w:t>
            </w:r>
          </w:p>
        </w:tc>
      </w:tr>
    </w:tbl>
    <w:p w14:paraId="4EEC0D1A" w14:textId="3CC8B0F3" w:rsidR="00AD3085" w:rsidRDefault="00AD3085" w:rsidP="00D32D6D">
      <w:pPr>
        <w:tabs>
          <w:tab w:val="left" w:pos="360"/>
        </w:tabs>
        <w:spacing w:before="120" w:after="120" w:line="411" w:lineRule="exact"/>
        <w:ind w:left="1080" w:hanging="53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DD1766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866DCC" w:rsidRPr="00684DC4">
        <w:rPr>
          <w:rFonts w:ascii="Cordia New" w:hAnsi="Cordia New" w:cs="Cordia New"/>
          <w:sz w:val="28"/>
          <w:szCs w:val="28"/>
          <w:cs/>
        </w:rPr>
        <w:t>บริษัทย่อยได้ทำสัญญากับหน่วยงานราชการแห่งหนึ่งในต่างประเทศเพื่อรับสิทธิในการ</w:t>
      </w:r>
      <w:r w:rsidR="00866DCC" w:rsidRPr="00684DC4">
        <w:rPr>
          <w:rFonts w:ascii="Cordia New" w:hAnsi="Cordia New" w:cs="Cordia New"/>
          <w:spacing w:val="-4"/>
          <w:sz w:val="28"/>
          <w:szCs w:val="28"/>
          <w:cs/>
        </w:rPr>
        <w:t>สำรวจแหล่งทรัพยากรแร่ โดยบริษัทย่อยดังกล่าวจะต้องจ่ายค่าใช้จ่ายและเงินเข้ากองทุนต่าง ๆ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866DCC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ตามเกณฑ์และอัตราที่ระบุในสัญญา </w:t>
      </w:r>
      <w:r w:rsidR="00866DCC" w:rsidRPr="00684DC4">
        <w:rPr>
          <w:rFonts w:ascii="Cordia New" w:hAnsi="Cordia New" w:cs="Cordia New"/>
          <w:sz w:val="28"/>
          <w:szCs w:val="28"/>
          <w:cs/>
        </w:rPr>
        <w:t>รวมทั้งต้องปฏิบัติตามหลักเกณฑ์และเงื่อนไขต่างๆที่ระบุไว้ในสัญญาเหล่านั้น</w:t>
      </w:r>
    </w:p>
    <w:p w14:paraId="50BF7211" w14:textId="7FD63177" w:rsidR="002B5538" w:rsidRDefault="002B5538" w:rsidP="00D32D6D">
      <w:pPr>
        <w:tabs>
          <w:tab w:val="left" w:pos="360"/>
        </w:tabs>
        <w:spacing w:before="120" w:after="120" w:line="411" w:lineRule="exact"/>
        <w:ind w:left="1080" w:hanging="53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</w:t>
      </w:r>
      <w:r w:rsidR="00DD1766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)</w:t>
      </w:r>
      <w:r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653B6C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 w:rsidR="00687DF2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Pr="00653B6C">
        <w:rPr>
          <w:rFonts w:ascii="Cordia New" w:hAnsi="Cordia New" w:cs="Cordia New"/>
          <w:sz w:val="28"/>
          <w:szCs w:val="28"/>
          <w:cs/>
        </w:rPr>
        <w:t>สำหรับบริการเจาะระเบิด คัดแยกทุบหินและตักหิน บนหน้าเหมือง โดยบริษัท มีภาระผูกพันที่จะต้องจ่ายชำระค่าบริการ</w:t>
      </w:r>
      <w:r w:rsidRPr="00DB4595">
        <w:rPr>
          <w:rFonts w:ascii="Cordia New" w:hAnsi="Cordia New" w:cs="Cordia New" w:hint="cs"/>
          <w:sz w:val="28"/>
          <w:szCs w:val="28"/>
          <w:cs/>
        </w:rPr>
        <w:t xml:space="preserve"> ซึ่งเป็นไป</w:t>
      </w:r>
      <w:r w:rsidRPr="00653B6C">
        <w:rPr>
          <w:rFonts w:ascii="Cordia New" w:hAnsi="Cordia New" w:cs="Cordia New" w:hint="cs"/>
          <w:sz w:val="28"/>
          <w:szCs w:val="28"/>
          <w:cs/>
        </w:rPr>
        <w:t>ตามอัตราที่กำหนดในสัญญา โดยทั้งสองฝ่ายสามารถตกลงเพื่อขยายอายุสัญญาต่อไปได้</w:t>
      </w:r>
    </w:p>
    <w:p w14:paraId="5B87C4ED" w14:textId="1C23AD8E" w:rsidR="002B5538" w:rsidRDefault="002B5538" w:rsidP="00D32D6D">
      <w:pPr>
        <w:tabs>
          <w:tab w:val="left" w:pos="360"/>
        </w:tabs>
        <w:spacing w:before="120" w:after="120" w:line="411" w:lineRule="exact"/>
        <w:ind w:left="1080" w:hanging="53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</w:t>
      </w:r>
      <w:r w:rsidR="00DD1766">
        <w:rPr>
          <w:rFonts w:ascii="Cordia New" w:hAnsi="Cordia New" w:cs="Cordia New"/>
          <w:sz w:val="28"/>
          <w:szCs w:val="28"/>
        </w:rPr>
        <w:t>4</w:t>
      </w:r>
      <w:r>
        <w:rPr>
          <w:rFonts w:ascii="Cordia New" w:hAnsi="Cordia New" w:cs="Cordia New"/>
          <w:sz w:val="28"/>
          <w:szCs w:val="28"/>
        </w:rPr>
        <w:t>)</w:t>
      </w:r>
      <w:r>
        <w:rPr>
          <w:rFonts w:ascii="Cordia New" w:hAnsi="Cordia New" w:cs="Cordia New"/>
          <w:sz w:val="28"/>
          <w:szCs w:val="28"/>
        </w:rPr>
        <w:tab/>
      </w:r>
      <w:r w:rsidR="00066EED">
        <w:rPr>
          <w:rFonts w:ascii="Cordia New" w:hAnsi="Cordia New" w:cs="Cordia New" w:hint="cs"/>
          <w:sz w:val="28"/>
          <w:szCs w:val="28"/>
          <w:cs/>
        </w:rPr>
        <w:t>บริษัทย่อยทางอ้อม</w:t>
      </w:r>
      <w:r w:rsidRPr="002B5538">
        <w:rPr>
          <w:rFonts w:ascii="Cordia New" w:hAnsi="Cordia New" w:cs="Cordia New"/>
          <w:sz w:val="28"/>
          <w:szCs w:val="28"/>
          <w:cs/>
        </w:rPr>
        <w:t>ได้ทำสัญญาระยะยาวเพื่อว่าจ้าง</w:t>
      </w:r>
      <w:r w:rsidR="009B3B9D"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="00066EED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9B3B9D" w:rsidRPr="00684DC4">
        <w:rPr>
          <w:rFonts w:ascii="Cordia New" w:hAnsi="Cordia New" w:cs="Cordia New"/>
          <w:sz w:val="28"/>
          <w:szCs w:val="28"/>
          <w:cs/>
        </w:rPr>
        <w:t>ในประเทศ</w:t>
      </w:r>
      <w:r w:rsidR="009B3B9D">
        <w:rPr>
          <w:rFonts w:ascii="Cordia New" w:hAnsi="Cordia New" w:cs="Cordia New" w:hint="cs"/>
          <w:sz w:val="28"/>
          <w:szCs w:val="28"/>
          <w:cs/>
        </w:rPr>
        <w:t>เวียดนาม</w:t>
      </w:r>
      <w:r>
        <w:rPr>
          <w:rFonts w:ascii="Arial" w:hAnsi="Arial" w:cs="Arial"/>
        </w:rPr>
        <w:t xml:space="preserve"> </w:t>
      </w:r>
      <w:r w:rsidRPr="002B5538">
        <w:rPr>
          <w:rFonts w:ascii="Cordia New" w:hAnsi="Cordia New" w:cs="Cordia New"/>
          <w:sz w:val="28"/>
          <w:szCs w:val="28"/>
          <w:cs/>
        </w:rPr>
        <w:t>สำหรับบริการเจาะระเบิด คัดแยกทุบหินและตักหิน บนหน้าเหมือง โดยบริษัท</w:t>
      </w:r>
      <w:r w:rsidR="001B4E22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Pr="002B5538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มีภาระผูกพันที่จะต้องจ่ายชำระค่าบริการดังกล่าว</w:t>
      </w:r>
      <w:r w:rsidR="004011FF">
        <w:rPr>
          <w:rFonts w:ascii="Cordia New" w:hAnsi="Cordia New" w:cs="Cordia New" w:hint="cs"/>
          <w:sz w:val="28"/>
          <w:szCs w:val="28"/>
          <w:cs/>
        </w:rPr>
        <w:t>ต่อปี</w:t>
      </w:r>
      <w:r w:rsidRPr="002B5538">
        <w:rPr>
          <w:rFonts w:ascii="Cordia New" w:hAnsi="Cordia New" w:cs="Cordia New"/>
          <w:sz w:val="28"/>
          <w:szCs w:val="28"/>
          <w:cs/>
        </w:rPr>
        <w:t xml:space="preserve"> เป็นจำนวนเงิน</w:t>
      </w:r>
      <w:r w:rsidRPr="00A675FB">
        <w:rPr>
          <w:rFonts w:ascii="Cordia New" w:hAnsi="Cordia New" w:cs="Cordia New"/>
          <w:sz w:val="28"/>
          <w:szCs w:val="28"/>
          <w:cs/>
        </w:rPr>
        <w:t xml:space="preserve">ประมาณ </w:t>
      </w:r>
      <w:r w:rsidR="003D7325">
        <w:rPr>
          <w:rFonts w:ascii="Cordia New" w:hAnsi="Cordia New" w:cs="Cordia New"/>
          <w:sz w:val="28"/>
          <w:szCs w:val="28"/>
        </w:rPr>
        <w:t>30</w:t>
      </w:r>
      <w:r w:rsidR="00EE2370">
        <w:rPr>
          <w:rFonts w:ascii="Cordia New" w:hAnsi="Cordia New" w:cs="Cordia New"/>
          <w:sz w:val="28"/>
          <w:szCs w:val="28"/>
        </w:rPr>
        <w:t xml:space="preserve"> </w:t>
      </w:r>
      <w:r w:rsidR="00744DF1">
        <w:rPr>
          <w:rFonts w:ascii="Cordia New" w:hAnsi="Cordia New" w:cs="Cordia New" w:hint="cs"/>
          <w:sz w:val="28"/>
          <w:szCs w:val="28"/>
          <w:cs/>
        </w:rPr>
        <w:t>พัน</w:t>
      </w:r>
      <w:r w:rsidR="00EE2370">
        <w:rPr>
          <w:rFonts w:ascii="Cordia New" w:hAnsi="Cordia New" w:cs="Cordia New" w:hint="cs"/>
          <w:sz w:val="28"/>
          <w:szCs w:val="28"/>
          <w:cs/>
        </w:rPr>
        <w:t xml:space="preserve">ล้านดองเวียดนาม หรือเทียบเท่า </w:t>
      </w:r>
      <w:r w:rsidR="003D7325">
        <w:rPr>
          <w:rFonts w:ascii="Cordia New" w:hAnsi="Cordia New" w:cs="Cordia New"/>
          <w:sz w:val="28"/>
          <w:szCs w:val="28"/>
        </w:rPr>
        <w:t>45</w:t>
      </w:r>
      <w:r w:rsidR="00A675FB" w:rsidRPr="00A675FB">
        <w:rPr>
          <w:rFonts w:ascii="Cordia New" w:hAnsi="Cordia New" w:cs="Cordia New"/>
          <w:sz w:val="28"/>
          <w:szCs w:val="28"/>
        </w:rPr>
        <w:t xml:space="preserve"> </w:t>
      </w:r>
      <w:r w:rsidRPr="00A675FB">
        <w:rPr>
          <w:rFonts w:ascii="Cordia New" w:hAnsi="Cordia New" w:cs="Cordia New"/>
          <w:sz w:val="28"/>
          <w:szCs w:val="28"/>
          <w:cs/>
        </w:rPr>
        <w:t>ล้านบาท ซึ่งเป็นไปตาม</w:t>
      </w:r>
      <w:r w:rsidRPr="002B5538">
        <w:rPr>
          <w:rFonts w:ascii="Cordia New" w:hAnsi="Cordia New" w:cs="Cordia New"/>
          <w:sz w:val="28"/>
          <w:szCs w:val="28"/>
          <w:cs/>
        </w:rPr>
        <w:t xml:space="preserve">อัตราที่กำหนดในสัญญา โดยจะสิ้นสุดสัญญาในปี </w:t>
      </w:r>
      <w:r w:rsidRPr="002B5538">
        <w:rPr>
          <w:rFonts w:ascii="Cordia New" w:hAnsi="Cordia New" w:cs="Cordia New"/>
          <w:sz w:val="28"/>
          <w:szCs w:val="28"/>
        </w:rPr>
        <w:t>2571</w:t>
      </w:r>
    </w:p>
    <w:p w14:paraId="6A3B7913" w14:textId="06A0ABF1" w:rsidR="00633EB4" w:rsidRDefault="00633EB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29A8E45" w14:textId="43E1496E" w:rsidR="00895BCB" w:rsidRPr="00684DC4" w:rsidRDefault="001213E6" w:rsidP="008702C3">
      <w:pPr>
        <w:pStyle w:val="BodyTextIndent"/>
        <w:tabs>
          <w:tab w:val="clear" w:pos="900"/>
        </w:tabs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2</w:t>
      </w:r>
      <w:r w:rsidR="00513A34">
        <w:rPr>
          <w:rFonts w:ascii="Cordia New" w:hAnsi="Cordia New" w:cs="Cordia New"/>
          <w:b/>
          <w:bCs/>
          <w:sz w:val="28"/>
          <w:szCs w:val="28"/>
        </w:rPr>
        <w:t>3</w:t>
      </w:r>
      <w:r w:rsidR="009A5E9E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2237820A" w:rsidR="00AD3085" w:rsidRPr="00684DC4" w:rsidRDefault="00AD3085" w:rsidP="008702C3">
      <w:pPr>
        <w:spacing w:before="120" w:after="120" w:line="411" w:lineRule="exact"/>
        <w:ind w:left="1134" w:hanging="56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684DC4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684DC4">
        <w:rPr>
          <w:rFonts w:ascii="Cordia New" w:hAnsi="Cordia New" w:cs="Cordia New"/>
          <w:spacing w:val="-4"/>
          <w:sz w:val="28"/>
          <w:szCs w:val="28"/>
        </w:rPr>
        <w:t>1</w:t>
      </w:r>
      <w:r w:rsidRPr="00684DC4">
        <w:rPr>
          <w:rFonts w:ascii="Cordia New" w:hAnsi="Cordia New" w:cs="Cordia New"/>
          <w:spacing w:val="-4"/>
          <w:sz w:val="28"/>
          <w:szCs w:val="28"/>
        </w:rPr>
        <w:t>)</w:t>
      </w:r>
      <w:r w:rsidRPr="00684DC4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EC2481">
        <w:rPr>
          <w:rFonts w:ascii="Cordia New" w:hAnsi="Cordia New" w:cs="Cordia New"/>
          <w:sz w:val="28"/>
          <w:szCs w:val="28"/>
        </w:rPr>
        <w:t xml:space="preserve">30 </w:t>
      </w:r>
      <w:r w:rsidR="003944E9">
        <w:rPr>
          <w:rFonts w:ascii="Cordia New" w:hAnsi="Cordia New" w:cs="Cordia New" w:hint="cs"/>
          <w:sz w:val="28"/>
          <w:szCs w:val="28"/>
          <w:cs/>
        </w:rPr>
        <w:t>กันย</w:t>
      </w:r>
      <w:r w:rsidR="00EC2481">
        <w:rPr>
          <w:rFonts w:ascii="Cordia New" w:hAnsi="Cordia New" w:cs="Cordia New" w:hint="cs"/>
          <w:sz w:val="28"/>
          <w:szCs w:val="28"/>
          <w:cs/>
        </w:rPr>
        <w:t>ายน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D80793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4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684DC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D80793">
        <w:rPr>
          <w:rFonts w:ascii="Cordia New" w:hAnsi="Cordia New" w:cs="Cordia New"/>
          <w:spacing w:val="-4"/>
          <w:sz w:val="28"/>
          <w:szCs w:val="28"/>
        </w:rPr>
        <w:t>3</w:t>
      </w:r>
      <w:r w:rsidR="00680957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684DC4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76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62"/>
        <w:gridCol w:w="985"/>
        <w:gridCol w:w="1275"/>
        <w:gridCol w:w="1269"/>
        <w:gridCol w:w="6"/>
        <w:gridCol w:w="1277"/>
        <w:gridCol w:w="1180"/>
        <w:gridCol w:w="12"/>
      </w:tblGrid>
      <w:tr w:rsidR="00CE0A88" w:rsidRPr="00684DC4" w14:paraId="6C4C6974" w14:textId="77777777" w:rsidTr="00FA4ECD">
        <w:trPr>
          <w:gridAfter w:val="1"/>
          <w:wAfter w:w="12" w:type="dxa"/>
        </w:trPr>
        <w:tc>
          <w:tcPr>
            <w:tcW w:w="2762" w:type="dxa"/>
            <w:vAlign w:val="bottom"/>
          </w:tcPr>
          <w:p w14:paraId="75850DAB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0C6A526F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44" w:type="dxa"/>
            <w:gridSpan w:val="2"/>
            <w:vAlign w:val="bottom"/>
          </w:tcPr>
          <w:p w14:paraId="65E922CC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3" w:type="dxa"/>
            <w:gridSpan w:val="3"/>
            <w:vAlign w:val="bottom"/>
          </w:tcPr>
          <w:p w14:paraId="3BE8C7F9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2BB86CA" w14:textId="77777777" w:rsidTr="00FA4ECD">
        <w:tc>
          <w:tcPr>
            <w:tcW w:w="2762" w:type="dxa"/>
            <w:vAlign w:val="bottom"/>
          </w:tcPr>
          <w:p w14:paraId="4A768AB7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40B466D2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3D9660C" w14:textId="56446BE6" w:rsidR="00AD3085" w:rsidRPr="00684DC4" w:rsidRDefault="00EC2481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3944E9" w:rsidRPr="003944E9">
              <w:rPr>
                <w:rFonts w:ascii="Cordia New" w:hAnsi="Cordia New" w:cs="Cordia New"/>
                <w:sz w:val="28"/>
                <w:szCs w:val="28"/>
                <w:cs/>
              </w:rPr>
              <w:t>กันยายน</w:t>
            </w:r>
            <w:r w:rsidR="00D80793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D80793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80793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275" w:type="dxa"/>
            <w:gridSpan w:val="2"/>
            <w:vAlign w:val="bottom"/>
          </w:tcPr>
          <w:p w14:paraId="262CB972" w14:textId="4617916D" w:rsidR="00AD3085" w:rsidRPr="00684DC4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7" w:type="dxa"/>
            <w:vAlign w:val="bottom"/>
          </w:tcPr>
          <w:p w14:paraId="1CD31126" w14:textId="54A41B3B" w:rsidR="00AD3085" w:rsidRPr="00684DC4" w:rsidRDefault="003944E9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3944E9">
              <w:rPr>
                <w:rFonts w:ascii="Cordia New" w:hAnsi="Cordia New" w:cs="Cordia New"/>
                <w:sz w:val="28"/>
                <w:szCs w:val="28"/>
                <w:cs/>
              </w:rPr>
              <w:t>กันยายน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192" w:type="dxa"/>
            <w:gridSpan w:val="2"/>
            <w:vAlign w:val="bottom"/>
          </w:tcPr>
          <w:p w14:paraId="6845A443" w14:textId="683F5AD9" w:rsidR="00AD3085" w:rsidRPr="00684DC4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</w:tr>
      <w:tr w:rsidR="00D62819" w:rsidRPr="00684DC4" w14:paraId="0834C2A1" w14:textId="77777777" w:rsidTr="00FA4ECD">
        <w:tc>
          <w:tcPr>
            <w:tcW w:w="2762" w:type="dxa"/>
            <w:vAlign w:val="bottom"/>
          </w:tcPr>
          <w:p w14:paraId="0C1933EF" w14:textId="77777777" w:rsidR="00D62819" w:rsidRPr="00684DC4" w:rsidRDefault="00D62819" w:rsidP="00D62819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985" w:type="dxa"/>
            <w:vAlign w:val="bottom"/>
          </w:tcPr>
          <w:p w14:paraId="3DEA13D8" w14:textId="77777777" w:rsidR="00D62819" w:rsidRPr="00684DC4" w:rsidRDefault="00D62819" w:rsidP="00D62819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5" w:type="dxa"/>
            <w:vAlign w:val="bottom"/>
          </w:tcPr>
          <w:p w14:paraId="58080BE6" w14:textId="266AB5C7" w:rsidR="00D62819" w:rsidRPr="00F47A32" w:rsidRDefault="003D7325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B7738E">
              <w:rPr>
                <w:rFonts w:ascii="Cordia New" w:hAnsi="Cordia New" w:cs="Cordia New" w:hint="cs"/>
                <w:sz w:val="28"/>
                <w:szCs w:val="28"/>
                <w:cs/>
              </w:rPr>
              <w:t>4.8</w:t>
            </w:r>
          </w:p>
        </w:tc>
        <w:tc>
          <w:tcPr>
            <w:tcW w:w="1275" w:type="dxa"/>
            <w:gridSpan w:val="2"/>
            <w:vAlign w:val="bottom"/>
          </w:tcPr>
          <w:p w14:paraId="47BD6CDE" w14:textId="066E8A3F" w:rsidR="00D62819" w:rsidRPr="00F47A32" w:rsidRDefault="00D62819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7A32"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  <w:tc>
          <w:tcPr>
            <w:tcW w:w="1277" w:type="dxa"/>
            <w:vAlign w:val="bottom"/>
          </w:tcPr>
          <w:p w14:paraId="49065338" w14:textId="678C8AD4" w:rsidR="00D62819" w:rsidRPr="00A703EC" w:rsidRDefault="0010099A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13.1</w:t>
            </w:r>
          </w:p>
        </w:tc>
        <w:tc>
          <w:tcPr>
            <w:tcW w:w="1192" w:type="dxa"/>
            <w:gridSpan w:val="2"/>
            <w:vAlign w:val="bottom"/>
          </w:tcPr>
          <w:p w14:paraId="12B36BA1" w14:textId="4CE66305" w:rsidR="00D62819" w:rsidRPr="00A703EC" w:rsidRDefault="00D62819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</w:tr>
      <w:tr w:rsidR="00D62819" w:rsidRPr="00684DC4" w14:paraId="059AA411" w14:textId="77777777" w:rsidTr="00FA4ECD">
        <w:trPr>
          <w:trHeight w:val="297"/>
        </w:trPr>
        <w:tc>
          <w:tcPr>
            <w:tcW w:w="2762" w:type="dxa"/>
            <w:vAlign w:val="bottom"/>
          </w:tcPr>
          <w:p w14:paraId="6B1B445F" w14:textId="77777777" w:rsidR="00D62819" w:rsidRPr="00684DC4" w:rsidRDefault="00D62819" w:rsidP="00D62819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985" w:type="dxa"/>
          </w:tcPr>
          <w:p w14:paraId="101ADEF6" w14:textId="77777777" w:rsidR="00D62819" w:rsidRPr="00684DC4" w:rsidRDefault="00D62819" w:rsidP="00D62819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5" w:type="dxa"/>
          </w:tcPr>
          <w:p w14:paraId="71E82CF3" w14:textId="0EC6E77A" w:rsidR="00D62819" w:rsidRPr="0058219B" w:rsidRDefault="003D7325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3D7325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B7738E">
              <w:rPr>
                <w:rFonts w:ascii="Cordia New" w:hAnsi="Cordia New" w:cs="Cordia New" w:hint="cs"/>
                <w:sz w:val="28"/>
                <w:szCs w:val="28"/>
                <w:cs/>
              </w:rPr>
              <w:t>0.2</w:t>
            </w:r>
          </w:p>
        </w:tc>
        <w:tc>
          <w:tcPr>
            <w:tcW w:w="1275" w:type="dxa"/>
            <w:gridSpan w:val="2"/>
          </w:tcPr>
          <w:p w14:paraId="73115F35" w14:textId="59BA3581" w:rsidR="00D62819" w:rsidRPr="00A703EC" w:rsidRDefault="00D62819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7A32">
              <w:rPr>
                <w:rFonts w:ascii="Cordia New" w:hAnsi="Cordia New" w:cs="Cordia New"/>
                <w:sz w:val="28"/>
                <w:szCs w:val="28"/>
              </w:rPr>
              <w:t>13.2</w:t>
            </w:r>
          </w:p>
        </w:tc>
        <w:tc>
          <w:tcPr>
            <w:tcW w:w="1277" w:type="dxa"/>
          </w:tcPr>
          <w:p w14:paraId="7C7E7B0C" w14:textId="1C1E4B3F" w:rsidR="00D62819" w:rsidRPr="00A703EC" w:rsidRDefault="0010099A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73D7E">
              <w:rPr>
                <w:rFonts w:ascii="Cordia New" w:hAnsi="Cordia New" w:cs="Cordia New"/>
                <w:sz w:val="28"/>
                <w:szCs w:val="28"/>
              </w:rPr>
              <w:t>0.2</w:t>
            </w:r>
          </w:p>
        </w:tc>
        <w:tc>
          <w:tcPr>
            <w:tcW w:w="1192" w:type="dxa"/>
            <w:gridSpan w:val="2"/>
          </w:tcPr>
          <w:p w14:paraId="1B4372DF" w14:textId="3D71918E" w:rsidR="00D62819" w:rsidRPr="00A703EC" w:rsidRDefault="00D62819" w:rsidP="00D62819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11.2</w:t>
            </w:r>
          </w:p>
        </w:tc>
      </w:tr>
    </w:tbl>
    <w:p w14:paraId="4FF03C6B" w14:textId="6D7182BE" w:rsidR="000A170F" w:rsidRPr="00245E19" w:rsidRDefault="006E455C" w:rsidP="008702C3">
      <w:pPr>
        <w:pStyle w:val="ListParagraph"/>
        <w:overflowPunct/>
        <w:autoSpaceDE/>
        <w:autoSpaceDN/>
        <w:adjustRightInd/>
        <w:spacing w:before="240"/>
        <w:ind w:left="1134" w:hanging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 xml:space="preserve">(2) </w:t>
      </w:r>
      <w:r w:rsidR="008702C3">
        <w:rPr>
          <w:rFonts w:ascii="Cordia New" w:hAnsi="Cordia New" w:cs="Cordia New"/>
          <w:sz w:val="28"/>
          <w:szCs w:val="28"/>
        </w:rPr>
        <w:t xml:space="preserve">     </w:t>
      </w:r>
      <w:r w:rsidR="000A170F" w:rsidRPr="000A170F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bookmarkStart w:id="6" w:name="_Hlk23955673"/>
      <w:r w:rsidR="003944E9" w:rsidRPr="003944E9">
        <w:rPr>
          <w:rFonts w:ascii="Cordia New" w:hAnsi="Cordia New" w:cs="Cordia New"/>
          <w:sz w:val="28"/>
          <w:szCs w:val="28"/>
        </w:rPr>
        <w:t xml:space="preserve">30 </w:t>
      </w:r>
      <w:r w:rsidR="003944E9" w:rsidRPr="003944E9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3944E9" w:rsidRPr="003944E9">
        <w:rPr>
          <w:rFonts w:ascii="Cordia New" w:hAnsi="Cordia New" w:cs="Cordia New"/>
          <w:sz w:val="28"/>
          <w:szCs w:val="28"/>
        </w:rPr>
        <w:t>2564</w:t>
      </w:r>
      <w:r w:rsidR="003944E9">
        <w:rPr>
          <w:rFonts w:ascii="Cordia New" w:hAnsi="Cordia New" w:cs="Cordia New"/>
          <w:sz w:val="28"/>
          <w:szCs w:val="28"/>
        </w:rPr>
        <w:t xml:space="preserve"> </w:t>
      </w:r>
      <w:proofErr w:type="spellStart"/>
      <w:r w:rsidR="000A170F" w:rsidRPr="000A170F">
        <w:rPr>
          <w:rFonts w:ascii="Cordia New" w:hAnsi="Cordia New" w:cs="Cordia New"/>
          <w:sz w:val="28"/>
          <w:szCs w:val="28"/>
        </w:rPr>
        <w:t>Chememan</w:t>
      </w:r>
      <w:proofErr w:type="spellEnd"/>
      <w:r w:rsidR="000A170F" w:rsidRPr="000A170F">
        <w:rPr>
          <w:rFonts w:ascii="Cordia New" w:hAnsi="Cordia New" w:cs="Cordia New"/>
          <w:sz w:val="28"/>
          <w:szCs w:val="28"/>
        </w:rPr>
        <w:t xml:space="preserve"> India Private Limited</w:t>
      </w:r>
      <w:r w:rsidR="000A170F" w:rsidRPr="000A170F">
        <w:rPr>
          <w:rFonts w:ascii="Cordia New" w:hAnsi="Cordia New" w:cs="Cordia New" w:hint="cs"/>
          <w:sz w:val="28"/>
          <w:szCs w:val="28"/>
          <w:cs/>
        </w:rPr>
        <w:t xml:space="preserve"> </w:t>
      </w:r>
      <w:bookmarkEnd w:id="6"/>
      <w:r w:rsidR="000A170F" w:rsidRPr="000A170F">
        <w:rPr>
          <w:rFonts w:ascii="Cordia New" w:hAnsi="Cordia New" w:cs="Cordia New"/>
          <w:sz w:val="28"/>
          <w:szCs w:val="28"/>
          <w:cs/>
        </w:rPr>
        <w:t>ซึ่งเป็นบริษัทย่อยที่จัดตั้งขึ้นในประเทศ</w:t>
      </w:r>
      <w:r w:rsidR="000A170F" w:rsidRPr="000A170F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="000A170F" w:rsidRPr="000A170F">
        <w:rPr>
          <w:rFonts w:ascii="Cordia New" w:hAnsi="Cordia New" w:cs="Cordia New"/>
          <w:sz w:val="28"/>
          <w:szCs w:val="28"/>
          <w:cs/>
        </w:rPr>
        <w:t xml:space="preserve"> และถือหุ้นโดยบริษัท ร้อยละ </w:t>
      </w:r>
      <w:r w:rsidR="000A170F" w:rsidRPr="000A170F">
        <w:rPr>
          <w:rFonts w:ascii="Cordia New" w:hAnsi="Cordia New" w:cs="Cordia New"/>
          <w:sz w:val="28"/>
          <w:szCs w:val="28"/>
        </w:rPr>
        <w:t>99.99</w:t>
      </w:r>
      <w:r w:rsidR="000A170F" w:rsidRPr="000A170F">
        <w:rPr>
          <w:rFonts w:ascii="Cordia New" w:hAnsi="Cordia New" w:cs="Cordia New"/>
          <w:sz w:val="28"/>
          <w:szCs w:val="28"/>
          <w:cs/>
        </w:rPr>
        <w:t xml:space="preserve"> มีเงินฝากประจำที่ติดภาระค้ำประกัน</w:t>
      </w:r>
      <w:r w:rsidR="000A170F" w:rsidRPr="000A170F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="000A170F" w:rsidRPr="000A170F">
        <w:rPr>
          <w:rFonts w:ascii="Cordia New" w:hAnsi="Cordia New" w:cs="Cordia New"/>
          <w:sz w:val="28"/>
          <w:szCs w:val="28"/>
          <w:cs/>
        </w:rPr>
        <w:t xml:space="preserve">ให้แก่ </w:t>
      </w:r>
      <w:bookmarkStart w:id="7" w:name="_Hlk23955844"/>
      <w:proofErr w:type="spellStart"/>
      <w:r w:rsidR="000A170F" w:rsidRPr="000A170F">
        <w:rPr>
          <w:rFonts w:ascii="Cordia New" w:hAnsi="Cordia New" w:cs="Cordia New"/>
          <w:sz w:val="28"/>
          <w:szCs w:val="28"/>
        </w:rPr>
        <w:t>Siriman</w:t>
      </w:r>
      <w:proofErr w:type="spellEnd"/>
      <w:r w:rsidR="000A170F" w:rsidRPr="000A170F">
        <w:rPr>
          <w:rFonts w:ascii="Cordia New" w:hAnsi="Cordia New" w:cs="Cordia New"/>
          <w:sz w:val="28"/>
          <w:szCs w:val="28"/>
        </w:rPr>
        <w:t xml:space="preserve"> Chemicals India Private </w:t>
      </w:r>
      <w:r w:rsidR="000A170F" w:rsidRPr="00245E19">
        <w:rPr>
          <w:rFonts w:ascii="Cordia New" w:hAnsi="Cordia New" w:cs="Cordia New"/>
          <w:sz w:val="28"/>
          <w:szCs w:val="28"/>
        </w:rPr>
        <w:t xml:space="preserve">Limited </w:t>
      </w:r>
      <w:bookmarkEnd w:id="7"/>
      <w:r w:rsidR="000A170F" w:rsidRPr="00245E19">
        <w:rPr>
          <w:rFonts w:ascii="Cordia New" w:hAnsi="Cordia New" w:cs="Cordia New"/>
          <w:sz w:val="28"/>
          <w:szCs w:val="28"/>
          <w:cs/>
        </w:rPr>
        <w:t>ซึ่งเป็น</w:t>
      </w:r>
      <w:r w:rsidR="000A170F" w:rsidRPr="00245E19">
        <w:rPr>
          <w:rFonts w:ascii="Cordia New" w:hAnsi="Cordia New" w:cs="Cordia New" w:hint="cs"/>
          <w:sz w:val="28"/>
          <w:szCs w:val="28"/>
          <w:cs/>
        </w:rPr>
        <w:t>กิจการร่วมค้า</w:t>
      </w:r>
      <w:r w:rsidR="000A170F" w:rsidRPr="00245E19">
        <w:rPr>
          <w:rFonts w:ascii="Cordia New" w:hAnsi="Cordia New" w:cs="Cordia New"/>
          <w:sz w:val="28"/>
          <w:szCs w:val="28"/>
          <w:cs/>
        </w:rPr>
        <w:t>ที่จัดตั้งขึ้นในประเทศ</w:t>
      </w:r>
      <w:r w:rsidR="000A170F" w:rsidRPr="00245E19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="000A170F" w:rsidRPr="00245E19">
        <w:rPr>
          <w:rFonts w:ascii="Cordia New" w:hAnsi="Cordia New" w:cs="Cordia New"/>
          <w:sz w:val="28"/>
          <w:szCs w:val="28"/>
          <w:cs/>
        </w:rPr>
        <w:t xml:space="preserve"> เป็นจำนวนเงิน </w:t>
      </w:r>
      <w:r w:rsidR="00CE4964" w:rsidRPr="00245E19">
        <w:rPr>
          <w:rFonts w:ascii="Cordia New" w:hAnsi="Cordia New" w:cs="Cordia New"/>
          <w:sz w:val="28"/>
          <w:szCs w:val="28"/>
        </w:rPr>
        <w:t xml:space="preserve">100 </w:t>
      </w:r>
      <w:r w:rsidR="000A170F" w:rsidRPr="00245E19">
        <w:rPr>
          <w:rFonts w:ascii="Cordia New" w:hAnsi="Cordia New" w:cs="Cordia New"/>
          <w:sz w:val="28"/>
          <w:szCs w:val="28"/>
          <w:cs/>
        </w:rPr>
        <w:t>ล้าน</w:t>
      </w:r>
      <w:r w:rsidR="000A170F" w:rsidRPr="00245E19">
        <w:rPr>
          <w:rFonts w:ascii="Cordia New" w:hAnsi="Cordia New" w:cs="Cordia New" w:hint="cs"/>
          <w:sz w:val="28"/>
          <w:szCs w:val="28"/>
          <w:cs/>
        </w:rPr>
        <w:t>รูปีอินเดีย</w:t>
      </w:r>
      <w:r w:rsidR="000A170F" w:rsidRPr="00245E19">
        <w:rPr>
          <w:rFonts w:ascii="Cordia New" w:hAnsi="Cordia New" w:cs="Cordia New"/>
          <w:sz w:val="28"/>
          <w:szCs w:val="28"/>
          <w:cs/>
        </w:rPr>
        <w:t xml:space="preserve"> หรือ</w:t>
      </w:r>
      <w:r w:rsidR="000A170F" w:rsidRPr="00FA2FA9">
        <w:rPr>
          <w:rFonts w:ascii="Cordia New" w:hAnsi="Cordia New" w:cs="Cordia New"/>
          <w:sz w:val="28"/>
          <w:szCs w:val="28"/>
          <w:cs/>
        </w:rPr>
        <w:t>เทียบเท่า</w:t>
      </w:r>
      <w:r w:rsidR="000A170F" w:rsidRPr="00FA2FA9">
        <w:rPr>
          <w:rFonts w:ascii="Cordia New" w:hAnsi="Cordia New" w:cs="Cordia New"/>
          <w:sz w:val="28"/>
          <w:szCs w:val="28"/>
        </w:rPr>
        <w:t xml:space="preserve"> </w:t>
      </w:r>
      <w:r w:rsidR="00A33C63">
        <w:rPr>
          <w:rFonts w:ascii="Cordia New" w:hAnsi="Cordia New" w:cs="Cordia New"/>
          <w:sz w:val="28"/>
          <w:szCs w:val="28"/>
        </w:rPr>
        <w:t>45</w:t>
      </w:r>
      <w:r w:rsidR="00CE005B">
        <w:rPr>
          <w:rFonts w:ascii="Cordia New" w:hAnsi="Cordia New" w:cs="Cordia New" w:hint="cs"/>
          <w:sz w:val="28"/>
          <w:szCs w:val="28"/>
          <w:cs/>
        </w:rPr>
        <w:t>.88</w:t>
      </w:r>
      <w:r w:rsidR="00CE4964" w:rsidRPr="00245E19">
        <w:rPr>
          <w:rFonts w:ascii="Cordia New" w:hAnsi="Cordia New" w:cs="Cordia New"/>
          <w:sz w:val="28"/>
          <w:szCs w:val="28"/>
        </w:rPr>
        <w:t xml:space="preserve"> </w:t>
      </w:r>
      <w:r w:rsidR="000A170F" w:rsidRPr="00245E19">
        <w:rPr>
          <w:rFonts w:ascii="Cordia New" w:hAnsi="Cordia New" w:cs="Cordia New"/>
          <w:sz w:val="28"/>
          <w:szCs w:val="28"/>
          <w:cs/>
        </w:rPr>
        <w:t>ล้านบาท</w:t>
      </w:r>
    </w:p>
    <w:p w14:paraId="24DD8E1B" w14:textId="66A2EBD9" w:rsidR="00866DCC" w:rsidRPr="00684DC4" w:rsidRDefault="00F40BA1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513A34">
        <w:rPr>
          <w:rFonts w:ascii="Cordia New" w:hAnsi="Cordia New" w:cs="Cordia New"/>
          <w:b/>
          <w:bCs/>
          <w:sz w:val="28"/>
          <w:szCs w:val="28"/>
        </w:rPr>
        <w:t>3</w:t>
      </w:r>
      <w:r w:rsidR="000A170F">
        <w:rPr>
          <w:rFonts w:ascii="Cordia New" w:hAnsi="Cordia New" w:cs="Cordia New"/>
          <w:b/>
          <w:bCs/>
          <w:sz w:val="28"/>
          <w:szCs w:val="28"/>
        </w:rPr>
        <w:t>.4</w:t>
      </w:r>
      <w:r w:rsidR="00687DF2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684DC4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62A16EFC" w14:textId="26D1F9CD" w:rsidR="008E1795" w:rsidRDefault="00687DF2" w:rsidP="00E727C6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ณ </w:t>
      </w:r>
      <w:r w:rsidR="00D80793" w:rsidRPr="000A170F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3944E9" w:rsidRPr="003944E9">
        <w:rPr>
          <w:rFonts w:ascii="Cordia New" w:hAnsi="Cordia New" w:cs="Cordia New"/>
          <w:sz w:val="28"/>
          <w:szCs w:val="28"/>
        </w:rPr>
        <w:t xml:space="preserve">30 </w:t>
      </w:r>
      <w:r w:rsidR="003944E9" w:rsidRPr="003944E9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3944E9" w:rsidRPr="003944E9">
        <w:rPr>
          <w:rFonts w:ascii="Cordia New" w:hAnsi="Cordia New" w:cs="Cordia New"/>
          <w:sz w:val="28"/>
          <w:szCs w:val="28"/>
        </w:rPr>
        <w:t>2564</w:t>
      </w:r>
      <w:r w:rsidR="003944E9">
        <w:rPr>
          <w:rFonts w:ascii="Cordia New" w:hAnsi="Cordia New" w:cs="Cordia New"/>
          <w:sz w:val="28"/>
          <w:szCs w:val="28"/>
        </w:rPr>
        <w:t xml:space="preserve"> </w:t>
      </w:r>
      <w:r w:rsidR="00866DCC" w:rsidRPr="00684DC4">
        <w:rPr>
          <w:rFonts w:ascii="Cordia New" w:hAnsi="Cordia New" w:cs="Cordia New"/>
          <w:sz w:val="28"/>
          <w:szCs w:val="28"/>
          <w:cs/>
        </w:rPr>
        <w:t>บริษัทมีภาระผูกพันเกี่ยวกับส่วนของเงินลงทุนที่ยังไม่เรียกชำระใน</w:t>
      </w:r>
      <w:r w:rsidR="00DE2ECA">
        <w:rPr>
          <w:rFonts w:ascii="Cordia New" w:hAnsi="Cordia New" w:cs="Cordia New" w:hint="cs"/>
          <w:sz w:val="28"/>
          <w:szCs w:val="28"/>
          <w:cs/>
        </w:rPr>
        <w:t>กิจ</w:t>
      </w:r>
      <w:r w:rsidR="00866DCC" w:rsidRPr="00684DC4">
        <w:rPr>
          <w:rFonts w:ascii="Cordia New" w:hAnsi="Cordia New" w:cs="Cordia New"/>
          <w:sz w:val="28"/>
          <w:szCs w:val="28"/>
          <w:cs/>
        </w:rPr>
        <w:t>การร่วมค้าในประเทศอินเดีย</w:t>
      </w:r>
      <w:r w:rsidR="00866DCC" w:rsidRPr="00CE4964">
        <w:rPr>
          <w:rFonts w:ascii="Cordia New" w:hAnsi="Cordia New" w:cs="Cordia New"/>
          <w:sz w:val="28"/>
          <w:szCs w:val="28"/>
          <w:cs/>
        </w:rPr>
        <w:t xml:space="preserve">รวมเป็นจำนวนเงิน </w:t>
      </w:r>
      <w:r w:rsidR="009757C4">
        <w:rPr>
          <w:rFonts w:ascii="Cordia New" w:hAnsi="Cordia New" w:cs="Cordia New"/>
          <w:sz w:val="28"/>
          <w:szCs w:val="28"/>
        </w:rPr>
        <w:t>60.96</w:t>
      </w:r>
      <w:r w:rsidR="00CE4964" w:rsidRPr="00657CCD">
        <w:rPr>
          <w:rFonts w:ascii="Cordia New" w:hAnsi="Cordia New" w:cs="Cordia New"/>
          <w:sz w:val="28"/>
          <w:szCs w:val="28"/>
        </w:rPr>
        <w:t xml:space="preserve"> </w:t>
      </w:r>
      <w:r w:rsidR="00866DCC" w:rsidRPr="00657CCD">
        <w:rPr>
          <w:rFonts w:ascii="Cordia New" w:hAnsi="Cordia New" w:cs="Cordia New"/>
          <w:sz w:val="28"/>
          <w:szCs w:val="28"/>
          <w:cs/>
        </w:rPr>
        <w:t>ล้าน</w:t>
      </w:r>
      <w:r w:rsidR="00866DCC" w:rsidRPr="00CE4964">
        <w:rPr>
          <w:rFonts w:ascii="Cordia New" w:hAnsi="Cordia New" w:cs="Cordia New"/>
          <w:sz w:val="28"/>
          <w:szCs w:val="28"/>
          <w:cs/>
        </w:rPr>
        <w:t>อินเดียรูปี</w:t>
      </w:r>
      <w:r w:rsidR="00DE2ECA">
        <w:rPr>
          <w:rFonts w:ascii="Cordia New" w:hAnsi="Cordia New" w:cs="Cordia New" w:hint="cs"/>
          <w:sz w:val="28"/>
          <w:szCs w:val="28"/>
          <w:cs/>
        </w:rPr>
        <w:t xml:space="preserve"> และเรียกชำระแล้วจำนวน </w:t>
      </w:r>
      <w:r w:rsidR="00DE2ECA">
        <w:rPr>
          <w:rFonts w:ascii="Cordia New" w:hAnsi="Cordia New" w:cs="Cordia New"/>
          <w:sz w:val="28"/>
          <w:szCs w:val="28"/>
        </w:rPr>
        <w:t xml:space="preserve">10 </w:t>
      </w:r>
      <w:r w:rsidR="00DE2ECA">
        <w:rPr>
          <w:rFonts w:ascii="Cordia New" w:hAnsi="Cordia New" w:cs="Cordia New" w:hint="cs"/>
          <w:sz w:val="28"/>
          <w:szCs w:val="28"/>
          <w:cs/>
        </w:rPr>
        <w:t>ล้าน</w:t>
      </w:r>
      <w:r w:rsidR="009A37ED">
        <w:rPr>
          <w:rFonts w:ascii="Cordia New" w:hAnsi="Cordia New" w:cs="Cordia New" w:hint="cs"/>
          <w:sz w:val="28"/>
          <w:szCs w:val="28"/>
          <w:cs/>
        </w:rPr>
        <w:t>อินเดี</w:t>
      </w:r>
      <w:r w:rsidR="00172E88">
        <w:rPr>
          <w:rFonts w:ascii="Cordia New" w:hAnsi="Cordia New" w:cs="Cordia New" w:hint="cs"/>
          <w:sz w:val="28"/>
          <w:szCs w:val="28"/>
          <w:cs/>
        </w:rPr>
        <w:t>ย</w:t>
      </w:r>
      <w:r w:rsidR="009A37ED">
        <w:rPr>
          <w:rFonts w:ascii="Cordia New" w:hAnsi="Cordia New" w:cs="Cordia New" w:hint="cs"/>
          <w:sz w:val="28"/>
          <w:szCs w:val="28"/>
          <w:cs/>
        </w:rPr>
        <w:t>รูปี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(</w:t>
      </w:r>
      <w:r w:rsidR="00D80793">
        <w:rPr>
          <w:rFonts w:ascii="Cordia New" w:hAnsi="Cordia New" w:cs="Cordia New"/>
          <w:sz w:val="28"/>
          <w:szCs w:val="28"/>
        </w:rPr>
        <w:t xml:space="preserve">31 </w:t>
      </w:r>
      <w:r w:rsidR="00D80793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D80793">
        <w:rPr>
          <w:rFonts w:ascii="Cordia New" w:hAnsi="Cordia New" w:cs="Cordia New"/>
          <w:sz w:val="28"/>
          <w:szCs w:val="28"/>
        </w:rPr>
        <w:t>256</w:t>
      </w:r>
      <w:r w:rsidR="009A37ED">
        <w:rPr>
          <w:rFonts w:ascii="Cordia New" w:hAnsi="Cordia New" w:cs="Cordia New"/>
          <w:sz w:val="28"/>
          <w:szCs w:val="28"/>
        </w:rPr>
        <w:t>3</w:t>
      </w:r>
      <w:r w:rsidR="0044159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41599">
        <w:rPr>
          <w:rFonts w:ascii="Cordia New" w:hAnsi="Cordia New" w:cs="Cordia New"/>
          <w:sz w:val="28"/>
          <w:szCs w:val="28"/>
        </w:rPr>
        <w:t>:</w:t>
      </w:r>
      <w:r w:rsidR="009A37ED">
        <w:rPr>
          <w:rFonts w:ascii="Cordia New" w:hAnsi="Cordia New" w:cs="Cordia New" w:hint="cs"/>
          <w:sz w:val="28"/>
          <w:szCs w:val="28"/>
          <w:cs/>
        </w:rPr>
        <w:t xml:space="preserve"> ยังไม่ได้เรียกชำระ</w:t>
      </w:r>
      <w:r w:rsidR="00441599">
        <w:rPr>
          <w:rFonts w:ascii="Cordia New" w:hAnsi="Cordia New" w:cs="Cordia New" w:hint="cs"/>
          <w:sz w:val="28"/>
          <w:szCs w:val="28"/>
          <w:cs/>
        </w:rPr>
        <w:t>จำนวน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D80793">
        <w:rPr>
          <w:rFonts w:ascii="Cordia New" w:hAnsi="Cordia New" w:cs="Cordia New"/>
          <w:sz w:val="28"/>
          <w:szCs w:val="28"/>
        </w:rPr>
        <w:t>22.96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ล้านอินเดียรูปี)</w:t>
      </w:r>
    </w:p>
    <w:p w14:paraId="662B96D5" w14:textId="77777777" w:rsidR="00687DF2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684DC4">
        <w:rPr>
          <w:rFonts w:ascii="Cordia New" w:hAnsi="Cordia New" w:cs="Cordia New"/>
          <w:sz w:val="28"/>
          <w:szCs w:val="28"/>
        </w:rPr>
        <w:t>2572</w:t>
      </w:r>
    </w:p>
    <w:p w14:paraId="314648B0" w14:textId="383D7E36" w:rsidR="002A1DE5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>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684DC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ๆ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684DC4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 ๆ ที่ระบุไว้ใน</w:t>
      </w:r>
      <w:r w:rsidR="00DF04ED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>ประทานบัตร</w:t>
      </w:r>
    </w:p>
    <w:p w14:paraId="52AAAC8E" w14:textId="3D4B6F65" w:rsidR="00B176B5" w:rsidRDefault="00E852FB" w:rsidP="001213E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56324E4" w14:textId="08C24211" w:rsidR="00B176B5" w:rsidRDefault="00B176B5" w:rsidP="00B176B5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CF2C4D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4B2D2F" w:rsidRPr="00CF2C4D">
        <w:rPr>
          <w:rFonts w:ascii="Cordia New" w:hAnsi="Cordia New" w:cs="Cordia New"/>
          <w:sz w:val="28"/>
          <w:szCs w:val="28"/>
        </w:rPr>
        <w:t>14</w:t>
      </w:r>
      <w:r w:rsidRPr="00CF2C4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B2D2F" w:rsidRPr="00CF2C4D">
        <w:rPr>
          <w:rFonts w:ascii="Cordia New" w:hAnsi="Cordia New" w:cs="Cordia New" w:hint="cs"/>
          <w:sz w:val="28"/>
          <w:szCs w:val="28"/>
          <w:cs/>
        </w:rPr>
        <w:t>ตุลาคม</w:t>
      </w:r>
      <w:r w:rsidRPr="00CF2C4D">
        <w:rPr>
          <w:rFonts w:ascii="Cordia New" w:hAnsi="Cordia New" w:cs="Cordia New"/>
          <w:sz w:val="28"/>
          <w:szCs w:val="28"/>
          <w:cs/>
        </w:rPr>
        <w:t xml:space="preserve"> </w:t>
      </w:r>
      <w:r w:rsidRPr="00CF2C4D">
        <w:rPr>
          <w:rFonts w:ascii="Cordia New" w:hAnsi="Cordia New" w:cs="Cordia New"/>
          <w:sz w:val="28"/>
          <w:szCs w:val="28"/>
        </w:rPr>
        <w:t>256</w:t>
      </w:r>
      <w:r w:rsidR="000C3147" w:rsidRPr="00CF2C4D">
        <w:rPr>
          <w:rFonts w:ascii="Cordia New" w:hAnsi="Cordia New" w:cs="Cordia New"/>
          <w:sz w:val="28"/>
          <w:szCs w:val="28"/>
        </w:rPr>
        <w:t>4</w:t>
      </w:r>
      <w:r w:rsidRPr="00CF2C4D">
        <w:rPr>
          <w:rFonts w:ascii="Cordia New" w:hAnsi="Cordia New" w:cs="Cordia New"/>
          <w:sz w:val="28"/>
          <w:szCs w:val="28"/>
        </w:rPr>
        <w:t xml:space="preserve"> </w:t>
      </w:r>
      <w:r w:rsidRPr="00CF2C4D">
        <w:rPr>
          <w:rFonts w:ascii="Cordia New" w:hAnsi="Cordia New" w:cs="Cordia New"/>
          <w:sz w:val="28"/>
          <w:szCs w:val="28"/>
          <w:cs/>
        </w:rPr>
        <w:t xml:space="preserve">บริษัทได้จ่ายเงินลงทุนเพิ่มในหุ้นสามัญของ </w:t>
      </w:r>
      <w:proofErr w:type="spellStart"/>
      <w:r w:rsidRPr="00CF2C4D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CF2C4D">
        <w:rPr>
          <w:rFonts w:ascii="Cordia New" w:hAnsi="Cordia New" w:cs="Cordia New"/>
          <w:sz w:val="28"/>
          <w:szCs w:val="28"/>
        </w:rPr>
        <w:t xml:space="preserve"> Lime Products Private Limited </w:t>
      </w:r>
      <w:r w:rsidRPr="00CF2C4D">
        <w:rPr>
          <w:rFonts w:ascii="Cordia New" w:hAnsi="Cordia New" w:cs="Cordia New"/>
          <w:sz w:val="28"/>
          <w:szCs w:val="28"/>
          <w:cs/>
        </w:rPr>
        <w:t>จ</w:t>
      </w:r>
      <w:r w:rsidR="009460F8" w:rsidRPr="00CF2C4D">
        <w:rPr>
          <w:rFonts w:ascii="Cordia New" w:hAnsi="Cordia New" w:cs="Cordia New" w:hint="cs"/>
          <w:sz w:val="28"/>
          <w:szCs w:val="28"/>
          <w:cs/>
        </w:rPr>
        <w:t>ำ</w:t>
      </w:r>
      <w:r w:rsidRPr="00CF2C4D">
        <w:rPr>
          <w:rFonts w:ascii="Cordia New" w:hAnsi="Cordia New" w:cs="Cordia New"/>
          <w:sz w:val="28"/>
          <w:szCs w:val="28"/>
          <w:cs/>
        </w:rPr>
        <w:t>นวน</w:t>
      </w:r>
      <w:r w:rsidR="00B07ADA" w:rsidRPr="00CF2C4D">
        <w:rPr>
          <w:rFonts w:ascii="Cordia New" w:hAnsi="Cordia New" w:cs="Cordia New"/>
          <w:sz w:val="28"/>
          <w:szCs w:val="28"/>
        </w:rPr>
        <w:t xml:space="preserve"> 50,000</w:t>
      </w:r>
      <w:r w:rsidR="009460F8" w:rsidRPr="00CF2C4D">
        <w:rPr>
          <w:rFonts w:ascii="Cordia New" w:hAnsi="Cordia New" w:cs="Cordia New"/>
          <w:sz w:val="28"/>
          <w:szCs w:val="28"/>
        </w:rPr>
        <w:t xml:space="preserve"> </w:t>
      </w:r>
      <w:r w:rsidRPr="00CF2C4D">
        <w:rPr>
          <w:rFonts w:ascii="Cordia New" w:hAnsi="Cordia New" w:cs="Cordia New"/>
          <w:sz w:val="28"/>
          <w:szCs w:val="28"/>
          <w:cs/>
        </w:rPr>
        <w:t>หุ้น ในราคาหุ้นละ</w:t>
      </w:r>
      <w:r w:rsidR="00B07ADA" w:rsidRPr="00CF2C4D">
        <w:rPr>
          <w:rFonts w:ascii="Cordia New" w:hAnsi="Cordia New" w:cs="Cordia New"/>
          <w:sz w:val="28"/>
          <w:szCs w:val="28"/>
        </w:rPr>
        <w:t xml:space="preserve"> 200</w:t>
      </w:r>
      <w:r w:rsidRPr="00CF2C4D">
        <w:rPr>
          <w:rFonts w:ascii="Cordia New" w:hAnsi="Cordia New" w:cs="Cordia New"/>
          <w:sz w:val="28"/>
          <w:szCs w:val="28"/>
        </w:rPr>
        <w:t xml:space="preserve"> </w:t>
      </w:r>
      <w:r w:rsidRPr="00CF2C4D">
        <w:rPr>
          <w:rFonts w:ascii="Cordia New" w:hAnsi="Cordia New" w:cs="Cordia New"/>
          <w:sz w:val="28"/>
          <w:szCs w:val="28"/>
          <w:cs/>
        </w:rPr>
        <w:t>อินเดียรูปี คิดเป็นจ</w:t>
      </w:r>
      <w:r w:rsidR="009460F8" w:rsidRPr="00CF2C4D">
        <w:rPr>
          <w:rFonts w:ascii="Cordia New" w:hAnsi="Cordia New" w:cs="Cordia New" w:hint="cs"/>
          <w:sz w:val="28"/>
          <w:szCs w:val="28"/>
          <w:cs/>
        </w:rPr>
        <w:t>ำ</w:t>
      </w:r>
      <w:r w:rsidRPr="00CF2C4D">
        <w:rPr>
          <w:rFonts w:ascii="Cordia New" w:hAnsi="Cordia New" w:cs="Cordia New"/>
          <w:sz w:val="28"/>
          <w:szCs w:val="28"/>
          <w:cs/>
        </w:rPr>
        <w:t>นวนเงินท</w:t>
      </w:r>
      <w:r w:rsidR="009460F8" w:rsidRPr="00CF2C4D">
        <w:rPr>
          <w:rFonts w:ascii="Cordia New" w:hAnsi="Cordia New" w:cs="Cordia New" w:hint="cs"/>
          <w:sz w:val="28"/>
          <w:szCs w:val="28"/>
          <w:cs/>
        </w:rPr>
        <w:t>ั้ง</w:t>
      </w:r>
      <w:r w:rsidRPr="00CF2C4D">
        <w:rPr>
          <w:rFonts w:ascii="Cordia New" w:hAnsi="Cordia New" w:cs="Cordia New"/>
          <w:sz w:val="28"/>
          <w:szCs w:val="28"/>
          <w:cs/>
        </w:rPr>
        <w:t>สิ</w:t>
      </w:r>
      <w:r w:rsidR="009460F8" w:rsidRPr="00CF2C4D">
        <w:rPr>
          <w:rFonts w:ascii="Cordia New" w:hAnsi="Cordia New" w:cs="Cordia New" w:hint="cs"/>
          <w:sz w:val="28"/>
          <w:szCs w:val="28"/>
          <w:cs/>
        </w:rPr>
        <w:t>้น</w:t>
      </w:r>
      <w:r w:rsidRPr="00CF2C4D">
        <w:rPr>
          <w:rFonts w:ascii="Cordia New" w:hAnsi="Cordia New" w:cs="Cordia New"/>
          <w:sz w:val="28"/>
          <w:szCs w:val="28"/>
          <w:cs/>
        </w:rPr>
        <w:t xml:space="preserve"> </w:t>
      </w:r>
      <w:r w:rsidR="00DE4308" w:rsidRPr="00CF2C4D">
        <w:rPr>
          <w:rFonts w:ascii="Cordia New" w:hAnsi="Cordia New" w:cs="Cordia New"/>
          <w:sz w:val="28"/>
          <w:szCs w:val="28"/>
        </w:rPr>
        <w:t>10</w:t>
      </w:r>
      <w:r w:rsidRPr="00CF2C4D">
        <w:rPr>
          <w:rFonts w:ascii="Cordia New" w:hAnsi="Cordia New" w:cs="Cordia New"/>
          <w:sz w:val="28"/>
          <w:szCs w:val="28"/>
        </w:rPr>
        <w:t xml:space="preserve"> </w:t>
      </w:r>
      <w:r w:rsidRPr="00CF2C4D">
        <w:rPr>
          <w:rFonts w:ascii="Cordia New" w:hAnsi="Cordia New" w:cs="Cordia New"/>
          <w:sz w:val="28"/>
          <w:szCs w:val="28"/>
          <w:cs/>
        </w:rPr>
        <w:t>ล้านอินเดียรูปี หรือ</w:t>
      </w:r>
      <w:r w:rsidRPr="00CF2C4D">
        <w:rPr>
          <w:rFonts w:ascii="Cordia New" w:hAnsi="Cordia New" w:cs="Cordia New"/>
          <w:sz w:val="28"/>
          <w:szCs w:val="28"/>
        </w:rPr>
        <w:t xml:space="preserve"> </w:t>
      </w:r>
      <w:r w:rsidRPr="005840B2">
        <w:rPr>
          <w:rFonts w:ascii="Cordia New" w:hAnsi="Cordia New" w:cs="Cordia New"/>
          <w:sz w:val="28"/>
          <w:szCs w:val="28"/>
          <w:cs/>
        </w:rPr>
        <w:t>เทียบเท่า</w:t>
      </w:r>
      <w:r w:rsidR="005840B2" w:rsidRPr="005840B2">
        <w:rPr>
          <w:rFonts w:ascii="Cordia New" w:hAnsi="Cordia New" w:cs="Cordia New"/>
          <w:sz w:val="28"/>
          <w:szCs w:val="28"/>
        </w:rPr>
        <w:t xml:space="preserve"> 4.37</w:t>
      </w:r>
      <w:r w:rsidRPr="005840B2">
        <w:rPr>
          <w:rFonts w:ascii="Cordia New" w:hAnsi="Cordia New" w:cs="Cordia New"/>
          <w:sz w:val="28"/>
          <w:szCs w:val="28"/>
        </w:rPr>
        <w:t xml:space="preserve"> </w:t>
      </w:r>
      <w:r w:rsidRPr="005840B2">
        <w:rPr>
          <w:rFonts w:ascii="Cordia New" w:hAnsi="Cordia New" w:cs="Cordia New"/>
          <w:sz w:val="28"/>
          <w:szCs w:val="28"/>
          <w:cs/>
        </w:rPr>
        <w:t>ล้านบาท</w:t>
      </w:r>
      <w:r w:rsidRPr="00CF2C4D">
        <w:rPr>
          <w:rFonts w:ascii="Cordia New" w:hAnsi="Cordia New" w:cs="Cordia New"/>
          <w:sz w:val="28"/>
          <w:szCs w:val="28"/>
          <w:cs/>
        </w:rPr>
        <w:t xml:space="preserve"> โดยบริษัทยังคงสัดส่วนการถือหุ้นร้อยละ </w:t>
      </w:r>
      <w:r w:rsidRPr="00CF2C4D">
        <w:rPr>
          <w:rFonts w:ascii="Cordia New" w:hAnsi="Cordia New" w:cs="Cordia New"/>
          <w:sz w:val="28"/>
          <w:szCs w:val="28"/>
        </w:rPr>
        <w:t>50</w:t>
      </w:r>
      <w:r w:rsidR="009460F8" w:rsidRPr="00CF2C4D">
        <w:rPr>
          <w:rFonts w:ascii="Cordia New" w:hAnsi="Cordia New" w:cs="Cordia New"/>
          <w:sz w:val="28"/>
          <w:szCs w:val="28"/>
        </w:rPr>
        <w:t xml:space="preserve"> </w:t>
      </w:r>
      <w:r w:rsidRPr="00CF2C4D">
        <w:rPr>
          <w:rFonts w:ascii="Cordia New" w:hAnsi="Cordia New" w:cs="Cordia New"/>
          <w:sz w:val="28"/>
          <w:szCs w:val="28"/>
          <w:cs/>
        </w:rPr>
        <w:t>ในบริษัทน</w:t>
      </w:r>
      <w:r w:rsidR="00E852FB" w:rsidRPr="00CF2C4D">
        <w:rPr>
          <w:rFonts w:ascii="Cordia New" w:hAnsi="Cordia New" w:cs="Cordia New" w:hint="cs"/>
          <w:sz w:val="28"/>
          <w:szCs w:val="28"/>
          <w:cs/>
        </w:rPr>
        <w:t>ี้</w:t>
      </w:r>
    </w:p>
    <w:p w14:paraId="794C87DB" w14:textId="78AAA404" w:rsidR="001213E6" w:rsidRPr="001213E6" w:rsidRDefault="001213E6" w:rsidP="001213E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1962D8C9" w:rsidR="00C20356" w:rsidRPr="00684DC4" w:rsidRDefault="00E0262A" w:rsidP="00245E19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684DC4">
        <w:rPr>
          <w:rFonts w:ascii="Cordia New" w:hAnsi="Cordia New" w:cs="Cordia New"/>
          <w:sz w:val="28"/>
          <w:szCs w:val="28"/>
          <w:cs/>
        </w:rPr>
        <w:t>การ</w:t>
      </w:r>
      <w:r w:rsidRPr="00684DC4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</w:t>
      </w:r>
      <w:r w:rsidRPr="009F74C1">
        <w:rPr>
          <w:rFonts w:ascii="Cordia New" w:hAnsi="Cordia New" w:cs="Cordia New"/>
          <w:sz w:val="28"/>
          <w:szCs w:val="28"/>
          <w:cs/>
        </w:rPr>
        <w:t>บริษัทเมื่อ</w:t>
      </w:r>
      <w:r w:rsidRPr="00CF2C4D">
        <w:rPr>
          <w:rFonts w:ascii="Cordia New" w:hAnsi="Cordia New" w:cs="Cordia New"/>
          <w:sz w:val="28"/>
          <w:szCs w:val="28"/>
          <w:cs/>
        </w:rPr>
        <w:t>วันที่</w:t>
      </w:r>
      <w:r w:rsidR="006233DA" w:rsidRPr="00CF2C4D">
        <w:rPr>
          <w:rFonts w:ascii="Cordia New" w:hAnsi="Cordia New" w:cs="Cordia New"/>
          <w:sz w:val="28"/>
          <w:szCs w:val="28"/>
          <w:cs/>
        </w:rPr>
        <w:t xml:space="preserve"> </w:t>
      </w:r>
      <w:r w:rsidR="00CF2C4D" w:rsidRPr="00CF2C4D">
        <w:rPr>
          <w:rFonts w:ascii="Cordia New" w:hAnsi="Cordia New" w:cs="Cordia New"/>
          <w:sz w:val="28"/>
          <w:szCs w:val="28"/>
        </w:rPr>
        <w:t>11</w:t>
      </w:r>
      <w:r w:rsidR="001744FA" w:rsidRPr="00CF2C4D">
        <w:rPr>
          <w:rFonts w:ascii="Cordia New" w:hAnsi="Cordia New" w:cs="Cordia New"/>
          <w:sz w:val="28"/>
          <w:szCs w:val="28"/>
        </w:rPr>
        <w:t xml:space="preserve"> </w:t>
      </w:r>
      <w:r w:rsidR="003944E9" w:rsidRPr="00CF2C4D">
        <w:rPr>
          <w:rFonts w:ascii="Cordia New" w:hAnsi="Cordia New" w:cs="Cordia New" w:hint="cs"/>
          <w:sz w:val="28"/>
          <w:szCs w:val="28"/>
          <w:cs/>
        </w:rPr>
        <w:t>พฤ</w:t>
      </w:r>
      <w:r w:rsidR="00E7099F">
        <w:rPr>
          <w:rFonts w:ascii="Cordia New" w:hAnsi="Cordia New" w:cs="Cordia New" w:hint="cs"/>
          <w:sz w:val="28"/>
          <w:szCs w:val="28"/>
          <w:cs/>
        </w:rPr>
        <w:t>ศ</w:t>
      </w:r>
      <w:r w:rsidR="003944E9" w:rsidRPr="00CF2C4D">
        <w:rPr>
          <w:rFonts w:ascii="Cordia New" w:hAnsi="Cordia New" w:cs="Cordia New" w:hint="cs"/>
          <w:sz w:val="28"/>
          <w:szCs w:val="28"/>
          <w:cs/>
        </w:rPr>
        <w:t>จิกายน</w:t>
      </w:r>
      <w:r w:rsidR="00A70E48" w:rsidRPr="00CF2C4D">
        <w:rPr>
          <w:rFonts w:ascii="Cordia New" w:hAnsi="Cordia New" w:cs="Cordia New"/>
          <w:sz w:val="28"/>
          <w:szCs w:val="28"/>
          <w:cs/>
        </w:rPr>
        <w:t xml:space="preserve"> </w:t>
      </w:r>
      <w:r w:rsidR="006835B3" w:rsidRPr="00CF2C4D">
        <w:rPr>
          <w:rFonts w:ascii="Cordia New" w:hAnsi="Cordia New" w:cs="Cordia New"/>
          <w:sz w:val="28"/>
          <w:szCs w:val="28"/>
        </w:rPr>
        <w:t>256</w:t>
      </w:r>
      <w:r w:rsidR="00A703EC" w:rsidRPr="00CF2C4D">
        <w:rPr>
          <w:rFonts w:ascii="Cordia New" w:hAnsi="Cordia New" w:cs="Cordia New"/>
          <w:sz w:val="28"/>
          <w:szCs w:val="28"/>
        </w:rPr>
        <w:t>4</w:t>
      </w:r>
    </w:p>
    <w:sectPr w:rsidR="00C20356" w:rsidRPr="00684DC4" w:rsidSect="00D74924">
      <w:pgSz w:w="11909" w:h="16834" w:code="9"/>
      <w:pgMar w:top="1296" w:right="1080" w:bottom="1080" w:left="1800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4FDA1" w14:textId="77777777" w:rsidR="007C1D6C" w:rsidRDefault="007C1D6C" w:rsidP="00566E0E">
      <w:r>
        <w:separator/>
      </w:r>
    </w:p>
  </w:endnote>
  <w:endnote w:type="continuationSeparator" w:id="0">
    <w:p w14:paraId="678A8925" w14:textId="77777777" w:rsidR="007C1D6C" w:rsidRDefault="007C1D6C" w:rsidP="00566E0E">
      <w:r>
        <w:continuationSeparator/>
      </w:r>
    </w:p>
  </w:endnote>
  <w:endnote w:type="continuationNotice" w:id="1">
    <w:p w14:paraId="772D2CA0" w14:textId="77777777" w:rsidR="007C1D6C" w:rsidRDefault="007C1D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E4DD" w14:textId="77777777" w:rsidR="00B54FFA" w:rsidRDefault="00B54FFA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B54FFA" w:rsidRDefault="00B54F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789A2" w14:textId="05325F49" w:rsidR="00B54FFA" w:rsidRPr="00D20AA9" w:rsidRDefault="00B54FFA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73A7ECBB" w14:textId="77777777" w:rsidR="00B54FFA" w:rsidRDefault="00B54FFA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7620C" w14:textId="77777777" w:rsidR="007C1D6C" w:rsidRDefault="007C1D6C" w:rsidP="00566E0E">
      <w:r>
        <w:separator/>
      </w:r>
    </w:p>
  </w:footnote>
  <w:footnote w:type="continuationSeparator" w:id="0">
    <w:p w14:paraId="6DDF3AE9" w14:textId="77777777" w:rsidR="007C1D6C" w:rsidRDefault="007C1D6C" w:rsidP="00566E0E">
      <w:r>
        <w:continuationSeparator/>
      </w:r>
    </w:p>
  </w:footnote>
  <w:footnote w:type="continuationNotice" w:id="1">
    <w:p w14:paraId="6C826F61" w14:textId="77777777" w:rsidR="007C1D6C" w:rsidRDefault="007C1D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7391" w14:textId="77777777" w:rsidR="00B54FFA" w:rsidRPr="00040F7B" w:rsidRDefault="00B54FF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65B64751" w:rsidR="00B54FFA" w:rsidRPr="00040F7B" w:rsidRDefault="00B54FF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2F80200A" w14:textId="7F605452" w:rsidR="00B54FFA" w:rsidRPr="00040F7B" w:rsidRDefault="00B54FF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</w:t>
    </w:r>
    <w:r w:rsidR="004C70EB">
      <w:rPr>
        <w:rFonts w:ascii="Cordia New" w:hAnsi="Cordia New" w:cs="Cordia New" w:hint="cs"/>
        <w:b/>
        <w:bCs/>
        <w:sz w:val="30"/>
        <w:szCs w:val="30"/>
        <w:cs/>
      </w:rPr>
      <w:t>สาม</w:t>
    </w:r>
    <w:r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="00A62A2F">
      <w:rPr>
        <w:rFonts w:ascii="Cordia New" w:hAnsi="Cordia New" w:cs="Cordia New" w:hint="cs"/>
        <w:b/>
        <w:bCs/>
        <w:sz w:val="30"/>
        <w:szCs w:val="30"/>
        <w:cs/>
      </w:rPr>
      <w:t>แล</w:t>
    </w:r>
    <w:r w:rsidR="000A1A98">
      <w:rPr>
        <w:rFonts w:ascii="Cordia New" w:hAnsi="Cordia New" w:cs="Cordia New" w:hint="cs"/>
        <w:b/>
        <w:bCs/>
        <w:sz w:val="30"/>
        <w:szCs w:val="30"/>
        <w:cs/>
      </w:rPr>
      <w:t>ะเก้า</w:t>
    </w:r>
    <w:r w:rsidR="00A62A2F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</w:t>
    </w:r>
    <w:r w:rsidR="00362601">
      <w:rPr>
        <w:rFonts w:ascii="Cordia New" w:hAnsi="Cordia New" w:cs="Cordia New"/>
        <w:b/>
        <w:bCs/>
        <w:sz w:val="30"/>
        <w:szCs w:val="30"/>
      </w:rPr>
      <w:t>0</w:t>
    </w:r>
    <w:r w:rsidR="004C70EB">
      <w:rPr>
        <w:rFonts w:ascii="Cordia New" w:hAnsi="Cordia New" w:cs="Cordia New" w:hint="cs"/>
        <w:b/>
        <w:bCs/>
        <w:sz w:val="30"/>
        <w:szCs w:val="30"/>
        <w:cs/>
      </w:rPr>
      <w:t xml:space="preserve"> </w:t>
    </w:r>
    <w:r w:rsidR="009B2680">
      <w:rPr>
        <w:rFonts w:ascii="Cordia New" w:hAnsi="Cordia New" w:cs="Cordia New" w:hint="cs"/>
        <w:b/>
        <w:bCs/>
        <w:sz w:val="30"/>
        <w:szCs w:val="30"/>
        <w:cs/>
      </w:rPr>
      <w:t>กันย</w:t>
    </w:r>
    <w:r w:rsidR="004C70EB">
      <w:rPr>
        <w:rFonts w:ascii="Cordia New" w:hAnsi="Cordia New" w:cs="Cordia New" w:hint="cs"/>
        <w:b/>
        <w:bCs/>
        <w:sz w:val="30"/>
        <w:szCs w:val="30"/>
        <w:cs/>
      </w:rPr>
      <w:t>ายน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4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6159E6D0" w14:textId="77777777" w:rsidR="00B54FFA" w:rsidRDefault="00B54F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5E25103"/>
    <w:multiLevelType w:val="hybridMultilevel"/>
    <w:tmpl w:val="6C94CC12"/>
    <w:lvl w:ilvl="0" w:tplc="581A6DFA">
      <w:start w:val="1"/>
      <w:numFmt w:val="thaiLetters"/>
      <w:lvlText w:val="(%1)"/>
      <w:lvlJc w:val="left"/>
      <w:pPr>
        <w:ind w:left="1267" w:hanging="360"/>
      </w:pPr>
      <w:rPr>
        <w:rFonts w:ascii="Cordia New" w:hAnsi="Cordia New" w:cs="Cordia New" w:hint="default"/>
        <w:b w:val="0"/>
        <w:bCs w:val="0"/>
        <w:sz w:val="30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E7D726A"/>
    <w:multiLevelType w:val="hybridMultilevel"/>
    <w:tmpl w:val="5052D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9A703E40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7"/>
        <w:szCs w:val="27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5" w15:restartNumberingAfterBreak="0">
    <w:nsid w:val="13C064C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7BD4530"/>
    <w:multiLevelType w:val="multilevel"/>
    <w:tmpl w:val="A78AC7D0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A5824B2"/>
    <w:multiLevelType w:val="hybridMultilevel"/>
    <w:tmpl w:val="E3303E1C"/>
    <w:lvl w:ilvl="0" w:tplc="0409000F">
      <w:start w:val="1"/>
      <w:numFmt w:val="decimal"/>
      <w:lvlText w:val="%1."/>
      <w:lvlJc w:val="left"/>
      <w:pPr>
        <w:ind w:left="1272" w:hanging="360"/>
      </w:p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5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181B1A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636791C"/>
    <w:multiLevelType w:val="hybridMultilevel"/>
    <w:tmpl w:val="D2AEF5D4"/>
    <w:lvl w:ilvl="0" w:tplc="ECAE524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CBC42A3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D3900CD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807422"/>
    <w:multiLevelType w:val="hybridMultilevel"/>
    <w:tmpl w:val="8248A330"/>
    <w:lvl w:ilvl="0" w:tplc="7C64754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A596A0C"/>
    <w:multiLevelType w:val="hybridMultilevel"/>
    <w:tmpl w:val="6ECE47C4"/>
    <w:lvl w:ilvl="0" w:tplc="8D1015F4">
      <w:numFmt w:val="bullet"/>
      <w:lvlText w:val="﷐"/>
      <w:lvlJc w:val="left"/>
      <w:pPr>
        <w:ind w:left="720" w:hanging="360"/>
      </w:pPr>
      <w:rPr>
        <w:rFonts w:ascii="New York" w:eastAsia="Times New Roman" w:hAnsi="New York" w:cs="New Yor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2" w15:restartNumberingAfterBreak="0">
    <w:nsid w:val="542B2C52"/>
    <w:multiLevelType w:val="hybridMultilevel"/>
    <w:tmpl w:val="089A75D4"/>
    <w:lvl w:ilvl="0" w:tplc="4AAAD9B8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81277A"/>
    <w:multiLevelType w:val="hybridMultilevel"/>
    <w:tmpl w:val="6B0C0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080DCE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126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E63C0"/>
    <w:multiLevelType w:val="hybridMultilevel"/>
    <w:tmpl w:val="0DF85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="Cordia New" w:hAnsi="Cordia New" w:cs="Cordi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117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55F02AF"/>
    <w:multiLevelType w:val="hybridMultilevel"/>
    <w:tmpl w:val="8118FF2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6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3"/>
  </w:num>
  <w:num w:numId="2">
    <w:abstractNumId w:val="46"/>
  </w:num>
  <w:num w:numId="3">
    <w:abstractNumId w:val="19"/>
  </w:num>
  <w:num w:numId="4">
    <w:abstractNumId w:val="10"/>
  </w:num>
  <w:num w:numId="5">
    <w:abstractNumId w:val="30"/>
  </w:num>
  <w:num w:numId="6">
    <w:abstractNumId w:val="8"/>
  </w:num>
  <w:num w:numId="7">
    <w:abstractNumId w:val="0"/>
  </w:num>
  <w:num w:numId="8">
    <w:abstractNumId w:val="15"/>
  </w:num>
  <w:num w:numId="9">
    <w:abstractNumId w:val="47"/>
  </w:num>
  <w:num w:numId="10">
    <w:abstractNumId w:val="16"/>
  </w:num>
  <w:num w:numId="11">
    <w:abstractNumId w:val="25"/>
  </w:num>
  <w:num w:numId="12">
    <w:abstractNumId w:val="36"/>
  </w:num>
  <w:num w:numId="13">
    <w:abstractNumId w:val="24"/>
  </w:num>
  <w:num w:numId="14">
    <w:abstractNumId w:val="9"/>
  </w:num>
  <w:num w:numId="15">
    <w:abstractNumId w:val="44"/>
  </w:num>
  <w:num w:numId="16">
    <w:abstractNumId w:val="31"/>
  </w:num>
  <w:num w:numId="17">
    <w:abstractNumId w:val="20"/>
  </w:num>
  <w:num w:numId="18">
    <w:abstractNumId w:val="40"/>
  </w:num>
  <w:num w:numId="19">
    <w:abstractNumId w:val="27"/>
  </w:num>
  <w:num w:numId="20">
    <w:abstractNumId w:val="33"/>
  </w:num>
  <w:num w:numId="21">
    <w:abstractNumId w:val="28"/>
  </w:num>
  <w:num w:numId="22">
    <w:abstractNumId w:val="4"/>
  </w:num>
  <w:num w:numId="23">
    <w:abstractNumId w:val="1"/>
  </w:num>
  <w:num w:numId="24">
    <w:abstractNumId w:val="11"/>
  </w:num>
  <w:num w:numId="25">
    <w:abstractNumId w:val="23"/>
  </w:num>
  <w:num w:numId="26">
    <w:abstractNumId w:val="22"/>
  </w:num>
  <w:num w:numId="27">
    <w:abstractNumId w:val="13"/>
  </w:num>
  <w:num w:numId="28">
    <w:abstractNumId w:val="41"/>
  </w:num>
  <w:num w:numId="29">
    <w:abstractNumId w:val="45"/>
  </w:num>
  <w:num w:numId="30">
    <w:abstractNumId w:val="5"/>
  </w:num>
  <w:num w:numId="31">
    <w:abstractNumId w:val="39"/>
  </w:num>
  <w:num w:numId="32">
    <w:abstractNumId w:val="29"/>
  </w:num>
  <w:num w:numId="3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32"/>
  </w:num>
  <w:num w:numId="36">
    <w:abstractNumId w:val="18"/>
  </w:num>
  <w:num w:numId="37">
    <w:abstractNumId w:val="35"/>
  </w:num>
  <w:num w:numId="38">
    <w:abstractNumId w:val="6"/>
  </w:num>
  <w:num w:numId="39">
    <w:abstractNumId w:val="17"/>
  </w:num>
  <w:num w:numId="40">
    <w:abstractNumId w:val="26"/>
  </w:num>
  <w:num w:numId="41">
    <w:abstractNumId w:val="3"/>
  </w:num>
  <w:num w:numId="42">
    <w:abstractNumId w:val="34"/>
  </w:num>
  <w:num w:numId="43">
    <w:abstractNumId w:val="42"/>
  </w:num>
  <w:num w:numId="44">
    <w:abstractNumId w:val="12"/>
  </w:num>
  <w:num w:numId="45">
    <w:abstractNumId w:val="7"/>
  </w:num>
  <w:num w:numId="46">
    <w:abstractNumId w:val="21"/>
  </w:num>
  <w:num w:numId="47">
    <w:abstractNumId w:val="48"/>
  </w:num>
  <w:num w:numId="48">
    <w:abstractNumId w:val="38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7EB"/>
    <w:rsid w:val="00000C3D"/>
    <w:rsid w:val="00000C93"/>
    <w:rsid w:val="00001652"/>
    <w:rsid w:val="00001782"/>
    <w:rsid w:val="00001F7E"/>
    <w:rsid w:val="000020AB"/>
    <w:rsid w:val="00002268"/>
    <w:rsid w:val="0000263D"/>
    <w:rsid w:val="00002FDA"/>
    <w:rsid w:val="00003A38"/>
    <w:rsid w:val="0000419F"/>
    <w:rsid w:val="00004596"/>
    <w:rsid w:val="000046FD"/>
    <w:rsid w:val="000048BE"/>
    <w:rsid w:val="00004A1A"/>
    <w:rsid w:val="00005D21"/>
    <w:rsid w:val="00005F28"/>
    <w:rsid w:val="000067F6"/>
    <w:rsid w:val="00006BC6"/>
    <w:rsid w:val="00006EFE"/>
    <w:rsid w:val="000070C6"/>
    <w:rsid w:val="00007110"/>
    <w:rsid w:val="000101EF"/>
    <w:rsid w:val="00010EB3"/>
    <w:rsid w:val="000110D1"/>
    <w:rsid w:val="00011600"/>
    <w:rsid w:val="00011675"/>
    <w:rsid w:val="00011864"/>
    <w:rsid w:val="00011ECB"/>
    <w:rsid w:val="00012097"/>
    <w:rsid w:val="000121B1"/>
    <w:rsid w:val="0001269A"/>
    <w:rsid w:val="00012C32"/>
    <w:rsid w:val="00012DE4"/>
    <w:rsid w:val="0001380F"/>
    <w:rsid w:val="00013AA2"/>
    <w:rsid w:val="00013BFD"/>
    <w:rsid w:val="00013E24"/>
    <w:rsid w:val="0001405C"/>
    <w:rsid w:val="000143F6"/>
    <w:rsid w:val="00014746"/>
    <w:rsid w:val="00014A9B"/>
    <w:rsid w:val="00014DEF"/>
    <w:rsid w:val="00014F98"/>
    <w:rsid w:val="00015F75"/>
    <w:rsid w:val="00016110"/>
    <w:rsid w:val="000162FA"/>
    <w:rsid w:val="00016EF7"/>
    <w:rsid w:val="00017B44"/>
    <w:rsid w:val="00017EB1"/>
    <w:rsid w:val="00020280"/>
    <w:rsid w:val="000207D3"/>
    <w:rsid w:val="000212F7"/>
    <w:rsid w:val="00021424"/>
    <w:rsid w:val="0002245A"/>
    <w:rsid w:val="00022D04"/>
    <w:rsid w:val="000232C0"/>
    <w:rsid w:val="000234F2"/>
    <w:rsid w:val="00023831"/>
    <w:rsid w:val="00023F29"/>
    <w:rsid w:val="00024B6C"/>
    <w:rsid w:val="00024D5B"/>
    <w:rsid w:val="00024DB6"/>
    <w:rsid w:val="00024E38"/>
    <w:rsid w:val="00025049"/>
    <w:rsid w:val="0002520C"/>
    <w:rsid w:val="00025272"/>
    <w:rsid w:val="000252A1"/>
    <w:rsid w:val="000253DC"/>
    <w:rsid w:val="00025DC1"/>
    <w:rsid w:val="00026462"/>
    <w:rsid w:val="00026A69"/>
    <w:rsid w:val="000273DC"/>
    <w:rsid w:val="0002753C"/>
    <w:rsid w:val="00027A42"/>
    <w:rsid w:val="000306AF"/>
    <w:rsid w:val="000308DA"/>
    <w:rsid w:val="00030F7D"/>
    <w:rsid w:val="000311C9"/>
    <w:rsid w:val="00031524"/>
    <w:rsid w:val="00031E41"/>
    <w:rsid w:val="00031EEC"/>
    <w:rsid w:val="00032134"/>
    <w:rsid w:val="0003232B"/>
    <w:rsid w:val="00032557"/>
    <w:rsid w:val="0003257E"/>
    <w:rsid w:val="00032FAF"/>
    <w:rsid w:val="000333C1"/>
    <w:rsid w:val="00033D08"/>
    <w:rsid w:val="0003433A"/>
    <w:rsid w:val="00034993"/>
    <w:rsid w:val="00034AC8"/>
    <w:rsid w:val="00034AEE"/>
    <w:rsid w:val="00035E2C"/>
    <w:rsid w:val="00035FC3"/>
    <w:rsid w:val="00035FE5"/>
    <w:rsid w:val="00036167"/>
    <w:rsid w:val="00036778"/>
    <w:rsid w:val="000369BF"/>
    <w:rsid w:val="000371FE"/>
    <w:rsid w:val="000403F3"/>
    <w:rsid w:val="00040CE1"/>
    <w:rsid w:val="00040F55"/>
    <w:rsid w:val="00040F7B"/>
    <w:rsid w:val="0004107A"/>
    <w:rsid w:val="0004139D"/>
    <w:rsid w:val="00041F49"/>
    <w:rsid w:val="00042D59"/>
    <w:rsid w:val="000434CC"/>
    <w:rsid w:val="0004375C"/>
    <w:rsid w:val="000437EE"/>
    <w:rsid w:val="000438C4"/>
    <w:rsid w:val="000442E0"/>
    <w:rsid w:val="00044C89"/>
    <w:rsid w:val="00044D1D"/>
    <w:rsid w:val="000450C3"/>
    <w:rsid w:val="000452FD"/>
    <w:rsid w:val="00045AA1"/>
    <w:rsid w:val="00046024"/>
    <w:rsid w:val="000460EF"/>
    <w:rsid w:val="000468B1"/>
    <w:rsid w:val="00046A0A"/>
    <w:rsid w:val="00046E3C"/>
    <w:rsid w:val="0004788B"/>
    <w:rsid w:val="0005014A"/>
    <w:rsid w:val="00050504"/>
    <w:rsid w:val="0005072C"/>
    <w:rsid w:val="00050DD4"/>
    <w:rsid w:val="00051296"/>
    <w:rsid w:val="000516B7"/>
    <w:rsid w:val="00051B7D"/>
    <w:rsid w:val="00051DFF"/>
    <w:rsid w:val="00052155"/>
    <w:rsid w:val="00052237"/>
    <w:rsid w:val="000522C1"/>
    <w:rsid w:val="00052392"/>
    <w:rsid w:val="00053036"/>
    <w:rsid w:val="000542B0"/>
    <w:rsid w:val="00054644"/>
    <w:rsid w:val="00054770"/>
    <w:rsid w:val="00054CBC"/>
    <w:rsid w:val="00055088"/>
    <w:rsid w:val="00055285"/>
    <w:rsid w:val="00056739"/>
    <w:rsid w:val="00056943"/>
    <w:rsid w:val="000569D3"/>
    <w:rsid w:val="00056D5D"/>
    <w:rsid w:val="000571F8"/>
    <w:rsid w:val="000579FA"/>
    <w:rsid w:val="000600AC"/>
    <w:rsid w:val="000603DB"/>
    <w:rsid w:val="00061340"/>
    <w:rsid w:val="0006156C"/>
    <w:rsid w:val="0006281B"/>
    <w:rsid w:val="00062D0D"/>
    <w:rsid w:val="0006364C"/>
    <w:rsid w:val="0006372A"/>
    <w:rsid w:val="00063ABA"/>
    <w:rsid w:val="00063BA6"/>
    <w:rsid w:val="00063CB7"/>
    <w:rsid w:val="000643A0"/>
    <w:rsid w:val="0006452B"/>
    <w:rsid w:val="00064558"/>
    <w:rsid w:val="000649F2"/>
    <w:rsid w:val="0006551D"/>
    <w:rsid w:val="000655C8"/>
    <w:rsid w:val="00065616"/>
    <w:rsid w:val="00065B02"/>
    <w:rsid w:val="000662AE"/>
    <w:rsid w:val="00066323"/>
    <w:rsid w:val="00066619"/>
    <w:rsid w:val="00066A1A"/>
    <w:rsid w:val="00066EED"/>
    <w:rsid w:val="00066F80"/>
    <w:rsid w:val="0006761E"/>
    <w:rsid w:val="000676DA"/>
    <w:rsid w:val="00067C11"/>
    <w:rsid w:val="00070A76"/>
    <w:rsid w:val="00070B72"/>
    <w:rsid w:val="00070BC4"/>
    <w:rsid w:val="00070C07"/>
    <w:rsid w:val="00071130"/>
    <w:rsid w:val="000716E6"/>
    <w:rsid w:val="0007219F"/>
    <w:rsid w:val="000724F3"/>
    <w:rsid w:val="0007288A"/>
    <w:rsid w:val="00073140"/>
    <w:rsid w:val="000734AC"/>
    <w:rsid w:val="00073636"/>
    <w:rsid w:val="00073A82"/>
    <w:rsid w:val="00073ABA"/>
    <w:rsid w:val="00074044"/>
    <w:rsid w:val="0007444F"/>
    <w:rsid w:val="000744E2"/>
    <w:rsid w:val="000746B0"/>
    <w:rsid w:val="000747E5"/>
    <w:rsid w:val="000748AA"/>
    <w:rsid w:val="00074A8F"/>
    <w:rsid w:val="0007527F"/>
    <w:rsid w:val="00075491"/>
    <w:rsid w:val="00075EAC"/>
    <w:rsid w:val="00075FCB"/>
    <w:rsid w:val="000762E9"/>
    <w:rsid w:val="0007660F"/>
    <w:rsid w:val="000768A4"/>
    <w:rsid w:val="00076AFE"/>
    <w:rsid w:val="00076C1D"/>
    <w:rsid w:val="00077E2D"/>
    <w:rsid w:val="00077F2B"/>
    <w:rsid w:val="00080329"/>
    <w:rsid w:val="0008049A"/>
    <w:rsid w:val="0008050D"/>
    <w:rsid w:val="00080786"/>
    <w:rsid w:val="00080EDC"/>
    <w:rsid w:val="0008164A"/>
    <w:rsid w:val="00081793"/>
    <w:rsid w:val="00081D7E"/>
    <w:rsid w:val="00081F0A"/>
    <w:rsid w:val="00081F3C"/>
    <w:rsid w:val="00082A30"/>
    <w:rsid w:val="00082FFB"/>
    <w:rsid w:val="00083779"/>
    <w:rsid w:val="000838A9"/>
    <w:rsid w:val="00083A50"/>
    <w:rsid w:val="00083E5A"/>
    <w:rsid w:val="00083EC1"/>
    <w:rsid w:val="0008413B"/>
    <w:rsid w:val="00084439"/>
    <w:rsid w:val="00084C9A"/>
    <w:rsid w:val="000851CF"/>
    <w:rsid w:val="0008598A"/>
    <w:rsid w:val="00085F63"/>
    <w:rsid w:val="00086CB8"/>
    <w:rsid w:val="00087146"/>
    <w:rsid w:val="0009046E"/>
    <w:rsid w:val="000909EB"/>
    <w:rsid w:val="00091151"/>
    <w:rsid w:val="000917B3"/>
    <w:rsid w:val="000918F9"/>
    <w:rsid w:val="000923BD"/>
    <w:rsid w:val="0009368A"/>
    <w:rsid w:val="00093EA6"/>
    <w:rsid w:val="00093EC1"/>
    <w:rsid w:val="000945AD"/>
    <w:rsid w:val="00094686"/>
    <w:rsid w:val="00094CDC"/>
    <w:rsid w:val="00096656"/>
    <w:rsid w:val="000969BE"/>
    <w:rsid w:val="00096E66"/>
    <w:rsid w:val="000A002B"/>
    <w:rsid w:val="000A0158"/>
    <w:rsid w:val="000A01A8"/>
    <w:rsid w:val="000A0428"/>
    <w:rsid w:val="000A0F5F"/>
    <w:rsid w:val="000A170F"/>
    <w:rsid w:val="000A1A98"/>
    <w:rsid w:val="000A1CE4"/>
    <w:rsid w:val="000A24C1"/>
    <w:rsid w:val="000A2A51"/>
    <w:rsid w:val="000A34C4"/>
    <w:rsid w:val="000A362C"/>
    <w:rsid w:val="000A3BAB"/>
    <w:rsid w:val="000A3ECD"/>
    <w:rsid w:val="000A4948"/>
    <w:rsid w:val="000A4C58"/>
    <w:rsid w:val="000A5217"/>
    <w:rsid w:val="000A553A"/>
    <w:rsid w:val="000A5840"/>
    <w:rsid w:val="000A64FB"/>
    <w:rsid w:val="000A6662"/>
    <w:rsid w:val="000A66D1"/>
    <w:rsid w:val="000A7349"/>
    <w:rsid w:val="000A7678"/>
    <w:rsid w:val="000B03FF"/>
    <w:rsid w:val="000B13F2"/>
    <w:rsid w:val="000B1D7F"/>
    <w:rsid w:val="000B206B"/>
    <w:rsid w:val="000B20A2"/>
    <w:rsid w:val="000B250B"/>
    <w:rsid w:val="000B25CD"/>
    <w:rsid w:val="000B26FB"/>
    <w:rsid w:val="000B27AF"/>
    <w:rsid w:val="000B2B49"/>
    <w:rsid w:val="000B313E"/>
    <w:rsid w:val="000B328F"/>
    <w:rsid w:val="000B3ED5"/>
    <w:rsid w:val="000B42E2"/>
    <w:rsid w:val="000B4D5D"/>
    <w:rsid w:val="000B5006"/>
    <w:rsid w:val="000B53D9"/>
    <w:rsid w:val="000B585D"/>
    <w:rsid w:val="000B5E13"/>
    <w:rsid w:val="000B5EC4"/>
    <w:rsid w:val="000B6258"/>
    <w:rsid w:val="000B6671"/>
    <w:rsid w:val="000B6CBD"/>
    <w:rsid w:val="000B70EB"/>
    <w:rsid w:val="000B74B8"/>
    <w:rsid w:val="000C0141"/>
    <w:rsid w:val="000C04C4"/>
    <w:rsid w:val="000C065F"/>
    <w:rsid w:val="000C0A4F"/>
    <w:rsid w:val="000C15AC"/>
    <w:rsid w:val="000C186B"/>
    <w:rsid w:val="000C2452"/>
    <w:rsid w:val="000C24AB"/>
    <w:rsid w:val="000C24CD"/>
    <w:rsid w:val="000C258A"/>
    <w:rsid w:val="000C2D58"/>
    <w:rsid w:val="000C312C"/>
    <w:rsid w:val="000C3147"/>
    <w:rsid w:val="000C336F"/>
    <w:rsid w:val="000C43C3"/>
    <w:rsid w:val="000C448E"/>
    <w:rsid w:val="000C488E"/>
    <w:rsid w:val="000C4E6D"/>
    <w:rsid w:val="000C59E4"/>
    <w:rsid w:val="000C61BC"/>
    <w:rsid w:val="000C66DD"/>
    <w:rsid w:val="000C67C6"/>
    <w:rsid w:val="000C6A60"/>
    <w:rsid w:val="000C6CF1"/>
    <w:rsid w:val="000C791E"/>
    <w:rsid w:val="000C796D"/>
    <w:rsid w:val="000D0075"/>
    <w:rsid w:val="000D1CAF"/>
    <w:rsid w:val="000D1CCD"/>
    <w:rsid w:val="000D2831"/>
    <w:rsid w:val="000D389E"/>
    <w:rsid w:val="000D3E62"/>
    <w:rsid w:val="000D4534"/>
    <w:rsid w:val="000D4C02"/>
    <w:rsid w:val="000D4D0A"/>
    <w:rsid w:val="000D516E"/>
    <w:rsid w:val="000D5D3D"/>
    <w:rsid w:val="000D623B"/>
    <w:rsid w:val="000D6426"/>
    <w:rsid w:val="000D677D"/>
    <w:rsid w:val="000D6DBC"/>
    <w:rsid w:val="000D7643"/>
    <w:rsid w:val="000D7930"/>
    <w:rsid w:val="000D7C31"/>
    <w:rsid w:val="000D7CF6"/>
    <w:rsid w:val="000D7CFD"/>
    <w:rsid w:val="000D7DE4"/>
    <w:rsid w:val="000E0270"/>
    <w:rsid w:val="000E0B75"/>
    <w:rsid w:val="000E1262"/>
    <w:rsid w:val="000E19DD"/>
    <w:rsid w:val="000E1E45"/>
    <w:rsid w:val="000E1E7D"/>
    <w:rsid w:val="000E2AE8"/>
    <w:rsid w:val="000E2C91"/>
    <w:rsid w:val="000E2EB7"/>
    <w:rsid w:val="000E3D0E"/>
    <w:rsid w:val="000E3D96"/>
    <w:rsid w:val="000E43D7"/>
    <w:rsid w:val="000E4453"/>
    <w:rsid w:val="000E4E73"/>
    <w:rsid w:val="000E535E"/>
    <w:rsid w:val="000E56F2"/>
    <w:rsid w:val="000E579E"/>
    <w:rsid w:val="000E5DCD"/>
    <w:rsid w:val="000E6701"/>
    <w:rsid w:val="000E6A5F"/>
    <w:rsid w:val="000E6E14"/>
    <w:rsid w:val="000E7776"/>
    <w:rsid w:val="000E77BF"/>
    <w:rsid w:val="000E7E6F"/>
    <w:rsid w:val="000E7ED8"/>
    <w:rsid w:val="000F0098"/>
    <w:rsid w:val="000F0A4D"/>
    <w:rsid w:val="000F1017"/>
    <w:rsid w:val="000F12E4"/>
    <w:rsid w:val="000F14D2"/>
    <w:rsid w:val="000F167D"/>
    <w:rsid w:val="000F1F4F"/>
    <w:rsid w:val="000F1FD3"/>
    <w:rsid w:val="000F22CF"/>
    <w:rsid w:val="000F26B3"/>
    <w:rsid w:val="000F3217"/>
    <w:rsid w:val="000F3CB0"/>
    <w:rsid w:val="000F3DD3"/>
    <w:rsid w:val="000F46E3"/>
    <w:rsid w:val="000F54CE"/>
    <w:rsid w:val="000F5A4F"/>
    <w:rsid w:val="000F63C5"/>
    <w:rsid w:val="000F64F8"/>
    <w:rsid w:val="000F70F8"/>
    <w:rsid w:val="000F716A"/>
    <w:rsid w:val="000F75E7"/>
    <w:rsid w:val="000F77AA"/>
    <w:rsid w:val="000F77FE"/>
    <w:rsid w:val="0010014D"/>
    <w:rsid w:val="00100319"/>
    <w:rsid w:val="0010042D"/>
    <w:rsid w:val="0010099A"/>
    <w:rsid w:val="00101B74"/>
    <w:rsid w:val="00101C8E"/>
    <w:rsid w:val="00101F72"/>
    <w:rsid w:val="0010200B"/>
    <w:rsid w:val="00102518"/>
    <w:rsid w:val="0010339A"/>
    <w:rsid w:val="001034DB"/>
    <w:rsid w:val="0010393A"/>
    <w:rsid w:val="00103C08"/>
    <w:rsid w:val="00104259"/>
    <w:rsid w:val="00104689"/>
    <w:rsid w:val="0010477B"/>
    <w:rsid w:val="00104D89"/>
    <w:rsid w:val="00105300"/>
    <w:rsid w:val="00105508"/>
    <w:rsid w:val="00105EEC"/>
    <w:rsid w:val="00106092"/>
    <w:rsid w:val="00106107"/>
    <w:rsid w:val="00107214"/>
    <w:rsid w:val="001076D7"/>
    <w:rsid w:val="001076E3"/>
    <w:rsid w:val="00107776"/>
    <w:rsid w:val="0010791A"/>
    <w:rsid w:val="00107C17"/>
    <w:rsid w:val="00107CAD"/>
    <w:rsid w:val="00110074"/>
    <w:rsid w:val="001106F4"/>
    <w:rsid w:val="00110DC6"/>
    <w:rsid w:val="00110EF0"/>
    <w:rsid w:val="001119E3"/>
    <w:rsid w:val="001123A5"/>
    <w:rsid w:val="00112AE3"/>
    <w:rsid w:val="00112B0F"/>
    <w:rsid w:val="00112EA9"/>
    <w:rsid w:val="00112FB9"/>
    <w:rsid w:val="00113078"/>
    <w:rsid w:val="001130E3"/>
    <w:rsid w:val="00113FC0"/>
    <w:rsid w:val="001142C2"/>
    <w:rsid w:val="00114517"/>
    <w:rsid w:val="00114991"/>
    <w:rsid w:val="00114C76"/>
    <w:rsid w:val="00114CF9"/>
    <w:rsid w:val="00114E75"/>
    <w:rsid w:val="00115BE2"/>
    <w:rsid w:val="00115CE9"/>
    <w:rsid w:val="0011619F"/>
    <w:rsid w:val="0011623F"/>
    <w:rsid w:val="00116CE0"/>
    <w:rsid w:val="001170D9"/>
    <w:rsid w:val="00117350"/>
    <w:rsid w:val="00117B7E"/>
    <w:rsid w:val="00117CC2"/>
    <w:rsid w:val="0012012C"/>
    <w:rsid w:val="0012014F"/>
    <w:rsid w:val="00120878"/>
    <w:rsid w:val="00120C04"/>
    <w:rsid w:val="00120C8F"/>
    <w:rsid w:val="001213E6"/>
    <w:rsid w:val="001218C0"/>
    <w:rsid w:val="0012195A"/>
    <w:rsid w:val="0012214E"/>
    <w:rsid w:val="00122297"/>
    <w:rsid w:val="0012232F"/>
    <w:rsid w:val="00122B29"/>
    <w:rsid w:val="00122E46"/>
    <w:rsid w:val="001230B4"/>
    <w:rsid w:val="00123164"/>
    <w:rsid w:val="00123F8E"/>
    <w:rsid w:val="00123FE6"/>
    <w:rsid w:val="0012408C"/>
    <w:rsid w:val="001246CD"/>
    <w:rsid w:val="00124FAF"/>
    <w:rsid w:val="00125AD2"/>
    <w:rsid w:val="00125C63"/>
    <w:rsid w:val="00125E04"/>
    <w:rsid w:val="001263B7"/>
    <w:rsid w:val="0012686E"/>
    <w:rsid w:val="00126A9F"/>
    <w:rsid w:val="00126AD1"/>
    <w:rsid w:val="00127575"/>
    <w:rsid w:val="001277C1"/>
    <w:rsid w:val="00130001"/>
    <w:rsid w:val="001303BC"/>
    <w:rsid w:val="00130680"/>
    <w:rsid w:val="0013071D"/>
    <w:rsid w:val="00130EDB"/>
    <w:rsid w:val="00131782"/>
    <w:rsid w:val="001320BC"/>
    <w:rsid w:val="00132817"/>
    <w:rsid w:val="001331A8"/>
    <w:rsid w:val="00133B95"/>
    <w:rsid w:val="00133F0C"/>
    <w:rsid w:val="00134440"/>
    <w:rsid w:val="00134F99"/>
    <w:rsid w:val="001351D2"/>
    <w:rsid w:val="0013538D"/>
    <w:rsid w:val="00135529"/>
    <w:rsid w:val="001355E8"/>
    <w:rsid w:val="001357E9"/>
    <w:rsid w:val="0013644C"/>
    <w:rsid w:val="0013649B"/>
    <w:rsid w:val="001365EE"/>
    <w:rsid w:val="001371C1"/>
    <w:rsid w:val="00137487"/>
    <w:rsid w:val="00137A74"/>
    <w:rsid w:val="00137BC1"/>
    <w:rsid w:val="00137D7E"/>
    <w:rsid w:val="001405F1"/>
    <w:rsid w:val="0014082C"/>
    <w:rsid w:val="00140C62"/>
    <w:rsid w:val="00141C9A"/>
    <w:rsid w:val="00142190"/>
    <w:rsid w:val="00142262"/>
    <w:rsid w:val="00142271"/>
    <w:rsid w:val="001423C4"/>
    <w:rsid w:val="0014258F"/>
    <w:rsid w:val="00142B57"/>
    <w:rsid w:val="00142BA4"/>
    <w:rsid w:val="00142FEA"/>
    <w:rsid w:val="001434EC"/>
    <w:rsid w:val="0014359F"/>
    <w:rsid w:val="001436DE"/>
    <w:rsid w:val="001439F5"/>
    <w:rsid w:val="00143FBA"/>
    <w:rsid w:val="0014403F"/>
    <w:rsid w:val="00144F1C"/>
    <w:rsid w:val="00144F55"/>
    <w:rsid w:val="00145128"/>
    <w:rsid w:val="00145856"/>
    <w:rsid w:val="001459B3"/>
    <w:rsid w:val="00145CD6"/>
    <w:rsid w:val="001461F6"/>
    <w:rsid w:val="001464F2"/>
    <w:rsid w:val="001466FC"/>
    <w:rsid w:val="00146D0D"/>
    <w:rsid w:val="001471D9"/>
    <w:rsid w:val="0014748B"/>
    <w:rsid w:val="00147595"/>
    <w:rsid w:val="00147A15"/>
    <w:rsid w:val="001501A5"/>
    <w:rsid w:val="00150B85"/>
    <w:rsid w:val="0015105B"/>
    <w:rsid w:val="00151B35"/>
    <w:rsid w:val="001521CA"/>
    <w:rsid w:val="0015229A"/>
    <w:rsid w:val="00152C74"/>
    <w:rsid w:val="00152FAD"/>
    <w:rsid w:val="00152FB5"/>
    <w:rsid w:val="00152FBE"/>
    <w:rsid w:val="0015311F"/>
    <w:rsid w:val="001532EA"/>
    <w:rsid w:val="0015341E"/>
    <w:rsid w:val="00153430"/>
    <w:rsid w:val="00153790"/>
    <w:rsid w:val="00153AC6"/>
    <w:rsid w:val="00154133"/>
    <w:rsid w:val="00154278"/>
    <w:rsid w:val="0015477E"/>
    <w:rsid w:val="001548A8"/>
    <w:rsid w:val="00154ABA"/>
    <w:rsid w:val="001559A3"/>
    <w:rsid w:val="00156025"/>
    <w:rsid w:val="00156674"/>
    <w:rsid w:val="00156C96"/>
    <w:rsid w:val="00157165"/>
    <w:rsid w:val="001574C0"/>
    <w:rsid w:val="001576A9"/>
    <w:rsid w:val="0016052C"/>
    <w:rsid w:val="001605D8"/>
    <w:rsid w:val="00160720"/>
    <w:rsid w:val="001609B8"/>
    <w:rsid w:val="00160A07"/>
    <w:rsid w:val="00160C82"/>
    <w:rsid w:val="00160D55"/>
    <w:rsid w:val="0016122D"/>
    <w:rsid w:val="00161A5A"/>
    <w:rsid w:val="001622DE"/>
    <w:rsid w:val="00162601"/>
    <w:rsid w:val="00162AEA"/>
    <w:rsid w:val="00164D6A"/>
    <w:rsid w:val="00164D9F"/>
    <w:rsid w:val="00165224"/>
    <w:rsid w:val="001655C6"/>
    <w:rsid w:val="001656B5"/>
    <w:rsid w:val="00166BC6"/>
    <w:rsid w:val="00166F4B"/>
    <w:rsid w:val="001671D6"/>
    <w:rsid w:val="00167701"/>
    <w:rsid w:val="00170C6F"/>
    <w:rsid w:val="00170EDE"/>
    <w:rsid w:val="001712A0"/>
    <w:rsid w:val="0017296E"/>
    <w:rsid w:val="00172E88"/>
    <w:rsid w:val="00172EC0"/>
    <w:rsid w:val="00173060"/>
    <w:rsid w:val="00173DE3"/>
    <w:rsid w:val="001744FA"/>
    <w:rsid w:val="00175273"/>
    <w:rsid w:val="0017545C"/>
    <w:rsid w:val="001754D3"/>
    <w:rsid w:val="00175AE2"/>
    <w:rsid w:val="0017607E"/>
    <w:rsid w:val="00176622"/>
    <w:rsid w:val="001766C0"/>
    <w:rsid w:val="00176A16"/>
    <w:rsid w:val="00176B6E"/>
    <w:rsid w:val="0017719D"/>
    <w:rsid w:val="00177563"/>
    <w:rsid w:val="00177E64"/>
    <w:rsid w:val="00180119"/>
    <w:rsid w:val="0018040F"/>
    <w:rsid w:val="001806FE"/>
    <w:rsid w:val="00181076"/>
    <w:rsid w:val="001817DF"/>
    <w:rsid w:val="00182243"/>
    <w:rsid w:val="0018285F"/>
    <w:rsid w:val="001829D4"/>
    <w:rsid w:val="00182ECF"/>
    <w:rsid w:val="001836A8"/>
    <w:rsid w:val="00183B31"/>
    <w:rsid w:val="00183E3F"/>
    <w:rsid w:val="0018419D"/>
    <w:rsid w:val="001841D6"/>
    <w:rsid w:val="0018421D"/>
    <w:rsid w:val="00184262"/>
    <w:rsid w:val="0018444E"/>
    <w:rsid w:val="001850E8"/>
    <w:rsid w:val="0018515B"/>
    <w:rsid w:val="00185359"/>
    <w:rsid w:val="00186454"/>
    <w:rsid w:val="001866D8"/>
    <w:rsid w:val="0018674F"/>
    <w:rsid w:val="00186EFD"/>
    <w:rsid w:val="001873DF"/>
    <w:rsid w:val="00187DDF"/>
    <w:rsid w:val="00187DE5"/>
    <w:rsid w:val="00190287"/>
    <w:rsid w:val="00190C00"/>
    <w:rsid w:val="00190EF9"/>
    <w:rsid w:val="0019138E"/>
    <w:rsid w:val="001915BA"/>
    <w:rsid w:val="001915C9"/>
    <w:rsid w:val="00191A72"/>
    <w:rsid w:val="001921CC"/>
    <w:rsid w:val="001922CC"/>
    <w:rsid w:val="0019356D"/>
    <w:rsid w:val="00193A0B"/>
    <w:rsid w:val="00193B92"/>
    <w:rsid w:val="00195D8E"/>
    <w:rsid w:val="00196235"/>
    <w:rsid w:val="001964C8"/>
    <w:rsid w:val="00196580"/>
    <w:rsid w:val="00196860"/>
    <w:rsid w:val="001971F2"/>
    <w:rsid w:val="0019755C"/>
    <w:rsid w:val="00197816"/>
    <w:rsid w:val="00197AFD"/>
    <w:rsid w:val="00197EF7"/>
    <w:rsid w:val="001A06E3"/>
    <w:rsid w:val="001A0FD7"/>
    <w:rsid w:val="001A1254"/>
    <w:rsid w:val="001A1941"/>
    <w:rsid w:val="001A2A24"/>
    <w:rsid w:val="001A2DD0"/>
    <w:rsid w:val="001A3414"/>
    <w:rsid w:val="001A36D6"/>
    <w:rsid w:val="001A3C5D"/>
    <w:rsid w:val="001A3EFA"/>
    <w:rsid w:val="001A4031"/>
    <w:rsid w:val="001A4381"/>
    <w:rsid w:val="001A47AB"/>
    <w:rsid w:val="001A55AC"/>
    <w:rsid w:val="001A573F"/>
    <w:rsid w:val="001A61CA"/>
    <w:rsid w:val="001A6BEF"/>
    <w:rsid w:val="001A6DB8"/>
    <w:rsid w:val="001A7119"/>
    <w:rsid w:val="001A740F"/>
    <w:rsid w:val="001A7862"/>
    <w:rsid w:val="001A7D56"/>
    <w:rsid w:val="001B0229"/>
    <w:rsid w:val="001B023D"/>
    <w:rsid w:val="001B1980"/>
    <w:rsid w:val="001B2CBC"/>
    <w:rsid w:val="001B395C"/>
    <w:rsid w:val="001B3AF5"/>
    <w:rsid w:val="001B3F3C"/>
    <w:rsid w:val="001B429F"/>
    <w:rsid w:val="001B4350"/>
    <w:rsid w:val="001B4418"/>
    <w:rsid w:val="001B4E22"/>
    <w:rsid w:val="001B4F2F"/>
    <w:rsid w:val="001B534E"/>
    <w:rsid w:val="001B5400"/>
    <w:rsid w:val="001B547E"/>
    <w:rsid w:val="001B5AD9"/>
    <w:rsid w:val="001B64CD"/>
    <w:rsid w:val="001B6A8A"/>
    <w:rsid w:val="001B72B3"/>
    <w:rsid w:val="001B7788"/>
    <w:rsid w:val="001B7BC8"/>
    <w:rsid w:val="001B7C44"/>
    <w:rsid w:val="001C008A"/>
    <w:rsid w:val="001C0200"/>
    <w:rsid w:val="001C06D6"/>
    <w:rsid w:val="001C0A42"/>
    <w:rsid w:val="001C0C53"/>
    <w:rsid w:val="001C0E97"/>
    <w:rsid w:val="001C105E"/>
    <w:rsid w:val="001C1145"/>
    <w:rsid w:val="001C12B4"/>
    <w:rsid w:val="001C1CE2"/>
    <w:rsid w:val="001C1DF7"/>
    <w:rsid w:val="001C1E79"/>
    <w:rsid w:val="001C21A9"/>
    <w:rsid w:val="001C21DB"/>
    <w:rsid w:val="001C2289"/>
    <w:rsid w:val="001C247D"/>
    <w:rsid w:val="001C2A67"/>
    <w:rsid w:val="001C2B47"/>
    <w:rsid w:val="001C2F82"/>
    <w:rsid w:val="001C3026"/>
    <w:rsid w:val="001C30F0"/>
    <w:rsid w:val="001C32F1"/>
    <w:rsid w:val="001C333B"/>
    <w:rsid w:val="001C353D"/>
    <w:rsid w:val="001C4BAE"/>
    <w:rsid w:val="001C5129"/>
    <w:rsid w:val="001C5446"/>
    <w:rsid w:val="001C54B6"/>
    <w:rsid w:val="001C63CC"/>
    <w:rsid w:val="001C67B1"/>
    <w:rsid w:val="001C67FC"/>
    <w:rsid w:val="001C723D"/>
    <w:rsid w:val="001C7633"/>
    <w:rsid w:val="001C7DD8"/>
    <w:rsid w:val="001D02FE"/>
    <w:rsid w:val="001D0F38"/>
    <w:rsid w:val="001D0F5C"/>
    <w:rsid w:val="001D18F3"/>
    <w:rsid w:val="001D1AA2"/>
    <w:rsid w:val="001D2E3B"/>
    <w:rsid w:val="001D3046"/>
    <w:rsid w:val="001D320B"/>
    <w:rsid w:val="001D3454"/>
    <w:rsid w:val="001D35AF"/>
    <w:rsid w:val="001D37EF"/>
    <w:rsid w:val="001D3AB0"/>
    <w:rsid w:val="001D3E9A"/>
    <w:rsid w:val="001D4350"/>
    <w:rsid w:val="001D43AF"/>
    <w:rsid w:val="001D4D5A"/>
    <w:rsid w:val="001D4DB8"/>
    <w:rsid w:val="001D52D2"/>
    <w:rsid w:val="001D573F"/>
    <w:rsid w:val="001D5F42"/>
    <w:rsid w:val="001D62C6"/>
    <w:rsid w:val="001D67F4"/>
    <w:rsid w:val="001D6998"/>
    <w:rsid w:val="001D6AB3"/>
    <w:rsid w:val="001D73D9"/>
    <w:rsid w:val="001D76AE"/>
    <w:rsid w:val="001D772F"/>
    <w:rsid w:val="001D7906"/>
    <w:rsid w:val="001D7973"/>
    <w:rsid w:val="001D7B46"/>
    <w:rsid w:val="001E0B4A"/>
    <w:rsid w:val="001E10B6"/>
    <w:rsid w:val="001E1198"/>
    <w:rsid w:val="001E2533"/>
    <w:rsid w:val="001E2907"/>
    <w:rsid w:val="001E2AAB"/>
    <w:rsid w:val="001E30EA"/>
    <w:rsid w:val="001E346D"/>
    <w:rsid w:val="001E383D"/>
    <w:rsid w:val="001E3B44"/>
    <w:rsid w:val="001E3FF8"/>
    <w:rsid w:val="001E4051"/>
    <w:rsid w:val="001E4615"/>
    <w:rsid w:val="001E47EE"/>
    <w:rsid w:val="001E4A4B"/>
    <w:rsid w:val="001E4BF3"/>
    <w:rsid w:val="001E4FF5"/>
    <w:rsid w:val="001E5E37"/>
    <w:rsid w:val="001E6148"/>
    <w:rsid w:val="001E6196"/>
    <w:rsid w:val="001E6497"/>
    <w:rsid w:val="001E6CD2"/>
    <w:rsid w:val="001E73C4"/>
    <w:rsid w:val="001E7FDA"/>
    <w:rsid w:val="001F0770"/>
    <w:rsid w:val="001F1640"/>
    <w:rsid w:val="001F1C6B"/>
    <w:rsid w:val="001F1CF7"/>
    <w:rsid w:val="001F1F0E"/>
    <w:rsid w:val="001F212C"/>
    <w:rsid w:val="001F219D"/>
    <w:rsid w:val="001F2502"/>
    <w:rsid w:val="001F27D6"/>
    <w:rsid w:val="001F34C4"/>
    <w:rsid w:val="001F35FD"/>
    <w:rsid w:val="001F3C6D"/>
    <w:rsid w:val="001F4288"/>
    <w:rsid w:val="001F4420"/>
    <w:rsid w:val="001F4767"/>
    <w:rsid w:val="001F4822"/>
    <w:rsid w:val="001F4A3F"/>
    <w:rsid w:val="001F531C"/>
    <w:rsid w:val="001F5368"/>
    <w:rsid w:val="001F5D2F"/>
    <w:rsid w:val="001F63BB"/>
    <w:rsid w:val="001F6563"/>
    <w:rsid w:val="001F6942"/>
    <w:rsid w:val="001F6F1B"/>
    <w:rsid w:val="001F7713"/>
    <w:rsid w:val="001F7801"/>
    <w:rsid w:val="001F7BEA"/>
    <w:rsid w:val="001F7CAF"/>
    <w:rsid w:val="0020010D"/>
    <w:rsid w:val="00200217"/>
    <w:rsid w:val="00201482"/>
    <w:rsid w:val="002015BA"/>
    <w:rsid w:val="00201997"/>
    <w:rsid w:val="00201AE0"/>
    <w:rsid w:val="0020253B"/>
    <w:rsid w:val="00202B53"/>
    <w:rsid w:val="00203199"/>
    <w:rsid w:val="00203CC8"/>
    <w:rsid w:val="00203E59"/>
    <w:rsid w:val="00203E81"/>
    <w:rsid w:val="00204472"/>
    <w:rsid w:val="00204C65"/>
    <w:rsid w:val="00204F79"/>
    <w:rsid w:val="0020516D"/>
    <w:rsid w:val="00205B0E"/>
    <w:rsid w:val="00205E34"/>
    <w:rsid w:val="002062A9"/>
    <w:rsid w:val="00206481"/>
    <w:rsid w:val="002066A1"/>
    <w:rsid w:val="0020687C"/>
    <w:rsid w:val="00206A8B"/>
    <w:rsid w:val="002070FE"/>
    <w:rsid w:val="002071E2"/>
    <w:rsid w:val="0020724D"/>
    <w:rsid w:val="0020725F"/>
    <w:rsid w:val="0020734C"/>
    <w:rsid w:val="002101D7"/>
    <w:rsid w:val="00211DEA"/>
    <w:rsid w:val="00212405"/>
    <w:rsid w:val="00212459"/>
    <w:rsid w:val="00212D3F"/>
    <w:rsid w:val="00212E5D"/>
    <w:rsid w:val="00213113"/>
    <w:rsid w:val="00213368"/>
    <w:rsid w:val="00213754"/>
    <w:rsid w:val="0021391E"/>
    <w:rsid w:val="00213BF0"/>
    <w:rsid w:val="00213EA9"/>
    <w:rsid w:val="002140DF"/>
    <w:rsid w:val="0021456F"/>
    <w:rsid w:val="00214B1E"/>
    <w:rsid w:val="00214B26"/>
    <w:rsid w:val="00214B77"/>
    <w:rsid w:val="00215603"/>
    <w:rsid w:val="0021567C"/>
    <w:rsid w:val="00215804"/>
    <w:rsid w:val="00215903"/>
    <w:rsid w:val="00215D16"/>
    <w:rsid w:val="00215EDD"/>
    <w:rsid w:val="002162DD"/>
    <w:rsid w:val="002168CD"/>
    <w:rsid w:val="0021690C"/>
    <w:rsid w:val="00216D44"/>
    <w:rsid w:val="00217636"/>
    <w:rsid w:val="002178B1"/>
    <w:rsid w:val="00217A2E"/>
    <w:rsid w:val="00220383"/>
    <w:rsid w:val="0022068B"/>
    <w:rsid w:val="00220A96"/>
    <w:rsid w:val="00220CA5"/>
    <w:rsid w:val="00220EB0"/>
    <w:rsid w:val="00220F43"/>
    <w:rsid w:val="0022141B"/>
    <w:rsid w:val="00221D80"/>
    <w:rsid w:val="00221F04"/>
    <w:rsid w:val="0022283B"/>
    <w:rsid w:val="0022295E"/>
    <w:rsid w:val="00222B2C"/>
    <w:rsid w:val="00222C32"/>
    <w:rsid w:val="002230E3"/>
    <w:rsid w:val="00223305"/>
    <w:rsid w:val="002240CE"/>
    <w:rsid w:val="0022414A"/>
    <w:rsid w:val="0022468F"/>
    <w:rsid w:val="00224A39"/>
    <w:rsid w:val="00224B13"/>
    <w:rsid w:val="00224D6F"/>
    <w:rsid w:val="0022509E"/>
    <w:rsid w:val="00225869"/>
    <w:rsid w:val="00225C10"/>
    <w:rsid w:val="00225C3A"/>
    <w:rsid w:val="00225C73"/>
    <w:rsid w:val="00225EB4"/>
    <w:rsid w:val="002264C4"/>
    <w:rsid w:val="002277B7"/>
    <w:rsid w:val="00227EF9"/>
    <w:rsid w:val="0023090C"/>
    <w:rsid w:val="00230BFB"/>
    <w:rsid w:val="00230DBD"/>
    <w:rsid w:val="002310CF"/>
    <w:rsid w:val="0023189A"/>
    <w:rsid w:val="002318FC"/>
    <w:rsid w:val="00232078"/>
    <w:rsid w:val="00232B30"/>
    <w:rsid w:val="00232F18"/>
    <w:rsid w:val="002355EA"/>
    <w:rsid w:val="00235B15"/>
    <w:rsid w:val="00235CBD"/>
    <w:rsid w:val="002363F1"/>
    <w:rsid w:val="002367E4"/>
    <w:rsid w:val="00236B00"/>
    <w:rsid w:val="00236B77"/>
    <w:rsid w:val="00237BA8"/>
    <w:rsid w:val="00237CD2"/>
    <w:rsid w:val="00240B4B"/>
    <w:rsid w:val="00240E12"/>
    <w:rsid w:val="00241803"/>
    <w:rsid w:val="00241DC3"/>
    <w:rsid w:val="002420EA"/>
    <w:rsid w:val="0024290E"/>
    <w:rsid w:val="0024292E"/>
    <w:rsid w:val="0024319B"/>
    <w:rsid w:val="0024444E"/>
    <w:rsid w:val="0024484F"/>
    <w:rsid w:val="00244D5F"/>
    <w:rsid w:val="0024508E"/>
    <w:rsid w:val="00245A9F"/>
    <w:rsid w:val="00245E19"/>
    <w:rsid w:val="0024667C"/>
    <w:rsid w:val="00246C62"/>
    <w:rsid w:val="00246F81"/>
    <w:rsid w:val="0024742D"/>
    <w:rsid w:val="0024759E"/>
    <w:rsid w:val="002479DB"/>
    <w:rsid w:val="00250A07"/>
    <w:rsid w:val="00250AA8"/>
    <w:rsid w:val="00251178"/>
    <w:rsid w:val="002521FF"/>
    <w:rsid w:val="002527EF"/>
    <w:rsid w:val="00252EB6"/>
    <w:rsid w:val="00252FF3"/>
    <w:rsid w:val="0025352E"/>
    <w:rsid w:val="00253B56"/>
    <w:rsid w:val="00253DDE"/>
    <w:rsid w:val="00254677"/>
    <w:rsid w:val="00254A89"/>
    <w:rsid w:val="00254CFF"/>
    <w:rsid w:val="002554A6"/>
    <w:rsid w:val="00255664"/>
    <w:rsid w:val="002564D3"/>
    <w:rsid w:val="00256927"/>
    <w:rsid w:val="00257023"/>
    <w:rsid w:val="0025768E"/>
    <w:rsid w:val="002578AD"/>
    <w:rsid w:val="0025790B"/>
    <w:rsid w:val="002603B4"/>
    <w:rsid w:val="00260CC1"/>
    <w:rsid w:val="0026190A"/>
    <w:rsid w:val="00261CF4"/>
    <w:rsid w:val="00262107"/>
    <w:rsid w:val="002625FF"/>
    <w:rsid w:val="002632DA"/>
    <w:rsid w:val="00263FDC"/>
    <w:rsid w:val="00264447"/>
    <w:rsid w:val="00264EF6"/>
    <w:rsid w:val="00264F30"/>
    <w:rsid w:val="0026537F"/>
    <w:rsid w:val="00265B5B"/>
    <w:rsid w:val="00266297"/>
    <w:rsid w:val="0026665A"/>
    <w:rsid w:val="00266761"/>
    <w:rsid w:val="00266D95"/>
    <w:rsid w:val="00266E3E"/>
    <w:rsid w:val="00267E2D"/>
    <w:rsid w:val="002707F0"/>
    <w:rsid w:val="002710F7"/>
    <w:rsid w:val="0027147B"/>
    <w:rsid w:val="00271CF1"/>
    <w:rsid w:val="00271FA9"/>
    <w:rsid w:val="00272779"/>
    <w:rsid w:val="0027330E"/>
    <w:rsid w:val="00273480"/>
    <w:rsid w:val="002735E0"/>
    <w:rsid w:val="00273640"/>
    <w:rsid w:val="00273DFC"/>
    <w:rsid w:val="00274133"/>
    <w:rsid w:val="00274640"/>
    <w:rsid w:val="002747C4"/>
    <w:rsid w:val="002757EB"/>
    <w:rsid w:val="00275E96"/>
    <w:rsid w:val="00275EA5"/>
    <w:rsid w:val="00276BDE"/>
    <w:rsid w:val="00277660"/>
    <w:rsid w:val="002776E3"/>
    <w:rsid w:val="00277840"/>
    <w:rsid w:val="002804B0"/>
    <w:rsid w:val="002805E1"/>
    <w:rsid w:val="002806A0"/>
    <w:rsid w:val="00280BB2"/>
    <w:rsid w:val="00281821"/>
    <w:rsid w:val="00283154"/>
    <w:rsid w:val="00283A95"/>
    <w:rsid w:val="002847AF"/>
    <w:rsid w:val="00285257"/>
    <w:rsid w:val="00285353"/>
    <w:rsid w:val="00285D57"/>
    <w:rsid w:val="00285FC9"/>
    <w:rsid w:val="002867AE"/>
    <w:rsid w:val="002868EA"/>
    <w:rsid w:val="00286C09"/>
    <w:rsid w:val="00286CBE"/>
    <w:rsid w:val="00286EDC"/>
    <w:rsid w:val="00287778"/>
    <w:rsid w:val="002877C4"/>
    <w:rsid w:val="00287B62"/>
    <w:rsid w:val="00287C41"/>
    <w:rsid w:val="00287D7A"/>
    <w:rsid w:val="00287DC8"/>
    <w:rsid w:val="00287F12"/>
    <w:rsid w:val="0029056E"/>
    <w:rsid w:val="002906A4"/>
    <w:rsid w:val="00290A6B"/>
    <w:rsid w:val="00290B86"/>
    <w:rsid w:val="00291A28"/>
    <w:rsid w:val="0029258B"/>
    <w:rsid w:val="002927F5"/>
    <w:rsid w:val="00292946"/>
    <w:rsid w:val="002929F0"/>
    <w:rsid w:val="00293F7F"/>
    <w:rsid w:val="00294426"/>
    <w:rsid w:val="002944D9"/>
    <w:rsid w:val="002949F1"/>
    <w:rsid w:val="00295031"/>
    <w:rsid w:val="00295392"/>
    <w:rsid w:val="002953AB"/>
    <w:rsid w:val="00295827"/>
    <w:rsid w:val="00295ACD"/>
    <w:rsid w:val="00295BF3"/>
    <w:rsid w:val="00295DDE"/>
    <w:rsid w:val="00296258"/>
    <w:rsid w:val="0029631E"/>
    <w:rsid w:val="00296438"/>
    <w:rsid w:val="00296A29"/>
    <w:rsid w:val="00296C5E"/>
    <w:rsid w:val="00296F67"/>
    <w:rsid w:val="002971E5"/>
    <w:rsid w:val="002A05E0"/>
    <w:rsid w:val="002A0612"/>
    <w:rsid w:val="002A0B2A"/>
    <w:rsid w:val="002A0F71"/>
    <w:rsid w:val="002A1101"/>
    <w:rsid w:val="002A181B"/>
    <w:rsid w:val="002A1B45"/>
    <w:rsid w:val="002A1DE5"/>
    <w:rsid w:val="002A1F1C"/>
    <w:rsid w:val="002A2037"/>
    <w:rsid w:val="002A215D"/>
    <w:rsid w:val="002A21F8"/>
    <w:rsid w:val="002A28B3"/>
    <w:rsid w:val="002A2A30"/>
    <w:rsid w:val="002A2A48"/>
    <w:rsid w:val="002A2F82"/>
    <w:rsid w:val="002A312E"/>
    <w:rsid w:val="002A3637"/>
    <w:rsid w:val="002A3AAD"/>
    <w:rsid w:val="002A3B2C"/>
    <w:rsid w:val="002A3EED"/>
    <w:rsid w:val="002A3F83"/>
    <w:rsid w:val="002A4144"/>
    <w:rsid w:val="002A4A2D"/>
    <w:rsid w:val="002A4A93"/>
    <w:rsid w:val="002A4AAE"/>
    <w:rsid w:val="002A565F"/>
    <w:rsid w:val="002A56A7"/>
    <w:rsid w:val="002A5D14"/>
    <w:rsid w:val="002A6C2E"/>
    <w:rsid w:val="002A7215"/>
    <w:rsid w:val="002A73B0"/>
    <w:rsid w:val="002A763F"/>
    <w:rsid w:val="002A7A96"/>
    <w:rsid w:val="002A7EA5"/>
    <w:rsid w:val="002B039E"/>
    <w:rsid w:val="002B06A4"/>
    <w:rsid w:val="002B0E21"/>
    <w:rsid w:val="002B10E4"/>
    <w:rsid w:val="002B11EC"/>
    <w:rsid w:val="002B122A"/>
    <w:rsid w:val="002B13E5"/>
    <w:rsid w:val="002B1805"/>
    <w:rsid w:val="002B1EDD"/>
    <w:rsid w:val="002B215D"/>
    <w:rsid w:val="002B26EF"/>
    <w:rsid w:val="002B28AB"/>
    <w:rsid w:val="002B2A11"/>
    <w:rsid w:val="002B2DE3"/>
    <w:rsid w:val="002B327F"/>
    <w:rsid w:val="002B32AD"/>
    <w:rsid w:val="002B36E6"/>
    <w:rsid w:val="002B38F7"/>
    <w:rsid w:val="002B3A48"/>
    <w:rsid w:val="002B3ED7"/>
    <w:rsid w:val="002B40CC"/>
    <w:rsid w:val="002B42D3"/>
    <w:rsid w:val="002B474C"/>
    <w:rsid w:val="002B4EC4"/>
    <w:rsid w:val="002B5081"/>
    <w:rsid w:val="002B5120"/>
    <w:rsid w:val="002B5538"/>
    <w:rsid w:val="002B5E32"/>
    <w:rsid w:val="002B60DC"/>
    <w:rsid w:val="002B632F"/>
    <w:rsid w:val="002B64E8"/>
    <w:rsid w:val="002B6B37"/>
    <w:rsid w:val="002B6E5C"/>
    <w:rsid w:val="002B78BD"/>
    <w:rsid w:val="002B7E38"/>
    <w:rsid w:val="002C09A5"/>
    <w:rsid w:val="002C0B29"/>
    <w:rsid w:val="002C0E1F"/>
    <w:rsid w:val="002C111A"/>
    <w:rsid w:val="002C1270"/>
    <w:rsid w:val="002C136C"/>
    <w:rsid w:val="002C1939"/>
    <w:rsid w:val="002C24C4"/>
    <w:rsid w:val="002C2A65"/>
    <w:rsid w:val="002C2C8F"/>
    <w:rsid w:val="002C3361"/>
    <w:rsid w:val="002C3687"/>
    <w:rsid w:val="002C39DB"/>
    <w:rsid w:val="002C3E82"/>
    <w:rsid w:val="002C3F96"/>
    <w:rsid w:val="002C43BE"/>
    <w:rsid w:val="002C474A"/>
    <w:rsid w:val="002C4DC4"/>
    <w:rsid w:val="002C4E27"/>
    <w:rsid w:val="002C4FEF"/>
    <w:rsid w:val="002C55F8"/>
    <w:rsid w:val="002C5E2E"/>
    <w:rsid w:val="002C6B67"/>
    <w:rsid w:val="002C727D"/>
    <w:rsid w:val="002C74B4"/>
    <w:rsid w:val="002C76B5"/>
    <w:rsid w:val="002C7F1E"/>
    <w:rsid w:val="002D04C8"/>
    <w:rsid w:val="002D2897"/>
    <w:rsid w:val="002D28DB"/>
    <w:rsid w:val="002D2BE1"/>
    <w:rsid w:val="002D2D30"/>
    <w:rsid w:val="002D319D"/>
    <w:rsid w:val="002D3235"/>
    <w:rsid w:val="002D3990"/>
    <w:rsid w:val="002D3B21"/>
    <w:rsid w:val="002D3F30"/>
    <w:rsid w:val="002D3F5B"/>
    <w:rsid w:val="002D4C61"/>
    <w:rsid w:val="002D4CEC"/>
    <w:rsid w:val="002D4DFF"/>
    <w:rsid w:val="002D5133"/>
    <w:rsid w:val="002D590A"/>
    <w:rsid w:val="002D5FCA"/>
    <w:rsid w:val="002D6213"/>
    <w:rsid w:val="002D62CC"/>
    <w:rsid w:val="002D6893"/>
    <w:rsid w:val="002D757C"/>
    <w:rsid w:val="002D7B12"/>
    <w:rsid w:val="002D7E60"/>
    <w:rsid w:val="002E046F"/>
    <w:rsid w:val="002E0D49"/>
    <w:rsid w:val="002E13D4"/>
    <w:rsid w:val="002E1D1A"/>
    <w:rsid w:val="002E1D9B"/>
    <w:rsid w:val="002E1E83"/>
    <w:rsid w:val="002E2654"/>
    <w:rsid w:val="002E269E"/>
    <w:rsid w:val="002E29B8"/>
    <w:rsid w:val="002E2EA1"/>
    <w:rsid w:val="002E3193"/>
    <w:rsid w:val="002E3307"/>
    <w:rsid w:val="002E3D51"/>
    <w:rsid w:val="002E4A95"/>
    <w:rsid w:val="002E4AA0"/>
    <w:rsid w:val="002E4AD7"/>
    <w:rsid w:val="002E4EE9"/>
    <w:rsid w:val="002E559A"/>
    <w:rsid w:val="002E5744"/>
    <w:rsid w:val="002E57A4"/>
    <w:rsid w:val="002E5F1C"/>
    <w:rsid w:val="002E64B7"/>
    <w:rsid w:val="002E67E3"/>
    <w:rsid w:val="002E6D97"/>
    <w:rsid w:val="002E73DF"/>
    <w:rsid w:val="002E7E19"/>
    <w:rsid w:val="002F0013"/>
    <w:rsid w:val="002F0610"/>
    <w:rsid w:val="002F0ACD"/>
    <w:rsid w:val="002F13CD"/>
    <w:rsid w:val="002F14F0"/>
    <w:rsid w:val="002F1BA2"/>
    <w:rsid w:val="002F3592"/>
    <w:rsid w:val="002F35ED"/>
    <w:rsid w:val="002F378D"/>
    <w:rsid w:val="002F3E84"/>
    <w:rsid w:val="002F3EEF"/>
    <w:rsid w:val="002F3FC2"/>
    <w:rsid w:val="002F4174"/>
    <w:rsid w:val="002F4492"/>
    <w:rsid w:val="002F4533"/>
    <w:rsid w:val="002F4CDD"/>
    <w:rsid w:val="002F4DD4"/>
    <w:rsid w:val="002F5711"/>
    <w:rsid w:val="002F5D37"/>
    <w:rsid w:val="002F5E19"/>
    <w:rsid w:val="002F6069"/>
    <w:rsid w:val="002F65CA"/>
    <w:rsid w:val="002F6883"/>
    <w:rsid w:val="002F68EA"/>
    <w:rsid w:val="002F6947"/>
    <w:rsid w:val="002F6FA2"/>
    <w:rsid w:val="002F72AD"/>
    <w:rsid w:val="002F7725"/>
    <w:rsid w:val="002F7A19"/>
    <w:rsid w:val="002F7AEE"/>
    <w:rsid w:val="002F7CDC"/>
    <w:rsid w:val="00300228"/>
    <w:rsid w:val="0030044F"/>
    <w:rsid w:val="00300909"/>
    <w:rsid w:val="00300EE8"/>
    <w:rsid w:val="00301167"/>
    <w:rsid w:val="003019B5"/>
    <w:rsid w:val="00301DF4"/>
    <w:rsid w:val="0030244B"/>
    <w:rsid w:val="0030298E"/>
    <w:rsid w:val="00302CEB"/>
    <w:rsid w:val="003033EF"/>
    <w:rsid w:val="00303676"/>
    <w:rsid w:val="00304436"/>
    <w:rsid w:val="00304791"/>
    <w:rsid w:val="00305958"/>
    <w:rsid w:val="00305C87"/>
    <w:rsid w:val="00305FAB"/>
    <w:rsid w:val="0030638C"/>
    <w:rsid w:val="00306640"/>
    <w:rsid w:val="00306A50"/>
    <w:rsid w:val="00306BE6"/>
    <w:rsid w:val="0030776C"/>
    <w:rsid w:val="00307A3D"/>
    <w:rsid w:val="00307B67"/>
    <w:rsid w:val="00307F6C"/>
    <w:rsid w:val="0031099F"/>
    <w:rsid w:val="00310C3C"/>
    <w:rsid w:val="00310E4C"/>
    <w:rsid w:val="0031119C"/>
    <w:rsid w:val="00311521"/>
    <w:rsid w:val="00311A44"/>
    <w:rsid w:val="00311CF1"/>
    <w:rsid w:val="00311EC7"/>
    <w:rsid w:val="00312049"/>
    <w:rsid w:val="00312566"/>
    <w:rsid w:val="00312993"/>
    <w:rsid w:val="00312BF2"/>
    <w:rsid w:val="0031329A"/>
    <w:rsid w:val="00313629"/>
    <w:rsid w:val="00313B81"/>
    <w:rsid w:val="00313BDE"/>
    <w:rsid w:val="0031437E"/>
    <w:rsid w:val="0031456C"/>
    <w:rsid w:val="00314622"/>
    <w:rsid w:val="00316496"/>
    <w:rsid w:val="0031672B"/>
    <w:rsid w:val="00316A52"/>
    <w:rsid w:val="00317134"/>
    <w:rsid w:val="003173B3"/>
    <w:rsid w:val="0031762A"/>
    <w:rsid w:val="003212EC"/>
    <w:rsid w:val="00321345"/>
    <w:rsid w:val="003213ED"/>
    <w:rsid w:val="003234E5"/>
    <w:rsid w:val="00323EA1"/>
    <w:rsid w:val="00323F3D"/>
    <w:rsid w:val="0032403A"/>
    <w:rsid w:val="0032476A"/>
    <w:rsid w:val="00324C4E"/>
    <w:rsid w:val="003255D1"/>
    <w:rsid w:val="00325B6B"/>
    <w:rsid w:val="00325C8B"/>
    <w:rsid w:val="00326113"/>
    <w:rsid w:val="003265E0"/>
    <w:rsid w:val="00326DBC"/>
    <w:rsid w:val="00326FE8"/>
    <w:rsid w:val="00327105"/>
    <w:rsid w:val="003271E6"/>
    <w:rsid w:val="00327374"/>
    <w:rsid w:val="0032799C"/>
    <w:rsid w:val="00327FC1"/>
    <w:rsid w:val="00330067"/>
    <w:rsid w:val="003301C6"/>
    <w:rsid w:val="003301F5"/>
    <w:rsid w:val="003302C0"/>
    <w:rsid w:val="00330A07"/>
    <w:rsid w:val="0033241E"/>
    <w:rsid w:val="00332709"/>
    <w:rsid w:val="00333AE8"/>
    <w:rsid w:val="003347A0"/>
    <w:rsid w:val="00335151"/>
    <w:rsid w:val="00335211"/>
    <w:rsid w:val="0033567B"/>
    <w:rsid w:val="00335E26"/>
    <w:rsid w:val="00336A34"/>
    <w:rsid w:val="00336C12"/>
    <w:rsid w:val="00336C49"/>
    <w:rsid w:val="00336E2B"/>
    <w:rsid w:val="00337439"/>
    <w:rsid w:val="003376AA"/>
    <w:rsid w:val="00340263"/>
    <w:rsid w:val="0034066C"/>
    <w:rsid w:val="00340A6E"/>
    <w:rsid w:val="00342032"/>
    <w:rsid w:val="00342787"/>
    <w:rsid w:val="00342D37"/>
    <w:rsid w:val="003432E7"/>
    <w:rsid w:val="003440CF"/>
    <w:rsid w:val="003449B1"/>
    <w:rsid w:val="00345A85"/>
    <w:rsid w:val="0034660F"/>
    <w:rsid w:val="00346643"/>
    <w:rsid w:val="00346BF5"/>
    <w:rsid w:val="00350893"/>
    <w:rsid w:val="00350A04"/>
    <w:rsid w:val="00350B42"/>
    <w:rsid w:val="0035165C"/>
    <w:rsid w:val="00351E86"/>
    <w:rsid w:val="0035258A"/>
    <w:rsid w:val="003526B9"/>
    <w:rsid w:val="00353018"/>
    <w:rsid w:val="00353152"/>
    <w:rsid w:val="003531A6"/>
    <w:rsid w:val="003532FB"/>
    <w:rsid w:val="0035339F"/>
    <w:rsid w:val="00353895"/>
    <w:rsid w:val="00353908"/>
    <w:rsid w:val="00353909"/>
    <w:rsid w:val="003539A0"/>
    <w:rsid w:val="00353C65"/>
    <w:rsid w:val="003551F8"/>
    <w:rsid w:val="0035557A"/>
    <w:rsid w:val="00355B13"/>
    <w:rsid w:val="00355CC5"/>
    <w:rsid w:val="00356A41"/>
    <w:rsid w:val="00356DA6"/>
    <w:rsid w:val="00357295"/>
    <w:rsid w:val="003572CE"/>
    <w:rsid w:val="003574B3"/>
    <w:rsid w:val="003579D9"/>
    <w:rsid w:val="00360182"/>
    <w:rsid w:val="00360A00"/>
    <w:rsid w:val="00360C4F"/>
    <w:rsid w:val="00360E3E"/>
    <w:rsid w:val="00361296"/>
    <w:rsid w:val="003615F8"/>
    <w:rsid w:val="003616B9"/>
    <w:rsid w:val="003617FC"/>
    <w:rsid w:val="00361D00"/>
    <w:rsid w:val="003622D0"/>
    <w:rsid w:val="003623DF"/>
    <w:rsid w:val="00362601"/>
    <w:rsid w:val="0036300A"/>
    <w:rsid w:val="00363DE2"/>
    <w:rsid w:val="00363E3A"/>
    <w:rsid w:val="00363E9B"/>
    <w:rsid w:val="00364624"/>
    <w:rsid w:val="00364B98"/>
    <w:rsid w:val="0036554D"/>
    <w:rsid w:val="00365B20"/>
    <w:rsid w:val="00366347"/>
    <w:rsid w:val="0036638F"/>
    <w:rsid w:val="00366CD9"/>
    <w:rsid w:val="00366D82"/>
    <w:rsid w:val="00367FEE"/>
    <w:rsid w:val="00370167"/>
    <w:rsid w:val="00370FE0"/>
    <w:rsid w:val="003710C4"/>
    <w:rsid w:val="003710D8"/>
    <w:rsid w:val="00371227"/>
    <w:rsid w:val="00371E00"/>
    <w:rsid w:val="0037257B"/>
    <w:rsid w:val="00372E10"/>
    <w:rsid w:val="0037337A"/>
    <w:rsid w:val="0037343C"/>
    <w:rsid w:val="003738DC"/>
    <w:rsid w:val="00374325"/>
    <w:rsid w:val="0037433E"/>
    <w:rsid w:val="0037479C"/>
    <w:rsid w:val="003748FD"/>
    <w:rsid w:val="003753F4"/>
    <w:rsid w:val="00375D8E"/>
    <w:rsid w:val="00376137"/>
    <w:rsid w:val="003761F5"/>
    <w:rsid w:val="0037701F"/>
    <w:rsid w:val="00377369"/>
    <w:rsid w:val="00377E9F"/>
    <w:rsid w:val="00380134"/>
    <w:rsid w:val="00380191"/>
    <w:rsid w:val="00380266"/>
    <w:rsid w:val="0038048B"/>
    <w:rsid w:val="003804E3"/>
    <w:rsid w:val="00380BA3"/>
    <w:rsid w:val="00380C48"/>
    <w:rsid w:val="00380D6D"/>
    <w:rsid w:val="00381708"/>
    <w:rsid w:val="003817CA"/>
    <w:rsid w:val="00382A2C"/>
    <w:rsid w:val="00382E46"/>
    <w:rsid w:val="003831B5"/>
    <w:rsid w:val="0038360A"/>
    <w:rsid w:val="00383701"/>
    <w:rsid w:val="0038392A"/>
    <w:rsid w:val="00383B54"/>
    <w:rsid w:val="00383E9F"/>
    <w:rsid w:val="003840EF"/>
    <w:rsid w:val="00385A62"/>
    <w:rsid w:val="00386717"/>
    <w:rsid w:val="00386747"/>
    <w:rsid w:val="00386B10"/>
    <w:rsid w:val="00386E8C"/>
    <w:rsid w:val="003871E2"/>
    <w:rsid w:val="003871E8"/>
    <w:rsid w:val="00387CC5"/>
    <w:rsid w:val="00390043"/>
    <w:rsid w:val="00390909"/>
    <w:rsid w:val="00390C19"/>
    <w:rsid w:val="00391AAA"/>
    <w:rsid w:val="00391D13"/>
    <w:rsid w:val="0039251F"/>
    <w:rsid w:val="0039309F"/>
    <w:rsid w:val="003944E9"/>
    <w:rsid w:val="00394578"/>
    <w:rsid w:val="00394A77"/>
    <w:rsid w:val="003958A9"/>
    <w:rsid w:val="003959E7"/>
    <w:rsid w:val="00395DAB"/>
    <w:rsid w:val="003965DC"/>
    <w:rsid w:val="0039672B"/>
    <w:rsid w:val="003978EF"/>
    <w:rsid w:val="00397CB1"/>
    <w:rsid w:val="00397FCF"/>
    <w:rsid w:val="00397FFB"/>
    <w:rsid w:val="003A0118"/>
    <w:rsid w:val="003A05B0"/>
    <w:rsid w:val="003A0DBB"/>
    <w:rsid w:val="003A15B6"/>
    <w:rsid w:val="003A1CEA"/>
    <w:rsid w:val="003A1DB2"/>
    <w:rsid w:val="003A1E13"/>
    <w:rsid w:val="003A2761"/>
    <w:rsid w:val="003A285B"/>
    <w:rsid w:val="003A314A"/>
    <w:rsid w:val="003A339D"/>
    <w:rsid w:val="003A3A65"/>
    <w:rsid w:val="003A417A"/>
    <w:rsid w:val="003A41E2"/>
    <w:rsid w:val="003A478B"/>
    <w:rsid w:val="003A52CF"/>
    <w:rsid w:val="003A5309"/>
    <w:rsid w:val="003A5526"/>
    <w:rsid w:val="003A5A27"/>
    <w:rsid w:val="003A5C03"/>
    <w:rsid w:val="003A6DE6"/>
    <w:rsid w:val="003A6E56"/>
    <w:rsid w:val="003A718A"/>
    <w:rsid w:val="003B025F"/>
    <w:rsid w:val="003B05B5"/>
    <w:rsid w:val="003B0623"/>
    <w:rsid w:val="003B1B42"/>
    <w:rsid w:val="003B1FA9"/>
    <w:rsid w:val="003B2020"/>
    <w:rsid w:val="003B2036"/>
    <w:rsid w:val="003B251C"/>
    <w:rsid w:val="003B265D"/>
    <w:rsid w:val="003B2911"/>
    <w:rsid w:val="003B37A4"/>
    <w:rsid w:val="003B38DE"/>
    <w:rsid w:val="003B4A29"/>
    <w:rsid w:val="003B5644"/>
    <w:rsid w:val="003B5AF4"/>
    <w:rsid w:val="003B5CFF"/>
    <w:rsid w:val="003B5E62"/>
    <w:rsid w:val="003B630F"/>
    <w:rsid w:val="003B6616"/>
    <w:rsid w:val="003B673B"/>
    <w:rsid w:val="003B6B1B"/>
    <w:rsid w:val="003B6D0C"/>
    <w:rsid w:val="003B6F3C"/>
    <w:rsid w:val="003B7074"/>
    <w:rsid w:val="003B7598"/>
    <w:rsid w:val="003B7717"/>
    <w:rsid w:val="003C03E4"/>
    <w:rsid w:val="003C0731"/>
    <w:rsid w:val="003C0BC7"/>
    <w:rsid w:val="003C23FC"/>
    <w:rsid w:val="003C251E"/>
    <w:rsid w:val="003C28FA"/>
    <w:rsid w:val="003C2D56"/>
    <w:rsid w:val="003C364B"/>
    <w:rsid w:val="003C3711"/>
    <w:rsid w:val="003C3957"/>
    <w:rsid w:val="003C3ADE"/>
    <w:rsid w:val="003C3C61"/>
    <w:rsid w:val="003C3D24"/>
    <w:rsid w:val="003C450A"/>
    <w:rsid w:val="003C4724"/>
    <w:rsid w:val="003C5079"/>
    <w:rsid w:val="003C5157"/>
    <w:rsid w:val="003C523C"/>
    <w:rsid w:val="003C55CE"/>
    <w:rsid w:val="003C58FE"/>
    <w:rsid w:val="003C5BC7"/>
    <w:rsid w:val="003C5EFA"/>
    <w:rsid w:val="003C6481"/>
    <w:rsid w:val="003C7342"/>
    <w:rsid w:val="003C757C"/>
    <w:rsid w:val="003C7929"/>
    <w:rsid w:val="003C79E7"/>
    <w:rsid w:val="003C7DE8"/>
    <w:rsid w:val="003D037E"/>
    <w:rsid w:val="003D06BB"/>
    <w:rsid w:val="003D0A56"/>
    <w:rsid w:val="003D13DC"/>
    <w:rsid w:val="003D1A06"/>
    <w:rsid w:val="003D1B89"/>
    <w:rsid w:val="003D2016"/>
    <w:rsid w:val="003D2826"/>
    <w:rsid w:val="003D5038"/>
    <w:rsid w:val="003D51D0"/>
    <w:rsid w:val="003D51DE"/>
    <w:rsid w:val="003D53A2"/>
    <w:rsid w:val="003D5B11"/>
    <w:rsid w:val="003D6449"/>
    <w:rsid w:val="003D6C01"/>
    <w:rsid w:val="003D709D"/>
    <w:rsid w:val="003D7325"/>
    <w:rsid w:val="003D7354"/>
    <w:rsid w:val="003D7437"/>
    <w:rsid w:val="003D7749"/>
    <w:rsid w:val="003D778A"/>
    <w:rsid w:val="003D77DD"/>
    <w:rsid w:val="003D7A39"/>
    <w:rsid w:val="003D7EED"/>
    <w:rsid w:val="003E0024"/>
    <w:rsid w:val="003E0055"/>
    <w:rsid w:val="003E0136"/>
    <w:rsid w:val="003E01BB"/>
    <w:rsid w:val="003E03AC"/>
    <w:rsid w:val="003E0CEC"/>
    <w:rsid w:val="003E0F2B"/>
    <w:rsid w:val="003E1DA2"/>
    <w:rsid w:val="003E2052"/>
    <w:rsid w:val="003E229B"/>
    <w:rsid w:val="003E27D9"/>
    <w:rsid w:val="003E2F34"/>
    <w:rsid w:val="003E3550"/>
    <w:rsid w:val="003E3763"/>
    <w:rsid w:val="003E3A7A"/>
    <w:rsid w:val="003E3CA0"/>
    <w:rsid w:val="003E3FC6"/>
    <w:rsid w:val="003E460B"/>
    <w:rsid w:val="003E47D5"/>
    <w:rsid w:val="003E4E1F"/>
    <w:rsid w:val="003E59A7"/>
    <w:rsid w:val="003E5A25"/>
    <w:rsid w:val="003E6415"/>
    <w:rsid w:val="003E6890"/>
    <w:rsid w:val="003E6906"/>
    <w:rsid w:val="003E695D"/>
    <w:rsid w:val="003E6BE4"/>
    <w:rsid w:val="003E6C91"/>
    <w:rsid w:val="003E7540"/>
    <w:rsid w:val="003E75D1"/>
    <w:rsid w:val="003E7675"/>
    <w:rsid w:val="003E777B"/>
    <w:rsid w:val="003E7DDC"/>
    <w:rsid w:val="003F055C"/>
    <w:rsid w:val="003F0F2D"/>
    <w:rsid w:val="003F16D8"/>
    <w:rsid w:val="003F1BBA"/>
    <w:rsid w:val="003F1E1D"/>
    <w:rsid w:val="003F218B"/>
    <w:rsid w:val="003F2E70"/>
    <w:rsid w:val="003F30E1"/>
    <w:rsid w:val="003F334A"/>
    <w:rsid w:val="003F3461"/>
    <w:rsid w:val="003F498C"/>
    <w:rsid w:val="003F49F1"/>
    <w:rsid w:val="003F49FF"/>
    <w:rsid w:val="003F4D14"/>
    <w:rsid w:val="003F4E8B"/>
    <w:rsid w:val="003F5057"/>
    <w:rsid w:val="003F52E0"/>
    <w:rsid w:val="003F5C41"/>
    <w:rsid w:val="003F5C53"/>
    <w:rsid w:val="003F7342"/>
    <w:rsid w:val="003F734A"/>
    <w:rsid w:val="003F7A2A"/>
    <w:rsid w:val="003F7CE2"/>
    <w:rsid w:val="003F7E76"/>
    <w:rsid w:val="003F7ECC"/>
    <w:rsid w:val="00400283"/>
    <w:rsid w:val="0040033A"/>
    <w:rsid w:val="004011A7"/>
    <w:rsid w:val="004011FF"/>
    <w:rsid w:val="0040175A"/>
    <w:rsid w:val="0040192F"/>
    <w:rsid w:val="00401E3E"/>
    <w:rsid w:val="00402212"/>
    <w:rsid w:val="00402A5D"/>
    <w:rsid w:val="00402B54"/>
    <w:rsid w:val="00403959"/>
    <w:rsid w:val="00403D11"/>
    <w:rsid w:val="00403E0D"/>
    <w:rsid w:val="00404A05"/>
    <w:rsid w:val="00404C37"/>
    <w:rsid w:val="00404EEA"/>
    <w:rsid w:val="00404FAE"/>
    <w:rsid w:val="004054D7"/>
    <w:rsid w:val="00405CB7"/>
    <w:rsid w:val="00405CEF"/>
    <w:rsid w:val="00406E65"/>
    <w:rsid w:val="00407CEE"/>
    <w:rsid w:val="004104BF"/>
    <w:rsid w:val="00410796"/>
    <w:rsid w:val="0041085F"/>
    <w:rsid w:val="00411FE9"/>
    <w:rsid w:val="00412090"/>
    <w:rsid w:val="004124C0"/>
    <w:rsid w:val="00413431"/>
    <w:rsid w:val="00413CBC"/>
    <w:rsid w:val="00413CF2"/>
    <w:rsid w:val="004155AF"/>
    <w:rsid w:val="00415C0C"/>
    <w:rsid w:val="004160C0"/>
    <w:rsid w:val="0041625A"/>
    <w:rsid w:val="00416361"/>
    <w:rsid w:val="00416D6F"/>
    <w:rsid w:val="00417FA8"/>
    <w:rsid w:val="00420696"/>
    <w:rsid w:val="0042109B"/>
    <w:rsid w:val="004216EB"/>
    <w:rsid w:val="0042184B"/>
    <w:rsid w:val="00421B9D"/>
    <w:rsid w:val="00421E26"/>
    <w:rsid w:val="00422527"/>
    <w:rsid w:val="004227AE"/>
    <w:rsid w:val="00422835"/>
    <w:rsid w:val="004229A1"/>
    <w:rsid w:val="00422E55"/>
    <w:rsid w:val="00422F9C"/>
    <w:rsid w:val="00423117"/>
    <w:rsid w:val="0042361A"/>
    <w:rsid w:val="004236B4"/>
    <w:rsid w:val="004236B8"/>
    <w:rsid w:val="004241ED"/>
    <w:rsid w:val="00424713"/>
    <w:rsid w:val="0042487E"/>
    <w:rsid w:val="0042489F"/>
    <w:rsid w:val="0042495E"/>
    <w:rsid w:val="00424FED"/>
    <w:rsid w:val="004250D0"/>
    <w:rsid w:val="004251F7"/>
    <w:rsid w:val="00425580"/>
    <w:rsid w:val="00425ADF"/>
    <w:rsid w:val="00425C2A"/>
    <w:rsid w:val="0042787A"/>
    <w:rsid w:val="00427EFB"/>
    <w:rsid w:val="00430DE4"/>
    <w:rsid w:val="004312DD"/>
    <w:rsid w:val="004316AE"/>
    <w:rsid w:val="004318EE"/>
    <w:rsid w:val="00431C47"/>
    <w:rsid w:val="00432212"/>
    <w:rsid w:val="00432372"/>
    <w:rsid w:val="004326E3"/>
    <w:rsid w:val="00432960"/>
    <w:rsid w:val="00432A73"/>
    <w:rsid w:val="00432CF5"/>
    <w:rsid w:val="00432E1A"/>
    <w:rsid w:val="00433406"/>
    <w:rsid w:val="00433AF3"/>
    <w:rsid w:val="00433F6A"/>
    <w:rsid w:val="00433FB0"/>
    <w:rsid w:val="004342F9"/>
    <w:rsid w:val="004343D9"/>
    <w:rsid w:val="00434ADE"/>
    <w:rsid w:val="00434BEC"/>
    <w:rsid w:val="00435EF4"/>
    <w:rsid w:val="00435F38"/>
    <w:rsid w:val="0043633E"/>
    <w:rsid w:val="004363F3"/>
    <w:rsid w:val="00436844"/>
    <w:rsid w:val="00436C2F"/>
    <w:rsid w:val="00436C8F"/>
    <w:rsid w:val="00440327"/>
    <w:rsid w:val="00440528"/>
    <w:rsid w:val="00440648"/>
    <w:rsid w:val="00441599"/>
    <w:rsid w:val="004418E9"/>
    <w:rsid w:val="00441AF5"/>
    <w:rsid w:val="004421A9"/>
    <w:rsid w:val="00442ED7"/>
    <w:rsid w:val="00443409"/>
    <w:rsid w:val="004435C8"/>
    <w:rsid w:val="004437E1"/>
    <w:rsid w:val="004439A7"/>
    <w:rsid w:val="00444142"/>
    <w:rsid w:val="00444621"/>
    <w:rsid w:val="004448F3"/>
    <w:rsid w:val="00444CD8"/>
    <w:rsid w:val="004454B1"/>
    <w:rsid w:val="004456EC"/>
    <w:rsid w:val="00445C9A"/>
    <w:rsid w:val="00445E23"/>
    <w:rsid w:val="00446793"/>
    <w:rsid w:val="00446A1C"/>
    <w:rsid w:val="00446A6B"/>
    <w:rsid w:val="00446EED"/>
    <w:rsid w:val="004470B7"/>
    <w:rsid w:val="004477DA"/>
    <w:rsid w:val="00447C13"/>
    <w:rsid w:val="00447C5A"/>
    <w:rsid w:val="004500B9"/>
    <w:rsid w:val="0045034E"/>
    <w:rsid w:val="0045045D"/>
    <w:rsid w:val="00451525"/>
    <w:rsid w:val="004520CC"/>
    <w:rsid w:val="00452220"/>
    <w:rsid w:val="004524C8"/>
    <w:rsid w:val="00452E44"/>
    <w:rsid w:val="00453345"/>
    <w:rsid w:val="0045362A"/>
    <w:rsid w:val="0045463B"/>
    <w:rsid w:val="004563C0"/>
    <w:rsid w:val="004568EE"/>
    <w:rsid w:val="00456AB7"/>
    <w:rsid w:val="00456EE9"/>
    <w:rsid w:val="004576F6"/>
    <w:rsid w:val="00457A68"/>
    <w:rsid w:val="00457BF7"/>
    <w:rsid w:val="00457E31"/>
    <w:rsid w:val="00460938"/>
    <w:rsid w:val="00460ECA"/>
    <w:rsid w:val="00460EDF"/>
    <w:rsid w:val="004617E6"/>
    <w:rsid w:val="0046188D"/>
    <w:rsid w:val="00461A7B"/>
    <w:rsid w:val="00462D29"/>
    <w:rsid w:val="00462E1C"/>
    <w:rsid w:val="00462F81"/>
    <w:rsid w:val="004631E1"/>
    <w:rsid w:val="00463D59"/>
    <w:rsid w:val="00463E8F"/>
    <w:rsid w:val="004645D6"/>
    <w:rsid w:val="00464BFF"/>
    <w:rsid w:val="0046525B"/>
    <w:rsid w:val="004656B7"/>
    <w:rsid w:val="00466C39"/>
    <w:rsid w:val="00466D93"/>
    <w:rsid w:val="0046732F"/>
    <w:rsid w:val="004673AF"/>
    <w:rsid w:val="00467A53"/>
    <w:rsid w:val="0047009F"/>
    <w:rsid w:val="00470A70"/>
    <w:rsid w:val="00470B01"/>
    <w:rsid w:val="0047153C"/>
    <w:rsid w:val="00471F41"/>
    <w:rsid w:val="004726A5"/>
    <w:rsid w:val="00472FEB"/>
    <w:rsid w:val="0047380A"/>
    <w:rsid w:val="00473E5F"/>
    <w:rsid w:val="004747BD"/>
    <w:rsid w:val="00474DFD"/>
    <w:rsid w:val="004754B2"/>
    <w:rsid w:val="0047573C"/>
    <w:rsid w:val="004758EC"/>
    <w:rsid w:val="00475F98"/>
    <w:rsid w:val="00476384"/>
    <w:rsid w:val="0047683A"/>
    <w:rsid w:val="00476A8C"/>
    <w:rsid w:val="00476C30"/>
    <w:rsid w:val="00476C3D"/>
    <w:rsid w:val="00477256"/>
    <w:rsid w:val="00477AF5"/>
    <w:rsid w:val="00480453"/>
    <w:rsid w:val="004804F6"/>
    <w:rsid w:val="004805CC"/>
    <w:rsid w:val="00480DB3"/>
    <w:rsid w:val="0048179C"/>
    <w:rsid w:val="00481EE0"/>
    <w:rsid w:val="004821C3"/>
    <w:rsid w:val="004823BB"/>
    <w:rsid w:val="00482576"/>
    <w:rsid w:val="00482BB9"/>
    <w:rsid w:val="00483981"/>
    <w:rsid w:val="00483CAF"/>
    <w:rsid w:val="004840B4"/>
    <w:rsid w:val="00484641"/>
    <w:rsid w:val="004847DD"/>
    <w:rsid w:val="004855E4"/>
    <w:rsid w:val="00485721"/>
    <w:rsid w:val="00485788"/>
    <w:rsid w:val="004859F2"/>
    <w:rsid w:val="00485A3E"/>
    <w:rsid w:val="00485D9D"/>
    <w:rsid w:val="00485FEA"/>
    <w:rsid w:val="004864E8"/>
    <w:rsid w:val="0048660D"/>
    <w:rsid w:val="00486CF1"/>
    <w:rsid w:val="00486E69"/>
    <w:rsid w:val="0048725B"/>
    <w:rsid w:val="004872C2"/>
    <w:rsid w:val="00490072"/>
    <w:rsid w:val="00490818"/>
    <w:rsid w:val="0049130F"/>
    <w:rsid w:val="0049168A"/>
    <w:rsid w:val="00491757"/>
    <w:rsid w:val="00491ECB"/>
    <w:rsid w:val="004929F9"/>
    <w:rsid w:val="00493F01"/>
    <w:rsid w:val="0049489F"/>
    <w:rsid w:val="00494A60"/>
    <w:rsid w:val="00494EC1"/>
    <w:rsid w:val="0049515D"/>
    <w:rsid w:val="004953EC"/>
    <w:rsid w:val="00496008"/>
    <w:rsid w:val="00496194"/>
    <w:rsid w:val="004961BB"/>
    <w:rsid w:val="00496378"/>
    <w:rsid w:val="0049671A"/>
    <w:rsid w:val="004967C0"/>
    <w:rsid w:val="00496A18"/>
    <w:rsid w:val="00496E92"/>
    <w:rsid w:val="004972E4"/>
    <w:rsid w:val="00497433"/>
    <w:rsid w:val="00497B0E"/>
    <w:rsid w:val="00497EB2"/>
    <w:rsid w:val="004A0067"/>
    <w:rsid w:val="004A062C"/>
    <w:rsid w:val="004A084A"/>
    <w:rsid w:val="004A0890"/>
    <w:rsid w:val="004A0B1F"/>
    <w:rsid w:val="004A0EA7"/>
    <w:rsid w:val="004A10C2"/>
    <w:rsid w:val="004A11C1"/>
    <w:rsid w:val="004A1622"/>
    <w:rsid w:val="004A19C1"/>
    <w:rsid w:val="004A1C15"/>
    <w:rsid w:val="004A1D2D"/>
    <w:rsid w:val="004A2DDE"/>
    <w:rsid w:val="004A3079"/>
    <w:rsid w:val="004A36F0"/>
    <w:rsid w:val="004A3E47"/>
    <w:rsid w:val="004A43D6"/>
    <w:rsid w:val="004A4945"/>
    <w:rsid w:val="004A507E"/>
    <w:rsid w:val="004A58BB"/>
    <w:rsid w:val="004A62FA"/>
    <w:rsid w:val="004A68AF"/>
    <w:rsid w:val="004A6940"/>
    <w:rsid w:val="004A6CB1"/>
    <w:rsid w:val="004A6D0C"/>
    <w:rsid w:val="004A6EFC"/>
    <w:rsid w:val="004B06DC"/>
    <w:rsid w:val="004B0D9C"/>
    <w:rsid w:val="004B1A85"/>
    <w:rsid w:val="004B1F8E"/>
    <w:rsid w:val="004B219C"/>
    <w:rsid w:val="004B2D2F"/>
    <w:rsid w:val="004B38FF"/>
    <w:rsid w:val="004B3A27"/>
    <w:rsid w:val="004B3B3B"/>
    <w:rsid w:val="004B3D36"/>
    <w:rsid w:val="004B405E"/>
    <w:rsid w:val="004B4388"/>
    <w:rsid w:val="004B498B"/>
    <w:rsid w:val="004B5015"/>
    <w:rsid w:val="004B5753"/>
    <w:rsid w:val="004B5F87"/>
    <w:rsid w:val="004B5FF5"/>
    <w:rsid w:val="004B6100"/>
    <w:rsid w:val="004B6A63"/>
    <w:rsid w:val="004B6B84"/>
    <w:rsid w:val="004B6BE3"/>
    <w:rsid w:val="004B6DC2"/>
    <w:rsid w:val="004B737E"/>
    <w:rsid w:val="004B7553"/>
    <w:rsid w:val="004B7970"/>
    <w:rsid w:val="004B7D2D"/>
    <w:rsid w:val="004C03BD"/>
    <w:rsid w:val="004C064A"/>
    <w:rsid w:val="004C0657"/>
    <w:rsid w:val="004C07E3"/>
    <w:rsid w:val="004C16D6"/>
    <w:rsid w:val="004C1BCC"/>
    <w:rsid w:val="004C215A"/>
    <w:rsid w:val="004C2266"/>
    <w:rsid w:val="004C235A"/>
    <w:rsid w:val="004C245E"/>
    <w:rsid w:val="004C34E1"/>
    <w:rsid w:val="004C3863"/>
    <w:rsid w:val="004C3CD6"/>
    <w:rsid w:val="004C4048"/>
    <w:rsid w:val="004C4243"/>
    <w:rsid w:val="004C44F8"/>
    <w:rsid w:val="004C4684"/>
    <w:rsid w:val="004C48E6"/>
    <w:rsid w:val="004C4973"/>
    <w:rsid w:val="004C4C25"/>
    <w:rsid w:val="004C4EB9"/>
    <w:rsid w:val="004C4F92"/>
    <w:rsid w:val="004C5107"/>
    <w:rsid w:val="004C517D"/>
    <w:rsid w:val="004C52C3"/>
    <w:rsid w:val="004C5A50"/>
    <w:rsid w:val="004C5D2B"/>
    <w:rsid w:val="004C6453"/>
    <w:rsid w:val="004C684D"/>
    <w:rsid w:val="004C68B8"/>
    <w:rsid w:val="004C6D60"/>
    <w:rsid w:val="004C6EED"/>
    <w:rsid w:val="004C6EFB"/>
    <w:rsid w:val="004C70EB"/>
    <w:rsid w:val="004C761B"/>
    <w:rsid w:val="004C76B5"/>
    <w:rsid w:val="004C77E0"/>
    <w:rsid w:val="004C78DB"/>
    <w:rsid w:val="004C7AF7"/>
    <w:rsid w:val="004C7C05"/>
    <w:rsid w:val="004C7CCD"/>
    <w:rsid w:val="004D0101"/>
    <w:rsid w:val="004D0E65"/>
    <w:rsid w:val="004D0EC9"/>
    <w:rsid w:val="004D0F24"/>
    <w:rsid w:val="004D0FAC"/>
    <w:rsid w:val="004D1B7C"/>
    <w:rsid w:val="004D1BA4"/>
    <w:rsid w:val="004D1E9A"/>
    <w:rsid w:val="004D222A"/>
    <w:rsid w:val="004D23CE"/>
    <w:rsid w:val="004D2405"/>
    <w:rsid w:val="004D27F4"/>
    <w:rsid w:val="004D2B5D"/>
    <w:rsid w:val="004D2CD0"/>
    <w:rsid w:val="004D311A"/>
    <w:rsid w:val="004D37D9"/>
    <w:rsid w:val="004D41A1"/>
    <w:rsid w:val="004D48AF"/>
    <w:rsid w:val="004D4A38"/>
    <w:rsid w:val="004D4EA9"/>
    <w:rsid w:val="004D5646"/>
    <w:rsid w:val="004D5D0C"/>
    <w:rsid w:val="004D5FA4"/>
    <w:rsid w:val="004D6268"/>
    <w:rsid w:val="004D6438"/>
    <w:rsid w:val="004D6D82"/>
    <w:rsid w:val="004D7D6A"/>
    <w:rsid w:val="004E01A4"/>
    <w:rsid w:val="004E0296"/>
    <w:rsid w:val="004E0469"/>
    <w:rsid w:val="004E1426"/>
    <w:rsid w:val="004E1502"/>
    <w:rsid w:val="004E1993"/>
    <w:rsid w:val="004E2027"/>
    <w:rsid w:val="004E202F"/>
    <w:rsid w:val="004E20CE"/>
    <w:rsid w:val="004E2213"/>
    <w:rsid w:val="004E2253"/>
    <w:rsid w:val="004E2C88"/>
    <w:rsid w:val="004E32FE"/>
    <w:rsid w:val="004E35A9"/>
    <w:rsid w:val="004E35B7"/>
    <w:rsid w:val="004E4373"/>
    <w:rsid w:val="004E4CE9"/>
    <w:rsid w:val="004E4E42"/>
    <w:rsid w:val="004E4F6D"/>
    <w:rsid w:val="004E5B68"/>
    <w:rsid w:val="004E5E06"/>
    <w:rsid w:val="004E5F13"/>
    <w:rsid w:val="004E6ACD"/>
    <w:rsid w:val="004E6FCE"/>
    <w:rsid w:val="004E6FD5"/>
    <w:rsid w:val="004E7728"/>
    <w:rsid w:val="004E78D6"/>
    <w:rsid w:val="004F0656"/>
    <w:rsid w:val="004F1292"/>
    <w:rsid w:val="004F15DB"/>
    <w:rsid w:val="004F3F9D"/>
    <w:rsid w:val="004F431C"/>
    <w:rsid w:val="004F4AAF"/>
    <w:rsid w:val="004F54C2"/>
    <w:rsid w:val="004F552D"/>
    <w:rsid w:val="004F5E1F"/>
    <w:rsid w:val="004F6493"/>
    <w:rsid w:val="004F6853"/>
    <w:rsid w:val="004F6ABB"/>
    <w:rsid w:val="004F6C11"/>
    <w:rsid w:val="004F6EC0"/>
    <w:rsid w:val="004F6FF3"/>
    <w:rsid w:val="004F72E8"/>
    <w:rsid w:val="004F79F9"/>
    <w:rsid w:val="0050079C"/>
    <w:rsid w:val="0050089A"/>
    <w:rsid w:val="00500A85"/>
    <w:rsid w:val="00500AE3"/>
    <w:rsid w:val="00500EA1"/>
    <w:rsid w:val="00501178"/>
    <w:rsid w:val="00501D14"/>
    <w:rsid w:val="00502066"/>
    <w:rsid w:val="005023BC"/>
    <w:rsid w:val="00502679"/>
    <w:rsid w:val="005027BF"/>
    <w:rsid w:val="0050280B"/>
    <w:rsid w:val="00502AEC"/>
    <w:rsid w:val="00502CE9"/>
    <w:rsid w:val="00503161"/>
    <w:rsid w:val="005039A8"/>
    <w:rsid w:val="00503A75"/>
    <w:rsid w:val="00503ADC"/>
    <w:rsid w:val="00503AF0"/>
    <w:rsid w:val="00503FBA"/>
    <w:rsid w:val="00504113"/>
    <w:rsid w:val="005043CB"/>
    <w:rsid w:val="00505468"/>
    <w:rsid w:val="0050585D"/>
    <w:rsid w:val="0050683D"/>
    <w:rsid w:val="0050717F"/>
    <w:rsid w:val="005077B0"/>
    <w:rsid w:val="0050799E"/>
    <w:rsid w:val="00507B89"/>
    <w:rsid w:val="00507EB9"/>
    <w:rsid w:val="005104C1"/>
    <w:rsid w:val="005105C3"/>
    <w:rsid w:val="005116B2"/>
    <w:rsid w:val="0051180D"/>
    <w:rsid w:val="00511EE1"/>
    <w:rsid w:val="00511FAE"/>
    <w:rsid w:val="00512757"/>
    <w:rsid w:val="005128F5"/>
    <w:rsid w:val="005129A8"/>
    <w:rsid w:val="00512B22"/>
    <w:rsid w:val="00512BA8"/>
    <w:rsid w:val="00512F07"/>
    <w:rsid w:val="005132F0"/>
    <w:rsid w:val="00513705"/>
    <w:rsid w:val="00513A34"/>
    <w:rsid w:val="00513E5B"/>
    <w:rsid w:val="00513E69"/>
    <w:rsid w:val="005141F5"/>
    <w:rsid w:val="005147B3"/>
    <w:rsid w:val="005149B5"/>
    <w:rsid w:val="005149BC"/>
    <w:rsid w:val="00514BF4"/>
    <w:rsid w:val="00514C6C"/>
    <w:rsid w:val="005153E0"/>
    <w:rsid w:val="00515453"/>
    <w:rsid w:val="005158A9"/>
    <w:rsid w:val="00515954"/>
    <w:rsid w:val="0051597B"/>
    <w:rsid w:val="00515D21"/>
    <w:rsid w:val="00516C6A"/>
    <w:rsid w:val="00516DD6"/>
    <w:rsid w:val="00517379"/>
    <w:rsid w:val="0051773F"/>
    <w:rsid w:val="005201AE"/>
    <w:rsid w:val="00520608"/>
    <w:rsid w:val="00520EB4"/>
    <w:rsid w:val="00520F8E"/>
    <w:rsid w:val="005212C7"/>
    <w:rsid w:val="005215B0"/>
    <w:rsid w:val="0052170B"/>
    <w:rsid w:val="00521A36"/>
    <w:rsid w:val="00521FCB"/>
    <w:rsid w:val="00522A04"/>
    <w:rsid w:val="0052432F"/>
    <w:rsid w:val="00524927"/>
    <w:rsid w:val="00524B3F"/>
    <w:rsid w:val="00524C31"/>
    <w:rsid w:val="00524E35"/>
    <w:rsid w:val="00525175"/>
    <w:rsid w:val="0052531F"/>
    <w:rsid w:val="005255CD"/>
    <w:rsid w:val="005257B4"/>
    <w:rsid w:val="0052580D"/>
    <w:rsid w:val="00525A56"/>
    <w:rsid w:val="00525CEF"/>
    <w:rsid w:val="005260CA"/>
    <w:rsid w:val="00526E40"/>
    <w:rsid w:val="00527538"/>
    <w:rsid w:val="00527BD0"/>
    <w:rsid w:val="00530137"/>
    <w:rsid w:val="00530AFA"/>
    <w:rsid w:val="005315A4"/>
    <w:rsid w:val="00531630"/>
    <w:rsid w:val="00531815"/>
    <w:rsid w:val="00531886"/>
    <w:rsid w:val="00531B9A"/>
    <w:rsid w:val="00531C0C"/>
    <w:rsid w:val="0053253B"/>
    <w:rsid w:val="005325CA"/>
    <w:rsid w:val="00532692"/>
    <w:rsid w:val="00532F31"/>
    <w:rsid w:val="00533411"/>
    <w:rsid w:val="00533740"/>
    <w:rsid w:val="005337E5"/>
    <w:rsid w:val="00534271"/>
    <w:rsid w:val="0053456A"/>
    <w:rsid w:val="005347A8"/>
    <w:rsid w:val="00534B6D"/>
    <w:rsid w:val="0053536B"/>
    <w:rsid w:val="005354AD"/>
    <w:rsid w:val="00535540"/>
    <w:rsid w:val="00535D89"/>
    <w:rsid w:val="005361C4"/>
    <w:rsid w:val="005361E1"/>
    <w:rsid w:val="0053638B"/>
    <w:rsid w:val="005364FE"/>
    <w:rsid w:val="00536538"/>
    <w:rsid w:val="00536718"/>
    <w:rsid w:val="00536A32"/>
    <w:rsid w:val="00536CE5"/>
    <w:rsid w:val="00536F28"/>
    <w:rsid w:val="005370D8"/>
    <w:rsid w:val="005372B1"/>
    <w:rsid w:val="00537DF0"/>
    <w:rsid w:val="005400A9"/>
    <w:rsid w:val="0054062D"/>
    <w:rsid w:val="00540F2F"/>
    <w:rsid w:val="00540FF2"/>
    <w:rsid w:val="005411F4"/>
    <w:rsid w:val="005413F3"/>
    <w:rsid w:val="00542755"/>
    <w:rsid w:val="0054297F"/>
    <w:rsid w:val="005430F2"/>
    <w:rsid w:val="005432C0"/>
    <w:rsid w:val="00543E2D"/>
    <w:rsid w:val="0054426D"/>
    <w:rsid w:val="0054464E"/>
    <w:rsid w:val="005447EB"/>
    <w:rsid w:val="005448EF"/>
    <w:rsid w:val="00544AD3"/>
    <w:rsid w:val="005450D4"/>
    <w:rsid w:val="00545AFC"/>
    <w:rsid w:val="00545B5D"/>
    <w:rsid w:val="00545D9B"/>
    <w:rsid w:val="0054603B"/>
    <w:rsid w:val="00546377"/>
    <w:rsid w:val="0054692B"/>
    <w:rsid w:val="0054694F"/>
    <w:rsid w:val="00547170"/>
    <w:rsid w:val="00547605"/>
    <w:rsid w:val="00547894"/>
    <w:rsid w:val="00547C91"/>
    <w:rsid w:val="00547D6E"/>
    <w:rsid w:val="00550025"/>
    <w:rsid w:val="0055002D"/>
    <w:rsid w:val="00550980"/>
    <w:rsid w:val="00551A82"/>
    <w:rsid w:val="00552255"/>
    <w:rsid w:val="00552308"/>
    <w:rsid w:val="00552372"/>
    <w:rsid w:val="00552968"/>
    <w:rsid w:val="00552BC0"/>
    <w:rsid w:val="00552DF9"/>
    <w:rsid w:val="00552FFD"/>
    <w:rsid w:val="00553326"/>
    <w:rsid w:val="00553985"/>
    <w:rsid w:val="00553BEC"/>
    <w:rsid w:val="005549D9"/>
    <w:rsid w:val="0055564C"/>
    <w:rsid w:val="00555F73"/>
    <w:rsid w:val="0055704A"/>
    <w:rsid w:val="005572D1"/>
    <w:rsid w:val="005579F8"/>
    <w:rsid w:val="00557BBA"/>
    <w:rsid w:val="00557F08"/>
    <w:rsid w:val="00557F2E"/>
    <w:rsid w:val="0056033D"/>
    <w:rsid w:val="0056057D"/>
    <w:rsid w:val="00560BD5"/>
    <w:rsid w:val="00560EBB"/>
    <w:rsid w:val="0056171F"/>
    <w:rsid w:val="00561961"/>
    <w:rsid w:val="0056202C"/>
    <w:rsid w:val="00562859"/>
    <w:rsid w:val="00562A75"/>
    <w:rsid w:val="00562B0E"/>
    <w:rsid w:val="00562BE4"/>
    <w:rsid w:val="00562E8D"/>
    <w:rsid w:val="005633A3"/>
    <w:rsid w:val="0056367C"/>
    <w:rsid w:val="00563DEE"/>
    <w:rsid w:val="00563EBA"/>
    <w:rsid w:val="005648F5"/>
    <w:rsid w:val="00564A36"/>
    <w:rsid w:val="00564B49"/>
    <w:rsid w:val="00564D2E"/>
    <w:rsid w:val="00564D8B"/>
    <w:rsid w:val="00564F73"/>
    <w:rsid w:val="00564F95"/>
    <w:rsid w:val="005650C6"/>
    <w:rsid w:val="00565740"/>
    <w:rsid w:val="005659E2"/>
    <w:rsid w:val="00566944"/>
    <w:rsid w:val="00566C52"/>
    <w:rsid w:val="00566E0E"/>
    <w:rsid w:val="00567185"/>
    <w:rsid w:val="005676DC"/>
    <w:rsid w:val="00567E22"/>
    <w:rsid w:val="00567ED4"/>
    <w:rsid w:val="00570312"/>
    <w:rsid w:val="00571381"/>
    <w:rsid w:val="005734EE"/>
    <w:rsid w:val="005735FC"/>
    <w:rsid w:val="0057363D"/>
    <w:rsid w:val="00573993"/>
    <w:rsid w:val="0057461A"/>
    <w:rsid w:val="005751BB"/>
    <w:rsid w:val="00575219"/>
    <w:rsid w:val="005758B4"/>
    <w:rsid w:val="00575A94"/>
    <w:rsid w:val="00575C66"/>
    <w:rsid w:val="005771DB"/>
    <w:rsid w:val="00577489"/>
    <w:rsid w:val="005776BE"/>
    <w:rsid w:val="005778C8"/>
    <w:rsid w:val="00577951"/>
    <w:rsid w:val="00580713"/>
    <w:rsid w:val="00580988"/>
    <w:rsid w:val="00580CA4"/>
    <w:rsid w:val="00580FFD"/>
    <w:rsid w:val="005810A6"/>
    <w:rsid w:val="0058134A"/>
    <w:rsid w:val="00581441"/>
    <w:rsid w:val="00581DDC"/>
    <w:rsid w:val="00581EE4"/>
    <w:rsid w:val="0058219B"/>
    <w:rsid w:val="005821F9"/>
    <w:rsid w:val="00582281"/>
    <w:rsid w:val="005823DB"/>
    <w:rsid w:val="005825C9"/>
    <w:rsid w:val="005828C7"/>
    <w:rsid w:val="0058291A"/>
    <w:rsid w:val="00582D55"/>
    <w:rsid w:val="00582DDF"/>
    <w:rsid w:val="00583157"/>
    <w:rsid w:val="00583448"/>
    <w:rsid w:val="00583AD4"/>
    <w:rsid w:val="00584066"/>
    <w:rsid w:val="005840B2"/>
    <w:rsid w:val="00584105"/>
    <w:rsid w:val="005843F0"/>
    <w:rsid w:val="00584863"/>
    <w:rsid w:val="00584E7E"/>
    <w:rsid w:val="00585092"/>
    <w:rsid w:val="00585ED8"/>
    <w:rsid w:val="005864DC"/>
    <w:rsid w:val="005865F2"/>
    <w:rsid w:val="00586B35"/>
    <w:rsid w:val="00586D00"/>
    <w:rsid w:val="00590F83"/>
    <w:rsid w:val="0059111A"/>
    <w:rsid w:val="00591209"/>
    <w:rsid w:val="005916C0"/>
    <w:rsid w:val="00591C10"/>
    <w:rsid w:val="00591D8F"/>
    <w:rsid w:val="00591DEF"/>
    <w:rsid w:val="00591E3A"/>
    <w:rsid w:val="00592704"/>
    <w:rsid w:val="00592A25"/>
    <w:rsid w:val="00592E32"/>
    <w:rsid w:val="00592E48"/>
    <w:rsid w:val="00593210"/>
    <w:rsid w:val="005932EF"/>
    <w:rsid w:val="0059389A"/>
    <w:rsid w:val="00594114"/>
    <w:rsid w:val="005948AD"/>
    <w:rsid w:val="00594A04"/>
    <w:rsid w:val="00594B50"/>
    <w:rsid w:val="0059598E"/>
    <w:rsid w:val="00595A71"/>
    <w:rsid w:val="00595AA5"/>
    <w:rsid w:val="00595C91"/>
    <w:rsid w:val="00595D61"/>
    <w:rsid w:val="00597A65"/>
    <w:rsid w:val="00597DA3"/>
    <w:rsid w:val="005A0357"/>
    <w:rsid w:val="005A04D6"/>
    <w:rsid w:val="005A1116"/>
    <w:rsid w:val="005A1414"/>
    <w:rsid w:val="005A1B84"/>
    <w:rsid w:val="005A1EAB"/>
    <w:rsid w:val="005A2035"/>
    <w:rsid w:val="005A33E9"/>
    <w:rsid w:val="005A3727"/>
    <w:rsid w:val="005A3B8F"/>
    <w:rsid w:val="005A3BCB"/>
    <w:rsid w:val="005A3E76"/>
    <w:rsid w:val="005A4046"/>
    <w:rsid w:val="005A418D"/>
    <w:rsid w:val="005A4856"/>
    <w:rsid w:val="005A5855"/>
    <w:rsid w:val="005A5CEC"/>
    <w:rsid w:val="005A5D46"/>
    <w:rsid w:val="005A5D69"/>
    <w:rsid w:val="005A61E5"/>
    <w:rsid w:val="005A6332"/>
    <w:rsid w:val="005A6352"/>
    <w:rsid w:val="005A72DD"/>
    <w:rsid w:val="005B028F"/>
    <w:rsid w:val="005B05FB"/>
    <w:rsid w:val="005B0E1B"/>
    <w:rsid w:val="005B136D"/>
    <w:rsid w:val="005B1628"/>
    <w:rsid w:val="005B1710"/>
    <w:rsid w:val="005B1CDE"/>
    <w:rsid w:val="005B1F5D"/>
    <w:rsid w:val="005B2C64"/>
    <w:rsid w:val="005B2CD2"/>
    <w:rsid w:val="005B358F"/>
    <w:rsid w:val="005B3B2E"/>
    <w:rsid w:val="005B3F5D"/>
    <w:rsid w:val="005B4116"/>
    <w:rsid w:val="005B488F"/>
    <w:rsid w:val="005B48B9"/>
    <w:rsid w:val="005B4B8B"/>
    <w:rsid w:val="005B51DB"/>
    <w:rsid w:val="005B5729"/>
    <w:rsid w:val="005B5865"/>
    <w:rsid w:val="005B5BE9"/>
    <w:rsid w:val="005B5D00"/>
    <w:rsid w:val="005B762D"/>
    <w:rsid w:val="005B78AF"/>
    <w:rsid w:val="005B7A2E"/>
    <w:rsid w:val="005C074A"/>
    <w:rsid w:val="005C0927"/>
    <w:rsid w:val="005C0A68"/>
    <w:rsid w:val="005C0BA0"/>
    <w:rsid w:val="005C0F39"/>
    <w:rsid w:val="005C1774"/>
    <w:rsid w:val="005C18CA"/>
    <w:rsid w:val="005C1AAF"/>
    <w:rsid w:val="005C204D"/>
    <w:rsid w:val="005C245D"/>
    <w:rsid w:val="005C28CA"/>
    <w:rsid w:val="005C2A4F"/>
    <w:rsid w:val="005C2DB7"/>
    <w:rsid w:val="005C31D9"/>
    <w:rsid w:val="005C34B0"/>
    <w:rsid w:val="005C36A9"/>
    <w:rsid w:val="005C37B1"/>
    <w:rsid w:val="005C39A0"/>
    <w:rsid w:val="005C39A4"/>
    <w:rsid w:val="005C3A4F"/>
    <w:rsid w:val="005C3BC8"/>
    <w:rsid w:val="005C3EC3"/>
    <w:rsid w:val="005C4188"/>
    <w:rsid w:val="005C4C05"/>
    <w:rsid w:val="005C4E36"/>
    <w:rsid w:val="005C59C4"/>
    <w:rsid w:val="005C5CB3"/>
    <w:rsid w:val="005C5E38"/>
    <w:rsid w:val="005C5F74"/>
    <w:rsid w:val="005C63DD"/>
    <w:rsid w:val="005C6638"/>
    <w:rsid w:val="005C68D8"/>
    <w:rsid w:val="005C6DAF"/>
    <w:rsid w:val="005C70E4"/>
    <w:rsid w:val="005C71E2"/>
    <w:rsid w:val="005C72EF"/>
    <w:rsid w:val="005C772E"/>
    <w:rsid w:val="005C7846"/>
    <w:rsid w:val="005C7E6D"/>
    <w:rsid w:val="005D0991"/>
    <w:rsid w:val="005D145D"/>
    <w:rsid w:val="005D14F3"/>
    <w:rsid w:val="005D1EFB"/>
    <w:rsid w:val="005D1FC5"/>
    <w:rsid w:val="005D2530"/>
    <w:rsid w:val="005D254E"/>
    <w:rsid w:val="005D2650"/>
    <w:rsid w:val="005D33A0"/>
    <w:rsid w:val="005D3500"/>
    <w:rsid w:val="005D3720"/>
    <w:rsid w:val="005D375A"/>
    <w:rsid w:val="005D3A00"/>
    <w:rsid w:val="005D3DF8"/>
    <w:rsid w:val="005D43A6"/>
    <w:rsid w:val="005D56AA"/>
    <w:rsid w:val="005D56D7"/>
    <w:rsid w:val="005D5F30"/>
    <w:rsid w:val="005D68CB"/>
    <w:rsid w:val="005D6D78"/>
    <w:rsid w:val="005D7258"/>
    <w:rsid w:val="005D7274"/>
    <w:rsid w:val="005D75B9"/>
    <w:rsid w:val="005D786B"/>
    <w:rsid w:val="005E06E9"/>
    <w:rsid w:val="005E1187"/>
    <w:rsid w:val="005E1B29"/>
    <w:rsid w:val="005E1EFC"/>
    <w:rsid w:val="005E206D"/>
    <w:rsid w:val="005E24DF"/>
    <w:rsid w:val="005E28B6"/>
    <w:rsid w:val="005E29C2"/>
    <w:rsid w:val="005E2A2C"/>
    <w:rsid w:val="005E2D19"/>
    <w:rsid w:val="005E2D23"/>
    <w:rsid w:val="005E2EE5"/>
    <w:rsid w:val="005E38DD"/>
    <w:rsid w:val="005E3B8A"/>
    <w:rsid w:val="005E3C98"/>
    <w:rsid w:val="005E3E22"/>
    <w:rsid w:val="005E3EA1"/>
    <w:rsid w:val="005E406D"/>
    <w:rsid w:val="005E4C58"/>
    <w:rsid w:val="005E4C63"/>
    <w:rsid w:val="005E4F82"/>
    <w:rsid w:val="005E55EF"/>
    <w:rsid w:val="005E5E87"/>
    <w:rsid w:val="005E6990"/>
    <w:rsid w:val="005E6D82"/>
    <w:rsid w:val="005E70F0"/>
    <w:rsid w:val="005E738B"/>
    <w:rsid w:val="005E7476"/>
    <w:rsid w:val="005E7AF8"/>
    <w:rsid w:val="005F04A9"/>
    <w:rsid w:val="005F0CD9"/>
    <w:rsid w:val="005F0E4A"/>
    <w:rsid w:val="005F12FE"/>
    <w:rsid w:val="005F17D3"/>
    <w:rsid w:val="005F2EE5"/>
    <w:rsid w:val="005F3353"/>
    <w:rsid w:val="005F36DE"/>
    <w:rsid w:val="005F3C2B"/>
    <w:rsid w:val="005F4036"/>
    <w:rsid w:val="005F4058"/>
    <w:rsid w:val="005F4274"/>
    <w:rsid w:val="005F4623"/>
    <w:rsid w:val="005F54CA"/>
    <w:rsid w:val="005F57BF"/>
    <w:rsid w:val="005F5807"/>
    <w:rsid w:val="005F5C7F"/>
    <w:rsid w:val="005F60A2"/>
    <w:rsid w:val="005F63CF"/>
    <w:rsid w:val="005F6555"/>
    <w:rsid w:val="005F7968"/>
    <w:rsid w:val="005F7C2B"/>
    <w:rsid w:val="00600025"/>
    <w:rsid w:val="00600314"/>
    <w:rsid w:val="006004FA"/>
    <w:rsid w:val="006012F9"/>
    <w:rsid w:val="00601489"/>
    <w:rsid w:val="00601AAA"/>
    <w:rsid w:val="00601DC0"/>
    <w:rsid w:val="00602193"/>
    <w:rsid w:val="00602BDF"/>
    <w:rsid w:val="006034C2"/>
    <w:rsid w:val="00603A2E"/>
    <w:rsid w:val="00603E18"/>
    <w:rsid w:val="006043C5"/>
    <w:rsid w:val="006048EB"/>
    <w:rsid w:val="00604A17"/>
    <w:rsid w:val="00604B8C"/>
    <w:rsid w:val="00605AE1"/>
    <w:rsid w:val="00606300"/>
    <w:rsid w:val="00606481"/>
    <w:rsid w:val="00606D92"/>
    <w:rsid w:val="00607077"/>
    <w:rsid w:val="00607CD6"/>
    <w:rsid w:val="0061034B"/>
    <w:rsid w:val="00610423"/>
    <w:rsid w:val="00610E0A"/>
    <w:rsid w:val="00611043"/>
    <w:rsid w:val="006114C4"/>
    <w:rsid w:val="00611A46"/>
    <w:rsid w:val="0061217A"/>
    <w:rsid w:val="006137CF"/>
    <w:rsid w:val="00613F77"/>
    <w:rsid w:val="00613F9F"/>
    <w:rsid w:val="006140F8"/>
    <w:rsid w:val="006146F1"/>
    <w:rsid w:val="006149D5"/>
    <w:rsid w:val="0061512A"/>
    <w:rsid w:val="00615376"/>
    <w:rsid w:val="006163E4"/>
    <w:rsid w:val="006165CB"/>
    <w:rsid w:val="00616B7A"/>
    <w:rsid w:val="00617190"/>
    <w:rsid w:val="006202B6"/>
    <w:rsid w:val="00620B45"/>
    <w:rsid w:val="00620C23"/>
    <w:rsid w:val="00621371"/>
    <w:rsid w:val="00621384"/>
    <w:rsid w:val="006218B5"/>
    <w:rsid w:val="00621BA4"/>
    <w:rsid w:val="00621BD7"/>
    <w:rsid w:val="00621CC5"/>
    <w:rsid w:val="00621F79"/>
    <w:rsid w:val="0062262E"/>
    <w:rsid w:val="0062308F"/>
    <w:rsid w:val="0062321D"/>
    <w:rsid w:val="006233DA"/>
    <w:rsid w:val="006236D2"/>
    <w:rsid w:val="00623E78"/>
    <w:rsid w:val="00624718"/>
    <w:rsid w:val="0062502E"/>
    <w:rsid w:val="006250B9"/>
    <w:rsid w:val="0062561B"/>
    <w:rsid w:val="006259FB"/>
    <w:rsid w:val="0062614B"/>
    <w:rsid w:val="0062628F"/>
    <w:rsid w:val="0062646E"/>
    <w:rsid w:val="00626C2B"/>
    <w:rsid w:val="00626EAC"/>
    <w:rsid w:val="00626F24"/>
    <w:rsid w:val="00626F7D"/>
    <w:rsid w:val="00627524"/>
    <w:rsid w:val="00627653"/>
    <w:rsid w:val="00627BA5"/>
    <w:rsid w:val="00630761"/>
    <w:rsid w:val="006314C1"/>
    <w:rsid w:val="006317B7"/>
    <w:rsid w:val="006319B8"/>
    <w:rsid w:val="006327B7"/>
    <w:rsid w:val="00632BEF"/>
    <w:rsid w:val="00632D2D"/>
    <w:rsid w:val="00632D6C"/>
    <w:rsid w:val="006331CA"/>
    <w:rsid w:val="00633255"/>
    <w:rsid w:val="00633B8D"/>
    <w:rsid w:val="00633EB4"/>
    <w:rsid w:val="00633F06"/>
    <w:rsid w:val="00634181"/>
    <w:rsid w:val="006343C7"/>
    <w:rsid w:val="00634579"/>
    <w:rsid w:val="006361E8"/>
    <w:rsid w:val="006365FA"/>
    <w:rsid w:val="00636632"/>
    <w:rsid w:val="00636980"/>
    <w:rsid w:val="00636E17"/>
    <w:rsid w:val="0063745E"/>
    <w:rsid w:val="00637487"/>
    <w:rsid w:val="006401CE"/>
    <w:rsid w:val="00640DB8"/>
    <w:rsid w:val="00640EB5"/>
    <w:rsid w:val="0064142B"/>
    <w:rsid w:val="006419B5"/>
    <w:rsid w:val="00641CDD"/>
    <w:rsid w:val="006423C5"/>
    <w:rsid w:val="00642B8D"/>
    <w:rsid w:val="00642EBD"/>
    <w:rsid w:val="00642F29"/>
    <w:rsid w:val="00643116"/>
    <w:rsid w:val="006445F4"/>
    <w:rsid w:val="00644B09"/>
    <w:rsid w:val="00644E38"/>
    <w:rsid w:val="006454B8"/>
    <w:rsid w:val="00645E68"/>
    <w:rsid w:val="00646E55"/>
    <w:rsid w:val="00647578"/>
    <w:rsid w:val="00647818"/>
    <w:rsid w:val="0065009C"/>
    <w:rsid w:val="00650383"/>
    <w:rsid w:val="00650ED6"/>
    <w:rsid w:val="00651219"/>
    <w:rsid w:val="00651348"/>
    <w:rsid w:val="0065195D"/>
    <w:rsid w:val="00652717"/>
    <w:rsid w:val="00652AAD"/>
    <w:rsid w:val="00652C9C"/>
    <w:rsid w:val="006533EF"/>
    <w:rsid w:val="00653B6C"/>
    <w:rsid w:val="00653CDD"/>
    <w:rsid w:val="00653F64"/>
    <w:rsid w:val="00654D26"/>
    <w:rsid w:val="00654E03"/>
    <w:rsid w:val="0065545A"/>
    <w:rsid w:val="0065571C"/>
    <w:rsid w:val="00655766"/>
    <w:rsid w:val="0065655C"/>
    <w:rsid w:val="00656C84"/>
    <w:rsid w:val="00657003"/>
    <w:rsid w:val="00657332"/>
    <w:rsid w:val="00657C1E"/>
    <w:rsid w:val="00657CCD"/>
    <w:rsid w:val="00660D94"/>
    <w:rsid w:val="00660D9C"/>
    <w:rsid w:val="006617A7"/>
    <w:rsid w:val="00661B0F"/>
    <w:rsid w:val="00661BB6"/>
    <w:rsid w:val="00661C76"/>
    <w:rsid w:val="00662748"/>
    <w:rsid w:val="006628B3"/>
    <w:rsid w:val="006631FA"/>
    <w:rsid w:val="00663387"/>
    <w:rsid w:val="006638CA"/>
    <w:rsid w:val="00664146"/>
    <w:rsid w:val="0066495F"/>
    <w:rsid w:val="006649C3"/>
    <w:rsid w:val="00665263"/>
    <w:rsid w:val="006656C7"/>
    <w:rsid w:val="006658EC"/>
    <w:rsid w:val="00665C61"/>
    <w:rsid w:val="00665DC4"/>
    <w:rsid w:val="0066650E"/>
    <w:rsid w:val="0066675D"/>
    <w:rsid w:val="00666CCF"/>
    <w:rsid w:val="00667363"/>
    <w:rsid w:val="006676E7"/>
    <w:rsid w:val="00667AF0"/>
    <w:rsid w:val="00667FB0"/>
    <w:rsid w:val="00670880"/>
    <w:rsid w:val="00670B88"/>
    <w:rsid w:val="00670C73"/>
    <w:rsid w:val="00670EA7"/>
    <w:rsid w:val="00670ED5"/>
    <w:rsid w:val="00671770"/>
    <w:rsid w:val="00672026"/>
    <w:rsid w:val="00672764"/>
    <w:rsid w:val="006728D2"/>
    <w:rsid w:val="00672D2E"/>
    <w:rsid w:val="006730EB"/>
    <w:rsid w:val="006733F7"/>
    <w:rsid w:val="006738D0"/>
    <w:rsid w:val="0067398B"/>
    <w:rsid w:val="00673AA6"/>
    <w:rsid w:val="00673C88"/>
    <w:rsid w:val="00674257"/>
    <w:rsid w:val="0067437F"/>
    <w:rsid w:val="00674947"/>
    <w:rsid w:val="00674D3E"/>
    <w:rsid w:val="006752B7"/>
    <w:rsid w:val="00675E6D"/>
    <w:rsid w:val="00675E98"/>
    <w:rsid w:val="006763F1"/>
    <w:rsid w:val="00676494"/>
    <w:rsid w:val="006769FD"/>
    <w:rsid w:val="00676AB6"/>
    <w:rsid w:val="006779F2"/>
    <w:rsid w:val="00677AAE"/>
    <w:rsid w:val="00677DD2"/>
    <w:rsid w:val="00680514"/>
    <w:rsid w:val="00680957"/>
    <w:rsid w:val="00680C77"/>
    <w:rsid w:val="00681446"/>
    <w:rsid w:val="00681570"/>
    <w:rsid w:val="00681760"/>
    <w:rsid w:val="00681A34"/>
    <w:rsid w:val="006834E8"/>
    <w:rsid w:val="006835B3"/>
    <w:rsid w:val="006836A1"/>
    <w:rsid w:val="00683D94"/>
    <w:rsid w:val="00683FB0"/>
    <w:rsid w:val="006840BD"/>
    <w:rsid w:val="0068457C"/>
    <w:rsid w:val="00684700"/>
    <w:rsid w:val="006847FE"/>
    <w:rsid w:val="00684DC4"/>
    <w:rsid w:val="00685BE0"/>
    <w:rsid w:val="00685FF4"/>
    <w:rsid w:val="006868ED"/>
    <w:rsid w:val="00686D46"/>
    <w:rsid w:val="00686D55"/>
    <w:rsid w:val="0068742A"/>
    <w:rsid w:val="0068765D"/>
    <w:rsid w:val="00687B75"/>
    <w:rsid w:val="00687DF2"/>
    <w:rsid w:val="00687FB4"/>
    <w:rsid w:val="00690784"/>
    <w:rsid w:val="006907FF"/>
    <w:rsid w:val="00690DF5"/>
    <w:rsid w:val="00690ED5"/>
    <w:rsid w:val="0069140D"/>
    <w:rsid w:val="0069150A"/>
    <w:rsid w:val="0069190F"/>
    <w:rsid w:val="00692168"/>
    <w:rsid w:val="00692600"/>
    <w:rsid w:val="00692B9B"/>
    <w:rsid w:val="006931A4"/>
    <w:rsid w:val="00693A0F"/>
    <w:rsid w:val="00693C9C"/>
    <w:rsid w:val="00693EFE"/>
    <w:rsid w:val="00694743"/>
    <w:rsid w:val="00694CC7"/>
    <w:rsid w:val="0069504B"/>
    <w:rsid w:val="0069506D"/>
    <w:rsid w:val="00695CF9"/>
    <w:rsid w:val="00695F68"/>
    <w:rsid w:val="0069601C"/>
    <w:rsid w:val="00696A45"/>
    <w:rsid w:val="00697DFA"/>
    <w:rsid w:val="00697F74"/>
    <w:rsid w:val="006A036F"/>
    <w:rsid w:val="006A0547"/>
    <w:rsid w:val="006A0BBE"/>
    <w:rsid w:val="006A0F83"/>
    <w:rsid w:val="006A1B35"/>
    <w:rsid w:val="006A26F2"/>
    <w:rsid w:val="006A287F"/>
    <w:rsid w:val="006A2CD9"/>
    <w:rsid w:val="006A2CE0"/>
    <w:rsid w:val="006A3321"/>
    <w:rsid w:val="006A3656"/>
    <w:rsid w:val="006A3893"/>
    <w:rsid w:val="006A3963"/>
    <w:rsid w:val="006A3D74"/>
    <w:rsid w:val="006A3ED8"/>
    <w:rsid w:val="006A42B1"/>
    <w:rsid w:val="006A4397"/>
    <w:rsid w:val="006A4B2E"/>
    <w:rsid w:val="006A5D5E"/>
    <w:rsid w:val="006A5DED"/>
    <w:rsid w:val="006A6393"/>
    <w:rsid w:val="006A6A18"/>
    <w:rsid w:val="006A7240"/>
    <w:rsid w:val="006A7261"/>
    <w:rsid w:val="006A7449"/>
    <w:rsid w:val="006A76B8"/>
    <w:rsid w:val="006A76E9"/>
    <w:rsid w:val="006A780E"/>
    <w:rsid w:val="006B0217"/>
    <w:rsid w:val="006B1578"/>
    <w:rsid w:val="006B1964"/>
    <w:rsid w:val="006B28DA"/>
    <w:rsid w:val="006B2954"/>
    <w:rsid w:val="006B2A9C"/>
    <w:rsid w:val="006B2DA0"/>
    <w:rsid w:val="006B2E9E"/>
    <w:rsid w:val="006B3046"/>
    <w:rsid w:val="006B3241"/>
    <w:rsid w:val="006B3405"/>
    <w:rsid w:val="006B3407"/>
    <w:rsid w:val="006B35BA"/>
    <w:rsid w:val="006B372B"/>
    <w:rsid w:val="006B3D12"/>
    <w:rsid w:val="006B4652"/>
    <w:rsid w:val="006B487A"/>
    <w:rsid w:val="006B4F93"/>
    <w:rsid w:val="006B5071"/>
    <w:rsid w:val="006B5243"/>
    <w:rsid w:val="006B53A3"/>
    <w:rsid w:val="006B5825"/>
    <w:rsid w:val="006B5B3A"/>
    <w:rsid w:val="006B5DB9"/>
    <w:rsid w:val="006B5E26"/>
    <w:rsid w:val="006B5F2E"/>
    <w:rsid w:val="006B66C2"/>
    <w:rsid w:val="006B6E7D"/>
    <w:rsid w:val="006B77D2"/>
    <w:rsid w:val="006B799C"/>
    <w:rsid w:val="006B7B3E"/>
    <w:rsid w:val="006C04FA"/>
    <w:rsid w:val="006C0FDD"/>
    <w:rsid w:val="006C13E9"/>
    <w:rsid w:val="006C19FF"/>
    <w:rsid w:val="006C1C74"/>
    <w:rsid w:val="006C1CDF"/>
    <w:rsid w:val="006C245D"/>
    <w:rsid w:val="006C2524"/>
    <w:rsid w:val="006C295C"/>
    <w:rsid w:val="006C29AE"/>
    <w:rsid w:val="006C29E6"/>
    <w:rsid w:val="006C391E"/>
    <w:rsid w:val="006C3F1A"/>
    <w:rsid w:val="006C3FFA"/>
    <w:rsid w:val="006C457F"/>
    <w:rsid w:val="006C48D5"/>
    <w:rsid w:val="006C4F8F"/>
    <w:rsid w:val="006C537B"/>
    <w:rsid w:val="006C57B8"/>
    <w:rsid w:val="006C5927"/>
    <w:rsid w:val="006C59E5"/>
    <w:rsid w:val="006C5A79"/>
    <w:rsid w:val="006C5E36"/>
    <w:rsid w:val="006C5F35"/>
    <w:rsid w:val="006C60BD"/>
    <w:rsid w:val="006C72A1"/>
    <w:rsid w:val="006C7BBE"/>
    <w:rsid w:val="006D008C"/>
    <w:rsid w:val="006D0158"/>
    <w:rsid w:val="006D089C"/>
    <w:rsid w:val="006D0BF2"/>
    <w:rsid w:val="006D0D62"/>
    <w:rsid w:val="006D0E4B"/>
    <w:rsid w:val="006D17C9"/>
    <w:rsid w:val="006D205E"/>
    <w:rsid w:val="006D24D1"/>
    <w:rsid w:val="006D278D"/>
    <w:rsid w:val="006D29D0"/>
    <w:rsid w:val="006D2BB3"/>
    <w:rsid w:val="006D3165"/>
    <w:rsid w:val="006D3347"/>
    <w:rsid w:val="006D344D"/>
    <w:rsid w:val="006D371D"/>
    <w:rsid w:val="006D3D0C"/>
    <w:rsid w:val="006D4327"/>
    <w:rsid w:val="006D4490"/>
    <w:rsid w:val="006D4802"/>
    <w:rsid w:val="006D4A9D"/>
    <w:rsid w:val="006D5073"/>
    <w:rsid w:val="006D52BB"/>
    <w:rsid w:val="006D534A"/>
    <w:rsid w:val="006D618C"/>
    <w:rsid w:val="006D6413"/>
    <w:rsid w:val="006D6522"/>
    <w:rsid w:val="006D6944"/>
    <w:rsid w:val="006D7150"/>
    <w:rsid w:val="006D7D62"/>
    <w:rsid w:val="006D7E3B"/>
    <w:rsid w:val="006E0479"/>
    <w:rsid w:val="006E0593"/>
    <w:rsid w:val="006E09E3"/>
    <w:rsid w:val="006E0A65"/>
    <w:rsid w:val="006E0E74"/>
    <w:rsid w:val="006E16FE"/>
    <w:rsid w:val="006E23FF"/>
    <w:rsid w:val="006E2B18"/>
    <w:rsid w:val="006E2B4D"/>
    <w:rsid w:val="006E2EDF"/>
    <w:rsid w:val="006E30BD"/>
    <w:rsid w:val="006E337E"/>
    <w:rsid w:val="006E343D"/>
    <w:rsid w:val="006E36E3"/>
    <w:rsid w:val="006E39CB"/>
    <w:rsid w:val="006E4342"/>
    <w:rsid w:val="006E455C"/>
    <w:rsid w:val="006E4D30"/>
    <w:rsid w:val="006E4E25"/>
    <w:rsid w:val="006E4F6F"/>
    <w:rsid w:val="006E5FB7"/>
    <w:rsid w:val="006E6339"/>
    <w:rsid w:val="006E66BB"/>
    <w:rsid w:val="006E69E5"/>
    <w:rsid w:val="006E6AAA"/>
    <w:rsid w:val="006E6E91"/>
    <w:rsid w:val="006E7634"/>
    <w:rsid w:val="006E777C"/>
    <w:rsid w:val="006E79B7"/>
    <w:rsid w:val="006F04B8"/>
    <w:rsid w:val="006F0644"/>
    <w:rsid w:val="006F08A5"/>
    <w:rsid w:val="006F17A4"/>
    <w:rsid w:val="006F291C"/>
    <w:rsid w:val="006F38A4"/>
    <w:rsid w:val="006F3BE4"/>
    <w:rsid w:val="006F4035"/>
    <w:rsid w:val="006F4454"/>
    <w:rsid w:val="006F480C"/>
    <w:rsid w:val="006F4B8B"/>
    <w:rsid w:val="006F5493"/>
    <w:rsid w:val="006F5745"/>
    <w:rsid w:val="006F5DFA"/>
    <w:rsid w:val="006F611D"/>
    <w:rsid w:val="006F6CA5"/>
    <w:rsid w:val="006F771D"/>
    <w:rsid w:val="006F7A0B"/>
    <w:rsid w:val="006F7D6B"/>
    <w:rsid w:val="0070059E"/>
    <w:rsid w:val="00700AA2"/>
    <w:rsid w:val="00701F85"/>
    <w:rsid w:val="0070261F"/>
    <w:rsid w:val="007029B2"/>
    <w:rsid w:val="00702CFD"/>
    <w:rsid w:val="00703236"/>
    <w:rsid w:val="00703D3A"/>
    <w:rsid w:val="00704558"/>
    <w:rsid w:val="007046C1"/>
    <w:rsid w:val="007051C6"/>
    <w:rsid w:val="007057A9"/>
    <w:rsid w:val="0070619A"/>
    <w:rsid w:val="0070636D"/>
    <w:rsid w:val="00707A13"/>
    <w:rsid w:val="00707AB9"/>
    <w:rsid w:val="00710273"/>
    <w:rsid w:val="0071048C"/>
    <w:rsid w:val="00710689"/>
    <w:rsid w:val="00710B12"/>
    <w:rsid w:val="00710D8B"/>
    <w:rsid w:val="00710EB2"/>
    <w:rsid w:val="00711714"/>
    <w:rsid w:val="0071176A"/>
    <w:rsid w:val="007117CD"/>
    <w:rsid w:val="00711AB0"/>
    <w:rsid w:val="00711BB7"/>
    <w:rsid w:val="00711C37"/>
    <w:rsid w:val="00711E88"/>
    <w:rsid w:val="007126F7"/>
    <w:rsid w:val="00712858"/>
    <w:rsid w:val="00712EC4"/>
    <w:rsid w:val="00713382"/>
    <w:rsid w:val="007134FC"/>
    <w:rsid w:val="0071482E"/>
    <w:rsid w:val="00714A5C"/>
    <w:rsid w:val="00714B81"/>
    <w:rsid w:val="00715076"/>
    <w:rsid w:val="00715530"/>
    <w:rsid w:val="00715F8E"/>
    <w:rsid w:val="00715FE7"/>
    <w:rsid w:val="0071795F"/>
    <w:rsid w:val="00717F6D"/>
    <w:rsid w:val="00720103"/>
    <w:rsid w:val="00720502"/>
    <w:rsid w:val="00721938"/>
    <w:rsid w:val="00722207"/>
    <w:rsid w:val="00722F85"/>
    <w:rsid w:val="00723902"/>
    <w:rsid w:val="00723B06"/>
    <w:rsid w:val="0072412E"/>
    <w:rsid w:val="00724925"/>
    <w:rsid w:val="00724C8D"/>
    <w:rsid w:val="00724D42"/>
    <w:rsid w:val="00725275"/>
    <w:rsid w:val="00725404"/>
    <w:rsid w:val="00725998"/>
    <w:rsid w:val="00725C1C"/>
    <w:rsid w:val="0072623F"/>
    <w:rsid w:val="00726C87"/>
    <w:rsid w:val="00730C30"/>
    <w:rsid w:val="00730C51"/>
    <w:rsid w:val="007312F5"/>
    <w:rsid w:val="00731895"/>
    <w:rsid w:val="00731945"/>
    <w:rsid w:val="00731E70"/>
    <w:rsid w:val="00732E62"/>
    <w:rsid w:val="00732E66"/>
    <w:rsid w:val="0073314E"/>
    <w:rsid w:val="007334AA"/>
    <w:rsid w:val="007348AC"/>
    <w:rsid w:val="00734D86"/>
    <w:rsid w:val="0073581E"/>
    <w:rsid w:val="00735BA6"/>
    <w:rsid w:val="00736EAE"/>
    <w:rsid w:val="00736ED5"/>
    <w:rsid w:val="00736FC5"/>
    <w:rsid w:val="00736FE1"/>
    <w:rsid w:val="007376B4"/>
    <w:rsid w:val="00740712"/>
    <w:rsid w:val="0074097A"/>
    <w:rsid w:val="00740BF4"/>
    <w:rsid w:val="00740DD0"/>
    <w:rsid w:val="00741789"/>
    <w:rsid w:val="00741A07"/>
    <w:rsid w:val="00741C62"/>
    <w:rsid w:val="00741F5A"/>
    <w:rsid w:val="0074209B"/>
    <w:rsid w:val="0074232E"/>
    <w:rsid w:val="0074251E"/>
    <w:rsid w:val="00742AE3"/>
    <w:rsid w:val="00742BF8"/>
    <w:rsid w:val="00743400"/>
    <w:rsid w:val="0074367A"/>
    <w:rsid w:val="00743804"/>
    <w:rsid w:val="00743CD1"/>
    <w:rsid w:val="007440F3"/>
    <w:rsid w:val="007443A0"/>
    <w:rsid w:val="00744A89"/>
    <w:rsid w:val="00744CB8"/>
    <w:rsid w:val="00744DF1"/>
    <w:rsid w:val="00745595"/>
    <w:rsid w:val="007462FD"/>
    <w:rsid w:val="00746807"/>
    <w:rsid w:val="00746AD9"/>
    <w:rsid w:val="00746E20"/>
    <w:rsid w:val="00746F3B"/>
    <w:rsid w:val="00746F98"/>
    <w:rsid w:val="007477B3"/>
    <w:rsid w:val="00747C15"/>
    <w:rsid w:val="007500B0"/>
    <w:rsid w:val="007507A8"/>
    <w:rsid w:val="00750A11"/>
    <w:rsid w:val="00750A12"/>
    <w:rsid w:val="00750BAF"/>
    <w:rsid w:val="00750E25"/>
    <w:rsid w:val="00750F4B"/>
    <w:rsid w:val="00750FBA"/>
    <w:rsid w:val="00751355"/>
    <w:rsid w:val="00751356"/>
    <w:rsid w:val="00751AA4"/>
    <w:rsid w:val="007528E3"/>
    <w:rsid w:val="00752A80"/>
    <w:rsid w:val="00752B51"/>
    <w:rsid w:val="00752FC7"/>
    <w:rsid w:val="007532F1"/>
    <w:rsid w:val="00753A2C"/>
    <w:rsid w:val="0075444A"/>
    <w:rsid w:val="00754658"/>
    <w:rsid w:val="00754F23"/>
    <w:rsid w:val="00755592"/>
    <w:rsid w:val="00755C5B"/>
    <w:rsid w:val="00755CEA"/>
    <w:rsid w:val="0075636B"/>
    <w:rsid w:val="00756F61"/>
    <w:rsid w:val="00756FE2"/>
    <w:rsid w:val="007570E5"/>
    <w:rsid w:val="007571E4"/>
    <w:rsid w:val="007574A9"/>
    <w:rsid w:val="00757CCA"/>
    <w:rsid w:val="0076011E"/>
    <w:rsid w:val="0076080A"/>
    <w:rsid w:val="00760E67"/>
    <w:rsid w:val="0076117F"/>
    <w:rsid w:val="00761282"/>
    <w:rsid w:val="007614FE"/>
    <w:rsid w:val="00761A5A"/>
    <w:rsid w:val="007621B1"/>
    <w:rsid w:val="007625F9"/>
    <w:rsid w:val="00762655"/>
    <w:rsid w:val="007626D2"/>
    <w:rsid w:val="00762A1E"/>
    <w:rsid w:val="00762A66"/>
    <w:rsid w:val="00762E1F"/>
    <w:rsid w:val="00762F4D"/>
    <w:rsid w:val="00763338"/>
    <w:rsid w:val="0076364B"/>
    <w:rsid w:val="007641B0"/>
    <w:rsid w:val="00764A54"/>
    <w:rsid w:val="0076561B"/>
    <w:rsid w:val="00765AC4"/>
    <w:rsid w:val="00766035"/>
    <w:rsid w:val="00766459"/>
    <w:rsid w:val="00766549"/>
    <w:rsid w:val="00766AD5"/>
    <w:rsid w:val="00766BC9"/>
    <w:rsid w:val="00766E7C"/>
    <w:rsid w:val="007677B0"/>
    <w:rsid w:val="00767A54"/>
    <w:rsid w:val="00767FD2"/>
    <w:rsid w:val="00771001"/>
    <w:rsid w:val="0077156F"/>
    <w:rsid w:val="00772019"/>
    <w:rsid w:val="007720C7"/>
    <w:rsid w:val="00772416"/>
    <w:rsid w:val="00772457"/>
    <w:rsid w:val="007727F7"/>
    <w:rsid w:val="007728E8"/>
    <w:rsid w:val="0077298E"/>
    <w:rsid w:val="00772CC4"/>
    <w:rsid w:val="0077326A"/>
    <w:rsid w:val="00773486"/>
    <w:rsid w:val="0077350D"/>
    <w:rsid w:val="00773819"/>
    <w:rsid w:val="0077397E"/>
    <w:rsid w:val="00773C71"/>
    <w:rsid w:val="007749CF"/>
    <w:rsid w:val="00775045"/>
    <w:rsid w:val="0077507A"/>
    <w:rsid w:val="00775B9C"/>
    <w:rsid w:val="00775F59"/>
    <w:rsid w:val="00776311"/>
    <w:rsid w:val="00776348"/>
    <w:rsid w:val="00776C5A"/>
    <w:rsid w:val="0077759C"/>
    <w:rsid w:val="00777C3F"/>
    <w:rsid w:val="00777DA1"/>
    <w:rsid w:val="00780105"/>
    <w:rsid w:val="007801C1"/>
    <w:rsid w:val="00780CA8"/>
    <w:rsid w:val="007811AF"/>
    <w:rsid w:val="00781249"/>
    <w:rsid w:val="0078140A"/>
    <w:rsid w:val="007816A6"/>
    <w:rsid w:val="00781B02"/>
    <w:rsid w:val="00781D58"/>
    <w:rsid w:val="007822A6"/>
    <w:rsid w:val="00782343"/>
    <w:rsid w:val="00782668"/>
    <w:rsid w:val="0078321C"/>
    <w:rsid w:val="00783D28"/>
    <w:rsid w:val="00783DFD"/>
    <w:rsid w:val="00783EE9"/>
    <w:rsid w:val="00784801"/>
    <w:rsid w:val="00784808"/>
    <w:rsid w:val="00784A0A"/>
    <w:rsid w:val="00784B5C"/>
    <w:rsid w:val="00785FDB"/>
    <w:rsid w:val="007863A6"/>
    <w:rsid w:val="00786A7A"/>
    <w:rsid w:val="00786B38"/>
    <w:rsid w:val="00787CBC"/>
    <w:rsid w:val="00790252"/>
    <w:rsid w:val="007904E1"/>
    <w:rsid w:val="007908F2"/>
    <w:rsid w:val="00790B3E"/>
    <w:rsid w:val="007913A4"/>
    <w:rsid w:val="0079151A"/>
    <w:rsid w:val="00791E29"/>
    <w:rsid w:val="00791F10"/>
    <w:rsid w:val="007925CF"/>
    <w:rsid w:val="00792B5C"/>
    <w:rsid w:val="00793877"/>
    <w:rsid w:val="007946A1"/>
    <w:rsid w:val="00794FC1"/>
    <w:rsid w:val="00795081"/>
    <w:rsid w:val="007956D1"/>
    <w:rsid w:val="00795D01"/>
    <w:rsid w:val="00795F68"/>
    <w:rsid w:val="0079639B"/>
    <w:rsid w:val="007963F1"/>
    <w:rsid w:val="0079646C"/>
    <w:rsid w:val="00797949"/>
    <w:rsid w:val="007A03C8"/>
    <w:rsid w:val="007A045D"/>
    <w:rsid w:val="007A07E3"/>
    <w:rsid w:val="007A0A75"/>
    <w:rsid w:val="007A2153"/>
    <w:rsid w:val="007A2570"/>
    <w:rsid w:val="007A25EE"/>
    <w:rsid w:val="007A2933"/>
    <w:rsid w:val="007A3463"/>
    <w:rsid w:val="007A3AC3"/>
    <w:rsid w:val="007A4229"/>
    <w:rsid w:val="007A49B8"/>
    <w:rsid w:val="007A6084"/>
    <w:rsid w:val="007A6280"/>
    <w:rsid w:val="007A6828"/>
    <w:rsid w:val="007A6ABF"/>
    <w:rsid w:val="007A7197"/>
    <w:rsid w:val="007A738D"/>
    <w:rsid w:val="007A7601"/>
    <w:rsid w:val="007A76F4"/>
    <w:rsid w:val="007B0058"/>
    <w:rsid w:val="007B098D"/>
    <w:rsid w:val="007B098F"/>
    <w:rsid w:val="007B099F"/>
    <w:rsid w:val="007B0B89"/>
    <w:rsid w:val="007B0D2D"/>
    <w:rsid w:val="007B0E88"/>
    <w:rsid w:val="007B1645"/>
    <w:rsid w:val="007B1AC6"/>
    <w:rsid w:val="007B2154"/>
    <w:rsid w:val="007B245B"/>
    <w:rsid w:val="007B28D4"/>
    <w:rsid w:val="007B2A21"/>
    <w:rsid w:val="007B2DC3"/>
    <w:rsid w:val="007B33D3"/>
    <w:rsid w:val="007B3493"/>
    <w:rsid w:val="007B37BB"/>
    <w:rsid w:val="007B3C33"/>
    <w:rsid w:val="007B52B9"/>
    <w:rsid w:val="007B545C"/>
    <w:rsid w:val="007B55AF"/>
    <w:rsid w:val="007B5E9A"/>
    <w:rsid w:val="007B5F86"/>
    <w:rsid w:val="007B62DE"/>
    <w:rsid w:val="007B6573"/>
    <w:rsid w:val="007B666E"/>
    <w:rsid w:val="007B6B3B"/>
    <w:rsid w:val="007B70B8"/>
    <w:rsid w:val="007B732B"/>
    <w:rsid w:val="007B75AC"/>
    <w:rsid w:val="007B77FA"/>
    <w:rsid w:val="007B7B70"/>
    <w:rsid w:val="007B7F90"/>
    <w:rsid w:val="007C0204"/>
    <w:rsid w:val="007C04B4"/>
    <w:rsid w:val="007C0D11"/>
    <w:rsid w:val="007C12BC"/>
    <w:rsid w:val="007C13A6"/>
    <w:rsid w:val="007C17C4"/>
    <w:rsid w:val="007C18B4"/>
    <w:rsid w:val="007C1ACC"/>
    <w:rsid w:val="007C1BB0"/>
    <w:rsid w:val="007C1D6C"/>
    <w:rsid w:val="007C2E3D"/>
    <w:rsid w:val="007C2EBC"/>
    <w:rsid w:val="007C31E0"/>
    <w:rsid w:val="007C393A"/>
    <w:rsid w:val="007C39E4"/>
    <w:rsid w:val="007C4611"/>
    <w:rsid w:val="007C4664"/>
    <w:rsid w:val="007C47FB"/>
    <w:rsid w:val="007C4DC2"/>
    <w:rsid w:val="007C4FEC"/>
    <w:rsid w:val="007C5036"/>
    <w:rsid w:val="007C5110"/>
    <w:rsid w:val="007C53CB"/>
    <w:rsid w:val="007C549B"/>
    <w:rsid w:val="007C5759"/>
    <w:rsid w:val="007C5FFD"/>
    <w:rsid w:val="007C6636"/>
    <w:rsid w:val="007C6785"/>
    <w:rsid w:val="007C6963"/>
    <w:rsid w:val="007C7129"/>
    <w:rsid w:val="007C73AA"/>
    <w:rsid w:val="007C7851"/>
    <w:rsid w:val="007C7ADE"/>
    <w:rsid w:val="007C7FDB"/>
    <w:rsid w:val="007D0411"/>
    <w:rsid w:val="007D0DEC"/>
    <w:rsid w:val="007D1058"/>
    <w:rsid w:val="007D18AA"/>
    <w:rsid w:val="007D18E2"/>
    <w:rsid w:val="007D19C4"/>
    <w:rsid w:val="007D1C38"/>
    <w:rsid w:val="007D2FF1"/>
    <w:rsid w:val="007D3037"/>
    <w:rsid w:val="007D39B9"/>
    <w:rsid w:val="007D414D"/>
    <w:rsid w:val="007D47C9"/>
    <w:rsid w:val="007D4806"/>
    <w:rsid w:val="007D4A9F"/>
    <w:rsid w:val="007D4DFB"/>
    <w:rsid w:val="007D5012"/>
    <w:rsid w:val="007D535E"/>
    <w:rsid w:val="007D616E"/>
    <w:rsid w:val="007D6527"/>
    <w:rsid w:val="007D659D"/>
    <w:rsid w:val="007D68E6"/>
    <w:rsid w:val="007D6C30"/>
    <w:rsid w:val="007D7273"/>
    <w:rsid w:val="007D72A4"/>
    <w:rsid w:val="007D75B6"/>
    <w:rsid w:val="007E0212"/>
    <w:rsid w:val="007E05A1"/>
    <w:rsid w:val="007E0F4B"/>
    <w:rsid w:val="007E1821"/>
    <w:rsid w:val="007E1971"/>
    <w:rsid w:val="007E1BD5"/>
    <w:rsid w:val="007E1D52"/>
    <w:rsid w:val="007E1FE5"/>
    <w:rsid w:val="007E2DD2"/>
    <w:rsid w:val="007E331C"/>
    <w:rsid w:val="007E360F"/>
    <w:rsid w:val="007E3639"/>
    <w:rsid w:val="007E4116"/>
    <w:rsid w:val="007E441A"/>
    <w:rsid w:val="007E4549"/>
    <w:rsid w:val="007E496A"/>
    <w:rsid w:val="007E4BB5"/>
    <w:rsid w:val="007E4E50"/>
    <w:rsid w:val="007E4FFB"/>
    <w:rsid w:val="007E5FDF"/>
    <w:rsid w:val="007E6756"/>
    <w:rsid w:val="007E6EFD"/>
    <w:rsid w:val="007E7334"/>
    <w:rsid w:val="007E7B2E"/>
    <w:rsid w:val="007F04E4"/>
    <w:rsid w:val="007F04ED"/>
    <w:rsid w:val="007F0685"/>
    <w:rsid w:val="007F0730"/>
    <w:rsid w:val="007F0761"/>
    <w:rsid w:val="007F0A69"/>
    <w:rsid w:val="007F0C95"/>
    <w:rsid w:val="007F118F"/>
    <w:rsid w:val="007F1738"/>
    <w:rsid w:val="007F1A28"/>
    <w:rsid w:val="007F1AD6"/>
    <w:rsid w:val="007F21EB"/>
    <w:rsid w:val="007F2670"/>
    <w:rsid w:val="007F2D06"/>
    <w:rsid w:val="007F32B0"/>
    <w:rsid w:val="007F38EF"/>
    <w:rsid w:val="007F3A81"/>
    <w:rsid w:val="007F47D8"/>
    <w:rsid w:val="007F4A67"/>
    <w:rsid w:val="007F4D47"/>
    <w:rsid w:val="007F51B2"/>
    <w:rsid w:val="007F530C"/>
    <w:rsid w:val="007F535F"/>
    <w:rsid w:val="007F55A8"/>
    <w:rsid w:val="007F5880"/>
    <w:rsid w:val="007F5A7F"/>
    <w:rsid w:val="007F5BB6"/>
    <w:rsid w:val="007F5C2D"/>
    <w:rsid w:val="007F61AE"/>
    <w:rsid w:val="007F6795"/>
    <w:rsid w:val="007F6DB6"/>
    <w:rsid w:val="007F6F8B"/>
    <w:rsid w:val="007F7000"/>
    <w:rsid w:val="007F73E7"/>
    <w:rsid w:val="007F7815"/>
    <w:rsid w:val="007F78CC"/>
    <w:rsid w:val="007F7D69"/>
    <w:rsid w:val="00800628"/>
    <w:rsid w:val="00800809"/>
    <w:rsid w:val="00800D36"/>
    <w:rsid w:val="00800DBA"/>
    <w:rsid w:val="008012C8"/>
    <w:rsid w:val="00801ED4"/>
    <w:rsid w:val="00802581"/>
    <w:rsid w:val="0080317D"/>
    <w:rsid w:val="008032E3"/>
    <w:rsid w:val="008033E1"/>
    <w:rsid w:val="00803FBF"/>
    <w:rsid w:val="008047D7"/>
    <w:rsid w:val="00804BC6"/>
    <w:rsid w:val="00804BDF"/>
    <w:rsid w:val="00804DED"/>
    <w:rsid w:val="00805458"/>
    <w:rsid w:val="0080577D"/>
    <w:rsid w:val="0080640C"/>
    <w:rsid w:val="00806D6E"/>
    <w:rsid w:val="00807FB5"/>
    <w:rsid w:val="0081054B"/>
    <w:rsid w:val="008105E2"/>
    <w:rsid w:val="00810BD8"/>
    <w:rsid w:val="00810F4C"/>
    <w:rsid w:val="008112D9"/>
    <w:rsid w:val="00811334"/>
    <w:rsid w:val="00811487"/>
    <w:rsid w:val="00812D2C"/>
    <w:rsid w:val="008133B3"/>
    <w:rsid w:val="008136A6"/>
    <w:rsid w:val="0081394E"/>
    <w:rsid w:val="008139A5"/>
    <w:rsid w:val="00813A01"/>
    <w:rsid w:val="008141CF"/>
    <w:rsid w:val="008146DD"/>
    <w:rsid w:val="00814788"/>
    <w:rsid w:val="00814B07"/>
    <w:rsid w:val="00814D30"/>
    <w:rsid w:val="00815DC1"/>
    <w:rsid w:val="00816819"/>
    <w:rsid w:val="008168DC"/>
    <w:rsid w:val="008172FC"/>
    <w:rsid w:val="00817A0C"/>
    <w:rsid w:val="00817A9C"/>
    <w:rsid w:val="00817FCC"/>
    <w:rsid w:val="008209B1"/>
    <w:rsid w:val="00820A27"/>
    <w:rsid w:val="00820B26"/>
    <w:rsid w:val="00821232"/>
    <w:rsid w:val="0082130D"/>
    <w:rsid w:val="008214E4"/>
    <w:rsid w:val="008217D5"/>
    <w:rsid w:val="00822155"/>
    <w:rsid w:val="008225B6"/>
    <w:rsid w:val="008227C1"/>
    <w:rsid w:val="00822D9A"/>
    <w:rsid w:val="0082403C"/>
    <w:rsid w:val="00824B4D"/>
    <w:rsid w:val="00824C6B"/>
    <w:rsid w:val="00825DE8"/>
    <w:rsid w:val="00826547"/>
    <w:rsid w:val="00826FBF"/>
    <w:rsid w:val="008275A6"/>
    <w:rsid w:val="008276FE"/>
    <w:rsid w:val="0082788B"/>
    <w:rsid w:val="00827D43"/>
    <w:rsid w:val="00830F91"/>
    <w:rsid w:val="00830FAA"/>
    <w:rsid w:val="008311BF"/>
    <w:rsid w:val="008315EB"/>
    <w:rsid w:val="0083253B"/>
    <w:rsid w:val="00832997"/>
    <w:rsid w:val="00832F58"/>
    <w:rsid w:val="00832FD5"/>
    <w:rsid w:val="0083373F"/>
    <w:rsid w:val="00833D0D"/>
    <w:rsid w:val="008349A4"/>
    <w:rsid w:val="008349D9"/>
    <w:rsid w:val="0083522E"/>
    <w:rsid w:val="00835471"/>
    <w:rsid w:val="008357B5"/>
    <w:rsid w:val="00835D0B"/>
    <w:rsid w:val="0083633B"/>
    <w:rsid w:val="00836384"/>
    <w:rsid w:val="008365EC"/>
    <w:rsid w:val="00836611"/>
    <w:rsid w:val="0083665D"/>
    <w:rsid w:val="00836C73"/>
    <w:rsid w:val="008374CA"/>
    <w:rsid w:val="0084015E"/>
    <w:rsid w:val="0084022B"/>
    <w:rsid w:val="0084027B"/>
    <w:rsid w:val="0084042E"/>
    <w:rsid w:val="008408CD"/>
    <w:rsid w:val="00840B4B"/>
    <w:rsid w:val="00840C17"/>
    <w:rsid w:val="008412C9"/>
    <w:rsid w:val="00841E38"/>
    <w:rsid w:val="0084237A"/>
    <w:rsid w:val="0084291F"/>
    <w:rsid w:val="00842AEA"/>
    <w:rsid w:val="008432D9"/>
    <w:rsid w:val="0084376E"/>
    <w:rsid w:val="00843A02"/>
    <w:rsid w:val="00843BB3"/>
    <w:rsid w:val="00843C07"/>
    <w:rsid w:val="00843C7E"/>
    <w:rsid w:val="00843CE0"/>
    <w:rsid w:val="0084404B"/>
    <w:rsid w:val="0084404C"/>
    <w:rsid w:val="00844665"/>
    <w:rsid w:val="00844694"/>
    <w:rsid w:val="008448E9"/>
    <w:rsid w:val="0084640C"/>
    <w:rsid w:val="00846531"/>
    <w:rsid w:val="00846907"/>
    <w:rsid w:val="00846B69"/>
    <w:rsid w:val="00846C88"/>
    <w:rsid w:val="00847598"/>
    <w:rsid w:val="008476C3"/>
    <w:rsid w:val="00847920"/>
    <w:rsid w:val="00847A94"/>
    <w:rsid w:val="00847EBA"/>
    <w:rsid w:val="008504AB"/>
    <w:rsid w:val="00851191"/>
    <w:rsid w:val="0085119E"/>
    <w:rsid w:val="0085210C"/>
    <w:rsid w:val="00852C40"/>
    <w:rsid w:val="00852F6B"/>
    <w:rsid w:val="0085308C"/>
    <w:rsid w:val="0085338B"/>
    <w:rsid w:val="008535BF"/>
    <w:rsid w:val="00853ED0"/>
    <w:rsid w:val="00853FC4"/>
    <w:rsid w:val="0085417F"/>
    <w:rsid w:val="0085418E"/>
    <w:rsid w:val="008541B0"/>
    <w:rsid w:val="0085436B"/>
    <w:rsid w:val="00854983"/>
    <w:rsid w:val="008549C2"/>
    <w:rsid w:val="0085578D"/>
    <w:rsid w:val="008558AE"/>
    <w:rsid w:val="0085685E"/>
    <w:rsid w:val="00856AFD"/>
    <w:rsid w:val="00856B66"/>
    <w:rsid w:val="00857389"/>
    <w:rsid w:val="00857C2C"/>
    <w:rsid w:val="00857F89"/>
    <w:rsid w:val="008605FC"/>
    <w:rsid w:val="008607E1"/>
    <w:rsid w:val="00860D4E"/>
    <w:rsid w:val="00860E35"/>
    <w:rsid w:val="00860EBC"/>
    <w:rsid w:val="008616A8"/>
    <w:rsid w:val="008622E1"/>
    <w:rsid w:val="0086245B"/>
    <w:rsid w:val="00863013"/>
    <w:rsid w:val="00863329"/>
    <w:rsid w:val="00863AD5"/>
    <w:rsid w:val="00864654"/>
    <w:rsid w:val="00864C60"/>
    <w:rsid w:val="0086585B"/>
    <w:rsid w:val="00865C41"/>
    <w:rsid w:val="0086621D"/>
    <w:rsid w:val="00866405"/>
    <w:rsid w:val="00866DCC"/>
    <w:rsid w:val="00867710"/>
    <w:rsid w:val="00867A1F"/>
    <w:rsid w:val="00867C03"/>
    <w:rsid w:val="008702C3"/>
    <w:rsid w:val="00870F7A"/>
    <w:rsid w:val="008711B6"/>
    <w:rsid w:val="00871378"/>
    <w:rsid w:val="00871407"/>
    <w:rsid w:val="0087165F"/>
    <w:rsid w:val="0087189F"/>
    <w:rsid w:val="00872579"/>
    <w:rsid w:val="00872B41"/>
    <w:rsid w:val="0087377D"/>
    <w:rsid w:val="00873ED2"/>
    <w:rsid w:val="00873F94"/>
    <w:rsid w:val="00873FA8"/>
    <w:rsid w:val="00874266"/>
    <w:rsid w:val="00874313"/>
    <w:rsid w:val="00875378"/>
    <w:rsid w:val="00875436"/>
    <w:rsid w:val="00875669"/>
    <w:rsid w:val="00875B01"/>
    <w:rsid w:val="00876105"/>
    <w:rsid w:val="0087675B"/>
    <w:rsid w:val="00876995"/>
    <w:rsid w:val="00876A9B"/>
    <w:rsid w:val="00877041"/>
    <w:rsid w:val="008771F0"/>
    <w:rsid w:val="00877220"/>
    <w:rsid w:val="00877462"/>
    <w:rsid w:val="008774D7"/>
    <w:rsid w:val="00877AFA"/>
    <w:rsid w:val="00877BB2"/>
    <w:rsid w:val="00880E26"/>
    <w:rsid w:val="00880E67"/>
    <w:rsid w:val="0088140B"/>
    <w:rsid w:val="00881BC5"/>
    <w:rsid w:val="00881C24"/>
    <w:rsid w:val="00882484"/>
    <w:rsid w:val="00883B71"/>
    <w:rsid w:val="00884598"/>
    <w:rsid w:val="008845A2"/>
    <w:rsid w:val="00884758"/>
    <w:rsid w:val="00884B1D"/>
    <w:rsid w:val="00884F43"/>
    <w:rsid w:val="0088501B"/>
    <w:rsid w:val="008852A7"/>
    <w:rsid w:val="00885ED3"/>
    <w:rsid w:val="00885EF7"/>
    <w:rsid w:val="0088670D"/>
    <w:rsid w:val="0088680C"/>
    <w:rsid w:val="00886C3E"/>
    <w:rsid w:val="0088721E"/>
    <w:rsid w:val="00890262"/>
    <w:rsid w:val="0089076F"/>
    <w:rsid w:val="00890CFD"/>
    <w:rsid w:val="00891F13"/>
    <w:rsid w:val="00892135"/>
    <w:rsid w:val="00892240"/>
    <w:rsid w:val="008943C4"/>
    <w:rsid w:val="00894983"/>
    <w:rsid w:val="00894CE6"/>
    <w:rsid w:val="0089547A"/>
    <w:rsid w:val="00895592"/>
    <w:rsid w:val="0089573B"/>
    <w:rsid w:val="00895B1C"/>
    <w:rsid w:val="00895BCB"/>
    <w:rsid w:val="00895D9B"/>
    <w:rsid w:val="0089635E"/>
    <w:rsid w:val="008964C8"/>
    <w:rsid w:val="008966C8"/>
    <w:rsid w:val="008969A8"/>
    <w:rsid w:val="00897454"/>
    <w:rsid w:val="00897872"/>
    <w:rsid w:val="008979BC"/>
    <w:rsid w:val="00897D95"/>
    <w:rsid w:val="008A0109"/>
    <w:rsid w:val="008A0488"/>
    <w:rsid w:val="008A0660"/>
    <w:rsid w:val="008A070F"/>
    <w:rsid w:val="008A0759"/>
    <w:rsid w:val="008A08A8"/>
    <w:rsid w:val="008A08F4"/>
    <w:rsid w:val="008A095B"/>
    <w:rsid w:val="008A0F8C"/>
    <w:rsid w:val="008A10B2"/>
    <w:rsid w:val="008A11FC"/>
    <w:rsid w:val="008A12D0"/>
    <w:rsid w:val="008A15F5"/>
    <w:rsid w:val="008A197B"/>
    <w:rsid w:val="008A1E01"/>
    <w:rsid w:val="008A26E1"/>
    <w:rsid w:val="008A2B35"/>
    <w:rsid w:val="008A2C01"/>
    <w:rsid w:val="008A2C1E"/>
    <w:rsid w:val="008A2CBC"/>
    <w:rsid w:val="008A330F"/>
    <w:rsid w:val="008A3B6B"/>
    <w:rsid w:val="008A3B93"/>
    <w:rsid w:val="008A41E2"/>
    <w:rsid w:val="008A4342"/>
    <w:rsid w:val="008A5A13"/>
    <w:rsid w:val="008A5C1A"/>
    <w:rsid w:val="008A5EFD"/>
    <w:rsid w:val="008A6012"/>
    <w:rsid w:val="008A643D"/>
    <w:rsid w:val="008A6760"/>
    <w:rsid w:val="008A6AE9"/>
    <w:rsid w:val="008A71AE"/>
    <w:rsid w:val="008A7459"/>
    <w:rsid w:val="008A7859"/>
    <w:rsid w:val="008A7F39"/>
    <w:rsid w:val="008A7F9F"/>
    <w:rsid w:val="008B02D0"/>
    <w:rsid w:val="008B037E"/>
    <w:rsid w:val="008B18F8"/>
    <w:rsid w:val="008B1F0F"/>
    <w:rsid w:val="008B226C"/>
    <w:rsid w:val="008B2631"/>
    <w:rsid w:val="008B2B48"/>
    <w:rsid w:val="008B2F40"/>
    <w:rsid w:val="008B3702"/>
    <w:rsid w:val="008B3D16"/>
    <w:rsid w:val="008B3EE7"/>
    <w:rsid w:val="008B4023"/>
    <w:rsid w:val="008B471E"/>
    <w:rsid w:val="008B55ED"/>
    <w:rsid w:val="008B5F2E"/>
    <w:rsid w:val="008B61BD"/>
    <w:rsid w:val="008B6389"/>
    <w:rsid w:val="008B6989"/>
    <w:rsid w:val="008B72C7"/>
    <w:rsid w:val="008B7490"/>
    <w:rsid w:val="008B767B"/>
    <w:rsid w:val="008B7A93"/>
    <w:rsid w:val="008B7E15"/>
    <w:rsid w:val="008C01E4"/>
    <w:rsid w:val="008C0A8A"/>
    <w:rsid w:val="008C0E1B"/>
    <w:rsid w:val="008C0EB1"/>
    <w:rsid w:val="008C1227"/>
    <w:rsid w:val="008C12F3"/>
    <w:rsid w:val="008C1474"/>
    <w:rsid w:val="008C14B2"/>
    <w:rsid w:val="008C15D8"/>
    <w:rsid w:val="008C2396"/>
    <w:rsid w:val="008C28AE"/>
    <w:rsid w:val="008C324E"/>
    <w:rsid w:val="008C33CA"/>
    <w:rsid w:val="008C33F6"/>
    <w:rsid w:val="008C361E"/>
    <w:rsid w:val="008C38AC"/>
    <w:rsid w:val="008C4CBF"/>
    <w:rsid w:val="008C61B5"/>
    <w:rsid w:val="008C6597"/>
    <w:rsid w:val="008C6A53"/>
    <w:rsid w:val="008C73E0"/>
    <w:rsid w:val="008C76B3"/>
    <w:rsid w:val="008C7CA4"/>
    <w:rsid w:val="008D0623"/>
    <w:rsid w:val="008D0F89"/>
    <w:rsid w:val="008D1632"/>
    <w:rsid w:val="008D183B"/>
    <w:rsid w:val="008D1B09"/>
    <w:rsid w:val="008D1F7A"/>
    <w:rsid w:val="008D2464"/>
    <w:rsid w:val="008D2857"/>
    <w:rsid w:val="008D2F34"/>
    <w:rsid w:val="008D31BF"/>
    <w:rsid w:val="008D366F"/>
    <w:rsid w:val="008D373A"/>
    <w:rsid w:val="008D41EE"/>
    <w:rsid w:val="008D49E3"/>
    <w:rsid w:val="008D57F1"/>
    <w:rsid w:val="008D599E"/>
    <w:rsid w:val="008D59C3"/>
    <w:rsid w:val="008D5C0B"/>
    <w:rsid w:val="008D5C27"/>
    <w:rsid w:val="008D64FC"/>
    <w:rsid w:val="008D65A8"/>
    <w:rsid w:val="008D6886"/>
    <w:rsid w:val="008D6D75"/>
    <w:rsid w:val="008D705B"/>
    <w:rsid w:val="008D71A1"/>
    <w:rsid w:val="008D7E83"/>
    <w:rsid w:val="008E02BF"/>
    <w:rsid w:val="008E02E3"/>
    <w:rsid w:val="008E0756"/>
    <w:rsid w:val="008E09C1"/>
    <w:rsid w:val="008E0D42"/>
    <w:rsid w:val="008E1795"/>
    <w:rsid w:val="008E17A7"/>
    <w:rsid w:val="008E1B47"/>
    <w:rsid w:val="008E1E41"/>
    <w:rsid w:val="008E2C3A"/>
    <w:rsid w:val="008E2E57"/>
    <w:rsid w:val="008E46AE"/>
    <w:rsid w:val="008E4CCD"/>
    <w:rsid w:val="008E53A7"/>
    <w:rsid w:val="008E5676"/>
    <w:rsid w:val="008E5AAD"/>
    <w:rsid w:val="008E65CE"/>
    <w:rsid w:val="008E6967"/>
    <w:rsid w:val="008E6F65"/>
    <w:rsid w:val="008E7A83"/>
    <w:rsid w:val="008F06DC"/>
    <w:rsid w:val="008F0868"/>
    <w:rsid w:val="008F0AE8"/>
    <w:rsid w:val="008F0CBF"/>
    <w:rsid w:val="008F0CF1"/>
    <w:rsid w:val="008F114F"/>
    <w:rsid w:val="008F1860"/>
    <w:rsid w:val="008F188C"/>
    <w:rsid w:val="008F2729"/>
    <w:rsid w:val="008F2B30"/>
    <w:rsid w:val="008F3251"/>
    <w:rsid w:val="008F399B"/>
    <w:rsid w:val="008F3AC0"/>
    <w:rsid w:val="008F3E30"/>
    <w:rsid w:val="008F4237"/>
    <w:rsid w:val="008F479C"/>
    <w:rsid w:val="008F4A23"/>
    <w:rsid w:val="008F4A64"/>
    <w:rsid w:val="008F5131"/>
    <w:rsid w:val="008F6C3E"/>
    <w:rsid w:val="008F6E5B"/>
    <w:rsid w:val="008F70B3"/>
    <w:rsid w:val="008F745A"/>
    <w:rsid w:val="008F7474"/>
    <w:rsid w:val="008F7A7B"/>
    <w:rsid w:val="008F7B21"/>
    <w:rsid w:val="008F7DF6"/>
    <w:rsid w:val="00900A26"/>
    <w:rsid w:val="00900D76"/>
    <w:rsid w:val="00901311"/>
    <w:rsid w:val="00901332"/>
    <w:rsid w:val="00901ED9"/>
    <w:rsid w:val="0090285D"/>
    <w:rsid w:val="00903179"/>
    <w:rsid w:val="00903326"/>
    <w:rsid w:val="009036AC"/>
    <w:rsid w:val="009038F3"/>
    <w:rsid w:val="00903C47"/>
    <w:rsid w:val="00903EC1"/>
    <w:rsid w:val="009042D7"/>
    <w:rsid w:val="009045FD"/>
    <w:rsid w:val="00904842"/>
    <w:rsid w:val="00904CBD"/>
    <w:rsid w:val="0090600B"/>
    <w:rsid w:val="009060E4"/>
    <w:rsid w:val="00906581"/>
    <w:rsid w:val="0090658C"/>
    <w:rsid w:val="009067FB"/>
    <w:rsid w:val="00907146"/>
    <w:rsid w:val="009072DD"/>
    <w:rsid w:val="009075D0"/>
    <w:rsid w:val="00907C09"/>
    <w:rsid w:val="00910B93"/>
    <w:rsid w:val="0091138E"/>
    <w:rsid w:val="00911640"/>
    <w:rsid w:val="009116D2"/>
    <w:rsid w:val="0091223C"/>
    <w:rsid w:val="00912253"/>
    <w:rsid w:val="0091230F"/>
    <w:rsid w:val="00912F81"/>
    <w:rsid w:val="00913542"/>
    <w:rsid w:val="009138A4"/>
    <w:rsid w:val="00913A3B"/>
    <w:rsid w:val="00913D68"/>
    <w:rsid w:val="00913E01"/>
    <w:rsid w:val="00913EB3"/>
    <w:rsid w:val="0091414D"/>
    <w:rsid w:val="009144C6"/>
    <w:rsid w:val="0091489E"/>
    <w:rsid w:val="009148E5"/>
    <w:rsid w:val="00915329"/>
    <w:rsid w:val="00915BCD"/>
    <w:rsid w:val="00915D5E"/>
    <w:rsid w:val="009170D6"/>
    <w:rsid w:val="009172E2"/>
    <w:rsid w:val="00917E41"/>
    <w:rsid w:val="0092055E"/>
    <w:rsid w:val="0092119E"/>
    <w:rsid w:val="00921C5B"/>
    <w:rsid w:val="00921CE2"/>
    <w:rsid w:val="00922723"/>
    <w:rsid w:val="00922CFB"/>
    <w:rsid w:val="00923C70"/>
    <w:rsid w:val="00923D69"/>
    <w:rsid w:val="00923F4B"/>
    <w:rsid w:val="009248E1"/>
    <w:rsid w:val="009249C9"/>
    <w:rsid w:val="00924EA4"/>
    <w:rsid w:val="00925090"/>
    <w:rsid w:val="0092510A"/>
    <w:rsid w:val="009251CF"/>
    <w:rsid w:val="009255FC"/>
    <w:rsid w:val="0092578A"/>
    <w:rsid w:val="00925E79"/>
    <w:rsid w:val="0092728E"/>
    <w:rsid w:val="009276A7"/>
    <w:rsid w:val="00927851"/>
    <w:rsid w:val="00927B69"/>
    <w:rsid w:val="00927BB5"/>
    <w:rsid w:val="009304F9"/>
    <w:rsid w:val="0093057E"/>
    <w:rsid w:val="00930641"/>
    <w:rsid w:val="009308EB"/>
    <w:rsid w:val="00930D0D"/>
    <w:rsid w:val="00930DC0"/>
    <w:rsid w:val="009315EC"/>
    <w:rsid w:val="0093205C"/>
    <w:rsid w:val="009324CA"/>
    <w:rsid w:val="00932F1F"/>
    <w:rsid w:val="0093389D"/>
    <w:rsid w:val="00933989"/>
    <w:rsid w:val="009339D6"/>
    <w:rsid w:val="009342E6"/>
    <w:rsid w:val="00934393"/>
    <w:rsid w:val="00934558"/>
    <w:rsid w:val="00934ADA"/>
    <w:rsid w:val="00934C6E"/>
    <w:rsid w:val="00935B97"/>
    <w:rsid w:val="00935BC1"/>
    <w:rsid w:val="00935D7E"/>
    <w:rsid w:val="00935FA8"/>
    <w:rsid w:val="00936597"/>
    <w:rsid w:val="00937C60"/>
    <w:rsid w:val="00937CF2"/>
    <w:rsid w:val="00937F4A"/>
    <w:rsid w:val="00940160"/>
    <w:rsid w:val="009404CE"/>
    <w:rsid w:val="009407F3"/>
    <w:rsid w:val="00940896"/>
    <w:rsid w:val="00940C77"/>
    <w:rsid w:val="00940D7A"/>
    <w:rsid w:val="00940E6A"/>
    <w:rsid w:val="00941C8A"/>
    <w:rsid w:val="00942796"/>
    <w:rsid w:val="00943594"/>
    <w:rsid w:val="009437FC"/>
    <w:rsid w:val="00943F0E"/>
    <w:rsid w:val="00944940"/>
    <w:rsid w:val="00944A12"/>
    <w:rsid w:val="00944DE2"/>
    <w:rsid w:val="00944ED9"/>
    <w:rsid w:val="00945110"/>
    <w:rsid w:val="009459D2"/>
    <w:rsid w:val="009460F8"/>
    <w:rsid w:val="00946733"/>
    <w:rsid w:val="00947D4C"/>
    <w:rsid w:val="00947DA3"/>
    <w:rsid w:val="00947EF2"/>
    <w:rsid w:val="009508EF"/>
    <w:rsid w:val="00950A94"/>
    <w:rsid w:val="00950F27"/>
    <w:rsid w:val="009511A2"/>
    <w:rsid w:val="009513E7"/>
    <w:rsid w:val="009523E0"/>
    <w:rsid w:val="00952A94"/>
    <w:rsid w:val="00952FB7"/>
    <w:rsid w:val="0095423F"/>
    <w:rsid w:val="00954A28"/>
    <w:rsid w:val="00954FFA"/>
    <w:rsid w:val="0095511A"/>
    <w:rsid w:val="00955529"/>
    <w:rsid w:val="00955990"/>
    <w:rsid w:val="00955E87"/>
    <w:rsid w:val="00955E8C"/>
    <w:rsid w:val="00956194"/>
    <w:rsid w:val="009565BE"/>
    <w:rsid w:val="009565F9"/>
    <w:rsid w:val="009566DD"/>
    <w:rsid w:val="00956A63"/>
    <w:rsid w:val="00957158"/>
    <w:rsid w:val="00957535"/>
    <w:rsid w:val="00957A24"/>
    <w:rsid w:val="00957A30"/>
    <w:rsid w:val="00957AA5"/>
    <w:rsid w:val="00960120"/>
    <w:rsid w:val="00960C6B"/>
    <w:rsid w:val="009613DD"/>
    <w:rsid w:val="00961A4C"/>
    <w:rsid w:val="00961A68"/>
    <w:rsid w:val="00961C26"/>
    <w:rsid w:val="0096243C"/>
    <w:rsid w:val="0096247A"/>
    <w:rsid w:val="00962480"/>
    <w:rsid w:val="0096286D"/>
    <w:rsid w:val="00962B3C"/>
    <w:rsid w:val="00962CA8"/>
    <w:rsid w:val="00962DE7"/>
    <w:rsid w:val="0096308D"/>
    <w:rsid w:val="0096318C"/>
    <w:rsid w:val="0096366F"/>
    <w:rsid w:val="009637F4"/>
    <w:rsid w:val="00963C50"/>
    <w:rsid w:val="00963C94"/>
    <w:rsid w:val="00964417"/>
    <w:rsid w:val="00964856"/>
    <w:rsid w:val="00964E50"/>
    <w:rsid w:val="00964ECC"/>
    <w:rsid w:val="00965349"/>
    <w:rsid w:val="00965A2F"/>
    <w:rsid w:val="00965DC1"/>
    <w:rsid w:val="00965E20"/>
    <w:rsid w:val="00966236"/>
    <w:rsid w:val="00966567"/>
    <w:rsid w:val="009665E8"/>
    <w:rsid w:val="00966D58"/>
    <w:rsid w:val="00966E1F"/>
    <w:rsid w:val="00967330"/>
    <w:rsid w:val="009675FD"/>
    <w:rsid w:val="00967CB4"/>
    <w:rsid w:val="00967E76"/>
    <w:rsid w:val="009700E1"/>
    <w:rsid w:val="0097049F"/>
    <w:rsid w:val="0097075D"/>
    <w:rsid w:val="00970B8E"/>
    <w:rsid w:val="00970C55"/>
    <w:rsid w:val="009714C4"/>
    <w:rsid w:val="00971BBC"/>
    <w:rsid w:val="00971BEC"/>
    <w:rsid w:val="00972051"/>
    <w:rsid w:val="00972D91"/>
    <w:rsid w:val="0097359E"/>
    <w:rsid w:val="00973EEF"/>
    <w:rsid w:val="00974171"/>
    <w:rsid w:val="00974971"/>
    <w:rsid w:val="009749BE"/>
    <w:rsid w:val="00975270"/>
    <w:rsid w:val="009757C4"/>
    <w:rsid w:val="00975F17"/>
    <w:rsid w:val="009761B7"/>
    <w:rsid w:val="009761B9"/>
    <w:rsid w:val="009761CA"/>
    <w:rsid w:val="00976800"/>
    <w:rsid w:val="00976B6D"/>
    <w:rsid w:val="00976BC8"/>
    <w:rsid w:val="00977656"/>
    <w:rsid w:val="00980125"/>
    <w:rsid w:val="009807CC"/>
    <w:rsid w:val="00980B71"/>
    <w:rsid w:val="009813D7"/>
    <w:rsid w:val="0098202A"/>
    <w:rsid w:val="0098240C"/>
    <w:rsid w:val="009824C1"/>
    <w:rsid w:val="009828E2"/>
    <w:rsid w:val="00982DA4"/>
    <w:rsid w:val="0098329C"/>
    <w:rsid w:val="0098362E"/>
    <w:rsid w:val="00983A91"/>
    <w:rsid w:val="00984402"/>
    <w:rsid w:val="00984B6B"/>
    <w:rsid w:val="00984FC8"/>
    <w:rsid w:val="0098504F"/>
    <w:rsid w:val="009850B6"/>
    <w:rsid w:val="00985330"/>
    <w:rsid w:val="0098571A"/>
    <w:rsid w:val="009857B5"/>
    <w:rsid w:val="00985EE6"/>
    <w:rsid w:val="009860A6"/>
    <w:rsid w:val="009862B1"/>
    <w:rsid w:val="00986800"/>
    <w:rsid w:val="00986880"/>
    <w:rsid w:val="009868BD"/>
    <w:rsid w:val="009869B9"/>
    <w:rsid w:val="00986E81"/>
    <w:rsid w:val="00987AC0"/>
    <w:rsid w:val="00987AD7"/>
    <w:rsid w:val="00987E10"/>
    <w:rsid w:val="0099055D"/>
    <w:rsid w:val="00990995"/>
    <w:rsid w:val="00990B1F"/>
    <w:rsid w:val="00990B35"/>
    <w:rsid w:val="00991B49"/>
    <w:rsid w:val="00991D89"/>
    <w:rsid w:val="00992059"/>
    <w:rsid w:val="00992404"/>
    <w:rsid w:val="00992B42"/>
    <w:rsid w:val="00992CCC"/>
    <w:rsid w:val="00992DBE"/>
    <w:rsid w:val="009935BB"/>
    <w:rsid w:val="009937B9"/>
    <w:rsid w:val="00993821"/>
    <w:rsid w:val="009938B3"/>
    <w:rsid w:val="0099397C"/>
    <w:rsid w:val="00993A5F"/>
    <w:rsid w:val="00993C41"/>
    <w:rsid w:val="00993E7B"/>
    <w:rsid w:val="00993F1D"/>
    <w:rsid w:val="0099458E"/>
    <w:rsid w:val="009947DF"/>
    <w:rsid w:val="00994A36"/>
    <w:rsid w:val="00995933"/>
    <w:rsid w:val="009960C5"/>
    <w:rsid w:val="009964CB"/>
    <w:rsid w:val="00996A60"/>
    <w:rsid w:val="00996B84"/>
    <w:rsid w:val="00996D34"/>
    <w:rsid w:val="0099710A"/>
    <w:rsid w:val="00997C72"/>
    <w:rsid w:val="009A0048"/>
    <w:rsid w:val="009A05FA"/>
    <w:rsid w:val="009A07E7"/>
    <w:rsid w:val="009A0C31"/>
    <w:rsid w:val="009A1F49"/>
    <w:rsid w:val="009A345A"/>
    <w:rsid w:val="009A37ED"/>
    <w:rsid w:val="009A3D0D"/>
    <w:rsid w:val="009A3D38"/>
    <w:rsid w:val="009A3E8E"/>
    <w:rsid w:val="009A3F8E"/>
    <w:rsid w:val="009A434F"/>
    <w:rsid w:val="009A4665"/>
    <w:rsid w:val="009A4685"/>
    <w:rsid w:val="009A4AE7"/>
    <w:rsid w:val="009A57AA"/>
    <w:rsid w:val="009A587C"/>
    <w:rsid w:val="009A5BF5"/>
    <w:rsid w:val="009A5E9E"/>
    <w:rsid w:val="009A60E6"/>
    <w:rsid w:val="009A6298"/>
    <w:rsid w:val="009A67F9"/>
    <w:rsid w:val="009A6E33"/>
    <w:rsid w:val="009A6E67"/>
    <w:rsid w:val="009A7BD9"/>
    <w:rsid w:val="009A7C5B"/>
    <w:rsid w:val="009B00B1"/>
    <w:rsid w:val="009B032B"/>
    <w:rsid w:val="009B14ED"/>
    <w:rsid w:val="009B1B09"/>
    <w:rsid w:val="009B1DC3"/>
    <w:rsid w:val="009B2680"/>
    <w:rsid w:val="009B2C69"/>
    <w:rsid w:val="009B2EAC"/>
    <w:rsid w:val="009B2ECF"/>
    <w:rsid w:val="009B3293"/>
    <w:rsid w:val="009B35C7"/>
    <w:rsid w:val="009B3B9D"/>
    <w:rsid w:val="009B400B"/>
    <w:rsid w:val="009B4265"/>
    <w:rsid w:val="009B4F68"/>
    <w:rsid w:val="009B53AD"/>
    <w:rsid w:val="009B6C3C"/>
    <w:rsid w:val="009B6DA6"/>
    <w:rsid w:val="009C0222"/>
    <w:rsid w:val="009C03BA"/>
    <w:rsid w:val="009C048A"/>
    <w:rsid w:val="009C0B9B"/>
    <w:rsid w:val="009C0BE4"/>
    <w:rsid w:val="009C1888"/>
    <w:rsid w:val="009C1ED0"/>
    <w:rsid w:val="009C1F6A"/>
    <w:rsid w:val="009C2759"/>
    <w:rsid w:val="009C27C6"/>
    <w:rsid w:val="009C2D51"/>
    <w:rsid w:val="009C2E68"/>
    <w:rsid w:val="009C3B76"/>
    <w:rsid w:val="009C3C13"/>
    <w:rsid w:val="009C3CAF"/>
    <w:rsid w:val="009C424E"/>
    <w:rsid w:val="009C462D"/>
    <w:rsid w:val="009C511E"/>
    <w:rsid w:val="009C51C1"/>
    <w:rsid w:val="009C5471"/>
    <w:rsid w:val="009C5E60"/>
    <w:rsid w:val="009C637E"/>
    <w:rsid w:val="009C6A22"/>
    <w:rsid w:val="009C71E6"/>
    <w:rsid w:val="009C7395"/>
    <w:rsid w:val="009C7587"/>
    <w:rsid w:val="009D0398"/>
    <w:rsid w:val="009D0486"/>
    <w:rsid w:val="009D085A"/>
    <w:rsid w:val="009D0C50"/>
    <w:rsid w:val="009D0C57"/>
    <w:rsid w:val="009D0E26"/>
    <w:rsid w:val="009D0FF4"/>
    <w:rsid w:val="009D11D6"/>
    <w:rsid w:val="009D1673"/>
    <w:rsid w:val="009D16B7"/>
    <w:rsid w:val="009D18AE"/>
    <w:rsid w:val="009D2608"/>
    <w:rsid w:val="009D2B6F"/>
    <w:rsid w:val="009D3146"/>
    <w:rsid w:val="009D34E1"/>
    <w:rsid w:val="009D41BF"/>
    <w:rsid w:val="009D4744"/>
    <w:rsid w:val="009D4987"/>
    <w:rsid w:val="009D5A55"/>
    <w:rsid w:val="009D5D5F"/>
    <w:rsid w:val="009D5EBF"/>
    <w:rsid w:val="009D5FC8"/>
    <w:rsid w:val="009D6AA1"/>
    <w:rsid w:val="009D6BF4"/>
    <w:rsid w:val="009D6E67"/>
    <w:rsid w:val="009D7F43"/>
    <w:rsid w:val="009D7FB0"/>
    <w:rsid w:val="009E04B1"/>
    <w:rsid w:val="009E05AA"/>
    <w:rsid w:val="009E0AC5"/>
    <w:rsid w:val="009E1869"/>
    <w:rsid w:val="009E1C2C"/>
    <w:rsid w:val="009E219F"/>
    <w:rsid w:val="009E2FCE"/>
    <w:rsid w:val="009E33BF"/>
    <w:rsid w:val="009E370B"/>
    <w:rsid w:val="009E37FD"/>
    <w:rsid w:val="009E3991"/>
    <w:rsid w:val="009E44C6"/>
    <w:rsid w:val="009E486A"/>
    <w:rsid w:val="009E49BE"/>
    <w:rsid w:val="009E4E39"/>
    <w:rsid w:val="009E503E"/>
    <w:rsid w:val="009E5066"/>
    <w:rsid w:val="009E5799"/>
    <w:rsid w:val="009E6780"/>
    <w:rsid w:val="009E68F7"/>
    <w:rsid w:val="009E692E"/>
    <w:rsid w:val="009E767F"/>
    <w:rsid w:val="009E781C"/>
    <w:rsid w:val="009E7AF8"/>
    <w:rsid w:val="009F06BB"/>
    <w:rsid w:val="009F1592"/>
    <w:rsid w:val="009F195E"/>
    <w:rsid w:val="009F1B2E"/>
    <w:rsid w:val="009F1E5C"/>
    <w:rsid w:val="009F2091"/>
    <w:rsid w:val="009F25B8"/>
    <w:rsid w:val="009F25FE"/>
    <w:rsid w:val="009F2927"/>
    <w:rsid w:val="009F2971"/>
    <w:rsid w:val="009F2ABB"/>
    <w:rsid w:val="009F2B2C"/>
    <w:rsid w:val="009F2DD0"/>
    <w:rsid w:val="009F308B"/>
    <w:rsid w:val="009F3775"/>
    <w:rsid w:val="009F4078"/>
    <w:rsid w:val="009F40B2"/>
    <w:rsid w:val="009F40CC"/>
    <w:rsid w:val="009F4610"/>
    <w:rsid w:val="009F49A0"/>
    <w:rsid w:val="009F4BC1"/>
    <w:rsid w:val="009F51C9"/>
    <w:rsid w:val="009F54E5"/>
    <w:rsid w:val="009F59F8"/>
    <w:rsid w:val="009F63A8"/>
    <w:rsid w:val="009F7262"/>
    <w:rsid w:val="009F74C1"/>
    <w:rsid w:val="00A0029C"/>
    <w:rsid w:val="00A00880"/>
    <w:rsid w:val="00A00958"/>
    <w:rsid w:val="00A00AAD"/>
    <w:rsid w:val="00A01193"/>
    <w:rsid w:val="00A01DA6"/>
    <w:rsid w:val="00A023C7"/>
    <w:rsid w:val="00A024A1"/>
    <w:rsid w:val="00A026FF"/>
    <w:rsid w:val="00A0330E"/>
    <w:rsid w:val="00A037A8"/>
    <w:rsid w:val="00A03946"/>
    <w:rsid w:val="00A03D0C"/>
    <w:rsid w:val="00A040A2"/>
    <w:rsid w:val="00A04364"/>
    <w:rsid w:val="00A0440D"/>
    <w:rsid w:val="00A044B2"/>
    <w:rsid w:val="00A04FD5"/>
    <w:rsid w:val="00A04FD7"/>
    <w:rsid w:val="00A053EA"/>
    <w:rsid w:val="00A056EE"/>
    <w:rsid w:val="00A05F17"/>
    <w:rsid w:val="00A06304"/>
    <w:rsid w:val="00A0790D"/>
    <w:rsid w:val="00A07AA6"/>
    <w:rsid w:val="00A10035"/>
    <w:rsid w:val="00A10496"/>
    <w:rsid w:val="00A109F5"/>
    <w:rsid w:val="00A10C40"/>
    <w:rsid w:val="00A112E4"/>
    <w:rsid w:val="00A12024"/>
    <w:rsid w:val="00A1229B"/>
    <w:rsid w:val="00A1232D"/>
    <w:rsid w:val="00A12C89"/>
    <w:rsid w:val="00A1404D"/>
    <w:rsid w:val="00A140DF"/>
    <w:rsid w:val="00A14753"/>
    <w:rsid w:val="00A147D2"/>
    <w:rsid w:val="00A1490A"/>
    <w:rsid w:val="00A14C05"/>
    <w:rsid w:val="00A150A4"/>
    <w:rsid w:val="00A15B01"/>
    <w:rsid w:val="00A15BDC"/>
    <w:rsid w:val="00A167B9"/>
    <w:rsid w:val="00A16801"/>
    <w:rsid w:val="00A17358"/>
    <w:rsid w:val="00A1765B"/>
    <w:rsid w:val="00A17900"/>
    <w:rsid w:val="00A2048B"/>
    <w:rsid w:val="00A2062B"/>
    <w:rsid w:val="00A20752"/>
    <w:rsid w:val="00A20B78"/>
    <w:rsid w:val="00A214EE"/>
    <w:rsid w:val="00A21535"/>
    <w:rsid w:val="00A21F72"/>
    <w:rsid w:val="00A22374"/>
    <w:rsid w:val="00A225CF"/>
    <w:rsid w:val="00A227DA"/>
    <w:rsid w:val="00A22957"/>
    <w:rsid w:val="00A229A0"/>
    <w:rsid w:val="00A22AD0"/>
    <w:rsid w:val="00A23828"/>
    <w:rsid w:val="00A24A27"/>
    <w:rsid w:val="00A24C95"/>
    <w:rsid w:val="00A24E23"/>
    <w:rsid w:val="00A25333"/>
    <w:rsid w:val="00A2546A"/>
    <w:rsid w:val="00A2584D"/>
    <w:rsid w:val="00A25A5D"/>
    <w:rsid w:val="00A27294"/>
    <w:rsid w:val="00A2769B"/>
    <w:rsid w:val="00A27762"/>
    <w:rsid w:val="00A27F92"/>
    <w:rsid w:val="00A307CE"/>
    <w:rsid w:val="00A30EAA"/>
    <w:rsid w:val="00A311F6"/>
    <w:rsid w:val="00A318C5"/>
    <w:rsid w:val="00A321FF"/>
    <w:rsid w:val="00A32BEA"/>
    <w:rsid w:val="00A32BF3"/>
    <w:rsid w:val="00A32DA2"/>
    <w:rsid w:val="00A331B7"/>
    <w:rsid w:val="00A333AE"/>
    <w:rsid w:val="00A33549"/>
    <w:rsid w:val="00A335EB"/>
    <w:rsid w:val="00A33612"/>
    <w:rsid w:val="00A33678"/>
    <w:rsid w:val="00A33703"/>
    <w:rsid w:val="00A33824"/>
    <w:rsid w:val="00A33893"/>
    <w:rsid w:val="00A33C63"/>
    <w:rsid w:val="00A33DD4"/>
    <w:rsid w:val="00A33E66"/>
    <w:rsid w:val="00A34A8B"/>
    <w:rsid w:val="00A3565E"/>
    <w:rsid w:val="00A35883"/>
    <w:rsid w:val="00A35AC0"/>
    <w:rsid w:val="00A36E44"/>
    <w:rsid w:val="00A370E5"/>
    <w:rsid w:val="00A379D4"/>
    <w:rsid w:val="00A37C9A"/>
    <w:rsid w:val="00A4089A"/>
    <w:rsid w:val="00A40954"/>
    <w:rsid w:val="00A409F3"/>
    <w:rsid w:val="00A41E23"/>
    <w:rsid w:val="00A41FA3"/>
    <w:rsid w:val="00A420A7"/>
    <w:rsid w:val="00A423D6"/>
    <w:rsid w:val="00A42648"/>
    <w:rsid w:val="00A4308D"/>
    <w:rsid w:val="00A434D4"/>
    <w:rsid w:val="00A43BF2"/>
    <w:rsid w:val="00A43E1F"/>
    <w:rsid w:val="00A43F6D"/>
    <w:rsid w:val="00A44CAE"/>
    <w:rsid w:val="00A45180"/>
    <w:rsid w:val="00A45335"/>
    <w:rsid w:val="00A461ED"/>
    <w:rsid w:val="00A46458"/>
    <w:rsid w:val="00A46591"/>
    <w:rsid w:val="00A466DF"/>
    <w:rsid w:val="00A468AE"/>
    <w:rsid w:val="00A50032"/>
    <w:rsid w:val="00A500E5"/>
    <w:rsid w:val="00A50652"/>
    <w:rsid w:val="00A50FF7"/>
    <w:rsid w:val="00A51739"/>
    <w:rsid w:val="00A51C14"/>
    <w:rsid w:val="00A51F28"/>
    <w:rsid w:val="00A5291B"/>
    <w:rsid w:val="00A52B36"/>
    <w:rsid w:val="00A530A9"/>
    <w:rsid w:val="00A533DE"/>
    <w:rsid w:val="00A534D3"/>
    <w:rsid w:val="00A53637"/>
    <w:rsid w:val="00A5363A"/>
    <w:rsid w:val="00A53A48"/>
    <w:rsid w:val="00A53E10"/>
    <w:rsid w:val="00A53EDA"/>
    <w:rsid w:val="00A54E04"/>
    <w:rsid w:val="00A55671"/>
    <w:rsid w:val="00A557B7"/>
    <w:rsid w:val="00A55A18"/>
    <w:rsid w:val="00A560F8"/>
    <w:rsid w:val="00A56360"/>
    <w:rsid w:val="00A56C46"/>
    <w:rsid w:val="00A572CA"/>
    <w:rsid w:val="00A579AE"/>
    <w:rsid w:val="00A57E83"/>
    <w:rsid w:val="00A608B7"/>
    <w:rsid w:val="00A60D0D"/>
    <w:rsid w:val="00A60F75"/>
    <w:rsid w:val="00A60FBB"/>
    <w:rsid w:val="00A6133C"/>
    <w:rsid w:val="00A613D4"/>
    <w:rsid w:val="00A61CE9"/>
    <w:rsid w:val="00A61ECC"/>
    <w:rsid w:val="00A61F67"/>
    <w:rsid w:val="00A62084"/>
    <w:rsid w:val="00A628CE"/>
    <w:rsid w:val="00A62A2F"/>
    <w:rsid w:val="00A62B01"/>
    <w:rsid w:val="00A62BB0"/>
    <w:rsid w:val="00A63450"/>
    <w:rsid w:val="00A636EC"/>
    <w:rsid w:val="00A639CA"/>
    <w:rsid w:val="00A63AD7"/>
    <w:rsid w:val="00A63C7F"/>
    <w:rsid w:val="00A64132"/>
    <w:rsid w:val="00A645AA"/>
    <w:rsid w:val="00A6484E"/>
    <w:rsid w:val="00A65427"/>
    <w:rsid w:val="00A6636F"/>
    <w:rsid w:val="00A664D4"/>
    <w:rsid w:val="00A66BBC"/>
    <w:rsid w:val="00A66C98"/>
    <w:rsid w:val="00A6700E"/>
    <w:rsid w:val="00A675FB"/>
    <w:rsid w:val="00A67690"/>
    <w:rsid w:val="00A67840"/>
    <w:rsid w:val="00A67968"/>
    <w:rsid w:val="00A67B80"/>
    <w:rsid w:val="00A70335"/>
    <w:rsid w:val="00A703EC"/>
    <w:rsid w:val="00A70576"/>
    <w:rsid w:val="00A7086E"/>
    <w:rsid w:val="00A70CDE"/>
    <w:rsid w:val="00A70E48"/>
    <w:rsid w:val="00A71268"/>
    <w:rsid w:val="00A7126E"/>
    <w:rsid w:val="00A723D8"/>
    <w:rsid w:val="00A72AC6"/>
    <w:rsid w:val="00A73345"/>
    <w:rsid w:val="00A73E9D"/>
    <w:rsid w:val="00A73FB2"/>
    <w:rsid w:val="00A7408E"/>
    <w:rsid w:val="00A74119"/>
    <w:rsid w:val="00A746EF"/>
    <w:rsid w:val="00A74C6E"/>
    <w:rsid w:val="00A75F07"/>
    <w:rsid w:val="00A761BA"/>
    <w:rsid w:val="00A76CE1"/>
    <w:rsid w:val="00A77472"/>
    <w:rsid w:val="00A774CF"/>
    <w:rsid w:val="00A802A7"/>
    <w:rsid w:val="00A82086"/>
    <w:rsid w:val="00A8225A"/>
    <w:rsid w:val="00A83583"/>
    <w:rsid w:val="00A83C0B"/>
    <w:rsid w:val="00A849A4"/>
    <w:rsid w:val="00A84E35"/>
    <w:rsid w:val="00A85827"/>
    <w:rsid w:val="00A8583D"/>
    <w:rsid w:val="00A85D07"/>
    <w:rsid w:val="00A85D12"/>
    <w:rsid w:val="00A867E2"/>
    <w:rsid w:val="00A8697D"/>
    <w:rsid w:val="00A86FBE"/>
    <w:rsid w:val="00A8749B"/>
    <w:rsid w:val="00A87611"/>
    <w:rsid w:val="00A87641"/>
    <w:rsid w:val="00A90398"/>
    <w:rsid w:val="00A903D3"/>
    <w:rsid w:val="00A90517"/>
    <w:rsid w:val="00A9055F"/>
    <w:rsid w:val="00A90EED"/>
    <w:rsid w:val="00A91709"/>
    <w:rsid w:val="00A919E4"/>
    <w:rsid w:val="00A9211B"/>
    <w:rsid w:val="00A92778"/>
    <w:rsid w:val="00A935CD"/>
    <w:rsid w:val="00A9362D"/>
    <w:rsid w:val="00A938C9"/>
    <w:rsid w:val="00A939E9"/>
    <w:rsid w:val="00A93A4D"/>
    <w:rsid w:val="00A948C8"/>
    <w:rsid w:val="00A9514D"/>
    <w:rsid w:val="00A9596F"/>
    <w:rsid w:val="00A95D62"/>
    <w:rsid w:val="00A95EFE"/>
    <w:rsid w:val="00A95F15"/>
    <w:rsid w:val="00A9747C"/>
    <w:rsid w:val="00A97874"/>
    <w:rsid w:val="00AA0217"/>
    <w:rsid w:val="00AA0F44"/>
    <w:rsid w:val="00AA1E5A"/>
    <w:rsid w:val="00AA1FE3"/>
    <w:rsid w:val="00AA3027"/>
    <w:rsid w:val="00AA38DA"/>
    <w:rsid w:val="00AA430C"/>
    <w:rsid w:val="00AA43C2"/>
    <w:rsid w:val="00AA446F"/>
    <w:rsid w:val="00AA459B"/>
    <w:rsid w:val="00AA5AA8"/>
    <w:rsid w:val="00AA5C7B"/>
    <w:rsid w:val="00AA739D"/>
    <w:rsid w:val="00AA776E"/>
    <w:rsid w:val="00AA7AE9"/>
    <w:rsid w:val="00AA7CC3"/>
    <w:rsid w:val="00AA7D04"/>
    <w:rsid w:val="00AB0B38"/>
    <w:rsid w:val="00AB0D03"/>
    <w:rsid w:val="00AB1732"/>
    <w:rsid w:val="00AB1B97"/>
    <w:rsid w:val="00AB2725"/>
    <w:rsid w:val="00AB29AF"/>
    <w:rsid w:val="00AB2B47"/>
    <w:rsid w:val="00AB30F1"/>
    <w:rsid w:val="00AB364D"/>
    <w:rsid w:val="00AB3B07"/>
    <w:rsid w:val="00AB4014"/>
    <w:rsid w:val="00AB47AA"/>
    <w:rsid w:val="00AB496F"/>
    <w:rsid w:val="00AB4CD0"/>
    <w:rsid w:val="00AB5702"/>
    <w:rsid w:val="00AB57E5"/>
    <w:rsid w:val="00AB5810"/>
    <w:rsid w:val="00AB6055"/>
    <w:rsid w:val="00AB66D3"/>
    <w:rsid w:val="00AB6A91"/>
    <w:rsid w:val="00AB6B4F"/>
    <w:rsid w:val="00AC024D"/>
    <w:rsid w:val="00AC0963"/>
    <w:rsid w:val="00AC1E0C"/>
    <w:rsid w:val="00AC2098"/>
    <w:rsid w:val="00AC269E"/>
    <w:rsid w:val="00AC370D"/>
    <w:rsid w:val="00AC38D1"/>
    <w:rsid w:val="00AC3A8D"/>
    <w:rsid w:val="00AC3EF0"/>
    <w:rsid w:val="00AC3FA1"/>
    <w:rsid w:val="00AC4398"/>
    <w:rsid w:val="00AC4586"/>
    <w:rsid w:val="00AC4DD2"/>
    <w:rsid w:val="00AC4F18"/>
    <w:rsid w:val="00AC4F44"/>
    <w:rsid w:val="00AC556B"/>
    <w:rsid w:val="00AC566B"/>
    <w:rsid w:val="00AC5B7F"/>
    <w:rsid w:val="00AC611F"/>
    <w:rsid w:val="00AC6305"/>
    <w:rsid w:val="00AC6368"/>
    <w:rsid w:val="00AC6917"/>
    <w:rsid w:val="00AC6BD3"/>
    <w:rsid w:val="00AC6BF5"/>
    <w:rsid w:val="00AD06FF"/>
    <w:rsid w:val="00AD08D5"/>
    <w:rsid w:val="00AD13B2"/>
    <w:rsid w:val="00AD1654"/>
    <w:rsid w:val="00AD1D4D"/>
    <w:rsid w:val="00AD1EE1"/>
    <w:rsid w:val="00AD2394"/>
    <w:rsid w:val="00AD2650"/>
    <w:rsid w:val="00AD2937"/>
    <w:rsid w:val="00AD3039"/>
    <w:rsid w:val="00AD3085"/>
    <w:rsid w:val="00AD3782"/>
    <w:rsid w:val="00AD3794"/>
    <w:rsid w:val="00AD4564"/>
    <w:rsid w:val="00AD4783"/>
    <w:rsid w:val="00AD5227"/>
    <w:rsid w:val="00AD55C8"/>
    <w:rsid w:val="00AD56AC"/>
    <w:rsid w:val="00AD585A"/>
    <w:rsid w:val="00AD59DF"/>
    <w:rsid w:val="00AD5DBC"/>
    <w:rsid w:val="00AD6238"/>
    <w:rsid w:val="00AD6603"/>
    <w:rsid w:val="00AD680C"/>
    <w:rsid w:val="00AD683C"/>
    <w:rsid w:val="00AD7A52"/>
    <w:rsid w:val="00AD7F6B"/>
    <w:rsid w:val="00AE00EC"/>
    <w:rsid w:val="00AE0609"/>
    <w:rsid w:val="00AE1F87"/>
    <w:rsid w:val="00AE3511"/>
    <w:rsid w:val="00AE3E04"/>
    <w:rsid w:val="00AE3E0C"/>
    <w:rsid w:val="00AE4143"/>
    <w:rsid w:val="00AE4C36"/>
    <w:rsid w:val="00AE5C55"/>
    <w:rsid w:val="00AE5FD7"/>
    <w:rsid w:val="00AE642C"/>
    <w:rsid w:val="00AE689F"/>
    <w:rsid w:val="00AE7494"/>
    <w:rsid w:val="00AE7A96"/>
    <w:rsid w:val="00AE7E53"/>
    <w:rsid w:val="00AE7F54"/>
    <w:rsid w:val="00AF0AB6"/>
    <w:rsid w:val="00AF0F86"/>
    <w:rsid w:val="00AF189D"/>
    <w:rsid w:val="00AF27EB"/>
    <w:rsid w:val="00AF2978"/>
    <w:rsid w:val="00AF29B2"/>
    <w:rsid w:val="00AF3324"/>
    <w:rsid w:val="00AF33CC"/>
    <w:rsid w:val="00AF3AD0"/>
    <w:rsid w:val="00AF3F16"/>
    <w:rsid w:val="00AF3F44"/>
    <w:rsid w:val="00AF4136"/>
    <w:rsid w:val="00AF413C"/>
    <w:rsid w:val="00AF42E0"/>
    <w:rsid w:val="00AF4457"/>
    <w:rsid w:val="00AF47A3"/>
    <w:rsid w:val="00AF48AE"/>
    <w:rsid w:val="00AF4DD3"/>
    <w:rsid w:val="00AF520E"/>
    <w:rsid w:val="00AF5231"/>
    <w:rsid w:val="00AF5AF5"/>
    <w:rsid w:val="00AF5C6B"/>
    <w:rsid w:val="00AF5EFC"/>
    <w:rsid w:val="00AF61F5"/>
    <w:rsid w:val="00AF63B4"/>
    <w:rsid w:val="00AF66C0"/>
    <w:rsid w:val="00AF680A"/>
    <w:rsid w:val="00AF6A06"/>
    <w:rsid w:val="00AF6E2F"/>
    <w:rsid w:val="00AF7F70"/>
    <w:rsid w:val="00B004FA"/>
    <w:rsid w:val="00B01A25"/>
    <w:rsid w:val="00B01ABE"/>
    <w:rsid w:val="00B02188"/>
    <w:rsid w:val="00B02BCF"/>
    <w:rsid w:val="00B02E4F"/>
    <w:rsid w:val="00B035F0"/>
    <w:rsid w:val="00B0382A"/>
    <w:rsid w:val="00B03E7F"/>
    <w:rsid w:val="00B041B0"/>
    <w:rsid w:val="00B04317"/>
    <w:rsid w:val="00B0433C"/>
    <w:rsid w:val="00B0440B"/>
    <w:rsid w:val="00B0444E"/>
    <w:rsid w:val="00B0451E"/>
    <w:rsid w:val="00B04698"/>
    <w:rsid w:val="00B04D6F"/>
    <w:rsid w:val="00B05204"/>
    <w:rsid w:val="00B05813"/>
    <w:rsid w:val="00B05DDC"/>
    <w:rsid w:val="00B06304"/>
    <w:rsid w:val="00B0654C"/>
    <w:rsid w:val="00B06B39"/>
    <w:rsid w:val="00B06BB1"/>
    <w:rsid w:val="00B07AC2"/>
    <w:rsid w:val="00B07ADA"/>
    <w:rsid w:val="00B07EB5"/>
    <w:rsid w:val="00B10224"/>
    <w:rsid w:val="00B103A9"/>
    <w:rsid w:val="00B107BF"/>
    <w:rsid w:val="00B10E45"/>
    <w:rsid w:val="00B10EE4"/>
    <w:rsid w:val="00B11185"/>
    <w:rsid w:val="00B111BE"/>
    <w:rsid w:val="00B11246"/>
    <w:rsid w:val="00B11593"/>
    <w:rsid w:val="00B11FD1"/>
    <w:rsid w:val="00B1231C"/>
    <w:rsid w:val="00B1272F"/>
    <w:rsid w:val="00B1299D"/>
    <w:rsid w:val="00B12A9B"/>
    <w:rsid w:val="00B1476A"/>
    <w:rsid w:val="00B147F0"/>
    <w:rsid w:val="00B14AC8"/>
    <w:rsid w:val="00B14B10"/>
    <w:rsid w:val="00B159EF"/>
    <w:rsid w:val="00B15B7C"/>
    <w:rsid w:val="00B1602E"/>
    <w:rsid w:val="00B165A5"/>
    <w:rsid w:val="00B176B5"/>
    <w:rsid w:val="00B17CC3"/>
    <w:rsid w:val="00B20BF3"/>
    <w:rsid w:val="00B21E54"/>
    <w:rsid w:val="00B2254E"/>
    <w:rsid w:val="00B22553"/>
    <w:rsid w:val="00B226B6"/>
    <w:rsid w:val="00B22A67"/>
    <w:rsid w:val="00B22C10"/>
    <w:rsid w:val="00B22D94"/>
    <w:rsid w:val="00B235F9"/>
    <w:rsid w:val="00B23FDA"/>
    <w:rsid w:val="00B24739"/>
    <w:rsid w:val="00B25552"/>
    <w:rsid w:val="00B25FC2"/>
    <w:rsid w:val="00B26179"/>
    <w:rsid w:val="00B26E97"/>
    <w:rsid w:val="00B27129"/>
    <w:rsid w:val="00B30CA8"/>
    <w:rsid w:val="00B31156"/>
    <w:rsid w:val="00B31BBA"/>
    <w:rsid w:val="00B31EFC"/>
    <w:rsid w:val="00B32035"/>
    <w:rsid w:val="00B32486"/>
    <w:rsid w:val="00B32B6F"/>
    <w:rsid w:val="00B332F6"/>
    <w:rsid w:val="00B34BD1"/>
    <w:rsid w:val="00B34F54"/>
    <w:rsid w:val="00B35107"/>
    <w:rsid w:val="00B35556"/>
    <w:rsid w:val="00B359B7"/>
    <w:rsid w:val="00B363D5"/>
    <w:rsid w:val="00B36591"/>
    <w:rsid w:val="00B36636"/>
    <w:rsid w:val="00B36CD7"/>
    <w:rsid w:val="00B37AAD"/>
    <w:rsid w:val="00B37D95"/>
    <w:rsid w:val="00B4022B"/>
    <w:rsid w:val="00B4076E"/>
    <w:rsid w:val="00B40EAA"/>
    <w:rsid w:val="00B41001"/>
    <w:rsid w:val="00B41390"/>
    <w:rsid w:val="00B41401"/>
    <w:rsid w:val="00B41808"/>
    <w:rsid w:val="00B4184F"/>
    <w:rsid w:val="00B419F6"/>
    <w:rsid w:val="00B41EF4"/>
    <w:rsid w:val="00B41F17"/>
    <w:rsid w:val="00B42217"/>
    <w:rsid w:val="00B4244C"/>
    <w:rsid w:val="00B42B6F"/>
    <w:rsid w:val="00B4322C"/>
    <w:rsid w:val="00B43D7C"/>
    <w:rsid w:val="00B43D8A"/>
    <w:rsid w:val="00B44129"/>
    <w:rsid w:val="00B44285"/>
    <w:rsid w:val="00B442CD"/>
    <w:rsid w:val="00B450FB"/>
    <w:rsid w:val="00B458AE"/>
    <w:rsid w:val="00B4624B"/>
    <w:rsid w:val="00B46276"/>
    <w:rsid w:val="00B462DA"/>
    <w:rsid w:val="00B46574"/>
    <w:rsid w:val="00B46C15"/>
    <w:rsid w:val="00B47CE8"/>
    <w:rsid w:val="00B50177"/>
    <w:rsid w:val="00B508D7"/>
    <w:rsid w:val="00B50A16"/>
    <w:rsid w:val="00B50D4A"/>
    <w:rsid w:val="00B510A4"/>
    <w:rsid w:val="00B5178D"/>
    <w:rsid w:val="00B51D39"/>
    <w:rsid w:val="00B52519"/>
    <w:rsid w:val="00B52C2F"/>
    <w:rsid w:val="00B52DFD"/>
    <w:rsid w:val="00B52F9D"/>
    <w:rsid w:val="00B53C1B"/>
    <w:rsid w:val="00B53D4B"/>
    <w:rsid w:val="00B54108"/>
    <w:rsid w:val="00B5431F"/>
    <w:rsid w:val="00B54FFA"/>
    <w:rsid w:val="00B55136"/>
    <w:rsid w:val="00B55209"/>
    <w:rsid w:val="00B553EC"/>
    <w:rsid w:val="00B55939"/>
    <w:rsid w:val="00B55AD9"/>
    <w:rsid w:val="00B55D81"/>
    <w:rsid w:val="00B56685"/>
    <w:rsid w:val="00B56836"/>
    <w:rsid w:val="00B56CCE"/>
    <w:rsid w:val="00B57CBA"/>
    <w:rsid w:val="00B57DEB"/>
    <w:rsid w:val="00B60490"/>
    <w:rsid w:val="00B60730"/>
    <w:rsid w:val="00B615F8"/>
    <w:rsid w:val="00B61644"/>
    <w:rsid w:val="00B618B9"/>
    <w:rsid w:val="00B61938"/>
    <w:rsid w:val="00B619D0"/>
    <w:rsid w:val="00B61CAD"/>
    <w:rsid w:val="00B62555"/>
    <w:rsid w:val="00B62843"/>
    <w:rsid w:val="00B62B74"/>
    <w:rsid w:val="00B63055"/>
    <w:rsid w:val="00B63509"/>
    <w:rsid w:val="00B638EE"/>
    <w:rsid w:val="00B64BEA"/>
    <w:rsid w:val="00B65772"/>
    <w:rsid w:val="00B6578F"/>
    <w:rsid w:val="00B658B9"/>
    <w:rsid w:val="00B65ED2"/>
    <w:rsid w:val="00B66375"/>
    <w:rsid w:val="00B664F3"/>
    <w:rsid w:val="00B669FB"/>
    <w:rsid w:val="00B66E4F"/>
    <w:rsid w:val="00B66FB9"/>
    <w:rsid w:val="00B6700F"/>
    <w:rsid w:val="00B6704B"/>
    <w:rsid w:val="00B67C3A"/>
    <w:rsid w:val="00B70054"/>
    <w:rsid w:val="00B70392"/>
    <w:rsid w:val="00B706E4"/>
    <w:rsid w:val="00B70871"/>
    <w:rsid w:val="00B70C4F"/>
    <w:rsid w:val="00B70F1D"/>
    <w:rsid w:val="00B71425"/>
    <w:rsid w:val="00B714EF"/>
    <w:rsid w:val="00B71B6F"/>
    <w:rsid w:val="00B71FAF"/>
    <w:rsid w:val="00B72A82"/>
    <w:rsid w:val="00B73312"/>
    <w:rsid w:val="00B735D6"/>
    <w:rsid w:val="00B745B0"/>
    <w:rsid w:val="00B74630"/>
    <w:rsid w:val="00B74A55"/>
    <w:rsid w:val="00B74FE1"/>
    <w:rsid w:val="00B75079"/>
    <w:rsid w:val="00B75B8E"/>
    <w:rsid w:val="00B765FE"/>
    <w:rsid w:val="00B76680"/>
    <w:rsid w:val="00B76801"/>
    <w:rsid w:val="00B76DE8"/>
    <w:rsid w:val="00B76E4C"/>
    <w:rsid w:val="00B7738E"/>
    <w:rsid w:val="00B77AFE"/>
    <w:rsid w:val="00B77DE1"/>
    <w:rsid w:val="00B80CD2"/>
    <w:rsid w:val="00B80CEA"/>
    <w:rsid w:val="00B80FF8"/>
    <w:rsid w:val="00B81470"/>
    <w:rsid w:val="00B81AB2"/>
    <w:rsid w:val="00B81BD3"/>
    <w:rsid w:val="00B81CC5"/>
    <w:rsid w:val="00B8210C"/>
    <w:rsid w:val="00B8282D"/>
    <w:rsid w:val="00B83BFB"/>
    <w:rsid w:val="00B8424B"/>
    <w:rsid w:val="00B84581"/>
    <w:rsid w:val="00B849C3"/>
    <w:rsid w:val="00B85041"/>
    <w:rsid w:val="00B851B0"/>
    <w:rsid w:val="00B85377"/>
    <w:rsid w:val="00B8621E"/>
    <w:rsid w:val="00B8680E"/>
    <w:rsid w:val="00B86996"/>
    <w:rsid w:val="00B87496"/>
    <w:rsid w:val="00B87C23"/>
    <w:rsid w:val="00B87CCD"/>
    <w:rsid w:val="00B9019E"/>
    <w:rsid w:val="00B906FE"/>
    <w:rsid w:val="00B90A60"/>
    <w:rsid w:val="00B910BD"/>
    <w:rsid w:val="00B911EF"/>
    <w:rsid w:val="00B918DB"/>
    <w:rsid w:val="00B92B43"/>
    <w:rsid w:val="00B9314D"/>
    <w:rsid w:val="00B93185"/>
    <w:rsid w:val="00B93949"/>
    <w:rsid w:val="00B94685"/>
    <w:rsid w:val="00B94B18"/>
    <w:rsid w:val="00B94D10"/>
    <w:rsid w:val="00B94F36"/>
    <w:rsid w:val="00B952F5"/>
    <w:rsid w:val="00B95688"/>
    <w:rsid w:val="00B96A5C"/>
    <w:rsid w:val="00B97CEC"/>
    <w:rsid w:val="00B97EDB"/>
    <w:rsid w:val="00B97F15"/>
    <w:rsid w:val="00BA065A"/>
    <w:rsid w:val="00BA07F0"/>
    <w:rsid w:val="00BA274B"/>
    <w:rsid w:val="00BA2B7D"/>
    <w:rsid w:val="00BA2C88"/>
    <w:rsid w:val="00BA2E4F"/>
    <w:rsid w:val="00BA4159"/>
    <w:rsid w:val="00BA4547"/>
    <w:rsid w:val="00BA482A"/>
    <w:rsid w:val="00BA4B06"/>
    <w:rsid w:val="00BA4DD0"/>
    <w:rsid w:val="00BA53F6"/>
    <w:rsid w:val="00BA55B8"/>
    <w:rsid w:val="00BA5693"/>
    <w:rsid w:val="00BA5B6E"/>
    <w:rsid w:val="00BA6385"/>
    <w:rsid w:val="00BA6956"/>
    <w:rsid w:val="00BA6AD9"/>
    <w:rsid w:val="00BA6D66"/>
    <w:rsid w:val="00BA722F"/>
    <w:rsid w:val="00BA7A29"/>
    <w:rsid w:val="00BA7E1E"/>
    <w:rsid w:val="00BB0A66"/>
    <w:rsid w:val="00BB167B"/>
    <w:rsid w:val="00BB1B17"/>
    <w:rsid w:val="00BB2623"/>
    <w:rsid w:val="00BB4A30"/>
    <w:rsid w:val="00BB4F74"/>
    <w:rsid w:val="00BB5175"/>
    <w:rsid w:val="00BB624C"/>
    <w:rsid w:val="00BB6464"/>
    <w:rsid w:val="00BC0023"/>
    <w:rsid w:val="00BC0106"/>
    <w:rsid w:val="00BC06FF"/>
    <w:rsid w:val="00BC09AA"/>
    <w:rsid w:val="00BC0AC4"/>
    <w:rsid w:val="00BC0BD5"/>
    <w:rsid w:val="00BC0CA7"/>
    <w:rsid w:val="00BC0EDC"/>
    <w:rsid w:val="00BC125D"/>
    <w:rsid w:val="00BC1A51"/>
    <w:rsid w:val="00BC1C65"/>
    <w:rsid w:val="00BC1D09"/>
    <w:rsid w:val="00BC1E61"/>
    <w:rsid w:val="00BC2279"/>
    <w:rsid w:val="00BC2BD2"/>
    <w:rsid w:val="00BC3987"/>
    <w:rsid w:val="00BC3DA1"/>
    <w:rsid w:val="00BC4246"/>
    <w:rsid w:val="00BC464B"/>
    <w:rsid w:val="00BC491B"/>
    <w:rsid w:val="00BC54E1"/>
    <w:rsid w:val="00BC57F4"/>
    <w:rsid w:val="00BC5820"/>
    <w:rsid w:val="00BC5DF3"/>
    <w:rsid w:val="00BC6167"/>
    <w:rsid w:val="00BC6197"/>
    <w:rsid w:val="00BC65A3"/>
    <w:rsid w:val="00BC6C8A"/>
    <w:rsid w:val="00BC754F"/>
    <w:rsid w:val="00BC7DFB"/>
    <w:rsid w:val="00BC7E13"/>
    <w:rsid w:val="00BD0189"/>
    <w:rsid w:val="00BD137E"/>
    <w:rsid w:val="00BD1380"/>
    <w:rsid w:val="00BD1ACF"/>
    <w:rsid w:val="00BD1C7B"/>
    <w:rsid w:val="00BD1E78"/>
    <w:rsid w:val="00BD22C0"/>
    <w:rsid w:val="00BD24FA"/>
    <w:rsid w:val="00BD2674"/>
    <w:rsid w:val="00BD2BA7"/>
    <w:rsid w:val="00BD32F1"/>
    <w:rsid w:val="00BD3914"/>
    <w:rsid w:val="00BD3C0E"/>
    <w:rsid w:val="00BD5435"/>
    <w:rsid w:val="00BD61BE"/>
    <w:rsid w:val="00BD62C4"/>
    <w:rsid w:val="00BD6A9A"/>
    <w:rsid w:val="00BD73C4"/>
    <w:rsid w:val="00BD73CF"/>
    <w:rsid w:val="00BE00B1"/>
    <w:rsid w:val="00BE0E98"/>
    <w:rsid w:val="00BE1206"/>
    <w:rsid w:val="00BE125C"/>
    <w:rsid w:val="00BE1C8A"/>
    <w:rsid w:val="00BE1F4D"/>
    <w:rsid w:val="00BE1F4E"/>
    <w:rsid w:val="00BE2AD5"/>
    <w:rsid w:val="00BE39CA"/>
    <w:rsid w:val="00BE3F32"/>
    <w:rsid w:val="00BE4D5D"/>
    <w:rsid w:val="00BE4F00"/>
    <w:rsid w:val="00BE4F51"/>
    <w:rsid w:val="00BE58BA"/>
    <w:rsid w:val="00BE5A5E"/>
    <w:rsid w:val="00BE5F09"/>
    <w:rsid w:val="00BE62E7"/>
    <w:rsid w:val="00BE6400"/>
    <w:rsid w:val="00BE6910"/>
    <w:rsid w:val="00BE6F85"/>
    <w:rsid w:val="00BE7235"/>
    <w:rsid w:val="00BE7B2F"/>
    <w:rsid w:val="00BE7BF8"/>
    <w:rsid w:val="00BE7D7B"/>
    <w:rsid w:val="00BF07D5"/>
    <w:rsid w:val="00BF08A8"/>
    <w:rsid w:val="00BF0C52"/>
    <w:rsid w:val="00BF0E36"/>
    <w:rsid w:val="00BF0E92"/>
    <w:rsid w:val="00BF16A3"/>
    <w:rsid w:val="00BF1C20"/>
    <w:rsid w:val="00BF1DE2"/>
    <w:rsid w:val="00BF2C24"/>
    <w:rsid w:val="00BF2DF9"/>
    <w:rsid w:val="00BF348D"/>
    <w:rsid w:val="00BF46E0"/>
    <w:rsid w:val="00BF52E1"/>
    <w:rsid w:val="00BF554A"/>
    <w:rsid w:val="00BF5DFD"/>
    <w:rsid w:val="00BF632C"/>
    <w:rsid w:val="00BF6330"/>
    <w:rsid w:val="00BF6AD1"/>
    <w:rsid w:val="00BF6BDE"/>
    <w:rsid w:val="00BF7B99"/>
    <w:rsid w:val="00BF7D54"/>
    <w:rsid w:val="00C00D59"/>
    <w:rsid w:val="00C00F41"/>
    <w:rsid w:val="00C02136"/>
    <w:rsid w:val="00C02179"/>
    <w:rsid w:val="00C024E7"/>
    <w:rsid w:val="00C025C4"/>
    <w:rsid w:val="00C02A23"/>
    <w:rsid w:val="00C02ADA"/>
    <w:rsid w:val="00C02E14"/>
    <w:rsid w:val="00C034BD"/>
    <w:rsid w:val="00C03593"/>
    <w:rsid w:val="00C03B22"/>
    <w:rsid w:val="00C03B5C"/>
    <w:rsid w:val="00C03D4D"/>
    <w:rsid w:val="00C0432C"/>
    <w:rsid w:val="00C0453C"/>
    <w:rsid w:val="00C04643"/>
    <w:rsid w:val="00C0515E"/>
    <w:rsid w:val="00C06451"/>
    <w:rsid w:val="00C066B4"/>
    <w:rsid w:val="00C069AF"/>
    <w:rsid w:val="00C06CE9"/>
    <w:rsid w:val="00C070DE"/>
    <w:rsid w:val="00C071B5"/>
    <w:rsid w:val="00C0739F"/>
    <w:rsid w:val="00C10551"/>
    <w:rsid w:val="00C10714"/>
    <w:rsid w:val="00C10CDD"/>
    <w:rsid w:val="00C11527"/>
    <w:rsid w:val="00C12222"/>
    <w:rsid w:val="00C12391"/>
    <w:rsid w:val="00C1248B"/>
    <w:rsid w:val="00C124E3"/>
    <w:rsid w:val="00C12CA5"/>
    <w:rsid w:val="00C12EC7"/>
    <w:rsid w:val="00C13110"/>
    <w:rsid w:val="00C13560"/>
    <w:rsid w:val="00C145AE"/>
    <w:rsid w:val="00C14909"/>
    <w:rsid w:val="00C149F2"/>
    <w:rsid w:val="00C15052"/>
    <w:rsid w:val="00C153A7"/>
    <w:rsid w:val="00C15844"/>
    <w:rsid w:val="00C15A2D"/>
    <w:rsid w:val="00C15D97"/>
    <w:rsid w:val="00C160BB"/>
    <w:rsid w:val="00C16153"/>
    <w:rsid w:val="00C174D4"/>
    <w:rsid w:val="00C174DB"/>
    <w:rsid w:val="00C17592"/>
    <w:rsid w:val="00C1764E"/>
    <w:rsid w:val="00C20356"/>
    <w:rsid w:val="00C206B3"/>
    <w:rsid w:val="00C20717"/>
    <w:rsid w:val="00C207DD"/>
    <w:rsid w:val="00C20FC9"/>
    <w:rsid w:val="00C210F1"/>
    <w:rsid w:val="00C21658"/>
    <w:rsid w:val="00C2169D"/>
    <w:rsid w:val="00C21A5E"/>
    <w:rsid w:val="00C21B9F"/>
    <w:rsid w:val="00C21DA6"/>
    <w:rsid w:val="00C22096"/>
    <w:rsid w:val="00C225DB"/>
    <w:rsid w:val="00C23010"/>
    <w:rsid w:val="00C2335A"/>
    <w:rsid w:val="00C2367B"/>
    <w:rsid w:val="00C23BA7"/>
    <w:rsid w:val="00C246BA"/>
    <w:rsid w:val="00C2524C"/>
    <w:rsid w:val="00C25C1A"/>
    <w:rsid w:val="00C263C2"/>
    <w:rsid w:val="00C2658B"/>
    <w:rsid w:val="00C26E2C"/>
    <w:rsid w:val="00C27386"/>
    <w:rsid w:val="00C273DF"/>
    <w:rsid w:val="00C27828"/>
    <w:rsid w:val="00C27975"/>
    <w:rsid w:val="00C30849"/>
    <w:rsid w:val="00C30A2D"/>
    <w:rsid w:val="00C30DC1"/>
    <w:rsid w:val="00C30DFC"/>
    <w:rsid w:val="00C31397"/>
    <w:rsid w:val="00C32ED1"/>
    <w:rsid w:val="00C33274"/>
    <w:rsid w:val="00C3340F"/>
    <w:rsid w:val="00C33E86"/>
    <w:rsid w:val="00C341F9"/>
    <w:rsid w:val="00C3434D"/>
    <w:rsid w:val="00C34CD6"/>
    <w:rsid w:val="00C34D37"/>
    <w:rsid w:val="00C34DDE"/>
    <w:rsid w:val="00C350CB"/>
    <w:rsid w:val="00C3549E"/>
    <w:rsid w:val="00C3572E"/>
    <w:rsid w:val="00C35740"/>
    <w:rsid w:val="00C358C8"/>
    <w:rsid w:val="00C361DC"/>
    <w:rsid w:val="00C369EC"/>
    <w:rsid w:val="00C36DA3"/>
    <w:rsid w:val="00C36DDE"/>
    <w:rsid w:val="00C374C7"/>
    <w:rsid w:val="00C3762D"/>
    <w:rsid w:val="00C3781B"/>
    <w:rsid w:val="00C40818"/>
    <w:rsid w:val="00C4084B"/>
    <w:rsid w:val="00C409DA"/>
    <w:rsid w:val="00C40A18"/>
    <w:rsid w:val="00C40B80"/>
    <w:rsid w:val="00C41196"/>
    <w:rsid w:val="00C42524"/>
    <w:rsid w:val="00C42576"/>
    <w:rsid w:val="00C432EF"/>
    <w:rsid w:val="00C433DB"/>
    <w:rsid w:val="00C4394C"/>
    <w:rsid w:val="00C44188"/>
    <w:rsid w:val="00C442A5"/>
    <w:rsid w:val="00C4474C"/>
    <w:rsid w:val="00C448D9"/>
    <w:rsid w:val="00C4519B"/>
    <w:rsid w:val="00C45935"/>
    <w:rsid w:val="00C465B8"/>
    <w:rsid w:val="00C46936"/>
    <w:rsid w:val="00C469BC"/>
    <w:rsid w:val="00C46B83"/>
    <w:rsid w:val="00C46C37"/>
    <w:rsid w:val="00C47C18"/>
    <w:rsid w:val="00C500D8"/>
    <w:rsid w:val="00C50109"/>
    <w:rsid w:val="00C5013E"/>
    <w:rsid w:val="00C50769"/>
    <w:rsid w:val="00C509C7"/>
    <w:rsid w:val="00C50C54"/>
    <w:rsid w:val="00C51382"/>
    <w:rsid w:val="00C51569"/>
    <w:rsid w:val="00C518F3"/>
    <w:rsid w:val="00C51A3C"/>
    <w:rsid w:val="00C520C7"/>
    <w:rsid w:val="00C5249B"/>
    <w:rsid w:val="00C52542"/>
    <w:rsid w:val="00C52907"/>
    <w:rsid w:val="00C53118"/>
    <w:rsid w:val="00C53C50"/>
    <w:rsid w:val="00C53CE9"/>
    <w:rsid w:val="00C5415B"/>
    <w:rsid w:val="00C5473C"/>
    <w:rsid w:val="00C547D5"/>
    <w:rsid w:val="00C548EC"/>
    <w:rsid w:val="00C54E49"/>
    <w:rsid w:val="00C55AAE"/>
    <w:rsid w:val="00C5641F"/>
    <w:rsid w:val="00C568F7"/>
    <w:rsid w:val="00C56A71"/>
    <w:rsid w:val="00C577C0"/>
    <w:rsid w:val="00C57C40"/>
    <w:rsid w:val="00C60767"/>
    <w:rsid w:val="00C60A89"/>
    <w:rsid w:val="00C60B3C"/>
    <w:rsid w:val="00C60B3E"/>
    <w:rsid w:val="00C60D1F"/>
    <w:rsid w:val="00C60D24"/>
    <w:rsid w:val="00C618CF"/>
    <w:rsid w:val="00C6224B"/>
    <w:rsid w:val="00C627E6"/>
    <w:rsid w:val="00C628A9"/>
    <w:rsid w:val="00C62CA5"/>
    <w:rsid w:val="00C63162"/>
    <w:rsid w:val="00C63917"/>
    <w:rsid w:val="00C63A74"/>
    <w:rsid w:val="00C63C43"/>
    <w:rsid w:val="00C64637"/>
    <w:rsid w:val="00C649FD"/>
    <w:rsid w:val="00C64F64"/>
    <w:rsid w:val="00C65569"/>
    <w:rsid w:val="00C6592B"/>
    <w:rsid w:val="00C65A80"/>
    <w:rsid w:val="00C65BBB"/>
    <w:rsid w:val="00C65DF7"/>
    <w:rsid w:val="00C661D8"/>
    <w:rsid w:val="00C67010"/>
    <w:rsid w:val="00C675AB"/>
    <w:rsid w:val="00C67661"/>
    <w:rsid w:val="00C678BD"/>
    <w:rsid w:val="00C67994"/>
    <w:rsid w:val="00C6799E"/>
    <w:rsid w:val="00C67A90"/>
    <w:rsid w:val="00C702A5"/>
    <w:rsid w:val="00C70326"/>
    <w:rsid w:val="00C70584"/>
    <w:rsid w:val="00C70FDD"/>
    <w:rsid w:val="00C718BE"/>
    <w:rsid w:val="00C72A97"/>
    <w:rsid w:val="00C72C0D"/>
    <w:rsid w:val="00C72D8C"/>
    <w:rsid w:val="00C72E1F"/>
    <w:rsid w:val="00C72F97"/>
    <w:rsid w:val="00C7302D"/>
    <w:rsid w:val="00C73090"/>
    <w:rsid w:val="00C73940"/>
    <w:rsid w:val="00C73BEA"/>
    <w:rsid w:val="00C73D06"/>
    <w:rsid w:val="00C73D3C"/>
    <w:rsid w:val="00C73D7E"/>
    <w:rsid w:val="00C7439D"/>
    <w:rsid w:val="00C74464"/>
    <w:rsid w:val="00C7449C"/>
    <w:rsid w:val="00C74C48"/>
    <w:rsid w:val="00C75189"/>
    <w:rsid w:val="00C75527"/>
    <w:rsid w:val="00C759B5"/>
    <w:rsid w:val="00C76012"/>
    <w:rsid w:val="00C762F2"/>
    <w:rsid w:val="00C77317"/>
    <w:rsid w:val="00C77F45"/>
    <w:rsid w:val="00C77F53"/>
    <w:rsid w:val="00C8019A"/>
    <w:rsid w:val="00C8042E"/>
    <w:rsid w:val="00C80850"/>
    <w:rsid w:val="00C80D47"/>
    <w:rsid w:val="00C80F1C"/>
    <w:rsid w:val="00C81100"/>
    <w:rsid w:val="00C8137C"/>
    <w:rsid w:val="00C8205A"/>
    <w:rsid w:val="00C8248F"/>
    <w:rsid w:val="00C82BB4"/>
    <w:rsid w:val="00C82C88"/>
    <w:rsid w:val="00C83375"/>
    <w:rsid w:val="00C8357C"/>
    <w:rsid w:val="00C84B69"/>
    <w:rsid w:val="00C85AB7"/>
    <w:rsid w:val="00C862D4"/>
    <w:rsid w:val="00C867EA"/>
    <w:rsid w:val="00C86855"/>
    <w:rsid w:val="00C86CD8"/>
    <w:rsid w:val="00C87006"/>
    <w:rsid w:val="00C879B0"/>
    <w:rsid w:val="00C87A6E"/>
    <w:rsid w:val="00C87DEF"/>
    <w:rsid w:val="00C905EB"/>
    <w:rsid w:val="00C90A0D"/>
    <w:rsid w:val="00C91B07"/>
    <w:rsid w:val="00C920A9"/>
    <w:rsid w:val="00C92161"/>
    <w:rsid w:val="00C92317"/>
    <w:rsid w:val="00C92A15"/>
    <w:rsid w:val="00C92A2D"/>
    <w:rsid w:val="00C92A35"/>
    <w:rsid w:val="00C92DBD"/>
    <w:rsid w:val="00C92F5C"/>
    <w:rsid w:val="00C93030"/>
    <w:rsid w:val="00C941B4"/>
    <w:rsid w:val="00C94495"/>
    <w:rsid w:val="00C9457D"/>
    <w:rsid w:val="00C94B15"/>
    <w:rsid w:val="00C94F32"/>
    <w:rsid w:val="00C958A4"/>
    <w:rsid w:val="00C96A63"/>
    <w:rsid w:val="00C97CB7"/>
    <w:rsid w:val="00C97D20"/>
    <w:rsid w:val="00CA0115"/>
    <w:rsid w:val="00CA034F"/>
    <w:rsid w:val="00CA0CF4"/>
    <w:rsid w:val="00CA0E10"/>
    <w:rsid w:val="00CA1003"/>
    <w:rsid w:val="00CA11A0"/>
    <w:rsid w:val="00CA1392"/>
    <w:rsid w:val="00CA15D0"/>
    <w:rsid w:val="00CA1805"/>
    <w:rsid w:val="00CA2E2D"/>
    <w:rsid w:val="00CA326E"/>
    <w:rsid w:val="00CA3296"/>
    <w:rsid w:val="00CA3724"/>
    <w:rsid w:val="00CA3876"/>
    <w:rsid w:val="00CA3FB4"/>
    <w:rsid w:val="00CA417B"/>
    <w:rsid w:val="00CA4758"/>
    <w:rsid w:val="00CA4AF8"/>
    <w:rsid w:val="00CA4DEE"/>
    <w:rsid w:val="00CA4F53"/>
    <w:rsid w:val="00CA5266"/>
    <w:rsid w:val="00CA5E60"/>
    <w:rsid w:val="00CA61A4"/>
    <w:rsid w:val="00CA6688"/>
    <w:rsid w:val="00CA7A96"/>
    <w:rsid w:val="00CA7B6C"/>
    <w:rsid w:val="00CA7CA3"/>
    <w:rsid w:val="00CA7E4B"/>
    <w:rsid w:val="00CA7F2A"/>
    <w:rsid w:val="00CB013E"/>
    <w:rsid w:val="00CB0BF6"/>
    <w:rsid w:val="00CB1561"/>
    <w:rsid w:val="00CB1A19"/>
    <w:rsid w:val="00CB1A69"/>
    <w:rsid w:val="00CB1B26"/>
    <w:rsid w:val="00CB1C79"/>
    <w:rsid w:val="00CB1C92"/>
    <w:rsid w:val="00CB22A2"/>
    <w:rsid w:val="00CB2929"/>
    <w:rsid w:val="00CB3340"/>
    <w:rsid w:val="00CB3651"/>
    <w:rsid w:val="00CB399D"/>
    <w:rsid w:val="00CB3C12"/>
    <w:rsid w:val="00CB3F02"/>
    <w:rsid w:val="00CB430B"/>
    <w:rsid w:val="00CB4CC0"/>
    <w:rsid w:val="00CB4F6D"/>
    <w:rsid w:val="00CB50C1"/>
    <w:rsid w:val="00CB55C5"/>
    <w:rsid w:val="00CB57A3"/>
    <w:rsid w:val="00CB57BE"/>
    <w:rsid w:val="00CB5D74"/>
    <w:rsid w:val="00CB5DC1"/>
    <w:rsid w:val="00CB5E64"/>
    <w:rsid w:val="00CB6D40"/>
    <w:rsid w:val="00CB6FD3"/>
    <w:rsid w:val="00CB71F4"/>
    <w:rsid w:val="00CB7AE8"/>
    <w:rsid w:val="00CC05D4"/>
    <w:rsid w:val="00CC07E7"/>
    <w:rsid w:val="00CC08D3"/>
    <w:rsid w:val="00CC08F5"/>
    <w:rsid w:val="00CC1E4E"/>
    <w:rsid w:val="00CC233E"/>
    <w:rsid w:val="00CC2462"/>
    <w:rsid w:val="00CC254F"/>
    <w:rsid w:val="00CC255C"/>
    <w:rsid w:val="00CC2834"/>
    <w:rsid w:val="00CC2ACE"/>
    <w:rsid w:val="00CC2D81"/>
    <w:rsid w:val="00CC3300"/>
    <w:rsid w:val="00CC344F"/>
    <w:rsid w:val="00CC3531"/>
    <w:rsid w:val="00CC3F2F"/>
    <w:rsid w:val="00CC4334"/>
    <w:rsid w:val="00CC4407"/>
    <w:rsid w:val="00CC477A"/>
    <w:rsid w:val="00CC533A"/>
    <w:rsid w:val="00CC53CF"/>
    <w:rsid w:val="00CC5D0E"/>
    <w:rsid w:val="00CC5FB3"/>
    <w:rsid w:val="00CC6D52"/>
    <w:rsid w:val="00CC6F59"/>
    <w:rsid w:val="00CC72ED"/>
    <w:rsid w:val="00CC7517"/>
    <w:rsid w:val="00CC7DC3"/>
    <w:rsid w:val="00CC7DDC"/>
    <w:rsid w:val="00CD0D74"/>
    <w:rsid w:val="00CD11FE"/>
    <w:rsid w:val="00CD151B"/>
    <w:rsid w:val="00CD182B"/>
    <w:rsid w:val="00CD240A"/>
    <w:rsid w:val="00CD275A"/>
    <w:rsid w:val="00CD2BFB"/>
    <w:rsid w:val="00CD2DC2"/>
    <w:rsid w:val="00CD2F18"/>
    <w:rsid w:val="00CD3387"/>
    <w:rsid w:val="00CD355B"/>
    <w:rsid w:val="00CD3600"/>
    <w:rsid w:val="00CD36AF"/>
    <w:rsid w:val="00CD3B93"/>
    <w:rsid w:val="00CD3D74"/>
    <w:rsid w:val="00CD40EA"/>
    <w:rsid w:val="00CD41CB"/>
    <w:rsid w:val="00CD44B1"/>
    <w:rsid w:val="00CD4986"/>
    <w:rsid w:val="00CD4AC7"/>
    <w:rsid w:val="00CD4B68"/>
    <w:rsid w:val="00CD4FBF"/>
    <w:rsid w:val="00CD51B0"/>
    <w:rsid w:val="00CD53C2"/>
    <w:rsid w:val="00CD5907"/>
    <w:rsid w:val="00CD5E56"/>
    <w:rsid w:val="00CD5E9A"/>
    <w:rsid w:val="00CD60C9"/>
    <w:rsid w:val="00CD7767"/>
    <w:rsid w:val="00CD7EA2"/>
    <w:rsid w:val="00CE005B"/>
    <w:rsid w:val="00CE0368"/>
    <w:rsid w:val="00CE0A88"/>
    <w:rsid w:val="00CE0EC9"/>
    <w:rsid w:val="00CE0EDA"/>
    <w:rsid w:val="00CE11C8"/>
    <w:rsid w:val="00CE19C8"/>
    <w:rsid w:val="00CE1BFA"/>
    <w:rsid w:val="00CE1EB4"/>
    <w:rsid w:val="00CE24CD"/>
    <w:rsid w:val="00CE2917"/>
    <w:rsid w:val="00CE2BBF"/>
    <w:rsid w:val="00CE30F0"/>
    <w:rsid w:val="00CE32B2"/>
    <w:rsid w:val="00CE3FAE"/>
    <w:rsid w:val="00CE4542"/>
    <w:rsid w:val="00CE4707"/>
    <w:rsid w:val="00CE4714"/>
    <w:rsid w:val="00CE4964"/>
    <w:rsid w:val="00CE5A02"/>
    <w:rsid w:val="00CE5B74"/>
    <w:rsid w:val="00CE5BD8"/>
    <w:rsid w:val="00CE6040"/>
    <w:rsid w:val="00CE6270"/>
    <w:rsid w:val="00CE66AF"/>
    <w:rsid w:val="00CE6798"/>
    <w:rsid w:val="00CE6843"/>
    <w:rsid w:val="00CE68CB"/>
    <w:rsid w:val="00CE6B65"/>
    <w:rsid w:val="00CE6DD5"/>
    <w:rsid w:val="00CE7765"/>
    <w:rsid w:val="00CE7ADB"/>
    <w:rsid w:val="00CE7DFB"/>
    <w:rsid w:val="00CF07AC"/>
    <w:rsid w:val="00CF0F6D"/>
    <w:rsid w:val="00CF2029"/>
    <w:rsid w:val="00CF220E"/>
    <w:rsid w:val="00CF23B5"/>
    <w:rsid w:val="00CF2446"/>
    <w:rsid w:val="00CF2962"/>
    <w:rsid w:val="00CF2C4D"/>
    <w:rsid w:val="00CF2D73"/>
    <w:rsid w:val="00CF30E6"/>
    <w:rsid w:val="00CF34D0"/>
    <w:rsid w:val="00CF4966"/>
    <w:rsid w:val="00CF4C25"/>
    <w:rsid w:val="00CF55D4"/>
    <w:rsid w:val="00CF5802"/>
    <w:rsid w:val="00CF5A5B"/>
    <w:rsid w:val="00CF6184"/>
    <w:rsid w:val="00CF6286"/>
    <w:rsid w:val="00CF6670"/>
    <w:rsid w:val="00CF6A87"/>
    <w:rsid w:val="00CF6C0E"/>
    <w:rsid w:val="00CF729D"/>
    <w:rsid w:val="00CF78B5"/>
    <w:rsid w:val="00CF79D2"/>
    <w:rsid w:val="00D00130"/>
    <w:rsid w:val="00D003FF"/>
    <w:rsid w:val="00D00972"/>
    <w:rsid w:val="00D00E17"/>
    <w:rsid w:val="00D00E4E"/>
    <w:rsid w:val="00D01226"/>
    <w:rsid w:val="00D014B3"/>
    <w:rsid w:val="00D01946"/>
    <w:rsid w:val="00D01E62"/>
    <w:rsid w:val="00D02764"/>
    <w:rsid w:val="00D02A38"/>
    <w:rsid w:val="00D03462"/>
    <w:rsid w:val="00D0354F"/>
    <w:rsid w:val="00D036B9"/>
    <w:rsid w:val="00D03720"/>
    <w:rsid w:val="00D03BD1"/>
    <w:rsid w:val="00D03C09"/>
    <w:rsid w:val="00D03EB4"/>
    <w:rsid w:val="00D03F77"/>
    <w:rsid w:val="00D0402D"/>
    <w:rsid w:val="00D0433B"/>
    <w:rsid w:val="00D05164"/>
    <w:rsid w:val="00D05216"/>
    <w:rsid w:val="00D053E3"/>
    <w:rsid w:val="00D064A1"/>
    <w:rsid w:val="00D06949"/>
    <w:rsid w:val="00D06DC1"/>
    <w:rsid w:val="00D0712E"/>
    <w:rsid w:val="00D07B9C"/>
    <w:rsid w:val="00D07FE6"/>
    <w:rsid w:val="00D10008"/>
    <w:rsid w:val="00D10614"/>
    <w:rsid w:val="00D10B39"/>
    <w:rsid w:val="00D10B6D"/>
    <w:rsid w:val="00D11763"/>
    <w:rsid w:val="00D117CF"/>
    <w:rsid w:val="00D11FA0"/>
    <w:rsid w:val="00D11FFA"/>
    <w:rsid w:val="00D12CC5"/>
    <w:rsid w:val="00D1323F"/>
    <w:rsid w:val="00D135E2"/>
    <w:rsid w:val="00D137AD"/>
    <w:rsid w:val="00D139B9"/>
    <w:rsid w:val="00D13B5D"/>
    <w:rsid w:val="00D13D74"/>
    <w:rsid w:val="00D140D6"/>
    <w:rsid w:val="00D1421A"/>
    <w:rsid w:val="00D14422"/>
    <w:rsid w:val="00D14C20"/>
    <w:rsid w:val="00D14F62"/>
    <w:rsid w:val="00D160A5"/>
    <w:rsid w:val="00D16575"/>
    <w:rsid w:val="00D16819"/>
    <w:rsid w:val="00D16C0E"/>
    <w:rsid w:val="00D1737B"/>
    <w:rsid w:val="00D17D03"/>
    <w:rsid w:val="00D17FD9"/>
    <w:rsid w:val="00D207AA"/>
    <w:rsid w:val="00D20AA9"/>
    <w:rsid w:val="00D20F1B"/>
    <w:rsid w:val="00D2143F"/>
    <w:rsid w:val="00D2146A"/>
    <w:rsid w:val="00D216C8"/>
    <w:rsid w:val="00D21813"/>
    <w:rsid w:val="00D21DB4"/>
    <w:rsid w:val="00D21E64"/>
    <w:rsid w:val="00D21FB1"/>
    <w:rsid w:val="00D223EA"/>
    <w:rsid w:val="00D22C00"/>
    <w:rsid w:val="00D23180"/>
    <w:rsid w:val="00D23ECA"/>
    <w:rsid w:val="00D24004"/>
    <w:rsid w:val="00D24230"/>
    <w:rsid w:val="00D2424F"/>
    <w:rsid w:val="00D24AE9"/>
    <w:rsid w:val="00D24B03"/>
    <w:rsid w:val="00D24CDA"/>
    <w:rsid w:val="00D24EBF"/>
    <w:rsid w:val="00D24F81"/>
    <w:rsid w:val="00D255B7"/>
    <w:rsid w:val="00D26BCB"/>
    <w:rsid w:val="00D27AFF"/>
    <w:rsid w:val="00D27D7E"/>
    <w:rsid w:val="00D27F65"/>
    <w:rsid w:val="00D30A1E"/>
    <w:rsid w:val="00D30CB0"/>
    <w:rsid w:val="00D31041"/>
    <w:rsid w:val="00D314CE"/>
    <w:rsid w:val="00D3170D"/>
    <w:rsid w:val="00D319E8"/>
    <w:rsid w:val="00D31B09"/>
    <w:rsid w:val="00D31B56"/>
    <w:rsid w:val="00D31C72"/>
    <w:rsid w:val="00D31DD6"/>
    <w:rsid w:val="00D3259D"/>
    <w:rsid w:val="00D32D6D"/>
    <w:rsid w:val="00D32DD9"/>
    <w:rsid w:val="00D33ABE"/>
    <w:rsid w:val="00D33CAD"/>
    <w:rsid w:val="00D340B0"/>
    <w:rsid w:val="00D346B3"/>
    <w:rsid w:val="00D34B36"/>
    <w:rsid w:val="00D352C7"/>
    <w:rsid w:val="00D35372"/>
    <w:rsid w:val="00D353E8"/>
    <w:rsid w:val="00D36052"/>
    <w:rsid w:val="00D3641A"/>
    <w:rsid w:val="00D36666"/>
    <w:rsid w:val="00D36D8A"/>
    <w:rsid w:val="00D37839"/>
    <w:rsid w:val="00D37FF6"/>
    <w:rsid w:val="00D40736"/>
    <w:rsid w:val="00D40C3E"/>
    <w:rsid w:val="00D40E72"/>
    <w:rsid w:val="00D412AC"/>
    <w:rsid w:val="00D41314"/>
    <w:rsid w:val="00D41562"/>
    <w:rsid w:val="00D415BF"/>
    <w:rsid w:val="00D416C1"/>
    <w:rsid w:val="00D4185F"/>
    <w:rsid w:val="00D41BAF"/>
    <w:rsid w:val="00D4207E"/>
    <w:rsid w:val="00D42CFA"/>
    <w:rsid w:val="00D44D1D"/>
    <w:rsid w:val="00D44F5B"/>
    <w:rsid w:val="00D45029"/>
    <w:rsid w:val="00D4560E"/>
    <w:rsid w:val="00D45AD3"/>
    <w:rsid w:val="00D46116"/>
    <w:rsid w:val="00D461E8"/>
    <w:rsid w:val="00D469FC"/>
    <w:rsid w:val="00D473B9"/>
    <w:rsid w:val="00D47668"/>
    <w:rsid w:val="00D47C93"/>
    <w:rsid w:val="00D47F21"/>
    <w:rsid w:val="00D50964"/>
    <w:rsid w:val="00D51170"/>
    <w:rsid w:val="00D514D3"/>
    <w:rsid w:val="00D51511"/>
    <w:rsid w:val="00D51754"/>
    <w:rsid w:val="00D518FA"/>
    <w:rsid w:val="00D51F9B"/>
    <w:rsid w:val="00D5242C"/>
    <w:rsid w:val="00D52760"/>
    <w:rsid w:val="00D52B43"/>
    <w:rsid w:val="00D52C28"/>
    <w:rsid w:val="00D52DAC"/>
    <w:rsid w:val="00D53442"/>
    <w:rsid w:val="00D53D72"/>
    <w:rsid w:val="00D54B10"/>
    <w:rsid w:val="00D54B1D"/>
    <w:rsid w:val="00D55069"/>
    <w:rsid w:val="00D55211"/>
    <w:rsid w:val="00D5551D"/>
    <w:rsid w:val="00D55C79"/>
    <w:rsid w:val="00D56245"/>
    <w:rsid w:val="00D60199"/>
    <w:rsid w:val="00D60C79"/>
    <w:rsid w:val="00D61300"/>
    <w:rsid w:val="00D616DF"/>
    <w:rsid w:val="00D61EF1"/>
    <w:rsid w:val="00D62819"/>
    <w:rsid w:val="00D62849"/>
    <w:rsid w:val="00D62D6F"/>
    <w:rsid w:val="00D631C6"/>
    <w:rsid w:val="00D632E2"/>
    <w:rsid w:val="00D635A6"/>
    <w:rsid w:val="00D63707"/>
    <w:rsid w:val="00D64499"/>
    <w:rsid w:val="00D6544C"/>
    <w:rsid w:val="00D658AF"/>
    <w:rsid w:val="00D658C3"/>
    <w:rsid w:val="00D663D1"/>
    <w:rsid w:val="00D6662A"/>
    <w:rsid w:val="00D66950"/>
    <w:rsid w:val="00D66FC5"/>
    <w:rsid w:val="00D6701A"/>
    <w:rsid w:val="00D674CF"/>
    <w:rsid w:val="00D678B3"/>
    <w:rsid w:val="00D67E5F"/>
    <w:rsid w:val="00D7029B"/>
    <w:rsid w:val="00D704AD"/>
    <w:rsid w:val="00D707F4"/>
    <w:rsid w:val="00D712BC"/>
    <w:rsid w:val="00D71B18"/>
    <w:rsid w:val="00D71EE2"/>
    <w:rsid w:val="00D71F2E"/>
    <w:rsid w:val="00D72032"/>
    <w:rsid w:val="00D72401"/>
    <w:rsid w:val="00D73549"/>
    <w:rsid w:val="00D73D1B"/>
    <w:rsid w:val="00D7455A"/>
    <w:rsid w:val="00D7475A"/>
    <w:rsid w:val="00D74924"/>
    <w:rsid w:val="00D74FF8"/>
    <w:rsid w:val="00D75149"/>
    <w:rsid w:val="00D75CB7"/>
    <w:rsid w:val="00D75DF8"/>
    <w:rsid w:val="00D77016"/>
    <w:rsid w:val="00D77360"/>
    <w:rsid w:val="00D77CB6"/>
    <w:rsid w:val="00D80793"/>
    <w:rsid w:val="00D807E2"/>
    <w:rsid w:val="00D80A2E"/>
    <w:rsid w:val="00D81749"/>
    <w:rsid w:val="00D81938"/>
    <w:rsid w:val="00D81B3C"/>
    <w:rsid w:val="00D8222E"/>
    <w:rsid w:val="00D82AF0"/>
    <w:rsid w:val="00D82ED0"/>
    <w:rsid w:val="00D83177"/>
    <w:rsid w:val="00D833B6"/>
    <w:rsid w:val="00D83545"/>
    <w:rsid w:val="00D835A8"/>
    <w:rsid w:val="00D83824"/>
    <w:rsid w:val="00D83E40"/>
    <w:rsid w:val="00D83FFD"/>
    <w:rsid w:val="00D8404F"/>
    <w:rsid w:val="00D84869"/>
    <w:rsid w:val="00D84B76"/>
    <w:rsid w:val="00D859A7"/>
    <w:rsid w:val="00D85A69"/>
    <w:rsid w:val="00D85C82"/>
    <w:rsid w:val="00D85F29"/>
    <w:rsid w:val="00D85F4B"/>
    <w:rsid w:val="00D866BD"/>
    <w:rsid w:val="00D866DE"/>
    <w:rsid w:val="00D86BC6"/>
    <w:rsid w:val="00D86F39"/>
    <w:rsid w:val="00D871F0"/>
    <w:rsid w:val="00D874FA"/>
    <w:rsid w:val="00D87F2B"/>
    <w:rsid w:val="00D9009F"/>
    <w:rsid w:val="00D905C5"/>
    <w:rsid w:val="00D9075E"/>
    <w:rsid w:val="00D90C7D"/>
    <w:rsid w:val="00D9123E"/>
    <w:rsid w:val="00D916D4"/>
    <w:rsid w:val="00D91AE5"/>
    <w:rsid w:val="00D9235B"/>
    <w:rsid w:val="00D9250E"/>
    <w:rsid w:val="00D925AF"/>
    <w:rsid w:val="00D93DCF"/>
    <w:rsid w:val="00D943C1"/>
    <w:rsid w:val="00D945EE"/>
    <w:rsid w:val="00D946CE"/>
    <w:rsid w:val="00D94C18"/>
    <w:rsid w:val="00D9512A"/>
    <w:rsid w:val="00D95571"/>
    <w:rsid w:val="00D959CB"/>
    <w:rsid w:val="00D95CB4"/>
    <w:rsid w:val="00D95E30"/>
    <w:rsid w:val="00D95F83"/>
    <w:rsid w:val="00D9670A"/>
    <w:rsid w:val="00D9691B"/>
    <w:rsid w:val="00D96CC1"/>
    <w:rsid w:val="00D97357"/>
    <w:rsid w:val="00D97AD4"/>
    <w:rsid w:val="00DA0073"/>
    <w:rsid w:val="00DA007F"/>
    <w:rsid w:val="00DA01FA"/>
    <w:rsid w:val="00DA06CF"/>
    <w:rsid w:val="00DA084F"/>
    <w:rsid w:val="00DA0E76"/>
    <w:rsid w:val="00DA1298"/>
    <w:rsid w:val="00DA14B6"/>
    <w:rsid w:val="00DA1710"/>
    <w:rsid w:val="00DA1855"/>
    <w:rsid w:val="00DA1A5A"/>
    <w:rsid w:val="00DA1CA8"/>
    <w:rsid w:val="00DA1EAF"/>
    <w:rsid w:val="00DA2C7F"/>
    <w:rsid w:val="00DA2F03"/>
    <w:rsid w:val="00DA2FAB"/>
    <w:rsid w:val="00DA3197"/>
    <w:rsid w:val="00DA3A09"/>
    <w:rsid w:val="00DA3C95"/>
    <w:rsid w:val="00DA4761"/>
    <w:rsid w:val="00DA49D1"/>
    <w:rsid w:val="00DA4C14"/>
    <w:rsid w:val="00DA513C"/>
    <w:rsid w:val="00DA5519"/>
    <w:rsid w:val="00DA5CFD"/>
    <w:rsid w:val="00DA5E72"/>
    <w:rsid w:val="00DA6340"/>
    <w:rsid w:val="00DA64C3"/>
    <w:rsid w:val="00DA6534"/>
    <w:rsid w:val="00DA677C"/>
    <w:rsid w:val="00DA6972"/>
    <w:rsid w:val="00DA6B69"/>
    <w:rsid w:val="00DA6BE2"/>
    <w:rsid w:val="00DA7A05"/>
    <w:rsid w:val="00DB0654"/>
    <w:rsid w:val="00DB1453"/>
    <w:rsid w:val="00DB14A7"/>
    <w:rsid w:val="00DB1BEB"/>
    <w:rsid w:val="00DB1F7A"/>
    <w:rsid w:val="00DB227F"/>
    <w:rsid w:val="00DB365F"/>
    <w:rsid w:val="00DB428F"/>
    <w:rsid w:val="00DB441B"/>
    <w:rsid w:val="00DB4595"/>
    <w:rsid w:val="00DB4A31"/>
    <w:rsid w:val="00DB4CA0"/>
    <w:rsid w:val="00DB4DE1"/>
    <w:rsid w:val="00DB52FC"/>
    <w:rsid w:val="00DB536A"/>
    <w:rsid w:val="00DB5520"/>
    <w:rsid w:val="00DB5556"/>
    <w:rsid w:val="00DB5EA7"/>
    <w:rsid w:val="00DB6751"/>
    <w:rsid w:val="00DB6860"/>
    <w:rsid w:val="00DB6B62"/>
    <w:rsid w:val="00DB76C8"/>
    <w:rsid w:val="00DB774C"/>
    <w:rsid w:val="00DB7E2F"/>
    <w:rsid w:val="00DC0804"/>
    <w:rsid w:val="00DC0B07"/>
    <w:rsid w:val="00DC0EFD"/>
    <w:rsid w:val="00DC0F59"/>
    <w:rsid w:val="00DC1032"/>
    <w:rsid w:val="00DC11EC"/>
    <w:rsid w:val="00DC1409"/>
    <w:rsid w:val="00DC146E"/>
    <w:rsid w:val="00DC1C01"/>
    <w:rsid w:val="00DC20E0"/>
    <w:rsid w:val="00DC2CDA"/>
    <w:rsid w:val="00DC2FC9"/>
    <w:rsid w:val="00DC38CA"/>
    <w:rsid w:val="00DC3A22"/>
    <w:rsid w:val="00DC4584"/>
    <w:rsid w:val="00DC4921"/>
    <w:rsid w:val="00DC4F04"/>
    <w:rsid w:val="00DC506B"/>
    <w:rsid w:val="00DC5268"/>
    <w:rsid w:val="00DC5A64"/>
    <w:rsid w:val="00DC5CEA"/>
    <w:rsid w:val="00DC5CF5"/>
    <w:rsid w:val="00DC6310"/>
    <w:rsid w:val="00DC667D"/>
    <w:rsid w:val="00DC6879"/>
    <w:rsid w:val="00DC6B4F"/>
    <w:rsid w:val="00DC7042"/>
    <w:rsid w:val="00DC78B0"/>
    <w:rsid w:val="00DC7E00"/>
    <w:rsid w:val="00DD029D"/>
    <w:rsid w:val="00DD02A4"/>
    <w:rsid w:val="00DD0502"/>
    <w:rsid w:val="00DD0C3D"/>
    <w:rsid w:val="00DD156F"/>
    <w:rsid w:val="00DD1766"/>
    <w:rsid w:val="00DD18EF"/>
    <w:rsid w:val="00DD1B3F"/>
    <w:rsid w:val="00DD21A6"/>
    <w:rsid w:val="00DD2649"/>
    <w:rsid w:val="00DD27D7"/>
    <w:rsid w:val="00DD29BA"/>
    <w:rsid w:val="00DD337B"/>
    <w:rsid w:val="00DD3E8A"/>
    <w:rsid w:val="00DD41EA"/>
    <w:rsid w:val="00DD44CF"/>
    <w:rsid w:val="00DD48F5"/>
    <w:rsid w:val="00DD49BA"/>
    <w:rsid w:val="00DD4A02"/>
    <w:rsid w:val="00DD5B2E"/>
    <w:rsid w:val="00DD622D"/>
    <w:rsid w:val="00DD6F5D"/>
    <w:rsid w:val="00DD7996"/>
    <w:rsid w:val="00DD7CBE"/>
    <w:rsid w:val="00DE02CF"/>
    <w:rsid w:val="00DE0477"/>
    <w:rsid w:val="00DE1516"/>
    <w:rsid w:val="00DE16E4"/>
    <w:rsid w:val="00DE1742"/>
    <w:rsid w:val="00DE20F1"/>
    <w:rsid w:val="00DE2BF4"/>
    <w:rsid w:val="00DE2ECA"/>
    <w:rsid w:val="00DE351F"/>
    <w:rsid w:val="00DE371D"/>
    <w:rsid w:val="00DE3908"/>
    <w:rsid w:val="00DE3C92"/>
    <w:rsid w:val="00DE4308"/>
    <w:rsid w:val="00DE43F6"/>
    <w:rsid w:val="00DE494F"/>
    <w:rsid w:val="00DE4E26"/>
    <w:rsid w:val="00DE4E72"/>
    <w:rsid w:val="00DE500F"/>
    <w:rsid w:val="00DE53C2"/>
    <w:rsid w:val="00DE552C"/>
    <w:rsid w:val="00DE5A37"/>
    <w:rsid w:val="00DE5BFA"/>
    <w:rsid w:val="00DE60E0"/>
    <w:rsid w:val="00DE6432"/>
    <w:rsid w:val="00DE65B8"/>
    <w:rsid w:val="00DE65C8"/>
    <w:rsid w:val="00DE6836"/>
    <w:rsid w:val="00DE696E"/>
    <w:rsid w:val="00DE74AA"/>
    <w:rsid w:val="00DE7582"/>
    <w:rsid w:val="00DE78A1"/>
    <w:rsid w:val="00DF02DD"/>
    <w:rsid w:val="00DF034E"/>
    <w:rsid w:val="00DF04ED"/>
    <w:rsid w:val="00DF0E24"/>
    <w:rsid w:val="00DF1524"/>
    <w:rsid w:val="00DF225C"/>
    <w:rsid w:val="00DF225D"/>
    <w:rsid w:val="00DF2899"/>
    <w:rsid w:val="00DF2D2D"/>
    <w:rsid w:val="00DF2DFF"/>
    <w:rsid w:val="00DF2E9D"/>
    <w:rsid w:val="00DF2EB2"/>
    <w:rsid w:val="00DF3521"/>
    <w:rsid w:val="00DF3573"/>
    <w:rsid w:val="00DF3715"/>
    <w:rsid w:val="00DF3F17"/>
    <w:rsid w:val="00DF44CA"/>
    <w:rsid w:val="00DF46B1"/>
    <w:rsid w:val="00DF47C7"/>
    <w:rsid w:val="00DF4A2B"/>
    <w:rsid w:val="00DF4C76"/>
    <w:rsid w:val="00DF4F15"/>
    <w:rsid w:val="00DF58C0"/>
    <w:rsid w:val="00DF5EE3"/>
    <w:rsid w:val="00DF6844"/>
    <w:rsid w:val="00DF6B55"/>
    <w:rsid w:val="00DF702A"/>
    <w:rsid w:val="00DF7626"/>
    <w:rsid w:val="00DF7737"/>
    <w:rsid w:val="00DF77DF"/>
    <w:rsid w:val="00DF7DBA"/>
    <w:rsid w:val="00DF7F08"/>
    <w:rsid w:val="00E00096"/>
    <w:rsid w:val="00E0051D"/>
    <w:rsid w:val="00E00690"/>
    <w:rsid w:val="00E00AA2"/>
    <w:rsid w:val="00E01DCF"/>
    <w:rsid w:val="00E0262A"/>
    <w:rsid w:val="00E028D6"/>
    <w:rsid w:val="00E04059"/>
    <w:rsid w:val="00E040B9"/>
    <w:rsid w:val="00E0473B"/>
    <w:rsid w:val="00E047DA"/>
    <w:rsid w:val="00E04930"/>
    <w:rsid w:val="00E05832"/>
    <w:rsid w:val="00E06F67"/>
    <w:rsid w:val="00E073EA"/>
    <w:rsid w:val="00E074D6"/>
    <w:rsid w:val="00E07ABF"/>
    <w:rsid w:val="00E10059"/>
    <w:rsid w:val="00E10283"/>
    <w:rsid w:val="00E11259"/>
    <w:rsid w:val="00E11721"/>
    <w:rsid w:val="00E1187E"/>
    <w:rsid w:val="00E11892"/>
    <w:rsid w:val="00E11898"/>
    <w:rsid w:val="00E11D58"/>
    <w:rsid w:val="00E120D2"/>
    <w:rsid w:val="00E121CC"/>
    <w:rsid w:val="00E12542"/>
    <w:rsid w:val="00E127E1"/>
    <w:rsid w:val="00E12933"/>
    <w:rsid w:val="00E133EA"/>
    <w:rsid w:val="00E14565"/>
    <w:rsid w:val="00E14797"/>
    <w:rsid w:val="00E14C61"/>
    <w:rsid w:val="00E14D00"/>
    <w:rsid w:val="00E15AA3"/>
    <w:rsid w:val="00E15AFE"/>
    <w:rsid w:val="00E15FDB"/>
    <w:rsid w:val="00E163DE"/>
    <w:rsid w:val="00E163F7"/>
    <w:rsid w:val="00E16609"/>
    <w:rsid w:val="00E1678D"/>
    <w:rsid w:val="00E169DA"/>
    <w:rsid w:val="00E16B55"/>
    <w:rsid w:val="00E16CAA"/>
    <w:rsid w:val="00E17519"/>
    <w:rsid w:val="00E20020"/>
    <w:rsid w:val="00E20481"/>
    <w:rsid w:val="00E214FA"/>
    <w:rsid w:val="00E2177A"/>
    <w:rsid w:val="00E21B4D"/>
    <w:rsid w:val="00E21DE8"/>
    <w:rsid w:val="00E21E3D"/>
    <w:rsid w:val="00E22546"/>
    <w:rsid w:val="00E228C1"/>
    <w:rsid w:val="00E22D2A"/>
    <w:rsid w:val="00E235D2"/>
    <w:rsid w:val="00E23867"/>
    <w:rsid w:val="00E238CC"/>
    <w:rsid w:val="00E2399F"/>
    <w:rsid w:val="00E239FA"/>
    <w:rsid w:val="00E24892"/>
    <w:rsid w:val="00E24A93"/>
    <w:rsid w:val="00E24D62"/>
    <w:rsid w:val="00E2512F"/>
    <w:rsid w:val="00E2572E"/>
    <w:rsid w:val="00E25ADA"/>
    <w:rsid w:val="00E26692"/>
    <w:rsid w:val="00E2768D"/>
    <w:rsid w:val="00E27720"/>
    <w:rsid w:val="00E27ADA"/>
    <w:rsid w:val="00E27C55"/>
    <w:rsid w:val="00E3037B"/>
    <w:rsid w:val="00E303FD"/>
    <w:rsid w:val="00E30AD7"/>
    <w:rsid w:val="00E30C19"/>
    <w:rsid w:val="00E30FBF"/>
    <w:rsid w:val="00E3110B"/>
    <w:rsid w:val="00E31D25"/>
    <w:rsid w:val="00E32109"/>
    <w:rsid w:val="00E323B6"/>
    <w:rsid w:val="00E3281D"/>
    <w:rsid w:val="00E33A19"/>
    <w:rsid w:val="00E33F91"/>
    <w:rsid w:val="00E3408B"/>
    <w:rsid w:val="00E340A7"/>
    <w:rsid w:val="00E34439"/>
    <w:rsid w:val="00E353F5"/>
    <w:rsid w:val="00E36639"/>
    <w:rsid w:val="00E366E0"/>
    <w:rsid w:val="00E36BE6"/>
    <w:rsid w:val="00E376B2"/>
    <w:rsid w:val="00E37895"/>
    <w:rsid w:val="00E37BFD"/>
    <w:rsid w:val="00E37CEC"/>
    <w:rsid w:val="00E40999"/>
    <w:rsid w:val="00E40AAB"/>
    <w:rsid w:val="00E41007"/>
    <w:rsid w:val="00E411E6"/>
    <w:rsid w:val="00E4133E"/>
    <w:rsid w:val="00E418B6"/>
    <w:rsid w:val="00E43501"/>
    <w:rsid w:val="00E439DF"/>
    <w:rsid w:val="00E43C9C"/>
    <w:rsid w:val="00E43ECB"/>
    <w:rsid w:val="00E43F38"/>
    <w:rsid w:val="00E441DC"/>
    <w:rsid w:val="00E44B1B"/>
    <w:rsid w:val="00E44E6A"/>
    <w:rsid w:val="00E44F2C"/>
    <w:rsid w:val="00E452C1"/>
    <w:rsid w:val="00E45303"/>
    <w:rsid w:val="00E457EB"/>
    <w:rsid w:val="00E45819"/>
    <w:rsid w:val="00E45B1F"/>
    <w:rsid w:val="00E45B3A"/>
    <w:rsid w:val="00E45B74"/>
    <w:rsid w:val="00E45E6B"/>
    <w:rsid w:val="00E464D4"/>
    <w:rsid w:val="00E46770"/>
    <w:rsid w:val="00E47064"/>
    <w:rsid w:val="00E47653"/>
    <w:rsid w:val="00E47B31"/>
    <w:rsid w:val="00E47CAE"/>
    <w:rsid w:val="00E47DC7"/>
    <w:rsid w:val="00E47E78"/>
    <w:rsid w:val="00E506C8"/>
    <w:rsid w:val="00E50D37"/>
    <w:rsid w:val="00E50E28"/>
    <w:rsid w:val="00E50E80"/>
    <w:rsid w:val="00E50EF5"/>
    <w:rsid w:val="00E510A3"/>
    <w:rsid w:val="00E514C7"/>
    <w:rsid w:val="00E5202A"/>
    <w:rsid w:val="00E523F5"/>
    <w:rsid w:val="00E527AD"/>
    <w:rsid w:val="00E52A9A"/>
    <w:rsid w:val="00E52B2B"/>
    <w:rsid w:val="00E52B66"/>
    <w:rsid w:val="00E52E18"/>
    <w:rsid w:val="00E53996"/>
    <w:rsid w:val="00E5478C"/>
    <w:rsid w:val="00E548C4"/>
    <w:rsid w:val="00E55344"/>
    <w:rsid w:val="00E557ED"/>
    <w:rsid w:val="00E55A62"/>
    <w:rsid w:val="00E5631D"/>
    <w:rsid w:val="00E56793"/>
    <w:rsid w:val="00E5740C"/>
    <w:rsid w:val="00E602EB"/>
    <w:rsid w:val="00E60597"/>
    <w:rsid w:val="00E606AC"/>
    <w:rsid w:val="00E609EF"/>
    <w:rsid w:val="00E60AAC"/>
    <w:rsid w:val="00E60FB0"/>
    <w:rsid w:val="00E610E5"/>
    <w:rsid w:val="00E611CC"/>
    <w:rsid w:val="00E612E7"/>
    <w:rsid w:val="00E6234B"/>
    <w:rsid w:val="00E6245C"/>
    <w:rsid w:val="00E62B20"/>
    <w:rsid w:val="00E62D35"/>
    <w:rsid w:val="00E63010"/>
    <w:rsid w:val="00E63217"/>
    <w:rsid w:val="00E63350"/>
    <w:rsid w:val="00E635D3"/>
    <w:rsid w:val="00E63CDB"/>
    <w:rsid w:val="00E64030"/>
    <w:rsid w:val="00E64268"/>
    <w:rsid w:val="00E6436D"/>
    <w:rsid w:val="00E6445E"/>
    <w:rsid w:val="00E646C3"/>
    <w:rsid w:val="00E65396"/>
    <w:rsid w:val="00E657D6"/>
    <w:rsid w:val="00E65A92"/>
    <w:rsid w:val="00E65B90"/>
    <w:rsid w:val="00E66104"/>
    <w:rsid w:val="00E662AB"/>
    <w:rsid w:val="00E66402"/>
    <w:rsid w:val="00E66AEF"/>
    <w:rsid w:val="00E66BFB"/>
    <w:rsid w:val="00E67F6A"/>
    <w:rsid w:val="00E705F4"/>
    <w:rsid w:val="00E7099F"/>
    <w:rsid w:val="00E70C27"/>
    <w:rsid w:val="00E70CF9"/>
    <w:rsid w:val="00E70E5F"/>
    <w:rsid w:val="00E71951"/>
    <w:rsid w:val="00E72710"/>
    <w:rsid w:val="00E727C6"/>
    <w:rsid w:val="00E731D3"/>
    <w:rsid w:val="00E73473"/>
    <w:rsid w:val="00E7352D"/>
    <w:rsid w:val="00E73E74"/>
    <w:rsid w:val="00E7485F"/>
    <w:rsid w:val="00E75044"/>
    <w:rsid w:val="00E7554C"/>
    <w:rsid w:val="00E75656"/>
    <w:rsid w:val="00E75B6A"/>
    <w:rsid w:val="00E76352"/>
    <w:rsid w:val="00E768AD"/>
    <w:rsid w:val="00E7693F"/>
    <w:rsid w:val="00E76F33"/>
    <w:rsid w:val="00E7707F"/>
    <w:rsid w:val="00E770CC"/>
    <w:rsid w:val="00E772FC"/>
    <w:rsid w:val="00E77AC9"/>
    <w:rsid w:val="00E8037F"/>
    <w:rsid w:val="00E81053"/>
    <w:rsid w:val="00E81309"/>
    <w:rsid w:val="00E81B11"/>
    <w:rsid w:val="00E81B8D"/>
    <w:rsid w:val="00E82690"/>
    <w:rsid w:val="00E82A1F"/>
    <w:rsid w:val="00E82EBE"/>
    <w:rsid w:val="00E83852"/>
    <w:rsid w:val="00E8414C"/>
    <w:rsid w:val="00E84153"/>
    <w:rsid w:val="00E84531"/>
    <w:rsid w:val="00E847BE"/>
    <w:rsid w:val="00E8481D"/>
    <w:rsid w:val="00E84C40"/>
    <w:rsid w:val="00E852E6"/>
    <w:rsid w:val="00E852FB"/>
    <w:rsid w:val="00E857D1"/>
    <w:rsid w:val="00E858BD"/>
    <w:rsid w:val="00E85CB2"/>
    <w:rsid w:val="00E8643D"/>
    <w:rsid w:val="00E865C9"/>
    <w:rsid w:val="00E8666D"/>
    <w:rsid w:val="00E86BAE"/>
    <w:rsid w:val="00E86BB6"/>
    <w:rsid w:val="00E87312"/>
    <w:rsid w:val="00E87655"/>
    <w:rsid w:val="00E87704"/>
    <w:rsid w:val="00E87980"/>
    <w:rsid w:val="00E87EC2"/>
    <w:rsid w:val="00E87F35"/>
    <w:rsid w:val="00E901CD"/>
    <w:rsid w:val="00E9144A"/>
    <w:rsid w:val="00E91FB8"/>
    <w:rsid w:val="00E92084"/>
    <w:rsid w:val="00E9222A"/>
    <w:rsid w:val="00E92367"/>
    <w:rsid w:val="00E92691"/>
    <w:rsid w:val="00E92AB4"/>
    <w:rsid w:val="00E92B6F"/>
    <w:rsid w:val="00E9356F"/>
    <w:rsid w:val="00E93604"/>
    <w:rsid w:val="00E937C9"/>
    <w:rsid w:val="00E93D79"/>
    <w:rsid w:val="00E9503E"/>
    <w:rsid w:val="00E959A3"/>
    <w:rsid w:val="00E965EB"/>
    <w:rsid w:val="00E967F9"/>
    <w:rsid w:val="00E96F9E"/>
    <w:rsid w:val="00E97173"/>
    <w:rsid w:val="00EA0241"/>
    <w:rsid w:val="00EA07A4"/>
    <w:rsid w:val="00EA07F1"/>
    <w:rsid w:val="00EA08BA"/>
    <w:rsid w:val="00EA0AD4"/>
    <w:rsid w:val="00EA0E46"/>
    <w:rsid w:val="00EA0F9D"/>
    <w:rsid w:val="00EA0FEE"/>
    <w:rsid w:val="00EA17B2"/>
    <w:rsid w:val="00EA1D06"/>
    <w:rsid w:val="00EA1EE9"/>
    <w:rsid w:val="00EA2F97"/>
    <w:rsid w:val="00EA310B"/>
    <w:rsid w:val="00EA4007"/>
    <w:rsid w:val="00EA4D3A"/>
    <w:rsid w:val="00EA4E97"/>
    <w:rsid w:val="00EA4FDF"/>
    <w:rsid w:val="00EA51CB"/>
    <w:rsid w:val="00EA52CB"/>
    <w:rsid w:val="00EA56FC"/>
    <w:rsid w:val="00EA6563"/>
    <w:rsid w:val="00EA670C"/>
    <w:rsid w:val="00EA6856"/>
    <w:rsid w:val="00EA6DE0"/>
    <w:rsid w:val="00EA6E44"/>
    <w:rsid w:val="00EA740E"/>
    <w:rsid w:val="00EA78BD"/>
    <w:rsid w:val="00EB0635"/>
    <w:rsid w:val="00EB089F"/>
    <w:rsid w:val="00EB091D"/>
    <w:rsid w:val="00EB097C"/>
    <w:rsid w:val="00EB0CED"/>
    <w:rsid w:val="00EB139B"/>
    <w:rsid w:val="00EB1705"/>
    <w:rsid w:val="00EB20B6"/>
    <w:rsid w:val="00EB23B0"/>
    <w:rsid w:val="00EB25E7"/>
    <w:rsid w:val="00EB28B1"/>
    <w:rsid w:val="00EB2BA2"/>
    <w:rsid w:val="00EB2D4D"/>
    <w:rsid w:val="00EB3D44"/>
    <w:rsid w:val="00EB3DF4"/>
    <w:rsid w:val="00EB5C88"/>
    <w:rsid w:val="00EB67D7"/>
    <w:rsid w:val="00EB6C62"/>
    <w:rsid w:val="00EB6FAC"/>
    <w:rsid w:val="00EB7209"/>
    <w:rsid w:val="00EB72EC"/>
    <w:rsid w:val="00EC00B0"/>
    <w:rsid w:val="00EC0BE3"/>
    <w:rsid w:val="00EC14EF"/>
    <w:rsid w:val="00EC1549"/>
    <w:rsid w:val="00EC1FCA"/>
    <w:rsid w:val="00EC2481"/>
    <w:rsid w:val="00EC2B96"/>
    <w:rsid w:val="00EC2E48"/>
    <w:rsid w:val="00EC33E7"/>
    <w:rsid w:val="00EC382E"/>
    <w:rsid w:val="00EC3E7A"/>
    <w:rsid w:val="00EC4019"/>
    <w:rsid w:val="00EC438B"/>
    <w:rsid w:val="00EC4864"/>
    <w:rsid w:val="00EC4D37"/>
    <w:rsid w:val="00EC56B2"/>
    <w:rsid w:val="00EC56D5"/>
    <w:rsid w:val="00EC587F"/>
    <w:rsid w:val="00EC6784"/>
    <w:rsid w:val="00EC707A"/>
    <w:rsid w:val="00EC70A9"/>
    <w:rsid w:val="00EC74D0"/>
    <w:rsid w:val="00EC7562"/>
    <w:rsid w:val="00EC7B58"/>
    <w:rsid w:val="00ED0255"/>
    <w:rsid w:val="00ED0DBE"/>
    <w:rsid w:val="00ED120B"/>
    <w:rsid w:val="00ED151F"/>
    <w:rsid w:val="00ED182C"/>
    <w:rsid w:val="00ED188B"/>
    <w:rsid w:val="00ED393D"/>
    <w:rsid w:val="00ED3A1C"/>
    <w:rsid w:val="00ED3BC2"/>
    <w:rsid w:val="00ED41B7"/>
    <w:rsid w:val="00ED438E"/>
    <w:rsid w:val="00ED44AC"/>
    <w:rsid w:val="00ED4AE2"/>
    <w:rsid w:val="00ED4BDC"/>
    <w:rsid w:val="00ED557E"/>
    <w:rsid w:val="00ED58B6"/>
    <w:rsid w:val="00ED5940"/>
    <w:rsid w:val="00ED5BB5"/>
    <w:rsid w:val="00ED5F7F"/>
    <w:rsid w:val="00ED617B"/>
    <w:rsid w:val="00ED700E"/>
    <w:rsid w:val="00ED7600"/>
    <w:rsid w:val="00EE04DB"/>
    <w:rsid w:val="00EE0A38"/>
    <w:rsid w:val="00EE0DA6"/>
    <w:rsid w:val="00EE2370"/>
    <w:rsid w:val="00EE2DB2"/>
    <w:rsid w:val="00EE2DC2"/>
    <w:rsid w:val="00EE3347"/>
    <w:rsid w:val="00EE39EA"/>
    <w:rsid w:val="00EE4101"/>
    <w:rsid w:val="00EE43EF"/>
    <w:rsid w:val="00EE4BE1"/>
    <w:rsid w:val="00EE4FE9"/>
    <w:rsid w:val="00EE61DF"/>
    <w:rsid w:val="00EE630B"/>
    <w:rsid w:val="00EE63BB"/>
    <w:rsid w:val="00EE68E0"/>
    <w:rsid w:val="00EE7D0F"/>
    <w:rsid w:val="00EF0846"/>
    <w:rsid w:val="00EF10C9"/>
    <w:rsid w:val="00EF1C87"/>
    <w:rsid w:val="00EF2353"/>
    <w:rsid w:val="00EF288A"/>
    <w:rsid w:val="00EF2F6F"/>
    <w:rsid w:val="00EF30E5"/>
    <w:rsid w:val="00EF34A6"/>
    <w:rsid w:val="00EF3A58"/>
    <w:rsid w:val="00EF4536"/>
    <w:rsid w:val="00EF4995"/>
    <w:rsid w:val="00EF4DDA"/>
    <w:rsid w:val="00EF5354"/>
    <w:rsid w:val="00EF53AF"/>
    <w:rsid w:val="00EF5B5B"/>
    <w:rsid w:val="00EF5F3C"/>
    <w:rsid w:val="00EF6942"/>
    <w:rsid w:val="00EF7EDD"/>
    <w:rsid w:val="00F0059A"/>
    <w:rsid w:val="00F00CD4"/>
    <w:rsid w:val="00F013FF"/>
    <w:rsid w:val="00F01693"/>
    <w:rsid w:val="00F016BD"/>
    <w:rsid w:val="00F02135"/>
    <w:rsid w:val="00F022FF"/>
    <w:rsid w:val="00F025BE"/>
    <w:rsid w:val="00F02817"/>
    <w:rsid w:val="00F02851"/>
    <w:rsid w:val="00F02C70"/>
    <w:rsid w:val="00F03A70"/>
    <w:rsid w:val="00F03B12"/>
    <w:rsid w:val="00F03F6A"/>
    <w:rsid w:val="00F04C74"/>
    <w:rsid w:val="00F04D00"/>
    <w:rsid w:val="00F04E47"/>
    <w:rsid w:val="00F04EB8"/>
    <w:rsid w:val="00F060E2"/>
    <w:rsid w:val="00F06128"/>
    <w:rsid w:val="00F0613F"/>
    <w:rsid w:val="00F06144"/>
    <w:rsid w:val="00F0698E"/>
    <w:rsid w:val="00F06AAC"/>
    <w:rsid w:val="00F0714A"/>
    <w:rsid w:val="00F077E7"/>
    <w:rsid w:val="00F07A34"/>
    <w:rsid w:val="00F07DC3"/>
    <w:rsid w:val="00F1130B"/>
    <w:rsid w:val="00F1210E"/>
    <w:rsid w:val="00F1248C"/>
    <w:rsid w:val="00F127BB"/>
    <w:rsid w:val="00F13A07"/>
    <w:rsid w:val="00F13EB9"/>
    <w:rsid w:val="00F1458C"/>
    <w:rsid w:val="00F1555D"/>
    <w:rsid w:val="00F15C25"/>
    <w:rsid w:val="00F1617B"/>
    <w:rsid w:val="00F168D3"/>
    <w:rsid w:val="00F16CAE"/>
    <w:rsid w:val="00F170B8"/>
    <w:rsid w:val="00F17283"/>
    <w:rsid w:val="00F17457"/>
    <w:rsid w:val="00F17BF4"/>
    <w:rsid w:val="00F20038"/>
    <w:rsid w:val="00F202DF"/>
    <w:rsid w:val="00F20359"/>
    <w:rsid w:val="00F20A79"/>
    <w:rsid w:val="00F219A2"/>
    <w:rsid w:val="00F21F13"/>
    <w:rsid w:val="00F21F5D"/>
    <w:rsid w:val="00F22206"/>
    <w:rsid w:val="00F2239F"/>
    <w:rsid w:val="00F225BB"/>
    <w:rsid w:val="00F22B83"/>
    <w:rsid w:val="00F22DCE"/>
    <w:rsid w:val="00F24192"/>
    <w:rsid w:val="00F242EB"/>
    <w:rsid w:val="00F24450"/>
    <w:rsid w:val="00F248CF"/>
    <w:rsid w:val="00F24B5B"/>
    <w:rsid w:val="00F2546C"/>
    <w:rsid w:val="00F25EBB"/>
    <w:rsid w:val="00F2610D"/>
    <w:rsid w:val="00F26287"/>
    <w:rsid w:val="00F268E5"/>
    <w:rsid w:val="00F270F6"/>
    <w:rsid w:val="00F27D72"/>
    <w:rsid w:val="00F27DB9"/>
    <w:rsid w:val="00F31039"/>
    <w:rsid w:val="00F311CB"/>
    <w:rsid w:val="00F31696"/>
    <w:rsid w:val="00F31E69"/>
    <w:rsid w:val="00F32360"/>
    <w:rsid w:val="00F329C3"/>
    <w:rsid w:val="00F32BF1"/>
    <w:rsid w:val="00F32F1F"/>
    <w:rsid w:val="00F32FEC"/>
    <w:rsid w:val="00F3336E"/>
    <w:rsid w:val="00F335B8"/>
    <w:rsid w:val="00F3383F"/>
    <w:rsid w:val="00F3391D"/>
    <w:rsid w:val="00F33A65"/>
    <w:rsid w:val="00F33B72"/>
    <w:rsid w:val="00F33C70"/>
    <w:rsid w:val="00F3402B"/>
    <w:rsid w:val="00F341AF"/>
    <w:rsid w:val="00F34741"/>
    <w:rsid w:val="00F34995"/>
    <w:rsid w:val="00F34CEC"/>
    <w:rsid w:val="00F34E59"/>
    <w:rsid w:val="00F35966"/>
    <w:rsid w:val="00F35F40"/>
    <w:rsid w:val="00F35F62"/>
    <w:rsid w:val="00F364AC"/>
    <w:rsid w:val="00F368AD"/>
    <w:rsid w:val="00F36E32"/>
    <w:rsid w:val="00F37449"/>
    <w:rsid w:val="00F37546"/>
    <w:rsid w:val="00F3786C"/>
    <w:rsid w:val="00F3789F"/>
    <w:rsid w:val="00F379CE"/>
    <w:rsid w:val="00F37A36"/>
    <w:rsid w:val="00F37E9D"/>
    <w:rsid w:val="00F400F6"/>
    <w:rsid w:val="00F403FF"/>
    <w:rsid w:val="00F40BA1"/>
    <w:rsid w:val="00F40DB8"/>
    <w:rsid w:val="00F41506"/>
    <w:rsid w:val="00F4155E"/>
    <w:rsid w:val="00F41587"/>
    <w:rsid w:val="00F417D1"/>
    <w:rsid w:val="00F41BA3"/>
    <w:rsid w:val="00F41F34"/>
    <w:rsid w:val="00F427B4"/>
    <w:rsid w:val="00F43627"/>
    <w:rsid w:val="00F4368B"/>
    <w:rsid w:val="00F43E62"/>
    <w:rsid w:val="00F446F5"/>
    <w:rsid w:val="00F44DFF"/>
    <w:rsid w:val="00F44FE0"/>
    <w:rsid w:val="00F457D6"/>
    <w:rsid w:val="00F45800"/>
    <w:rsid w:val="00F461BA"/>
    <w:rsid w:val="00F46CF8"/>
    <w:rsid w:val="00F46E8A"/>
    <w:rsid w:val="00F474BB"/>
    <w:rsid w:val="00F47A32"/>
    <w:rsid w:val="00F50068"/>
    <w:rsid w:val="00F5007B"/>
    <w:rsid w:val="00F501B5"/>
    <w:rsid w:val="00F5063A"/>
    <w:rsid w:val="00F50B31"/>
    <w:rsid w:val="00F51116"/>
    <w:rsid w:val="00F513BA"/>
    <w:rsid w:val="00F517E5"/>
    <w:rsid w:val="00F51A68"/>
    <w:rsid w:val="00F51A7D"/>
    <w:rsid w:val="00F51C0C"/>
    <w:rsid w:val="00F51E0B"/>
    <w:rsid w:val="00F52064"/>
    <w:rsid w:val="00F52416"/>
    <w:rsid w:val="00F524CE"/>
    <w:rsid w:val="00F524D0"/>
    <w:rsid w:val="00F533E3"/>
    <w:rsid w:val="00F53619"/>
    <w:rsid w:val="00F5370B"/>
    <w:rsid w:val="00F537B5"/>
    <w:rsid w:val="00F53A91"/>
    <w:rsid w:val="00F53AE6"/>
    <w:rsid w:val="00F53C55"/>
    <w:rsid w:val="00F53E8A"/>
    <w:rsid w:val="00F53F6A"/>
    <w:rsid w:val="00F55985"/>
    <w:rsid w:val="00F559C2"/>
    <w:rsid w:val="00F55EBC"/>
    <w:rsid w:val="00F566F7"/>
    <w:rsid w:val="00F56A60"/>
    <w:rsid w:val="00F56BFA"/>
    <w:rsid w:val="00F57143"/>
    <w:rsid w:val="00F572C8"/>
    <w:rsid w:val="00F57772"/>
    <w:rsid w:val="00F57A77"/>
    <w:rsid w:val="00F600A1"/>
    <w:rsid w:val="00F6037E"/>
    <w:rsid w:val="00F60B28"/>
    <w:rsid w:val="00F61523"/>
    <w:rsid w:val="00F61778"/>
    <w:rsid w:val="00F618BE"/>
    <w:rsid w:val="00F61ABF"/>
    <w:rsid w:val="00F623C9"/>
    <w:rsid w:val="00F6246D"/>
    <w:rsid w:val="00F62E95"/>
    <w:rsid w:val="00F63941"/>
    <w:rsid w:val="00F63EB9"/>
    <w:rsid w:val="00F6404D"/>
    <w:rsid w:val="00F645EC"/>
    <w:rsid w:val="00F64B35"/>
    <w:rsid w:val="00F64F83"/>
    <w:rsid w:val="00F65127"/>
    <w:rsid w:val="00F65689"/>
    <w:rsid w:val="00F65DA7"/>
    <w:rsid w:val="00F66079"/>
    <w:rsid w:val="00F66AED"/>
    <w:rsid w:val="00F66DF4"/>
    <w:rsid w:val="00F671CC"/>
    <w:rsid w:val="00F677B4"/>
    <w:rsid w:val="00F67AFF"/>
    <w:rsid w:val="00F67CBD"/>
    <w:rsid w:val="00F67D97"/>
    <w:rsid w:val="00F67E33"/>
    <w:rsid w:val="00F715DB"/>
    <w:rsid w:val="00F71EB5"/>
    <w:rsid w:val="00F72171"/>
    <w:rsid w:val="00F7239E"/>
    <w:rsid w:val="00F725C0"/>
    <w:rsid w:val="00F72AD4"/>
    <w:rsid w:val="00F7347B"/>
    <w:rsid w:val="00F735B4"/>
    <w:rsid w:val="00F7395D"/>
    <w:rsid w:val="00F73CAF"/>
    <w:rsid w:val="00F74008"/>
    <w:rsid w:val="00F74041"/>
    <w:rsid w:val="00F7461F"/>
    <w:rsid w:val="00F749E3"/>
    <w:rsid w:val="00F74AA2"/>
    <w:rsid w:val="00F75438"/>
    <w:rsid w:val="00F75A88"/>
    <w:rsid w:val="00F75CF9"/>
    <w:rsid w:val="00F75DA9"/>
    <w:rsid w:val="00F760B8"/>
    <w:rsid w:val="00F760E6"/>
    <w:rsid w:val="00F76340"/>
    <w:rsid w:val="00F76BE1"/>
    <w:rsid w:val="00F77490"/>
    <w:rsid w:val="00F7792F"/>
    <w:rsid w:val="00F7796C"/>
    <w:rsid w:val="00F779DD"/>
    <w:rsid w:val="00F80F97"/>
    <w:rsid w:val="00F811B7"/>
    <w:rsid w:val="00F81345"/>
    <w:rsid w:val="00F81E10"/>
    <w:rsid w:val="00F823C9"/>
    <w:rsid w:val="00F82444"/>
    <w:rsid w:val="00F8299A"/>
    <w:rsid w:val="00F82A3B"/>
    <w:rsid w:val="00F82BC2"/>
    <w:rsid w:val="00F8301F"/>
    <w:rsid w:val="00F830FB"/>
    <w:rsid w:val="00F83474"/>
    <w:rsid w:val="00F83B92"/>
    <w:rsid w:val="00F84222"/>
    <w:rsid w:val="00F84318"/>
    <w:rsid w:val="00F84882"/>
    <w:rsid w:val="00F84AE7"/>
    <w:rsid w:val="00F84CB6"/>
    <w:rsid w:val="00F84F1C"/>
    <w:rsid w:val="00F85469"/>
    <w:rsid w:val="00F85768"/>
    <w:rsid w:val="00F85885"/>
    <w:rsid w:val="00F858DC"/>
    <w:rsid w:val="00F85D3A"/>
    <w:rsid w:val="00F8649E"/>
    <w:rsid w:val="00F8666C"/>
    <w:rsid w:val="00F86816"/>
    <w:rsid w:val="00F868FB"/>
    <w:rsid w:val="00F86F62"/>
    <w:rsid w:val="00F87326"/>
    <w:rsid w:val="00F87B37"/>
    <w:rsid w:val="00F87F38"/>
    <w:rsid w:val="00F90B7B"/>
    <w:rsid w:val="00F90D07"/>
    <w:rsid w:val="00F9146D"/>
    <w:rsid w:val="00F919DC"/>
    <w:rsid w:val="00F91B0D"/>
    <w:rsid w:val="00F91CDC"/>
    <w:rsid w:val="00F91D89"/>
    <w:rsid w:val="00F92BA7"/>
    <w:rsid w:val="00F9347D"/>
    <w:rsid w:val="00F93B82"/>
    <w:rsid w:val="00F93BF8"/>
    <w:rsid w:val="00F93EBE"/>
    <w:rsid w:val="00F93F8F"/>
    <w:rsid w:val="00F94977"/>
    <w:rsid w:val="00F94B18"/>
    <w:rsid w:val="00F94E69"/>
    <w:rsid w:val="00F9593C"/>
    <w:rsid w:val="00F95D96"/>
    <w:rsid w:val="00F95E39"/>
    <w:rsid w:val="00F967A9"/>
    <w:rsid w:val="00F96873"/>
    <w:rsid w:val="00F96C61"/>
    <w:rsid w:val="00F97089"/>
    <w:rsid w:val="00F9783C"/>
    <w:rsid w:val="00F978DC"/>
    <w:rsid w:val="00F97B6A"/>
    <w:rsid w:val="00FA030B"/>
    <w:rsid w:val="00FA088D"/>
    <w:rsid w:val="00FA0C97"/>
    <w:rsid w:val="00FA0F41"/>
    <w:rsid w:val="00FA1497"/>
    <w:rsid w:val="00FA15DF"/>
    <w:rsid w:val="00FA17F8"/>
    <w:rsid w:val="00FA1EEB"/>
    <w:rsid w:val="00FA1FD0"/>
    <w:rsid w:val="00FA21A4"/>
    <w:rsid w:val="00FA2B5D"/>
    <w:rsid w:val="00FA2C29"/>
    <w:rsid w:val="00FA2FA9"/>
    <w:rsid w:val="00FA31E6"/>
    <w:rsid w:val="00FA32E0"/>
    <w:rsid w:val="00FA35A4"/>
    <w:rsid w:val="00FA3D71"/>
    <w:rsid w:val="00FA473D"/>
    <w:rsid w:val="00FA48AD"/>
    <w:rsid w:val="00FA48B6"/>
    <w:rsid w:val="00FA4ECD"/>
    <w:rsid w:val="00FA52FC"/>
    <w:rsid w:val="00FA6260"/>
    <w:rsid w:val="00FA698A"/>
    <w:rsid w:val="00FA6C62"/>
    <w:rsid w:val="00FA6E25"/>
    <w:rsid w:val="00FA71AF"/>
    <w:rsid w:val="00FA7EEE"/>
    <w:rsid w:val="00FB0E92"/>
    <w:rsid w:val="00FB10CE"/>
    <w:rsid w:val="00FB1414"/>
    <w:rsid w:val="00FB1775"/>
    <w:rsid w:val="00FB1A07"/>
    <w:rsid w:val="00FB2D31"/>
    <w:rsid w:val="00FB2FAB"/>
    <w:rsid w:val="00FB39BF"/>
    <w:rsid w:val="00FB3C1F"/>
    <w:rsid w:val="00FB3DA1"/>
    <w:rsid w:val="00FB3FB6"/>
    <w:rsid w:val="00FB4C65"/>
    <w:rsid w:val="00FB4EE7"/>
    <w:rsid w:val="00FB5373"/>
    <w:rsid w:val="00FB558C"/>
    <w:rsid w:val="00FB55B5"/>
    <w:rsid w:val="00FB5B63"/>
    <w:rsid w:val="00FB6747"/>
    <w:rsid w:val="00FB70BD"/>
    <w:rsid w:val="00FB738F"/>
    <w:rsid w:val="00FC0155"/>
    <w:rsid w:val="00FC01F7"/>
    <w:rsid w:val="00FC0998"/>
    <w:rsid w:val="00FC0FEB"/>
    <w:rsid w:val="00FC12DF"/>
    <w:rsid w:val="00FC17A1"/>
    <w:rsid w:val="00FC1A85"/>
    <w:rsid w:val="00FC21E1"/>
    <w:rsid w:val="00FC30EF"/>
    <w:rsid w:val="00FC3766"/>
    <w:rsid w:val="00FC387C"/>
    <w:rsid w:val="00FC4610"/>
    <w:rsid w:val="00FC4CAF"/>
    <w:rsid w:val="00FC4DFA"/>
    <w:rsid w:val="00FC5A5E"/>
    <w:rsid w:val="00FC5C0C"/>
    <w:rsid w:val="00FC5CD9"/>
    <w:rsid w:val="00FC5DD2"/>
    <w:rsid w:val="00FC60D5"/>
    <w:rsid w:val="00FC6ADB"/>
    <w:rsid w:val="00FC6BE8"/>
    <w:rsid w:val="00FC7912"/>
    <w:rsid w:val="00FD031F"/>
    <w:rsid w:val="00FD0892"/>
    <w:rsid w:val="00FD0FD5"/>
    <w:rsid w:val="00FD1657"/>
    <w:rsid w:val="00FD17D8"/>
    <w:rsid w:val="00FD1E14"/>
    <w:rsid w:val="00FD1FBE"/>
    <w:rsid w:val="00FD21BA"/>
    <w:rsid w:val="00FD3EAD"/>
    <w:rsid w:val="00FD4A41"/>
    <w:rsid w:val="00FD520B"/>
    <w:rsid w:val="00FD602A"/>
    <w:rsid w:val="00FD6993"/>
    <w:rsid w:val="00FD6A1D"/>
    <w:rsid w:val="00FD6CBA"/>
    <w:rsid w:val="00FD6FE0"/>
    <w:rsid w:val="00FE0513"/>
    <w:rsid w:val="00FE05AE"/>
    <w:rsid w:val="00FE1149"/>
    <w:rsid w:val="00FE32AA"/>
    <w:rsid w:val="00FE3BCC"/>
    <w:rsid w:val="00FE4346"/>
    <w:rsid w:val="00FE4426"/>
    <w:rsid w:val="00FE4985"/>
    <w:rsid w:val="00FE5084"/>
    <w:rsid w:val="00FE5F60"/>
    <w:rsid w:val="00FE705F"/>
    <w:rsid w:val="00FE70ED"/>
    <w:rsid w:val="00FF0118"/>
    <w:rsid w:val="00FF03BA"/>
    <w:rsid w:val="00FF0411"/>
    <w:rsid w:val="00FF0862"/>
    <w:rsid w:val="00FF090E"/>
    <w:rsid w:val="00FF0BFA"/>
    <w:rsid w:val="00FF0D2D"/>
    <w:rsid w:val="00FF17CE"/>
    <w:rsid w:val="00FF1FB9"/>
    <w:rsid w:val="00FF21FD"/>
    <w:rsid w:val="00FF266D"/>
    <w:rsid w:val="00FF2C7A"/>
    <w:rsid w:val="00FF3041"/>
    <w:rsid w:val="00FF31FB"/>
    <w:rsid w:val="00FF357D"/>
    <w:rsid w:val="00FF36DA"/>
    <w:rsid w:val="00FF3BF0"/>
    <w:rsid w:val="00FF432E"/>
    <w:rsid w:val="00FF4A29"/>
    <w:rsid w:val="00FF5191"/>
    <w:rsid w:val="00FF5198"/>
    <w:rsid w:val="00FF54FC"/>
    <w:rsid w:val="00FF5762"/>
    <w:rsid w:val="00FF58AD"/>
    <w:rsid w:val="00FF59F0"/>
    <w:rsid w:val="00FF5E18"/>
    <w:rsid w:val="00FF5E7C"/>
    <w:rsid w:val="00FF64AB"/>
    <w:rsid w:val="00FF6631"/>
    <w:rsid w:val="00FF66B8"/>
    <w:rsid w:val="00FF670C"/>
    <w:rsid w:val="00FF682D"/>
    <w:rsid w:val="00FF6AAB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2B970907-910C-4AE4-ABFD-F70B1AADD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8" ma:contentTypeDescription="Create a new document." ma:contentTypeScope="" ma:versionID="3b0467abf882a21bd3ef02ec43fd956c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73667bee16490ad0374686b1b8b47e19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1523B1-D41C-42D9-B9DB-86C84542B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3973DE-9942-4EED-822E-BCC28C5B0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AE0C3A-2E2A-484B-A365-8DBB13035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4A319F-BCCF-484E-8483-10EA87229F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2923</TotalTime>
  <Pages>30</Pages>
  <Words>5674</Words>
  <Characters>32348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Pornsiri Leelarungsri</cp:lastModifiedBy>
  <cp:revision>1005</cp:revision>
  <cp:lastPrinted>2021-11-05T04:24:00Z</cp:lastPrinted>
  <dcterms:created xsi:type="dcterms:W3CDTF">2021-08-10T07:31:00Z</dcterms:created>
  <dcterms:modified xsi:type="dcterms:W3CDTF">2021-11-10T06:26:00Z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