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4FB35" w14:textId="0A601407" w:rsidR="00857F5A" w:rsidRPr="0006544C" w:rsidRDefault="00857F5A" w:rsidP="00141E15">
      <w:pPr>
        <w:rPr>
          <w:rFonts w:ascii="Browallia New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3F3C" w:rsidRPr="009F48E9" w14:paraId="60601455" w14:textId="77777777" w:rsidTr="00141E1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4FBF05" w14:textId="6D9A6AA0" w:rsidR="00633F3C" w:rsidRPr="009F48E9" w:rsidRDefault="00FA00B0" w:rsidP="00141E1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633F3C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33F3C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60F8E1E9" w14:textId="77777777" w:rsidR="00633F3C" w:rsidRPr="009F48E9" w:rsidRDefault="00633F3C" w:rsidP="00633F3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6FF8A1A" w14:textId="71E58B15" w:rsidR="00633F3C" w:rsidRPr="009F48E9" w:rsidRDefault="00633F3C" w:rsidP="00633F3C">
      <w:pPr>
        <w:jc w:val="thaiDistribute"/>
        <w:rPr>
          <w:rFonts w:ascii="Browallia New" w:eastAsia="Arial Unicode MS" w:hAnsi="Browallia New" w:cs="Browallia New"/>
          <w:spacing w:val="-8"/>
          <w:sz w:val="28"/>
          <w:lang w:val="en-US"/>
        </w:rPr>
      </w:pPr>
      <w:r w:rsidRPr="009F48E9">
        <w:rPr>
          <w:rFonts w:ascii="Browallia New" w:eastAsia="Arial Unicode MS" w:hAnsi="Browallia New" w:cs="Browallia New"/>
          <w:spacing w:val="-4"/>
          <w:sz w:val="28"/>
          <w:cs/>
        </w:rPr>
        <w:t>บริษัท</w:t>
      </w:r>
      <w:r w:rsidRPr="009F48E9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Pr="009F48E9">
        <w:rPr>
          <w:rFonts w:ascii="Browallia New" w:eastAsia="Arial Unicode MS" w:hAnsi="Browallia New" w:cs="Browallia New"/>
          <w:spacing w:val="-4"/>
          <w:sz w:val="28"/>
          <w:cs/>
        </w:rPr>
        <w:t>พีทีจี เอ็นเนอยี จำกัด (มหาชน) (บริษัท) เป็นบริษัทมหาชนจำกัด ซึ่งจัดตั้งขึ้นในประเทศไทยและมีที่อยู่ตามที่ได้</w:t>
      </w:r>
      <w:r w:rsidRPr="009F48E9">
        <w:rPr>
          <w:rFonts w:ascii="Browallia New" w:eastAsia="Arial Unicode MS" w:hAnsi="Browallia New" w:cs="Browallia New"/>
          <w:spacing w:val="-4"/>
          <w:sz w:val="28"/>
        </w:rPr>
        <w:br/>
      </w:r>
      <w:r w:rsidRPr="009F48E9">
        <w:rPr>
          <w:rFonts w:ascii="Browallia New" w:eastAsia="Arial Unicode MS" w:hAnsi="Browallia New" w:cs="Browallia New"/>
          <w:spacing w:val="-8"/>
          <w:sz w:val="28"/>
          <w:cs/>
        </w:rPr>
        <w:t>จดทะเบียนไว้ คือ</w:t>
      </w:r>
      <w:r w:rsidRPr="009F48E9">
        <w:rPr>
          <w:rFonts w:ascii="Browallia New" w:eastAsia="Arial Unicode MS" w:hAnsi="Browallia New" w:cs="Browallia New"/>
          <w:spacing w:val="-8"/>
          <w:sz w:val="28"/>
          <w:cs/>
          <w:lang w:val="en-US"/>
        </w:rPr>
        <w:t xml:space="preserve"> </w:t>
      </w:r>
      <w:r w:rsidRPr="009F48E9">
        <w:rPr>
          <w:rFonts w:ascii="Browallia New" w:eastAsia="Arial Unicode MS" w:hAnsi="Browallia New" w:cs="Browallia New"/>
          <w:spacing w:val="-8"/>
          <w:sz w:val="28"/>
          <w:cs/>
        </w:rPr>
        <w:t xml:space="preserve">เลขที่ </w:t>
      </w:r>
      <w:r w:rsidR="00FA00B0" w:rsidRPr="00FA00B0">
        <w:rPr>
          <w:rFonts w:ascii="Browallia New" w:eastAsia="Arial Unicode MS" w:hAnsi="Browallia New" w:cs="Browallia New"/>
          <w:spacing w:val="-8"/>
          <w:sz w:val="28"/>
        </w:rPr>
        <w:t>90</w:t>
      </w:r>
      <w:r w:rsidRPr="009F48E9">
        <w:rPr>
          <w:rFonts w:ascii="Browallia New" w:eastAsia="Arial Unicode MS" w:hAnsi="Browallia New" w:cs="Browallia New"/>
          <w:spacing w:val="-8"/>
          <w:sz w:val="28"/>
          <w:cs/>
        </w:rPr>
        <w:t xml:space="preserve"> อาคารซีดับเบิ้ลยู ทาวเวอร์ เอ ชั้นที่ </w:t>
      </w:r>
      <w:r w:rsidR="00FA00B0" w:rsidRPr="00FA00B0">
        <w:rPr>
          <w:rFonts w:ascii="Browallia New" w:eastAsia="Arial Unicode MS" w:hAnsi="Browallia New" w:cs="Browallia New"/>
          <w:spacing w:val="-8"/>
          <w:sz w:val="28"/>
        </w:rPr>
        <w:t>33</w:t>
      </w:r>
      <w:r w:rsidRPr="009F48E9">
        <w:rPr>
          <w:rFonts w:ascii="Browallia New" w:eastAsia="Arial Unicode MS" w:hAnsi="Browallia New" w:cs="Browallia New"/>
          <w:spacing w:val="-8"/>
          <w:sz w:val="28"/>
          <w:cs/>
          <w:lang w:val="en-US"/>
        </w:rPr>
        <w:t xml:space="preserve"> </w:t>
      </w:r>
      <w:r w:rsidRPr="009F48E9">
        <w:rPr>
          <w:rFonts w:ascii="Browallia New" w:eastAsia="Arial Unicode MS" w:hAnsi="Browallia New" w:cs="Browallia New"/>
          <w:spacing w:val="-8"/>
          <w:sz w:val="28"/>
          <w:cs/>
        </w:rPr>
        <w:t>ถนนรัชดาภิเษก แขวงห้วยขวาง เขตห้วยขวาง กรุงเทพมหานคร</w:t>
      </w:r>
    </w:p>
    <w:p w14:paraId="5461D4D8" w14:textId="77777777" w:rsidR="00633F3C" w:rsidRPr="009F48E9" w:rsidRDefault="00633F3C" w:rsidP="00633F3C">
      <w:pPr>
        <w:jc w:val="thaiDistribute"/>
        <w:rPr>
          <w:rFonts w:ascii="Browallia New" w:eastAsia="Arial Unicode MS" w:hAnsi="Browallia New" w:cs="Browallia New"/>
          <w:spacing w:val="4"/>
          <w:sz w:val="28"/>
          <w:cs/>
        </w:rPr>
      </w:pPr>
    </w:p>
    <w:p w14:paraId="482F54A9" w14:textId="77777777" w:rsidR="00633F3C" w:rsidRPr="009F48E9" w:rsidRDefault="00633F3C" w:rsidP="00633F3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9F48E9">
        <w:rPr>
          <w:rFonts w:ascii="Browallia New" w:eastAsia="Arial Unicode MS" w:hAnsi="Browallia New" w:cs="Browallia New"/>
          <w:spacing w:val="-4"/>
          <w:sz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</w:t>
      </w:r>
      <w:r w:rsidRPr="009F48E9">
        <w:rPr>
          <w:rFonts w:ascii="Browallia New" w:eastAsia="Arial Unicode MS" w:hAnsi="Browallia New" w:cs="Browallia New"/>
          <w:spacing w:val="-4"/>
          <w:sz w:val="28"/>
        </w:rPr>
        <w:br/>
      </w:r>
      <w:r w:rsidRPr="009F48E9">
        <w:rPr>
          <w:rFonts w:ascii="Browallia New" w:eastAsia="Arial Unicode MS" w:hAnsi="Browallia New" w:cs="Browallia New"/>
          <w:spacing w:val="-4"/>
          <w:sz w:val="28"/>
          <w:cs/>
        </w:rPr>
        <w:t>และบริษัทย่อ</w:t>
      </w:r>
      <w:r w:rsidRPr="009F48E9">
        <w:rPr>
          <w:rFonts w:ascii="Browallia New" w:eastAsia="Arial Unicode MS" w:hAnsi="Browallia New" w:cs="Browallia New"/>
          <w:sz w:val="28"/>
          <w:cs/>
        </w:rPr>
        <w:t>ยว่า “กลุ่มกิจการ”</w:t>
      </w:r>
    </w:p>
    <w:p w14:paraId="5ACFAA57" w14:textId="77777777" w:rsidR="00633F3C" w:rsidRPr="009F48E9" w:rsidRDefault="00633F3C" w:rsidP="00633F3C">
      <w:pPr>
        <w:jc w:val="thaiDistribute"/>
        <w:rPr>
          <w:rFonts w:ascii="Browallia New" w:eastAsia="Arial Unicode MS" w:hAnsi="Browallia New" w:cs="Browallia New"/>
          <w:spacing w:val="4"/>
          <w:sz w:val="28"/>
          <w:cs/>
        </w:rPr>
      </w:pPr>
    </w:p>
    <w:p w14:paraId="6BC6A85D" w14:textId="77777777" w:rsidR="00633F3C" w:rsidRPr="009F48E9" w:rsidRDefault="00633F3C" w:rsidP="00633F3C">
      <w:pPr>
        <w:jc w:val="thaiDistribute"/>
        <w:rPr>
          <w:rFonts w:ascii="Browallia New" w:eastAsia="Arial Unicode MS" w:hAnsi="Browallia New" w:cs="Browallia New"/>
          <w:spacing w:val="-4"/>
          <w:sz w:val="28"/>
          <w:cs/>
          <w:lang w:val="en-US"/>
        </w:rPr>
      </w:pPr>
      <w:r w:rsidRPr="009F48E9">
        <w:rPr>
          <w:rFonts w:ascii="Browallia New" w:eastAsia="Arial Unicode MS" w:hAnsi="Browallia New" w:cs="Browallia New"/>
          <w:spacing w:val="-4"/>
          <w:sz w:val="28"/>
          <w:cs/>
        </w:rPr>
        <w:t>การประกอบธุรกิจหลักของกลุ่มกิจการ คือ การจัดจำหน่ายผลิตภัณฑ์น้ำมันปิโตรเลียม ผลิตภัณฑ์แก๊ส วัสดุอุปกรณ์สำหรับสถานีบริการน้ำมัน สินค้าอุปโภคบริโภค และการขนส่ง</w:t>
      </w:r>
    </w:p>
    <w:p w14:paraId="3F35F30B" w14:textId="77777777" w:rsidR="00633F3C" w:rsidRPr="009F48E9" w:rsidRDefault="00633F3C" w:rsidP="00633F3C">
      <w:pPr>
        <w:jc w:val="thaiDistribute"/>
        <w:rPr>
          <w:rFonts w:ascii="Browallia New" w:eastAsia="Arial Unicode MS" w:hAnsi="Browallia New" w:cs="Browallia New"/>
          <w:spacing w:val="4"/>
          <w:sz w:val="28"/>
          <w:cs/>
        </w:rPr>
      </w:pPr>
    </w:p>
    <w:p w14:paraId="13B9BF32" w14:textId="6235D6D8" w:rsidR="00633F3C" w:rsidRPr="009F48E9" w:rsidRDefault="00633F3C" w:rsidP="00633F3C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9F48E9">
        <w:rPr>
          <w:rFonts w:ascii="Browallia New" w:eastAsia="Arial Unicode MS" w:hAnsi="Browallia New" w:cs="Browallia New"/>
          <w:spacing w:val="-4"/>
          <w:sz w:val="28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67FFDBA" w14:textId="77777777" w:rsidR="001D5382" w:rsidRPr="009F48E9" w:rsidRDefault="001D5382" w:rsidP="00633F3C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3F98C121" w14:textId="7DA75F16" w:rsidR="001D5382" w:rsidRPr="009F48E9" w:rsidRDefault="001D5382" w:rsidP="001D5382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Pr="009F48E9">
        <w:rPr>
          <w:rFonts w:ascii="Browallia New" w:eastAsia="Arial Unicode MS" w:hAnsi="Browallia New" w:cs="Browallia New"/>
          <w:sz w:val="28"/>
        </w:rPr>
        <w:br/>
      </w:r>
      <w:r w:rsidR="00FA00B0" w:rsidRPr="00FA00B0">
        <w:rPr>
          <w:rFonts w:ascii="Browallia New" w:eastAsia="Arial Unicode MS" w:hAnsi="Browallia New" w:cs="Browallia New"/>
          <w:spacing w:val="-8"/>
          <w:sz w:val="28"/>
        </w:rPr>
        <w:t>11</w:t>
      </w:r>
      <w:r w:rsidR="004E6358" w:rsidRPr="009F48E9">
        <w:rPr>
          <w:rFonts w:ascii="Browallia New" w:eastAsia="Arial Unicode MS" w:hAnsi="Browallia New" w:cs="Browallia New"/>
          <w:sz w:val="28"/>
          <w:cs/>
        </w:rPr>
        <w:t xml:space="preserve"> พฤศจิกายน</w:t>
      </w:r>
      <w:r w:rsidRPr="009F48E9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2564</w:t>
      </w:r>
    </w:p>
    <w:p w14:paraId="22ED07C4" w14:textId="77777777" w:rsidR="00633F3C" w:rsidRPr="009F48E9" w:rsidRDefault="00633F3C" w:rsidP="00857F5A">
      <w:pPr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7F5A" w:rsidRPr="009F48E9" w14:paraId="5726FFCA" w14:textId="77777777" w:rsidTr="008776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8C51B3" w14:textId="2C4E3BD5" w:rsidR="00857F5A" w:rsidRPr="009F48E9" w:rsidRDefault="00FA00B0" w:rsidP="0087760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="00857F5A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857F5A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เหตุการณ์สำคัญระหว่างงวดที่รายงาน</w:t>
            </w:r>
          </w:p>
        </w:tc>
      </w:tr>
    </w:tbl>
    <w:p w14:paraId="0E2FD854" w14:textId="77777777" w:rsidR="00857F5A" w:rsidRPr="009F48E9" w:rsidRDefault="00857F5A" w:rsidP="00857F5A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C8AD03A" w14:textId="46F65D89" w:rsidR="00857F5A" w:rsidRPr="009F48E9" w:rsidRDefault="0039059C" w:rsidP="00857F5A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 xml:space="preserve">ในรอบระยะเวลาสามเดือนและเก้าเดือนสิ้นสุดวันที่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30</w:t>
      </w:r>
      <w:r w:rsidRPr="009F48E9">
        <w:rPr>
          <w:rFonts w:ascii="Browallia New" w:eastAsia="Arial Unicode MS" w:hAnsi="Browallia New" w:cs="Browallia New"/>
          <w:sz w:val="28"/>
        </w:rPr>
        <w:t xml:space="preserve"> 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กันยายน 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2564</w:t>
      </w:r>
      <w:r w:rsidRPr="009F48E9">
        <w:rPr>
          <w:rFonts w:ascii="Browallia New" w:eastAsia="Arial Unicode MS" w:hAnsi="Browallia New" w:cs="Browallia New"/>
          <w:sz w:val="28"/>
        </w:rPr>
        <w:t xml:space="preserve"> 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ภาพรวมเศรษฐกิจของประเทศไทยยังคงได้รับผลกระทบจากสถานการณ์การแพร่ระบาดของโรคติดเชื้อไวรัสโคโรนา </w:t>
      </w:r>
      <w:r w:rsidR="00FA00B0" w:rsidRPr="00FA00B0">
        <w:rPr>
          <w:rFonts w:ascii="Browallia New" w:eastAsia="Arial Unicode MS" w:hAnsi="Browallia New" w:cs="Browallia New"/>
          <w:sz w:val="28"/>
        </w:rPr>
        <w:t>2019</w:t>
      </w:r>
      <w:r w:rsidRPr="009F48E9">
        <w:rPr>
          <w:rFonts w:ascii="Browallia New" w:eastAsia="Arial Unicode MS" w:hAnsi="Browallia New" w:cs="Browallia New"/>
          <w:sz w:val="28"/>
        </w:rPr>
        <w:t xml:space="preserve"> (COVID-</w:t>
      </w:r>
      <w:r w:rsidR="00FA00B0" w:rsidRPr="00FA00B0">
        <w:rPr>
          <w:rFonts w:ascii="Browallia New" w:eastAsia="Arial Unicode MS" w:hAnsi="Browallia New" w:cs="Browallia New"/>
          <w:sz w:val="28"/>
        </w:rPr>
        <w:t>19</w:t>
      </w:r>
      <w:r w:rsidRPr="009F48E9">
        <w:rPr>
          <w:rFonts w:ascii="Browallia New" w:eastAsia="Arial Unicode MS" w:hAnsi="Browallia New" w:cs="Browallia New"/>
          <w:sz w:val="28"/>
        </w:rPr>
        <w:t>)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ระลอกใหม่ตั้งแต่ในช่วงเดือนเมษายน 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2564</w:t>
      </w:r>
      <w:r w:rsidRPr="009F48E9">
        <w:rPr>
          <w:rFonts w:ascii="Browallia New" w:eastAsia="Arial Unicode MS" w:hAnsi="Browallia New" w:cs="Browallia New"/>
          <w:sz w:val="28"/>
        </w:rPr>
        <w:t xml:space="preserve"> 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โดยภาครัฐได้ออกมาตรการป้องกันและควบคุมสถานการณ์การแพร่ระบาดของ </w:t>
      </w:r>
      <w:r w:rsidRPr="009F48E9">
        <w:rPr>
          <w:rFonts w:ascii="Browallia New" w:eastAsia="Arial Unicode MS" w:hAnsi="Browallia New" w:cs="Browallia New"/>
          <w:sz w:val="28"/>
        </w:rPr>
        <w:t>COVID-</w:t>
      </w:r>
      <w:r w:rsidR="00FA00B0" w:rsidRPr="00FA00B0">
        <w:rPr>
          <w:rFonts w:ascii="Browallia New" w:eastAsia="Arial Unicode MS" w:hAnsi="Browallia New" w:cs="Browallia New"/>
          <w:sz w:val="28"/>
        </w:rPr>
        <w:t>19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ซึ่งส่งผลกระทบต่อเศรษฐกิจที่เริ่มกลับมาฟื้นตัวและอุตสาหกรรมการท่องเที่ยวยังคงหดตัวสูงจากมาตรการจำกัดการเดินทาง</w:t>
      </w:r>
      <w:r w:rsidR="00FC2D9A" w:rsidRPr="009F48E9">
        <w:rPr>
          <w:rFonts w:ascii="Browallia New" w:eastAsia="Arial Unicode MS" w:hAnsi="Browallia New" w:cs="Browallia New"/>
          <w:spacing w:val="-4"/>
          <w:sz w:val="28"/>
        </w:rPr>
        <w:br/>
      </w:r>
      <w:r w:rsidRPr="009F48E9">
        <w:rPr>
          <w:rFonts w:ascii="Browallia New" w:eastAsia="Arial Unicode MS" w:hAnsi="Browallia New" w:cs="Browallia New"/>
          <w:sz w:val="28"/>
          <w:cs/>
        </w:rPr>
        <w:t>ทั้งในและระหว่างประเทศ ส่งผลให้ภาพรวมปริมาณการใช้น้ำมันของประเทศปรับตัวลดลงเมื่อเทียบกับงวดเดียวกันของ</w:t>
      </w:r>
      <w:r w:rsidR="00FC2D9A" w:rsidRPr="009F48E9">
        <w:rPr>
          <w:rFonts w:ascii="Browallia New" w:eastAsia="Arial Unicode MS" w:hAnsi="Browallia New" w:cs="Browallia New"/>
          <w:spacing w:val="-4"/>
          <w:sz w:val="28"/>
        </w:rPr>
        <w:br/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ปีก่อน อย่างไรก็ตาม ภาพรวมของรายได้จากการจำหน่ายน้ำมันสำหรับรอบระยะเวลาสามเดือนและเก้าเดือนสิ้นสุดวันที่ </w:t>
      </w:r>
      <w:r w:rsidR="0006544C" w:rsidRPr="009F48E9">
        <w:rPr>
          <w:rFonts w:ascii="Browallia New" w:eastAsia="Arial Unicode MS" w:hAnsi="Browallia New" w:cs="Browallia New"/>
          <w:sz w:val="28"/>
        </w:rPr>
        <w:br/>
      </w:r>
      <w:r w:rsidR="00FA00B0" w:rsidRPr="00FA00B0">
        <w:rPr>
          <w:rFonts w:ascii="Browallia New" w:eastAsia="Arial Unicode MS" w:hAnsi="Browallia New" w:cs="Browallia New"/>
          <w:sz w:val="28"/>
        </w:rPr>
        <w:t>30</w:t>
      </w:r>
      <w:r w:rsidRPr="009F48E9">
        <w:rPr>
          <w:rFonts w:ascii="Browallia New" w:eastAsia="Arial Unicode MS" w:hAnsi="Browallia New" w:cs="Browallia New"/>
          <w:sz w:val="28"/>
        </w:rPr>
        <w:t xml:space="preserve"> 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กันยายน 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2564</w:t>
      </w:r>
      <w:r w:rsidRPr="009F48E9">
        <w:rPr>
          <w:rFonts w:ascii="Browallia New" w:eastAsia="Arial Unicode MS" w:hAnsi="Browallia New" w:cs="Browallia New"/>
          <w:sz w:val="28"/>
        </w:rPr>
        <w:t xml:space="preserve"> </w:t>
      </w:r>
      <w:r w:rsidRPr="009F48E9">
        <w:rPr>
          <w:rFonts w:ascii="Browallia New" w:eastAsia="Arial Unicode MS" w:hAnsi="Browallia New" w:cs="Browallia New"/>
          <w:sz w:val="28"/>
          <w:cs/>
        </w:rPr>
        <w:t>เพิ่มขึ้นจากงวดเดียวกันของปีก่อนเนื่องจากการปรับตัวเพิ่มขึ้นของราคาน้ำมันดิบ</w:t>
      </w:r>
    </w:p>
    <w:p w14:paraId="5463265F" w14:textId="77777777" w:rsidR="00857F5A" w:rsidRPr="009F48E9" w:rsidRDefault="00857F5A" w:rsidP="00857F5A">
      <w:pPr>
        <w:shd w:val="clear" w:color="auto" w:fill="FFFFFF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D1924F9" w14:textId="7541D5FC" w:rsidR="0006544C" w:rsidRPr="009F48E9" w:rsidRDefault="00857F5A" w:rsidP="00975F5A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 xml:space="preserve">กลุ่มกิจการได้ให้ความใส่ใจต่อเหตุการณ์การระบาดของ </w:t>
      </w:r>
      <w:r w:rsidRPr="009F48E9">
        <w:rPr>
          <w:rFonts w:ascii="Browallia New" w:eastAsia="Arial Unicode MS" w:hAnsi="Browallia New" w:cs="Browallia New"/>
          <w:sz w:val="28"/>
        </w:rPr>
        <w:t>COVID</w:t>
      </w:r>
      <w:r w:rsidRPr="009F48E9">
        <w:rPr>
          <w:rFonts w:ascii="Browallia New" w:eastAsia="Arial Unicode MS" w:hAnsi="Browallia New" w:cs="Browallia New"/>
          <w:sz w:val="28"/>
          <w:cs/>
        </w:rPr>
        <w:t>-</w:t>
      </w:r>
      <w:r w:rsidR="00FA00B0" w:rsidRPr="00FA00B0">
        <w:rPr>
          <w:rFonts w:ascii="Browallia New" w:eastAsia="Arial Unicode MS" w:hAnsi="Browallia New" w:cs="Browallia New"/>
          <w:sz w:val="28"/>
        </w:rPr>
        <w:t>19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เป็นพิเศษในการวางแผนและตอบสนองต่อสถานการณ์ความไม่แน่นอนของการแพร่ระบาดของ </w:t>
      </w:r>
      <w:r w:rsidRPr="009F48E9">
        <w:rPr>
          <w:rFonts w:ascii="Browallia New" w:eastAsia="Arial Unicode MS" w:hAnsi="Browallia New" w:cs="Browallia New"/>
          <w:sz w:val="28"/>
        </w:rPr>
        <w:t>COVID</w:t>
      </w:r>
      <w:r w:rsidRPr="009F48E9">
        <w:rPr>
          <w:rFonts w:ascii="Browallia New" w:eastAsia="Arial Unicode MS" w:hAnsi="Browallia New" w:cs="Browallia New"/>
          <w:sz w:val="28"/>
          <w:cs/>
        </w:rPr>
        <w:t>-</w:t>
      </w:r>
      <w:r w:rsidR="00FA00B0" w:rsidRPr="00FA00B0">
        <w:rPr>
          <w:rFonts w:ascii="Browallia New" w:eastAsia="Arial Unicode MS" w:hAnsi="Browallia New" w:cs="Browallia New"/>
          <w:sz w:val="28"/>
        </w:rPr>
        <w:t>19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ดังกล่าว ทั้งนี้ ณ 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30</w:t>
      </w:r>
      <w:r w:rsidR="00A70B95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D45FE" w:rsidRPr="009F48E9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9F48E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2564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กลุ่มกิจการมีหนี้สินหมุนเวียนสูงกว่าสินทรัพย์หมุนเวียนจำนวน </w:t>
      </w:r>
      <w:r w:rsidR="00FA00B0" w:rsidRPr="00FA00B0">
        <w:rPr>
          <w:rFonts w:ascii="Browallia New" w:eastAsia="Arial Unicode MS" w:hAnsi="Browallia New" w:cs="Browallia New"/>
          <w:sz w:val="28"/>
        </w:rPr>
        <w:t>6</w:t>
      </w:r>
      <w:r w:rsidR="00B04103" w:rsidRPr="009F48E9">
        <w:rPr>
          <w:rFonts w:ascii="Browallia New" w:eastAsia="Arial Unicode MS" w:hAnsi="Browallia New" w:cs="Browallia New"/>
          <w:sz w:val="28"/>
        </w:rPr>
        <w:t>,</w:t>
      </w:r>
      <w:r w:rsidR="00FA00B0" w:rsidRPr="00FA00B0">
        <w:rPr>
          <w:rFonts w:ascii="Browallia New" w:eastAsia="Arial Unicode MS" w:hAnsi="Browallia New" w:cs="Browallia New"/>
          <w:sz w:val="28"/>
        </w:rPr>
        <w:t>290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ล้านบาท (</w:t>
      </w:r>
      <w:r w:rsidR="00FA00B0" w:rsidRPr="00FA00B0">
        <w:rPr>
          <w:rFonts w:ascii="Browallia New" w:eastAsia="Arial Unicode MS" w:hAnsi="Browallia New" w:cs="Browallia New"/>
          <w:sz w:val="28"/>
        </w:rPr>
        <w:t>31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236A77" w:rsidRPr="009F48E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2563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FA00B0" w:rsidRPr="00FA00B0">
        <w:rPr>
          <w:rFonts w:ascii="Browallia New" w:eastAsia="Arial Unicode MS" w:hAnsi="Browallia New" w:cs="Browallia New"/>
          <w:sz w:val="28"/>
        </w:rPr>
        <w:t>4</w:t>
      </w:r>
      <w:r w:rsidRPr="009F48E9">
        <w:rPr>
          <w:rFonts w:ascii="Browallia New" w:eastAsia="Arial Unicode MS" w:hAnsi="Browallia New" w:cs="Browallia New"/>
          <w:sz w:val="28"/>
        </w:rPr>
        <w:t>,</w:t>
      </w:r>
      <w:r w:rsidR="00FA00B0" w:rsidRPr="00FA00B0">
        <w:rPr>
          <w:rFonts w:ascii="Browallia New" w:eastAsia="Arial Unicode MS" w:hAnsi="Browallia New" w:cs="Browallia New"/>
          <w:sz w:val="28"/>
        </w:rPr>
        <w:t>627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ล้านบาท) กลุ่มกิจการบริหารจัดการความเสี่ยงด้านสภาพคล่อง โดยการรักษาระดับเงินสดและรายการเทียบเท่าเงินสดไว้อย่างพอเพียงและ</w:t>
      </w:r>
      <w:r w:rsidR="0006544C" w:rsidRPr="009F48E9">
        <w:rPr>
          <w:rFonts w:ascii="Browallia New" w:eastAsia="Arial Unicode MS" w:hAnsi="Browallia New" w:cs="Browallia New"/>
          <w:sz w:val="28"/>
        </w:rPr>
        <w:br/>
      </w:r>
      <w:r w:rsidRPr="009F48E9">
        <w:rPr>
          <w:rFonts w:ascii="Browallia New" w:eastAsia="Arial Unicode MS" w:hAnsi="Browallia New" w:cs="Browallia New"/>
          <w:sz w:val="28"/>
          <w:cs/>
        </w:rPr>
        <w:t>กลุ่มกิจการพิจารณาความต้องการกระแสเงินสดในอนาคตผ่านแผนการเงิน ทั้งนี้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</w:t>
      </w:r>
      <w:r w:rsidR="006E4779" w:rsidRPr="009F48E9">
        <w:rPr>
          <w:rFonts w:ascii="Browallia New" w:eastAsia="Arial Unicode MS" w:hAnsi="Browallia New" w:cs="Browallia New"/>
          <w:sz w:val="28"/>
          <w:cs/>
        </w:rPr>
        <w:t>ใช้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จากสถาบันการเงินจำนวน </w:t>
      </w:r>
      <w:r w:rsidR="00FA00B0" w:rsidRPr="00FA00B0">
        <w:rPr>
          <w:rFonts w:ascii="Browallia New" w:eastAsia="Arial Unicode MS" w:hAnsi="Browallia New" w:cs="Browallia New"/>
          <w:sz w:val="28"/>
        </w:rPr>
        <w:t>1</w:t>
      </w:r>
      <w:r w:rsidR="0072228F" w:rsidRPr="009F48E9">
        <w:rPr>
          <w:rFonts w:ascii="Browallia New" w:eastAsia="Arial Unicode MS" w:hAnsi="Browallia New" w:cs="Browallia New"/>
          <w:sz w:val="28"/>
        </w:rPr>
        <w:t>,</w:t>
      </w:r>
      <w:r w:rsidR="00FA00B0" w:rsidRPr="00FA00B0">
        <w:rPr>
          <w:rFonts w:ascii="Browallia New" w:eastAsia="Arial Unicode MS" w:hAnsi="Browallia New" w:cs="Browallia New"/>
          <w:sz w:val="28"/>
        </w:rPr>
        <w:t>843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ล้านบาท 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 รวมทั้งผู้บริหารอยู่ในระหว่างดำเนินกา</w:t>
      </w:r>
      <w:r w:rsidR="00136CE1" w:rsidRPr="009F48E9">
        <w:rPr>
          <w:rFonts w:ascii="Browallia New" w:eastAsia="Arial Unicode MS" w:hAnsi="Browallia New" w:cs="Browallia New"/>
          <w:sz w:val="28"/>
          <w:cs/>
        </w:rPr>
        <w:t>ร</w:t>
      </w:r>
      <w:r w:rsidRPr="009F48E9">
        <w:rPr>
          <w:rFonts w:ascii="Browallia New" w:eastAsia="Arial Unicode MS" w:hAnsi="Browallia New" w:cs="Browallia New"/>
          <w:sz w:val="28"/>
          <w:cs/>
        </w:rPr>
        <w:t>เพิ่มวงเงินสินเชื่อจากสถาบันการเงินเพื่อเสริมสภาพคล่องให้เพียงพอในกลุ่มกิจการ</w:t>
      </w:r>
    </w:p>
    <w:p w14:paraId="271E7A77" w14:textId="71DD97E5" w:rsidR="00633F3C" w:rsidRPr="009F48E9" w:rsidRDefault="00633F3C" w:rsidP="00975F5A">
      <w:pPr>
        <w:shd w:val="clear" w:color="auto" w:fill="FFFFFF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9F48E9">
        <w:rPr>
          <w:rFonts w:ascii="Browallia New" w:eastAsia="Arial Unicode MS" w:hAnsi="Browallia New" w:cs="Browallia New"/>
          <w:spacing w:val="-6"/>
          <w:sz w:val="28"/>
          <w:cs/>
        </w:rPr>
        <w:br w:type="page"/>
      </w:r>
    </w:p>
    <w:p w14:paraId="5571A342" w14:textId="77777777" w:rsidR="001F4AD7" w:rsidRPr="009F48E9" w:rsidRDefault="001F4AD7" w:rsidP="000E25B8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9F48E9" w14:paraId="04D77D1F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C9B952" w14:textId="3C049FB9" w:rsidR="00662CC1" w:rsidRPr="009F48E9" w:rsidRDefault="00D76B1C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br w:type="page"/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</w:rPr>
              <w:t>3</w:t>
            </w:r>
            <w:r w:rsidR="00662CC1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C5A7C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59E7CB54" w14:textId="77777777" w:rsidR="00662CC1" w:rsidRPr="009F48E9" w:rsidRDefault="00662CC1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14:paraId="2C7030C8" w14:textId="3FF10E5A" w:rsidR="0060622C" w:rsidRPr="009F48E9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>ข้อมูลทางการเงิน</w:t>
      </w:r>
      <w:r w:rsidR="00E67720" w:rsidRPr="009F48E9">
        <w:rPr>
          <w:rFonts w:ascii="Browallia New" w:eastAsia="Arial Unicode MS" w:hAnsi="Browallia New" w:cs="Browallia New"/>
          <w:sz w:val="28"/>
          <w:cs/>
        </w:rPr>
        <w:t>รวมและข</w:t>
      </w:r>
      <w:r w:rsidR="00EF3EE3" w:rsidRPr="009F48E9">
        <w:rPr>
          <w:rFonts w:ascii="Browallia New" w:eastAsia="Arial Unicode MS" w:hAnsi="Browallia New" w:cs="Browallia New"/>
          <w:sz w:val="28"/>
          <w:cs/>
        </w:rPr>
        <w:t>้</w:t>
      </w:r>
      <w:r w:rsidR="00E67720" w:rsidRPr="009F48E9">
        <w:rPr>
          <w:rFonts w:ascii="Browallia New" w:eastAsia="Arial Unicode MS" w:hAnsi="Browallia New" w:cs="Browallia New"/>
          <w:sz w:val="28"/>
          <w:cs/>
        </w:rPr>
        <w:t>อมูลทางการเงินเฉพาะกิจการ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ระหว่างกาลได้จัดทำขึ้นตามมาตรฐานการบัญชีฉบับที่ </w:t>
      </w:r>
      <w:r w:rsidR="00FA00B0" w:rsidRPr="00FA00B0">
        <w:rPr>
          <w:rFonts w:ascii="Browallia New" w:eastAsia="Arial Unicode MS" w:hAnsi="Browallia New" w:cs="Browallia New"/>
          <w:sz w:val="28"/>
        </w:rPr>
        <w:t>34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9F48E9">
        <w:rPr>
          <w:rFonts w:ascii="Browallia New" w:eastAsia="Arial Unicode MS" w:hAnsi="Browallia New" w:cs="Browallia New"/>
          <w:spacing w:val="-4"/>
          <w:sz w:val="28"/>
          <w:cs/>
        </w:rPr>
        <w:t>เรื่อง</w:t>
      </w:r>
      <w:r w:rsidR="005F19AC" w:rsidRPr="009F48E9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362360" w:rsidRPr="009F48E9">
        <w:rPr>
          <w:rFonts w:ascii="Browallia New" w:eastAsia="Arial Unicode MS" w:hAnsi="Browallia New" w:cs="Browallia New"/>
          <w:spacing w:val="-4"/>
          <w:sz w:val="28"/>
        </w:rPr>
        <w:br/>
      </w:r>
      <w:r w:rsidRPr="009F48E9">
        <w:rPr>
          <w:rFonts w:ascii="Browallia New" w:eastAsia="Arial Unicode MS" w:hAnsi="Browallia New" w:cs="Browallia New"/>
          <w:spacing w:val="-4"/>
          <w:sz w:val="28"/>
          <w:cs/>
        </w:rPr>
        <w:t>การรายงานทางการเงินระหว่างกาล</w:t>
      </w:r>
      <w:r w:rsidR="003B7264" w:rsidRPr="009F48E9">
        <w:rPr>
          <w:rFonts w:ascii="Browallia New" w:eastAsia="Arial Unicode MS" w:hAnsi="Browallia New" w:cs="Browallia New"/>
          <w:spacing w:val="-4"/>
          <w:sz w:val="28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</w:t>
      </w:r>
      <w:r w:rsidR="003B7264" w:rsidRPr="009F48E9">
        <w:rPr>
          <w:rFonts w:ascii="Browallia New" w:eastAsia="Arial Unicode MS" w:hAnsi="Browallia New" w:cs="Browallia New"/>
          <w:sz w:val="28"/>
          <w:cs/>
        </w:rPr>
        <w:t>หลักทรัพย์และตลาดหลักทรัพย์</w:t>
      </w:r>
    </w:p>
    <w:p w14:paraId="670C2545" w14:textId="77777777" w:rsidR="0060622C" w:rsidRPr="009F48E9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14:paraId="57FEC63F" w14:textId="035609CD" w:rsidR="0060622C" w:rsidRPr="009F48E9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31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236A77" w:rsidRPr="009F48E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2563</w:t>
      </w:r>
    </w:p>
    <w:p w14:paraId="6408343A" w14:textId="77777777" w:rsidR="0060622C" w:rsidRPr="009F48E9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14:paraId="052C182F" w14:textId="6E5421D5" w:rsidR="001F4AD7" w:rsidRPr="009F48E9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455965" w:rsidRPr="009F48E9">
        <w:rPr>
          <w:rFonts w:ascii="Browallia New" w:eastAsia="Arial Unicode MS" w:hAnsi="Browallia New" w:cs="Browallia New"/>
          <w:sz w:val="28"/>
        </w:rPr>
        <w:br/>
      </w:r>
      <w:r w:rsidRPr="009F48E9">
        <w:rPr>
          <w:rFonts w:ascii="Browallia New" w:eastAsia="Arial Unicode MS" w:hAnsi="Browallia New" w:cs="Browallia New"/>
          <w:sz w:val="28"/>
          <w:cs/>
        </w:rPr>
        <w:t>ทางการเงินระหว่างกาลฉบับภาษาไทยเป็นหลัก</w:t>
      </w:r>
    </w:p>
    <w:p w14:paraId="0E6F977A" w14:textId="77777777" w:rsidR="00DF4707" w:rsidRPr="009F48E9" w:rsidRDefault="00DF4707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9F48E9" w14:paraId="706AFA68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12DB11" w14:textId="7924E00B" w:rsidR="00662CC1" w:rsidRPr="009F48E9" w:rsidRDefault="00FA00B0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4</w:t>
            </w:r>
            <w:r w:rsidR="00662CC1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62CC1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14:paraId="531562D0" w14:textId="77777777" w:rsidR="0060622C" w:rsidRPr="009F48E9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14:paraId="591B2479" w14:textId="414E0FB1" w:rsidR="00ED6C39" w:rsidRPr="009F48E9" w:rsidRDefault="00942D5A" w:rsidP="00C7363D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31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236A77" w:rsidRPr="009F48E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2563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F7006" w:rsidRPr="009F48E9">
        <w:rPr>
          <w:rFonts w:ascii="Browallia New" w:eastAsia="Arial Unicode MS" w:hAnsi="Browallia New" w:cs="Browallia New"/>
          <w:sz w:val="28"/>
          <w:cs/>
        </w:rPr>
        <w:t>ยกเว้นเรื่อง</w:t>
      </w:r>
      <w:r w:rsidR="00C7363D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ED6C39" w:rsidRPr="009F48E9">
        <w:rPr>
          <w:rFonts w:ascii="Browallia New" w:eastAsia="Arial Unicode MS" w:hAnsi="Browallia New" w:cs="Browallia New"/>
          <w:sz w:val="28"/>
          <w:cs/>
          <w:lang w:val="en-US"/>
        </w:rPr>
        <w:t xml:space="preserve">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FA00B0" w:rsidRPr="00FA00B0">
        <w:rPr>
          <w:rFonts w:ascii="Browallia New" w:eastAsia="Arial Unicode MS" w:hAnsi="Browallia New" w:cs="Browallia New"/>
          <w:sz w:val="28"/>
        </w:rPr>
        <w:t>2019</w:t>
      </w:r>
      <w:r w:rsidR="00ED6C39" w:rsidRPr="009F48E9">
        <w:rPr>
          <w:rFonts w:ascii="Browallia New" w:eastAsia="Arial Unicode MS" w:hAnsi="Browallia New" w:cs="Browallia New"/>
          <w:sz w:val="28"/>
          <w:cs/>
          <w:lang w:val="en-US"/>
        </w:rPr>
        <w:t xml:space="preserve"> (มาตรการผ่อนปรนชั่วคราวเพื่อลดผลกระทบจาก </w:t>
      </w:r>
      <w:r w:rsidR="00ED6C39" w:rsidRPr="009F48E9">
        <w:rPr>
          <w:rFonts w:ascii="Browallia New" w:eastAsia="Arial Unicode MS" w:hAnsi="Browallia New" w:cs="Browallia New"/>
          <w:sz w:val="28"/>
          <w:lang w:val="en-US" w:bidi="ar-SA"/>
        </w:rPr>
        <w:t>COVID</w:t>
      </w:r>
      <w:r w:rsidR="00ED6C39" w:rsidRPr="009F48E9">
        <w:rPr>
          <w:rFonts w:ascii="Browallia New" w:eastAsia="Arial Unicode MS" w:hAnsi="Browallia New" w:cs="Browallia New"/>
          <w:sz w:val="28"/>
          <w:cs/>
          <w:lang w:val="en-US"/>
        </w:rPr>
        <w:t>-</w:t>
      </w:r>
      <w:r w:rsidR="00FA00B0" w:rsidRPr="00FA00B0">
        <w:rPr>
          <w:rFonts w:ascii="Browallia New" w:eastAsia="Arial Unicode MS" w:hAnsi="Browallia New" w:cs="Browallia New"/>
          <w:sz w:val="28"/>
          <w:lang w:bidi="ar-SA"/>
        </w:rPr>
        <w:t>19</w:t>
      </w:r>
      <w:r w:rsidR="00ED6C39" w:rsidRPr="009F48E9">
        <w:rPr>
          <w:rFonts w:ascii="Browallia New" w:eastAsia="Arial Unicode MS" w:hAnsi="Browallia New" w:cs="Browallia New"/>
          <w:sz w:val="28"/>
          <w:cs/>
          <w:lang w:val="en-US"/>
        </w:rPr>
        <w:t>) ที่ออกโดยสภาวิชาชีพบัญชีมาถือปฏิบัติสำหรับรอบระยะเวลารายงานสิ้นสุดภายใน</w:t>
      </w:r>
      <w:r w:rsidR="00ED6C39" w:rsidRPr="009F48E9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ช่วงเวลา</w:t>
      </w:r>
      <w:r w:rsidR="00ED6C39"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ระหว่างวันที่ </w:t>
      </w:r>
      <w:r w:rsidR="00FA00B0" w:rsidRPr="00FA00B0">
        <w:rPr>
          <w:rFonts w:ascii="Browallia New" w:eastAsia="Arial Unicode MS" w:hAnsi="Browallia New" w:cs="Browallia New"/>
          <w:spacing w:val="-2"/>
          <w:sz w:val="28"/>
        </w:rPr>
        <w:t>1</w:t>
      </w:r>
      <w:r w:rsidR="00ED6C39"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มกราคม พ.ศ. </w:t>
      </w:r>
      <w:r w:rsidR="00FA00B0" w:rsidRPr="00FA00B0">
        <w:rPr>
          <w:rFonts w:ascii="Browallia New" w:eastAsia="Arial Unicode MS" w:hAnsi="Browallia New" w:cs="Browallia New"/>
          <w:spacing w:val="-2"/>
          <w:sz w:val="28"/>
        </w:rPr>
        <w:t>2563</w:t>
      </w:r>
      <w:r w:rsidR="00ED6C39"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ถึงวันที่ </w:t>
      </w:r>
      <w:r w:rsidR="00FA00B0" w:rsidRPr="00FA00B0">
        <w:rPr>
          <w:rFonts w:ascii="Browallia New" w:eastAsia="Arial Unicode MS" w:hAnsi="Browallia New" w:cs="Browallia New"/>
          <w:spacing w:val="-2"/>
          <w:sz w:val="28"/>
        </w:rPr>
        <w:t>31</w:t>
      </w:r>
      <w:r w:rsidR="00ED6C39"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ธันวาคม พ.ศ. </w:t>
      </w:r>
      <w:r w:rsidR="00FA00B0" w:rsidRPr="00FA00B0">
        <w:rPr>
          <w:rFonts w:ascii="Browallia New" w:eastAsia="Arial Unicode MS" w:hAnsi="Browallia New" w:cs="Browallia New"/>
          <w:spacing w:val="-2"/>
          <w:sz w:val="28"/>
        </w:rPr>
        <w:t>2563</w:t>
      </w:r>
      <w:r w:rsidR="00ED6C39"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ผลกระทบจากการยุติการใช้มาตรการผ่อนปรนได้รวมอยู่</w:t>
      </w:r>
      <w:r w:rsidR="00ED6C39" w:rsidRPr="009F48E9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ในผลการดำเนินงานสำหรับงวดสิ้นสุดวันที่ </w:t>
      </w:r>
      <w:r w:rsidR="00FA00B0" w:rsidRPr="00FA00B0">
        <w:rPr>
          <w:rFonts w:ascii="Browallia New" w:eastAsia="Arial Unicode MS" w:hAnsi="Browallia New" w:cs="Browallia New"/>
          <w:spacing w:val="-4"/>
          <w:sz w:val="28"/>
        </w:rPr>
        <w:t>30</w:t>
      </w:r>
      <w:r w:rsidR="00A70B95" w:rsidRPr="009F48E9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E417BB" w:rsidRPr="009F48E9">
        <w:rPr>
          <w:rFonts w:ascii="Browallia New" w:eastAsia="Arial Unicode MS" w:hAnsi="Browallia New" w:cs="Browallia New"/>
          <w:spacing w:val="-4"/>
          <w:sz w:val="28"/>
          <w:cs/>
        </w:rPr>
        <w:t>กันยายน</w:t>
      </w:r>
      <w:r w:rsidR="00ED6C39" w:rsidRPr="009F48E9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พ.ศ. </w:t>
      </w:r>
      <w:r w:rsidR="00FA00B0" w:rsidRPr="00FA00B0">
        <w:rPr>
          <w:rFonts w:ascii="Browallia New" w:eastAsia="Arial Unicode MS" w:hAnsi="Browallia New" w:cs="Browallia New"/>
          <w:spacing w:val="-4"/>
          <w:sz w:val="28"/>
        </w:rPr>
        <w:t>2564</w:t>
      </w:r>
      <w:r w:rsidR="00ED6C39" w:rsidRPr="009F48E9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="00C7363D" w:rsidRPr="009F48E9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โดยผลกระทบจากการยุติการใช้มาตรการผ่อนปรนชั่วคราว</w:t>
      </w:r>
      <w:r w:rsidR="00C7363D" w:rsidRPr="009F48E9">
        <w:rPr>
          <w:rFonts w:ascii="Browallia New" w:eastAsia="Arial Unicode MS" w:hAnsi="Browallia New" w:cs="Browallia New"/>
          <w:sz w:val="28"/>
          <w:cs/>
          <w:lang w:val="en-US"/>
        </w:rPr>
        <w:t xml:space="preserve">ดังกล่าวไม่มีสาระสำคัญต่อผลการดำเนินงานของกลุ่มกิจการสำหรับงวดสิ้นสุดวันที่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30</w:t>
      </w:r>
      <w:r w:rsidR="00A70B95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E417BB" w:rsidRPr="009F48E9">
        <w:rPr>
          <w:rFonts w:ascii="Browallia New" w:eastAsia="Arial Unicode MS" w:hAnsi="Browallia New" w:cs="Browallia New"/>
          <w:sz w:val="28"/>
          <w:cs/>
        </w:rPr>
        <w:t>กันยายน</w:t>
      </w:r>
      <w:r w:rsidR="00C7363D" w:rsidRPr="009F48E9">
        <w:rPr>
          <w:rFonts w:ascii="Browallia New" w:eastAsia="Arial Unicode MS" w:hAnsi="Browallia New" w:cs="Browallia New"/>
          <w:sz w:val="28"/>
          <w:cs/>
        </w:rPr>
        <w:t xml:space="preserve"> พ.ศ.</w:t>
      </w:r>
      <w:r w:rsidR="00DA414B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A00B0" w:rsidRPr="00FA00B0">
        <w:rPr>
          <w:rFonts w:ascii="Browallia New" w:eastAsia="Arial Unicode MS" w:hAnsi="Browallia New" w:cs="Browallia New"/>
          <w:sz w:val="28"/>
        </w:rPr>
        <w:t>2564</w:t>
      </w:r>
    </w:p>
    <w:p w14:paraId="34552CCF" w14:textId="77777777" w:rsidR="004743C2" w:rsidRPr="009F48E9" w:rsidRDefault="004743C2" w:rsidP="00C7363D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79FA9EE7" w14:textId="3EAE925C" w:rsidR="005A202F" w:rsidRPr="009F48E9" w:rsidRDefault="00ED6C39" w:rsidP="005A202F">
      <w:pPr>
        <w:tabs>
          <w:tab w:val="left" w:pos="360"/>
        </w:tabs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 xml:space="preserve">มาตรฐานการรายงานทางการเงินฉบับใหม่และมาตรฐานรายงานทางการเงินฉบับปรับปรุง ซึ่งมีผลบังคับใช้วันที่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1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2564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ไม่มีผลกระทบที่มีนัยสำคัญต่อกิจการ</w:t>
      </w:r>
      <w:r w:rsidR="005A202F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37FA7216" w14:textId="77777777" w:rsidR="003700B6" w:rsidRPr="009F48E9" w:rsidRDefault="003700B6" w:rsidP="00C30010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48A" w:rsidRPr="009F48E9" w14:paraId="53E76B01" w14:textId="77777777" w:rsidTr="002C411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4CFD33C" w14:textId="2054824B" w:rsidR="00E2148A" w:rsidRPr="009F48E9" w:rsidRDefault="00FA00B0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5</w:t>
            </w:r>
            <w:r w:rsidR="00E2148A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2148A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</w:t>
            </w:r>
          </w:p>
        </w:tc>
      </w:tr>
    </w:tbl>
    <w:p w14:paraId="7000E6C4" w14:textId="77777777" w:rsidR="00E2148A" w:rsidRPr="009F48E9" w:rsidRDefault="00E2148A" w:rsidP="00C30010">
      <w:pPr>
        <w:jc w:val="both"/>
        <w:rPr>
          <w:rFonts w:ascii="Browallia New" w:eastAsia="Arial Unicode MS" w:hAnsi="Browallia New" w:cs="Browallia New"/>
          <w:sz w:val="28"/>
        </w:rPr>
      </w:pPr>
    </w:p>
    <w:p w14:paraId="6DA1F280" w14:textId="77777777" w:rsidR="00E2148A" w:rsidRPr="009F48E9" w:rsidRDefault="00E2148A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A473BF" w:rsidRPr="009F48E9">
        <w:rPr>
          <w:rFonts w:ascii="Browallia New" w:eastAsia="Arial Unicode MS" w:hAnsi="Browallia New" w:cs="Browallia New"/>
          <w:sz w:val="28"/>
        </w:rPr>
        <w:br/>
      </w:r>
      <w:r w:rsidRPr="009F48E9">
        <w:rPr>
          <w:rFonts w:ascii="Browallia New" w:eastAsia="Arial Unicode MS" w:hAnsi="Browallia New" w:cs="Browallia New"/>
          <w:sz w:val="28"/>
          <w:cs/>
        </w:rPr>
        <w:t>การประมาณการ</w:t>
      </w:r>
    </w:p>
    <w:p w14:paraId="78E0F7BB" w14:textId="77777777" w:rsidR="00E2148A" w:rsidRPr="009F48E9" w:rsidRDefault="00E2148A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698CBC0A" w14:textId="6C75102B" w:rsidR="00E67720" w:rsidRPr="009F48E9" w:rsidRDefault="005F19AC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</w:t>
      </w:r>
      <w:r w:rsidR="00CC3940" w:rsidRPr="009F48E9">
        <w:rPr>
          <w:rFonts w:ascii="Browallia New" w:eastAsia="Arial Unicode MS" w:hAnsi="Browallia New" w:cs="Browallia New"/>
          <w:sz w:val="28"/>
        </w:rPr>
        <w:br/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ปีสิ้นสุดวันที่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31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236A77" w:rsidRPr="009F48E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2563</w:t>
      </w:r>
    </w:p>
    <w:p w14:paraId="5716B641" w14:textId="21EEEA12" w:rsidR="00E2148A" w:rsidRPr="009F48E9" w:rsidRDefault="000A1FBD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br w:type="page"/>
      </w:r>
    </w:p>
    <w:p w14:paraId="659666D0" w14:textId="77777777" w:rsidR="001F4AD7" w:rsidRPr="009F48E9" w:rsidRDefault="001F4AD7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9F48E9" w14:paraId="3EAA7563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5AC7AA" w14:textId="56212B67" w:rsidR="00662CC1" w:rsidRPr="009F48E9" w:rsidRDefault="00DD33FA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pacing w:val="-4"/>
                <w:sz w:val="28"/>
                <w:cs/>
                <w:lang w:eastAsia="en-GB"/>
              </w:rPr>
              <w:br w:type="page"/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8"/>
                <w:lang w:eastAsia="en-GB"/>
              </w:rPr>
              <w:t>6</w:t>
            </w:r>
            <w:r w:rsidR="00662CC1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0D6D98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ข้อมูลจำแนกตามส่วนงาน </w:t>
            </w:r>
            <w:r w:rsidR="000D6D98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  <w:t>- ข้อมูลทางการเงินรวม</w:t>
            </w:r>
          </w:p>
        </w:tc>
      </w:tr>
    </w:tbl>
    <w:p w14:paraId="2C662C62" w14:textId="77777777" w:rsidR="0083086B" w:rsidRPr="009F48E9" w:rsidRDefault="0083086B" w:rsidP="00C30010">
      <w:pPr>
        <w:ind w:right="-23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66C18823" w14:textId="77777777" w:rsidR="0083086B" w:rsidRPr="009F48E9" w:rsidRDefault="007A39CA" w:rsidP="00C30010">
      <w:pPr>
        <w:ind w:right="18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 xml:space="preserve">กลุ่มกิจการมีส่วนงานที่รายงานสามส่วนงาน ซึ่งประกอบด้วยการจัดจำหน่ายผลิตภัณฑ์น้ำมันปิโตรเลียม ผลิตภัณฑ์แก๊ส </w:t>
      </w:r>
      <w:r w:rsidR="00DF5583" w:rsidRPr="009F48E9">
        <w:rPr>
          <w:rFonts w:ascii="Browallia New" w:eastAsia="Arial Unicode MS" w:hAnsi="Browallia New" w:cs="Browallia New"/>
          <w:sz w:val="28"/>
          <w:cs/>
        </w:rPr>
        <w:t>และวัสดุ</w:t>
      </w:r>
      <w:r w:rsidRPr="009F48E9">
        <w:rPr>
          <w:rFonts w:ascii="Browallia New" w:eastAsia="Arial Unicode MS" w:hAnsi="Browallia New" w:cs="Browallia New"/>
          <w:sz w:val="28"/>
          <w:cs/>
        </w:rPr>
        <w:t>อุปกรณ์สำหรับสถานีบริการน้ำมัน การจัดจำหน่ายสินค้าอุปโภคบริโภค และการขนส่ง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14:paraId="29908D12" w14:textId="5DC7D15F" w:rsidR="00772565" w:rsidRPr="009F48E9" w:rsidRDefault="00772565" w:rsidP="00C30010">
      <w:pPr>
        <w:ind w:right="18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A70B95" w:rsidRPr="009F48E9" w14:paraId="5D414527" w14:textId="77777777" w:rsidTr="00A70B95">
        <w:trPr>
          <w:trHeight w:val="20"/>
        </w:trPr>
        <w:tc>
          <w:tcPr>
            <w:tcW w:w="3240" w:type="dxa"/>
            <w:shd w:val="clear" w:color="auto" w:fill="auto"/>
          </w:tcPr>
          <w:p w14:paraId="19884F13" w14:textId="77777777" w:rsidR="00A70B95" w:rsidRPr="009F48E9" w:rsidRDefault="00A70B95" w:rsidP="00FA00B0">
            <w:pPr>
              <w:spacing w:before="16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</w:tcPr>
          <w:p w14:paraId="1D4E3B2F" w14:textId="59841792" w:rsidR="00A70B95" w:rsidRPr="009F48E9" w:rsidRDefault="00A70B95" w:rsidP="00FA00B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70B95" w:rsidRPr="009F48E9" w14:paraId="75CB246A" w14:textId="77777777" w:rsidTr="00A70B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C06C329" w14:textId="77777777" w:rsidR="00A70B95" w:rsidRPr="009F48E9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9B524" w14:textId="77777777" w:rsidR="00A70B95" w:rsidRPr="009F48E9" w:rsidRDefault="00A70B95" w:rsidP="00A70B95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6F73A" w14:textId="77777777" w:rsidR="00A70B95" w:rsidRPr="009F48E9" w:rsidRDefault="00A70B95" w:rsidP="00A70B95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53E73B0B" w14:textId="77777777" w:rsidR="00A70B95" w:rsidRPr="009F48E9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68D10011" w14:textId="2A2016B0" w:rsidR="00A70B95" w:rsidRPr="009F48E9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34FC7BAC" w14:textId="77777777" w:rsidR="00A70B95" w:rsidRPr="009F48E9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133C0" w14:textId="77777777" w:rsidR="00A70B95" w:rsidRPr="009F48E9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70B95" w:rsidRPr="009F48E9" w14:paraId="76A85CBE" w14:textId="77777777" w:rsidTr="00A70B95">
        <w:trPr>
          <w:trHeight w:val="20"/>
        </w:trPr>
        <w:tc>
          <w:tcPr>
            <w:tcW w:w="3240" w:type="dxa"/>
            <w:shd w:val="clear" w:color="auto" w:fill="auto"/>
          </w:tcPr>
          <w:p w14:paraId="0D40E448" w14:textId="77777777" w:rsidR="00A70B95" w:rsidRPr="009F48E9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D8255AE" w14:textId="77777777" w:rsidR="00A70B95" w:rsidRPr="009F48E9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5C1DBE8A" w14:textId="77777777" w:rsidR="00A70B95" w:rsidRPr="009F48E9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7C239529" w14:textId="77777777" w:rsidR="00A70B95" w:rsidRPr="009F48E9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7C1E4EB6" w14:textId="77777777" w:rsidR="00A70B95" w:rsidRPr="009F48E9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31BE9008" w14:textId="77777777" w:rsidR="00A70B95" w:rsidRPr="009F48E9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70B95" w:rsidRPr="009F48E9" w14:paraId="11AB3FE4" w14:textId="77777777" w:rsidTr="00A70B95">
        <w:trPr>
          <w:trHeight w:val="64"/>
        </w:trPr>
        <w:tc>
          <w:tcPr>
            <w:tcW w:w="3240" w:type="dxa"/>
            <w:vAlign w:val="bottom"/>
          </w:tcPr>
          <w:p w14:paraId="33FADD0F" w14:textId="77777777" w:rsidR="00A70B95" w:rsidRPr="009F48E9" w:rsidRDefault="00A70B95" w:rsidP="00A70B95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F61FD" w14:textId="77777777" w:rsidR="00A70B95" w:rsidRPr="009F48E9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F0313" w14:textId="77777777" w:rsidR="00A70B95" w:rsidRPr="009F48E9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7905B369" w14:textId="77777777" w:rsidR="00A70B95" w:rsidRPr="009F48E9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0B63B" w14:textId="77777777" w:rsidR="00A70B95" w:rsidRPr="009F48E9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BF5A2" w14:textId="77777777" w:rsidR="00A70B95" w:rsidRPr="009F48E9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0B95" w:rsidRPr="009F48E9" w14:paraId="5784CAC3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71BEC100" w14:textId="77777777" w:rsidR="00A70B95" w:rsidRPr="009F48E9" w:rsidRDefault="00A70B95" w:rsidP="00A70B95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FAFAFA"/>
          </w:tcPr>
          <w:p w14:paraId="3DFF1F87" w14:textId="55FF3AAF" w:rsidR="00A70B95" w:rsidRPr="009F48E9" w:rsidRDefault="00FA00B0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A39E7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BF1FBF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95" w:type="dxa"/>
            <w:shd w:val="clear" w:color="auto" w:fill="FAFAFA"/>
          </w:tcPr>
          <w:p w14:paraId="7F6941B3" w14:textId="14C00E6C" w:rsidR="00A70B95" w:rsidRPr="009F48E9" w:rsidRDefault="00FA00B0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AA39E7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12" w:type="dxa"/>
            <w:shd w:val="clear" w:color="auto" w:fill="FAFAFA"/>
          </w:tcPr>
          <w:p w14:paraId="040A710F" w14:textId="7D461176" w:rsidR="00A70B95" w:rsidRPr="009F48E9" w:rsidRDefault="00FA00B0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="00AA39E7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212" w:type="dxa"/>
            <w:shd w:val="clear" w:color="auto" w:fill="FAFAFA"/>
          </w:tcPr>
          <w:p w14:paraId="1F9FF7D6" w14:textId="0D10FC0E" w:rsidR="00A70B95" w:rsidRPr="009F48E9" w:rsidRDefault="00AA39E7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14:paraId="56F386BC" w14:textId="49DC038F" w:rsidR="00A70B95" w:rsidRPr="009F48E9" w:rsidRDefault="00FA00B0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A39E7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BF1FBF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</w:tr>
      <w:tr w:rsidR="00A70B95" w:rsidRPr="009F48E9" w14:paraId="3467C00E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1C638D55" w14:textId="77777777" w:rsidR="00A70B95" w:rsidRPr="009F48E9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3231BE56" w14:textId="4C652571" w:rsidR="00A70B95" w:rsidRPr="009F48E9" w:rsidRDefault="00AA39E7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BF1FBF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395FB585" w14:textId="5FA56183" w:rsidR="00A70B95" w:rsidRPr="009F48E9" w:rsidRDefault="00AA39E7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14:paraId="27C385B6" w14:textId="347D6FCF" w:rsidR="00A70B95" w:rsidRPr="009F48E9" w:rsidRDefault="00AA39E7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14:paraId="12ED5B28" w14:textId="6807A5A9" w:rsidR="00A70B95" w:rsidRPr="009F48E9" w:rsidRDefault="00FA00B0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AA39E7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</w:tcPr>
          <w:p w14:paraId="36CEBE4F" w14:textId="5C2E7CC4" w:rsidR="00A70B95" w:rsidRPr="009F48E9" w:rsidRDefault="00AA39E7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BF1FBF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BF1FBF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44503" w:rsidRPr="009F48E9" w14:paraId="201D399D" w14:textId="77777777" w:rsidTr="00E6481A">
        <w:trPr>
          <w:trHeight w:val="20"/>
        </w:trPr>
        <w:tc>
          <w:tcPr>
            <w:tcW w:w="3240" w:type="dxa"/>
            <w:vAlign w:val="bottom"/>
          </w:tcPr>
          <w:p w14:paraId="0B3FAD62" w14:textId="77777777" w:rsidR="00444503" w:rsidRPr="009F48E9" w:rsidRDefault="00444503" w:rsidP="0044450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B4957" w14:textId="7425C5D2" w:rsidR="00444503" w:rsidRPr="009F48E9" w:rsidRDefault="00FA00B0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15459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A15459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9660B" w14:textId="03EC5821" w:rsidR="00444503" w:rsidRPr="009F48E9" w:rsidRDefault="00FA00B0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A15459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737CB339" w14:textId="2108115A" w:rsidR="00444503" w:rsidRPr="009F48E9" w:rsidRDefault="00FA00B0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A15459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47C09" w14:textId="06257E19" w:rsidR="00444503" w:rsidRPr="009F48E9" w:rsidRDefault="00A15459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</w:tcPr>
          <w:p w14:paraId="6B470F27" w14:textId="6E2B1E05" w:rsidR="00444503" w:rsidRPr="009F48E9" w:rsidRDefault="00FA00B0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A39E7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 w:rsidR="00AA39E7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</w:tr>
      <w:tr w:rsidR="00444503" w:rsidRPr="009F48E9" w14:paraId="65C016E1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1C380BFC" w14:textId="77777777" w:rsidR="00444503" w:rsidRPr="009F48E9" w:rsidRDefault="00444503" w:rsidP="00444503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D30951F" w14:textId="77777777" w:rsidR="00444503" w:rsidRPr="009F48E9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BD5802F" w14:textId="77777777" w:rsidR="00444503" w:rsidRPr="009F48E9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08A34E37" w14:textId="77777777" w:rsidR="00444503" w:rsidRPr="009F48E9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BFC3DDD" w14:textId="77777777" w:rsidR="00444503" w:rsidRPr="009F48E9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16DE35BB" w14:textId="65FD970B" w:rsidR="00444503" w:rsidRPr="009F48E9" w:rsidRDefault="00FA00B0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AA39E7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</w:tr>
      <w:tr w:rsidR="00444503" w:rsidRPr="009F48E9" w14:paraId="61BACDCC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153AAEAD" w14:textId="77777777" w:rsidR="00444503" w:rsidRPr="009F48E9" w:rsidRDefault="00444503" w:rsidP="0044450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74BDCC5" w14:textId="77777777" w:rsidR="00444503" w:rsidRPr="009F48E9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46134B5" w14:textId="77777777" w:rsidR="00444503" w:rsidRPr="009F48E9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202FADA4" w14:textId="77777777" w:rsidR="00444503" w:rsidRPr="009F48E9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602534A8" w14:textId="77777777" w:rsidR="00444503" w:rsidRPr="009F48E9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0E620732" w14:textId="3F8D0EBC" w:rsidR="00444503" w:rsidRPr="009F48E9" w:rsidRDefault="00FA00B0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2E53C8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1A19B5" w:rsidRPr="009F48E9" w14:paraId="777F1163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712DE135" w14:textId="2849512B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จากการวัดมูลค่าเครื่องมือ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825AAC5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814FEA4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879A076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D0DA242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0F16C48D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9B5" w:rsidRPr="009F48E9" w14:paraId="48DFBDDC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1A8129B9" w14:textId="1FBBB76A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 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82A5102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A729969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59742942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585FBA31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6B76D53F" w14:textId="2C56EFFD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19B5" w:rsidRPr="009F48E9" w14:paraId="397DF240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5675F3A2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610769B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0A2C93D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00EF417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8B6E269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3B1897A2" w14:textId="7337DF78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A19B5" w:rsidRPr="009F48E9" w14:paraId="3A0AC262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2FC35745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3F7B99F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198F483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63E900DB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CD2C565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3CEBB851" w14:textId="45F197FD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A19B5" w:rsidRPr="009F48E9" w14:paraId="541FDFA8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29D5522D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7BE48B5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9F84914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251871E3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35D5E157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69329235" w14:textId="6E757B91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A19B5" w:rsidRPr="009F48E9" w14:paraId="4EF14EAE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65D41927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ส่วนแบ่งกำไรสุทธิจากเงินลงทุน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4D5E74E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D1751A8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32A48E52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6DF4B607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5FF82D5E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9B5" w:rsidRPr="009F48E9" w14:paraId="156E5323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1A6459C1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6D41436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1181FF3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758EA04A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BA8301D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4AC4D6" w14:textId="1456326C" w:rsidR="001A19B5" w:rsidRPr="009F48E9" w:rsidRDefault="00FA00B0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1A19B5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</w:p>
        </w:tc>
      </w:tr>
      <w:tr w:rsidR="001A19B5" w:rsidRPr="009F48E9" w14:paraId="74701AD2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44780FE6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D06CE82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92D36E8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76A02869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93B44F1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0DB0B" w14:textId="262FA9DC" w:rsidR="001A19B5" w:rsidRPr="009F48E9" w:rsidRDefault="00FA00B0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1A19B5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</w:p>
        </w:tc>
      </w:tr>
      <w:tr w:rsidR="001A19B5" w:rsidRPr="009F48E9" w14:paraId="59FC85B7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0BC1E4CD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8733F5A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8521FFB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31A1DA8B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949D1BA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F8E23" w14:textId="5110E5A9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A19B5" w:rsidRPr="009F48E9" w14:paraId="719BA642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47A2B5BD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82301F4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20ED5DF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0E2F7287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D496675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C76F1" w14:textId="053FFF7B" w:rsidR="001A19B5" w:rsidRPr="009F48E9" w:rsidRDefault="00FA00B0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1A19B5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  <w:tr w:rsidR="001A19B5" w:rsidRPr="009F48E9" w14:paraId="5A18A432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7B462058" w14:textId="1540E58C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กำไรเบ็ดเสร็จอื่นสำหรับงวดสุทธิ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C53BF3D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3DC56F5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7700E000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79E4886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0E512582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9B5" w:rsidRPr="009F48E9" w14:paraId="238B31EE" w14:textId="77777777" w:rsidTr="00A70B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E60064D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4DEA6A4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CABC65C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54E576A9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20616ED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A3A4B" w14:textId="5669B175" w:rsidR="001A19B5" w:rsidRPr="009F48E9" w:rsidRDefault="00FA00B0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1A19B5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</w:tr>
      <w:tr w:rsidR="001A19B5" w:rsidRPr="009F48E9" w14:paraId="7A247A8D" w14:textId="77777777" w:rsidTr="00A70B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E074A68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8BE548A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8BE2D63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62E02773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C56439D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6CB9E6" w14:textId="67EB2E0B" w:rsidR="001A19B5" w:rsidRPr="009F48E9" w:rsidRDefault="00FA00B0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1A19B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</w:tr>
    </w:tbl>
    <w:p w14:paraId="128CE557" w14:textId="77777777" w:rsidR="00A70B95" w:rsidRPr="009F48E9" w:rsidRDefault="00A70B95">
      <w:pPr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br w:type="page"/>
      </w:r>
    </w:p>
    <w:p w14:paraId="267EEB58" w14:textId="1B24A34D" w:rsidR="00A70B95" w:rsidRPr="009F48E9" w:rsidRDefault="00A70B95" w:rsidP="00DF719F">
      <w:pPr>
        <w:ind w:right="18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AE1EAC" w:rsidRPr="009F48E9" w14:paraId="0D74E9E7" w14:textId="77777777" w:rsidTr="00AE1EAC">
        <w:trPr>
          <w:trHeight w:val="20"/>
        </w:trPr>
        <w:tc>
          <w:tcPr>
            <w:tcW w:w="3240" w:type="dxa"/>
            <w:shd w:val="clear" w:color="auto" w:fill="auto"/>
          </w:tcPr>
          <w:p w14:paraId="37F048A4" w14:textId="77777777" w:rsidR="00E95975" w:rsidRPr="009F48E9" w:rsidRDefault="00E95975" w:rsidP="00FA00B0">
            <w:pPr>
              <w:spacing w:before="16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81F8D1A" w14:textId="4AC4F604" w:rsidR="00E95975" w:rsidRPr="009F48E9" w:rsidRDefault="00E95975" w:rsidP="00FA00B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E1EAC" w:rsidRPr="009F48E9" w14:paraId="78CD2926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93DF305" w14:textId="77777777" w:rsidR="00E95975" w:rsidRPr="009F48E9" w:rsidRDefault="00E95975" w:rsidP="00E9597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0F82F" w14:textId="77777777" w:rsidR="00E95975" w:rsidRPr="009F48E9" w:rsidRDefault="00E95975" w:rsidP="00E95975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DF619" w14:textId="77777777" w:rsidR="00E95975" w:rsidRPr="009F48E9" w:rsidRDefault="00E95975" w:rsidP="00E95975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6DA73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36E73E8D" w14:textId="6B4A52DA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779B8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56129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E1EAC" w:rsidRPr="009F48E9" w14:paraId="7272F014" w14:textId="77777777" w:rsidTr="00AE1EAC">
        <w:trPr>
          <w:trHeight w:val="20"/>
        </w:trPr>
        <w:tc>
          <w:tcPr>
            <w:tcW w:w="3240" w:type="dxa"/>
            <w:shd w:val="clear" w:color="auto" w:fill="auto"/>
          </w:tcPr>
          <w:p w14:paraId="71B08D0A" w14:textId="77777777" w:rsidR="00E95975" w:rsidRPr="009F48E9" w:rsidRDefault="00E95975" w:rsidP="00E9597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1D1FAAC0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2E653CD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3929C753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12D08B8E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6586763D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E1EAC" w:rsidRPr="009F48E9" w14:paraId="5475C69C" w14:textId="77777777" w:rsidTr="00AE1EAC">
        <w:trPr>
          <w:trHeight w:val="64"/>
        </w:trPr>
        <w:tc>
          <w:tcPr>
            <w:tcW w:w="3240" w:type="dxa"/>
            <w:shd w:val="clear" w:color="auto" w:fill="auto"/>
            <w:vAlign w:val="bottom"/>
          </w:tcPr>
          <w:p w14:paraId="3E711B03" w14:textId="77777777" w:rsidR="00E95975" w:rsidRPr="009F48E9" w:rsidRDefault="00E95975" w:rsidP="00E95975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623B9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53DB0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138C355F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84C57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55C60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1EAC" w:rsidRPr="009F48E9" w14:paraId="3E9601BC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551328D" w14:textId="77777777" w:rsidR="00E95975" w:rsidRPr="009F48E9" w:rsidRDefault="00E95975" w:rsidP="00E95975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auto"/>
          </w:tcPr>
          <w:p w14:paraId="570D29EE" w14:textId="2A073DB4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5" w:type="dxa"/>
            <w:shd w:val="clear" w:color="auto" w:fill="auto"/>
          </w:tcPr>
          <w:p w14:paraId="2F0E8014" w14:textId="71E9C084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12" w:type="dxa"/>
            <w:shd w:val="clear" w:color="auto" w:fill="auto"/>
          </w:tcPr>
          <w:p w14:paraId="5A545954" w14:textId="49B53C3D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12" w:type="dxa"/>
            <w:shd w:val="clear" w:color="auto" w:fill="auto"/>
          </w:tcPr>
          <w:p w14:paraId="70F3D217" w14:textId="12A369F1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54CFAFBE" w14:textId="07C71FDB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</w:tr>
      <w:tr w:rsidR="00AE1EAC" w:rsidRPr="009F48E9" w14:paraId="24728302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BCD70DA" w14:textId="77777777" w:rsidR="00E95975" w:rsidRPr="009F48E9" w:rsidRDefault="00E95975" w:rsidP="00E9597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36F0FB9" w14:textId="1D4A51B9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46BAEC58" w14:textId="444A08A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0C09D865" w14:textId="70A60318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70BF47CC" w14:textId="79F2DD54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5324448" w14:textId="144A5652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E1EAC" w:rsidRPr="009F48E9" w14:paraId="3F339057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8189926" w14:textId="77777777" w:rsidR="00E95975" w:rsidRPr="009F48E9" w:rsidRDefault="00E95975" w:rsidP="00E9597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42B83433" w14:textId="2EF81C28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2FB769DC" w14:textId="231E6B2B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2A64F4E4" w14:textId="14A0B006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7E138BBE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4EE4EBB6" w14:textId="16744AE7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</w:tr>
      <w:tr w:rsidR="00AE1EAC" w:rsidRPr="009F48E9" w14:paraId="2B0BE8AA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83530AC" w14:textId="77777777" w:rsidR="00E95975" w:rsidRPr="009F48E9" w:rsidRDefault="00E95975" w:rsidP="00E95975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B9912DE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A75CD6D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456B553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D770C1D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B18A201" w14:textId="7E978C24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</w:tr>
      <w:tr w:rsidR="00AE1EAC" w:rsidRPr="009F48E9" w14:paraId="0394AC15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2E9959B" w14:textId="77777777" w:rsidR="00E95975" w:rsidRPr="009F48E9" w:rsidRDefault="00E95975" w:rsidP="00E95975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61D1899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54595C1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98ED45F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7761064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75F7191" w14:textId="3647B893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</w:tr>
      <w:tr w:rsidR="001A19B5" w:rsidRPr="009F48E9" w14:paraId="2CDA144A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2B7032D" w14:textId="77F567DC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กำไรจากการวัดมูลค่าเครื่องมือ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2019783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21E55FA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10D54C69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1E123E5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52AFA89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9B5" w:rsidRPr="009F48E9" w14:paraId="40F3CEC2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6B532FB" w14:textId="1C9E6DD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 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071865A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E3BE2E4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0A7C2783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804889B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0F98F1B" w14:textId="7DD66B1D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</w:tr>
      <w:tr w:rsidR="001A19B5" w:rsidRPr="009F48E9" w14:paraId="4DDD1621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99A6463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30A2419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717AFEC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2C4A63B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D2A19CC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32C8452" w14:textId="3B4691FB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A19B5" w:rsidRPr="009F48E9" w14:paraId="33AA09E5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5A6CFBF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B7CB178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9B135B0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7E658CC1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8D5D6EE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EA32407" w14:textId="48607392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A19B5" w:rsidRPr="009F48E9" w14:paraId="233924F5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541988A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085EA87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C833BBF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3197EE39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C9AC066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7D3CBAA" w14:textId="570DFE19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A19B5" w:rsidRPr="009F48E9" w14:paraId="7DDC691D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24B8991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ส่วนแบ่งกำไรสุทธิจากเงินลงทุน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6E97338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4F5E244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27F62A04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9B690BB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BDB0F07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9B5" w:rsidRPr="009F48E9" w14:paraId="22749A4C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BB97B1E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5B4F1DB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9AF5518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06606133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A7D8F16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70340" w14:textId="72902EFE" w:rsidR="001A19B5" w:rsidRPr="009F48E9" w:rsidRDefault="00FA00B0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1A19B5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</w:p>
        </w:tc>
      </w:tr>
      <w:tr w:rsidR="001A19B5" w:rsidRPr="009F48E9" w14:paraId="214AC3A8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E502CC0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4D1A51C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9B7D141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2BE3794A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0B0DB15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18E3F" w14:textId="349B7A60" w:rsidR="001A19B5" w:rsidRPr="009F48E9" w:rsidRDefault="00FA00B0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="001A19B5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</w:tr>
      <w:tr w:rsidR="001A19B5" w:rsidRPr="009F48E9" w14:paraId="01F25665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C40C36C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B95D355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DD9608F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75A3161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A253193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BBE5A" w14:textId="4AC4DE34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A19B5" w:rsidRPr="009F48E9" w14:paraId="6ABCEE3B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8E9100C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0196E69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AAD78A7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BFA7596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27DC9F1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90336" w14:textId="1803833B" w:rsidR="001A19B5" w:rsidRPr="009F48E9" w:rsidRDefault="00FA00B0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1A19B5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</w:tr>
      <w:tr w:rsidR="001A19B5" w:rsidRPr="009F48E9" w14:paraId="4FC06649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D0C2F70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กำไรเบ็ดเสร็จอื่นสำหรับงวดสุทธิ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784CC02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C9326FF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044BB5F2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78FA5F5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CDE85D1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9B5" w:rsidRPr="009F48E9" w14:paraId="0922AA73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320E3AD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FCB1F91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E86CE99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4B0A404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790FE9A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428EC" w14:textId="547BF35E" w:rsidR="001A19B5" w:rsidRPr="009F48E9" w:rsidRDefault="00FA00B0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A19B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</w:tr>
      <w:tr w:rsidR="001A19B5" w:rsidRPr="009F48E9" w14:paraId="7EBC658D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1F1A08C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DA8D91F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19E784A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7799CCD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F815039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F55D3" w14:textId="1873567B" w:rsidR="001A19B5" w:rsidRPr="009F48E9" w:rsidRDefault="00FA00B0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1A19B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</w:tr>
    </w:tbl>
    <w:p w14:paraId="0146C3EC" w14:textId="77777777" w:rsidR="00E95975" w:rsidRPr="009F48E9" w:rsidRDefault="00E95975">
      <w:pPr>
        <w:rPr>
          <w:rFonts w:ascii="Browallia New" w:eastAsia="Arial Unicode MS" w:hAnsi="Browallia New" w:cs="Browallia New"/>
          <w:sz w:val="28"/>
        </w:rPr>
      </w:pPr>
    </w:p>
    <w:p w14:paraId="068CA85D" w14:textId="77047699" w:rsidR="00A70B95" w:rsidRPr="009F48E9" w:rsidRDefault="00A70B95">
      <w:pPr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br w:type="page"/>
      </w:r>
    </w:p>
    <w:p w14:paraId="707A8921" w14:textId="77777777" w:rsidR="00362360" w:rsidRPr="009F48E9" w:rsidRDefault="00362360">
      <w:pPr>
        <w:rPr>
          <w:rFonts w:ascii="Browallia New" w:eastAsia="Arial Unicode MS" w:hAnsi="Browallia New" w:cs="Browallia New"/>
          <w:sz w:val="28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178"/>
      </w:tblGrid>
      <w:tr w:rsidR="00A70B95" w:rsidRPr="009F48E9" w14:paraId="1507C808" w14:textId="77777777" w:rsidTr="00362360">
        <w:trPr>
          <w:trHeight w:val="20"/>
        </w:trPr>
        <w:tc>
          <w:tcPr>
            <w:tcW w:w="3240" w:type="dxa"/>
            <w:shd w:val="clear" w:color="auto" w:fill="auto"/>
          </w:tcPr>
          <w:p w14:paraId="4F1824C6" w14:textId="3F841030" w:rsidR="00A70B95" w:rsidRPr="009F48E9" w:rsidRDefault="00A70B95" w:rsidP="00FA00B0">
            <w:pPr>
              <w:spacing w:before="16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</w:tcBorders>
          </w:tcPr>
          <w:p w14:paraId="6C47AEBF" w14:textId="5C7FD0E4" w:rsidR="00A70B95" w:rsidRPr="009F48E9" w:rsidRDefault="00A70B95" w:rsidP="00FA00B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70B95" w:rsidRPr="009F48E9" w14:paraId="31C31812" w14:textId="77777777" w:rsidTr="0036236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6918B15" w14:textId="77777777" w:rsidR="00A70B95" w:rsidRPr="009F48E9" w:rsidRDefault="00A70B95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19CF6" w14:textId="77777777" w:rsidR="00A70B95" w:rsidRPr="009F48E9" w:rsidRDefault="00A70B95" w:rsidP="00362360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F7EA2" w14:textId="77777777" w:rsidR="00A70B95" w:rsidRPr="009F48E9" w:rsidRDefault="00A70B95" w:rsidP="00362360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6FE9CAAA" w14:textId="77777777" w:rsidR="00A70B95" w:rsidRPr="009F48E9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7710D656" w14:textId="0D87D191" w:rsidR="00A70B95" w:rsidRPr="009F48E9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5BFBA7BD" w14:textId="77777777" w:rsidR="00A70B95" w:rsidRPr="009F48E9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ED94C" w14:textId="77777777" w:rsidR="00A70B95" w:rsidRPr="009F48E9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70B95" w:rsidRPr="009F48E9" w14:paraId="43BCB6F1" w14:textId="77777777" w:rsidTr="00362360">
        <w:trPr>
          <w:trHeight w:val="20"/>
        </w:trPr>
        <w:tc>
          <w:tcPr>
            <w:tcW w:w="3240" w:type="dxa"/>
            <w:shd w:val="clear" w:color="auto" w:fill="auto"/>
          </w:tcPr>
          <w:p w14:paraId="247F2DC0" w14:textId="77777777" w:rsidR="00A70B95" w:rsidRPr="009F48E9" w:rsidRDefault="00A70B95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E0AF5F8" w14:textId="77777777" w:rsidR="00A70B95" w:rsidRPr="009F48E9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458AEF0E" w14:textId="77777777" w:rsidR="00A70B95" w:rsidRPr="009F48E9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7E01BC41" w14:textId="77777777" w:rsidR="00A70B95" w:rsidRPr="009F48E9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23A01774" w14:textId="77777777" w:rsidR="00A70B95" w:rsidRPr="009F48E9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4FB09122" w14:textId="77777777" w:rsidR="00A70B95" w:rsidRPr="009F48E9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70B95" w:rsidRPr="009F48E9" w14:paraId="01727C0E" w14:textId="77777777" w:rsidTr="00362360">
        <w:trPr>
          <w:trHeight w:val="64"/>
        </w:trPr>
        <w:tc>
          <w:tcPr>
            <w:tcW w:w="3240" w:type="dxa"/>
            <w:vAlign w:val="bottom"/>
          </w:tcPr>
          <w:p w14:paraId="39C3237A" w14:textId="77777777" w:rsidR="00A70B95" w:rsidRPr="009F48E9" w:rsidRDefault="00A70B95" w:rsidP="00362360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4D6B1" w14:textId="77777777" w:rsidR="00A70B95" w:rsidRPr="009F48E9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CEFD6" w14:textId="77777777" w:rsidR="00A70B95" w:rsidRPr="009F48E9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1D29ACAD" w14:textId="48EB4F35" w:rsidR="00A70B95" w:rsidRPr="009F48E9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22AB5" w14:textId="77777777" w:rsidR="00A70B95" w:rsidRPr="009F48E9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D54FF" w14:textId="77777777" w:rsidR="00A70B95" w:rsidRPr="009F48E9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0B95" w:rsidRPr="009F48E9" w14:paraId="3CFCC786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200DC828" w14:textId="77777777" w:rsidR="00A70B95" w:rsidRPr="009F48E9" w:rsidRDefault="00A70B95" w:rsidP="00362360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FAFAFA"/>
          </w:tcPr>
          <w:p w14:paraId="4BC45A4F" w14:textId="009E8F60" w:rsidR="00A70B95" w:rsidRPr="009F48E9" w:rsidRDefault="00FA00B0" w:rsidP="00EF3F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705FD6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BF1FBF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95" w:type="dxa"/>
            <w:shd w:val="clear" w:color="auto" w:fill="FAFAFA"/>
          </w:tcPr>
          <w:p w14:paraId="46C95B62" w14:textId="5A0C8692" w:rsidR="00A70B95" w:rsidRPr="009F48E9" w:rsidRDefault="00FA00B0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05FD6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705FD6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12" w:type="dxa"/>
            <w:shd w:val="clear" w:color="auto" w:fill="FAFAFA"/>
          </w:tcPr>
          <w:p w14:paraId="35C3961E" w14:textId="16A0EEFC" w:rsidR="00A70B95" w:rsidRPr="009F48E9" w:rsidRDefault="00FA00B0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05FD6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705FD6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212" w:type="dxa"/>
            <w:shd w:val="clear" w:color="auto" w:fill="FAFAFA"/>
          </w:tcPr>
          <w:p w14:paraId="2B62DCBC" w14:textId="250A7B48" w:rsidR="00A70B95" w:rsidRPr="009F48E9" w:rsidRDefault="00705FD6" w:rsidP="00D34FD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8" w:type="dxa"/>
            <w:shd w:val="clear" w:color="auto" w:fill="FAFAFA"/>
          </w:tcPr>
          <w:p w14:paraId="0ABAD7FD" w14:textId="0C4DA45A" w:rsidR="00A70B95" w:rsidRPr="009F48E9" w:rsidRDefault="00FA00B0" w:rsidP="00EE55C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741B13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BF1FBF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</w:tr>
      <w:tr w:rsidR="00A70B95" w:rsidRPr="009F48E9" w14:paraId="1E704D00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487F2583" w14:textId="77777777" w:rsidR="00A70B95" w:rsidRPr="009F48E9" w:rsidRDefault="00A70B95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0CEF784" w14:textId="2E8CB47A" w:rsidR="00A70B95" w:rsidRPr="009F48E9" w:rsidRDefault="00EE55CA" w:rsidP="00B564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B564B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BF1FBF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EFA767E" w14:textId="4A1FAEDB" w:rsidR="00A70B95" w:rsidRPr="009F48E9" w:rsidRDefault="00EE55CA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D34FDD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14:paraId="59A09D0F" w14:textId="1EE28753" w:rsidR="00A70B95" w:rsidRPr="009F48E9" w:rsidRDefault="00EE55CA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D34FDD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14:paraId="01B627C3" w14:textId="3F2B9DAB" w:rsidR="00A70B95" w:rsidRPr="009F48E9" w:rsidRDefault="00FA00B0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34FDD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D34FDD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FAFAFA"/>
          </w:tcPr>
          <w:p w14:paraId="4420191D" w14:textId="15FA3B9B" w:rsidR="00A70B95" w:rsidRPr="009F48E9" w:rsidRDefault="00D34FDD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BF1FBF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44503" w:rsidRPr="009F48E9" w14:paraId="26A6C0EF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5546ACD9" w14:textId="77777777" w:rsidR="00444503" w:rsidRPr="009F48E9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1361F559" w14:textId="50565DBA" w:rsidR="00444503" w:rsidRPr="009F48E9" w:rsidRDefault="00FA00B0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564B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B564B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300E1C1E" w14:textId="3CF591E8" w:rsidR="00444503" w:rsidRPr="009F48E9" w:rsidRDefault="00FA00B0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EE55CA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28597B00" w14:textId="610A5FD5" w:rsidR="00444503" w:rsidRPr="009F48E9" w:rsidRDefault="00FA00B0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EE55CA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0BD06926" w14:textId="40E31A8D" w:rsidR="00444503" w:rsidRPr="009F48E9" w:rsidRDefault="00EE55CA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FAFAFA"/>
          </w:tcPr>
          <w:p w14:paraId="555E887B" w14:textId="5E6D6982" w:rsidR="00444503" w:rsidRPr="009F48E9" w:rsidRDefault="00FA00B0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34FDD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D34FDD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</w:tr>
      <w:tr w:rsidR="00444503" w:rsidRPr="009F48E9" w14:paraId="657EF08E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66445A07" w14:textId="77777777" w:rsidR="00444503" w:rsidRPr="009F48E9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73EAA23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A11FA9F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EC893E8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FDF0591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29E58729" w14:textId="205326B5" w:rsidR="00444503" w:rsidRPr="009F48E9" w:rsidRDefault="00FA00B0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D34FDD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</w:tr>
      <w:tr w:rsidR="00444503" w:rsidRPr="009F48E9" w14:paraId="56CA07BD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51DF6E6C" w14:textId="77777777" w:rsidR="00444503" w:rsidRPr="009F48E9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39C0239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30E0825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1C5B3934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2AE377C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209387B6" w14:textId="5E80CE8E" w:rsidR="00444503" w:rsidRPr="009F48E9" w:rsidRDefault="00FA00B0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D34FDD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</w:tr>
      <w:tr w:rsidR="00444503" w:rsidRPr="009F48E9" w14:paraId="447FD4A5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1F97C776" w14:textId="77777777" w:rsidR="00444503" w:rsidRPr="009F48E9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CCBBFA1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F833B16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787E8C49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9D8CFCC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7DA88193" w14:textId="05DFF3EB" w:rsidR="00444503" w:rsidRPr="009F48E9" w:rsidRDefault="00D34FDD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44503" w:rsidRPr="009F48E9" w14:paraId="1FDCF16B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770D9BAC" w14:textId="77777777" w:rsidR="00444503" w:rsidRPr="009F48E9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01A1E9A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514E35E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6D637CCA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CB743F3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3DB690C7" w14:textId="4A86F6F8" w:rsidR="00444503" w:rsidRPr="009F48E9" w:rsidRDefault="00D34FDD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44503" w:rsidRPr="009F48E9" w14:paraId="530D37A4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6211E99A" w14:textId="77777777" w:rsidR="00444503" w:rsidRPr="009F48E9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43B9CBF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DF9497D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3F853526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454CC7E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7435E7DE" w14:textId="58ECFF3C" w:rsidR="00444503" w:rsidRPr="009F48E9" w:rsidRDefault="00D34FDD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="000D27F3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44503" w:rsidRPr="009F48E9" w14:paraId="0C3C6073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3D1C827E" w14:textId="77777777" w:rsidR="00444503" w:rsidRPr="009F48E9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ส่วนแบ่งกำไรสุทธิจากเงินลงทุน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9C6F58B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0C679D6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93CE441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00D5F77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5C142781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44503" w:rsidRPr="009F48E9" w14:paraId="00990E81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034CD46D" w14:textId="77777777" w:rsidR="00444503" w:rsidRPr="009F48E9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57E195D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19FCE5E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2ABCC4DD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6D92E86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A9528" w14:textId="4F802109" w:rsidR="00444503" w:rsidRPr="009F48E9" w:rsidRDefault="00FA00B0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D34FDD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</w:tr>
      <w:tr w:rsidR="00444503" w:rsidRPr="009F48E9" w14:paraId="6E981DDD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0ACE1ECB" w14:textId="77777777" w:rsidR="00444503" w:rsidRPr="009F48E9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0800081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9A02107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3F1FE8AA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62D9F1E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E282D" w14:textId="3DE4F367" w:rsidR="00444503" w:rsidRPr="009F48E9" w:rsidRDefault="00FA00B0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34FDD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D34FDD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  <w:tr w:rsidR="00444503" w:rsidRPr="009F48E9" w14:paraId="57D9F3A2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5CBE871E" w14:textId="77777777" w:rsidR="00444503" w:rsidRPr="009F48E9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4527007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9A08620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5E463B56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75F378C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2BF84" w14:textId="3AE2B33A" w:rsidR="00444503" w:rsidRPr="009F48E9" w:rsidRDefault="00D34FDD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44503" w:rsidRPr="009F48E9" w14:paraId="19C787AC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5F646F08" w14:textId="77777777" w:rsidR="00444503" w:rsidRPr="009F48E9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B04764D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53B2D21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2A3F3DEE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57379F5D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98CB4" w14:textId="11776705" w:rsidR="00444503" w:rsidRPr="009F48E9" w:rsidRDefault="00FA00B0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34FDD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D34FDD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</w:tr>
      <w:tr w:rsidR="00444503" w:rsidRPr="009F48E9" w14:paraId="56901AD9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16AC8064" w14:textId="77777777" w:rsidR="00444503" w:rsidRPr="009F48E9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กำไรเบ็ดเสร็จอื่นสำหรับงวดสุทธิ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2C64AED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C3554B1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64FEE809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2188407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218DC375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44503" w:rsidRPr="009F48E9" w14:paraId="74191CEF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7162CB46" w14:textId="77777777" w:rsidR="00444503" w:rsidRPr="009F48E9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61D3177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8FF97F1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6074E02D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EC90033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9AD47" w14:textId="6F01FD72" w:rsidR="00444503" w:rsidRPr="009F48E9" w:rsidRDefault="00FA00B0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347368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</w:p>
        </w:tc>
      </w:tr>
      <w:tr w:rsidR="00444503" w:rsidRPr="009F48E9" w14:paraId="2D9E6CF1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0277FA1C" w14:textId="77777777" w:rsidR="00444503" w:rsidRPr="009F48E9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FC2BA0B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C6828D6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2F39FB7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74300A1" w14:textId="77777777" w:rsidR="00444503" w:rsidRPr="009F48E9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BEF78" w14:textId="2322C894" w:rsidR="00444503" w:rsidRPr="009F48E9" w:rsidRDefault="00FA00B0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34FDD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D34FDD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</w:tr>
    </w:tbl>
    <w:p w14:paraId="2C432E3E" w14:textId="10A4E1EA" w:rsidR="00A70B95" w:rsidRPr="009F48E9" w:rsidRDefault="00A70B95">
      <w:pPr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br w:type="page"/>
      </w:r>
    </w:p>
    <w:p w14:paraId="19D2921E" w14:textId="77777777" w:rsidR="00A70B95" w:rsidRPr="009F48E9" w:rsidRDefault="00A70B95" w:rsidP="00C30010">
      <w:pPr>
        <w:ind w:right="18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AE1EAC" w:rsidRPr="009F48E9" w14:paraId="73305AD6" w14:textId="77777777" w:rsidTr="00AE1EAC">
        <w:trPr>
          <w:trHeight w:val="20"/>
        </w:trPr>
        <w:tc>
          <w:tcPr>
            <w:tcW w:w="3240" w:type="dxa"/>
            <w:shd w:val="clear" w:color="auto" w:fill="auto"/>
          </w:tcPr>
          <w:p w14:paraId="3E12C2EB" w14:textId="77777777" w:rsidR="00E95975" w:rsidRPr="009F48E9" w:rsidRDefault="00E95975" w:rsidP="00FA00B0">
            <w:pPr>
              <w:spacing w:before="16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0CC9300" w14:textId="4E74D18F" w:rsidR="00E95975" w:rsidRPr="009F48E9" w:rsidRDefault="00E95975" w:rsidP="00FA00B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E1EAC" w:rsidRPr="009F48E9" w14:paraId="4E393839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119BD0E" w14:textId="77777777" w:rsidR="00E95975" w:rsidRPr="009F48E9" w:rsidRDefault="00E95975" w:rsidP="00E9597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6788E" w14:textId="77777777" w:rsidR="00E95975" w:rsidRPr="009F48E9" w:rsidRDefault="00E95975" w:rsidP="00E95975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BE1D0" w14:textId="77777777" w:rsidR="00E95975" w:rsidRPr="009F48E9" w:rsidRDefault="00E95975" w:rsidP="00E95975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2B6B7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4CF84F44" w14:textId="09A507DB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5B3CD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F9FFC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E1EAC" w:rsidRPr="009F48E9" w14:paraId="5D1193D1" w14:textId="77777777" w:rsidTr="00AE1EAC">
        <w:trPr>
          <w:trHeight w:val="20"/>
        </w:trPr>
        <w:tc>
          <w:tcPr>
            <w:tcW w:w="3240" w:type="dxa"/>
            <w:shd w:val="clear" w:color="auto" w:fill="auto"/>
          </w:tcPr>
          <w:p w14:paraId="042ECCF6" w14:textId="77777777" w:rsidR="00E95975" w:rsidRPr="009F48E9" w:rsidRDefault="00E95975" w:rsidP="00E9597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12799C36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5E6A88D9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3810E6BE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7B70CECD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31BA8F20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E1EAC" w:rsidRPr="009F48E9" w14:paraId="072286F0" w14:textId="77777777" w:rsidTr="00AE1EAC">
        <w:trPr>
          <w:trHeight w:val="64"/>
        </w:trPr>
        <w:tc>
          <w:tcPr>
            <w:tcW w:w="3240" w:type="dxa"/>
            <w:shd w:val="clear" w:color="auto" w:fill="auto"/>
            <w:vAlign w:val="bottom"/>
          </w:tcPr>
          <w:p w14:paraId="0660A6ED" w14:textId="77777777" w:rsidR="00E95975" w:rsidRPr="009F48E9" w:rsidRDefault="00E95975" w:rsidP="00E95975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07816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BC15A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07757FFA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B4AF9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8124A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1EAC" w:rsidRPr="009F48E9" w14:paraId="5C1E700C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29F67CC" w14:textId="77777777" w:rsidR="00E95975" w:rsidRPr="009F48E9" w:rsidRDefault="00E95975" w:rsidP="00E95975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auto"/>
          </w:tcPr>
          <w:p w14:paraId="485DE94E" w14:textId="21F08C3F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5" w:type="dxa"/>
            <w:shd w:val="clear" w:color="auto" w:fill="auto"/>
          </w:tcPr>
          <w:p w14:paraId="55CC3A43" w14:textId="48F11875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12" w:type="dxa"/>
            <w:shd w:val="clear" w:color="auto" w:fill="auto"/>
          </w:tcPr>
          <w:p w14:paraId="16E40FE2" w14:textId="2334F955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12" w:type="dxa"/>
            <w:shd w:val="clear" w:color="auto" w:fill="auto"/>
          </w:tcPr>
          <w:p w14:paraId="46420806" w14:textId="4580B666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6E3AAD7C" w14:textId="59CFE252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</w:tr>
      <w:tr w:rsidR="00AE1EAC" w:rsidRPr="009F48E9" w14:paraId="344E3F3E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6BD5BE5" w14:textId="77777777" w:rsidR="00E95975" w:rsidRPr="009F48E9" w:rsidRDefault="00E95975" w:rsidP="00E9597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97B2A5E" w14:textId="72E16455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515519C" w14:textId="3A8E28EC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1DE89215" w14:textId="6F12455F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7E39033F" w14:textId="2BA2FE36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6C3E7CFF" w14:textId="0A8E36F8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E1EAC" w:rsidRPr="009F48E9" w14:paraId="0DA055E4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8DD0A10" w14:textId="77777777" w:rsidR="00E95975" w:rsidRPr="009F48E9" w:rsidRDefault="00E95975" w:rsidP="00E9597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12D7C7CE" w14:textId="784C5784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7B18E1F4" w14:textId="1AAB55D2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04A14FB8" w14:textId="09644EE9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3B7C05E8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1FFB7ABD" w14:textId="2BF83D22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</w:tr>
      <w:tr w:rsidR="00AE1EAC" w:rsidRPr="009F48E9" w14:paraId="5A8C91FD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B0BCC44" w14:textId="77777777" w:rsidR="00E95975" w:rsidRPr="009F48E9" w:rsidRDefault="00E95975" w:rsidP="00E95975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EA82EA2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511E633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AB91B5A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A5B29F5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66562CF" w14:textId="6764E4C2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</w:tr>
      <w:tr w:rsidR="00AE1EAC" w:rsidRPr="009F48E9" w14:paraId="6334209E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DC97B3D" w14:textId="77777777" w:rsidR="00E95975" w:rsidRPr="009F48E9" w:rsidRDefault="00E95975" w:rsidP="00E9597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589B552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EFDBC51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72E4BBD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61C631B" w14:textId="77777777" w:rsidR="00E95975" w:rsidRPr="009F48E9" w:rsidRDefault="00E95975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A12EDA9" w14:textId="7A062829" w:rsidR="00E95975" w:rsidRPr="009F48E9" w:rsidRDefault="00FA00B0" w:rsidP="00E9597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E9597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</w:tr>
      <w:tr w:rsidR="001A19B5" w:rsidRPr="009F48E9" w14:paraId="1ECC37B5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8C6E0CE" w14:textId="34A891F8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กำไรจากการวัดมูลค่าเครื่องมือ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0AAEC18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8302378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79CD88C2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D047655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F3C7E76" w14:textId="70FE0776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9B5" w:rsidRPr="009F48E9" w14:paraId="2AFC64E2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00EA9DB" w14:textId="7EF268BA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 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D9701C9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52C63F2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2303125C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7E405EC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1C418E9" w14:textId="7C4A9988" w:rsidR="001A19B5" w:rsidRPr="009F48E9" w:rsidRDefault="00FA00B0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A19B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</w:tr>
      <w:tr w:rsidR="001A19B5" w:rsidRPr="009F48E9" w14:paraId="28295CEE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1D43E63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66A58DF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8E034FB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2C5D7673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895D785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779D691" w14:textId="66171E9F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A19B5" w:rsidRPr="009F48E9" w14:paraId="0D4D928C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5DEF1A6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4E94951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4AE845C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1618B8C2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D749D34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DBFAC9C" w14:textId="5073DD8A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A19B5" w:rsidRPr="009F48E9" w14:paraId="5AA15E19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352498A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6DC2AF1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7684A66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66FB05A4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7145592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2239894" w14:textId="696156BA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A19B5" w:rsidRPr="009F48E9" w14:paraId="05A254E0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BA3DA7E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ส่วนแบ่งกำไรสุทธิจากเงินลงทุน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80205D0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0A5E815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7C56091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A168CF1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E29D377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9B5" w:rsidRPr="009F48E9" w14:paraId="22D5FC1D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F9EC448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8DCCCC1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9A7F6B5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1BB05B7E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7B2AD2A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A0D87" w14:textId="4CDFF3EC" w:rsidR="001A19B5" w:rsidRPr="009F48E9" w:rsidRDefault="00FA00B0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1A19B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</w:p>
        </w:tc>
      </w:tr>
      <w:tr w:rsidR="001A19B5" w:rsidRPr="009F48E9" w14:paraId="3BCD7472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635B8FC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60643DB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9661E1F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6D9E64E0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090C881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8E2B0" w14:textId="4112452B" w:rsidR="001A19B5" w:rsidRPr="009F48E9" w:rsidRDefault="00FA00B0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A19B5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  <w:r w:rsidR="001A19B5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</w:p>
        </w:tc>
      </w:tr>
      <w:tr w:rsidR="001A19B5" w:rsidRPr="009F48E9" w14:paraId="32E9B85C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3F912A7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54D7753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7E758C8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6145E23F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10572D0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26CED" w14:textId="09382A5F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A19B5" w:rsidRPr="009F48E9" w14:paraId="10771CF4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B52695A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3A089EC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0D7EF9D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67101B72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FF9D434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ECF64" w14:textId="235B3B96" w:rsidR="001A19B5" w:rsidRPr="009F48E9" w:rsidRDefault="00FA00B0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A19B5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1A19B5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</w:tr>
      <w:tr w:rsidR="001A19B5" w:rsidRPr="009F48E9" w14:paraId="503286A2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49E6627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กำไรเบ็ดเสร็จอื่นสำหรับงวดสุทธิ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BC1B1C6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0CDB6F9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0EF13139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5FA051D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3A30638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9B5" w:rsidRPr="009F48E9" w14:paraId="1C930045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D63CB18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873342E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6A5A818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0C2E8354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F70E27D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DBF5C" w14:textId="47DDEF81" w:rsidR="001A19B5" w:rsidRPr="009F48E9" w:rsidRDefault="00FA00B0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1A19B5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</w:tr>
      <w:tr w:rsidR="001A19B5" w:rsidRPr="009F48E9" w14:paraId="78885420" w14:textId="77777777" w:rsidTr="00AE1EA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E7E145B" w14:textId="77777777" w:rsidR="001A19B5" w:rsidRPr="009F48E9" w:rsidRDefault="001A19B5" w:rsidP="001A1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5DFD73A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750A2B1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3B7E12E1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EA70C84" w14:textId="77777777" w:rsidR="001A19B5" w:rsidRPr="009F48E9" w:rsidRDefault="001A19B5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8086F" w14:textId="23C1653B" w:rsidR="001A19B5" w:rsidRPr="009F48E9" w:rsidRDefault="00FA00B0" w:rsidP="001A19B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A19B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1A19B5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</w:p>
        </w:tc>
      </w:tr>
    </w:tbl>
    <w:p w14:paraId="4D98CDCC" w14:textId="7A1BE7F2" w:rsidR="00A70B95" w:rsidRPr="009F48E9" w:rsidRDefault="00A70B95" w:rsidP="00C30010">
      <w:pPr>
        <w:ind w:right="18"/>
        <w:jc w:val="thaiDistribute"/>
        <w:rPr>
          <w:rFonts w:ascii="Browallia New" w:eastAsia="Arial Unicode MS" w:hAnsi="Browallia New" w:cs="Browallia New"/>
          <w:sz w:val="28"/>
        </w:rPr>
      </w:pPr>
    </w:p>
    <w:p w14:paraId="6F193DF5" w14:textId="5ED8F269" w:rsidR="009E462F" w:rsidRPr="009F48E9" w:rsidRDefault="009E462F" w:rsidP="00C30010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Pr="009F48E9">
        <w:rPr>
          <w:rFonts w:ascii="Browallia New" w:eastAsia="Arial Unicode MS" w:hAnsi="Browallia New" w:cs="Browallia New"/>
          <w:sz w:val="28"/>
        </w:rPr>
        <w:br/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FA00B0" w:rsidRPr="00FA00B0">
        <w:rPr>
          <w:rFonts w:ascii="Browallia New" w:eastAsia="Arial Unicode MS" w:hAnsi="Browallia New" w:cs="Browallia New"/>
          <w:sz w:val="28"/>
        </w:rPr>
        <w:t>15</w:t>
      </w:r>
      <w:r w:rsidRPr="009F48E9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9F48E9">
        <w:rPr>
          <w:rFonts w:ascii="Browallia New" w:eastAsia="Arial Unicode MS" w:hAnsi="Browallia New" w:cs="Browallia New"/>
          <w:sz w:val="28"/>
          <w:cs/>
        </w:rPr>
        <w:t>รายได้ค่าขนส่งจากลูกค้าภายนอกจะ</w:t>
      </w:r>
      <w:r w:rsidRPr="009F48E9">
        <w:rPr>
          <w:rFonts w:ascii="Browallia New" w:eastAsia="Arial Unicode MS" w:hAnsi="Browallia New" w:cs="Browallia New"/>
          <w:sz w:val="28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14:paraId="366ACAC7" w14:textId="77777777" w:rsidR="009E462F" w:rsidRPr="009F48E9" w:rsidRDefault="009E462F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9F207FD" w14:textId="6B056E69" w:rsidR="00125A1B" w:rsidRPr="009F48E9" w:rsidRDefault="00785727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FD77ED" w:rsidRPr="009F48E9">
        <w:rPr>
          <w:rFonts w:ascii="Browallia New" w:eastAsia="Arial Unicode MS" w:hAnsi="Browallia New" w:cs="Browallia New"/>
          <w:sz w:val="28"/>
          <w:cs/>
        </w:rPr>
        <w:t>มี</w:t>
      </w:r>
      <w:r w:rsidR="00486E68" w:rsidRPr="009F48E9">
        <w:rPr>
          <w:rFonts w:ascii="Browallia New" w:eastAsia="Arial Unicode MS" w:hAnsi="Browallia New" w:cs="Browallia New"/>
          <w:sz w:val="28"/>
          <w:cs/>
        </w:rPr>
        <w:t>รายได้จากการขายและการให้บริการ</w:t>
      </w:r>
      <w:r w:rsidR="008D67AD" w:rsidRPr="009F48E9">
        <w:rPr>
          <w:rFonts w:ascii="Browallia New" w:eastAsia="Arial Unicode MS" w:hAnsi="Browallia New" w:cs="Browallia New"/>
          <w:sz w:val="28"/>
          <w:cs/>
        </w:rPr>
        <w:t xml:space="preserve"> โดยใช้ประโยชน์จากสินทรัพย์ที่ตั้งในประเทศไทยและรายได้</w:t>
      </w:r>
      <w:r w:rsidR="00737386" w:rsidRPr="009F48E9">
        <w:rPr>
          <w:rFonts w:ascii="Browallia New" w:eastAsia="Arial Unicode MS" w:hAnsi="Browallia New" w:cs="Browallia New"/>
          <w:sz w:val="28"/>
          <w:cs/>
        </w:rPr>
        <w:t>ส่วนใหญ่</w:t>
      </w:r>
      <w:r w:rsidR="008D67AD" w:rsidRPr="009F48E9">
        <w:rPr>
          <w:rFonts w:ascii="Browallia New" w:eastAsia="Arial Unicode MS" w:hAnsi="Browallia New" w:cs="Browallia New"/>
          <w:sz w:val="28"/>
          <w:cs/>
        </w:rPr>
        <w:t>เกิดขึ</w:t>
      </w:r>
      <w:r w:rsidR="000640D8" w:rsidRPr="009F48E9">
        <w:rPr>
          <w:rFonts w:ascii="Browallia New" w:eastAsia="Arial Unicode MS" w:hAnsi="Browallia New" w:cs="Browallia New"/>
          <w:sz w:val="28"/>
          <w:cs/>
        </w:rPr>
        <w:t>้นในประเทศไทย ทั้งนี้กลุ่มกิจการ</w:t>
      </w:r>
      <w:r w:rsidR="008D67AD" w:rsidRPr="009F48E9">
        <w:rPr>
          <w:rFonts w:ascii="Browallia New" w:eastAsia="Arial Unicode MS" w:hAnsi="Browallia New" w:cs="Browallia New"/>
          <w:sz w:val="28"/>
          <w:cs/>
        </w:rPr>
        <w:t>ไม่มีรายได้จากลูกค้าภายนอกรายหนึ่งรายใดที่เป็นสาระสำคัญ</w:t>
      </w:r>
    </w:p>
    <w:p w14:paraId="15294AA2" w14:textId="77777777" w:rsidR="00321E25" w:rsidRPr="009F48E9" w:rsidRDefault="000A1FBD" w:rsidP="00C30010">
      <w:pPr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br w:type="page"/>
      </w:r>
    </w:p>
    <w:p w14:paraId="2B394C0A" w14:textId="77777777" w:rsidR="00656CFD" w:rsidRPr="009F48E9" w:rsidRDefault="00656CFD" w:rsidP="00656CFD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266D5" w:rsidRPr="009F48E9" w14:paraId="428661A3" w14:textId="77777777" w:rsidTr="000A1F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20D488" w14:textId="0757F5EA" w:rsidR="00F266D5" w:rsidRPr="009F48E9" w:rsidRDefault="00FA00B0" w:rsidP="00C3001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7</w:t>
            </w:r>
            <w:r w:rsidR="00F266D5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F266D5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14:paraId="385C8A59" w14:textId="77777777" w:rsidR="00F266D5" w:rsidRPr="009F48E9" w:rsidRDefault="00F266D5" w:rsidP="00C30010">
      <w:pPr>
        <w:jc w:val="both"/>
        <w:rPr>
          <w:rFonts w:ascii="Browallia New" w:eastAsia="Arial Unicode MS" w:hAnsi="Browallia New" w:cs="Browallia New"/>
          <w:b/>
          <w:bCs/>
          <w:color w:val="323E4F"/>
          <w:sz w:val="20"/>
          <w:szCs w:val="20"/>
        </w:rPr>
      </w:pPr>
    </w:p>
    <w:p w14:paraId="513453E5" w14:textId="77777777" w:rsidR="00F266D5" w:rsidRPr="009F48E9" w:rsidRDefault="00F266D5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</w:t>
      </w:r>
      <w:r w:rsidR="00A473BF" w:rsidRPr="009F48E9">
        <w:rPr>
          <w:rFonts w:ascii="Browallia New" w:eastAsia="Arial Unicode MS" w:hAnsi="Browallia New" w:cs="Browallia New"/>
          <w:sz w:val="28"/>
        </w:rPr>
        <w:br/>
      </w:r>
      <w:r w:rsidRPr="009F48E9">
        <w:rPr>
          <w:rFonts w:ascii="Browallia New" w:eastAsia="Arial Unicode MS" w:hAnsi="Browallia New" w:cs="Browallia New"/>
          <w:sz w:val="28"/>
          <w:cs/>
        </w:rPr>
        <w:t>วัดมูลค่าด้วยวิธีราคาทุนตัดจำหน่ายใกล้เคียงกับมูลค่ายุติธรรม</w:t>
      </w:r>
    </w:p>
    <w:p w14:paraId="5F8350AE" w14:textId="77777777" w:rsidR="00125A1B" w:rsidRPr="009F48E9" w:rsidRDefault="00125A1B" w:rsidP="00C30010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5F38CC" w:rsidRPr="009F48E9" w14:paraId="0D0E721C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4BBB10E8" w14:textId="77777777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846B1F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5F38CC" w:rsidRPr="009F48E9" w14:paraId="2DED264C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7E3C5A95" w14:textId="77777777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C1218" w14:textId="77777777" w:rsidR="005F38CC" w:rsidRPr="009F48E9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F0840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EC3786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31AD2F8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C2BEB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CD9635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1008662B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43D37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F38CC" w:rsidRPr="009F48E9" w14:paraId="0DE436F9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2F7BD" w14:textId="77777777" w:rsidR="005F38CC" w:rsidRPr="009F48E9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470E77" w14:textId="77777777" w:rsidR="005F38CC" w:rsidRPr="009F48E9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02A7FF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F3C764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35146E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5D9647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5B053A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F38CC" w:rsidRPr="009F48E9" w14:paraId="184F9FB5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071DAB14" w14:textId="77777777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38CFB9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859B30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9F5601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B34ED7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E445D9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589B6E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F38CC" w:rsidRPr="009F48E9" w14:paraId="6D532AE0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AEA6F0" w14:textId="5725E3F8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472A44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2D4DD2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0F1FF7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4A4D27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7EA5EA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AFC632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9F48E9" w14:paraId="01B85EFB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0D4DA" w14:textId="77777777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12843C" w14:textId="77777777" w:rsidR="005F38CC" w:rsidRPr="009F48E9" w:rsidRDefault="005F38CC" w:rsidP="0045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67F839" w14:textId="77777777" w:rsidR="005F38CC" w:rsidRPr="009F48E9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AA5116" w14:textId="77777777" w:rsidR="005F38CC" w:rsidRPr="009F48E9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F5A38B" w14:textId="77777777" w:rsidR="005F38CC" w:rsidRPr="009F48E9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8FCA35" w14:textId="77777777" w:rsidR="005F38CC" w:rsidRPr="009F48E9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4D54BC" w14:textId="77777777" w:rsidR="005F38CC" w:rsidRPr="009F48E9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F38CC" w:rsidRPr="009F48E9" w14:paraId="6AB5C70D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07CE2" w14:textId="77777777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639857" w14:textId="77777777" w:rsidR="005F38CC" w:rsidRPr="009F48E9" w:rsidRDefault="005F38CC" w:rsidP="0045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D7E87F" w14:textId="77777777" w:rsidR="005F38CC" w:rsidRPr="009F48E9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FF0E06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C9FDBC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17CB04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D461B9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DB4F44" w:rsidRPr="009F48E9" w14:paraId="401FBE53" w14:textId="77777777" w:rsidTr="00A70B9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23D8D" w14:textId="77777777" w:rsidR="00DB4F44" w:rsidRPr="009F48E9" w:rsidRDefault="00DB4F44" w:rsidP="00DB4F4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201F6B" w14:textId="335C2679" w:rsidR="00DB4F44" w:rsidRPr="009F48E9" w:rsidRDefault="00FA00B0" w:rsidP="00DB4F4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621380" w14:textId="2A3B4861" w:rsidR="00DB4F44" w:rsidRPr="009F48E9" w:rsidRDefault="002930E4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930836" w14:textId="2F656203" w:rsidR="00DB4F44" w:rsidRPr="009F48E9" w:rsidRDefault="00FA00B0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2930E4" w:rsidRPr="009F48E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AF036B" w14:textId="0B880527" w:rsidR="00DB4F44" w:rsidRPr="009F48E9" w:rsidRDefault="002930E4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22E6D4" w14:textId="1781D847" w:rsidR="00DB4F44" w:rsidRPr="009F48E9" w:rsidRDefault="00FA00B0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2930E4" w:rsidRPr="009F48E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FE2D61" w14:textId="5B46E946" w:rsidR="00DB4F44" w:rsidRPr="009F48E9" w:rsidRDefault="00FA00B0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5E4B6F" w:rsidRPr="009F48E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</w:tr>
      <w:tr w:rsidR="00DB4F44" w:rsidRPr="009F48E9" w14:paraId="328ABACF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5590F" w14:textId="77777777" w:rsidR="00DB4F44" w:rsidRPr="009F48E9" w:rsidRDefault="00DB4F44" w:rsidP="00DB4F4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C6654C" w14:textId="77777777" w:rsidR="00DB4F44" w:rsidRPr="009F48E9" w:rsidRDefault="00DB4F44" w:rsidP="00DB4F4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28EE13" w14:textId="1F7288F7" w:rsidR="00DB4F44" w:rsidRPr="009F48E9" w:rsidRDefault="002930E4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422418" w14:textId="3B61D50A" w:rsidR="00DB4F44" w:rsidRPr="009F48E9" w:rsidRDefault="00FA00B0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2930E4" w:rsidRPr="009F48E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6F9AB6" w14:textId="0C260887" w:rsidR="00DB4F44" w:rsidRPr="009F48E9" w:rsidRDefault="002930E4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8F2AD5" w14:textId="645F6660" w:rsidR="00DB4F44" w:rsidRPr="009F48E9" w:rsidRDefault="00FA00B0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2930E4" w:rsidRPr="009F48E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6B0AD0" w14:textId="09A822CD" w:rsidR="00DB4F44" w:rsidRPr="009F48E9" w:rsidRDefault="00FA00B0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5E4B6F" w:rsidRPr="009F48E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</w:tr>
      <w:tr w:rsidR="005F38CC" w:rsidRPr="009F48E9" w14:paraId="1C67CBB0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D6ABF" w14:textId="77777777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64E92B" w14:textId="77777777" w:rsidR="005F38CC" w:rsidRPr="009F48E9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1F0E9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93EFC4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61F2DE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AEFF1F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7E253F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</w:tr>
      <w:tr w:rsidR="005F38CC" w:rsidRPr="009F48E9" w14:paraId="60A1F756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FDE4B2" w14:textId="77777777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3B5EA0" w14:textId="77777777" w:rsidR="005F38CC" w:rsidRPr="009F48E9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A9F16D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F9925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C30345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15E4F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6BDA49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5F38CC" w:rsidRPr="009F48E9" w14:paraId="6083F5E7" w14:textId="77777777" w:rsidTr="00A70B9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9A8FC2" w14:textId="77777777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89E670" w14:textId="299257D7" w:rsidR="005F38CC" w:rsidRPr="009F48E9" w:rsidRDefault="00FA00B0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5A0BD0" w14:textId="13EE6DA5" w:rsidR="005F38CC" w:rsidRPr="009F48E9" w:rsidRDefault="007F7FC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83FC15" w14:textId="3088DE1A" w:rsidR="005F38CC" w:rsidRPr="009F48E9" w:rsidRDefault="007F7FC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6AA372" w14:textId="2B6EB123" w:rsidR="005F38CC" w:rsidRPr="009F48E9" w:rsidRDefault="00FA00B0" w:rsidP="00DA6E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7F7FC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405</w:t>
            </w:r>
            <w:r w:rsidR="007F7FC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0D22E1" w14:textId="7D3A7F89" w:rsidR="005F38CC" w:rsidRPr="009F48E9" w:rsidRDefault="00FA00B0" w:rsidP="00DA6E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1F16B2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405</w:t>
            </w:r>
            <w:r w:rsidR="001F16B2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00031C" w14:textId="525901F2" w:rsidR="005F38CC" w:rsidRPr="009F48E9" w:rsidRDefault="00FA00B0" w:rsidP="00513C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411016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408</w:t>
            </w:r>
            <w:r w:rsidR="00411016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981</w:t>
            </w:r>
          </w:p>
        </w:tc>
      </w:tr>
      <w:tr w:rsidR="00975CD3" w:rsidRPr="009F48E9" w14:paraId="42FC2746" w14:textId="77777777" w:rsidTr="00A04ECB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3692C9" w14:textId="77777777" w:rsidR="00975CD3" w:rsidRPr="009F48E9" w:rsidRDefault="00975CD3" w:rsidP="00A04EC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A9E5A3" w14:textId="4063131B" w:rsidR="00975CD3" w:rsidRPr="009F48E9" w:rsidRDefault="00FA00B0" w:rsidP="00A04EC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DB7608" w14:textId="77777777" w:rsidR="00975CD3" w:rsidRPr="009F48E9" w:rsidRDefault="00975CD3" w:rsidP="00A04EC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4BE63F" w14:textId="77777777" w:rsidR="00975CD3" w:rsidRPr="009F48E9" w:rsidRDefault="00975CD3" w:rsidP="00A04EC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CCFAD2" w14:textId="015E7998" w:rsidR="00975CD3" w:rsidRPr="009F48E9" w:rsidRDefault="00FA00B0" w:rsidP="00A04EC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975CD3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093</w:t>
            </w:r>
            <w:r w:rsidR="00975CD3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BF0E8D" w14:textId="39171446" w:rsidR="00975CD3" w:rsidRPr="009F48E9" w:rsidRDefault="00FA00B0" w:rsidP="00A04EC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975CD3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093</w:t>
            </w:r>
            <w:r w:rsidR="00975CD3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9DFCE8" w14:textId="30590F05" w:rsidR="00975CD3" w:rsidRPr="009F48E9" w:rsidRDefault="00FA00B0" w:rsidP="00A04EC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975CD3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125</w:t>
            </w:r>
            <w:r w:rsidR="00975CD3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719</w:t>
            </w:r>
          </w:p>
        </w:tc>
      </w:tr>
      <w:tr w:rsidR="005F38CC" w:rsidRPr="009F48E9" w14:paraId="5F39D854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25FF0" w14:textId="77777777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076915" w14:textId="77777777" w:rsidR="005F38CC" w:rsidRPr="009F48E9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571DE0" w14:textId="3C5ED0B5" w:rsidR="005F38CC" w:rsidRPr="009F48E9" w:rsidRDefault="007F7FC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21ECA6" w14:textId="4D680131" w:rsidR="005F38CC" w:rsidRPr="009F48E9" w:rsidRDefault="007F7FC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8060B7" w14:textId="3B8E54BA" w:rsidR="005F38CC" w:rsidRPr="009F48E9" w:rsidRDefault="00FA00B0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7F7FC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499</w:t>
            </w:r>
            <w:r w:rsidR="007F7FC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0B201A" w14:textId="50F357CB" w:rsidR="005F38CC" w:rsidRPr="009F48E9" w:rsidRDefault="00FA00B0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1F16B2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499</w:t>
            </w:r>
            <w:r w:rsidR="001F16B2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DB5433" w14:textId="493A35AB" w:rsidR="005F38CC" w:rsidRPr="009F48E9" w:rsidRDefault="00FA00B0" w:rsidP="00055CB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696189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534</w:t>
            </w:r>
            <w:r w:rsidR="00696189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700</w:t>
            </w:r>
          </w:p>
        </w:tc>
      </w:tr>
    </w:tbl>
    <w:p w14:paraId="492D0A5F" w14:textId="77777777" w:rsidR="005F38CC" w:rsidRPr="009F48E9" w:rsidRDefault="005F38CC" w:rsidP="00C30010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5F38CC" w:rsidRPr="009F48E9" w14:paraId="79EC196E" w14:textId="77777777" w:rsidTr="005F38C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5FF3C204" w14:textId="77777777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66F5B0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F38CC" w:rsidRPr="009F48E9" w14:paraId="752954B1" w14:textId="77777777" w:rsidTr="005F38C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71988F83" w14:textId="77777777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C68CDB" w14:textId="77777777" w:rsidR="005F38CC" w:rsidRPr="009F48E9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164F33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E946BA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4A4AEFF6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E49885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BC033A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62D4AAE6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D29CD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F38CC" w:rsidRPr="009F48E9" w14:paraId="4177C577" w14:textId="77777777" w:rsidTr="005F38C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3057B" w14:textId="77777777" w:rsidR="005F38CC" w:rsidRPr="009F48E9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2163134" w14:textId="77777777" w:rsidR="005F38CC" w:rsidRPr="009F48E9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6A527C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EB3A8A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31824C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605FFE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4F90EF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F38CC" w:rsidRPr="009F48E9" w14:paraId="1955F44D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2ADF3941" w14:textId="77777777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A446FB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43F941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BE05EF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F67B10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DBFB77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4AD839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F38CC" w:rsidRPr="009F48E9" w14:paraId="2178DDA0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89EF8A" w14:textId="255BDF1C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B73222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0B3A9C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D4610C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9BABD3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1BACC5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BFE9CB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9F48E9" w14:paraId="426391BC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B048A" w14:textId="77777777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49EB90" w14:textId="77777777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DECD74" w14:textId="77777777" w:rsidR="005F38CC" w:rsidRPr="009F48E9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7CA252" w14:textId="77777777" w:rsidR="005F38CC" w:rsidRPr="009F48E9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6C130F" w14:textId="77777777" w:rsidR="005F38CC" w:rsidRPr="009F48E9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23F62C" w14:textId="77777777" w:rsidR="005F38CC" w:rsidRPr="009F48E9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A7DA05" w14:textId="77777777" w:rsidR="005F38CC" w:rsidRPr="009F48E9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F38CC" w:rsidRPr="009F48E9" w14:paraId="7D114672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DAC1AD" w14:textId="77777777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44C9C2" w14:textId="77777777" w:rsidR="005F38CC" w:rsidRPr="009F48E9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FD155B" w14:textId="77777777" w:rsidR="005F38CC" w:rsidRPr="009F48E9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292F5B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0A9419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E034FC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5D8056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934A5" w:rsidRPr="009F48E9" w14:paraId="4929DBAA" w14:textId="77777777" w:rsidTr="000F4B20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66BE25" w14:textId="0C7131CC" w:rsidR="007934A5" w:rsidRPr="009F48E9" w:rsidRDefault="007934A5" w:rsidP="007934A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เงินให้กู้ยืมระยะยาวแก่   </w:t>
            </w:r>
          </w:p>
          <w:p w14:paraId="1AC87023" w14:textId="6D902564" w:rsidR="007934A5" w:rsidRPr="009F48E9" w:rsidRDefault="007934A5" w:rsidP="007934A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2B7C6" w14:textId="488813DD" w:rsidR="007934A5" w:rsidRPr="009F48E9" w:rsidRDefault="00FA00B0" w:rsidP="007934A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D0DE3A" w14:textId="7D76CFD4" w:rsidR="007934A5" w:rsidRPr="009F48E9" w:rsidRDefault="007E76A1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EA32DB" w14:textId="297B968B" w:rsidR="007934A5" w:rsidRPr="009F48E9" w:rsidRDefault="007E76A1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DE8F5" w14:textId="508E1D47" w:rsidR="007934A5" w:rsidRPr="009F48E9" w:rsidRDefault="00FA00B0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A502E9" w:rsidRPr="009F48E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885</w:t>
            </w:r>
            <w:r w:rsidR="00A502E9" w:rsidRPr="009F48E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468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CEB9F8" w14:textId="62253C45" w:rsidR="007934A5" w:rsidRPr="009F48E9" w:rsidRDefault="00FA00B0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A502E9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885</w:t>
            </w:r>
            <w:r w:rsidR="00A502E9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468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C15D6C" w14:textId="05E7E638" w:rsidR="007934A5" w:rsidRPr="009F48E9" w:rsidRDefault="00FA00B0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A502E9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890</w:t>
            </w:r>
            <w:r w:rsidR="00A502E9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438</w:t>
            </w:r>
          </w:p>
        </w:tc>
      </w:tr>
      <w:tr w:rsidR="007934A5" w:rsidRPr="009F48E9" w14:paraId="3EA5D07F" w14:textId="77777777" w:rsidTr="00F62955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CE405" w14:textId="77777777" w:rsidR="007934A5" w:rsidRPr="009F48E9" w:rsidRDefault="007934A5" w:rsidP="007934A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2476CB" w14:textId="77777777" w:rsidR="007934A5" w:rsidRPr="009F48E9" w:rsidRDefault="007934A5" w:rsidP="007934A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EE47ED" w14:textId="5605A5CB" w:rsidR="007934A5" w:rsidRPr="009F48E9" w:rsidRDefault="007E76A1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4A2472" w14:textId="343500FC" w:rsidR="007934A5" w:rsidRPr="009F48E9" w:rsidRDefault="007E76A1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64D89F" w14:textId="50697FB2" w:rsidR="007934A5" w:rsidRPr="009F48E9" w:rsidRDefault="00FA00B0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A502E9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885</w:t>
            </w:r>
            <w:r w:rsidR="00A502E9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D70FE0" w14:textId="711F9B13" w:rsidR="007934A5" w:rsidRPr="009F48E9" w:rsidRDefault="00FA00B0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A502E9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885</w:t>
            </w:r>
            <w:r w:rsidR="00A502E9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88BC1F" w14:textId="056637DC" w:rsidR="007934A5" w:rsidRPr="009F48E9" w:rsidRDefault="00FA00B0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A502E9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890</w:t>
            </w:r>
            <w:r w:rsidR="00A502E9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438</w:t>
            </w:r>
          </w:p>
        </w:tc>
      </w:tr>
      <w:tr w:rsidR="007934A5" w:rsidRPr="009F48E9" w14:paraId="22DF2B7F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C6CCD" w14:textId="77777777" w:rsidR="007934A5" w:rsidRPr="009F48E9" w:rsidRDefault="007934A5" w:rsidP="007934A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26FE6A" w14:textId="77777777" w:rsidR="007934A5" w:rsidRPr="009F48E9" w:rsidRDefault="007934A5" w:rsidP="007934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FB11C9" w14:textId="77777777" w:rsidR="007934A5" w:rsidRPr="009F48E9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E60770" w14:textId="77777777" w:rsidR="007934A5" w:rsidRPr="009F48E9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B82F1A" w14:textId="77777777" w:rsidR="007934A5" w:rsidRPr="009F48E9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F3C300" w14:textId="77777777" w:rsidR="007934A5" w:rsidRPr="009F48E9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8CA694" w14:textId="77777777" w:rsidR="007934A5" w:rsidRPr="009F48E9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</w:tr>
      <w:tr w:rsidR="007934A5" w:rsidRPr="009F48E9" w14:paraId="58ACE886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475A9" w14:textId="77777777" w:rsidR="007934A5" w:rsidRPr="009F48E9" w:rsidRDefault="007934A5" w:rsidP="007934A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72BC05" w14:textId="77777777" w:rsidR="007934A5" w:rsidRPr="009F48E9" w:rsidRDefault="007934A5" w:rsidP="007934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A3EDAD" w14:textId="77777777" w:rsidR="007934A5" w:rsidRPr="009F48E9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E1C1DD" w14:textId="77777777" w:rsidR="007934A5" w:rsidRPr="009F48E9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D72815" w14:textId="77777777" w:rsidR="007934A5" w:rsidRPr="009F48E9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297D94" w14:textId="77777777" w:rsidR="007934A5" w:rsidRPr="009F48E9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C36955" w14:textId="77777777" w:rsidR="007934A5" w:rsidRPr="009F48E9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347190" w:rsidRPr="009F48E9" w14:paraId="36B12B93" w14:textId="77777777" w:rsidTr="00A70B95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614640" w14:textId="77777777" w:rsidR="00347190" w:rsidRPr="009F48E9" w:rsidRDefault="00347190" w:rsidP="0034719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D102D5" w14:textId="60FA3CBF" w:rsidR="00347190" w:rsidRPr="009F48E9" w:rsidRDefault="00FA00B0" w:rsidP="0034719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666956" w14:textId="16C981B0" w:rsidR="00347190" w:rsidRPr="009F48E9" w:rsidRDefault="00347190" w:rsidP="0034719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E3FEC8" w14:textId="4B8101CC" w:rsidR="00347190" w:rsidRPr="009F48E9" w:rsidRDefault="00347190" w:rsidP="0034719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B1FFEB" w14:textId="014D0D92" w:rsidR="00347190" w:rsidRPr="009F48E9" w:rsidRDefault="00FA00B0" w:rsidP="0034719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347190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395</w:t>
            </w:r>
            <w:r w:rsidR="00347190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B3BC3B" w14:textId="3638F62D" w:rsidR="00347190" w:rsidRPr="009F48E9" w:rsidRDefault="00FA00B0" w:rsidP="0034719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347190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395</w:t>
            </w:r>
            <w:r w:rsidR="00347190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48DF73" w14:textId="021DD9F9" w:rsidR="00347190" w:rsidRPr="009F48E9" w:rsidRDefault="00FA00B0" w:rsidP="0034719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347190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398</w:t>
            </w:r>
            <w:r w:rsidR="00347190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844</w:t>
            </w:r>
          </w:p>
        </w:tc>
      </w:tr>
      <w:tr w:rsidR="00494355" w:rsidRPr="009F48E9" w14:paraId="0B9161E3" w14:textId="77777777" w:rsidTr="00A70B95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E1765A" w14:textId="77777777" w:rsidR="00494355" w:rsidRPr="009F48E9" w:rsidRDefault="00494355" w:rsidP="0049435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862D43" w14:textId="01388ECA" w:rsidR="00494355" w:rsidRPr="009F48E9" w:rsidRDefault="00FA00B0" w:rsidP="0049435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8369FD" w14:textId="61211AAF" w:rsidR="00494355" w:rsidRPr="009F48E9" w:rsidRDefault="00494355" w:rsidP="0049435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85D21F" w14:textId="6C40E2C8" w:rsidR="00494355" w:rsidRPr="009F48E9" w:rsidRDefault="00494355" w:rsidP="0049435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DAC67A" w14:textId="0AD05607" w:rsidR="00494355" w:rsidRPr="009F48E9" w:rsidRDefault="00FA00B0" w:rsidP="0049435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494355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093</w:t>
            </w:r>
            <w:r w:rsidR="00494355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FD20A5" w14:textId="4A36A632" w:rsidR="00494355" w:rsidRPr="009F48E9" w:rsidRDefault="00FA00B0" w:rsidP="0049435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494355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093</w:t>
            </w:r>
            <w:r w:rsidR="00494355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DA2A30" w14:textId="6F811451" w:rsidR="00494355" w:rsidRPr="009F48E9" w:rsidRDefault="00FA00B0" w:rsidP="0049435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494355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125</w:t>
            </w:r>
            <w:r w:rsidR="00494355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719</w:t>
            </w:r>
          </w:p>
        </w:tc>
      </w:tr>
      <w:tr w:rsidR="00347190" w:rsidRPr="009F48E9" w14:paraId="47696C58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E3E3E" w14:textId="77777777" w:rsidR="00347190" w:rsidRPr="009F48E9" w:rsidRDefault="00347190" w:rsidP="003471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96A318" w14:textId="77777777" w:rsidR="00347190" w:rsidRPr="009F48E9" w:rsidRDefault="00347190" w:rsidP="0034719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FBB001" w14:textId="11D81995" w:rsidR="00347190" w:rsidRPr="009F48E9" w:rsidRDefault="00347190" w:rsidP="0034719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9BD980" w14:textId="4DE8082C" w:rsidR="00347190" w:rsidRPr="009F48E9" w:rsidRDefault="00347190" w:rsidP="0034719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F3D3BF" w14:textId="70FD020B" w:rsidR="00347190" w:rsidRPr="009F48E9" w:rsidRDefault="00FA00B0" w:rsidP="0034719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347190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489</w:t>
            </w:r>
            <w:r w:rsidR="00347190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0F34D4" w14:textId="6DAD6B1F" w:rsidR="00347190" w:rsidRPr="009F48E9" w:rsidRDefault="00FA00B0" w:rsidP="0034719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347190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489</w:t>
            </w:r>
            <w:r w:rsidR="00347190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6A9F2D" w14:textId="6C80C0B0" w:rsidR="00347190" w:rsidRPr="009F48E9" w:rsidRDefault="00FA00B0" w:rsidP="0034719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347190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524</w:t>
            </w:r>
            <w:r w:rsidR="00347190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563</w:t>
            </w:r>
          </w:p>
        </w:tc>
      </w:tr>
    </w:tbl>
    <w:p w14:paraId="4DAC4E86" w14:textId="77777777" w:rsidR="007D023A" w:rsidRPr="009F48E9" w:rsidRDefault="000A1FBD" w:rsidP="00C300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F48E9"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57FD839D" w14:textId="77777777" w:rsidR="00656CFD" w:rsidRPr="009F48E9" w:rsidRDefault="00656CFD" w:rsidP="00656CFD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716A7B" w:rsidRPr="009F48E9" w14:paraId="46F67A04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664D41F8" w14:textId="77777777" w:rsidR="00716A7B" w:rsidRPr="009F48E9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E8B863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716A7B" w:rsidRPr="009F48E9" w14:paraId="7D213C31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78B3D34D" w14:textId="77777777" w:rsidR="00716A7B" w:rsidRPr="009F48E9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BE27BC" w14:textId="77777777" w:rsidR="00716A7B" w:rsidRPr="009F48E9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072D65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6523DB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C1D49D3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5DF26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E70D3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7FEB1515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94BCF0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716A7B" w:rsidRPr="009F48E9" w14:paraId="264B09B6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F317D" w14:textId="77777777" w:rsidR="00716A7B" w:rsidRPr="009F48E9" w:rsidRDefault="00716A7B" w:rsidP="00716A7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4EA74D6" w14:textId="77777777" w:rsidR="00716A7B" w:rsidRPr="009F48E9" w:rsidRDefault="00716A7B" w:rsidP="00716A7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90E2ED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5E65E2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74307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5338A9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B1926C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716A7B" w:rsidRPr="009F48E9" w14:paraId="649896A5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27C041BE" w14:textId="77777777" w:rsidR="00716A7B" w:rsidRPr="009F48E9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A6D976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F149A0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A25D17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D9E64A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481CB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D42B94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16A7B" w:rsidRPr="009F48E9" w14:paraId="6A3620F7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D81587" w14:textId="4C439BC2" w:rsidR="00716A7B" w:rsidRPr="009F48E9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EB0DD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3D970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97EA5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C5B6D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C5C7C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4CC7F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16A7B" w:rsidRPr="009F48E9" w14:paraId="4BABA23D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B9519" w14:textId="77777777" w:rsidR="00716A7B" w:rsidRPr="009F48E9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3B31B" w14:textId="77777777" w:rsidR="00716A7B" w:rsidRPr="009F48E9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AD02D" w14:textId="77777777" w:rsidR="00716A7B" w:rsidRPr="009F48E9" w:rsidRDefault="00716A7B" w:rsidP="00716A7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11F1F" w14:textId="77777777" w:rsidR="00716A7B" w:rsidRPr="009F48E9" w:rsidRDefault="00716A7B" w:rsidP="00716A7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3BAC3" w14:textId="77777777" w:rsidR="00716A7B" w:rsidRPr="009F48E9" w:rsidRDefault="00716A7B" w:rsidP="00716A7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07DCB" w14:textId="77777777" w:rsidR="00716A7B" w:rsidRPr="009F48E9" w:rsidRDefault="00716A7B" w:rsidP="00716A7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569C01" w14:textId="77777777" w:rsidR="00716A7B" w:rsidRPr="009F48E9" w:rsidRDefault="00716A7B" w:rsidP="00716A7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16A7B" w:rsidRPr="009F48E9" w14:paraId="601E8E04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7BC9C4" w14:textId="77777777" w:rsidR="00716A7B" w:rsidRPr="009F48E9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8223F" w14:textId="77777777" w:rsidR="00716A7B" w:rsidRPr="009F48E9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68DA7" w14:textId="77777777" w:rsidR="00716A7B" w:rsidRPr="009F48E9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4ED14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7CE97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D44C9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482E5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16A7B" w:rsidRPr="009F48E9" w14:paraId="541C1806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3B1A61" w14:textId="77777777" w:rsidR="00716A7B" w:rsidRPr="009F48E9" w:rsidRDefault="00716A7B" w:rsidP="00716A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FB66E" w14:textId="6D00DA75" w:rsidR="00716A7B" w:rsidRPr="009F48E9" w:rsidRDefault="00FA00B0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B686D4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5F704B" w14:textId="0A8FC641" w:rsidR="00716A7B" w:rsidRPr="009F48E9" w:rsidRDefault="00FA00B0" w:rsidP="008053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734</w:t>
            </w:r>
            <w:r w:rsidR="00716A7B" w:rsidRPr="009F48E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363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63E210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E43A1C" w14:textId="6FD19540" w:rsidR="00716A7B" w:rsidRPr="009F48E9" w:rsidRDefault="00FA00B0" w:rsidP="008053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734</w:t>
            </w:r>
            <w:r w:rsidR="00716A7B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363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9603C9" w14:textId="7D2C98D1" w:rsidR="00716A7B" w:rsidRPr="009F48E9" w:rsidRDefault="00FA00B0" w:rsidP="008053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734</w:t>
            </w:r>
            <w:r w:rsidR="00716A7B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363</w:t>
            </w:r>
          </w:p>
        </w:tc>
      </w:tr>
      <w:tr w:rsidR="00716A7B" w:rsidRPr="009F48E9" w14:paraId="76629FA2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28E7F" w14:textId="77777777" w:rsidR="00716A7B" w:rsidRPr="009F48E9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182B1" w14:textId="77777777" w:rsidR="00716A7B" w:rsidRPr="009F48E9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EF9100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9A7886" w14:textId="2A118BA2" w:rsidR="00716A7B" w:rsidRPr="009F48E9" w:rsidRDefault="00FA00B0" w:rsidP="008053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734</w:t>
            </w:r>
            <w:r w:rsidR="00716A7B" w:rsidRPr="009F48E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363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0EB07A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9525A5" w14:textId="261A70E7" w:rsidR="00716A7B" w:rsidRPr="009F48E9" w:rsidRDefault="00FA00B0" w:rsidP="008053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734</w:t>
            </w:r>
            <w:r w:rsidR="00716A7B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363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D1DEF2" w14:textId="0547DD61" w:rsidR="00716A7B" w:rsidRPr="009F48E9" w:rsidRDefault="00FA00B0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734</w:t>
            </w:r>
            <w:r w:rsidR="00716A7B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363</w:t>
            </w:r>
          </w:p>
        </w:tc>
      </w:tr>
      <w:tr w:rsidR="00716A7B" w:rsidRPr="009F48E9" w14:paraId="3715C858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3131F" w14:textId="77777777" w:rsidR="00716A7B" w:rsidRPr="009F48E9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15D1B" w14:textId="77777777" w:rsidR="00716A7B" w:rsidRPr="009F48E9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DD4A2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34668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0F1DA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B0B97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88010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716A7B" w:rsidRPr="009F48E9" w14:paraId="1BA40200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3AC69" w14:textId="77777777" w:rsidR="00716A7B" w:rsidRPr="009F48E9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A2D2E" w14:textId="77777777" w:rsidR="00716A7B" w:rsidRPr="009F48E9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43347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FDE0B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62F20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AC460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C8A57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716A7B" w:rsidRPr="009F48E9" w14:paraId="4F215953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D7E08" w14:textId="77777777" w:rsidR="00716A7B" w:rsidRPr="009F48E9" w:rsidRDefault="00716A7B" w:rsidP="00716A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8F66A" w14:textId="69371E82" w:rsidR="00716A7B" w:rsidRPr="009F48E9" w:rsidRDefault="00FA00B0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1FD93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9CBAB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71BBC" w14:textId="146B1C16" w:rsidR="00716A7B" w:rsidRPr="009F48E9" w:rsidRDefault="00FA00B0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656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FF97A" w14:textId="53C07BE6" w:rsidR="00716A7B" w:rsidRPr="009F48E9" w:rsidRDefault="00FA00B0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656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292AA" w14:textId="074DA79F" w:rsidR="00716A7B" w:rsidRPr="009F48E9" w:rsidRDefault="00FA00B0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658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323</w:t>
            </w:r>
          </w:p>
        </w:tc>
      </w:tr>
      <w:tr w:rsidR="00716A7B" w:rsidRPr="009F48E9" w14:paraId="7D818F2B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6CAFA0" w14:textId="77777777" w:rsidR="00716A7B" w:rsidRPr="009F48E9" w:rsidRDefault="00716A7B" w:rsidP="00716A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A6B3C" w14:textId="340D1B11" w:rsidR="00716A7B" w:rsidRPr="009F48E9" w:rsidRDefault="00FA00B0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0BC09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A5394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3511FB" w14:textId="0708939B" w:rsidR="00716A7B" w:rsidRPr="009F48E9" w:rsidRDefault="00FA00B0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090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FB363" w14:textId="5690F332" w:rsidR="00716A7B" w:rsidRPr="009F48E9" w:rsidRDefault="00FA00B0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090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19157" w14:textId="0D5D37B0" w:rsidR="00716A7B" w:rsidRPr="009F48E9" w:rsidRDefault="00FA00B0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140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186</w:t>
            </w:r>
          </w:p>
        </w:tc>
      </w:tr>
      <w:tr w:rsidR="00716A7B" w:rsidRPr="009F48E9" w14:paraId="73918633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E5948" w14:textId="77777777" w:rsidR="00716A7B" w:rsidRPr="009F48E9" w:rsidRDefault="00716A7B" w:rsidP="00716A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ตราสารอนุพันธ์ </w:t>
            </w:r>
          </w:p>
          <w:p w14:paraId="34941851" w14:textId="77777777" w:rsidR="00716A7B" w:rsidRPr="009F48E9" w:rsidRDefault="00716A7B" w:rsidP="00716A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5AA54" w14:textId="77777777" w:rsidR="00716A7B" w:rsidRPr="009F48E9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</w:p>
          <w:p w14:paraId="2D141642" w14:textId="01F1EBF7" w:rsidR="00716A7B" w:rsidRPr="009F48E9" w:rsidRDefault="00FA00B0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6AF3A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739D2852" w14:textId="7326817E" w:rsidR="00716A7B" w:rsidRPr="009F48E9" w:rsidRDefault="00FA00B0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0D37D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595E4C6F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71911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52795360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07E8B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438346DB" w14:textId="45B3D96E" w:rsidR="00716A7B" w:rsidRPr="009F48E9" w:rsidRDefault="00FA00B0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2076B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66234EC3" w14:textId="38F85F58" w:rsidR="00716A7B" w:rsidRPr="009F48E9" w:rsidRDefault="00FA00B0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045</w:t>
            </w:r>
          </w:p>
        </w:tc>
      </w:tr>
      <w:tr w:rsidR="00716A7B" w:rsidRPr="009F48E9" w14:paraId="42481633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639EE" w14:textId="77777777" w:rsidR="00716A7B" w:rsidRPr="009F48E9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92C6A" w14:textId="77777777" w:rsidR="00716A7B" w:rsidRPr="009F48E9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A9A6E4" w14:textId="47653DAE" w:rsidR="00716A7B" w:rsidRPr="009F48E9" w:rsidRDefault="00FA00B0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743E22" w14:textId="77777777" w:rsidR="00716A7B" w:rsidRPr="009F48E9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809F3A" w14:textId="1F309B91" w:rsidR="00716A7B" w:rsidRPr="009F48E9" w:rsidRDefault="00FA00B0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746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695E19" w14:textId="50E5100F" w:rsidR="00716A7B" w:rsidRPr="009F48E9" w:rsidRDefault="00FA00B0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747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4B9961" w14:textId="73B89EDF" w:rsidR="00716A7B" w:rsidRPr="009F48E9" w:rsidRDefault="00FA00B0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799</w:t>
            </w:r>
            <w:r w:rsidR="00716A7B" w:rsidRPr="009F48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554</w:t>
            </w:r>
          </w:p>
        </w:tc>
      </w:tr>
    </w:tbl>
    <w:p w14:paraId="62887506" w14:textId="77777777" w:rsidR="00716A7B" w:rsidRPr="009F48E9" w:rsidRDefault="00716A7B" w:rsidP="00656CFD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5F38CC" w:rsidRPr="009F48E9" w14:paraId="0A446592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27FE407F" w14:textId="77777777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FD0F64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F38CC" w:rsidRPr="009F48E9" w14:paraId="16BAA3F5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7CF93746" w14:textId="77777777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A8331" w14:textId="77777777" w:rsidR="005F38CC" w:rsidRPr="009F48E9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17FE4B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8330BB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59F13339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701E1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1FC4FE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3DD51D37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E91C3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F38CC" w:rsidRPr="009F48E9" w14:paraId="4A71FFCF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0B7BD" w14:textId="77777777" w:rsidR="005F38CC" w:rsidRPr="009F48E9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50576F3" w14:textId="77777777" w:rsidR="005F38CC" w:rsidRPr="009F48E9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B0FEFA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328739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7A7DB5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356716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C0AB22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F38CC" w:rsidRPr="009F48E9" w14:paraId="5321AB25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126F747B" w14:textId="77777777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D442B6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102A83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3BE119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373914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956233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4FF45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9F48E9" w14:paraId="3F5C7750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AF834E" w14:textId="61F774EF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D3182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130D3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AFE5F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D55AF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CE5E1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BB145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9F48E9" w14:paraId="4F2AB51F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A0A55" w14:textId="77777777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B49A6" w14:textId="77777777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55F49" w14:textId="77777777" w:rsidR="005F38CC" w:rsidRPr="009F48E9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568A2" w14:textId="77777777" w:rsidR="005F38CC" w:rsidRPr="009F48E9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BE506" w14:textId="77777777" w:rsidR="005F38CC" w:rsidRPr="009F48E9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DC64E" w14:textId="77777777" w:rsidR="005F38CC" w:rsidRPr="009F48E9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DA834" w14:textId="77777777" w:rsidR="005F38CC" w:rsidRPr="009F48E9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9F48E9" w14:paraId="1446B764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3451F" w14:textId="77777777" w:rsidR="005F38CC" w:rsidRPr="009F48E9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F8E74" w14:textId="77777777" w:rsidR="005F38CC" w:rsidRPr="009F48E9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8C9F6" w14:textId="77777777" w:rsidR="005F38CC" w:rsidRPr="009F48E9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8C9B1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E77A7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0E7CF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9B523" w14:textId="77777777" w:rsidR="005F38CC" w:rsidRPr="009F48E9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9F48E9" w14:paraId="2D7455D4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77F6293A" w14:textId="77777777" w:rsidR="005F38CC" w:rsidRPr="009F48E9" w:rsidRDefault="005F38CC" w:rsidP="005F38C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เงินให้กู้ยืมระยะยาวแก่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89539" w14:textId="77777777" w:rsidR="005F38CC" w:rsidRPr="009F48E9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18EFD" w14:textId="77777777" w:rsidR="005F38CC" w:rsidRPr="009F48E9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74D3D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AE206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DB0E2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7AA7D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9F48E9" w14:paraId="742E9583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D6661" w14:textId="77777777" w:rsidR="005F38CC" w:rsidRPr="009F48E9" w:rsidRDefault="005F38CC" w:rsidP="005F38C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D7234" w14:textId="02E2336A" w:rsidR="005F38CC" w:rsidRPr="009F48E9" w:rsidRDefault="00FA00B0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2FBFF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A4DF1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CC409" w14:textId="1C63BA96" w:rsidR="005F38CC" w:rsidRPr="009F48E9" w:rsidRDefault="00FA00B0" w:rsidP="005F38CC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458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675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C94A8F" w14:textId="61C4AD90" w:rsidR="005F38CC" w:rsidRPr="009F48E9" w:rsidRDefault="00FA00B0" w:rsidP="005F38CC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458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675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3E401E" w14:textId="2115666A" w:rsidR="005F38CC" w:rsidRPr="009F48E9" w:rsidRDefault="00FA00B0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466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863</w:t>
            </w:r>
          </w:p>
        </w:tc>
      </w:tr>
      <w:tr w:rsidR="005F38CC" w:rsidRPr="009F48E9" w14:paraId="30677223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2AC1E5" w14:textId="77777777" w:rsidR="005F38CC" w:rsidRPr="009F48E9" w:rsidRDefault="005F38CC" w:rsidP="005F38C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D390C" w14:textId="77777777" w:rsidR="005F38CC" w:rsidRPr="009F48E9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24672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54906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3F3B34" w14:textId="153D9028" w:rsidR="005F38CC" w:rsidRPr="009F48E9" w:rsidRDefault="00FA00B0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458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675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F136E" w14:textId="4BCF4B86" w:rsidR="005F38CC" w:rsidRPr="009F48E9" w:rsidRDefault="00FA00B0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458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675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93F20" w14:textId="5CE86BDE" w:rsidR="005F38CC" w:rsidRPr="009F48E9" w:rsidRDefault="00FA00B0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466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863</w:t>
            </w:r>
          </w:p>
        </w:tc>
      </w:tr>
      <w:tr w:rsidR="005F38CC" w:rsidRPr="009F48E9" w14:paraId="38877FA9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27572" w14:textId="77777777" w:rsidR="005F38CC" w:rsidRPr="009F48E9" w:rsidRDefault="005F38CC" w:rsidP="005F38C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049E5" w14:textId="77777777" w:rsidR="005F38CC" w:rsidRPr="009F48E9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F8180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7E4E5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4CD0D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B5DD6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BCD16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9F48E9" w14:paraId="58BD44B0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3958DA" w14:textId="77777777" w:rsidR="005F38CC" w:rsidRPr="009F48E9" w:rsidRDefault="005F38CC" w:rsidP="005F38C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27098" w14:textId="77777777" w:rsidR="005F38CC" w:rsidRPr="009F48E9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66968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6B417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7B331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23AAA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159C2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9F48E9" w14:paraId="5017F273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0EC46" w14:textId="77777777" w:rsidR="005F38CC" w:rsidRPr="009F48E9" w:rsidRDefault="005F38CC" w:rsidP="005F38C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53F8D" w14:textId="04B14D2E" w:rsidR="005F38CC" w:rsidRPr="009F48E9" w:rsidRDefault="00FA00B0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3E375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9D43F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05F70" w14:textId="139C0CAD" w:rsidR="005F38CC" w:rsidRPr="009F48E9" w:rsidRDefault="00FA00B0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790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329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A0A67" w14:textId="4FC018B0" w:rsidR="005F38CC" w:rsidRPr="009F48E9" w:rsidRDefault="00FA00B0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790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329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DEC87" w14:textId="283C11B9" w:rsidR="005F38CC" w:rsidRPr="009F48E9" w:rsidRDefault="00FA00B0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791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958</w:t>
            </w:r>
          </w:p>
        </w:tc>
      </w:tr>
      <w:tr w:rsidR="005F38CC" w:rsidRPr="009F48E9" w14:paraId="3DBE0ECC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D05E9" w14:textId="77777777" w:rsidR="005F38CC" w:rsidRPr="009F48E9" w:rsidRDefault="005F38CC" w:rsidP="005F38C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89736" w14:textId="7F640C80" w:rsidR="005F38CC" w:rsidRPr="009F48E9" w:rsidRDefault="00FA00B0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DA4BE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5FAB7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03BB0" w14:textId="1BE46E96" w:rsidR="005F38CC" w:rsidRPr="009F48E9" w:rsidRDefault="00FA00B0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090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E967F" w14:textId="517641E1" w:rsidR="005F38CC" w:rsidRPr="009F48E9" w:rsidRDefault="00FA00B0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090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04B85" w14:textId="0E449CCC" w:rsidR="005F38CC" w:rsidRPr="009F48E9" w:rsidRDefault="00FA00B0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140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186</w:t>
            </w:r>
          </w:p>
        </w:tc>
      </w:tr>
      <w:tr w:rsidR="005F38CC" w:rsidRPr="009F48E9" w14:paraId="09E6B8D1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A8E03" w14:textId="77777777" w:rsidR="005F38CC" w:rsidRPr="009F48E9" w:rsidRDefault="005F38CC" w:rsidP="005F38C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ตราสารอนุพันธ์ </w:t>
            </w:r>
          </w:p>
          <w:p w14:paraId="2A36E421" w14:textId="77777777" w:rsidR="005F38CC" w:rsidRPr="009F48E9" w:rsidRDefault="005F38CC" w:rsidP="005F38C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A9411" w14:textId="77777777" w:rsidR="005F38CC" w:rsidRPr="009F48E9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</w:p>
          <w:p w14:paraId="5A6F0DFE" w14:textId="30DDD052" w:rsidR="005F38CC" w:rsidRPr="009F48E9" w:rsidRDefault="00FA00B0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89D7D" w14:textId="177D40E7" w:rsidR="005F38CC" w:rsidRPr="009F48E9" w:rsidRDefault="00FA00B0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045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ECAE8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B01EA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573D5" w14:textId="2EDA93F9" w:rsidR="005F38CC" w:rsidRPr="009F48E9" w:rsidRDefault="00FA00B0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045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975BD" w14:textId="3F92F1BF" w:rsidR="005F38CC" w:rsidRPr="009F48E9" w:rsidRDefault="00FA00B0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045</w:t>
            </w:r>
          </w:p>
        </w:tc>
      </w:tr>
      <w:tr w:rsidR="005F38CC" w:rsidRPr="009F48E9" w14:paraId="21B94D0F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CE5CA" w14:textId="77777777" w:rsidR="005F38CC" w:rsidRPr="009F48E9" w:rsidRDefault="005F38CC" w:rsidP="005F38C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87B9A" w14:textId="77777777" w:rsidR="005F38CC" w:rsidRPr="009F48E9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AC1A7" w14:textId="530777AB" w:rsidR="005F38CC" w:rsidRPr="009F48E9" w:rsidRDefault="00FA00B0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045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3DD10" w14:textId="77777777" w:rsidR="005F38CC" w:rsidRPr="009F48E9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8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48DE5" w14:textId="299D1C17" w:rsidR="005F38CC" w:rsidRPr="009F48E9" w:rsidRDefault="00FA00B0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880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931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47749" w14:textId="68ED2C3B" w:rsidR="005F38CC" w:rsidRPr="009F48E9" w:rsidRDefault="00FA00B0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881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976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11757" w14:textId="04EBD04B" w:rsidR="005F38CC" w:rsidRPr="009F48E9" w:rsidRDefault="00FA00B0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933</w:t>
            </w:r>
            <w:r w:rsidR="005F38CC" w:rsidRPr="009F48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2"/>
                <w:szCs w:val="22"/>
              </w:rPr>
              <w:t>189</w:t>
            </w:r>
          </w:p>
        </w:tc>
      </w:tr>
    </w:tbl>
    <w:p w14:paraId="2917734D" w14:textId="77777777" w:rsidR="000A1FBD" w:rsidRPr="009F48E9" w:rsidRDefault="005F38CC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9F48E9">
        <w:rPr>
          <w:rFonts w:ascii="Browallia New" w:hAnsi="Browallia New" w:cs="Browallia New"/>
          <w:sz w:val="16"/>
          <w:szCs w:val="16"/>
          <w:cs/>
          <w:lang w:eastAsia="en-GB"/>
        </w:rPr>
        <w:br w:type="page"/>
      </w:r>
    </w:p>
    <w:p w14:paraId="720337B4" w14:textId="77777777" w:rsidR="00656CFD" w:rsidRPr="009F48E9" w:rsidRDefault="00656CFD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p w14:paraId="03AF1F94" w14:textId="6A12E5B5" w:rsidR="00FC52E4" w:rsidRPr="009F48E9" w:rsidRDefault="00FC52E4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9F48E9">
        <w:rPr>
          <w:rFonts w:ascii="Browallia New" w:hAnsi="Browallia New" w:cs="Browallia New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705B12A1" w14:textId="77777777" w:rsidR="000A1FBD" w:rsidRPr="009F48E9" w:rsidRDefault="000A1FBD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4837"/>
        <w:gridCol w:w="4614"/>
      </w:tblGrid>
      <w:tr w:rsidR="00FC52E4" w:rsidRPr="009F48E9" w14:paraId="7C54A11A" w14:textId="77777777" w:rsidTr="000A1FBD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E6AE96" w14:textId="77777777" w:rsidR="00FC52E4" w:rsidRPr="009F48E9" w:rsidRDefault="00FC52E4" w:rsidP="000A1FBD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</w:pPr>
            <w:bookmarkStart w:id="0" w:name="_Hlk39415107"/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C49352" w14:textId="77777777" w:rsidR="00FC52E4" w:rsidRPr="009F48E9" w:rsidRDefault="00FC52E4" w:rsidP="000A1FBD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FC52E4" w:rsidRPr="009F48E9" w14:paraId="14C82849" w14:textId="77777777" w:rsidTr="000A1FBD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B56D5D" w14:textId="77777777" w:rsidR="000A1FBD" w:rsidRPr="009F48E9" w:rsidRDefault="000A1FBD" w:rsidP="000A1FBD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2C3159A2" w14:textId="77777777" w:rsidR="00FC52E4" w:rsidRPr="009F48E9" w:rsidRDefault="00FC52E4" w:rsidP="000A1FBD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7C487550" w14:textId="77777777" w:rsidR="00FC52E4" w:rsidRPr="009F48E9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02C979A0" w14:textId="77777777" w:rsidR="00FC52E4" w:rsidRPr="009F48E9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="00E21346"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สุทธิ</w:t>
            </w:r>
          </w:p>
          <w:p w14:paraId="064B9079" w14:textId="77777777" w:rsidR="00F338E7" w:rsidRPr="009F48E9" w:rsidRDefault="00F338E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1BF21EEB" w14:textId="77777777" w:rsidR="00FC52E4" w:rsidRPr="009F48E9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  <w:p w14:paraId="3298E73E" w14:textId="25B5F5FB" w:rsidR="00FC52E4" w:rsidRPr="009F48E9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  <w:r w:rsidR="0000132E"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0132E"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</w:t>
            </w:r>
            <w:r w:rsidR="0000132E"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เงินมัดจำ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EC03DD" w14:textId="77777777" w:rsidR="000A1FBD" w:rsidRPr="009F48E9" w:rsidRDefault="000A1FBD" w:rsidP="000A1FBD">
            <w:pPr>
              <w:rPr>
                <w:rFonts w:ascii="Browallia New" w:hAnsi="Browallia New" w:cs="Browallia New"/>
                <w:sz w:val="28"/>
              </w:rPr>
            </w:pPr>
          </w:p>
          <w:p w14:paraId="2F5CF84F" w14:textId="77777777" w:rsidR="00FC52E4" w:rsidRPr="009F48E9" w:rsidRDefault="00FC52E4" w:rsidP="000A1FBD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1CAEC7AE" w14:textId="77777777" w:rsidR="00FC52E4" w:rsidRPr="009F48E9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82F194A" w14:textId="77777777" w:rsidR="00FC52E4" w:rsidRPr="009F48E9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="00E21346"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สุทธิ</w:t>
            </w:r>
          </w:p>
          <w:p w14:paraId="41EA217C" w14:textId="77777777" w:rsidR="00FC52E4" w:rsidRPr="009F48E9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4E135C00" w14:textId="77777777" w:rsidR="00FC52E4" w:rsidRPr="009F48E9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  <w:p w14:paraId="57BD508D" w14:textId="7AF6C1E3" w:rsidR="00FC52E4" w:rsidRPr="009F48E9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  <w:r w:rsidR="0000132E"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0132E"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 เงินมัดจำ</w:t>
            </w:r>
          </w:p>
        </w:tc>
      </w:tr>
      <w:tr w:rsidR="00FC52E4" w:rsidRPr="009F48E9" w14:paraId="6EE01943" w14:textId="77777777" w:rsidTr="000A1FBD">
        <w:trPr>
          <w:trHeight w:val="20"/>
        </w:trPr>
        <w:tc>
          <w:tcPr>
            <w:tcW w:w="2559" w:type="pct"/>
            <w:hideMark/>
          </w:tcPr>
          <w:p w14:paraId="5DBE440C" w14:textId="77777777" w:rsidR="000A1FBD" w:rsidRPr="009F48E9" w:rsidRDefault="000A1FBD" w:rsidP="000A1FBD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67455DCB" w14:textId="77777777" w:rsidR="005F6047" w:rsidRPr="009F48E9" w:rsidRDefault="00FC52E4" w:rsidP="000A1FBD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6B2C21FD" w14:textId="77777777" w:rsidR="005F6047" w:rsidRPr="009F48E9" w:rsidRDefault="005F604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  <w:p w14:paraId="1720E0AC" w14:textId="77777777" w:rsidR="005F6047" w:rsidRPr="009F48E9" w:rsidRDefault="005F604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6357E067" w14:textId="77777777" w:rsidR="00FC52E4" w:rsidRPr="009F48E9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29EADF9F" w14:textId="75ACDF4D" w:rsidR="00D766E8" w:rsidRPr="009F48E9" w:rsidRDefault="00FC52E4" w:rsidP="002211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F82B7D"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12DC4"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-</w:t>
            </w:r>
            <w:r w:rsidR="00F82B7D"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เงินค้ำประกัน</w:t>
            </w:r>
            <w:r w:rsidR="0022117B" w:rsidRPr="009F48E9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และ</w:t>
            </w:r>
            <w:r w:rsidR="00FE512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br w:type="textWrapping" w:clear="all"/>
            </w:r>
            <w:r w:rsidR="00FE512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 </w:t>
            </w:r>
            <w:r w:rsidR="0022117B"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2441" w:type="pct"/>
            <w:hideMark/>
          </w:tcPr>
          <w:p w14:paraId="32919ED8" w14:textId="77777777" w:rsidR="000A1FBD" w:rsidRPr="009F48E9" w:rsidRDefault="000A1FBD" w:rsidP="000A1FBD">
            <w:pPr>
              <w:rPr>
                <w:rFonts w:ascii="Browallia New" w:hAnsi="Browallia New" w:cs="Browallia New"/>
                <w:sz w:val="28"/>
              </w:rPr>
            </w:pPr>
          </w:p>
          <w:p w14:paraId="17879445" w14:textId="77777777" w:rsidR="00FC52E4" w:rsidRPr="009F48E9" w:rsidRDefault="00FC52E4" w:rsidP="000A1FBD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474FDFB3" w14:textId="77777777" w:rsidR="00FC52E4" w:rsidRPr="009F48E9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5E45BE8D" w14:textId="77777777" w:rsidR="00FC52E4" w:rsidRPr="009F48E9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34AC0FF9" w14:textId="77777777" w:rsidR="00FC52E4" w:rsidRPr="009F48E9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015682AF" w14:textId="76CD150D" w:rsidR="00FC52E4" w:rsidRPr="009F48E9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F82B7D" w:rsidRPr="009F48E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- เงินค้ำประกัน</w:t>
            </w:r>
          </w:p>
        </w:tc>
      </w:tr>
      <w:bookmarkEnd w:id="0"/>
    </w:tbl>
    <w:p w14:paraId="26360732" w14:textId="5AA96835" w:rsidR="000A1FBD" w:rsidRPr="009F48E9" w:rsidRDefault="000A1FBD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1343E349" w14:textId="438CEBF8" w:rsidR="00BE2328" w:rsidRPr="009F48E9" w:rsidRDefault="00BE2328" w:rsidP="00BE2328">
      <w:pPr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045614A" w14:textId="77777777" w:rsidR="00BE2328" w:rsidRPr="009F48E9" w:rsidRDefault="00BE2328" w:rsidP="00BE2328">
      <w:pPr>
        <w:rPr>
          <w:rFonts w:ascii="Browallia New" w:eastAsia="Arial Unicode MS" w:hAnsi="Browallia New" w:cs="Browallia New"/>
          <w:sz w:val="28"/>
        </w:rPr>
      </w:pPr>
    </w:p>
    <w:p w14:paraId="2E7328DC" w14:textId="689BC366" w:rsidR="00BE2328" w:rsidRPr="009F48E9" w:rsidRDefault="00BE2328" w:rsidP="00BE2328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FA00B0" w:rsidRPr="00FA00B0">
        <w:rPr>
          <w:rFonts w:ascii="Browallia New" w:eastAsia="Arial Unicode MS" w:hAnsi="Browallia New" w:cs="Browallia New"/>
          <w:sz w:val="28"/>
        </w:rPr>
        <w:t>1</w:t>
      </w:r>
      <w:r w:rsidRPr="009F48E9">
        <w:rPr>
          <w:rFonts w:ascii="Browallia New" w:eastAsia="Arial Unicode MS" w:hAnsi="Browallia New" w:cs="Browallia New"/>
          <w:sz w:val="28"/>
          <w:cs/>
        </w:rPr>
        <w:t>:</w:t>
      </w:r>
      <w:r w:rsidRPr="009F48E9">
        <w:rPr>
          <w:rFonts w:ascii="Browallia New" w:eastAsia="Arial Unicode MS" w:hAnsi="Browallia New" w:cs="Browallia New"/>
          <w:sz w:val="28"/>
          <w:cs/>
        </w:rPr>
        <w:tab/>
      </w:r>
      <w:r w:rsidRPr="009F48E9">
        <w:rPr>
          <w:rFonts w:ascii="Browallia New" w:eastAsia="Arial Unicode MS" w:hAnsi="Browallia New" w:cs="Browallia New"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9F48E9">
        <w:rPr>
          <w:rFonts w:ascii="Browallia New" w:eastAsia="Arial Unicode MS" w:hAnsi="Browallia New" w:cs="Browallia New"/>
          <w:sz w:val="28"/>
          <w:cs/>
        </w:rPr>
        <w:t>แห่งประเทศไทย</w:t>
      </w:r>
    </w:p>
    <w:p w14:paraId="12F34263" w14:textId="7C7C3853" w:rsidR="00BE2328" w:rsidRPr="009F48E9" w:rsidRDefault="00BE2328" w:rsidP="00BE2328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FA00B0" w:rsidRPr="00FA00B0">
        <w:rPr>
          <w:rFonts w:ascii="Browallia New" w:eastAsia="Arial Unicode MS" w:hAnsi="Browallia New" w:cs="Browallia New"/>
          <w:sz w:val="28"/>
        </w:rPr>
        <w:t>2</w:t>
      </w:r>
      <w:r w:rsidRPr="009F48E9">
        <w:rPr>
          <w:rFonts w:ascii="Browallia New" w:eastAsia="Arial Unicode MS" w:hAnsi="Browallia New" w:cs="Browallia New"/>
          <w:sz w:val="28"/>
          <w:cs/>
        </w:rPr>
        <w:t>:</w:t>
      </w:r>
      <w:r w:rsidRPr="009F48E9">
        <w:rPr>
          <w:rFonts w:ascii="Browallia New" w:eastAsia="Arial Unicode MS" w:hAnsi="Browallia New" w:cs="Browallia New"/>
          <w:sz w:val="28"/>
          <w:cs/>
        </w:rPr>
        <w:tab/>
      </w:r>
      <w:r w:rsidRPr="009F48E9">
        <w:rPr>
          <w:rFonts w:ascii="Browallia New" w:eastAsia="Arial Unicode MS" w:hAnsi="Browallia New" w:cs="Browallia New"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9F48E9">
        <w:rPr>
          <w:rFonts w:ascii="Browallia New" w:eastAsia="Arial Unicode MS" w:hAnsi="Browallia New" w:cs="Browallia New"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31473DB5" w14:textId="703267C0" w:rsidR="00BE2328" w:rsidRPr="009F48E9" w:rsidRDefault="00BE2328" w:rsidP="0010415E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FA00B0" w:rsidRPr="00FA00B0">
        <w:rPr>
          <w:rFonts w:ascii="Browallia New" w:eastAsia="Arial Unicode MS" w:hAnsi="Browallia New" w:cs="Browallia New"/>
          <w:sz w:val="28"/>
        </w:rPr>
        <w:t>3</w:t>
      </w:r>
      <w:r w:rsidRPr="009F48E9">
        <w:rPr>
          <w:rFonts w:ascii="Browallia New" w:eastAsia="Arial Unicode MS" w:hAnsi="Browallia New" w:cs="Browallia New"/>
          <w:color w:val="000000"/>
          <w:sz w:val="28"/>
          <w:cs/>
        </w:rPr>
        <w:t>:</w:t>
      </w:r>
      <w:r w:rsidRPr="009F48E9">
        <w:rPr>
          <w:rFonts w:ascii="Browallia New" w:eastAsia="Arial Unicode MS" w:hAnsi="Browallia New" w:cs="Browallia New"/>
          <w:color w:val="000000"/>
          <w:sz w:val="28"/>
          <w:cs/>
        </w:rPr>
        <w:tab/>
      </w:r>
      <w:r w:rsidRPr="009F48E9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46BF3E2" w14:textId="77777777" w:rsidR="0010415E" w:rsidRPr="009F48E9" w:rsidRDefault="0010415E" w:rsidP="0010415E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07EB5296" w14:textId="0445DE64" w:rsidR="00F05EBF" w:rsidRPr="009F48E9" w:rsidRDefault="00FA00B0" w:rsidP="00DA414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F05EBF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F05EBF" w:rsidRPr="009F48E9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05EBF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</w:p>
    <w:p w14:paraId="79F53640" w14:textId="77777777" w:rsidR="0000132E" w:rsidRPr="009F48E9" w:rsidRDefault="0000132E" w:rsidP="00C30010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8934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6237"/>
      </w:tblGrid>
      <w:tr w:rsidR="0000132E" w:rsidRPr="009F48E9" w14:paraId="2B00DFFE" w14:textId="77777777" w:rsidTr="00FA00B0"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029A04" w14:textId="77777777" w:rsidR="0000132E" w:rsidRPr="009F48E9" w:rsidRDefault="0000132E" w:rsidP="000013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DB52B5" w14:textId="77777777" w:rsidR="0000132E" w:rsidRPr="009F48E9" w:rsidRDefault="0000132E" w:rsidP="000013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00132E" w:rsidRPr="009F48E9" w14:paraId="7E428A6A" w14:textId="77777777" w:rsidTr="00FA00B0"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9DDEE0" w14:textId="77777777" w:rsidR="0000132E" w:rsidRPr="009F48E9" w:rsidRDefault="0000132E" w:rsidP="0000132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C1BC7" w14:textId="77777777" w:rsidR="0000132E" w:rsidRPr="009F48E9" w:rsidRDefault="0000132E" w:rsidP="0000132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อ้างอิงราคาซื้อขายที่สามารถสังเกตได้โดยตรงจาก </w:t>
            </w:r>
            <w:proofErr w:type="spellStart"/>
            <w:r w:rsidRPr="009F4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thaimutualfund</w:t>
            </w:r>
            <w:proofErr w:type="spellEnd"/>
            <w:r w:rsidRPr="009F4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9F4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com</w:t>
            </w:r>
          </w:p>
        </w:tc>
      </w:tr>
      <w:tr w:rsidR="0000132E" w:rsidRPr="009F48E9" w14:paraId="7387DC5E" w14:textId="77777777" w:rsidTr="00FA00B0">
        <w:trPr>
          <w:trHeight w:val="283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4FEA4" w14:textId="77777777" w:rsidR="0000132E" w:rsidRPr="009F48E9" w:rsidRDefault="0000132E" w:rsidP="0000132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 และเงินกู้ยืม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569B669" w14:textId="77777777" w:rsidR="0000132E" w:rsidRPr="009F48E9" w:rsidRDefault="0000132E" w:rsidP="0036236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คิดลดมูลค่าปัจจุบันของกระแสเงินสดในอนาคตด้วยอัตราดอกเบี้ยเงินกู้ยืมของตลาด ณ วันที่ในงบการเงิน</w:t>
            </w:r>
          </w:p>
        </w:tc>
      </w:tr>
      <w:tr w:rsidR="0000132E" w:rsidRPr="009F48E9" w14:paraId="13613078" w14:textId="77777777" w:rsidTr="00FA00B0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DF6AA" w14:textId="77777777" w:rsidR="0000132E" w:rsidRPr="009F48E9" w:rsidRDefault="0000132E" w:rsidP="0000132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1E8C9C9F" w14:textId="74706CC6" w:rsidR="0000132E" w:rsidRPr="009F48E9" w:rsidRDefault="0000132E" w:rsidP="00362360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</w:t>
            </w:r>
            <w:r w:rsidR="009724AA" w:rsidRPr="009F48E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งวด</w:t>
            </w:r>
          </w:p>
        </w:tc>
      </w:tr>
      <w:tr w:rsidR="0000132E" w:rsidRPr="009F48E9" w14:paraId="445A4C4A" w14:textId="77777777" w:rsidTr="00FA00B0">
        <w:trPr>
          <w:trHeight w:val="125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219F" w14:textId="77777777" w:rsidR="0000132E" w:rsidRPr="009F48E9" w:rsidRDefault="0000132E" w:rsidP="0000132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4B4F82D0" w14:textId="1F4C92DD" w:rsidR="0000132E" w:rsidRPr="009F48E9" w:rsidRDefault="0000132E" w:rsidP="0036236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</w:t>
            </w:r>
            <w:r w:rsidR="00101DFF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ที่เหมือนกัน</w:t>
            </w:r>
          </w:p>
        </w:tc>
      </w:tr>
    </w:tbl>
    <w:p w14:paraId="1673A6AE" w14:textId="77777777" w:rsidR="0010415E" w:rsidRPr="009F48E9" w:rsidRDefault="0010415E">
      <w:pPr>
        <w:rPr>
          <w:rFonts w:ascii="Browallia New" w:eastAsia="Arial Unicode MS" w:hAnsi="Browallia New" w:cs="Browallia New"/>
          <w:sz w:val="28"/>
          <w:cs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br w:type="page"/>
      </w:r>
    </w:p>
    <w:p w14:paraId="5BDC4186" w14:textId="77777777" w:rsidR="00480737" w:rsidRPr="009F48E9" w:rsidRDefault="00480737" w:rsidP="0000132E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83D7D5A" w14:textId="207D0274" w:rsidR="00D30269" w:rsidRPr="009F48E9" w:rsidRDefault="00FA00B0" w:rsidP="00362360">
      <w:pPr>
        <w:tabs>
          <w:tab w:val="left" w:pos="540"/>
        </w:tabs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D30269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D30269" w:rsidRPr="009F48E9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30269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</w:p>
    <w:p w14:paraId="19FEDB8F" w14:textId="77777777" w:rsidR="00D30269" w:rsidRPr="009F48E9" w:rsidRDefault="00D30269" w:rsidP="007D023A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6139CC12" w14:textId="42A0E5B7" w:rsidR="00D30269" w:rsidRPr="009F48E9" w:rsidRDefault="00D30269" w:rsidP="007D023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9F48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FA00B0" w:rsidRPr="00FA00B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</w:t>
      </w:r>
    </w:p>
    <w:p w14:paraId="0156C78D" w14:textId="77777777" w:rsidR="00D30269" w:rsidRPr="009F48E9" w:rsidRDefault="00D30269" w:rsidP="007D023A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D30269" w:rsidRPr="009F48E9" w14:paraId="3BF9E8F0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22D1B" w14:textId="77777777" w:rsidR="00D30269" w:rsidRPr="009F48E9" w:rsidRDefault="00D30269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9708E" w14:textId="77777777" w:rsidR="00D30269" w:rsidRPr="009F48E9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5FAD76" w14:textId="77777777" w:rsidR="00D30269" w:rsidRPr="009F48E9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E5259" w14:textId="77777777" w:rsidR="00D30269" w:rsidRPr="009F48E9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056F4" w:rsidRPr="009F48E9" w14:paraId="0FCF2D27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A1966" w14:textId="77777777" w:rsidR="008056F4" w:rsidRPr="009F48E9" w:rsidRDefault="008056F4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D5291" w14:textId="77777777" w:rsidR="008056F4" w:rsidRPr="009F48E9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356FE7" w14:textId="77777777" w:rsidR="008056F4" w:rsidRPr="009F48E9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2A19F" w14:textId="77777777" w:rsidR="008056F4" w:rsidRPr="009F48E9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B11C58" w:rsidRPr="009F48E9" w14:paraId="0329296E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3E339" w14:textId="77777777" w:rsidR="00B11C58" w:rsidRPr="009F48E9" w:rsidRDefault="00B11C58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30C213" w14:textId="5360F6C0" w:rsidR="00B11C58" w:rsidRPr="009F48E9" w:rsidRDefault="00FA00B0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B11C58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36A77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20781" w14:textId="3FA23426" w:rsidR="00B11C58" w:rsidRPr="009F48E9" w:rsidRDefault="00FA00B0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11C58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36A77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6A6F8" w14:textId="77777777" w:rsidR="00B11C58" w:rsidRPr="009F48E9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82539" w14:textId="77777777" w:rsidR="00E25831" w:rsidRPr="009F48E9" w:rsidRDefault="00E25831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FB06065" w14:textId="1B1F76FA" w:rsidR="00B11C58" w:rsidRPr="009F48E9" w:rsidRDefault="00FA00B0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ED689" w14:textId="0089E453" w:rsidR="00B11C58" w:rsidRPr="009F48E9" w:rsidRDefault="00FA00B0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25831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25831" w:rsidRPr="009F48E9" w14:paraId="72F8AC68" w14:textId="77777777" w:rsidTr="00141E1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70467" w14:textId="77777777" w:rsidR="00E25831" w:rsidRPr="009F48E9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E0BA0A" w14:textId="77777777" w:rsidR="00E25831" w:rsidRPr="009F48E9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4DDB37" w14:textId="77777777" w:rsidR="00E25831" w:rsidRPr="009F48E9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DF8EB2" w14:textId="77777777" w:rsidR="00E25831" w:rsidRPr="009F48E9" w:rsidRDefault="00E25831" w:rsidP="00E258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2019A" w14:textId="316E7F34" w:rsidR="00E25831" w:rsidRPr="009F48E9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460F7" w14:textId="26DB5EBA" w:rsidR="00E25831" w:rsidRPr="009F48E9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25831" w:rsidRPr="009F48E9" w14:paraId="59385BE6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B1954" w14:textId="77777777" w:rsidR="00E25831" w:rsidRPr="009F48E9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7759E" w14:textId="77777777" w:rsidR="00E25831" w:rsidRPr="009F48E9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820E4" w14:textId="77777777" w:rsidR="00E25831" w:rsidRPr="009F48E9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529349" w14:textId="77777777" w:rsidR="00E25831" w:rsidRPr="009F48E9" w:rsidRDefault="00E25831" w:rsidP="00E258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E923CC" w14:textId="77777777" w:rsidR="00E25831" w:rsidRPr="009F48E9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2"/>
                <w:szCs w:val="12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0F1F80" w14:textId="77777777" w:rsidR="00E25831" w:rsidRPr="009F48E9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2"/>
                <w:szCs w:val="12"/>
              </w:rPr>
            </w:pPr>
          </w:p>
        </w:tc>
      </w:tr>
      <w:tr w:rsidR="00E25831" w:rsidRPr="009F48E9" w14:paraId="28399CE1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A5DB2" w14:textId="77777777" w:rsidR="00E25831" w:rsidRPr="009F48E9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0E595906" w14:textId="77777777" w:rsidR="00E25831" w:rsidRPr="009F48E9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14B8E91D" w14:textId="77777777" w:rsidR="00E25831" w:rsidRPr="009F48E9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14D3BE47" w14:textId="77777777" w:rsidR="00E25831" w:rsidRPr="009F48E9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75AE0" w14:textId="0FFE4FD9" w:rsidR="00E25831" w:rsidRPr="009F48E9" w:rsidRDefault="00FA00B0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696189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5F5E0" w14:textId="6EFD9C94" w:rsidR="00E25831" w:rsidRPr="009F48E9" w:rsidRDefault="00FA00B0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E25831" w:rsidRPr="009F48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67C8C" w14:textId="77777777" w:rsidR="00E25831" w:rsidRPr="009F48E9" w:rsidRDefault="00E25831" w:rsidP="00FA00B0">
            <w:pPr>
              <w:ind w:left="144" w:right="-72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4EF75" w14:textId="1AB8DD9A" w:rsidR="00E25831" w:rsidRPr="009F48E9" w:rsidRDefault="00E25831" w:rsidP="009B06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9B06B5"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B06B5"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34B39" w14:textId="72AE2AF6" w:rsidR="00E25831" w:rsidRPr="009F48E9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</w:tbl>
    <w:p w14:paraId="45442F0B" w14:textId="77777777" w:rsidR="00D30269" w:rsidRPr="009F48E9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bidi="ar-SA"/>
        </w:rPr>
      </w:pPr>
    </w:p>
    <w:p w14:paraId="63CD8186" w14:textId="77777777" w:rsidR="00D30269" w:rsidRPr="009F48E9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9F48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DEEEB49" w14:textId="77777777" w:rsidR="00D30269" w:rsidRPr="009F48E9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00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299"/>
        <w:gridCol w:w="1532"/>
        <w:gridCol w:w="1440"/>
        <w:gridCol w:w="1440"/>
      </w:tblGrid>
      <w:tr w:rsidR="00D30269" w:rsidRPr="009F48E9" w14:paraId="33A8DB77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54828" w14:textId="77777777" w:rsidR="00D30269" w:rsidRPr="009F48E9" w:rsidRDefault="00D30269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DEAF0" w14:textId="77777777" w:rsidR="00D30269" w:rsidRPr="009F48E9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AF32C" w14:textId="77777777" w:rsidR="00D30269" w:rsidRPr="009F48E9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AFADBD" w14:textId="77777777" w:rsidR="00D30269" w:rsidRPr="009F48E9" w:rsidRDefault="002C0EB8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ข้อมูลทางการเงินรวม  </w:t>
            </w:r>
          </w:p>
        </w:tc>
      </w:tr>
      <w:tr w:rsidR="002C0EB8" w:rsidRPr="009F48E9" w14:paraId="65C76DFD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39B9" w14:textId="77777777" w:rsidR="002C0EB8" w:rsidRPr="009F48E9" w:rsidRDefault="002C0EB8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51B7" w14:textId="77777777" w:rsidR="002C0EB8" w:rsidRPr="009F48E9" w:rsidRDefault="002C0EB8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0A9559" w14:textId="77777777" w:rsidR="002C0EB8" w:rsidRPr="009F48E9" w:rsidRDefault="002C0EB8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05631" w14:textId="77777777" w:rsidR="002C0EB8" w:rsidRPr="009F48E9" w:rsidRDefault="002C0EB8" w:rsidP="000648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30269" w:rsidRPr="009F48E9" w14:paraId="3F36C943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37B19" w14:textId="77777777" w:rsidR="00D30269" w:rsidRPr="009F48E9" w:rsidRDefault="00D30269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2F0D" w14:textId="77777777" w:rsidR="00D30269" w:rsidRPr="009F48E9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7A559" w14:textId="77777777" w:rsidR="00D30269" w:rsidRPr="009F48E9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BEED7A" w14:textId="77777777" w:rsidR="00D30269" w:rsidRPr="009F48E9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59A916E5" w14:textId="77777777" w:rsidR="00D30269" w:rsidRPr="009F48E9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E02429" w14:textId="77777777" w:rsidR="00D30269" w:rsidRPr="009F48E9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1FD811FD" w14:textId="77777777" w:rsidR="00D30269" w:rsidRPr="009F48E9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B11C58" w:rsidRPr="009F48E9" w14:paraId="1F1ECED2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3EB94" w14:textId="77777777" w:rsidR="00B11C58" w:rsidRPr="009F48E9" w:rsidRDefault="00B11C58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01573E" w14:textId="77777777" w:rsidR="00B11C58" w:rsidRPr="009F48E9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27CD47F" w14:textId="77777777" w:rsidR="00B11C58" w:rsidRPr="009F48E9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29F0BFFD" w14:textId="77777777" w:rsidR="00B11C58" w:rsidRPr="009F48E9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021B10" w14:textId="77777777" w:rsidR="00B11C58" w:rsidRPr="009F48E9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FD4F999" w14:textId="77777777" w:rsidR="00B11C58" w:rsidRPr="009F48E9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87832AF" w14:textId="77777777" w:rsidR="00B11C58" w:rsidRPr="009F48E9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3D1DB8" w14:textId="2209D1CE" w:rsidR="00B11C58" w:rsidRPr="009F48E9" w:rsidRDefault="00FA00B0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1A9F3E3" w14:textId="1C820852" w:rsidR="00B11C58" w:rsidRPr="009F48E9" w:rsidRDefault="00236A77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FFE0F59" w14:textId="77777777" w:rsidR="00B11C58" w:rsidRPr="009F48E9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9FB8E8" w14:textId="5C5E11EB" w:rsidR="00B11C58" w:rsidRPr="009F48E9" w:rsidRDefault="00FA00B0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A8546C5" w14:textId="06738871" w:rsidR="00B11C58" w:rsidRPr="009F48E9" w:rsidRDefault="00236A77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5F8A6AB" w14:textId="77777777" w:rsidR="00B11C58" w:rsidRPr="009F48E9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0269" w:rsidRPr="009F48E9" w14:paraId="488A4ECD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0FE3D" w14:textId="77777777" w:rsidR="00D30269" w:rsidRPr="009F48E9" w:rsidRDefault="00D30269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5673F4" w14:textId="77777777" w:rsidR="00D30269" w:rsidRPr="009F48E9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AB32FA" w14:textId="77777777" w:rsidR="00D30269" w:rsidRPr="009F48E9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F8AC6" w14:textId="77777777" w:rsidR="00D30269" w:rsidRPr="009F48E9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0B7B68" w14:textId="77777777" w:rsidR="00D30269" w:rsidRPr="009F48E9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A1D30" w:rsidRPr="009F48E9" w14:paraId="100A40A6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DD86C" w14:textId="77777777" w:rsidR="00CA1D30" w:rsidRPr="009F48E9" w:rsidRDefault="00CA1D30" w:rsidP="0097612B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3164B227" w14:textId="77777777" w:rsidR="00CA1D30" w:rsidRPr="009F48E9" w:rsidRDefault="00CA1D30" w:rsidP="0097612B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7F135303" w14:textId="77777777" w:rsidR="00CA1D30" w:rsidRPr="009F48E9" w:rsidRDefault="00CA1D30" w:rsidP="0097612B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236499EB" w14:textId="77777777" w:rsidR="00CA1D30" w:rsidRPr="009F48E9" w:rsidRDefault="00CA1D30" w:rsidP="0097612B">
            <w:pPr>
              <w:ind w:left="-1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1A1B6" w14:textId="77777777" w:rsidR="00CA1D30" w:rsidRPr="009F48E9" w:rsidRDefault="00CA1D30" w:rsidP="005861B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55BF0C" w14:textId="3E991AA8" w:rsidR="00CA1D30" w:rsidRPr="009F48E9" w:rsidRDefault="001A31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F19D6" w14:textId="29028A6B" w:rsidR="00CA1D30" w:rsidRPr="009F48E9" w:rsidRDefault="00A502E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ลดลง</w:t>
            </w:r>
            <w:r w:rsidR="007E76A1"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7E76A1"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EDE7D" w14:textId="39F8B437" w:rsidR="00CA1D30" w:rsidRPr="009F48E9" w:rsidRDefault="007E76A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  <w:r w:rsidRPr="009F48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</w:tr>
    </w:tbl>
    <w:p w14:paraId="2DEFF1D9" w14:textId="5E9D5CEE" w:rsidR="00BE2328" w:rsidRPr="009F48E9" w:rsidRDefault="00BE2328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0"/>
          <w:szCs w:val="20"/>
          <w:lang w:bidi="ar-SA"/>
        </w:rPr>
      </w:pPr>
    </w:p>
    <w:p w14:paraId="74291A40" w14:textId="77777777" w:rsidR="00D30269" w:rsidRPr="009F48E9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9F48E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67E0F286" w14:textId="77777777" w:rsidR="00D30269" w:rsidRPr="009F48E9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3BC4E076" w14:textId="192BD835" w:rsidR="00D30269" w:rsidRPr="009F48E9" w:rsidRDefault="00D30269" w:rsidP="0097612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9F48E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ผู้</w:t>
      </w:r>
      <w:r w:rsidR="00196712" w:rsidRPr="009F48E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ช่วยกรรมการผู้จัดการใหญ่</w:t>
      </w:r>
      <w:r w:rsidRPr="009F48E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 และคณะทำงานประเมินมูลค่ายุติธรรมจะหารือเกี่ยวกับกระบวนการประเมินมูลค่</w:t>
      </w:r>
      <w:r w:rsidR="003B5F9E" w:rsidRPr="009F48E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า</w:t>
      </w:r>
      <w:r w:rsidRPr="009F48E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และผลลัพธ์อย่าง</w:t>
      </w:r>
      <w:r w:rsidR="00482843" w:rsidRPr="009F48E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สม่ำเสมอ</w:t>
      </w:r>
    </w:p>
    <w:p w14:paraId="0AE3EA49" w14:textId="77777777" w:rsidR="00040B5D" w:rsidRPr="009F48E9" w:rsidRDefault="00040B5D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</w:rPr>
      </w:pPr>
    </w:p>
    <w:p w14:paraId="649F96B5" w14:textId="77777777" w:rsidR="00040B5D" w:rsidRPr="009F48E9" w:rsidRDefault="00040B5D" w:rsidP="0097612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9F48E9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</w:t>
      </w:r>
      <w:r w:rsidR="00753218" w:rsidRPr="009F48E9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คำนวณจาก</w:t>
      </w:r>
      <w:r w:rsidRPr="009F48E9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ประมาณการกระ</w:t>
      </w:r>
      <w:r w:rsidR="00832D0F" w:rsidRPr="009F48E9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แส</w:t>
      </w:r>
      <w:r w:rsidRPr="009F48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เงินสดในอนาคตที่คาดว่าจะได้รับ</w:t>
      </w:r>
    </w:p>
    <w:p w14:paraId="596593B1" w14:textId="77777777" w:rsidR="00D30269" w:rsidRPr="009F48E9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0"/>
          <w:szCs w:val="20"/>
          <w:lang w:bidi="ar-SA"/>
        </w:rPr>
      </w:pPr>
    </w:p>
    <w:p w14:paraId="28DFC365" w14:textId="34E817CC" w:rsidR="0010415E" w:rsidRPr="009F48E9" w:rsidRDefault="00D30269" w:rsidP="0097612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FA00B0" w:rsidRPr="00FA00B0">
        <w:rPr>
          <w:rFonts w:ascii="Browallia New" w:eastAsia="Arial Unicode MS" w:hAnsi="Browallia New" w:cs="Browallia New"/>
          <w:sz w:val="28"/>
        </w:rPr>
        <w:t>3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9F48E9">
        <w:rPr>
          <w:rFonts w:ascii="Browallia New" w:eastAsia="Arial Unicode MS" w:hAnsi="Browallia New" w:cs="Browallia New"/>
          <w:sz w:val="28"/>
        </w:rPr>
        <w:t>Weighted average cost of capital</w:t>
      </w:r>
      <w:r w:rsidRPr="009F48E9">
        <w:rPr>
          <w:rFonts w:ascii="Browallia New" w:eastAsia="Arial Unicode MS" w:hAnsi="Browallia New" w:cs="Browallia New"/>
          <w:sz w:val="28"/>
          <w:cs/>
        </w:rPr>
        <w:t>) ของบริษัทจดทะเบียน</w:t>
      </w:r>
      <w:r w:rsidR="00A473BF" w:rsidRPr="009F48E9">
        <w:rPr>
          <w:rFonts w:ascii="Browallia New" w:eastAsia="Arial Unicode MS" w:hAnsi="Browallia New" w:cs="Browallia New"/>
          <w:sz w:val="28"/>
        </w:rPr>
        <w:br/>
      </w:r>
      <w:r w:rsidRPr="009F48E9">
        <w:rPr>
          <w:rFonts w:ascii="Browallia New" w:eastAsia="Arial Unicode MS" w:hAnsi="Browallia New" w:cs="Browallia New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6D351B96" w14:textId="5AF954D4" w:rsidR="00A45676" w:rsidRPr="009F48E9" w:rsidRDefault="0010415E" w:rsidP="0010415E">
      <w:pPr>
        <w:rPr>
          <w:rFonts w:ascii="Browallia New" w:eastAsia="Arial Unicode MS" w:hAnsi="Browallia New" w:cs="Browallia New"/>
          <w:spacing w:val="-2"/>
          <w:sz w:val="28"/>
        </w:rPr>
      </w:pPr>
      <w:r w:rsidRPr="009F48E9">
        <w:rPr>
          <w:rFonts w:ascii="Browallia New" w:eastAsia="Arial Unicode MS" w:hAnsi="Browallia New" w:cs="Browallia New"/>
          <w:spacing w:val="-2"/>
          <w:sz w:val="28"/>
          <w:cs/>
        </w:rPr>
        <w:br w:type="page"/>
      </w:r>
    </w:p>
    <w:p w14:paraId="2B57C838" w14:textId="5602FFE2" w:rsidR="001C5D7C" w:rsidRPr="009F48E9" w:rsidRDefault="001C5D7C" w:rsidP="00A473BF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9F48E9" w14:paraId="23E4952B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A8CD9B" w14:textId="21873ECE" w:rsidR="00662CC1" w:rsidRPr="009F48E9" w:rsidRDefault="00FA00B0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8</w:t>
            </w:r>
            <w:r w:rsidR="004C5EEB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4C5EEB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ลูกหนี้การค้าและลูกหนี้อื่น สุทธิ</w:t>
            </w:r>
          </w:p>
        </w:tc>
      </w:tr>
    </w:tbl>
    <w:p w14:paraId="133B4EA4" w14:textId="77777777" w:rsidR="00662CC1" w:rsidRPr="009F48E9" w:rsidRDefault="00662CC1" w:rsidP="00C3001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432C4" w:rsidRPr="009F48E9" w14:paraId="482C802C" w14:textId="77777777" w:rsidTr="0097612B">
        <w:trPr>
          <w:trHeight w:val="20"/>
        </w:trPr>
        <w:tc>
          <w:tcPr>
            <w:tcW w:w="3701" w:type="dxa"/>
          </w:tcPr>
          <w:p w14:paraId="6544B002" w14:textId="77777777" w:rsidR="009432C4" w:rsidRPr="009F48E9" w:rsidRDefault="009432C4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21330B" w14:textId="77777777" w:rsidR="009432C4" w:rsidRPr="009F48E9" w:rsidRDefault="009432C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AFD934" w14:textId="77777777" w:rsidR="009432C4" w:rsidRPr="009F48E9" w:rsidRDefault="009432C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</w:t>
            </w:r>
            <w:r w:rsidR="00785727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ะกิจการ</w:t>
            </w:r>
          </w:p>
        </w:tc>
      </w:tr>
      <w:tr w:rsidR="00B11C58" w:rsidRPr="009F48E9" w14:paraId="3E98ABB3" w14:textId="77777777" w:rsidTr="0097612B">
        <w:trPr>
          <w:trHeight w:val="20"/>
        </w:trPr>
        <w:tc>
          <w:tcPr>
            <w:tcW w:w="3701" w:type="dxa"/>
          </w:tcPr>
          <w:p w14:paraId="6E3E018E" w14:textId="77777777" w:rsidR="00B11C58" w:rsidRPr="009F48E9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CEA22A" w14:textId="78EE5FDC" w:rsidR="00B11C58" w:rsidRPr="009F48E9" w:rsidRDefault="00FA00B0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300F95" w14:textId="1BA1663D" w:rsidR="00B11C58" w:rsidRPr="009F48E9" w:rsidRDefault="00FA00B0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D2974D" w14:textId="27CB446F" w:rsidR="00B11C58" w:rsidRPr="009F48E9" w:rsidRDefault="00FA00B0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034C72" w14:textId="606253E9" w:rsidR="00B11C58" w:rsidRPr="009F48E9" w:rsidRDefault="00FA00B0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B11C58" w:rsidRPr="009F48E9" w14:paraId="4B2C710E" w14:textId="77777777" w:rsidTr="0097612B">
        <w:trPr>
          <w:trHeight w:val="20"/>
        </w:trPr>
        <w:tc>
          <w:tcPr>
            <w:tcW w:w="3701" w:type="dxa"/>
          </w:tcPr>
          <w:p w14:paraId="01FFB64B" w14:textId="77777777" w:rsidR="00B11C58" w:rsidRPr="009F48E9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4A00FA91" w14:textId="3185E9E6" w:rsidR="00B11C58" w:rsidRPr="009F48E9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</w:tcPr>
          <w:p w14:paraId="229963AC" w14:textId="14003A75" w:rsidR="00B11C58" w:rsidRPr="009F48E9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</w:tcPr>
          <w:p w14:paraId="7191838A" w14:textId="1898D4B8" w:rsidR="00B11C58" w:rsidRPr="009F48E9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</w:tcPr>
          <w:p w14:paraId="76703EF7" w14:textId="44253783" w:rsidR="00B11C58" w:rsidRPr="009F48E9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B11C58" w:rsidRPr="009F48E9" w14:paraId="3857BCCC" w14:textId="77777777" w:rsidTr="0097612B">
        <w:trPr>
          <w:trHeight w:val="20"/>
        </w:trPr>
        <w:tc>
          <w:tcPr>
            <w:tcW w:w="3701" w:type="dxa"/>
          </w:tcPr>
          <w:p w14:paraId="02FA1283" w14:textId="77777777" w:rsidR="00B11C58" w:rsidRPr="009F48E9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A4D8B2" w14:textId="77777777" w:rsidR="00B11C58" w:rsidRPr="009F48E9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1A0BD8" w14:textId="77777777" w:rsidR="00B11C58" w:rsidRPr="009F48E9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452C84" w14:textId="77777777" w:rsidR="00B11C58" w:rsidRPr="009F48E9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C9B5FF" w14:textId="77777777" w:rsidR="00B11C58" w:rsidRPr="009F48E9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B11C58" w:rsidRPr="009F48E9" w14:paraId="609C7287" w14:textId="77777777" w:rsidTr="0097612B">
        <w:trPr>
          <w:trHeight w:val="20"/>
        </w:trPr>
        <w:tc>
          <w:tcPr>
            <w:tcW w:w="3701" w:type="dxa"/>
          </w:tcPr>
          <w:p w14:paraId="18F2AAB0" w14:textId="77777777" w:rsidR="00B11C58" w:rsidRPr="009F48E9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8AEDD7" w14:textId="77777777" w:rsidR="00B11C58" w:rsidRPr="009F48E9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D32B05" w14:textId="77777777" w:rsidR="00B11C58" w:rsidRPr="009F48E9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263775" w14:textId="77777777" w:rsidR="00B11C58" w:rsidRPr="009F48E9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2A58C6" w14:textId="77777777" w:rsidR="00B11C58" w:rsidRPr="009F48E9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837E62" w:rsidRPr="009F48E9" w14:paraId="79CDD942" w14:textId="77777777" w:rsidTr="0097612B">
        <w:trPr>
          <w:trHeight w:val="20"/>
        </w:trPr>
        <w:tc>
          <w:tcPr>
            <w:tcW w:w="3701" w:type="dxa"/>
          </w:tcPr>
          <w:p w14:paraId="6CE293A2" w14:textId="77777777" w:rsidR="00837E62" w:rsidRPr="009F48E9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4B46B1F3" w14:textId="4737EA1C" w:rsidR="00837E62" w:rsidRPr="009F48E9" w:rsidRDefault="00FA00B0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359</w:t>
            </w:r>
            <w:r w:rsidR="000C5438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364</w:t>
            </w:r>
          </w:p>
        </w:tc>
        <w:tc>
          <w:tcPr>
            <w:tcW w:w="1440" w:type="dxa"/>
            <w:vAlign w:val="bottom"/>
          </w:tcPr>
          <w:p w14:paraId="72259A1B" w14:textId="5F43CA18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305</w:t>
            </w:r>
            <w:r w:rsidR="00837E62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028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95EE0E" w14:textId="73E10FE3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212</w:t>
            </w:r>
            <w:r w:rsidR="004B4C7C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865</w:t>
            </w:r>
          </w:p>
        </w:tc>
        <w:tc>
          <w:tcPr>
            <w:tcW w:w="1440" w:type="dxa"/>
            <w:vAlign w:val="bottom"/>
          </w:tcPr>
          <w:p w14:paraId="3DDA4675" w14:textId="580E5E60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200</w:t>
            </w:r>
            <w:r w:rsidR="00837E62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374</w:t>
            </w:r>
          </w:p>
        </w:tc>
      </w:tr>
      <w:tr w:rsidR="00837E62" w:rsidRPr="009F48E9" w14:paraId="65320A96" w14:textId="77777777" w:rsidTr="0097612B">
        <w:trPr>
          <w:trHeight w:val="20"/>
        </w:trPr>
        <w:tc>
          <w:tcPr>
            <w:tcW w:w="3701" w:type="dxa"/>
          </w:tcPr>
          <w:p w14:paraId="6914A240" w14:textId="77777777" w:rsidR="00837E62" w:rsidRPr="009F48E9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7A15308" w14:textId="77777777" w:rsidR="00837E62" w:rsidRPr="009F48E9" w:rsidRDefault="00837E62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2FB3551" w14:textId="3F7FFCDB" w:rsidR="00837E62" w:rsidRPr="009F48E9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95557" w14:textId="77777777" w:rsidR="00837E62" w:rsidRPr="009F48E9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48BE08A" w14:textId="07C322F4" w:rsidR="00837E62" w:rsidRPr="009F48E9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37E62" w:rsidRPr="009F48E9" w14:paraId="29FCC6EC" w14:textId="77777777" w:rsidTr="0097612B">
        <w:trPr>
          <w:trHeight w:val="20"/>
        </w:trPr>
        <w:tc>
          <w:tcPr>
            <w:tcW w:w="3701" w:type="dxa"/>
          </w:tcPr>
          <w:p w14:paraId="4BCD1161" w14:textId="4AB76B93" w:rsidR="00837E62" w:rsidRPr="009F48E9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9F48E9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FA00B0" w:rsidRPr="00FA00B0">
              <w:rPr>
                <w:rFonts w:ascii="Browallia New" w:eastAsia="Arial Unicode MS" w:hAnsi="Browallia New" w:cs="Browallia New"/>
                <w:spacing w:val="-4"/>
                <w:sz w:val="28"/>
              </w:rPr>
              <w:t>18</w:t>
            </w:r>
            <w:r w:rsidRPr="009F48E9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FA00B0" w:rsidRPr="00FA00B0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9F48E9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209DDE" w14:textId="60B3EBDD" w:rsidR="00837E62" w:rsidRPr="009F48E9" w:rsidRDefault="00FA00B0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="000C5438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550925" w14:textId="68D7E46F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17</w:t>
            </w:r>
            <w:r w:rsidR="007E7105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C8C76" w14:textId="3E5695CB" w:rsidR="00837E62" w:rsidRPr="009F48E9" w:rsidRDefault="00FA00B0" w:rsidP="004B4C7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69</w:t>
            </w:r>
            <w:r w:rsidR="004B4C7C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B5514D" w14:textId="7957A69D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64</w:t>
            </w:r>
            <w:r w:rsidR="007E7105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836</w:t>
            </w:r>
          </w:p>
        </w:tc>
      </w:tr>
      <w:tr w:rsidR="00837E62" w:rsidRPr="009F48E9" w14:paraId="7489582B" w14:textId="77777777" w:rsidTr="0097612B">
        <w:trPr>
          <w:trHeight w:val="20"/>
        </w:trPr>
        <w:tc>
          <w:tcPr>
            <w:tcW w:w="3701" w:type="dxa"/>
          </w:tcPr>
          <w:p w14:paraId="61681E4E" w14:textId="77777777" w:rsidR="00837E62" w:rsidRPr="009F48E9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5F769E" w14:textId="6BDC5F47" w:rsidR="00837E62" w:rsidRPr="009F48E9" w:rsidRDefault="00FA00B0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394</w:t>
            </w:r>
            <w:r w:rsidR="000C5438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5674E6" w14:textId="38EC9519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322</w:t>
            </w:r>
            <w:r w:rsidR="007E7105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F6BCE" w14:textId="6B9DDA85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282</w:t>
            </w:r>
            <w:r w:rsidR="009C1020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6785EB" w14:textId="0578065C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265</w:t>
            </w:r>
            <w:r w:rsidR="007E7105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210</w:t>
            </w:r>
          </w:p>
        </w:tc>
      </w:tr>
      <w:tr w:rsidR="00837E62" w:rsidRPr="009F48E9" w14:paraId="1174CF7B" w14:textId="77777777" w:rsidTr="0097612B">
        <w:trPr>
          <w:trHeight w:val="20"/>
        </w:trPr>
        <w:tc>
          <w:tcPr>
            <w:tcW w:w="3701" w:type="dxa"/>
          </w:tcPr>
          <w:p w14:paraId="32265B7C" w14:textId="36C79B15" w:rsidR="00837E62" w:rsidRPr="009F48E9" w:rsidRDefault="00837E62" w:rsidP="0097612B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9F48E9">
              <w:rPr>
                <w:rFonts w:ascii="Browallia New" w:eastAsia="Arial Unicode MS" w:hAnsi="Browallia New" w:cs="Browallia New"/>
                <w:sz w:val="28"/>
              </w:rPr>
              <w:tab/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ค่าเผื่อผลขาดทุนจากการด้อยค่า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907B58" w14:textId="40FF099F" w:rsidR="00A2674D" w:rsidRPr="009F48E9" w:rsidRDefault="000C5438" w:rsidP="004849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532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88389" w14:textId="2B3941F9" w:rsidR="00837E62" w:rsidRPr="009F48E9" w:rsidRDefault="007E7105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(</w:t>
            </w:r>
            <w:r w:rsidR="00FA00B0" w:rsidRPr="00FA00B0">
              <w:rPr>
                <w:rFonts w:ascii="Browallia New" w:hAnsi="Browallia New" w:cs="Browallia New"/>
                <w:sz w:val="28"/>
              </w:rPr>
              <w:t>16</w:t>
            </w:r>
            <w:r w:rsidRPr="009F48E9">
              <w:rPr>
                <w:rFonts w:ascii="Browallia New" w:hAnsi="Browallia New" w:cs="Browallia New"/>
                <w:sz w:val="28"/>
              </w:rPr>
              <w:t>,</w:t>
            </w:r>
            <w:r w:rsidR="00FA00B0" w:rsidRPr="00FA00B0">
              <w:rPr>
                <w:rFonts w:ascii="Browallia New" w:hAnsi="Browallia New" w:cs="Browallia New"/>
                <w:sz w:val="28"/>
              </w:rPr>
              <w:t>266</w:t>
            </w:r>
            <w:r w:rsidRPr="009F48E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3AEAD2" w14:textId="049BAAB1" w:rsidR="00837E62" w:rsidRPr="009F48E9" w:rsidRDefault="009C102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(</w:t>
            </w:r>
            <w:r w:rsidR="00FA00B0" w:rsidRPr="00FA00B0">
              <w:rPr>
                <w:rFonts w:ascii="Browallia New" w:hAnsi="Browallia New" w:cs="Browallia New"/>
                <w:sz w:val="28"/>
              </w:rPr>
              <w:t>1</w:t>
            </w:r>
            <w:r w:rsidRPr="009F48E9">
              <w:rPr>
                <w:rFonts w:ascii="Browallia New" w:hAnsi="Browallia New" w:cs="Browallia New"/>
                <w:sz w:val="28"/>
              </w:rPr>
              <w:t>,</w:t>
            </w:r>
            <w:r w:rsidR="00FA00B0" w:rsidRPr="00FA00B0">
              <w:rPr>
                <w:rFonts w:ascii="Browallia New" w:hAnsi="Browallia New" w:cs="Browallia New"/>
                <w:sz w:val="28"/>
              </w:rPr>
              <w:t>681</w:t>
            </w:r>
            <w:r w:rsidRPr="009F48E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F6224" w14:textId="055DB243" w:rsidR="00837E62" w:rsidRPr="009F48E9" w:rsidRDefault="007E7105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(</w:t>
            </w:r>
            <w:r w:rsidR="00FA00B0" w:rsidRPr="00FA00B0">
              <w:rPr>
                <w:rFonts w:ascii="Browallia New" w:hAnsi="Browallia New" w:cs="Browallia New"/>
                <w:sz w:val="28"/>
              </w:rPr>
              <w:t>4</w:t>
            </w:r>
            <w:r w:rsidRPr="009F48E9">
              <w:rPr>
                <w:rFonts w:ascii="Browallia New" w:hAnsi="Browallia New" w:cs="Browallia New"/>
                <w:sz w:val="28"/>
              </w:rPr>
              <w:t>,</w:t>
            </w:r>
            <w:r w:rsidR="00FA00B0" w:rsidRPr="00FA00B0">
              <w:rPr>
                <w:rFonts w:ascii="Browallia New" w:hAnsi="Browallia New" w:cs="Browallia New"/>
                <w:sz w:val="28"/>
              </w:rPr>
              <w:t>632</w:t>
            </w:r>
            <w:r w:rsidRPr="009F48E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837E62" w:rsidRPr="009F48E9" w14:paraId="0EE86785" w14:textId="77777777" w:rsidTr="0097612B">
        <w:trPr>
          <w:trHeight w:val="20"/>
        </w:trPr>
        <w:tc>
          <w:tcPr>
            <w:tcW w:w="3701" w:type="dxa"/>
          </w:tcPr>
          <w:p w14:paraId="49485156" w14:textId="77777777" w:rsidR="00837E62" w:rsidRPr="009F48E9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653E29" w14:textId="14C86EA8" w:rsidR="00837E62" w:rsidRPr="009F48E9" w:rsidRDefault="00FA00B0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383</w:t>
            </w:r>
            <w:r w:rsidR="000C5438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E96A5" w14:textId="05A53583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  <w:r w:rsidRPr="00FA00B0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306</w:t>
            </w:r>
            <w:r w:rsidR="000D2561" w:rsidRPr="009F48E9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,</w:t>
            </w:r>
            <w:r w:rsidRPr="00FA00B0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5F336" w14:textId="3719827D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  <w:r w:rsidRPr="00FA00B0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280</w:t>
            </w:r>
            <w:r w:rsidR="009C1020" w:rsidRPr="009F48E9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,</w:t>
            </w:r>
            <w:r w:rsidRPr="00FA00B0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02C18" w14:textId="403530CE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  <w:r w:rsidRPr="00FA00B0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260</w:t>
            </w:r>
            <w:r w:rsidR="000D2561" w:rsidRPr="009F48E9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,</w:t>
            </w:r>
            <w:r w:rsidRPr="00FA00B0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578</w:t>
            </w:r>
          </w:p>
        </w:tc>
      </w:tr>
      <w:tr w:rsidR="00837E62" w:rsidRPr="009F48E9" w14:paraId="0993497A" w14:textId="77777777" w:rsidTr="0097612B">
        <w:trPr>
          <w:trHeight w:val="20"/>
        </w:trPr>
        <w:tc>
          <w:tcPr>
            <w:tcW w:w="3701" w:type="dxa"/>
          </w:tcPr>
          <w:p w14:paraId="04D801C8" w14:textId="77777777" w:rsidR="00837E62" w:rsidRPr="009F48E9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C90C6D" w14:textId="77777777" w:rsidR="00837E62" w:rsidRPr="009F48E9" w:rsidRDefault="00837E62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EEA955" w14:textId="77777777" w:rsidR="00837E62" w:rsidRPr="009F48E9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305E8" w14:textId="77777777" w:rsidR="00837E62" w:rsidRPr="009F48E9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6681EE" w14:textId="77777777" w:rsidR="00837E62" w:rsidRPr="009F48E9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837E62" w:rsidRPr="009F48E9" w14:paraId="62CCB7D9" w14:textId="77777777" w:rsidTr="0097612B">
        <w:trPr>
          <w:trHeight w:val="20"/>
        </w:trPr>
        <w:tc>
          <w:tcPr>
            <w:tcW w:w="3701" w:type="dxa"/>
            <w:vAlign w:val="bottom"/>
          </w:tcPr>
          <w:p w14:paraId="727681C4" w14:textId="77777777" w:rsidR="00837E62" w:rsidRPr="009F48E9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</w:tcPr>
          <w:p w14:paraId="475D421A" w14:textId="37E5F5E4" w:rsidR="00837E62" w:rsidRPr="009F48E9" w:rsidRDefault="00FA00B0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C3389D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331</w:t>
            </w:r>
          </w:p>
        </w:tc>
        <w:tc>
          <w:tcPr>
            <w:tcW w:w="1440" w:type="dxa"/>
            <w:vAlign w:val="bottom"/>
          </w:tcPr>
          <w:p w14:paraId="5FBDA9B3" w14:textId="6AA01E86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49</w:t>
            </w:r>
            <w:r w:rsidR="00837E62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241218" w14:textId="2ADF3BA2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6</w:t>
            </w:r>
            <w:r w:rsidR="009C1020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412</w:t>
            </w:r>
          </w:p>
        </w:tc>
        <w:tc>
          <w:tcPr>
            <w:tcW w:w="1440" w:type="dxa"/>
            <w:vAlign w:val="bottom"/>
          </w:tcPr>
          <w:p w14:paraId="24D6E2EF" w14:textId="2BD546A2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15</w:t>
            </w:r>
            <w:r w:rsidR="00837E6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968</w:t>
            </w:r>
          </w:p>
        </w:tc>
      </w:tr>
      <w:tr w:rsidR="00837E62" w:rsidRPr="009F48E9" w14:paraId="513C5D08" w14:textId="77777777" w:rsidTr="0097612B">
        <w:trPr>
          <w:trHeight w:val="20"/>
        </w:trPr>
        <w:tc>
          <w:tcPr>
            <w:tcW w:w="3701" w:type="dxa"/>
            <w:vAlign w:val="bottom"/>
          </w:tcPr>
          <w:p w14:paraId="144093B5" w14:textId="77777777" w:rsidR="00837E62" w:rsidRPr="009F48E9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0C6F3B48" w14:textId="113E683B" w:rsidR="00837E62" w:rsidRPr="009F48E9" w:rsidRDefault="00FA00B0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121</w:t>
            </w:r>
            <w:r w:rsidR="00C3389D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249</w:t>
            </w:r>
          </w:p>
        </w:tc>
        <w:tc>
          <w:tcPr>
            <w:tcW w:w="1440" w:type="dxa"/>
            <w:vAlign w:val="bottom"/>
          </w:tcPr>
          <w:p w14:paraId="2241F94C" w14:textId="5818B3E5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58</w:t>
            </w:r>
            <w:r w:rsidR="00837E6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693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059EAB" w14:textId="0F5561B0" w:rsidR="00837E62" w:rsidRPr="009F48E9" w:rsidRDefault="00FA00B0" w:rsidP="0041726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26</w:t>
            </w:r>
            <w:r w:rsidR="009C1020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997</w:t>
            </w:r>
          </w:p>
        </w:tc>
        <w:tc>
          <w:tcPr>
            <w:tcW w:w="1440" w:type="dxa"/>
            <w:vAlign w:val="bottom"/>
          </w:tcPr>
          <w:p w14:paraId="6AA4D997" w14:textId="3930C860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22</w:t>
            </w:r>
            <w:r w:rsidR="00837E6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679</w:t>
            </w:r>
          </w:p>
        </w:tc>
      </w:tr>
      <w:tr w:rsidR="00837E62" w:rsidRPr="009F48E9" w14:paraId="6F5F0C1F" w14:textId="77777777" w:rsidTr="0097612B">
        <w:trPr>
          <w:trHeight w:val="20"/>
        </w:trPr>
        <w:tc>
          <w:tcPr>
            <w:tcW w:w="3701" w:type="dxa"/>
          </w:tcPr>
          <w:p w14:paraId="13C9DA52" w14:textId="77777777" w:rsidR="00837E62" w:rsidRPr="009F48E9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1C92A2B" w14:textId="77777777" w:rsidR="00837E62" w:rsidRPr="009F48E9" w:rsidRDefault="00837E62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5D639E2B" w14:textId="77777777" w:rsidR="00837E62" w:rsidRPr="009F48E9" w:rsidRDefault="00837E62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B7BCB3" w14:textId="77777777" w:rsidR="00837E62" w:rsidRPr="009F48E9" w:rsidRDefault="00837E62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0CEFA25" w14:textId="77777777" w:rsidR="00837E62" w:rsidRPr="009F48E9" w:rsidRDefault="00837E62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37E62" w:rsidRPr="009F48E9" w14:paraId="200623EC" w14:textId="77777777" w:rsidTr="0097612B">
        <w:trPr>
          <w:trHeight w:val="20"/>
        </w:trPr>
        <w:tc>
          <w:tcPr>
            <w:tcW w:w="3701" w:type="dxa"/>
          </w:tcPr>
          <w:p w14:paraId="2C60E152" w14:textId="40B530F0" w:rsidR="00837E62" w:rsidRPr="009F48E9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9F48E9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FA00B0" w:rsidRPr="00FA00B0">
              <w:rPr>
                <w:rFonts w:ascii="Browallia New" w:eastAsia="Arial Unicode MS" w:hAnsi="Browallia New" w:cs="Browallia New"/>
                <w:spacing w:val="-4"/>
                <w:sz w:val="28"/>
              </w:rPr>
              <w:t>18</w:t>
            </w:r>
            <w:r w:rsidRPr="009F48E9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FA00B0" w:rsidRPr="00FA00B0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9F48E9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B0DB89" w14:textId="30333AAF" w:rsidR="00837E62" w:rsidRPr="009F48E9" w:rsidRDefault="00FA00B0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AA73B7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363</w:t>
            </w:r>
          </w:p>
        </w:tc>
        <w:tc>
          <w:tcPr>
            <w:tcW w:w="1440" w:type="dxa"/>
            <w:vAlign w:val="bottom"/>
          </w:tcPr>
          <w:p w14:paraId="6AE2DAF4" w14:textId="1C4089B4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13</w:t>
            </w:r>
            <w:r w:rsidR="00837E62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480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F6A7B9" w14:textId="670CF907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73</w:t>
            </w:r>
            <w:r w:rsidR="009C1020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583</w:t>
            </w:r>
          </w:p>
        </w:tc>
        <w:tc>
          <w:tcPr>
            <w:tcW w:w="1440" w:type="dxa"/>
            <w:vAlign w:val="bottom"/>
          </w:tcPr>
          <w:p w14:paraId="608D1908" w14:textId="214BF944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103</w:t>
            </w:r>
            <w:r w:rsidR="00837E6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190</w:t>
            </w:r>
          </w:p>
        </w:tc>
      </w:tr>
      <w:tr w:rsidR="00837E62" w:rsidRPr="009F48E9" w14:paraId="756C4873" w14:textId="77777777" w:rsidTr="0097612B">
        <w:trPr>
          <w:trHeight w:val="20"/>
        </w:trPr>
        <w:tc>
          <w:tcPr>
            <w:tcW w:w="3701" w:type="dxa"/>
          </w:tcPr>
          <w:p w14:paraId="269CCA4F" w14:textId="77777777" w:rsidR="00837E62" w:rsidRPr="009F48E9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A0DAA" w14:textId="5FDF7005" w:rsidR="00837E62" w:rsidRPr="009F48E9" w:rsidRDefault="00FA00B0" w:rsidP="001036F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134</w:t>
            </w:r>
            <w:r w:rsidR="00AA73B7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BB3235" w14:textId="4738E345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117</w:t>
            </w:r>
            <w:r w:rsidR="00837E6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684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21A54" w14:textId="167917A2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26</w:t>
            </w:r>
            <w:r w:rsidR="009C1020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355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90B1E" w14:textId="29391E56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25</w:t>
            </w:r>
            <w:r w:rsidR="00837E6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323</w:t>
            </w:r>
          </w:p>
        </w:tc>
      </w:tr>
      <w:tr w:rsidR="00837E62" w:rsidRPr="009F48E9" w14:paraId="549AB8EE" w14:textId="77777777" w:rsidTr="0097612B">
        <w:trPr>
          <w:trHeight w:val="20"/>
        </w:trPr>
        <w:tc>
          <w:tcPr>
            <w:tcW w:w="3701" w:type="dxa"/>
          </w:tcPr>
          <w:p w14:paraId="562459B7" w14:textId="77777777" w:rsidR="00837E62" w:rsidRPr="009F48E9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9297B9" w14:textId="29BE5AD2" w:rsidR="00837E62" w:rsidRPr="009F48E9" w:rsidRDefault="00FA00B0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310</w:t>
            </w:r>
            <w:r w:rsidR="00C3389D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D370AB" w14:textId="43D99670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239</w:t>
            </w:r>
            <w:r w:rsidR="00837E6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62F81" w14:textId="11F06203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133</w:t>
            </w:r>
            <w:r w:rsidR="009C1020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94A79" w14:textId="11CEE7E2" w:rsidR="00837E62" w:rsidRPr="009F48E9" w:rsidRDefault="00FA00B0" w:rsidP="004960A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167</w:t>
            </w:r>
            <w:r w:rsidR="00837E6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160</w:t>
            </w:r>
          </w:p>
        </w:tc>
      </w:tr>
      <w:tr w:rsidR="00837E62" w:rsidRPr="009F48E9" w14:paraId="7C9DD86F" w14:textId="77777777" w:rsidTr="0097612B">
        <w:trPr>
          <w:trHeight w:val="20"/>
        </w:trPr>
        <w:tc>
          <w:tcPr>
            <w:tcW w:w="3701" w:type="dxa"/>
          </w:tcPr>
          <w:p w14:paraId="02F4CCD4" w14:textId="325CF417" w:rsidR="00837E62" w:rsidRPr="009F48E9" w:rsidRDefault="00837E62" w:rsidP="0097612B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9F48E9">
              <w:rPr>
                <w:rFonts w:ascii="Browallia New" w:eastAsia="Arial Unicode MS" w:hAnsi="Browallia New" w:cs="Browallia New"/>
                <w:sz w:val="28"/>
              </w:rPr>
              <w:tab/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ค่าเผื่อผลขาดทุนจากการด้อยค่า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628CB4" w14:textId="77D19F9C" w:rsidR="00A2674D" w:rsidRPr="009F48E9" w:rsidRDefault="00C3389D" w:rsidP="002251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701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C84E6" w14:textId="53286AEF" w:rsidR="00837E62" w:rsidRPr="009F48E9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(</w:t>
            </w:r>
            <w:r w:rsidR="00FA00B0" w:rsidRPr="00FA00B0">
              <w:rPr>
                <w:rFonts w:ascii="Browallia New" w:hAnsi="Browallia New" w:cs="Browallia New"/>
                <w:sz w:val="28"/>
              </w:rPr>
              <w:t>42</w:t>
            </w:r>
            <w:r w:rsidRPr="009F48E9">
              <w:rPr>
                <w:rFonts w:ascii="Browallia New" w:hAnsi="Browallia New" w:cs="Browallia New"/>
                <w:sz w:val="28"/>
              </w:rPr>
              <w:t>,</w:t>
            </w:r>
            <w:r w:rsidR="00FA00B0" w:rsidRPr="00FA00B0">
              <w:rPr>
                <w:rFonts w:ascii="Browallia New" w:hAnsi="Browallia New" w:cs="Browallia New"/>
                <w:sz w:val="28"/>
              </w:rPr>
              <w:t>741</w:t>
            </w:r>
            <w:r w:rsidRPr="009F48E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33C2C" w14:textId="6ED68CE4" w:rsidR="00837E62" w:rsidRPr="009F48E9" w:rsidRDefault="009C102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81942" w14:textId="77777777" w:rsidR="00837E62" w:rsidRPr="009F48E9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837E62" w:rsidRPr="009F48E9" w14:paraId="06D1F685" w14:textId="77777777" w:rsidTr="0097612B">
        <w:trPr>
          <w:trHeight w:val="20"/>
        </w:trPr>
        <w:tc>
          <w:tcPr>
            <w:tcW w:w="3701" w:type="dxa"/>
          </w:tcPr>
          <w:p w14:paraId="4E851AE7" w14:textId="77777777" w:rsidR="00837E62" w:rsidRPr="009F48E9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ลูกหนี้อื่น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5DE11" w14:textId="7AF227D9" w:rsidR="00837E62" w:rsidRPr="009F48E9" w:rsidRDefault="00FA00B0" w:rsidP="00E217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263</w:t>
            </w:r>
            <w:r w:rsidR="00C3389D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51D52" w14:textId="119BFECB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196</w:t>
            </w:r>
            <w:r w:rsidR="00837E6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947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2C941" w14:textId="4FC98910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133</w:t>
            </w:r>
            <w:r w:rsidR="00A4270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F7CC2" w14:textId="577A02B6" w:rsidR="00837E62" w:rsidRPr="009F48E9" w:rsidRDefault="00FA00B0" w:rsidP="004960A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167</w:t>
            </w:r>
            <w:r w:rsidR="00837E6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160</w:t>
            </w:r>
          </w:p>
        </w:tc>
      </w:tr>
      <w:tr w:rsidR="00837E62" w:rsidRPr="009F48E9" w14:paraId="74391472" w14:textId="77777777" w:rsidTr="0097612B">
        <w:trPr>
          <w:trHeight w:val="20"/>
        </w:trPr>
        <w:tc>
          <w:tcPr>
            <w:tcW w:w="3701" w:type="dxa"/>
          </w:tcPr>
          <w:p w14:paraId="3FEB1034" w14:textId="77777777" w:rsidR="00837E62" w:rsidRPr="009F48E9" w:rsidRDefault="00837E62" w:rsidP="007E7105">
            <w:pPr>
              <w:tabs>
                <w:tab w:val="left" w:pos="6840"/>
              </w:tabs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D96419" w14:textId="77777777" w:rsidR="00837E62" w:rsidRPr="009F48E9" w:rsidRDefault="00837E62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E1D851" w14:textId="77777777" w:rsidR="00837E62" w:rsidRPr="009F48E9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46EF8" w14:textId="77777777" w:rsidR="00837E62" w:rsidRPr="009F48E9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920E3C" w14:textId="77777777" w:rsidR="00837E62" w:rsidRPr="009F48E9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837E62" w:rsidRPr="009F48E9" w14:paraId="7B299772" w14:textId="77777777" w:rsidTr="0097612B">
        <w:trPr>
          <w:trHeight w:val="20"/>
        </w:trPr>
        <w:tc>
          <w:tcPr>
            <w:tcW w:w="3701" w:type="dxa"/>
          </w:tcPr>
          <w:p w14:paraId="4CD254F8" w14:textId="77777777" w:rsidR="00837E62" w:rsidRPr="009F48E9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29C2A" w14:textId="61EC89A4" w:rsidR="00837E62" w:rsidRPr="009F48E9" w:rsidRDefault="00FA00B0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646</w:t>
            </w:r>
            <w:r w:rsidR="00C3389D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DCA94" w14:textId="58E28B92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503</w:t>
            </w:r>
            <w:r w:rsidR="00837E6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062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16902" w14:textId="15E4B1D8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414</w:t>
            </w:r>
            <w:r w:rsidR="00A4270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311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63204" w14:textId="09E58851" w:rsidR="00837E62" w:rsidRPr="009F48E9" w:rsidRDefault="00FA00B0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427</w:t>
            </w:r>
            <w:r w:rsidR="00837E6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738</w:t>
            </w:r>
          </w:p>
        </w:tc>
      </w:tr>
    </w:tbl>
    <w:p w14:paraId="61944096" w14:textId="77777777" w:rsidR="00617B51" w:rsidRPr="009F48E9" w:rsidRDefault="00617B51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870763F" w14:textId="1F3C2641" w:rsidR="008E02A6" w:rsidRPr="009F48E9" w:rsidRDefault="008E02A6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3D75474C" w14:textId="77777777" w:rsidR="004C5EEB" w:rsidRPr="009F48E9" w:rsidRDefault="004C5EEB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16A1C" w:rsidRPr="009F48E9" w14:paraId="64F4A319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573D047A" w14:textId="77777777" w:rsidR="00C16A1C" w:rsidRPr="009F48E9" w:rsidRDefault="00C16A1C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19C4D" w14:textId="77777777" w:rsidR="00C16A1C" w:rsidRPr="009F48E9" w:rsidRDefault="00C16A1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629F7" w14:textId="77777777" w:rsidR="00C16A1C" w:rsidRPr="009F48E9" w:rsidRDefault="00C16A1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11C58" w:rsidRPr="009F48E9" w14:paraId="659F67C7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1821E308" w14:textId="77777777" w:rsidR="00B11C58" w:rsidRPr="009F48E9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0F616D" w14:textId="2B4CFE59" w:rsidR="00B11C58" w:rsidRPr="009F48E9" w:rsidRDefault="00FA00B0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19834A" w14:textId="2B5D9973" w:rsidR="00B11C58" w:rsidRPr="009F48E9" w:rsidRDefault="00FA00B0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CE8EEA" w14:textId="35DF4C65" w:rsidR="00B11C58" w:rsidRPr="009F48E9" w:rsidRDefault="00FA00B0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4D8977" w14:textId="76FD0CC2" w:rsidR="00B11C58" w:rsidRPr="009F48E9" w:rsidRDefault="00FA00B0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B11C58" w:rsidRPr="009F48E9" w14:paraId="72C2E4AB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2F5D3D6C" w14:textId="77777777" w:rsidR="00B11C58" w:rsidRPr="009F48E9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70A22F1" w14:textId="5FAF49D8" w:rsidR="00B11C58" w:rsidRPr="009F48E9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4AEB2EB3" w14:textId="3693F53C" w:rsidR="00B11C58" w:rsidRPr="009F48E9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3B6B56E1" w14:textId="1141546F" w:rsidR="00B11C58" w:rsidRPr="009F48E9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1FF0C504" w14:textId="4272C2A3" w:rsidR="00B11C58" w:rsidRPr="009F48E9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B11C58" w:rsidRPr="009F48E9" w14:paraId="6F1DA263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39CB797F" w14:textId="77777777" w:rsidR="00B11C58" w:rsidRPr="009F48E9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00BCE6" w14:textId="77777777" w:rsidR="00B11C58" w:rsidRPr="009F48E9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5BB380" w14:textId="77777777" w:rsidR="00B11C58" w:rsidRPr="009F48E9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01F737" w14:textId="77777777" w:rsidR="00B11C58" w:rsidRPr="009F48E9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5B7EB" w14:textId="77777777" w:rsidR="00B11C58" w:rsidRPr="009F48E9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B11C58" w:rsidRPr="009F48E9" w14:paraId="06B7C163" w14:textId="77777777" w:rsidTr="0006544C">
        <w:trPr>
          <w:trHeight w:val="70"/>
        </w:trPr>
        <w:tc>
          <w:tcPr>
            <w:tcW w:w="3690" w:type="dxa"/>
            <w:vAlign w:val="bottom"/>
          </w:tcPr>
          <w:p w14:paraId="5EEB9F15" w14:textId="77777777" w:rsidR="00B11C58" w:rsidRPr="009F48E9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2D0DB" w14:textId="77777777" w:rsidR="00B11C58" w:rsidRPr="009F48E9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532E6F" w14:textId="77777777" w:rsidR="00B11C58" w:rsidRPr="009F48E9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9401B" w14:textId="77777777" w:rsidR="00B11C58" w:rsidRPr="009F48E9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8CEEF4" w14:textId="77777777" w:rsidR="00B11C58" w:rsidRPr="009F48E9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37E62" w:rsidRPr="009F48E9" w14:paraId="45B5CE0C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5282B606" w14:textId="77777777" w:rsidR="00837E62" w:rsidRPr="009F48E9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8DF3D2" w14:textId="22D42F22" w:rsidR="00837E62" w:rsidRPr="009F48E9" w:rsidRDefault="00FA00B0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311</w:t>
            </w:r>
            <w:r w:rsidR="0069618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653</w:t>
            </w:r>
          </w:p>
        </w:tc>
        <w:tc>
          <w:tcPr>
            <w:tcW w:w="1440" w:type="dxa"/>
            <w:vAlign w:val="bottom"/>
          </w:tcPr>
          <w:p w14:paraId="0FCFB1DC" w14:textId="3BA0D57F" w:rsidR="00837E62" w:rsidRPr="009F48E9" w:rsidRDefault="00FA00B0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253</w:t>
            </w:r>
            <w:r w:rsidR="002E6076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6EE0F" w14:textId="25B51551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255</w:t>
            </w:r>
            <w:r w:rsidR="00152FF6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561</w:t>
            </w:r>
          </w:p>
        </w:tc>
        <w:tc>
          <w:tcPr>
            <w:tcW w:w="1440" w:type="dxa"/>
            <w:vAlign w:val="bottom"/>
          </w:tcPr>
          <w:p w14:paraId="0F478494" w14:textId="6D51825E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238</w:t>
            </w:r>
            <w:r w:rsidR="00E175EA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380</w:t>
            </w:r>
          </w:p>
        </w:tc>
      </w:tr>
      <w:tr w:rsidR="00837E62" w:rsidRPr="009F48E9" w14:paraId="41452C79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6AAE899C" w14:textId="495993FA" w:rsidR="00837E62" w:rsidRPr="009F48E9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เกินกำหนดต่ำกว่า 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E20B0D" w14:textId="3D4882BB" w:rsidR="00837E62" w:rsidRPr="009F48E9" w:rsidRDefault="00FA00B0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63</w:t>
            </w:r>
            <w:r w:rsidR="0069618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993</w:t>
            </w:r>
          </w:p>
        </w:tc>
        <w:tc>
          <w:tcPr>
            <w:tcW w:w="1440" w:type="dxa"/>
            <w:vAlign w:val="bottom"/>
          </w:tcPr>
          <w:p w14:paraId="2ECEC259" w14:textId="4E8546D0" w:rsidR="00837E62" w:rsidRPr="009F48E9" w:rsidRDefault="00FA00B0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44</w:t>
            </w:r>
            <w:r w:rsidR="002E6076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294E4" w14:textId="777F31D7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152FF6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873</w:t>
            </w:r>
          </w:p>
        </w:tc>
        <w:tc>
          <w:tcPr>
            <w:tcW w:w="1440" w:type="dxa"/>
            <w:vAlign w:val="bottom"/>
          </w:tcPr>
          <w:p w14:paraId="7716D062" w14:textId="75C468C7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E175EA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383</w:t>
            </w:r>
          </w:p>
        </w:tc>
      </w:tr>
      <w:tr w:rsidR="00837E62" w:rsidRPr="009F48E9" w14:paraId="5AF03E6B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15C7F4F4" w14:textId="334AD4F0" w:rsidR="00837E62" w:rsidRPr="009F48E9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CE3B2" w14:textId="2F7E21A9" w:rsidR="00837E62" w:rsidRPr="009F48E9" w:rsidRDefault="00FA00B0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69618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129</w:t>
            </w:r>
          </w:p>
        </w:tc>
        <w:tc>
          <w:tcPr>
            <w:tcW w:w="1440" w:type="dxa"/>
            <w:vAlign w:val="bottom"/>
          </w:tcPr>
          <w:p w14:paraId="10880034" w14:textId="6AE36169" w:rsidR="00837E62" w:rsidRPr="009F48E9" w:rsidRDefault="00FA00B0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2E6076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544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7C8AE1" w14:textId="298B7708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398</w:t>
            </w:r>
          </w:p>
        </w:tc>
        <w:tc>
          <w:tcPr>
            <w:tcW w:w="1440" w:type="dxa"/>
            <w:vAlign w:val="bottom"/>
          </w:tcPr>
          <w:p w14:paraId="60E8B839" w14:textId="6125760D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694</w:t>
            </w:r>
          </w:p>
        </w:tc>
      </w:tr>
      <w:tr w:rsidR="00837E62" w:rsidRPr="009F48E9" w14:paraId="483D75C7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4D97754C" w14:textId="6094DF13" w:rsidR="00837E62" w:rsidRPr="009F48E9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7BCA10" w14:textId="24EF8787" w:rsidR="00837E62" w:rsidRPr="009F48E9" w:rsidRDefault="00FA00B0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69618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432</w:t>
            </w:r>
          </w:p>
        </w:tc>
        <w:tc>
          <w:tcPr>
            <w:tcW w:w="1440" w:type="dxa"/>
            <w:vAlign w:val="bottom"/>
          </w:tcPr>
          <w:p w14:paraId="16039F68" w14:textId="41374C5F" w:rsidR="00837E62" w:rsidRPr="009F48E9" w:rsidRDefault="00FA00B0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2E6076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071939" w14:textId="4FF1ED03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266</w:t>
            </w:r>
          </w:p>
        </w:tc>
        <w:tc>
          <w:tcPr>
            <w:tcW w:w="1440" w:type="dxa"/>
            <w:vAlign w:val="bottom"/>
          </w:tcPr>
          <w:p w14:paraId="3F5F5B47" w14:textId="6D5D247D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E175EA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100</w:t>
            </w:r>
          </w:p>
        </w:tc>
      </w:tr>
      <w:tr w:rsidR="00837E62" w:rsidRPr="009F48E9" w14:paraId="408A74F5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78DC3BF7" w14:textId="3EAB68C7" w:rsidR="00837E62" w:rsidRPr="009F48E9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เกินกว่า 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5696B" w14:textId="36F7FEA2" w:rsidR="00837E62" w:rsidRPr="009F48E9" w:rsidRDefault="00FA00B0" w:rsidP="00A2674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325A7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D9FCEB" w14:textId="3D92FC81" w:rsidR="00837E62" w:rsidRPr="009F48E9" w:rsidRDefault="00FA00B0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2E6076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8B56A" w14:textId="39646B2C" w:rsidR="00837E62" w:rsidRPr="009F48E9" w:rsidRDefault="00FA00B0" w:rsidP="00F53C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52FF6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E46884" w14:textId="1C530BF9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02D82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653</w:t>
            </w:r>
          </w:p>
        </w:tc>
      </w:tr>
      <w:tr w:rsidR="00837E62" w:rsidRPr="009F48E9" w14:paraId="4CD72415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1AB5AF27" w14:textId="77777777" w:rsidR="00837E62" w:rsidRPr="009F48E9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D1DF8" w14:textId="1EA18BBC" w:rsidR="00837E62" w:rsidRPr="009F48E9" w:rsidRDefault="00FA00B0" w:rsidP="00A2674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394</w:t>
            </w:r>
            <w:r w:rsidR="0069618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4392C7" w14:textId="0CEE12C2" w:rsidR="00837E62" w:rsidRPr="009F48E9" w:rsidRDefault="00FA00B0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322</w:t>
            </w:r>
            <w:r w:rsidR="002E6076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2B46A" w14:textId="038A640F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282</w:t>
            </w:r>
            <w:r w:rsidR="00152FF6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AFEAFF" w14:textId="3172F02F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265</w:t>
            </w:r>
            <w:r w:rsidR="00E175EA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210</w:t>
            </w:r>
          </w:p>
        </w:tc>
      </w:tr>
      <w:tr w:rsidR="003D74FD" w:rsidRPr="009F48E9" w14:paraId="39455A88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74902599" w14:textId="77777777" w:rsidR="003D74FD" w:rsidRPr="009F48E9" w:rsidRDefault="003D74FD" w:rsidP="003D74F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F54F8" w14:textId="6EBCA6C3" w:rsidR="003D74FD" w:rsidRPr="009F48E9" w:rsidRDefault="00696189" w:rsidP="003D74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532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6B87A2" w14:textId="41399855" w:rsidR="003D74FD" w:rsidRPr="009F48E9" w:rsidRDefault="003D74FD" w:rsidP="003D74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(</w:t>
            </w:r>
            <w:r w:rsidR="00FA00B0" w:rsidRPr="00FA00B0">
              <w:rPr>
                <w:rFonts w:ascii="Browallia New" w:hAnsi="Browallia New" w:cs="Browallia New"/>
                <w:sz w:val="28"/>
              </w:rPr>
              <w:t>16</w:t>
            </w:r>
            <w:r w:rsidRPr="009F48E9">
              <w:rPr>
                <w:rFonts w:ascii="Browallia New" w:hAnsi="Browallia New" w:cs="Browallia New"/>
                <w:sz w:val="28"/>
              </w:rPr>
              <w:t>,</w:t>
            </w:r>
            <w:r w:rsidR="00FA00B0" w:rsidRPr="00FA00B0">
              <w:rPr>
                <w:rFonts w:ascii="Browallia New" w:hAnsi="Browallia New" w:cs="Browallia New"/>
                <w:sz w:val="28"/>
              </w:rPr>
              <w:t>266</w:t>
            </w:r>
            <w:r w:rsidRPr="009F48E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F2E03" w14:textId="385FB440" w:rsidR="003D74FD" w:rsidRPr="009F48E9" w:rsidRDefault="00152FF6" w:rsidP="003D74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681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D512F6" w14:textId="4B81DFEC" w:rsidR="003D74FD" w:rsidRPr="009F48E9" w:rsidRDefault="003D74FD" w:rsidP="003D74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(</w:t>
            </w:r>
            <w:r w:rsidR="00FA00B0" w:rsidRPr="00FA00B0">
              <w:rPr>
                <w:rFonts w:ascii="Browallia New" w:hAnsi="Browallia New" w:cs="Browallia New"/>
                <w:sz w:val="28"/>
              </w:rPr>
              <w:t>4</w:t>
            </w:r>
            <w:r w:rsidRPr="009F48E9">
              <w:rPr>
                <w:rFonts w:ascii="Browallia New" w:hAnsi="Browallia New" w:cs="Browallia New"/>
                <w:sz w:val="28"/>
              </w:rPr>
              <w:t>,</w:t>
            </w:r>
            <w:r w:rsidR="00FA00B0" w:rsidRPr="00FA00B0">
              <w:rPr>
                <w:rFonts w:ascii="Browallia New" w:hAnsi="Browallia New" w:cs="Browallia New"/>
                <w:sz w:val="28"/>
              </w:rPr>
              <w:t>632</w:t>
            </w:r>
            <w:r w:rsidRPr="009F48E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A13CC1" w:rsidRPr="009F48E9" w14:paraId="6EE66D88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34AEF44A" w14:textId="77777777" w:rsidR="00A13CC1" w:rsidRPr="009F48E9" w:rsidRDefault="00A13CC1" w:rsidP="00A13CC1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E8F67" w14:textId="62FAA7AB" w:rsidR="00A13CC1" w:rsidRPr="009F48E9" w:rsidRDefault="00FA00B0" w:rsidP="00A13C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383</w:t>
            </w:r>
            <w:r w:rsidR="0069618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03810" w14:textId="2F88A9C8" w:rsidR="00A13CC1" w:rsidRPr="009F48E9" w:rsidRDefault="00FA00B0" w:rsidP="00A13C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306</w:t>
            </w:r>
            <w:r w:rsidR="00A13CC1" w:rsidRPr="009F48E9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,</w:t>
            </w:r>
            <w:r w:rsidRPr="00FA00B0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E388E4" w14:textId="12FC7C4A" w:rsidR="00A13CC1" w:rsidRPr="009F48E9" w:rsidRDefault="00FA00B0" w:rsidP="00A13CC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280</w:t>
            </w:r>
            <w:r w:rsidR="00152FF6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76CD2" w14:textId="480DB8AA" w:rsidR="00A13CC1" w:rsidRPr="009F48E9" w:rsidRDefault="00FA00B0" w:rsidP="00A13CC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260</w:t>
            </w:r>
            <w:r w:rsidR="00A13CC1" w:rsidRPr="009F48E9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,</w:t>
            </w:r>
            <w:r w:rsidRPr="00FA00B0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578</w:t>
            </w:r>
          </w:p>
        </w:tc>
      </w:tr>
    </w:tbl>
    <w:p w14:paraId="1E6E63B4" w14:textId="77777777" w:rsidR="0097612B" w:rsidRPr="009F48E9" w:rsidRDefault="0097612B">
      <w:pPr>
        <w:rPr>
          <w:rFonts w:ascii="Browallia New" w:eastAsia="Arial Unicode MS" w:hAnsi="Browallia New" w:cs="Browallia New"/>
          <w:b/>
          <w:bCs/>
          <w:sz w:val="20"/>
          <w:szCs w:val="20"/>
        </w:rPr>
      </w:pPr>
      <w:r w:rsidRPr="009F48E9">
        <w:rPr>
          <w:rFonts w:ascii="Browallia New" w:eastAsia="Arial Unicode MS" w:hAnsi="Browallia New" w:cs="Browallia New"/>
          <w:b/>
          <w:bCs/>
          <w:sz w:val="20"/>
          <w:szCs w:val="20"/>
          <w:cs/>
        </w:rPr>
        <w:br w:type="page"/>
      </w:r>
    </w:p>
    <w:p w14:paraId="7F2F4F87" w14:textId="77777777" w:rsidR="00A45676" w:rsidRPr="009F48E9" w:rsidRDefault="00A45676" w:rsidP="005E7AE9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7344" w:rsidRPr="009F48E9" w14:paraId="364161EA" w14:textId="77777777" w:rsidTr="00BF66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C1936B" w14:textId="506D031C" w:rsidR="002D7344" w:rsidRPr="009F48E9" w:rsidRDefault="00FA00B0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9</w:t>
            </w:r>
            <w:r w:rsidR="002D7344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2D7344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สินค้าคงเหลือ สุทธิ</w:t>
            </w:r>
          </w:p>
        </w:tc>
      </w:tr>
    </w:tbl>
    <w:p w14:paraId="0556132C" w14:textId="77777777" w:rsidR="002D7344" w:rsidRPr="009F48E9" w:rsidRDefault="002D7344" w:rsidP="00C30010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D7344" w:rsidRPr="009F48E9" w14:paraId="3FEAF404" w14:textId="77777777" w:rsidTr="005861B3">
        <w:tc>
          <w:tcPr>
            <w:tcW w:w="3690" w:type="dxa"/>
          </w:tcPr>
          <w:p w14:paraId="522A2532" w14:textId="77777777" w:rsidR="002D7344" w:rsidRPr="009F48E9" w:rsidRDefault="002D7344" w:rsidP="00A473B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1E16E" w14:textId="77777777" w:rsidR="002D7344" w:rsidRPr="009F48E9" w:rsidRDefault="005861B3" w:rsidP="00C3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</w:t>
            </w:r>
            <w:r w:rsidR="002D7344" w:rsidRPr="009F48E9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9212E0" w14:textId="77777777" w:rsidR="002D7344" w:rsidRPr="009F48E9" w:rsidRDefault="005861B3" w:rsidP="00C3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</w:t>
            </w:r>
            <w:r w:rsidR="002D7344" w:rsidRPr="009F48E9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B11C58" w:rsidRPr="009F48E9" w14:paraId="1137834D" w14:textId="77777777" w:rsidTr="005861B3">
        <w:tc>
          <w:tcPr>
            <w:tcW w:w="3690" w:type="dxa"/>
          </w:tcPr>
          <w:p w14:paraId="33A012B9" w14:textId="77777777" w:rsidR="00B11C58" w:rsidRPr="009F48E9" w:rsidRDefault="00B11C58" w:rsidP="00A473B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FB11CF" w14:textId="5D867673" w:rsidR="00B11C58" w:rsidRPr="009F48E9" w:rsidRDefault="00FA00B0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  <w:p w14:paraId="20E6FA6F" w14:textId="50FD19B2" w:rsidR="00B11C58" w:rsidRPr="009F48E9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222BB2" w14:textId="298D69D3" w:rsidR="00B11C58" w:rsidRPr="009F48E9" w:rsidRDefault="00FA00B0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  <w:p w14:paraId="31F32E6C" w14:textId="6FC13334" w:rsidR="00B11C58" w:rsidRPr="009F48E9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48A825" w14:textId="5BE5F224" w:rsidR="00B11C58" w:rsidRPr="009F48E9" w:rsidRDefault="00FA00B0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  <w:p w14:paraId="53677526" w14:textId="7668B0D7" w:rsidR="00B11C58" w:rsidRPr="009F48E9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060740" w14:textId="1FFD0840" w:rsidR="00B11C58" w:rsidRPr="009F48E9" w:rsidRDefault="00FA00B0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  <w:p w14:paraId="5950F0EC" w14:textId="43E6C5C9" w:rsidR="00B11C58" w:rsidRPr="009F48E9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</w:tr>
      <w:tr w:rsidR="00B11C58" w:rsidRPr="009F48E9" w14:paraId="35C32E9F" w14:textId="77777777" w:rsidTr="005861B3">
        <w:tc>
          <w:tcPr>
            <w:tcW w:w="3690" w:type="dxa"/>
          </w:tcPr>
          <w:p w14:paraId="19B4D43A" w14:textId="77777777" w:rsidR="00B11C58" w:rsidRPr="009F48E9" w:rsidRDefault="00B11C58" w:rsidP="00A473BF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3E71D6" w14:textId="77777777" w:rsidR="00B11C58" w:rsidRPr="009F48E9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A2047E" w14:textId="77777777" w:rsidR="00B11C58" w:rsidRPr="009F48E9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93493E" w14:textId="77777777" w:rsidR="00B11C58" w:rsidRPr="009F48E9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6D7F8D" w14:textId="77777777" w:rsidR="00B11C58" w:rsidRPr="009F48E9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B11C58" w:rsidRPr="009F48E9" w14:paraId="1387D9F2" w14:textId="77777777" w:rsidTr="005861B3">
        <w:tc>
          <w:tcPr>
            <w:tcW w:w="3690" w:type="dxa"/>
          </w:tcPr>
          <w:p w14:paraId="1BE060E8" w14:textId="77777777" w:rsidR="00B11C58" w:rsidRPr="009F48E9" w:rsidRDefault="00B11C58" w:rsidP="00A473B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F26147" w14:textId="77777777" w:rsidR="00B11C58" w:rsidRPr="009F48E9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8A8EBA" w14:textId="77777777" w:rsidR="00B11C58" w:rsidRPr="009F48E9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923650" w14:textId="77777777" w:rsidR="00B11C58" w:rsidRPr="009F48E9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3A4C23" w14:textId="77777777" w:rsidR="00B11C58" w:rsidRPr="009F48E9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</w:tr>
      <w:tr w:rsidR="00837E62" w:rsidRPr="009F48E9" w14:paraId="46CC2B63" w14:textId="77777777" w:rsidTr="00714229">
        <w:tc>
          <w:tcPr>
            <w:tcW w:w="3690" w:type="dxa"/>
          </w:tcPr>
          <w:p w14:paraId="5DC0DCDF" w14:textId="77777777" w:rsidR="00837E62" w:rsidRPr="009F48E9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AE64D8C" w14:textId="224D51C9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</w:t>
            </w:r>
            <w:r w:rsidR="002A440A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830</w:t>
            </w:r>
            <w:r w:rsidR="002A440A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016</w:t>
            </w:r>
          </w:p>
        </w:tc>
        <w:tc>
          <w:tcPr>
            <w:tcW w:w="1440" w:type="dxa"/>
            <w:vAlign w:val="bottom"/>
          </w:tcPr>
          <w:p w14:paraId="0039DB57" w14:textId="488F4EF8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</w:t>
            </w:r>
            <w:r w:rsidR="00837E6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521</w:t>
            </w:r>
            <w:r w:rsidR="00837E6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871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6A04629" w14:textId="54428DDE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321</w:t>
            </w:r>
            <w:r w:rsidR="00C0008D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986</w:t>
            </w:r>
          </w:p>
        </w:tc>
        <w:tc>
          <w:tcPr>
            <w:tcW w:w="1440" w:type="dxa"/>
            <w:vAlign w:val="bottom"/>
          </w:tcPr>
          <w:p w14:paraId="0DB07D86" w14:textId="50D671BC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240</w:t>
            </w:r>
            <w:r w:rsidR="00837E62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359</w:t>
            </w:r>
          </w:p>
        </w:tc>
      </w:tr>
      <w:tr w:rsidR="00837E62" w:rsidRPr="009F48E9" w14:paraId="5084F326" w14:textId="77777777" w:rsidTr="00714229">
        <w:tc>
          <w:tcPr>
            <w:tcW w:w="3690" w:type="dxa"/>
          </w:tcPr>
          <w:p w14:paraId="21A9472A" w14:textId="77777777" w:rsidR="00837E62" w:rsidRPr="009F48E9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761BD3B2" w14:textId="396DDA99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168</w:t>
            </w:r>
            <w:r w:rsidR="002A440A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877</w:t>
            </w:r>
          </w:p>
        </w:tc>
        <w:tc>
          <w:tcPr>
            <w:tcW w:w="1440" w:type="dxa"/>
            <w:vAlign w:val="bottom"/>
          </w:tcPr>
          <w:p w14:paraId="249551C5" w14:textId="2A3E4527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193</w:t>
            </w:r>
            <w:r w:rsidR="00837E6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631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6EC105" w14:textId="4EAE795F" w:rsidR="00837E62" w:rsidRPr="009F48E9" w:rsidRDefault="00C0008D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6EF971D" w14:textId="77777777" w:rsidR="00837E62" w:rsidRPr="009F48E9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837E62" w:rsidRPr="009F48E9" w14:paraId="5030A08F" w14:textId="77777777" w:rsidTr="005861B3">
        <w:tc>
          <w:tcPr>
            <w:tcW w:w="3690" w:type="dxa"/>
          </w:tcPr>
          <w:p w14:paraId="1770DAD0" w14:textId="5BCE930A" w:rsidR="00837E62" w:rsidRPr="009F48E9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ผลิตภัณฑ์</w:t>
            </w:r>
            <w:r w:rsidR="007942F9" w:rsidRPr="009F48E9">
              <w:rPr>
                <w:rFonts w:ascii="Browallia New" w:hAnsi="Browallia New" w:cs="Browallia New" w:hint="cs"/>
                <w:sz w:val="28"/>
                <w:cs/>
              </w:rPr>
              <w:t>ก๊าซ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872784" w14:textId="55301FDF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101</w:t>
            </w:r>
            <w:r w:rsidR="000038E1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469</w:t>
            </w:r>
          </w:p>
        </w:tc>
        <w:tc>
          <w:tcPr>
            <w:tcW w:w="1440" w:type="dxa"/>
            <w:vAlign w:val="bottom"/>
          </w:tcPr>
          <w:p w14:paraId="5F03D781" w14:textId="71B12461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117</w:t>
            </w:r>
            <w:r w:rsidR="00837E6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267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6F66ED" w14:textId="21D6CD5A" w:rsidR="00837E62" w:rsidRPr="009F48E9" w:rsidRDefault="00C0008D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9CC5DA1" w14:textId="77777777" w:rsidR="00837E62" w:rsidRPr="009F48E9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837E62" w:rsidRPr="009F48E9" w14:paraId="779E63FB" w14:textId="77777777" w:rsidTr="00714229">
        <w:tc>
          <w:tcPr>
            <w:tcW w:w="3690" w:type="dxa"/>
          </w:tcPr>
          <w:p w14:paraId="748C7B31" w14:textId="77777777" w:rsidR="00837E62" w:rsidRPr="009F48E9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C5F008F" w14:textId="67B63A37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212</w:t>
            </w:r>
            <w:r w:rsidR="000038E1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194</w:t>
            </w:r>
          </w:p>
        </w:tc>
        <w:tc>
          <w:tcPr>
            <w:tcW w:w="1440" w:type="dxa"/>
            <w:vAlign w:val="bottom"/>
          </w:tcPr>
          <w:p w14:paraId="73A54E3B" w14:textId="076F3AA8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158</w:t>
            </w:r>
            <w:r w:rsidR="00837E62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481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27B716EF" w14:textId="492C31CE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13</w:t>
            </w:r>
            <w:r w:rsidR="00C0008D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452</w:t>
            </w:r>
          </w:p>
        </w:tc>
        <w:tc>
          <w:tcPr>
            <w:tcW w:w="1440" w:type="dxa"/>
            <w:vAlign w:val="bottom"/>
          </w:tcPr>
          <w:p w14:paraId="35F79F13" w14:textId="53881D08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13</w:t>
            </w:r>
            <w:r w:rsidR="00837E62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286</w:t>
            </w:r>
          </w:p>
        </w:tc>
      </w:tr>
      <w:tr w:rsidR="00837E62" w:rsidRPr="009F48E9" w14:paraId="4217DA90" w14:textId="77777777" w:rsidTr="00714229">
        <w:tc>
          <w:tcPr>
            <w:tcW w:w="3690" w:type="dxa"/>
          </w:tcPr>
          <w:p w14:paraId="126E8A59" w14:textId="77777777" w:rsidR="00837E62" w:rsidRPr="009F48E9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5BE3D0B" w14:textId="358934A5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58</w:t>
            </w:r>
            <w:r w:rsidR="002A440A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389820" w14:textId="02D313CD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99</w:t>
            </w:r>
            <w:r w:rsidR="00837E62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238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0E841" w14:textId="7A64AD3B" w:rsidR="00837E62" w:rsidRPr="009F48E9" w:rsidRDefault="00FA00B0" w:rsidP="007F66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14</w:t>
            </w:r>
            <w:r w:rsidR="00C0008D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781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4ADD48" w14:textId="28040A26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19</w:t>
            </w:r>
            <w:r w:rsidR="00837E6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218</w:t>
            </w:r>
          </w:p>
        </w:tc>
      </w:tr>
      <w:tr w:rsidR="00837E62" w:rsidRPr="009F48E9" w14:paraId="1F459706" w14:textId="77777777" w:rsidTr="005861B3">
        <w:tc>
          <w:tcPr>
            <w:tcW w:w="3690" w:type="dxa"/>
          </w:tcPr>
          <w:p w14:paraId="2828A420" w14:textId="77777777" w:rsidR="00837E62" w:rsidRPr="009F48E9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D22FC" w14:textId="5ADBE3EA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</w:t>
            </w:r>
            <w:r w:rsidR="002A440A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371</w:t>
            </w:r>
            <w:r w:rsidR="002A440A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402B3" w14:textId="0B26863E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</w:t>
            </w:r>
            <w:r w:rsidR="00837E62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090</w:t>
            </w:r>
            <w:r w:rsidR="00837E62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86F1B" w14:textId="6172931A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350</w:t>
            </w:r>
            <w:r w:rsidR="00C0008D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9B562B" w14:textId="4CDFD328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272</w:t>
            </w:r>
            <w:r w:rsidR="00837E6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863</w:t>
            </w:r>
          </w:p>
        </w:tc>
      </w:tr>
      <w:tr w:rsidR="00837E62" w:rsidRPr="009F48E9" w14:paraId="314730BA" w14:textId="77777777" w:rsidTr="005861B3">
        <w:tc>
          <w:tcPr>
            <w:tcW w:w="3690" w:type="dxa"/>
          </w:tcPr>
          <w:p w14:paraId="4BBF8E21" w14:textId="77777777" w:rsidR="00837E62" w:rsidRPr="009F48E9" w:rsidRDefault="00837E62" w:rsidP="00837E62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F48E9">
              <w:rPr>
                <w:rFonts w:ascii="Browallia New" w:hAnsi="Browallia New" w:cs="Browallia New"/>
                <w:sz w:val="28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BC76BC" w14:textId="77777777" w:rsidR="00837E62" w:rsidRPr="009F48E9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F23CF9A" w14:textId="77777777" w:rsidR="00837E62" w:rsidRPr="009F48E9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E047D2" w14:textId="77777777" w:rsidR="00837E62" w:rsidRPr="009F48E9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6302D4F" w14:textId="77777777" w:rsidR="00837E62" w:rsidRPr="009F48E9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37E62" w:rsidRPr="009F48E9" w14:paraId="24662D51" w14:textId="77777777" w:rsidTr="005861B3">
        <w:tc>
          <w:tcPr>
            <w:tcW w:w="3690" w:type="dxa"/>
          </w:tcPr>
          <w:p w14:paraId="13252152" w14:textId="77777777" w:rsidR="00837E62" w:rsidRPr="009F48E9" w:rsidRDefault="00837E62" w:rsidP="00837E62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ab/>
              <w:t xml:space="preserve">   - ผลิตภัณฑ์น้ำมันปิโตรเลียม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7C00C9" w14:textId="6CE5B1E6" w:rsidR="00837E62" w:rsidRPr="009F48E9" w:rsidRDefault="002A440A" w:rsidP="002921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FA00B0" w:rsidRPr="00FA00B0">
              <w:rPr>
                <w:rFonts w:ascii="Browallia New" w:hAnsi="Browallia New" w:cs="Browallia New"/>
                <w:sz w:val="28"/>
              </w:rPr>
              <w:t>707</w:t>
            </w:r>
            <w:r w:rsidRPr="009F48E9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A36E920" w14:textId="16F7B25F" w:rsidR="00837E62" w:rsidRPr="009F48E9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9F48E9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FA00B0" w:rsidRPr="00FA00B0">
              <w:rPr>
                <w:rFonts w:ascii="Browallia New" w:hAnsi="Browallia New" w:cs="Browallia New"/>
                <w:sz w:val="28"/>
              </w:rPr>
              <w:t>1</w:t>
            </w:r>
            <w:r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hAnsi="Browallia New" w:cs="Browallia New"/>
                <w:sz w:val="28"/>
              </w:rPr>
              <w:t>662</w:t>
            </w:r>
            <w:r w:rsidRPr="009F48E9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9A3CC0" w14:textId="47CBAB8D" w:rsidR="00837E62" w:rsidRPr="009F48E9" w:rsidRDefault="00C0008D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9F48E9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FA00B0" w:rsidRPr="00FA00B0">
              <w:rPr>
                <w:rFonts w:ascii="Browallia New" w:hAnsi="Browallia New" w:cs="Browallia New"/>
                <w:sz w:val="28"/>
              </w:rPr>
              <w:t>585</w:t>
            </w:r>
            <w:r w:rsidRPr="009F48E9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3198092" w14:textId="35E36F16" w:rsidR="00837E62" w:rsidRPr="009F48E9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(</w:t>
            </w:r>
            <w:r w:rsidR="00FA00B0" w:rsidRPr="00FA00B0">
              <w:rPr>
                <w:rFonts w:ascii="Browallia New" w:hAnsi="Browallia New" w:cs="Browallia New"/>
                <w:sz w:val="28"/>
              </w:rPr>
              <w:t>1</w:t>
            </w:r>
            <w:r w:rsidRPr="009F48E9">
              <w:rPr>
                <w:rFonts w:ascii="Browallia New" w:hAnsi="Browallia New" w:cs="Browallia New"/>
                <w:sz w:val="28"/>
              </w:rPr>
              <w:t>,</w:t>
            </w:r>
            <w:r w:rsidR="00FA00B0" w:rsidRPr="00FA00B0">
              <w:rPr>
                <w:rFonts w:ascii="Browallia New" w:hAnsi="Browallia New" w:cs="Browallia New"/>
                <w:sz w:val="28"/>
              </w:rPr>
              <w:t>398</w:t>
            </w:r>
            <w:r w:rsidRPr="009F48E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837E62" w:rsidRPr="009F48E9" w14:paraId="26DEBC43" w14:textId="77777777" w:rsidTr="005861B3">
        <w:tc>
          <w:tcPr>
            <w:tcW w:w="3690" w:type="dxa"/>
          </w:tcPr>
          <w:p w14:paraId="7EE552D1" w14:textId="77777777" w:rsidR="00837E62" w:rsidRPr="009F48E9" w:rsidRDefault="00837E62" w:rsidP="00837E62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ab/>
              <w:t xml:space="preserve">ค่าเผื่อสินค้าล้าสมัย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70653" w14:textId="77777777" w:rsidR="00837E62" w:rsidRPr="009F48E9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8AA754C" w14:textId="77777777" w:rsidR="00837E62" w:rsidRPr="009F48E9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62A19A" w14:textId="77777777" w:rsidR="00837E62" w:rsidRPr="009F48E9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8DE653E" w14:textId="77777777" w:rsidR="00837E62" w:rsidRPr="009F48E9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37E62" w:rsidRPr="009F48E9" w14:paraId="6A1AFA95" w14:textId="77777777" w:rsidTr="005861B3">
        <w:tc>
          <w:tcPr>
            <w:tcW w:w="3690" w:type="dxa"/>
          </w:tcPr>
          <w:p w14:paraId="49E92DC8" w14:textId="77777777" w:rsidR="00837E62" w:rsidRPr="009F48E9" w:rsidRDefault="00837E62" w:rsidP="00837E62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9F48E9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- </w:t>
            </w:r>
            <w:r w:rsidRPr="009F48E9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E2A86" w14:textId="5C1C36EF" w:rsidR="00837E62" w:rsidRPr="009F48E9" w:rsidRDefault="002A440A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(</w:t>
            </w:r>
            <w:r w:rsidR="00FA00B0" w:rsidRPr="00FA00B0">
              <w:rPr>
                <w:rFonts w:ascii="Browallia New" w:hAnsi="Browallia New" w:cs="Browallia New"/>
                <w:sz w:val="28"/>
              </w:rPr>
              <w:t>309</w:t>
            </w:r>
            <w:r w:rsidRPr="009F48E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021A7E" w14:textId="2F5B2F3C" w:rsidR="00837E62" w:rsidRPr="009F48E9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(</w:t>
            </w:r>
            <w:r w:rsidR="00FA00B0" w:rsidRPr="00FA00B0">
              <w:rPr>
                <w:rFonts w:ascii="Browallia New" w:hAnsi="Browallia New" w:cs="Browallia New"/>
                <w:sz w:val="28"/>
              </w:rPr>
              <w:t>774</w:t>
            </w:r>
            <w:r w:rsidRPr="009F48E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F1602" w14:textId="650F20DE" w:rsidR="00837E62" w:rsidRPr="009F48E9" w:rsidRDefault="00C0008D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BC3A71" w14:textId="77777777" w:rsidR="00837E62" w:rsidRPr="009F48E9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837E62" w:rsidRPr="009F48E9" w14:paraId="1052739C" w14:textId="77777777" w:rsidTr="005861B3">
        <w:trPr>
          <w:trHeight w:val="205"/>
        </w:trPr>
        <w:tc>
          <w:tcPr>
            <w:tcW w:w="3690" w:type="dxa"/>
          </w:tcPr>
          <w:p w14:paraId="280C17CC" w14:textId="77777777" w:rsidR="00837E62" w:rsidRPr="009F48E9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9B5A3" w14:textId="25D7EAA3" w:rsidR="00837E62" w:rsidRPr="009F48E9" w:rsidRDefault="00FA00B0" w:rsidP="00E668D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</w:t>
            </w:r>
            <w:r w:rsidR="002A440A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370</w:t>
            </w:r>
            <w:r w:rsidR="002A440A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A27D2" w14:textId="2DB091C4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</w:t>
            </w:r>
            <w:r w:rsidR="00837E62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088</w:t>
            </w:r>
            <w:r w:rsidR="00837E62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69C00" w14:textId="329AC4B6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349</w:t>
            </w:r>
            <w:r w:rsidR="00C0008D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B7775" w14:textId="015F3971" w:rsidR="00837E62" w:rsidRPr="009F48E9" w:rsidRDefault="00FA00B0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271</w:t>
            </w:r>
            <w:r w:rsidR="00837E6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465</w:t>
            </w:r>
          </w:p>
        </w:tc>
      </w:tr>
    </w:tbl>
    <w:p w14:paraId="6547B31A" w14:textId="77777777" w:rsidR="002D7344" w:rsidRPr="009F48E9" w:rsidRDefault="002D7344" w:rsidP="00A974A2">
      <w:pPr>
        <w:tabs>
          <w:tab w:val="left" w:pos="720"/>
        </w:tabs>
        <w:jc w:val="thaiDistribute"/>
        <w:rPr>
          <w:rFonts w:ascii="Browallia New" w:hAnsi="Browallia New" w:cs="Browallia New"/>
          <w:sz w:val="28"/>
        </w:rPr>
      </w:pPr>
    </w:p>
    <w:p w14:paraId="7E4C6EDF" w14:textId="1A1647DE" w:rsidR="00A974A2" w:rsidRPr="009F48E9" w:rsidRDefault="002D7344" w:rsidP="00DA414B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9F48E9">
        <w:rPr>
          <w:rFonts w:ascii="Browallia New" w:hAnsi="Browallia New" w:cs="Browallia New"/>
          <w:sz w:val="28"/>
          <w:cs/>
        </w:rPr>
        <w:t>กลุ่มกิจการ</w:t>
      </w:r>
      <w:r w:rsidRPr="009F48E9">
        <w:rPr>
          <w:rFonts w:ascii="Browallia New" w:hAnsi="Browallia New" w:cs="Browallia New"/>
          <w:sz w:val="28"/>
          <w:cs/>
          <w:lang w:val="en-US"/>
        </w:rPr>
        <w:t>และบริษัทมีผลิตภัณฑ์น้ำมันปิโตรเลียมมูลค่า</w:t>
      </w:r>
      <w:r w:rsidR="00093D9F" w:rsidRPr="009F48E9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FA00B0" w:rsidRPr="00FA00B0">
        <w:rPr>
          <w:rFonts w:ascii="Browallia New" w:hAnsi="Browallia New" w:cs="Browallia New"/>
          <w:sz w:val="28"/>
        </w:rPr>
        <w:t>0</w:t>
      </w:r>
      <w:r w:rsidR="008D539E" w:rsidRPr="009F48E9">
        <w:rPr>
          <w:rFonts w:ascii="Browallia New" w:hAnsi="Browallia New" w:cs="Browallia New"/>
          <w:sz w:val="28"/>
          <w:cs/>
          <w:lang w:val="en-US"/>
        </w:rPr>
        <w:t>.</w:t>
      </w:r>
      <w:r w:rsidR="00FA00B0" w:rsidRPr="00FA00B0">
        <w:rPr>
          <w:rFonts w:ascii="Browallia New" w:hAnsi="Browallia New" w:cs="Browallia New"/>
          <w:sz w:val="28"/>
        </w:rPr>
        <w:t>71</w:t>
      </w:r>
      <w:r w:rsidRPr="009F48E9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Pr="009F48E9">
        <w:rPr>
          <w:rFonts w:ascii="Browallia New" w:hAnsi="Browallia New" w:cs="Browallia New"/>
          <w:sz w:val="28"/>
          <w:cs/>
        </w:rPr>
        <w:t>ล้านบาท (</w:t>
      </w:r>
      <w:r w:rsidR="00FA00B0" w:rsidRPr="00FA00B0">
        <w:rPr>
          <w:rFonts w:ascii="Browallia New" w:hAnsi="Browallia New" w:cs="Browallia New"/>
          <w:sz w:val="28"/>
        </w:rPr>
        <w:t>31</w:t>
      </w:r>
      <w:r w:rsidR="00A75318" w:rsidRPr="009F48E9">
        <w:rPr>
          <w:rFonts w:ascii="Browallia New" w:hAnsi="Browallia New" w:cs="Browallia New"/>
          <w:sz w:val="28"/>
          <w:cs/>
          <w:lang w:val="en-US"/>
        </w:rPr>
        <w:t xml:space="preserve"> ธันวาคม </w:t>
      </w:r>
      <w:r w:rsidR="00236A77" w:rsidRPr="009F48E9">
        <w:rPr>
          <w:rFonts w:ascii="Browallia New" w:hAnsi="Browallia New" w:cs="Browallia New"/>
          <w:sz w:val="28"/>
          <w:cs/>
        </w:rPr>
        <w:t xml:space="preserve">พ.ศ. </w:t>
      </w:r>
      <w:r w:rsidR="00FA00B0" w:rsidRPr="00FA00B0">
        <w:rPr>
          <w:rFonts w:ascii="Browallia New" w:hAnsi="Browallia New" w:cs="Browallia New"/>
          <w:sz w:val="28"/>
        </w:rPr>
        <w:t>2563</w:t>
      </w:r>
      <w:r w:rsidRPr="009F48E9">
        <w:rPr>
          <w:rFonts w:ascii="Browallia New" w:hAnsi="Browallia New" w:cs="Browallia New"/>
          <w:sz w:val="28"/>
          <w:cs/>
        </w:rPr>
        <w:t xml:space="preserve"> มูลค่า</w:t>
      </w:r>
      <w:r w:rsidR="00837E62" w:rsidRPr="009F48E9">
        <w:rPr>
          <w:rFonts w:ascii="Browallia New" w:hAnsi="Browallia New" w:cs="Browallia New"/>
          <w:sz w:val="28"/>
          <w:cs/>
        </w:rPr>
        <w:t xml:space="preserve"> </w:t>
      </w:r>
      <w:r w:rsidR="00FA00B0" w:rsidRPr="00FA00B0">
        <w:rPr>
          <w:rFonts w:ascii="Browallia New" w:hAnsi="Browallia New" w:cs="Browallia New"/>
          <w:sz w:val="28"/>
        </w:rPr>
        <w:t>80</w:t>
      </w:r>
      <w:r w:rsidR="004D7560" w:rsidRPr="009F48E9">
        <w:rPr>
          <w:rFonts w:ascii="Browallia New" w:hAnsi="Browallia New" w:cs="Browallia New"/>
          <w:sz w:val="28"/>
          <w:cs/>
        </w:rPr>
        <w:t>.</w:t>
      </w:r>
      <w:r w:rsidR="00FA00B0" w:rsidRPr="00FA00B0">
        <w:rPr>
          <w:rFonts w:ascii="Browallia New" w:hAnsi="Browallia New" w:cs="Browallia New"/>
          <w:sz w:val="28"/>
        </w:rPr>
        <w:t>04</w:t>
      </w:r>
      <w:r w:rsidR="004D7560" w:rsidRPr="009F48E9">
        <w:rPr>
          <w:rFonts w:ascii="Browallia New" w:hAnsi="Browallia New" w:cs="Browallia New"/>
          <w:sz w:val="28"/>
          <w:cs/>
        </w:rPr>
        <w:t xml:space="preserve"> </w:t>
      </w:r>
      <w:r w:rsidRPr="009F48E9">
        <w:rPr>
          <w:rFonts w:ascii="Browallia New" w:hAnsi="Browallia New" w:cs="Browallia New"/>
          <w:sz w:val="28"/>
          <w:cs/>
        </w:rPr>
        <w:t xml:space="preserve">ล้านบาท) และมูลค่า </w:t>
      </w:r>
      <w:r w:rsidR="00FA00B0" w:rsidRPr="00FA00B0">
        <w:rPr>
          <w:rFonts w:ascii="Browallia New" w:hAnsi="Browallia New" w:cs="Browallia New"/>
          <w:sz w:val="28"/>
        </w:rPr>
        <w:t>0</w:t>
      </w:r>
      <w:r w:rsidR="008D539E" w:rsidRPr="009F48E9">
        <w:rPr>
          <w:rFonts w:ascii="Browallia New" w:hAnsi="Browallia New" w:cs="Browallia New"/>
          <w:sz w:val="28"/>
          <w:cs/>
          <w:lang w:val="en-US"/>
        </w:rPr>
        <w:t>.</w:t>
      </w:r>
      <w:r w:rsidR="00FA00B0" w:rsidRPr="00FA00B0">
        <w:rPr>
          <w:rFonts w:ascii="Browallia New" w:hAnsi="Browallia New" w:cs="Browallia New"/>
          <w:sz w:val="28"/>
        </w:rPr>
        <w:t>58</w:t>
      </w:r>
      <w:r w:rsidR="00646633" w:rsidRPr="009F48E9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Pr="009F48E9">
        <w:rPr>
          <w:rFonts w:ascii="Browallia New" w:hAnsi="Browallia New" w:cs="Browallia New"/>
          <w:sz w:val="28"/>
          <w:cs/>
        </w:rPr>
        <w:t>ล้านบาท (</w:t>
      </w:r>
      <w:r w:rsidR="00FA00B0" w:rsidRPr="00FA00B0">
        <w:rPr>
          <w:rFonts w:ascii="Browallia New" w:hAnsi="Browallia New" w:cs="Browallia New"/>
          <w:sz w:val="28"/>
        </w:rPr>
        <w:t>31</w:t>
      </w:r>
      <w:r w:rsidR="00A75318" w:rsidRPr="009F48E9">
        <w:rPr>
          <w:rFonts w:ascii="Browallia New" w:hAnsi="Browallia New" w:cs="Browallia New"/>
          <w:sz w:val="28"/>
          <w:cs/>
          <w:lang w:val="en-US"/>
        </w:rPr>
        <w:t xml:space="preserve"> ธันวาคม </w:t>
      </w:r>
      <w:r w:rsidR="00236A77" w:rsidRPr="009F48E9">
        <w:rPr>
          <w:rFonts w:ascii="Browallia New" w:hAnsi="Browallia New" w:cs="Browallia New"/>
          <w:sz w:val="28"/>
          <w:cs/>
        </w:rPr>
        <w:t xml:space="preserve">พ.ศ. </w:t>
      </w:r>
      <w:r w:rsidR="00FA00B0" w:rsidRPr="00FA00B0">
        <w:rPr>
          <w:rFonts w:ascii="Browallia New" w:hAnsi="Browallia New" w:cs="Browallia New"/>
          <w:sz w:val="28"/>
        </w:rPr>
        <w:t>2563</w:t>
      </w:r>
      <w:r w:rsidRPr="009F48E9">
        <w:rPr>
          <w:rFonts w:ascii="Browallia New" w:hAnsi="Browallia New" w:cs="Browallia New"/>
          <w:sz w:val="28"/>
          <w:cs/>
        </w:rPr>
        <w:t xml:space="preserve"> มูลค่า</w:t>
      </w:r>
      <w:r w:rsidR="00837E62" w:rsidRPr="009F48E9">
        <w:rPr>
          <w:rFonts w:ascii="Browallia New" w:hAnsi="Browallia New" w:cs="Browallia New"/>
          <w:sz w:val="28"/>
          <w:cs/>
        </w:rPr>
        <w:t xml:space="preserve"> </w:t>
      </w:r>
      <w:r w:rsidR="00FA00B0" w:rsidRPr="00FA00B0">
        <w:rPr>
          <w:rFonts w:ascii="Browallia New" w:hAnsi="Browallia New" w:cs="Browallia New"/>
          <w:sz w:val="28"/>
        </w:rPr>
        <w:t>69</w:t>
      </w:r>
      <w:r w:rsidR="004D7560" w:rsidRPr="009F48E9">
        <w:rPr>
          <w:rFonts w:ascii="Browallia New" w:hAnsi="Browallia New" w:cs="Browallia New"/>
          <w:sz w:val="28"/>
          <w:cs/>
        </w:rPr>
        <w:t>.</w:t>
      </w:r>
      <w:r w:rsidR="00FA00B0" w:rsidRPr="00FA00B0">
        <w:rPr>
          <w:rFonts w:ascii="Browallia New" w:hAnsi="Browallia New" w:cs="Browallia New"/>
          <w:sz w:val="28"/>
        </w:rPr>
        <w:t>90</w:t>
      </w:r>
      <w:r w:rsidR="004D7560" w:rsidRPr="009F48E9">
        <w:rPr>
          <w:rFonts w:ascii="Browallia New" w:hAnsi="Browallia New" w:cs="Browallia New"/>
          <w:sz w:val="28"/>
          <w:cs/>
        </w:rPr>
        <w:t xml:space="preserve"> </w:t>
      </w:r>
      <w:r w:rsidRPr="009F48E9">
        <w:rPr>
          <w:rFonts w:ascii="Browallia New" w:hAnsi="Browallia New" w:cs="Browallia New"/>
          <w:sz w:val="28"/>
          <w:cs/>
        </w:rPr>
        <w:t>ล้านบาท) ตามลำดับ แสดงด้วยมูลค่าสุทธิที่จะได้รับซึ่ง</w:t>
      </w:r>
      <w:r w:rsidR="00CD2A45" w:rsidRPr="009F48E9">
        <w:rPr>
          <w:rFonts w:ascii="Browallia New" w:hAnsi="Browallia New" w:cs="Browallia New"/>
          <w:sz w:val="28"/>
          <w:lang w:val="en-US"/>
        </w:rPr>
        <w:br/>
      </w:r>
      <w:r w:rsidRPr="009F48E9">
        <w:rPr>
          <w:rFonts w:ascii="Browallia New" w:hAnsi="Browallia New" w:cs="Browallia New"/>
          <w:sz w:val="28"/>
          <w:cs/>
        </w:rPr>
        <w:t>ต่ำกว่าราคาทุน</w:t>
      </w:r>
      <w:r w:rsidRPr="009F48E9">
        <w:rPr>
          <w:rFonts w:ascii="Browallia New" w:hAnsi="Browallia New" w:cs="Browallia New"/>
          <w:sz w:val="28"/>
          <w:cs/>
          <w:lang w:val="en-US"/>
        </w:rPr>
        <w:t xml:space="preserve"> </w:t>
      </w:r>
    </w:p>
    <w:p w14:paraId="55348D61" w14:textId="77777777" w:rsidR="002D7344" w:rsidRPr="009F48E9" w:rsidRDefault="002D7344" w:rsidP="00A974A2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cs/>
          <w:lang w:val="en-US"/>
        </w:rPr>
      </w:pPr>
    </w:p>
    <w:p w14:paraId="5C209302" w14:textId="6A0B8CC5" w:rsidR="002D7344" w:rsidRPr="009F48E9" w:rsidRDefault="002D7344" w:rsidP="00C30010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  <w:lang w:val="en-US"/>
        </w:rPr>
      </w:pPr>
      <w:r w:rsidRPr="009F48E9">
        <w:rPr>
          <w:rFonts w:ascii="Browallia New" w:hAnsi="Browallia New" w:cs="Browallia New"/>
          <w:sz w:val="28"/>
          <w:cs/>
          <w:lang w:val="en-US"/>
        </w:rPr>
        <w:t xml:space="preserve">ภายใต้ข้อกำหนดของกระทรวงพลังงาน ซึ่งกำหนดให้กิจการต้องสำรองผลิตภัณฑ์น้ำมันปิโตรเลียมไว้ที่อัตราร้อยละ </w:t>
      </w:r>
      <w:r w:rsidR="00FA00B0" w:rsidRPr="00FA00B0">
        <w:rPr>
          <w:rFonts w:ascii="Browallia New" w:hAnsi="Browallia New" w:cs="Browallia New"/>
          <w:sz w:val="28"/>
        </w:rPr>
        <w:t>1</w:t>
      </w:r>
      <w:r w:rsidRPr="009F48E9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4C7479" w:rsidRPr="009F48E9">
        <w:rPr>
          <w:rFonts w:ascii="Browallia New" w:hAnsi="Browallia New" w:cs="Browallia New"/>
          <w:sz w:val="28"/>
          <w:lang w:val="en-US"/>
        </w:rPr>
        <w:br/>
      </w:r>
      <w:r w:rsidRPr="009F48E9">
        <w:rPr>
          <w:rFonts w:ascii="Browallia New" w:hAnsi="Browallia New" w:cs="Browallia New"/>
          <w:sz w:val="28"/>
          <w:cs/>
          <w:lang w:val="en-US"/>
        </w:rPr>
        <w:t>ของปริมาณการ</w:t>
      </w:r>
      <w:r w:rsidR="000310D6" w:rsidRPr="009F48E9">
        <w:rPr>
          <w:rFonts w:ascii="Browallia New" w:hAnsi="Browallia New" w:cs="Browallia New"/>
          <w:sz w:val="28"/>
          <w:cs/>
        </w:rPr>
        <w:t>ค้า</w:t>
      </w:r>
      <w:r w:rsidRPr="009F48E9">
        <w:rPr>
          <w:rFonts w:ascii="Browallia New" w:hAnsi="Browallia New" w:cs="Browallia New"/>
          <w:sz w:val="28"/>
          <w:cs/>
          <w:lang w:val="en-US"/>
        </w:rPr>
        <w:t>ใน</w:t>
      </w:r>
      <w:r w:rsidRPr="009F48E9">
        <w:rPr>
          <w:rFonts w:ascii="Browallia New" w:hAnsi="Browallia New" w:cs="Browallia New"/>
          <w:sz w:val="28"/>
          <w:cs/>
        </w:rPr>
        <w:t>ประเทศ</w:t>
      </w:r>
      <w:r w:rsidR="00204B29" w:rsidRPr="009F48E9">
        <w:rPr>
          <w:rFonts w:ascii="Browallia New" w:hAnsi="Browallia New" w:cs="Browallia New"/>
          <w:sz w:val="28"/>
          <w:cs/>
        </w:rPr>
        <w:t xml:space="preserve"> </w:t>
      </w:r>
      <w:r w:rsidRPr="009F48E9">
        <w:rPr>
          <w:rFonts w:ascii="Browallia New" w:hAnsi="Browallia New" w:cs="Browallia New"/>
          <w:sz w:val="28"/>
          <w:cs/>
          <w:lang w:val="en-US"/>
        </w:rPr>
        <w:t xml:space="preserve">ณ วันที่ </w:t>
      </w:r>
      <w:r w:rsidR="00FA00B0" w:rsidRPr="00FA00B0">
        <w:rPr>
          <w:rFonts w:ascii="Browallia New" w:hAnsi="Browallia New" w:cs="Browallia New"/>
          <w:sz w:val="28"/>
        </w:rPr>
        <w:t>30</w:t>
      </w:r>
      <w:r w:rsidR="00A70B95" w:rsidRPr="009F48E9">
        <w:rPr>
          <w:rFonts w:ascii="Browallia New" w:hAnsi="Browallia New" w:cs="Browallia New"/>
          <w:sz w:val="28"/>
          <w:cs/>
        </w:rPr>
        <w:t xml:space="preserve"> </w:t>
      </w:r>
      <w:r w:rsidR="00E95975" w:rsidRPr="009F48E9">
        <w:rPr>
          <w:rFonts w:ascii="Browallia New" w:hAnsi="Browallia New" w:cs="Browallia New"/>
          <w:sz w:val="28"/>
          <w:cs/>
        </w:rPr>
        <w:t>กันยายน</w:t>
      </w:r>
      <w:r w:rsidRPr="009F48E9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236A77" w:rsidRPr="009F48E9">
        <w:rPr>
          <w:rFonts w:ascii="Browallia New" w:hAnsi="Browallia New" w:cs="Browallia New"/>
          <w:sz w:val="28"/>
          <w:cs/>
        </w:rPr>
        <w:t xml:space="preserve">พ.ศ. </w:t>
      </w:r>
      <w:r w:rsidR="00FA00B0" w:rsidRPr="00FA00B0">
        <w:rPr>
          <w:rFonts w:ascii="Browallia New" w:hAnsi="Browallia New" w:cs="Browallia New"/>
          <w:sz w:val="28"/>
        </w:rPr>
        <w:t>2564</w:t>
      </w:r>
      <w:r w:rsidRPr="009F48E9">
        <w:rPr>
          <w:rFonts w:ascii="Browallia New" w:hAnsi="Browallia New" w:cs="Browallia New"/>
          <w:sz w:val="28"/>
          <w:cs/>
          <w:lang w:val="en-US"/>
        </w:rPr>
        <w:t xml:space="preserve"> ยอดผลิตภัณฑ์ปิโตรเลียมได้รวมผลิตภัณฑ์ที่</w:t>
      </w:r>
      <w:r w:rsidRPr="009F48E9">
        <w:rPr>
          <w:rFonts w:ascii="Browallia New" w:hAnsi="Browallia New" w:cs="Browallia New"/>
          <w:sz w:val="28"/>
          <w:cs/>
        </w:rPr>
        <w:t>กลุ่มกิจการและ</w:t>
      </w:r>
      <w:r w:rsidRPr="009F48E9">
        <w:rPr>
          <w:rFonts w:ascii="Browallia New" w:hAnsi="Browallia New" w:cs="Browallia New"/>
          <w:sz w:val="28"/>
          <w:cs/>
          <w:lang w:val="en-US"/>
        </w:rPr>
        <w:t xml:space="preserve">บริษัทต้องสำรองไว้ขั้นต่ำมีมูลค่า </w:t>
      </w:r>
      <w:r w:rsidR="00FA00B0" w:rsidRPr="00FA00B0">
        <w:rPr>
          <w:rFonts w:ascii="Browallia New" w:hAnsi="Browallia New" w:cs="Browallia New"/>
          <w:spacing w:val="-4"/>
          <w:sz w:val="28"/>
        </w:rPr>
        <w:t>200</w:t>
      </w:r>
      <w:r w:rsidR="00782EF0" w:rsidRPr="009F48E9">
        <w:rPr>
          <w:rFonts w:ascii="Browallia New" w:hAnsi="Browallia New" w:cs="Browallia New"/>
          <w:spacing w:val="-4"/>
          <w:sz w:val="28"/>
          <w:cs/>
          <w:lang w:val="en-US"/>
        </w:rPr>
        <w:t>.</w:t>
      </w:r>
      <w:r w:rsidR="00FA00B0" w:rsidRPr="00FA00B0">
        <w:rPr>
          <w:rFonts w:ascii="Browallia New" w:hAnsi="Browallia New" w:cs="Browallia New"/>
          <w:spacing w:val="-4"/>
          <w:sz w:val="28"/>
        </w:rPr>
        <w:t>04</w:t>
      </w:r>
      <w:r w:rsidR="00646633" w:rsidRPr="009F48E9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027A66" w:rsidRPr="009F48E9">
        <w:rPr>
          <w:rFonts w:ascii="Browallia New" w:hAnsi="Browallia New" w:cs="Browallia New"/>
          <w:sz w:val="28"/>
          <w:cs/>
          <w:lang w:val="en-US"/>
        </w:rPr>
        <w:t xml:space="preserve">ล้านบาท และ </w:t>
      </w:r>
      <w:r w:rsidR="00FA00B0" w:rsidRPr="00FA00B0">
        <w:rPr>
          <w:rFonts w:ascii="Browallia New" w:hAnsi="Browallia New" w:cs="Browallia New"/>
          <w:spacing w:val="-4"/>
          <w:sz w:val="28"/>
        </w:rPr>
        <w:t>178</w:t>
      </w:r>
      <w:r w:rsidR="00653599" w:rsidRPr="009F48E9">
        <w:rPr>
          <w:rFonts w:ascii="Browallia New" w:hAnsi="Browallia New" w:cs="Browallia New"/>
          <w:spacing w:val="-4"/>
          <w:sz w:val="28"/>
          <w:cs/>
          <w:lang w:val="en-US"/>
        </w:rPr>
        <w:t>.</w:t>
      </w:r>
      <w:r w:rsidR="00FA00B0" w:rsidRPr="00FA00B0">
        <w:rPr>
          <w:rFonts w:ascii="Browallia New" w:hAnsi="Browallia New" w:cs="Browallia New"/>
          <w:spacing w:val="-4"/>
          <w:sz w:val="28"/>
        </w:rPr>
        <w:t>53</w:t>
      </w:r>
      <w:r w:rsidR="00646633" w:rsidRPr="009F48E9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9F48E9">
        <w:rPr>
          <w:rFonts w:ascii="Browallia New" w:hAnsi="Browallia New" w:cs="Browallia New"/>
          <w:sz w:val="28"/>
          <w:cs/>
          <w:lang w:val="en-US"/>
        </w:rPr>
        <w:t xml:space="preserve">ล้านบาท </w:t>
      </w:r>
      <w:r w:rsidR="00027A66" w:rsidRPr="009F48E9">
        <w:rPr>
          <w:rFonts w:ascii="Browallia New" w:hAnsi="Browallia New" w:cs="Browallia New"/>
          <w:sz w:val="28"/>
          <w:cs/>
          <w:lang w:val="en-US"/>
        </w:rPr>
        <w:t xml:space="preserve">ตามลำดับ </w:t>
      </w:r>
      <w:r w:rsidRPr="009F48E9">
        <w:rPr>
          <w:rFonts w:ascii="Browallia New" w:hAnsi="Browallia New" w:cs="Browallia New"/>
          <w:sz w:val="28"/>
          <w:cs/>
          <w:lang w:val="en-US"/>
        </w:rPr>
        <w:t>(</w:t>
      </w:r>
      <w:r w:rsidR="00D80B95" w:rsidRPr="009F48E9">
        <w:rPr>
          <w:rFonts w:ascii="Browallia New" w:hAnsi="Browallia New" w:cs="Browallia New"/>
          <w:sz w:val="28"/>
          <w:cs/>
        </w:rPr>
        <w:t xml:space="preserve">ณ วันที่ </w:t>
      </w:r>
      <w:r w:rsidR="00FA00B0" w:rsidRPr="00FA00B0">
        <w:rPr>
          <w:rFonts w:ascii="Browallia New" w:hAnsi="Browallia New" w:cs="Browallia New"/>
          <w:sz w:val="28"/>
        </w:rPr>
        <w:t>31</w:t>
      </w:r>
      <w:r w:rsidR="00D80B95" w:rsidRPr="009F48E9">
        <w:rPr>
          <w:rFonts w:ascii="Browallia New" w:hAnsi="Browallia New" w:cs="Browallia New"/>
          <w:sz w:val="28"/>
          <w:cs/>
          <w:lang w:val="en-US"/>
        </w:rPr>
        <w:t xml:space="preserve"> ธันวาคม </w:t>
      </w:r>
      <w:r w:rsidR="00D80B95" w:rsidRPr="009F48E9">
        <w:rPr>
          <w:rFonts w:ascii="Browallia New" w:hAnsi="Browallia New" w:cs="Browallia New"/>
          <w:sz w:val="28"/>
          <w:cs/>
        </w:rPr>
        <w:t xml:space="preserve">พ.ศ. </w:t>
      </w:r>
      <w:r w:rsidR="00FA00B0" w:rsidRPr="00FA00B0">
        <w:rPr>
          <w:rFonts w:ascii="Browallia New" w:hAnsi="Browallia New" w:cs="Browallia New"/>
          <w:sz w:val="28"/>
        </w:rPr>
        <w:t>2563</w:t>
      </w:r>
      <w:r w:rsidR="00D80B95" w:rsidRPr="009F48E9">
        <w:rPr>
          <w:rFonts w:ascii="Browallia New" w:hAnsi="Browallia New" w:cs="Browallia New"/>
          <w:sz w:val="28"/>
          <w:cs/>
        </w:rPr>
        <w:t xml:space="preserve"> </w:t>
      </w:r>
      <w:r w:rsidRPr="009F48E9">
        <w:rPr>
          <w:rFonts w:ascii="Browallia New" w:hAnsi="Browallia New" w:cs="Browallia New"/>
          <w:sz w:val="28"/>
          <w:cs/>
          <w:lang w:val="en-US"/>
        </w:rPr>
        <w:t xml:space="preserve">มูลค่า </w:t>
      </w:r>
      <w:r w:rsidR="00FA00B0" w:rsidRPr="00FA00B0">
        <w:rPr>
          <w:rFonts w:ascii="Browallia New" w:hAnsi="Browallia New" w:cs="Browallia New"/>
          <w:spacing w:val="-4"/>
          <w:sz w:val="28"/>
        </w:rPr>
        <w:t>143</w:t>
      </w:r>
      <w:r w:rsidR="004D7560" w:rsidRPr="009F48E9">
        <w:rPr>
          <w:rFonts w:ascii="Browallia New" w:hAnsi="Browallia New" w:cs="Browallia New"/>
          <w:spacing w:val="-4"/>
          <w:sz w:val="28"/>
          <w:cs/>
        </w:rPr>
        <w:t>.</w:t>
      </w:r>
      <w:r w:rsidR="00FA00B0" w:rsidRPr="00FA00B0">
        <w:rPr>
          <w:rFonts w:ascii="Browallia New" w:hAnsi="Browallia New" w:cs="Browallia New"/>
          <w:spacing w:val="-4"/>
          <w:sz w:val="28"/>
        </w:rPr>
        <w:t>37</w:t>
      </w:r>
      <w:r w:rsidR="004D7560" w:rsidRPr="009F48E9">
        <w:rPr>
          <w:rFonts w:ascii="Browallia New" w:hAnsi="Browallia New" w:cs="Browallia New"/>
          <w:spacing w:val="-4"/>
          <w:sz w:val="28"/>
          <w:cs/>
        </w:rPr>
        <w:t xml:space="preserve"> ล้านบาท และ </w:t>
      </w:r>
      <w:r w:rsidR="00FA00B0" w:rsidRPr="00FA00B0">
        <w:rPr>
          <w:rFonts w:ascii="Browallia New" w:hAnsi="Browallia New" w:cs="Browallia New"/>
          <w:spacing w:val="-4"/>
          <w:sz w:val="28"/>
        </w:rPr>
        <w:t>130</w:t>
      </w:r>
      <w:r w:rsidR="004D7560" w:rsidRPr="009F48E9">
        <w:rPr>
          <w:rFonts w:ascii="Browallia New" w:hAnsi="Browallia New" w:cs="Browallia New"/>
          <w:spacing w:val="-4"/>
          <w:sz w:val="28"/>
          <w:cs/>
        </w:rPr>
        <w:t>.</w:t>
      </w:r>
      <w:r w:rsidR="00FA00B0" w:rsidRPr="00FA00B0">
        <w:rPr>
          <w:rFonts w:ascii="Browallia New" w:hAnsi="Browallia New" w:cs="Browallia New"/>
          <w:spacing w:val="-4"/>
          <w:sz w:val="28"/>
        </w:rPr>
        <w:t>61</w:t>
      </w:r>
      <w:r w:rsidR="004D7560" w:rsidRPr="009F48E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027A66" w:rsidRPr="009F48E9">
        <w:rPr>
          <w:rFonts w:ascii="Browallia New" w:hAnsi="Browallia New" w:cs="Browallia New"/>
          <w:sz w:val="28"/>
          <w:cs/>
        </w:rPr>
        <w:t>ล้านบาท</w:t>
      </w:r>
      <w:r w:rsidR="0006483C" w:rsidRPr="009F48E9">
        <w:rPr>
          <w:rFonts w:ascii="Browallia New" w:hAnsi="Browallia New" w:cs="Browallia New"/>
          <w:sz w:val="28"/>
          <w:cs/>
        </w:rPr>
        <w:t xml:space="preserve"> ตามลำดับ</w:t>
      </w:r>
      <w:r w:rsidRPr="009F48E9">
        <w:rPr>
          <w:rFonts w:ascii="Browallia New" w:hAnsi="Browallia New" w:cs="Browallia New"/>
          <w:sz w:val="28"/>
          <w:cs/>
          <w:lang w:val="en-US"/>
        </w:rPr>
        <w:t>) ซึ่งเป็นจำนวนที่สุทธิจากค่าเผื่อการลดลงของมูลค่าสินค้าคงเหลือ</w:t>
      </w:r>
    </w:p>
    <w:p w14:paraId="68B4AC95" w14:textId="1FA84D61" w:rsidR="0097612B" w:rsidRPr="009F48E9" w:rsidRDefault="0097612B">
      <w:pPr>
        <w:rPr>
          <w:rFonts w:ascii="Browallia New" w:eastAsia="Arial Unicode MS" w:hAnsi="Browallia New" w:cs="Browallia New"/>
          <w:sz w:val="28"/>
          <w:lang w:val="en-US"/>
        </w:rPr>
      </w:pPr>
      <w:r w:rsidRPr="009F48E9">
        <w:rPr>
          <w:rFonts w:ascii="Browallia New" w:eastAsia="Arial Unicode MS" w:hAnsi="Browallia New" w:cs="Browallia New"/>
          <w:sz w:val="28"/>
          <w:cs/>
          <w:lang w:val="en-US"/>
        </w:rPr>
        <w:br w:type="page"/>
      </w:r>
    </w:p>
    <w:p w14:paraId="16AD472D" w14:textId="77777777" w:rsidR="002D7344" w:rsidRPr="009F48E9" w:rsidRDefault="002D7344" w:rsidP="00C30010">
      <w:pPr>
        <w:tabs>
          <w:tab w:val="left" w:pos="720"/>
        </w:tabs>
        <w:ind w:left="9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9F48E9" w14:paraId="2229FF75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4DCFCE" w14:textId="4A9A76C8" w:rsidR="00662CC1" w:rsidRPr="009F48E9" w:rsidRDefault="00FA00B0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10</w:t>
            </w:r>
            <w:r w:rsidR="004C5EEB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4C5EEB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เงินลงทุนในบริษัทย่อย การร่วมค้าและบริษัทร่วม</w:t>
            </w:r>
          </w:p>
        </w:tc>
      </w:tr>
    </w:tbl>
    <w:p w14:paraId="4039FB74" w14:textId="77777777" w:rsidR="00CF16FE" w:rsidRPr="009F48E9" w:rsidRDefault="00CF16FE" w:rsidP="0006544C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2"/>
          <w:szCs w:val="22"/>
          <w:cs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A704FB" w:rsidRPr="009F48E9" w14:paraId="13EA06D6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0B7063B7" w14:textId="77777777" w:rsidR="00A704FB" w:rsidRPr="009F48E9" w:rsidRDefault="00A704FB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E1D66" w14:textId="77777777" w:rsidR="00A704FB" w:rsidRPr="009F48E9" w:rsidRDefault="00A704F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ABB8E" w14:textId="77777777" w:rsidR="00A704FB" w:rsidRPr="009F48E9" w:rsidRDefault="00EA54A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11C58" w:rsidRPr="009F48E9" w14:paraId="25481F1F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41507D4" w14:textId="77777777" w:rsidR="00B11C58" w:rsidRPr="009F48E9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9F974" w14:textId="44C2665C" w:rsidR="00B11C58" w:rsidRPr="009F48E9" w:rsidRDefault="00FA00B0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39BC7" w14:textId="049B40DE" w:rsidR="00B11C58" w:rsidRPr="009F48E9" w:rsidRDefault="00FA00B0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BE375" w14:textId="4B01A68E" w:rsidR="00B11C58" w:rsidRPr="009F48E9" w:rsidRDefault="00FA00B0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1C1E4" w14:textId="7BC70B56" w:rsidR="00B11C58" w:rsidRPr="009F48E9" w:rsidRDefault="00FA00B0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B11C58" w:rsidRPr="009F48E9" w14:paraId="544EBCB1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5ADEB330" w14:textId="77777777" w:rsidR="00B11C58" w:rsidRPr="009F48E9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8D2ADB" w14:textId="2987496C" w:rsidR="00B11C58" w:rsidRPr="009F48E9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1D50C" w14:textId="37349EE5" w:rsidR="00B11C58" w:rsidRPr="009F48E9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46FDC2" w14:textId="0C2FEC9C" w:rsidR="00B11C58" w:rsidRPr="009F48E9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1D17F" w14:textId="5B8BB63F" w:rsidR="00B11C58" w:rsidRPr="009F48E9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B11C58" w:rsidRPr="009F48E9" w14:paraId="6317892C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BA9BE0C" w14:textId="77777777" w:rsidR="00B11C58" w:rsidRPr="009F48E9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CB3D7" w14:textId="77777777" w:rsidR="00B11C58" w:rsidRPr="009F48E9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C2515" w14:textId="77777777" w:rsidR="00B11C58" w:rsidRPr="009F48E9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778A3" w14:textId="77777777" w:rsidR="00B11C58" w:rsidRPr="009F48E9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BCF2B" w14:textId="77777777" w:rsidR="00B11C58" w:rsidRPr="009F48E9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B11C58" w:rsidRPr="00FA00B0" w14:paraId="6BC397DB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8F6540C" w14:textId="77777777" w:rsidR="00B11C58" w:rsidRPr="00FA00B0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31BE3" w14:textId="77777777" w:rsidR="00B11C58" w:rsidRPr="00FA00B0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1B0E7" w14:textId="77777777" w:rsidR="00B11C58" w:rsidRPr="00FA00B0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C54CD" w14:textId="77777777" w:rsidR="00B11C58" w:rsidRPr="00FA00B0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E0FDE" w14:textId="77777777" w:rsidR="00B11C58" w:rsidRPr="00FA00B0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D7560" w:rsidRPr="009F48E9" w14:paraId="0B2445BC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49A58F17" w14:textId="5ECB9BB5" w:rsidR="004D7560" w:rsidRPr="009F48E9" w:rsidRDefault="004D7560" w:rsidP="004D756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เงินลงทุนในบริษัทย่อย</w:t>
            </w:r>
            <w:r w:rsidR="00653972" w:rsidRPr="009F48E9">
              <w:rPr>
                <w:rFonts w:ascii="Browallia New" w:eastAsia="Arial Unicode MS" w:hAnsi="Browallia New" w:cs="Browallia New"/>
                <w:spacing w:val="-4"/>
                <w:sz w:val="28"/>
                <w:vertAlign w:val="superscript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pacing w:val="-4"/>
                <w:sz w:val="28"/>
                <w:vertAlign w:val="superscript"/>
              </w:rPr>
              <w:t>1</w:t>
            </w:r>
            <w:r w:rsidR="00653972" w:rsidRPr="009F48E9">
              <w:rPr>
                <w:rFonts w:ascii="Browallia New" w:eastAsia="Arial Unicode MS" w:hAnsi="Browallia New" w:cs="Browallia New"/>
                <w:spacing w:val="-4"/>
                <w:sz w:val="28"/>
                <w:vertAlign w:val="superscript"/>
                <w:cs/>
              </w:rPr>
              <w:t>)</w:t>
            </w:r>
            <w:r w:rsidR="005D6417" w:rsidRPr="009F48E9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(หมายเหตุฯ ข้อ </w:t>
            </w:r>
            <w:r w:rsidR="00FA00B0" w:rsidRPr="00FA00B0">
              <w:rPr>
                <w:rFonts w:ascii="Browallia New" w:eastAsia="Arial Unicode MS" w:hAnsi="Browallia New" w:cs="Browallia New"/>
                <w:spacing w:val="-4"/>
                <w:sz w:val="28"/>
              </w:rPr>
              <w:t>10</w:t>
            </w:r>
            <w:r w:rsidR="005D6417" w:rsidRPr="009F48E9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FA00B0" w:rsidRPr="00FA00B0">
              <w:rPr>
                <w:rFonts w:ascii="Browallia New" w:eastAsia="Arial Unicode MS" w:hAnsi="Browallia New" w:cs="Browallia New"/>
                <w:spacing w:val="-4"/>
                <w:sz w:val="28"/>
              </w:rPr>
              <w:t>2</w:t>
            </w:r>
            <w:r w:rsidR="005D6417" w:rsidRPr="009F48E9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6F39CC" w14:textId="3B799BC8" w:rsidR="004D7560" w:rsidRPr="009F48E9" w:rsidRDefault="00017342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093C26" w14:textId="77777777" w:rsidR="004D7560" w:rsidRPr="009F48E9" w:rsidRDefault="004D7560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554D28" w14:textId="0B733A96" w:rsidR="004D7560" w:rsidRPr="009F48E9" w:rsidRDefault="00FA00B0" w:rsidP="00B01A1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3</w:t>
            </w:r>
            <w:r w:rsidR="002A354A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145</w:t>
            </w:r>
            <w:r w:rsidR="002A354A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315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DB8B7" w14:textId="7DE8EB37" w:rsidR="004D7560" w:rsidRPr="009F48E9" w:rsidRDefault="00FA00B0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</w:t>
            </w:r>
            <w:r w:rsidR="004D7560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071</w:t>
            </w:r>
            <w:r w:rsidR="004D7560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065</w:t>
            </w:r>
          </w:p>
        </w:tc>
      </w:tr>
      <w:tr w:rsidR="004D7560" w:rsidRPr="009F48E9" w14:paraId="609FB267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0993FD84" w14:textId="770A2BF6" w:rsidR="004D7560" w:rsidRPr="009F48E9" w:rsidRDefault="004D7560" w:rsidP="004D756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เงินลงทุนในการร่วมค้า</w:t>
            </w:r>
            <w:r w:rsidR="00351876"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="00351876" w:rsidRPr="009F48E9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(หมายเหตุฯ ข้อ </w:t>
            </w:r>
            <w:r w:rsidR="00FA00B0" w:rsidRPr="00FA00B0">
              <w:rPr>
                <w:rFonts w:ascii="Browallia New" w:eastAsia="Arial Unicode MS" w:hAnsi="Browallia New" w:cs="Browallia New"/>
                <w:spacing w:val="-4"/>
                <w:sz w:val="28"/>
              </w:rPr>
              <w:t>10</w:t>
            </w:r>
            <w:r w:rsidR="00351876" w:rsidRPr="009F48E9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FA00B0" w:rsidRPr="00FA00B0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="00351876" w:rsidRPr="009F48E9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71579F" w14:textId="4837A338" w:rsidR="004D7560" w:rsidRPr="009F48E9" w:rsidRDefault="00FA00B0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D3390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143</w:t>
            </w:r>
            <w:r w:rsidR="009D3390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B17BF" w14:textId="34D97029" w:rsidR="004D7560" w:rsidRPr="009F48E9" w:rsidRDefault="00FA00B0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</w:t>
            </w:r>
            <w:r w:rsidR="004D7560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009</w:t>
            </w:r>
            <w:r w:rsidR="004D7560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058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0AE1F1" w14:textId="7DD1748F" w:rsidR="004D7560" w:rsidRPr="009F48E9" w:rsidRDefault="00FA00B0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640</w:t>
            </w:r>
            <w:r w:rsidR="002A354A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8A8F13" w14:textId="0D147BEB" w:rsidR="004D7560" w:rsidRPr="009F48E9" w:rsidRDefault="00FA00B0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640</w:t>
            </w:r>
            <w:r w:rsidR="004D7560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4D7560" w:rsidRPr="009F48E9" w14:paraId="167D71E8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98C05D6" w14:textId="3E84AD0F" w:rsidR="004D7560" w:rsidRPr="009F48E9" w:rsidRDefault="004D7560" w:rsidP="004D756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เงินลงทุนในบริษัทร่วม</w:t>
            </w:r>
            <w:r w:rsidR="00F02668" w:rsidRPr="009F48E9">
              <w:rPr>
                <w:rFonts w:ascii="Browallia New" w:eastAsia="Arial Unicode MS" w:hAnsi="Browallia New" w:cs="Browallia New"/>
                <w:sz w:val="28"/>
                <w:vertAlign w:val="superscript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  <w:vertAlign w:val="superscript"/>
              </w:rPr>
              <w:t>2</w:t>
            </w:r>
            <w:r w:rsidR="00F02668" w:rsidRPr="009F48E9">
              <w:rPr>
                <w:rFonts w:ascii="Browallia New" w:eastAsia="Arial Unicode MS" w:hAnsi="Browallia New" w:cs="Browallia New"/>
                <w:sz w:val="28"/>
                <w:vertAlign w:val="superscript"/>
                <w:cs/>
              </w:rPr>
              <w:t>)</w:t>
            </w:r>
            <w:r w:rsidRPr="009F48E9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(หมายเหตุฯ ข้อ </w:t>
            </w:r>
            <w:r w:rsidR="00FA00B0" w:rsidRPr="00FA00B0">
              <w:rPr>
                <w:rFonts w:ascii="Browallia New" w:eastAsia="Arial Unicode MS" w:hAnsi="Browallia New" w:cs="Browallia New"/>
                <w:spacing w:val="-4"/>
                <w:sz w:val="28"/>
              </w:rPr>
              <w:t>10</w:t>
            </w:r>
            <w:r w:rsidRPr="009F48E9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FA00B0" w:rsidRPr="00FA00B0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9F48E9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C8DC93" w14:textId="04384A55" w:rsidR="004D7560" w:rsidRPr="009F48E9" w:rsidRDefault="00FA00B0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858</w:t>
            </w:r>
            <w:r w:rsidR="009D3390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2DA95" w14:textId="569711B6" w:rsidR="004D7560" w:rsidRPr="009F48E9" w:rsidRDefault="00FA00B0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801</w:t>
            </w:r>
            <w:r w:rsidR="004D7560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109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83E2E" w14:textId="4A200D0E" w:rsidR="004D7560" w:rsidRPr="009F48E9" w:rsidRDefault="00FA00B0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11</w:t>
            </w:r>
            <w:r w:rsidR="002A354A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61918" w14:textId="493D5D6B" w:rsidR="004D7560" w:rsidRPr="009F48E9" w:rsidRDefault="00FA00B0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40</w:t>
            </w:r>
            <w:r w:rsidR="004D7560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4D7560" w:rsidRPr="009F48E9" w14:paraId="4B178892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5878FFF" w14:textId="77777777" w:rsidR="004D7560" w:rsidRPr="009F48E9" w:rsidRDefault="004D7560" w:rsidP="004D756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C04C1" w14:textId="667BC67D" w:rsidR="004D7560" w:rsidRPr="009F48E9" w:rsidRDefault="00FA00B0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D3390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002</w:t>
            </w:r>
            <w:r w:rsidR="009D3390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F0ECC" w14:textId="3661BF60" w:rsidR="004D7560" w:rsidRPr="009F48E9" w:rsidRDefault="00FA00B0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</w:t>
            </w:r>
            <w:r w:rsidR="004D7560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810</w:t>
            </w:r>
            <w:r w:rsidR="004D7560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2761CE" w14:textId="248776A3" w:rsidR="004D7560" w:rsidRPr="009F48E9" w:rsidRDefault="00FA00B0" w:rsidP="00B01A1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3</w:t>
            </w:r>
            <w:r w:rsidR="002A354A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797</w:t>
            </w:r>
            <w:r w:rsidR="002A354A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FF06F" w14:textId="1B1FCA03" w:rsidR="004D7560" w:rsidRPr="009F48E9" w:rsidRDefault="004D7560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</w:rPr>
              <w:fldChar w:fldCharType="begin"/>
            </w:r>
            <w:r w:rsidRPr="009F48E9"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 w:rsidRPr="009F48E9">
              <w:rPr>
                <w:rFonts w:ascii="Browallia New" w:hAnsi="Browallia New" w:cs="Browallia New"/>
                <w:sz w:val="28"/>
              </w:rPr>
              <w:instrText>SUM</w:instrText>
            </w:r>
            <w:r w:rsidRPr="009F48E9"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 w:rsidRPr="009F48E9">
              <w:rPr>
                <w:rFonts w:ascii="Browallia New" w:hAnsi="Browallia New" w:cs="Browallia New"/>
                <w:sz w:val="28"/>
              </w:rPr>
              <w:instrText>ABOVE</w:instrText>
            </w:r>
            <w:r w:rsidRPr="009F48E9"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 w:rsidRPr="009F48E9">
              <w:rPr>
                <w:rFonts w:ascii="Browallia New" w:hAnsi="Browallia New" w:cs="Browallia New"/>
                <w:sz w:val="28"/>
              </w:rPr>
              <w:fldChar w:fldCharType="separate"/>
            </w:r>
            <w:r w:rsidR="00FA00B0" w:rsidRPr="00FA00B0">
              <w:rPr>
                <w:rFonts w:ascii="Browallia New" w:hAnsi="Browallia New" w:cs="Browallia New"/>
                <w:noProof/>
                <w:sz w:val="28"/>
              </w:rPr>
              <w:t>2</w:t>
            </w:r>
            <w:r w:rsidRPr="009F48E9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FA00B0" w:rsidRPr="00FA00B0">
              <w:rPr>
                <w:rFonts w:ascii="Browallia New" w:hAnsi="Browallia New" w:cs="Browallia New"/>
                <w:noProof/>
                <w:sz w:val="28"/>
              </w:rPr>
              <w:t>751</w:t>
            </w:r>
            <w:r w:rsidRPr="009F48E9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FA00B0" w:rsidRPr="00FA00B0">
              <w:rPr>
                <w:rFonts w:ascii="Browallia New" w:hAnsi="Browallia New" w:cs="Browallia New"/>
                <w:noProof/>
                <w:sz w:val="28"/>
              </w:rPr>
              <w:t>065</w:t>
            </w:r>
            <w:r w:rsidRPr="009F48E9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14:paraId="2C2BB591" w14:textId="1B7DA9F1" w:rsidR="004E6ED7" w:rsidRPr="009F48E9" w:rsidRDefault="004E6ED7" w:rsidP="0006544C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3A616A47" w14:textId="1AC30934" w:rsidR="00F02668" w:rsidRPr="009F48E9" w:rsidRDefault="00653972" w:rsidP="00F02668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  <w:r w:rsidRPr="009F48E9">
        <w:rPr>
          <w:rFonts w:ascii="Browallia New" w:eastAsia="Arial Unicode MS" w:hAnsi="Browallia New" w:cs="Browallia New"/>
          <w:spacing w:val="-4"/>
          <w:sz w:val="28"/>
          <w:vertAlign w:val="superscript"/>
          <w:cs/>
        </w:rPr>
        <w:t>(</w:t>
      </w:r>
      <w:r w:rsidR="00FA00B0" w:rsidRPr="00FA00B0">
        <w:rPr>
          <w:rFonts w:ascii="Browallia New" w:eastAsia="Arial Unicode MS" w:hAnsi="Browallia New" w:cs="Browallia New"/>
          <w:spacing w:val="-4"/>
          <w:sz w:val="28"/>
          <w:vertAlign w:val="superscript"/>
        </w:rPr>
        <w:t>1</w:t>
      </w:r>
      <w:r w:rsidRPr="009F48E9">
        <w:rPr>
          <w:rFonts w:ascii="Browallia New" w:eastAsia="Arial Unicode MS" w:hAnsi="Browallia New" w:cs="Browallia New"/>
          <w:spacing w:val="-4"/>
          <w:sz w:val="28"/>
          <w:vertAlign w:val="superscript"/>
          <w:cs/>
        </w:rPr>
        <w:t xml:space="preserve">) </w:t>
      </w:r>
      <w:r w:rsidR="00F02668" w:rsidRPr="009F48E9">
        <w:rPr>
          <w:rFonts w:ascii="Browallia New" w:eastAsia="Arial Unicode MS" w:hAnsi="Browallia New" w:cs="Browallia New"/>
          <w:spacing w:val="-4"/>
          <w:sz w:val="28"/>
          <w:vertAlign w:val="superscript"/>
        </w:rPr>
        <w:tab/>
      </w:r>
      <w:r w:rsidRPr="009F48E9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="00FA00B0" w:rsidRPr="00FA00B0">
        <w:rPr>
          <w:rFonts w:ascii="Browallia New" w:hAnsi="Browallia New" w:cs="Browallia New"/>
          <w:spacing w:val="-6"/>
          <w:sz w:val="28"/>
        </w:rPr>
        <w:t>30</w:t>
      </w:r>
      <w:r w:rsidRPr="009F48E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0B6ED7" w:rsidRPr="009F48E9">
        <w:rPr>
          <w:rFonts w:ascii="Browallia New" w:hAnsi="Browallia New" w:cs="Browallia New"/>
          <w:spacing w:val="-6"/>
          <w:sz w:val="28"/>
          <w:cs/>
        </w:rPr>
        <w:t>กันยายน</w:t>
      </w:r>
      <w:r w:rsidRPr="009F48E9">
        <w:rPr>
          <w:rFonts w:ascii="Browallia New" w:hAnsi="Browallia New" w:cs="Browallia New"/>
          <w:spacing w:val="-6"/>
          <w:sz w:val="28"/>
          <w:cs/>
        </w:rPr>
        <w:t xml:space="preserve"> พ.ศ. </w:t>
      </w:r>
      <w:r w:rsidR="00FA00B0" w:rsidRPr="00FA00B0">
        <w:rPr>
          <w:rFonts w:ascii="Browallia New" w:hAnsi="Browallia New" w:cs="Browallia New"/>
          <w:spacing w:val="-6"/>
          <w:sz w:val="28"/>
        </w:rPr>
        <w:t>2564</w:t>
      </w:r>
      <w:r w:rsidRPr="009F48E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8F10FF" w:rsidRPr="009F48E9">
        <w:rPr>
          <w:rFonts w:ascii="Browallia New" w:hAnsi="Browallia New" w:cs="Browallia New"/>
          <w:spacing w:val="-6"/>
          <w:sz w:val="28"/>
          <w:cs/>
        </w:rPr>
        <w:t xml:space="preserve">กลุ่มกิจการเสร็จสิ้นการวัดมูลค่ายุติธรรมของสินทรัพย์ที่ระบุได้และหนี้สินรับมาสุทธิของบริษัท สยามออโต้แบคส์ จำกัด แล้ว ซึ่งเป็นไปตามระยะเวลาในการวัดมูลค่าของการรวมธุรกิจตามมาตรฐานการรายงานทางการเงินฉบับที่ </w:t>
      </w:r>
      <w:r w:rsidR="00FA00B0" w:rsidRPr="00FA00B0">
        <w:rPr>
          <w:rFonts w:ascii="Browallia New" w:hAnsi="Browallia New" w:cs="Browallia New"/>
          <w:spacing w:val="-6"/>
          <w:sz w:val="28"/>
        </w:rPr>
        <w:t>3</w:t>
      </w:r>
      <w:r w:rsidR="008F10FF" w:rsidRPr="009F48E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4F1B52" w:rsidRPr="009F48E9">
        <w:rPr>
          <w:rFonts w:ascii="Browallia New" w:hAnsi="Browallia New" w:cs="Browallia New"/>
          <w:spacing w:val="-6"/>
          <w:sz w:val="28"/>
        </w:rPr>
        <w:t>(</w:t>
      </w:r>
      <w:r w:rsidR="008F10FF" w:rsidRPr="009F48E9">
        <w:rPr>
          <w:rFonts w:ascii="Browallia New" w:hAnsi="Browallia New" w:cs="Browallia New"/>
          <w:spacing w:val="-6"/>
          <w:sz w:val="28"/>
          <w:cs/>
        </w:rPr>
        <w:t>ปรับปรุง</w:t>
      </w:r>
      <w:r w:rsidR="004F1B52" w:rsidRPr="009F48E9">
        <w:rPr>
          <w:rFonts w:ascii="Browallia New" w:hAnsi="Browallia New" w:cs="Browallia New"/>
          <w:spacing w:val="-6"/>
          <w:sz w:val="28"/>
        </w:rPr>
        <w:t xml:space="preserve"> </w:t>
      </w:r>
      <w:r w:rsidR="00FA00B0" w:rsidRPr="00FA00B0">
        <w:rPr>
          <w:rFonts w:ascii="Browallia New" w:hAnsi="Browallia New" w:cs="Browallia New"/>
          <w:spacing w:val="-6"/>
          <w:sz w:val="28"/>
        </w:rPr>
        <w:t>2560</w:t>
      </w:r>
      <w:r w:rsidR="004F1B52" w:rsidRPr="009F48E9">
        <w:rPr>
          <w:rFonts w:ascii="Browallia New" w:hAnsi="Browallia New" w:cs="Browallia New"/>
          <w:spacing w:val="-6"/>
          <w:sz w:val="28"/>
        </w:rPr>
        <w:t>)</w:t>
      </w:r>
      <w:r w:rsidR="008F10FF" w:rsidRPr="009F48E9">
        <w:rPr>
          <w:rFonts w:ascii="Browallia New" w:hAnsi="Browallia New" w:cs="Browallia New"/>
          <w:spacing w:val="-6"/>
          <w:sz w:val="28"/>
          <w:cs/>
        </w:rPr>
        <w:t xml:space="preserve"> เรื่องการรวมธุรกิจ โดยการวัดมูลค่ายุติธรรมดังกล่าวไม่ได้มีผลกระทบอย่างเป็นสาระสำคัญต่องบการเงินรวมสำหรับปีสิ้นสุดวันที่ </w:t>
      </w:r>
      <w:r w:rsidR="00FA00B0" w:rsidRPr="00FA00B0">
        <w:rPr>
          <w:rFonts w:ascii="Browallia New" w:hAnsi="Browallia New" w:cs="Browallia New"/>
          <w:spacing w:val="-6"/>
          <w:sz w:val="28"/>
        </w:rPr>
        <w:t>31</w:t>
      </w:r>
      <w:r w:rsidR="008F10FF" w:rsidRPr="009F48E9">
        <w:rPr>
          <w:rFonts w:ascii="Browallia New" w:hAnsi="Browallia New" w:cs="Browallia New"/>
          <w:spacing w:val="-6"/>
          <w:sz w:val="28"/>
          <w:cs/>
        </w:rPr>
        <w:t xml:space="preserve"> ธันวาคม พ.ศ.</w:t>
      </w:r>
      <w:r w:rsidR="004F1B52" w:rsidRPr="009F48E9">
        <w:rPr>
          <w:rFonts w:ascii="Browallia New" w:hAnsi="Browallia New" w:cs="Browallia New"/>
          <w:spacing w:val="-6"/>
          <w:sz w:val="28"/>
        </w:rPr>
        <w:t xml:space="preserve"> </w:t>
      </w:r>
      <w:r w:rsidR="00FA00B0" w:rsidRPr="00FA00B0">
        <w:rPr>
          <w:rFonts w:ascii="Browallia New" w:hAnsi="Browallia New" w:cs="Browallia New"/>
          <w:spacing w:val="-6"/>
          <w:sz w:val="28"/>
        </w:rPr>
        <w:t>2563</w:t>
      </w:r>
    </w:p>
    <w:p w14:paraId="41332473" w14:textId="37AB14EB" w:rsidR="00F02668" w:rsidRPr="009F48E9" w:rsidRDefault="00F02668" w:rsidP="00F02668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</w:rPr>
      </w:pPr>
      <w:r w:rsidRPr="009F48E9">
        <w:rPr>
          <w:rFonts w:ascii="Browallia New" w:eastAsia="Arial Unicode MS" w:hAnsi="Browallia New" w:cs="Browallia New"/>
          <w:spacing w:val="-4"/>
          <w:sz w:val="28"/>
          <w:vertAlign w:val="superscript"/>
          <w:cs/>
        </w:rPr>
        <w:t>(</w:t>
      </w:r>
      <w:r w:rsidR="00FA00B0" w:rsidRPr="00FA00B0">
        <w:rPr>
          <w:rFonts w:ascii="Browallia New" w:eastAsia="Arial Unicode MS" w:hAnsi="Browallia New" w:cs="Browallia New"/>
          <w:spacing w:val="-4"/>
          <w:sz w:val="28"/>
          <w:vertAlign w:val="superscript"/>
        </w:rPr>
        <w:t>2</w:t>
      </w:r>
      <w:r w:rsidRPr="009F48E9">
        <w:rPr>
          <w:rFonts w:ascii="Browallia New" w:eastAsia="Arial Unicode MS" w:hAnsi="Browallia New" w:cs="Browallia New"/>
          <w:spacing w:val="-4"/>
          <w:sz w:val="28"/>
          <w:vertAlign w:val="superscript"/>
          <w:cs/>
        </w:rPr>
        <w:t xml:space="preserve">) </w:t>
      </w:r>
      <w:r w:rsidRPr="009F48E9">
        <w:rPr>
          <w:rFonts w:ascii="Browallia New" w:eastAsia="Arial Unicode MS" w:hAnsi="Browallia New" w:cs="Browallia New"/>
          <w:spacing w:val="-4"/>
          <w:sz w:val="28"/>
          <w:vertAlign w:val="superscript"/>
        </w:rPr>
        <w:tab/>
      </w:r>
      <w:r w:rsidRPr="009F48E9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="00FA00B0" w:rsidRPr="00FA00B0">
        <w:rPr>
          <w:rFonts w:ascii="Browallia New" w:hAnsi="Browallia New" w:cs="Browallia New"/>
          <w:spacing w:val="-6"/>
          <w:sz w:val="28"/>
        </w:rPr>
        <w:t>30</w:t>
      </w:r>
      <w:r w:rsidRPr="009F48E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0B6ED7" w:rsidRPr="009F48E9">
        <w:rPr>
          <w:rFonts w:ascii="Browallia New" w:hAnsi="Browallia New" w:cs="Browallia New"/>
          <w:spacing w:val="-6"/>
          <w:sz w:val="28"/>
          <w:cs/>
        </w:rPr>
        <w:t>กันยายน</w:t>
      </w:r>
      <w:r w:rsidRPr="009F48E9">
        <w:rPr>
          <w:rFonts w:ascii="Browallia New" w:hAnsi="Browallia New" w:cs="Browallia New"/>
          <w:spacing w:val="-6"/>
          <w:sz w:val="28"/>
          <w:cs/>
        </w:rPr>
        <w:t xml:space="preserve"> พ.ศ. </w:t>
      </w:r>
      <w:r w:rsidR="00FA00B0" w:rsidRPr="00FA00B0">
        <w:rPr>
          <w:rFonts w:ascii="Browallia New" w:hAnsi="Browallia New" w:cs="Browallia New"/>
          <w:spacing w:val="-6"/>
          <w:sz w:val="28"/>
        </w:rPr>
        <w:t>2564</w:t>
      </w:r>
      <w:r w:rsidRPr="009F48E9">
        <w:rPr>
          <w:rFonts w:ascii="Browallia New" w:hAnsi="Browallia New" w:cs="Browallia New"/>
          <w:spacing w:val="-6"/>
          <w:sz w:val="28"/>
          <w:cs/>
        </w:rPr>
        <w:t xml:space="preserve"> กลุ่มกิจการอยู่ระหว่างการพิจารณาการคำนวณหามูลค่ายุติธรรมของสินทรัพย์สุทธิที่ได้มา</w:t>
      </w:r>
      <w:r w:rsidRPr="009F48E9">
        <w:rPr>
          <w:rFonts w:ascii="Browallia New" w:hAnsi="Browallia New" w:cs="Browallia New"/>
          <w:spacing w:val="-2"/>
          <w:sz w:val="28"/>
          <w:cs/>
        </w:rPr>
        <w:t>และกำลังพิจารณาการปันส่วนต้นทุนการรวมธุรกิจจากการซื้อเงินลงทุนในบริษัท กรีโนเวท จำกัด</w:t>
      </w:r>
      <w:r w:rsidR="008F10FF" w:rsidRPr="009F48E9">
        <w:rPr>
          <w:rFonts w:ascii="Browallia New" w:hAnsi="Browallia New" w:cs="Browallia New"/>
          <w:spacing w:val="-2"/>
          <w:sz w:val="28"/>
        </w:rPr>
        <w:t xml:space="preserve"> </w:t>
      </w:r>
      <w:r w:rsidR="008F10FF" w:rsidRPr="009F48E9">
        <w:rPr>
          <w:rFonts w:ascii="Browallia New" w:hAnsi="Browallia New" w:cs="Browallia New"/>
          <w:spacing w:val="-2"/>
          <w:sz w:val="28"/>
          <w:cs/>
        </w:rPr>
        <w:t>และบริษัท แมกซ์บิท ดิจิทัล แอสเซท จำกัด</w:t>
      </w:r>
      <w:r w:rsidRPr="009F48E9">
        <w:rPr>
          <w:rFonts w:ascii="Browallia New" w:hAnsi="Browallia New" w:cs="Browallia New"/>
          <w:spacing w:val="-2"/>
          <w:sz w:val="28"/>
          <w:cs/>
        </w:rPr>
        <w:t xml:space="preserve"> ดังนั้น ราคาซื้อที่สูงกว่าประมาณการมูลค่ายุติธรรมของสินทรัพย์สุทธิจำเป็นต้องปรับปรุงให้ถูกต้องต่อไปตามมูลค่ายุติธรรมและผลของการปันส่วนต้นทุนการรวมธุรกิจ โดยคาดว่าจะแล้วเสร็จภายใน </w:t>
      </w:r>
      <w:r w:rsidR="00FA00B0" w:rsidRPr="00FA00B0">
        <w:rPr>
          <w:rFonts w:ascii="Browallia New" w:hAnsi="Browallia New" w:cs="Browallia New"/>
          <w:spacing w:val="-2"/>
          <w:sz w:val="28"/>
        </w:rPr>
        <w:t>12</w:t>
      </w:r>
      <w:r w:rsidRPr="009F48E9">
        <w:rPr>
          <w:rFonts w:ascii="Browallia New" w:hAnsi="Browallia New" w:cs="Browallia New"/>
          <w:spacing w:val="-2"/>
          <w:sz w:val="28"/>
          <w:cs/>
        </w:rPr>
        <w:t xml:space="preserve"> เดือน นับจากวันที่กลุ่มกิจการซื้อเงินลงทุนในบริษัทร่วมดังกล่าว</w:t>
      </w:r>
    </w:p>
    <w:p w14:paraId="618C25CB" w14:textId="77777777" w:rsidR="004F1B52" w:rsidRPr="009F48E9" w:rsidRDefault="004F1B52" w:rsidP="00F02668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2"/>
          <w:szCs w:val="22"/>
          <w:cs/>
        </w:rPr>
      </w:pPr>
    </w:p>
    <w:p w14:paraId="6E3541C8" w14:textId="3A237ABD" w:rsidR="00F35DE7" w:rsidRPr="009F48E9" w:rsidRDefault="00FA00B0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10</w:t>
      </w:r>
      <w:r w:rsidR="00F35DE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F35DE7" w:rsidRPr="009F48E9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35DE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</w:t>
      </w:r>
      <w:r w:rsidR="00B34BEB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ินลงทุนในบริษัทย่อย การร่วมค้า</w:t>
      </w:r>
      <w:r w:rsidR="009F0740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และ</w:t>
      </w:r>
      <w:r w:rsidR="00B34BEB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บริษัทร่วม </w:t>
      </w:r>
      <w:r w:rsidR="00F35DE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สามารถวิเคราะห์ได้ดังนี้</w:t>
      </w:r>
    </w:p>
    <w:p w14:paraId="0C29981C" w14:textId="77777777" w:rsidR="00DF5583" w:rsidRPr="009F48E9" w:rsidRDefault="00DF5583" w:rsidP="0006544C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tbl>
      <w:tblPr>
        <w:tblW w:w="8998" w:type="dxa"/>
        <w:tblInd w:w="55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20"/>
        <w:gridCol w:w="1985"/>
        <w:gridCol w:w="1793"/>
      </w:tblGrid>
      <w:tr w:rsidR="00B11C58" w:rsidRPr="009F48E9" w14:paraId="5D38B894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2BD26CA" w14:textId="77777777" w:rsidR="00B11C58" w:rsidRPr="009F48E9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D85EB34" w14:textId="77777777" w:rsidR="00B11C58" w:rsidRPr="009F48E9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14:paraId="359CD8DF" w14:textId="77777777" w:rsidR="00B11C58" w:rsidRPr="009F48E9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B11C58" w:rsidRPr="009F48E9" w14:paraId="0E123EA5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640DF03D" w14:textId="77777777" w:rsidR="00B11C58" w:rsidRPr="009F48E9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5C63246" w14:textId="77777777" w:rsidR="00B11C58" w:rsidRPr="009F48E9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93" w:type="dxa"/>
            <w:shd w:val="clear" w:color="auto" w:fill="auto"/>
          </w:tcPr>
          <w:p w14:paraId="1F83604D" w14:textId="77777777" w:rsidR="00B11C58" w:rsidRPr="009F48E9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B11C58" w:rsidRPr="009F48E9" w14:paraId="0F2C4F0E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6CF9FD28" w14:textId="77777777" w:rsidR="00B11C58" w:rsidRPr="009F48E9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D71D0BB" w14:textId="77777777" w:rsidR="00B11C58" w:rsidRPr="009F48E9" w:rsidRDefault="00B11C58" w:rsidP="00857F3A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14:paraId="226170AD" w14:textId="77777777" w:rsidR="00B11C58" w:rsidRPr="009F48E9" w:rsidRDefault="00B11C58" w:rsidP="00857F3A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11C58" w:rsidRPr="00FA00B0" w14:paraId="6304FA2F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1E17406" w14:textId="77777777" w:rsidR="00B11C58" w:rsidRPr="00FA00B0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2CDCE7" w14:textId="77777777" w:rsidR="00B11C58" w:rsidRPr="00FA00B0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351C7" w14:textId="77777777" w:rsidR="00B11C58" w:rsidRPr="00FA00B0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</w:tr>
      <w:tr w:rsidR="00B11C58" w:rsidRPr="009F48E9" w14:paraId="385F0E10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50FED46F" w14:textId="0E35FE23" w:rsidR="00B11C58" w:rsidRPr="009F48E9" w:rsidRDefault="00B11C58" w:rsidP="00857F3A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5B288DB9" w14:textId="77777777" w:rsidR="00B11C58" w:rsidRPr="009F48E9" w:rsidRDefault="00B11C58" w:rsidP="00857F3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3" w:type="dxa"/>
            <w:shd w:val="clear" w:color="auto" w:fill="FAFAFA"/>
            <w:vAlign w:val="bottom"/>
          </w:tcPr>
          <w:p w14:paraId="3DD1E586" w14:textId="77777777" w:rsidR="00B11C58" w:rsidRPr="009F48E9" w:rsidRDefault="00B11C58" w:rsidP="00857F3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59179F" w:rsidRPr="009F48E9" w14:paraId="0E67884F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1AB411F" w14:textId="77777777" w:rsidR="0059179F" w:rsidRPr="009F48E9" w:rsidRDefault="0059179F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  <w:shd w:val="clear" w:color="auto" w:fill="FAFAFA"/>
          </w:tcPr>
          <w:p w14:paraId="11EE1CC7" w14:textId="5B8C0E9A" w:rsidR="0059179F" w:rsidRPr="009F48E9" w:rsidRDefault="00FA00B0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405226" w:rsidRPr="009F48E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810</w:t>
            </w:r>
            <w:r w:rsidR="00405226" w:rsidRPr="009F48E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167</w:t>
            </w:r>
          </w:p>
        </w:tc>
        <w:tc>
          <w:tcPr>
            <w:tcW w:w="1793" w:type="dxa"/>
            <w:shd w:val="clear" w:color="auto" w:fill="FAFAFA"/>
          </w:tcPr>
          <w:p w14:paraId="76D2C1F3" w14:textId="18FA70E8" w:rsidR="0059179F" w:rsidRPr="009F48E9" w:rsidRDefault="00FA00B0" w:rsidP="00B77B8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034785" w:rsidRPr="009F48E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751</w:t>
            </w:r>
            <w:r w:rsidR="00034785" w:rsidRPr="009F48E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065</w:t>
            </w:r>
          </w:p>
        </w:tc>
      </w:tr>
      <w:tr w:rsidR="0059179F" w:rsidRPr="009F48E9" w14:paraId="60A65A61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1C9417C6" w14:textId="2B295C19" w:rsidR="0059179F" w:rsidRPr="009F48E9" w:rsidRDefault="0059179F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การเรียกชำระค่าหุ้นเพิ่มทุนของบริษัทย่อย</w:t>
            </w:r>
          </w:p>
        </w:tc>
        <w:tc>
          <w:tcPr>
            <w:tcW w:w="1985" w:type="dxa"/>
            <w:shd w:val="clear" w:color="auto" w:fill="FAFAFA"/>
          </w:tcPr>
          <w:p w14:paraId="7860C6D7" w14:textId="1922022F" w:rsidR="0059179F" w:rsidRPr="009F48E9" w:rsidRDefault="00405226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793" w:type="dxa"/>
            <w:shd w:val="clear" w:color="auto" w:fill="FAFAFA"/>
          </w:tcPr>
          <w:p w14:paraId="33B923FC" w14:textId="18920D15" w:rsidR="0059179F" w:rsidRPr="009F48E9" w:rsidRDefault="00FA00B0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034785" w:rsidRPr="009F48E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074</w:t>
            </w:r>
            <w:r w:rsidR="00034785" w:rsidRPr="009F48E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250</w:t>
            </w:r>
          </w:p>
        </w:tc>
      </w:tr>
      <w:tr w:rsidR="009141DA" w:rsidRPr="009F48E9" w14:paraId="1DF99666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6E333E91" w14:textId="0498B1A7" w:rsidR="009141DA" w:rsidRPr="009F48E9" w:rsidRDefault="006C7AEE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 w:hint="cs"/>
                <w:sz w:val="28"/>
                <w:cs/>
              </w:rPr>
              <w:t>การซื้อเงินลงทุนในบริษัทร่วม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3EF42DB2" w14:textId="069EBD17" w:rsidR="009141DA" w:rsidRPr="009F48E9" w:rsidRDefault="00FA00B0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813</w:t>
            </w:r>
          </w:p>
        </w:tc>
        <w:tc>
          <w:tcPr>
            <w:tcW w:w="1793" w:type="dxa"/>
            <w:shd w:val="clear" w:color="auto" w:fill="FAFAFA"/>
          </w:tcPr>
          <w:p w14:paraId="3889EA98" w14:textId="3DBC0727" w:rsidR="009141DA" w:rsidRPr="009F48E9" w:rsidRDefault="00FA00B0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813</w:t>
            </w:r>
          </w:p>
        </w:tc>
      </w:tr>
      <w:tr w:rsidR="0059179F" w:rsidRPr="009F48E9" w14:paraId="3FDF98AE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1D5A3C11" w14:textId="5F43CB9A" w:rsidR="0059179F" w:rsidRPr="009F48E9" w:rsidRDefault="0059179F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การเรียกชำระค่าหุ้นเพิ่มทุนของบริษัทร่วม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29BF23DB" w14:textId="3DCECAFC" w:rsidR="0059179F" w:rsidRPr="009F48E9" w:rsidRDefault="00FA00B0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11</w:t>
            </w:r>
            <w:r w:rsidR="00747698" w:rsidRPr="009F48E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003</w:t>
            </w:r>
          </w:p>
        </w:tc>
        <w:tc>
          <w:tcPr>
            <w:tcW w:w="1793" w:type="dxa"/>
            <w:shd w:val="clear" w:color="auto" w:fill="FAFAFA"/>
          </w:tcPr>
          <w:p w14:paraId="24CF4D92" w14:textId="65740B5B" w:rsidR="0059179F" w:rsidRPr="009F48E9" w:rsidRDefault="00FA00B0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11</w:t>
            </w:r>
            <w:r w:rsidR="00747698" w:rsidRPr="009F48E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003</w:t>
            </w:r>
          </w:p>
        </w:tc>
      </w:tr>
      <w:tr w:rsidR="0059179F" w:rsidRPr="009F48E9" w14:paraId="57CF01D0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123C191D" w14:textId="0230410C" w:rsidR="0059179F" w:rsidRPr="009F48E9" w:rsidRDefault="0059179F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การจำหน่ายเงินลงทุนในบริษัทร่วม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269C2B94" w14:textId="3F15031F" w:rsidR="0059179F" w:rsidRPr="009F48E9" w:rsidRDefault="008F10F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793" w:type="dxa"/>
            <w:shd w:val="clear" w:color="auto" w:fill="FAFAFA"/>
          </w:tcPr>
          <w:p w14:paraId="50408F87" w14:textId="64511BA3" w:rsidR="0059179F" w:rsidRPr="009F48E9" w:rsidRDefault="00034785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40</w:t>
            </w:r>
            <w:r w:rsidRPr="009F48E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000</w:t>
            </w:r>
            <w:r w:rsidRPr="009F48E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59179F" w:rsidRPr="009F48E9" w14:paraId="786B3A3E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29B8CC07" w14:textId="6B86ACF9" w:rsidR="0059179F" w:rsidRPr="009F48E9" w:rsidRDefault="0059179F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เงินปันผลรับจากบริษัทร่วม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3177EEE7" w14:textId="3AAB806A" w:rsidR="0059179F" w:rsidRPr="009F48E9" w:rsidRDefault="00405226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24</w:t>
            </w:r>
            <w:r w:rsidRPr="009F48E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864</w:t>
            </w:r>
            <w:r w:rsidRPr="009F48E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793" w:type="dxa"/>
            <w:shd w:val="clear" w:color="auto" w:fill="FAFAFA"/>
          </w:tcPr>
          <w:p w14:paraId="6114DCE5" w14:textId="72BA39F3" w:rsidR="0059179F" w:rsidRPr="009F48E9" w:rsidRDefault="00034785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59179F" w:rsidRPr="009F48E9" w14:paraId="0EBE4895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4E4EA15" w14:textId="1DE3F804" w:rsidR="0059179F" w:rsidRPr="009F48E9" w:rsidRDefault="0059179F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ส่วนแบ่งกำไรสุทธิจากเงินลงทุนในการร่วมค้าและบริษัทร่วม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4CF507FC" w14:textId="67ADE796" w:rsidR="0059179F" w:rsidRPr="009F48E9" w:rsidRDefault="00FA00B0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157</w:t>
            </w:r>
            <w:r w:rsidR="002B5A2A" w:rsidRPr="009F48E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823</w:t>
            </w:r>
          </w:p>
        </w:tc>
        <w:tc>
          <w:tcPr>
            <w:tcW w:w="1793" w:type="dxa"/>
            <w:shd w:val="clear" w:color="auto" w:fill="FAFAFA"/>
          </w:tcPr>
          <w:p w14:paraId="6F403F03" w14:textId="78B2A5FA" w:rsidR="0059179F" w:rsidRPr="009F48E9" w:rsidRDefault="00034785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59179F" w:rsidRPr="009F48E9" w14:paraId="7856FA79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4F34496" w14:textId="68D7FE2B" w:rsidR="0059179F" w:rsidRPr="009F48E9" w:rsidRDefault="0059179F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ส่วนแบ่งกำไรเบ็ดเสร็จอื่นจากการร่วมค้า</w:t>
            </w:r>
          </w:p>
        </w:tc>
        <w:tc>
          <w:tcPr>
            <w:tcW w:w="1985" w:type="dxa"/>
            <w:shd w:val="clear" w:color="auto" w:fill="FAFAFA"/>
          </w:tcPr>
          <w:p w14:paraId="739AFAC4" w14:textId="413EAC96" w:rsidR="0059179F" w:rsidRPr="009F48E9" w:rsidRDefault="0059179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793" w:type="dxa"/>
            <w:shd w:val="clear" w:color="auto" w:fill="FAFAFA"/>
          </w:tcPr>
          <w:p w14:paraId="1B932DF6" w14:textId="392D0946" w:rsidR="0059179F" w:rsidRPr="009F48E9" w:rsidRDefault="0059179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59179F" w:rsidRPr="009F48E9" w14:paraId="7DD9E3F5" w14:textId="77777777" w:rsidTr="009F6D72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BD3F86E" w14:textId="0530ED45" w:rsidR="0059179F" w:rsidRPr="009F48E9" w:rsidRDefault="0059179F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 xml:space="preserve">   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และบริษัทร่วม</w:t>
            </w:r>
            <w:r w:rsidRPr="009F48E9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ตามวิธีส่วนได้เสียสุทธิจากภาษีเงินได้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4DEE7332" w14:textId="392D6C50" w:rsidR="0059179F" w:rsidRPr="009F48E9" w:rsidRDefault="00FA00B0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47</w:t>
            </w:r>
            <w:r w:rsidR="002B5A2A" w:rsidRPr="009F48E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279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14:paraId="4FC619D5" w14:textId="2A2BAD3E" w:rsidR="0059179F" w:rsidRPr="009F48E9" w:rsidRDefault="00034785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59179F" w:rsidRPr="009F48E9" w14:paraId="06A95C64" w14:textId="77777777" w:rsidTr="009F6D72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2B0B1734" w14:textId="71B0F948" w:rsidR="0059179F" w:rsidRPr="009F48E9" w:rsidRDefault="0059179F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ราคาตามบัญชีปลายงวด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600A0" w14:textId="3B2A980E" w:rsidR="0059179F" w:rsidRPr="009F48E9" w:rsidRDefault="00FA00B0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834906" w:rsidRPr="009F48E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002</w:t>
            </w:r>
            <w:r w:rsidR="00834906" w:rsidRPr="009F48E9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221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2F90E" w14:textId="22E38AAA" w:rsidR="0059179F" w:rsidRPr="009F48E9" w:rsidRDefault="00FA00B0" w:rsidP="005917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B77B8D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797</w:t>
            </w:r>
            <w:r w:rsidR="00034785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131</w:t>
            </w:r>
          </w:p>
        </w:tc>
      </w:tr>
    </w:tbl>
    <w:p w14:paraId="4B97E6D7" w14:textId="77777777" w:rsidR="00D00A7A" w:rsidRPr="009F48E9" w:rsidRDefault="00D00A7A" w:rsidP="00D00A7A">
      <w:pPr>
        <w:tabs>
          <w:tab w:val="left" w:pos="567"/>
        </w:tabs>
        <w:rPr>
          <w:rFonts w:ascii="Browallia New" w:hAnsi="Browallia New" w:cs="Browallia New"/>
          <w:spacing w:val="-4"/>
          <w:sz w:val="28"/>
          <w:cs/>
        </w:rPr>
        <w:sectPr w:rsidR="00D00A7A" w:rsidRPr="009F48E9" w:rsidSect="0006544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163B4BFB" w14:textId="00E11043" w:rsidR="00D00A7A" w:rsidRPr="009F48E9" w:rsidRDefault="00D00A7A" w:rsidP="00D00A7A">
      <w:pPr>
        <w:tabs>
          <w:tab w:val="left" w:pos="567"/>
        </w:tabs>
        <w:rPr>
          <w:rFonts w:ascii="Browallia New" w:hAnsi="Browallia New" w:cs="Browallia New"/>
          <w:spacing w:val="-4"/>
          <w:sz w:val="28"/>
        </w:rPr>
      </w:pPr>
    </w:p>
    <w:p w14:paraId="553993A9" w14:textId="6E7D14BB" w:rsidR="008D5DB7" w:rsidRPr="009F48E9" w:rsidRDefault="00FA00B0" w:rsidP="00362360">
      <w:pPr>
        <w:ind w:left="720" w:hanging="72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10</w:t>
      </w:r>
      <w:r w:rsidR="008D5DB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8D5DB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8D5DB7" w:rsidRPr="009F48E9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8D5DB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การเปลี่ยนแปลงของเงินลงทุนในบริษัทย่อยที่เกิดขึ้น ในระหว่างงวด</w:t>
      </w:r>
      <w:r w:rsidR="002D7019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เก้า</w:t>
      </w:r>
      <w:r w:rsidR="008D5DB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เดือนสิ้นสุดวันที่ 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30</w:t>
      </w:r>
      <w:r w:rsidR="008D5DB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</w:t>
      </w:r>
      <w:r w:rsidR="002D7019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กันยายน</w:t>
      </w:r>
      <w:r w:rsidR="008D5DB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พ.ศ. 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2564</w:t>
      </w:r>
      <w:r w:rsidR="008D5DB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</w:t>
      </w:r>
    </w:p>
    <w:p w14:paraId="3611878B" w14:textId="77777777" w:rsidR="004F1B52" w:rsidRPr="009F48E9" w:rsidRDefault="004F1B52" w:rsidP="004F1B52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5989AB8C" w14:textId="77777777" w:rsidR="004F1B52" w:rsidRPr="009F48E9" w:rsidRDefault="004F1B52" w:rsidP="004F1B52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9F48E9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พีทีจี กรีน เอ็นเนอยี จำกัด</w:t>
      </w:r>
    </w:p>
    <w:p w14:paraId="118701B7" w14:textId="77777777" w:rsidR="004F1B52" w:rsidRPr="009F48E9" w:rsidRDefault="004F1B52" w:rsidP="004F1B52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</w:p>
    <w:p w14:paraId="03597385" w14:textId="2DA39949" w:rsidR="004F1B52" w:rsidRPr="009F48E9" w:rsidRDefault="004F1B52" w:rsidP="004F1B52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9F48E9">
        <w:rPr>
          <w:rFonts w:ascii="Browallia New" w:hAnsi="Browallia New" w:cs="Browallia New"/>
          <w:spacing w:val="-8"/>
          <w:sz w:val="28"/>
          <w:cs/>
        </w:rPr>
        <w:t xml:space="preserve">เมื่อวันที่ </w:t>
      </w:r>
      <w:r w:rsidR="00FA00B0" w:rsidRPr="00FA00B0">
        <w:rPr>
          <w:rFonts w:ascii="Browallia New" w:hAnsi="Browallia New" w:cs="Browallia New"/>
          <w:spacing w:val="-8"/>
          <w:sz w:val="28"/>
        </w:rPr>
        <w:t>15</w:t>
      </w:r>
      <w:r w:rsidRPr="009F48E9">
        <w:rPr>
          <w:rFonts w:ascii="Browallia New" w:hAnsi="Browallia New" w:cs="Browallia New"/>
          <w:spacing w:val="-8"/>
          <w:sz w:val="28"/>
          <w:cs/>
          <w:lang w:val="en-US"/>
        </w:rPr>
        <w:t xml:space="preserve"> มิถุนายน พ.ศ. </w:t>
      </w:r>
      <w:r w:rsidR="00FA00B0" w:rsidRPr="00FA00B0">
        <w:rPr>
          <w:rFonts w:ascii="Browallia New" w:hAnsi="Browallia New" w:cs="Browallia New"/>
          <w:spacing w:val="-8"/>
          <w:sz w:val="28"/>
        </w:rPr>
        <w:t>2564</w:t>
      </w:r>
      <w:r w:rsidRPr="009F48E9">
        <w:rPr>
          <w:rFonts w:ascii="Browallia New" w:hAnsi="Browallia New" w:cs="Browallia New"/>
          <w:spacing w:val="-8"/>
          <w:sz w:val="28"/>
          <w:cs/>
        </w:rPr>
        <w:t xml:space="preserve"> บริษัทได้จ่ายชำระค่าหุ้นตามมติเรียกชำระค่าหุ้นเพิ่มของบริษัท พีทีจี กรีน เอ็นเนอยี จำกัด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ในสัดส่วนการถือหุ้นเดิมในอัตราหุ้นละ </w:t>
      </w:r>
      <w:r w:rsidR="00FA00B0" w:rsidRPr="00FA00B0">
        <w:rPr>
          <w:rFonts w:ascii="Browallia New" w:hAnsi="Browallia New" w:cs="Browallia New"/>
          <w:spacing w:val="-4"/>
          <w:sz w:val="28"/>
        </w:rPr>
        <w:t>75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บาท สำหรับหุ้นจำนวน </w:t>
      </w:r>
      <w:r w:rsidR="00FA00B0" w:rsidRPr="00FA00B0">
        <w:rPr>
          <w:rFonts w:ascii="Browallia New" w:hAnsi="Browallia New" w:cs="Browallia New"/>
          <w:spacing w:val="-4"/>
          <w:sz w:val="28"/>
        </w:rPr>
        <w:t>990</w:t>
      </w:r>
      <w:r w:rsidRPr="009F48E9">
        <w:rPr>
          <w:rFonts w:ascii="Browallia New" w:hAnsi="Browallia New" w:cs="Browallia New"/>
          <w:spacing w:val="-4"/>
          <w:sz w:val="28"/>
        </w:rPr>
        <w:t>,</w:t>
      </w:r>
      <w:r w:rsidR="00FA00B0" w:rsidRPr="00FA00B0">
        <w:rPr>
          <w:rFonts w:ascii="Browallia New" w:hAnsi="Browallia New" w:cs="Browallia New"/>
          <w:spacing w:val="-4"/>
          <w:sz w:val="28"/>
        </w:rPr>
        <w:t>000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หุ้น รวมเป็นจำนวนเงินทั้งสิ้น </w:t>
      </w:r>
      <w:r w:rsidRPr="009F48E9">
        <w:rPr>
          <w:rFonts w:ascii="Browallia New" w:hAnsi="Browallia New" w:cs="Browallia New"/>
          <w:spacing w:val="-4"/>
          <w:sz w:val="28"/>
        </w:rPr>
        <w:br/>
      </w:r>
      <w:r w:rsidR="00FA00B0" w:rsidRPr="00FA00B0">
        <w:rPr>
          <w:rFonts w:ascii="Browallia New" w:hAnsi="Browallia New" w:cs="Browallia New"/>
          <w:spacing w:val="-4"/>
          <w:sz w:val="28"/>
        </w:rPr>
        <w:t>74</w:t>
      </w:r>
      <w:r w:rsidRPr="009F48E9">
        <w:rPr>
          <w:rFonts w:ascii="Browallia New" w:hAnsi="Browallia New" w:cs="Browallia New"/>
          <w:spacing w:val="-4"/>
          <w:sz w:val="28"/>
          <w:cs/>
        </w:rPr>
        <w:t>.</w:t>
      </w:r>
      <w:r w:rsidR="00FA00B0" w:rsidRPr="00FA00B0">
        <w:rPr>
          <w:rFonts w:ascii="Browallia New" w:hAnsi="Browallia New" w:cs="Browallia New"/>
          <w:spacing w:val="-4"/>
          <w:sz w:val="28"/>
        </w:rPr>
        <w:t>25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ล้านบาท</w:t>
      </w:r>
    </w:p>
    <w:p w14:paraId="71B3F528" w14:textId="77777777" w:rsidR="008D5DB7" w:rsidRPr="009F48E9" w:rsidRDefault="008D5DB7" w:rsidP="0036236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</w:p>
    <w:p w14:paraId="112C9AD3" w14:textId="623D65ED" w:rsidR="00D00A7A" w:rsidRPr="009F48E9" w:rsidRDefault="00D00A7A" w:rsidP="00362360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9F48E9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กาแฟพันธุ์ไทย จำกัด</w:t>
      </w:r>
    </w:p>
    <w:p w14:paraId="687C1C6C" w14:textId="77777777" w:rsidR="003E7E13" w:rsidRPr="009F48E9" w:rsidRDefault="003E7E13" w:rsidP="00362360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</w:p>
    <w:p w14:paraId="76D040FD" w14:textId="3EC83007" w:rsidR="003A65D2" w:rsidRPr="009F48E9" w:rsidRDefault="000A1632" w:rsidP="00362360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9F48E9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FA00B0" w:rsidRPr="00FA00B0">
        <w:rPr>
          <w:rFonts w:ascii="Browallia New" w:hAnsi="Browallia New" w:cs="Browallia New"/>
          <w:spacing w:val="-4"/>
          <w:sz w:val="28"/>
        </w:rPr>
        <w:t>22</w:t>
      </w:r>
      <w:r w:rsidRPr="009F48E9">
        <w:rPr>
          <w:rFonts w:ascii="Browallia New" w:hAnsi="Browallia New" w:cs="Browallia New"/>
          <w:spacing w:val="-4"/>
          <w:sz w:val="28"/>
          <w:cs/>
          <w:lang w:val="en-US"/>
        </w:rPr>
        <w:t xml:space="preserve"> มิถุนายน พ.ศ. </w:t>
      </w:r>
      <w:r w:rsidR="00FA00B0" w:rsidRPr="00FA00B0">
        <w:rPr>
          <w:rFonts w:ascii="Browallia New" w:hAnsi="Browallia New" w:cs="Browallia New"/>
          <w:spacing w:val="-4"/>
          <w:sz w:val="28"/>
        </w:rPr>
        <w:t>2564</w:t>
      </w:r>
      <w:r w:rsidR="00D00A7A" w:rsidRPr="009F48E9">
        <w:rPr>
          <w:rFonts w:ascii="Browallia New" w:hAnsi="Browallia New" w:cs="Browallia New"/>
          <w:spacing w:val="-4"/>
          <w:sz w:val="28"/>
          <w:cs/>
        </w:rPr>
        <w:t xml:space="preserve"> บริษัทได้จ่ายชำระค่าหุ้นตามมติเรียกชำระค่าหุ้นเพิ่มของบริษัท กาแฟพันธุ์ไทย จำกัด โดยการเพิ่มสัดส่วนหุ้นสามัญในอัตราหุ้นละ </w:t>
      </w:r>
      <w:r w:rsidR="00FA00B0" w:rsidRPr="00FA00B0">
        <w:rPr>
          <w:rFonts w:ascii="Browallia New" w:hAnsi="Browallia New" w:cs="Browallia New"/>
          <w:spacing w:val="-4"/>
          <w:sz w:val="28"/>
        </w:rPr>
        <w:t>100</w:t>
      </w:r>
      <w:r w:rsidR="00D00A7A" w:rsidRPr="009F48E9">
        <w:rPr>
          <w:rFonts w:ascii="Browallia New" w:hAnsi="Browallia New" w:cs="Browallia New"/>
          <w:spacing w:val="-4"/>
          <w:sz w:val="28"/>
          <w:cs/>
        </w:rPr>
        <w:t xml:space="preserve"> บาท สำหรับหุ้นจำนวน </w:t>
      </w:r>
      <w:r w:rsidR="00FA00B0" w:rsidRPr="00FA00B0">
        <w:rPr>
          <w:rFonts w:ascii="Browallia New" w:hAnsi="Browallia New" w:cs="Browallia New"/>
          <w:spacing w:val="-4"/>
          <w:sz w:val="28"/>
        </w:rPr>
        <w:t>9</w:t>
      </w:r>
      <w:r w:rsidR="004400B6" w:rsidRPr="009F48E9">
        <w:rPr>
          <w:rFonts w:ascii="Browallia New" w:hAnsi="Browallia New" w:cs="Browallia New"/>
          <w:spacing w:val="-4"/>
          <w:sz w:val="28"/>
          <w:cs/>
        </w:rPr>
        <w:t xml:space="preserve"> ล้าน</w:t>
      </w:r>
      <w:r w:rsidR="00D00A7A" w:rsidRPr="009F48E9">
        <w:rPr>
          <w:rFonts w:ascii="Browallia New" w:hAnsi="Browallia New" w:cs="Browallia New"/>
          <w:spacing w:val="-4"/>
          <w:sz w:val="28"/>
          <w:cs/>
        </w:rPr>
        <w:t xml:space="preserve">หุ้น รวมเป็นจำนวนเงินทั้งสิ้น </w:t>
      </w:r>
      <w:r w:rsidR="00FA00B0" w:rsidRPr="00FA00B0">
        <w:rPr>
          <w:rFonts w:ascii="Browallia New" w:hAnsi="Browallia New" w:cs="Browallia New"/>
          <w:spacing w:val="-4"/>
          <w:sz w:val="28"/>
        </w:rPr>
        <w:t>900</w:t>
      </w:r>
      <w:r w:rsidR="00D00A7A" w:rsidRPr="009F48E9">
        <w:rPr>
          <w:rFonts w:ascii="Browallia New" w:hAnsi="Browallia New" w:cs="Browallia New"/>
          <w:spacing w:val="-4"/>
          <w:sz w:val="28"/>
          <w:cs/>
        </w:rPr>
        <w:t xml:space="preserve"> ล้านบาท</w:t>
      </w:r>
    </w:p>
    <w:p w14:paraId="5DCE20ED" w14:textId="77777777" w:rsidR="002C5E90" w:rsidRPr="009F48E9" w:rsidRDefault="002C5E90" w:rsidP="002C5E90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</w:p>
    <w:p w14:paraId="3C21C48A" w14:textId="53CED2C7" w:rsidR="002C5E90" w:rsidRPr="009F48E9" w:rsidRDefault="002C5E90" w:rsidP="002C5E90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9F48E9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แมกซ์ การ์ด จำกัด</w:t>
      </w:r>
    </w:p>
    <w:p w14:paraId="767DA651" w14:textId="77777777" w:rsidR="002C5E90" w:rsidRPr="009F48E9" w:rsidRDefault="002C5E90" w:rsidP="002C5E90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</w:p>
    <w:p w14:paraId="4D625681" w14:textId="497A3284" w:rsidR="002C5E90" w:rsidRPr="009F48E9" w:rsidRDefault="002C5E90" w:rsidP="002C5E90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  <w:r w:rsidRPr="009F48E9">
        <w:rPr>
          <w:rFonts w:ascii="Browallia New" w:hAnsi="Browallia New" w:cs="Browallia New"/>
          <w:spacing w:val="-8"/>
          <w:sz w:val="28"/>
          <w:cs/>
        </w:rPr>
        <w:t xml:space="preserve">เมื่อวันที่ </w:t>
      </w:r>
      <w:r w:rsidR="00FA00B0" w:rsidRPr="00FA00B0">
        <w:rPr>
          <w:rFonts w:ascii="Browallia New" w:hAnsi="Browallia New" w:cs="Browallia New"/>
          <w:spacing w:val="-8"/>
          <w:sz w:val="28"/>
        </w:rPr>
        <w:t>9</w:t>
      </w:r>
      <w:r w:rsidRPr="009F48E9">
        <w:rPr>
          <w:rFonts w:ascii="Browallia New" w:hAnsi="Browallia New" w:cs="Browallia New"/>
          <w:spacing w:val="-8"/>
          <w:sz w:val="28"/>
          <w:cs/>
          <w:lang w:val="en-US"/>
        </w:rPr>
        <w:t xml:space="preserve"> </w:t>
      </w:r>
      <w:r w:rsidR="00565505" w:rsidRPr="009F48E9">
        <w:rPr>
          <w:rFonts w:ascii="Browallia New" w:hAnsi="Browallia New" w:cs="Browallia New"/>
          <w:spacing w:val="-8"/>
          <w:sz w:val="28"/>
          <w:cs/>
          <w:lang w:val="en-US"/>
        </w:rPr>
        <w:t>กันยายน</w:t>
      </w:r>
      <w:r w:rsidRPr="009F48E9">
        <w:rPr>
          <w:rFonts w:ascii="Browallia New" w:hAnsi="Browallia New" w:cs="Browallia New"/>
          <w:spacing w:val="-8"/>
          <w:sz w:val="28"/>
          <w:cs/>
          <w:lang w:val="en-US"/>
        </w:rPr>
        <w:t xml:space="preserve"> พ.ศ. </w:t>
      </w:r>
      <w:r w:rsidR="00FA00B0" w:rsidRPr="00FA00B0">
        <w:rPr>
          <w:rFonts w:ascii="Browallia New" w:hAnsi="Browallia New" w:cs="Browallia New"/>
          <w:spacing w:val="-8"/>
          <w:sz w:val="28"/>
        </w:rPr>
        <w:t>2564</w:t>
      </w:r>
      <w:r w:rsidRPr="009F48E9">
        <w:rPr>
          <w:rFonts w:ascii="Browallia New" w:hAnsi="Browallia New" w:cs="Browallia New"/>
          <w:spacing w:val="-8"/>
          <w:sz w:val="28"/>
          <w:cs/>
        </w:rPr>
        <w:t xml:space="preserve"> บริษัทได้จ่ายชำระค่าหุ้นตามมติเรียกชำระค่าหุ้นเพิ่มของบริษัท </w:t>
      </w:r>
      <w:r w:rsidR="00565505" w:rsidRPr="009F48E9">
        <w:rPr>
          <w:rFonts w:ascii="Browallia New" w:hAnsi="Browallia New" w:cs="Browallia New"/>
          <w:spacing w:val="-8"/>
          <w:sz w:val="28"/>
          <w:cs/>
        </w:rPr>
        <w:t>แมกซ์ การ์ด</w:t>
      </w:r>
      <w:r w:rsidRPr="009F48E9">
        <w:rPr>
          <w:rFonts w:ascii="Browallia New" w:hAnsi="Browallia New" w:cs="Browallia New"/>
          <w:spacing w:val="-8"/>
          <w:sz w:val="28"/>
          <w:cs/>
        </w:rPr>
        <w:t xml:space="preserve"> จำกัด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ในสัดส่วนการถือหุ้นเดิมในอัตราหุ้นละ </w:t>
      </w:r>
      <w:r w:rsidR="00FA00B0" w:rsidRPr="00FA00B0">
        <w:rPr>
          <w:rFonts w:ascii="Browallia New" w:hAnsi="Browallia New" w:cs="Browallia New"/>
          <w:spacing w:val="-4"/>
          <w:sz w:val="28"/>
        </w:rPr>
        <w:t>50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บาท สำหรับหุ้นจำนวน </w:t>
      </w:r>
      <w:r w:rsidR="00FA00B0" w:rsidRPr="00FA00B0">
        <w:rPr>
          <w:rFonts w:ascii="Browallia New" w:hAnsi="Browallia New" w:cs="Browallia New"/>
          <w:spacing w:val="-4"/>
          <w:sz w:val="28"/>
        </w:rPr>
        <w:t>1</w:t>
      </w:r>
      <w:r w:rsidR="00565505" w:rsidRPr="009F48E9">
        <w:rPr>
          <w:rFonts w:ascii="Browallia New" w:hAnsi="Browallia New" w:cs="Browallia New"/>
          <w:spacing w:val="-4"/>
          <w:sz w:val="28"/>
        </w:rPr>
        <w:t>,</w:t>
      </w:r>
      <w:r w:rsidR="00FA00B0" w:rsidRPr="00FA00B0">
        <w:rPr>
          <w:rFonts w:ascii="Browallia New" w:hAnsi="Browallia New" w:cs="Browallia New"/>
          <w:spacing w:val="-4"/>
          <w:sz w:val="28"/>
        </w:rPr>
        <w:t>999</w:t>
      </w:r>
      <w:r w:rsidR="00565505" w:rsidRPr="009F48E9">
        <w:rPr>
          <w:rFonts w:ascii="Browallia New" w:hAnsi="Browallia New" w:cs="Browallia New"/>
          <w:spacing w:val="-4"/>
          <w:sz w:val="28"/>
        </w:rPr>
        <w:t>,</w:t>
      </w:r>
      <w:r w:rsidR="00FA00B0" w:rsidRPr="00FA00B0">
        <w:rPr>
          <w:rFonts w:ascii="Browallia New" w:hAnsi="Browallia New" w:cs="Browallia New"/>
          <w:spacing w:val="-4"/>
          <w:sz w:val="28"/>
        </w:rPr>
        <w:t>996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หุ้น รวมเป็นจำนวนเงินทั้งสิ้น </w:t>
      </w:r>
      <w:r w:rsidRPr="009F48E9">
        <w:rPr>
          <w:rFonts w:ascii="Browallia New" w:hAnsi="Browallia New" w:cs="Browallia New"/>
          <w:spacing w:val="-4"/>
          <w:sz w:val="28"/>
        </w:rPr>
        <w:br/>
      </w:r>
      <w:r w:rsidR="00FA00B0" w:rsidRPr="00FA00B0">
        <w:rPr>
          <w:rFonts w:ascii="Browallia New" w:hAnsi="Browallia New" w:cs="Browallia New"/>
          <w:spacing w:val="-4"/>
          <w:sz w:val="28"/>
        </w:rPr>
        <w:t>100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ล้านบาท</w:t>
      </w:r>
    </w:p>
    <w:p w14:paraId="36F7B922" w14:textId="77777777" w:rsidR="002C5E90" w:rsidRPr="009F48E9" w:rsidRDefault="002C5E90" w:rsidP="00362360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456706C3" w14:textId="49C91A8B" w:rsidR="008D5DB7" w:rsidRPr="009F48E9" w:rsidRDefault="00FA00B0" w:rsidP="008D5DB7">
      <w:pPr>
        <w:ind w:left="709" w:hanging="709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10</w:t>
      </w:r>
      <w:r w:rsidR="008D5DB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8D5DB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8D5DB7" w:rsidRPr="009F48E9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8D5DB7" w:rsidRPr="009F48E9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8D5DB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การเปลี่ยนแปลงของเงินลงทุนในบริษัทร่วมที่เกิดขึ้น ในระหว่างงวด</w:t>
      </w:r>
      <w:r w:rsidR="002D7019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เก้า</w:t>
      </w:r>
      <w:r w:rsidR="008D5DB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เดือนสิ้นสุดวันที่ 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30</w:t>
      </w:r>
      <w:r w:rsidR="008D5DB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</w:t>
      </w:r>
      <w:r w:rsidR="002D7019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กันยายน</w:t>
      </w:r>
      <w:r w:rsidR="008D5DB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พ.ศ. 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2564</w:t>
      </w:r>
    </w:p>
    <w:p w14:paraId="6A11DBDF" w14:textId="77777777" w:rsidR="008D5DB7" w:rsidRPr="009F48E9" w:rsidRDefault="008D5DB7" w:rsidP="00432A72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387139B5" w14:textId="06D1E002" w:rsidR="008D5DB7" w:rsidRPr="009F48E9" w:rsidRDefault="008D5DB7" w:rsidP="00432A72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9F48E9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กรีโนเวท จำกัด</w:t>
      </w:r>
    </w:p>
    <w:p w14:paraId="3C8B6D77" w14:textId="77777777" w:rsidR="00D30BA6" w:rsidRPr="009F48E9" w:rsidRDefault="00D30BA6" w:rsidP="00432A72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</w:p>
    <w:p w14:paraId="35AF618B" w14:textId="5D5F04CD" w:rsidR="00560D94" w:rsidRPr="009F48E9" w:rsidRDefault="00D30BA6" w:rsidP="00432A72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9F48E9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FA00B0" w:rsidRPr="00FA00B0">
        <w:rPr>
          <w:rFonts w:ascii="Browallia New" w:hAnsi="Browallia New" w:cs="Browallia New"/>
          <w:spacing w:val="-4"/>
          <w:sz w:val="28"/>
        </w:rPr>
        <w:t>27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พฤษภาคม พ.ศ. </w:t>
      </w:r>
      <w:r w:rsidR="00FA00B0" w:rsidRPr="00FA00B0">
        <w:rPr>
          <w:rFonts w:ascii="Browallia New" w:hAnsi="Browallia New" w:cs="Browallia New"/>
          <w:spacing w:val="-4"/>
          <w:sz w:val="28"/>
        </w:rPr>
        <w:t>2564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บริษัทได้ซื้อหุ้นสามัญของบริษัท กรีโนเวท จำกัด (</w:t>
      </w:r>
      <w:r w:rsidRPr="009F48E9">
        <w:rPr>
          <w:rFonts w:ascii="Browallia New" w:hAnsi="Browallia New" w:cs="Browallia New"/>
          <w:spacing w:val="-4"/>
          <w:sz w:val="28"/>
        </w:rPr>
        <w:t>GNV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) จากผู้ถือหุ้นเดิม จำนวน </w:t>
      </w:r>
      <w:r w:rsidR="00FA00B0" w:rsidRPr="00FA00B0">
        <w:rPr>
          <w:rFonts w:ascii="Browallia New" w:hAnsi="Browallia New" w:cs="Browallia New"/>
          <w:spacing w:val="-4"/>
          <w:sz w:val="28"/>
        </w:rPr>
        <w:t>12</w:t>
      </w:r>
      <w:r w:rsidRPr="009F48E9">
        <w:rPr>
          <w:rFonts w:ascii="Browallia New" w:hAnsi="Browallia New" w:cs="Browallia New"/>
          <w:spacing w:val="-4"/>
          <w:sz w:val="28"/>
        </w:rPr>
        <w:t>,</w:t>
      </w:r>
      <w:r w:rsidR="00FA00B0" w:rsidRPr="00FA00B0">
        <w:rPr>
          <w:rFonts w:ascii="Browallia New" w:hAnsi="Browallia New" w:cs="Browallia New"/>
          <w:spacing w:val="-4"/>
          <w:sz w:val="28"/>
        </w:rPr>
        <w:t>000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หุ้น ในราคาหุ้นละ </w:t>
      </w:r>
      <w:r w:rsidR="00FA00B0" w:rsidRPr="00FA00B0">
        <w:rPr>
          <w:rFonts w:ascii="Browallia New" w:hAnsi="Browallia New" w:cs="Browallia New"/>
          <w:spacing w:val="-4"/>
          <w:sz w:val="28"/>
        </w:rPr>
        <w:t>38</w:t>
      </w:r>
      <w:r w:rsidRPr="009F48E9">
        <w:rPr>
          <w:rFonts w:ascii="Browallia New" w:hAnsi="Browallia New" w:cs="Browallia New"/>
          <w:spacing w:val="-4"/>
          <w:sz w:val="28"/>
          <w:cs/>
        </w:rPr>
        <w:t>.</w:t>
      </w:r>
      <w:r w:rsidR="00FA00B0" w:rsidRPr="00FA00B0">
        <w:rPr>
          <w:rFonts w:ascii="Browallia New" w:hAnsi="Browallia New" w:cs="Browallia New"/>
          <w:spacing w:val="-4"/>
          <w:sz w:val="28"/>
        </w:rPr>
        <w:t>60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บาท รวมเป็นจำนวนเงินทั้งสิ้น </w:t>
      </w:r>
      <w:r w:rsidR="00FA00B0" w:rsidRPr="00FA00B0">
        <w:rPr>
          <w:rFonts w:ascii="Browallia New" w:hAnsi="Browallia New" w:cs="Browallia New"/>
          <w:spacing w:val="-4"/>
          <w:sz w:val="28"/>
        </w:rPr>
        <w:t>463</w:t>
      </w:r>
      <w:r w:rsidRPr="009F48E9">
        <w:rPr>
          <w:rFonts w:ascii="Browallia New" w:hAnsi="Browallia New" w:cs="Browallia New"/>
          <w:spacing w:val="-4"/>
          <w:sz w:val="28"/>
        </w:rPr>
        <w:t>,</w:t>
      </w:r>
      <w:r w:rsidR="00FA00B0" w:rsidRPr="00FA00B0">
        <w:rPr>
          <w:rFonts w:ascii="Browallia New" w:hAnsi="Browallia New" w:cs="Browallia New"/>
          <w:spacing w:val="-4"/>
          <w:sz w:val="28"/>
        </w:rPr>
        <w:t>200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บาท คิดเป็นสัดส่วนร้อยละ </w:t>
      </w:r>
      <w:r w:rsidR="00FA00B0" w:rsidRPr="00FA00B0">
        <w:rPr>
          <w:rFonts w:ascii="Browallia New" w:hAnsi="Browallia New" w:cs="Browallia New"/>
          <w:spacing w:val="-4"/>
          <w:sz w:val="28"/>
        </w:rPr>
        <w:t>24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ของทุน</w:t>
      </w:r>
      <w:r w:rsidR="00432A72" w:rsidRPr="009F48E9">
        <w:rPr>
          <w:rFonts w:ascii="Browallia New" w:hAnsi="Browallia New" w:cs="Browallia New"/>
          <w:spacing w:val="-4"/>
          <w:sz w:val="28"/>
        </w:rPr>
        <w:br/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จดทะเบียนทั้งหมดของ </w:t>
      </w:r>
      <w:r w:rsidRPr="009F48E9">
        <w:rPr>
          <w:rFonts w:ascii="Browallia New" w:hAnsi="Browallia New" w:cs="Browallia New"/>
          <w:spacing w:val="-4"/>
          <w:sz w:val="28"/>
        </w:rPr>
        <w:t xml:space="preserve">GNV 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โดยบริษัทได้ชำระค่าหุ้นสามัญ หุ้นละ </w:t>
      </w:r>
      <w:r w:rsidR="00FA00B0" w:rsidRPr="00FA00B0">
        <w:rPr>
          <w:rFonts w:ascii="Browallia New" w:hAnsi="Browallia New" w:cs="Browallia New"/>
          <w:spacing w:val="-4"/>
          <w:sz w:val="28"/>
        </w:rPr>
        <w:t>3</w:t>
      </w:r>
      <w:r w:rsidRPr="009F48E9">
        <w:rPr>
          <w:rFonts w:ascii="Browallia New" w:hAnsi="Browallia New" w:cs="Browallia New"/>
          <w:spacing w:val="-4"/>
          <w:sz w:val="28"/>
          <w:cs/>
        </w:rPr>
        <w:t>.</w:t>
      </w:r>
      <w:r w:rsidR="00FA00B0" w:rsidRPr="00FA00B0">
        <w:rPr>
          <w:rFonts w:ascii="Browallia New" w:hAnsi="Browallia New" w:cs="Browallia New"/>
          <w:spacing w:val="-4"/>
          <w:sz w:val="28"/>
        </w:rPr>
        <w:t>60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บาท รวมเป็นจำนวนเงิน </w:t>
      </w:r>
      <w:r w:rsidR="00FA00B0" w:rsidRPr="00FA00B0">
        <w:rPr>
          <w:rFonts w:ascii="Browallia New" w:hAnsi="Browallia New" w:cs="Browallia New"/>
          <w:spacing w:val="-4"/>
          <w:sz w:val="28"/>
        </w:rPr>
        <w:t>43</w:t>
      </w:r>
      <w:r w:rsidRPr="009F48E9">
        <w:rPr>
          <w:rFonts w:ascii="Browallia New" w:hAnsi="Browallia New" w:cs="Browallia New"/>
          <w:spacing w:val="-4"/>
          <w:sz w:val="28"/>
        </w:rPr>
        <w:t>,</w:t>
      </w:r>
      <w:r w:rsidR="00FA00B0" w:rsidRPr="00FA00B0">
        <w:rPr>
          <w:rFonts w:ascii="Browallia New" w:hAnsi="Browallia New" w:cs="Browallia New"/>
          <w:spacing w:val="-4"/>
          <w:sz w:val="28"/>
        </w:rPr>
        <w:t>200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บาท </w:t>
      </w:r>
      <w:r w:rsidR="00432A72" w:rsidRPr="009F48E9">
        <w:rPr>
          <w:rFonts w:ascii="Browallia New" w:hAnsi="Browallia New" w:cs="Browallia New"/>
          <w:spacing w:val="-4"/>
          <w:sz w:val="28"/>
        </w:rPr>
        <w:br/>
      </w:r>
      <w:r w:rsidRPr="009F48E9">
        <w:rPr>
          <w:rFonts w:ascii="Browallia New" w:hAnsi="Browallia New" w:cs="Browallia New"/>
          <w:spacing w:val="-6"/>
          <w:sz w:val="28"/>
          <w:cs/>
        </w:rPr>
        <w:t xml:space="preserve">เมื่อวันที่ </w:t>
      </w:r>
      <w:r w:rsidR="00FA00B0" w:rsidRPr="00FA00B0">
        <w:rPr>
          <w:rFonts w:ascii="Browallia New" w:hAnsi="Browallia New" w:cs="Browallia New"/>
          <w:spacing w:val="-6"/>
          <w:sz w:val="28"/>
        </w:rPr>
        <w:t>27</w:t>
      </w:r>
      <w:r w:rsidRPr="009F48E9">
        <w:rPr>
          <w:rFonts w:ascii="Browallia New" w:hAnsi="Browallia New" w:cs="Browallia New"/>
          <w:spacing w:val="-6"/>
          <w:sz w:val="28"/>
          <w:cs/>
        </w:rPr>
        <w:t xml:space="preserve"> พฤษภาคม พ.ศ. </w:t>
      </w:r>
      <w:r w:rsidR="00FA00B0" w:rsidRPr="00FA00B0">
        <w:rPr>
          <w:rFonts w:ascii="Browallia New" w:hAnsi="Browallia New" w:cs="Browallia New"/>
          <w:spacing w:val="-6"/>
          <w:sz w:val="28"/>
        </w:rPr>
        <w:t>2564</w:t>
      </w:r>
      <w:r w:rsidRPr="009F48E9">
        <w:rPr>
          <w:rFonts w:ascii="Browallia New" w:hAnsi="Browallia New" w:cs="Browallia New"/>
          <w:spacing w:val="-6"/>
          <w:sz w:val="28"/>
          <w:cs/>
        </w:rPr>
        <w:t xml:space="preserve"> และชำระค่าหุ้นสามัญส่วนที่เหลือ หุ้นละ </w:t>
      </w:r>
      <w:r w:rsidR="00FA00B0" w:rsidRPr="00FA00B0">
        <w:rPr>
          <w:rFonts w:ascii="Browallia New" w:hAnsi="Browallia New" w:cs="Browallia New"/>
          <w:spacing w:val="-6"/>
          <w:sz w:val="28"/>
        </w:rPr>
        <w:t>35</w:t>
      </w:r>
      <w:r w:rsidRPr="009F48E9">
        <w:rPr>
          <w:rFonts w:ascii="Browallia New" w:hAnsi="Browallia New" w:cs="Browallia New"/>
          <w:spacing w:val="-6"/>
          <w:sz w:val="28"/>
          <w:cs/>
        </w:rPr>
        <w:t xml:space="preserve"> บาท รวมเป็นจำนวนเงิน </w:t>
      </w:r>
      <w:r w:rsidR="00FA00B0" w:rsidRPr="00FA00B0">
        <w:rPr>
          <w:rFonts w:ascii="Browallia New" w:hAnsi="Browallia New" w:cs="Browallia New"/>
          <w:spacing w:val="-6"/>
          <w:sz w:val="28"/>
        </w:rPr>
        <w:t>420</w:t>
      </w:r>
      <w:r w:rsidRPr="009F48E9">
        <w:rPr>
          <w:rFonts w:ascii="Browallia New" w:hAnsi="Browallia New" w:cs="Browallia New"/>
          <w:spacing w:val="-6"/>
          <w:sz w:val="28"/>
        </w:rPr>
        <w:t>,</w:t>
      </w:r>
      <w:r w:rsidR="00FA00B0" w:rsidRPr="00FA00B0">
        <w:rPr>
          <w:rFonts w:ascii="Browallia New" w:hAnsi="Browallia New" w:cs="Browallia New"/>
          <w:spacing w:val="-6"/>
          <w:sz w:val="28"/>
        </w:rPr>
        <w:t>000</w:t>
      </w:r>
      <w:r w:rsidRPr="009F48E9">
        <w:rPr>
          <w:rFonts w:ascii="Browallia New" w:hAnsi="Browallia New" w:cs="Browallia New"/>
          <w:spacing w:val="-6"/>
          <w:sz w:val="28"/>
          <w:cs/>
        </w:rPr>
        <w:t xml:space="preserve"> บาท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เมื่อวันที่ </w:t>
      </w:r>
      <w:r w:rsidR="00FA00B0" w:rsidRPr="00FA00B0">
        <w:rPr>
          <w:rFonts w:ascii="Browallia New" w:hAnsi="Browallia New" w:cs="Browallia New"/>
          <w:spacing w:val="-4"/>
          <w:sz w:val="28"/>
        </w:rPr>
        <w:t>30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มิถุนายน พ.ศ. </w:t>
      </w:r>
      <w:r w:rsidR="00FA00B0" w:rsidRPr="00FA00B0">
        <w:rPr>
          <w:rFonts w:ascii="Browallia New" w:hAnsi="Browallia New" w:cs="Browallia New"/>
          <w:spacing w:val="-4"/>
          <w:sz w:val="28"/>
        </w:rPr>
        <w:t>2564</w:t>
      </w:r>
    </w:p>
    <w:p w14:paraId="4C9B8C88" w14:textId="77777777" w:rsidR="00D30BA6" w:rsidRPr="009F48E9" w:rsidRDefault="00D30BA6" w:rsidP="00432A72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302274E2" w14:textId="024B8D7E" w:rsidR="008D5DB7" w:rsidRPr="009F48E9" w:rsidRDefault="00D30BA6" w:rsidP="00432A72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9F48E9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FA00B0" w:rsidRPr="00FA00B0">
        <w:rPr>
          <w:rFonts w:ascii="Browallia New" w:hAnsi="Browallia New" w:cs="Browallia New"/>
          <w:spacing w:val="-4"/>
          <w:sz w:val="28"/>
        </w:rPr>
        <w:t>23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มิถุนายน พ.ศ. </w:t>
      </w:r>
      <w:r w:rsidR="00FA00B0" w:rsidRPr="00FA00B0">
        <w:rPr>
          <w:rFonts w:ascii="Browallia New" w:hAnsi="Browallia New" w:cs="Browallia New"/>
          <w:spacing w:val="-4"/>
          <w:sz w:val="28"/>
        </w:rPr>
        <w:t>2564</w:t>
      </w:r>
      <w:r w:rsidRPr="009F48E9">
        <w:rPr>
          <w:rFonts w:ascii="Browallia New" w:hAnsi="Browallia New" w:cs="Browallia New"/>
          <w:spacing w:val="-4"/>
          <w:sz w:val="28"/>
        </w:rPr>
        <w:t xml:space="preserve"> GNV 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ได้เพิ่มทุนจดทะเบียนจากจำนวน </w:t>
      </w:r>
      <w:r w:rsidR="00FA00B0" w:rsidRPr="00FA00B0">
        <w:rPr>
          <w:rFonts w:ascii="Browallia New" w:hAnsi="Browallia New" w:cs="Browallia New"/>
          <w:spacing w:val="-4"/>
          <w:sz w:val="28"/>
        </w:rPr>
        <w:t>5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ล้านบาท ซึ่งแบ่งออกเป็นหุ้นสามัญจำนวน </w:t>
      </w:r>
      <w:r w:rsidR="00FA00B0" w:rsidRPr="00FA00B0">
        <w:rPr>
          <w:rFonts w:ascii="Browallia New" w:hAnsi="Browallia New" w:cs="Browallia New"/>
          <w:spacing w:val="-8"/>
          <w:sz w:val="28"/>
        </w:rPr>
        <w:t>50</w:t>
      </w:r>
      <w:r w:rsidRPr="009F48E9">
        <w:rPr>
          <w:rFonts w:ascii="Browallia New" w:hAnsi="Browallia New" w:cs="Browallia New"/>
          <w:spacing w:val="-8"/>
          <w:sz w:val="28"/>
        </w:rPr>
        <w:t>,</w:t>
      </w:r>
      <w:r w:rsidR="00FA00B0" w:rsidRPr="00FA00B0">
        <w:rPr>
          <w:rFonts w:ascii="Browallia New" w:hAnsi="Browallia New" w:cs="Browallia New"/>
          <w:spacing w:val="-8"/>
          <w:sz w:val="28"/>
        </w:rPr>
        <w:t>000</w:t>
      </w:r>
      <w:r w:rsidRPr="009F48E9">
        <w:rPr>
          <w:rFonts w:ascii="Browallia New" w:hAnsi="Browallia New" w:cs="Browallia New"/>
          <w:spacing w:val="-8"/>
          <w:sz w:val="28"/>
          <w:cs/>
        </w:rPr>
        <w:t xml:space="preserve"> หุ้น มูลค่าหุ้นละ </w:t>
      </w:r>
      <w:r w:rsidR="00FA00B0" w:rsidRPr="00FA00B0">
        <w:rPr>
          <w:rFonts w:ascii="Browallia New" w:hAnsi="Browallia New" w:cs="Browallia New"/>
          <w:spacing w:val="-8"/>
          <w:sz w:val="28"/>
        </w:rPr>
        <w:t>100</w:t>
      </w:r>
      <w:r w:rsidRPr="009F48E9">
        <w:rPr>
          <w:rFonts w:ascii="Browallia New" w:hAnsi="Browallia New" w:cs="Browallia New"/>
          <w:spacing w:val="-8"/>
          <w:sz w:val="28"/>
          <w:cs/>
        </w:rPr>
        <w:t xml:space="preserve"> บาทเป็นทุนจดทะเบียน จำนวน </w:t>
      </w:r>
      <w:r w:rsidR="00FA00B0" w:rsidRPr="00FA00B0">
        <w:rPr>
          <w:rFonts w:ascii="Browallia New" w:hAnsi="Browallia New" w:cs="Browallia New"/>
          <w:spacing w:val="-8"/>
          <w:sz w:val="28"/>
        </w:rPr>
        <w:t>20</w:t>
      </w:r>
      <w:r w:rsidRPr="009F48E9">
        <w:rPr>
          <w:rFonts w:ascii="Browallia New" w:hAnsi="Browallia New" w:cs="Browallia New"/>
          <w:spacing w:val="-8"/>
          <w:sz w:val="28"/>
          <w:cs/>
        </w:rPr>
        <w:t xml:space="preserve"> ล้านบาท ซึ่งแบ่งออกเป็นหุ้นสามัญจำนวน </w:t>
      </w:r>
      <w:r w:rsidR="00FA00B0" w:rsidRPr="00FA00B0">
        <w:rPr>
          <w:rFonts w:ascii="Browallia New" w:hAnsi="Browallia New" w:cs="Browallia New"/>
          <w:spacing w:val="-8"/>
          <w:sz w:val="28"/>
        </w:rPr>
        <w:t>200</w:t>
      </w:r>
      <w:r w:rsidRPr="009F48E9">
        <w:rPr>
          <w:rFonts w:ascii="Browallia New" w:hAnsi="Browallia New" w:cs="Browallia New"/>
          <w:spacing w:val="-8"/>
          <w:sz w:val="28"/>
        </w:rPr>
        <w:t>,</w:t>
      </w:r>
      <w:r w:rsidR="00FA00B0" w:rsidRPr="00FA00B0">
        <w:rPr>
          <w:rFonts w:ascii="Browallia New" w:hAnsi="Browallia New" w:cs="Browallia New"/>
          <w:spacing w:val="-8"/>
          <w:sz w:val="28"/>
        </w:rPr>
        <w:t>000</w:t>
      </w:r>
      <w:r w:rsidRPr="009F48E9">
        <w:rPr>
          <w:rFonts w:ascii="Browallia New" w:hAnsi="Browallia New" w:cs="Browallia New"/>
          <w:spacing w:val="-8"/>
          <w:sz w:val="28"/>
          <w:cs/>
        </w:rPr>
        <w:t xml:space="preserve"> หุ้น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มูลค่าหุ้นละ </w:t>
      </w:r>
      <w:r w:rsidR="00FA00B0" w:rsidRPr="00FA00B0">
        <w:rPr>
          <w:rFonts w:ascii="Browallia New" w:hAnsi="Browallia New" w:cs="Browallia New"/>
          <w:spacing w:val="-4"/>
          <w:sz w:val="28"/>
        </w:rPr>
        <w:t>100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บาท โดย </w:t>
      </w:r>
      <w:r w:rsidRPr="009F48E9">
        <w:rPr>
          <w:rFonts w:ascii="Browallia New" w:hAnsi="Browallia New" w:cs="Browallia New"/>
          <w:spacing w:val="-4"/>
          <w:sz w:val="28"/>
        </w:rPr>
        <w:t xml:space="preserve">GNV 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ได้เรียกชำระค่าหุ้นเพิ่มทุนดังกล่าว ในอัตราหุ้นละ </w:t>
      </w:r>
      <w:r w:rsidR="00FA00B0" w:rsidRPr="00FA00B0">
        <w:rPr>
          <w:rFonts w:ascii="Browallia New" w:hAnsi="Browallia New" w:cs="Browallia New"/>
          <w:spacing w:val="-4"/>
          <w:sz w:val="28"/>
        </w:rPr>
        <w:t>65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บาท รวมเป็นจำนวนเงินทั้งสิ้น </w:t>
      </w:r>
      <w:r w:rsidR="00FA00B0" w:rsidRPr="00FA00B0">
        <w:rPr>
          <w:rFonts w:ascii="Browallia New" w:hAnsi="Browallia New" w:cs="Browallia New"/>
          <w:spacing w:val="-4"/>
          <w:sz w:val="28"/>
        </w:rPr>
        <w:t>9</w:t>
      </w:r>
      <w:r w:rsidRPr="009F48E9">
        <w:rPr>
          <w:rFonts w:ascii="Browallia New" w:hAnsi="Browallia New" w:cs="Browallia New"/>
          <w:spacing w:val="-4"/>
          <w:sz w:val="28"/>
          <w:cs/>
        </w:rPr>
        <w:t>.</w:t>
      </w:r>
      <w:r w:rsidR="00FA00B0" w:rsidRPr="00FA00B0">
        <w:rPr>
          <w:rFonts w:ascii="Browallia New" w:hAnsi="Browallia New" w:cs="Browallia New"/>
          <w:spacing w:val="-4"/>
          <w:sz w:val="28"/>
        </w:rPr>
        <w:t>75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ล้านบาท และบริษัทได้ชำระค่าหุ้นเพิ่มทุนตามสัดส่วนการถือหุ้นเดิม จำนวน </w:t>
      </w:r>
      <w:r w:rsidR="00FA00B0" w:rsidRPr="00FA00B0">
        <w:rPr>
          <w:rFonts w:ascii="Browallia New" w:hAnsi="Browallia New" w:cs="Browallia New"/>
          <w:spacing w:val="-4"/>
          <w:sz w:val="28"/>
        </w:rPr>
        <w:t>36</w:t>
      </w:r>
      <w:r w:rsidRPr="009F48E9">
        <w:rPr>
          <w:rFonts w:ascii="Browallia New" w:hAnsi="Browallia New" w:cs="Browallia New"/>
          <w:spacing w:val="-4"/>
          <w:sz w:val="28"/>
        </w:rPr>
        <w:t>,</w:t>
      </w:r>
      <w:r w:rsidR="00FA00B0" w:rsidRPr="00FA00B0">
        <w:rPr>
          <w:rFonts w:ascii="Browallia New" w:hAnsi="Browallia New" w:cs="Browallia New"/>
          <w:spacing w:val="-4"/>
          <w:sz w:val="28"/>
        </w:rPr>
        <w:t>000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หุ้น </w:t>
      </w:r>
      <w:r w:rsidR="00432A72" w:rsidRPr="009F48E9">
        <w:rPr>
          <w:rFonts w:ascii="Browallia New" w:hAnsi="Browallia New" w:cs="Browallia New"/>
          <w:spacing w:val="-4"/>
          <w:sz w:val="28"/>
        </w:rPr>
        <w:br/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รวมเป็นเงินทั้งสิ้น </w:t>
      </w:r>
      <w:r w:rsidR="00FA00B0" w:rsidRPr="00FA00B0">
        <w:rPr>
          <w:rFonts w:ascii="Browallia New" w:hAnsi="Browallia New" w:cs="Browallia New"/>
          <w:spacing w:val="-4"/>
          <w:sz w:val="28"/>
        </w:rPr>
        <w:t>2</w:t>
      </w:r>
      <w:r w:rsidRPr="009F48E9">
        <w:rPr>
          <w:rFonts w:ascii="Browallia New" w:hAnsi="Browallia New" w:cs="Browallia New"/>
          <w:spacing w:val="-4"/>
          <w:sz w:val="28"/>
          <w:cs/>
        </w:rPr>
        <w:t>.</w:t>
      </w:r>
      <w:r w:rsidR="00FA00B0" w:rsidRPr="00FA00B0">
        <w:rPr>
          <w:rFonts w:ascii="Browallia New" w:hAnsi="Browallia New" w:cs="Browallia New"/>
          <w:spacing w:val="-4"/>
          <w:sz w:val="28"/>
        </w:rPr>
        <w:t>34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ล้านบาท เมื่อวันที่ </w:t>
      </w:r>
      <w:r w:rsidR="00FA00B0" w:rsidRPr="00FA00B0">
        <w:rPr>
          <w:rFonts w:ascii="Browallia New" w:hAnsi="Browallia New" w:cs="Browallia New"/>
          <w:spacing w:val="-4"/>
          <w:sz w:val="28"/>
        </w:rPr>
        <w:t>30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มิถุนายน พ.ศ. </w:t>
      </w:r>
      <w:r w:rsidR="00FA00B0" w:rsidRPr="00FA00B0">
        <w:rPr>
          <w:rFonts w:ascii="Browallia New" w:hAnsi="Browallia New" w:cs="Browallia New"/>
          <w:spacing w:val="-4"/>
          <w:sz w:val="28"/>
        </w:rPr>
        <w:t>2564</w:t>
      </w:r>
    </w:p>
    <w:p w14:paraId="6C5972F5" w14:textId="3645B5FB" w:rsidR="0006544C" w:rsidRPr="009F48E9" w:rsidRDefault="0006544C">
      <w:pPr>
        <w:rPr>
          <w:rFonts w:ascii="Browallia New" w:hAnsi="Browallia New" w:cs="Browallia New"/>
          <w:spacing w:val="-4"/>
          <w:sz w:val="28"/>
        </w:rPr>
      </w:pPr>
      <w:r w:rsidRPr="009F48E9">
        <w:rPr>
          <w:rFonts w:ascii="Browallia New" w:hAnsi="Browallia New" w:cs="Browallia New"/>
          <w:spacing w:val="-4"/>
          <w:sz w:val="28"/>
        </w:rPr>
        <w:br w:type="page"/>
      </w:r>
    </w:p>
    <w:p w14:paraId="2B6328BD" w14:textId="77777777" w:rsidR="00D30BA6" w:rsidRPr="009F48E9" w:rsidRDefault="00D30BA6" w:rsidP="00432A72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58ADEB20" w14:textId="19B164F9" w:rsidR="008D5DB7" w:rsidRPr="009F48E9" w:rsidRDefault="008D5DB7" w:rsidP="00432A72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9F48E9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สามมิตร พีทีจี โปรทรัค โซลูชัน เซ็นเ</w:t>
      </w:r>
      <w:r w:rsidR="00AB0A01" w:rsidRPr="009F48E9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ตอร์ </w:t>
      </w:r>
      <w:r w:rsidRPr="009F48E9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จำกัด</w:t>
      </w:r>
    </w:p>
    <w:p w14:paraId="03DB80CD" w14:textId="77777777" w:rsidR="00D30BA6" w:rsidRPr="009F48E9" w:rsidRDefault="00D30BA6" w:rsidP="00432A72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</w:p>
    <w:p w14:paraId="3306A816" w14:textId="0817862C" w:rsidR="008D5DB7" w:rsidRPr="009F48E9" w:rsidRDefault="008D5DB7" w:rsidP="00432A72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9F48E9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FA00B0" w:rsidRPr="00FA00B0">
        <w:rPr>
          <w:rFonts w:ascii="Browallia New" w:hAnsi="Browallia New" w:cs="Browallia New"/>
          <w:spacing w:val="-4"/>
          <w:sz w:val="28"/>
        </w:rPr>
        <w:t>31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C84D82" w:rsidRPr="009F48E9">
        <w:rPr>
          <w:rFonts w:ascii="Browallia New" w:hAnsi="Browallia New" w:cs="Browallia New"/>
          <w:spacing w:val="-4"/>
          <w:sz w:val="28"/>
          <w:cs/>
        </w:rPr>
        <w:t>พฤษภาคม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พ.ศ. </w:t>
      </w:r>
      <w:r w:rsidR="00FA00B0" w:rsidRPr="00FA00B0">
        <w:rPr>
          <w:rFonts w:ascii="Browallia New" w:hAnsi="Browallia New" w:cs="Browallia New"/>
          <w:spacing w:val="-4"/>
          <w:sz w:val="28"/>
        </w:rPr>
        <w:t>2564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30BA6" w:rsidRPr="009F48E9">
        <w:rPr>
          <w:rFonts w:ascii="Browallia New" w:hAnsi="Browallia New" w:cs="Browallia New"/>
          <w:spacing w:val="-4"/>
          <w:sz w:val="28"/>
          <w:cs/>
        </w:rPr>
        <w:t>บริษัทได้จำหน่ายหุ้นสามัญของบริษัท สามมิตร พีทีจี โปรทรัค โซลูชั่น เซ็นเตอร์ จำกัด</w:t>
      </w:r>
      <w:r w:rsidR="00ED003D" w:rsidRPr="009F48E9">
        <w:rPr>
          <w:rFonts w:ascii="Browallia New" w:hAnsi="Browallia New" w:cs="Browallia New"/>
          <w:spacing w:val="-4"/>
          <w:sz w:val="28"/>
        </w:rPr>
        <w:t xml:space="preserve"> (PTS)</w:t>
      </w:r>
      <w:r w:rsidR="00D30BA6" w:rsidRPr="009F48E9">
        <w:rPr>
          <w:rFonts w:ascii="Browallia New" w:hAnsi="Browallia New" w:cs="Browallia New"/>
          <w:spacing w:val="-4"/>
          <w:sz w:val="28"/>
          <w:cs/>
        </w:rPr>
        <w:t xml:space="preserve"> จำนวน </w:t>
      </w:r>
      <w:r w:rsidR="00FA00B0" w:rsidRPr="00FA00B0">
        <w:rPr>
          <w:rFonts w:ascii="Browallia New" w:hAnsi="Browallia New" w:cs="Browallia New"/>
          <w:spacing w:val="-4"/>
          <w:sz w:val="28"/>
        </w:rPr>
        <w:t>399</w:t>
      </w:r>
      <w:r w:rsidR="00D30BA6" w:rsidRPr="009F48E9">
        <w:rPr>
          <w:rFonts w:ascii="Browallia New" w:hAnsi="Browallia New" w:cs="Browallia New"/>
          <w:spacing w:val="-4"/>
          <w:sz w:val="28"/>
        </w:rPr>
        <w:t>,</w:t>
      </w:r>
      <w:r w:rsidR="00FA00B0" w:rsidRPr="00FA00B0">
        <w:rPr>
          <w:rFonts w:ascii="Browallia New" w:hAnsi="Browallia New" w:cs="Browallia New"/>
          <w:spacing w:val="-4"/>
          <w:sz w:val="28"/>
        </w:rPr>
        <w:t>998</w:t>
      </w:r>
      <w:r w:rsidR="00D30BA6" w:rsidRPr="009F48E9">
        <w:rPr>
          <w:rFonts w:ascii="Browallia New" w:hAnsi="Browallia New" w:cs="Browallia New"/>
          <w:spacing w:val="-4"/>
          <w:sz w:val="28"/>
          <w:cs/>
        </w:rPr>
        <w:t xml:space="preserve"> หุ้น </w:t>
      </w:r>
      <w:r w:rsidR="001E0293" w:rsidRPr="009F48E9">
        <w:rPr>
          <w:rFonts w:ascii="Browallia New" w:hAnsi="Browallia New" w:cs="Browallia New"/>
          <w:spacing w:val="-4"/>
          <w:sz w:val="28"/>
          <w:cs/>
        </w:rPr>
        <w:t xml:space="preserve">มูลค่าหุ้นละ </w:t>
      </w:r>
      <w:r w:rsidR="00FA00B0" w:rsidRPr="00FA00B0">
        <w:rPr>
          <w:rFonts w:ascii="Browallia New" w:hAnsi="Browallia New" w:cs="Browallia New"/>
          <w:spacing w:val="-4"/>
          <w:sz w:val="28"/>
        </w:rPr>
        <w:t>100</w:t>
      </w:r>
      <w:r w:rsidR="001E0293" w:rsidRPr="009F48E9">
        <w:rPr>
          <w:rFonts w:ascii="Browallia New" w:hAnsi="Browallia New" w:cs="Browallia New"/>
          <w:spacing w:val="-4"/>
          <w:sz w:val="28"/>
          <w:cs/>
        </w:rPr>
        <w:t xml:space="preserve"> บาท รวมทั้งสิ้น </w:t>
      </w:r>
      <w:r w:rsidR="00FA00B0" w:rsidRPr="00FA00B0">
        <w:rPr>
          <w:rFonts w:ascii="Browallia New" w:hAnsi="Browallia New" w:cs="Browallia New"/>
          <w:spacing w:val="-4"/>
          <w:sz w:val="28"/>
        </w:rPr>
        <w:t>40</w:t>
      </w:r>
      <w:r w:rsidR="001E0293" w:rsidRPr="009F48E9">
        <w:rPr>
          <w:rFonts w:ascii="Browallia New" w:hAnsi="Browallia New" w:cs="Browallia New"/>
          <w:spacing w:val="-4"/>
          <w:sz w:val="28"/>
          <w:cs/>
        </w:rPr>
        <w:t xml:space="preserve"> ล้านบาท ให้แก่บริษัท สามมิตรมอเตอร์สแมนูแฟคเจอริง จำกัด (มหาชน)</w:t>
      </w:r>
      <w:r w:rsidR="00FD538E" w:rsidRPr="009F48E9">
        <w:rPr>
          <w:rFonts w:ascii="Browallia New" w:hAnsi="Browallia New" w:cs="Browallia New"/>
          <w:spacing w:val="-4"/>
          <w:sz w:val="28"/>
        </w:rPr>
        <w:t xml:space="preserve"> </w:t>
      </w:r>
      <w:r w:rsidR="001E0293" w:rsidRPr="009F48E9">
        <w:rPr>
          <w:rFonts w:ascii="Browallia New" w:hAnsi="Browallia New" w:cs="Browallia New"/>
          <w:spacing w:val="-4"/>
          <w:sz w:val="28"/>
          <w:cs/>
        </w:rPr>
        <w:t xml:space="preserve">ในราคาหุ้นละ </w:t>
      </w:r>
      <w:r w:rsidR="00FA00B0" w:rsidRPr="00FA00B0">
        <w:rPr>
          <w:rFonts w:ascii="Browallia New" w:hAnsi="Browallia New" w:cs="Browallia New"/>
          <w:spacing w:val="-4"/>
          <w:sz w:val="28"/>
        </w:rPr>
        <w:t>5</w:t>
      </w:r>
      <w:r w:rsidR="001E0293" w:rsidRPr="009F48E9">
        <w:rPr>
          <w:rFonts w:ascii="Browallia New" w:hAnsi="Browallia New" w:cs="Browallia New"/>
          <w:spacing w:val="-4"/>
          <w:sz w:val="28"/>
          <w:cs/>
        </w:rPr>
        <w:t xml:space="preserve"> บาท รวมเป็นจำนวนเงินทั้งสิ้น </w:t>
      </w:r>
      <w:r w:rsidR="00FA00B0" w:rsidRPr="00FA00B0">
        <w:rPr>
          <w:rFonts w:ascii="Browallia New" w:hAnsi="Browallia New" w:cs="Browallia New"/>
          <w:spacing w:val="-4"/>
          <w:sz w:val="28"/>
        </w:rPr>
        <w:t>2</w:t>
      </w:r>
      <w:r w:rsidR="001E0293" w:rsidRPr="009F48E9">
        <w:rPr>
          <w:rFonts w:ascii="Browallia New" w:hAnsi="Browallia New" w:cs="Browallia New"/>
          <w:spacing w:val="-4"/>
          <w:sz w:val="28"/>
          <w:cs/>
        </w:rPr>
        <w:t xml:space="preserve"> ล้านบาท</w:t>
      </w:r>
    </w:p>
    <w:p w14:paraId="317595E4" w14:textId="77777777" w:rsidR="0006544C" w:rsidRPr="009F48E9" w:rsidRDefault="0006544C" w:rsidP="00432A72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69010EE2" w14:textId="79E4DD11" w:rsidR="0083037D" w:rsidRPr="009F48E9" w:rsidRDefault="0083037D" w:rsidP="0083037D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9F48E9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แมกซ์บิท ดิจิทัล แอสเซท จำกัด</w:t>
      </w:r>
    </w:p>
    <w:p w14:paraId="68A4F01B" w14:textId="77777777" w:rsidR="0083037D" w:rsidRPr="009F48E9" w:rsidRDefault="0083037D" w:rsidP="0083037D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</w:p>
    <w:p w14:paraId="534DFB7E" w14:textId="099E8C7A" w:rsidR="001B4522" w:rsidRPr="009F48E9" w:rsidRDefault="00001293" w:rsidP="0083037D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  <w:r w:rsidRPr="009F48E9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FA00B0" w:rsidRPr="00FA00B0">
        <w:rPr>
          <w:rFonts w:ascii="Browallia New" w:hAnsi="Browallia New" w:cs="Browallia New"/>
          <w:spacing w:val="-4"/>
          <w:sz w:val="28"/>
        </w:rPr>
        <w:t>19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สิงหาคม</w:t>
      </w:r>
      <w:r w:rsidR="001B4522" w:rsidRPr="009F48E9">
        <w:rPr>
          <w:rFonts w:ascii="Browallia New" w:hAnsi="Browallia New" w:cs="Browallia New"/>
          <w:spacing w:val="-4"/>
          <w:sz w:val="28"/>
          <w:cs/>
        </w:rPr>
        <w:t xml:space="preserve"> พ.ศ. </w:t>
      </w:r>
      <w:r w:rsidR="00FA00B0" w:rsidRPr="00FA00B0">
        <w:rPr>
          <w:rFonts w:ascii="Browallia New" w:hAnsi="Browallia New" w:cs="Browallia New"/>
          <w:spacing w:val="-4"/>
          <w:sz w:val="28"/>
        </w:rPr>
        <w:t>2564</w:t>
      </w:r>
      <w:r w:rsidR="001B4522" w:rsidRPr="009F48E9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1B4522" w:rsidRPr="009F48E9">
        <w:rPr>
          <w:rFonts w:ascii="Browallia New" w:hAnsi="Browallia New" w:cs="Browallia New"/>
          <w:spacing w:val="-4"/>
          <w:sz w:val="28"/>
          <w:cs/>
          <w:lang w:val="en-US"/>
        </w:rPr>
        <w:t>บริษัทได้ซื้อหุ้นสามัญของบริษัท แมกซ์บิท ดิจิทัล แอสเซท จำกัด (</w:t>
      </w:r>
      <w:r w:rsidR="001B4522" w:rsidRPr="009F48E9">
        <w:rPr>
          <w:rFonts w:ascii="Browallia New" w:hAnsi="Browallia New" w:cs="Browallia New"/>
          <w:spacing w:val="-4"/>
          <w:sz w:val="28"/>
          <w:lang w:val="en-US"/>
        </w:rPr>
        <w:t>MDA</w:t>
      </w:r>
      <w:r w:rsidR="001B4522" w:rsidRPr="009F48E9">
        <w:rPr>
          <w:rFonts w:ascii="Browallia New" w:hAnsi="Browallia New" w:cs="Browallia New"/>
          <w:spacing w:val="-4"/>
          <w:sz w:val="28"/>
          <w:cs/>
          <w:lang w:val="en-US"/>
        </w:rPr>
        <w:t>) จาก</w:t>
      </w:r>
      <w:r w:rsidR="004F1B52" w:rsidRPr="009F48E9">
        <w:rPr>
          <w:rFonts w:ascii="Browallia New" w:hAnsi="Browallia New" w:cs="Browallia New"/>
          <w:spacing w:val="-4"/>
          <w:sz w:val="28"/>
        </w:rPr>
        <w:br/>
      </w:r>
      <w:r w:rsidR="001B4522" w:rsidRPr="009F48E9">
        <w:rPr>
          <w:rFonts w:ascii="Browallia New" w:hAnsi="Browallia New" w:cs="Browallia New"/>
          <w:spacing w:val="-4"/>
          <w:sz w:val="28"/>
          <w:cs/>
          <w:lang w:val="en-US"/>
        </w:rPr>
        <w:t xml:space="preserve">ผู้ถือหุ้นเดิม จำนวน </w:t>
      </w:r>
      <w:r w:rsidR="00FA00B0" w:rsidRPr="00FA00B0">
        <w:rPr>
          <w:rFonts w:ascii="Browallia New" w:hAnsi="Browallia New" w:cs="Browallia New"/>
          <w:spacing w:val="-4"/>
          <w:sz w:val="28"/>
        </w:rPr>
        <w:t>70</w:t>
      </w:r>
      <w:r w:rsidR="001B4522" w:rsidRPr="009F48E9">
        <w:rPr>
          <w:rFonts w:ascii="Browallia New" w:hAnsi="Browallia New" w:cs="Browallia New"/>
          <w:spacing w:val="-4"/>
          <w:sz w:val="28"/>
          <w:lang w:val="en-US"/>
        </w:rPr>
        <w:t>,</w:t>
      </w:r>
      <w:r w:rsidR="00FA00B0" w:rsidRPr="00FA00B0">
        <w:rPr>
          <w:rFonts w:ascii="Browallia New" w:hAnsi="Browallia New" w:cs="Browallia New"/>
          <w:spacing w:val="-4"/>
          <w:sz w:val="28"/>
        </w:rPr>
        <w:t>000</w:t>
      </w:r>
      <w:r w:rsidR="001B4522" w:rsidRPr="009F48E9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1B4522" w:rsidRPr="009F48E9">
        <w:rPr>
          <w:rFonts w:ascii="Browallia New" w:hAnsi="Browallia New" w:cs="Browallia New"/>
          <w:spacing w:val="-4"/>
          <w:sz w:val="28"/>
          <w:cs/>
          <w:lang w:val="en-US"/>
        </w:rPr>
        <w:t xml:space="preserve">หุ้น มูลค่าหุ้นละ </w:t>
      </w:r>
      <w:r w:rsidR="00FA00B0" w:rsidRPr="00FA00B0">
        <w:rPr>
          <w:rFonts w:ascii="Browallia New" w:hAnsi="Browallia New" w:cs="Browallia New"/>
          <w:spacing w:val="-4"/>
          <w:sz w:val="28"/>
        </w:rPr>
        <w:t>5</w:t>
      </w:r>
      <w:r w:rsidR="001B4522" w:rsidRPr="009F48E9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1B4522" w:rsidRPr="009F48E9">
        <w:rPr>
          <w:rFonts w:ascii="Browallia New" w:hAnsi="Browallia New" w:cs="Browallia New"/>
          <w:spacing w:val="-4"/>
          <w:sz w:val="28"/>
          <w:cs/>
          <w:lang w:val="en-US"/>
        </w:rPr>
        <w:t xml:space="preserve">บาท รวมเป็นจำนวนเงินทั้งสิ้น </w:t>
      </w:r>
      <w:r w:rsidR="00FA00B0" w:rsidRPr="00FA00B0">
        <w:rPr>
          <w:rFonts w:ascii="Browallia New" w:hAnsi="Browallia New" w:cs="Browallia New"/>
          <w:spacing w:val="-4"/>
          <w:sz w:val="28"/>
        </w:rPr>
        <w:t>350</w:t>
      </w:r>
      <w:r w:rsidR="001B4522" w:rsidRPr="009F48E9">
        <w:rPr>
          <w:rFonts w:ascii="Browallia New" w:hAnsi="Browallia New" w:cs="Browallia New"/>
          <w:spacing w:val="-4"/>
          <w:sz w:val="28"/>
          <w:lang w:val="en-US"/>
        </w:rPr>
        <w:t>,</w:t>
      </w:r>
      <w:r w:rsidR="00FA00B0" w:rsidRPr="00FA00B0">
        <w:rPr>
          <w:rFonts w:ascii="Browallia New" w:hAnsi="Browallia New" w:cs="Browallia New"/>
          <w:spacing w:val="-4"/>
          <w:sz w:val="28"/>
        </w:rPr>
        <w:t>000</w:t>
      </w:r>
      <w:r w:rsidR="001B4522" w:rsidRPr="009F48E9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1B4522" w:rsidRPr="009F48E9">
        <w:rPr>
          <w:rFonts w:ascii="Browallia New" w:hAnsi="Browallia New" w:cs="Browallia New"/>
          <w:spacing w:val="-4"/>
          <w:sz w:val="28"/>
          <w:cs/>
          <w:lang w:val="en-US"/>
        </w:rPr>
        <w:t xml:space="preserve">บาท คิดเป็นสัดส่วนร้อยละ </w:t>
      </w:r>
      <w:r w:rsidR="00FA00B0" w:rsidRPr="00FA00B0">
        <w:rPr>
          <w:rFonts w:ascii="Browallia New" w:hAnsi="Browallia New" w:cs="Browallia New"/>
          <w:spacing w:val="-4"/>
          <w:sz w:val="28"/>
        </w:rPr>
        <w:t>35</w:t>
      </w:r>
      <w:r w:rsidR="001B4522" w:rsidRPr="009F48E9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1B4522" w:rsidRPr="009F48E9">
        <w:rPr>
          <w:rFonts w:ascii="Browallia New" w:hAnsi="Browallia New" w:cs="Browallia New"/>
          <w:spacing w:val="-4"/>
          <w:sz w:val="28"/>
          <w:cs/>
          <w:lang w:val="en-US"/>
        </w:rPr>
        <w:t xml:space="preserve">ของทุนจดทะเบียนทั้งหมดของ </w:t>
      </w:r>
      <w:r w:rsidR="001B4522" w:rsidRPr="009F48E9">
        <w:rPr>
          <w:rFonts w:ascii="Browallia New" w:hAnsi="Browallia New" w:cs="Browallia New"/>
          <w:spacing w:val="-4"/>
          <w:sz w:val="28"/>
          <w:lang w:val="en-US"/>
        </w:rPr>
        <w:t xml:space="preserve">MDA </w:t>
      </w:r>
      <w:r w:rsidR="001B4522" w:rsidRPr="009F48E9">
        <w:rPr>
          <w:rFonts w:ascii="Browallia New" w:hAnsi="Browallia New" w:cs="Browallia New"/>
          <w:spacing w:val="-4"/>
          <w:sz w:val="28"/>
          <w:cs/>
          <w:lang w:val="en-US"/>
        </w:rPr>
        <w:t xml:space="preserve">โดยบริษัทได้ชำระค่าหุ้นสามัญในอัตราหุ้นละ </w:t>
      </w:r>
      <w:r w:rsidR="00FA00B0" w:rsidRPr="00FA00B0">
        <w:rPr>
          <w:rFonts w:ascii="Browallia New" w:hAnsi="Browallia New" w:cs="Browallia New"/>
          <w:spacing w:val="-4"/>
          <w:sz w:val="28"/>
        </w:rPr>
        <w:t>1</w:t>
      </w:r>
      <w:r w:rsidR="001B4522" w:rsidRPr="009F48E9">
        <w:rPr>
          <w:rFonts w:ascii="Browallia New" w:hAnsi="Browallia New" w:cs="Browallia New"/>
          <w:spacing w:val="-4"/>
          <w:sz w:val="28"/>
          <w:cs/>
          <w:lang w:val="en-US"/>
        </w:rPr>
        <w:t>.</w:t>
      </w:r>
      <w:r w:rsidR="00FA00B0" w:rsidRPr="00FA00B0">
        <w:rPr>
          <w:rFonts w:ascii="Browallia New" w:hAnsi="Browallia New" w:cs="Browallia New"/>
          <w:spacing w:val="-4"/>
          <w:sz w:val="28"/>
        </w:rPr>
        <w:t>25</w:t>
      </w:r>
      <w:r w:rsidR="001B4522" w:rsidRPr="009F48E9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1B4522" w:rsidRPr="009F48E9">
        <w:rPr>
          <w:rFonts w:ascii="Browallia New" w:hAnsi="Browallia New" w:cs="Browallia New"/>
          <w:spacing w:val="-4"/>
          <w:sz w:val="28"/>
          <w:cs/>
          <w:lang w:val="en-US"/>
        </w:rPr>
        <w:t xml:space="preserve">บาท รวมเป็นจำนวนเงิน </w:t>
      </w:r>
      <w:r w:rsidR="00FA00B0" w:rsidRPr="00FA00B0">
        <w:rPr>
          <w:rFonts w:ascii="Browallia New" w:hAnsi="Browallia New" w:cs="Browallia New"/>
          <w:spacing w:val="-4"/>
          <w:sz w:val="28"/>
        </w:rPr>
        <w:t>87</w:t>
      </w:r>
      <w:r w:rsidR="001B4522" w:rsidRPr="009F48E9">
        <w:rPr>
          <w:rFonts w:ascii="Browallia New" w:hAnsi="Browallia New" w:cs="Browallia New"/>
          <w:spacing w:val="-4"/>
          <w:sz w:val="28"/>
          <w:lang w:val="en-US"/>
        </w:rPr>
        <w:t>,</w:t>
      </w:r>
      <w:r w:rsidR="00FA00B0" w:rsidRPr="00FA00B0">
        <w:rPr>
          <w:rFonts w:ascii="Browallia New" w:hAnsi="Browallia New" w:cs="Browallia New"/>
          <w:spacing w:val="-4"/>
          <w:sz w:val="28"/>
        </w:rPr>
        <w:t>500</w:t>
      </w:r>
      <w:r w:rsidR="001B4522" w:rsidRPr="009F48E9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1B4522" w:rsidRPr="009F48E9">
        <w:rPr>
          <w:rFonts w:ascii="Browallia New" w:hAnsi="Browallia New" w:cs="Browallia New"/>
          <w:spacing w:val="-4"/>
          <w:sz w:val="28"/>
          <w:cs/>
          <w:lang w:val="en-US"/>
        </w:rPr>
        <w:t xml:space="preserve">บาท เมื่อวันที่ </w:t>
      </w:r>
      <w:r w:rsidR="00FA00B0" w:rsidRPr="00FA00B0">
        <w:rPr>
          <w:rFonts w:ascii="Browallia New" w:hAnsi="Browallia New" w:cs="Browallia New"/>
          <w:spacing w:val="-4"/>
          <w:sz w:val="28"/>
        </w:rPr>
        <w:t>19</w:t>
      </w:r>
      <w:r w:rsidR="001B4522" w:rsidRPr="009F48E9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F93779" w:rsidRPr="009F48E9">
        <w:rPr>
          <w:rFonts w:ascii="Browallia New" w:hAnsi="Browallia New" w:cs="Browallia New"/>
          <w:spacing w:val="-4"/>
          <w:sz w:val="28"/>
          <w:cs/>
          <w:lang w:val="en-US"/>
        </w:rPr>
        <w:t>สิงหาคม</w:t>
      </w:r>
      <w:r w:rsidR="001B4522" w:rsidRPr="009F48E9">
        <w:rPr>
          <w:rFonts w:ascii="Browallia New" w:hAnsi="Browallia New" w:cs="Browallia New"/>
          <w:spacing w:val="-4"/>
          <w:sz w:val="28"/>
          <w:cs/>
          <w:lang w:val="en-US"/>
        </w:rPr>
        <w:t xml:space="preserve"> พ.ศ. </w:t>
      </w:r>
      <w:r w:rsidR="00FA00B0" w:rsidRPr="00FA00B0">
        <w:rPr>
          <w:rFonts w:ascii="Browallia New" w:hAnsi="Browallia New" w:cs="Browallia New"/>
          <w:spacing w:val="-4"/>
          <w:sz w:val="28"/>
        </w:rPr>
        <w:t>2564</w:t>
      </w:r>
      <w:r w:rsidR="001B4522" w:rsidRPr="009F48E9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1B4522" w:rsidRPr="009F48E9">
        <w:rPr>
          <w:rFonts w:ascii="Browallia New" w:hAnsi="Browallia New" w:cs="Browallia New"/>
          <w:spacing w:val="-4"/>
          <w:sz w:val="28"/>
          <w:cs/>
          <w:lang w:val="en-US"/>
        </w:rPr>
        <w:t xml:space="preserve">และชำระค่าหุ้นสามัญส่วนที่เหลือ </w:t>
      </w:r>
      <w:r w:rsidR="00FA00B0" w:rsidRPr="00FA00B0">
        <w:rPr>
          <w:rFonts w:ascii="Browallia New" w:hAnsi="Browallia New" w:cs="Browallia New"/>
          <w:spacing w:val="-4"/>
          <w:sz w:val="28"/>
        </w:rPr>
        <w:t>3</w:t>
      </w:r>
      <w:r w:rsidR="001B4522" w:rsidRPr="009F48E9">
        <w:rPr>
          <w:rFonts w:ascii="Browallia New" w:hAnsi="Browallia New" w:cs="Browallia New"/>
          <w:spacing w:val="-4"/>
          <w:sz w:val="28"/>
          <w:cs/>
          <w:lang w:val="en-US"/>
        </w:rPr>
        <w:t>.</w:t>
      </w:r>
      <w:r w:rsidR="00FA00B0" w:rsidRPr="00FA00B0">
        <w:rPr>
          <w:rFonts w:ascii="Browallia New" w:hAnsi="Browallia New" w:cs="Browallia New"/>
          <w:spacing w:val="-4"/>
          <w:sz w:val="28"/>
        </w:rPr>
        <w:t>75</w:t>
      </w:r>
      <w:r w:rsidR="001B4522" w:rsidRPr="009F48E9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1B4522" w:rsidRPr="009F48E9">
        <w:rPr>
          <w:rFonts w:ascii="Browallia New" w:hAnsi="Browallia New" w:cs="Browallia New"/>
          <w:spacing w:val="-4"/>
          <w:sz w:val="28"/>
          <w:cs/>
          <w:lang w:val="en-US"/>
        </w:rPr>
        <w:t xml:space="preserve">บาท รวมเป็นจำนวนเงิน </w:t>
      </w:r>
      <w:r w:rsidR="00FA00B0" w:rsidRPr="00FA00B0">
        <w:rPr>
          <w:rFonts w:ascii="Browallia New" w:hAnsi="Browallia New" w:cs="Browallia New"/>
          <w:spacing w:val="-4"/>
          <w:sz w:val="28"/>
        </w:rPr>
        <w:t>262</w:t>
      </w:r>
      <w:r w:rsidR="001B4522" w:rsidRPr="009F48E9">
        <w:rPr>
          <w:rFonts w:ascii="Browallia New" w:hAnsi="Browallia New" w:cs="Browallia New"/>
          <w:spacing w:val="-4"/>
          <w:sz w:val="28"/>
          <w:lang w:val="en-US"/>
        </w:rPr>
        <w:t>,</w:t>
      </w:r>
      <w:r w:rsidR="00FA00B0" w:rsidRPr="00FA00B0">
        <w:rPr>
          <w:rFonts w:ascii="Browallia New" w:hAnsi="Browallia New" w:cs="Browallia New"/>
          <w:spacing w:val="-4"/>
          <w:sz w:val="28"/>
        </w:rPr>
        <w:t>500</w:t>
      </w:r>
      <w:r w:rsidR="001B4522" w:rsidRPr="009F48E9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1B4522" w:rsidRPr="009F48E9">
        <w:rPr>
          <w:rFonts w:ascii="Browallia New" w:hAnsi="Browallia New" w:cs="Browallia New"/>
          <w:spacing w:val="-4"/>
          <w:sz w:val="28"/>
          <w:cs/>
          <w:lang w:val="en-US"/>
        </w:rPr>
        <w:t xml:space="preserve">บาท เมื่อวันที่ </w:t>
      </w:r>
      <w:r w:rsidR="00FA00B0" w:rsidRPr="00FA00B0">
        <w:rPr>
          <w:rFonts w:ascii="Browallia New" w:hAnsi="Browallia New" w:cs="Browallia New"/>
          <w:spacing w:val="-4"/>
          <w:sz w:val="28"/>
        </w:rPr>
        <w:t>17</w:t>
      </w:r>
      <w:r w:rsidR="001B4522" w:rsidRPr="009F48E9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1B4522" w:rsidRPr="009F48E9">
        <w:rPr>
          <w:rFonts w:ascii="Browallia New" w:hAnsi="Browallia New" w:cs="Browallia New"/>
          <w:spacing w:val="-4"/>
          <w:sz w:val="28"/>
          <w:cs/>
          <w:lang w:val="en-US"/>
        </w:rPr>
        <w:t xml:space="preserve">กันยายน พ.ศ. </w:t>
      </w:r>
      <w:r w:rsidR="00FA00B0" w:rsidRPr="00FA00B0">
        <w:rPr>
          <w:rFonts w:ascii="Browallia New" w:hAnsi="Browallia New" w:cs="Browallia New"/>
          <w:spacing w:val="-4"/>
          <w:sz w:val="28"/>
        </w:rPr>
        <w:t>2564</w:t>
      </w:r>
    </w:p>
    <w:p w14:paraId="6FBD2BF1" w14:textId="77777777" w:rsidR="001B4522" w:rsidRPr="009F48E9" w:rsidRDefault="001B4522" w:rsidP="0083037D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46250B19" w14:textId="1B89B5AD" w:rsidR="00FD4831" w:rsidRPr="009F48E9" w:rsidRDefault="0083037D" w:rsidP="00EC72A3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9F48E9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FA00B0" w:rsidRPr="00FA00B0">
        <w:rPr>
          <w:rFonts w:ascii="Browallia New" w:hAnsi="Browallia New" w:cs="Browallia New"/>
          <w:spacing w:val="-4"/>
          <w:sz w:val="28"/>
        </w:rPr>
        <w:t>15</w:t>
      </w:r>
      <w:r w:rsidR="00565505" w:rsidRPr="009F48E9">
        <w:rPr>
          <w:rFonts w:ascii="Browallia New" w:hAnsi="Browallia New" w:cs="Browallia New"/>
          <w:spacing w:val="-4"/>
          <w:sz w:val="28"/>
        </w:rPr>
        <w:t xml:space="preserve"> </w:t>
      </w:r>
      <w:r w:rsidR="00565505" w:rsidRPr="009F48E9">
        <w:rPr>
          <w:rFonts w:ascii="Browallia New" w:hAnsi="Browallia New" w:cs="Browallia New"/>
          <w:spacing w:val="-4"/>
          <w:sz w:val="28"/>
          <w:cs/>
        </w:rPr>
        <w:t>กันยายน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พ.ศ. </w:t>
      </w:r>
      <w:r w:rsidR="00FA00B0" w:rsidRPr="00FA00B0">
        <w:rPr>
          <w:rFonts w:ascii="Browallia New" w:hAnsi="Browallia New" w:cs="Browallia New"/>
          <w:spacing w:val="-4"/>
          <w:sz w:val="28"/>
        </w:rPr>
        <w:t>2564</w:t>
      </w:r>
      <w:r w:rsidRPr="009F48E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EC72A3" w:rsidRPr="009F48E9">
        <w:rPr>
          <w:rFonts w:ascii="Browallia New" w:hAnsi="Browallia New" w:cs="Browallia New"/>
          <w:spacing w:val="-4"/>
          <w:sz w:val="28"/>
          <w:lang w:val="en-US"/>
        </w:rPr>
        <w:t xml:space="preserve">MDA </w:t>
      </w:r>
      <w:r w:rsidRPr="009F48E9">
        <w:rPr>
          <w:rFonts w:ascii="Browallia New" w:hAnsi="Browallia New" w:cs="Browallia New"/>
          <w:spacing w:val="-4"/>
          <w:sz w:val="28"/>
          <w:cs/>
        </w:rPr>
        <w:t>ได้</w:t>
      </w:r>
      <w:r w:rsidR="00FD4831" w:rsidRPr="009F48E9">
        <w:rPr>
          <w:rFonts w:ascii="Browallia New" w:hAnsi="Browallia New" w:cs="Browallia New"/>
          <w:spacing w:val="-4"/>
          <w:sz w:val="28"/>
          <w:cs/>
        </w:rPr>
        <w:t>เพิ่มทุนจดทะเบียนจากจำนวน</w:t>
      </w:r>
      <w:r w:rsidR="00EC72A3" w:rsidRPr="009F48E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FA00B0" w:rsidRPr="00FA00B0">
        <w:rPr>
          <w:rFonts w:ascii="Browallia New" w:hAnsi="Browallia New" w:cs="Browallia New"/>
          <w:spacing w:val="-4"/>
          <w:sz w:val="28"/>
        </w:rPr>
        <w:t>1</w:t>
      </w:r>
      <w:r w:rsidR="00FD4831" w:rsidRPr="009F48E9">
        <w:rPr>
          <w:rFonts w:ascii="Browallia New" w:hAnsi="Browallia New" w:cs="Browallia New"/>
          <w:spacing w:val="-4"/>
          <w:sz w:val="28"/>
          <w:cs/>
        </w:rPr>
        <w:t xml:space="preserve"> ล้านบาท ซึ่งแบ่งออกเป็นหุ้นสามัญจำนวน </w:t>
      </w:r>
      <w:r w:rsidR="00FA00B0" w:rsidRPr="00FA00B0">
        <w:rPr>
          <w:rFonts w:ascii="Browallia New" w:hAnsi="Browallia New" w:cs="Browallia New"/>
          <w:spacing w:val="-8"/>
          <w:sz w:val="28"/>
        </w:rPr>
        <w:t>200</w:t>
      </w:r>
      <w:r w:rsidR="00FD4831" w:rsidRPr="009F48E9">
        <w:rPr>
          <w:rFonts w:ascii="Browallia New" w:hAnsi="Browallia New" w:cs="Browallia New"/>
          <w:spacing w:val="-8"/>
          <w:sz w:val="28"/>
        </w:rPr>
        <w:t>,</w:t>
      </w:r>
      <w:r w:rsidR="00FA00B0" w:rsidRPr="00FA00B0">
        <w:rPr>
          <w:rFonts w:ascii="Browallia New" w:hAnsi="Browallia New" w:cs="Browallia New"/>
          <w:spacing w:val="-8"/>
          <w:sz w:val="28"/>
        </w:rPr>
        <w:t>000</w:t>
      </w:r>
      <w:r w:rsidR="00FD4831" w:rsidRPr="009F48E9">
        <w:rPr>
          <w:rFonts w:ascii="Browallia New" w:hAnsi="Browallia New" w:cs="Browallia New"/>
          <w:spacing w:val="-8"/>
          <w:sz w:val="28"/>
          <w:cs/>
        </w:rPr>
        <w:t xml:space="preserve"> หุ้น มูลค่าหุ้นละ </w:t>
      </w:r>
      <w:r w:rsidR="00FA00B0" w:rsidRPr="00FA00B0">
        <w:rPr>
          <w:rFonts w:ascii="Browallia New" w:hAnsi="Browallia New" w:cs="Browallia New"/>
          <w:spacing w:val="-8"/>
          <w:sz w:val="28"/>
        </w:rPr>
        <w:t>5</w:t>
      </w:r>
      <w:r w:rsidR="00FD4831" w:rsidRPr="009F48E9">
        <w:rPr>
          <w:rFonts w:ascii="Browallia New" w:hAnsi="Browallia New" w:cs="Browallia New"/>
          <w:spacing w:val="-8"/>
          <w:sz w:val="28"/>
          <w:cs/>
        </w:rPr>
        <w:t xml:space="preserve"> บาท</w:t>
      </w:r>
      <w:r w:rsidR="00EC72A3" w:rsidRPr="009F48E9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FD4831" w:rsidRPr="009F48E9">
        <w:rPr>
          <w:rFonts w:ascii="Browallia New" w:hAnsi="Browallia New" w:cs="Browallia New"/>
          <w:spacing w:val="-8"/>
          <w:sz w:val="28"/>
          <w:cs/>
        </w:rPr>
        <w:t xml:space="preserve">เป็นทุนจดทะเบียน จำนวน </w:t>
      </w:r>
      <w:r w:rsidR="00FA00B0" w:rsidRPr="00FA00B0">
        <w:rPr>
          <w:rFonts w:ascii="Browallia New" w:hAnsi="Browallia New" w:cs="Browallia New"/>
          <w:spacing w:val="-8"/>
          <w:sz w:val="28"/>
        </w:rPr>
        <w:t>100</w:t>
      </w:r>
      <w:r w:rsidR="00FD4831" w:rsidRPr="009F48E9">
        <w:rPr>
          <w:rFonts w:ascii="Browallia New" w:hAnsi="Browallia New" w:cs="Browallia New"/>
          <w:spacing w:val="-8"/>
          <w:sz w:val="28"/>
          <w:cs/>
        </w:rPr>
        <w:t xml:space="preserve"> ล้านบาท ซึ่งแบ่งออกเป็นหุ้นสามัญจำนวน </w:t>
      </w:r>
      <w:r w:rsidR="00FA00B0" w:rsidRPr="00FA00B0">
        <w:rPr>
          <w:rFonts w:ascii="Browallia New" w:hAnsi="Browallia New" w:cs="Browallia New"/>
          <w:spacing w:val="-8"/>
          <w:sz w:val="28"/>
        </w:rPr>
        <w:t>20</w:t>
      </w:r>
      <w:r w:rsidR="00EC72A3" w:rsidRPr="009F48E9">
        <w:rPr>
          <w:rFonts w:ascii="Browallia New" w:hAnsi="Browallia New" w:cs="Browallia New"/>
          <w:spacing w:val="-8"/>
          <w:sz w:val="28"/>
        </w:rPr>
        <w:t>,</w:t>
      </w:r>
      <w:r w:rsidR="00FA00B0" w:rsidRPr="00FA00B0">
        <w:rPr>
          <w:rFonts w:ascii="Browallia New" w:hAnsi="Browallia New" w:cs="Browallia New"/>
          <w:spacing w:val="-8"/>
          <w:sz w:val="28"/>
        </w:rPr>
        <w:t>000</w:t>
      </w:r>
      <w:r w:rsidR="00EC72A3" w:rsidRPr="009F48E9">
        <w:rPr>
          <w:rFonts w:ascii="Browallia New" w:hAnsi="Browallia New" w:cs="Browallia New"/>
          <w:spacing w:val="-8"/>
          <w:sz w:val="28"/>
        </w:rPr>
        <w:t>,</w:t>
      </w:r>
      <w:r w:rsidR="00FA00B0" w:rsidRPr="00FA00B0">
        <w:rPr>
          <w:rFonts w:ascii="Browallia New" w:hAnsi="Browallia New" w:cs="Browallia New"/>
          <w:spacing w:val="-8"/>
          <w:sz w:val="28"/>
        </w:rPr>
        <w:t>000</w:t>
      </w:r>
      <w:r w:rsidR="00FD4831" w:rsidRPr="009F48E9">
        <w:rPr>
          <w:rFonts w:ascii="Browallia New" w:hAnsi="Browallia New" w:cs="Browallia New"/>
          <w:spacing w:val="-8"/>
          <w:sz w:val="28"/>
          <w:cs/>
        </w:rPr>
        <w:t xml:space="preserve"> หุ้น</w:t>
      </w:r>
      <w:r w:rsidR="00FD4831" w:rsidRPr="009F48E9">
        <w:rPr>
          <w:rFonts w:ascii="Browallia New" w:hAnsi="Browallia New" w:cs="Browallia New"/>
          <w:spacing w:val="-4"/>
          <w:sz w:val="28"/>
          <w:cs/>
        </w:rPr>
        <w:t xml:space="preserve"> มูลค่าหุ้นละ </w:t>
      </w:r>
      <w:r w:rsidR="00FA00B0" w:rsidRPr="00FA00B0">
        <w:rPr>
          <w:rFonts w:ascii="Browallia New" w:hAnsi="Browallia New" w:cs="Browallia New"/>
          <w:spacing w:val="-4"/>
          <w:sz w:val="28"/>
        </w:rPr>
        <w:t>5</w:t>
      </w:r>
      <w:r w:rsidR="00FD4831" w:rsidRPr="009F48E9">
        <w:rPr>
          <w:rFonts w:ascii="Browallia New" w:hAnsi="Browallia New" w:cs="Browallia New"/>
          <w:spacing w:val="-4"/>
          <w:sz w:val="28"/>
          <w:cs/>
        </w:rPr>
        <w:t xml:space="preserve"> บาท โดย </w:t>
      </w:r>
      <w:r w:rsidR="00EC72A3" w:rsidRPr="009F48E9">
        <w:rPr>
          <w:rFonts w:ascii="Browallia New" w:hAnsi="Browallia New" w:cs="Browallia New"/>
          <w:spacing w:val="-4"/>
          <w:sz w:val="28"/>
        </w:rPr>
        <w:t>MDA</w:t>
      </w:r>
      <w:r w:rsidR="00FD4831" w:rsidRPr="009F48E9">
        <w:rPr>
          <w:rFonts w:ascii="Browallia New" w:hAnsi="Browallia New" w:cs="Browallia New"/>
          <w:spacing w:val="-4"/>
          <w:sz w:val="28"/>
          <w:cs/>
        </w:rPr>
        <w:t xml:space="preserve"> ได้เรียกชำระค่าหุ้นเพิ่มทุนดังกล่าว ในอัตราหุ้นละ </w:t>
      </w:r>
      <w:r w:rsidR="00FA00B0" w:rsidRPr="00FA00B0">
        <w:rPr>
          <w:rFonts w:ascii="Browallia New" w:hAnsi="Browallia New" w:cs="Browallia New"/>
          <w:spacing w:val="-4"/>
          <w:sz w:val="28"/>
        </w:rPr>
        <w:t>1</w:t>
      </w:r>
      <w:r w:rsidR="00EC72A3" w:rsidRPr="009F48E9">
        <w:rPr>
          <w:rFonts w:ascii="Browallia New" w:hAnsi="Browallia New" w:cs="Browallia New"/>
          <w:spacing w:val="-4"/>
          <w:sz w:val="28"/>
          <w:cs/>
        </w:rPr>
        <w:t>.</w:t>
      </w:r>
      <w:r w:rsidR="00FA00B0" w:rsidRPr="00FA00B0">
        <w:rPr>
          <w:rFonts w:ascii="Browallia New" w:hAnsi="Browallia New" w:cs="Browallia New"/>
          <w:spacing w:val="-4"/>
          <w:sz w:val="28"/>
        </w:rPr>
        <w:t>25</w:t>
      </w:r>
      <w:r w:rsidR="00FD4831" w:rsidRPr="009F48E9">
        <w:rPr>
          <w:rFonts w:ascii="Browallia New" w:hAnsi="Browallia New" w:cs="Browallia New"/>
          <w:spacing w:val="-4"/>
          <w:sz w:val="28"/>
          <w:cs/>
        </w:rPr>
        <w:t xml:space="preserve"> บาท รวมเป็นจำนวนเงินทั้งสิ้น </w:t>
      </w:r>
      <w:r w:rsidR="00FA00B0" w:rsidRPr="00FA00B0">
        <w:rPr>
          <w:rFonts w:ascii="Browallia New" w:hAnsi="Browallia New" w:cs="Browallia New"/>
          <w:spacing w:val="-4"/>
          <w:sz w:val="28"/>
        </w:rPr>
        <w:t>24</w:t>
      </w:r>
      <w:r w:rsidR="00EC72A3" w:rsidRPr="009F48E9">
        <w:rPr>
          <w:rFonts w:ascii="Browallia New" w:hAnsi="Browallia New" w:cs="Browallia New"/>
          <w:spacing w:val="-4"/>
          <w:sz w:val="28"/>
          <w:cs/>
        </w:rPr>
        <w:t>.</w:t>
      </w:r>
      <w:r w:rsidR="00FA00B0" w:rsidRPr="00FA00B0">
        <w:rPr>
          <w:rFonts w:ascii="Browallia New" w:hAnsi="Browallia New" w:cs="Browallia New"/>
          <w:spacing w:val="-4"/>
          <w:sz w:val="28"/>
        </w:rPr>
        <w:t>75</w:t>
      </w:r>
      <w:r w:rsidR="00FD4831" w:rsidRPr="009F48E9">
        <w:rPr>
          <w:rFonts w:ascii="Browallia New" w:hAnsi="Browallia New" w:cs="Browallia New"/>
          <w:spacing w:val="-4"/>
          <w:sz w:val="28"/>
          <w:cs/>
        </w:rPr>
        <w:t xml:space="preserve"> ล้านบาท และบริษัทได้ชำระค่าหุ้นเพิ่มทุนตามสัดส่วนการถือหุ้นเดิม จำนวน </w:t>
      </w:r>
      <w:r w:rsidR="00FA00B0" w:rsidRPr="00FA00B0">
        <w:rPr>
          <w:rFonts w:ascii="Browallia New" w:hAnsi="Browallia New" w:cs="Browallia New"/>
          <w:spacing w:val="-4"/>
          <w:sz w:val="28"/>
        </w:rPr>
        <w:t>6</w:t>
      </w:r>
      <w:r w:rsidR="00EC72A3" w:rsidRPr="009F48E9">
        <w:rPr>
          <w:rFonts w:ascii="Browallia New" w:hAnsi="Browallia New" w:cs="Browallia New"/>
          <w:spacing w:val="-4"/>
          <w:sz w:val="28"/>
        </w:rPr>
        <w:t>,</w:t>
      </w:r>
      <w:r w:rsidR="00FA00B0" w:rsidRPr="00FA00B0">
        <w:rPr>
          <w:rFonts w:ascii="Browallia New" w:hAnsi="Browallia New" w:cs="Browallia New"/>
          <w:spacing w:val="-4"/>
          <w:sz w:val="28"/>
        </w:rPr>
        <w:t>930</w:t>
      </w:r>
      <w:r w:rsidR="00EC72A3" w:rsidRPr="009F48E9">
        <w:rPr>
          <w:rFonts w:ascii="Browallia New" w:hAnsi="Browallia New" w:cs="Browallia New"/>
          <w:spacing w:val="-4"/>
          <w:sz w:val="28"/>
        </w:rPr>
        <w:t>,</w:t>
      </w:r>
      <w:r w:rsidR="00FA00B0" w:rsidRPr="00FA00B0">
        <w:rPr>
          <w:rFonts w:ascii="Browallia New" w:hAnsi="Browallia New" w:cs="Browallia New"/>
          <w:spacing w:val="-4"/>
          <w:sz w:val="28"/>
        </w:rPr>
        <w:t>000</w:t>
      </w:r>
      <w:r w:rsidR="00FD4831" w:rsidRPr="009F48E9">
        <w:rPr>
          <w:rFonts w:ascii="Browallia New" w:hAnsi="Browallia New" w:cs="Browallia New"/>
          <w:spacing w:val="-4"/>
          <w:sz w:val="28"/>
          <w:cs/>
        </w:rPr>
        <w:t xml:space="preserve"> หุ้น </w:t>
      </w:r>
      <w:r w:rsidR="00FD4831" w:rsidRPr="009F48E9">
        <w:rPr>
          <w:rFonts w:ascii="Browallia New" w:hAnsi="Browallia New" w:cs="Browallia New"/>
          <w:spacing w:val="-4"/>
          <w:sz w:val="28"/>
        </w:rPr>
        <w:br/>
      </w:r>
      <w:r w:rsidR="00FD4831" w:rsidRPr="009F48E9">
        <w:rPr>
          <w:rFonts w:ascii="Browallia New" w:hAnsi="Browallia New" w:cs="Browallia New"/>
          <w:spacing w:val="-4"/>
          <w:sz w:val="28"/>
          <w:cs/>
        </w:rPr>
        <w:t xml:space="preserve">รวมเป็นเงินทั้งสิ้น </w:t>
      </w:r>
      <w:r w:rsidR="00FA00B0" w:rsidRPr="00FA00B0">
        <w:rPr>
          <w:rFonts w:ascii="Browallia New" w:hAnsi="Browallia New" w:cs="Browallia New"/>
          <w:spacing w:val="-4"/>
          <w:sz w:val="28"/>
        </w:rPr>
        <w:t>8</w:t>
      </w:r>
      <w:r w:rsidR="00EC72A3" w:rsidRPr="009F48E9">
        <w:rPr>
          <w:rFonts w:ascii="Browallia New" w:hAnsi="Browallia New" w:cs="Browallia New"/>
          <w:spacing w:val="-4"/>
          <w:sz w:val="28"/>
          <w:cs/>
        </w:rPr>
        <w:t>.</w:t>
      </w:r>
      <w:r w:rsidR="00FA00B0" w:rsidRPr="00FA00B0">
        <w:rPr>
          <w:rFonts w:ascii="Browallia New" w:hAnsi="Browallia New" w:cs="Browallia New"/>
          <w:spacing w:val="-4"/>
          <w:sz w:val="28"/>
        </w:rPr>
        <w:t>66</w:t>
      </w:r>
      <w:r w:rsidR="00FD4831" w:rsidRPr="009F48E9">
        <w:rPr>
          <w:rFonts w:ascii="Browallia New" w:hAnsi="Browallia New" w:cs="Browallia New"/>
          <w:spacing w:val="-4"/>
          <w:sz w:val="28"/>
          <w:cs/>
        </w:rPr>
        <w:t xml:space="preserve"> ล้านบาท เมื่อวันที่ </w:t>
      </w:r>
      <w:r w:rsidR="00FA00B0" w:rsidRPr="00FA00B0">
        <w:rPr>
          <w:rFonts w:ascii="Browallia New" w:hAnsi="Browallia New" w:cs="Browallia New"/>
          <w:spacing w:val="-4"/>
          <w:sz w:val="28"/>
        </w:rPr>
        <w:t>16</w:t>
      </w:r>
      <w:r w:rsidR="00FD4831" w:rsidRPr="009F48E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EC72A3" w:rsidRPr="009F48E9">
        <w:rPr>
          <w:rFonts w:ascii="Browallia New" w:hAnsi="Browallia New" w:cs="Browallia New"/>
          <w:spacing w:val="-4"/>
          <w:sz w:val="28"/>
          <w:cs/>
        </w:rPr>
        <w:t>กันยายน</w:t>
      </w:r>
      <w:r w:rsidR="00FD4831" w:rsidRPr="009F48E9">
        <w:rPr>
          <w:rFonts w:ascii="Browallia New" w:hAnsi="Browallia New" w:cs="Browallia New"/>
          <w:spacing w:val="-4"/>
          <w:sz w:val="28"/>
          <w:cs/>
        </w:rPr>
        <w:t xml:space="preserve"> พ.ศ. </w:t>
      </w:r>
      <w:r w:rsidR="00FA00B0" w:rsidRPr="00FA00B0">
        <w:rPr>
          <w:rFonts w:ascii="Browallia New" w:hAnsi="Browallia New" w:cs="Browallia New"/>
          <w:spacing w:val="-4"/>
          <w:sz w:val="28"/>
        </w:rPr>
        <w:t>2564</w:t>
      </w:r>
      <w:r w:rsidR="00FD4831" w:rsidRPr="009F48E9">
        <w:rPr>
          <w:rFonts w:ascii="Browallia New" w:hAnsi="Browallia New" w:cs="Browallia New"/>
          <w:spacing w:val="-4"/>
          <w:sz w:val="28"/>
          <w:cs/>
        </w:rPr>
        <w:t xml:space="preserve">  </w:t>
      </w:r>
    </w:p>
    <w:p w14:paraId="74290AFA" w14:textId="77777777" w:rsidR="0006544C" w:rsidRPr="009F48E9" w:rsidRDefault="0006544C" w:rsidP="00EC72A3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06467C65" w14:textId="77777777" w:rsidR="0083037D" w:rsidRPr="009F48E9" w:rsidRDefault="0083037D" w:rsidP="003A65D2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28"/>
          <w:cs/>
        </w:rPr>
        <w:sectPr w:rsidR="0083037D" w:rsidRPr="009F48E9" w:rsidSect="00470674">
          <w:pgSz w:w="11907" w:h="16840" w:code="9"/>
          <w:pgMar w:top="1440" w:right="720" w:bottom="720" w:left="1728" w:header="706" w:footer="576" w:gutter="0"/>
          <w:pgNumType w:start="28"/>
          <w:cols w:space="720"/>
          <w:noEndnote/>
          <w:docGrid w:linePitch="326"/>
        </w:sectPr>
      </w:pPr>
    </w:p>
    <w:p w14:paraId="4B67B8AD" w14:textId="77777777" w:rsidR="00432A72" w:rsidRPr="009F48E9" w:rsidRDefault="00432A72" w:rsidP="000B6ED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02BD4B3C" w14:textId="08F2A397" w:rsidR="007E0039" w:rsidRPr="009F48E9" w:rsidRDefault="00FA00B0" w:rsidP="000B6ED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10</w:t>
      </w:r>
      <w:r w:rsidR="000B6ED9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0B6ED9" w:rsidRPr="009F48E9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0B6ED9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เงินลงทุนในบริษัทย่อย</w:t>
      </w:r>
    </w:p>
    <w:p w14:paraId="491F3527" w14:textId="6554C709" w:rsidR="00432A72" w:rsidRPr="009F48E9" w:rsidRDefault="00432A72" w:rsidP="0006544C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0BDC8F4F" w14:textId="2B1E6025" w:rsidR="000B6ED9" w:rsidRPr="009F48E9" w:rsidRDefault="000B6ED9" w:rsidP="0006544C">
      <w:pPr>
        <w:ind w:left="547"/>
        <w:jc w:val="thaiDistribute"/>
        <w:rPr>
          <w:rFonts w:ascii="Browallia New" w:hAnsi="Browallia New" w:cs="Browallia New"/>
        </w:rPr>
      </w:pPr>
      <w:r w:rsidRPr="009F48E9">
        <w:rPr>
          <w:rFonts w:ascii="Browallia New" w:hAnsi="Browallia New" w:cs="Browallia New"/>
          <w:cs/>
        </w:rPr>
        <w:t>รายละเอียดเกี่ยวกับบริษัทย่อยซึ่งจัดตั้งขึ้นในประเทศไทยทั้งหมดมีดังต่อไปนี้</w:t>
      </w:r>
    </w:p>
    <w:p w14:paraId="475B42A9" w14:textId="77777777" w:rsidR="004F1B52" w:rsidRPr="009F48E9" w:rsidRDefault="004F1B52" w:rsidP="0006544C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tbl>
      <w:tblPr>
        <w:tblW w:w="1512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969"/>
        <w:gridCol w:w="2127"/>
        <w:gridCol w:w="1134"/>
        <w:gridCol w:w="1141"/>
        <w:gridCol w:w="1127"/>
        <w:gridCol w:w="1134"/>
        <w:gridCol w:w="1134"/>
        <w:gridCol w:w="1134"/>
        <w:gridCol w:w="1134"/>
        <w:gridCol w:w="1086"/>
      </w:tblGrid>
      <w:tr w:rsidR="000B6ED9" w:rsidRPr="009F48E9" w14:paraId="37441CC5" w14:textId="77777777" w:rsidTr="00C44353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53546" w14:textId="77777777" w:rsidR="000B6ED9" w:rsidRPr="009F48E9" w:rsidRDefault="000B6ED9">
            <w:pPr>
              <w:ind w:left="615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  <w:bookmarkStart w:id="1" w:name="_Hlk76489384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799FEA" w14:textId="77777777" w:rsidR="000B6ED9" w:rsidRPr="009F48E9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90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F893A0" w14:textId="5C8A40E6" w:rsidR="000B6ED9" w:rsidRPr="009F48E9" w:rsidRDefault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ข้อมูลทาง</w:t>
            </w:r>
            <w:r w:rsidR="000B6ED9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การเงินเฉพาะกิจการ</w:t>
            </w:r>
          </w:p>
        </w:tc>
      </w:tr>
      <w:tr w:rsidR="000B6ED9" w:rsidRPr="009F48E9" w14:paraId="518E04CE" w14:textId="77777777" w:rsidTr="00C44353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107B85" w14:textId="77777777" w:rsidR="000B6ED9" w:rsidRPr="009F48E9" w:rsidRDefault="000B6ED9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5F81DF" w14:textId="77777777" w:rsidR="000B6ED9" w:rsidRPr="009F48E9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0618B6" w14:textId="77777777" w:rsidR="000B6ED9" w:rsidRPr="009F48E9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ทุนที่ชำระแล้ว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EEC9A5" w14:textId="77777777" w:rsidR="000B6ED9" w:rsidRPr="009F48E9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BA9C60" w14:textId="77777777" w:rsidR="000B6ED9" w:rsidRPr="009F48E9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วิธีราคาทุน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0DFC1F" w14:textId="2A206151" w:rsidR="000B6ED9" w:rsidRPr="009F48E9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เงินปันผลระหว่าง</w:t>
            </w:r>
            <w:r w:rsidR="00AC376F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งวด</w:t>
            </w:r>
          </w:p>
        </w:tc>
      </w:tr>
      <w:tr w:rsidR="001F11FF" w:rsidRPr="009F48E9" w14:paraId="7CCA7758" w14:textId="77777777" w:rsidTr="00C44353">
        <w:trPr>
          <w:cantSplit/>
        </w:trPr>
        <w:tc>
          <w:tcPr>
            <w:tcW w:w="3969" w:type="dxa"/>
          </w:tcPr>
          <w:p w14:paraId="505B40FB" w14:textId="77777777" w:rsidR="000B6ED9" w:rsidRPr="009F48E9" w:rsidRDefault="000B6ED9">
            <w:pPr>
              <w:ind w:left="462" w:right="-72"/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</w:pPr>
          </w:p>
        </w:tc>
        <w:tc>
          <w:tcPr>
            <w:tcW w:w="2127" w:type="dxa"/>
          </w:tcPr>
          <w:p w14:paraId="57D8B779" w14:textId="77777777" w:rsidR="000B6ED9" w:rsidRPr="009F48E9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4E5849" w14:textId="172031F7" w:rsidR="00E26D75" w:rsidRPr="009F48E9" w:rsidRDefault="00FA00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26D75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95975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30037214" w14:textId="417063C0" w:rsidR="000B6ED9" w:rsidRPr="009F48E9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8F881B" w14:textId="5B56F02F" w:rsidR="00E26D75" w:rsidRPr="009F48E9" w:rsidRDefault="00FA00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26D75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0F3C29EF" w14:textId="601C7A69" w:rsidR="000B6ED9" w:rsidRPr="009F48E9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1BD996" w14:textId="65AAA8D5" w:rsidR="00E26D75" w:rsidRPr="009F48E9" w:rsidRDefault="00FA00B0" w:rsidP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26D75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95975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12215FF0" w14:textId="38AFB739" w:rsidR="000B6ED9" w:rsidRPr="009F48E9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F408ED" w14:textId="4B9C2C7C" w:rsidR="00E26D75" w:rsidRPr="009F48E9" w:rsidRDefault="00FA00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26D75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256A30D0" w14:textId="6371F3CC" w:rsidR="000B6ED9" w:rsidRPr="009F48E9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DB3767" w14:textId="0B85D9DF" w:rsidR="00E26D75" w:rsidRPr="009F48E9" w:rsidRDefault="00FA00B0" w:rsidP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26D75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95975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75DF5EFF" w14:textId="70C8A2A4" w:rsidR="000B6ED9" w:rsidRPr="009F48E9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D745A5" w14:textId="18E5A579" w:rsidR="00E26D75" w:rsidRPr="009F48E9" w:rsidRDefault="00FA00B0" w:rsidP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26D75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154C48C3" w14:textId="14D319DB" w:rsidR="000B6ED9" w:rsidRPr="009F48E9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1DEF67" w14:textId="6DEDB427" w:rsidR="00E26D75" w:rsidRPr="009F48E9" w:rsidRDefault="00FA00B0" w:rsidP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26D75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95975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2A901883" w14:textId="162A4136" w:rsidR="000B6ED9" w:rsidRPr="009F48E9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5E58BD" w14:textId="54D20E1F" w:rsidR="00E26D75" w:rsidRPr="009F48E9" w:rsidRDefault="00FA00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26D75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95975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750931DA" w14:textId="22FAFA97" w:rsidR="000B6ED9" w:rsidRPr="009F48E9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2563</w:t>
            </w:r>
          </w:p>
        </w:tc>
      </w:tr>
      <w:tr w:rsidR="001F11FF" w:rsidRPr="009F48E9" w14:paraId="12618515" w14:textId="77777777" w:rsidTr="00C44353">
        <w:trPr>
          <w:cantSplit/>
        </w:trPr>
        <w:tc>
          <w:tcPr>
            <w:tcW w:w="3969" w:type="dxa"/>
          </w:tcPr>
          <w:p w14:paraId="7E51749C" w14:textId="77777777" w:rsidR="000B6ED9" w:rsidRPr="009F48E9" w:rsidRDefault="000B6ED9">
            <w:pPr>
              <w:ind w:left="462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F37870" w14:textId="77777777" w:rsidR="000B6ED9" w:rsidRPr="009F48E9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02C97" w14:textId="6DB98B63" w:rsidR="000B6ED9" w:rsidRPr="009F48E9" w:rsidRDefault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="000B6ED9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9B76C5" w14:textId="1C85EB10" w:rsidR="000B6ED9" w:rsidRPr="009F48E9" w:rsidRDefault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283C35" w14:textId="77777777" w:rsidR="000B6ED9" w:rsidRPr="009F48E9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9A9286" w14:textId="77777777" w:rsidR="000B6ED9" w:rsidRPr="009F48E9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3ED47" w14:textId="481667B9" w:rsidR="000B6ED9" w:rsidRPr="009F48E9" w:rsidRDefault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E2AB63" w14:textId="7D568BF9" w:rsidR="000B6ED9" w:rsidRPr="009F48E9" w:rsidRDefault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D5D2B3" w14:textId="76EAD79F" w:rsidR="000B6ED9" w:rsidRPr="009F48E9" w:rsidRDefault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00FFC9" w14:textId="1586DC8D" w:rsidR="000B6ED9" w:rsidRPr="009F48E9" w:rsidRDefault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3815D6" w:rsidRPr="009F48E9" w14:paraId="0FB7D600" w14:textId="77777777" w:rsidTr="00C44353">
        <w:trPr>
          <w:cantSplit/>
        </w:trPr>
        <w:tc>
          <w:tcPr>
            <w:tcW w:w="3969" w:type="dxa"/>
          </w:tcPr>
          <w:p w14:paraId="423B3FE9" w14:textId="77777777" w:rsidR="000B6ED9" w:rsidRPr="009F48E9" w:rsidRDefault="000B6ED9">
            <w:pPr>
              <w:ind w:left="462" w:right="-72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F99D8" w14:textId="77777777" w:rsidR="000B6ED9" w:rsidRPr="009F48E9" w:rsidRDefault="000B6E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8DE941" w14:textId="77777777" w:rsidR="000B6ED9" w:rsidRPr="009F48E9" w:rsidRDefault="000B6ED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en-GB"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A5123" w14:textId="77777777" w:rsidR="000B6ED9" w:rsidRPr="009F48E9" w:rsidRDefault="000B6ED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475C1E" w14:textId="77777777" w:rsidR="000B6ED9" w:rsidRPr="009F48E9" w:rsidRDefault="000B6ED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5D1C6" w14:textId="77777777" w:rsidR="000B6ED9" w:rsidRPr="009F48E9" w:rsidRDefault="000B6ED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6D81D5" w14:textId="77777777" w:rsidR="000B6ED9" w:rsidRPr="009F48E9" w:rsidRDefault="000B6ED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A873F" w14:textId="77777777" w:rsidR="000B6ED9" w:rsidRPr="009F48E9" w:rsidRDefault="000B6ED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33E94" w14:textId="77777777" w:rsidR="000B6ED9" w:rsidRPr="009F48E9" w:rsidRDefault="000B6ED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en-GB"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47135" w14:textId="77777777" w:rsidR="000B6ED9" w:rsidRPr="009F48E9" w:rsidRDefault="000B6ED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en-GB" w:bidi="th-TH"/>
              </w:rPr>
            </w:pPr>
          </w:p>
        </w:tc>
      </w:tr>
      <w:bookmarkEnd w:id="1"/>
      <w:tr w:rsidR="00D46285" w:rsidRPr="009F48E9" w14:paraId="465CB4A7" w14:textId="77777777" w:rsidTr="0046721A">
        <w:trPr>
          <w:cantSplit/>
          <w:trHeight w:val="234"/>
        </w:trPr>
        <w:tc>
          <w:tcPr>
            <w:tcW w:w="3969" w:type="dxa"/>
            <w:hideMark/>
          </w:tcPr>
          <w:p w14:paraId="1A996604" w14:textId="77777777" w:rsidR="00D46285" w:rsidRPr="009F48E9" w:rsidRDefault="00D46285" w:rsidP="00D46285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ปิโตรเลียมไทย คอร์ปอเรชั่น จำกัด</w:t>
            </w:r>
          </w:p>
        </w:tc>
        <w:tc>
          <w:tcPr>
            <w:tcW w:w="2127" w:type="dxa"/>
            <w:hideMark/>
          </w:tcPr>
          <w:p w14:paraId="09EB5AC8" w14:textId="77777777" w:rsidR="00D46285" w:rsidRPr="009F48E9" w:rsidRDefault="00D46285" w:rsidP="00D46285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สถานีบริการน้ำมัน</w:t>
            </w:r>
          </w:p>
        </w:tc>
        <w:tc>
          <w:tcPr>
            <w:tcW w:w="1134" w:type="dxa"/>
            <w:shd w:val="clear" w:color="auto" w:fill="FAFAFA"/>
          </w:tcPr>
          <w:p w14:paraId="25066E65" w14:textId="1A244A6D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439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980</w:t>
            </w:r>
          </w:p>
        </w:tc>
        <w:tc>
          <w:tcPr>
            <w:tcW w:w="1141" w:type="dxa"/>
            <w:hideMark/>
          </w:tcPr>
          <w:p w14:paraId="02C5D3F7" w14:textId="2E7A5302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439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980</w:t>
            </w:r>
          </w:p>
        </w:tc>
        <w:tc>
          <w:tcPr>
            <w:tcW w:w="1127" w:type="dxa"/>
            <w:shd w:val="clear" w:color="auto" w:fill="FAFAFA"/>
          </w:tcPr>
          <w:p w14:paraId="7A6151D7" w14:textId="17710F75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hideMark/>
          </w:tcPr>
          <w:p w14:paraId="028D9E45" w14:textId="41DB1EBF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0DFD7C89" w14:textId="7FB42A10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586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394</w:t>
            </w:r>
          </w:p>
        </w:tc>
        <w:tc>
          <w:tcPr>
            <w:tcW w:w="1134" w:type="dxa"/>
            <w:hideMark/>
          </w:tcPr>
          <w:p w14:paraId="509F417A" w14:textId="56407333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586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394</w:t>
            </w:r>
          </w:p>
        </w:tc>
        <w:tc>
          <w:tcPr>
            <w:tcW w:w="1134" w:type="dxa"/>
            <w:shd w:val="clear" w:color="auto" w:fill="FAFAFA"/>
          </w:tcPr>
          <w:p w14:paraId="089FCE86" w14:textId="00BA7012" w:rsidR="00D46285" w:rsidRPr="009F48E9" w:rsidRDefault="00FA00B0" w:rsidP="00D4628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779</w:t>
            </w:r>
            <w:r w:rsidR="00D03499" w:rsidRPr="009F48E9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993</w:t>
            </w:r>
          </w:p>
        </w:tc>
        <w:tc>
          <w:tcPr>
            <w:tcW w:w="1086" w:type="dxa"/>
          </w:tcPr>
          <w:p w14:paraId="75C29F0D" w14:textId="44AB4FDA" w:rsidR="00D46285" w:rsidRPr="009F48E9" w:rsidRDefault="00FA00B0" w:rsidP="00D4628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359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997</w:t>
            </w:r>
          </w:p>
        </w:tc>
      </w:tr>
      <w:tr w:rsidR="00D46285" w:rsidRPr="009F48E9" w14:paraId="0236BCD3" w14:textId="77777777" w:rsidTr="0046721A">
        <w:trPr>
          <w:cantSplit/>
        </w:trPr>
        <w:tc>
          <w:tcPr>
            <w:tcW w:w="3969" w:type="dxa"/>
            <w:hideMark/>
          </w:tcPr>
          <w:p w14:paraId="6D8B391E" w14:textId="77777777" w:rsidR="00D46285" w:rsidRPr="009F48E9" w:rsidRDefault="00D46285" w:rsidP="00D46285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พีระมิด ออยล์ จำกัด</w:t>
            </w:r>
          </w:p>
        </w:tc>
        <w:tc>
          <w:tcPr>
            <w:tcW w:w="2127" w:type="dxa"/>
            <w:hideMark/>
          </w:tcPr>
          <w:p w14:paraId="111B148F" w14:textId="77777777" w:rsidR="00D46285" w:rsidRPr="009F48E9" w:rsidRDefault="00D46285" w:rsidP="00D46285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จำหน่ายผลิตภัณฑ์ปิโตรเลียม </w:t>
            </w:r>
          </w:p>
        </w:tc>
        <w:tc>
          <w:tcPr>
            <w:tcW w:w="1134" w:type="dxa"/>
            <w:shd w:val="clear" w:color="auto" w:fill="FAFAFA"/>
          </w:tcPr>
          <w:p w14:paraId="56F071B6" w14:textId="4204EE55" w:rsidR="00D46285" w:rsidRPr="009F48E9" w:rsidRDefault="00FA00B0" w:rsidP="00D4628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1</w:t>
            </w:r>
            <w:r w:rsidR="00D46285" w:rsidRPr="009F48E9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hideMark/>
          </w:tcPr>
          <w:p w14:paraId="6147430F" w14:textId="4A52ABC4" w:rsidR="00D46285" w:rsidRPr="009F48E9" w:rsidRDefault="00FA00B0" w:rsidP="00D4628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1</w:t>
            </w:r>
            <w:r w:rsidR="00D46285" w:rsidRPr="009F48E9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05E47E87" w14:textId="5509BF28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hideMark/>
          </w:tcPr>
          <w:p w14:paraId="29D6BFFC" w14:textId="3BB47E66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shd w:val="clear" w:color="auto" w:fill="FAFAFA"/>
          </w:tcPr>
          <w:p w14:paraId="2E8FF034" w14:textId="37EDF98E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hideMark/>
          </w:tcPr>
          <w:p w14:paraId="62FEC392" w14:textId="66E61E7C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62A19938" w14:textId="4E24B411" w:rsidR="00D46285" w:rsidRPr="009F48E9" w:rsidRDefault="00D03499" w:rsidP="00D4628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6C7FE9BC" w14:textId="53068DB4" w:rsidR="00D46285" w:rsidRPr="009F48E9" w:rsidRDefault="00FA00B0" w:rsidP="00D4628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14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447</w:t>
            </w:r>
          </w:p>
        </w:tc>
      </w:tr>
      <w:tr w:rsidR="00D46285" w:rsidRPr="009F48E9" w14:paraId="6783B87F" w14:textId="77777777" w:rsidTr="0046721A">
        <w:trPr>
          <w:cantSplit/>
          <w:trHeight w:val="233"/>
        </w:trPr>
        <w:tc>
          <w:tcPr>
            <w:tcW w:w="3969" w:type="dxa"/>
            <w:hideMark/>
          </w:tcPr>
          <w:p w14:paraId="08F690F2" w14:textId="77777777" w:rsidR="00D46285" w:rsidRPr="009F48E9" w:rsidRDefault="00D46285" w:rsidP="00D46285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แอลไพน์ ออยล์ จำกัด</w:t>
            </w:r>
          </w:p>
        </w:tc>
        <w:tc>
          <w:tcPr>
            <w:tcW w:w="2127" w:type="dxa"/>
            <w:hideMark/>
          </w:tcPr>
          <w:p w14:paraId="7623406C" w14:textId="77777777" w:rsidR="00D46285" w:rsidRPr="009F48E9" w:rsidRDefault="00D46285" w:rsidP="00D46285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14:paraId="416B5C05" w14:textId="793F4D28" w:rsidR="00D46285" w:rsidRPr="009F48E9" w:rsidRDefault="00FA00B0" w:rsidP="00D46285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hideMark/>
          </w:tcPr>
          <w:p w14:paraId="4EB612FE" w14:textId="225E6F7E" w:rsidR="00D46285" w:rsidRPr="009F48E9" w:rsidRDefault="00FA00B0" w:rsidP="00D46285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3A0378AF" w14:textId="6DDB1AF2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</w:t>
            </w:r>
          </w:p>
        </w:tc>
        <w:tc>
          <w:tcPr>
            <w:tcW w:w="1134" w:type="dxa"/>
            <w:hideMark/>
          </w:tcPr>
          <w:p w14:paraId="3239A652" w14:textId="00415D4C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</w:t>
            </w:r>
          </w:p>
        </w:tc>
        <w:tc>
          <w:tcPr>
            <w:tcW w:w="1134" w:type="dxa"/>
            <w:shd w:val="clear" w:color="auto" w:fill="FAFAFA"/>
          </w:tcPr>
          <w:p w14:paraId="68AE5BF9" w14:textId="302692FA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hideMark/>
          </w:tcPr>
          <w:p w14:paraId="040B448A" w14:textId="27B0D5FA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3F5116E2" w14:textId="0C88F19A" w:rsidR="00D46285" w:rsidRPr="009F48E9" w:rsidRDefault="00D03499" w:rsidP="00D4628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086" w:type="dxa"/>
          </w:tcPr>
          <w:p w14:paraId="24E7B126" w14:textId="20701D4C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D46285" w:rsidRPr="009F48E9" w14:paraId="792D3A09" w14:textId="77777777" w:rsidTr="0046721A">
        <w:trPr>
          <w:cantSplit/>
        </w:trPr>
        <w:tc>
          <w:tcPr>
            <w:tcW w:w="3969" w:type="dxa"/>
            <w:hideMark/>
          </w:tcPr>
          <w:p w14:paraId="4349DB18" w14:textId="77777777" w:rsidR="00D46285" w:rsidRPr="009F48E9" w:rsidRDefault="00D46285" w:rsidP="00D46285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เอ็มไพร์ ออยล์ จำกัด</w:t>
            </w:r>
          </w:p>
        </w:tc>
        <w:tc>
          <w:tcPr>
            <w:tcW w:w="2127" w:type="dxa"/>
            <w:hideMark/>
          </w:tcPr>
          <w:p w14:paraId="03670456" w14:textId="77777777" w:rsidR="00D46285" w:rsidRPr="009F48E9" w:rsidRDefault="00D46285" w:rsidP="00D46285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14:paraId="221DF7D7" w14:textId="14742871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hideMark/>
          </w:tcPr>
          <w:p w14:paraId="72B9A71A" w14:textId="06F688D3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574C92E5" w14:textId="57ADB891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hideMark/>
          </w:tcPr>
          <w:p w14:paraId="2FAC3E2C" w14:textId="7DE8B889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shd w:val="clear" w:color="auto" w:fill="FAFAFA"/>
          </w:tcPr>
          <w:p w14:paraId="7DD9F5CC" w14:textId="034453A7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hideMark/>
          </w:tcPr>
          <w:p w14:paraId="2DB78ED1" w14:textId="7ECB0B92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75EEBD91" w14:textId="512F3A82" w:rsidR="00D46285" w:rsidRPr="009F48E9" w:rsidRDefault="00FA00B0" w:rsidP="00D4628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14</w:t>
            </w:r>
            <w:r w:rsidR="00D03499" w:rsidRPr="009F48E9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997</w:t>
            </w:r>
          </w:p>
        </w:tc>
        <w:tc>
          <w:tcPr>
            <w:tcW w:w="1086" w:type="dxa"/>
          </w:tcPr>
          <w:p w14:paraId="62EB551E" w14:textId="0FFA7C7B" w:rsidR="00D46285" w:rsidRPr="009F48E9" w:rsidRDefault="00FA00B0" w:rsidP="00D4628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15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547</w:t>
            </w:r>
          </w:p>
        </w:tc>
      </w:tr>
      <w:tr w:rsidR="00D46285" w:rsidRPr="009F48E9" w14:paraId="394940E3" w14:textId="77777777" w:rsidTr="0046721A">
        <w:trPr>
          <w:cantSplit/>
          <w:trHeight w:val="20"/>
        </w:trPr>
        <w:tc>
          <w:tcPr>
            <w:tcW w:w="3969" w:type="dxa"/>
            <w:hideMark/>
          </w:tcPr>
          <w:p w14:paraId="571858D0" w14:textId="77777777" w:rsidR="00D46285" w:rsidRPr="009F48E9" w:rsidRDefault="00D46285" w:rsidP="00D46285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เอเวอร์เรสต์ ออยล์ จำกัด</w:t>
            </w:r>
          </w:p>
        </w:tc>
        <w:tc>
          <w:tcPr>
            <w:tcW w:w="2127" w:type="dxa"/>
            <w:hideMark/>
          </w:tcPr>
          <w:p w14:paraId="5C1412FB" w14:textId="77777777" w:rsidR="00D46285" w:rsidRPr="009F48E9" w:rsidRDefault="00D46285" w:rsidP="00D46285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14:paraId="092904D9" w14:textId="0AF8F379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hideMark/>
          </w:tcPr>
          <w:p w14:paraId="05ABAE43" w14:textId="3E2E871C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2648E103" w14:textId="6412CD05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hideMark/>
          </w:tcPr>
          <w:p w14:paraId="54ECEB0F" w14:textId="0C1C7D33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shd w:val="clear" w:color="auto" w:fill="FAFAFA"/>
          </w:tcPr>
          <w:p w14:paraId="2002766B" w14:textId="5CA1469D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hideMark/>
          </w:tcPr>
          <w:p w14:paraId="1985A3CA" w14:textId="66DE6BE9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36E949B6" w14:textId="4F1A7EFC" w:rsidR="00D46285" w:rsidRPr="009F48E9" w:rsidRDefault="00D03499" w:rsidP="00D4628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086" w:type="dxa"/>
          </w:tcPr>
          <w:p w14:paraId="2EBD8FFA" w14:textId="6A0896DD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D46285" w:rsidRPr="009F48E9" w14:paraId="1858950A" w14:textId="77777777" w:rsidTr="0046721A">
        <w:trPr>
          <w:cantSplit/>
        </w:trPr>
        <w:tc>
          <w:tcPr>
            <w:tcW w:w="3969" w:type="dxa"/>
            <w:hideMark/>
          </w:tcPr>
          <w:p w14:paraId="4A4B20DA" w14:textId="77777777" w:rsidR="00D46285" w:rsidRPr="009F48E9" w:rsidRDefault="00D46285" w:rsidP="00D46285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แอนดีส ออยล์ จำกัด</w:t>
            </w:r>
          </w:p>
        </w:tc>
        <w:tc>
          <w:tcPr>
            <w:tcW w:w="2127" w:type="dxa"/>
            <w:hideMark/>
          </w:tcPr>
          <w:p w14:paraId="3F38239C" w14:textId="77777777" w:rsidR="00D46285" w:rsidRPr="009F48E9" w:rsidRDefault="00D46285" w:rsidP="00D46285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14:paraId="67BAFE65" w14:textId="640F9CBD" w:rsidR="00D46285" w:rsidRPr="009F48E9" w:rsidRDefault="00FA00B0" w:rsidP="00D4628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GB"/>
              </w:rPr>
            </w:pP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1</w:t>
            </w:r>
            <w:r w:rsidR="00D46285" w:rsidRPr="009F48E9">
              <w:rPr>
                <w:rFonts w:ascii="Browallia New" w:hAnsi="Browallia New" w:cs="Browallia New"/>
                <w:szCs w:val="24"/>
                <w:lang w:val="en-US" w:eastAsia="en-GB"/>
              </w:rPr>
              <w:t>,</w:t>
            </w: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hideMark/>
          </w:tcPr>
          <w:p w14:paraId="0BBE6A05" w14:textId="137A109A" w:rsidR="00D46285" w:rsidRPr="009F48E9" w:rsidRDefault="00FA00B0" w:rsidP="00D4628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GB"/>
              </w:rPr>
            </w:pP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1</w:t>
            </w:r>
            <w:r w:rsidR="00D46285" w:rsidRPr="009F48E9">
              <w:rPr>
                <w:rFonts w:ascii="Browallia New" w:hAnsi="Browallia New" w:cs="Browallia New"/>
                <w:szCs w:val="24"/>
                <w:lang w:val="en-US" w:eastAsia="en-GB"/>
              </w:rPr>
              <w:t>,</w:t>
            </w: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22F608ED" w14:textId="2927C17A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</w:t>
            </w:r>
          </w:p>
        </w:tc>
        <w:tc>
          <w:tcPr>
            <w:tcW w:w="1134" w:type="dxa"/>
            <w:hideMark/>
          </w:tcPr>
          <w:p w14:paraId="53C12E09" w14:textId="6CE00697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</w:t>
            </w:r>
          </w:p>
        </w:tc>
        <w:tc>
          <w:tcPr>
            <w:tcW w:w="1134" w:type="dxa"/>
            <w:shd w:val="clear" w:color="auto" w:fill="FAFAFA"/>
          </w:tcPr>
          <w:p w14:paraId="350FE31E" w14:textId="1FF95426" w:rsidR="00D46285" w:rsidRPr="009F48E9" w:rsidRDefault="00FA00B0" w:rsidP="00D4628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1</w:t>
            </w:r>
            <w:r w:rsidR="00D46285" w:rsidRPr="009F48E9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34" w:type="dxa"/>
            <w:hideMark/>
          </w:tcPr>
          <w:p w14:paraId="3D88B331" w14:textId="08AA5CE1" w:rsidR="00D46285" w:rsidRPr="009F48E9" w:rsidRDefault="00FA00B0" w:rsidP="00D4628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1</w:t>
            </w:r>
            <w:r w:rsidR="00D46285" w:rsidRPr="009F48E9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404F289B" w14:textId="5070337C" w:rsidR="00D46285" w:rsidRPr="009F48E9" w:rsidRDefault="00D03499" w:rsidP="00D4628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086" w:type="dxa"/>
          </w:tcPr>
          <w:p w14:paraId="37D598ED" w14:textId="66909358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D46285" w:rsidRPr="009F48E9" w14:paraId="14877F3C" w14:textId="77777777" w:rsidTr="0046721A">
        <w:trPr>
          <w:cantSplit/>
        </w:trPr>
        <w:tc>
          <w:tcPr>
            <w:tcW w:w="3969" w:type="dxa"/>
            <w:hideMark/>
          </w:tcPr>
          <w:p w14:paraId="195A6B6A" w14:textId="77777777" w:rsidR="00D46285" w:rsidRPr="009F48E9" w:rsidRDefault="00D46285" w:rsidP="00D46285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แอตลาส เอ็นเนอยี จำกัด และบริษัทย่อย</w:t>
            </w:r>
          </w:p>
        </w:tc>
        <w:tc>
          <w:tcPr>
            <w:tcW w:w="2127" w:type="dxa"/>
            <w:hideMark/>
          </w:tcPr>
          <w:p w14:paraId="3CD77FA0" w14:textId="77777777" w:rsidR="00D46285" w:rsidRPr="009F48E9" w:rsidRDefault="00D46285" w:rsidP="00D46285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จำหน่ายผลิตภัณฑ์ก๊าซหุงต้ม</w:t>
            </w:r>
          </w:p>
        </w:tc>
        <w:tc>
          <w:tcPr>
            <w:tcW w:w="1134" w:type="dxa"/>
            <w:shd w:val="clear" w:color="auto" w:fill="FAFAFA"/>
          </w:tcPr>
          <w:p w14:paraId="3247E6DB" w14:textId="66C5669C" w:rsidR="00D46285" w:rsidRPr="009F48E9" w:rsidRDefault="00FA00B0" w:rsidP="00D46285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hideMark/>
          </w:tcPr>
          <w:p w14:paraId="0B702F36" w14:textId="6415E2E0" w:rsidR="00D46285" w:rsidRPr="009F48E9" w:rsidRDefault="00FA00B0" w:rsidP="00D46285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69CFE150" w14:textId="3D4CFA06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hideMark/>
          </w:tcPr>
          <w:p w14:paraId="6703AAD4" w14:textId="26916E79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12BD6F05" w14:textId="3ABC9691" w:rsidR="00D46285" w:rsidRPr="009F48E9" w:rsidRDefault="00FA00B0" w:rsidP="00D46285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hideMark/>
          </w:tcPr>
          <w:p w14:paraId="0858CACB" w14:textId="59393D7D" w:rsidR="00D46285" w:rsidRPr="009F48E9" w:rsidRDefault="00FA00B0" w:rsidP="00D46285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51687528" w14:textId="0114F805" w:rsidR="00D46285" w:rsidRPr="009F48E9" w:rsidRDefault="00D03499" w:rsidP="00D4628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086" w:type="dxa"/>
          </w:tcPr>
          <w:p w14:paraId="2F636E34" w14:textId="537188DC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D46285" w:rsidRPr="009F48E9" w14:paraId="04470DF2" w14:textId="77777777" w:rsidTr="00C44353">
        <w:trPr>
          <w:cantSplit/>
        </w:trPr>
        <w:tc>
          <w:tcPr>
            <w:tcW w:w="3969" w:type="dxa"/>
            <w:hideMark/>
          </w:tcPr>
          <w:p w14:paraId="2D28D912" w14:textId="77777777" w:rsidR="00D46285" w:rsidRPr="009F48E9" w:rsidRDefault="00D46285" w:rsidP="00D46285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  - บริษัทย่อย</w:t>
            </w:r>
          </w:p>
        </w:tc>
        <w:tc>
          <w:tcPr>
            <w:tcW w:w="2127" w:type="dxa"/>
          </w:tcPr>
          <w:p w14:paraId="131C4AD4" w14:textId="77777777" w:rsidR="00D46285" w:rsidRPr="009F48E9" w:rsidRDefault="00D46285" w:rsidP="00D46285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3F6F5ED6" w14:textId="77777777" w:rsidR="00D46285" w:rsidRPr="009F48E9" w:rsidRDefault="00D46285" w:rsidP="00D46285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41" w:type="dxa"/>
          </w:tcPr>
          <w:p w14:paraId="2E961DF2" w14:textId="77777777" w:rsidR="00D46285" w:rsidRPr="009F48E9" w:rsidRDefault="00D46285" w:rsidP="00D46285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shd w:val="clear" w:color="auto" w:fill="FAFAFA"/>
          </w:tcPr>
          <w:p w14:paraId="50079D76" w14:textId="77777777" w:rsidR="00D46285" w:rsidRPr="009F48E9" w:rsidRDefault="00D46285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</w:tcPr>
          <w:p w14:paraId="4F309BD2" w14:textId="77777777" w:rsidR="00D46285" w:rsidRPr="009F48E9" w:rsidRDefault="00D46285" w:rsidP="00D4628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16D6ACF8" w14:textId="77777777" w:rsidR="00D46285" w:rsidRPr="009F48E9" w:rsidRDefault="00D46285" w:rsidP="00D46285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</w:tcPr>
          <w:p w14:paraId="44B66C3A" w14:textId="77777777" w:rsidR="00D46285" w:rsidRPr="009F48E9" w:rsidRDefault="00D46285" w:rsidP="00D46285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2562C783" w14:textId="77777777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086" w:type="dxa"/>
          </w:tcPr>
          <w:p w14:paraId="598CA948" w14:textId="77777777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</w:tr>
      <w:tr w:rsidR="00D46285" w:rsidRPr="009F48E9" w14:paraId="380B3652" w14:textId="77777777" w:rsidTr="0046721A">
        <w:trPr>
          <w:cantSplit/>
        </w:trPr>
        <w:tc>
          <w:tcPr>
            <w:tcW w:w="3969" w:type="dxa"/>
            <w:hideMark/>
          </w:tcPr>
          <w:p w14:paraId="34EEA7C6" w14:textId="77777777" w:rsidR="00D46285" w:rsidRPr="009F48E9" w:rsidRDefault="00D46285" w:rsidP="00D46285">
            <w:pPr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        บริษัท โอลิมปัส ออยล์ จำกัด</w:t>
            </w:r>
          </w:p>
        </w:tc>
        <w:tc>
          <w:tcPr>
            <w:tcW w:w="2127" w:type="dxa"/>
            <w:hideMark/>
          </w:tcPr>
          <w:p w14:paraId="42A72CDF" w14:textId="77777777" w:rsidR="00D46285" w:rsidRPr="009F48E9" w:rsidRDefault="00D46285" w:rsidP="00D4628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  <w:p w14:paraId="22714DF7" w14:textId="77777777" w:rsidR="00D46285" w:rsidRPr="009F48E9" w:rsidRDefault="00D46285" w:rsidP="00D4628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และก๊าซปิโตรเลียมเหลว</w:t>
            </w:r>
          </w:p>
        </w:tc>
        <w:tc>
          <w:tcPr>
            <w:tcW w:w="1134" w:type="dxa"/>
            <w:shd w:val="clear" w:color="auto" w:fill="FAFAFA"/>
          </w:tcPr>
          <w:p w14:paraId="6FC8C63C" w14:textId="32276467" w:rsidR="00D46285" w:rsidRPr="009F48E9" w:rsidRDefault="00FA00B0" w:rsidP="00D4628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50</w:t>
            </w:r>
            <w:r w:rsidR="00D46285" w:rsidRPr="009F48E9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500</w:t>
            </w:r>
          </w:p>
        </w:tc>
        <w:tc>
          <w:tcPr>
            <w:tcW w:w="1141" w:type="dxa"/>
            <w:hideMark/>
          </w:tcPr>
          <w:p w14:paraId="0469CCE8" w14:textId="619F3143" w:rsidR="00D46285" w:rsidRPr="009F48E9" w:rsidRDefault="00FA00B0" w:rsidP="00D46285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50</w:t>
            </w:r>
            <w:r w:rsidR="00D46285" w:rsidRPr="009F48E9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500</w:t>
            </w:r>
          </w:p>
        </w:tc>
        <w:tc>
          <w:tcPr>
            <w:tcW w:w="1127" w:type="dxa"/>
            <w:shd w:val="clear" w:color="auto" w:fill="FAFAFA"/>
          </w:tcPr>
          <w:p w14:paraId="69E6A357" w14:textId="4ACD22D3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hideMark/>
          </w:tcPr>
          <w:p w14:paraId="5015303F" w14:textId="57EF70AA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57E8D373" w14:textId="67525870" w:rsidR="00D46285" w:rsidRPr="009F48E9" w:rsidRDefault="009B74C0" w:rsidP="00D4628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134" w:type="dxa"/>
            <w:hideMark/>
          </w:tcPr>
          <w:p w14:paraId="1A04D891" w14:textId="724D0823" w:rsidR="00D46285" w:rsidRPr="009F48E9" w:rsidRDefault="009B74C0" w:rsidP="00D46285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6F4FAD5" w14:textId="1621AA3D" w:rsidR="00D46285" w:rsidRPr="009F48E9" w:rsidRDefault="00D03499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086" w:type="dxa"/>
          </w:tcPr>
          <w:p w14:paraId="3F479425" w14:textId="6BCBBB50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D46285" w:rsidRPr="009F48E9" w14:paraId="43DD3F55" w14:textId="77777777" w:rsidTr="0046721A">
        <w:trPr>
          <w:cantSplit/>
          <w:trHeight w:val="233"/>
        </w:trPr>
        <w:tc>
          <w:tcPr>
            <w:tcW w:w="3969" w:type="dxa"/>
            <w:hideMark/>
          </w:tcPr>
          <w:p w14:paraId="212FAA54" w14:textId="77777777" w:rsidR="00D46285" w:rsidRPr="009F48E9" w:rsidRDefault="00D46285" w:rsidP="00D46285">
            <w:pPr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บริษัท พีทีจี กรีน เอ็นเนอยี จำกัด และบริษัทย่อย </w:t>
            </w:r>
          </w:p>
        </w:tc>
        <w:tc>
          <w:tcPr>
            <w:tcW w:w="2127" w:type="dxa"/>
            <w:hideMark/>
          </w:tcPr>
          <w:p w14:paraId="3CA61762" w14:textId="77777777" w:rsidR="00D46285" w:rsidRPr="009F48E9" w:rsidRDefault="00D46285" w:rsidP="00D46285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14:paraId="4ADBCD4A" w14:textId="173A2261" w:rsidR="00D46285" w:rsidRPr="009F48E9" w:rsidRDefault="00FA00B0" w:rsidP="00D462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hideMark/>
          </w:tcPr>
          <w:p w14:paraId="6D5F5CAF" w14:textId="3C76C9A6" w:rsidR="00D46285" w:rsidRPr="009F48E9" w:rsidRDefault="00FA00B0" w:rsidP="00D462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750</w:t>
            </w:r>
          </w:p>
        </w:tc>
        <w:tc>
          <w:tcPr>
            <w:tcW w:w="1127" w:type="dxa"/>
            <w:shd w:val="clear" w:color="auto" w:fill="FAFAFA"/>
          </w:tcPr>
          <w:p w14:paraId="7E738661" w14:textId="5F61D1CD" w:rsidR="00D46285" w:rsidRPr="009F48E9" w:rsidRDefault="00FA00B0" w:rsidP="00D46285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99</w:t>
            </w:r>
            <w:r w:rsidR="00D46285"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>.</w:t>
            </w: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hideMark/>
          </w:tcPr>
          <w:p w14:paraId="30F72B27" w14:textId="5C91620D" w:rsidR="00D46285" w:rsidRPr="009F48E9" w:rsidRDefault="00FA00B0" w:rsidP="00D46285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99</w:t>
            </w:r>
            <w:r w:rsidR="00D46285"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>.</w:t>
            </w: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153F5103" w14:textId="055A74A8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hideMark/>
          </w:tcPr>
          <w:p w14:paraId="39138B66" w14:textId="3211D6E0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750</w:t>
            </w:r>
          </w:p>
        </w:tc>
        <w:tc>
          <w:tcPr>
            <w:tcW w:w="1134" w:type="dxa"/>
            <w:shd w:val="clear" w:color="auto" w:fill="FAFAFA"/>
          </w:tcPr>
          <w:p w14:paraId="3DD7A172" w14:textId="587EA016" w:rsidR="00D46285" w:rsidRPr="009F48E9" w:rsidRDefault="00D03499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086" w:type="dxa"/>
          </w:tcPr>
          <w:p w14:paraId="145960A4" w14:textId="01DDCDA0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D46285" w:rsidRPr="009F48E9" w14:paraId="25234D53" w14:textId="77777777" w:rsidTr="00C44353">
        <w:trPr>
          <w:cantSplit/>
        </w:trPr>
        <w:tc>
          <w:tcPr>
            <w:tcW w:w="3969" w:type="dxa"/>
            <w:hideMark/>
          </w:tcPr>
          <w:p w14:paraId="19D36BDC" w14:textId="77777777" w:rsidR="00D46285" w:rsidRPr="009F48E9" w:rsidRDefault="00D46285" w:rsidP="00D46285">
            <w:pPr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  - บริษัทย่อย</w:t>
            </w:r>
          </w:p>
        </w:tc>
        <w:tc>
          <w:tcPr>
            <w:tcW w:w="2127" w:type="dxa"/>
          </w:tcPr>
          <w:p w14:paraId="5EDD9170" w14:textId="77777777" w:rsidR="00D46285" w:rsidRPr="009F48E9" w:rsidRDefault="00D46285" w:rsidP="00D4628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75217091" w14:textId="77777777" w:rsidR="00D46285" w:rsidRPr="009F48E9" w:rsidRDefault="00D46285" w:rsidP="00D4628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</w:p>
        </w:tc>
        <w:tc>
          <w:tcPr>
            <w:tcW w:w="1141" w:type="dxa"/>
          </w:tcPr>
          <w:p w14:paraId="1EE866AF" w14:textId="77777777" w:rsidR="00D46285" w:rsidRPr="009F48E9" w:rsidRDefault="00D46285" w:rsidP="00D46285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</w:p>
        </w:tc>
        <w:tc>
          <w:tcPr>
            <w:tcW w:w="1127" w:type="dxa"/>
            <w:shd w:val="clear" w:color="auto" w:fill="FAFAFA"/>
          </w:tcPr>
          <w:p w14:paraId="54B812BA" w14:textId="77777777" w:rsidR="00D46285" w:rsidRPr="009F48E9" w:rsidRDefault="00D46285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</w:tcPr>
          <w:p w14:paraId="34B34A87" w14:textId="77777777" w:rsidR="00D46285" w:rsidRPr="009F48E9" w:rsidRDefault="00D46285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5D3EF887" w14:textId="77777777" w:rsidR="00D46285" w:rsidRPr="009F48E9" w:rsidRDefault="00D46285" w:rsidP="00D46285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</w:p>
        </w:tc>
        <w:tc>
          <w:tcPr>
            <w:tcW w:w="1134" w:type="dxa"/>
          </w:tcPr>
          <w:p w14:paraId="53D14AED" w14:textId="77777777" w:rsidR="00D46285" w:rsidRPr="009F48E9" w:rsidRDefault="00D46285" w:rsidP="00D46285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F3457EB" w14:textId="18A6ADFE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086" w:type="dxa"/>
          </w:tcPr>
          <w:p w14:paraId="361D827A" w14:textId="77777777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</w:tr>
      <w:tr w:rsidR="00D46285" w:rsidRPr="009F48E9" w14:paraId="5ECF3B75" w14:textId="77777777" w:rsidTr="0046721A">
        <w:trPr>
          <w:cantSplit/>
        </w:trPr>
        <w:tc>
          <w:tcPr>
            <w:tcW w:w="3969" w:type="dxa"/>
            <w:hideMark/>
          </w:tcPr>
          <w:p w14:paraId="4E624CD2" w14:textId="147B72DF" w:rsidR="00D46285" w:rsidRPr="009F48E9" w:rsidRDefault="00D46285" w:rsidP="00D46285">
            <w:pPr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        บริษัท แมกซ์ เวนเจอร์ส จำกัด</w:t>
            </w:r>
          </w:p>
          <w:p w14:paraId="565A3C2C" w14:textId="2795A4A5" w:rsidR="00D46285" w:rsidRPr="009F48E9" w:rsidRDefault="00D46285" w:rsidP="0006544C">
            <w:pPr>
              <w:ind w:left="58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>(เดิมชื่อ บริษัท อินโนเทค กรีน เอ็นเนอยี จำกัด)</w:t>
            </w:r>
          </w:p>
        </w:tc>
        <w:tc>
          <w:tcPr>
            <w:tcW w:w="2127" w:type="dxa"/>
            <w:hideMark/>
          </w:tcPr>
          <w:p w14:paraId="5EC347B6" w14:textId="77777777" w:rsidR="00D46285" w:rsidRPr="009F48E9" w:rsidRDefault="00D46285" w:rsidP="00D4628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ผลิตและจำหน่ายเอทานอล</w:t>
            </w:r>
          </w:p>
        </w:tc>
        <w:tc>
          <w:tcPr>
            <w:tcW w:w="1134" w:type="dxa"/>
            <w:shd w:val="clear" w:color="auto" w:fill="FAFAFA"/>
          </w:tcPr>
          <w:p w14:paraId="04A30842" w14:textId="60EF946D" w:rsidR="00D46285" w:rsidRPr="009F48E9" w:rsidRDefault="00FA00B0" w:rsidP="00D4628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25</w:t>
            </w:r>
            <w:r w:rsidR="00D46285" w:rsidRPr="009F48E9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hideMark/>
          </w:tcPr>
          <w:p w14:paraId="7D80781B" w14:textId="31E5C34D" w:rsidR="00D46285" w:rsidRPr="009F48E9" w:rsidRDefault="00FA00B0" w:rsidP="00D46285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25</w:t>
            </w:r>
            <w:r w:rsidR="00D46285" w:rsidRPr="009F48E9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448CA37D" w14:textId="59E41F3A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hideMark/>
          </w:tcPr>
          <w:p w14:paraId="6268B9AA" w14:textId="5CF62923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66A7A4FE" w14:textId="2B0A77EA" w:rsidR="00D46285" w:rsidRPr="009F48E9" w:rsidRDefault="00D46285" w:rsidP="00D46285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34" w:type="dxa"/>
            <w:hideMark/>
          </w:tcPr>
          <w:p w14:paraId="4871963D" w14:textId="4CB869FD" w:rsidR="00D46285" w:rsidRPr="009F48E9" w:rsidRDefault="00D46285" w:rsidP="00D46285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89D8690" w14:textId="204858A7" w:rsidR="00D46285" w:rsidRPr="009F48E9" w:rsidRDefault="00D03499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086" w:type="dxa"/>
          </w:tcPr>
          <w:p w14:paraId="5E402B6F" w14:textId="3526136C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</w:tbl>
    <w:p w14:paraId="25E2FC8D" w14:textId="0FFF863E" w:rsidR="000C3727" w:rsidRPr="009F48E9" w:rsidRDefault="000C3727">
      <w:pPr>
        <w:rPr>
          <w:rFonts w:ascii="Browallia New" w:hAnsi="Browallia New" w:cs="Browallia New"/>
        </w:rPr>
      </w:pPr>
      <w:r w:rsidRPr="009F48E9">
        <w:rPr>
          <w:rFonts w:ascii="Browallia New" w:hAnsi="Browallia New" w:cs="Browallia New"/>
          <w:szCs w:val="24"/>
          <w:cs/>
        </w:rPr>
        <w:br w:type="page"/>
      </w:r>
    </w:p>
    <w:p w14:paraId="58CDA3E8" w14:textId="6415DBA3" w:rsidR="000C3727" w:rsidRPr="009F48E9" w:rsidRDefault="000C3727">
      <w:pPr>
        <w:rPr>
          <w:rFonts w:ascii="Browallia New" w:hAnsi="Browallia New" w:cs="Browallia New"/>
          <w:sz w:val="28"/>
        </w:rPr>
      </w:pPr>
    </w:p>
    <w:tbl>
      <w:tblPr>
        <w:tblW w:w="1512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969"/>
        <w:gridCol w:w="2127"/>
        <w:gridCol w:w="1134"/>
        <w:gridCol w:w="1141"/>
        <w:gridCol w:w="1127"/>
        <w:gridCol w:w="1134"/>
        <w:gridCol w:w="1134"/>
        <w:gridCol w:w="1134"/>
        <w:gridCol w:w="1134"/>
        <w:gridCol w:w="1086"/>
      </w:tblGrid>
      <w:tr w:rsidR="00AE6C4D" w:rsidRPr="009F48E9" w14:paraId="1DC41C89" w14:textId="77777777" w:rsidTr="00AE6C4D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9D9E8" w14:textId="77777777" w:rsidR="00AE6C4D" w:rsidRPr="009F48E9" w:rsidRDefault="00AE6C4D" w:rsidP="00AC376F">
            <w:pPr>
              <w:ind w:left="615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955C0" w14:textId="77777777" w:rsidR="00AE6C4D" w:rsidRPr="009F48E9" w:rsidRDefault="00AE6C4D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90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B7F00" w14:textId="51637D5A" w:rsidR="00AE6C4D" w:rsidRPr="009F48E9" w:rsidRDefault="00AE6C4D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C44353" w:rsidRPr="009F48E9" w14:paraId="618CA165" w14:textId="77777777" w:rsidTr="00C44353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CED05E" w14:textId="77777777" w:rsidR="00C44353" w:rsidRPr="009F48E9" w:rsidRDefault="00C44353" w:rsidP="00AC376F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1C78A5" w14:textId="77777777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4D2B41" w14:textId="77777777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ทุนที่ชำระแล้ว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814A3C" w14:textId="77777777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09AFAB" w14:textId="77777777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วิธีราคาทุน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A52517" w14:textId="1D059881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เงินปันผลระหว่าง</w:t>
            </w:r>
            <w:r w:rsidR="00AC376F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งวด</w:t>
            </w:r>
          </w:p>
        </w:tc>
      </w:tr>
      <w:tr w:rsidR="00C44353" w:rsidRPr="009F48E9" w14:paraId="357243E3" w14:textId="77777777" w:rsidTr="00C44353">
        <w:trPr>
          <w:cantSplit/>
        </w:trPr>
        <w:tc>
          <w:tcPr>
            <w:tcW w:w="3969" w:type="dxa"/>
          </w:tcPr>
          <w:p w14:paraId="6B1888D0" w14:textId="77777777" w:rsidR="00C44353" w:rsidRPr="009F48E9" w:rsidRDefault="00C44353" w:rsidP="000C3727">
            <w:pPr>
              <w:ind w:left="-100" w:right="-72"/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</w:pPr>
          </w:p>
        </w:tc>
        <w:tc>
          <w:tcPr>
            <w:tcW w:w="2127" w:type="dxa"/>
          </w:tcPr>
          <w:p w14:paraId="27458DB3" w14:textId="77777777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59C280" w14:textId="3F593E18" w:rsidR="00C44353" w:rsidRPr="009F48E9" w:rsidRDefault="00FA00B0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44353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95975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3887845D" w14:textId="592CB2A7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EDB1C9" w14:textId="44916418" w:rsidR="00C44353" w:rsidRPr="009F48E9" w:rsidRDefault="00FA00B0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44353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56CA493B" w14:textId="694E0744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834C7" w14:textId="48518C44" w:rsidR="00C44353" w:rsidRPr="009F48E9" w:rsidRDefault="00FA00B0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44353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95975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1DBD6FB1" w14:textId="6427FC1A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729206" w14:textId="4BD2B186" w:rsidR="00C44353" w:rsidRPr="009F48E9" w:rsidRDefault="00FA00B0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44353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5158B6E9" w14:textId="1A39F2B6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6DF477" w14:textId="314433F2" w:rsidR="00C44353" w:rsidRPr="009F48E9" w:rsidRDefault="00FA00B0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44353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95975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3C4861AE" w14:textId="548E927A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D831FE" w14:textId="5B5CF377" w:rsidR="00C44353" w:rsidRPr="009F48E9" w:rsidRDefault="00FA00B0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44353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6402B8AF" w14:textId="28F22984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74027D" w14:textId="60C3D1E5" w:rsidR="00C44353" w:rsidRPr="009F48E9" w:rsidRDefault="00FA00B0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44353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95975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18906B5A" w14:textId="50450E98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730B6C" w14:textId="78C6783C" w:rsidR="00C44353" w:rsidRPr="009F48E9" w:rsidRDefault="00FA00B0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44353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E95975"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138A2320" w14:textId="35AAFE28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2563</w:t>
            </w:r>
          </w:p>
        </w:tc>
      </w:tr>
      <w:tr w:rsidR="00C44353" w:rsidRPr="009F48E9" w14:paraId="649C9B7C" w14:textId="77777777" w:rsidTr="00C44353">
        <w:trPr>
          <w:cantSplit/>
        </w:trPr>
        <w:tc>
          <w:tcPr>
            <w:tcW w:w="3969" w:type="dxa"/>
          </w:tcPr>
          <w:p w14:paraId="7BA33D51" w14:textId="77777777" w:rsidR="00C44353" w:rsidRPr="009F48E9" w:rsidRDefault="00C44353" w:rsidP="000C3727">
            <w:pPr>
              <w:ind w:left="-100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74552C" w14:textId="77777777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43F7E" w14:textId="77777777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349BB1" w14:textId="77777777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45A3C1" w14:textId="77777777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A7DD67" w14:textId="77777777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E5C4C3" w14:textId="77777777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BA288F" w14:textId="77777777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B2C6E0" w14:textId="77777777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843972" w14:textId="77777777" w:rsidR="00C44353" w:rsidRPr="009F48E9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0C3727" w:rsidRPr="009F48E9" w14:paraId="4A4DEEC4" w14:textId="77777777" w:rsidTr="000C3727">
        <w:trPr>
          <w:cantSplit/>
        </w:trPr>
        <w:tc>
          <w:tcPr>
            <w:tcW w:w="3969" w:type="dxa"/>
          </w:tcPr>
          <w:p w14:paraId="1BFCCD16" w14:textId="77777777" w:rsidR="000C3727" w:rsidRPr="009F48E9" w:rsidRDefault="000C3727" w:rsidP="000C3727">
            <w:pPr>
              <w:ind w:left="-100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nil"/>
            </w:tcBorders>
          </w:tcPr>
          <w:p w14:paraId="4C549517" w14:textId="77777777" w:rsidR="000C3727" w:rsidRPr="009F48E9" w:rsidRDefault="000C3727" w:rsidP="00AC376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E873DC" w14:textId="77777777" w:rsidR="000C3727" w:rsidRPr="009F48E9" w:rsidRDefault="000C3727" w:rsidP="00AC376F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</w:tcPr>
          <w:p w14:paraId="67B1BD53" w14:textId="77777777" w:rsidR="000C3727" w:rsidRPr="009F48E9" w:rsidRDefault="000C3727" w:rsidP="00AC376F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B90367" w14:textId="77777777" w:rsidR="000C3727" w:rsidRPr="009F48E9" w:rsidRDefault="000C3727" w:rsidP="00AC376F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CC44F9F" w14:textId="77777777" w:rsidR="000C3727" w:rsidRPr="009F48E9" w:rsidRDefault="000C3727" w:rsidP="00AC376F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2F725B" w14:textId="77777777" w:rsidR="000C3727" w:rsidRPr="009F48E9" w:rsidRDefault="000C3727" w:rsidP="00AC376F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214306F8" w14:textId="77777777" w:rsidR="000C3727" w:rsidRPr="009F48E9" w:rsidRDefault="000C3727" w:rsidP="00AC376F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36F1FF4" w14:textId="77777777" w:rsidR="000C3727" w:rsidRPr="009F48E9" w:rsidRDefault="000C3727" w:rsidP="00AC376F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</w:tcPr>
          <w:p w14:paraId="79298E88" w14:textId="77777777" w:rsidR="000C3727" w:rsidRPr="009F48E9" w:rsidRDefault="000C3727" w:rsidP="00AC376F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</w:p>
        </w:tc>
      </w:tr>
      <w:tr w:rsidR="00D46285" w:rsidRPr="009F48E9" w14:paraId="15CF330A" w14:textId="77777777" w:rsidTr="000C3727">
        <w:trPr>
          <w:cantSplit/>
        </w:trPr>
        <w:tc>
          <w:tcPr>
            <w:tcW w:w="3969" w:type="dxa"/>
          </w:tcPr>
          <w:p w14:paraId="492FE70A" w14:textId="286B23E2" w:rsidR="00D46285" w:rsidRPr="009F48E9" w:rsidRDefault="00D46285" w:rsidP="00D46285">
            <w:pPr>
              <w:ind w:left="-100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กาแฟพันธุ์ไทย จำกัด และบริษัทย่อย</w:t>
            </w: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4DBF40BA" w14:textId="314C51DF" w:rsidR="00D46285" w:rsidRPr="009F48E9" w:rsidRDefault="00D46285" w:rsidP="00D4628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จำหน่ายอาหารและเครื่องดื่ม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3D22EE18" w14:textId="3ECD0E9D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0014F659" w14:textId="69CF38C5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300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</w:tcPr>
          <w:p w14:paraId="3F3B6FD3" w14:textId="671F0198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63DD408" w14:textId="7AB144C9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6CFC3156" w14:textId="007FD21F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200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1FDA8CE" w14:textId="20576C66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300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1B41A45B" w14:textId="36BF420C" w:rsidR="00D46285" w:rsidRPr="009F48E9" w:rsidRDefault="005962EF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404AEF68" w14:textId="409713BC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 w:bidi="th-TH"/>
              </w:rPr>
              <w:t>-</w:t>
            </w:r>
          </w:p>
        </w:tc>
      </w:tr>
      <w:tr w:rsidR="00D46285" w:rsidRPr="009F48E9" w14:paraId="7A44A865" w14:textId="77777777" w:rsidTr="000C3727">
        <w:trPr>
          <w:cantSplit/>
        </w:trPr>
        <w:tc>
          <w:tcPr>
            <w:tcW w:w="3969" w:type="dxa"/>
          </w:tcPr>
          <w:p w14:paraId="5275E242" w14:textId="2184ACA9" w:rsidR="00D46285" w:rsidRPr="009F48E9" w:rsidRDefault="00D46285" w:rsidP="00D46285">
            <w:pPr>
              <w:ind w:left="-100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  - บริษัทย่อย</w:t>
            </w: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0F75E070" w14:textId="77777777" w:rsidR="00D46285" w:rsidRPr="009F48E9" w:rsidRDefault="00D46285" w:rsidP="00D4628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382FCFBA" w14:textId="77777777" w:rsidR="00D46285" w:rsidRPr="009F48E9" w:rsidRDefault="00D46285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1D40DE66" w14:textId="77777777" w:rsidR="00D46285" w:rsidRPr="009F48E9" w:rsidRDefault="00D46285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</w:tcPr>
          <w:p w14:paraId="5CA0C200" w14:textId="77777777" w:rsidR="00D46285" w:rsidRPr="009F48E9" w:rsidRDefault="00D46285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E3F56C3" w14:textId="77777777" w:rsidR="00D46285" w:rsidRPr="009F48E9" w:rsidRDefault="00D46285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7EF04BBB" w14:textId="77777777" w:rsidR="00D46285" w:rsidRPr="009F48E9" w:rsidRDefault="00D46285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3963D6B" w14:textId="77777777" w:rsidR="00D46285" w:rsidRPr="009F48E9" w:rsidRDefault="00D46285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15BF0EB6" w14:textId="77777777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5DA4119D" w14:textId="77777777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46285" w:rsidRPr="009F48E9" w14:paraId="318F4F66" w14:textId="77777777" w:rsidTr="000C3727">
        <w:trPr>
          <w:cantSplit/>
        </w:trPr>
        <w:tc>
          <w:tcPr>
            <w:tcW w:w="3969" w:type="dxa"/>
          </w:tcPr>
          <w:p w14:paraId="15DE9D2A" w14:textId="79E08BA2" w:rsidR="00D46285" w:rsidRPr="009F48E9" w:rsidRDefault="00D46285" w:rsidP="00D46285">
            <w:pPr>
              <w:ind w:left="-100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        </w:t>
            </w:r>
            <w:r w:rsidRPr="009F48E9">
              <w:rPr>
                <w:rFonts w:ascii="Browallia New" w:hAnsi="Browallia New" w:cs="Browallia New"/>
                <w:spacing w:val="-10"/>
                <w:szCs w:val="24"/>
                <w:cs/>
                <w:lang w:eastAsia="en-GB"/>
              </w:rPr>
              <w:t>บริษัท จี เอฟ เอ คอร์ปอเรชั่น (ไทยแลนด์) จำกัด</w:t>
            </w: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18401DC4" w14:textId="3659C78E" w:rsidR="00D46285" w:rsidRPr="009F48E9" w:rsidRDefault="00D46285" w:rsidP="00D4628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จำหน่ายอาหารและเครื่องดื่ม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6EC2A2F2" w14:textId="7B51744C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380</w:t>
            </w:r>
            <w:r w:rsidR="005962EF" w:rsidRPr="009F48E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3BF20757" w14:textId="13690747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117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408</w:t>
            </w: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</w:tcPr>
          <w:p w14:paraId="4F105DF6" w14:textId="71566E60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1F1798A" w14:textId="171A0364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67D06E6F" w14:textId="21D845BB" w:rsidR="00D46285" w:rsidRPr="009F48E9" w:rsidRDefault="00D46285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2298738" w14:textId="4D146F80" w:rsidR="00D46285" w:rsidRPr="009F48E9" w:rsidRDefault="00D46285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4E354297" w14:textId="25EA988C" w:rsidR="00D46285" w:rsidRPr="009F48E9" w:rsidRDefault="005962EF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6C486D20" w14:textId="7EDCE6FD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 w:bidi="th-TH"/>
              </w:rPr>
              <w:t>-</w:t>
            </w:r>
          </w:p>
        </w:tc>
      </w:tr>
      <w:tr w:rsidR="00D46285" w:rsidRPr="009F48E9" w14:paraId="4FB751B3" w14:textId="77777777" w:rsidTr="000C3727">
        <w:trPr>
          <w:cantSplit/>
        </w:trPr>
        <w:tc>
          <w:tcPr>
            <w:tcW w:w="3969" w:type="dxa"/>
          </w:tcPr>
          <w:p w14:paraId="2069EC37" w14:textId="7D1A170C" w:rsidR="002E0571" w:rsidRPr="009F48E9" w:rsidRDefault="00D46285" w:rsidP="002E0571">
            <w:pPr>
              <w:ind w:left="-100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        บริษัท จิตรมาส จำกัด</w:t>
            </w: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1A97B34E" w14:textId="04C52BFA" w:rsidR="00D46285" w:rsidRPr="009F48E9" w:rsidRDefault="00D46285" w:rsidP="00D4628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eastAsia="en-GB" w:bidi="th-TH"/>
              </w:rPr>
              <w:t>จำหน่าย</w:t>
            </w:r>
            <w:r w:rsidR="00C85768" w:rsidRPr="009F48E9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eastAsia="en-GB" w:bidi="th-TH"/>
              </w:rPr>
              <w:t>เครื่องสำอาง</w:t>
            </w:r>
            <w:r w:rsidR="001D623B" w:rsidRPr="009F48E9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eastAsia="en-GB" w:bidi="th-TH"/>
              </w:rPr>
              <w:t>และ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48C66917" w14:textId="2454FD95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45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7EBA6235" w14:textId="33C42C76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45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</w:tcPr>
          <w:p w14:paraId="4F5676B3" w14:textId="412B533B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149D26" w14:textId="5016F661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08DD98C5" w14:textId="31F46232" w:rsidR="00D46285" w:rsidRPr="009F48E9" w:rsidRDefault="00D46285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83A6880" w14:textId="61B4C7CE" w:rsidR="00D46285" w:rsidRPr="009F48E9" w:rsidRDefault="00D46285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33C7D36A" w14:textId="5D91DCBA" w:rsidR="00D46285" w:rsidRPr="009F48E9" w:rsidRDefault="005962EF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140645FA" w14:textId="7B9673FD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 w:bidi="th-TH"/>
              </w:rPr>
              <w:t>-</w:t>
            </w:r>
          </w:p>
        </w:tc>
      </w:tr>
      <w:tr w:rsidR="002E0571" w:rsidRPr="009F48E9" w14:paraId="69E026B5" w14:textId="77777777" w:rsidTr="000C3727">
        <w:trPr>
          <w:cantSplit/>
        </w:trPr>
        <w:tc>
          <w:tcPr>
            <w:tcW w:w="3969" w:type="dxa"/>
          </w:tcPr>
          <w:p w14:paraId="1EFE2500" w14:textId="53FCF54A" w:rsidR="002E0571" w:rsidRPr="009F48E9" w:rsidRDefault="002E0571" w:rsidP="002E0571">
            <w:pPr>
              <w:ind w:left="-100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9F48E9">
              <w:rPr>
                <w:rFonts w:ascii="Browallia New" w:hAnsi="Browallia New" w:cs="Browallia New" w:hint="cs"/>
                <w:szCs w:val="24"/>
                <w:cs/>
                <w:lang w:eastAsia="en-GB"/>
              </w:rPr>
              <w:t xml:space="preserve">              </w:t>
            </w: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>(เดิมชื่อ บริษัท จิตรมาส</w:t>
            </w:r>
            <w:r w:rsidRPr="009F48E9">
              <w:rPr>
                <w:rFonts w:ascii="Browallia New" w:hAnsi="Browallia New" w:cs="Browallia New" w:hint="cs"/>
                <w:szCs w:val="24"/>
                <w:cs/>
                <w:lang w:eastAsia="en-GB"/>
              </w:rPr>
              <w:t xml:space="preserve"> แคเทอริ่ง</w:t>
            </w: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จำกัด)</w:t>
            </w: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16DE2621" w14:textId="6B43D41E" w:rsidR="002E0571" w:rsidRPr="009F48E9" w:rsidRDefault="002E0571" w:rsidP="00D4628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</w:t>
            </w:r>
            <w:r w:rsidR="001D623B" w:rsidRPr="009F48E9">
              <w:rPr>
                <w:rFonts w:ascii="Browallia New" w:hAnsi="Browallia New" w:cs="Browallia New" w:hint="cs"/>
                <w:sz w:val="24"/>
                <w:szCs w:val="24"/>
                <w:cs/>
                <w:lang w:eastAsia="en-GB" w:bidi="th-TH"/>
              </w:rPr>
              <w:t>ผลิตภัณฑ์เสริมความงาม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63696B25" w14:textId="77777777" w:rsidR="002E0571" w:rsidRPr="009F48E9" w:rsidRDefault="002E0571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5E405C42" w14:textId="77777777" w:rsidR="002E0571" w:rsidRPr="009F48E9" w:rsidRDefault="002E0571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</w:tcPr>
          <w:p w14:paraId="66202671" w14:textId="77777777" w:rsidR="002E0571" w:rsidRPr="009F48E9" w:rsidRDefault="002E0571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A6FAE6A" w14:textId="77777777" w:rsidR="002E0571" w:rsidRPr="009F48E9" w:rsidRDefault="002E0571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298311E5" w14:textId="77777777" w:rsidR="002E0571" w:rsidRPr="009F48E9" w:rsidRDefault="002E0571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4523B8F" w14:textId="77777777" w:rsidR="002E0571" w:rsidRPr="009F48E9" w:rsidRDefault="002E0571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01C3ADBA" w14:textId="77777777" w:rsidR="002E0571" w:rsidRPr="009F48E9" w:rsidRDefault="002E0571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4AEC64B4" w14:textId="77777777" w:rsidR="002E0571" w:rsidRPr="009F48E9" w:rsidRDefault="002E0571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 w:bidi="th-TH"/>
              </w:rPr>
            </w:pPr>
          </w:p>
        </w:tc>
      </w:tr>
      <w:tr w:rsidR="00D46285" w:rsidRPr="009F48E9" w14:paraId="5D30C781" w14:textId="77777777" w:rsidTr="00C44353">
        <w:trPr>
          <w:cantSplit/>
          <w:trHeight w:val="234"/>
        </w:trPr>
        <w:tc>
          <w:tcPr>
            <w:tcW w:w="3969" w:type="dxa"/>
          </w:tcPr>
          <w:p w14:paraId="4DDC2B8C" w14:textId="4CB5B239" w:rsidR="00D46285" w:rsidRPr="009F48E9" w:rsidRDefault="00D46285" w:rsidP="00D46285">
            <w:pPr>
              <w:ind w:left="-10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บริษัท พีทีจี โลจิสติกส์ จำกัด </w:t>
            </w:r>
          </w:p>
        </w:tc>
        <w:tc>
          <w:tcPr>
            <w:tcW w:w="2127" w:type="dxa"/>
          </w:tcPr>
          <w:p w14:paraId="127F6F5B" w14:textId="718321BA" w:rsidR="00D46285" w:rsidRPr="009F48E9" w:rsidRDefault="00D46285" w:rsidP="00D46285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ขนส่งสินค้า</w:t>
            </w:r>
          </w:p>
        </w:tc>
        <w:tc>
          <w:tcPr>
            <w:tcW w:w="1134" w:type="dxa"/>
            <w:shd w:val="clear" w:color="auto" w:fill="FAFAFA"/>
          </w:tcPr>
          <w:p w14:paraId="3DDFB333" w14:textId="3A2E5F6B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41" w:type="dxa"/>
          </w:tcPr>
          <w:p w14:paraId="49EA8DC2" w14:textId="0684CDE9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464D2A56" w14:textId="68AC23CA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134" w:type="dxa"/>
          </w:tcPr>
          <w:p w14:paraId="195DFD6F" w14:textId="5AE96DDB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45D05D25" w14:textId="28647DF6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400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</w:tcPr>
          <w:p w14:paraId="65923BC4" w14:textId="075DC45A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360BBA8D" w14:textId="718F9910" w:rsidR="00D46285" w:rsidRPr="009F48E9" w:rsidRDefault="005962EF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7B007FB9" w14:textId="1C445CCB" w:rsidR="00D46285" w:rsidRPr="009F48E9" w:rsidRDefault="00FA00B0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000</w:t>
            </w:r>
          </w:p>
        </w:tc>
      </w:tr>
      <w:tr w:rsidR="00D46285" w:rsidRPr="009F48E9" w14:paraId="51D8DC6D" w14:textId="77777777" w:rsidTr="00C44353">
        <w:trPr>
          <w:cantSplit/>
          <w:trHeight w:val="234"/>
        </w:trPr>
        <w:tc>
          <w:tcPr>
            <w:tcW w:w="3969" w:type="dxa"/>
          </w:tcPr>
          <w:p w14:paraId="2574F565" w14:textId="12B52268" w:rsidR="00D46285" w:rsidRPr="009F48E9" w:rsidRDefault="00D46285" w:rsidP="00D46285">
            <w:pPr>
              <w:ind w:left="-10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เอ็มไพร์ เซอร์วิส โซลูชั่น จำกัด</w:t>
            </w:r>
          </w:p>
        </w:tc>
        <w:tc>
          <w:tcPr>
            <w:tcW w:w="2127" w:type="dxa"/>
          </w:tcPr>
          <w:p w14:paraId="12F6FCEF" w14:textId="49F5A714" w:rsidR="00D46285" w:rsidRPr="009F48E9" w:rsidRDefault="00D46285" w:rsidP="00D46285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รับเหมาก่อสร้าง</w:t>
            </w:r>
          </w:p>
        </w:tc>
        <w:tc>
          <w:tcPr>
            <w:tcW w:w="1134" w:type="dxa"/>
            <w:shd w:val="clear" w:color="auto" w:fill="FAFAFA"/>
          </w:tcPr>
          <w:p w14:paraId="28521D1D" w14:textId="308D2391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41" w:type="dxa"/>
          </w:tcPr>
          <w:p w14:paraId="7133B587" w14:textId="041C9D7D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67C7EDA2" w14:textId="3213ABCA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134" w:type="dxa"/>
          </w:tcPr>
          <w:p w14:paraId="7BF447C6" w14:textId="48EAC655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657274A8" w14:textId="0D60E259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</w:tcPr>
          <w:p w14:paraId="72F24970" w14:textId="77C88386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53F849EB" w14:textId="640C5F2D" w:rsidR="00D46285" w:rsidRPr="009F48E9" w:rsidRDefault="00FA00B0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</w:t>
            </w:r>
            <w:r w:rsidR="005962EF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086" w:type="dxa"/>
          </w:tcPr>
          <w:p w14:paraId="77389C80" w14:textId="55ECA952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 w:bidi="th-TH"/>
              </w:rPr>
              <w:t>-</w:t>
            </w:r>
          </w:p>
        </w:tc>
      </w:tr>
      <w:tr w:rsidR="00D46285" w:rsidRPr="009F48E9" w14:paraId="7D3C31CD" w14:textId="77777777" w:rsidTr="0046721A">
        <w:trPr>
          <w:cantSplit/>
          <w:trHeight w:val="234"/>
        </w:trPr>
        <w:tc>
          <w:tcPr>
            <w:tcW w:w="3969" w:type="dxa"/>
            <w:hideMark/>
          </w:tcPr>
          <w:p w14:paraId="53847717" w14:textId="1D15E721" w:rsidR="00D46285" w:rsidRPr="009F48E9" w:rsidRDefault="00D46285" w:rsidP="00D46285">
            <w:pPr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บีพีทีจี จำกัด</w:t>
            </w:r>
          </w:p>
        </w:tc>
        <w:tc>
          <w:tcPr>
            <w:tcW w:w="2127" w:type="dxa"/>
            <w:hideMark/>
          </w:tcPr>
          <w:p w14:paraId="1BD990A3" w14:textId="691F1E46" w:rsidR="00D46285" w:rsidRPr="009F48E9" w:rsidRDefault="00D46285" w:rsidP="00D46285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สถานีบริการน้ำมัน</w:t>
            </w:r>
          </w:p>
        </w:tc>
        <w:tc>
          <w:tcPr>
            <w:tcW w:w="1134" w:type="dxa"/>
            <w:shd w:val="clear" w:color="auto" w:fill="FAFAFA"/>
          </w:tcPr>
          <w:p w14:paraId="048E8A8B" w14:textId="1B068B64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hideMark/>
          </w:tcPr>
          <w:p w14:paraId="6B65BB5A" w14:textId="568851DF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38D16920" w14:textId="5D4ABA60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hideMark/>
          </w:tcPr>
          <w:p w14:paraId="54BACD29" w14:textId="286F7D99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1D5D8440" w14:textId="2DD5B6F1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hideMark/>
          </w:tcPr>
          <w:p w14:paraId="27A74360" w14:textId="4BAE720C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56D06F39" w14:textId="38953B11" w:rsidR="00D46285" w:rsidRPr="009F48E9" w:rsidRDefault="005962EF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1547C423" w14:textId="732884BB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 w:bidi="th-TH"/>
              </w:rPr>
              <w:t>-</w:t>
            </w:r>
          </w:p>
        </w:tc>
      </w:tr>
      <w:tr w:rsidR="00D46285" w:rsidRPr="009F48E9" w14:paraId="5D8864C1" w14:textId="77777777" w:rsidTr="00C44353">
        <w:trPr>
          <w:cantSplit/>
          <w:trHeight w:val="234"/>
        </w:trPr>
        <w:tc>
          <w:tcPr>
            <w:tcW w:w="3969" w:type="dxa"/>
          </w:tcPr>
          <w:p w14:paraId="6B3D4550" w14:textId="2BA518D5" w:rsidR="00D46285" w:rsidRPr="009F48E9" w:rsidRDefault="00D46285" w:rsidP="00D46285">
            <w:pPr>
              <w:ind w:left="-10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อินโนลิเจนท์ ออโตเมชั่น จำกัด</w:t>
            </w:r>
          </w:p>
        </w:tc>
        <w:tc>
          <w:tcPr>
            <w:tcW w:w="2127" w:type="dxa"/>
          </w:tcPr>
          <w:p w14:paraId="77B65F52" w14:textId="77777777" w:rsidR="00D46285" w:rsidRPr="009F48E9" w:rsidRDefault="00D46285" w:rsidP="00D4628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พัฒนาอุปกรณ์สื่อสารข้อมูล </w:t>
            </w:r>
          </w:p>
          <w:p w14:paraId="28990DBE" w14:textId="0699A4A2" w:rsidR="00D46285" w:rsidRPr="009F48E9" w:rsidRDefault="00D46285" w:rsidP="00D46285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ภายในสถานีบริการ</w:t>
            </w:r>
          </w:p>
        </w:tc>
        <w:tc>
          <w:tcPr>
            <w:tcW w:w="1134" w:type="dxa"/>
            <w:shd w:val="clear" w:color="auto" w:fill="FAFAFA"/>
          </w:tcPr>
          <w:p w14:paraId="12B0F949" w14:textId="13486CA8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950</w:t>
            </w:r>
          </w:p>
        </w:tc>
        <w:tc>
          <w:tcPr>
            <w:tcW w:w="1141" w:type="dxa"/>
          </w:tcPr>
          <w:p w14:paraId="2A580F08" w14:textId="4A47D008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950</w:t>
            </w:r>
          </w:p>
        </w:tc>
        <w:tc>
          <w:tcPr>
            <w:tcW w:w="1127" w:type="dxa"/>
            <w:shd w:val="clear" w:color="auto" w:fill="FAFAFA"/>
          </w:tcPr>
          <w:p w14:paraId="0F457183" w14:textId="465915C5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134" w:type="dxa"/>
          </w:tcPr>
          <w:p w14:paraId="76206CA1" w14:textId="4E1A9ED4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54F4459D" w14:textId="73522F06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970</w:t>
            </w:r>
          </w:p>
        </w:tc>
        <w:tc>
          <w:tcPr>
            <w:tcW w:w="1134" w:type="dxa"/>
          </w:tcPr>
          <w:p w14:paraId="3A1F6BE1" w14:textId="47218662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970</w:t>
            </w:r>
          </w:p>
        </w:tc>
        <w:tc>
          <w:tcPr>
            <w:tcW w:w="1134" w:type="dxa"/>
            <w:shd w:val="clear" w:color="auto" w:fill="FAFAFA"/>
          </w:tcPr>
          <w:p w14:paraId="627A7A64" w14:textId="6A058135" w:rsidR="00D46285" w:rsidRPr="009F48E9" w:rsidRDefault="005962EF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0FB63E80" w14:textId="7478E0E2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 w:bidi="th-TH"/>
              </w:rPr>
              <w:t>-</w:t>
            </w:r>
          </w:p>
        </w:tc>
      </w:tr>
      <w:tr w:rsidR="00D46285" w:rsidRPr="009F48E9" w14:paraId="0975660A" w14:textId="77777777" w:rsidTr="00C44353">
        <w:trPr>
          <w:cantSplit/>
          <w:trHeight w:val="234"/>
        </w:trPr>
        <w:tc>
          <w:tcPr>
            <w:tcW w:w="3969" w:type="dxa"/>
          </w:tcPr>
          <w:p w14:paraId="66B3179E" w14:textId="2E17A2A1" w:rsidR="00D46285" w:rsidRPr="009F48E9" w:rsidRDefault="00D46285" w:rsidP="00D46285">
            <w:pPr>
              <w:ind w:left="-10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สยามออโต้แบคส์ จำกัด</w:t>
            </w:r>
          </w:p>
        </w:tc>
        <w:tc>
          <w:tcPr>
            <w:tcW w:w="2127" w:type="dxa"/>
          </w:tcPr>
          <w:p w14:paraId="5BC6B65B" w14:textId="77777777" w:rsidR="00D46285" w:rsidRPr="009F48E9" w:rsidRDefault="00D46285" w:rsidP="00D4628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ศูนย์บริการและซ่อม</w:t>
            </w:r>
          </w:p>
          <w:p w14:paraId="7F9DE77B" w14:textId="4F4D9F1C" w:rsidR="00D46285" w:rsidRPr="009F48E9" w:rsidRDefault="00D46285" w:rsidP="00D46285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บำรุงรักษารถยนต์</w:t>
            </w:r>
          </w:p>
        </w:tc>
        <w:tc>
          <w:tcPr>
            <w:tcW w:w="1134" w:type="dxa"/>
            <w:shd w:val="clear" w:color="auto" w:fill="FAFAFA"/>
          </w:tcPr>
          <w:p w14:paraId="67C646C7" w14:textId="00581B94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169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900</w:t>
            </w:r>
          </w:p>
        </w:tc>
        <w:tc>
          <w:tcPr>
            <w:tcW w:w="1141" w:type="dxa"/>
          </w:tcPr>
          <w:p w14:paraId="3C962C1E" w14:textId="622E4E73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169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900</w:t>
            </w:r>
          </w:p>
        </w:tc>
        <w:tc>
          <w:tcPr>
            <w:tcW w:w="1127" w:type="dxa"/>
            <w:shd w:val="clear" w:color="auto" w:fill="FAFAFA"/>
          </w:tcPr>
          <w:p w14:paraId="68273CFC" w14:textId="1EB17F92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76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</w:t>
            </w:r>
          </w:p>
        </w:tc>
        <w:tc>
          <w:tcPr>
            <w:tcW w:w="1134" w:type="dxa"/>
          </w:tcPr>
          <w:p w14:paraId="445B7154" w14:textId="7FB0BEA3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76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</w:t>
            </w:r>
          </w:p>
        </w:tc>
        <w:tc>
          <w:tcPr>
            <w:tcW w:w="1134" w:type="dxa"/>
            <w:shd w:val="clear" w:color="auto" w:fill="FAFAFA"/>
          </w:tcPr>
          <w:p w14:paraId="03177EEF" w14:textId="6BE92E0B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84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701</w:t>
            </w:r>
          </w:p>
        </w:tc>
        <w:tc>
          <w:tcPr>
            <w:tcW w:w="1134" w:type="dxa"/>
          </w:tcPr>
          <w:p w14:paraId="376D3B04" w14:textId="4DF0AF77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84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701</w:t>
            </w:r>
          </w:p>
        </w:tc>
        <w:tc>
          <w:tcPr>
            <w:tcW w:w="1134" w:type="dxa"/>
            <w:shd w:val="clear" w:color="auto" w:fill="FAFAFA"/>
          </w:tcPr>
          <w:p w14:paraId="747DD807" w14:textId="46671692" w:rsidR="00D46285" w:rsidRPr="009F48E9" w:rsidRDefault="005962EF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1AD571A4" w14:textId="5C582E1E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 w:bidi="th-TH"/>
              </w:rPr>
              <w:t>-</w:t>
            </w:r>
          </w:p>
        </w:tc>
      </w:tr>
      <w:tr w:rsidR="00D46285" w:rsidRPr="009F48E9" w14:paraId="58E46309" w14:textId="77777777" w:rsidTr="00C44353">
        <w:trPr>
          <w:cantSplit/>
          <w:trHeight w:val="234"/>
        </w:trPr>
        <w:tc>
          <w:tcPr>
            <w:tcW w:w="3969" w:type="dxa"/>
          </w:tcPr>
          <w:p w14:paraId="3C4FB991" w14:textId="5AED6696" w:rsidR="00D46285" w:rsidRPr="009F48E9" w:rsidRDefault="00D46285" w:rsidP="00D46285">
            <w:pPr>
              <w:ind w:left="-10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แมกซ์ การ์ด จำกัด</w:t>
            </w:r>
          </w:p>
        </w:tc>
        <w:tc>
          <w:tcPr>
            <w:tcW w:w="2127" w:type="dxa"/>
          </w:tcPr>
          <w:p w14:paraId="598EB38F" w14:textId="608577E9" w:rsidR="00D46285" w:rsidRPr="009F48E9" w:rsidRDefault="00D46285" w:rsidP="00D46285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บริการเงินอิเล็กทรอนิกส์</w:t>
            </w:r>
          </w:p>
        </w:tc>
        <w:tc>
          <w:tcPr>
            <w:tcW w:w="1134" w:type="dxa"/>
            <w:shd w:val="clear" w:color="auto" w:fill="FAFAFA"/>
          </w:tcPr>
          <w:p w14:paraId="528B6484" w14:textId="3E8C95B1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200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</w:tcPr>
          <w:p w14:paraId="489C078D" w14:textId="03484C3D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24DA7FC5" w14:textId="439A85D5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134" w:type="dxa"/>
          </w:tcPr>
          <w:p w14:paraId="6D647058" w14:textId="77B5EEDC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4136E09F" w14:textId="5FE2CC31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200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</w:tcPr>
          <w:p w14:paraId="715408F4" w14:textId="56E3F124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3FE866A3" w14:textId="6589FDAF" w:rsidR="00D46285" w:rsidRPr="009F48E9" w:rsidRDefault="005962EF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51B64791" w14:textId="3DEE2404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 w:bidi="th-TH"/>
              </w:rPr>
              <w:t>-</w:t>
            </w:r>
          </w:p>
        </w:tc>
      </w:tr>
      <w:tr w:rsidR="00D46285" w:rsidRPr="009F48E9" w14:paraId="0BFEC0F2" w14:textId="77777777" w:rsidTr="00C44353">
        <w:trPr>
          <w:cantSplit/>
          <w:trHeight w:val="234"/>
        </w:trPr>
        <w:tc>
          <w:tcPr>
            <w:tcW w:w="3969" w:type="dxa"/>
          </w:tcPr>
          <w:p w14:paraId="46FBB602" w14:textId="46A46653" w:rsidR="00D46285" w:rsidRPr="009F48E9" w:rsidRDefault="00D46285" w:rsidP="00D46285">
            <w:pPr>
              <w:ind w:left="-10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แมกซ์ โซลูชัน เซอร์วิส จำกัด</w:t>
            </w:r>
          </w:p>
        </w:tc>
        <w:tc>
          <w:tcPr>
            <w:tcW w:w="2127" w:type="dxa"/>
          </w:tcPr>
          <w:p w14:paraId="2BF65359" w14:textId="77777777" w:rsidR="00D46285" w:rsidRPr="009F48E9" w:rsidRDefault="00D46285" w:rsidP="00D4628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บริการสนับสนุนบัตร</w:t>
            </w:r>
          </w:p>
          <w:p w14:paraId="418236A1" w14:textId="6FDDE137" w:rsidR="00D46285" w:rsidRPr="009F48E9" w:rsidRDefault="00D46285" w:rsidP="00FE5120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อิเล็กทรอนิกส์</w:t>
            </w:r>
          </w:p>
        </w:tc>
        <w:tc>
          <w:tcPr>
            <w:tcW w:w="1134" w:type="dxa"/>
            <w:shd w:val="clear" w:color="auto" w:fill="FAFAFA"/>
          </w:tcPr>
          <w:p w14:paraId="3B769867" w14:textId="0AA89C12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250</w:t>
            </w:r>
          </w:p>
        </w:tc>
        <w:tc>
          <w:tcPr>
            <w:tcW w:w="1141" w:type="dxa"/>
          </w:tcPr>
          <w:p w14:paraId="4FC1800F" w14:textId="747DAA76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250</w:t>
            </w:r>
          </w:p>
        </w:tc>
        <w:tc>
          <w:tcPr>
            <w:tcW w:w="1127" w:type="dxa"/>
            <w:shd w:val="clear" w:color="auto" w:fill="FAFAFA"/>
          </w:tcPr>
          <w:p w14:paraId="4D5A94B8" w14:textId="5BECEBF2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</w:t>
            </w:r>
          </w:p>
        </w:tc>
        <w:tc>
          <w:tcPr>
            <w:tcW w:w="1134" w:type="dxa"/>
          </w:tcPr>
          <w:p w14:paraId="27082572" w14:textId="3D7DD54A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</w:t>
            </w:r>
          </w:p>
        </w:tc>
        <w:tc>
          <w:tcPr>
            <w:tcW w:w="1134" w:type="dxa"/>
            <w:shd w:val="clear" w:color="auto" w:fill="FAFAFA"/>
          </w:tcPr>
          <w:p w14:paraId="7E914EA4" w14:textId="14B50FC4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250</w:t>
            </w:r>
          </w:p>
        </w:tc>
        <w:tc>
          <w:tcPr>
            <w:tcW w:w="1134" w:type="dxa"/>
          </w:tcPr>
          <w:p w14:paraId="2782EDAE" w14:textId="55EA264E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250</w:t>
            </w:r>
          </w:p>
        </w:tc>
        <w:tc>
          <w:tcPr>
            <w:tcW w:w="1134" w:type="dxa"/>
            <w:shd w:val="clear" w:color="auto" w:fill="FAFAFA"/>
          </w:tcPr>
          <w:p w14:paraId="64E4E8AD" w14:textId="4F25652F" w:rsidR="00D46285" w:rsidRPr="009F48E9" w:rsidRDefault="005962EF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3CBF2517" w14:textId="73E8959A" w:rsidR="00D46285" w:rsidRPr="009F48E9" w:rsidRDefault="00D46285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F48E9"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 w:bidi="th-TH"/>
              </w:rPr>
              <w:t>-</w:t>
            </w:r>
          </w:p>
        </w:tc>
      </w:tr>
      <w:tr w:rsidR="00D46285" w:rsidRPr="009F48E9" w14:paraId="0A756D21" w14:textId="77777777" w:rsidTr="00F241DA">
        <w:trPr>
          <w:cantSplit/>
          <w:trHeight w:val="234"/>
        </w:trPr>
        <w:tc>
          <w:tcPr>
            <w:tcW w:w="3969" w:type="dxa"/>
            <w:shd w:val="clear" w:color="auto" w:fill="auto"/>
          </w:tcPr>
          <w:p w14:paraId="116C6A78" w14:textId="6583AA57" w:rsidR="00D46285" w:rsidRPr="009F48E9" w:rsidRDefault="00D46285" w:rsidP="00D46285">
            <w:pPr>
              <w:ind w:left="-10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9F48E9">
              <w:rPr>
                <w:rFonts w:ascii="Browallia New" w:hAnsi="Browallia New" w:cs="Browallia New"/>
                <w:szCs w:val="24"/>
                <w:cs/>
                <w:lang w:eastAsia="en-GB"/>
              </w:rPr>
              <w:t>รวมเงินลงทุนในบริษัทย่อย</w:t>
            </w:r>
          </w:p>
        </w:tc>
        <w:tc>
          <w:tcPr>
            <w:tcW w:w="2127" w:type="dxa"/>
            <w:shd w:val="clear" w:color="auto" w:fill="auto"/>
          </w:tcPr>
          <w:p w14:paraId="073D2B3B" w14:textId="77777777" w:rsidR="00D46285" w:rsidRPr="009F48E9" w:rsidRDefault="00D46285" w:rsidP="00D46285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0B01B4C" w14:textId="77777777" w:rsidR="00D46285" w:rsidRPr="009F48E9" w:rsidRDefault="00D46285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41" w:type="dxa"/>
            <w:shd w:val="clear" w:color="auto" w:fill="auto"/>
          </w:tcPr>
          <w:p w14:paraId="0F141A8A" w14:textId="77777777" w:rsidR="00D46285" w:rsidRPr="009F48E9" w:rsidRDefault="00D46285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shd w:val="clear" w:color="auto" w:fill="auto"/>
          </w:tcPr>
          <w:p w14:paraId="114AD124" w14:textId="77777777" w:rsidR="00D46285" w:rsidRPr="009F48E9" w:rsidRDefault="00D46285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7E45FD9C" w14:textId="77777777" w:rsidR="00D46285" w:rsidRPr="009F48E9" w:rsidRDefault="00D46285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1F37F7" w14:textId="3383973F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145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B2E6F4" w14:textId="3C6DA388" w:rsidR="00D46285" w:rsidRPr="009F48E9" w:rsidRDefault="00FA00B0" w:rsidP="00D4628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071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5311E1" w14:textId="75C8F64E" w:rsidR="00D46285" w:rsidRPr="009F48E9" w:rsidRDefault="00FA00B0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797</w:t>
            </w:r>
            <w:r w:rsidR="005962EF" w:rsidRPr="009F48E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1CCA9" w14:textId="04E034B5" w:rsidR="00D46285" w:rsidRPr="009F48E9" w:rsidRDefault="00FA00B0" w:rsidP="00D4628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649</w:t>
            </w:r>
            <w:r w:rsidR="00D46285" w:rsidRPr="009F48E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A00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991</w:t>
            </w:r>
          </w:p>
        </w:tc>
      </w:tr>
    </w:tbl>
    <w:p w14:paraId="4686143B" w14:textId="0B3A80EC" w:rsidR="00C1083F" w:rsidRPr="009F48E9" w:rsidRDefault="00C1083F">
      <w:pPr>
        <w:rPr>
          <w:rFonts w:ascii="Browallia New" w:hAnsi="Browallia New" w:cs="Browallia New"/>
          <w:cs/>
        </w:rPr>
      </w:pPr>
      <w:r w:rsidRPr="009F48E9">
        <w:rPr>
          <w:rFonts w:ascii="Browallia New" w:hAnsi="Browallia New" w:cs="Browallia New"/>
          <w:szCs w:val="24"/>
          <w:cs/>
        </w:rPr>
        <w:br w:type="page"/>
      </w:r>
    </w:p>
    <w:p w14:paraId="2155DCE7" w14:textId="77777777" w:rsidR="00C44353" w:rsidRPr="009F48E9" w:rsidRDefault="00C44353" w:rsidP="00C4435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1E086C31" w14:textId="07FE3DE5" w:rsidR="003D3721" w:rsidRPr="009F48E9" w:rsidRDefault="00FA00B0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10</w:t>
      </w:r>
      <w:r w:rsidR="003D3721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3D3721" w:rsidRPr="009F48E9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65E9B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</w:t>
      </w:r>
      <w:r w:rsidR="003D3721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ในการร่วมค้า</w:t>
      </w:r>
    </w:p>
    <w:p w14:paraId="0467F16F" w14:textId="77777777" w:rsidR="00DA414B" w:rsidRPr="009F48E9" w:rsidRDefault="00DA414B" w:rsidP="005861B3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4BA4FD1A" w14:textId="4007C045" w:rsidR="003D3721" w:rsidRPr="009F48E9" w:rsidRDefault="003D3721" w:rsidP="005861B3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>รายละเอียด</w:t>
      </w:r>
      <w:r w:rsidR="00C62136" w:rsidRPr="009F48E9">
        <w:rPr>
          <w:rFonts w:ascii="Browallia New" w:eastAsia="Arial Unicode MS" w:hAnsi="Browallia New" w:cs="Browallia New"/>
          <w:sz w:val="28"/>
          <w:cs/>
        </w:rPr>
        <w:t>ของ</w:t>
      </w:r>
      <w:r w:rsidR="00D65E9B" w:rsidRPr="009F48E9">
        <w:rPr>
          <w:rFonts w:ascii="Browallia New" w:eastAsia="Arial Unicode MS" w:hAnsi="Browallia New" w:cs="Browallia New"/>
          <w:sz w:val="28"/>
          <w:cs/>
        </w:rPr>
        <w:t>เงินลงทุน</w:t>
      </w:r>
      <w:r w:rsidRPr="009F48E9">
        <w:rPr>
          <w:rFonts w:ascii="Browallia New" w:eastAsia="Arial Unicode MS" w:hAnsi="Browallia New" w:cs="Browallia New"/>
          <w:sz w:val="28"/>
          <w:cs/>
        </w:rPr>
        <w:t>ในการร่วมค้า</w:t>
      </w:r>
      <w:r w:rsidR="00597A2F" w:rsidRPr="009F48E9">
        <w:rPr>
          <w:rFonts w:ascii="Browallia New" w:eastAsia="Arial Unicode MS" w:hAnsi="Browallia New" w:cs="Browallia New"/>
          <w:sz w:val="28"/>
          <w:cs/>
        </w:rPr>
        <w:t>ซึ่งจัดตั้งขึ้นในประเทศไทย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มีดังต่อไปนี้ </w:t>
      </w:r>
    </w:p>
    <w:p w14:paraId="138EAFC8" w14:textId="77777777" w:rsidR="00BE288F" w:rsidRPr="009F48E9" w:rsidRDefault="00BE288F" w:rsidP="005861B3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658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663"/>
        <w:gridCol w:w="2779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F5CE4" w:rsidRPr="009F48E9" w14:paraId="19F53233" w14:textId="77777777" w:rsidTr="00DA414B">
        <w:trPr>
          <w:cantSplit/>
        </w:trPr>
        <w:tc>
          <w:tcPr>
            <w:tcW w:w="3663" w:type="dxa"/>
            <w:tcBorders>
              <w:top w:val="single" w:sz="4" w:space="0" w:color="auto"/>
              <w:bottom w:val="single" w:sz="4" w:space="0" w:color="auto"/>
            </w:tcBorders>
          </w:tcPr>
          <w:p w14:paraId="63FA3D42" w14:textId="77777777" w:rsidR="00CF5CE4" w:rsidRPr="009F48E9" w:rsidRDefault="00CF5CE4" w:rsidP="00DA414B">
            <w:pPr>
              <w:ind w:left="4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14:paraId="120CF042" w14:textId="77777777" w:rsidR="00CF5CE4" w:rsidRPr="009F48E9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569E14E" w14:textId="77777777" w:rsidR="00CF5CE4" w:rsidRPr="009F48E9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CF5CE4" w:rsidRPr="009F48E9" w14:paraId="5979DBB9" w14:textId="77777777" w:rsidTr="00DA414B">
        <w:trPr>
          <w:cantSplit/>
        </w:trPr>
        <w:tc>
          <w:tcPr>
            <w:tcW w:w="3663" w:type="dxa"/>
            <w:tcBorders>
              <w:top w:val="single" w:sz="4" w:space="0" w:color="auto"/>
            </w:tcBorders>
          </w:tcPr>
          <w:p w14:paraId="6E937F3A" w14:textId="77777777" w:rsidR="00CF5CE4" w:rsidRPr="009F48E9" w:rsidRDefault="00CF5CE4" w:rsidP="00DA414B">
            <w:pPr>
              <w:ind w:left="4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79" w:type="dxa"/>
            <w:tcBorders>
              <w:top w:val="single" w:sz="4" w:space="0" w:color="auto"/>
            </w:tcBorders>
          </w:tcPr>
          <w:p w14:paraId="2B84D6D2" w14:textId="77777777" w:rsidR="00CF5CE4" w:rsidRPr="009F48E9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20EC8" w14:textId="77777777" w:rsidR="00CF5CE4" w:rsidRPr="009F48E9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756DD5FC" w14:textId="77777777" w:rsidR="00CF5CE4" w:rsidRPr="009F48E9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B721C1" w14:textId="77777777" w:rsidR="00CF5CE4" w:rsidRPr="009F48E9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996B0AC" w14:textId="77777777" w:rsidR="00CF5CE4" w:rsidRPr="009F48E9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047BDE" w14:textId="77777777" w:rsidR="00CF5CE4" w:rsidRPr="009F48E9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810D521" w14:textId="77777777" w:rsidR="00CF5CE4" w:rsidRPr="009F48E9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CD38E4" w14:textId="77777777" w:rsidR="00CF5CE4" w:rsidRPr="009F48E9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40C5DDE" w14:textId="77777777" w:rsidR="00CF5CE4" w:rsidRPr="009F48E9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เงินปันผลระหว่างงวด</w:t>
            </w:r>
          </w:p>
        </w:tc>
      </w:tr>
      <w:tr w:rsidR="00CF5CE4" w:rsidRPr="009F48E9" w14:paraId="210120EB" w14:textId="77777777" w:rsidTr="00DA414B">
        <w:trPr>
          <w:cantSplit/>
        </w:trPr>
        <w:tc>
          <w:tcPr>
            <w:tcW w:w="3663" w:type="dxa"/>
          </w:tcPr>
          <w:p w14:paraId="32EF2C63" w14:textId="77777777" w:rsidR="00CF5CE4" w:rsidRPr="009F48E9" w:rsidRDefault="00CF5CE4" w:rsidP="00DA414B">
            <w:pPr>
              <w:ind w:left="4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79" w:type="dxa"/>
          </w:tcPr>
          <w:p w14:paraId="1C86A630" w14:textId="77777777" w:rsidR="00CF5CE4" w:rsidRPr="009F48E9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4A23934" w14:textId="72B06855" w:rsidR="00CF5CE4" w:rsidRPr="009F48E9" w:rsidRDefault="00FA00B0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95975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7981D2" w14:textId="2673ABCB" w:rsidR="00CF5CE4" w:rsidRPr="009F48E9" w:rsidRDefault="00FA00B0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760790" w14:textId="1088A769" w:rsidR="00CF5CE4" w:rsidRPr="009F48E9" w:rsidRDefault="00FA00B0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95975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90D1AF1" w14:textId="248ED72D" w:rsidR="00CF5CE4" w:rsidRPr="009F48E9" w:rsidRDefault="00FA00B0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CF8483" w14:textId="6A56991C" w:rsidR="00CF5CE4" w:rsidRPr="009F48E9" w:rsidRDefault="00FA00B0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95975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1B842F" w14:textId="0E8EE405" w:rsidR="00CF5CE4" w:rsidRPr="009F48E9" w:rsidRDefault="00FA00B0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AADCCF" w14:textId="782FC74B" w:rsidR="00CF5CE4" w:rsidRPr="009F48E9" w:rsidRDefault="00FA00B0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95975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9E5D3F5" w14:textId="25A55557" w:rsidR="00CF5CE4" w:rsidRPr="009F48E9" w:rsidRDefault="00FA00B0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95975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92228A" w:rsidRPr="009F48E9" w14:paraId="2BA7BA7D" w14:textId="77777777" w:rsidTr="00DA414B">
        <w:trPr>
          <w:cantSplit/>
        </w:trPr>
        <w:tc>
          <w:tcPr>
            <w:tcW w:w="3663" w:type="dxa"/>
          </w:tcPr>
          <w:p w14:paraId="435892B7" w14:textId="77777777" w:rsidR="0092228A" w:rsidRPr="009F48E9" w:rsidRDefault="0092228A" w:rsidP="00DA414B">
            <w:pPr>
              <w:ind w:left="4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79" w:type="dxa"/>
          </w:tcPr>
          <w:p w14:paraId="38014AED" w14:textId="77777777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</w:tcPr>
          <w:p w14:paraId="24A434C6" w14:textId="778488C6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4A895F21" w14:textId="77E45ED6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</w:tcPr>
          <w:p w14:paraId="13134E9B" w14:textId="05E19216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66BB4D13" w14:textId="63973ECF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</w:tcPr>
          <w:p w14:paraId="3A88B7A8" w14:textId="1BF6C747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29FA7522" w14:textId="0B3F7F2D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</w:tcPr>
          <w:p w14:paraId="086C6FAC" w14:textId="4D3276B5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4304D68D" w14:textId="5197BA27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6A2815" w:rsidRPr="009F48E9" w14:paraId="5157FB1C" w14:textId="77777777" w:rsidTr="00DA414B">
        <w:trPr>
          <w:cantSplit/>
        </w:trPr>
        <w:tc>
          <w:tcPr>
            <w:tcW w:w="3663" w:type="dxa"/>
          </w:tcPr>
          <w:p w14:paraId="5CAA0A07" w14:textId="77777777" w:rsidR="006A2815" w:rsidRPr="009F48E9" w:rsidRDefault="006A2815" w:rsidP="00DA414B">
            <w:pPr>
              <w:ind w:left="4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14:paraId="024F865D" w14:textId="77777777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E24CC4" w14:textId="77777777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A7D0C5" w14:textId="77777777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01170B" w14:textId="387FD3B9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DDD60A" w14:textId="24718AAD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691DB2" w14:textId="1A953411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A4E3E4" w14:textId="08B2AB64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C7A4CF" w14:textId="62737E3B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0A39CC" w14:textId="3D99429A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F5CE4" w:rsidRPr="009F48E9" w14:paraId="32C9CDC5" w14:textId="77777777" w:rsidTr="00DA414B">
        <w:trPr>
          <w:cantSplit/>
        </w:trPr>
        <w:tc>
          <w:tcPr>
            <w:tcW w:w="3663" w:type="dxa"/>
          </w:tcPr>
          <w:p w14:paraId="374948C2" w14:textId="77777777" w:rsidR="00CF5CE4" w:rsidRPr="009F48E9" w:rsidRDefault="00CF5CE4" w:rsidP="00DA414B">
            <w:pPr>
              <w:ind w:left="405" w:right="-7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79" w:type="dxa"/>
            <w:tcBorders>
              <w:top w:val="single" w:sz="4" w:space="0" w:color="auto"/>
            </w:tcBorders>
          </w:tcPr>
          <w:p w14:paraId="1178FE11" w14:textId="77777777" w:rsidR="00CF5CE4" w:rsidRPr="009F48E9" w:rsidRDefault="00CF5CE4" w:rsidP="00CF5C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9B77F81" w14:textId="77777777" w:rsidR="00CF5CE4" w:rsidRPr="009F48E9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A373F2" w14:textId="77777777" w:rsidR="00CF5CE4" w:rsidRPr="009F48E9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CA3DCF5" w14:textId="77777777" w:rsidR="00CF5CE4" w:rsidRPr="009F48E9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609F3C" w14:textId="77777777" w:rsidR="00CF5CE4" w:rsidRPr="009F48E9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6C9A0EE" w14:textId="77777777" w:rsidR="00CF5CE4" w:rsidRPr="009F48E9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2FA607" w14:textId="77777777" w:rsidR="00CF5CE4" w:rsidRPr="009F48E9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F010CAC" w14:textId="77777777" w:rsidR="00CF5CE4" w:rsidRPr="009F48E9" w:rsidRDefault="00CF5CE4" w:rsidP="00CF5CE4">
            <w:pPr>
              <w:ind w:left="64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4FE9D1" w14:textId="77777777" w:rsidR="00CF5CE4" w:rsidRPr="009F48E9" w:rsidRDefault="00CF5CE4" w:rsidP="00CF5CE4">
            <w:pPr>
              <w:ind w:left="64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2228A" w:rsidRPr="009F48E9" w14:paraId="758DF661" w14:textId="77777777" w:rsidTr="00DA414B">
        <w:trPr>
          <w:cantSplit/>
        </w:trPr>
        <w:tc>
          <w:tcPr>
            <w:tcW w:w="3663" w:type="dxa"/>
          </w:tcPr>
          <w:p w14:paraId="02E7C60D" w14:textId="77777777" w:rsidR="0092228A" w:rsidRPr="009F48E9" w:rsidRDefault="0092228A" w:rsidP="00DA414B">
            <w:pPr>
              <w:ind w:left="405" w:right="-7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บริษัท พีพีพี กรีน คอมเพล็กซ์ จำกัด</w:t>
            </w:r>
          </w:p>
        </w:tc>
        <w:tc>
          <w:tcPr>
            <w:tcW w:w="2779" w:type="dxa"/>
          </w:tcPr>
          <w:p w14:paraId="10A59F24" w14:textId="77777777" w:rsidR="0092228A" w:rsidRPr="009F48E9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2" w:type="dxa"/>
            <w:shd w:val="clear" w:color="auto" w:fill="FAFAFA"/>
          </w:tcPr>
          <w:p w14:paraId="3CD6E752" w14:textId="4B5D7149" w:rsidR="0092228A" w:rsidRPr="009F48E9" w:rsidRDefault="00FA00B0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C911C7"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C911C7" w:rsidRPr="009F48E9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FA00B0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C911C7" w:rsidRPr="009F48E9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52" w:type="dxa"/>
          </w:tcPr>
          <w:p w14:paraId="1B750AF6" w14:textId="7060AECB" w:rsidR="0092228A" w:rsidRPr="009F48E9" w:rsidRDefault="00FA00B0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2228A"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4322E7F" w14:textId="153A89EC" w:rsidR="0092228A" w:rsidRPr="009F48E9" w:rsidRDefault="00FA00B0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C911C7" w:rsidRPr="009F48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442EA1A4" w14:textId="39452F1B" w:rsidR="0092228A" w:rsidRPr="009F48E9" w:rsidRDefault="00FA00B0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92228A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BFBF2CF" w14:textId="2E5EC8F0" w:rsidR="0092228A" w:rsidRPr="009F48E9" w:rsidRDefault="00FA00B0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00CA" w:rsidRPr="009F48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B100CA" w:rsidRPr="009F48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152" w:type="dxa"/>
          </w:tcPr>
          <w:p w14:paraId="1B9ECE10" w14:textId="07B6AAD6" w:rsidR="0092228A" w:rsidRPr="009F48E9" w:rsidRDefault="00FA00B0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2228A" w:rsidRPr="009F48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92228A" w:rsidRPr="009F48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152" w:type="dxa"/>
            <w:shd w:val="clear" w:color="auto" w:fill="FAFAFA"/>
          </w:tcPr>
          <w:p w14:paraId="3653EDA4" w14:textId="39977651" w:rsidR="0092228A" w:rsidRPr="009F48E9" w:rsidRDefault="00B100C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14:paraId="4CD07E66" w14:textId="280A4C20" w:rsidR="0092228A" w:rsidRPr="009F48E9" w:rsidRDefault="005D1208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2228A" w:rsidRPr="009F48E9" w14:paraId="5A414C32" w14:textId="77777777" w:rsidTr="00DA414B">
        <w:trPr>
          <w:cantSplit/>
        </w:trPr>
        <w:tc>
          <w:tcPr>
            <w:tcW w:w="3663" w:type="dxa"/>
          </w:tcPr>
          <w:p w14:paraId="7FE74E1C" w14:textId="77777777" w:rsidR="0092228A" w:rsidRPr="009F48E9" w:rsidRDefault="0092228A" w:rsidP="00DA414B">
            <w:pPr>
              <w:ind w:left="405" w:right="-74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779" w:type="dxa"/>
          </w:tcPr>
          <w:p w14:paraId="67AC7D0F" w14:textId="77777777" w:rsidR="0092228A" w:rsidRPr="009F48E9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F469013" w14:textId="77777777" w:rsidR="0092228A" w:rsidRPr="009F48E9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1120AC3" w14:textId="77777777" w:rsidR="0092228A" w:rsidRPr="009F48E9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396DC" w14:textId="50EF00BD" w:rsidR="0092228A" w:rsidRPr="009F48E9" w:rsidRDefault="00FA00B0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C911C7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2F3C5C" w14:textId="131EC95E" w:rsidR="0092228A" w:rsidRPr="009F48E9" w:rsidRDefault="00FA00B0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92228A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B3F01" w14:textId="3CC07F0C" w:rsidR="0092228A" w:rsidRPr="009F48E9" w:rsidRDefault="00FA00B0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00CA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B100CA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B1D024D" w14:textId="5D119D35" w:rsidR="0092228A" w:rsidRPr="009F48E9" w:rsidRDefault="00FA00B0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2228A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92228A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E14E5" w14:textId="0073F2AD" w:rsidR="0092228A" w:rsidRPr="009F48E9" w:rsidRDefault="00B100C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2A4759F" w14:textId="2E17212C" w:rsidR="0092228A" w:rsidRPr="009F48E9" w:rsidRDefault="005D1208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6150889" w14:textId="77777777" w:rsidR="00CF5CE4" w:rsidRPr="009F48E9" w:rsidRDefault="00CF5CE4" w:rsidP="00CF5CE4">
      <w:pPr>
        <w:ind w:left="1080" w:hanging="540"/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1571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832"/>
        <w:gridCol w:w="2970"/>
        <w:gridCol w:w="1152"/>
        <w:gridCol w:w="1152"/>
        <w:gridCol w:w="1152"/>
        <w:gridCol w:w="1152"/>
        <w:gridCol w:w="1152"/>
        <w:gridCol w:w="1152"/>
      </w:tblGrid>
      <w:tr w:rsidR="00CF5CE4" w:rsidRPr="009F48E9" w14:paraId="46626D9E" w14:textId="77777777" w:rsidTr="00CF5CE4">
        <w:trPr>
          <w:cantSplit/>
        </w:trPr>
        <w:tc>
          <w:tcPr>
            <w:tcW w:w="5832" w:type="dxa"/>
            <w:tcBorders>
              <w:top w:val="single" w:sz="4" w:space="0" w:color="auto"/>
              <w:bottom w:val="single" w:sz="4" w:space="0" w:color="auto"/>
            </w:tcBorders>
          </w:tcPr>
          <w:p w14:paraId="3FF5389A" w14:textId="77777777" w:rsidR="00CF5CE4" w:rsidRPr="009F48E9" w:rsidRDefault="00CF5CE4" w:rsidP="00DA414B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14:paraId="3D8934B3" w14:textId="77777777" w:rsidR="00CF5CE4" w:rsidRPr="009F48E9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</w:tcBorders>
          </w:tcPr>
          <w:p w14:paraId="53B79F2D" w14:textId="20061435" w:rsidR="00CF5CE4" w:rsidRPr="009F48E9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C376F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</w:t>
            </w: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</w:t>
            </w:r>
          </w:p>
        </w:tc>
      </w:tr>
      <w:tr w:rsidR="00CF5CE4" w:rsidRPr="009F48E9" w14:paraId="5B6595EE" w14:textId="77777777" w:rsidTr="00CF5CE4">
        <w:trPr>
          <w:cantSplit/>
        </w:trPr>
        <w:tc>
          <w:tcPr>
            <w:tcW w:w="5832" w:type="dxa"/>
            <w:tcBorders>
              <w:top w:val="single" w:sz="4" w:space="0" w:color="auto"/>
            </w:tcBorders>
          </w:tcPr>
          <w:p w14:paraId="4914324C" w14:textId="77777777" w:rsidR="00CF5CE4" w:rsidRPr="009F48E9" w:rsidRDefault="00CF5CE4" w:rsidP="00DA414B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26DA56AB" w14:textId="77777777" w:rsidR="00CF5CE4" w:rsidRPr="009F48E9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213B956C" w14:textId="77777777" w:rsidR="00CF5CE4" w:rsidRPr="009F48E9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05E005AA" w14:textId="77777777" w:rsidR="00CF5CE4" w:rsidRPr="009F48E9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7E45EB6C" w14:textId="77777777" w:rsidR="00CF5CE4" w:rsidRPr="009F48E9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เงินปันผลระหว่างวด</w:t>
            </w:r>
          </w:p>
        </w:tc>
      </w:tr>
      <w:tr w:rsidR="00CF5CE4" w:rsidRPr="009F48E9" w14:paraId="185026B4" w14:textId="77777777" w:rsidTr="00CF5CE4">
        <w:trPr>
          <w:cantSplit/>
        </w:trPr>
        <w:tc>
          <w:tcPr>
            <w:tcW w:w="5832" w:type="dxa"/>
          </w:tcPr>
          <w:p w14:paraId="6335A380" w14:textId="77777777" w:rsidR="00CF5CE4" w:rsidRPr="009F48E9" w:rsidRDefault="00CF5CE4" w:rsidP="00DA414B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1BCE4FC0" w14:textId="77777777" w:rsidR="00CF5CE4" w:rsidRPr="009F48E9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D641F4" w14:textId="695F240D" w:rsidR="00CF5CE4" w:rsidRPr="009F48E9" w:rsidRDefault="00FA00B0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95975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AD193D" w14:textId="7C028D14" w:rsidR="00CF5CE4" w:rsidRPr="009F48E9" w:rsidRDefault="00FA00B0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AE0CB5" w14:textId="414A0EA2" w:rsidR="00CF5CE4" w:rsidRPr="009F48E9" w:rsidRDefault="00FA00B0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95975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2A4389" w14:textId="5BE79595" w:rsidR="00CF5CE4" w:rsidRPr="009F48E9" w:rsidRDefault="00FA00B0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6DB90F" w14:textId="005085AB" w:rsidR="00CF5CE4" w:rsidRPr="009F48E9" w:rsidRDefault="00FA00B0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95975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614990" w14:textId="16D95B97" w:rsidR="00CF5CE4" w:rsidRPr="009F48E9" w:rsidRDefault="00FA00B0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95975"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92228A" w:rsidRPr="009F48E9" w14:paraId="43ECE681" w14:textId="77777777" w:rsidTr="00CF5CE4">
        <w:trPr>
          <w:cantSplit/>
        </w:trPr>
        <w:tc>
          <w:tcPr>
            <w:tcW w:w="5832" w:type="dxa"/>
          </w:tcPr>
          <w:p w14:paraId="55E997F0" w14:textId="77777777" w:rsidR="0092228A" w:rsidRPr="009F48E9" w:rsidRDefault="0092228A" w:rsidP="00DA414B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7D76B623" w14:textId="77777777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</w:tcPr>
          <w:p w14:paraId="4E3668C1" w14:textId="2F1C6DC0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185DA0B0" w14:textId="729896AE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</w:tcPr>
          <w:p w14:paraId="5AEA3AFB" w14:textId="502ADB90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66E58E1E" w14:textId="0FCA157C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</w:tcPr>
          <w:p w14:paraId="0F89F410" w14:textId="5FD1C363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3A64B127" w14:textId="2A6F49E0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6A2815" w:rsidRPr="009F48E9" w14:paraId="64AFD1CC" w14:textId="77777777" w:rsidTr="00CF5CE4">
        <w:trPr>
          <w:cantSplit/>
        </w:trPr>
        <w:tc>
          <w:tcPr>
            <w:tcW w:w="5832" w:type="dxa"/>
          </w:tcPr>
          <w:p w14:paraId="7253CBAF" w14:textId="77777777" w:rsidR="006A2815" w:rsidRPr="009F48E9" w:rsidRDefault="006A2815" w:rsidP="00DA414B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13B9FD33" w14:textId="77777777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33547C" w14:textId="77777777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3CF36A" w14:textId="77777777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52DF3C" w14:textId="1B25F6E0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4ABD57" w14:textId="3D7A1499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4E8375" w14:textId="1583BF98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15E99B" w14:textId="665E1308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F5CE4" w:rsidRPr="009F48E9" w14:paraId="0A78F497" w14:textId="77777777" w:rsidTr="00CF5CE4">
        <w:trPr>
          <w:cantSplit/>
        </w:trPr>
        <w:tc>
          <w:tcPr>
            <w:tcW w:w="5832" w:type="dxa"/>
          </w:tcPr>
          <w:p w14:paraId="48106DEE" w14:textId="77777777" w:rsidR="00CF5CE4" w:rsidRPr="009F48E9" w:rsidRDefault="00CF5CE4" w:rsidP="00DA414B">
            <w:pPr>
              <w:ind w:left="45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39560FBD" w14:textId="77777777" w:rsidR="00CF5CE4" w:rsidRPr="009F48E9" w:rsidRDefault="00CF5CE4" w:rsidP="00CF5C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5A69C0E" w14:textId="77777777" w:rsidR="00CF5CE4" w:rsidRPr="009F48E9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BD891F" w14:textId="77777777" w:rsidR="00CF5CE4" w:rsidRPr="009F48E9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9424168" w14:textId="77777777" w:rsidR="00CF5CE4" w:rsidRPr="009F48E9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D3EFC5" w14:textId="77777777" w:rsidR="00CF5CE4" w:rsidRPr="009F48E9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6A25339" w14:textId="77777777" w:rsidR="00CF5CE4" w:rsidRPr="009F48E9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5F98E2" w14:textId="77777777" w:rsidR="00CF5CE4" w:rsidRPr="009F48E9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2228A" w:rsidRPr="009F48E9" w14:paraId="35FEDA92" w14:textId="77777777" w:rsidTr="00CF5CE4">
        <w:trPr>
          <w:cantSplit/>
        </w:trPr>
        <w:tc>
          <w:tcPr>
            <w:tcW w:w="5832" w:type="dxa"/>
          </w:tcPr>
          <w:p w14:paraId="5D4BFA34" w14:textId="77777777" w:rsidR="0092228A" w:rsidRPr="009F48E9" w:rsidRDefault="0092228A" w:rsidP="00DA414B">
            <w:pPr>
              <w:ind w:left="45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พีพีพี กรีน คอมเพล็กซ์ จำกัด</w:t>
            </w:r>
          </w:p>
        </w:tc>
        <w:tc>
          <w:tcPr>
            <w:tcW w:w="2970" w:type="dxa"/>
          </w:tcPr>
          <w:p w14:paraId="46CA8351" w14:textId="77777777" w:rsidR="0092228A" w:rsidRPr="009F48E9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2" w:type="dxa"/>
            <w:shd w:val="clear" w:color="auto" w:fill="FAFAFA"/>
          </w:tcPr>
          <w:p w14:paraId="621C9FE0" w14:textId="665BEEC5" w:rsidR="0092228A" w:rsidRPr="009F48E9" w:rsidRDefault="00FA00B0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260EC"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52" w:type="dxa"/>
          </w:tcPr>
          <w:p w14:paraId="7F2E5253" w14:textId="15B7C357" w:rsidR="0092228A" w:rsidRPr="009F48E9" w:rsidRDefault="00FA00B0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2228A"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2F194752" w14:textId="4BE35026" w:rsidR="0092228A" w:rsidRPr="009F48E9" w:rsidRDefault="00FA00B0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9260EC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77D1D05B" w14:textId="4A9D68A3" w:rsidR="0092228A" w:rsidRPr="009F48E9" w:rsidRDefault="00FA00B0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92228A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7331C68" w14:textId="0975EA7E" w:rsidR="0092228A" w:rsidRPr="009F48E9" w:rsidRDefault="002A440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14:paraId="0ED5AA9C" w14:textId="48605BA4" w:rsidR="0092228A" w:rsidRPr="009F48E9" w:rsidRDefault="005D1208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2228A" w:rsidRPr="009F48E9" w14:paraId="345501BA" w14:textId="77777777" w:rsidTr="009646E3">
        <w:trPr>
          <w:cantSplit/>
          <w:trHeight w:val="98"/>
        </w:trPr>
        <w:tc>
          <w:tcPr>
            <w:tcW w:w="5832" w:type="dxa"/>
          </w:tcPr>
          <w:p w14:paraId="40D4B5C9" w14:textId="77777777" w:rsidR="0092228A" w:rsidRPr="009F48E9" w:rsidRDefault="0092228A" w:rsidP="00DA414B">
            <w:pPr>
              <w:ind w:left="45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970" w:type="dxa"/>
          </w:tcPr>
          <w:p w14:paraId="3B4EB690" w14:textId="77777777" w:rsidR="0092228A" w:rsidRPr="009F48E9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5BE8448" w14:textId="77777777" w:rsidR="0092228A" w:rsidRPr="009F48E9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8E5B36C" w14:textId="77777777" w:rsidR="0092228A" w:rsidRPr="009F48E9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20F3F9" w14:textId="63D5BA01" w:rsidR="0092228A" w:rsidRPr="009F48E9" w:rsidRDefault="00FA00B0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9260EC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E3C8B12" w14:textId="54F38CC1" w:rsidR="0092228A" w:rsidRPr="009F48E9" w:rsidRDefault="00FA00B0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92228A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B015DE" w14:textId="7A0F2F52" w:rsidR="0092228A" w:rsidRPr="009F48E9" w:rsidRDefault="002A440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43C7CE" w14:textId="33A8876F" w:rsidR="0092228A" w:rsidRPr="009F48E9" w:rsidRDefault="005D1208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3C3018E2" w14:textId="356477B9" w:rsidR="00CF5CE4" w:rsidRPr="009F48E9" w:rsidRDefault="00CF5CE4" w:rsidP="00BA4D25">
      <w:pPr>
        <w:tabs>
          <w:tab w:val="left" w:pos="2656"/>
        </w:tabs>
        <w:rPr>
          <w:rFonts w:ascii="Browallia New" w:eastAsia="Arial Unicode MS" w:hAnsi="Browallia New" w:cs="Browallia New"/>
          <w:sz w:val="16"/>
          <w:szCs w:val="16"/>
        </w:rPr>
      </w:pPr>
    </w:p>
    <w:p w14:paraId="1C37678D" w14:textId="67DBAA58" w:rsidR="005A39B0" w:rsidRPr="009F48E9" w:rsidRDefault="005A39B0" w:rsidP="005861B3">
      <w:pPr>
        <w:numPr>
          <w:ilvl w:val="0"/>
          <w:numId w:val="4"/>
        </w:numPr>
        <w:tabs>
          <w:tab w:val="left" w:pos="900"/>
        </w:tabs>
        <w:ind w:left="900" w:hanging="353"/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>บริษัท พีพีพี กรีน คอมเพล็กซ์ จำกัด (</w:t>
      </w:r>
      <w:r w:rsidRPr="009F48E9">
        <w:rPr>
          <w:rFonts w:ascii="Browallia New" w:eastAsia="Arial Unicode MS" w:hAnsi="Browallia New" w:cs="Browallia New"/>
          <w:sz w:val="28"/>
        </w:rPr>
        <w:t>PPP Green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9F48E9">
        <w:rPr>
          <w:rFonts w:ascii="Browallia New" w:eastAsia="Arial Unicode MS" w:hAnsi="Browallia New" w:cs="Browallia New"/>
          <w:sz w:val="28"/>
        </w:rPr>
        <w:t>PPP Green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เป็นบริษัทจำกัด ประกอบกิจการผลิตและจำหน่ายผลิตภัณฑ์น้ำมันปาล์มแบบครบวงจร ทั้งนี้ </w:t>
      </w:r>
      <w:r w:rsidRPr="009F48E9">
        <w:rPr>
          <w:rFonts w:ascii="Browallia New" w:eastAsia="Arial Unicode MS" w:hAnsi="Browallia New" w:cs="Browallia New"/>
          <w:sz w:val="28"/>
        </w:rPr>
        <w:t>PPP Green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ในกระบวนการผลิตน้ำมันดีเซล โดยบริษัทมีส่วนได้เสียในการร่วมค้าดังกล่าวในสัดส่วนร้อยละ </w:t>
      </w:r>
      <w:r w:rsidR="00FA00B0" w:rsidRPr="00FA00B0">
        <w:rPr>
          <w:rFonts w:ascii="Browallia New" w:eastAsia="Arial Unicode MS" w:hAnsi="Browallia New" w:cs="Browallia New"/>
          <w:sz w:val="28"/>
        </w:rPr>
        <w:t>40</w:t>
      </w:r>
    </w:p>
    <w:p w14:paraId="148C50B6" w14:textId="77777777" w:rsidR="005A39B0" w:rsidRPr="009F48E9" w:rsidRDefault="005A39B0" w:rsidP="007D023A">
      <w:pPr>
        <w:ind w:left="909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0F69C99" w14:textId="2205C141" w:rsidR="005A39B0" w:rsidRPr="009F48E9" w:rsidRDefault="005A39B0" w:rsidP="00DA414B">
      <w:pPr>
        <w:tabs>
          <w:tab w:val="left" w:pos="810"/>
        </w:tabs>
        <w:ind w:left="909"/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30</w:t>
      </w:r>
      <w:r w:rsidR="00A70B95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CD25BC" w:rsidRPr="009F48E9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9F48E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2564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ภายใต้สัญญาเงินกู้ยืมของการร่วมค้า บริษัทได้นำใบหุ้นสามัญของ</w:t>
      </w:r>
      <w:r w:rsidRPr="009F48E9">
        <w:rPr>
          <w:rFonts w:ascii="Browallia New" w:eastAsia="Arial Unicode MS" w:hAnsi="Browallia New" w:cs="Browallia New"/>
          <w:sz w:val="28"/>
        </w:rPr>
        <w:t xml:space="preserve"> PPP Green</w:t>
      </w:r>
      <w:r w:rsidR="004E528D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9F48E9">
        <w:rPr>
          <w:rFonts w:ascii="Browallia New" w:eastAsia="Arial Unicode MS" w:hAnsi="Browallia New" w:cs="Browallia New"/>
          <w:sz w:val="28"/>
          <w:cs/>
        </w:rPr>
        <w:t>ไปวางเป็นหลักทรัพย์ค้ำประกันสำหรับเงินกู้ยืมของการร่วมค้า</w:t>
      </w:r>
    </w:p>
    <w:p w14:paraId="4CF44D99" w14:textId="77777777" w:rsidR="000A266B" w:rsidRPr="009F48E9" w:rsidRDefault="000A266B" w:rsidP="005861B3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US"/>
        </w:rPr>
        <w:sectPr w:rsidR="000A266B" w:rsidRPr="009F48E9" w:rsidSect="00CF5CE4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351B57B" w14:textId="77777777" w:rsidR="00827402" w:rsidRPr="009F48E9" w:rsidRDefault="00827402" w:rsidP="00C30010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0AC13CB" w14:textId="64912D5A" w:rsidR="00433A1F" w:rsidRPr="009F48E9" w:rsidRDefault="00FA00B0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10</w:t>
      </w:r>
      <w:r w:rsidR="00D0693F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D0693F" w:rsidRPr="009F48E9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0693F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เงินลงทุนในบริษัทร่วม</w:t>
      </w:r>
    </w:p>
    <w:p w14:paraId="647FF9A2" w14:textId="77777777" w:rsidR="005E0ED2" w:rsidRPr="009F48E9" w:rsidRDefault="005E0ED2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1C98A01C" w14:textId="2063A0FC" w:rsidR="00D0693F" w:rsidRPr="009F48E9" w:rsidRDefault="00D0693F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รายละเอียดของเงินลงทุนในบริษัทร่วมซึ่งจัดตั้งขึ้นในประเทศไทยมีดังต่อไปนี้ </w:t>
      </w:r>
    </w:p>
    <w:p w14:paraId="2923A3D6" w14:textId="77777777" w:rsidR="004F1B52" w:rsidRPr="009F48E9" w:rsidRDefault="004F1B52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151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2700"/>
        <w:gridCol w:w="1170"/>
        <w:gridCol w:w="1080"/>
        <w:gridCol w:w="1170"/>
        <w:gridCol w:w="1170"/>
        <w:gridCol w:w="1170"/>
        <w:gridCol w:w="1170"/>
        <w:gridCol w:w="1125"/>
        <w:gridCol w:w="1215"/>
      </w:tblGrid>
      <w:tr w:rsidR="0092228A" w:rsidRPr="009F48E9" w14:paraId="59819165" w14:textId="77777777" w:rsidTr="00D64FAB">
        <w:trPr>
          <w:cantSplit/>
        </w:trPr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</w:tcPr>
          <w:p w14:paraId="76280CDC" w14:textId="77777777" w:rsidR="0092228A" w:rsidRPr="009F48E9" w:rsidRDefault="0092228A" w:rsidP="009646E3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79824583" w14:textId="77777777" w:rsidR="0092228A" w:rsidRPr="009F48E9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5B19A85" w14:textId="77777777" w:rsidR="0092228A" w:rsidRPr="009F48E9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2228A" w:rsidRPr="009F48E9" w14:paraId="7D6A2647" w14:textId="77777777" w:rsidTr="00D64FAB">
        <w:trPr>
          <w:cantSplit/>
        </w:trPr>
        <w:tc>
          <w:tcPr>
            <w:tcW w:w="3150" w:type="dxa"/>
            <w:tcBorders>
              <w:top w:val="single" w:sz="4" w:space="0" w:color="auto"/>
            </w:tcBorders>
          </w:tcPr>
          <w:p w14:paraId="5AB3A88E" w14:textId="77777777" w:rsidR="0092228A" w:rsidRPr="009F48E9" w:rsidRDefault="0092228A" w:rsidP="009646E3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395639C3" w14:textId="77777777" w:rsidR="0092228A" w:rsidRPr="009F48E9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F2B014" w14:textId="77777777" w:rsidR="0092228A" w:rsidRPr="009F48E9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6859B89E" w14:textId="77777777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ที่ถือโดย</w:t>
            </w: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0C7EEE" w14:textId="77777777" w:rsidR="0092228A" w:rsidRPr="009F48E9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B6E6220" w14:textId="77777777" w:rsidR="0092228A" w:rsidRPr="009F48E9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B75485" w14:textId="77777777" w:rsidR="0092228A" w:rsidRPr="009F48E9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832458F" w14:textId="77777777" w:rsidR="0092228A" w:rsidRPr="009F48E9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37796" w14:textId="77777777" w:rsidR="0092228A" w:rsidRPr="009F48E9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92F7A0E" w14:textId="77777777" w:rsidR="0092228A" w:rsidRPr="009F48E9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เงินปันผลระหว่างงวด</w:t>
            </w:r>
          </w:p>
        </w:tc>
      </w:tr>
      <w:tr w:rsidR="0092228A" w:rsidRPr="009F48E9" w14:paraId="17ADF810" w14:textId="77777777" w:rsidTr="00D64FAB">
        <w:trPr>
          <w:cantSplit/>
        </w:trPr>
        <w:tc>
          <w:tcPr>
            <w:tcW w:w="3150" w:type="dxa"/>
          </w:tcPr>
          <w:p w14:paraId="6C4B5EA9" w14:textId="77777777" w:rsidR="0092228A" w:rsidRPr="009F48E9" w:rsidRDefault="0092228A" w:rsidP="0092228A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227B76C0" w14:textId="77777777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87793E" w14:textId="7E52A4CD" w:rsidR="0092228A" w:rsidRPr="009F48E9" w:rsidRDefault="00FA00B0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432307" w14:textId="0618918C" w:rsidR="0092228A" w:rsidRPr="009F48E9" w:rsidRDefault="00FA00B0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A3A5C6" w14:textId="0F7E3B11" w:rsidR="0092228A" w:rsidRPr="009F48E9" w:rsidRDefault="00FA00B0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1B7BCA" w14:textId="14F6FFDC" w:rsidR="0092228A" w:rsidRPr="009F48E9" w:rsidRDefault="00FA00B0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68CC93" w14:textId="530CF350" w:rsidR="0092228A" w:rsidRPr="009F48E9" w:rsidRDefault="00FA00B0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7CF539" w14:textId="35542F8A" w:rsidR="0092228A" w:rsidRPr="009F48E9" w:rsidRDefault="00FA00B0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CD87308" w14:textId="0428374F" w:rsidR="0092228A" w:rsidRPr="009F48E9" w:rsidRDefault="00FA00B0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6C1E654" w14:textId="15DE530E" w:rsidR="0092228A" w:rsidRPr="009F48E9" w:rsidRDefault="00FA00B0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92228A" w:rsidRPr="009F48E9" w14:paraId="1A2DF8DB" w14:textId="77777777" w:rsidTr="00D64FAB">
        <w:trPr>
          <w:cantSplit/>
        </w:trPr>
        <w:tc>
          <w:tcPr>
            <w:tcW w:w="3150" w:type="dxa"/>
          </w:tcPr>
          <w:p w14:paraId="08124599" w14:textId="77777777" w:rsidR="0092228A" w:rsidRPr="009F48E9" w:rsidRDefault="0092228A" w:rsidP="0092228A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4004B282" w14:textId="77777777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40FA59" w14:textId="3F715253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4AD0E8FF" w14:textId="5BCA284C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B874F1C" w14:textId="37D68072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20F2C229" w14:textId="1AC25DA2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C0F6255" w14:textId="599A772B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53C1CA4" w14:textId="7D4818CF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25" w:type="dxa"/>
            <w:shd w:val="clear" w:color="auto" w:fill="auto"/>
          </w:tcPr>
          <w:p w14:paraId="3E23772D" w14:textId="01D4AE0C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719FCAA4" w14:textId="5EFF6A6C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92228A" w:rsidRPr="009F48E9" w14:paraId="7746C2DC" w14:textId="77777777" w:rsidTr="00D64FAB">
        <w:trPr>
          <w:cantSplit/>
        </w:trPr>
        <w:tc>
          <w:tcPr>
            <w:tcW w:w="3150" w:type="dxa"/>
          </w:tcPr>
          <w:p w14:paraId="70B0A606" w14:textId="77777777" w:rsidR="0092228A" w:rsidRPr="009F48E9" w:rsidRDefault="0092228A" w:rsidP="0092228A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43DE246C" w14:textId="77777777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2820F8" w14:textId="77777777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85ACD9" w14:textId="77777777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44EA1C" w14:textId="77777777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D5EF83" w14:textId="77777777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526F66" w14:textId="77777777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886ABB" w14:textId="77777777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2735722" w14:textId="77777777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DE28CF6" w14:textId="77777777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2228A" w:rsidRPr="009F48E9" w14:paraId="74D34E5D" w14:textId="77777777" w:rsidTr="00D64FAB">
        <w:trPr>
          <w:cantSplit/>
        </w:trPr>
        <w:tc>
          <w:tcPr>
            <w:tcW w:w="3150" w:type="dxa"/>
          </w:tcPr>
          <w:p w14:paraId="70AE57BF" w14:textId="77777777" w:rsidR="0092228A" w:rsidRPr="009F48E9" w:rsidRDefault="0092228A" w:rsidP="009646E3">
            <w:pPr>
              <w:ind w:left="10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6B6934E4" w14:textId="77777777" w:rsidR="0092228A" w:rsidRPr="009F48E9" w:rsidRDefault="0092228A" w:rsidP="009646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E1F0E6E" w14:textId="77777777" w:rsidR="0092228A" w:rsidRPr="009F48E9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7978B0" w14:textId="77777777" w:rsidR="0092228A" w:rsidRPr="009F48E9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717D2E6" w14:textId="77777777" w:rsidR="0092228A" w:rsidRPr="009F48E9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02AF06" w14:textId="77777777" w:rsidR="0092228A" w:rsidRPr="009F48E9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A01618E" w14:textId="77777777" w:rsidR="0092228A" w:rsidRPr="009F48E9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085F66" w14:textId="77777777" w:rsidR="0092228A" w:rsidRPr="009F48E9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</w:tcPr>
          <w:p w14:paraId="0640AB98" w14:textId="77777777" w:rsidR="0092228A" w:rsidRPr="009F48E9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A038A08" w14:textId="77777777" w:rsidR="0092228A" w:rsidRPr="009F48E9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21B5B" w:rsidRPr="009F48E9" w14:paraId="0868F048" w14:textId="77777777" w:rsidTr="00D64FAB">
        <w:trPr>
          <w:cantSplit/>
        </w:trPr>
        <w:tc>
          <w:tcPr>
            <w:tcW w:w="3150" w:type="dxa"/>
          </w:tcPr>
          <w:p w14:paraId="6972308E" w14:textId="77777777" w:rsidR="00921B5B" w:rsidRPr="009F48E9" w:rsidRDefault="00921B5B" w:rsidP="00921B5B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อาม่า มารีน จำกัด (มหาชน)</w:t>
            </w:r>
          </w:p>
        </w:tc>
        <w:tc>
          <w:tcPr>
            <w:tcW w:w="2700" w:type="dxa"/>
          </w:tcPr>
          <w:p w14:paraId="5CBDB1A5" w14:textId="77777777" w:rsidR="00921B5B" w:rsidRPr="009F48E9" w:rsidRDefault="00921B5B" w:rsidP="00921B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ขนส่งสินค้า</w:t>
            </w:r>
          </w:p>
        </w:tc>
        <w:tc>
          <w:tcPr>
            <w:tcW w:w="1170" w:type="dxa"/>
            <w:shd w:val="clear" w:color="auto" w:fill="FAFAFA"/>
          </w:tcPr>
          <w:p w14:paraId="7454DCA8" w14:textId="4E3E0BB0" w:rsidR="00921B5B" w:rsidRPr="009F48E9" w:rsidRDefault="00FA00B0" w:rsidP="00921B5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76A21170" w14:textId="3D6833F2" w:rsidR="00921B5B" w:rsidRPr="009F48E9" w:rsidRDefault="00FA00B0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</w:tcPr>
          <w:p w14:paraId="4283F1FE" w14:textId="77112A91" w:rsidR="00921B5B" w:rsidRPr="009F48E9" w:rsidRDefault="00FA00B0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70" w:type="dxa"/>
          </w:tcPr>
          <w:p w14:paraId="5AE7844C" w14:textId="1615475F" w:rsidR="00921B5B" w:rsidRPr="009F48E9" w:rsidRDefault="00FA00B0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70" w:type="dxa"/>
            <w:shd w:val="clear" w:color="auto" w:fill="FAFAFA"/>
          </w:tcPr>
          <w:p w14:paraId="7ECB4E71" w14:textId="3FE8E141" w:rsidR="00921B5B" w:rsidRPr="009F48E9" w:rsidRDefault="00FA00B0" w:rsidP="00B147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170" w:type="dxa"/>
          </w:tcPr>
          <w:p w14:paraId="588D4866" w14:textId="40D3537E" w:rsidR="00921B5B" w:rsidRPr="009F48E9" w:rsidRDefault="00FA00B0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125" w:type="dxa"/>
            <w:shd w:val="clear" w:color="auto" w:fill="FAFAFA"/>
          </w:tcPr>
          <w:p w14:paraId="3F1F5AEE" w14:textId="514D01E7" w:rsidR="00921B5B" w:rsidRPr="009F48E9" w:rsidRDefault="00FA00B0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921B5B" w:rsidRPr="009F48E9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Cs w:val="24"/>
              </w:rPr>
              <w:t>864</w:t>
            </w:r>
          </w:p>
        </w:tc>
        <w:tc>
          <w:tcPr>
            <w:tcW w:w="1215" w:type="dxa"/>
          </w:tcPr>
          <w:p w14:paraId="30F02930" w14:textId="76029F9C" w:rsidR="00921B5B" w:rsidRPr="009F48E9" w:rsidRDefault="00FA00B0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921B5B" w:rsidRPr="009F48E9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Cs w:val="24"/>
              </w:rPr>
              <w:t>864</w:t>
            </w:r>
          </w:p>
        </w:tc>
      </w:tr>
      <w:tr w:rsidR="00921B5B" w:rsidRPr="009F48E9" w14:paraId="3B1ACCA7" w14:textId="77777777" w:rsidTr="00D64FAB">
        <w:trPr>
          <w:cantSplit/>
          <w:trHeight w:val="233"/>
        </w:trPr>
        <w:tc>
          <w:tcPr>
            <w:tcW w:w="3150" w:type="dxa"/>
          </w:tcPr>
          <w:p w14:paraId="3CD6A577" w14:textId="77777777" w:rsidR="00921B5B" w:rsidRPr="009F48E9" w:rsidRDefault="00921B5B" w:rsidP="00921B5B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สามมิตร พีทีจี โปรทรัค โซลูชัน</w:t>
            </w:r>
          </w:p>
        </w:tc>
        <w:tc>
          <w:tcPr>
            <w:tcW w:w="2700" w:type="dxa"/>
            <w:shd w:val="clear" w:color="auto" w:fill="auto"/>
          </w:tcPr>
          <w:p w14:paraId="11969FA0" w14:textId="77777777" w:rsidR="00921B5B" w:rsidRPr="009F48E9" w:rsidRDefault="00921B5B" w:rsidP="00921B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F48E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ศูนย์บริการและซ่อมบำรุง</w:t>
            </w:r>
          </w:p>
        </w:tc>
        <w:tc>
          <w:tcPr>
            <w:tcW w:w="1170" w:type="dxa"/>
            <w:shd w:val="clear" w:color="auto" w:fill="FAFAFA"/>
          </w:tcPr>
          <w:p w14:paraId="5A7664FC" w14:textId="77777777" w:rsidR="00921B5B" w:rsidRPr="009F48E9" w:rsidRDefault="00921B5B" w:rsidP="00921B5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0D09AB" w14:textId="77777777" w:rsidR="00921B5B" w:rsidRPr="009F48E9" w:rsidRDefault="00921B5B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</w:tcPr>
          <w:p w14:paraId="0E388ABD" w14:textId="77777777" w:rsidR="00921B5B" w:rsidRPr="009F48E9" w:rsidRDefault="00921B5B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A2F2F2E" w14:textId="77777777" w:rsidR="00921B5B" w:rsidRPr="009F48E9" w:rsidRDefault="00921B5B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6F31CC3A" w14:textId="77777777" w:rsidR="00921B5B" w:rsidRPr="009F48E9" w:rsidRDefault="00921B5B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74C913" w14:textId="77777777" w:rsidR="00921B5B" w:rsidRPr="009F48E9" w:rsidRDefault="00921B5B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FAFAFA"/>
          </w:tcPr>
          <w:p w14:paraId="6F52CF6B" w14:textId="77777777" w:rsidR="00921B5B" w:rsidRPr="009F48E9" w:rsidRDefault="00921B5B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6EC1CD4" w14:textId="77777777" w:rsidR="00921B5B" w:rsidRPr="009F48E9" w:rsidRDefault="00921B5B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1B5B" w:rsidRPr="009F48E9" w14:paraId="6138720D" w14:textId="77777777" w:rsidTr="00233233">
        <w:trPr>
          <w:cantSplit/>
          <w:trHeight w:val="233"/>
        </w:trPr>
        <w:tc>
          <w:tcPr>
            <w:tcW w:w="3150" w:type="dxa"/>
          </w:tcPr>
          <w:p w14:paraId="0E2A0221" w14:textId="77777777" w:rsidR="00921B5B" w:rsidRPr="009F48E9" w:rsidRDefault="00921B5B" w:rsidP="00921B5B">
            <w:pPr>
              <w:ind w:left="-10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เซ็นเตอร์ จำกัด</w:t>
            </w:r>
          </w:p>
        </w:tc>
        <w:tc>
          <w:tcPr>
            <w:tcW w:w="2700" w:type="dxa"/>
            <w:shd w:val="clear" w:color="auto" w:fill="auto"/>
          </w:tcPr>
          <w:p w14:paraId="7CA06F32" w14:textId="77777777" w:rsidR="00921B5B" w:rsidRPr="009F48E9" w:rsidRDefault="00921B5B" w:rsidP="00921B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9F48E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  สำหรับรถบรรทุก</w:t>
            </w:r>
          </w:p>
        </w:tc>
        <w:tc>
          <w:tcPr>
            <w:tcW w:w="1170" w:type="dxa"/>
            <w:shd w:val="clear" w:color="auto" w:fill="FAFAFA"/>
          </w:tcPr>
          <w:p w14:paraId="31D6CEBF" w14:textId="26DE63C3" w:rsidR="00921B5B" w:rsidRPr="009F48E9" w:rsidRDefault="00921B5B" w:rsidP="00921B5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18C63959" w14:textId="11146EB2" w:rsidR="00921B5B" w:rsidRPr="009F48E9" w:rsidRDefault="00FA00B0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</w:tcPr>
          <w:p w14:paraId="0792DB82" w14:textId="7B7A47DA" w:rsidR="00921B5B" w:rsidRPr="009F48E9" w:rsidRDefault="00921B5B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27FBCB57" w14:textId="6452ED0C" w:rsidR="00921B5B" w:rsidRPr="009F48E9" w:rsidRDefault="00FA00B0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shd w:val="clear" w:color="auto" w:fill="FAFAFA"/>
          </w:tcPr>
          <w:p w14:paraId="01B49C87" w14:textId="029212B2" w:rsidR="00921B5B" w:rsidRPr="009F48E9" w:rsidRDefault="00921B5B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08E5AB4E" w14:textId="28DF1A2A" w:rsidR="00921B5B" w:rsidRPr="009F48E9" w:rsidRDefault="00FA00B0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125" w:type="dxa"/>
            <w:shd w:val="clear" w:color="auto" w:fill="FAFAFA"/>
          </w:tcPr>
          <w:p w14:paraId="6DE99505" w14:textId="3314A495" w:rsidR="00921B5B" w:rsidRPr="009F48E9" w:rsidRDefault="00921B5B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15" w:type="dxa"/>
          </w:tcPr>
          <w:p w14:paraId="3506CECE" w14:textId="5383EE09" w:rsidR="00921B5B" w:rsidRPr="009F48E9" w:rsidRDefault="00921B5B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921B5B" w:rsidRPr="009F48E9" w14:paraId="4C9D024E" w14:textId="77777777" w:rsidTr="00233233">
        <w:trPr>
          <w:cantSplit/>
          <w:trHeight w:val="233"/>
        </w:trPr>
        <w:tc>
          <w:tcPr>
            <w:tcW w:w="3150" w:type="dxa"/>
          </w:tcPr>
          <w:p w14:paraId="4D7C45EC" w14:textId="35BEFEAB" w:rsidR="00921B5B" w:rsidRPr="009F48E9" w:rsidRDefault="00921B5B" w:rsidP="00921B5B">
            <w:pPr>
              <w:ind w:left="-10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พลังงานพัฒนา </w:t>
            </w:r>
            <w:r w:rsidR="00FA00B0" w:rsidRPr="00FA00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700" w:type="dxa"/>
            <w:shd w:val="clear" w:color="auto" w:fill="auto"/>
          </w:tcPr>
          <w:p w14:paraId="33934979" w14:textId="77777777" w:rsidR="00921B5B" w:rsidRPr="009F48E9" w:rsidRDefault="00921B5B" w:rsidP="00921B5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70" w:type="dxa"/>
            <w:shd w:val="clear" w:color="auto" w:fill="FAFAFA"/>
          </w:tcPr>
          <w:p w14:paraId="34767F86" w14:textId="21704BC4" w:rsidR="00921B5B" w:rsidRPr="009F48E9" w:rsidRDefault="00FA00B0" w:rsidP="00921B5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FA00B0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410705FB" w14:textId="5EA8463F" w:rsidR="00921B5B" w:rsidRPr="009F48E9" w:rsidRDefault="00FA00B0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70" w:type="dxa"/>
            <w:shd w:val="clear" w:color="auto" w:fill="FAFAFA"/>
          </w:tcPr>
          <w:p w14:paraId="457D40E8" w14:textId="1581A0DA" w:rsidR="00921B5B" w:rsidRPr="009F48E9" w:rsidRDefault="00FA00B0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170" w:type="dxa"/>
          </w:tcPr>
          <w:p w14:paraId="712FCC23" w14:textId="2B150E53" w:rsidR="00921B5B" w:rsidRPr="009F48E9" w:rsidRDefault="00FA00B0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170" w:type="dxa"/>
            <w:shd w:val="clear" w:color="auto" w:fill="FAFAFA"/>
          </w:tcPr>
          <w:p w14:paraId="51B73BF9" w14:textId="71FD366F" w:rsidR="00921B5B" w:rsidRPr="009F48E9" w:rsidRDefault="00FA00B0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170" w:type="dxa"/>
          </w:tcPr>
          <w:p w14:paraId="7D84909A" w14:textId="01BAEB9E" w:rsidR="00921B5B" w:rsidRPr="009F48E9" w:rsidRDefault="00FA00B0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125" w:type="dxa"/>
            <w:shd w:val="clear" w:color="auto" w:fill="FAFAFA"/>
          </w:tcPr>
          <w:p w14:paraId="61AC5948" w14:textId="39FAB648" w:rsidR="00921B5B" w:rsidRPr="009F48E9" w:rsidRDefault="00921B5B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15" w:type="dxa"/>
          </w:tcPr>
          <w:p w14:paraId="2BEA0A61" w14:textId="074FA6B7" w:rsidR="00921B5B" w:rsidRPr="009F48E9" w:rsidRDefault="00921B5B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921B5B" w:rsidRPr="009F48E9" w14:paraId="37DA01E6" w14:textId="77777777" w:rsidTr="00B85C5F">
        <w:trPr>
          <w:cantSplit/>
          <w:trHeight w:val="233"/>
        </w:trPr>
        <w:tc>
          <w:tcPr>
            <w:tcW w:w="3150" w:type="dxa"/>
          </w:tcPr>
          <w:p w14:paraId="279A65AB" w14:textId="445CEA37" w:rsidR="00921B5B" w:rsidRPr="009F48E9" w:rsidRDefault="00921B5B" w:rsidP="00921B5B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2700" w:type="dxa"/>
            <w:shd w:val="clear" w:color="auto" w:fill="auto"/>
          </w:tcPr>
          <w:p w14:paraId="693B29E5" w14:textId="09E9B6F0" w:rsidR="00921B5B" w:rsidRPr="009F48E9" w:rsidRDefault="00921B5B" w:rsidP="00921B5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9F48E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FAFAFA"/>
          </w:tcPr>
          <w:p w14:paraId="1DC328DF" w14:textId="559CA8F1" w:rsidR="00921B5B" w:rsidRPr="009F48E9" w:rsidRDefault="00FA00B0" w:rsidP="00921B5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6303B9BE" w14:textId="1ED75FD7" w:rsidR="00921B5B" w:rsidRPr="009F48E9" w:rsidRDefault="00921B5B" w:rsidP="00921B5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0F999D9" w14:textId="0E84DEF1" w:rsidR="00921B5B" w:rsidRPr="009F48E9" w:rsidRDefault="00FA00B0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170" w:type="dxa"/>
          </w:tcPr>
          <w:p w14:paraId="228FDBEC" w14:textId="28C6040F" w:rsidR="00921B5B" w:rsidRPr="009F48E9" w:rsidRDefault="00921B5B" w:rsidP="00921B5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3F4A828" w14:textId="7831962B" w:rsidR="00921B5B" w:rsidRPr="009F48E9" w:rsidRDefault="00FA00B0" w:rsidP="00921B5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170" w:type="dxa"/>
          </w:tcPr>
          <w:p w14:paraId="5BE3BB94" w14:textId="544F2C0B" w:rsidR="00921B5B" w:rsidRPr="009F48E9" w:rsidRDefault="00921B5B" w:rsidP="00921B5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shd w:val="clear" w:color="auto" w:fill="FAFAFA"/>
          </w:tcPr>
          <w:p w14:paraId="4AA00DAF" w14:textId="622FACF0" w:rsidR="00921B5B" w:rsidRPr="009F48E9" w:rsidRDefault="00921B5B" w:rsidP="00921B5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15" w:type="dxa"/>
          </w:tcPr>
          <w:p w14:paraId="7939C225" w14:textId="402E2EAA" w:rsidR="00921B5B" w:rsidRPr="009F48E9" w:rsidRDefault="00921B5B" w:rsidP="00921B5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921B5B" w:rsidRPr="009F48E9" w14:paraId="17185929" w14:textId="77777777" w:rsidTr="00233233">
        <w:trPr>
          <w:cantSplit/>
          <w:trHeight w:val="233"/>
        </w:trPr>
        <w:tc>
          <w:tcPr>
            <w:tcW w:w="3150" w:type="dxa"/>
          </w:tcPr>
          <w:p w14:paraId="6230DD4A" w14:textId="07959B72" w:rsidR="00921B5B" w:rsidRPr="009F48E9" w:rsidRDefault="00921B5B" w:rsidP="00921B5B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2700" w:type="dxa"/>
            <w:shd w:val="clear" w:color="auto" w:fill="auto"/>
          </w:tcPr>
          <w:p w14:paraId="07A65DD7" w14:textId="77E3F834" w:rsidR="00921B5B" w:rsidRPr="009F48E9" w:rsidRDefault="00921B5B" w:rsidP="00921B5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9F48E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FAFAFA"/>
          </w:tcPr>
          <w:p w14:paraId="146AC18C" w14:textId="21361773" w:rsidR="00921B5B" w:rsidRPr="009F48E9" w:rsidRDefault="00FA00B0" w:rsidP="00921B5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5E8FD36D" w14:textId="1237235F" w:rsidR="00921B5B" w:rsidRPr="009F48E9" w:rsidRDefault="00921B5B" w:rsidP="00921B5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EAEE5F2" w14:textId="0AD0B4D0" w:rsidR="00921B5B" w:rsidRPr="009F48E9" w:rsidRDefault="00FA00B0" w:rsidP="00921B5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B85D97" w14:textId="712135BC" w:rsidR="00921B5B" w:rsidRPr="009F48E9" w:rsidRDefault="00921B5B" w:rsidP="00921B5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09EB3A2F" w14:textId="111BA57D" w:rsidR="00921B5B" w:rsidRPr="009F48E9" w:rsidRDefault="00FA00B0" w:rsidP="00921B5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55D6E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23C5C3" w14:textId="47292CD5" w:rsidR="00921B5B" w:rsidRPr="009F48E9" w:rsidRDefault="00921B5B" w:rsidP="00921B5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</w:tcPr>
          <w:p w14:paraId="17669585" w14:textId="5A0A69A6" w:rsidR="00921B5B" w:rsidRPr="009F48E9" w:rsidRDefault="00921B5B" w:rsidP="00921B5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582D453" w14:textId="6329E2BE" w:rsidR="00921B5B" w:rsidRPr="009F48E9" w:rsidRDefault="00921B5B" w:rsidP="00921B5B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921B5B" w:rsidRPr="009F48E9" w14:paraId="33CA774D" w14:textId="77777777" w:rsidTr="00D64FAB">
        <w:trPr>
          <w:cantSplit/>
        </w:trPr>
        <w:tc>
          <w:tcPr>
            <w:tcW w:w="3150" w:type="dxa"/>
          </w:tcPr>
          <w:p w14:paraId="3E6E46B9" w14:textId="77777777" w:rsidR="00921B5B" w:rsidRPr="009F48E9" w:rsidRDefault="00921B5B" w:rsidP="00921B5B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700" w:type="dxa"/>
          </w:tcPr>
          <w:p w14:paraId="279BFFA0" w14:textId="77777777" w:rsidR="00921B5B" w:rsidRPr="009F48E9" w:rsidRDefault="00921B5B" w:rsidP="00921B5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6AA5D7E" w14:textId="77777777" w:rsidR="00921B5B" w:rsidRPr="009F48E9" w:rsidRDefault="00921B5B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D15F5F" w14:textId="77777777" w:rsidR="00921B5B" w:rsidRPr="009F48E9" w:rsidRDefault="00921B5B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44ACFC" w14:textId="34330D70" w:rsidR="00921B5B" w:rsidRPr="009F48E9" w:rsidRDefault="00FA00B0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4AD0190" w14:textId="58B7DC6B" w:rsidR="00921B5B" w:rsidRPr="009F48E9" w:rsidRDefault="00FA00B0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21A5C2" w14:textId="31A05489" w:rsidR="00921B5B" w:rsidRPr="009F48E9" w:rsidRDefault="00FA00B0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555D6E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E10960" w14:textId="47647484" w:rsidR="00921B5B" w:rsidRPr="009F48E9" w:rsidRDefault="00FA00B0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921B5B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317222" w14:textId="2757BF17" w:rsidR="00921B5B" w:rsidRPr="009F48E9" w:rsidRDefault="00FA00B0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921B5B" w:rsidRPr="009F48E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Cs w:val="24"/>
              </w:rPr>
              <w:t>864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0F4360E" w14:textId="030E3DF1" w:rsidR="00921B5B" w:rsidRPr="009F48E9" w:rsidRDefault="00FA00B0" w:rsidP="0092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921B5B" w:rsidRPr="009F48E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Cs w:val="24"/>
              </w:rPr>
              <w:t>864</w:t>
            </w:r>
          </w:p>
        </w:tc>
      </w:tr>
    </w:tbl>
    <w:p w14:paraId="3D733703" w14:textId="77777777" w:rsidR="00CC5303" w:rsidRPr="009F48E9" w:rsidRDefault="00CC5303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081240AA" w14:textId="1F3A645D" w:rsidR="00CC5303" w:rsidRPr="009F48E9" w:rsidRDefault="00CC5303" w:rsidP="00CC5303">
      <w:pPr>
        <w:numPr>
          <w:ilvl w:val="0"/>
          <w:numId w:val="2"/>
        </w:numPr>
        <w:tabs>
          <w:tab w:val="left" w:pos="900"/>
        </w:tabs>
        <w:ind w:left="900" w:hanging="338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9F48E9">
        <w:rPr>
          <w:rFonts w:ascii="Browallia New" w:eastAsia="Arial Unicode MS" w:hAnsi="Browallia New" w:cs="Browallia New"/>
          <w:spacing w:val="-4"/>
          <w:sz w:val="28"/>
          <w:cs/>
        </w:rPr>
        <w:t xml:space="preserve">กลุ่มกิจการได้สิทธิในการแต่งตั้งกรรมการ </w:t>
      </w:r>
      <w:r w:rsidR="00FA00B0" w:rsidRPr="00FA00B0">
        <w:rPr>
          <w:rFonts w:ascii="Browallia New" w:eastAsia="Arial Unicode MS" w:hAnsi="Browallia New" w:cs="Browallia New"/>
          <w:spacing w:val="-4"/>
          <w:sz w:val="28"/>
        </w:rPr>
        <w:t>2</w:t>
      </w:r>
      <w:r w:rsidRPr="009F48E9">
        <w:rPr>
          <w:rFonts w:ascii="Browallia New" w:eastAsia="Arial Unicode MS" w:hAnsi="Browallia New" w:cs="Browallia New"/>
          <w:spacing w:val="-4"/>
          <w:sz w:val="28"/>
          <w:cs/>
        </w:rPr>
        <w:t xml:space="preserve"> ท่าน ซึ่งคิดเป็นสัดส่วนร้อยละ </w:t>
      </w:r>
      <w:r w:rsidR="00FA00B0" w:rsidRPr="00FA00B0">
        <w:rPr>
          <w:rFonts w:ascii="Browallia New" w:eastAsia="Arial Unicode MS" w:hAnsi="Browallia New" w:cs="Browallia New"/>
          <w:spacing w:val="-4"/>
          <w:sz w:val="28"/>
        </w:rPr>
        <w:t>40</w:t>
      </w:r>
      <w:r w:rsidRPr="009F48E9">
        <w:rPr>
          <w:rFonts w:ascii="Browallia New" w:eastAsia="Arial Unicode MS" w:hAnsi="Browallia New" w:cs="Browallia New"/>
          <w:spacing w:val="-4"/>
          <w:sz w:val="28"/>
          <w:cs/>
        </w:rPr>
        <w:t xml:space="preserve"> ของสิทธิออกเสียงในที่ประชุมกรรมการ กลุ่มกิจการจึงมีอิทธิพลอย่างมีสาระสำคัญในบริษัท พลังงานพัฒนา </w:t>
      </w:r>
      <w:r w:rsidR="00FA00B0" w:rsidRPr="00FA00B0">
        <w:rPr>
          <w:rFonts w:ascii="Browallia New" w:eastAsia="Arial Unicode MS" w:hAnsi="Browallia New" w:cs="Browallia New"/>
          <w:spacing w:val="-4"/>
          <w:sz w:val="28"/>
        </w:rPr>
        <w:t>5</w:t>
      </w:r>
      <w:r w:rsidRPr="009F48E9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จำกัด </w:t>
      </w:r>
      <w:r w:rsidRPr="009F48E9">
        <w:rPr>
          <w:rFonts w:ascii="Browallia New" w:eastAsia="Arial Unicode MS" w:hAnsi="Browallia New" w:cs="Browallia New"/>
          <w:spacing w:val="-2"/>
          <w:sz w:val="28"/>
          <w:cs/>
        </w:rPr>
        <w:t>(</w:t>
      </w:r>
      <w:r w:rsidRPr="009F48E9">
        <w:rPr>
          <w:rFonts w:ascii="Browallia New" w:eastAsia="Arial Unicode MS" w:hAnsi="Browallia New" w:cs="Browallia New"/>
          <w:spacing w:val="-2"/>
          <w:sz w:val="28"/>
        </w:rPr>
        <w:t>PP</w:t>
      </w:r>
      <w:r w:rsidR="00FA00B0" w:rsidRPr="00FA00B0">
        <w:rPr>
          <w:rFonts w:ascii="Browallia New" w:eastAsia="Arial Unicode MS" w:hAnsi="Browallia New" w:cs="Browallia New"/>
          <w:spacing w:val="-2"/>
          <w:sz w:val="28"/>
        </w:rPr>
        <w:t>5</w:t>
      </w:r>
      <w:r w:rsidRPr="009F48E9">
        <w:rPr>
          <w:rFonts w:ascii="Browallia New" w:eastAsia="Arial Unicode MS" w:hAnsi="Browallia New" w:cs="Browallia New"/>
          <w:spacing w:val="-2"/>
          <w:sz w:val="28"/>
          <w:cs/>
        </w:rPr>
        <w:t>) ถึงแม้ว่ากลุ่มกิจการจะถือหุ้น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ในสัดส่วนร้อยละ </w:t>
      </w:r>
      <w:r w:rsidR="00FA00B0" w:rsidRPr="00FA00B0">
        <w:rPr>
          <w:rFonts w:ascii="Browallia New" w:eastAsia="Arial Unicode MS" w:hAnsi="Browallia New" w:cs="Browallia New"/>
          <w:sz w:val="28"/>
        </w:rPr>
        <w:t>50</w:t>
      </w:r>
      <w:r w:rsidRPr="009F48E9">
        <w:rPr>
          <w:rFonts w:ascii="Browallia New" w:eastAsia="Arial Unicode MS" w:hAnsi="Browallia New" w:cs="Browallia New"/>
          <w:sz w:val="28"/>
          <w:cs/>
        </w:rPr>
        <w:t>.</w:t>
      </w:r>
      <w:r w:rsidR="00FA00B0" w:rsidRPr="00FA00B0">
        <w:rPr>
          <w:rFonts w:ascii="Browallia New" w:eastAsia="Arial Unicode MS" w:hAnsi="Browallia New" w:cs="Browallia New"/>
          <w:sz w:val="28"/>
        </w:rPr>
        <w:t>99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ก็ตาม ดังนั้น </w:t>
      </w:r>
      <w:r w:rsidRPr="009F48E9">
        <w:rPr>
          <w:rFonts w:ascii="Browallia New" w:eastAsia="Arial Unicode MS" w:hAnsi="Browallia New" w:cs="Browallia New"/>
          <w:sz w:val="28"/>
        </w:rPr>
        <w:t>PP</w:t>
      </w:r>
      <w:r w:rsidR="00FA00B0" w:rsidRPr="00FA00B0">
        <w:rPr>
          <w:rFonts w:ascii="Browallia New" w:eastAsia="Arial Unicode MS" w:hAnsi="Browallia New" w:cs="Browallia New"/>
          <w:sz w:val="28"/>
        </w:rPr>
        <w:t>5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จึงถือเป็นบริษัทร่วมของกลุ่มกิจการ</w:t>
      </w:r>
    </w:p>
    <w:p w14:paraId="794F91FF" w14:textId="18097250" w:rsidR="00C27940" w:rsidRPr="009F48E9" w:rsidRDefault="00C27940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  <w:r w:rsidRPr="009F48E9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5D27B376" w14:textId="44E901CB" w:rsidR="0092228A" w:rsidRPr="006F31CE" w:rsidRDefault="0092228A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1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680"/>
        <w:gridCol w:w="3393"/>
        <w:gridCol w:w="1170"/>
        <w:gridCol w:w="1170"/>
        <w:gridCol w:w="1170"/>
        <w:gridCol w:w="1170"/>
        <w:gridCol w:w="1215"/>
        <w:gridCol w:w="1173"/>
      </w:tblGrid>
      <w:tr w:rsidR="0092228A" w:rsidRPr="009F48E9" w14:paraId="6779603E" w14:textId="77777777" w:rsidTr="00D64FAB">
        <w:trPr>
          <w:cantSplit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14:paraId="7CA0E4D9" w14:textId="77777777" w:rsidR="0092228A" w:rsidRPr="009F48E9" w:rsidRDefault="0092228A" w:rsidP="009646E3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  <w:bottom w:val="single" w:sz="4" w:space="0" w:color="auto"/>
            </w:tcBorders>
          </w:tcPr>
          <w:p w14:paraId="43784F25" w14:textId="77777777" w:rsidR="0092228A" w:rsidRPr="009F48E9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06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811116" w14:textId="77777777" w:rsidR="0092228A" w:rsidRPr="009F48E9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ข้อมูลทางการเฉพาะกิจการ</w:t>
            </w:r>
          </w:p>
        </w:tc>
      </w:tr>
      <w:tr w:rsidR="0092228A" w:rsidRPr="009F48E9" w14:paraId="3EF11082" w14:textId="77777777" w:rsidTr="00D64FAB">
        <w:trPr>
          <w:cantSplit/>
        </w:trPr>
        <w:tc>
          <w:tcPr>
            <w:tcW w:w="4680" w:type="dxa"/>
            <w:tcBorders>
              <w:top w:val="single" w:sz="4" w:space="0" w:color="auto"/>
            </w:tcBorders>
          </w:tcPr>
          <w:p w14:paraId="366E100D" w14:textId="77777777" w:rsidR="0092228A" w:rsidRPr="009F48E9" w:rsidRDefault="0092228A" w:rsidP="009646E3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376AA148" w14:textId="77777777" w:rsidR="0092228A" w:rsidRPr="009F48E9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BA29D7" w14:textId="77777777" w:rsidR="0092228A" w:rsidRPr="009F48E9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E3D90C" w14:textId="77777777" w:rsidR="0092228A" w:rsidRPr="009F48E9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0A8730" w14:textId="79FCE5DC" w:rsidR="0092228A" w:rsidRPr="009F48E9" w:rsidRDefault="009B5BC6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เงินปันผลระหว่างงวด</w:t>
            </w:r>
          </w:p>
        </w:tc>
      </w:tr>
      <w:tr w:rsidR="0092228A" w:rsidRPr="009F48E9" w14:paraId="3F40DCBD" w14:textId="77777777" w:rsidTr="005F32E6">
        <w:trPr>
          <w:cantSplit/>
        </w:trPr>
        <w:tc>
          <w:tcPr>
            <w:tcW w:w="4680" w:type="dxa"/>
          </w:tcPr>
          <w:p w14:paraId="41131D6C" w14:textId="77777777" w:rsidR="0092228A" w:rsidRPr="009F48E9" w:rsidRDefault="0092228A" w:rsidP="0092228A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</w:tcPr>
          <w:p w14:paraId="155C9C0B" w14:textId="77777777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1CDB0360" w14:textId="304E3F21" w:rsidR="0092228A" w:rsidRPr="009F48E9" w:rsidRDefault="00FA00B0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</w:tcPr>
          <w:p w14:paraId="191D4841" w14:textId="44A70FFE" w:rsidR="0092228A" w:rsidRPr="009F48E9" w:rsidRDefault="00FA00B0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70" w:type="dxa"/>
          </w:tcPr>
          <w:p w14:paraId="136998F1" w14:textId="7B58BE62" w:rsidR="0092228A" w:rsidRPr="009F48E9" w:rsidRDefault="00FA00B0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</w:tcPr>
          <w:p w14:paraId="551D1949" w14:textId="2D6425F7" w:rsidR="0092228A" w:rsidRPr="009F48E9" w:rsidRDefault="00FA00B0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215" w:type="dxa"/>
          </w:tcPr>
          <w:p w14:paraId="585FE726" w14:textId="0C7F5C93" w:rsidR="0092228A" w:rsidRPr="009F48E9" w:rsidRDefault="00FA00B0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73" w:type="dxa"/>
          </w:tcPr>
          <w:p w14:paraId="723390A4" w14:textId="19B51304" w:rsidR="0092228A" w:rsidRPr="009F48E9" w:rsidRDefault="00FA00B0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92228A" w:rsidRPr="009F48E9" w14:paraId="2D4C1E71" w14:textId="77777777" w:rsidTr="005F32E6">
        <w:trPr>
          <w:cantSplit/>
        </w:trPr>
        <w:tc>
          <w:tcPr>
            <w:tcW w:w="4680" w:type="dxa"/>
          </w:tcPr>
          <w:p w14:paraId="36610D90" w14:textId="77777777" w:rsidR="0092228A" w:rsidRPr="009F48E9" w:rsidRDefault="0092228A" w:rsidP="0092228A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</w:tcPr>
          <w:p w14:paraId="44520B0E" w14:textId="77777777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1A7EE557" w14:textId="69EE54F5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</w:tcPr>
          <w:p w14:paraId="1130F880" w14:textId="2824C0EE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70" w:type="dxa"/>
          </w:tcPr>
          <w:p w14:paraId="1EB9FB54" w14:textId="12C633DC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</w:tcPr>
          <w:p w14:paraId="5FEB7B2A" w14:textId="60BC0054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15" w:type="dxa"/>
          </w:tcPr>
          <w:p w14:paraId="67E0D631" w14:textId="7B828E7C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3" w:type="dxa"/>
          </w:tcPr>
          <w:p w14:paraId="37861122" w14:textId="71366853" w:rsidR="0092228A" w:rsidRPr="009F48E9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6A2815" w:rsidRPr="009F48E9" w14:paraId="3D13AAD9" w14:textId="77777777" w:rsidTr="005F32E6">
        <w:trPr>
          <w:cantSplit/>
        </w:trPr>
        <w:tc>
          <w:tcPr>
            <w:tcW w:w="4680" w:type="dxa"/>
          </w:tcPr>
          <w:p w14:paraId="5C38ADC4" w14:textId="77777777" w:rsidR="006A2815" w:rsidRPr="009F48E9" w:rsidRDefault="006A2815" w:rsidP="006A2815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bottom w:val="single" w:sz="4" w:space="0" w:color="auto"/>
            </w:tcBorders>
          </w:tcPr>
          <w:p w14:paraId="056F1472" w14:textId="77777777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6FFD88" w14:textId="77777777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5E1304" w14:textId="77777777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0C344F" w14:textId="6C33B6BB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3F627C" w14:textId="797C5F90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1B21A33" w14:textId="2D4FA1D7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8A3C042" w14:textId="22E1007B" w:rsidR="006A2815" w:rsidRPr="009F48E9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2228A" w:rsidRPr="009F48E9" w14:paraId="1014E574" w14:textId="77777777" w:rsidTr="005F32E6">
        <w:trPr>
          <w:cantSplit/>
          <w:trHeight w:val="74"/>
        </w:trPr>
        <w:tc>
          <w:tcPr>
            <w:tcW w:w="4680" w:type="dxa"/>
          </w:tcPr>
          <w:p w14:paraId="368E1EE0" w14:textId="77777777" w:rsidR="0092228A" w:rsidRPr="009F48E9" w:rsidRDefault="0092228A" w:rsidP="0092228A">
            <w:pPr>
              <w:ind w:left="10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05433B44" w14:textId="77777777" w:rsidR="0092228A" w:rsidRPr="009F48E9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F45428B" w14:textId="77777777" w:rsidR="0092228A" w:rsidRPr="009F48E9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16BA18" w14:textId="77777777" w:rsidR="0092228A" w:rsidRPr="009F48E9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5EDFE44" w14:textId="77777777" w:rsidR="0092228A" w:rsidRPr="009F48E9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403E7C" w14:textId="77777777" w:rsidR="0092228A" w:rsidRPr="009F48E9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79A9F555" w14:textId="77777777" w:rsidR="0092228A" w:rsidRPr="009F48E9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835B95D" w14:textId="77777777" w:rsidR="0092228A" w:rsidRPr="009F48E9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2228A" w:rsidRPr="009F48E9" w14:paraId="77F1490F" w14:textId="77777777" w:rsidTr="005F32E6">
        <w:trPr>
          <w:cantSplit/>
        </w:trPr>
        <w:tc>
          <w:tcPr>
            <w:tcW w:w="4680" w:type="dxa"/>
          </w:tcPr>
          <w:p w14:paraId="0CB33D41" w14:textId="77777777" w:rsidR="0092228A" w:rsidRPr="009F48E9" w:rsidRDefault="0092228A" w:rsidP="0092228A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สามมิตร พีทีจี โปรทรัค โซลูชัน เซ็นเตอร์ จำกัด</w:t>
            </w:r>
          </w:p>
        </w:tc>
        <w:tc>
          <w:tcPr>
            <w:tcW w:w="3393" w:type="dxa"/>
          </w:tcPr>
          <w:p w14:paraId="53419D3C" w14:textId="77777777" w:rsidR="0092228A" w:rsidRPr="009F48E9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ศูนย์บริการและซ่อมบำรุงสำหรับรถบรรทุก</w:t>
            </w:r>
          </w:p>
        </w:tc>
        <w:tc>
          <w:tcPr>
            <w:tcW w:w="1170" w:type="dxa"/>
            <w:shd w:val="clear" w:color="auto" w:fill="FAFAFA"/>
          </w:tcPr>
          <w:p w14:paraId="1739F099" w14:textId="6F64973F" w:rsidR="0092228A" w:rsidRPr="009F48E9" w:rsidRDefault="000B7D16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24CFE358" w14:textId="7CE192F2" w:rsidR="0092228A" w:rsidRPr="009F48E9" w:rsidRDefault="00FA00B0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2228A"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</w:tcPr>
          <w:p w14:paraId="56515E91" w14:textId="5DDEB06E" w:rsidR="0092228A" w:rsidRPr="009F48E9" w:rsidRDefault="000B7D16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0AA5B1FA" w14:textId="4CF2494E" w:rsidR="0092228A" w:rsidRPr="009F48E9" w:rsidRDefault="00FA00B0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2228A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5" w:type="dxa"/>
            <w:shd w:val="clear" w:color="auto" w:fill="FAFAFA"/>
          </w:tcPr>
          <w:p w14:paraId="11A97A5F" w14:textId="7CC0C2DD" w:rsidR="0092228A" w:rsidRPr="009F48E9" w:rsidRDefault="000B7D16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</w:tcPr>
          <w:p w14:paraId="2DC84AFB" w14:textId="0944BC3A" w:rsidR="0092228A" w:rsidRPr="009F48E9" w:rsidRDefault="005D1208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26128" w:rsidRPr="009F48E9" w14:paraId="5FE89E8D" w14:textId="77777777" w:rsidTr="005F32E6">
        <w:trPr>
          <w:cantSplit/>
        </w:trPr>
        <w:tc>
          <w:tcPr>
            <w:tcW w:w="4680" w:type="dxa"/>
          </w:tcPr>
          <w:p w14:paraId="06733510" w14:textId="396A23F0" w:rsidR="00126128" w:rsidRPr="009F48E9" w:rsidRDefault="00126128" w:rsidP="0092228A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3393" w:type="dxa"/>
          </w:tcPr>
          <w:p w14:paraId="0CC75652" w14:textId="10AB5928" w:rsidR="00126128" w:rsidRPr="009F48E9" w:rsidRDefault="00126128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F48E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FAFAFA"/>
          </w:tcPr>
          <w:p w14:paraId="56474168" w14:textId="5860859B" w:rsidR="00126128" w:rsidRPr="009F48E9" w:rsidRDefault="00FA00B0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B7D16"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06A526C6" w14:textId="47513ABD" w:rsidR="00126128" w:rsidRPr="009F48E9" w:rsidRDefault="00126128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8CD344D" w14:textId="277F6ACA" w:rsidR="00126128" w:rsidRPr="009F48E9" w:rsidRDefault="00FA00B0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7D16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170" w:type="dxa"/>
          </w:tcPr>
          <w:p w14:paraId="435C348E" w14:textId="016B0F26" w:rsidR="00126128" w:rsidRPr="009F48E9" w:rsidRDefault="00126128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shd w:val="clear" w:color="auto" w:fill="FAFAFA"/>
          </w:tcPr>
          <w:p w14:paraId="43590979" w14:textId="3E1D41D6" w:rsidR="00126128" w:rsidRPr="009F48E9" w:rsidRDefault="000B7D16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</w:tcPr>
          <w:p w14:paraId="49CD3149" w14:textId="2CF5BD10" w:rsidR="00126128" w:rsidRPr="009F48E9" w:rsidRDefault="005D1208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F32E6" w:rsidRPr="009F48E9" w14:paraId="5655A851" w14:textId="77777777" w:rsidTr="005F32E6">
        <w:trPr>
          <w:cantSplit/>
        </w:trPr>
        <w:tc>
          <w:tcPr>
            <w:tcW w:w="4680" w:type="dxa"/>
          </w:tcPr>
          <w:p w14:paraId="16D3D898" w14:textId="3A11D96F" w:rsidR="005F32E6" w:rsidRPr="009F48E9" w:rsidRDefault="005F32E6" w:rsidP="005F32E6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3393" w:type="dxa"/>
          </w:tcPr>
          <w:p w14:paraId="5828F551" w14:textId="59CF49D2" w:rsidR="005F32E6" w:rsidRPr="009F48E9" w:rsidRDefault="005F32E6" w:rsidP="005F32E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9F48E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FAFAFA"/>
          </w:tcPr>
          <w:p w14:paraId="365803CF" w14:textId="22638DF0" w:rsidR="005F32E6" w:rsidRPr="009F48E9" w:rsidRDefault="00FA00B0" w:rsidP="005F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5F32E6" w:rsidRPr="009F48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6996FECD" w14:textId="2DF2A792" w:rsidR="005F32E6" w:rsidRPr="009F48E9" w:rsidRDefault="005F32E6" w:rsidP="005F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0BA002C" w14:textId="285CEC14" w:rsidR="005F32E6" w:rsidRPr="009F48E9" w:rsidRDefault="00FA00B0" w:rsidP="005F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F32E6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A581EF" w14:textId="01748A5F" w:rsidR="005F32E6" w:rsidRPr="009F48E9" w:rsidRDefault="005F32E6" w:rsidP="005F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1A768186" w14:textId="5AD5C09F" w:rsidR="005F32E6" w:rsidRPr="009F48E9" w:rsidRDefault="005F32E6" w:rsidP="005F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F53A109" w14:textId="03565FC4" w:rsidR="005F32E6" w:rsidRPr="009F48E9" w:rsidRDefault="005F32E6" w:rsidP="005F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F32E6" w:rsidRPr="009F48E9" w14:paraId="323DEB55" w14:textId="77777777" w:rsidTr="005F32E6">
        <w:trPr>
          <w:cantSplit/>
        </w:trPr>
        <w:tc>
          <w:tcPr>
            <w:tcW w:w="4680" w:type="dxa"/>
          </w:tcPr>
          <w:p w14:paraId="7E8CC865" w14:textId="77777777" w:rsidR="005F32E6" w:rsidRPr="009F48E9" w:rsidRDefault="005F32E6" w:rsidP="005F32E6">
            <w:pPr>
              <w:ind w:left="-10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393" w:type="dxa"/>
          </w:tcPr>
          <w:p w14:paraId="79F0C5F2" w14:textId="77777777" w:rsidR="005F32E6" w:rsidRPr="009F48E9" w:rsidRDefault="005F32E6" w:rsidP="005F32E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E6CD7A" w14:textId="77777777" w:rsidR="005F32E6" w:rsidRPr="009F48E9" w:rsidRDefault="005F32E6" w:rsidP="005F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5657ED6" w14:textId="77777777" w:rsidR="005F32E6" w:rsidRPr="009F48E9" w:rsidRDefault="005F32E6" w:rsidP="005F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BFB673" w14:textId="0556368E" w:rsidR="005F32E6" w:rsidRPr="009F48E9" w:rsidRDefault="00FA00B0" w:rsidP="005F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F32E6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C74A66" w14:textId="33E86B6D" w:rsidR="005F32E6" w:rsidRPr="009F48E9" w:rsidRDefault="00FA00B0" w:rsidP="005F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0B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5F32E6" w:rsidRPr="009F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0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DDEC2" w14:textId="1211451F" w:rsidR="005F32E6" w:rsidRPr="009F48E9" w:rsidRDefault="005F32E6" w:rsidP="005F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31D778B1" w14:textId="6A62C6EE" w:rsidR="005F32E6" w:rsidRPr="009F48E9" w:rsidRDefault="005F32E6" w:rsidP="005F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8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172CECB" w14:textId="77777777" w:rsidR="00101DFF" w:rsidRPr="009F48E9" w:rsidRDefault="00101DFF" w:rsidP="00101DFF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US"/>
        </w:rPr>
      </w:pPr>
    </w:p>
    <w:p w14:paraId="7B629E0F" w14:textId="77777777" w:rsidR="00A7510C" w:rsidRPr="009F48E9" w:rsidRDefault="00A7510C" w:rsidP="00C30010">
      <w:pPr>
        <w:tabs>
          <w:tab w:val="left" w:pos="1134"/>
        </w:tabs>
        <w:jc w:val="both"/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sectPr w:rsidR="00A7510C" w:rsidRPr="009F48E9" w:rsidSect="0092228A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1156B23E" w14:textId="77777777" w:rsidR="000726FC" w:rsidRPr="009F48E9" w:rsidRDefault="000726FC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9F48E9" w14:paraId="23FA4580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00B3B0" w14:textId="7CD03326" w:rsidR="00662CC1" w:rsidRPr="009F48E9" w:rsidRDefault="00FA00B0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11</w:t>
            </w:r>
            <w:r w:rsidR="00A7510C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7510C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ที่ดิน อาคารและอุปกรณ์ สุทธิ</w:t>
            </w:r>
          </w:p>
        </w:tc>
      </w:tr>
    </w:tbl>
    <w:p w14:paraId="5348FBD1" w14:textId="77777777" w:rsidR="00CF16FE" w:rsidRPr="009F48E9" w:rsidRDefault="00CF16FE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944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37"/>
        <w:gridCol w:w="2070"/>
        <w:gridCol w:w="2034"/>
      </w:tblGrid>
      <w:tr w:rsidR="008C06D0" w:rsidRPr="009F48E9" w14:paraId="53088857" w14:textId="77777777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31F1633C" w14:textId="77777777" w:rsidR="008C06D0" w:rsidRPr="009F48E9" w:rsidRDefault="008C06D0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8B444" w14:textId="77777777" w:rsidR="008C06D0" w:rsidRPr="009F48E9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A84268" w14:textId="77777777" w:rsidR="008C06D0" w:rsidRPr="009F48E9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C06D0" w:rsidRPr="009F48E9" w14:paraId="58F6BFFF" w14:textId="77777777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0963557D" w14:textId="77777777" w:rsidR="008C06D0" w:rsidRPr="009F48E9" w:rsidRDefault="008C06D0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42D354C2" w14:textId="77777777" w:rsidR="008C06D0" w:rsidRPr="009F48E9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406760BB" w14:textId="77777777" w:rsidR="008C06D0" w:rsidRPr="009F48E9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</w:t>
            </w:r>
            <w:r w:rsidR="005A3C69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กิจการ</w:t>
            </w:r>
          </w:p>
        </w:tc>
      </w:tr>
      <w:tr w:rsidR="008F0F6F" w:rsidRPr="009F48E9" w14:paraId="08920F75" w14:textId="77777777" w:rsidTr="00CE1F4F">
        <w:trPr>
          <w:cantSplit/>
          <w:trHeight w:val="275"/>
        </w:trPr>
        <w:tc>
          <w:tcPr>
            <w:tcW w:w="5337" w:type="dxa"/>
            <w:shd w:val="clear" w:color="auto" w:fill="auto"/>
            <w:vAlign w:val="center"/>
          </w:tcPr>
          <w:p w14:paraId="0D308038" w14:textId="77777777" w:rsidR="008F0F6F" w:rsidRPr="009F48E9" w:rsidRDefault="008F0F6F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38B02" w14:textId="77777777" w:rsidR="008F0F6F" w:rsidRPr="009F48E9" w:rsidRDefault="008F0F6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89B14" w14:textId="77777777" w:rsidR="008F0F6F" w:rsidRPr="009F48E9" w:rsidRDefault="008F0F6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376A1C" w:rsidRPr="009F48E9" w14:paraId="01F52158" w14:textId="77777777" w:rsidTr="00CE1F4F">
        <w:trPr>
          <w:cantSplit/>
        </w:trPr>
        <w:tc>
          <w:tcPr>
            <w:tcW w:w="5337" w:type="dxa"/>
            <w:vAlign w:val="center"/>
          </w:tcPr>
          <w:p w14:paraId="6667B007" w14:textId="77777777" w:rsidR="00376A1C" w:rsidRPr="009F48E9" w:rsidRDefault="00376A1C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D8E30C" w14:textId="77777777" w:rsidR="00376A1C" w:rsidRPr="009F48E9" w:rsidRDefault="00376A1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8B096B" w14:textId="77777777" w:rsidR="00376A1C" w:rsidRPr="009F48E9" w:rsidRDefault="00376A1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A41DC" w:rsidRPr="009F48E9" w14:paraId="0E3EEA5F" w14:textId="77777777" w:rsidTr="002B2351">
        <w:trPr>
          <w:cantSplit/>
        </w:trPr>
        <w:tc>
          <w:tcPr>
            <w:tcW w:w="5337" w:type="dxa"/>
            <w:vAlign w:val="center"/>
          </w:tcPr>
          <w:p w14:paraId="340CEDC8" w14:textId="18978004" w:rsidR="00CA41DC" w:rsidRPr="009F48E9" w:rsidRDefault="00CA41DC" w:rsidP="00101DFF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F0AF011" w14:textId="77777777" w:rsidR="00CA41DC" w:rsidRPr="009F48E9" w:rsidRDefault="00CA41DC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center"/>
          </w:tcPr>
          <w:p w14:paraId="11A8A7ED" w14:textId="77777777" w:rsidR="00CA41DC" w:rsidRPr="009F48E9" w:rsidRDefault="00CA41DC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A7594" w:rsidRPr="009F48E9" w14:paraId="240BEC16" w14:textId="77777777" w:rsidTr="002B2351">
        <w:trPr>
          <w:cantSplit/>
        </w:trPr>
        <w:tc>
          <w:tcPr>
            <w:tcW w:w="5337" w:type="dxa"/>
            <w:vAlign w:val="center"/>
          </w:tcPr>
          <w:p w14:paraId="1EB1E5A0" w14:textId="69838774" w:rsidR="004A7594" w:rsidRPr="009F48E9" w:rsidRDefault="004A7594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</w:t>
            </w:r>
            <w:r w:rsidR="000309D6" w:rsidRPr="009F48E9">
              <w:rPr>
                <w:rFonts w:ascii="Browallia New" w:eastAsia="Arial Unicode MS" w:hAnsi="Browallia New" w:cs="Browallia New"/>
                <w:sz w:val="28"/>
                <w:cs/>
              </w:rPr>
              <w:t>ต้นงวด</w:t>
            </w:r>
            <w:r w:rsidR="002B2351"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29C2FDEC" w14:textId="210FB9CF" w:rsidR="004A7594" w:rsidRPr="009F48E9" w:rsidRDefault="00FA00B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853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151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3894158F" w14:textId="649B02DB" w:rsidR="004A7594" w:rsidRPr="009F48E9" w:rsidRDefault="00FA00B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072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117</w:t>
            </w:r>
          </w:p>
        </w:tc>
      </w:tr>
      <w:tr w:rsidR="00CA41DC" w:rsidRPr="009F48E9" w14:paraId="6A9E85B8" w14:textId="77777777" w:rsidTr="00CE1F4F">
        <w:trPr>
          <w:cantSplit/>
        </w:trPr>
        <w:tc>
          <w:tcPr>
            <w:tcW w:w="5337" w:type="dxa"/>
            <w:vAlign w:val="center"/>
          </w:tcPr>
          <w:p w14:paraId="786CD95C" w14:textId="77777777" w:rsidR="00CA41DC" w:rsidRPr="009F48E9" w:rsidRDefault="00CA41DC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02DBA8AB" w14:textId="0F937408" w:rsidR="00CA41DC" w:rsidRPr="009F48E9" w:rsidRDefault="00FA00B0" w:rsidP="005D4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22443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657</w:t>
            </w:r>
            <w:r w:rsidR="00E71A3D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487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3FE2608B" w14:textId="3FF5A9DF" w:rsidR="00CA41DC" w:rsidRPr="009F48E9" w:rsidRDefault="00FA00B0" w:rsidP="00DD7D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31</w:t>
            </w:r>
            <w:r w:rsidR="00DD7D92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436</w:t>
            </w:r>
          </w:p>
        </w:tc>
      </w:tr>
      <w:tr w:rsidR="00A22443" w:rsidRPr="009F48E9" w14:paraId="770E8BB8" w14:textId="77777777" w:rsidTr="00E44C08">
        <w:trPr>
          <w:cantSplit/>
        </w:trPr>
        <w:tc>
          <w:tcPr>
            <w:tcW w:w="5337" w:type="dxa"/>
            <w:vAlign w:val="center"/>
          </w:tcPr>
          <w:p w14:paraId="5E7CD0CA" w14:textId="77777777" w:rsidR="00A22443" w:rsidRPr="009F48E9" w:rsidRDefault="00A22443" w:rsidP="00A2244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70" w:type="dxa"/>
            <w:shd w:val="clear" w:color="auto" w:fill="FAFAFA"/>
          </w:tcPr>
          <w:p w14:paraId="7562B344" w14:textId="233A5D54" w:rsidR="00A22443" w:rsidRPr="009F48E9" w:rsidRDefault="00A22443" w:rsidP="00A224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281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6842865" w14:textId="0C5F8125" w:rsidR="00A22443" w:rsidRPr="009F48E9" w:rsidRDefault="00A22443" w:rsidP="00A224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74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663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A22443" w:rsidRPr="009F48E9" w14:paraId="185ED116" w14:textId="77777777" w:rsidTr="00E44C08">
        <w:trPr>
          <w:cantSplit/>
        </w:trPr>
        <w:tc>
          <w:tcPr>
            <w:tcW w:w="5337" w:type="dxa"/>
            <w:vAlign w:val="center"/>
          </w:tcPr>
          <w:p w14:paraId="04131AAB" w14:textId="77777777" w:rsidR="00A22443" w:rsidRPr="009F48E9" w:rsidRDefault="00A22443" w:rsidP="00A2244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2070" w:type="dxa"/>
            <w:shd w:val="clear" w:color="auto" w:fill="FAFAFA"/>
          </w:tcPr>
          <w:p w14:paraId="6BF2B94E" w14:textId="30D66BDB" w:rsidR="00A22443" w:rsidRPr="009F48E9" w:rsidRDefault="00A22443" w:rsidP="00A224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641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59BBE576" w14:textId="56F968D7" w:rsidR="00A22443" w:rsidRPr="009F48E9" w:rsidRDefault="00A22443" w:rsidP="00A224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280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A41DC" w:rsidRPr="009F48E9" w14:paraId="3F883998" w14:textId="77777777" w:rsidTr="00CE1F4F">
        <w:trPr>
          <w:cantSplit/>
        </w:trPr>
        <w:tc>
          <w:tcPr>
            <w:tcW w:w="5337" w:type="dxa"/>
            <w:vAlign w:val="center"/>
          </w:tcPr>
          <w:p w14:paraId="0887FE14" w14:textId="77777777" w:rsidR="00CA41DC" w:rsidRPr="009F48E9" w:rsidRDefault="00CA41DC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42B0ADF" w14:textId="0D847541" w:rsidR="00CA41DC" w:rsidRPr="009F48E9" w:rsidRDefault="00CF5980" w:rsidP="0044011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323</w:t>
            </w:r>
            <w:r w:rsidR="00E71A3D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453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24D0366" w14:textId="25576B3B" w:rsidR="00CA41DC" w:rsidRPr="009F48E9" w:rsidRDefault="00DD7D92" w:rsidP="00FF378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76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819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8F3A83" w:rsidRPr="009F48E9" w14:paraId="5A73582D" w14:textId="77777777" w:rsidTr="00CE1F4F">
        <w:trPr>
          <w:cantSplit/>
        </w:trPr>
        <w:tc>
          <w:tcPr>
            <w:tcW w:w="5337" w:type="dxa"/>
            <w:vAlign w:val="center"/>
          </w:tcPr>
          <w:p w14:paraId="68165861" w14:textId="47B0CE74" w:rsidR="008F3A83" w:rsidRPr="009F48E9" w:rsidRDefault="00295443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การกลับรายการ</w:t>
            </w:r>
            <w:r w:rsidR="008F3A83" w:rsidRPr="009F48E9">
              <w:rPr>
                <w:rFonts w:ascii="Browallia New" w:eastAsia="Arial Unicode MS" w:hAnsi="Browallia New" w:cs="Browallia New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3C496B1D" w14:textId="66351658" w:rsidR="008F3A83" w:rsidRPr="009F48E9" w:rsidRDefault="00FA00B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CF5980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757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79F0442" w14:textId="7706D1DE" w:rsidR="008F3A83" w:rsidRPr="009F48E9" w:rsidRDefault="00DD7D9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8F3A83" w:rsidRPr="009F48E9" w14:paraId="4DB9CE41" w14:textId="77777777" w:rsidTr="00CE1F4F">
        <w:trPr>
          <w:cantSplit/>
        </w:trPr>
        <w:tc>
          <w:tcPr>
            <w:tcW w:w="5337" w:type="dxa"/>
            <w:vAlign w:val="center"/>
          </w:tcPr>
          <w:p w14:paraId="160AAE63" w14:textId="5D5714E5" w:rsidR="008F3A83" w:rsidRPr="009F48E9" w:rsidRDefault="008F3A83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โอนจัดประเภทใหม่ </w:t>
            </w:r>
            <w:r w:rsidR="00B3646E" w:rsidRPr="009F48E9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  <w:r w:rsidR="00B06BA0"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(หมายเหตุฯ ข้อ 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B06BA0" w:rsidRPr="009F48E9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D0BEFE" w14:textId="5606D6F8" w:rsidR="008F3A83" w:rsidRPr="009F48E9" w:rsidRDefault="00FA00B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132</w:t>
            </w:r>
            <w:r w:rsidR="00CF5980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920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3BE481" w14:textId="2B7C4C7C" w:rsidR="008F3A83" w:rsidRPr="009F48E9" w:rsidRDefault="00FA00B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D7D92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010</w:t>
            </w:r>
          </w:p>
        </w:tc>
      </w:tr>
      <w:tr w:rsidR="008F3A83" w:rsidRPr="009F48E9" w14:paraId="5CFCE939" w14:textId="77777777" w:rsidTr="00CE1F4F">
        <w:trPr>
          <w:cantSplit/>
        </w:trPr>
        <w:tc>
          <w:tcPr>
            <w:tcW w:w="5337" w:type="dxa"/>
            <w:vAlign w:val="center"/>
          </w:tcPr>
          <w:p w14:paraId="6C2A5F97" w14:textId="77777777" w:rsidR="008F3A83" w:rsidRPr="009F48E9" w:rsidRDefault="008F3A83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A204BD" w14:textId="2C6E6560" w:rsidR="008F3A83" w:rsidRPr="009F48E9" w:rsidRDefault="00FA00B0" w:rsidP="00836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A22443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307</w:t>
            </w:r>
            <w:r w:rsidR="00A22443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940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9C9B41" w14:textId="391D063A" w:rsidR="008F3A83" w:rsidRPr="009F48E9" w:rsidRDefault="00FA00B0" w:rsidP="00FF378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952</w:t>
            </w:r>
            <w:r w:rsidR="00DD7D92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801</w:t>
            </w:r>
          </w:p>
        </w:tc>
      </w:tr>
    </w:tbl>
    <w:p w14:paraId="6D8C1D06" w14:textId="0C8B25D4" w:rsidR="00002D62" w:rsidRPr="009F48E9" w:rsidRDefault="00002D62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5136F900" w14:textId="23B24B4F" w:rsidR="00D05307" w:rsidRPr="009F48E9" w:rsidRDefault="00D05307" w:rsidP="00D05307">
      <w:pPr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30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9E1C89" w:rsidRPr="009F48E9">
        <w:rPr>
          <w:rFonts w:ascii="Browallia New" w:eastAsia="Arial Unicode MS" w:hAnsi="Browallia New" w:cs="Browallia New"/>
          <w:sz w:val="28"/>
          <w:cs/>
        </w:rPr>
        <w:t>กันยา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ยน 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2564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กลุ่มกิจการได้นำที่ดิน ซึ่งมี</w:t>
      </w:r>
      <w:r w:rsidR="00541830" w:rsidRPr="009F48E9">
        <w:rPr>
          <w:rFonts w:ascii="Browallia New" w:eastAsia="Arial Unicode MS" w:hAnsi="Browallia New" w:cs="Browallia New"/>
          <w:sz w:val="28"/>
          <w:cs/>
        </w:rPr>
        <w:t>มูลค่า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ตามบัญชีจำนวน </w:t>
      </w:r>
      <w:r w:rsidR="00FA00B0" w:rsidRPr="00FA00B0">
        <w:rPr>
          <w:rFonts w:ascii="Browallia New" w:eastAsia="Arial Unicode MS" w:hAnsi="Browallia New" w:cs="Browallia New"/>
          <w:sz w:val="28"/>
        </w:rPr>
        <w:t>17</w:t>
      </w:r>
      <w:r w:rsidR="00E7687C" w:rsidRPr="009F48E9">
        <w:rPr>
          <w:rFonts w:ascii="Browallia New" w:eastAsia="Arial Unicode MS" w:hAnsi="Browallia New" w:cs="Browallia New"/>
          <w:sz w:val="28"/>
        </w:rPr>
        <w:t>.</w:t>
      </w:r>
      <w:r w:rsidR="00FA00B0" w:rsidRPr="00FA00B0">
        <w:rPr>
          <w:rFonts w:ascii="Browallia New" w:eastAsia="Arial Unicode MS" w:hAnsi="Browallia New" w:cs="Browallia New"/>
          <w:sz w:val="28"/>
        </w:rPr>
        <w:t>64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ล้านบาท </w:t>
      </w:r>
      <w:r w:rsidRPr="009F48E9">
        <w:rPr>
          <w:rFonts w:ascii="Browallia New" w:eastAsia="Arial Unicode MS" w:hAnsi="Browallia New" w:cs="Browallia New"/>
          <w:sz w:val="28"/>
          <w:cs/>
          <w:lang w:val="en-US"/>
        </w:rPr>
        <w:t>ไป</w:t>
      </w:r>
      <w:r w:rsidR="004F1B52" w:rsidRPr="009F48E9">
        <w:rPr>
          <w:rFonts w:ascii="Browallia New" w:eastAsia="Arial Unicode MS" w:hAnsi="Browallia New" w:cs="Browallia New"/>
          <w:sz w:val="28"/>
          <w:cs/>
          <w:lang w:val="en-US"/>
        </w:rPr>
        <w:t>เป็น</w:t>
      </w:r>
      <w:r w:rsidRPr="009F48E9">
        <w:rPr>
          <w:rFonts w:ascii="Browallia New" w:eastAsia="Arial Unicode MS" w:hAnsi="Browallia New" w:cs="Browallia New"/>
          <w:sz w:val="28"/>
          <w:cs/>
          <w:lang w:val="en-US"/>
        </w:rPr>
        <w:t>หลักทรัพย์</w:t>
      </w:r>
      <w:r w:rsidR="00541830" w:rsidRPr="009F48E9">
        <w:rPr>
          <w:rFonts w:ascii="Browallia New" w:eastAsia="Arial Unicode MS" w:hAnsi="Browallia New" w:cs="Browallia New"/>
          <w:sz w:val="28"/>
          <w:cs/>
        </w:rPr>
        <w:br/>
      </w:r>
      <w:r w:rsidRPr="009F48E9">
        <w:rPr>
          <w:rFonts w:ascii="Browallia New" w:eastAsia="Arial Unicode MS" w:hAnsi="Browallia New" w:cs="Browallia New"/>
          <w:sz w:val="28"/>
          <w:cs/>
          <w:lang w:val="en-US"/>
        </w:rPr>
        <w:t xml:space="preserve">ค้ำประกันเงินกู้ยืมระยะยาวในหมายเหตุฯ ข้อ </w:t>
      </w:r>
      <w:r w:rsidR="00FA00B0" w:rsidRPr="00FA00B0">
        <w:rPr>
          <w:rFonts w:ascii="Browallia New" w:eastAsia="Arial Unicode MS" w:hAnsi="Browallia New" w:cs="Browallia New"/>
          <w:sz w:val="28"/>
        </w:rPr>
        <w:t>13</w:t>
      </w:r>
    </w:p>
    <w:p w14:paraId="09B8AB2A" w14:textId="77777777" w:rsidR="00D05307" w:rsidRPr="009F48E9" w:rsidRDefault="00D05307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7403F" w:rsidRPr="009F48E9" w14:paraId="16E6FDB8" w14:textId="77777777" w:rsidTr="009505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949FFCC" w14:textId="3FC90894" w:rsidR="00C7403F" w:rsidRPr="009F48E9" w:rsidRDefault="00FA00B0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12</w:t>
            </w:r>
            <w:r w:rsidR="00C7403F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7403F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สินทรัพย์สิทธิการใช้ สุทธิ</w:t>
            </w:r>
          </w:p>
        </w:tc>
      </w:tr>
    </w:tbl>
    <w:p w14:paraId="36A02FB2" w14:textId="77777777" w:rsidR="00C7403F" w:rsidRPr="009F48E9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944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37"/>
        <w:gridCol w:w="2070"/>
        <w:gridCol w:w="2034"/>
      </w:tblGrid>
      <w:tr w:rsidR="00C7403F" w:rsidRPr="009F48E9" w14:paraId="1089237E" w14:textId="77777777" w:rsidTr="0006544C">
        <w:trPr>
          <w:cantSplit/>
        </w:trPr>
        <w:tc>
          <w:tcPr>
            <w:tcW w:w="5337" w:type="dxa"/>
            <w:shd w:val="clear" w:color="auto" w:fill="auto"/>
            <w:vAlign w:val="bottom"/>
          </w:tcPr>
          <w:p w14:paraId="3A528DD1" w14:textId="77777777" w:rsidR="00C7403F" w:rsidRPr="009F48E9" w:rsidRDefault="00C7403F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74FB7" w14:textId="77777777" w:rsidR="00C7403F" w:rsidRPr="009F48E9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9C936" w14:textId="77777777" w:rsidR="00C7403F" w:rsidRPr="009F48E9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7403F" w:rsidRPr="009F48E9" w14:paraId="4C0DF3CD" w14:textId="77777777" w:rsidTr="0006544C">
        <w:trPr>
          <w:cantSplit/>
        </w:trPr>
        <w:tc>
          <w:tcPr>
            <w:tcW w:w="5337" w:type="dxa"/>
            <w:shd w:val="clear" w:color="auto" w:fill="auto"/>
            <w:vAlign w:val="bottom"/>
          </w:tcPr>
          <w:p w14:paraId="78234A73" w14:textId="77777777" w:rsidR="00C7403F" w:rsidRPr="009F48E9" w:rsidRDefault="00C7403F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CEC0806" w14:textId="77777777" w:rsidR="00C7403F" w:rsidRPr="009F48E9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bottom"/>
          </w:tcPr>
          <w:p w14:paraId="05FCBDE7" w14:textId="77777777" w:rsidR="00C7403F" w:rsidRPr="009F48E9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7403F" w:rsidRPr="009F48E9" w14:paraId="075255B0" w14:textId="77777777" w:rsidTr="0006544C">
        <w:trPr>
          <w:cantSplit/>
          <w:trHeight w:val="275"/>
        </w:trPr>
        <w:tc>
          <w:tcPr>
            <w:tcW w:w="5337" w:type="dxa"/>
            <w:shd w:val="clear" w:color="auto" w:fill="auto"/>
            <w:vAlign w:val="bottom"/>
          </w:tcPr>
          <w:p w14:paraId="4E4ED1BE" w14:textId="77777777" w:rsidR="00C7403F" w:rsidRPr="009F48E9" w:rsidRDefault="00C7403F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150CC" w14:textId="77777777" w:rsidR="00C7403F" w:rsidRPr="009F48E9" w:rsidRDefault="00C7403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575BB" w14:textId="77777777" w:rsidR="00C7403F" w:rsidRPr="009F48E9" w:rsidRDefault="00C7403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7403F" w:rsidRPr="009F48E9" w14:paraId="764B579A" w14:textId="77777777" w:rsidTr="0006544C">
        <w:trPr>
          <w:cantSplit/>
        </w:trPr>
        <w:tc>
          <w:tcPr>
            <w:tcW w:w="5337" w:type="dxa"/>
            <w:vAlign w:val="bottom"/>
          </w:tcPr>
          <w:p w14:paraId="7CADF0BD" w14:textId="77777777" w:rsidR="00C7403F" w:rsidRPr="009F48E9" w:rsidRDefault="00C7403F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97E84" w14:textId="77777777" w:rsidR="00C7403F" w:rsidRPr="009F48E9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77188" w14:textId="77777777" w:rsidR="00C7403F" w:rsidRPr="009F48E9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403F" w:rsidRPr="009F48E9" w14:paraId="4A4E83AA" w14:textId="77777777" w:rsidTr="0006544C">
        <w:trPr>
          <w:cantSplit/>
        </w:trPr>
        <w:tc>
          <w:tcPr>
            <w:tcW w:w="5337" w:type="dxa"/>
            <w:vAlign w:val="bottom"/>
          </w:tcPr>
          <w:p w14:paraId="436CB00C" w14:textId="7AEC0EE4" w:rsidR="00C7403F" w:rsidRPr="009F48E9" w:rsidRDefault="00C7403F" w:rsidP="00101DFF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="005F54F9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="005F54F9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BAA9500" w14:textId="77777777" w:rsidR="00C7403F" w:rsidRPr="009F48E9" w:rsidRDefault="00C7403F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bottom"/>
          </w:tcPr>
          <w:p w14:paraId="1A22F645" w14:textId="77777777" w:rsidR="00C7403F" w:rsidRPr="009F48E9" w:rsidRDefault="00C7403F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403F" w:rsidRPr="009F48E9" w14:paraId="14B820C2" w14:textId="77777777" w:rsidTr="0006544C">
        <w:trPr>
          <w:cantSplit/>
        </w:trPr>
        <w:tc>
          <w:tcPr>
            <w:tcW w:w="5337" w:type="dxa"/>
            <w:vAlign w:val="bottom"/>
          </w:tcPr>
          <w:p w14:paraId="411DFF5A" w14:textId="05A5FC39" w:rsidR="00C7403F" w:rsidRPr="009F48E9" w:rsidRDefault="00C7403F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6D9FD6E" w14:textId="643ACE5E" w:rsidR="00C7403F" w:rsidRPr="009F48E9" w:rsidRDefault="00FA00B0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661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590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63DC47B7" w14:textId="41FC497A" w:rsidR="00C7403F" w:rsidRPr="009F48E9" w:rsidRDefault="00FA00B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440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902</w:t>
            </w:r>
          </w:p>
        </w:tc>
      </w:tr>
      <w:tr w:rsidR="00C7403F" w:rsidRPr="009F48E9" w14:paraId="72429E86" w14:textId="77777777" w:rsidTr="0006544C">
        <w:trPr>
          <w:cantSplit/>
        </w:trPr>
        <w:tc>
          <w:tcPr>
            <w:tcW w:w="5337" w:type="dxa"/>
            <w:vAlign w:val="bottom"/>
          </w:tcPr>
          <w:p w14:paraId="76CD6DD1" w14:textId="77777777" w:rsidR="00C7403F" w:rsidRPr="009F48E9" w:rsidRDefault="00C7403F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41FAE5BC" w14:textId="1EC44669" w:rsidR="00C7403F" w:rsidRPr="009F48E9" w:rsidRDefault="00FA00B0" w:rsidP="00515CB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F1BA2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379</w:t>
            </w:r>
            <w:r w:rsidR="009A644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225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514C2C0C" w14:textId="793451FB" w:rsidR="00C7403F" w:rsidRPr="009F48E9" w:rsidRDefault="00FA00B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965FFD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098</w:t>
            </w:r>
          </w:p>
        </w:tc>
      </w:tr>
      <w:tr w:rsidR="00C7403F" w:rsidRPr="009F48E9" w14:paraId="095A7BA6" w14:textId="77777777" w:rsidTr="0006544C">
        <w:trPr>
          <w:cantSplit/>
        </w:trPr>
        <w:tc>
          <w:tcPr>
            <w:tcW w:w="5337" w:type="dxa"/>
            <w:vAlign w:val="bottom"/>
          </w:tcPr>
          <w:p w14:paraId="00C8768A" w14:textId="77777777" w:rsidR="00C7403F" w:rsidRPr="009F48E9" w:rsidRDefault="00A60C7C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2578495A" w14:textId="66FF2BAD" w:rsidR="00C7403F" w:rsidRPr="009F48E9" w:rsidRDefault="00AF1BA2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884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506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12A2C489" w14:textId="413ECFEE" w:rsidR="00C7403F" w:rsidRPr="009F48E9" w:rsidRDefault="00965FF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752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E56F4A" w:rsidRPr="009F48E9" w14:paraId="5E4B0594" w14:textId="77777777" w:rsidTr="0006544C">
        <w:trPr>
          <w:cantSplit/>
        </w:trPr>
        <w:tc>
          <w:tcPr>
            <w:tcW w:w="5337" w:type="dxa"/>
            <w:vAlign w:val="bottom"/>
          </w:tcPr>
          <w:p w14:paraId="6F465027" w14:textId="7A2BB8EE" w:rsidR="00E56F4A" w:rsidRPr="009F48E9" w:rsidRDefault="00E56F4A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</w:t>
            </w:r>
            <w:r w:rsidR="00C95C66" w:rsidRPr="009F48E9">
              <w:rPr>
                <w:rFonts w:ascii="Browallia New" w:eastAsia="Arial Unicode MS" w:hAnsi="Browallia New" w:cs="Browallia New"/>
                <w:sz w:val="28"/>
                <w:cs/>
              </w:rPr>
              <w:t>เช่า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777DDD3E" w14:textId="34FE7422" w:rsidR="00E56F4A" w:rsidRPr="009F48E9" w:rsidRDefault="00FA00B0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9A644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737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329D7981" w14:textId="1A856EEB" w:rsidR="00E56F4A" w:rsidRPr="009F48E9" w:rsidRDefault="00965FF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159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E56F4A" w:rsidRPr="009F48E9" w14:paraId="1EFA8E30" w14:textId="77777777" w:rsidTr="0006544C">
        <w:trPr>
          <w:cantSplit/>
        </w:trPr>
        <w:tc>
          <w:tcPr>
            <w:tcW w:w="5337" w:type="dxa"/>
            <w:vAlign w:val="bottom"/>
          </w:tcPr>
          <w:p w14:paraId="7F21F60C" w14:textId="51BDD1F0" w:rsidR="00E56F4A" w:rsidRPr="009F48E9" w:rsidRDefault="00E56F4A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การ</w:t>
            </w:r>
            <w:r w:rsidR="00CB53DE" w:rsidRPr="009F48E9">
              <w:rPr>
                <w:rFonts w:ascii="Browallia New" w:eastAsia="Arial Unicode MS" w:hAnsi="Browallia New" w:cs="Browallia New"/>
                <w:sz w:val="28"/>
                <w:cs/>
              </w:rPr>
              <w:t>ประเมินหนี้สินตามสัญญาเช่าใหม่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54E93128" w14:textId="2AC333D5" w:rsidR="00E56F4A" w:rsidRPr="009F48E9" w:rsidRDefault="00174584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246</w:t>
            </w:r>
            <w:r w:rsidR="009A644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225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110F9CAF" w14:textId="039D64B8" w:rsidR="00E56F4A" w:rsidRPr="009F48E9" w:rsidRDefault="001D5D5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820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414E14" w:rsidRPr="009F48E9" w14:paraId="5D8580CE" w14:textId="77777777" w:rsidTr="0006544C">
        <w:trPr>
          <w:cantSplit/>
        </w:trPr>
        <w:tc>
          <w:tcPr>
            <w:tcW w:w="5337" w:type="dxa"/>
            <w:vAlign w:val="bottom"/>
          </w:tcPr>
          <w:p w14:paraId="0D2D8C26" w14:textId="674460C5" w:rsidR="00414E14" w:rsidRPr="009F48E9" w:rsidRDefault="00414E14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โอนจัดประเภทใหม่</w:t>
            </w:r>
            <w:r w:rsidR="00CD0139"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="00A02842"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สุทธิ </w:t>
            </w:r>
            <w:r w:rsidR="00CD0139"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(หมายเหตุฯ ข้อ 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CD0139" w:rsidRPr="009F48E9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276656F0" w14:textId="1666C5E8" w:rsidR="00414E14" w:rsidRPr="009F48E9" w:rsidRDefault="00AF1BA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132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920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1C21F375" w14:textId="4B59E00A" w:rsidR="00414E14" w:rsidRPr="009F48E9" w:rsidRDefault="00965FF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010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7403F" w:rsidRPr="009F48E9" w14:paraId="56AED4FD" w14:textId="77777777" w:rsidTr="0006544C">
        <w:trPr>
          <w:cantSplit/>
        </w:trPr>
        <w:tc>
          <w:tcPr>
            <w:tcW w:w="5337" w:type="dxa"/>
            <w:vAlign w:val="bottom"/>
          </w:tcPr>
          <w:p w14:paraId="65AB4C9B" w14:textId="77777777" w:rsidR="00C7403F" w:rsidRPr="009F48E9" w:rsidRDefault="00C7403F" w:rsidP="00101DFF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6B41E" w14:textId="79E018E0" w:rsidR="00C7403F" w:rsidRPr="009F48E9" w:rsidRDefault="00FA00B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174584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816</w:t>
            </w:r>
            <w:r w:rsidR="00174584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901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8CC9F" w14:textId="6F27858B" w:rsidR="00C7403F" w:rsidRPr="009F48E9" w:rsidRDefault="00FA00B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370</w:t>
            </w:r>
            <w:r w:rsidR="00965FFD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259</w:t>
            </w:r>
          </w:p>
        </w:tc>
      </w:tr>
    </w:tbl>
    <w:p w14:paraId="0C2DD6F7" w14:textId="77777777" w:rsidR="00C7403F" w:rsidRPr="009F48E9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59C682B" w14:textId="2A4D33E9" w:rsidR="00BE03F8" w:rsidRPr="009F48E9" w:rsidRDefault="00BE03F8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bookmarkStart w:id="2" w:name="_Hlk47637505"/>
      <w:r w:rsidRPr="009F48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ในระหว่างงวด</w:t>
      </w:r>
      <w:r w:rsidR="00E95975" w:rsidRPr="009F48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เก้าเดือน</w:t>
      </w:r>
      <w:r w:rsidRPr="009F48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สิ้นสุดวันที่ </w:t>
      </w:r>
      <w:r w:rsidR="00FA00B0" w:rsidRPr="00FA00B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30</w:t>
      </w:r>
      <w:r w:rsidR="00A70B95" w:rsidRPr="009F48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E95975" w:rsidRPr="009F48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กันยายน</w:t>
      </w:r>
      <w:r w:rsidRPr="009F48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236A77" w:rsidRPr="009F48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FA00B0" w:rsidRPr="00FA00B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Pr="009F48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bookmarkEnd w:id="2"/>
      <w:r w:rsidRPr="009F48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บริษัทมีสินทรัพย์สิทธิการใช้ภายใต้สัญญาเช่าที่</w:t>
      </w:r>
      <w:r w:rsidR="00695513" w:rsidRPr="009F48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หมด</w:t>
      </w:r>
      <w:r w:rsidRPr="009F48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อายุ และได้รับโอนกรรมสิทธิ์ในสินทรัพย์ที่เช่า </w:t>
      </w:r>
      <w:r w:rsidR="00F81FD7" w:rsidRPr="009F48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บริษัทจึงโอนจัดประเภทสินทรัพย์ดังกล่าวซึ่ง</w:t>
      </w:r>
      <w:r w:rsidRPr="009F48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มีมูลค่าตามบัญชีสุทธิ </w:t>
      </w:r>
      <w:r w:rsidR="00FA00B0" w:rsidRPr="00FA00B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132</w:t>
      </w:r>
      <w:r w:rsidR="00FE4D81" w:rsidRPr="009F48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.</w:t>
      </w:r>
      <w:r w:rsidR="00FA00B0" w:rsidRPr="00FA00B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92</w:t>
      </w:r>
      <w:r w:rsidRPr="009F48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ล้านบาท</w:t>
      </w:r>
      <w:r w:rsidR="00F81FD7" w:rsidRPr="009F48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เป็นที่ดิน อาคารและอุปกรณ์</w:t>
      </w:r>
    </w:p>
    <w:p w14:paraId="6C551A6D" w14:textId="5276E66F" w:rsidR="00C7403F" w:rsidRPr="009F48E9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9F48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p w14:paraId="3673013F" w14:textId="77777777" w:rsidR="00680FCD" w:rsidRPr="009F48E9" w:rsidRDefault="00680FCD" w:rsidP="00621B6F">
      <w:pPr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9F48E9" w14:paraId="10CF9479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02E31D" w14:textId="6643AEB5" w:rsidR="00662CC1" w:rsidRPr="009F48E9" w:rsidRDefault="00FA00B0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13</w:t>
            </w:r>
            <w:r w:rsidR="00A5160D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067F9DA2" w14:textId="77777777" w:rsidR="00930CDB" w:rsidRPr="009F48E9" w:rsidRDefault="00930CDB" w:rsidP="00621B6F">
      <w:pPr>
        <w:rPr>
          <w:rFonts w:ascii="Browallia New" w:hAnsi="Browallia New" w:cs="Browallia New"/>
          <w:sz w:val="28"/>
        </w:rPr>
      </w:pPr>
    </w:p>
    <w:p w14:paraId="68CF01C0" w14:textId="77777777" w:rsidR="00D7170D" w:rsidRPr="009F48E9" w:rsidRDefault="008A5553" w:rsidP="00687543">
      <w:pPr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688321E7" w14:textId="77777777" w:rsidR="00687543" w:rsidRPr="009F48E9" w:rsidRDefault="00687543" w:rsidP="00621B6F">
      <w:pPr>
        <w:rPr>
          <w:rFonts w:ascii="Browallia New" w:hAnsi="Browallia New" w:cs="Browallia New"/>
          <w:szCs w:val="24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98"/>
        <w:gridCol w:w="2052"/>
        <w:gridCol w:w="1800"/>
      </w:tblGrid>
      <w:tr w:rsidR="008A5553" w:rsidRPr="009F48E9" w14:paraId="12283CBD" w14:textId="77777777" w:rsidTr="00711457">
        <w:trPr>
          <w:cantSplit/>
        </w:trPr>
        <w:tc>
          <w:tcPr>
            <w:tcW w:w="5598" w:type="dxa"/>
            <w:shd w:val="clear" w:color="auto" w:fill="auto"/>
          </w:tcPr>
          <w:p w14:paraId="09B87E20" w14:textId="77777777" w:rsidR="008A5553" w:rsidRPr="009F48E9" w:rsidRDefault="008A55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14:paraId="05CB57FD" w14:textId="77777777" w:rsidR="008A5553" w:rsidRPr="009F48E9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4FB2786" w14:textId="77777777" w:rsidR="008A5553" w:rsidRPr="009F48E9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A5553" w:rsidRPr="009F48E9" w14:paraId="2BC10EB6" w14:textId="77777777" w:rsidTr="00711457">
        <w:trPr>
          <w:cantSplit/>
        </w:trPr>
        <w:tc>
          <w:tcPr>
            <w:tcW w:w="5598" w:type="dxa"/>
            <w:shd w:val="clear" w:color="auto" w:fill="auto"/>
          </w:tcPr>
          <w:p w14:paraId="2CAED835" w14:textId="77777777" w:rsidR="008A5553" w:rsidRPr="009F48E9" w:rsidRDefault="008A55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shd w:val="clear" w:color="auto" w:fill="auto"/>
          </w:tcPr>
          <w:p w14:paraId="4AA92FE9" w14:textId="77777777" w:rsidR="008A5553" w:rsidRPr="009F48E9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14:paraId="579FE27F" w14:textId="77777777" w:rsidR="008A5553" w:rsidRPr="009F48E9" w:rsidRDefault="00720F8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A5553" w:rsidRPr="009F48E9" w14:paraId="6395EE0C" w14:textId="77777777" w:rsidTr="00711457">
        <w:trPr>
          <w:cantSplit/>
          <w:trHeight w:val="275"/>
        </w:trPr>
        <w:tc>
          <w:tcPr>
            <w:tcW w:w="5598" w:type="dxa"/>
            <w:shd w:val="clear" w:color="auto" w:fill="auto"/>
          </w:tcPr>
          <w:p w14:paraId="285E172A" w14:textId="77777777" w:rsidR="008A5553" w:rsidRPr="009F48E9" w:rsidRDefault="008A55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</w:tcPr>
          <w:p w14:paraId="3CAB5ED4" w14:textId="77777777" w:rsidR="008A5553" w:rsidRPr="009F48E9" w:rsidRDefault="008A5553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561CA2D" w14:textId="77777777" w:rsidR="008A5553" w:rsidRPr="009F48E9" w:rsidRDefault="008A5553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E74786" w:rsidRPr="009F48E9" w14:paraId="462B2256" w14:textId="77777777" w:rsidTr="00711457">
        <w:trPr>
          <w:cantSplit/>
        </w:trPr>
        <w:tc>
          <w:tcPr>
            <w:tcW w:w="5598" w:type="dxa"/>
          </w:tcPr>
          <w:p w14:paraId="67FCB709" w14:textId="77777777" w:rsidR="00E74786" w:rsidRPr="009F48E9" w:rsidRDefault="00E74786" w:rsidP="00101DFF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52" w:type="dxa"/>
            <w:shd w:val="clear" w:color="auto" w:fill="FAFAFA"/>
            <w:vAlign w:val="bottom"/>
          </w:tcPr>
          <w:p w14:paraId="6506BD8B" w14:textId="77777777" w:rsidR="00E74786" w:rsidRPr="009F48E9" w:rsidRDefault="00E74786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EA25F34" w14:textId="77777777" w:rsidR="00E74786" w:rsidRPr="009F48E9" w:rsidRDefault="00E74786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30CDB" w:rsidRPr="009F48E9" w14:paraId="7A5C315C" w14:textId="77777777" w:rsidTr="00711457">
        <w:trPr>
          <w:cantSplit/>
        </w:trPr>
        <w:tc>
          <w:tcPr>
            <w:tcW w:w="5598" w:type="dxa"/>
          </w:tcPr>
          <w:p w14:paraId="1ED97C9A" w14:textId="6A892D6F" w:rsidR="00930CDB" w:rsidRPr="009F48E9" w:rsidRDefault="005F54F9" w:rsidP="00101DFF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188DDDEA" w14:textId="581D8A59" w:rsidR="005A5418" w:rsidRPr="009F48E9" w:rsidRDefault="005A5418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158715CE" w14:textId="77777777" w:rsidR="00930CDB" w:rsidRPr="009F48E9" w:rsidRDefault="00930CDB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0F53" w:rsidRPr="009F48E9" w14:paraId="03E9836C" w14:textId="77777777" w:rsidTr="0080317E">
        <w:trPr>
          <w:cantSplit/>
        </w:trPr>
        <w:tc>
          <w:tcPr>
            <w:tcW w:w="5598" w:type="dxa"/>
          </w:tcPr>
          <w:p w14:paraId="3DDE9919" w14:textId="77777777" w:rsidR="00CD0F53" w:rsidRPr="009F48E9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ยอดคงเหลือต้นงวด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1FA42588" w14:textId="7AAB4392" w:rsidR="00CD0F53" w:rsidRPr="009F48E9" w:rsidRDefault="00FA00B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656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272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74096E3" w14:textId="33B9C9ED" w:rsidR="00CD0F53" w:rsidRPr="009F48E9" w:rsidRDefault="00FA00B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790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329</w:t>
            </w:r>
          </w:p>
        </w:tc>
      </w:tr>
      <w:tr w:rsidR="00CD0F53" w:rsidRPr="009F48E9" w14:paraId="3DFF8345" w14:textId="77777777" w:rsidTr="00711457">
        <w:trPr>
          <w:cantSplit/>
        </w:trPr>
        <w:tc>
          <w:tcPr>
            <w:tcW w:w="5598" w:type="dxa"/>
          </w:tcPr>
          <w:p w14:paraId="30636A93" w14:textId="702FD306" w:rsidR="00CD0F53" w:rsidRPr="009F48E9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52" w:type="dxa"/>
            <w:shd w:val="clear" w:color="auto" w:fill="FAFAFA"/>
          </w:tcPr>
          <w:p w14:paraId="70FC66E9" w14:textId="77777777" w:rsidR="00CD0F53" w:rsidRPr="009F48E9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</w:tcPr>
          <w:p w14:paraId="1E04ECDC" w14:textId="77777777" w:rsidR="00CD0F53" w:rsidRPr="009F48E9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D6E51" w:rsidRPr="009F48E9" w14:paraId="51EAB83D" w14:textId="77777777" w:rsidTr="00711457">
        <w:trPr>
          <w:cantSplit/>
        </w:trPr>
        <w:tc>
          <w:tcPr>
            <w:tcW w:w="5598" w:type="dxa"/>
          </w:tcPr>
          <w:p w14:paraId="0E5BD59F" w14:textId="77777777" w:rsidR="005D6E51" w:rsidRPr="009F48E9" w:rsidRDefault="005D6E51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เงินกู้ยืมระหว่างงวด</w:t>
            </w:r>
          </w:p>
        </w:tc>
        <w:tc>
          <w:tcPr>
            <w:tcW w:w="2052" w:type="dxa"/>
            <w:shd w:val="clear" w:color="auto" w:fill="FAFAFA"/>
          </w:tcPr>
          <w:p w14:paraId="741EE949" w14:textId="61D314BF" w:rsidR="005D6E51" w:rsidRPr="009F48E9" w:rsidRDefault="00FA00B0" w:rsidP="00A7230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B24D2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027</w:t>
            </w:r>
            <w:r w:rsidR="00EB24D2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60E87C05" w14:textId="59BEE2EA" w:rsidR="005D6E51" w:rsidRPr="009F48E9" w:rsidRDefault="00FA00B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500</w:t>
            </w:r>
            <w:r w:rsidR="000227F7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D0F53" w:rsidRPr="009F48E9" w14:paraId="1E5CC85E" w14:textId="77777777" w:rsidTr="00711457">
        <w:trPr>
          <w:cantSplit/>
        </w:trPr>
        <w:tc>
          <w:tcPr>
            <w:tcW w:w="5598" w:type="dxa"/>
          </w:tcPr>
          <w:p w14:paraId="34AACFA2" w14:textId="77777777" w:rsidR="00CD0F53" w:rsidRPr="009F48E9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จ่ายคืนเงินกู้ระหว่างงวด</w:t>
            </w:r>
          </w:p>
        </w:tc>
        <w:tc>
          <w:tcPr>
            <w:tcW w:w="2052" w:type="dxa"/>
            <w:shd w:val="clear" w:color="auto" w:fill="FAFAFA"/>
          </w:tcPr>
          <w:p w14:paraId="17EC3AAB" w14:textId="4190DD22" w:rsidR="00CD0F53" w:rsidRPr="009F48E9" w:rsidRDefault="00EB24D2" w:rsidP="001C40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278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828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C936A2B" w14:textId="654D7472" w:rsidR="00CD0F53" w:rsidRPr="009F48E9" w:rsidRDefault="000227F7" w:rsidP="00203E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895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382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D0F53" w:rsidRPr="009F48E9" w14:paraId="04AF46FB" w14:textId="77777777" w:rsidTr="00711457">
        <w:trPr>
          <w:cantSplit/>
        </w:trPr>
        <w:tc>
          <w:tcPr>
            <w:tcW w:w="5598" w:type="dxa"/>
          </w:tcPr>
          <w:p w14:paraId="01330DB0" w14:textId="77777777" w:rsidR="00CD0F53" w:rsidRPr="009F48E9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52" w:type="dxa"/>
            <w:shd w:val="clear" w:color="auto" w:fill="FAFAFA"/>
          </w:tcPr>
          <w:p w14:paraId="1EA0CE37" w14:textId="77777777" w:rsidR="00CD0F53" w:rsidRPr="009F48E9" w:rsidRDefault="00CD0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1A13CD14" w14:textId="77777777" w:rsidR="00CD0F53" w:rsidRPr="009F48E9" w:rsidRDefault="00CD0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D0F53" w:rsidRPr="009F48E9" w14:paraId="7E13B560" w14:textId="77777777" w:rsidTr="00711457">
        <w:trPr>
          <w:cantSplit/>
        </w:trPr>
        <w:tc>
          <w:tcPr>
            <w:tcW w:w="5598" w:type="dxa"/>
          </w:tcPr>
          <w:p w14:paraId="5342CAAF" w14:textId="77777777" w:rsidR="00CD0F53" w:rsidRPr="009F48E9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14:paraId="4466864F" w14:textId="7342F5EE" w:rsidR="00CD0F53" w:rsidRPr="009F48E9" w:rsidRDefault="00FA00B0" w:rsidP="003076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821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C3B680E" w14:textId="6F04C49C" w:rsidR="00CD0F53" w:rsidRPr="009F48E9" w:rsidRDefault="00FA00B0" w:rsidP="00B460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821</w:t>
            </w:r>
          </w:p>
        </w:tc>
      </w:tr>
      <w:tr w:rsidR="00CD0F53" w:rsidRPr="009F48E9" w14:paraId="204703E2" w14:textId="77777777" w:rsidTr="00711457">
        <w:trPr>
          <w:cantSplit/>
        </w:trPr>
        <w:tc>
          <w:tcPr>
            <w:tcW w:w="5598" w:type="dxa"/>
          </w:tcPr>
          <w:p w14:paraId="55223157" w14:textId="77777777" w:rsidR="00CD0F53" w:rsidRPr="009F48E9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</w:tcPr>
          <w:p w14:paraId="1BCBAE0D" w14:textId="67CBC140" w:rsidR="00CD0F53" w:rsidRPr="009F48E9" w:rsidRDefault="00FA00B0" w:rsidP="001C40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EB24D2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405</w:t>
            </w:r>
            <w:r w:rsidR="00EB24D2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265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FE0DB39" w14:textId="2E59CE74" w:rsidR="00CD0F53" w:rsidRPr="009F48E9" w:rsidRDefault="00FA00B0" w:rsidP="00203E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82CAC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395</w:t>
            </w:r>
            <w:r w:rsidR="00482CAC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768</w:t>
            </w:r>
          </w:p>
        </w:tc>
      </w:tr>
      <w:tr w:rsidR="00CD0F53" w:rsidRPr="009F48E9" w14:paraId="06022EA4" w14:textId="77777777" w:rsidTr="00711457">
        <w:trPr>
          <w:cantSplit/>
        </w:trPr>
        <w:tc>
          <w:tcPr>
            <w:tcW w:w="5598" w:type="dxa"/>
          </w:tcPr>
          <w:p w14:paraId="5F6CB769" w14:textId="77777777" w:rsidR="00CD0F53" w:rsidRPr="009F48E9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9F48E9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14:paraId="68C52DD4" w14:textId="54F8E252" w:rsidR="00CD0F53" w:rsidRPr="009F48E9" w:rsidRDefault="00EB24D2" w:rsidP="004F0E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291</w:t>
            </w:r>
            <w:r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017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F7C136D" w14:textId="44CD035D" w:rsidR="00CD0F53" w:rsidRPr="009F48E9" w:rsidRDefault="000227F7" w:rsidP="00821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951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183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D0F53" w:rsidRPr="009F48E9" w14:paraId="48980CBA" w14:textId="77777777" w:rsidTr="00711457">
        <w:trPr>
          <w:cantSplit/>
        </w:trPr>
        <w:tc>
          <w:tcPr>
            <w:tcW w:w="5598" w:type="dxa"/>
          </w:tcPr>
          <w:p w14:paraId="1CC40EBD" w14:textId="77777777" w:rsidR="00CD0F53" w:rsidRPr="009F48E9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6353D" w14:textId="523543AB" w:rsidR="00CD0F53" w:rsidRPr="009F48E9" w:rsidRDefault="00FA00B0" w:rsidP="0080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F0E1D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114</w:t>
            </w:r>
            <w:r w:rsidR="004F0E1D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248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53110" w14:textId="090B634F" w:rsidR="00CD0F53" w:rsidRPr="009F48E9" w:rsidRDefault="00FA00B0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227F7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444</w:t>
            </w:r>
            <w:r w:rsidR="000227F7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585</w:t>
            </w:r>
          </w:p>
        </w:tc>
      </w:tr>
    </w:tbl>
    <w:p w14:paraId="0C2D1437" w14:textId="77777777" w:rsidR="00092170" w:rsidRPr="009F48E9" w:rsidRDefault="00092170" w:rsidP="00621B6F">
      <w:pPr>
        <w:rPr>
          <w:rFonts w:ascii="Browallia New" w:hAnsi="Browallia New" w:cs="Browallia New"/>
          <w:sz w:val="28"/>
          <w:cs/>
        </w:rPr>
      </w:pPr>
    </w:p>
    <w:p w14:paraId="6CD2F53B" w14:textId="4FADB325" w:rsidR="00A53A50" w:rsidRPr="009F48E9" w:rsidRDefault="00FE6341" w:rsidP="00092170">
      <w:pPr>
        <w:jc w:val="thaiDistribute"/>
        <w:rPr>
          <w:rFonts w:ascii="Browallia New" w:hAnsi="Browallia New" w:cs="Browallia New"/>
          <w:sz w:val="28"/>
        </w:rPr>
      </w:pPr>
      <w:r w:rsidRPr="009F48E9">
        <w:rPr>
          <w:rFonts w:ascii="Browallia New" w:hAnsi="Browallia New" w:cs="Browallia New"/>
          <w:sz w:val="28"/>
          <w:cs/>
        </w:rPr>
        <w:t>กลุ่มกิจการต้องปฏิบัติตามข้อกำหนดบางประการตามที่กำหนดไว้ในสัญญาเงินกู้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55BE8202" w14:textId="088E7254" w:rsidR="00471148" w:rsidRPr="009F48E9" w:rsidRDefault="00471148" w:rsidP="0009217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34873D0" w14:textId="43559066" w:rsidR="00471148" w:rsidRPr="009F48E9" w:rsidRDefault="00471148" w:rsidP="00471148">
      <w:pPr>
        <w:jc w:val="thaiDistribute"/>
        <w:rPr>
          <w:rFonts w:ascii="Browallia New" w:hAnsi="Browallia New" w:cs="Browallia New"/>
          <w:sz w:val="28"/>
        </w:rPr>
      </w:pPr>
      <w:r w:rsidRPr="009F48E9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FA00B0" w:rsidRPr="00FA00B0">
        <w:rPr>
          <w:rFonts w:ascii="Browallia New" w:hAnsi="Browallia New" w:cs="Browallia New"/>
          <w:sz w:val="28"/>
        </w:rPr>
        <w:t>14</w:t>
      </w:r>
      <w:r w:rsidRPr="009F48E9">
        <w:rPr>
          <w:rFonts w:ascii="Browallia New" w:hAnsi="Browallia New" w:cs="Browallia New"/>
          <w:sz w:val="28"/>
        </w:rPr>
        <w:t xml:space="preserve"> </w:t>
      </w:r>
      <w:r w:rsidRPr="009F48E9">
        <w:rPr>
          <w:rFonts w:ascii="Browallia New" w:hAnsi="Browallia New" w:cs="Browallia New"/>
          <w:sz w:val="28"/>
          <w:cs/>
        </w:rPr>
        <w:t>กรกฎาคม พ.ศ.</w:t>
      </w:r>
      <w:r w:rsidRPr="009F48E9">
        <w:rPr>
          <w:rFonts w:ascii="Browallia New" w:hAnsi="Browallia New" w:cs="Browallia New"/>
          <w:sz w:val="28"/>
        </w:rPr>
        <w:t xml:space="preserve"> </w:t>
      </w:r>
      <w:r w:rsidR="00FA00B0" w:rsidRPr="00FA00B0">
        <w:rPr>
          <w:rFonts w:ascii="Browallia New" w:hAnsi="Browallia New" w:cs="Browallia New"/>
          <w:sz w:val="28"/>
        </w:rPr>
        <w:t>2564</w:t>
      </w:r>
      <w:r w:rsidRPr="009F48E9">
        <w:rPr>
          <w:rFonts w:ascii="Browallia New" w:hAnsi="Browallia New" w:cs="Browallia New"/>
          <w:sz w:val="28"/>
        </w:rPr>
        <w:t xml:space="preserve"> </w:t>
      </w:r>
      <w:r w:rsidRPr="009F48E9">
        <w:rPr>
          <w:rFonts w:ascii="Browallia New" w:hAnsi="Browallia New" w:cs="Browallia New"/>
          <w:sz w:val="28"/>
          <w:cs/>
        </w:rPr>
        <w:t xml:space="preserve">กลุ่มกิจการได้ทำสัญญาเงินกู้ยืมระยะยาวกับสถาบันการเงินแห่งหนึ่ง โดยมีวงเงินกู้ยืมเป็นจำนวนเงินไม่เกิน </w:t>
      </w:r>
      <w:r w:rsidR="00FA00B0" w:rsidRPr="00FA00B0">
        <w:rPr>
          <w:rFonts w:ascii="Browallia New" w:hAnsi="Browallia New" w:cs="Browallia New"/>
          <w:sz w:val="28"/>
        </w:rPr>
        <w:t>27</w:t>
      </w:r>
      <w:r w:rsidRPr="009F48E9">
        <w:rPr>
          <w:rFonts w:ascii="Browallia New" w:hAnsi="Browallia New" w:cs="Browallia New"/>
          <w:sz w:val="28"/>
        </w:rPr>
        <w:t xml:space="preserve"> </w:t>
      </w:r>
      <w:r w:rsidRPr="009F48E9">
        <w:rPr>
          <w:rFonts w:ascii="Browallia New" w:hAnsi="Browallia New" w:cs="Browallia New"/>
          <w:sz w:val="28"/>
          <w:cs/>
        </w:rPr>
        <w:t>ล้านบาท เงินกู้ยืมดังกล่าวเป็นเงินกู้ยืมในสกุลเงินบาทที่มีหลักทรัพย์ค้ำประกัน</w:t>
      </w:r>
      <w:r w:rsidRPr="009F48E9">
        <w:rPr>
          <w:rFonts w:ascii="Browallia New" w:hAnsi="Browallia New" w:cs="Browallia New"/>
          <w:sz w:val="28"/>
        </w:rPr>
        <w:t xml:space="preserve"> </w:t>
      </w:r>
      <w:r w:rsidRPr="009F48E9">
        <w:rPr>
          <w:rFonts w:ascii="Browallia New" w:hAnsi="Browallia New" w:cs="Browallia New"/>
          <w:sz w:val="28"/>
          <w:cs/>
        </w:rPr>
        <w:t xml:space="preserve">มีอายุ </w:t>
      </w:r>
      <w:r w:rsidR="00FA00B0" w:rsidRPr="00FA00B0">
        <w:rPr>
          <w:rFonts w:ascii="Browallia New" w:hAnsi="Browallia New" w:cs="Browallia New"/>
          <w:sz w:val="28"/>
        </w:rPr>
        <w:t>7</w:t>
      </w:r>
      <w:r w:rsidRPr="009F48E9">
        <w:rPr>
          <w:rFonts w:ascii="Browallia New" w:hAnsi="Browallia New" w:cs="Browallia New"/>
          <w:sz w:val="28"/>
        </w:rPr>
        <w:t xml:space="preserve"> </w:t>
      </w:r>
      <w:r w:rsidRPr="009F48E9">
        <w:rPr>
          <w:rFonts w:ascii="Browallia New" w:hAnsi="Browallia New" w:cs="Browallia New"/>
          <w:sz w:val="28"/>
          <w:cs/>
        </w:rPr>
        <w:t>ปี และมีอัตราดอกเบี้ย</w:t>
      </w:r>
      <w:r w:rsidRPr="009F48E9">
        <w:rPr>
          <w:rFonts w:ascii="Browallia New" w:hAnsi="Browallia New" w:cs="Browallia New"/>
          <w:sz w:val="28"/>
        </w:rPr>
        <w:t xml:space="preserve"> MLR </w:t>
      </w:r>
      <w:r w:rsidRPr="009F48E9">
        <w:rPr>
          <w:rFonts w:ascii="Browallia New" w:hAnsi="Browallia New" w:cs="Browallia New"/>
          <w:sz w:val="28"/>
          <w:cs/>
        </w:rPr>
        <w:t>ลบอัตราส่วน</w:t>
      </w:r>
      <w:r w:rsidR="00867773" w:rsidRPr="009F48E9">
        <w:rPr>
          <w:rFonts w:ascii="Browallia New" w:hAnsi="Browallia New" w:cs="Browallia New"/>
          <w:sz w:val="28"/>
          <w:cs/>
        </w:rPr>
        <w:t>เพิ่ม</w:t>
      </w:r>
      <w:r w:rsidRPr="009F48E9">
        <w:rPr>
          <w:rFonts w:ascii="Browallia New" w:hAnsi="Browallia New" w:cs="Browallia New"/>
          <w:sz w:val="28"/>
          <w:cs/>
        </w:rPr>
        <w:t xml:space="preserve">คงที่ต่อปี และมีกำหนดการจ่ายชำระคืนเงินต้นและจ่ายชำระดอกเบี้ยทุกเดือน </w:t>
      </w:r>
      <w:r w:rsidR="005068E7" w:rsidRPr="009F48E9">
        <w:rPr>
          <w:rFonts w:ascii="Browallia New" w:eastAsia="Arial Unicode MS" w:hAnsi="Browallia New" w:cs="Browallia New"/>
          <w:sz w:val="28"/>
          <w:cs/>
        </w:rPr>
        <w:t>โดยมีกำหนดกา</w:t>
      </w:r>
      <w:r w:rsidR="00B169DC" w:rsidRPr="009F48E9">
        <w:rPr>
          <w:rFonts w:ascii="Browallia New" w:eastAsia="Arial Unicode MS" w:hAnsi="Browallia New" w:cs="Browallia New"/>
          <w:sz w:val="28"/>
          <w:cs/>
        </w:rPr>
        <w:t>ร</w:t>
      </w:r>
      <w:r w:rsidRPr="009F48E9">
        <w:rPr>
          <w:rFonts w:ascii="Browallia New" w:hAnsi="Browallia New" w:cs="Browallia New"/>
          <w:sz w:val="28"/>
          <w:cs/>
        </w:rPr>
        <w:t xml:space="preserve">จ่ายชำระคืนเงินต้นและจ่ายชำระดอกเบี้ยงวดแรกเมื่อวันที่ </w:t>
      </w:r>
      <w:r w:rsidR="00FA00B0" w:rsidRPr="00FA00B0">
        <w:rPr>
          <w:rFonts w:ascii="Browallia New" w:hAnsi="Browallia New" w:cs="Browallia New"/>
          <w:sz w:val="28"/>
        </w:rPr>
        <w:t>25</w:t>
      </w:r>
      <w:r w:rsidRPr="009F48E9">
        <w:rPr>
          <w:rFonts w:ascii="Browallia New" w:hAnsi="Browallia New" w:cs="Browallia New"/>
          <w:sz w:val="28"/>
        </w:rPr>
        <w:t xml:space="preserve"> </w:t>
      </w:r>
      <w:r w:rsidR="000C2D23" w:rsidRPr="009F48E9">
        <w:rPr>
          <w:rFonts w:ascii="Browallia New" w:hAnsi="Browallia New" w:cs="Browallia New"/>
          <w:sz w:val="28"/>
          <w:cs/>
        </w:rPr>
        <w:t>ตุลา</w:t>
      </w:r>
      <w:r w:rsidRPr="009F48E9">
        <w:rPr>
          <w:rFonts w:ascii="Browallia New" w:hAnsi="Browallia New" w:cs="Browallia New"/>
          <w:sz w:val="28"/>
          <w:cs/>
        </w:rPr>
        <w:t xml:space="preserve">คม พ.ศ. </w:t>
      </w:r>
      <w:r w:rsidR="00FA00B0" w:rsidRPr="00FA00B0">
        <w:rPr>
          <w:rFonts w:ascii="Browallia New" w:hAnsi="Browallia New" w:cs="Browallia New"/>
          <w:sz w:val="28"/>
        </w:rPr>
        <w:t>2564</w:t>
      </w:r>
    </w:p>
    <w:p w14:paraId="3CCC5164" w14:textId="002AF2D4" w:rsidR="005068E7" w:rsidRPr="009F48E9" w:rsidRDefault="005068E7" w:rsidP="005068E7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79C60575" w14:textId="77777777" w:rsidR="005068E7" w:rsidRPr="009F48E9" w:rsidRDefault="005068E7" w:rsidP="00471148">
      <w:pPr>
        <w:jc w:val="thaiDistribute"/>
        <w:rPr>
          <w:rFonts w:ascii="Browallia New" w:hAnsi="Browallia New" w:cs="Browallia New"/>
          <w:sz w:val="27"/>
          <w:szCs w:val="27"/>
        </w:rPr>
      </w:pPr>
    </w:p>
    <w:p w14:paraId="288EAB69" w14:textId="3BCC2241" w:rsidR="00D85951" w:rsidRPr="009F48E9" w:rsidRDefault="00D85951">
      <w:pPr>
        <w:rPr>
          <w:rFonts w:ascii="Browallia New" w:hAnsi="Browallia New" w:cs="Browallia New"/>
          <w:sz w:val="16"/>
          <w:szCs w:val="16"/>
        </w:rPr>
      </w:pPr>
      <w:r w:rsidRPr="009F48E9">
        <w:rPr>
          <w:rFonts w:ascii="Browallia New" w:hAnsi="Browallia New" w:cs="Browallia New"/>
          <w:sz w:val="16"/>
          <w:szCs w:val="16"/>
        </w:rPr>
        <w:br w:type="page"/>
      </w:r>
    </w:p>
    <w:p w14:paraId="214AF55A" w14:textId="77777777" w:rsidR="00092170" w:rsidRPr="009F48E9" w:rsidRDefault="00092170" w:rsidP="00621B6F">
      <w:pPr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5382" w:rsidRPr="009F48E9" w14:paraId="3779CBDC" w14:textId="77777777" w:rsidTr="00141E1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E67741" w14:textId="67C9BD59" w:rsidR="001D5382" w:rsidRPr="009F48E9" w:rsidRDefault="00FA00B0" w:rsidP="00141E1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14</w:t>
            </w:r>
            <w:r w:rsidR="001D5382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1D5382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หุ้นกู้ สุทธิ</w:t>
            </w:r>
          </w:p>
        </w:tc>
      </w:tr>
    </w:tbl>
    <w:p w14:paraId="568E8931" w14:textId="77777777" w:rsidR="001D5382" w:rsidRPr="009F48E9" w:rsidRDefault="001D5382" w:rsidP="001D5382">
      <w:pPr>
        <w:jc w:val="thaiDistribute"/>
        <w:outlineLvl w:val="0"/>
        <w:rPr>
          <w:rFonts w:ascii="Browallia New" w:eastAsia="Arial Unicode MS" w:hAnsi="Browallia New" w:cs="Browallia New"/>
          <w:sz w:val="14"/>
          <w:szCs w:val="14"/>
        </w:rPr>
      </w:pPr>
    </w:p>
    <w:p w14:paraId="35320793" w14:textId="77777777" w:rsidR="001D5382" w:rsidRPr="009F48E9" w:rsidRDefault="001D5382" w:rsidP="001D5382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>การเปลี่ยนแปลงของหุ้นกู้สามารถวิเคราะห์ได้ดังนี้</w:t>
      </w:r>
    </w:p>
    <w:p w14:paraId="5B596605" w14:textId="77777777" w:rsidR="001D5382" w:rsidRPr="009F48E9" w:rsidRDefault="001D5382" w:rsidP="001D5382">
      <w:pPr>
        <w:jc w:val="thaiDistribute"/>
        <w:outlineLvl w:val="0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2070"/>
      </w:tblGrid>
      <w:tr w:rsidR="001D5382" w:rsidRPr="009F48E9" w14:paraId="719F012A" w14:textId="77777777" w:rsidTr="00141E15">
        <w:trPr>
          <w:cantSplit/>
        </w:trPr>
        <w:tc>
          <w:tcPr>
            <w:tcW w:w="5400" w:type="dxa"/>
            <w:shd w:val="clear" w:color="auto" w:fill="auto"/>
            <w:vAlign w:val="center"/>
          </w:tcPr>
          <w:p w14:paraId="0FABC2EF" w14:textId="77777777" w:rsidR="001D5382" w:rsidRPr="009F48E9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B61FAA1" w14:textId="77777777" w:rsidR="001D5382" w:rsidRPr="009F48E9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8C7FC" w14:textId="77777777" w:rsidR="001D5382" w:rsidRPr="009F48E9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ข้อมูลทางการเงินรวมและข้อมูลทางการเงิน</w:t>
            </w:r>
          </w:p>
          <w:p w14:paraId="7F7CCBAF" w14:textId="77777777" w:rsidR="001D5382" w:rsidRPr="009F48E9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D5382" w:rsidRPr="009F48E9" w14:paraId="55894D74" w14:textId="77777777" w:rsidTr="00141E15">
        <w:trPr>
          <w:cantSplit/>
        </w:trPr>
        <w:tc>
          <w:tcPr>
            <w:tcW w:w="5400" w:type="dxa"/>
            <w:shd w:val="clear" w:color="auto" w:fill="auto"/>
            <w:vAlign w:val="center"/>
          </w:tcPr>
          <w:p w14:paraId="7BFCAD8D" w14:textId="77777777" w:rsidR="001D5382" w:rsidRPr="009F48E9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279AFFD2" w14:textId="77777777" w:rsidR="001D5382" w:rsidRPr="009F48E9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4F00A" w14:textId="77777777" w:rsidR="001D5382" w:rsidRPr="009F48E9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1D5382" w:rsidRPr="009F48E9" w14:paraId="531F427C" w14:textId="77777777" w:rsidTr="00141E15">
        <w:trPr>
          <w:cantSplit/>
          <w:trHeight w:val="281"/>
        </w:trPr>
        <w:tc>
          <w:tcPr>
            <w:tcW w:w="5400" w:type="dxa"/>
            <w:shd w:val="clear" w:color="auto" w:fill="auto"/>
            <w:vAlign w:val="center"/>
          </w:tcPr>
          <w:p w14:paraId="292AC4C5" w14:textId="76D237E2" w:rsidR="001D5382" w:rsidRPr="009F48E9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8CB7A14" w14:textId="77777777" w:rsidR="001D5382" w:rsidRPr="009F48E9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center"/>
          </w:tcPr>
          <w:p w14:paraId="61173A2A" w14:textId="77777777" w:rsidR="001D5382" w:rsidRPr="009F48E9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D5382" w:rsidRPr="009F48E9" w14:paraId="431E1911" w14:textId="77777777" w:rsidTr="00141E15">
        <w:trPr>
          <w:cantSplit/>
          <w:trHeight w:val="281"/>
        </w:trPr>
        <w:tc>
          <w:tcPr>
            <w:tcW w:w="5400" w:type="dxa"/>
            <w:vAlign w:val="center"/>
          </w:tcPr>
          <w:p w14:paraId="71467818" w14:textId="77777777" w:rsidR="001D5382" w:rsidRPr="009F48E9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77A23E2" w14:textId="77777777" w:rsidR="001D5382" w:rsidRPr="009F48E9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center"/>
          </w:tcPr>
          <w:p w14:paraId="63BF75FB" w14:textId="0C319CCC" w:rsidR="001D5382" w:rsidRPr="009F48E9" w:rsidRDefault="00FA00B0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090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602</w:t>
            </w:r>
          </w:p>
        </w:tc>
      </w:tr>
      <w:tr w:rsidR="001D5382" w:rsidRPr="009F48E9" w14:paraId="796EF710" w14:textId="77777777" w:rsidTr="00141E15">
        <w:trPr>
          <w:cantSplit/>
        </w:trPr>
        <w:tc>
          <w:tcPr>
            <w:tcW w:w="5400" w:type="dxa"/>
          </w:tcPr>
          <w:p w14:paraId="74B476D1" w14:textId="77777777" w:rsidR="001D5382" w:rsidRPr="009F48E9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A3F215E" w14:textId="77777777" w:rsidR="001D5382" w:rsidRPr="009F48E9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center"/>
          </w:tcPr>
          <w:p w14:paraId="72EFED49" w14:textId="77777777" w:rsidR="001D5382" w:rsidRPr="009F48E9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1D5382" w:rsidRPr="009F48E9" w14:paraId="5EF23D26" w14:textId="77777777" w:rsidTr="00141E15">
        <w:trPr>
          <w:cantSplit/>
        </w:trPr>
        <w:tc>
          <w:tcPr>
            <w:tcW w:w="5400" w:type="dxa"/>
          </w:tcPr>
          <w:p w14:paraId="3109103B" w14:textId="77777777" w:rsidR="001D5382" w:rsidRPr="009F48E9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3C0852B" w14:textId="77777777" w:rsidR="001D5382" w:rsidRPr="009F48E9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C1A560" w14:textId="0040F640" w:rsidR="001D5382" w:rsidRPr="009F48E9" w:rsidRDefault="00FA00B0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105E84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379</w:t>
            </w:r>
          </w:p>
        </w:tc>
      </w:tr>
      <w:tr w:rsidR="001D5382" w:rsidRPr="009F48E9" w14:paraId="243D901E" w14:textId="77777777" w:rsidTr="00141E15">
        <w:trPr>
          <w:cantSplit/>
          <w:trHeight w:val="251"/>
        </w:trPr>
        <w:tc>
          <w:tcPr>
            <w:tcW w:w="5400" w:type="dxa"/>
            <w:vAlign w:val="center"/>
          </w:tcPr>
          <w:p w14:paraId="0E20BC84" w14:textId="77777777" w:rsidR="001D5382" w:rsidRPr="009F48E9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8ECC209" w14:textId="77777777" w:rsidR="001D5382" w:rsidRPr="009F48E9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DCA1F2" w14:textId="17143CDC" w:rsidR="001D5382" w:rsidRPr="009F48E9" w:rsidRDefault="00FA00B0" w:rsidP="004F0E1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105E84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093</w:t>
            </w:r>
            <w:r w:rsidR="00105E84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981</w:t>
            </w:r>
          </w:p>
        </w:tc>
      </w:tr>
      <w:tr w:rsidR="001D5382" w:rsidRPr="009F48E9" w14:paraId="234BD6DE" w14:textId="77777777" w:rsidTr="00141E15">
        <w:trPr>
          <w:cantSplit/>
          <w:trHeight w:val="251"/>
        </w:trPr>
        <w:tc>
          <w:tcPr>
            <w:tcW w:w="5400" w:type="dxa"/>
            <w:vAlign w:val="center"/>
          </w:tcPr>
          <w:p w14:paraId="68CE8226" w14:textId="77777777" w:rsidR="001D5382" w:rsidRPr="009F48E9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ส่วนของหุ้นกู้ที่ถึงกำหนดไถ่ถอนภายในหนึ่งปี สุทธิ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563CEEF" w14:textId="77777777" w:rsidR="001D5382" w:rsidRPr="009F48E9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068C93" w14:textId="1416E88F" w:rsidR="001D5382" w:rsidRPr="009F48E9" w:rsidRDefault="00105E84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399</w:t>
            </w:r>
            <w:r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503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1D5382" w:rsidRPr="009F48E9" w14:paraId="5F39C8B6" w14:textId="77777777" w:rsidTr="00141E15">
        <w:trPr>
          <w:cantSplit/>
          <w:trHeight w:val="251"/>
        </w:trPr>
        <w:tc>
          <w:tcPr>
            <w:tcW w:w="5400" w:type="dxa"/>
            <w:vAlign w:val="center"/>
          </w:tcPr>
          <w:p w14:paraId="2F7ED90B" w14:textId="77777777" w:rsidR="001D5382" w:rsidRPr="009F48E9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0593F08" w14:textId="77777777" w:rsidR="001D5382" w:rsidRPr="009F48E9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D3ED0C" w14:textId="4F488549" w:rsidR="001D5382" w:rsidRPr="009F48E9" w:rsidRDefault="00FA00B0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105E84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694</w:t>
            </w:r>
            <w:r w:rsidR="00105E84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478</w:t>
            </w:r>
          </w:p>
        </w:tc>
      </w:tr>
    </w:tbl>
    <w:p w14:paraId="46D5E8ED" w14:textId="77777777" w:rsidR="001D5382" w:rsidRPr="009F48E9" w:rsidRDefault="001D5382" w:rsidP="001D5382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2DE9CEF9" w14:textId="53B33A16" w:rsidR="00101DFF" w:rsidRPr="009F48E9" w:rsidRDefault="001D5382" w:rsidP="00101DFF">
      <w:pPr>
        <w:jc w:val="thaiDistribute"/>
        <w:outlineLvl w:val="0"/>
        <w:rPr>
          <w:rFonts w:ascii="Browallia New" w:eastAsia="Arial Unicode MS" w:hAnsi="Browallia New" w:cs="Browallia New"/>
          <w:spacing w:val="-8"/>
          <w:sz w:val="28"/>
          <w:cs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>หุ้นกู้ทั้งหมดเป็นหุ้นกู้แบบเฉพาะเจาะจงประเภทไม่มีหลักประกันในสกุลเงินบาท ทั้งนี้ บริษัทต้องปฎิบัติตามข้อกำหนดและ</w:t>
      </w:r>
      <w:r w:rsidRPr="009F48E9">
        <w:rPr>
          <w:rFonts w:ascii="Browallia New" w:eastAsia="Arial Unicode MS" w:hAnsi="Browallia New" w:cs="Browallia New"/>
          <w:spacing w:val="-8"/>
          <w:sz w:val="28"/>
          <w:cs/>
        </w:rPr>
        <w:t>ข้อจำกัดบางประเภทตามที่ได้กำหนดไว้ เช่น การดำรงอัตราส่วนของหนี้สินต่อส่วนของผู้ถือหุ้นตามอัตราที่ระบุไว้ในสัญญา</w:t>
      </w:r>
      <w:r w:rsidR="00565657" w:rsidRPr="009F48E9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  <w:r w:rsidRPr="009F48E9">
        <w:rPr>
          <w:rFonts w:ascii="Browallia New" w:eastAsia="Arial Unicode MS" w:hAnsi="Browallia New" w:cs="Browallia New"/>
          <w:spacing w:val="-8"/>
          <w:sz w:val="28"/>
          <w:cs/>
        </w:rPr>
        <w:t>เป็นต้น</w:t>
      </w:r>
    </w:p>
    <w:p w14:paraId="6D4C2DFE" w14:textId="77777777" w:rsidR="001D5382" w:rsidRPr="009F48E9" w:rsidRDefault="001D5382" w:rsidP="001D5382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267E" w:rsidRPr="009F48E9" w14:paraId="6ECBB4B5" w14:textId="77777777" w:rsidTr="00F15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529285" w14:textId="4F5C58AE" w:rsidR="0015267E" w:rsidRPr="009F48E9" w:rsidRDefault="00FA00B0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15</w:t>
            </w:r>
            <w:r w:rsidR="0015267E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15267E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หนี้สินตามสัญญาเช่า</w:t>
            </w:r>
            <w:r w:rsidR="0080392E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 สุทธิ</w:t>
            </w:r>
          </w:p>
        </w:tc>
      </w:tr>
    </w:tbl>
    <w:p w14:paraId="17E06D08" w14:textId="77777777" w:rsidR="0015267E" w:rsidRPr="009F48E9" w:rsidRDefault="0015267E" w:rsidP="00621B6F">
      <w:pPr>
        <w:rPr>
          <w:rFonts w:ascii="Browallia New" w:hAnsi="Browallia New" w:cs="Browallia New"/>
          <w:sz w:val="20"/>
          <w:szCs w:val="20"/>
        </w:rPr>
      </w:pPr>
    </w:p>
    <w:p w14:paraId="17C38754" w14:textId="77777777" w:rsidR="0080392E" w:rsidRPr="009F48E9" w:rsidRDefault="0080392E" w:rsidP="00C30010">
      <w:pPr>
        <w:jc w:val="thaiDistribute"/>
        <w:rPr>
          <w:rFonts w:ascii="Browallia New" w:hAnsi="Browallia New" w:cs="Browallia New"/>
          <w:sz w:val="28"/>
        </w:rPr>
      </w:pPr>
      <w:r w:rsidRPr="009F48E9">
        <w:rPr>
          <w:rFonts w:ascii="Browallia New" w:hAnsi="Browallia New" w:cs="Browallia New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432B5691" w14:textId="77777777" w:rsidR="0080392E" w:rsidRPr="009F48E9" w:rsidRDefault="0080392E" w:rsidP="00621B6F">
      <w:pPr>
        <w:rPr>
          <w:rFonts w:ascii="Browallia New" w:hAnsi="Browallia New" w:cs="Browallia New"/>
          <w:sz w:val="20"/>
          <w:szCs w:val="20"/>
        </w:rPr>
      </w:pPr>
    </w:p>
    <w:tbl>
      <w:tblPr>
        <w:tblW w:w="9457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80392E" w:rsidRPr="009F48E9" w14:paraId="5FDE4EA1" w14:textId="77777777" w:rsidTr="00A02842">
        <w:trPr>
          <w:cantSplit/>
          <w:trHeight w:val="201"/>
        </w:trPr>
        <w:tc>
          <w:tcPr>
            <w:tcW w:w="5463" w:type="dxa"/>
            <w:shd w:val="clear" w:color="auto" w:fill="auto"/>
          </w:tcPr>
          <w:p w14:paraId="70A4C33A" w14:textId="77777777" w:rsidR="0080392E" w:rsidRPr="009F48E9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BE27E01" w14:textId="77777777" w:rsidR="0080392E" w:rsidRPr="009F48E9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</w:tcPr>
          <w:p w14:paraId="3B08E8F8" w14:textId="77777777" w:rsidR="0080392E" w:rsidRPr="009F48E9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0392E" w:rsidRPr="009F48E9" w14:paraId="215E9EFA" w14:textId="77777777" w:rsidTr="00A02842">
        <w:trPr>
          <w:cantSplit/>
        </w:trPr>
        <w:tc>
          <w:tcPr>
            <w:tcW w:w="5463" w:type="dxa"/>
            <w:shd w:val="clear" w:color="auto" w:fill="auto"/>
          </w:tcPr>
          <w:p w14:paraId="6E7B5CD6" w14:textId="77777777" w:rsidR="0080392E" w:rsidRPr="009F48E9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shd w:val="clear" w:color="auto" w:fill="auto"/>
          </w:tcPr>
          <w:p w14:paraId="0DA58298" w14:textId="77777777" w:rsidR="0080392E" w:rsidRPr="009F48E9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9" w:type="dxa"/>
            <w:shd w:val="clear" w:color="auto" w:fill="auto"/>
          </w:tcPr>
          <w:p w14:paraId="218FB6A5" w14:textId="77777777" w:rsidR="0080392E" w:rsidRPr="009F48E9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0392E" w:rsidRPr="009F48E9" w14:paraId="5577C15C" w14:textId="77777777" w:rsidTr="00A02842">
        <w:trPr>
          <w:cantSplit/>
          <w:trHeight w:val="275"/>
        </w:trPr>
        <w:tc>
          <w:tcPr>
            <w:tcW w:w="5463" w:type="dxa"/>
            <w:shd w:val="clear" w:color="auto" w:fill="auto"/>
          </w:tcPr>
          <w:p w14:paraId="460597CA" w14:textId="77777777" w:rsidR="0080392E" w:rsidRPr="009F48E9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14:paraId="5F9CF859" w14:textId="77777777" w:rsidR="0080392E" w:rsidRPr="009F48E9" w:rsidRDefault="0080392E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14:paraId="23F0519D" w14:textId="77777777" w:rsidR="0080392E" w:rsidRPr="009F48E9" w:rsidRDefault="0080392E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80392E" w:rsidRPr="009F48E9" w14:paraId="7411C3C4" w14:textId="77777777" w:rsidTr="00A02842">
        <w:trPr>
          <w:cantSplit/>
        </w:trPr>
        <w:tc>
          <w:tcPr>
            <w:tcW w:w="5463" w:type="dxa"/>
          </w:tcPr>
          <w:p w14:paraId="6E41D1A4" w14:textId="77777777" w:rsidR="0080392E" w:rsidRPr="009F48E9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47E01" w14:textId="77777777" w:rsidR="0080392E" w:rsidRPr="009F48E9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2EF44" w14:textId="77777777" w:rsidR="0080392E" w:rsidRPr="009F48E9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0392E" w:rsidRPr="009F48E9" w14:paraId="0658872E" w14:textId="77777777" w:rsidTr="00A02842">
        <w:trPr>
          <w:cantSplit/>
        </w:trPr>
        <w:tc>
          <w:tcPr>
            <w:tcW w:w="5463" w:type="dxa"/>
          </w:tcPr>
          <w:p w14:paraId="68901BA7" w14:textId="5DFB43F2" w:rsidR="0080392E" w:rsidRPr="009F48E9" w:rsidRDefault="005F54F9" w:rsidP="00D336F0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2065" w:type="dxa"/>
            <w:shd w:val="clear" w:color="auto" w:fill="FAFAFA"/>
          </w:tcPr>
          <w:p w14:paraId="7B81D3C5" w14:textId="77777777" w:rsidR="0080392E" w:rsidRPr="009F48E9" w:rsidRDefault="0080392E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3EA6214E" w14:textId="77777777" w:rsidR="0080392E" w:rsidRPr="009F48E9" w:rsidRDefault="0080392E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34F53" w:rsidRPr="009F48E9" w14:paraId="211DC570" w14:textId="77777777" w:rsidTr="00A02842">
        <w:trPr>
          <w:cantSplit/>
        </w:trPr>
        <w:tc>
          <w:tcPr>
            <w:tcW w:w="5463" w:type="dxa"/>
          </w:tcPr>
          <w:p w14:paraId="0D469B06" w14:textId="4FFC3B1F" w:rsidR="00D34F53" w:rsidRPr="009F48E9" w:rsidRDefault="00D34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65" w:type="dxa"/>
            <w:shd w:val="clear" w:color="auto" w:fill="FAFAFA"/>
          </w:tcPr>
          <w:p w14:paraId="68B5E834" w14:textId="00F05DAF" w:rsidR="00D34F53" w:rsidRPr="009F48E9" w:rsidRDefault="00FA00B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528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783</w:t>
            </w:r>
          </w:p>
        </w:tc>
        <w:tc>
          <w:tcPr>
            <w:tcW w:w="1929" w:type="dxa"/>
            <w:shd w:val="clear" w:color="auto" w:fill="FAFAFA"/>
          </w:tcPr>
          <w:p w14:paraId="259A077B" w14:textId="51E5B7DD" w:rsidR="00D34F53" w:rsidRPr="009F48E9" w:rsidRDefault="00FA00B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448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914</w:t>
            </w:r>
          </w:p>
        </w:tc>
      </w:tr>
      <w:tr w:rsidR="0080392E" w:rsidRPr="009F48E9" w14:paraId="0F6ABFBA" w14:textId="77777777" w:rsidTr="00A02842">
        <w:trPr>
          <w:cantSplit/>
        </w:trPr>
        <w:tc>
          <w:tcPr>
            <w:tcW w:w="5463" w:type="dxa"/>
          </w:tcPr>
          <w:p w14:paraId="0E2C25AB" w14:textId="77777777" w:rsidR="0080392E" w:rsidRPr="009F48E9" w:rsidRDefault="00D34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65" w:type="dxa"/>
            <w:shd w:val="clear" w:color="auto" w:fill="FAFAFA"/>
          </w:tcPr>
          <w:p w14:paraId="4EADCBA4" w14:textId="77777777" w:rsidR="0080392E" w:rsidRPr="009F48E9" w:rsidRDefault="0080392E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929" w:type="dxa"/>
            <w:shd w:val="clear" w:color="auto" w:fill="FAFAFA"/>
          </w:tcPr>
          <w:p w14:paraId="7C6A2718" w14:textId="77777777" w:rsidR="0080392E" w:rsidRPr="009F48E9" w:rsidRDefault="0080392E" w:rsidP="005406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34F53" w:rsidRPr="009F48E9" w14:paraId="4EEF69FC" w14:textId="77777777" w:rsidTr="00A02842">
        <w:trPr>
          <w:cantSplit/>
        </w:trPr>
        <w:tc>
          <w:tcPr>
            <w:tcW w:w="5463" w:type="dxa"/>
          </w:tcPr>
          <w:p w14:paraId="0D4A0DBA" w14:textId="34AD7369" w:rsidR="00D34F53" w:rsidRPr="009F48E9" w:rsidRDefault="00D34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จ่ายชำระ</w:t>
            </w:r>
            <w:r w:rsidR="00BC76E5"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6CFD5329" w14:textId="66E731C9" w:rsidR="00D34F53" w:rsidRPr="009F48E9" w:rsidRDefault="00515CBD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626</w:t>
            </w:r>
            <w:r w:rsidR="009A644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617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14:paraId="4D6C4DBF" w14:textId="3CBD2C62" w:rsidR="00D34F53" w:rsidRPr="009F48E9" w:rsidRDefault="0047234E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524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80392E" w:rsidRPr="009F48E9" w14:paraId="63E95B75" w14:textId="77777777" w:rsidTr="00A02842">
        <w:trPr>
          <w:cantSplit/>
        </w:trPr>
        <w:tc>
          <w:tcPr>
            <w:tcW w:w="5463" w:type="dxa"/>
          </w:tcPr>
          <w:p w14:paraId="51C1BAF8" w14:textId="77777777" w:rsidR="0080392E" w:rsidRPr="009F48E9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  <w:shd w:val="clear" w:color="auto" w:fill="FAFAFA"/>
          </w:tcPr>
          <w:p w14:paraId="102E8E71" w14:textId="77777777" w:rsidR="0080392E" w:rsidRPr="009F48E9" w:rsidRDefault="0080392E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9" w:type="dxa"/>
            <w:shd w:val="clear" w:color="auto" w:fill="FAFAFA"/>
          </w:tcPr>
          <w:p w14:paraId="651B506D" w14:textId="77777777" w:rsidR="0080392E" w:rsidRPr="009F48E9" w:rsidRDefault="0080392E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80392E" w:rsidRPr="009F48E9" w14:paraId="5F41CD23" w14:textId="77777777" w:rsidTr="007D4DCA">
        <w:trPr>
          <w:cantSplit/>
        </w:trPr>
        <w:tc>
          <w:tcPr>
            <w:tcW w:w="5463" w:type="dxa"/>
          </w:tcPr>
          <w:p w14:paraId="0A668CFF" w14:textId="2410C505" w:rsidR="0080392E" w:rsidRPr="009F48E9" w:rsidRDefault="00D23750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</w:t>
            </w:r>
            <w:r w:rsidR="0080392E"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เพิ่มขึ้นของสัญญาเช่า</w:t>
            </w:r>
          </w:p>
        </w:tc>
        <w:tc>
          <w:tcPr>
            <w:tcW w:w="2065" w:type="dxa"/>
            <w:shd w:val="clear" w:color="auto" w:fill="FAFAFA"/>
          </w:tcPr>
          <w:p w14:paraId="1B3BBEEC" w14:textId="3575B462" w:rsidR="0080392E" w:rsidRPr="009F48E9" w:rsidRDefault="00FA00B0" w:rsidP="00452C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15CBD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216</w:t>
            </w:r>
            <w:r w:rsidR="009A644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907</w:t>
            </w:r>
          </w:p>
        </w:tc>
        <w:tc>
          <w:tcPr>
            <w:tcW w:w="1929" w:type="dxa"/>
            <w:shd w:val="clear" w:color="auto" w:fill="FAFAFA"/>
          </w:tcPr>
          <w:p w14:paraId="5E18249F" w14:textId="347B2878" w:rsidR="0080392E" w:rsidRPr="009F48E9" w:rsidRDefault="00FA00B0" w:rsidP="00C30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47234E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098</w:t>
            </w:r>
          </w:p>
        </w:tc>
      </w:tr>
      <w:tr w:rsidR="007D4DCA" w:rsidRPr="009F48E9" w14:paraId="46ECC232" w14:textId="77777777" w:rsidTr="007D4DCA">
        <w:trPr>
          <w:cantSplit/>
        </w:trPr>
        <w:tc>
          <w:tcPr>
            <w:tcW w:w="5463" w:type="dxa"/>
          </w:tcPr>
          <w:p w14:paraId="7A67AEB3" w14:textId="73CCBEFD" w:rsidR="007D4DCA" w:rsidRPr="009F48E9" w:rsidRDefault="00C95C66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</w:t>
            </w:r>
          </w:p>
        </w:tc>
        <w:tc>
          <w:tcPr>
            <w:tcW w:w="2065" w:type="dxa"/>
            <w:shd w:val="clear" w:color="auto" w:fill="FAFAFA"/>
          </w:tcPr>
          <w:p w14:paraId="76A5F3F2" w14:textId="7DC26FB0" w:rsidR="007D4DCA" w:rsidRPr="009F48E9" w:rsidRDefault="00FA00B0" w:rsidP="005C6D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5B0C1D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737</w:t>
            </w:r>
          </w:p>
        </w:tc>
        <w:tc>
          <w:tcPr>
            <w:tcW w:w="1929" w:type="dxa"/>
            <w:shd w:val="clear" w:color="auto" w:fill="FAFAFA"/>
          </w:tcPr>
          <w:p w14:paraId="578C92E8" w14:textId="6BD1B719" w:rsidR="007D4DCA" w:rsidRPr="009F48E9" w:rsidRDefault="0047234E" w:rsidP="00326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159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9A6449" w:rsidRPr="009F48E9" w14:paraId="0865865C" w14:textId="77777777" w:rsidTr="007D4DCA">
        <w:trPr>
          <w:cantSplit/>
        </w:trPr>
        <w:tc>
          <w:tcPr>
            <w:tcW w:w="5463" w:type="dxa"/>
          </w:tcPr>
          <w:p w14:paraId="41FE93FD" w14:textId="652357D2" w:rsidR="009A6449" w:rsidRPr="009F48E9" w:rsidRDefault="009A6449" w:rsidP="009A6449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การประเมินหนี้สินตามสัญญาเช่าใหม่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14:paraId="5E8028E0" w14:textId="3B3616F5" w:rsidR="009A6449" w:rsidRPr="009F48E9" w:rsidRDefault="009A6449" w:rsidP="009A6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255</w:t>
            </w:r>
            <w:r w:rsidR="005B0C1D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685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14:paraId="75ACFCA7" w14:textId="6EE68FE3" w:rsidR="009A6449" w:rsidRPr="009F48E9" w:rsidRDefault="001D5D5F" w:rsidP="009A6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820</w:t>
            </w:r>
            <w:r w:rsidRPr="009F48E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9A6449" w:rsidRPr="009F48E9" w14:paraId="08CA0992" w14:textId="77777777" w:rsidTr="00A02842">
        <w:trPr>
          <w:cantSplit/>
        </w:trPr>
        <w:tc>
          <w:tcPr>
            <w:tcW w:w="5463" w:type="dxa"/>
          </w:tcPr>
          <w:p w14:paraId="60FF5125" w14:textId="77777777" w:rsidR="009A6449" w:rsidRPr="009F48E9" w:rsidRDefault="009A6449" w:rsidP="009A6449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</w:tcPr>
          <w:p w14:paraId="3DD8D906" w14:textId="70D85E2E" w:rsidR="009A6449" w:rsidRPr="009F48E9" w:rsidRDefault="00FA00B0" w:rsidP="009A6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9A644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903</w:t>
            </w:r>
            <w:r w:rsidR="009A644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125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</w:tcPr>
          <w:p w14:paraId="430A9A30" w14:textId="5F109EC0" w:rsidR="009A6449" w:rsidRPr="009F48E9" w:rsidRDefault="00FA00B0" w:rsidP="009A6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383</w:t>
            </w:r>
            <w:r w:rsidR="009A644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509</w:t>
            </w:r>
          </w:p>
        </w:tc>
      </w:tr>
      <w:tr w:rsidR="009A6449" w:rsidRPr="009F48E9" w14:paraId="458D9F2E" w14:textId="77777777" w:rsidTr="00A02842">
        <w:trPr>
          <w:cantSplit/>
        </w:trPr>
        <w:tc>
          <w:tcPr>
            <w:tcW w:w="5463" w:type="dxa"/>
            <w:vAlign w:val="bottom"/>
          </w:tcPr>
          <w:p w14:paraId="49DDC941" w14:textId="77777777" w:rsidR="009A6449" w:rsidRPr="009F48E9" w:rsidRDefault="009A6449" w:rsidP="009A6449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F48E9">
              <w:rPr>
                <w:rFonts w:ascii="Browallia New" w:hAnsi="Browallia New" w:cs="Browallia New"/>
                <w:sz w:val="28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5C7EAAB0" w14:textId="77777777" w:rsidR="009A6449" w:rsidRPr="009F48E9" w:rsidRDefault="009A6449" w:rsidP="009A64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0267073F" w14:textId="77777777" w:rsidR="009A6449" w:rsidRPr="009F48E9" w:rsidRDefault="009A6449" w:rsidP="009A644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A6449" w:rsidRPr="009F48E9" w14:paraId="636A295A" w14:textId="77777777" w:rsidTr="00A02842">
        <w:trPr>
          <w:cantSplit/>
        </w:trPr>
        <w:tc>
          <w:tcPr>
            <w:tcW w:w="5463" w:type="dxa"/>
            <w:vAlign w:val="bottom"/>
          </w:tcPr>
          <w:p w14:paraId="65207064" w14:textId="77777777" w:rsidR="009A6449" w:rsidRPr="009F48E9" w:rsidRDefault="009A6449" w:rsidP="009A6449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9F48E9">
              <w:rPr>
                <w:rFonts w:ascii="Browallia New" w:hAnsi="Browallia New" w:cs="Browallia New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14:paraId="2884A484" w14:textId="57FD78D0" w:rsidR="009A6449" w:rsidRPr="009F48E9" w:rsidRDefault="009A6449" w:rsidP="009A6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610</w:t>
            </w:r>
            <w:r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287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14:paraId="03A81CEC" w14:textId="46BA78D1" w:rsidR="009A6449" w:rsidRPr="009F48E9" w:rsidRDefault="009A6449" w:rsidP="009A6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758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9A6449" w:rsidRPr="009F48E9" w14:paraId="7DF210FF" w14:textId="77777777" w:rsidTr="00A02842">
        <w:trPr>
          <w:cantSplit/>
        </w:trPr>
        <w:tc>
          <w:tcPr>
            <w:tcW w:w="5463" w:type="dxa"/>
            <w:vAlign w:val="bottom"/>
          </w:tcPr>
          <w:p w14:paraId="7AC1548F" w14:textId="77777777" w:rsidR="009A6449" w:rsidRPr="009F48E9" w:rsidRDefault="009A6449" w:rsidP="009A6449">
            <w:pPr>
              <w:ind w:left="6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5DD3F" w14:textId="0B77DEFB" w:rsidR="009A6449" w:rsidRPr="009F48E9" w:rsidRDefault="00FA00B0" w:rsidP="009A6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9A644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292</w:t>
            </w:r>
            <w:r w:rsidR="009A644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838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597EC" w14:textId="55B3DC87" w:rsidR="009A6449" w:rsidRPr="009F48E9" w:rsidRDefault="00FA00B0" w:rsidP="009A644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335</w:t>
            </w:r>
            <w:r w:rsidR="009A6449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751</w:t>
            </w:r>
          </w:p>
        </w:tc>
      </w:tr>
    </w:tbl>
    <w:p w14:paraId="0E75CC99" w14:textId="58E34D2E" w:rsidR="005B0C1D" w:rsidRPr="009F48E9" w:rsidRDefault="005B0C1D" w:rsidP="00621B6F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</w:rPr>
        <w:br w:type="page"/>
      </w:r>
    </w:p>
    <w:p w14:paraId="2314BB26" w14:textId="77777777" w:rsidR="00360E48" w:rsidRPr="009F48E9" w:rsidRDefault="00360E48" w:rsidP="00621B6F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69D3" w:rsidRPr="009F48E9" w14:paraId="1CB1A4FB" w14:textId="77777777" w:rsidTr="004375E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C33414" w14:textId="43519C61" w:rsidR="007F69D3" w:rsidRPr="009F48E9" w:rsidRDefault="00FA00B0" w:rsidP="004375E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16</w:t>
            </w:r>
            <w:r w:rsidR="007F69D3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7F69D3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หนี้สินไม่หมุนเวียนอื่น</w:t>
            </w:r>
          </w:p>
        </w:tc>
      </w:tr>
    </w:tbl>
    <w:p w14:paraId="21255B45" w14:textId="78F0B672" w:rsidR="007F69D3" w:rsidRPr="009F48E9" w:rsidRDefault="007F69D3" w:rsidP="00621B6F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F69D3" w:rsidRPr="009F48E9" w14:paraId="27EDD403" w14:textId="77777777" w:rsidTr="004375EC">
        <w:tc>
          <w:tcPr>
            <w:tcW w:w="3690" w:type="dxa"/>
          </w:tcPr>
          <w:p w14:paraId="0CE86D32" w14:textId="77777777" w:rsidR="007F69D3" w:rsidRPr="009F48E9" w:rsidRDefault="007F69D3" w:rsidP="004375E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1DEF2" w14:textId="77777777" w:rsidR="007F69D3" w:rsidRPr="009F48E9" w:rsidRDefault="007F69D3" w:rsidP="004375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2C435" w14:textId="77777777" w:rsidR="007F69D3" w:rsidRPr="009F48E9" w:rsidRDefault="007F69D3" w:rsidP="004375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</w:t>
            </w: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7F69D3" w:rsidRPr="009F48E9" w14:paraId="7303AD48" w14:textId="77777777" w:rsidTr="004375EC">
        <w:tc>
          <w:tcPr>
            <w:tcW w:w="3690" w:type="dxa"/>
          </w:tcPr>
          <w:p w14:paraId="69EB37C1" w14:textId="77777777" w:rsidR="007F69D3" w:rsidRPr="009F48E9" w:rsidRDefault="007F69D3" w:rsidP="004375E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C6CE96" w14:textId="52B9941D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7F69D3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  <w:p w14:paraId="08F04AC7" w14:textId="063BC9B0" w:rsidR="007F69D3" w:rsidRPr="009F48E9" w:rsidRDefault="007F69D3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71788E" w14:textId="624095B5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F69D3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  <w:p w14:paraId="6D2AA544" w14:textId="4581C027" w:rsidR="007F69D3" w:rsidRPr="009F48E9" w:rsidRDefault="007F69D3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131F10" w14:textId="7BF9D403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7F69D3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  <w:p w14:paraId="309B57F2" w14:textId="54E0A887" w:rsidR="007F69D3" w:rsidRPr="009F48E9" w:rsidRDefault="007F69D3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899C0E" w14:textId="6322A522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F69D3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  <w:p w14:paraId="0434A752" w14:textId="3823B570" w:rsidR="007F69D3" w:rsidRPr="009F48E9" w:rsidRDefault="007F69D3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</w:tr>
      <w:tr w:rsidR="007F69D3" w:rsidRPr="009F48E9" w14:paraId="3B9528CF" w14:textId="77777777" w:rsidTr="004375EC">
        <w:tc>
          <w:tcPr>
            <w:tcW w:w="3690" w:type="dxa"/>
          </w:tcPr>
          <w:p w14:paraId="6F1BA1B5" w14:textId="77777777" w:rsidR="007F69D3" w:rsidRPr="009F48E9" w:rsidRDefault="007F69D3" w:rsidP="004375EC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179504" w14:textId="77777777" w:rsidR="007F69D3" w:rsidRPr="009F48E9" w:rsidRDefault="007F69D3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BC8276" w14:textId="77777777" w:rsidR="007F69D3" w:rsidRPr="009F48E9" w:rsidRDefault="007F69D3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E5B1B3" w14:textId="77777777" w:rsidR="007F69D3" w:rsidRPr="009F48E9" w:rsidRDefault="007F69D3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DEE8C9" w14:textId="77777777" w:rsidR="007F69D3" w:rsidRPr="009F48E9" w:rsidRDefault="007F69D3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7F69D3" w:rsidRPr="009F48E9" w14:paraId="6F602C26" w14:textId="77777777" w:rsidTr="004375EC">
        <w:tc>
          <w:tcPr>
            <w:tcW w:w="3690" w:type="dxa"/>
          </w:tcPr>
          <w:p w14:paraId="644B531B" w14:textId="77777777" w:rsidR="007F69D3" w:rsidRPr="009F48E9" w:rsidRDefault="007F69D3" w:rsidP="004375E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C01EB5" w14:textId="77777777" w:rsidR="007F69D3" w:rsidRPr="009F48E9" w:rsidRDefault="007F69D3" w:rsidP="004375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66CECF" w14:textId="77777777" w:rsidR="007F69D3" w:rsidRPr="009F48E9" w:rsidRDefault="007F69D3" w:rsidP="004375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18B8DC" w14:textId="77777777" w:rsidR="007F69D3" w:rsidRPr="009F48E9" w:rsidRDefault="007F69D3" w:rsidP="004375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8ABB5" w14:textId="77777777" w:rsidR="007F69D3" w:rsidRPr="009F48E9" w:rsidRDefault="007F69D3" w:rsidP="004375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</w:tr>
      <w:tr w:rsidR="007F69D3" w:rsidRPr="009F48E9" w14:paraId="667E828D" w14:textId="77777777" w:rsidTr="004375EC">
        <w:tc>
          <w:tcPr>
            <w:tcW w:w="3690" w:type="dxa"/>
          </w:tcPr>
          <w:p w14:paraId="578A8F23" w14:textId="7C8DEB75" w:rsidR="007F69D3" w:rsidRPr="009F48E9" w:rsidRDefault="00360E48" w:rsidP="004375EC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เงินมัดจำรับจากลูกค้า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79A209C1" w14:textId="17A925F3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103</w:t>
            </w:r>
            <w:r w:rsidR="002457DE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127</w:t>
            </w:r>
          </w:p>
        </w:tc>
        <w:tc>
          <w:tcPr>
            <w:tcW w:w="1440" w:type="dxa"/>
            <w:vAlign w:val="bottom"/>
          </w:tcPr>
          <w:p w14:paraId="585D1B5C" w14:textId="54715F2A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57</w:t>
            </w:r>
            <w:r w:rsidR="007F69D3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603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06EF8825" w14:textId="02008BC4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27</w:t>
            </w:r>
            <w:r w:rsidR="00AE152A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846</w:t>
            </w:r>
          </w:p>
        </w:tc>
        <w:tc>
          <w:tcPr>
            <w:tcW w:w="1440" w:type="dxa"/>
            <w:vAlign w:val="bottom"/>
          </w:tcPr>
          <w:p w14:paraId="2E46A040" w14:textId="63E2EC02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21</w:t>
            </w:r>
            <w:r w:rsidR="007F69D3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855</w:t>
            </w:r>
          </w:p>
        </w:tc>
      </w:tr>
      <w:tr w:rsidR="007F69D3" w:rsidRPr="009F48E9" w14:paraId="734B4586" w14:textId="77777777" w:rsidTr="004375EC">
        <w:tc>
          <w:tcPr>
            <w:tcW w:w="3690" w:type="dxa"/>
          </w:tcPr>
          <w:p w14:paraId="1E634A1E" w14:textId="04BA8E1E" w:rsidR="007F69D3" w:rsidRPr="009F48E9" w:rsidRDefault="00360E48" w:rsidP="004375EC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ค่าบริการรับล่วงหน้า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621F3424" w14:textId="18A3884C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42</w:t>
            </w:r>
            <w:r w:rsidR="001F1BE9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893</w:t>
            </w:r>
          </w:p>
        </w:tc>
        <w:tc>
          <w:tcPr>
            <w:tcW w:w="1440" w:type="dxa"/>
            <w:vAlign w:val="bottom"/>
          </w:tcPr>
          <w:p w14:paraId="622041B6" w14:textId="6949D9E9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</w:t>
            </w:r>
            <w:r w:rsidR="007F69D3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471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85CDE5" w14:textId="5E6494C0" w:rsidR="007F69D3" w:rsidRPr="009F48E9" w:rsidRDefault="00AE152A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A387773" w14:textId="77777777" w:rsidR="007F69D3" w:rsidRPr="009F48E9" w:rsidRDefault="007F69D3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7F69D3" w:rsidRPr="009F48E9" w14:paraId="2B93B356" w14:textId="77777777" w:rsidTr="004375EC">
        <w:tc>
          <w:tcPr>
            <w:tcW w:w="3690" w:type="dxa"/>
          </w:tcPr>
          <w:p w14:paraId="29B72236" w14:textId="10F9A12D" w:rsidR="007F69D3" w:rsidRPr="009F48E9" w:rsidRDefault="00360E48" w:rsidP="004375EC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เงินประกันคู่สัญญา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A84742" w14:textId="165AEEE0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20</w:t>
            </w:r>
            <w:r w:rsidR="001F1BE9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910</w:t>
            </w:r>
          </w:p>
        </w:tc>
        <w:tc>
          <w:tcPr>
            <w:tcW w:w="1440" w:type="dxa"/>
            <w:vAlign w:val="bottom"/>
          </w:tcPr>
          <w:p w14:paraId="5FC2A06B" w14:textId="1DCF8519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19</w:t>
            </w:r>
            <w:r w:rsidR="007F69D3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513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910302" w14:textId="2122632E" w:rsidR="007F69D3" w:rsidRPr="009F48E9" w:rsidRDefault="00FA00B0" w:rsidP="004123B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16</w:t>
            </w:r>
            <w:r w:rsidR="00AE152A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444</w:t>
            </w:r>
          </w:p>
        </w:tc>
        <w:tc>
          <w:tcPr>
            <w:tcW w:w="1440" w:type="dxa"/>
            <w:vAlign w:val="bottom"/>
          </w:tcPr>
          <w:p w14:paraId="7E2D5145" w14:textId="16C05715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17</w:t>
            </w:r>
            <w:r w:rsidR="00360E48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247</w:t>
            </w:r>
          </w:p>
        </w:tc>
      </w:tr>
      <w:tr w:rsidR="007F69D3" w:rsidRPr="009F48E9" w14:paraId="10A6E310" w14:textId="77777777" w:rsidTr="004375EC">
        <w:tc>
          <w:tcPr>
            <w:tcW w:w="3690" w:type="dxa"/>
          </w:tcPr>
          <w:p w14:paraId="5C53BA0A" w14:textId="5C4CF48D" w:rsidR="007F69D3" w:rsidRPr="009F48E9" w:rsidRDefault="00360E48" w:rsidP="004375EC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ประมาณการหนี้สินค่ารื้อถอน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1314FCA2" w14:textId="771BFE3C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15</w:t>
            </w:r>
            <w:r w:rsidR="00EA224B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812</w:t>
            </w:r>
          </w:p>
        </w:tc>
        <w:tc>
          <w:tcPr>
            <w:tcW w:w="1440" w:type="dxa"/>
            <w:vAlign w:val="bottom"/>
          </w:tcPr>
          <w:p w14:paraId="272C9504" w14:textId="680D7C6F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16</w:t>
            </w:r>
            <w:r w:rsidR="007F69D3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048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745D7CD6" w14:textId="6F83831B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5</w:t>
            </w:r>
            <w:r w:rsidR="00AE152A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524</w:t>
            </w:r>
          </w:p>
        </w:tc>
        <w:tc>
          <w:tcPr>
            <w:tcW w:w="1440" w:type="dxa"/>
            <w:vAlign w:val="bottom"/>
          </w:tcPr>
          <w:p w14:paraId="418B1B66" w14:textId="3735739B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5</w:t>
            </w:r>
            <w:r w:rsidR="007F69D3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399</w:t>
            </w:r>
          </w:p>
        </w:tc>
      </w:tr>
      <w:tr w:rsidR="007F69D3" w:rsidRPr="009F48E9" w14:paraId="69E3693A" w14:textId="77777777" w:rsidTr="004375EC">
        <w:tc>
          <w:tcPr>
            <w:tcW w:w="3690" w:type="dxa"/>
          </w:tcPr>
          <w:p w14:paraId="6D618978" w14:textId="49F476B6" w:rsidR="007F69D3" w:rsidRPr="009F48E9" w:rsidRDefault="00360E48" w:rsidP="004375EC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1E3A453" w14:textId="02D48818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3D500" w14:textId="1AD4C6C4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F3A76" w14:textId="74BF91A3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62BC6C" w14:textId="1C38C3C7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164</w:t>
            </w:r>
          </w:p>
        </w:tc>
      </w:tr>
      <w:tr w:rsidR="007F69D3" w:rsidRPr="009F48E9" w14:paraId="13FC5809" w14:textId="77777777" w:rsidTr="004375EC">
        <w:trPr>
          <w:trHeight w:val="205"/>
        </w:trPr>
        <w:tc>
          <w:tcPr>
            <w:tcW w:w="3690" w:type="dxa"/>
          </w:tcPr>
          <w:p w14:paraId="632BB4EC" w14:textId="403F17C0" w:rsidR="007F69D3" w:rsidRPr="009F48E9" w:rsidRDefault="00360E48" w:rsidP="004375EC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รวมหนี้สินไม่หมุนเวียนอื่น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8BE91" w14:textId="01134807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182</w:t>
            </w:r>
            <w:r w:rsidR="00EA224B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38BAF" w14:textId="0519D382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94</w:t>
            </w:r>
            <w:r w:rsidR="007F69D3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52653B" w14:textId="59B722A6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50</w:t>
            </w:r>
            <w:r w:rsidR="00AE152A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26C2A" w14:textId="22815FCF" w:rsidR="007F69D3" w:rsidRPr="009F48E9" w:rsidRDefault="00FA00B0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44</w:t>
            </w:r>
            <w:r w:rsidR="007F69D3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665</w:t>
            </w:r>
          </w:p>
        </w:tc>
      </w:tr>
    </w:tbl>
    <w:p w14:paraId="6169C9A2" w14:textId="77777777" w:rsidR="007F69D3" w:rsidRPr="009F48E9" w:rsidRDefault="007F69D3" w:rsidP="00621B6F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9F48E9" w14:paraId="3D3899DC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EA07C3" w14:textId="01D3B3AC" w:rsidR="00662CC1" w:rsidRPr="009F48E9" w:rsidRDefault="00FA00B0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17</w:t>
            </w:r>
            <w:r w:rsidR="00A5160D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ภาษีเงินได้</w:t>
            </w:r>
          </w:p>
        </w:tc>
      </w:tr>
    </w:tbl>
    <w:p w14:paraId="09EE7958" w14:textId="77777777" w:rsidR="00E06A4D" w:rsidRPr="009F48E9" w:rsidRDefault="00E06A4D" w:rsidP="005F54F9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214FE18" w14:textId="3E608D8B" w:rsidR="00706D79" w:rsidRPr="009F48E9" w:rsidRDefault="00706D79" w:rsidP="00706D79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</w:t>
      </w:r>
      <w:r w:rsidRPr="009F48E9">
        <w:rPr>
          <w:rFonts w:ascii="Browallia New" w:eastAsia="Arial Unicode MS" w:hAnsi="Browallia New" w:cs="Browallia New"/>
          <w:spacing w:val="-16"/>
          <w:sz w:val="28"/>
          <w:cs/>
        </w:rPr>
        <w:t>ที่ใช้สำหรับงวดระหว่าง</w:t>
      </w:r>
      <w:r w:rsidRPr="009F48E9">
        <w:rPr>
          <w:rFonts w:ascii="Browallia New" w:eastAsia="Arial Unicode MS" w:hAnsi="Browallia New" w:cs="Browallia New"/>
          <w:sz w:val="28"/>
          <w:cs/>
        </w:rPr>
        <w:t>กาล</w:t>
      </w:r>
      <w:r w:rsidR="002D7019" w:rsidRPr="009F48E9">
        <w:rPr>
          <w:rFonts w:ascii="Browallia New" w:eastAsia="Arial Unicode MS" w:hAnsi="Browallia New" w:cs="Browallia New"/>
          <w:sz w:val="28"/>
          <w:cs/>
        </w:rPr>
        <w:t>เก้า</w:t>
      </w:r>
      <w:r w:rsidR="009625C7" w:rsidRPr="009F48E9">
        <w:rPr>
          <w:rFonts w:ascii="Browallia New" w:eastAsia="Arial Unicode MS" w:hAnsi="Browallia New" w:cs="Browallia New"/>
          <w:sz w:val="28"/>
          <w:cs/>
        </w:rPr>
        <w:t>เดือนสิ้นสุด</w:t>
      </w:r>
      <w:r w:rsidR="00C07946" w:rsidRPr="009F48E9">
        <w:rPr>
          <w:rFonts w:ascii="Browallia New" w:eastAsia="Arial Unicode MS" w:hAnsi="Browallia New" w:cs="Browallia New"/>
          <w:sz w:val="28"/>
          <w:cs/>
        </w:rPr>
        <w:t xml:space="preserve">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30</w:t>
      </w:r>
      <w:r w:rsidR="00A70B95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D7019" w:rsidRPr="009F48E9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2564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คือ อัตราร้อยละ </w:t>
      </w:r>
      <w:r w:rsidR="00FA00B0" w:rsidRPr="00FA00B0">
        <w:rPr>
          <w:rFonts w:ascii="Browallia New" w:eastAsia="Arial Unicode MS" w:hAnsi="Browallia New" w:cs="Browallia New"/>
          <w:sz w:val="28"/>
        </w:rPr>
        <w:t>20</w:t>
      </w:r>
      <w:r w:rsidR="00B6614C" w:rsidRPr="009F48E9">
        <w:rPr>
          <w:rFonts w:ascii="Browallia New" w:eastAsia="Arial Unicode MS" w:hAnsi="Browallia New" w:cs="Browallia New"/>
          <w:sz w:val="28"/>
          <w:cs/>
        </w:rPr>
        <w:t>.</w:t>
      </w:r>
      <w:r w:rsidR="00FA00B0" w:rsidRPr="00FA00B0">
        <w:rPr>
          <w:rFonts w:ascii="Browallia New" w:eastAsia="Arial Unicode MS" w:hAnsi="Browallia New" w:cs="Browallia New"/>
          <w:sz w:val="28"/>
        </w:rPr>
        <w:t>43</w:t>
      </w:r>
      <w:r w:rsidR="002D7019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9F48E9">
        <w:rPr>
          <w:rFonts w:ascii="Browallia New" w:eastAsia="Arial Unicode MS" w:hAnsi="Browallia New" w:cs="Browallia New"/>
          <w:sz w:val="28"/>
          <w:cs/>
        </w:rPr>
        <w:t>ต่อปีสำหรับกลุ่มกิจการ และอัตราร้อยละ</w:t>
      </w:r>
      <w:r w:rsidR="004C2C94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E5765F" w:rsidRPr="009F48E9">
        <w:rPr>
          <w:rFonts w:ascii="Browallia New" w:eastAsia="Arial Unicode MS" w:hAnsi="Browallia New" w:cs="Browallia New"/>
          <w:sz w:val="28"/>
          <w:cs/>
          <w:lang w:val="en-US"/>
        </w:rPr>
        <w:t>(</w:t>
      </w:r>
      <w:r w:rsidR="00FA00B0" w:rsidRPr="00FA00B0">
        <w:rPr>
          <w:rFonts w:ascii="Browallia New" w:eastAsia="Arial Unicode MS" w:hAnsi="Browallia New" w:cs="Browallia New"/>
          <w:sz w:val="28"/>
        </w:rPr>
        <w:t>1</w:t>
      </w:r>
      <w:r w:rsidR="00E5765F" w:rsidRPr="009F48E9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FA00B0" w:rsidRPr="00FA00B0">
        <w:rPr>
          <w:rFonts w:ascii="Browallia New" w:eastAsia="Arial Unicode MS" w:hAnsi="Browallia New" w:cs="Browallia New"/>
          <w:sz w:val="28"/>
        </w:rPr>
        <w:t>63</w:t>
      </w:r>
      <w:r w:rsidR="00E5765F" w:rsidRPr="009F48E9">
        <w:rPr>
          <w:rFonts w:ascii="Browallia New" w:eastAsia="Arial Unicode MS" w:hAnsi="Browallia New" w:cs="Browallia New"/>
          <w:sz w:val="28"/>
          <w:cs/>
          <w:lang w:val="en-US"/>
        </w:rPr>
        <w:t>)</w:t>
      </w:r>
      <w:r w:rsidR="002D7019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9F48E9">
        <w:rPr>
          <w:rFonts w:ascii="Browallia New" w:eastAsia="Arial Unicode MS" w:hAnsi="Browallia New" w:cs="Browallia New"/>
          <w:sz w:val="28"/>
          <w:cs/>
        </w:rPr>
        <w:t>ต่อปีสำหรับบริษัท เปรียบเทียบกับประมาณการอัตราภาษีเงินได้ที่ใช้ในงวดระหว่างกาล</w:t>
      </w:r>
      <w:r w:rsidR="002D7019" w:rsidRPr="009F48E9">
        <w:rPr>
          <w:rFonts w:ascii="Browallia New" w:eastAsia="Arial Unicode MS" w:hAnsi="Browallia New" w:cs="Browallia New"/>
          <w:sz w:val="28"/>
          <w:cs/>
        </w:rPr>
        <w:t>เก้า</w:t>
      </w:r>
      <w:r w:rsidR="00A70B95" w:rsidRPr="009F48E9">
        <w:rPr>
          <w:rFonts w:ascii="Browallia New" w:eastAsia="Arial Unicode MS" w:hAnsi="Browallia New" w:cs="Browallia New"/>
          <w:sz w:val="28"/>
          <w:cs/>
        </w:rPr>
        <w:t>เดือน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30</w:t>
      </w:r>
      <w:r w:rsidR="00A70B95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D7019" w:rsidRPr="009F48E9">
        <w:rPr>
          <w:rFonts w:ascii="Browallia New" w:eastAsia="Arial Unicode MS" w:hAnsi="Browallia New" w:cs="Browallia New"/>
          <w:sz w:val="28"/>
          <w:cs/>
        </w:rPr>
        <w:t>กันยายน พ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.ศ. </w:t>
      </w:r>
      <w:r w:rsidR="00FA00B0" w:rsidRPr="00FA00B0">
        <w:rPr>
          <w:rFonts w:ascii="Browallia New" w:eastAsia="Arial Unicode MS" w:hAnsi="Browallia New" w:cs="Browallia New"/>
          <w:sz w:val="28"/>
        </w:rPr>
        <w:t>2563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คือ</w:t>
      </w:r>
      <w:r w:rsidRPr="009F48E9">
        <w:rPr>
          <w:rFonts w:ascii="Browallia New" w:eastAsia="Arial Unicode MS" w:hAnsi="Browallia New" w:cs="Browallia New"/>
          <w:spacing w:val="-4"/>
          <w:sz w:val="28"/>
          <w:cs/>
        </w:rPr>
        <w:t xml:space="preserve">อัตราร้อยละ </w:t>
      </w:r>
      <w:r w:rsidR="00FA00B0" w:rsidRPr="00FA00B0">
        <w:rPr>
          <w:rFonts w:ascii="Browallia New" w:eastAsia="Arial Unicode MS" w:hAnsi="Browallia New" w:cs="Browallia New"/>
          <w:spacing w:val="-4"/>
          <w:sz w:val="28"/>
        </w:rPr>
        <w:t>20</w:t>
      </w:r>
      <w:r w:rsidR="00E5765F" w:rsidRPr="009F48E9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.</w:t>
      </w:r>
      <w:r w:rsidR="00FA00B0" w:rsidRPr="00FA00B0">
        <w:rPr>
          <w:rFonts w:ascii="Browallia New" w:eastAsia="Arial Unicode MS" w:hAnsi="Browallia New" w:cs="Browallia New"/>
          <w:spacing w:val="-4"/>
          <w:sz w:val="28"/>
        </w:rPr>
        <w:t>20</w:t>
      </w:r>
      <w:r w:rsidR="002D7019" w:rsidRPr="009F48E9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9F48E9">
        <w:rPr>
          <w:rFonts w:ascii="Browallia New" w:eastAsia="Arial Unicode MS" w:hAnsi="Browallia New" w:cs="Browallia New"/>
          <w:spacing w:val="-4"/>
          <w:sz w:val="28"/>
          <w:cs/>
        </w:rPr>
        <w:t>ต่อปีสำหรับกลุ่มกิจการ และอัตราร้อยละ</w:t>
      </w:r>
      <w:r w:rsidR="004C2C94" w:rsidRPr="009F48E9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FA00B0" w:rsidRPr="00FA00B0">
        <w:rPr>
          <w:rFonts w:ascii="Browallia New" w:eastAsia="Arial Unicode MS" w:hAnsi="Browallia New" w:cs="Browallia New"/>
          <w:spacing w:val="-4"/>
          <w:sz w:val="28"/>
        </w:rPr>
        <w:t>1</w:t>
      </w:r>
      <w:r w:rsidR="004C2C94" w:rsidRPr="009F48E9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.</w:t>
      </w:r>
      <w:r w:rsidR="00FA00B0" w:rsidRPr="00FA00B0">
        <w:rPr>
          <w:rFonts w:ascii="Browallia New" w:eastAsia="Arial Unicode MS" w:hAnsi="Browallia New" w:cs="Browallia New"/>
          <w:spacing w:val="-4"/>
          <w:sz w:val="28"/>
        </w:rPr>
        <w:t>79</w:t>
      </w:r>
      <w:r w:rsidR="00D974F1" w:rsidRPr="009F48E9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9F48E9">
        <w:rPr>
          <w:rFonts w:ascii="Browallia New" w:eastAsia="Arial Unicode MS" w:hAnsi="Browallia New" w:cs="Browallia New"/>
          <w:spacing w:val="-4"/>
          <w:sz w:val="28"/>
          <w:cs/>
        </w:rPr>
        <w:t xml:space="preserve">ต่อปีสำหรับบริษัท </w:t>
      </w:r>
      <w:r w:rsidR="00D92DE3" w:rsidRPr="009F48E9">
        <w:rPr>
          <w:rFonts w:ascii="Browallia New" w:eastAsia="Arial Unicode MS" w:hAnsi="Browallia New" w:cs="Browallia New"/>
          <w:spacing w:val="-4"/>
          <w:sz w:val="28"/>
          <w:cs/>
        </w:rPr>
        <w:t>ทั้งนี้อัตราภาษีเงินได้ของงวดระหว่างกาลในงวดปัจจุบันมีอัตราที่สูงกว่างวดก่อนสำหรับกลุ่มกิจการเนื่องจากการลดลงของรายได้ที่ไม่เสียภาษีและมีอัตราที่ต่ำกว</w:t>
      </w:r>
      <w:r w:rsidR="002150D5" w:rsidRPr="009F48E9">
        <w:rPr>
          <w:rFonts w:ascii="Browallia New" w:eastAsia="Arial Unicode MS" w:hAnsi="Browallia New" w:cs="Browallia New"/>
          <w:spacing w:val="-4"/>
          <w:sz w:val="28"/>
          <w:cs/>
        </w:rPr>
        <w:t>่</w:t>
      </w:r>
      <w:r w:rsidR="00D92DE3" w:rsidRPr="009F48E9">
        <w:rPr>
          <w:rFonts w:ascii="Browallia New" w:eastAsia="Arial Unicode MS" w:hAnsi="Browallia New" w:cs="Browallia New"/>
          <w:spacing w:val="-4"/>
          <w:sz w:val="28"/>
          <w:cs/>
        </w:rPr>
        <w:t>าสำหรับบริษัทเนื่องจากการเพิ่มของรายได้ที่ไม่เสียภาษี</w:t>
      </w:r>
    </w:p>
    <w:p w14:paraId="5D297976" w14:textId="77777777" w:rsidR="00C07946" w:rsidRPr="009F48E9" w:rsidRDefault="00C07946" w:rsidP="00706D79">
      <w:pPr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</w:p>
    <w:p w14:paraId="197CF70E" w14:textId="0180A450" w:rsidR="00A53A50" w:rsidRPr="009F48E9" w:rsidRDefault="00A53A50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9F48E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3F2C5074" w14:textId="77777777" w:rsidR="00621B6F" w:rsidRPr="009F48E9" w:rsidRDefault="00621B6F" w:rsidP="00621B6F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9F48E9" w14:paraId="4A1AC0FB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72685F" w14:textId="6FCD430C" w:rsidR="00662CC1" w:rsidRPr="009F48E9" w:rsidRDefault="00FA00B0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18</w:t>
            </w:r>
            <w:r w:rsidR="00A5160D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F6A270F" w14:textId="77777777" w:rsidR="000348B6" w:rsidRPr="009F48E9" w:rsidRDefault="000348B6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6696E66" w14:textId="5BF30C93" w:rsidR="00044EF6" w:rsidRPr="009F48E9" w:rsidRDefault="00044EF6" w:rsidP="005861B3">
      <w:pPr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 xml:space="preserve">ผู้ถือหุ้นรายใหญ่ของบริษัท คือ บริษัท รัชกิจ โฮลดิ้ง จำกัด ซึ่งถือหุ้นในอัตราร้อยละ </w:t>
      </w:r>
      <w:r w:rsidR="00FA00B0" w:rsidRPr="00FA00B0">
        <w:rPr>
          <w:rFonts w:ascii="Browallia New" w:eastAsia="Arial Unicode MS" w:hAnsi="Browallia New" w:cs="Browallia New"/>
          <w:sz w:val="28"/>
        </w:rPr>
        <w:t>25</w:t>
      </w:r>
      <w:r w:rsidR="001418CC" w:rsidRPr="009F48E9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FA00B0" w:rsidRPr="00FA00B0">
        <w:rPr>
          <w:rFonts w:ascii="Browallia New" w:eastAsia="Arial Unicode MS" w:hAnsi="Browallia New" w:cs="Browallia New"/>
          <w:sz w:val="28"/>
        </w:rPr>
        <w:t>12</w:t>
      </w:r>
      <w:r w:rsidR="003A5987" w:rsidRPr="009F48E9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9F48E9">
        <w:rPr>
          <w:rFonts w:ascii="Browallia New" w:eastAsia="Arial Unicode MS" w:hAnsi="Browallia New" w:cs="Browallia New"/>
          <w:sz w:val="28"/>
          <w:cs/>
        </w:rPr>
        <w:t>หุ้นที่เหลือถือโดยนักลงทุนทั่วไป</w:t>
      </w:r>
    </w:p>
    <w:p w14:paraId="4061DCE4" w14:textId="77777777" w:rsidR="008F2FF5" w:rsidRPr="009F48E9" w:rsidRDefault="008F2FF5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563F2B2" w14:textId="77777777" w:rsidR="00044EF6" w:rsidRPr="009F48E9" w:rsidRDefault="00044EF6" w:rsidP="005861B3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6623E4D" w14:textId="77777777" w:rsidR="00044EF6" w:rsidRPr="009F48E9" w:rsidRDefault="00044EF6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1FCED2F" w14:textId="6F1AF7B3" w:rsidR="00A82137" w:rsidRPr="009F48E9" w:rsidRDefault="00FA00B0" w:rsidP="00E00BF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A8213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รายได้จากการขายและการให้บริการ</w:t>
      </w:r>
    </w:p>
    <w:p w14:paraId="3F23FC6A" w14:textId="499DC321" w:rsidR="00154521" w:rsidRPr="009F48E9" w:rsidRDefault="00154521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20"/>
        <w:gridCol w:w="1466"/>
        <w:gridCol w:w="1466"/>
        <w:gridCol w:w="1466"/>
        <w:gridCol w:w="1466"/>
      </w:tblGrid>
      <w:tr w:rsidR="00D64FAB" w:rsidRPr="009F48E9" w14:paraId="6395CBA2" w14:textId="77777777" w:rsidTr="00D64FAB">
        <w:trPr>
          <w:trHeight w:val="20"/>
        </w:trPr>
        <w:tc>
          <w:tcPr>
            <w:tcW w:w="3420" w:type="dxa"/>
            <w:shd w:val="clear" w:color="auto" w:fill="auto"/>
          </w:tcPr>
          <w:p w14:paraId="75CD411A" w14:textId="77777777" w:rsidR="00D64FAB" w:rsidRPr="009F48E9" w:rsidRDefault="00D64FAB" w:rsidP="00D64FAB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7748F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F845D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64FAB" w:rsidRPr="009F48E9" w14:paraId="0C996F92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4B1FCC4" w14:textId="77777777" w:rsidR="00D64FAB" w:rsidRPr="009F48E9" w:rsidRDefault="00D64FAB" w:rsidP="00D64FAB">
            <w:pPr>
              <w:spacing w:before="20"/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3B3AA8CB" w14:textId="54782BBE" w:rsidR="00D64FAB" w:rsidRPr="009F48E9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546A596C" w14:textId="3A449F28" w:rsidR="00D64FAB" w:rsidRPr="009F48E9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0EF570BC" w14:textId="46364978" w:rsidR="00D64FAB" w:rsidRPr="009F48E9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78F2905E" w14:textId="35929910" w:rsidR="00D64FAB" w:rsidRPr="009F48E9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D64FAB" w:rsidRPr="009F48E9" w14:paraId="291C5FFF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559EC9B" w14:textId="1E1815BE" w:rsidR="00D64FAB" w:rsidRPr="009F48E9" w:rsidRDefault="00D64FAB" w:rsidP="00D64FAB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15D6FBD5" w14:textId="77777777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7387E83A" w14:textId="77777777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3FE4EEB5" w14:textId="77777777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4CA6767C" w14:textId="77777777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64FAB" w:rsidRPr="009F48E9" w14:paraId="1DA961CD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09B7129" w14:textId="77777777" w:rsidR="00D64FAB" w:rsidRPr="009F48E9" w:rsidRDefault="00D64FAB" w:rsidP="00D64FAB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50FC3A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8F7BE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4F01F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7C4D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07797A" w:rsidRPr="009F48E9" w14:paraId="2B1F96AD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619C86C" w14:textId="3F5BEF7A" w:rsidR="0007797A" w:rsidRPr="009F48E9" w:rsidRDefault="0007797A" w:rsidP="0007797A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262A8DA2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498854BF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0E27F583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2E025910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2C04FC" w:rsidRPr="009F48E9" w14:paraId="54A380B9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5E438D8" w14:textId="057FE704" w:rsidR="002C04FC" w:rsidRPr="009F48E9" w:rsidRDefault="002C04FC" w:rsidP="002C04FC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F65BA0B" w14:textId="59D578B4" w:rsidR="002C04FC" w:rsidRPr="009F48E9" w:rsidRDefault="000C1F57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C9F1057" w14:textId="123E9F2B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D429300" w14:textId="09A6546A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116</w:t>
            </w:r>
            <w:r w:rsidR="000C1F57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564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E0E4616" w14:textId="3BAF87FD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155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035</w:t>
            </w:r>
          </w:p>
        </w:tc>
      </w:tr>
      <w:tr w:rsidR="002C04FC" w:rsidRPr="009F48E9" w14:paraId="47E720A9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F8E2508" w14:textId="3E02A57B" w:rsidR="002C04FC" w:rsidRPr="009F48E9" w:rsidRDefault="002C04FC" w:rsidP="002C04FC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2B2F65FF" w14:textId="68FAF7F7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2074E3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154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468A30E" w14:textId="4B5E4D88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810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D442B7F" w14:textId="6706AA90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36</w:t>
            </w:r>
            <w:r w:rsidR="00573E1A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393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B45980E" w14:textId="5E56446A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363</w:t>
            </w:r>
          </w:p>
        </w:tc>
      </w:tr>
      <w:tr w:rsidR="002C04FC" w:rsidRPr="009F48E9" w14:paraId="4F4CF43B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8DCC97E" w14:textId="0B4E99C0" w:rsidR="002C04FC" w:rsidRPr="009F48E9" w:rsidRDefault="002C04FC" w:rsidP="002C04FC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92A8EF0" w14:textId="2C30E414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331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0BA4E74" w14:textId="3CBC6AC4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392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66073A2" w14:textId="0F351D42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331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D40F03B" w14:textId="1D65AE2C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392</w:t>
            </w:r>
          </w:p>
        </w:tc>
      </w:tr>
      <w:tr w:rsidR="002C04FC" w:rsidRPr="009F48E9" w14:paraId="563DCF28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6424B62" w14:textId="5974612B" w:rsidR="002C04FC" w:rsidRPr="009F48E9" w:rsidRDefault="002C04FC" w:rsidP="002C04FC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852C12C" w14:textId="452C099D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229</w:t>
            </w:r>
            <w:r w:rsidR="00B76C58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893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9C99545" w14:textId="5EB03228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183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646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35703B34" w14:textId="3E34A4C2" w:rsidR="002C04FC" w:rsidRPr="009F48E9" w:rsidRDefault="00FA00B0" w:rsidP="00C334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227</w:t>
            </w:r>
            <w:r w:rsidR="002074E3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401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D9C0A24" w14:textId="7A447129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183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204</w:t>
            </w:r>
          </w:p>
        </w:tc>
      </w:tr>
      <w:tr w:rsidR="002C04FC" w:rsidRPr="009F48E9" w14:paraId="0A7E0A98" w14:textId="77777777" w:rsidTr="0007797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C4127B2" w14:textId="77777777" w:rsidR="002C04FC" w:rsidRPr="009F48E9" w:rsidRDefault="002C04FC" w:rsidP="002C04FC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0A9C9C4D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3524F823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66501919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29DFD1BD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2780A7E7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0690EE9" w14:textId="03B16672" w:rsidR="002C04FC" w:rsidRPr="009F48E9" w:rsidRDefault="002C04FC" w:rsidP="002C04FC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96DC221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02BD62C1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368235D8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3C586DFF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3CC4F1FE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DB621B6" w14:textId="58256790" w:rsidR="002C04FC" w:rsidRPr="009F48E9" w:rsidRDefault="002C04FC" w:rsidP="002C04FC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F37FFF6" w14:textId="0FB4378B" w:rsidR="002C04FC" w:rsidRPr="009F48E9" w:rsidRDefault="00E23BD7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26346BA" w14:textId="5A4D281B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59D168C" w14:textId="6F231319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2074E3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102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676F5EB" w14:textId="68E2BCC4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279</w:t>
            </w:r>
          </w:p>
        </w:tc>
      </w:tr>
      <w:tr w:rsidR="002C04FC" w:rsidRPr="009F48E9" w14:paraId="57A0A0C1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A846AE6" w14:textId="171E1935" w:rsidR="002C04FC" w:rsidRPr="009F48E9" w:rsidRDefault="002C04FC" w:rsidP="002C04FC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505DA49" w14:textId="446CDD79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E23BD7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932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C940F76" w14:textId="1DE943A0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285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7222644" w14:textId="5FA89657" w:rsidR="002C04FC" w:rsidRPr="009F48E9" w:rsidRDefault="002074E3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422D70B" w14:textId="2E87C48A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</w:tbl>
    <w:p w14:paraId="4843EB32" w14:textId="77777777" w:rsidR="00D64FAB" w:rsidRPr="009F48E9" w:rsidRDefault="00D64FAB" w:rsidP="00D64FAB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20"/>
        <w:gridCol w:w="1466"/>
        <w:gridCol w:w="1466"/>
        <w:gridCol w:w="1466"/>
        <w:gridCol w:w="1466"/>
      </w:tblGrid>
      <w:tr w:rsidR="00D64FAB" w:rsidRPr="009F48E9" w14:paraId="59C5FA9A" w14:textId="77777777" w:rsidTr="00D64FAB">
        <w:trPr>
          <w:trHeight w:val="20"/>
        </w:trPr>
        <w:tc>
          <w:tcPr>
            <w:tcW w:w="3420" w:type="dxa"/>
            <w:shd w:val="clear" w:color="auto" w:fill="auto"/>
          </w:tcPr>
          <w:p w14:paraId="70A2CA42" w14:textId="77777777" w:rsidR="00D64FAB" w:rsidRPr="009F48E9" w:rsidRDefault="00D64FAB" w:rsidP="00D64FAB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631CD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147A3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64FAB" w:rsidRPr="009F48E9" w14:paraId="5A03A528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B2BBD3D" w14:textId="47A4CA64" w:rsidR="00D64FAB" w:rsidRPr="009F48E9" w:rsidRDefault="00D64FAB" w:rsidP="00D64FAB">
            <w:pPr>
              <w:spacing w:before="20"/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78079816" w14:textId="691ACCE2" w:rsidR="00D64FAB" w:rsidRPr="009F48E9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56627668" w14:textId="7296D58F" w:rsidR="00D64FAB" w:rsidRPr="009F48E9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1A655BB6" w14:textId="4D6F4CC4" w:rsidR="00D64FAB" w:rsidRPr="009F48E9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3D7C061F" w14:textId="68DE3E3A" w:rsidR="00D64FAB" w:rsidRPr="009F48E9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D64FAB" w:rsidRPr="009F48E9" w14:paraId="22C15F5C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8E3DDD3" w14:textId="10FB99F8" w:rsidR="00D64FAB" w:rsidRPr="009F48E9" w:rsidRDefault="00D64FAB" w:rsidP="00D64FAB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38C1CFE1" w14:textId="77777777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7E50B79C" w14:textId="77777777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79A0E9CF" w14:textId="77777777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2D369A12" w14:textId="77777777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64FAB" w:rsidRPr="009F48E9" w14:paraId="3389BFFA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F741673" w14:textId="77777777" w:rsidR="00D64FAB" w:rsidRPr="009F48E9" w:rsidRDefault="00D64FAB" w:rsidP="00D64FAB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E254C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9C7A1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C17FF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1676F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07797A" w:rsidRPr="009F48E9" w14:paraId="506C70D9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696AB92" w14:textId="56DD673F" w:rsidR="0007797A" w:rsidRPr="009F48E9" w:rsidRDefault="0007797A" w:rsidP="0007797A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D40D10A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5AA02DAB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4E04EC6F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2DEF4D12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2C04FC" w:rsidRPr="009F48E9" w14:paraId="7F8CEE7D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B320F58" w14:textId="466E6C17" w:rsidR="002C04FC" w:rsidRPr="009F48E9" w:rsidRDefault="002C04FC" w:rsidP="002C04FC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A838CFD" w14:textId="6D84665B" w:rsidR="002C04FC" w:rsidRPr="009F48E9" w:rsidRDefault="000C1F57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3C4C703" w14:textId="461EC720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F1396BB" w14:textId="6DFFD6BC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431</w:t>
            </w:r>
            <w:r w:rsidR="000C1F57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551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D8A5934" w14:textId="03E45A4B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533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270</w:t>
            </w:r>
          </w:p>
        </w:tc>
      </w:tr>
      <w:tr w:rsidR="002C04FC" w:rsidRPr="009F48E9" w14:paraId="2C0A981F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CA62001" w14:textId="5505001C" w:rsidR="002C04FC" w:rsidRPr="009F48E9" w:rsidRDefault="002C04FC" w:rsidP="002C04FC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C26A419" w14:textId="4A430FDF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136</w:t>
            </w:r>
            <w:r w:rsidR="002074E3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742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17235D7" w14:textId="1B7BDA32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72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854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35883C2B" w14:textId="0AF2108B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105</w:t>
            </w:r>
            <w:r w:rsidR="00573E1A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497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67906E7" w14:textId="18D80CE1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71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701</w:t>
            </w:r>
          </w:p>
        </w:tc>
      </w:tr>
      <w:tr w:rsidR="002C04FC" w:rsidRPr="009F48E9" w14:paraId="54943C14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D7AACB0" w14:textId="7CDFEF07" w:rsidR="002C04FC" w:rsidRPr="009F48E9" w:rsidRDefault="002C04FC" w:rsidP="002C04FC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63FA418" w14:textId="2E207EF1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389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287037C" w14:textId="742D189F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829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09D92EC" w14:textId="588B99E8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389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81A50A2" w14:textId="4D4D3C43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829</w:t>
            </w:r>
          </w:p>
        </w:tc>
      </w:tr>
      <w:tr w:rsidR="002C04FC" w:rsidRPr="009F48E9" w14:paraId="4222B102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5D1B450" w14:textId="7E095F4A" w:rsidR="002C04FC" w:rsidRPr="009F48E9" w:rsidRDefault="002C04FC" w:rsidP="002C04FC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8FF543A" w14:textId="5ACC85BE" w:rsidR="002C04FC" w:rsidRPr="009F48E9" w:rsidRDefault="00FA00B0" w:rsidP="003D64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649</w:t>
            </w:r>
            <w:r w:rsidR="00A2370E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979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64F15E1" w14:textId="0B3DD7CE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517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578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307264A" w14:textId="5000E07C" w:rsidR="002C04FC" w:rsidRPr="009F48E9" w:rsidRDefault="00FA00B0" w:rsidP="00C334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643</w:t>
            </w:r>
            <w:r w:rsidR="002074E3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022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454BEA7" w14:textId="217DCBCD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515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293</w:t>
            </w:r>
          </w:p>
        </w:tc>
      </w:tr>
      <w:tr w:rsidR="002C04FC" w:rsidRPr="009F48E9" w14:paraId="6ABC1096" w14:textId="77777777" w:rsidTr="0007797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7ED773D" w14:textId="77777777" w:rsidR="002C04FC" w:rsidRPr="009F48E9" w:rsidRDefault="002C04FC" w:rsidP="002C04FC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7C042D02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473F9B5D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6E381F84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7A1DF7E5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03AB99AB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BD54932" w14:textId="4543E52C" w:rsidR="002C04FC" w:rsidRPr="009F48E9" w:rsidRDefault="002C04FC" w:rsidP="002C04FC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065E2EC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6FBF56D1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1A727D06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353314A4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0FA35ABC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932F089" w14:textId="31A4675A" w:rsidR="002C04FC" w:rsidRPr="009F48E9" w:rsidRDefault="002C04FC" w:rsidP="002C04FC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242B98B" w14:textId="0FC381ED" w:rsidR="002C04FC" w:rsidRPr="009F48E9" w:rsidRDefault="00E23BD7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4D4FA6A" w14:textId="3332F3E8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9978414" w14:textId="377EDACF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42</w:t>
            </w:r>
            <w:r w:rsidR="002074E3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161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4B2EFB8" w14:textId="519F96B2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491</w:t>
            </w:r>
          </w:p>
        </w:tc>
      </w:tr>
      <w:tr w:rsidR="002C04FC" w:rsidRPr="009F48E9" w14:paraId="70B06817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8DC9F90" w14:textId="02ACB6EE" w:rsidR="002C04FC" w:rsidRPr="009F48E9" w:rsidRDefault="002C04FC" w:rsidP="002C04FC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2E212CF" w14:textId="29B24BCB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E23BD7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761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5F84B38" w14:textId="6F2E5A77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010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216A69C7" w14:textId="619C6BDC" w:rsidR="002C04FC" w:rsidRPr="009F48E9" w:rsidRDefault="002074E3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A68C73F" w14:textId="7611137C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</w:tbl>
    <w:p w14:paraId="4453A287" w14:textId="578EF134" w:rsidR="00D64FAB" w:rsidRPr="009F48E9" w:rsidRDefault="00D64FAB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244DAD77" w14:textId="77777777" w:rsidR="0097612B" w:rsidRPr="009F48E9" w:rsidRDefault="0097612B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br w:type="page"/>
      </w:r>
    </w:p>
    <w:p w14:paraId="6ADD2626" w14:textId="77777777" w:rsidR="0097612B" w:rsidRPr="009F48E9" w:rsidRDefault="0097612B" w:rsidP="007D159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20CFF95A" w14:textId="56184547" w:rsidR="007D1596" w:rsidRPr="009F48E9" w:rsidRDefault="00FA00B0" w:rsidP="007D159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7D1596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7D1596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รายได้และค่าใช้จ่ายอื่น ๆ</w:t>
      </w:r>
    </w:p>
    <w:p w14:paraId="659DAC83" w14:textId="77777777" w:rsidR="00762CAE" w:rsidRPr="009F48E9" w:rsidRDefault="00762CAE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10"/>
        <w:gridCol w:w="1468"/>
        <w:gridCol w:w="1468"/>
        <w:gridCol w:w="1468"/>
        <w:gridCol w:w="1468"/>
      </w:tblGrid>
      <w:tr w:rsidR="00D64FAB" w:rsidRPr="009F48E9" w14:paraId="2BD1E087" w14:textId="77777777" w:rsidTr="00D64FAB">
        <w:trPr>
          <w:trHeight w:val="19"/>
        </w:trPr>
        <w:tc>
          <w:tcPr>
            <w:tcW w:w="3510" w:type="dxa"/>
            <w:shd w:val="clear" w:color="auto" w:fill="auto"/>
          </w:tcPr>
          <w:p w14:paraId="12A45B56" w14:textId="77777777" w:rsidR="00D64FAB" w:rsidRPr="009F48E9" w:rsidRDefault="00D64FAB" w:rsidP="00D64FAB">
            <w:pPr>
              <w:ind w:left="339" w:right="-47" w:firstLine="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0BB86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6CFE2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64FAB" w:rsidRPr="009F48E9" w14:paraId="49277450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D9F6333" w14:textId="77777777" w:rsidR="00D64FAB" w:rsidRPr="009F48E9" w:rsidRDefault="00D64FAB" w:rsidP="00D64FAB">
            <w:pPr>
              <w:spacing w:before="20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56AD724B" w14:textId="5BCB369E" w:rsidR="00D64FAB" w:rsidRPr="009F48E9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57068E1F" w14:textId="4AFDB6B9" w:rsidR="00D64FAB" w:rsidRPr="009F48E9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3187242A" w14:textId="79582938" w:rsidR="00D64FAB" w:rsidRPr="009F48E9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28831E20" w14:textId="0F458AAE" w:rsidR="00D64FAB" w:rsidRPr="009F48E9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D64FAB" w:rsidRPr="009F48E9" w14:paraId="2AC76724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9A5EDDE" w14:textId="06C89889" w:rsidR="00D64FAB" w:rsidRPr="009F48E9" w:rsidRDefault="00D64FAB" w:rsidP="00D64FAB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3DA31818" w14:textId="77777777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34E01E45" w14:textId="77777777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14F616D5" w14:textId="77777777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3FD6B415" w14:textId="77777777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64FAB" w:rsidRPr="009F48E9" w14:paraId="366E069C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ECC9DEE" w14:textId="77777777" w:rsidR="00D64FAB" w:rsidRPr="009F48E9" w:rsidRDefault="00D64FAB" w:rsidP="00D64FAB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382BC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B46E1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B04BF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1F983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7797A" w:rsidRPr="009F48E9" w14:paraId="310FF094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600575A" w14:textId="2A7D5A07" w:rsidR="0007797A" w:rsidRPr="009F48E9" w:rsidRDefault="0007797A" w:rsidP="0007797A">
            <w:pPr>
              <w:ind w:left="330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623F8E1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D0F99C4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0A8ADFBB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CB5AF3A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7797A" w:rsidRPr="009F48E9" w14:paraId="68289ED9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4B8D338F" w14:textId="0D073AD4" w:rsidR="0007797A" w:rsidRPr="009F48E9" w:rsidRDefault="0007797A" w:rsidP="0007797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และบริการอื่น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2FFCDF8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A8D4E7B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0A087EAF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2F0BA52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5E42AC4B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962DA79" w14:textId="6C2E0314" w:rsidR="002C04FC" w:rsidRPr="009F48E9" w:rsidRDefault="002C04FC" w:rsidP="002C04FC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0645D86" w14:textId="4449B9E6" w:rsidR="002C04FC" w:rsidRPr="009F48E9" w:rsidRDefault="00E23BD7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564CA68" w14:textId="31844CF2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6B59A67" w14:textId="04C0523E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55</w:t>
            </w:r>
            <w:r w:rsidR="00E23BD7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336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FF111BE" w14:textId="30D8FF3D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68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368</w:t>
            </w:r>
          </w:p>
        </w:tc>
      </w:tr>
      <w:tr w:rsidR="002C04FC" w:rsidRPr="009F48E9" w14:paraId="6479A26D" w14:textId="77777777" w:rsidTr="0007797A">
        <w:trPr>
          <w:trHeight w:val="19"/>
        </w:trPr>
        <w:tc>
          <w:tcPr>
            <w:tcW w:w="3510" w:type="dxa"/>
            <w:shd w:val="clear" w:color="auto" w:fill="auto"/>
          </w:tcPr>
          <w:p w14:paraId="4C22E024" w14:textId="6B08514F" w:rsidR="002C04FC" w:rsidRPr="009F48E9" w:rsidRDefault="002C04FC" w:rsidP="002C04FC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</w:tcPr>
          <w:p w14:paraId="70FDA402" w14:textId="39242302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4D89E640" w14:textId="3A5FDF5D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</w:tcPr>
          <w:p w14:paraId="3E52F31A" w14:textId="0B08D23F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0F44FBB9" w14:textId="6C767E18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656ADA1B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9590E9C" w14:textId="18D05C4D" w:rsidR="002C04FC" w:rsidRPr="009F48E9" w:rsidRDefault="002C04FC" w:rsidP="002C04FC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892366F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C3F3044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1F2B88C8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42B1FAB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071D585B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4F3E28BB" w14:textId="01F6D600" w:rsidR="002C04FC" w:rsidRPr="009F48E9" w:rsidRDefault="002C04FC" w:rsidP="002C04FC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EAD6F7E" w14:textId="09B49ABE" w:rsidR="002C04FC" w:rsidRPr="009F48E9" w:rsidRDefault="00E5493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E9AFB47" w14:textId="6D8C0C4F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AA6D013" w14:textId="37F9D13C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76</w:t>
            </w:r>
            <w:r w:rsidR="00E54930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696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C89375B" w14:textId="00B2A49B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81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345</w:t>
            </w:r>
          </w:p>
        </w:tc>
      </w:tr>
      <w:tr w:rsidR="002C04FC" w:rsidRPr="009F48E9" w14:paraId="7F735E62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7E93EBB" w14:textId="3FCCE680" w:rsidR="002C04FC" w:rsidRPr="009F48E9" w:rsidRDefault="002C04FC" w:rsidP="002C04FC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A183B23" w14:textId="0267A7C5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54930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679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EA19830" w14:textId="167DBC0D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638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858478C" w14:textId="3F185C39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54930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679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DBDA518" w14:textId="79974C18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103</w:t>
            </w:r>
          </w:p>
        </w:tc>
      </w:tr>
      <w:tr w:rsidR="002C04FC" w:rsidRPr="009F48E9" w14:paraId="664FFDEB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7F8DF8C" w14:textId="1C400A48" w:rsidR="002C04FC" w:rsidRPr="009F48E9" w:rsidRDefault="002C04FC" w:rsidP="002C04FC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1A4C0C5" w14:textId="5FD7374F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8842746" w14:textId="5E71B2A8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0E37CDF" w14:textId="4ADFB285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23A6C0E" w14:textId="02D069D8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1DE64861" w14:textId="77777777" w:rsidTr="0007797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5CD205A" w14:textId="10792890" w:rsidR="002C04FC" w:rsidRPr="009F48E9" w:rsidRDefault="002C04FC" w:rsidP="002C04FC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95ED976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6C9699E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07E5C5DE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4E4859B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7F1F8DA4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6736624" w14:textId="465006E1" w:rsidR="002C04FC" w:rsidRPr="009F48E9" w:rsidRDefault="002C04FC" w:rsidP="002C04FC">
            <w:pPr>
              <w:ind w:left="330" w:right="-123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4222FB2" w14:textId="31F21D72" w:rsidR="002C04FC" w:rsidRPr="009F48E9" w:rsidRDefault="006A7949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E8C977B" w14:textId="29733E76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29C1F08" w14:textId="5CE306D5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52</w:t>
            </w:r>
            <w:r w:rsidR="00E54930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127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A5F251D" w14:textId="4ABCA628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65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907</w:t>
            </w:r>
          </w:p>
        </w:tc>
      </w:tr>
      <w:tr w:rsidR="002C04FC" w:rsidRPr="009F48E9" w14:paraId="032C45AB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65EFBBA" w14:textId="564B3C98" w:rsidR="002C04FC" w:rsidRPr="009F48E9" w:rsidRDefault="002C04FC" w:rsidP="002C04FC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4EC15BE" w14:textId="36650D6E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6A794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992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00AE793" w14:textId="07A0BF45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773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D62CC2B" w14:textId="5E227748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5F29CF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992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23F5852" w14:textId="6F99EA63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651</w:t>
            </w:r>
          </w:p>
        </w:tc>
      </w:tr>
      <w:tr w:rsidR="002C04FC" w:rsidRPr="009F48E9" w14:paraId="2536CFDF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479589B" w14:textId="01B098A3" w:rsidR="002C04FC" w:rsidRPr="009F48E9" w:rsidRDefault="002C04FC" w:rsidP="002C04FC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E4927F3" w14:textId="6D01D898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A794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051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78E667F" w14:textId="18CBCF7A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915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CFF1271" w14:textId="6F47DCA0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F29CF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009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0736001" w14:textId="01C1A134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793</w:t>
            </w:r>
          </w:p>
        </w:tc>
      </w:tr>
      <w:tr w:rsidR="00AE1EAC" w:rsidRPr="009F48E9" w14:paraId="5C3E5F95" w14:textId="77777777" w:rsidTr="00B57F61">
        <w:trPr>
          <w:trHeight w:val="19"/>
        </w:trPr>
        <w:tc>
          <w:tcPr>
            <w:tcW w:w="3510" w:type="dxa"/>
            <w:shd w:val="clear" w:color="auto" w:fill="auto"/>
          </w:tcPr>
          <w:p w14:paraId="42D158C1" w14:textId="5ECFD972" w:rsidR="002C04FC" w:rsidRPr="009F48E9" w:rsidRDefault="002C04FC" w:rsidP="002C04FC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446CD89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B47F069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</w:tcPr>
          <w:p w14:paraId="71DEDEDB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0E187B49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69716D18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FE5BC95" w14:textId="31E242C5" w:rsidR="002C04FC" w:rsidRPr="009F48E9" w:rsidRDefault="002C04FC" w:rsidP="002C04FC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B8077B9" w14:textId="50284879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A7DB4A5" w14:textId="347119AF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2387FFE0" w14:textId="71F30C3D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36FF75D" w14:textId="14296CCF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23574B60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F732868" w14:textId="76CDC92B" w:rsidR="002C04FC" w:rsidRPr="009F48E9" w:rsidRDefault="002C04FC" w:rsidP="002C04FC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FE1ECD5" w14:textId="53D31432" w:rsidR="002C04FC" w:rsidRPr="009F48E9" w:rsidRDefault="00196BB6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947730E" w14:textId="321D304F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213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515CB76" w14:textId="2A15961B" w:rsidR="002C04FC" w:rsidRPr="009F48E9" w:rsidRDefault="006A7949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02B2C82" w14:textId="64FEBEF9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2C04FC" w:rsidRPr="009F48E9" w14:paraId="30E3B72B" w14:textId="77777777" w:rsidTr="0007797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66F354AD" w14:textId="6CE15F56" w:rsidR="002C04FC" w:rsidRPr="009F48E9" w:rsidRDefault="002C04FC" w:rsidP="002C04FC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0045089" w14:textId="6F30C1D0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A794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029</w:t>
            </w:r>
            <w:r w:rsidR="006A794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686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0924985" w14:textId="51BE6B92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619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601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71B6488" w14:textId="5C2F0F9C" w:rsidR="002C04FC" w:rsidRPr="009F48E9" w:rsidRDefault="00FA00B0" w:rsidP="002C04FC">
            <w:pPr>
              <w:ind w:left="330" w:right="-123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307</w:t>
            </w:r>
            <w:r w:rsidR="006A794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341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0ECA0DB" w14:textId="06D9643D" w:rsidR="002C04FC" w:rsidRPr="009F48E9" w:rsidRDefault="00FA00B0" w:rsidP="002C04FC">
            <w:pPr>
              <w:ind w:left="330" w:right="-123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278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</w:tr>
      <w:tr w:rsidR="002C04FC" w:rsidRPr="009F48E9" w14:paraId="2B701B81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AF6BCA5" w14:textId="77777777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6AFDF7B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41D4DD9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3404157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31799B2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2C04FC" w:rsidRPr="009F48E9" w14:paraId="162667CB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6DBF58A" w14:textId="0C4A95E9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F676229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C2D8D1E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A8BAA03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B062781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6C352802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A6887BF" w14:textId="71391936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72CA2A5" w14:textId="73E36BB5" w:rsidR="002C04FC" w:rsidRPr="009F48E9" w:rsidRDefault="00196BB6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668823D" w14:textId="730C4CC5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2592005" w14:textId="3A95141F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451ADF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941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02E530E" w14:textId="2E677C86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368</w:t>
            </w:r>
          </w:p>
        </w:tc>
      </w:tr>
      <w:tr w:rsidR="002C04FC" w:rsidRPr="009F48E9" w14:paraId="1846C737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EBBD405" w14:textId="053A237C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6C1BE9F" w14:textId="2F0A4219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183</w:t>
            </w:r>
            <w:r w:rsidR="00196BB6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125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1BACECD" w14:textId="034A774E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118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398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69C5DAB" w14:textId="55AC7DEC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196BB6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837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7C2691A" w14:textId="03097EC5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678</w:t>
            </w:r>
          </w:p>
        </w:tc>
      </w:tr>
      <w:tr w:rsidR="00AE1EAC" w:rsidRPr="009F48E9" w14:paraId="02B927FF" w14:textId="77777777" w:rsidTr="00B57F61">
        <w:trPr>
          <w:trHeight w:val="19"/>
        </w:trPr>
        <w:tc>
          <w:tcPr>
            <w:tcW w:w="3510" w:type="dxa"/>
            <w:shd w:val="clear" w:color="auto" w:fill="auto"/>
          </w:tcPr>
          <w:p w14:paraId="2BCFBEA0" w14:textId="14402467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</w:tcPr>
          <w:p w14:paraId="5BD0CA14" w14:textId="6F769603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96BB6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989</w:t>
            </w:r>
          </w:p>
        </w:tc>
        <w:tc>
          <w:tcPr>
            <w:tcW w:w="1468" w:type="dxa"/>
            <w:shd w:val="clear" w:color="auto" w:fill="auto"/>
          </w:tcPr>
          <w:p w14:paraId="73E545D1" w14:textId="14D2F8CA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919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DB459FD" w14:textId="1093CC5F" w:rsidR="002C04FC" w:rsidRPr="009F48E9" w:rsidRDefault="00196BB6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AED0A83" w14:textId="50C06FA5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2C04FC" w:rsidRPr="009F48E9" w14:paraId="1DB82744" w14:textId="77777777" w:rsidTr="0007797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780FBEB" w14:textId="77777777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A4D3A37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FBF33A3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52CBE05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0829C6F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42624F9D" w14:textId="77777777" w:rsidTr="0007797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444A127E" w14:textId="509518AB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8B453C6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8FEB143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0DE34B7B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3D375FD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1A6ED908" w14:textId="77777777" w:rsidTr="0007797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6FCF697A" w14:textId="2988C49A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30E6822" w14:textId="1E36C911" w:rsidR="002C04FC" w:rsidRPr="009F48E9" w:rsidRDefault="00847FFB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ABD88BD" w14:textId="36DA626E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43390D5" w14:textId="11008983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847FFB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518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9480183" w14:textId="38502C19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866</w:t>
            </w:r>
          </w:p>
        </w:tc>
      </w:tr>
      <w:tr w:rsidR="002C04FC" w:rsidRPr="009F48E9" w14:paraId="6F0E65C2" w14:textId="77777777" w:rsidTr="0007797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DBC6E5C" w14:textId="1662C674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0E2876F" w14:textId="190C856E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847FFB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505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D724FCB" w14:textId="7D033D57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009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56BE780" w14:textId="602639F6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847FFB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019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79D0D27" w14:textId="217B1BD1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358</w:t>
            </w:r>
          </w:p>
        </w:tc>
      </w:tr>
    </w:tbl>
    <w:p w14:paraId="00F792ED" w14:textId="1B513AAF" w:rsidR="00714B5E" w:rsidRPr="009F48E9" w:rsidRDefault="00714B5E" w:rsidP="00D64FAB">
      <w:pPr>
        <w:rPr>
          <w:rFonts w:ascii="Browallia New" w:eastAsia="Arial Unicode MS" w:hAnsi="Browallia New" w:cs="Browallia New"/>
          <w:sz w:val="28"/>
        </w:rPr>
      </w:pPr>
    </w:p>
    <w:p w14:paraId="164511EF" w14:textId="77777777" w:rsidR="00714B5E" w:rsidRPr="009F48E9" w:rsidRDefault="00714B5E">
      <w:pPr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br w:type="page"/>
      </w:r>
    </w:p>
    <w:p w14:paraId="6AD227E4" w14:textId="77777777" w:rsidR="00A63EB4" w:rsidRPr="009F48E9" w:rsidRDefault="00A63EB4" w:rsidP="00D64FAB">
      <w:pPr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10"/>
        <w:gridCol w:w="1468"/>
        <w:gridCol w:w="1468"/>
        <w:gridCol w:w="1468"/>
        <w:gridCol w:w="1468"/>
      </w:tblGrid>
      <w:tr w:rsidR="00D64FAB" w:rsidRPr="009F48E9" w14:paraId="4C89EAC7" w14:textId="77777777" w:rsidTr="00D64FAB">
        <w:trPr>
          <w:trHeight w:val="19"/>
        </w:trPr>
        <w:tc>
          <w:tcPr>
            <w:tcW w:w="3510" w:type="dxa"/>
            <w:shd w:val="clear" w:color="auto" w:fill="auto"/>
          </w:tcPr>
          <w:p w14:paraId="58C6319D" w14:textId="77777777" w:rsidR="00D64FAB" w:rsidRPr="009F48E9" w:rsidRDefault="00D64FAB" w:rsidP="00D64FAB">
            <w:pPr>
              <w:ind w:left="339" w:right="-47" w:firstLine="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A2A6D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A81FE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64FAB" w:rsidRPr="009F48E9" w14:paraId="481BA202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6200B7B9" w14:textId="374D2637" w:rsidR="00D64FAB" w:rsidRPr="009F48E9" w:rsidRDefault="00D64FAB" w:rsidP="00D64FAB">
            <w:pPr>
              <w:spacing w:before="20"/>
              <w:ind w:left="339" w:firstLine="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50950F78" w14:textId="0ED935B6" w:rsidR="00D64FAB" w:rsidRPr="009F48E9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017F5194" w14:textId="7855FEDC" w:rsidR="00D64FAB" w:rsidRPr="009F48E9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0C694C39" w14:textId="479C4393" w:rsidR="00D64FAB" w:rsidRPr="009F48E9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3E9DD5B0" w14:textId="3AF2F5CE" w:rsidR="00D64FAB" w:rsidRPr="009F48E9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D64FAB" w:rsidRPr="009F48E9" w14:paraId="62CC0300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6722F972" w14:textId="04C9A8A1" w:rsidR="00D64FAB" w:rsidRPr="009F48E9" w:rsidRDefault="00D64FAB" w:rsidP="00D64FAB">
            <w:pPr>
              <w:ind w:left="339" w:firstLine="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43C878A2" w14:textId="77777777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7CC8C01B" w14:textId="77777777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3C7EC32B" w14:textId="77777777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66123018" w14:textId="77777777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64FAB" w:rsidRPr="009F48E9" w14:paraId="50345B17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479C019F" w14:textId="77777777" w:rsidR="00D64FAB" w:rsidRPr="009F48E9" w:rsidRDefault="00D64FAB" w:rsidP="00D64FAB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71CCF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90832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C1539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6E1E1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7797A" w:rsidRPr="009F48E9" w14:paraId="0E344E92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3975FD8" w14:textId="689AA3AC" w:rsidR="0007797A" w:rsidRPr="009F48E9" w:rsidRDefault="0007797A" w:rsidP="0007797A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14496D1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F5AB65B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6128025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ECB0965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7797A" w:rsidRPr="009F48E9" w14:paraId="17EE8968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7B6F994" w14:textId="20E3CBD0" w:rsidR="0007797A" w:rsidRPr="009F48E9" w:rsidRDefault="0007797A" w:rsidP="0007797A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และบริการอื่น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19161A2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15B468A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5ADE8EE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BCDF9A2" w14:textId="77777777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53695D33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51A0E2F" w14:textId="73670511" w:rsidR="002C04FC" w:rsidRPr="009F48E9" w:rsidRDefault="002C04FC" w:rsidP="002C04FC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39EEBC7" w14:textId="28FEA9DB" w:rsidR="002C04FC" w:rsidRPr="009F48E9" w:rsidRDefault="00E23BD7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2C80ECE" w14:textId="3F0E884D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FECC2B1" w14:textId="1C8554DF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186</w:t>
            </w:r>
            <w:r w:rsidR="00E23BD7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393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8F5A937" w14:textId="564061F7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210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908</w:t>
            </w:r>
          </w:p>
        </w:tc>
      </w:tr>
      <w:tr w:rsidR="002C04FC" w:rsidRPr="009F48E9" w14:paraId="3342AD11" w14:textId="77777777" w:rsidTr="0007797A">
        <w:trPr>
          <w:trHeight w:val="19"/>
        </w:trPr>
        <w:tc>
          <w:tcPr>
            <w:tcW w:w="3510" w:type="dxa"/>
            <w:shd w:val="clear" w:color="auto" w:fill="auto"/>
          </w:tcPr>
          <w:p w14:paraId="19418A71" w14:textId="5CB0E860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</w:tcPr>
          <w:p w14:paraId="0268D5C4" w14:textId="09CF834C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0ADD62F9" w14:textId="78ECA012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</w:tcPr>
          <w:p w14:paraId="6A2AA8B9" w14:textId="28C5CBDA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0197AFDF" w14:textId="472A20AB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0248FC6E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FF641B7" w14:textId="36341BFC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543D4F9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64E1B3A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0D775C3C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71A2D4F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7ABBE9F0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4508BB70" w14:textId="29DEB812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B0B895C" w14:textId="785B8475" w:rsidR="002C04FC" w:rsidRPr="009F48E9" w:rsidRDefault="00E5493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4A17ED1" w14:textId="77335B01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28ADD16" w14:textId="031FFA3D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235</w:t>
            </w:r>
            <w:r w:rsidR="00E54930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971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4506191" w14:textId="475510C0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245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290</w:t>
            </w:r>
          </w:p>
        </w:tc>
      </w:tr>
      <w:tr w:rsidR="002C04FC" w:rsidRPr="009F48E9" w14:paraId="6BC76542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9091DF4" w14:textId="040B1771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DCEDD60" w14:textId="2A9FC7A7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E54930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725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40F8D82" w14:textId="120FEDEF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788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3B481B4" w14:textId="2DDE9017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E54930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725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EE0A92F" w14:textId="1E9384A2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736</w:t>
            </w:r>
          </w:p>
        </w:tc>
      </w:tr>
      <w:tr w:rsidR="00AE1EAC" w:rsidRPr="009F48E9" w14:paraId="00202FD9" w14:textId="77777777" w:rsidTr="00B57F6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B849879" w14:textId="502091C9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08DA51C5" w14:textId="0C85B646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A7FB70D" w14:textId="00AE49BD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</w:tcPr>
          <w:p w14:paraId="509E484F" w14:textId="394F94E1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6348EFB0" w14:textId="3D0F3E93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6F30B719" w14:textId="77777777" w:rsidTr="0007797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6DD84370" w14:textId="0CE0739C" w:rsidR="002C04FC" w:rsidRPr="009F48E9" w:rsidRDefault="002C04FC" w:rsidP="002C04FC">
            <w:pPr>
              <w:ind w:left="339" w:firstLine="5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CA014F4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450A0D8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4374DE4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8B41259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2C04FC" w:rsidRPr="009F48E9" w14:paraId="38030794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AED20F6" w14:textId="6EE2A283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6163FFB" w14:textId="2A99B406" w:rsidR="002C04FC" w:rsidRPr="009F48E9" w:rsidRDefault="006A7949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EA14605" w14:textId="45D97A1E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C07EC61" w14:textId="43F581A8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171</w:t>
            </w:r>
            <w:r w:rsidR="00E54930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067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70438C7" w14:textId="2516508B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200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121</w:t>
            </w:r>
          </w:p>
        </w:tc>
      </w:tr>
      <w:tr w:rsidR="002C04FC" w:rsidRPr="009F48E9" w14:paraId="7A9BF3A6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604714A8" w14:textId="0D5CA851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1F058A9" w14:textId="63AF99F5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6A794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140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C8606E4" w14:textId="65861A77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CC314D8" w14:textId="6CE8E183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E54930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140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3038F44" w14:textId="2C8DF8D7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707</w:t>
            </w:r>
          </w:p>
        </w:tc>
      </w:tr>
      <w:tr w:rsidR="002C04FC" w:rsidRPr="009F48E9" w14:paraId="76D5552B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4BDF203D" w14:textId="79A99FCE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9E4A498" w14:textId="3FF55309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6A794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034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38B2C4A" w14:textId="52A5C0BE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333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D2F0140" w14:textId="18EADCA8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E54930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918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F4FE372" w14:textId="2BD3679B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887</w:t>
            </w:r>
          </w:p>
        </w:tc>
      </w:tr>
      <w:tr w:rsidR="00AE1EAC" w:rsidRPr="009F48E9" w14:paraId="0796B065" w14:textId="77777777" w:rsidTr="00B57F61">
        <w:trPr>
          <w:trHeight w:val="19"/>
        </w:trPr>
        <w:tc>
          <w:tcPr>
            <w:tcW w:w="3510" w:type="dxa"/>
            <w:shd w:val="clear" w:color="auto" w:fill="auto"/>
          </w:tcPr>
          <w:p w14:paraId="71313AC5" w14:textId="79D07D98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08A883FE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3DC5475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</w:tcPr>
          <w:p w14:paraId="76A0D448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12FCCED0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13CE4CA6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AF9DA53" w14:textId="19FD986E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E396E82" w14:textId="30CD79A5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C51283A" w14:textId="55C085EF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080F8FB" w14:textId="55DEF73E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EDCB311" w14:textId="65BFE20F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76EAFB1C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6C5F3BFE" w14:textId="5AAC79F5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C8D6840" w14:textId="5DE94D1F" w:rsidR="002C04FC" w:rsidRPr="009F48E9" w:rsidRDefault="00FE19C8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7E52528" w14:textId="33B29DD5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763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CCF5B6E" w14:textId="24F38118" w:rsidR="002C04FC" w:rsidRPr="009F48E9" w:rsidRDefault="006A7949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9F35405" w14:textId="56D19EA0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2C04FC" w:rsidRPr="009F48E9" w14:paraId="7B6C3DD0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FB06353" w14:textId="16A9E708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CDF2E43" w14:textId="38FC1DA9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6A794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974</w:t>
            </w:r>
            <w:r w:rsidR="006A794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301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8FE8247" w14:textId="255CC934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928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254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6D8B1A4" w14:textId="4C0C0177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931</w:t>
            </w:r>
            <w:r w:rsidR="006A794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668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2239DDF" w14:textId="52143A55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737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916</w:t>
            </w:r>
          </w:p>
        </w:tc>
      </w:tr>
      <w:tr w:rsidR="002C04FC" w:rsidRPr="009F48E9" w14:paraId="3E021DEA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28C518C" w14:textId="77777777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C211A6F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D000577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04DEA1B7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BEEAA24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E1EAC" w:rsidRPr="009F48E9" w14:paraId="2EE51B15" w14:textId="77777777" w:rsidTr="00B57F6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2427724" w14:textId="1EB29EF5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AE197CF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B89EA98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</w:tcPr>
          <w:p w14:paraId="34F98F94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6505E9BE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237C956D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64CAE2D" w14:textId="3061A5F0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6C2BB01" w14:textId="11141415" w:rsidR="002C04FC" w:rsidRPr="009F48E9" w:rsidRDefault="00196BB6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78CFA37" w14:textId="4AC5DA9E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667FC8D" w14:textId="423CBC49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82</w:t>
            </w:r>
            <w:r w:rsidR="00196BB6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378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E508EA0" w14:textId="1169C34F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84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186</w:t>
            </w:r>
          </w:p>
        </w:tc>
      </w:tr>
      <w:tr w:rsidR="002C04FC" w:rsidRPr="009F48E9" w14:paraId="6CB22792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94C3FAB" w14:textId="1A1A9632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D33389F" w14:textId="6A5F3EFE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529</w:t>
            </w:r>
            <w:r w:rsidR="00196BB6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457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10FF9C3" w14:textId="23E24E50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404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973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CED8B0E" w14:textId="649560BF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63</w:t>
            </w:r>
            <w:r w:rsidR="00196BB6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273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FFC4A10" w14:textId="1019E6D3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796</w:t>
            </w:r>
          </w:p>
        </w:tc>
      </w:tr>
      <w:tr w:rsidR="002C04FC" w:rsidRPr="009F48E9" w14:paraId="4ECABBC4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44462753" w14:textId="52923FF2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25F852D" w14:textId="1C0232DD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196BB6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003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584EA03" w14:textId="55CB4966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708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71246B0" w14:textId="6F64FEE7" w:rsidR="002C04FC" w:rsidRPr="009F48E9" w:rsidRDefault="00196BB6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32EA05C" w14:textId="48AA6F5B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2C04FC" w:rsidRPr="009F48E9" w14:paraId="0BCB7F33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61627B32" w14:textId="77777777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1A1D225B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ABBB3D4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3DEEC3C0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BD880A2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30FF42FC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63FF047D" w14:textId="4BB997FC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95C0A4C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B03EC1C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1085DA99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A1FCCC3" w14:textId="77777777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C04FC" w:rsidRPr="009F48E9" w14:paraId="39D66833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F084226" w14:textId="716834AE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ADE8CEA" w14:textId="36CC548A" w:rsidR="002C04FC" w:rsidRPr="009F48E9" w:rsidRDefault="00847FFB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6D0B013" w14:textId="3797A443" w:rsidR="002C04FC" w:rsidRPr="009F48E9" w:rsidRDefault="002C04FC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EFF6BD2" w14:textId="6C8F173E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95</w:t>
            </w:r>
            <w:r w:rsidR="00847FFB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834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7D8237D" w14:textId="11EE8816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044</w:t>
            </w:r>
          </w:p>
        </w:tc>
      </w:tr>
      <w:tr w:rsidR="002C04FC" w:rsidRPr="009F48E9" w14:paraId="0D1D927B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D623471" w14:textId="42893932" w:rsidR="002C04FC" w:rsidRPr="009F48E9" w:rsidRDefault="002C04FC" w:rsidP="002C04FC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B82C385" w14:textId="48B477C9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847FFB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975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2939185" w14:textId="21D9F2F2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662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2426ABE" w14:textId="78D188DD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847FFB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057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905C32F" w14:textId="5809C91F" w:rsidR="002C04FC" w:rsidRPr="009F48E9" w:rsidRDefault="00FA00B0" w:rsidP="002C0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C04F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730</w:t>
            </w:r>
          </w:p>
        </w:tc>
      </w:tr>
    </w:tbl>
    <w:p w14:paraId="5A9E6FFA" w14:textId="77777777" w:rsidR="009B262C" w:rsidRPr="009F48E9" w:rsidRDefault="009B262C">
      <w:pPr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br w:type="page"/>
      </w:r>
    </w:p>
    <w:p w14:paraId="0FB32CA0" w14:textId="77777777" w:rsidR="006C5C41" w:rsidRPr="009F48E9" w:rsidRDefault="006C5C41" w:rsidP="009B262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</w:p>
    <w:p w14:paraId="0EE9C641" w14:textId="4E57DCF6" w:rsidR="00A82137" w:rsidRPr="009F48E9" w:rsidRDefault="00FA00B0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52236B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A8213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39676ED3" w14:textId="77777777" w:rsidR="00A82137" w:rsidRPr="009F48E9" w:rsidRDefault="00A82137" w:rsidP="005861B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42" w:type="pct"/>
        <w:tblInd w:w="198" w:type="dxa"/>
        <w:tblLook w:val="0000" w:firstRow="0" w:lastRow="0" w:firstColumn="0" w:lastColumn="0" w:noHBand="0" w:noVBand="0"/>
      </w:tblPr>
      <w:tblGrid>
        <w:gridCol w:w="3632"/>
        <w:gridCol w:w="1435"/>
        <w:gridCol w:w="1439"/>
        <w:gridCol w:w="1435"/>
        <w:gridCol w:w="1428"/>
      </w:tblGrid>
      <w:tr w:rsidR="00395F67" w:rsidRPr="009F48E9" w14:paraId="1B4BDCF8" w14:textId="77777777" w:rsidTr="00EE20FB">
        <w:trPr>
          <w:trHeight w:val="20"/>
        </w:trPr>
        <w:tc>
          <w:tcPr>
            <w:tcW w:w="1938" w:type="pct"/>
            <w:shd w:val="clear" w:color="auto" w:fill="auto"/>
          </w:tcPr>
          <w:p w14:paraId="50136BDE" w14:textId="77777777" w:rsidR="00A82137" w:rsidRPr="009F48E9" w:rsidRDefault="00A82137" w:rsidP="005861B3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E0DFA" w14:textId="77777777" w:rsidR="00A82137" w:rsidRPr="009F48E9" w:rsidRDefault="00A8213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AD9A1" w14:textId="77777777" w:rsidR="00A82137" w:rsidRPr="009F48E9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006A0" w:rsidRPr="009F48E9" w14:paraId="729FF757" w14:textId="77777777" w:rsidTr="00EE20FB">
        <w:trPr>
          <w:trHeight w:val="20"/>
        </w:trPr>
        <w:tc>
          <w:tcPr>
            <w:tcW w:w="1938" w:type="pct"/>
            <w:shd w:val="clear" w:color="auto" w:fill="auto"/>
          </w:tcPr>
          <w:p w14:paraId="4868C3A6" w14:textId="77777777" w:rsidR="002006A0" w:rsidRPr="009F48E9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7626A1ED" w14:textId="249CA9EE" w:rsidR="002006A0" w:rsidRPr="009F48E9" w:rsidRDefault="00FA00B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14:paraId="431EED25" w14:textId="29D1B1CA" w:rsidR="002006A0" w:rsidRPr="009F48E9" w:rsidRDefault="00FA00B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147C7B96" w14:textId="1390E50E" w:rsidR="002006A0" w:rsidRPr="009F48E9" w:rsidRDefault="00FA00B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069DE67D" w14:textId="55962CD7" w:rsidR="002006A0" w:rsidRPr="009F48E9" w:rsidRDefault="00FA00B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2006A0" w:rsidRPr="009F48E9" w14:paraId="1026EF44" w14:textId="77777777" w:rsidTr="00EE20FB">
        <w:trPr>
          <w:trHeight w:val="20"/>
        </w:trPr>
        <w:tc>
          <w:tcPr>
            <w:tcW w:w="1938" w:type="pct"/>
            <w:shd w:val="clear" w:color="auto" w:fill="auto"/>
          </w:tcPr>
          <w:p w14:paraId="7DE0ABB4" w14:textId="77777777" w:rsidR="002006A0" w:rsidRPr="009F48E9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6" w:type="pct"/>
            <w:shd w:val="clear" w:color="auto" w:fill="auto"/>
          </w:tcPr>
          <w:p w14:paraId="2F281632" w14:textId="3CBAF377" w:rsidR="002006A0" w:rsidRPr="009F48E9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68" w:type="pct"/>
            <w:shd w:val="clear" w:color="auto" w:fill="auto"/>
          </w:tcPr>
          <w:p w14:paraId="2FE8551B" w14:textId="0168045B" w:rsidR="002006A0" w:rsidRPr="009F48E9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66" w:type="pct"/>
            <w:shd w:val="clear" w:color="auto" w:fill="auto"/>
          </w:tcPr>
          <w:p w14:paraId="7F15B795" w14:textId="401B242A" w:rsidR="002006A0" w:rsidRPr="009F48E9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62" w:type="pct"/>
            <w:shd w:val="clear" w:color="auto" w:fill="auto"/>
          </w:tcPr>
          <w:p w14:paraId="7F30D9F8" w14:textId="031FD8F7" w:rsidR="002006A0" w:rsidRPr="009F48E9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2006A0" w:rsidRPr="009F48E9" w14:paraId="06995886" w14:textId="77777777" w:rsidTr="00EE20FB">
        <w:trPr>
          <w:trHeight w:val="20"/>
        </w:trPr>
        <w:tc>
          <w:tcPr>
            <w:tcW w:w="1938" w:type="pct"/>
            <w:shd w:val="clear" w:color="auto" w:fill="auto"/>
          </w:tcPr>
          <w:p w14:paraId="40B5B408" w14:textId="77777777" w:rsidR="002006A0" w:rsidRPr="009F48E9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15C876D1" w14:textId="77777777" w:rsidR="002006A0" w:rsidRPr="009F48E9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4682F695" w14:textId="77777777" w:rsidR="002006A0" w:rsidRPr="009F48E9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293A96FC" w14:textId="77777777" w:rsidR="002006A0" w:rsidRPr="009F48E9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7BF07C1" w14:textId="77777777" w:rsidR="002006A0" w:rsidRPr="009F48E9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006A0" w:rsidRPr="009F48E9" w14:paraId="7085FFAC" w14:textId="77777777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3E5C540" w14:textId="77777777" w:rsidR="002006A0" w:rsidRPr="009F48E9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60CD0768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14:paraId="34A214D9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49068A2B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AEF7C73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006A0" w:rsidRPr="009F48E9" w14:paraId="3E3B823A" w14:textId="77777777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5FAE56A7" w14:textId="77777777" w:rsidR="002006A0" w:rsidRPr="009F48E9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766" w:type="pct"/>
            <w:shd w:val="clear" w:color="auto" w:fill="FAFAFA"/>
          </w:tcPr>
          <w:p w14:paraId="3E3F3789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1A4247B5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7BC5A26C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67F507DC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CD1321" w:rsidRPr="009F48E9" w14:paraId="74D6B463" w14:textId="77777777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0BFFB5DA" w14:textId="77777777" w:rsidR="00CD1321" w:rsidRPr="009F48E9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</w:tcPr>
          <w:p w14:paraId="6BF02A4F" w14:textId="4566AA17" w:rsidR="00CD1321" w:rsidRPr="009F48E9" w:rsidRDefault="005C026C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779408CA" w14:textId="77777777" w:rsidR="00CD1321" w:rsidRPr="009F48E9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5222366" w14:textId="7A1D6911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40</w:t>
            </w:r>
            <w:r w:rsidR="005400F8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560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9B4B6D5" w14:textId="3986F2DD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52</w:t>
            </w:r>
            <w:r w:rsidR="00CD1321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140</w:t>
            </w:r>
          </w:p>
        </w:tc>
      </w:tr>
      <w:tr w:rsidR="00CD1321" w:rsidRPr="009F48E9" w14:paraId="65C8BFD3" w14:textId="77777777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BD31DD8" w14:textId="77777777" w:rsidR="00CD1321" w:rsidRPr="009F48E9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</w:tcPr>
          <w:p w14:paraId="1D2CC641" w14:textId="2438F992" w:rsidR="00CD1321" w:rsidRPr="009F48E9" w:rsidRDefault="00FA00B0" w:rsidP="00F24B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5C026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543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59BE7CE9" w14:textId="75293076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8</w:t>
            </w:r>
            <w:r w:rsidR="00CD1321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962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7BCAD38D" w14:textId="1959FF3D" w:rsidR="00CD1321" w:rsidRPr="009F48E9" w:rsidRDefault="00FA00B0" w:rsidP="00E6481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18</w:t>
            </w:r>
            <w:r w:rsidR="005C026C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285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F22D16B" w14:textId="7887CF42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6</w:t>
            </w:r>
            <w:r w:rsidR="00CD1321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513</w:t>
            </w:r>
          </w:p>
        </w:tc>
      </w:tr>
      <w:tr w:rsidR="00CD1321" w:rsidRPr="009F48E9" w14:paraId="49921046" w14:textId="77777777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173E634" w14:textId="77777777" w:rsidR="00CD1321" w:rsidRPr="009F48E9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66" w:type="pct"/>
            <w:shd w:val="clear" w:color="auto" w:fill="FAFAFA"/>
          </w:tcPr>
          <w:p w14:paraId="36534FF4" w14:textId="2DEDC5D7" w:rsidR="00CD1321" w:rsidRPr="009F48E9" w:rsidRDefault="00FA00B0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5C026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653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352F0F2B" w14:textId="48F91BC0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</w:t>
            </w:r>
            <w:r w:rsidR="00CD1321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826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6965C20E" w14:textId="5643ADA3" w:rsidR="00CD1321" w:rsidRPr="009F48E9" w:rsidRDefault="005C026C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FD28054" w14:textId="5560D904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64</w:t>
            </w:r>
          </w:p>
        </w:tc>
      </w:tr>
      <w:tr w:rsidR="00CD1321" w:rsidRPr="009F48E9" w14:paraId="58D8DFBA" w14:textId="77777777" w:rsidTr="00845366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03872DB7" w14:textId="77777777" w:rsidR="00CD1321" w:rsidRPr="009F48E9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1889D" w14:textId="0072A7C1" w:rsidR="00CD1321" w:rsidRPr="009F48E9" w:rsidRDefault="00FA00B0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5C026C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080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2E5A6" w14:textId="22623AF7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6</w:t>
            </w:r>
            <w:r w:rsidR="00CD1321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565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0D976" w14:textId="38466F40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10</w:t>
            </w:r>
            <w:r w:rsidR="005C026C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935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35AA3" w14:textId="46B09E5D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6</w:t>
            </w:r>
            <w:r w:rsidR="00CD1321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119</w:t>
            </w:r>
          </w:p>
        </w:tc>
      </w:tr>
      <w:tr w:rsidR="00CD1321" w:rsidRPr="009F48E9" w14:paraId="2E3F0668" w14:textId="77777777" w:rsidTr="009646E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130BCB79" w14:textId="77777777" w:rsidR="00CD1321" w:rsidRPr="009F48E9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99FD2" w14:textId="5DC91808" w:rsidR="00CD1321" w:rsidRPr="009F48E9" w:rsidRDefault="00FA00B0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="00983296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276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52457" w14:textId="09DAE034" w:rsidR="00CD1321" w:rsidRPr="009F48E9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</w:rPr>
              <w:fldChar w:fldCharType="begin"/>
            </w:r>
            <w:r w:rsidRPr="009F48E9"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 w:rsidRPr="009F48E9">
              <w:rPr>
                <w:rFonts w:ascii="Browallia New" w:hAnsi="Browallia New" w:cs="Browallia New"/>
                <w:sz w:val="28"/>
              </w:rPr>
              <w:instrText>SUM</w:instrText>
            </w:r>
            <w:r w:rsidRPr="009F48E9"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 w:rsidRPr="009F48E9">
              <w:rPr>
                <w:rFonts w:ascii="Browallia New" w:hAnsi="Browallia New" w:cs="Browallia New"/>
                <w:sz w:val="28"/>
              </w:rPr>
              <w:instrText>ABOVE</w:instrText>
            </w:r>
            <w:r w:rsidRPr="009F48E9"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 w:rsidRPr="009F48E9">
              <w:rPr>
                <w:rFonts w:ascii="Browallia New" w:hAnsi="Browallia New" w:cs="Browallia New"/>
                <w:sz w:val="28"/>
              </w:rPr>
              <w:fldChar w:fldCharType="separate"/>
            </w:r>
            <w:r w:rsidR="00FA00B0" w:rsidRPr="00FA00B0">
              <w:rPr>
                <w:rFonts w:ascii="Browallia New" w:hAnsi="Browallia New" w:cs="Browallia New"/>
                <w:noProof/>
                <w:sz w:val="28"/>
              </w:rPr>
              <w:t>17</w:t>
            </w:r>
            <w:r w:rsidRPr="009F48E9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FA00B0" w:rsidRPr="00FA00B0">
              <w:rPr>
                <w:rFonts w:ascii="Browallia New" w:hAnsi="Browallia New" w:cs="Browallia New"/>
                <w:noProof/>
                <w:sz w:val="28"/>
              </w:rPr>
              <w:t>353</w:t>
            </w:r>
            <w:r w:rsidRPr="009F48E9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FEA69" w14:textId="367AB994" w:rsidR="00CD1321" w:rsidRPr="009F48E9" w:rsidRDefault="00FA00B0" w:rsidP="00F8186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69</w:t>
            </w:r>
            <w:r w:rsidR="00C71F2E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780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07897" w14:textId="251A9874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64</w:t>
            </w:r>
            <w:r w:rsidR="00211898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836</w:t>
            </w:r>
          </w:p>
        </w:tc>
      </w:tr>
      <w:tr w:rsidR="00CD1321" w:rsidRPr="009F48E9" w14:paraId="245B624D" w14:textId="77777777" w:rsidTr="00845366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2E59D8C" w14:textId="77777777" w:rsidR="00CD1321" w:rsidRPr="009F48E9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9CE8F" w14:textId="77777777" w:rsidR="00CD1321" w:rsidRPr="009F48E9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647D3" w14:textId="77777777" w:rsidR="00CD1321" w:rsidRPr="009F48E9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E3780" w14:textId="77777777" w:rsidR="00CD1321" w:rsidRPr="009F48E9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41F24" w14:textId="77777777" w:rsidR="00CD1321" w:rsidRPr="009F48E9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CD1321" w:rsidRPr="009F48E9" w14:paraId="7133E703" w14:textId="77777777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0D6DC9E" w14:textId="77777777" w:rsidR="00CD1321" w:rsidRPr="009F48E9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2DDA7F87" w14:textId="77777777" w:rsidR="00CD1321" w:rsidRPr="009F48E9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325B27A0" w14:textId="77777777" w:rsidR="00CD1321" w:rsidRPr="009F48E9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6E0BE6D6" w14:textId="77777777" w:rsidR="00CD1321" w:rsidRPr="009F48E9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59A3850B" w14:textId="77777777" w:rsidR="00CD1321" w:rsidRPr="009F48E9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CD1321" w:rsidRPr="009F48E9" w14:paraId="2993C391" w14:textId="77777777" w:rsidTr="00B025D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F324D22" w14:textId="77777777" w:rsidR="00CD1321" w:rsidRPr="009F48E9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77C5F2AE" w14:textId="103C0FC3" w:rsidR="00CD1321" w:rsidRPr="009F48E9" w:rsidRDefault="00C636F3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68" w:type="pct"/>
            <w:shd w:val="clear" w:color="auto" w:fill="auto"/>
          </w:tcPr>
          <w:p w14:paraId="7FFBFB9D" w14:textId="77777777" w:rsidR="00CD1321" w:rsidRPr="009F48E9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766" w:type="pct"/>
            <w:shd w:val="clear" w:color="auto" w:fill="FAFAFA"/>
          </w:tcPr>
          <w:p w14:paraId="00F0A05D" w14:textId="1888B53A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16</w:t>
            </w:r>
            <w:r w:rsidR="004B4C97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558</w:t>
            </w:r>
          </w:p>
        </w:tc>
        <w:tc>
          <w:tcPr>
            <w:tcW w:w="762" w:type="pct"/>
            <w:shd w:val="clear" w:color="auto" w:fill="auto"/>
          </w:tcPr>
          <w:p w14:paraId="2A44B9AC" w14:textId="68FBF953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22</w:t>
            </w:r>
            <w:r w:rsidR="00CD1321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403</w:t>
            </w:r>
          </w:p>
        </w:tc>
      </w:tr>
      <w:tr w:rsidR="00CD1321" w:rsidRPr="009F48E9" w14:paraId="7EF97B91" w14:textId="77777777" w:rsidTr="00B025D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24C26CFA" w14:textId="77777777" w:rsidR="00CD1321" w:rsidRPr="009F48E9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1DB861A" w14:textId="4491F7E6" w:rsidR="00CD1321" w:rsidRPr="009F48E9" w:rsidRDefault="00FA00B0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53</w:t>
            </w:r>
            <w:r w:rsidR="005C026C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602</w:t>
            </w:r>
          </w:p>
        </w:tc>
        <w:tc>
          <w:tcPr>
            <w:tcW w:w="768" w:type="pct"/>
            <w:shd w:val="clear" w:color="auto" w:fill="auto"/>
          </w:tcPr>
          <w:p w14:paraId="6DB47C61" w14:textId="1164E89F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69</w:t>
            </w:r>
            <w:r w:rsidR="00CD1321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121</w:t>
            </w:r>
          </w:p>
        </w:tc>
        <w:tc>
          <w:tcPr>
            <w:tcW w:w="766" w:type="pct"/>
            <w:shd w:val="clear" w:color="auto" w:fill="FAFAFA"/>
          </w:tcPr>
          <w:p w14:paraId="4014912C" w14:textId="5E4E1425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6</w:t>
            </w:r>
            <w:r w:rsidR="005C026C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380</w:t>
            </w:r>
          </w:p>
        </w:tc>
        <w:tc>
          <w:tcPr>
            <w:tcW w:w="762" w:type="pct"/>
            <w:shd w:val="clear" w:color="auto" w:fill="auto"/>
          </w:tcPr>
          <w:p w14:paraId="7012093E" w14:textId="5369E564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6</w:t>
            </w:r>
            <w:r w:rsidR="00CD1321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210</w:t>
            </w:r>
          </w:p>
        </w:tc>
      </w:tr>
      <w:tr w:rsidR="00CD1321" w:rsidRPr="009F48E9" w14:paraId="7D3AA50A" w14:textId="77777777" w:rsidTr="008178D8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406672E" w14:textId="77777777" w:rsidR="00CD1321" w:rsidRPr="009F48E9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13324" w14:textId="235743CA" w:rsidR="00CD1321" w:rsidRPr="009F48E9" w:rsidRDefault="00FA00B0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44</w:t>
            </w:r>
            <w:r w:rsidR="005C026C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469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5D03C757" w14:textId="082C27B4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11</w:t>
            </w:r>
            <w:r w:rsidR="00CD1321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798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75033795" w14:textId="78E2CDD3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19</w:t>
            </w:r>
            <w:r w:rsidR="005C026C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613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7784D50" w14:textId="68C45869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9</w:t>
            </w:r>
            <w:r w:rsidR="00CD1321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448</w:t>
            </w:r>
          </w:p>
        </w:tc>
      </w:tr>
      <w:tr w:rsidR="00CD1321" w:rsidRPr="009F48E9" w14:paraId="51645C31" w14:textId="77777777" w:rsidTr="008178D8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DDA6C90" w14:textId="77777777" w:rsidR="00CD1321" w:rsidRPr="009F48E9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3BAEF" w14:textId="12B6E401" w:rsidR="00CD1321" w:rsidRPr="009F48E9" w:rsidRDefault="00FA00B0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98</w:t>
            </w:r>
            <w:r w:rsidR="00C636F3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071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74EE0" w14:textId="347B1CE9" w:rsidR="00CD1321" w:rsidRPr="009F48E9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</w:rPr>
              <w:fldChar w:fldCharType="begin"/>
            </w:r>
            <w:r w:rsidRPr="009F48E9"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 w:rsidRPr="009F48E9">
              <w:rPr>
                <w:rFonts w:ascii="Browallia New" w:hAnsi="Browallia New" w:cs="Browallia New"/>
                <w:sz w:val="28"/>
              </w:rPr>
              <w:instrText>SUM</w:instrText>
            </w:r>
            <w:r w:rsidRPr="009F48E9"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 w:rsidRPr="009F48E9">
              <w:rPr>
                <w:rFonts w:ascii="Browallia New" w:hAnsi="Browallia New" w:cs="Browallia New"/>
                <w:sz w:val="28"/>
              </w:rPr>
              <w:instrText>ABOVE</w:instrText>
            </w:r>
            <w:r w:rsidRPr="009F48E9"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 w:rsidRPr="009F48E9">
              <w:rPr>
                <w:rFonts w:ascii="Browallia New" w:hAnsi="Browallia New" w:cs="Browallia New"/>
                <w:sz w:val="28"/>
              </w:rPr>
              <w:fldChar w:fldCharType="separate"/>
            </w:r>
            <w:r w:rsidR="00FA00B0" w:rsidRPr="00FA00B0">
              <w:rPr>
                <w:rFonts w:ascii="Browallia New" w:hAnsi="Browallia New" w:cs="Browallia New"/>
                <w:noProof/>
                <w:sz w:val="28"/>
              </w:rPr>
              <w:t>80</w:t>
            </w:r>
            <w:r w:rsidRPr="009F48E9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FA00B0" w:rsidRPr="00FA00B0">
              <w:rPr>
                <w:rFonts w:ascii="Browallia New" w:hAnsi="Browallia New" w:cs="Browallia New"/>
                <w:noProof/>
                <w:sz w:val="28"/>
              </w:rPr>
              <w:t>919</w:t>
            </w:r>
            <w:r w:rsidRPr="009F48E9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99801" w14:textId="01968402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42</w:t>
            </w:r>
            <w:r w:rsidR="0091576C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551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933C8" w14:textId="50EF8A1C" w:rsidR="00CD1321" w:rsidRPr="009F48E9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hAnsi="Browallia New" w:cs="Browallia New"/>
                <w:sz w:val="28"/>
              </w:rPr>
              <w:fldChar w:fldCharType="begin"/>
            </w:r>
            <w:r w:rsidRPr="009F48E9"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 w:rsidRPr="009F48E9">
              <w:rPr>
                <w:rFonts w:ascii="Browallia New" w:hAnsi="Browallia New" w:cs="Browallia New"/>
                <w:sz w:val="28"/>
              </w:rPr>
              <w:instrText>SUM</w:instrText>
            </w:r>
            <w:r w:rsidRPr="009F48E9"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 w:rsidRPr="009F48E9">
              <w:rPr>
                <w:rFonts w:ascii="Browallia New" w:hAnsi="Browallia New" w:cs="Browallia New"/>
                <w:sz w:val="28"/>
              </w:rPr>
              <w:instrText>ABOVE</w:instrText>
            </w:r>
            <w:r w:rsidRPr="009F48E9"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 w:rsidRPr="009F48E9">
              <w:rPr>
                <w:rFonts w:ascii="Browallia New" w:hAnsi="Browallia New" w:cs="Browallia New"/>
                <w:sz w:val="28"/>
              </w:rPr>
              <w:fldChar w:fldCharType="separate"/>
            </w:r>
            <w:r w:rsidR="00FA00B0" w:rsidRPr="00FA00B0">
              <w:rPr>
                <w:rFonts w:ascii="Browallia New" w:hAnsi="Browallia New" w:cs="Browallia New"/>
                <w:noProof/>
                <w:sz w:val="28"/>
              </w:rPr>
              <w:t>38</w:t>
            </w:r>
            <w:r w:rsidRPr="009F48E9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FA00B0" w:rsidRPr="00FA00B0">
              <w:rPr>
                <w:rFonts w:ascii="Browallia New" w:hAnsi="Browallia New" w:cs="Browallia New"/>
                <w:noProof/>
                <w:sz w:val="28"/>
              </w:rPr>
              <w:t>061</w:t>
            </w:r>
            <w:r w:rsidRPr="009F48E9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14:paraId="1231AA28" w14:textId="77777777" w:rsidR="005226B5" w:rsidRPr="009F48E9" w:rsidRDefault="005226B5" w:rsidP="005861B3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165978A8" w14:textId="55466061" w:rsidR="00A82137" w:rsidRPr="009F48E9" w:rsidRDefault="00FA00B0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A8213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ลูกหนี้และเจ้าหนี้กิจการที่เกี่ยวข้องกัน</w:t>
      </w:r>
    </w:p>
    <w:p w14:paraId="01767A62" w14:textId="77777777" w:rsidR="00A82137" w:rsidRPr="009F48E9" w:rsidRDefault="00A82137" w:rsidP="005861B3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796" w:type="pct"/>
        <w:tblInd w:w="288" w:type="dxa"/>
        <w:tblLook w:val="0000" w:firstRow="0" w:lastRow="0" w:firstColumn="0" w:lastColumn="0" w:noHBand="0" w:noVBand="0"/>
      </w:tblPr>
      <w:tblGrid>
        <w:gridCol w:w="3441"/>
        <w:gridCol w:w="1466"/>
        <w:gridCol w:w="1466"/>
        <w:gridCol w:w="1459"/>
        <w:gridCol w:w="1448"/>
      </w:tblGrid>
      <w:tr w:rsidR="00395F67" w:rsidRPr="009F48E9" w14:paraId="2535D345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3941C1AA" w14:textId="77777777" w:rsidR="00A834E7" w:rsidRPr="009F48E9" w:rsidRDefault="00A834E7" w:rsidP="005861B3">
            <w:pPr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F7C37" w14:textId="77777777" w:rsidR="00A834E7" w:rsidRPr="009F48E9" w:rsidRDefault="00A834E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D06AD" w14:textId="77777777" w:rsidR="00A834E7" w:rsidRPr="009F48E9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006A0" w:rsidRPr="009F48E9" w14:paraId="1630288C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1CF6CF4B" w14:textId="77777777" w:rsidR="002006A0" w:rsidRPr="009F48E9" w:rsidRDefault="002006A0" w:rsidP="002006A0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437B1FD3" w14:textId="7CBA4976" w:rsidR="002006A0" w:rsidRPr="009F48E9" w:rsidRDefault="00FA00B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</w:tcPr>
          <w:p w14:paraId="6580C89A" w14:textId="70ADA467" w:rsidR="002006A0" w:rsidRPr="009F48E9" w:rsidRDefault="00FA00B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89CABD1" w14:textId="330F1FED" w:rsidR="002006A0" w:rsidRPr="009F48E9" w:rsidRDefault="00FA00B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4D782BAB" w14:textId="0AAF103C" w:rsidR="002006A0" w:rsidRPr="009F48E9" w:rsidRDefault="00FA00B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2006A0" w:rsidRPr="009F48E9" w14:paraId="6B777865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50904C23" w14:textId="77777777" w:rsidR="002006A0" w:rsidRPr="009F48E9" w:rsidRDefault="002006A0" w:rsidP="002006A0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4AC5CD48" w14:textId="3DE58540" w:rsidR="002006A0" w:rsidRPr="009F48E9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89" w:type="pct"/>
            <w:shd w:val="clear" w:color="auto" w:fill="auto"/>
          </w:tcPr>
          <w:p w14:paraId="21611295" w14:textId="0BE59ABE" w:rsidR="002006A0" w:rsidRPr="009F48E9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86" w:type="pct"/>
            <w:shd w:val="clear" w:color="auto" w:fill="auto"/>
          </w:tcPr>
          <w:p w14:paraId="2412A649" w14:textId="54A37109" w:rsidR="002006A0" w:rsidRPr="009F48E9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80" w:type="pct"/>
            <w:shd w:val="clear" w:color="auto" w:fill="auto"/>
          </w:tcPr>
          <w:p w14:paraId="7A821549" w14:textId="789D9A11" w:rsidR="002006A0" w:rsidRPr="009F48E9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2006A0" w:rsidRPr="009F48E9" w14:paraId="3FA4F962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6152A3AA" w14:textId="77777777" w:rsidR="002006A0" w:rsidRPr="009F48E9" w:rsidRDefault="002006A0" w:rsidP="002006A0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</w:tcPr>
          <w:p w14:paraId="3A5D9D08" w14:textId="77777777" w:rsidR="002006A0" w:rsidRPr="009F48E9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</w:tcPr>
          <w:p w14:paraId="345E0171" w14:textId="77777777" w:rsidR="002006A0" w:rsidRPr="009F48E9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156A151C" w14:textId="77777777" w:rsidR="002006A0" w:rsidRPr="009F48E9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21B88A79" w14:textId="77777777" w:rsidR="002006A0" w:rsidRPr="009F48E9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006A0" w:rsidRPr="009F48E9" w14:paraId="6CC2C5F8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36FFEBA2" w14:textId="77777777" w:rsidR="002006A0" w:rsidRPr="009F48E9" w:rsidRDefault="002006A0" w:rsidP="002006A0">
            <w:pPr>
              <w:pStyle w:val="Heading4"/>
              <w:keepNext w:val="0"/>
              <w:ind w:left="252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bdr w:val="single" w:sz="4" w:space="0" w:color="auto"/>
                <w:lang w:val="en-US"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A"/>
          </w:tcPr>
          <w:p w14:paraId="12FF8730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</w:tcPr>
          <w:p w14:paraId="6FF1EE0A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</w:tcPr>
          <w:p w14:paraId="2F45D8EA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259F5669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006A0" w:rsidRPr="009F48E9" w14:paraId="277AF658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0731B468" w14:textId="77777777" w:rsidR="002006A0" w:rsidRPr="009F48E9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790" w:type="pct"/>
            <w:shd w:val="clear" w:color="auto" w:fill="FAFAFA"/>
          </w:tcPr>
          <w:p w14:paraId="18E2B042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9" w:type="pct"/>
            <w:shd w:val="clear" w:color="auto" w:fill="auto"/>
          </w:tcPr>
          <w:p w14:paraId="4B90897A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6" w:type="pct"/>
            <w:shd w:val="clear" w:color="auto" w:fill="FAFAFA"/>
          </w:tcPr>
          <w:p w14:paraId="02F6DB53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</w:tcPr>
          <w:p w14:paraId="5348B600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D1321" w:rsidRPr="009F48E9" w14:paraId="3BEA256E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33495E5E" w14:textId="77777777" w:rsidR="00CD1321" w:rsidRPr="009F48E9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0" w:type="pct"/>
            <w:shd w:val="clear" w:color="auto" w:fill="FAFAFA"/>
          </w:tcPr>
          <w:p w14:paraId="20B6122B" w14:textId="5B5BCF91" w:rsidR="00CD1321" w:rsidRPr="009F48E9" w:rsidRDefault="005C026C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9" w:type="pct"/>
            <w:shd w:val="clear" w:color="auto" w:fill="auto"/>
          </w:tcPr>
          <w:p w14:paraId="03E3C32E" w14:textId="77777777" w:rsidR="00CD1321" w:rsidRPr="009F48E9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786" w:type="pct"/>
            <w:shd w:val="clear" w:color="auto" w:fill="FAFAFA"/>
          </w:tcPr>
          <w:p w14:paraId="53C38118" w14:textId="0F22F402" w:rsidR="00CD1321" w:rsidRPr="009F48E9" w:rsidRDefault="00FA00B0" w:rsidP="007D117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69</w:t>
            </w:r>
            <w:r w:rsidR="00E2741E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807</w:t>
            </w:r>
          </w:p>
        </w:tc>
        <w:tc>
          <w:tcPr>
            <w:tcW w:w="780" w:type="pct"/>
            <w:shd w:val="clear" w:color="auto" w:fill="auto"/>
          </w:tcPr>
          <w:p w14:paraId="0E3C5734" w14:textId="4B9D750A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94</w:t>
            </w:r>
            <w:r w:rsidR="00CD1321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292</w:t>
            </w:r>
          </w:p>
        </w:tc>
      </w:tr>
      <w:tr w:rsidR="00CD1321" w:rsidRPr="009F48E9" w14:paraId="382EBB4B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20AAC800" w14:textId="77777777" w:rsidR="00CD1321" w:rsidRPr="009F48E9" w:rsidRDefault="00CD1321" w:rsidP="00CD1321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0" w:type="pct"/>
            <w:shd w:val="clear" w:color="auto" w:fill="FAFAFA"/>
          </w:tcPr>
          <w:p w14:paraId="52C77613" w14:textId="7A399DDE" w:rsidR="00CD1321" w:rsidRPr="009F48E9" w:rsidRDefault="00FA00B0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69</w:t>
            </w:r>
          </w:p>
        </w:tc>
        <w:tc>
          <w:tcPr>
            <w:tcW w:w="789" w:type="pct"/>
            <w:shd w:val="clear" w:color="auto" w:fill="auto"/>
          </w:tcPr>
          <w:p w14:paraId="49099B15" w14:textId="490212B2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7</w:t>
            </w:r>
            <w:r w:rsidR="00CD1321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082</w:t>
            </w:r>
          </w:p>
        </w:tc>
        <w:tc>
          <w:tcPr>
            <w:tcW w:w="786" w:type="pct"/>
            <w:shd w:val="clear" w:color="auto" w:fill="FAFAFA"/>
          </w:tcPr>
          <w:p w14:paraId="108F48DA" w14:textId="5C64006B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780" w:type="pct"/>
            <w:shd w:val="clear" w:color="auto" w:fill="auto"/>
          </w:tcPr>
          <w:p w14:paraId="63EA8CF7" w14:textId="5834678F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</w:t>
            </w:r>
            <w:r w:rsidR="00CD1321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500</w:t>
            </w:r>
          </w:p>
        </w:tc>
      </w:tr>
      <w:tr w:rsidR="00CD1321" w:rsidRPr="009F48E9" w14:paraId="6EE10B0E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73D404BC" w14:textId="77777777" w:rsidR="00CD1321" w:rsidRPr="009F48E9" w:rsidRDefault="00CD1321" w:rsidP="00CD1321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0" w:type="pct"/>
            <w:shd w:val="clear" w:color="auto" w:fill="FAFAFA"/>
          </w:tcPr>
          <w:p w14:paraId="27C68DFE" w14:textId="799E93F1" w:rsidR="00CD1321" w:rsidRPr="009F48E9" w:rsidRDefault="00FA00B0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E40AE6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109</w:t>
            </w:r>
          </w:p>
        </w:tc>
        <w:tc>
          <w:tcPr>
            <w:tcW w:w="789" w:type="pct"/>
            <w:shd w:val="clear" w:color="auto" w:fill="auto"/>
          </w:tcPr>
          <w:p w14:paraId="0742201E" w14:textId="1F1EACF8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6</w:t>
            </w:r>
            <w:r w:rsidR="00CD1321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038</w:t>
            </w:r>
          </w:p>
        </w:tc>
        <w:tc>
          <w:tcPr>
            <w:tcW w:w="786" w:type="pct"/>
            <w:shd w:val="clear" w:color="auto" w:fill="FAFAFA"/>
          </w:tcPr>
          <w:p w14:paraId="0ED6E662" w14:textId="4BD10F3F" w:rsidR="00CD1321" w:rsidRPr="009F48E9" w:rsidRDefault="00FA00B0" w:rsidP="00A02F2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3</w:t>
            </w:r>
            <w:r w:rsidR="005C026C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588</w:t>
            </w:r>
          </w:p>
        </w:tc>
        <w:tc>
          <w:tcPr>
            <w:tcW w:w="780" w:type="pct"/>
            <w:shd w:val="clear" w:color="auto" w:fill="auto"/>
          </w:tcPr>
          <w:p w14:paraId="6550FC04" w14:textId="54CDF3B4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6</w:t>
            </w:r>
            <w:r w:rsidR="00CD1321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038</w:t>
            </w:r>
          </w:p>
        </w:tc>
      </w:tr>
      <w:tr w:rsidR="00CD1321" w:rsidRPr="009F48E9" w14:paraId="378A9630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4A71FD9D" w14:textId="77777777" w:rsidR="00CD1321" w:rsidRPr="009F48E9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</w:tcPr>
          <w:p w14:paraId="121B4EAC" w14:textId="50D79CA8" w:rsidR="00CD1321" w:rsidRPr="009F48E9" w:rsidRDefault="00FA00B0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185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</w:tcPr>
          <w:p w14:paraId="3CA5DFC5" w14:textId="70BF5BC8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360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</w:tcPr>
          <w:p w14:paraId="428666C0" w14:textId="29F5D410" w:rsidR="00CD1321" w:rsidRPr="009F48E9" w:rsidRDefault="00FA00B0" w:rsidP="005C026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185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3920B9F4" w14:textId="07D724FC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360</w:t>
            </w:r>
          </w:p>
        </w:tc>
      </w:tr>
      <w:tr w:rsidR="00CD1321" w:rsidRPr="009F48E9" w14:paraId="7ACA781A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5AB09364" w14:textId="77777777" w:rsidR="00CD1321" w:rsidRPr="009F48E9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134902" w14:textId="55F91AEB" w:rsidR="00CD1321" w:rsidRPr="009F48E9" w:rsidRDefault="00FA00B0" w:rsidP="00E65C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2F59D8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363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497DC" w14:textId="4BD3CEE5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13</w:t>
            </w:r>
            <w:r w:rsidR="00F85FB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480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2AD5C" w14:textId="171A9464" w:rsidR="00CD1321" w:rsidRPr="009F48E9" w:rsidRDefault="00FA00B0" w:rsidP="00A02F2B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73</w:t>
            </w:r>
            <w:r w:rsidR="007D1175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583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1857B" w14:textId="03DECBDC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103</w:t>
            </w:r>
            <w:r w:rsidR="00F85FB2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190</w:t>
            </w:r>
          </w:p>
        </w:tc>
      </w:tr>
      <w:tr w:rsidR="00CD1321" w:rsidRPr="009F48E9" w14:paraId="62D02171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446E7508" w14:textId="77777777" w:rsidR="00CD1321" w:rsidRPr="009F48E9" w:rsidRDefault="00CD1321" w:rsidP="00CD132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A"/>
          </w:tcPr>
          <w:p w14:paraId="5C8C89D9" w14:textId="77777777" w:rsidR="00CD1321" w:rsidRPr="009F48E9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</w:tcPr>
          <w:p w14:paraId="169130C9" w14:textId="77777777" w:rsidR="00CD1321" w:rsidRPr="009F48E9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</w:tcPr>
          <w:p w14:paraId="5B095886" w14:textId="77777777" w:rsidR="00CD1321" w:rsidRPr="009F48E9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1095EDCA" w14:textId="77777777" w:rsidR="00CD1321" w:rsidRPr="009F48E9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D1321" w:rsidRPr="009F48E9" w14:paraId="78CFA6DB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659FDBB1" w14:textId="77777777" w:rsidR="00CD1321" w:rsidRPr="009F48E9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790" w:type="pct"/>
            <w:shd w:val="clear" w:color="auto" w:fill="FAFAFA"/>
          </w:tcPr>
          <w:p w14:paraId="40BC07DE" w14:textId="77777777" w:rsidR="00CD1321" w:rsidRPr="009F48E9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9" w:type="pct"/>
            <w:shd w:val="clear" w:color="auto" w:fill="auto"/>
          </w:tcPr>
          <w:p w14:paraId="08869F13" w14:textId="77777777" w:rsidR="00CD1321" w:rsidRPr="009F48E9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6" w:type="pct"/>
            <w:shd w:val="clear" w:color="auto" w:fill="FAFAFA"/>
          </w:tcPr>
          <w:p w14:paraId="2F91640F" w14:textId="77777777" w:rsidR="00CD1321" w:rsidRPr="009F48E9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</w:tcPr>
          <w:p w14:paraId="77B86A37" w14:textId="77777777" w:rsidR="00CD1321" w:rsidRPr="009F48E9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1321" w:rsidRPr="009F48E9" w14:paraId="5E4F62E7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51410888" w14:textId="77777777" w:rsidR="00CD1321" w:rsidRPr="009F48E9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0" w:type="pct"/>
            <w:shd w:val="clear" w:color="auto" w:fill="FAFAFA"/>
          </w:tcPr>
          <w:p w14:paraId="46F135AD" w14:textId="6D95C372" w:rsidR="00CD1321" w:rsidRPr="009F48E9" w:rsidRDefault="005C026C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9" w:type="pct"/>
            <w:shd w:val="clear" w:color="auto" w:fill="auto"/>
          </w:tcPr>
          <w:p w14:paraId="2EA519BF" w14:textId="77777777" w:rsidR="00CD1321" w:rsidRPr="009F48E9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786" w:type="pct"/>
            <w:shd w:val="clear" w:color="auto" w:fill="FAFAFA"/>
          </w:tcPr>
          <w:p w14:paraId="0ED97D72" w14:textId="3E9F28AE" w:rsidR="00CD1321" w:rsidRPr="009F48E9" w:rsidRDefault="00FA00B0" w:rsidP="00E2741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7</w:t>
            </w:r>
            <w:r w:rsidR="0059092D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819</w:t>
            </w:r>
          </w:p>
        </w:tc>
        <w:tc>
          <w:tcPr>
            <w:tcW w:w="780" w:type="pct"/>
            <w:shd w:val="clear" w:color="auto" w:fill="auto"/>
          </w:tcPr>
          <w:p w14:paraId="48AE35B6" w14:textId="621B856C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11</w:t>
            </w:r>
            <w:r w:rsidR="00CD1321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366</w:t>
            </w:r>
          </w:p>
        </w:tc>
      </w:tr>
      <w:tr w:rsidR="00CD1321" w:rsidRPr="009F48E9" w14:paraId="7BC1F40E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26922551" w14:textId="77777777" w:rsidR="00CD1321" w:rsidRPr="009F48E9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0" w:type="pct"/>
            <w:shd w:val="clear" w:color="auto" w:fill="FAFAFA"/>
          </w:tcPr>
          <w:p w14:paraId="4FAE4F65" w14:textId="2577E80C" w:rsidR="00CD1321" w:rsidRPr="009F48E9" w:rsidRDefault="005C026C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9" w:type="pct"/>
            <w:shd w:val="clear" w:color="auto" w:fill="auto"/>
          </w:tcPr>
          <w:p w14:paraId="6D28ADA8" w14:textId="5CFCC02D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364</w:t>
            </w:r>
          </w:p>
        </w:tc>
        <w:tc>
          <w:tcPr>
            <w:tcW w:w="786" w:type="pct"/>
            <w:shd w:val="clear" w:color="auto" w:fill="FAFAFA"/>
          </w:tcPr>
          <w:p w14:paraId="4C9AE950" w14:textId="79F44FF5" w:rsidR="00CD1321" w:rsidRPr="009F48E9" w:rsidRDefault="005C026C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780" w:type="pct"/>
            <w:shd w:val="clear" w:color="auto" w:fill="auto"/>
          </w:tcPr>
          <w:p w14:paraId="6DF56F76" w14:textId="77777777" w:rsidR="00CD1321" w:rsidRPr="009F48E9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D1321" w:rsidRPr="009F48E9" w14:paraId="05B1B129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2CB74310" w14:textId="77777777" w:rsidR="00CD1321" w:rsidRPr="009F48E9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</w:tcPr>
          <w:p w14:paraId="0D9475FC" w14:textId="61F2419F" w:rsidR="00CD1321" w:rsidRPr="009F48E9" w:rsidRDefault="00FA00B0" w:rsidP="00E6481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5C026C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188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</w:tcPr>
          <w:p w14:paraId="137F0EBB" w14:textId="1170060D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</w:t>
            </w:r>
            <w:r w:rsidR="00CD1321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030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</w:tcPr>
          <w:p w14:paraId="0C64C8AB" w14:textId="5260ED66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22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11730C75" w14:textId="77777777" w:rsidR="00CD1321" w:rsidRPr="009F48E9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CD1321" w:rsidRPr="009F48E9" w14:paraId="0A4A03CF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0CE61E68" w14:textId="77777777" w:rsidR="00CD1321" w:rsidRPr="009F48E9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292B35" w14:textId="099E51B8" w:rsidR="00CD1321" w:rsidRPr="009F48E9" w:rsidRDefault="00FA00B0" w:rsidP="00E65C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BE3EE0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188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B8FA3" w14:textId="44D08F05" w:rsidR="00CD1321" w:rsidRPr="009F48E9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</w:rPr>
              <w:fldChar w:fldCharType="begin"/>
            </w:r>
            <w:r w:rsidRPr="009F48E9"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 w:rsidRPr="009F48E9">
              <w:rPr>
                <w:rFonts w:ascii="Browallia New" w:hAnsi="Browallia New" w:cs="Browallia New"/>
                <w:sz w:val="28"/>
              </w:rPr>
              <w:instrText>SUM</w:instrText>
            </w:r>
            <w:r w:rsidRPr="009F48E9"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 w:rsidRPr="009F48E9">
              <w:rPr>
                <w:rFonts w:ascii="Browallia New" w:hAnsi="Browallia New" w:cs="Browallia New"/>
                <w:sz w:val="28"/>
              </w:rPr>
              <w:instrText>ABOVE</w:instrText>
            </w:r>
            <w:r w:rsidRPr="009F48E9"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 w:rsidRPr="009F48E9">
              <w:rPr>
                <w:rFonts w:ascii="Browallia New" w:hAnsi="Browallia New" w:cs="Browallia New"/>
                <w:sz w:val="28"/>
              </w:rPr>
              <w:fldChar w:fldCharType="separate"/>
            </w:r>
            <w:r w:rsidR="00FA00B0" w:rsidRPr="00FA00B0">
              <w:rPr>
                <w:rFonts w:ascii="Browallia New" w:hAnsi="Browallia New" w:cs="Browallia New"/>
                <w:noProof/>
                <w:sz w:val="28"/>
              </w:rPr>
              <w:t>2</w:t>
            </w:r>
            <w:r w:rsidRPr="009F48E9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FA00B0" w:rsidRPr="00FA00B0">
              <w:rPr>
                <w:rFonts w:ascii="Browallia New" w:hAnsi="Browallia New" w:cs="Browallia New"/>
                <w:noProof/>
                <w:sz w:val="28"/>
              </w:rPr>
              <w:t>394</w:t>
            </w:r>
            <w:r w:rsidRPr="009F48E9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20B98" w14:textId="50BAA827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7</w:t>
            </w:r>
            <w:r w:rsidR="0059092D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841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3CCF1" w14:textId="641D59E7" w:rsidR="00CD1321" w:rsidRPr="009F48E9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</w:rPr>
              <w:fldChar w:fldCharType="begin"/>
            </w:r>
            <w:r w:rsidRPr="009F48E9"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 w:rsidRPr="009F48E9">
              <w:rPr>
                <w:rFonts w:ascii="Browallia New" w:hAnsi="Browallia New" w:cs="Browallia New"/>
                <w:sz w:val="28"/>
              </w:rPr>
              <w:instrText>SUM</w:instrText>
            </w:r>
            <w:r w:rsidRPr="009F48E9"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 w:rsidRPr="009F48E9">
              <w:rPr>
                <w:rFonts w:ascii="Browallia New" w:hAnsi="Browallia New" w:cs="Browallia New"/>
                <w:sz w:val="28"/>
              </w:rPr>
              <w:instrText>ABOVE</w:instrText>
            </w:r>
            <w:r w:rsidRPr="009F48E9"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 w:rsidRPr="009F48E9">
              <w:rPr>
                <w:rFonts w:ascii="Browallia New" w:hAnsi="Browallia New" w:cs="Browallia New"/>
                <w:sz w:val="28"/>
              </w:rPr>
              <w:fldChar w:fldCharType="separate"/>
            </w:r>
            <w:r w:rsidR="00FA00B0" w:rsidRPr="00FA00B0">
              <w:rPr>
                <w:rFonts w:ascii="Browallia New" w:hAnsi="Browallia New" w:cs="Browallia New"/>
                <w:noProof/>
                <w:sz w:val="28"/>
              </w:rPr>
              <w:t>11</w:t>
            </w:r>
            <w:r w:rsidRPr="009F48E9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FA00B0" w:rsidRPr="00FA00B0">
              <w:rPr>
                <w:rFonts w:ascii="Browallia New" w:hAnsi="Browallia New" w:cs="Browallia New"/>
                <w:noProof/>
                <w:sz w:val="28"/>
              </w:rPr>
              <w:t>366</w:t>
            </w:r>
            <w:r w:rsidRPr="009F48E9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14:paraId="61AB0D27" w14:textId="3C3A2E53" w:rsidR="000C3DB7" w:rsidRPr="009F48E9" w:rsidRDefault="000C3DB7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br w:type="page"/>
      </w:r>
    </w:p>
    <w:p w14:paraId="1F0FFB59" w14:textId="77777777" w:rsidR="008510BF" w:rsidRPr="009F48E9" w:rsidRDefault="008510BF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6CB49121" w14:textId="3E360348" w:rsidR="00A82137" w:rsidRPr="009F48E9" w:rsidRDefault="00FA00B0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A8213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66309260" w14:textId="77777777" w:rsidR="00A82137" w:rsidRPr="009F48E9" w:rsidRDefault="00A82137" w:rsidP="00FE52E3">
      <w:pPr>
        <w:ind w:left="540"/>
        <w:rPr>
          <w:rFonts w:ascii="Browallia New" w:eastAsia="Arial Unicode MS" w:hAnsi="Browallia New" w:cs="Browallia New"/>
          <w:sz w:val="28"/>
        </w:rPr>
      </w:pPr>
    </w:p>
    <w:p w14:paraId="706C6296" w14:textId="77777777" w:rsidR="00A82137" w:rsidRPr="009F48E9" w:rsidRDefault="00A82137" w:rsidP="00FE52E3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การเปลี่ยนแปลงของเงินให้กู้ยืมระยะสั้นแก่บริ</w:t>
      </w:r>
      <w:r w:rsidR="00C84FB2" w:rsidRPr="009F48E9">
        <w:rPr>
          <w:rFonts w:ascii="Browallia New" w:eastAsia="Arial Unicode MS" w:hAnsi="Browallia New" w:cs="Browallia New"/>
          <w:sz w:val="28"/>
          <w:cs/>
        </w:rPr>
        <w:t>ษัทย่อ</w:t>
      </w:r>
      <w:r w:rsidR="00366B26" w:rsidRPr="009F48E9">
        <w:rPr>
          <w:rFonts w:ascii="Browallia New" w:eastAsia="Arial Unicode MS" w:hAnsi="Browallia New" w:cs="Browallia New"/>
          <w:sz w:val="28"/>
          <w:cs/>
        </w:rPr>
        <w:t>ยและ</w:t>
      </w:r>
      <w:r w:rsidR="00C84FB2" w:rsidRPr="009F48E9">
        <w:rPr>
          <w:rFonts w:ascii="Browallia New" w:eastAsia="Arial Unicode MS" w:hAnsi="Browallia New" w:cs="Browallia New"/>
          <w:sz w:val="28"/>
          <w:cs/>
        </w:rPr>
        <w:t>การร่วมค้า</w:t>
      </w:r>
      <w:r w:rsidRPr="009F48E9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14:paraId="090EFC0C" w14:textId="77777777" w:rsidR="00A82137" w:rsidRPr="009F48E9" w:rsidRDefault="00A82137" w:rsidP="00FE52E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1" w:type="dxa"/>
        <w:tblInd w:w="19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80"/>
        <w:gridCol w:w="1981"/>
        <w:gridCol w:w="1800"/>
      </w:tblGrid>
      <w:tr w:rsidR="00EF314A" w:rsidRPr="009F48E9" w14:paraId="381BAA06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1EE80D09" w14:textId="77777777" w:rsidR="00EF314A" w:rsidRPr="009F48E9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auto"/>
          </w:tcPr>
          <w:p w14:paraId="4748E058" w14:textId="77777777" w:rsidR="00EF314A" w:rsidRPr="009F48E9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1D37426" w14:textId="77777777" w:rsidR="00EF314A" w:rsidRPr="009F48E9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EF314A" w:rsidRPr="009F48E9" w14:paraId="609AFEBA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18568851" w14:textId="77777777" w:rsidR="00EF314A" w:rsidRPr="009F48E9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4AB840A0" w14:textId="77777777" w:rsidR="00EF314A" w:rsidRPr="009F48E9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14:paraId="1994129E" w14:textId="77777777" w:rsidR="00EF314A" w:rsidRPr="009F48E9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F314A" w:rsidRPr="009F48E9" w14:paraId="7BCD205A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352B22C7" w14:textId="77777777" w:rsidR="00EF314A" w:rsidRPr="009F48E9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52E1F3C6" w14:textId="77777777" w:rsidR="00EF314A" w:rsidRPr="009F48E9" w:rsidRDefault="00EF314A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151D7B5" w14:textId="77777777" w:rsidR="00EF314A" w:rsidRPr="009F48E9" w:rsidRDefault="00EF314A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23BF3" w:rsidRPr="009F48E9" w14:paraId="53F5C59D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075F2897" w14:textId="77777777" w:rsidR="00A23BF3" w:rsidRPr="009F48E9" w:rsidRDefault="00A23BF3" w:rsidP="005861B3">
            <w:pPr>
              <w:ind w:left="3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FAFAFA"/>
          </w:tcPr>
          <w:p w14:paraId="68A4E120" w14:textId="77777777" w:rsidR="00A23BF3" w:rsidRPr="009F48E9" w:rsidRDefault="00A23BF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85D7247" w14:textId="77777777" w:rsidR="00A23BF3" w:rsidRPr="009F48E9" w:rsidRDefault="00A23BF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</w:tr>
      <w:tr w:rsidR="009566E9" w:rsidRPr="009F48E9" w14:paraId="504AA66E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16AAFE3D" w14:textId="33C0C0ED" w:rsidR="009566E9" w:rsidRPr="009F48E9" w:rsidRDefault="008C5433" w:rsidP="00FE52E3">
            <w:pPr>
              <w:spacing w:before="12"/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981" w:type="dxa"/>
            <w:shd w:val="clear" w:color="auto" w:fill="FAFAFA"/>
          </w:tcPr>
          <w:p w14:paraId="38E83AB5" w14:textId="77777777" w:rsidR="009566E9" w:rsidRPr="009F48E9" w:rsidRDefault="009566E9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402115B5" w14:textId="08655CA8" w:rsidR="009566E9" w:rsidRPr="009F48E9" w:rsidRDefault="009566E9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9F48E9" w14:paraId="27B49918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5ADFB675" w14:textId="77777777" w:rsidR="003106C2" w:rsidRPr="009F48E9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81" w:type="dxa"/>
            <w:shd w:val="clear" w:color="auto" w:fill="FAFAFA"/>
          </w:tcPr>
          <w:p w14:paraId="536780F1" w14:textId="30287884" w:rsidR="003106C2" w:rsidRPr="009F48E9" w:rsidRDefault="00FA00B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325</w:t>
            </w:r>
            <w:r w:rsidR="005536FB" w:rsidRPr="009F48E9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188</w:t>
            </w:r>
          </w:p>
        </w:tc>
        <w:tc>
          <w:tcPr>
            <w:tcW w:w="1800" w:type="dxa"/>
            <w:shd w:val="clear" w:color="auto" w:fill="FAFAFA"/>
          </w:tcPr>
          <w:p w14:paraId="44CA809B" w14:textId="578AEA2C" w:rsidR="003106C2" w:rsidRPr="009F48E9" w:rsidRDefault="00FA00B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484010" w:rsidRPr="009F48E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300</w:t>
            </w:r>
            <w:r w:rsidR="00484010" w:rsidRPr="009F48E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460</w:t>
            </w:r>
          </w:p>
        </w:tc>
      </w:tr>
      <w:tr w:rsidR="003106C2" w:rsidRPr="009F48E9" w14:paraId="0F941214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5661FEF1" w14:textId="77777777" w:rsidR="003106C2" w:rsidRPr="009F48E9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81" w:type="dxa"/>
            <w:shd w:val="clear" w:color="auto" w:fill="FAFAFA"/>
          </w:tcPr>
          <w:p w14:paraId="087E397F" w14:textId="77777777" w:rsidR="003106C2" w:rsidRPr="009F48E9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6D707DB9" w14:textId="77777777" w:rsidR="003106C2" w:rsidRPr="009F48E9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9F48E9" w14:paraId="2A118F2F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3E864416" w14:textId="77777777" w:rsidR="003106C2" w:rsidRPr="009F48E9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เงินให้กู้ยืมระหว่าง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1981" w:type="dxa"/>
            <w:shd w:val="clear" w:color="auto" w:fill="FAFAFA"/>
          </w:tcPr>
          <w:p w14:paraId="3FEECA06" w14:textId="7A687DE7" w:rsidR="003106C2" w:rsidRPr="009F48E9" w:rsidRDefault="00EA224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46C90D57" w14:textId="069A6ECD" w:rsidR="003106C2" w:rsidRPr="009F48E9" w:rsidRDefault="00FA00B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</w:t>
            </w:r>
            <w:r w:rsidR="00484010" w:rsidRPr="009F48E9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483</w:t>
            </w:r>
            <w:r w:rsidR="00484010" w:rsidRPr="009F48E9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204</w:t>
            </w:r>
          </w:p>
        </w:tc>
      </w:tr>
      <w:tr w:rsidR="003106C2" w:rsidRPr="009F48E9" w14:paraId="70B1FD74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7EAEC9F9" w14:textId="77777777" w:rsidR="003106C2" w:rsidRPr="009F48E9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เงินให้กู้ยืมรับคืนระหว่างงวด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FAFAFA"/>
          </w:tcPr>
          <w:p w14:paraId="128755BD" w14:textId="6A7579E7" w:rsidR="003106C2" w:rsidRPr="009F48E9" w:rsidRDefault="005536FB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128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788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CF0E5EF" w14:textId="2EDE0CC7" w:rsidR="003106C2" w:rsidRPr="009F48E9" w:rsidRDefault="00484010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576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367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3106C2" w:rsidRPr="009F48E9" w14:paraId="0D676013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77554040" w14:textId="77777777" w:rsidR="003106C2" w:rsidRPr="009F48E9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ED3DC" w14:textId="2875BFCE" w:rsidR="003106C2" w:rsidRPr="009F48E9" w:rsidRDefault="00FA00B0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196</w:t>
            </w:r>
            <w:r w:rsidR="005536FB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625519" w14:textId="28C3650F" w:rsidR="003106C2" w:rsidRPr="009F48E9" w:rsidRDefault="00FA00B0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84010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207</w:t>
            </w:r>
            <w:r w:rsidR="00484010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297</w:t>
            </w:r>
          </w:p>
        </w:tc>
      </w:tr>
    </w:tbl>
    <w:p w14:paraId="51DD7106" w14:textId="77777777" w:rsidR="006934DA" w:rsidRPr="009F48E9" w:rsidRDefault="006934DA" w:rsidP="009406AD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A3087A" w:rsidRPr="009F48E9" w14:paraId="7C48F9C3" w14:textId="77777777" w:rsidTr="00FC506C">
        <w:trPr>
          <w:trHeight w:val="20"/>
        </w:trPr>
        <w:tc>
          <w:tcPr>
            <w:tcW w:w="3600" w:type="dxa"/>
            <w:shd w:val="clear" w:color="auto" w:fill="auto"/>
          </w:tcPr>
          <w:p w14:paraId="3745CEE5" w14:textId="77777777" w:rsidR="00A3087A" w:rsidRPr="009F48E9" w:rsidRDefault="00A3087A" w:rsidP="005861B3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EE742" w14:textId="77777777" w:rsidR="00A3087A" w:rsidRPr="009F48E9" w:rsidRDefault="00A3087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A8E12" w14:textId="77777777" w:rsidR="00A3087A" w:rsidRPr="009F48E9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006A0" w:rsidRPr="009F48E9" w14:paraId="29E933C9" w14:textId="77777777" w:rsidTr="008C5433">
        <w:trPr>
          <w:trHeight w:val="20"/>
        </w:trPr>
        <w:tc>
          <w:tcPr>
            <w:tcW w:w="3600" w:type="dxa"/>
            <w:shd w:val="clear" w:color="auto" w:fill="auto"/>
          </w:tcPr>
          <w:p w14:paraId="16A2BB02" w14:textId="77777777" w:rsidR="002006A0" w:rsidRPr="009F48E9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ECF74B" w14:textId="605FE11A" w:rsidR="002006A0" w:rsidRPr="009F48E9" w:rsidRDefault="00FA00B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D7E198" w14:textId="41CEB877" w:rsidR="002006A0" w:rsidRPr="009F48E9" w:rsidRDefault="00FA00B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F66D0C" w14:textId="13FF5318" w:rsidR="002006A0" w:rsidRPr="009F48E9" w:rsidRDefault="00FA00B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C21D41" w14:textId="7D3D88DE" w:rsidR="002006A0" w:rsidRPr="009F48E9" w:rsidRDefault="00FA00B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2006A0" w:rsidRPr="009F48E9" w14:paraId="76B5D5AA" w14:textId="77777777" w:rsidTr="008C5433">
        <w:trPr>
          <w:trHeight w:val="20"/>
        </w:trPr>
        <w:tc>
          <w:tcPr>
            <w:tcW w:w="3600" w:type="dxa"/>
            <w:shd w:val="clear" w:color="auto" w:fill="auto"/>
          </w:tcPr>
          <w:p w14:paraId="72747272" w14:textId="77777777" w:rsidR="002006A0" w:rsidRPr="009F48E9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85763BD" w14:textId="025CCF91" w:rsidR="002006A0" w:rsidRPr="009F48E9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B9A5241" w14:textId="60E56602" w:rsidR="002006A0" w:rsidRPr="009F48E9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A52668B" w14:textId="6FB5D0CA" w:rsidR="002006A0" w:rsidRPr="009F48E9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634E805" w14:textId="0521FBFC" w:rsidR="002006A0" w:rsidRPr="009F48E9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2006A0" w:rsidRPr="009F48E9" w14:paraId="478027AD" w14:textId="77777777" w:rsidTr="00AA7472">
        <w:trPr>
          <w:trHeight w:val="20"/>
        </w:trPr>
        <w:tc>
          <w:tcPr>
            <w:tcW w:w="3600" w:type="dxa"/>
            <w:shd w:val="clear" w:color="auto" w:fill="auto"/>
          </w:tcPr>
          <w:p w14:paraId="38D2D065" w14:textId="77777777" w:rsidR="002006A0" w:rsidRPr="009F48E9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1936D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1832F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25999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40CEA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006A0" w:rsidRPr="009F48E9" w14:paraId="19EF0356" w14:textId="77777777" w:rsidTr="00EE20FB">
        <w:trPr>
          <w:trHeight w:val="20"/>
        </w:trPr>
        <w:tc>
          <w:tcPr>
            <w:tcW w:w="3600" w:type="dxa"/>
            <w:shd w:val="clear" w:color="auto" w:fill="auto"/>
          </w:tcPr>
          <w:p w14:paraId="1A7EFA4E" w14:textId="77777777" w:rsidR="002006A0" w:rsidRPr="009F48E9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4554FBD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7E0D17D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6D17B5A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D762ED2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006A0" w:rsidRPr="009F48E9" w14:paraId="12CFF9DC" w14:textId="77777777" w:rsidTr="00366509">
        <w:trPr>
          <w:trHeight w:val="20"/>
        </w:trPr>
        <w:tc>
          <w:tcPr>
            <w:tcW w:w="3600" w:type="dxa"/>
            <w:shd w:val="clear" w:color="auto" w:fill="auto"/>
          </w:tcPr>
          <w:p w14:paraId="015FB3F1" w14:textId="77777777" w:rsidR="002006A0" w:rsidRPr="009F48E9" w:rsidRDefault="002006A0" w:rsidP="002006A0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ดอกเบี้ยค้างรับ </w:t>
            </w:r>
            <w:r w:rsidRPr="009F48E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1440" w:type="dxa"/>
            <w:shd w:val="clear" w:color="auto" w:fill="FAFAFA"/>
          </w:tcPr>
          <w:p w14:paraId="4F86D2C8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2511F46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D296C7C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933C9C2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006A0" w:rsidRPr="009F48E9" w14:paraId="3085FAC4" w14:textId="77777777" w:rsidTr="00BE4FDD">
        <w:trPr>
          <w:trHeight w:val="20"/>
        </w:trPr>
        <w:tc>
          <w:tcPr>
            <w:tcW w:w="3600" w:type="dxa"/>
            <w:shd w:val="clear" w:color="auto" w:fill="auto"/>
          </w:tcPr>
          <w:p w14:paraId="4FB1335B" w14:textId="77777777" w:rsidR="002006A0" w:rsidRPr="009F48E9" w:rsidRDefault="002006A0" w:rsidP="002006A0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40" w:type="dxa"/>
            <w:shd w:val="clear" w:color="auto" w:fill="FAFAFA"/>
          </w:tcPr>
          <w:p w14:paraId="5C0BFA01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82F14C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46FD0E5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0ADA454" w14:textId="77777777" w:rsidR="002006A0" w:rsidRPr="009F48E9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1321" w:rsidRPr="009F48E9" w14:paraId="095A515E" w14:textId="77777777" w:rsidTr="004C1A11">
        <w:trPr>
          <w:trHeight w:val="20"/>
        </w:trPr>
        <w:tc>
          <w:tcPr>
            <w:tcW w:w="3600" w:type="dxa"/>
            <w:shd w:val="clear" w:color="auto" w:fill="auto"/>
          </w:tcPr>
          <w:p w14:paraId="1EF1F949" w14:textId="77777777" w:rsidR="00CD1321" w:rsidRPr="009F48E9" w:rsidRDefault="00CD1321" w:rsidP="00CD1321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3F53551" w14:textId="1910AF08" w:rsidR="00CD1321" w:rsidRPr="009F48E9" w:rsidRDefault="00FF31CA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0B4F6D" w14:textId="77777777" w:rsidR="00CD1321" w:rsidRPr="009F48E9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8E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9F2CAC3" w14:textId="5F6E4A4E" w:rsidR="00CD1321" w:rsidRPr="009F48E9" w:rsidRDefault="00FA00B0" w:rsidP="00CD50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11</w:t>
            </w:r>
            <w:r w:rsidR="008E1D4C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346</w:t>
            </w:r>
          </w:p>
        </w:tc>
        <w:tc>
          <w:tcPr>
            <w:tcW w:w="1440" w:type="dxa"/>
            <w:shd w:val="clear" w:color="auto" w:fill="auto"/>
          </w:tcPr>
          <w:p w14:paraId="12595D3B" w14:textId="489EE913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12</w:t>
            </w:r>
            <w:r w:rsidR="00CD1321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897</w:t>
            </w:r>
          </w:p>
        </w:tc>
      </w:tr>
      <w:tr w:rsidR="00CD1321" w:rsidRPr="009F48E9" w14:paraId="651E04C0" w14:textId="77777777" w:rsidTr="004C1A11">
        <w:trPr>
          <w:trHeight w:val="20"/>
        </w:trPr>
        <w:tc>
          <w:tcPr>
            <w:tcW w:w="3600" w:type="dxa"/>
            <w:shd w:val="clear" w:color="auto" w:fill="auto"/>
          </w:tcPr>
          <w:p w14:paraId="68F027B6" w14:textId="77777777" w:rsidR="00CD1321" w:rsidRPr="009F48E9" w:rsidRDefault="00CD1321" w:rsidP="00CD1321">
            <w:pPr>
              <w:ind w:left="3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306388" w14:textId="740CCEEE" w:rsidR="00CD1321" w:rsidRPr="009F48E9" w:rsidRDefault="00FA00B0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F31CA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674042" w14:textId="6F1A274C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4</w:t>
            </w:r>
            <w:r w:rsidR="00CD1321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18F461" w14:textId="79AC8612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2</w:t>
            </w:r>
            <w:r w:rsidR="00EE59B1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63DCE4" w14:textId="1C35628B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4</w:t>
            </w:r>
            <w:r w:rsidR="00CD1321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804</w:t>
            </w:r>
          </w:p>
        </w:tc>
      </w:tr>
      <w:tr w:rsidR="00CD1321" w:rsidRPr="009F48E9" w14:paraId="587CDE9E" w14:textId="77777777" w:rsidTr="00714229">
        <w:trPr>
          <w:trHeight w:val="20"/>
        </w:trPr>
        <w:tc>
          <w:tcPr>
            <w:tcW w:w="3600" w:type="dxa"/>
            <w:shd w:val="clear" w:color="auto" w:fill="auto"/>
          </w:tcPr>
          <w:p w14:paraId="4BA91623" w14:textId="77777777" w:rsidR="00CD1321" w:rsidRPr="009F48E9" w:rsidRDefault="00CD1321" w:rsidP="00CD1321">
            <w:pPr>
              <w:ind w:left="3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C31522" w14:textId="23B52154" w:rsidR="00CD1321" w:rsidRPr="009F48E9" w:rsidRDefault="00FA00B0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F31CA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E79B7" w14:textId="3494DFB2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4</w:t>
            </w:r>
            <w:r w:rsidR="00CD1321" w:rsidRPr="009F48E9">
              <w:rPr>
                <w:rFonts w:ascii="Browallia New" w:hAnsi="Browallia New" w:cs="Browallia New"/>
                <w:sz w:val="28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1603C72" w14:textId="1A52BBD4" w:rsidR="00CD1321" w:rsidRPr="009F48E9" w:rsidRDefault="00FA00B0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hAnsi="Browallia New" w:cs="Browallia New"/>
                <w:sz w:val="28"/>
              </w:rPr>
              <w:t>14</w:t>
            </w:r>
            <w:r w:rsidR="00161224" w:rsidRPr="009F48E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hAnsi="Browallia New" w:cs="Browallia New"/>
                <w:sz w:val="28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BA886" w14:textId="64E9CE15" w:rsidR="00CD1321" w:rsidRPr="009F48E9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F48E9">
              <w:rPr>
                <w:rFonts w:ascii="Browallia New" w:hAnsi="Browallia New" w:cs="Browallia New"/>
                <w:sz w:val="28"/>
              </w:rPr>
              <w:fldChar w:fldCharType="begin"/>
            </w:r>
            <w:r w:rsidRPr="009F48E9"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 w:rsidRPr="009F48E9">
              <w:rPr>
                <w:rFonts w:ascii="Browallia New" w:hAnsi="Browallia New" w:cs="Browallia New"/>
                <w:sz w:val="28"/>
              </w:rPr>
              <w:instrText>SUM</w:instrText>
            </w:r>
            <w:r w:rsidRPr="009F48E9"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 w:rsidRPr="009F48E9">
              <w:rPr>
                <w:rFonts w:ascii="Browallia New" w:hAnsi="Browallia New" w:cs="Browallia New"/>
                <w:sz w:val="28"/>
              </w:rPr>
              <w:instrText>ABOVE</w:instrText>
            </w:r>
            <w:r w:rsidRPr="009F48E9"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 w:rsidRPr="009F48E9">
              <w:rPr>
                <w:rFonts w:ascii="Browallia New" w:hAnsi="Browallia New" w:cs="Browallia New"/>
                <w:sz w:val="28"/>
              </w:rPr>
              <w:fldChar w:fldCharType="separate"/>
            </w:r>
            <w:r w:rsidR="00FA00B0" w:rsidRPr="00FA00B0">
              <w:rPr>
                <w:rFonts w:ascii="Browallia New" w:hAnsi="Browallia New" w:cs="Browallia New"/>
                <w:noProof/>
                <w:sz w:val="28"/>
              </w:rPr>
              <w:t>17</w:t>
            </w:r>
            <w:r w:rsidRPr="009F48E9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FA00B0" w:rsidRPr="00FA00B0">
              <w:rPr>
                <w:rFonts w:ascii="Browallia New" w:hAnsi="Browallia New" w:cs="Browallia New"/>
                <w:noProof/>
                <w:sz w:val="28"/>
              </w:rPr>
              <w:t>701</w:t>
            </w:r>
            <w:r w:rsidRPr="009F48E9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14:paraId="4975273E" w14:textId="77777777" w:rsidR="002006A0" w:rsidRPr="009F48E9" w:rsidRDefault="002006A0" w:rsidP="005861B3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D64FAB" w:rsidRPr="009F48E9" w14:paraId="645EDC71" w14:textId="77777777" w:rsidTr="00D64FAB">
        <w:tc>
          <w:tcPr>
            <w:tcW w:w="3600" w:type="dxa"/>
            <w:shd w:val="clear" w:color="auto" w:fill="auto"/>
          </w:tcPr>
          <w:p w14:paraId="52A5695C" w14:textId="77777777" w:rsidR="00D64FAB" w:rsidRPr="009F48E9" w:rsidRDefault="00D64FAB" w:rsidP="00D64FAB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7BD53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6D6E5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64FAB" w:rsidRPr="009F48E9" w14:paraId="41F83014" w14:textId="77777777" w:rsidTr="00D64FAB">
        <w:tc>
          <w:tcPr>
            <w:tcW w:w="3600" w:type="dxa"/>
            <w:shd w:val="clear" w:color="auto" w:fill="auto"/>
          </w:tcPr>
          <w:p w14:paraId="263BBF4F" w14:textId="77777777" w:rsidR="00D64FAB" w:rsidRPr="009F48E9" w:rsidRDefault="00D64FAB" w:rsidP="00D64FAB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26EE86" w14:textId="2851E4E9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9966B1" w14:textId="46E7BBA2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05703D" w14:textId="3E008685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AFA920" w14:textId="5E4216DE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D64FAB" w:rsidRPr="009F48E9" w14:paraId="44108B67" w14:textId="77777777" w:rsidTr="00D64FAB">
        <w:tc>
          <w:tcPr>
            <w:tcW w:w="3600" w:type="dxa"/>
            <w:shd w:val="clear" w:color="auto" w:fill="auto"/>
          </w:tcPr>
          <w:p w14:paraId="695947FB" w14:textId="49845FA1" w:rsidR="00D64FAB" w:rsidRPr="009F48E9" w:rsidRDefault="00D64FAB" w:rsidP="00D64FAB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B446C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CADB7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10E15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63C34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64FAB" w:rsidRPr="009F48E9" w14:paraId="6B08317E" w14:textId="77777777" w:rsidTr="00D64FAB">
        <w:tc>
          <w:tcPr>
            <w:tcW w:w="3600" w:type="dxa"/>
            <w:shd w:val="clear" w:color="auto" w:fill="auto"/>
          </w:tcPr>
          <w:p w14:paraId="49C0D991" w14:textId="77777777" w:rsidR="00D64FAB" w:rsidRPr="009F48E9" w:rsidRDefault="00D64FAB" w:rsidP="00D64FAB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675FC7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D20F70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A713BB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ACB0D2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D64FAB" w:rsidRPr="009F48E9" w14:paraId="4082AB2E" w14:textId="77777777" w:rsidTr="00D64FAB">
        <w:tc>
          <w:tcPr>
            <w:tcW w:w="3600" w:type="dxa"/>
            <w:shd w:val="clear" w:color="auto" w:fill="auto"/>
          </w:tcPr>
          <w:p w14:paraId="345F9A5F" w14:textId="77777777" w:rsidR="00D64FAB" w:rsidRPr="009F48E9" w:rsidRDefault="00D64FAB" w:rsidP="00D64FAB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52B2020E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05C13C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1D2CEBA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F516454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07797A" w:rsidRPr="009F48E9" w14:paraId="06CF2D84" w14:textId="77777777" w:rsidTr="00D64FAB">
        <w:tc>
          <w:tcPr>
            <w:tcW w:w="3600" w:type="dxa"/>
            <w:shd w:val="clear" w:color="auto" w:fill="auto"/>
          </w:tcPr>
          <w:p w14:paraId="6FEDEB2F" w14:textId="77777777" w:rsidR="0007797A" w:rsidRPr="009F48E9" w:rsidRDefault="0007797A" w:rsidP="0007797A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564645C" w14:textId="0C06AB74" w:rsidR="0007797A" w:rsidRPr="009F48E9" w:rsidRDefault="00A700FB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6AE1AE" w14:textId="0450E27A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60BC41" w14:textId="5C203025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772EAE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908</w:t>
            </w:r>
          </w:p>
        </w:tc>
        <w:tc>
          <w:tcPr>
            <w:tcW w:w="1440" w:type="dxa"/>
            <w:shd w:val="clear" w:color="auto" w:fill="auto"/>
          </w:tcPr>
          <w:p w14:paraId="1C2306F9" w14:textId="1787D9A7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184</w:t>
            </w:r>
          </w:p>
        </w:tc>
      </w:tr>
      <w:tr w:rsidR="0007797A" w:rsidRPr="009F48E9" w14:paraId="3603CF79" w14:textId="77777777" w:rsidTr="00D64FAB">
        <w:tc>
          <w:tcPr>
            <w:tcW w:w="3600" w:type="dxa"/>
            <w:shd w:val="clear" w:color="auto" w:fill="auto"/>
          </w:tcPr>
          <w:p w14:paraId="5511D720" w14:textId="77777777" w:rsidR="0007797A" w:rsidRPr="009F48E9" w:rsidRDefault="0007797A" w:rsidP="0007797A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76CCFB" w14:textId="41ADDD29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828B2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A2714D" w14:textId="0A86CCCD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E1990D" w14:textId="11805F37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72EAE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B947C9" w14:textId="670C354D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651</w:t>
            </w:r>
          </w:p>
        </w:tc>
      </w:tr>
      <w:tr w:rsidR="0007797A" w:rsidRPr="009F48E9" w14:paraId="183040AC" w14:textId="77777777" w:rsidTr="00D64FAB">
        <w:tc>
          <w:tcPr>
            <w:tcW w:w="3600" w:type="dxa"/>
            <w:shd w:val="clear" w:color="auto" w:fill="auto"/>
          </w:tcPr>
          <w:p w14:paraId="4B3B2C8C" w14:textId="77777777" w:rsidR="0007797A" w:rsidRPr="009F48E9" w:rsidRDefault="0007797A" w:rsidP="0007797A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8DDA9" w14:textId="75199F65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828B2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C7E54" w14:textId="0DB1D4B7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171F80" w14:textId="41EABEE5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772EAE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05A2C" w14:textId="4A4232F2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835</w:t>
            </w:r>
          </w:p>
        </w:tc>
      </w:tr>
    </w:tbl>
    <w:p w14:paraId="352E691E" w14:textId="2092BEB5" w:rsidR="00D64FAB" w:rsidRPr="009F48E9" w:rsidRDefault="00D64FAB">
      <w:pPr>
        <w:rPr>
          <w:rFonts w:ascii="Browallia New" w:eastAsia="Arial Unicode MS" w:hAnsi="Browallia New" w:cs="Browallia New"/>
          <w:spacing w:val="-4"/>
          <w:sz w:val="28"/>
        </w:rPr>
      </w:pPr>
      <w:r w:rsidRPr="009F48E9">
        <w:rPr>
          <w:rFonts w:ascii="Browallia New" w:eastAsia="Arial Unicode MS" w:hAnsi="Browallia New" w:cs="Browallia New"/>
          <w:spacing w:val="-4"/>
          <w:sz w:val="28"/>
          <w:cs/>
        </w:rPr>
        <w:br w:type="page"/>
      </w:r>
    </w:p>
    <w:p w14:paraId="15EB35DE" w14:textId="77777777" w:rsidR="00D64FAB" w:rsidRPr="009F48E9" w:rsidRDefault="00D64FAB" w:rsidP="00D64FAB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D64FAB" w:rsidRPr="009F48E9" w14:paraId="6A70B252" w14:textId="77777777" w:rsidTr="00D64FAB">
        <w:tc>
          <w:tcPr>
            <w:tcW w:w="3600" w:type="dxa"/>
            <w:shd w:val="clear" w:color="auto" w:fill="auto"/>
          </w:tcPr>
          <w:p w14:paraId="0F65B473" w14:textId="77777777" w:rsidR="00D64FAB" w:rsidRPr="009F48E9" w:rsidRDefault="00D64FAB" w:rsidP="00D64FAB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864C9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F5805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64FAB" w:rsidRPr="009F48E9" w14:paraId="1ADE4E45" w14:textId="77777777" w:rsidTr="00D64FAB">
        <w:tc>
          <w:tcPr>
            <w:tcW w:w="3600" w:type="dxa"/>
            <w:shd w:val="clear" w:color="auto" w:fill="auto"/>
          </w:tcPr>
          <w:p w14:paraId="0075F352" w14:textId="51F72290" w:rsidR="00D64FAB" w:rsidRPr="009F48E9" w:rsidRDefault="00D64FAB" w:rsidP="00D64FAB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044A1C" w14:textId="21DE928F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9BEC49" w14:textId="62D099C8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C4A933" w14:textId="12D0C23A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9BECF6" w14:textId="40FB7CE1" w:rsidR="00D64FAB" w:rsidRPr="009F48E9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D64FAB" w:rsidRPr="009F48E9" w14:paraId="18BA4C47" w14:textId="77777777" w:rsidTr="00D64FAB">
        <w:tc>
          <w:tcPr>
            <w:tcW w:w="3600" w:type="dxa"/>
            <w:shd w:val="clear" w:color="auto" w:fill="auto"/>
          </w:tcPr>
          <w:p w14:paraId="5D6D69AF" w14:textId="29C62D2D" w:rsidR="00D64FAB" w:rsidRPr="009F48E9" w:rsidRDefault="00D64FAB" w:rsidP="00D64FAB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C3664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F6FAC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BEF0D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EB031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64FAB" w:rsidRPr="009F48E9" w14:paraId="0CA8A927" w14:textId="77777777" w:rsidTr="00D64FAB">
        <w:tc>
          <w:tcPr>
            <w:tcW w:w="3600" w:type="dxa"/>
            <w:shd w:val="clear" w:color="auto" w:fill="auto"/>
          </w:tcPr>
          <w:p w14:paraId="3E0CF8AA" w14:textId="77777777" w:rsidR="00D64FAB" w:rsidRPr="009F48E9" w:rsidRDefault="00D64FAB" w:rsidP="00D64FAB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AC666E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E2472D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D1728C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243F99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D64FAB" w:rsidRPr="009F48E9" w14:paraId="607EAA2A" w14:textId="77777777" w:rsidTr="00D64FAB">
        <w:trPr>
          <w:trHeight w:val="80"/>
        </w:trPr>
        <w:tc>
          <w:tcPr>
            <w:tcW w:w="3600" w:type="dxa"/>
            <w:shd w:val="clear" w:color="auto" w:fill="auto"/>
          </w:tcPr>
          <w:p w14:paraId="3D6DE51B" w14:textId="77777777" w:rsidR="00D64FAB" w:rsidRPr="009F48E9" w:rsidRDefault="00D64FAB" w:rsidP="00D64FAB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3BFB0F88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98F9C44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56A979A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5469994" w14:textId="77777777" w:rsidR="00D64FAB" w:rsidRPr="009F48E9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07797A" w:rsidRPr="009F48E9" w14:paraId="6439BFD1" w14:textId="77777777" w:rsidTr="00D64FAB">
        <w:tc>
          <w:tcPr>
            <w:tcW w:w="3600" w:type="dxa"/>
            <w:shd w:val="clear" w:color="auto" w:fill="auto"/>
          </w:tcPr>
          <w:p w14:paraId="76530092" w14:textId="77777777" w:rsidR="0007797A" w:rsidRPr="009F48E9" w:rsidRDefault="0007797A" w:rsidP="0007797A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949CFC8" w14:textId="450B3FD6" w:rsidR="0007797A" w:rsidRPr="009F48E9" w:rsidRDefault="00A04ECB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B5177A" w14:textId="3D2A8AA5" w:rsidR="0007797A" w:rsidRPr="009F48E9" w:rsidRDefault="0007797A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1528BC5" w14:textId="1AA17A39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E23937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539</w:t>
            </w:r>
          </w:p>
        </w:tc>
        <w:tc>
          <w:tcPr>
            <w:tcW w:w="1440" w:type="dxa"/>
            <w:shd w:val="clear" w:color="auto" w:fill="auto"/>
          </w:tcPr>
          <w:p w14:paraId="06C8E65A" w14:textId="3F7D9C71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487</w:t>
            </w:r>
          </w:p>
        </w:tc>
      </w:tr>
      <w:tr w:rsidR="0007797A" w:rsidRPr="009F48E9" w14:paraId="50A1BDCF" w14:textId="77777777" w:rsidTr="00D64FAB">
        <w:tc>
          <w:tcPr>
            <w:tcW w:w="3600" w:type="dxa"/>
            <w:shd w:val="clear" w:color="auto" w:fill="auto"/>
          </w:tcPr>
          <w:p w14:paraId="1680ACD0" w14:textId="77777777" w:rsidR="0007797A" w:rsidRPr="009F48E9" w:rsidRDefault="0007797A" w:rsidP="0007797A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727303" w14:textId="3EAC2ED1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A04ECB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B336EB" w14:textId="5C16806E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4EC6BD" w14:textId="2C0EC146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EE59B1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2B13C2" w14:textId="4B15DE77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707</w:t>
            </w:r>
          </w:p>
        </w:tc>
      </w:tr>
      <w:tr w:rsidR="0007797A" w:rsidRPr="009F48E9" w14:paraId="60240ED3" w14:textId="77777777" w:rsidTr="00D64FAB">
        <w:tc>
          <w:tcPr>
            <w:tcW w:w="3600" w:type="dxa"/>
            <w:shd w:val="clear" w:color="auto" w:fill="auto"/>
          </w:tcPr>
          <w:p w14:paraId="67FBA136" w14:textId="77777777" w:rsidR="0007797A" w:rsidRPr="009F48E9" w:rsidRDefault="0007797A" w:rsidP="0007797A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648DDA" w14:textId="6523C603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A04ECB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2B9FE" w14:textId="59FC5CB1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C5F7ED" w14:textId="76E1B37D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502B54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510D8" w14:textId="2FFADC18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60</w:t>
            </w:r>
            <w:r w:rsidR="002D7019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194</w:t>
            </w:r>
          </w:p>
        </w:tc>
      </w:tr>
    </w:tbl>
    <w:p w14:paraId="045705DF" w14:textId="77777777" w:rsidR="00D64FAB" w:rsidRPr="009F48E9" w:rsidRDefault="00D64FAB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3DA3ED0D" w14:textId="64DD8BF5" w:rsidR="00123BE9" w:rsidRPr="009F48E9" w:rsidRDefault="00123BE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30</w:t>
      </w:r>
      <w:r w:rsidR="00A70B95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E95975" w:rsidRPr="009F48E9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9F48E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2564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เงินให้ก</w:t>
      </w:r>
      <w:r w:rsidR="00CA2C58" w:rsidRPr="009F48E9">
        <w:rPr>
          <w:rFonts w:ascii="Browallia New" w:eastAsia="Arial Unicode MS" w:hAnsi="Browallia New" w:cs="Browallia New"/>
          <w:sz w:val="28"/>
          <w:cs/>
        </w:rPr>
        <w:t xml:space="preserve">ู้ยืมระยะสั้นแก่บริษัทย่อยจำนวน </w:t>
      </w:r>
      <w:r w:rsidR="00FA00B0" w:rsidRPr="00FA00B0">
        <w:rPr>
          <w:rFonts w:ascii="Browallia New" w:eastAsia="Arial Unicode MS" w:hAnsi="Browallia New" w:cs="Browallia New"/>
          <w:sz w:val="28"/>
        </w:rPr>
        <w:t>2</w:t>
      </w:r>
      <w:r w:rsidR="00F23C09" w:rsidRPr="009F48E9">
        <w:rPr>
          <w:rFonts w:ascii="Browallia New" w:eastAsia="Arial Unicode MS" w:hAnsi="Browallia New" w:cs="Browallia New"/>
          <w:sz w:val="28"/>
        </w:rPr>
        <w:t>,</w:t>
      </w:r>
      <w:r w:rsidR="00FA00B0" w:rsidRPr="00FA00B0">
        <w:rPr>
          <w:rFonts w:ascii="Browallia New" w:eastAsia="Arial Unicode MS" w:hAnsi="Browallia New" w:cs="Browallia New"/>
          <w:sz w:val="28"/>
        </w:rPr>
        <w:t>010</w:t>
      </w:r>
      <w:r w:rsidR="00F23C09" w:rsidRPr="009F48E9">
        <w:rPr>
          <w:rFonts w:ascii="Browallia New" w:eastAsia="Arial Unicode MS" w:hAnsi="Browallia New" w:cs="Browallia New"/>
          <w:sz w:val="28"/>
          <w:cs/>
        </w:rPr>
        <w:t>.</w:t>
      </w:r>
      <w:r w:rsidR="00FA00B0" w:rsidRPr="00FA00B0">
        <w:rPr>
          <w:rFonts w:ascii="Browallia New" w:eastAsia="Arial Unicode MS" w:hAnsi="Browallia New" w:cs="Browallia New"/>
          <w:sz w:val="28"/>
        </w:rPr>
        <w:t>90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FE52E3" w:rsidRPr="009F48E9">
        <w:rPr>
          <w:rFonts w:ascii="Browallia New" w:eastAsia="Arial Unicode MS" w:hAnsi="Browallia New" w:cs="Browallia New"/>
          <w:sz w:val="28"/>
          <w:cs/>
        </w:rPr>
        <w:br/>
      </w:r>
      <w:r w:rsidRPr="009F48E9">
        <w:rPr>
          <w:rFonts w:ascii="Browallia New" w:eastAsia="Arial Unicode MS" w:hAnsi="Browallia New" w:cs="Browallia New"/>
          <w:spacing w:val="6"/>
          <w:sz w:val="28"/>
          <w:cs/>
        </w:rPr>
        <w:t>ในสกุลเงินบาทที่ไม่มีหลักทรัพย์ค้ำประกัน และมีอัตราดอกเบี้ยคงที่ต่อปี โดยมีกำหนดการชำระคืนเงินต้นและ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จ่ายชำระดอกเบี้ยในระหว่างวันที่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26</w:t>
      </w:r>
      <w:r w:rsidR="00093D9F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E154C" w:rsidRPr="009F48E9">
        <w:rPr>
          <w:rFonts w:ascii="Browallia New" w:eastAsia="Arial Unicode MS" w:hAnsi="Browallia New" w:cs="Browallia New"/>
          <w:sz w:val="28"/>
          <w:cs/>
        </w:rPr>
        <w:t>มกราคม</w:t>
      </w:r>
      <w:r w:rsidR="00093D9F" w:rsidRPr="009F48E9">
        <w:rPr>
          <w:rFonts w:ascii="Browallia New" w:eastAsia="Arial Unicode MS" w:hAnsi="Browallia New" w:cs="Browallia New"/>
          <w:sz w:val="28"/>
          <w:cs/>
        </w:rPr>
        <w:t xml:space="preserve"> พ</w:t>
      </w:r>
      <w:r w:rsidR="00236A77" w:rsidRPr="009F48E9">
        <w:rPr>
          <w:rFonts w:ascii="Browallia New" w:eastAsia="Arial Unicode MS" w:hAnsi="Browallia New" w:cs="Browallia New"/>
          <w:sz w:val="28"/>
          <w:cs/>
        </w:rPr>
        <w:t xml:space="preserve">.ศ. </w:t>
      </w:r>
      <w:r w:rsidR="00FA00B0" w:rsidRPr="00FA00B0">
        <w:rPr>
          <w:rFonts w:ascii="Browallia New" w:eastAsia="Arial Unicode MS" w:hAnsi="Browallia New" w:cs="Browallia New"/>
          <w:sz w:val="28"/>
        </w:rPr>
        <w:t>2565</w:t>
      </w:r>
      <w:r w:rsidR="005B777C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27</w:t>
      </w:r>
      <w:r w:rsidR="00A70B95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E154C" w:rsidRPr="009F48E9">
        <w:rPr>
          <w:rFonts w:ascii="Browallia New" w:eastAsia="Arial Unicode MS" w:hAnsi="Browallia New" w:cs="Browallia New"/>
          <w:sz w:val="28"/>
          <w:cs/>
        </w:rPr>
        <w:t>กันยายน</w:t>
      </w:r>
      <w:r w:rsidR="00CA2C58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E6766A" w:rsidRPr="009F48E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2565</w:t>
      </w:r>
    </w:p>
    <w:p w14:paraId="54C9F2C0" w14:textId="77777777" w:rsidR="00123BE9" w:rsidRPr="009F48E9" w:rsidRDefault="00123BE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62728039" w14:textId="4F927275" w:rsidR="008E48BD" w:rsidRPr="009F48E9" w:rsidRDefault="00123BE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30</w:t>
      </w:r>
      <w:r w:rsidR="00A70B95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E95975" w:rsidRPr="009F48E9">
        <w:rPr>
          <w:rFonts w:ascii="Browallia New" w:eastAsia="Arial Unicode MS" w:hAnsi="Browallia New" w:cs="Browallia New"/>
          <w:sz w:val="28"/>
          <w:cs/>
        </w:rPr>
        <w:t>กันยายน</w:t>
      </w:r>
      <w:r w:rsidR="002006A0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9F48E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2564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เงินให้กู้ยืมระยะสั้นแก่การร่วมค้าจำนวน </w:t>
      </w:r>
      <w:r w:rsidR="00FA00B0" w:rsidRPr="00FA00B0">
        <w:rPr>
          <w:rFonts w:ascii="Browallia New" w:eastAsia="Arial Unicode MS" w:hAnsi="Browallia New" w:cs="Browallia New"/>
          <w:sz w:val="28"/>
        </w:rPr>
        <w:t>196</w:t>
      </w:r>
      <w:r w:rsidR="000D0CF7" w:rsidRPr="009F48E9">
        <w:rPr>
          <w:rFonts w:ascii="Browallia New" w:eastAsia="Arial Unicode MS" w:hAnsi="Browallia New" w:cs="Browallia New"/>
          <w:sz w:val="28"/>
          <w:cs/>
        </w:rPr>
        <w:t>.</w:t>
      </w:r>
      <w:r w:rsidR="00FA00B0" w:rsidRPr="00FA00B0">
        <w:rPr>
          <w:rFonts w:ascii="Browallia New" w:eastAsia="Arial Unicode MS" w:hAnsi="Browallia New" w:cs="Browallia New"/>
          <w:sz w:val="28"/>
        </w:rPr>
        <w:t>40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FE52E3" w:rsidRPr="009F48E9">
        <w:rPr>
          <w:rFonts w:ascii="Browallia New" w:eastAsia="Arial Unicode MS" w:hAnsi="Browallia New" w:cs="Browallia New"/>
          <w:sz w:val="28"/>
          <w:cs/>
        </w:rPr>
        <w:br/>
      </w:r>
      <w:r w:rsidRPr="009F48E9">
        <w:rPr>
          <w:rFonts w:ascii="Browallia New" w:eastAsia="Arial Unicode MS" w:hAnsi="Browallia New" w:cs="Browallia New"/>
          <w:spacing w:val="-4"/>
          <w:sz w:val="28"/>
          <w:cs/>
        </w:rPr>
        <w:t>ในสกุลเงินบาทที่ไม่มีหลักทรัพย์ค้ำประกัน และมีอัตราดอกเบี้ยคงที่ต่อปี โดยมีกำหนดการชำระคืนเงินต้นและจ่ายชำระ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ดอกเบี้ยในวันที่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31</w:t>
      </w:r>
      <w:r w:rsidR="00093D9F" w:rsidRPr="009F48E9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FC2785" w:rsidRPr="009F48E9">
        <w:rPr>
          <w:rFonts w:ascii="Browallia New" w:eastAsia="Arial Unicode MS" w:hAnsi="Browallia New" w:cs="Browallia New"/>
          <w:sz w:val="28"/>
          <w:cs/>
          <w:lang w:val="en-US"/>
        </w:rPr>
        <w:t>ตุลาคม</w:t>
      </w:r>
      <w:r w:rsidR="00944EF6" w:rsidRPr="009F48E9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944EF6" w:rsidRPr="009F48E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2564</w:t>
      </w:r>
      <w:r w:rsidR="00944EF6" w:rsidRPr="009F48E9">
        <w:rPr>
          <w:rFonts w:ascii="Browallia New" w:eastAsia="Arial Unicode MS" w:hAnsi="Browallia New" w:cs="Browallia New"/>
          <w:sz w:val="28"/>
          <w:cs/>
        </w:rPr>
        <w:t xml:space="preserve"> ถึงวันที่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31</w:t>
      </w:r>
      <w:r w:rsidR="00944EF6" w:rsidRPr="009F48E9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944EF6" w:rsidRPr="009F48E9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2564</w:t>
      </w:r>
    </w:p>
    <w:p w14:paraId="5DADE7B1" w14:textId="77777777" w:rsidR="005D2876" w:rsidRPr="009F48E9" w:rsidRDefault="005D2876" w:rsidP="005861B3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739E5B19" w14:textId="5C3B64E6" w:rsidR="00A82137" w:rsidRPr="009F48E9" w:rsidRDefault="00FA00B0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A8213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1D19BA35" w14:textId="77777777" w:rsidR="00BE4FDD" w:rsidRPr="009F48E9" w:rsidRDefault="00BE4FDD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F093AEC" w14:textId="77777777" w:rsidR="00A82137" w:rsidRPr="009F48E9" w:rsidRDefault="00A82137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>การ</w:t>
      </w:r>
      <w:r w:rsidRPr="009F48E9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9F48E9">
        <w:rPr>
          <w:rFonts w:ascii="Browallia New" w:eastAsia="Arial Unicode MS" w:hAnsi="Browallia New" w:cs="Browallia New"/>
          <w:sz w:val="28"/>
          <w:cs/>
        </w:rPr>
        <w:t>ของเงินให้กู้ยืมระยะยาวแก่บริษัทย</w:t>
      </w:r>
      <w:r w:rsidR="00D65E9B" w:rsidRPr="009F48E9">
        <w:rPr>
          <w:rFonts w:ascii="Browallia New" w:eastAsia="Arial Unicode MS" w:hAnsi="Browallia New" w:cs="Browallia New"/>
          <w:sz w:val="28"/>
          <w:cs/>
        </w:rPr>
        <w:t>่อย</w:t>
      </w:r>
      <w:r w:rsidRPr="009F48E9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14:paraId="20266E5E" w14:textId="77777777" w:rsidR="00BE4FDD" w:rsidRPr="009F48E9" w:rsidRDefault="00BE4FDD" w:rsidP="005861B3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179" w:type="dxa"/>
        <w:tblInd w:w="37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83"/>
        <w:gridCol w:w="2097"/>
        <w:gridCol w:w="1799"/>
      </w:tblGrid>
      <w:tr w:rsidR="00BD063B" w:rsidRPr="009F48E9" w14:paraId="482BF708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7D64BEB9" w14:textId="77777777" w:rsidR="00BD063B" w:rsidRPr="009F48E9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14:paraId="1CF5B05A" w14:textId="77777777" w:rsidR="00BD063B" w:rsidRPr="009F48E9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</w:tcPr>
          <w:p w14:paraId="187B2AF7" w14:textId="77777777" w:rsidR="00BD063B" w:rsidRPr="009F48E9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BD063B" w:rsidRPr="009F48E9" w14:paraId="3666B058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59B0DBAD" w14:textId="77777777" w:rsidR="00BD063B" w:rsidRPr="009F48E9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97" w:type="dxa"/>
            <w:shd w:val="clear" w:color="auto" w:fill="auto"/>
          </w:tcPr>
          <w:p w14:paraId="70E859A8" w14:textId="77777777" w:rsidR="00BD063B" w:rsidRPr="009F48E9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99" w:type="dxa"/>
            <w:shd w:val="clear" w:color="auto" w:fill="auto"/>
          </w:tcPr>
          <w:p w14:paraId="1CC46BC2" w14:textId="77777777" w:rsidR="00BD063B" w:rsidRPr="009F48E9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BD063B" w:rsidRPr="009F48E9" w14:paraId="3E7F05FD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1C87E2A8" w14:textId="77777777" w:rsidR="00BD063B" w:rsidRPr="009F48E9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</w:tcPr>
          <w:p w14:paraId="240F13D6" w14:textId="77777777" w:rsidR="00BD063B" w:rsidRPr="009F48E9" w:rsidRDefault="00BD063B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7178B32F" w14:textId="77777777" w:rsidR="00BD063B" w:rsidRPr="009F48E9" w:rsidRDefault="00BD063B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D063B" w:rsidRPr="009F48E9" w14:paraId="1F0F235A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2A1594C0" w14:textId="77777777" w:rsidR="00BD063B" w:rsidRPr="009F48E9" w:rsidRDefault="00BD063B" w:rsidP="005861B3">
            <w:pPr>
              <w:ind w:left="16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FAFAFA"/>
          </w:tcPr>
          <w:p w14:paraId="18F85B6D" w14:textId="77777777" w:rsidR="00BD063B" w:rsidRPr="009F48E9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</w:tcPr>
          <w:p w14:paraId="0AD817A1" w14:textId="77777777" w:rsidR="00BD063B" w:rsidRPr="009F48E9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106C2" w:rsidRPr="009F48E9" w14:paraId="169CA129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22CBFF73" w14:textId="72A226EC" w:rsidR="003106C2" w:rsidRPr="009F48E9" w:rsidRDefault="00857F3A" w:rsidP="00FE52E3">
            <w:pPr>
              <w:spacing w:before="12"/>
              <w:ind w:left="16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2097" w:type="dxa"/>
            <w:shd w:val="clear" w:color="auto" w:fill="FAFAFA"/>
          </w:tcPr>
          <w:p w14:paraId="0713AAC2" w14:textId="77777777" w:rsidR="003106C2" w:rsidRPr="009F48E9" w:rsidRDefault="003106C2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shd w:val="clear" w:color="auto" w:fill="FAFAFA"/>
          </w:tcPr>
          <w:p w14:paraId="188A8F00" w14:textId="77777777" w:rsidR="003106C2" w:rsidRPr="009F48E9" w:rsidRDefault="003106C2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106C2" w:rsidRPr="009F48E9" w14:paraId="42D7931A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11DF512D" w14:textId="77777777" w:rsidR="003106C2" w:rsidRPr="009F48E9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ยอดคงเหลือต้นงวด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3F39F66D" w14:textId="77B349B4" w:rsidR="003106C2" w:rsidRPr="009F48E9" w:rsidRDefault="00EA224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799" w:type="dxa"/>
            <w:shd w:val="clear" w:color="auto" w:fill="FAFAFA"/>
            <w:vAlign w:val="bottom"/>
          </w:tcPr>
          <w:p w14:paraId="2DAF8D97" w14:textId="6528F2ED" w:rsidR="003106C2" w:rsidRPr="009F48E9" w:rsidRDefault="00FA00B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507F4F" w:rsidRPr="009F48E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458</w:t>
            </w:r>
            <w:r w:rsidR="00507F4F" w:rsidRPr="009F48E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675</w:t>
            </w:r>
          </w:p>
        </w:tc>
      </w:tr>
      <w:tr w:rsidR="003106C2" w:rsidRPr="009F48E9" w14:paraId="37ACAB81" w14:textId="77777777" w:rsidTr="00030C79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63331D97" w14:textId="77777777" w:rsidR="003106C2" w:rsidRPr="009F48E9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3B031F32" w14:textId="77777777" w:rsidR="003106C2" w:rsidRPr="009F48E9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shd w:val="clear" w:color="auto" w:fill="FAFAFA"/>
            <w:vAlign w:val="bottom"/>
          </w:tcPr>
          <w:p w14:paraId="01D085E1" w14:textId="77777777" w:rsidR="003106C2" w:rsidRPr="009F48E9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C2C95" w:rsidRPr="009F48E9" w14:paraId="1882D514" w14:textId="77777777" w:rsidTr="00030C79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34619E38" w14:textId="4D66968F" w:rsidR="002C2C95" w:rsidRPr="009F48E9" w:rsidRDefault="002C2C95" w:rsidP="005861B3">
            <w:pPr>
              <w:ind w:left="165" w:right="-9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เงินให้กู้ยืมระหว่างงวด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1FFF8B4F" w14:textId="5FB1FFA1" w:rsidR="002C2C95" w:rsidRPr="009F48E9" w:rsidRDefault="00EA224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799" w:type="dxa"/>
            <w:shd w:val="clear" w:color="auto" w:fill="FAFAFA"/>
            <w:vAlign w:val="bottom"/>
          </w:tcPr>
          <w:p w14:paraId="29901BAF" w14:textId="6EEBB4CF" w:rsidR="002C2C95" w:rsidRPr="009F48E9" w:rsidRDefault="00FA00B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2C2C95" w:rsidRPr="009F48E9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400</w:t>
            </w:r>
          </w:p>
        </w:tc>
      </w:tr>
      <w:tr w:rsidR="003106C2" w:rsidRPr="009F48E9" w14:paraId="71FCD029" w14:textId="77777777" w:rsidTr="00030C79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7896E7EC" w14:textId="77777777" w:rsidR="003106C2" w:rsidRPr="009F48E9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เงินให้กู้ยืมรับคืนระหว่างงวด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C4DA8" w14:textId="470528A3" w:rsidR="003106C2" w:rsidRPr="009F48E9" w:rsidRDefault="00EA224B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C08DD" w14:textId="5FEA8DA6" w:rsidR="003106C2" w:rsidRPr="009F48E9" w:rsidRDefault="002C2C95" w:rsidP="00ED32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578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607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A269E1" w:rsidRPr="009F48E9" w14:paraId="6C67611D" w14:textId="77777777" w:rsidTr="00EE7CDF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0ACAB8D9" w14:textId="77777777" w:rsidR="00A269E1" w:rsidRPr="009F48E9" w:rsidRDefault="00A269E1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20B5D" w14:textId="1CF700F5" w:rsidR="00A269E1" w:rsidRPr="009F48E9" w:rsidRDefault="00EA224B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AC0E9" w14:textId="5A921637" w:rsidR="00A269E1" w:rsidRPr="009F48E9" w:rsidRDefault="00FA00B0" w:rsidP="00ED32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507F4F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885</w:t>
            </w:r>
            <w:r w:rsidR="00507F4F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468</w:t>
            </w:r>
          </w:p>
        </w:tc>
      </w:tr>
      <w:tr w:rsidR="003106C2" w:rsidRPr="009F48E9" w14:paraId="58A5198C" w14:textId="77777777" w:rsidTr="00EE7CDF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550597C2" w14:textId="77777777" w:rsidR="003106C2" w:rsidRPr="009F48E9" w:rsidRDefault="003106C2" w:rsidP="005861B3">
            <w:pPr>
              <w:ind w:left="16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529BE1FD" w14:textId="77777777" w:rsidR="003106C2" w:rsidRPr="009F48E9" w:rsidRDefault="003106C2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9" w:type="dxa"/>
            <w:shd w:val="clear" w:color="auto" w:fill="FAFAFA"/>
            <w:vAlign w:val="bottom"/>
          </w:tcPr>
          <w:p w14:paraId="4139920F" w14:textId="77777777" w:rsidR="003106C2" w:rsidRPr="009F48E9" w:rsidRDefault="003106C2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51E67" w:rsidRPr="009F48E9" w14:paraId="10EB8625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50D1F05E" w14:textId="77777777" w:rsidR="003106C2" w:rsidRPr="009F48E9" w:rsidRDefault="003106C2" w:rsidP="004C7479">
            <w:pPr>
              <w:tabs>
                <w:tab w:val="left" w:pos="525"/>
              </w:tabs>
              <w:ind w:left="16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ab/>
              <w:t xml:space="preserve">   ที่ถึงกำหนดชำระภายในหนึ่งปี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F1E31" w14:textId="45B4BFC2" w:rsidR="003106C2" w:rsidRPr="009F48E9" w:rsidRDefault="00EA224B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601AF" w14:textId="54EBE14B" w:rsidR="003106C2" w:rsidRPr="009F48E9" w:rsidRDefault="002C2C95" w:rsidP="00ED32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124</w:t>
            </w:r>
            <w:r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808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3106C2" w:rsidRPr="009F48E9" w14:paraId="62860472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3685FEC0" w14:textId="77777777" w:rsidR="003106C2" w:rsidRPr="009F48E9" w:rsidRDefault="003106C2" w:rsidP="005861B3">
            <w:pPr>
              <w:ind w:left="16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AE643" w14:textId="20DA33E3" w:rsidR="003106C2" w:rsidRPr="009F48E9" w:rsidRDefault="00EA224B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B0825D" w14:textId="1284FE37" w:rsidR="003106C2" w:rsidRPr="009F48E9" w:rsidRDefault="00FA00B0" w:rsidP="002C5B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507F4F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760</w:t>
            </w:r>
            <w:r w:rsidR="00507F4F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660</w:t>
            </w:r>
          </w:p>
        </w:tc>
      </w:tr>
    </w:tbl>
    <w:p w14:paraId="2C399A97" w14:textId="77777777" w:rsidR="00D64FAB" w:rsidRPr="009F48E9" w:rsidRDefault="00D64FAB">
      <w:pPr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br w:type="page"/>
      </w:r>
    </w:p>
    <w:p w14:paraId="7A9B672B" w14:textId="77777777" w:rsidR="00006863" w:rsidRPr="009F48E9" w:rsidRDefault="00006863" w:rsidP="005861B3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B732AB" w:rsidRPr="009F48E9" w14:paraId="313BB01A" w14:textId="77777777" w:rsidTr="00A02842">
        <w:trPr>
          <w:trHeight w:val="20"/>
        </w:trPr>
        <w:tc>
          <w:tcPr>
            <w:tcW w:w="1892" w:type="pct"/>
            <w:shd w:val="clear" w:color="auto" w:fill="auto"/>
          </w:tcPr>
          <w:p w14:paraId="3321124C" w14:textId="77777777" w:rsidR="00B732AB" w:rsidRPr="009F48E9" w:rsidRDefault="00B732AB" w:rsidP="005861B3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7BFF5" w14:textId="77777777" w:rsidR="00B732AB" w:rsidRPr="009F48E9" w:rsidRDefault="00B732A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BE563" w14:textId="77777777" w:rsidR="00B732AB" w:rsidRPr="009F48E9" w:rsidRDefault="00B732A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57F3A" w:rsidRPr="009F48E9" w14:paraId="6E364BBF" w14:textId="77777777" w:rsidTr="00562F41">
        <w:trPr>
          <w:trHeight w:val="20"/>
        </w:trPr>
        <w:tc>
          <w:tcPr>
            <w:tcW w:w="1892" w:type="pct"/>
            <w:shd w:val="clear" w:color="auto" w:fill="auto"/>
          </w:tcPr>
          <w:p w14:paraId="59DFA491" w14:textId="77777777" w:rsidR="00857F3A" w:rsidRPr="009F48E9" w:rsidRDefault="00857F3A" w:rsidP="00857F3A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3B947AF" w14:textId="4B06559C" w:rsidR="00857F3A" w:rsidRPr="009F48E9" w:rsidRDefault="00FA00B0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25FFEBD4" w14:textId="56D04B92" w:rsidR="00857F3A" w:rsidRPr="009F48E9" w:rsidRDefault="00FA00B0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857F3A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6606E32E" w14:textId="08798E90" w:rsidR="00857F3A" w:rsidRPr="009F48E9" w:rsidRDefault="00FA00B0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31463A46" w14:textId="65D3D004" w:rsidR="00857F3A" w:rsidRPr="009F48E9" w:rsidRDefault="00FA00B0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857F3A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857F3A" w:rsidRPr="009F48E9" w14:paraId="639782FF" w14:textId="77777777" w:rsidTr="00562F41">
        <w:trPr>
          <w:trHeight w:val="20"/>
        </w:trPr>
        <w:tc>
          <w:tcPr>
            <w:tcW w:w="1892" w:type="pct"/>
            <w:shd w:val="clear" w:color="auto" w:fill="auto"/>
          </w:tcPr>
          <w:p w14:paraId="3404C0B2" w14:textId="77777777" w:rsidR="00857F3A" w:rsidRPr="009F48E9" w:rsidRDefault="00857F3A" w:rsidP="00857F3A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35612C21" w14:textId="39275320" w:rsidR="00857F3A" w:rsidRPr="009F48E9" w:rsidRDefault="00236A77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9" w:type="pct"/>
            <w:shd w:val="clear" w:color="auto" w:fill="auto"/>
          </w:tcPr>
          <w:p w14:paraId="6BE6C20E" w14:textId="608C4CAC" w:rsidR="00857F3A" w:rsidRPr="009F48E9" w:rsidRDefault="00236A77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76" w:type="pct"/>
            <w:shd w:val="clear" w:color="auto" w:fill="auto"/>
          </w:tcPr>
          <w:p w14:paraId="0EAF8BA6" w14:textId="4E16006E" w:rsidR="00857F3A" w:rsidRPr="009F48E9" w:rsidRDefault="00236A77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7" w:type="pct"/>
            <w:shd w:val="clear" w:color="auto" w:fill="auto"/>
          </w:tcPr>
          <w:p w14:paraId="7F8D1CD1" w14:textId="5E5843DB" w:rsidR="00857F3A" w:rsidRPr="009F48E9" w:rsidRDefault="00236A77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857F3A" w:rsidRPr="009F48E9" w14:paraId="0F82F396" w14:textId="77777777" w:rsidTr="00A02842">
        <w:trPr>
          <w:trHeight w:val="20"/>
        </w:trPr>
        <w:tc>
          <w:tcPr>
            <w:tcW w:w="1892" w:type="pct"/>
            <w:shd w:val="clear" w:color="auto" w:fill="auto"/>
          </w:tcPr>
          <w:p w14:paraId="46896141" w14:textId="77777777" w:rsidR="00857F3A" w:rsidRPr="009F48E9" w:rsidRDefault="00857F3A" w:rsidP="00857F3A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4D4AE" w14:textId="77777777" w:rsidR="00857F3A" w:rsidRPr="009F48E9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FD76C" w14:textId="77777777" w:rsidR="00857F3A" w:rsidRPr="009F48E9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83D9F" w14:textId="77777777" w:rsidR="00857F3A" w:rsidRPr="009F48E9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0F279" w14:textId="77777777" w:rsidR="00857F3A" w:rsidRPr="009F48E9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57F3A" w:rsidRPr="009F48E9" w14:paraId="743755BC" w14:textId="77777777" w:rsidTr="00A02842">
        <w:trPr>
          <w:trHeight w:val="20"/>
        </w:trPr>
        <w:tc>
          <w:tcPr>
            <w:tcW w:w="1892" w:type="pct"/>
            <w:shd w:val="clear" w:color="auto" w:fill="auto"/>
          </w:tcPr>
          <w:p w14:paraId="2DC77CFD" w14:textId="77777777" w:rsidR="00857F3A" w:rsidRPr="009F48E9" w:rsidRDefault="00857F3A" w:rsidP="00857F3A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FAFAFA"/>
          </w:tcPr>
          <w:p w14:paraId="5912B1ED" w14:textId="77777777" w:rsidR="00857F3A" w:rsidRPr="009F48E9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3D40BDE5" w14:textId="77777777" w:rsidR="00857F3A" w:rsidRPr="009F48E9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77C1CA23" w14:textId="77777777" w:rsidR="00857F3A" w:rsidRPr="009F48E9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607499A6" w14:textId="77777777" w:rsidR="00857F3A" w:rsidRPr="009F48E9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57F3A" w:rsidRPr="009F48E9" w14:paraId="6C276F0F" w14:textId="77777777" w:rsidTr="00857F3A">
        <w:trPr>
          <w:trHeight w:val="80"/>
        </w:trPr>
        <w:tc>
          <w:tcPr>
            <w:tcW w:w="1892" w:type="pct"/>
            <w:shd w:val="clear" w:color="auto" w:fill="auto"/>
          </w:tcPr>
          <w:p w14:paraId="09E104BC" w14:textId="77777777" w:rsidR="00857F3A" w:rsidRPr="009F48E9" w:rsidRDefault="00857F3A" w:rsidP="00857F3A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</w:t>
            </w:r>
          </w:p>
        </w:tc>
        <w:tc>
          <w:tcPr>
            <w:tcW w:w="776" w:type="pct"/>
            <w:shd w:val="clear" w:color="auto" w:fill="FAFAFA"/>
          </w:tcPr>
          <w:p w14:paraId="187F6875" w14:textId="77777777" w:rsidR="00857F3A" w:rsidRPr="009F48E9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6AD700E8" w14:textId="77777777" w:rsidR="00857F3A" w:rsidRPr="009F48E9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554AAB28" w14:textId="77777777" w:rsidR="00857F3A" w:rsidRPr="009F48E9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2C950682" w14:textId="77777777" w:rsidR="00857F3A" w:rsidRPr="009F48E9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57F3A" w:rsidRPr="009F48E9" w14:paraId="21FE1309" w14:textId="77777777" w:rsidTr="00A02842">
        <w:trPr>
          <w:trHeight w:val="20"/>
        </w:trPr>
        <w:tc>
          <w:tcPr>
            <w:tcW w:w="1892" w:type="pct"/>
            <w:shd w:val="clear" w:color="auto" w:fill="auto"/>
          </w:tcPr>
          <w:p w14:paraId="3FDC7761" w14:textId="77777777" w:rsidR="00857F3A" w:rsidRPr="009F48E9" w:rsidRDefault="00857F3A" w:rsidP="00857F3A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776" w:type="pct"/>
            <w:shd w:val="clear" w:color="auto" w:fill="FAFAFA"/>
          </w:tcPr>
          <w:p w14:paraId="07DC917E" w14:textId="77777777" w:rsidR="00857F3A" w:rsidRPr="009F48E9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33C64CAA" w14:textId="77777777" w:rsidR="00857F3A" w:rsidRPr="009F48E9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5977F0F2" w14:textId="77777777" w:rsidR="00857F3A" w:rsidRPr="009F48E9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69634FEC" w14:textId="77777777" w:rsidR="00857F3A" w:rsidRPr="009F48E9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857F3A" w:rsidRPr="009F48E9" w14:paraId="6E5AB401" w14:textId="77777777" w:rsidTr="00A02842">
        <w:trPr>
          <w:trHeight w:val="20"/>
        </w:trPr>
        <w:tc>
          <w:tcPr>
            <w:tcW w:w="1892" w:type="pct"/>
            <w:shd w:val="clear" w:color="auto" w:fill="auto"/>
          </w:tcPr>
          <w:p w14:paraId="2B2D153D" w14:textId="77777777" w:rsidR="00857F3A" w:rsidRPr="009F48E9" w:rsidRDefault="00857F3A" w:rsidP="00857F3A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7B949E3F" w14:textId="4A7AF196" w:rsidR="00857F3A" w:rsidRPr="009F48E9" w:rsidRDefault="00CD5049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0F87D5F8" w14:textId="77777777" w:rsidR="00857F3A" w:rsidRPr="009F48E9" w:rsidRDefault="00AE7DD9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692840F7" w14:textId="4887F6E7" w:rsidR="00857F3A" w:rsidRPr="009F48E9" w:rsidRDefault="00FA00B0" w:rsidP="000D5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6F6B30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909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48513493" w14:textId="67392513" w:rsidR="00857F3A" w:rsidRPr="009F48E9" w:rsidRDefault="00FA00B0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AE7DD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242</w:t>
            </w:r>
          </w:p>
        </w:tc>
      </w:tr>
      <w:tr w:rsidR="00AE7DD9" w:rsidRPr="009F48E9" w14:paraId="7F86E7A4" w14:textId="77777777" w:rsidTr="00A02842">
        <w:trPr>
          <w:trHeight w:val="20"/>
        </w:trPr>
        <w:tc>
          <w:tcPr>
            <w:tcW w:w="1892" w:type="pct"/>
            <w:shd w:val="clear" w:color="auto" w:fill="auto"/>
          </w:tcPr>
          <w:p w14:paraId="28B88AF1" w14:textId="77777777" w:rsidR="00AE7DD9" w:rsidRPr="009F48E9" w:rsidRDefault="00AE7DD9" w:rsidP="00AE7DD9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B70DB3" w14:textId="10312F54" w:rsidR="00AE7DD9" w:rsidRPr="009F48E9" w:rsidRDefault="00CD5049" w:rsidP="00AE7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5772C" w14:textId="77777777" w:rsidR="00AE7DD9" w:rsidRPr="009F48E9" w:rsidRDefault="00AE7DD9" w:rsidP="00AE7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09C972" w14:textId="0A542268" w:rsidR="00AE7DD9" w:rsidRPr="009F48E9" w:rsidRDefault="00FA00B0" w:rsidP="00AE7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6F6B30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909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1FAFE" w14:textId="400B1940" w:rsidR="00AE7DD9" w:rsidRPr="009F48E9" w:rsidRDefault="00FA00B0" w:rsidP="00AE7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AE7DD9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242</w:t>
            </w:r>
          </w:p>
        </w:tc>
      </w:tr>
    </w:tbl>
    <w:p w14:paraId="75718B11" w14:textId="71B98EE9" w:rsidR="00AE7DD9" w:rsidRPr="009F48E9" w:rsidRDefault="00AE7DD9" w:rsidP="005861B3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8E509D" w:rsidRPr="009F48E9" w14:paraId="577EFA18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421E2E8A" w14:textId="77777777" w:rsidR="008E509D" w:rsidRPr="009F48E9" w:rsidRDefault="008E509D" w:rsidP="007C30F6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C3B6D" w14:textId="77777777" w:rsidR="008E509D" w:rsidRPr="009F48E9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08F86" w14:textId="77777777" w:rsidR="008E509D" w:rsidRPr="009F48E9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E509D" w:rsidRPr="009F48E9" w14:paraId="6F8893CD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3D4D52A5" w14:textId="77777777" w:rsidR="008E509D" w:rsidRPr="009F48E9" w:rsidRDefault="008E509D" w:rsidP="008E509D">
            <w:pPr>
              <w:spacing w:before="12"/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A685B4E" w14:textId="7D03C746" w:rsidR="008E509D" w:rsidRPr="009F48E9" w:rsidRDefault="008E509D" w:rsidP="00992B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7083B798" w14:textId="59154C7F" w:rsidR="008E509D" w:rsidRPr="009F48E9" w:rsidRDefault="008E509D" w:rsidP="00992B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08273084" w14:textId="104F4E01" w:rsidR="008E509D" w:rsidRPr="009F48E9" w:rsidRDefault="008E509D" w:rsidP="00992B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627CF9D0" w14:textId="646976F5" w:rsidR="008E509D" w:rsidRPr="009F48E9" w:rsidRDefault="008E509D" w:rsidP="00992B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8E509D" w:rsidRPr="009F48E9" w14:paraId="2238F830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659B073F" w14:textId="34A5630B" w:rsidR="008E509D" w:rsidRPr="009F48E9" w:rsidRDefault="008E509D" w:rsidP="008E509D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1EBC2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E2C39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349C4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1D3D9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E509D" w:rsidRPr="009F48E9" w14:paraId="53118A71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7E96006E" w14:textId="77777777" w:rsidR="008E509D" w:rsidRPr="009F48E9" w:rsidRDefault="008E509D" w:rsidP="008E509D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FAFAFA"/>
          </w:tcPr>
          <w:p w14:paraId="5B9B889A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78D45389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04959593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7997E3F8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E509D" w:rsidRPr="009F48E9" w14:paraId="65291F5E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62F8F9E0" w14:textId="77777777" w:rsidR="008E509D" w:rsidRPr="009F48E9" w:rsidRDefault="008E509D" w:rsidP="008E509D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76" w:type="pct"/>
            <w:shd w:val="clear" w:color="auto" w:fill="FAFAFA"/>
          </w:tcPr>
          <w:p w14:paraId="0496E4A4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2BCE0806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1A169A9C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703610A3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07797A" w:rsidRPr="009F48E9" w14:paraId="073C1FFB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75A5578D" w14:textId="77777777" w:rsidR="0007797A" w:rsidRPr="009F48E9" w:rsidRDefault="0007797A" w:rsidP="0007797A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631CA678" w14:textId="1FB0439B" w:rsidR="0007797A" w:rsidRPr="009F48E9" w:rsidRDefault="00CD5049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5D2B394F" w14:textId="1D22C61A" w:rsidR="0007797A" w:rsidRPr="009F48E9" w:rsidRDefault="0007797A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5E42853B" w14:textId="155D3BED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36</w:t>
            </w:r>
            <w:r w:rsidR="0078091F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522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38FE1A1A" w14:textId="5F28D895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07797A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463</w:t>
            </w:r>
          </w:p>
        </w:tc>
      </w:tr>
      <w:tr w:rsidR="0007797A" w:rsidRPr="009F48E9" w14:paraId="7FF2C4C4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28A38D11" w14:textId="77777777" w:rsidR="0007797A" w:rsidRPr="009F48E9" w:rsidRDefault="0007797A" w:rsidP="0007797A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679773" w14:textId="075B13DC" w:rsidR="0007797A" w:rsidRPr="009F48E9" w:rsidRDefault="00CD5049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9DB31" w14:textId="3117114F" w:rsidR="0007797A" w:rsidRPr="009F48E9" w:rsidRDefault="0007797A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A940E" w14:textId="366D4A0D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36</w:t>
            </w:r>
            <w:r w:rsidR="0078091F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522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ED232" w14:textId="2C2038A3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07797A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463</w:t>
            </w:r>
          </w:p>
        </w:tc>
      </w:tr>
    </w:tbl>
    <w:p w14:paraId="637593DB" w14:textId="77777777" w:rsidR="008E509D" w:rsidRPr="009F48E9" w:rsidRDefault="008E509D" w:rsidP="008E509D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8E509D" w:rsidRPr="009F48E9" w14:paraId="20E91818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305249E0" w14:textId="77777777" w:rsidR="008E509D" w:rsidRPr="009F48E9" w:rsidRDefault="008E509D" w:rsidP="007C30F6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8D577" w14:textId="77777777" w:rsidR="008E509D" w:rsidRPr="009F48E9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20DD3" w14:textId="77777777" w:rsidR="008E509D" w:rsidRPr="009F48E9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E509D" w:rsidRPr="009F48E9" w14:paraId="6FAD1AF8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294E0C4A" w14:textId="6C407B29" w:rsidR="008E509D" w:rsidRPr="009F48E9" w:rsidRDefault="008E509D" w:rsidP="008E509D">
            <w:pPr>
              <w:spacing w:before="20"/>
              <w:ind w:left="252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323A4CDF" w14:textId="323B8223" w:rsidR="008E509D" w:rsidRPr="009F48E9" w:rsidRDefault="008E509D" w:rsidP="00992B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01A3E6A0" w14:textId="7B12449F" w:rsidR="008E509D" w:rsidRPr="009F48E9" w:rsidRDefault="008E509D" w:rsidP="00992B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07D332EA" w14:textId="46BAF422" w:rsidR="008E509D" w:rsidRPr="009F48E9" w:rsidRDefault="008E509D" w:rsidP="00992B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4C54E39F" w14:textId="384FA67F" w:rsidR="008E509D" w:rsidRPr="009F48E9" w:rsidRDefault="008E509D" w:rsidP="00992B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8E509D" w:rsidRPr="009F48E9" w14:paraId="59C648C2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5EF09A45" w14:textId="248E50B7" w:rsidR="008E509D" w:rsidRPr="009F48E9" w:rsidRDefault="008E509D" w:rsidP="008E509D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B44C6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A357F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3339C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FC5DC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E509D" w:rsidRPr="009F48E9" w14:paraId="7E9FA7B0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26E23164" w14:textId="77777777" w:rsidR="008E509D" w:rsidRPr="009F48E9" w:rsidRDefault="008E509D" w:rsidP="008E509D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FAFAFA"/>
          </w:tcPr>
          <w:p w14:paraId="4E8D86EB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267DCB0D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42E377DB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2B79E700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E509D" w:rsidRPr="009F48E9" w14:paraId="712AAC65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4DF11016" w14:textId="77777777" w:rsidR="008E509D" w:rsidRPr="009F48E9" w:rsidRDefault="008E509D" w:rsidP="008E509D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76" w:type="pct"/>
            <w:shd w:val="clear" w:color="auto" w:fill="FAFAFA"/>
          </w:tcPr>
          <w:p w14:paraId="3402ED4A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6F560CCB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5335AA93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4CDDB9B8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07797A" w:rsidRPr="009F48E9" w14:paraId="177E2FCB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0D2495C2" w14:textId="77777777" w:rsidR="0007797A" w:rsidRPr="009F48E9" w:rsidRDefault="0007797A" w:rsidP="0007797A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4F91D8B7" w14:textId="37E00E57" w:rsidR="0007797A" w:rsidRPr="009F48E9" w:rsidRDefault="00CD5049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2933C8E3" w14:textId="05B0F0DD" w:rsidR="0007797A" w:rsidRPr="009F48E9" w:rsidRDefault="0007797A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42AE6F3A" w14:textId="3DBE81E2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127</w:t>
            </w:r>
            <w:r w:rsidR="0078091F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701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38EDD7D7" w14:textId="46C24EA4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152</w:t>
            </w:r>
            <w:r w:rsidR="0007797A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407</w:t>
            </w:r>
          </w:p>
        </w:tc>
      </w:tr>
      <w:tr w:rsidR="0007797A" w:rsidRPr="009F48E9" w14:paraId="3E18F2D3" w14:textId="77777777" w:rsidTr="00FD3711">
        <w:trPr>
          <w:trHeight w:val="20"/>
        </w:trPr>
        <w:tc>
          <w:tcPr>
            <w:tcW w:w="1892" w:type="pct"/>
            <w:shd w:val="clear" w:color="auto" w:fill="auto"/>
          </w:tcPr>
          <w:p w14:paraId="01A69092" w14:textId="77777777" w:rsidR="0007797A" w:rsidRPr="009F48E9" w:rsidRDefault="0007797A" w:rsidP="0007797A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6E04E3EA" w14:textId="23E76857" w:rsidR="0007797A" w:rsidRPr="009F48E9" w:rsidRDefault="00CD5049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4CA86EA9" w14:textId="6EA9E1C3" w:rsidR="0007797A" w:rsidRPr="009F48E9" w:rsidRDefault="0007797A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74AA28ED" w14:textId="6E3A6BF3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127</w:t>
            </w:r>
            <w:r w:rsidR="0078091F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701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3EF0FCA4" w14:textId="52BA504B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152</w:t>
            </w:r>
            <w:r w:rsidR="0007797A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407</w:t>
            </w:r>
          </w:p>
        </w:tc>
      </w:tr>
    </w:tbl>
    <w:p w14:paraId="7346F94C" w14:textId="1EBE8068" w:rsidR="008E509D" w:rsidRPr="009F48E9" w:rsidRDefault="008E509D" w:rsidP="00A53A5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0D50D998" w14:textId="77777777" w:rsidR="008E509D" w:rsidRPr="009F48E9" w:rsidRDefault="008E509D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br w:type="page"/>
      </w:r>
    </w:p>
    <w:p w14:paraId="64F17911" w14:textId="77777777" w:rsidR="00DD011C" w:rsidRPr="009F48E9" w:rsidRDefault="00DD011C" w:rsidP="00A53A5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7869D718" w14:textId="374EC461" w:rsidR="00A82137" w:rsidRPr="009F48E9" w:rsidRDefault="00FA00B0" w:rsidP="009E011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A82137" w:rsidRPr="009F48E9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A82137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0F6DA6F6" w14:textId="77777777" w:rsidR="00A82137" w:rsidRPr="009F48E9" w:rsidRDefault="00A82137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CAAECED" w14:textId="77777777" w:rsidR="00A82137" w:rsidRPr="009F48E9" w:rsidRDefault="00A82137" w:rsidP="009E0119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การเปลี่ยนแปลงของเงินกู้ยืมระยะสั้นจากบริษัทย่อยสามารถวิเคราะห์ได้ดังนี้</w:t>
      </w:r>
    </w:p>
    <w:p w14:paraId="44503DD4" w14:textId="77777777" w:rsidR="00A82137" w:rsidRPr="009F48E9" w:rsidRDefault="00A82137" w:rsidP="009E0119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72"/>
        <w:gridCol w:w="2061"/>
        <w:gridCol w:w="1917"/>
      </w:tblGrid>
      <w:tr w:rsidR="00184C31" w:rsidRPr="009F48E9" w14:paraId="43B4A5DD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5560C010" w14:textId="77777777" w:rsidR="00184C31" w:rsidRPr="009F48E9" w:rsidRDefault="00184C31" w:rsidP="009E0119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  <w:shd w:val="clear" w:color="auto" w:fill="auto"/>
          </w:tcPr>
          <w:p w14:paraId="7BB4FBAD" w14:textId="77777777" w:rsidR="00184C31" w:rsidRPr="009F48E9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69282231" w14:textId="77777777" w:rsidR="00184C31" w:rsidRPr="009F48E9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184C31" w:rsidRPr="009F48E9" w14:paraId="414FBEE3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044BF6FD" w14:textId="77777777" w:rsidR="00184C31" w:rsidRPr="009F48E9" w:rsidRDefault="00184C31" w:rsidP="009E0119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61" w:type="dxa"/>
            <w:shd w:val="clear" w:color="auto" w:fill="auto"/>
          </w:tcPr>
          <w:p w14:paraId="714F0A5E" w14:textId="77777777" w:rsidR="00184C31" w:rsidRPr="009F48E9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17" w:type="dxa"/>
            <w:shd w:val="clear" w:color="auto" w:fill="auto"/>
          </w:tcPr>
          <w:p w14:paraId="004DBCC7" w14:textId="77777777" w:rsidR="00184C31" w:rsidRPr="009F48E9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</w:t>
            </w:r>
            <w:r w:rsidR="00720F84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พาะกิจการ</w:t>
            </w:r>
          </w:p>
        </w:tc>
      </w:tr>
      <w:tr w:rsidR="00184C31" w:rsidRPr="009F48E9" w14:paraId="51803D8D" w14:textId="77777777" w:rsidTr="00F371AC">
        <w:trPr>
          <w:cantSplit/>
          <w:trHeight w:val="275"/>
        </w:trPr>
        <w:tc>
          <w:tcPr>
            <w:tcW w:w="5472" w:type="dxa"/>
            <w:shd w:val="clear" w:color="auto" w:fill="auto"/>
          </w:tcPr>
          <w:p w14:paraId="2B5AE4D5" w14:textId="77777777" w:rsidR="00184C31" w:rsidRPr="009F48E9" w:rsidRDefault="00184C31" w:rsidP="009E0119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auto"/>
          </w:tcPr>
          <w:p w14:paraId="5909837D" w14:textId="77777777" w:rsidR="00184C31" w:rsidRPr="009F48E9" w:rsidRDefault="00184C31" w:rsidP="009E01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5D063085" w14:textId="77777777" w:rsidR="00184C31" w:rsidRPr="009F48E9" w:rsidRDefault="00184C31" w:rsidP="009E01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A62CC" w:rsidRPr="009F48E9" w14:paraId="76D6D1EB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3FC61EE4" w14:textId="77777777" w:rsidR="00BA62CC" w:rsidRPr="009F48E9" w:rsidRDefault="00BA62CC" w:rsidP="00C51989">
            <w:pPr>
              <w:spacing w:before="20"/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1" w:type="dxa"/>
            <w:shd w:val="clear" w:color="auto" w:fill="FAFAFA"/>
          </w:tcPr>
          <w:p w14:paraId="2E9BF469" w14:textId="77777777" w:rsidR="00BA62CC" w:rsidRPr="009F48E9" w:rsidRDefault="00BA62CC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14:paraId="2FFC22FB" w14:textId="77777777" w:rsidR="00BA62CC" w:rsidRPr="009F48E9" w:rsidRDefault="00BA62CC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FE52E3" w:rsidRPr="009F48E9" w14:paraId="73A54AF4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2A40234D" w14:textId="0CF15644" w:rsidR="00FE52E3" w:rsidRPr="009F48E9" w:rsidRDefault="00FE52E3" w:rsidP="00C51989">
            <w:pPr>
              <w:spacing w:before="20"/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2061" w:type="dxa"/>
            <w:shd w:val="clear" w:color="auto" w:fill="FAFAFA"/>
          </w:tcPr>
          <w:p w14:paraId="79970F6B" w14:textId="77777777" w:rsidR="00FE52E3" w:rsidRPr="009F48E9" w:rsidRDefault="00FE52E3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14:paraId="333782E5" w14:textId="77777777" w:rsidR="00FE52E3" w:rsidRPr="009F48E9" w:rsidRDefault="00FE52E3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4D6BCF" w:rsidRPr="009F48E9" w14:paraId="54EA1199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27396296" w14:textId="77777777" w:rsidR="004D6BCF" w:rsidRPr="009F48E9" w:rsidRDefault="004D6BC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61" w:type="dxa"/>
            <w:shd w:val="clear" w:color="auto" w:fill="FAFAFA"/>
          </w:tcPr>
          <w:p w14:paraId="5F87D65A" w14:textId="00514EAB" w:rsidR="004D6BCF" w:rsidRPr="009F48E9" w:rsidRDefault="00EA224B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917" w:type="dxa"/>
            <w:shd w:val="clear" w:color="auto" w:fill="FAFAFA"/>
          </w:tcPr>
          <w:p w14:paraId="79372DEF" w14:textId="5800487F" w:rsidR="004D6BCF" w:rsidRPr="009F48E9" w:rsidRDefault="00FA00B0" w:rsidP="00AE7DD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35</w:t>
            </w:r>
            <w:r w:rsidR="00ED324E" w:rsidRPr="009F48E9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530</w:t>
            </w:r>
          </w:p>
        </w:tc>
      </w:tr>
      <w:tr w:rsidR="004D6BCF" w:rsidRPr="009F48E9" w14:paraId="29437D66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32B20A73" w14:textId="77777777" w:rsidR="004D6BCF" w:rsidRPr="009F48E9" w:rsidRDefault="004D6BC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2061" w:type="dxa"/>
            <w:shd w:val="clear" w:color="auto" w:fill="FAFAFA"/>
          </w:tcPr>
          <w:p w14:paraId="7347BEE2" w14:textId="77777777" w:rsidR="004D6BCF" w:rsidRPr="009F48E9" w:rsidRDefault="004D6BCF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14:paraId="2272CD87" w14:textId="77777777" w:rsidR="004D6BCF" w:rsidRPr="009F48E9" w:rsidRDefault="004D6BCF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D6BCF" w:rsidRPr="009F48E9" w14:paraId="2997FD07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1D2E853A" w14:textId="77777777" w:rsidR="004D6BCF" w:rsidRPr="009F48E9" w:rsidRDefault="004D6BC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เงินกู้ยืมระหว่าง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2061" w:type="dxa"/>
            <w:shd w:val="clear" w:color="auto" w:fill="FAFAFA"/>
          </w:tcPr>
          <w:p w14:paraId="1CB9CD60" w14:textId="697BEFF6" w:rsidR="004D6BCF" w:rsidRPr="009F48E9" w:rsidRDefault="00EA224B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917" w:type="dxa"/>
            <w:shd w:val="clear" w:color="auto" w:fill="FAFAFA"/>
          </w:tcPr>
          <w:p w14:paraId="1F08A468" w14:textId="55AADBA4" w:rsidR="004D6BCF" w:rsidRPr="009F48E9" w:rsidRDefault="00FA00B0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734</w:t>
            </w:r>
            <w:r w:rsidR="00ED324E" w:rsidRPr="009F48E9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685</w:t>
            </w:r>
          </w:p>
        </w:tc>
      </w:tr>
      <w:tr w:rsidR="009720DF" w:rsidRPr="009F48E9" w14:paraId="22FA3409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46D2C7D0" w14:textId="77777777" w:rsidR="009720DF" w:rsidRPr="009F48E9" w:rsidRDefault="009720D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จ่ายคืนเงินกู้ระหว่างงวด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FAFAFA"/>
          </w:tcPr>
          <w:p w14:paraId="1F486156" w14:textId="79B97CED" w:rsidR="009720DF" w:rsidRPr="009F48E9" w:rsidRDefault="00EA224B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</w:tcPr>
          <w:p w14:paraId="36CAF3DD" w14:textId="4CA87E5A" w:rsidR="009720DF" w:rsidRPr="009F48E9" w:rsidRDefault="00ED324E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355</w:t>
            </w:r>
            <w:r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A00B0" w:rsidRPr="00FA00B0">
              <w:rPr>
                <w:rFonts w:ascii="Browallia New" w:eastAsia="Arial Unicode MS" w:hAnsi="Browallia New" w:cs="Browallia New"/>
                <w:sz w:val="28"/>
              </w:rPr>
              <w:t>215</w:t>
            </w: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9720DF" w:rsidRPr="009F48E9" w14:paraId="7D0E1514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73AB136F" w14:textId="77777777" w:rsidR="009720DF" w:rsidRPr="009F48E9" w:rsidRDefault="009720D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15852F" w14:textId="509BFB55" w:rsidR="009720DF" w:rsidRPr="009F48E9" w:rsidRDefault="00EA224B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3194B" w14:textId="764B6878" w:rsidR="009720DF" w:rsidRPr="009F48E9" w:rsidRDefault="00FA00B0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415</w:t>
            </w:r>
            <w:r w:rsidR="00ED324E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</w:tbl>
    <w:p w14:paraId="204BA15F" w14:textId="241A2BF8" w:rsidR="00D64FAB" w:rsidRPr="009F48E9" w:rsidRDefault="00D64FAB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4"/>
        <w:gridCol w:w="1442"/>
        <w:gridCol w:w="1435"/>
      </w:tblGrid>
      <w:tr w:rsidR="00395F67" w:rsidRPr="009F48E9" w14:paraId="4979014C" w14:textId="77777777" w:rsidTr="00083DC1">
        <w:tc>
          <w:tcPr>
            <w:tcW w:w="1952" w:type="pct"/>
            <w:shd w:val="clear" w:color="auto" w:fill="auto"/>
          </w:tcPr>
          <w:p w14:paraId="107A6BCB" w14:textId="77777777" w:rsidR="00A82137" w:rsidRPr="009F48E9" w:rsidRDefault="00A82137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5F9A7" w14:textId="77777777" w:rsidR="00A82137" w:rsidRPr="009F48E9" w:rsidRDefault="00A82137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74A46" w14:textId="77777777" w:rsidR="00A82137" w:rsidRPr="009F48E9" w:rsidRDefault="00720F84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E0119" w:rsidRPr="009F48E9" w14:paraId="6E7DFC9A" w14:textId="77777777" w:rsidTr="0088368E">
        <w:tc>
          <w:tcPr>
            <w:tcW w:w="1952" w:type="pct"/>
            <w:shd w:val="clear" w:color="auto" w:fill="auto"/>
          </w:tcPr>
          <w:p w14:paraId="42339E58" w14:textId="77777777" w:rsidR="009E0119" w:rsidRPr="009F48E9" w:rsidRDefault="009E0119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14E78B9" w14:textId="6180A186" w:rsidR="009E0119" w:rsidRPr="009F48E9" w:rsidRDefault="00FA00B0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14:paraId="4A7A3A7B" w14:textId="7D749CEA" w:rsidR="009E0119" w:rsidRPr="009F48E9" w:rsidRDefault="00FA00B0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9E0119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4E226264" w14:textId="1B584085" w:rsidR="009E0119" w:rsidRPr="009F48E9" w:rsidRDefault="00FA00B0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18256AC6" w14:textId="2F75A366" w:rsidR="009E0119" w:rsidRPr="009F48E9" w:rsidRDefault="00FA00B0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9E0119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9E0119" w:rsidRPr="009F48E9" w14:paraId="48A42B1E" w14:textId="77777777" w:rsidTr="0088368E">
        <w:tc>
          <w:tcPr>
            <w:tcW w:w="1952" w:type="pct"/>
            <w:shd w:val="clear" w:color="auto" w:fill="auto"/>
          </w:tcPr>
          <w:p w14:paraId="72509581" w14:textId="77777777" w:rsidR="009E0119" w:rsidRPr="009F48E9" w:rsidRDefault="009E0119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14:paraId="188475EB" w14:textId="5FB6DDD1" w:rsidR="009E0119" w:rsidRPr="009F48E9" w:rsidRDefault="00236A77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64" w:type="pct"/>
            <w:shd w:val="clear" w:color="auto" w:fill="auto"/>
          </w:tcPr>
          <w:p w14:paraId="2CAC7C2F" w14:textId="13C46FD6" w:rsidR="009E0119" w:rsidRPr="009F48E9" w:rsidRDefault="00236A77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63" w:type="pct"/>
            <w:shd w:val="clear" w:color="auto" w:fill="auto"/>
          </w:tcPr>
          <w:p w14:paraId="7024D94F" w14:textId="7A9CDB55" w:rsidR="009E0119" w:rsidRPr="009F48E9" w:rsidRDefault="00236A77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59" w:type="pct"/>
            <w:shd w:val="clear" w:color="auto" w:fill="auto"/>
          </w:tcPr>
          <w:p w14:paraId="50B19B6B" w14:textId="3D9F0FC1" w:rsidR="009E0119" w:rsidRPr="009F48E9" w:rsidRDefault="00236A77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9E0119" w:rsidRPr="009F48E9" w14:paraId="38ABB56D" w14:textId="77777777" w:rsidTr="0088368E">
        <w:tc>
          <w:tcPr>
            <w:tcW w:w="1952" w:type="pct"/>
            <w:shd w:val="clear" w:color="auto" w:fill="auto"/>
          </w:tcPr>
          <w:p w14:paraId="5D16F02B" w14:textId="77777777" w:rsidR="009E0119" w:rsidRPr="009F48E9" w:rsidRDefault="009E0119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4088C65" w14:textId="77777777" w:rsidR="009E0119" w:rsidRPr="009F48E9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14:paraId="66FED24F" w14:textId="77777777" w:rsidR="009E0119" w:rsidRPr="009F48E9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58D715D0" w14:textId="77777777" w:rsidR="009E0119" w:rsidRPr="009F48E9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E6CA2BB" w14:textId="77777777" w:rsidR="009E0119" w:rsidRPr="009F48E9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7760E" w:rsidRPr="009F48E9" w14:paraId="24B383A0" w14:textId="77777777" w:rsidTr="0087760E">
        <w:tc>
          <w:tcPr>
            <w:tcW w:w="1952" w:type="pct"/>
            <w:shd w:val="clear" w:color="auto" w:fill="auto"/>
          </w:tcPr>
          <w:p w14:paraId="2E5BFA1B" w14:textId="77777777" w:rsidR="0087760E" w:rsidRPr="009F48E9" w:rsidRDefault="0087760E" w:rsidP="009E0119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99699AE" w14:textId="77777777" w:rsidR="0087760E" w:rsidRPr="009F48E9" w:rsidRDefault="0087760E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14:paraId="419260B5" w14:textId="77777777" w:rsidR="0087760E" w:rsidRPr="009F48E9" w:rsidRDefault="0087760E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2794D7F2" w14:textId="77777777" w:rsidR="0087760E" w:rsidRPr="009F48E9" w:rsidRDefault="0087760E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142D30BD" w14:textId="77777777" w:rsidR="0087760E" w:rsidRPr="009F48E9" w:rsidRDefault="0087760E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E0119" w:rsidRPr="009F48E9" w14:paraId="61D5599D" w14:textId="77777777" w:rsidTr="0087760E">
        <w:tc>
          <w:tcPr>
            <w:tcW w:w="1952" w:type="pct"/>
            <w:shd w:val="clear" w:color="auto" w:fill="auto"/>
          </w:tcPr>
          <w:p w14:paraId="15CD571C" w14:textId="77777777" w:rsidR="009E0119" w:rsidRPr="009F48E9" w:rsidRDefault="009E0119" w:rsidP="009E0119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9F48E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762" w:type="pct"/>
            <w:shd w:val="clear" w:color="auto" w:fill="FAFAFA"/>
          </w:tcPr>
          <w:p w14:paraId="019399AE" w14:textId="77777777" w:rsidR="009E0119" w:rsidRPr="009F48E9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4" w:type="pct"/>
            <w:shd w:val="clear" w:color="auto" w:fill="auto"/>
          </w:tcPr>
          <w:p w14:paraId="167B46C9" w14:textId="77777777" w:rsidR="009E0119" w:rsidRPr="009F48E9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shd w:val="clear" w:color="auto" w:fill="FAFAFA"/>
          </w:tcPr>
          <w:p w14:paraId="125744B2" w14:textId="77777777" w:rsidR="009E0119" w:rsidRPr="009F48E9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shd w:val="clear" w:color="auto" w:fill="auto"/>
          </w:tcPr>
          <w:p w14:paraId="38F31E12" w14:textId="77777777" w:rsidR="009E0119" w:rsidRPr="009F48E9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E0119" w:rsidRPr="009F48E9" w14:paraId="1CE81220" w14:textId="77777777" w:rsidTr="0088368E">
        <w:tc>
          <w:tcPr>
            <w:tcW w:w="1952" w:type="pct"/>
            <w:shd w:val="clear" w:color="auto" w:fill="auto"/>
          </w:tcPr>
          <w:p w14:paraId="50DBBFB0" w14:textId="77777777" w:rsidR="009E0119" w:rsidRPr="009F48E9" w:rsidRDefault="009E0119" w:rsidP="009E0119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เจ้าหนี้กิจการที่เกี่ยวข้องกัน)</w:t>
            </w:r>
          </w:p>
        </w:tc>
        <w:tc>
          <w:tcPr>
            <w:tcW w:w="762" w:type="pct"/>
            <w:shd w:val="clear" w:color="auto" w:fill="FAFAFA"/>
          </w:tcPr>
          <w:p w14:paraId="1955B31C" w14:textId="77777777" w:rsidR="009E0119" w:rsidRPr="009F48E9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4" w:type="pct"/>
            <w:shd w:val="clear" w:color="auto" w:fill="auto"/>
          </w:tcPr>
          <w:p w14:paraId="07C4E96E" w14:textId="77777777" w:rsidR="009E0119" w:rsidRPr="009F48E9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shd w:val="clear" w:color="auto" w:fill="FAFAFA"/>
          </w:tcPr>
          <w:p w14:paraId="283BD38A" w14:textId="77777777" w:rsidR="009E0119" w:rsidRPr="009F48E9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shd w:val="clear" w:color="auto" w:fill="auto"/>
          </w:tcPr>
          <w:p w14:paraId="1A2F1FEA" w14:textId="77777777" w:rsidR="009E0119" w:rsidRPr="009F48E9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E0119" w:rsidRPr="009F48E9" w14:paraId="00F19197" w14:textId="77777777" w:rsidTr="0088368E">
        <w:tc>
          <w:tcPr>
            <w:tcW w:w="1952" w:type="pct"/>
            <w:shd w:val="clear" w:color="auto" w:fill="auto"/>
          </w:tcPr>
          <w:p w14:paraId="0E0C1F5C" w14:textId="77777777" w:rsidR="009E0119" w:rsidRPr="009F48E9" w:rsidRDefault="009E0119" w:rsidP="009E0119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21BB5B6" w14:textId="68348C29" w:rsidR="009E0119" w:rsidRPr="009F48E9" w:rsidRDefault="00500DA1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14:paraId="7C16BDD0" w14:textId="77777777" w:rsidR="009E0119" w:rsidRPr="009F48E9" w:rsidRDefault="00AE7DD9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0F7CC556" w14:textId="5453488A" w:rsidR="009E0119" w:rsidRPr="009F48E9" w:rsidRDefault="00FA00B0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804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0AB2685" w14:textId="5A5770BB" w:rsidR="009E0119" w:rsidRPr="009F48E9" w:rsidRDefault="00FA00B0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738</w:t>
            </w:r>
          </w:p>
        </w:tc>
      </w:tr>
      <w:tr w:rsidR="009E0119" w:rsidRPr="009F48E9" w14:paraId="14E037A0" w14:textId="77777777" w:rsidTr="0088368E">
        <w:tc>
          <w:tcPr>
            <w:tcW w:w="1952" w:type="pct"/>
            <w:shd w:val="clear" w:color="auto" w:fill="auto"/>
          </w:tcPr>
          <w:p w14:paraId="4E6AF617" w14:textId="77777777" w:rsidR="009E0119" w:rsidRPr="009F48E9" w:rsidRDefault="009E0119" w:rsidP="009E0119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FBEF3" w14:textId="41B6D432" w:rsidR="009E0119" w:rsidRPr="009F48E9" w:rsidRDefault="00500DA1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D5979" w14:textId="77777777" w:rsidR="009E0119" w:rsidRPr="009F48E9" w:rsidRDefault="00AE7DD9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5E7810" w14:textId="1862DA5C" w:rsidR="009E0119" w:rsidRPr="009F48E9" w:rsidRDefault="00FA00B0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804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0B018" w14:textId="2BB69D58" w:rsidR="009E0119" w:rsidRPr="009F48E9" w:rsidRDefault="00FA00B0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738</w:t>
            </w:r>
          </w:p>
        </w:tc>
      </w:tr>
    </w:tbl>
    <w:p w14:paraId="78C2C3B9" w14:textId="2DC0E987" w:rsidR="00A53A50" w:rsidRPr="009F48E9" w:rsidRDefault="00A53A50" w:rsidP="009E0119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4845" w:type="pct"/>
        <w:tblInd w:w="198" w:type="dxa"/>
        <w:tblLook w:val="0000" w:firstRow="0" w:lastRow="0" w:firstColumn="0" w:lastColumn="0" w:noHBand="0" w:noVBand="0"/>
      </w:tblPr>
      <w:tblGrid>
        <w:gridCol w:w="3596"/>
        <w:gridCol w:w="1463"/>
        <w:gridCol w:w="1464"/>
        <w:gridCol w:w="1395"/>
        <w:gridCol w:w="1448"/>
        <w:gridCol w:w="9"/>
      </w:tblGrid>
      <w:tr w:rsidR="008E509D" w:rsidRPr="009F48E9" w14:paraId="61E0D46E" w14:textId="77777777" w:rsidTr="007C30F6">
        <w:trPr>
          <w:gridAfter w:val="1"/>
          <w:wAfter w:w="5" w:type="pct"/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5F4F3C0E" w14:textId="77777777" w:rsidR="008E509D" w:rsidRPr="009F48E9" w:rsidRDefault="008E509D" w:rsidP="007C30F6">
            <w:pPr>
              <w:ind w:left="33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FD600" w14:textId="77777777" w:rsidR="008E509D" w:rsidRPr="009F48E9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1B3F0" w14:textId="77777777" w:rsidR="008E509D" w:rsidRPr="009F48E9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E509D" w:rsidRPr="009F48E9" w14:paraId="260CC9AB" w14:textId="77777777" w:rsidTr="007C30F6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09425C6D" w14:textId="77777777" w:rsidR="008E509D" w:rsidRPr="009F48E9" w:rsidRDefault="008E509D" w:rsidP="008E509D">
            <w:pPr>
              <w:spacing w:before="20"/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51E07A9E" w14:textId="2E832F73" w:rsidR="008E509D" w:rsidRPr="009F48E9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</w:tcPr>
          <w:p w14:paraId="2BCCE201" w14:textId="5BAF4966" w:rsidR="008E509D" w:rsidRPr="009F48E9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</w:tcPr>
          <w:p w14:paraId="6E071BB3" w14:textId="7D85D308" w:rsidR="008E509D" w:rsidRPr="009F48E9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BE8BFA" w14:textId="544EA2C7" w:rsidR="008E509D" w:rsidRPr="009F48E9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8E509D" w:rsidRPr="009F48E9" w14:paraId="641D9364" w14:textId="77777777" w:rsidTr="007C30F6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53A16269" w14:textId="2F7079F8" w:rsidR="008E509D" w:rsidRPr="009F48E9" w:rsidRDefault="008E509D" w:rsidP="008E509D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9464F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B41AF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38926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167F2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E509D" w:rsidRPr="009F48E9" w14:paraId="58000C02" w14:textId="77777777" w:rsidTr="007C30F6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5DAC537F" w14:textId="77777777" w:rsidR="008E509D" w:rsidRPr="009F48E9" w:rsidRDefault="008E509D" w:rsidP="008E509D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C05C1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5960D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A61DC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93FC3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E509D" w:rsidRPr="009F48E9" w14:paraId="2989E80D" w14:textId="77777777" w:rsidTr="007C30F6">
        <w:trPr>
          <w:trHeight w:val="20"/>
        </w:trPr>
        <w:tc>
          <w:tcPr>
            <w:tcW w:w="1918" w:type="pct"/>
            <w:shd w:val="clear" w:color="auto" w:fill="auto"/>
          </w:tcPr>
          <w:p w14:paraId="14D97F59" w14:textId="77777777" w:rsidR="008E509D" w:rsidRPr="009F48E9" w:rsidRDefault="008E509D" w:rsidP="008E509D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80" w:type="pct"/>
            <w:shd w:val="clear" w:color="auto" w:fill="FAFAFA"/>
          </w:tcPr>
          <w:p w14:paraId="76F72BE8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shd w:val="clear" w:color="auto" w:fill="auto"/>
          </w:tcPr>
          <w:p w14:paraId="035C546D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shd w:val="clear" w:color="auto" w:fill="FAFAFA"/>
          </w:tcPr>
          <w:p w14:paraId="081F97DE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shd w:val="clear" w:color="auto" w:fill="auto"/>
          </w:tcPr>
          <w:p w14:paraId="3F11D0F4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07797A" w:rsidRPr="009F48E9" w14:paraId="35C9A822" w14:textId="77777777" w:rsidTr="0007797A">
        <w:trPr>
          <w:trHeight w:val="20"/>
        </w:trPr>
        <w:tc>
          <w:tcPr>
            <w:tcW w:w="1918" w:type="pct"/>
            <w:shd w:val="clear" w:color="auto" w:fill="auto"/>
          </w:tcPr>
          <w:p w14:paraId="2A97F22C" w14:textId="77777777" w:rsidR="0007797A" w:rsidRPr="009F48E9" w:rsidRDefault="0007797A" w:rsidP="0007797A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24559" w14:textId="1039C556" w:rsidR="0007797A" w:rsidRPr="009F48E9" w:rsidRDefault="001437F7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B261E" w14:textId="206AC5B9" w:rsidR="0007797A" w:rsidRPr="009F48E9" w:rsidRDefault="0007797A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</w:tcPr>
          <w:p w14:paraId="44125558" w14:textId="6770FA4D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189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60E1F8" w14:textId="2F0DB852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510</w:t>
            </w:r>
          </w:p>
        </w:tc>
      </w:tr>
      <w:tr w:rsidR="0007797A" w:rsidRPr="009F48E9" w14:paraId="659F9C75" w14:textId="77777777" w:rsidTr="0007797A">
        <w:trPr>
          <w:trHeight w:val="20"/>
        </w:trPr>
        <w:tc>
          <w:tcPr>
            <w:tcW w:w="1918" w:type="pct"/>
            <w:shd w:val="clear" w:color="auto" w:fill="auto"/>
          </w:tcPr>
          <w:p w14:paraId="1443ED4E" w14:textId="77777777" w:rsidR="0007797A" w:rsidRPr="009F48E9" w:rsidRDefault="0007797A" w:rsidP="0007797A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391B8" w14:textId="0BBD16A1" w:rsidR="0007797A" w:rsidRPr="009F48E9" w:rsidRDefault="001437F7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A0526" w14:textId="3ABF58C6" w:rsidR="0007797A" w:rsidRPr="009F48E9" w:rsidRDefault="0007797A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1483AF" w14:textId="3CF6C513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189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C943D" w14:textId="0472F693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510</w:t>
            </w:r>
          </w:p>
        </w:tc>
      </w:tr>
    </w:tbl>
    <w:p w14:paraId="37422C77" w14:textId="2A87324C" w:rsidR="008E509D" w:rsidRPr="009F48E9" w:rsidRDefault="008E509D" w:rsidP="008E509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9F48E9">
        <w:rPr>
          <w:rFonts w:ascii="Browallia New" w:eastAsia="Arial Unicode MS" w:hAnsi="Browallia New" w:cs="Browallia New"/>
          <w:spacing w:val="-4"/>
          <w:sz w:val="28"/>
          <w:cs/>
        </w:rPr>
        <w:br w:type="page"/>
      </w:r>
    </w:p>
    <w:p w14:paraId="1FA15086" w14:textId="77777777" w:rsidR="00B4649E" w:rsidRPr="009F48E9" w:rsidRDefault="00B4649E" w:rsidP="008E509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4845" w:type="pct"/>
        <w:tblInd w:w="198" w:type="dxa"/>
        <w:tblLook w:val="0000" w:firstRow="0" w:lastRow="0" w:firstColumn="0" w:lastColumn="0" w:noHBand="0" w:noVBand="0"/>
      </w:tblPr>
      <w:tblGrid>
        <w:gridCol w:w="3596"/>
        <w:gridCol w:w="1463"/>
        <w:gridCol w:w="1464"/>
        <w:gridCol w:w="1395"/>
        <w:gridCol w:w="1448"/>
        <w:gridCol w:w="9"/>
      </w:tblGrid>
      <w:tr w:rsidR="008E509D" w:rsidRPr="009F48E9" w14:paraId="7099AA60" w14:textId="77777777" w:rsidTr="007C30F6">
        <w:trPr>
          <w:gridAfter w:val="1"/>
          <w:wAfter w:w="5" w:type="pct"/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00B0A3A8" w14:textId="77777777" w:rsidR="008E509D" w:rsidRPr="009F48E9" w:rsidRDefault="008E509D" w:rsidP="007C30F6">
            <w:pPr>
              <w:ind w:left="33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31004" w14:textId="77777777" w:rsidR="008E509D" w:rsidRPr="009F48E9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A34D6" w14:textId="77777777" w:rsidR="008E509D" w:rsidRPr="009F48E9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E509D" w:rsidRPr="009F48E9" w14:paraId="057C1CCD" w14:textId="77777777" w:rsidTr="007C30F6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522A2903" w14:textId="50D5FC7E" w:rsidR="008E509D" w:rsidRPr="009F48E9" w:rsidRDefault="008E509D" w:rsidP="008E509D">
            <w:pPr>
              <w:spacing w:before="20"/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36742B30" w14:textId="6E01260B" w:rsidR="008E509D" w:rsidRPr="009F48E9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</w:tcPr>
          <w:p w14:paraId="21A994C6" w14:textId="2E52F673" w:rsidR="008E509D" w:rsidRPr="009F48E9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</w:tcPr>
          <w:p w14:paraId="01BD3C96" w14:textId="14366E7B" w:rsidR="008E509D" w:rsidRPr="009F48E9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C9F300" w14:textId="34359082" w:rsidR="008E509D" w:rsidRPr="009F48E9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8E509D" w:rsidRPr="009F48E9" w14:paraId="4F95A12D" w14:textId="77777777" w:rsidTr="007C30F6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056987C5" w14:textId="5375655F" w:rsidR="008E509D" w:rsidRPr="009F48E9" w:rsidRDefault="008E509D" w:rsidP="008E509D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A32E2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EE949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85F8C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66962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E509D" w:rsidRPr="009F48E9" w14:paraId="10CF6FD6" w14:textId="77777777" w:rsidTr="007C30F6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3A552D9D" w14:textId="77777777" w:rsidR="008E509D" w:rsidRPr="009F48E9" w:rsidRDefault="008E509D" w:rsidP="008E509D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3B9F2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177EB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247B7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60D0D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E509D" w:rsidRPr="009F48E9" w14:paraId="0AFFAFCA" w14:textId="77777777" w:rsidTr="007C30F6">
        <w:trPr>
          <w:trHeight w:val="20"/>
        </w:trPr>
        <w:tc>
          <w:tcPr>
            <w:tcW w:w="1918" w:type="pct"/>
            <w:shd w:val="clear" w:color="auto" w:fill="auto"/>
          </w:tcPr>
          <w:p w14:paraId="01021C7E" w14:textId="77777777" w:rsidR="008E509D" w:rsidRPr="009F48E9" w:rsidRDefault="008E509D" w:rsidP="008E509D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80" w:type="pct"/>
            <w:shd w:val="clear" w:color="auto" w:fill="FAFAFA"/>
          </w:tcPr>
          <w:p w14:paraId="490BC6A5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shd w:val="clear" w:color="auto" w:fill="auto"/>
          </w:tcPr>
          <w:p w14:paraId="63D07C9C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shd w:val="clear" w:color="auto" w:fill="FAFAFA"/>
          </w:tcPr>
          <w:p w14:paraId="50495BB7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shd w:val="clear" w:color="auto" w:fill="auto"/>
          </w:tcPr>
          <w:p w14:paraId="29505CAA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07797A" w:rsidRPr="009F48E9" w14:paraId="0EDBAD9A" w14:textId="77777777" w:rsidTr="0007797A">
        <w:trPr>
          <w:trHeight w:val="20"/>
        </w:trPr>
        <w:tc>
          <w:tcPr>
            <w:tcW w:w="1918" w:type="pct"/>
            <w:shd w:val="clear" w:color="auto" w:fill="auto"/>
          </w:tcPr>
          <w:p w14:paraId="0E079D8C" w14:textId="77777777" w:rsidR="0007797A" w:rsidRPr="009F48E9" w:rsidRDefault="0007797A" w:rsidP="0007797A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3AA12" w14:textId="4C2767F1" w:rsidR="0007797A" w:rsidRPr="009F48E9" w:rsidRDefault="001437F7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066CE" w14:textId="55DB4EEE" w:rsidR="0007797A" w:rsidRPr="009F48E9" w:rsidRDefault="0007797A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</w:tcPr>
          <w:p w14:paraId="2244C6C1" w14:textId="5D0A4F47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887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898C64" w14:textId="0CA8E5DE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07797A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831</w:t>
            </w:r>
          </w:p>
        </w:tc>
      </w:tr>
      <w:tr w:rsidR="0007797A" w:rsidRPr="009F48E9" w14:paraId="206F951A" w14:textId="77777777" w:rsidTr="0007797A">
        <w:trPr>
          <w:trHeight w:val="20"/>
        </w:trPr>
        <w:tc>
          <w:tcPr>
            <w:tcW w:w="1918" w:type="pct"/>
            <w:shd w:val="clear" w:color="auto" w:fill="auto"/>
          </w:tcPr>
          <w:p w14:paraId="1C9F952F" w14:textId="77777777" w:rsidR="0007797A" w:rsidRPr="009F48E9" w:rsidRDefault="0007797A" w:rsidP="0007797A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AF44E" w14:textId="5BC843C8" w:rsidR="0007797A" w:rsidRPr="009F48E9" w:rsidRDefault="001437F7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B3212" w14:textId="3743DD89" w:rsidR="0007797A" w:rsidRPr="009F48E9" w:rsidRDefault="0007797A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ECBF4B" w14:textId="0B529E51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887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38985" w14:textId="67FBB5E6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07797A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831</w:t>
            </w:r>
          </w:p>
        </w:tc>
      </w:tr>
    </w:tbl>
    <w:p w14:paraId="6DCFFDF9" w14:textId="77777777" w:rsidR="008E509D" w:rsidRPr="009F48E9" w:rsidRDefault="008E509D" w:rsidP="0084610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2AA9F4BB" w14:textId="0F02D71D" w:rsidR="00FE52E3" w:rsidRPr="009F48E9" w:rsidRDefault="00FE52E3" w:rsidP="009E0119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30</w:t>
      </w:r>
      <w:r w:rsidR="00A70B95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E95975" w:rsidRPr="009F48E9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9F48E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2564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เงินกู้ยืมระยะสั้นจากบริษัทย่อยจำนวน </w:t>
      </w:r>
      <w:r w:rsidR="00FA00B0" w:rsidRPr="00FA00B0">
        <w:rPr>
          <w:rFonts w:ascii="Browallia New" w:eastAsia="Arial Unicode MS" w:hAnsi="Browallia New" w:cs="Browallia New"/>
          <w:sz w:val="28"/>
        </w:rPr>
        <w:t>415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324393" w:rsidRPr="009F48E9">
        <w:rPr>
          <w:rFonts w:ascii="Browallia New" w:eastAsia="Arial Unicode MS" w:hAnsi="Browallia New" w:cs="Browallia New"/>
          <w:sz w:val="28"/>
        </w:rPr>
        <w:br/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ในสกุลเงินบาทที่ไม่มีหลักทรัพย์ค้ำประกัน และมีอัตราดอกเบี้ยคงที่ต่อปี โดยมีกำหนดการจ่ายชำระคืนเงินต้นและจ่ายชำระดอกเบี้ยในระหว่างวันที่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7</w:t>
      </w:r>
      <w:r w:rsidR="00093D9F" w:rsidRPr="009F48E9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3B2D69" w:rsidRPr="009F48E9">
        <w:rPr>
          <w:rFonts w:ascii="Browallia New" w:eastAsia="Arial Unicode MS" w:hAnsi="Browallia New" w:cs="Browallia New"/>
          <w:sz w:val="28"/>
          <w:cs/>
          <w:lang w:val="en-US"/>
        </w:rPr>
        <w:t>ธันวาคม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9F48E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2564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ถึงวันที่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22</w:t>
      </w:r>
      <w:r w:rsidR="00093D9F" w:rsidRPr="009F48E9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F3751E" w:rsidRPr="009F48E9">
        <w:rPr>
          <w:rFonts w:ascii="Browallia New" w:eastAsia="Arial Unicode MS" w:hAnsi="Browallia New" w:cs="Browallia New"/>
          <w:sz w:val="28"/>
          <w:cs/>
          <w:lang w:val="en-US"/>
        </w:rPr>
        <w:t>กันยายน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2565</w:t>
      </w:r>
    </w:p>
    <w:p w14:paraId="486C39BF" w14:textId="61B0FFD1" w:rsidR="00C97350" w:rsidRPr="009F48E9" w:rsidRDefault="00C97350" w:rsidP="00A53A5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E4D7922" w14:textId="32CC1B26" w:rsidR="003D41E4" w:rsidRPr="009F48E9" w:rsidRDefault="00FA00B0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3D41E4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A00B0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3D41E4"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ค่าตอบแทนผู้บริหารสำคัญ</w:t>
      </w:r>
    </w:p>
    <w:p w14:paraId="4D2CB729" w14:textId="31121A7C" w:rsidR="00006863" w:rsidRPr="009F48E9" w:rsidRDefault="00006863" w:rsidP="00C07946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8E509D" w:rsidRPr="009F48E9" w14:paraId="01B901B1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71B26201" w14:textId="77777777" w:rsidR="008E509D" w:rsidRPr="009F48E9" w:rsidRDefault="008E509D" w:rsidP="007C30F6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6C49C" w14:textId="77777777" w:rsidR="008E509D" w:rsidRPr="009F48E9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18570" w14:textId="77777777" w:rsidR="008E509D" w:rsidRPr="009F48E9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E509D" w:rsidRPr="009F48E9" w14:paraId="08B98BE0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31829B46" w14:textId="77777777" w:rsidR="008E509D" w:rsidRPr="009F48E9" w:rsidRDefault="008E509D" w:rsidP="008E509D">
            <w:pPr>
              <w:spacing w:before="2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B9A34" w14:textId="4AF97D90" w:rsidR="008E509D" w:rsidRPr="009F48E9" w:rsidRDefault="008E509D" w:rsidP="008E509D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7C290" w14:textId="678A4884" w:rsidR="008E509D" w:rsidRPr="009F48E9" w:rsidRDefault="008E509D" w:rsidP="008E509D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FE9F3" w14:textId="6B4F83C4" w:rsidR="008E509D" w:rsidRPr="009F48E9" w:rsidRDefault="008E509D" w:rsidP="008E509D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EEEBC" w14:textId="730B04C5" w:rsidR="008E509D" w:rsidRPr="009F48E9" w:rsidRDefault="008E509D" w:rsidP="008E509D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</w:tr>
      <w:tr w:rsidR="008E509D" w:rsidRPr="009F48E9" w14:paraId="1401381A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5137C13A" w14:textId="3FD5293A" w:rsidR="008E509D" w:rsidRPr="009F48E9" w:rsidRDefault="008E509D" w:rsidP="008E509D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62FCB864" w14:textId="77777777" w:rsidR="008E509D" w:rsidRPr="009F48E9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143ACADE" w14:textId="77777777" w:rsidR="008E509D" w:rsidRPr="009F48E9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2E8567C3" w14:textId="77777777" w:rsidR="008E509D" w:rsidRPr="009F48E9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4EEA77C2" w14:textId="77777777" w:rsidR="008E509D" w:rsidRPr="009F48E9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E509D" w:rsidRPr="009F48E9" w14:paraId="3B1ED1C1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0DD20322" w14:textId="77777777" w:rsidR="008E509D" w:rsidRPr="009F48E9" w:rsidRDefault="008E509D" w:rsidP="008E509D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4CCEDFFB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3773759A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6373717B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5ED56209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07797A" w:rsidRPr="009F48E9" w14:paraId="270E598F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2861B4D4" w14:textId="77777777" w:rsidR="0007797A" w:rsidRPr="009F48E9" w:rsidRDefault="0007797A" w:rsidP="0007797A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FAFAFA"/>
          </w:tcPr>
          <w:p w14:paraId="4762E914" w14:textId="698EB3C8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37</w:t>
            </w:r>
            <w:r w:rsidR="00477178" w:rsidRPr="009F48E9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687</w:t>
            </w:r>
          </w:p>
        </w:tc>
        <w:tc>
          <w:tcPr>
            <w:tcW w:w="751" w:type="pct"/>
            <w:shd w:val="clear" w:color="auto" w:fill="auto"/>
          </w:tcPr>
          <w:p w14:paraId="389489B8" w14:textId="49A64249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23</w:t>
            </w:r>
            <w:r w:rsidR="0007797A" w:rsidRPr="009F48E9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129</w:t>
            </w:r>
          </w:p>
        </w:tc>
        <w:tc>
          <w:tcPr>
            <w:tcW w:w="751" w:type="pct"/>
            <w:shd w:val="clear" w:color="auto" w:fill="FAFAFA"/>
          </w:tcPr>
          <w:p w14:paraId="35742F70" w14:textId="7C08B9E3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31</w:t>
            </w:r>
            <w:r w:rsidR="00E21DD5" w:rsidRPr="009F48E9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454</w:t>
            </w:r>
          </w:p>
        </w:tc>
        <w:tc>
          <w:tcPr>
            <w:tcW w:w="746" w:type="pct"/>
            <w:shd w:val="clear" w:color="auto" w:fill="auto"/>
          </w:tcPr>
          <w:p w14:paraId="454C9C20" w14:textId="50A8A236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20</w:t>
            </w:r>
            <w:r w:rsidR="0007797A" w:rsidRPr="009F48E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050</w:t>
            </w:r>
          </w:p>
        </w:tc>
      </w:tr>
      <w:tr w:rsidR="0007797A" w:rsidRPr="009F48E9" w14:paraId="354A0DC0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6C8E85EF" w14:textId="77777777" w:rsidR="0007797A" w:rsidRPr="009F48E9" w:rsidRDefault="0007797A" w:rsidP="0007797A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32B50A80" w14:textId="21C8B83C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77178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875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6660A0E5" w14:textId="2C74E8A6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7797A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582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24096D93" w14:textId="22345473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E21DD5" w:rsidRPr="009F48E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400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18BD67F6" w14:textId="14FEEF43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7797A" w:rsidRPr="009F48E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310</w:t>
            </w:r>
          </w:p>
        </w:tc>
      </w:tr>
      <w:tr w:rsidR="0007797A" w:rsidRPr="009F48E9" w14:paraId="5C4944FF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74FE603B" w14:textId="77777777" w:rsidR="0007797A" w:rsidRPr="009F48E9" w:rsidRDefault="0007797A" w:rsidP="0007797A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BE9D56" w14:textId="4813F95A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133B48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562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6C747" w14:textId="4AC49C40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07797A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711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7E33B" w14:textId="5FD9DE18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33</w:t>
            </w:r>
            <w:r w:rsidR="00E21DD5" w:rsidRPr="009F48E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854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532C4" w14:textId="7C0DE083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07797A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</w:tr>
    </w:tbl>
    <w:p w14:paraId="01E8C288" w14:textId="77777777" w:rsidR="008E509D" w:rsidRPr="009F48E9" w:rsidRDefault="008E509D" w:rsidP="008E509D">
      <w:pPr>
        <w:rPr>
          <w:rFonts w:ascii="Browallia New" w:eastAsia="Arial Unicode MS" w:hAnsi="Browallia New" w:cs="Browallia New"/>
          <w:sz w:val="28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8E509D" w:rsidRPr="009F48E9" w14:paraId="69C66513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597B915A" w14:textId="77777777" w:rsidR="008E509D" w:rsidRPr="009F48E9" w:rsidRDefault="008E509D" w:rsidP="007C30F6">
            <w:pPr>
              <w:ind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42181" w14:textId="77777777" w:rsidR="008E509D" w:rsidRPr="009F48E9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653B8" w14:textId="77777777" w:rsidR="008E509D" w:rsidRPr="009F48E9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E509D" w:rsidRPr="009F48E9" w14:paraId="7D07D447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7B2082AF" w14:textId="23CB049B" w:rsidR="008E509D" w:rsidRPr="009F48E9" w:rsidRDefault="008E509D" w:rsidP="008E509D">
            <w:pPr>
              <w:spacing w:before="2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26C49" w14:textId="13DA32F1" w:rsidR="008E509D" w:rsidRPr="009F48E9" w:rsidRDefault="008E509D" w:rsidP="008E509D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0F7F8" w14:textId="361F2C4F" w:rsidR="008E509D" w:rsidRPr="009F48E9" w:rsidRDefault="008E509D" w:rsidP="008E509D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5E1EC" w14:textId="748ACC27" w:rsidR="008E509D" w:rsidRPr="009F48E9" w:rsidRDefault="008E509D" w:rsidP="008E509D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90C3F" w14:textId="6A8B52FA" w:rsidR="008E509D" w:rsidRPr="009F48E9" w:rsidRDefault="008E509D" w:rsidP="008E509D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9F48E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FA00B0" w:rsidRPr="00FA00B0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</w:tr>
      <w:tr w:rsidR="008E509D" w:rsidRPr="009F48E9" w14:paraId="0FFAE899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3067B0B0" w14:textId="67B01C70" w:rsidR="008E509D" w:rsidRPr="009F48E9" w:rsidRDefault="008E509D" w:rsidP="008E509D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FA00B0" w:rsidRPr="00FA00B0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95975"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14F22462" w14:textId="77777777" w:rsidR="008E509D" w:rsidRPr="009F48E9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286A9247" w14:textId="77777777" w:rsidR="008E509D" w:rsidRPr="009F48E9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1B7A7CFF" w14:textId="77777777" w:rsidR="008E509D" w:rsidRPr="009F48E9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4519F5E3" w14:textId="77777777" w:rsidR="008E509D" w:rsidRPr="009F48E9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E509D" w:rsidRPr="009F48E9" w14:paraId="5A5829E3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27B9F4F9" w14:textId="77777777" w:rsidR="008E509D" w:rsidRPr="009F48E9" w:rsidRDefault="008E509D" w:rsidP="008E509D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23F7C18F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72C96144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32A55122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0B2660B1" w14:textId="77777777" w:rsidR="008E509D" w:rsidRPr="009F48E9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07797A" w:rsidRPr="009F48E9" w14:paraId="1AD6B923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034BBD2A" w14:textId="77777777" w:rsidR="0007797A" w:rsidRPr="009F48E9" w:rsidRDefault="0007797A" w:rsidP="0007797A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FAFAFA"/>
          </w:tcPr>
          <w:p w14:paraId="0BA4A39E" w14:textId="4B550B37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96</w:t>
            </w:r>
            <w:r w:rsidR="00F44A5E" w:rsidRPr="009F48E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273</w:t>
            </w:r>
          </w:p>
        </w:tc>
        <w:tc>
          <w:tcPr>
            <w:tcW w:w="751" w:type="pct"/>
            <w:shd w:val="clear" w:color="auto" w:fill="auto"/>
          </w:tcPr>
          <w:p w14:paraId="46259015" w14:textId="22B39909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77</w:t>
            </w:r>
            <w:r w:rsidR="0007797A" w:rsidRPr="009F48E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706</w:t>
            </w:r>
          </w:p>
        </w:tc>
        <w:tc>
          <w:tcPr>
            <w:tcW w:w="751" w:type="pct"/>
            <w:shd w:val="clear" w:color="auto" w:fill="FAFAFA"/>
          </w:tcPr>
          <w:p w14:paraId="2A15627E" w14:textId="0A720414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75</w:t>
            </w:r>
            <w:r w:rsidR="00D35C7E" w:rsidRPr="009F48E9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173</w:t>
            </w:r>
          </w:p>
        </w:tc>
        <w:tc>
          <w:tcPr>
            <w:tcW w:w="746" w:type="pct"/>
            <w:shd w:val="clear" w:color="auto" w:fill="auto"/>
          </w:tcPr>
          <w:p w14:paraId="11704368" w14:textId="6391C800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70</w:t>
            </w:r>
            <w:r w:rsidR="0007797A" w:rsidRPr="009F48E9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723</w:t>
            </w:r>
          </w:p>
        </w:tc>
      </w:tr>
      <w:tr w:rsidR="0007797A" w:rsidRPr="009F48E9" w14:paraId="263461D8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3A892AB6" w14:textId="77777777" w:rsidR="0007797A" w:rsidRPr="009F48E9" w:rsidRDefault="0007797A" w:rsidP="0007797A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3B386E65" w14:textId="35CB577B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F44A5E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596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7EEFF034" w14:textId="5E28180C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07797A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727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55DF0116" w14:textId="0DD59E54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</w:t>
            </w:r>
            <w:r w:rsidR="00D35C7E" w:rsidRPr="009F48E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235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67398F1E" w14:textId="2B6BF0A6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</w:t>
            </w:r>
            <w:r w:rsidR="0007797A" w:rsidRPr="009F48E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992</w:t>
            </w:r>
          </w:p>
        </w:tc>
      </w:tr>
      <w:tr w:rsidR="0007797A" w:rsidRPr="009F48E9" w14:paraId="2E926B45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429A5D2E" w14:textId="77777777" w:rsidR="0007797A" w:rsidRPr="009F48E9" w:rsidRDefault="0007797A" w:rsidP="0007797A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9F48E9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F59304" w14:textId="656FCBDC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104</w:t>
            </w:r>
            <w:r w:rsidR="00F44A5E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869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5CA1D" w14:textId="23F14B98" w:rsidR="0007797A" w:rsidRPr="009F48E9" w:rsidRDefault="00FA00B0" w:rsidP="00077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A00B0">
              <w:rPr>
                <w:rFonts w:ascii="Browallia New" w:eastAsia="Arial Unicode MS" w:hAnsi="Browallia New" w:cs="Browallia New"/>
                <w:sz w:val="28"/>
              </w:rPr>
              <w:t>85</w:t>
            </w:r>
            <w:r w:rsidR="0007797A" w:rsidRPr="009F48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z w:val="28"/>
              </w:rPr>
              <w:t>433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F75CDB" w14:textId="63234AB6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82</w:t>
            </w:r>
            <w:r w:rsidR="00D35C7E" w:rsidRPr="009F48E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408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1F862" w14:textId="7A89ADD3" w:rsidR="0007797A" w:rsidRPr="009F48E9" w:rsidRDefault="00FA00B0" w:rsidP="000779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77</w:t>
            </w:r>
            <w:r w:rsidR="0007797A" w:rsidRPr="009F48E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A00B0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715</w:t>
            </w:r>
          </w:p>
        </w:tc>
      </w:tr>
    </w:tbl>
    <w:p w14:paraId="328DA7A8" w14:textId="77777777" w:rsidR="000678A6" w:rsidRPr="009F48E9" w:rsidRDefault="000678A6" w:rsidP="009E0119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2B36" w:rsidRPr="009F48E9" w14:paraId="46DEE299" w14:textId="77777777" w:rsidTr="00832B3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BDF7F9" w14:textId="6B60502A" w:rsidR="00832B36" w:rsidRPr="009F48E9" w:rsidRDefault="00FA00B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eastAsia="en-GB"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eastAsia="en-GB"/>
              </w:rPr>
              <w:t>19</w:t>
            </w:r>
            <w:r w:rsidR="00832B36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eastAsia="en-GB"/>
              </w:rPr>
              <w:tab/>
            </w:r>
            <w:r w:rsidR="00832B36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eastAsia="en-GB"/>
              </w:rPr>
              <w:t>เงินปันผลจ่าย</w:t>
            </w:r>
          </w:p>
        </w:tc>
      </w:tr>
    </w:tbl>
    <w:p w14:paraId="6FA7EAEF" w14:textId="77777777" w:rsidR="00832B36" w:rsidRPr="009F48E9" w:rsidRDefault="00832B36" w:rsidP="00832B36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4D3E9738" w14:textId="0A5C4729" w:rsidR="00F00602" w:rsidRPr="009F48E9" w:rsidRDefault="00CD380A" w:rsidP="00B4649E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ตามมติที่ประชุมใหญ่สามัญผู้ถือหุ้นประจำปี พ.ศ. </w:t>
      </w:r>
      <w:r w:rsidR="00FA00B0" w:rsidRPr="00FA00B0">
        <w:rPr>
          <w:rFonts w:ascii="Browallia New" w:eastAsia="Arial Unicode MS" w:hAnsi="Browallia New" w:cs="Browallia New"/>
          <w:spacing w:val="-2"/>
          <w:sz w:val="28"/>
        </w:rPr>
        <w:t>2564</w:t>
      </w:r>
      <w:r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เมื่อวันที่ </w:t>
      </w:r>
      <w:r w:rsidR="00FA00B0" w:rsidRPr="00FA00B0">
        <w:rPr>
          <w:rFonts w:ascii="Browallia New" w:eastAsia="Arial Unicode MS" w:hAnsi="Browallia New" w:cs="Browallia New"/>
          <w:spacing w:val="-2"/>
          <w:sz w:val="28"/>
        </w:rPr>
        <w:t>26</w:t>
      </w:r>
      <w:r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เมษายน พ.ศ. </w:t>
      </w:r>
      <w:r w:rsidR="00FA00B0" w:rsidRPr="00FA00B0">
        <w:rPr>
          <w:rFonts w:ascii="Browallia New" w:eastAsia="Arial Unicode MS" w:hAnsi="Browallia New" w:cs="Browallia New"/>
          <w:spacing w:val="-2"/>
          <w:sz w:val="28"/>
        </w:rPr>
        <w:t>2564</w:t>
      </w:r>
      <w:r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ผู้ถือหุ้นได้อนุมัติให้จ่ายเงินปันผลจากผลการดำเนินงานสำหรับปีสิ้นสุดวันที่ </w:t>
      </w:r>
      <w:r w:rsidR="00FA00B0" w:rsidRPr="00FA00B0">
        <w:rPr>
          <w:rFonts w:ascii="Browallia New" w:eastAsia="Arial Unicode MS" w:hAnsi="Browallia New" w:cs="Browallia New"/>
          <w:spacing w:val="-2"/>
          <w:sz w:val="28"/>
        </w:rPr>
        <w:t>31</w:t>
      </w:r>
      <w:r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ธันวาคม พ.ศ. </w:t>
      </w:r>
      <w:r w:rsidR="00FA00B0" w:rsidRPr="00FA00B0">
        <w:rPr>
          <w:rFonts w:ascii="Browallia New" w:eastAsia="Arial Unicode MS" w:hAnsi="Browallia New" w:cs="Browallia New"/>
          <w:spacing w:val="-2"/>
          <w:sz w:val="28"/>
        </w:rPr>
        <w:t>2563</w:t>
      </w:r>
      <w:r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ในอัตราหุ้นละ </w:t>
      </w:r>
      <w:r w:rsidR="00FA00B0" w:rsidRPr="00FA00B0">
        <w:rPr>
          <w:rFonts w:ascii="Browallia New" w:eastAsia="Arial Unicode MS" w:hAnsi="Browallia New" w:cs="Browallia New"/>
          <w:spacing w:val="-2"/>
          <w:sz w:val="28"/>
        </w:rPr>
        <w:t>0</w:t>
      </w:r>
      <w:r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="00FA00B0" w:rsidRPr="00FA00B0">
        <w:rPr>
          <w:rFonts w:ascii="Browallia New" w:eastAsia="Arial Unicode MS" w:hAnsi="Browallia New" w:cs="Browallia New"/>
          <w:spacing w:val="-2"/>
          <w:sz w:val="28"/>
        </w:rPr>
        <w:t>50</w:t>
      </w:r>
      <w:r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บาท สำหรับหุ้นจำนวน </w:t>
      </w:r>
      <w:r w:rsidR="00FA00B0" w:rsidRPr="00FA00B0">
        <w:rPr>
          <w:rFonts w:ascii="Browallia New" w:eastAsia="Arial Unicode MS" w:hAnsi="Browallia New" w:cs="Browallia New"/>
          <w:spacing w:val="-2"/>
          <w:sz w:val="28"/>
        </w:rPr>
        <w:t>1</w:t>
      </w:r>
      <w:r w:rsidRPr="009F48E9">
        <w:rPr>
          <w:rFonts w:ascii="Browallia New" w:eastAsia="Arial Unicode MS" w:hAnsi="Browallia New" w:cs="Browallia New"/>
          <w:spacing w:val="-2"/>
          <w:sz w:val="28"/>
          <w:lang w:val="en-US"/>
        </w:rPr>
        <w:t>,</w:t>
      </w:r>
      <w:r w:rsidR="00FA00B0" w:rsidRPr="00FA00B0">
        <w:rPr>
          <w:rFonts w:ascii="Browallia New" w:eastAsia="Arial Unicode MS" w:hAnsi="Browallia New" w:cs="Browallia New"/>
          <w:spacing w:val="-2"/>
          <w:sz w:val="28"/>
        </w:rPr>
        <w:t>670</w:t>
      </w:r>
      <w:r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ล้านหุ้น เป็นจำนวนเงินรวม </w:t>
      </w:r>
      <w:r w:rsidR="00FA00B0" w:rsidRPr="00FA00B0">
        <w:rPr>
          <w:rFonts w:ascii="Browallia New" w:eastAsia="Arial Unicode MS" w:hAnsi="Browallia New" w:cs="Browallia New"/>
          <w:spacing w:val="-2"/>
          <w:sz w:val="28"/>
        </w:rPr>
        <w:t>835</w:t>
      </w:r>
      <w:r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ล้านบาท เงินปันผลดังกล่าวจ่ายให้แก่ผู้ถือหุ้นแล้วในวันที่ </w:t>
      </w:r>
      <w:r w:rsidR="00FA00B0" w:rsidRPr="00FA00B0">
        <w:rPr>
          <w:rFonts w:ascii="Browallia New" w:eastAsia="Arial Unicode MS" w:hAnsi="Browallia New" w:cs="Browallia New"/>
          <w:spacing w:val="-2"/>
          <w:sz w:val="28"/>
        </w:rPr>
        <w:t>21</w:t>
      </w:r>
      <w:r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พฤษภาคม พ.ศ. </w:t>
      </w:r>
      <w:r w:rsidR="00FA00B0" w:rsidRPr="00FA00B0">
        <w:rPr>
          <w:rFonts w:ascii="Browallia New" w:eastAsia="Arial Unicode MS" w:hAnsi="Browallia New" w:cs="Browallia New"/>
          <w:spacing w:val="-2"/>
          <w:sz w:val="28"/>
        </w:rPr>
        <w:t>2564</w:t>
      </w:r>
    </w:p>
    <w:p w14:paraId="5069F00E" w14:textId="0C472B4C" w:rsidR="00755FCC" w:rsidRPr="009F48E9" w:rsidRDefault="00755FCC" w:rsidP="009E0119">
      <w:pPr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z w:val="28"/>
        </w:rPr>
        <w:br w:type="page"/>
      </w:r>
    </w:p>
    <w:p w14:paraId="2154B6D6" w14:textId="77777777" w:rsidR="00CD380A" w:rsidRPr="009F48E9" w:rsidRDefault="00CD380A" w:rsidP="009E0119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9F48E9" w14:paraId="13ED5D02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19B97A" w14:textId="09A7599D" w:rsidR="00662CC1" w:rsidRPr="009F48E9" w:rsidRDefault="00FA00B0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A00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20</w:t>
            </w:r>
            <w:r w:rsidR="00A5160D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9F48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ภาระผูกพันและสัญญาที่สำคัญ</w:t>
            </w:r>
          </w:p>
        </w:tc>
      </w:tr>
    </w:tbl>
    <w:p w14:paraId="1415C77B" w14:textId="77777777" w:rsidR="00662CC1" w:rsidRPr="009F48E9" w:rsidRDefault="00662CC1" w:rsidP="003F4DA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292848A" w14:textId="06930117" w:rsidR="00BC0F6B" w:rsidRPr="009F48E9" w:rsidRDefault="00BC0F6B" w:rsidP="00C30010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9F48E9">
        <w:rPr>
          <w:rFonts w:ascii="Browallia New" w:eastAsia="Arial Unicode MS" w:hAnsi="Browallia New" w:cs="Browallia New"/>
          <w:spacing w:val="-6"/>
          <w:sz w:val="28"/>
          <w:cs/>
        </w:rPr>
        <w:t>ในระหว่างงวด</w:t>
      </w:r>
      <w:r w:rsidR="00E95975" w:rsidRPr="009F48E9">
        <w:rPr>
          <w:rFonts w:ascii="Browallia New" w:eastAsia="Arial Unicode MS" w:hAnsi="Browallia New" w:cs="Browallia New"/>
          <w:spacing w:val="-6"/>
          <w:sz w:val="28"/>
          <w:cs/>
        </w:rPr>
        <w:t>เก้าเดือน</w:t>
      </w:r>
      <w:r w:rsidRPr="009F48E9">
        <w:rPr>
          <w:rFonts w:ascii="Browallia New" w:eastAsia="Arial Unicode MS" w:hAnsi="Browallia New" w:cs="Browallia New"/>
          <w:spacing w:val="-6"/>
          <w:sz w:val="28"/>
          <w:cs/>
        </w:rPr>
        <w:t xml:space="preserve">สิ้นสุดวันที่ </w:t>
      </w:r>
      <w:r w:rsidR="00FA00B0" w:rsidRPr="00FA00B0">
        <w:rPr>
          <w:rFonts w:ascii="Browallia New" w:eastAsia="Arial Unicode MS" w:hAnsi="Browallia New" w:cs="Browallia New"/>
          <w:spacing w:val="-6"/>
          <w:sz w:val="28"/>
        </w:rPr>
        <w:t>30</w:t>
      </w:r>
      <w:r w:rsidR="00A70B95" w:rsidRPr="009F48E9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E95975" w:rsidRPr="009F48E9">
        <w:rPr>
          <w:rFonts w:ascii="Browallia New" w:eastAsia="Arial Unicode MS" w:hAnsi="Browallia New" w:cs="Browallia New"/>
          <w:spacing w:val="-6"/>
          <w:sz w:val="28"/>
          <w:cs/>
        </w:rPr>
        <w:t>กันยายน</w:t>
      </w:r>
      <w:r w:rsidRPr="009F48E9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236A77" w:rsidRPr="009F48E9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FA00B0" w:rsidRPr="00FA00B0">
        <w:rPr>
          <w:rFonts w:ascii="Browallia New" w:eastAsia="Arial Unicode MS" w:hAnsi="Browallia New" w:cs="Browallia New"/>
          <w:spacing w:val="-6"/>
          <w:sz w:val="28"/>
        </w:rPr>
        <w:t>2564</w:t>
      </w:r>
      <w:r w:rsidRPr="009F48E9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กลุ่มกิจการไม่มีสัญญาต่าง ๆ ที่แตกต่างจากงวดปี</w:t>
      </w:r>
      <w:r w:rsidRPr="009F48E9">
        <w:rPr>
          <w:rFonts w:ascii="Browallia New" w:eastAsia="Arial Unicode MS" w:hAnsi="Browallia New" w:cs="Browallia New"/>
          <w:sz w:val="28"/>
          <w:cs/>
          <w:lang w:val="en-US"/>
        </w:rPr>
        <w:t>บัญชีสิ้นสุด</w:t>
      </w:r>
      <w:r w:rsidR="00C07946" w:rsidRPr="009F48E9">
        <w:rPr>
          <w:rFonts w:ascii="Browallia New" w:eastAsia="Arial Unicode MS" w:hAnsi="Browallia New" w:cs="Browallia New"/>
          <w:sz w:val="28"/>
          <w:cs/>
          <w:lang w:val="en-US"/>
        </w:rPr>
        <w:br/>
      </w:r>
      <w:r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วันที่ </w:t>
      </w:r>
      <w:r w:rsidR="00FA00B0" w:rsidRPr="00FA00B0">
        <w:rPr>
          <w:rFonts w:ascii="Browallia New" w:eastAsia="Arial Unicode MS" w:hAnsi="Browallia New" w:cs="Browallia New"/>
          <w:spacing w:val="-2"/>
          <w:sz w:val="28"/>
        </w:rPr>
        <w:t>31</w:t>
      </w:r>
      <w:r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ธันวาคม </w:t>
      </w:r>
      <w:r w:rsidR="00236A77" w:rsidRPr="009F48E9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FA00B0" w:rsidRPr="00FA00B0">
        <w:rPr>
          <w:rFonts w:ascii="Browallia New" w:eastAsia="Arial Unicode MS" w:hAnsi="Browallia New" w:cs="Browallia New"/>
          <w:spacing w:val="-2"/>
          <w:sz w:val="28"/>
        </w:rPr>
        <w:t>2563</w:t>
      </w:r>
      <w:r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อย่างเป็นสาระสำคัญ ยกเว้นสัญญาและจำนวนเงินที่เปลี่ยนแปลงสำหรับภาระผูกพันดังต่อไปนี้</w:t>
      </w:r>
    </w:p>
    <w:p w14:paraId="69F36737" w14:textId="77777777" w:rsidR="00BC0F6B" w:rsidRPr="009F48E9" w:rsidRDefault="00BC0F6B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9CB94F4" w14:textId="77777777" w:rsidR="00BC0F6B" w:rsidRPr="009F48E9" w:rsidRDefault="007D0E3C" w:rsidP="00C3001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</w:t>
      </w:r>
    </w:p>
    <w:p w14:paraId="521E24AA" w14:textId="77777777" w:rsidR="007D0E3C" w:rsidRPr="009F48E9" w:rsidRDefault="007D0E3C" w:rsidP="00C30010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6971674B" w14:textId="4682CD9C" w:rsidR="00BC0F6B" w:rsidRPr="009F48E9" w:rsidRDefault="00F55BE3" w:rsidP="00C30010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30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E95975" w:rsidRPr="009F48E9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9F48E9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FA00B0" w:rsidRPr="00FA00B0">
        <w:rPr>
          <w:rFonts w:ascii="Browallia New" w:eastAsia="Arial Unicode MS" w:hAnsi="Browallia New" w:cs="Browallia New"/>
          <w:spacing w:val="-2"/>
          <w:sz w:val="28"/>
        </w:rPr>
        <w:t>2564</w:t>
      </w:r>
      <w:r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BC0F6B" w:rsidRPr="009F48E9">
        <w:rPr>
          <w:rFonts w:ascii="Browallia New" w:eastAsia="Arial Unicode MS" w:hAnsi="Browallia New" w:cs="Browallia New"/>
          <w:sz w:val="28"/>
          <w:cs/>
        </w:rPr>
        <w:t>กลุ่มกิจการและบริษัทมี</w:t>
      </w:r>
      <w:r w:rsidR="00BC0F6B" w:rsidRPr="009F48E9">
        <w:rPr>
          <w:rFonts w:ascii="Browallia New" w:eastAsia="Arial Unicode MS" w:hAnsi="Browallia New" w:cs="Browallia New"/>
          <w:sz w:val="28"/>
          <w:cs/>
          <w:lang w:val="en-US"/>
        </w:rPr>
        <w:t>ภาระผูกพันในเรื่องต่าง ๆ ดังต่อไปนี้</w:t>
      </w:r>
    </w:p>
    <w:p w14:paraId="3E94AAC6" w14:textId="77777777" w:rsidR="00BC0F6B" w:rsidRPr="009F48E9" w:rsidRDefault="00BC0F6B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8683170" w14:textId="647677B4" w:rsidR="00BC0F6B" w:rsidRPr="009F48E9" w:rsidRDefault="003D4F8C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>ก</w:t>
      </w:r>
      <w:r w:rsidR="00BC0F6B" w:rsidRPr="009F48E9">
        <w:rPr>
          <w:rFonts w:ascii="Browallia New" w:eastAsia="Arial Unicode MS" w:hAnsi="Browallia New" w:cs="Browallia New"/>
          <w:sz w:val="28"/>
          <w:cs/>
        </w:rPr>
        <w:t>)</w:t>
      </w:r>
      <w:r w:rsidR="00BC0F6B" w:rsidRPr="009F48E9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รวม</w:t>
      </w:r>
      <w:r w:rsidR="006D1535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A00B0" w:rsidRPr="00FA00B0">
        <w:rPr>
          <w:rFonts w:ascii="Browallia New" w:eastAsia="Arial Unicode MS" w:hAnsi="Browallia New" w:cs="Browallia New"/>
          <w:sz w:val="28"/>
        </w:rPr>
        <w:t>2</w:t>
      </w:r>
      <w:r w:rsidR="00BE1C8E" w:rsidRPr="009F48E9">
        <w:rPr>
          <w:rFonts w:ascii="Browallia New" w:eastAsia="Arial Unicode MS" w:hAnsi="Browallia New" w:cs="Browallia New"/>
          <w:sz w:val="28"/>
        </w:rPr>
        <w:t>,</w:t>
      </w:r>
      <w:r w:rsidR="00FA00B0" w:rsidRPr="00FA00B0">
        <w:rPr>
          <w:rFonts w:ascii="Browallia New" w:eastAsia="Arial Unicode MS" w:hAnsi="Browallia New" w:cs="Browallia New"/>
          <w:sz w:val="28"/>
        </w:rPr>
        <w:t>046</w:t>
      </w:r>
      <w:r w:rsidR="00721563" w:rsidRPr="009F48E9">
        <w:rPr>
          <w:rFonts w:ascii="Browallia New" w:eastAsia="Arial Unicode MS" w:hAnsi="Browallia New" w:cs="Browallia New"/>
          <w:sz w:val="28"/>
        </w:rPr>
        <w:t>.</w:t>
      </w:r>
      <w:r w:rsidR="00FA00B0" w:rsidRPr="00FA00B0">
        <w:rPr>
          <w:rFonts w:ascii="Browallia New" w:eastAsia="Arial Unicode MS" w:hAnsi="Browallia New" w:cs="Browallia New"/>
          <w:sz w:val="28"/>
        </w:rPr>
        <w:t>24</w:t>
      </w:r>
      <w:r w:rsidR="00346A53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9F48E9">
        <w:rPr>
          <w:rFonts w:ascii="Browallia New" w:eastAsia="Arial Unicode MS" w:hAnsi="Browallia New" w:cs="Browallia New"/>
          <w:sz w:val="28"/>
          <w:cs/>
        </w:rPr>
        <w:t xml:space="preserve">ล้านบาท และมูลค่า </w:t>
      </w:r>
      <w:r w:rsidR="00FA00B0" w:rsidRPr="00FA00B0">
        <w:rPr>
          <w:rFonts w:ascii="Browallia New" w:eastAsia="Arial Unicode MS" w:hAnsi="Browallia New" w:cs="Browallia New"/>
          <w:sz w:val="28"/>
        </w:rPr>
        <w:t>311</w:t>
      </w:r>
      <w:r w:rsidR="00BE1C8E" w:rsidRPr="009F48E9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FA00B0" w:rsidRPr="00FA00B0">
        <w:rPr>
          <w:rFonts w:ascii="Browallia New" w:eastAsia="Arial Unicode MS" w:hAnsi="Browallia New" w:cs="Browallia New"/>
          <w:sz w:val="28"/>
        </w:rPr>
        <w:t>91</w:t>
      </w:r>
      <w:r w:rsidR="00BC0F6B" w:rsidRPr="009F48E9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</w:t>
      </w:r>
      <w:r w:rsidR="00F41A57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16FA7" w:rsidRPr="009F48E9">
        <w:rPr>
          <w:rFonts w:ascii="Browallia New" w:eastAsia="Arial Unicode MS" w:hAnsi="Browallia New" w:cs="Browallia New"/>
          <w:sz w:val="28"/>
          <w:cs/>
        </w:rPr>
        <w:t>(</w:t>
      </w:r>
      <w:r w:rsidR="00FA00B0" w:rsidRPr="00FA00B0">
        <w:rPr>
          <w:rFonts w:ascii="Browallia New" w:eastAsia="Arial Unicode MS" w:hAnsi="Browallia New" w:cs="Browallia New"/>
          <w:sz w:val="28"/>
        </w:rPr>
        <w:t>31</w:t>
      </w:r>
      <w:r w:rsidR="00616FA7" w:rsidRPr="009F48E9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F41A57" w:rsidRPr="009F48E9">
        <w:rPr>
          <w:rFonts w:ascii="Browallia New" w:eastAsia="Arial Unicode MS" w:hAnsi="Browallia New" w:cs="Browallia New"/>
          <w:sz w:val="28"/>
          <w:cs/>
        </w:rPr>
        <w:t>พ.ศ.</w:t>
      </w:r>
      <w:r w:rsidR="00041645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A00B0" w:rsidRPr="00FA00B0">
        <w:rPr>
          <w:rFonts w:ascii="Browallia New" w:eastAsia="Arial Unicode MS" w:hAnsi="Browallia New" w:cs="Browallia New"/>
          <w:sz w:val="28"/>
        </w:rPr>
        <w:t>2563</w:t>
      </w:r>
      <w:r w:rsidR="00F41A57" w:rsidRPr="009F48E9">
        <w:rPr>
          <w:rFonts w:ascii="Browallia New" w:eastAsia="Arial Unicode MS" w:hAnsi="Browallia New" w:cs="Browallia New"/>
          <w:sz w:val="28"/>
          <w:cs/>
        </w:rPr>
        <w:t xml:space="preserve"> มูลค่า </w:t>
      </w:r>
      <w:r w:rsidR="00FA00B0" w:rsidRPr="00FA00B0">
        <w:rPr>
          <w:rFonts w:ascii="Browallia New" w:eastAsia="Arial Unicode MS" w:hAnsi="Browallia New" w:cs="Browallia New"/>
          <w:sz w:val="28"/>
        </w:rPr>
        <w:t>2</w:t>
      </w:r>
      <w:r w:rsidR="00F41A57" w:rsidRPr="009F48E9">
        <w:rPr>
          <w:rFonts w:ascii="Browallia New" w:eastAsia="Arial Unicode MS" w:hAnsi="Browallia New" w:cs="Browallia New"/>
          <w:sz w:val="28"/>
        </w:rPr>
        <w:t>,</w:t>
      </w:r>
      <w:r w:rsidR="00FA00B0" w:rsidRPr="00FA00B0">
        <w:rPr>
          <w:rFonts w:ascii="Browallia New" w:eastAsia="Arial Unicode MS" w:hAnsi="Browallia New" w:cs="Browallia New"/>
          <w:sz w:val="28"/>
        </w:rPr>
        <w:t>185</w:t>
      </w:r>
      <w:r w:rsidR="00F41A57" w:rsidRPr="009F48E9">
        <w:rPr>
          <w:rFonts w:ascii="Browallia New" w:eastAsia="Arial Unicode MS" w:hAnsi="Browallia New" w:cs="Browallia New"/>
          <w:sz w:val="28"/>
          <w:cs/>
        </w:rPr>
        <w:t>.</w:t>
      </w:r>
      <w:r w:rsidR="00FA00B0" w:rsidRPr="00FA00B0">
        <w:rPr>
          <w:rFonts w:ascii="Browallia New" w:eastAsia="Arial Unicode MS" w:hAnsi="Browallia New" w:cs="Browallia New"/>
          <w:sz w:val="28"/>
        </w:rPr>
        <w:t>87</w:t>
      </w:r>
      <w:r w:rsidR="00F41A57" w:rsidRPr="009F48E9">
        <w:rPr>
          <w:rFonts w:ascii="Browallia New" w:eastAsia="Arial Unicode MS" w:hAnsi="Browallia New" w:cs="Browallia New"/>
          <w:sz w:val="28"/>
          <w:cs/>
        </w:rPr>
        <w:t xml:space="preserve"> ล้านบาท และมูลค่า </w:t>
      </w:r>
      <w:r w:rsidR="00FA00B0" w:rsidRPr="00FA00B0">
        <w:rPr>
          <w:rFonts w:ascii="Browallia New" w:eastAsia="Arial Unicode MS" w:hAnsi="Browallia New" w:cs="Browallia New"/>
          <w:sz w:val="28"/>
        </w:rPr>
        <w:t>321</w:t>
      </w:r>
      <w:r w:rsidR="00A25684" w:rsidRPr="009F48E9">
        <w:rPr>
          <w:rFonts w:ascii="Browallia New" w:eastAsia="Arial Unicode MS" w:hAnsi="Browallia New" w:cs="Browallia New"/>
          <w:sz w:val="28"/>
          <w:cs/>
        </w:rPr>
        <w:t>.</w:t>
      </w:r>
      <w:r w:rsidR="00FA00B0" w:rsidRPr="00FA00B0">
        <w:rPr>
          <w:rFonts w:ascii="Browallia New" w:eastAsia="Arial Unicode MS" w:hAnsi="Browallia New" w:cs="Browallia New"/>
          <w:sz w:val="28"/>
        </w:rPr>
        <w:t>85</w:t>
      </w:r>
      <w:r w:rsidR="00F41A57" w:rsidRPr="009F48E9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003D88C8" w14:textId="2C1C1A2D" w:rsidR="00BC0F6B" w:rsidRPr="009F48E9" w:rsidRDefault="00BC0F6B" w:rsidP="00C30010">
      <w:pPr>
        <w:ind w:left="539" w:hanging="539"/>
        <w:jc w:val="thaiDistribute"/>
        <w:rPr>
          <w:rFonts w:ascii="Browallia New" w:eastAsia="Arial Unicode MS" w:hAnsi="Browallia New" w:cs="Browallia New"/>
          <w:sz w:val="28"/>
        </w:rPr>
      </w:pPr>
    </w:p>
    <w:p w14:paraId="64D22E06" w14:textId="04727FF1" w:rsidR="003D4F8C" w:rsidRPr="009F48E9" w:rsidRDefault="003D4F8C" w:rsidP="00A53A5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9F48E9">
        <w:rPr>
          <w:rFonts w:ascii="Browallia New" w:eastAsia="Arial Unicode MS" w:hAnsi="Browallia New" w:cs="Browallia New"/>
          <w:sz w:val="28"/>
          <w:cs/>
        </w:rPr>
        <w:t>ข</w:t>
      </w:r>
      <w:r w:rsidR="00BC0F6B" w:rsidRPr="009F48E9">
        <w:rPr>
          <w:rFonts w:ascii="Browallia New" w:eastAsia="Arial Unicode MS" w:hAnsi="Browallia New" w:cs="Browallia New"/>
          <w:sz w:val="28"/>
          <w:cs/>
        </w:rPr>
        <w:t>)</w:t>
      </w:r>
      <w:r w:rsidR="00BC0F6B" w:rsidRPr="009F48E9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รายจ่ายฝ่ายทุนที่ยังไม่ได้รับรู้ในงบการเงินเกี่ยวกับงานรับเหมาก่อสร้างและซ่อมแซม</w:t>
      </w:r>
      <w:r w:rsidR="00F371AC" w:rsidRPr="009F48E9">
        <w:rPr>
          <w:rFonts w:ascii="Browallia New" w:eastAsia="Arial Unicode MS" w:hAnsi="Browallia New" w:cs="Browallia New"/>
          <w:sz w:val="28"/>
          <w:cs/>
        </w:rPr>
        <w:br/>
      </w:r>
      <w:r w:rsidR="00BC0F6B" w:rsidRPr="009F48E9">
        <w:rPr>
          <w:rFonts w:ascii="Browallia New" w:eastAsia="Arial Unicode MS" w:hAnsi="Browallia New" w:cs="Browallia New"/>
          <w:sz w:val="28"/>
          <w:cs/>
        </w:rPr>
        <w:t xml:space="preserve">คลังน้ำมันและสถานีบริการน้ำมันจำนวน </w:t>
      </w:r>
      <w:r w:rsidR="00FA00B0" w:rsidRPr="00FA00B0">
        <w:rPr>
          <w:rFonts w:ascii="Browallia New" w:eastAsia="Arial Unicode MS" w:hAnsi="Browallia New" w:cs="Browallia New"/>
          <w:sz w:val="28"/>
        </w:rPr>
        <w:t>806</w:t>
      </w:r>
      <w:r w:rsidR="00244569" w:rsidRPr="009F48E9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FA00B0" w:rsidRPr="00FA00B0">
        <w:rPr>
          <w:rFonts w:ascii="Browallia New" w:eastAsia="Arial Unicode MS" w:hAnsi="Browallia New" w:cs="Browallia New"/>
          <w:sz w:val="28"/>
        </w:rPr>
        <w:t>05</w:t>
      </w:r>
      <w:r w:rsidR="009E0119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87AA6" w:rsidRPr="009F48E9">
        <w:rPr>
          <w:rFonts w:ascii="Browallia New" w:eastAsia="Arial Unicode MS" w:hAnsi="Browallia New" w:cs="Browallia New"/>
          <w:sz w:val="28"/>
          <w:cs/>
        </w:rPr>
        <w:t xml:space="preserve">ล้านบาท และจำนวน </w:t>
      </w:r>
      <w:r w:rsidR="00FA00B0" w:rsidRPr="00FA00B0">
        <w:rPr>
          <w:rFonts w:ascii="Browallia New" w:eastAsia="Arial Unicode MS" w:hAnsi="Browallia New" w:cs="Browallia New"/>
          <w:sz w:val="28"/>
        </w:rPr>
        <w:t>78</w:t>
      </w:r>
      <w:r w:rsidR="00244569" w:rsidRPr="009F48E9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FA00B0" w:rsidRPr="00FA00B0">
        <w:rPr>
          <w:rFonts w:ascii="Browallia New" w:eastAsia="Arial Unicode MS" w:hAnsi="Browallia New" w:cs="Browallia New"/>
          <w:sz w:val="28"/>
        </w:rPr>
        <w:t>29</w:t>
      </w:r>
      <w:r w:rsidR="008E509D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9F48E9">
        <w:rPr>
          <w:rFonts w:ascii="Browallia New" w:eastAsia="Arial Unicode MS" w:hAnsi="Browallia New" w:cs="Browallia New"/>
          <w:sz w:val="28"/>
          <w:cs/>
        </w:rPr>
        <w:t>ล้านบาท ตามลำดับ</w:t>
      </w:r>
      <w:r w:rsidR="00F41A57" w:rsidRPr="009F48E9">
        <w:rPr>
          <w:rFonts w:ascii="Browallia New" w:eastAsia="Arial Unicode MS" w:hAnsi="Browallia New" w:cs="Browallia New"/>
          <w:sz w:val="28"/>
          <w:cs/>
        </w:rPr>
        <w:t xml:space="preserve"> (</w:t>
      </w:r>
      <w:r w:rsidR="00FA00B0" w:rsidRPr="00FA00B0">
        <w:rPr>
          <w:rFonts w:ascii="Browallia New" w:eastAsia="Arial Unicode MS" w:hAnsi="Browallia New" w:cs="Browallia New"/>
          <w:sz w:val="28"/>
        </w:rPr>
        <w:t>31</w:t>
      </w:r>
      <w:r w:rsidR="00616FA7" w:rsidRPr="009F48E9">
        <w:rPr>
          <w:rFonts w:ascii="Browallia New" w:eastAsia="Arial Unicode MS" w:hAnsi="Browallia New" w:cs="Browallia New"/>
          <w:sz w:val="28"/>
          <w:cs/>
        </w:rPr>
        <w:t xml:space="preserve"> ธันวาคม</w:t>
      </w:r>
      <w:r w:rsidR="00D92DE3" w:rsidRPr="009F48E9">
        <w:rPr>
          <w:rFonts w:ascii="Browallia New" w:eastAsia="Arial Unicode MS" w:hAnsi="Browallia New" w:cs="Browallia New"/>
          <w:sz w:val="28"/>
          <w:cs/>
        </w:rPr>
        <w:br/>
      </w:r>
      <w:r w:rsidR="00F41A57" w:rsidRPr="009F48E9">
        <w:rPr>
          <w:rFonts w:ascii="Browallia New" w:eastAsia="Arial Unicode MS" w:hAnsi="Browallia New" w:cs="Browallia New"/>
          <w:sz w:val="28"/>
          <w:cs/>
        </w:rPr>
        <w:t>พ.ศ.</w:t>
      </w:r>
      <w:r w:rsidR="00041645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A00B0" w:rsidRPr="00FA00B0">
        <w:rPr>
          <w:rFonts w:ascii="Browallia New" w:eastAsia="Arial Unicode MS" w:hAnsi="Browallia New" w:cs="Browallia New"/>
          <w:sz w:val="28"/>
        </w:rPr>
        <w:t>2563</w:t>
      </w:r>
      <w:r w:rsidR="00F41A57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8B6F8E" w:rsidRPr="009F48E9">
        <w:rPr>
          <w:rFonts w:ascii="Browallia New" w:eastAsia="Arial Unicode MS" w:hAnsi="Browallia New" w:cs="Browallia New"/>
          <w:sz w:val="28"/>
          <w:cs/>
        </w:rPr>
        <w:t>จำนวน</w:t>
      </w:r>
      <w:r w:rsidR="00F41A57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A00B0" w:rsidRPr="00FA00B0">
        <w:rPr>
          <w:rFonts w:ascii="Browallia New" w:eastAsia="Arial Unicode MS" w:hAnsi="Browallia New" w:cs="Browallia New"/>
          <w:sz w:val="28"/>
        </w:rPr>
        <w:t>824</w:t>
      </w:r>
      <w:r w:rsidR="00F41A57" w:rsidRPr="009F48E9">
        <w:rPr>
          <w:rFonts w:ascii="Browallia New" w:eastAsia="Arial Unicode MS" w:hAnsi="Browallia New" w:cs="Browallia New"/>
          <w:sz w:val="28"/>
          <w:cs/>
        </w:rPr>
        <w:t xml:space="preserve"> ล้านบาท และ</w:t>
      </w:r>
      <w:r w:rsidR="008B6F8E" w:rsidRPr="009F48E9">
        <w:rPr>
          <w:rFonts w:ascii="Browallia New" w:eastAsia="Arial Unicode MS" w:hAnsi="Browallia New" w:cs="Browallia New"/>
          <w:sz w:val="28"/>
          <w:cs/>
        </w:rPr>
        <w:t>จำนวน</w:t>
      </w:r>
      <w:r w:rsidR="00F41A57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A00B0" w:rsidRPr="00FA00B0">
        <w:rPr>
          <w:rFonts w:ascii="Browallia New" w:eastAsia="Arial Unicode MS" w:hAnsi="Browallia New" w:cs="Browallia New"/>
          <w:sz w:val="28"/>
        </w:rPr>
        <w:t>80</w:t>
      </w:r>
      <w:r w:rsidR="00A25684" w:rsidRPr="009F48E9">
        <w:rPr>
          <w:rFonts w:ascii="Browallia New" w:eastAsia="Arial Unicode MS" w:hAnsi="Browallia New" w:cs="Browallia New"/>
          <w:sz w:val="28"/>
          <w:cs/>
        </w:rPr>
        <w:t>.</w:t>
      </w:r>
      <w:r w:rsidR="00FA00B0" w:rsidRPr="00FA00B0">
        <w:rPr>
          <w:rFonts w:ascii="Browallia New" w:eastAsia="Arial Unicode MS" w:hAnsi="Browallia New" w:cs="Browallia New"/>
          <w:sz w:val="28"/>
        </w:rPr>
        <w:t>32</w:t>
      </w:r>
      <w:r w:rsidR="00F41A57" w:rsidRPr="009F48E9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6FDE3CD5" w14:textId="77777777" w:rsidR="008E509D" w:rsidRPr="009F48E9" w:rsidRDefault="008E509D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6E3C83F4" w14:textId="28A572AB" w:rsidR="007D0E3C" w:rsidRPr="009F48E9" w:rsidRDefault="00F531B8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9F48E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วงเงินสินเชื่อ</w:t>
      </w:r>
    </w:p>
    <w:p w14:paraId="229F1770" w14:textId="77777777" w:rsidR="007D0E3C" w:rsidRPr="009F48E9" w:rsidRDefault="007D0E3C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E31F377" w14:textId="63C1C842" w:rsidR="00153D8E" w:rsidRPr="0006544C" w:rsidRDefault="00F531B8" w:rsidP="00F02668">
      <w:pPr>
        <w:jc w:val="thaiDistribute"/>
        <w:rPr>
          <w:rFonts w:ascii="Browallia New" w:eastAsia="Arial Unicode MS" w:hAnsi="Browallia New" w:cs="Browallia New"/>
          <w:sz w:val="28"/>
        </w:rPr>
      </w:pPr>
      <w:r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FA00B0" w:rsidRPr="00FA00B0">
        <w:rPr>
          <w:rFonts w:ascii="Browallia New" w:eastAsia="Arial Unicode MS" w:hAnsi="Browallia New" w:cs="Browallia New"/>
          <w:sz w:val="28"/>
        </w:rPr>
        <w:t>30</w:t>
      </w:r>
      <w:r w:rsidR="00A70B95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E95975" w:rsidRPr="009F48E9">
        <w:rPr>
          <w:rFonts w:ascii="Browallia New" w:eastAsia="Arial Unicode MS" w:hAnsi="Browallia New" w:cs="Browallia New"/>
          <w:sz w:val="28"/>
          <w:cs/>
        </w:rPr>
        <w:t>กันยายน</w:t>
      </w:r>
      <w:r w:rsidR="003D41E4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9F48E9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FA00B0" w:rsidRPr="00FA00B0">
        <w:rPr>
          <w:rFonts w:ascii="Browallia New" w:eastAsia="Arial Unicode MS" w:hAnsi="Browallia New" w:cs="Browallia New"/>
          <w:spacing w:val="-2"/>
          <w:sz w:val="28"/>
        </w:rPr>
        <w:t>2564</w:t>
      </w:r>
      <w:r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กลุ่มกิจการและบริษัทมีวงเงินสินเชื่อ</w:t>
      </w:r>
      <w:r w:rsidR="00B4649E"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ที่ยังไม่ได้ใช้</w:t>
      </w:r>
      <w:r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จากสถาบันการเงินหลายแห่งจำนวน</w:t>
      </w:r>
      <w:r w:rsidR="00D50DA7" w:rsidRPr="009F48E9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07797A" w:rsidRPr="009F48E9">
        <w:rPr>
          <w:rFonts w:ascii="Browallia New" w:eastAsia="Arial Unicode MS" w:hAnsi="Browallia New" w:cs="Browallia New"/>
          <w:spacing w:val="-2"/>
          <w:sz w:val="28"/>
          <w:lang w:val="en-US"/>
        </w:rPr>
        <w:br/>
      </w:r>
      <w:r w:rsidR="00FA00B0" w:rsidRPr="00FA00B0">
        <w:rPr>
          <w:rFonts w:ascii="Browallia New" w:eastAsia="Arial Unicode MS" w:hAnsi="Browallia New" w:cs="Browallia New"/>
          <w:sz w:val="28"/>
        </w:rPr>
        <w:t>1</w:t>
      </w:r>
      <w:r w:rsidR="00721563" w:rsidRPr="009F48E9">
        <w:rPr>
          <w:rFonts w:ascii="Browallia New" w:eastAsia="Arial Unicode MS" w:hAnsi="Browallia New" w:cs="Browallia New"/>
          <w:sz w:val="28"/>
        </w:rPr>
        <w:t>,</w:t>
      </w:r>
      <w:r w:rsidR="00FA00B0" w:rsidRPr="00FA00B0">
        <w:rPr>
          <w:rFonts w:ascii="Browallia New" w:eastAsia="Arial Unicode MS" w:hAnsi="Browallia New" w:cs="Browallia New"/>
          <w:sz w:val="28"/>
        </w:rPr>
        <w:t>843</w:t>
      </w:r>
      <w:r w:rsidR="00880167" w:rsidRPr="009F48E9">
        <w:rPr>
          <w:rFonts w:ascii="Browallia New" w:eastAsia="Arial Unicode MS" w:hAnsi="Browallia New" w:cs="Browallia New"/>
          <w:sz w:val="28"/>
          <w:cs/>
        </w:rPr>
        <w:t>.</w:t>
      </w:r>
      <w:r w:rsidR="00FA00B0" w:rsidRPr="00FA00B0">
        <w:rPr>
          <w:rFonts w:ascii="Browallia New" w:eastAsia="Arial Unicode MS" w:hAnsi="Browallia New" w:cs="Browallia New"/>
          <w:sz w:val="28"/>
        </w:rPr>
        <w:t>01</w:t>
      </w:r>
      <w:r w:rsidR="008E509D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881BCA" w:rsidRPr="009F48E9">
        <w:rPr>
          <w:rFonts w:ascii="Browallia New" w:eastAsia="Arial Unicode MS" w:hAnsi="Browallia New" w:cs="Browallia New"/>
          <w:sz w:val="28"/>
          <w:cs/>
          <w:lang w:val="en-US"/>
        </w:rPr>
        <w:t>ล้านบาท และจำนวน</w:t>
      </w:r>
      <w:r w:rsidR="005E044B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A00B0" w:rsidRPr="00FA00B0">
        <w:rPr>
          <w:rFonts w:ascii="Browallia New" w:eastAsia="Arial Unicode MS" w:hAnsi="Browallia New" w:cs="Browallia New"/>
          <w:sz w:val="28"/>
        </w:rPr>
        <w:t>645</w:t>
      </w:r>
      <w:r w:rsidR="001418CC" w:rsidRPr="009F48E9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9F48E9">
        <w:rPr>
          <w:rFonts w:ascii="Browallia New" w:eastAsia="Arial Unicode MS" w:hAnsi="Browallia New" w:cs="Browallia New"/>
          <w:sz w:val="28"/>
          <w:cs/>
          <w:lang w:val="en-US"/>
        </w:rPr>
        <w:t>ล้านบาท ตามลำดับ</w:t>
      </w:r>
      <w:r w:rsidR="00F41A57" w:rsidRPr="009F48E9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6E7A31" w:rsidRPr="009F48E9">
        <w:rPr>
          <w:rFonts w:ascii="Browallia New" w:eastAsia="Arial Unicode MS" w:hAnsi="Browallia New" w:cs="Browallia New"/>
          <w:sz w:val="28"/>
          <w:cs/>
        </w:rPr>
        <w:t>(</w:t>
      </w:r>
      <w:r w:rsidR="00FA00B0" w:rsidRPr="00FA00B0">
        <w:rPr>
          <w:rFonts w:ascii="Browallia New" w:eastAsia="Arial Unicode MS" w:hAnsi="Browallia New" w:cs="Browallia New"/>
          <w:sz w:val="28"/>
        </w:rPr>
        <w:t>31</w:t>
      </w:r>
      <w:r w:rsidR="006E7A31" w:rsidRPr="009F48E9">
        <w:rPr>
          <w:rFonts w:ascii="Browallia New" w:eastAsia="Arial Unicode MS" w:hAnsi="Browallia New" w:cs="Browallia New"/>
          <w:sz w:val="28"/>
          <w:cs/>
        </w:rPr>
        <w:t xml:space="preserve"> ธันวาคม</w:t>
      </w:r>
      <w:r w:rsidR="001660E6" w:rsidRPr="009F48E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E7A31" w:rsidRPr="009F48E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A00B0" w:rsidRPr="00FA00B0">
        <w:rPr>
          <w:rFonts w:ascii="Browallia New" w:eastAsia="Arial Unicode MS" w:hAnsi="Browallia New" w:cs="Browallia New"/>
          <w:sz w:val="28"/>
        </w:rPr>
        <w:t>2563</w:t>
      </w:r>
      <w:r w:rsidR="006E7A31" w:rsidRPr="009F48E9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FA00B0" w:rsidRPr="00FA00B0">
        <w:rPr>
          <w:rFonts w:ascii="Browallia New" w:eastAsia="Arial Unicode MS" w:hAnsi="Browallia New" w:cs="Browallia New"/>
          <w:sz w:val="28"/>
        </w:rPr>
        <w:t>2</w:t>
      </w:r>
      <w:r w:rsidR="006E7A31" w:rsidRPr="009F48E9">
        <w:rPr>
          <w:rFonts w:ascii="Browallia New" w:eastAsia="Arial Unicode MS" w:hAnsi="Browallia New" w:cs="Browallia New"/>
          <w:sz w:val="28"/>
        </w:rPr>
        <w:t>,</w:t>
      </w:r>
      <w:r w:rsidR="00FA00B0" w:rsidRPr="00FA00B0">
        <w:rPr>
          <w:rFonts w:ascii="Browallia New" w:eastAsia="Arial Unicode MS" w:hAnsi="Browallia New" w:cs="Browallia New"/>
          <w:sz w:val="28"/>
        </w:rPr>
        <w:t>185</w:t>
      </w:r>
      <w:r w:rsidR="006E7A31" w:rsidRPr="009F48E9">
        <w:rPr>
          <w:rFonts w:ascii="Browallia New" w:eastAsia="Arial Unicode MS" w:hAnsi="Browallia New" w:cs="Browallia New"/>
          <w:sz w:val="28"/>
          <w:cs/>
        </w:rPr>
        <w:t>.</w:t>
      </w:r>
      <w:r w:rsidR="00FA00B0" w:rsidRPr="00FA00B0">
        <w:rPr>
          <w:rFonts w:ascii="Browallia New" w:eastAsia="Arial Unicode MS" w:hAnsi="Browallia New" w:cs="Browallia New"/>
          <w:sz w:val="28"/>
        </w:rPr>
        <w:t>87</w:t>
      </w:r>
      <w:r w:rsidR="006E7A31" w:rsidRPr="009F48E9">
        <w:rPr>
          <w:rFonts w:ascii="Browallia New" w:eastAsia="Arial Unicode MS" w:hAnsi="Browallia New" w:cs="Browallia New"/>
          <w:sz w:val="28"/>
          <w:cs/>
        </w:rPr>
        <w:t xml:space="preserve"> ล้านบาท และจำนวน </w:t>
      </w:r>
      <w:r w:rsidR="00FA00B0" w:rsidRPr="00FA00B0">
        <w:rPr>
          <w:rFonts w:ascii="Browallia New" w:eastAsia="Arial Unicode MS" w:hAnsi="Browallia New" w:cs="Browallia New"/>
          <w:sz w:val="28"/>
        </w:rPr>
        <w:t>321</w:t>
      </w:r>
      <w:r w:rsidR="006E7A31" w:rsidRPr="009F48E9">
        <w:rPr>
          <w:rFonts w:ascii="Browallia New" w:eastAsia="Arial Unicode MS" w:hAnsi="Browallia New" w:cs="Browallia New"/>
          <w:sz w:val="28"/>
          <w:cs/>
        </w:rPr>
        <w:t>.</w:t>
      </w:r>
      <w:r w:rsidR="00FA00B0" w:rsidRPr="00FA00B0">
        <w:rPr>
          <w:rFonts w:ascii="Browallia New" w:eastAsia="Arial Unicode MS" w:hAnsi="Browallia New" w:cs="Browallia New"/>
          <w:sz w:val="28"/>
        </w:rPr>
        <w:t>84</w:t>
      </w:r>
      <w:r w:rsidR="006E7A31" w:rsidRPr="009F48E9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sectPr w:rsidR="00153D8E" w:rsidRPr="0006544C" w:rsidSect="0001356C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E9C7D" w14:textId="77777777" w:rsidR="00FA00B0" w:rsidRDefault="00FA00B0">
      <w:r>
        <w:separator/>
      </w:r>
    </w:p>
  </w:endnote>
  <w:endnote w:type="continuationSeparator" w:id="0">
    <w:p w14:paraId="603DA683" w14:textId="77777777" w:rsidR="00FA00B0" w:rsidRDefault="00FA0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98816" w14:textId="0CB553D2" w:rsidR="00FA00B0" w:rsidRPr="0001356C" w:rsidRDefault="00FA00B0" w:rsidP="0001356C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15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C1DE8A" w14:textId="77777777" w:rsidR="00FA00B0" w:rsidRDefault="00FA00B0">
      <w:r>
        <w:separator/>
      </w:r>
    </w:p>
  </w:footnote>
  <w:footnote w:type="continuationSeparator" w:id="0">
    <w:p w14:paraId="07CF8369" w14:textId="77777777" w:rsidR="00FA00B0" w:rsidRDefault="00FA0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2B04E" w14:textId="77777777" w:rsidR="00FA00B0" w:rsidRPr="00716A7B" w:rsidRDefault="00FA00B0" w:rsidP="00C30010">
    <w:pPr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14:paraId="195274DC" w14:textId="77777777" w:rsidR="00FA00B0" w:rsidRPr="00716A7B" w:rsidRDefault="00FA00B0" w:rsidP="00C30010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B59CB35" w14:textId="46189445" w:rsidR="00FA00B0" w:rsidRPr="00716A7B" w:rsidRDefault="00FA00B0" w:rsidP="000E25B8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สำหรับงวด</w:t>
    </w:r>
    <w:r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เก้าเดือน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Pr="00101DFF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30</w:t>
    </w:r>
    <w:r w:rsidRPr="00A70B95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 </w:t>
    </w:r>
    <w:r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กันยายน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 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พ.ศ. </w:t>
    </w:r>
    <w:r w:rsidRPr="00101DFF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7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0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D5392"/>
    <w:multiLevelType w:val="hybridMultilevel"/>
    <w:tmpl w:val="7494E3B8"/>
    <w:lvl w:ilvl="0" w:tplc="9C4469CE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3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12"/>
  </w:num>
  <w:num w:numId="5">
    <w:abstractNumId w:val="1"/>
  </w:num>
  <w:num w:numId="6">
    <w:abstractNumId w:val="4"/>
  </w:num>
  <w:num w:numId="7">
    <w:abstractNumId w:val="8"/>
  </w:num>
  <w:num w:numId="8">
    <w:abstractNumId w:val="18"/>
  </w:num>
  <w:num w:numId="9">
    <w:abstractNumId w:val="0"/>
  </w:num>
  <w:num w:numId="10">
    <w:abstractNumId w:val="16"/>
  </w:num>
  <w:num w:numId="11">
    <w:abstractNumId w:val="15"/>
  </w:num>
  <w:num w:numId="12">
    <w:abstractNumId w:val="3"/>
  </w:num>
  <w:num w:numId="13">
    <w:abstractNumId w:val="14"/>
  </w:num>
  <w:num w:numId="14">
    <w:abstractNumId w:val="2"/>
  </w:num>
  <w:num w:numId="15">
    <w:abstractNumId w:val="9"/>
  </w:num>
  <w:num w:numId="16">
    <w:abstractNumId w:val="7"/>
  </w:num>
  <w:num w:numId="17">
    <w:abstractNumId w:val="13"/>
  </w:num>
  <w:num w:numId="18">
    <w:abstractNumId w:val="10"/>
  </w:num>
  <w:num w:numId="1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1F9"/>
    <w:rsid w:val="000000F9"/>
    <w:rsid w:val="00000602"/>
    <w:rsid w:val="0000062C"/>
    <w:rsid w:val="00000874"/>
    <w:rsid w:val="00000C0A"/>
    <w:rsid w:val="00000C2E"/>
    <w:rsid w:val="00000DBC"/>
    <w:rsid w:val="000011C3"/>
    <w:rsid w:val="00001293"/>
    <w:rsid w:val="0000132E"/>
    <w:rsid w:val="00001339"/>
    <w:rsid w:val="00002723"/>
    <w:rsid w:val="000028D6"/>
    <w:rsid w:val="00002C7A"/>
    <w:rsid w:val="00002D62"/>
    <w:rsid w:val="00002D82"/>
    <w:rsid w:val="0000305E"/>
    <w:rsid w:val="0000339F"/>
    <w:rsid w:val="000037EF"/>
    <w:rsid w:val="000038E1"/>
    <w:rsid w:val="00003D6E"/>
    <w:rsid w:val="00003DF9"/>
    <w:rsid w:val="00003EEF"/>
    <w:rsid w:val="00003FA5"/>
    <w:rsid w:val="0000409A"/>
    <w:rsid w:val="000041D9"/>
    <w:rsid w:val="00004694"/>
    <w:rsid w:val="000046FA"/>
    <w:rsid w:val="00004764"/>
    <w:rsid w:val="000047A7"/>
    <w:rsid w:val="000047F7"/>
    <w:rsid w:val="00004995"/>
    <w:rsid w:val="00004B2C"/>
    <w:rsid w:val="00004B47"/>
    <w:rsid w:val="00004B67"/>
    <w:rsid w:val="00004F62"/>
    <w:rsid w:val="000051F6"/>
    <w:rsid w:val="000052EB"/>
    <w:rsid w:val="00005360"/>
    <w:rsid w:val="000054A2"/>
    <w:rsid w:val="0000563B"/>
    <w:rsid w:val="00005D7E"/>
    <w:rsid w:val="00005E47"/>
    <w:rsid w:val="00005E4F"/>
    <w:rsid w:val="00005EDD"/>
    <w:rsid w:val="00005EE7"/>
    <w:rsid w:val="00005F5B"/>
    <w:rsid w:val="00005FD4"/>
    <w:rsid w:val="00006087"/>
    <w:rsid w:val="00006863"/>
    <w:rsid w:val="00006E19"/>
    <w:rsid w:val="00006ED1"/>
    <w:rsid w:val="00006F72"/>
    <w:rsid w:val="0000705C"/>
    <w:rsid w:val="0000724E"/>
    <w:rsid w:val="000072EA"/>
    <w:rsid w:val="000074CC"/>
    <w:rsid w:val="00007A6C"/>
    <w:rsid w:val="00007D4D"/>
    <w:rsid w:val="00010240"/>
    <w:rsid w:val="000104FB"/>
    <w:rsid w:val="00010768"/>
    <w:rsid w:val="00010996"/>
    <w:rsid w:val="00010A42"/>
    <w:rsid w:val="00010AB3"/>
    <w:rsid w:val="00010C92"/>
    <w:rsid w:val="00010DED"/>
    <w:rsid w:val="00011A47"/>
    <w:rsid w:val="00011AF4"/>
    <w:rsid w:val="00011E50"/>
    <w:rsid w:val="00011EF8"/>
    <w:rsid w:val="00011FF4"/>
    <w:rsid w:val="00012006"/>
    <w:rsid w:val="000121E3"/>
    <w:rsid w:val="00012425"/>
    <w:rsid w:val="00012606"/>
    <w:rsid w:val="000127BB"/>
    <w:rsid w:val="00012848"/>
    <w:rsid w:val="000129D9"/>
    <w:rsid w:val="00012A6E"/>
    <w:rsid w:val="00012C6A"/>
    <w:rsid w:val="0001321A"/>
    <w:rsid w:val="0001323C"/>
    <w:rsid w:val="0001356C"/>
    <w:rsid w:val="000138E0"/>
    <w:rsid w:val="000143B3"/>
    <w:rsid w:val="00014AC8"/>
    <w:rsid w:val="00014E5E"/>
    <w:rsid w:val="00014EE2"/>
    <w:rsid w:val="0001538A"/>
    <w:rsid w:val="00015728"/>
    <w:rsid w:val="0001575B"/>
    <w:rsid w:val="00015806"/>
    <w:rsid w:val="0001637B"/>
    <w:rsid w:val="000166E7"/>
    <w:rsid w:val="00016740"/>
    <w:rsid w:val="00016979"/>
    <w:rsid w:val="00016FE0"/>
    <w:rsid w:val="0001700C"/>
    <w:rsid w:val="00017232"/>
    <w:rsid w:val="00017342"/>
    <w:rsid w:val="00017628"/>
    <w:rsid w:val="00017761"/>
    <w:rsid w:val="00017A7B"/>
    <w:rsid w:val="00017D3D"/>
    <w:rsid w:val="00017F6E"/>
    <w:rsid w:val="0002063E"/>
    <w:rsid w:val="00020906"/>
    <w:rsid w:val="00020A93"/>
    <w:rsid w:val="00020C5D"/>
    <w:rsid w:val="00021028"/>
    <w:rsid w:val="000211A8"/>
    <w:rsid w:val="00021DC4"/>
    <w:rsid w:val="00021EE5"/>
    <w:rsid w:val="000223EB"/>
    <w:rsid w:val="000223EF"/>
    <w:rsid w:val="000227F7"/>
    <w:rsid w:val="00022AEC"/>
    <w:rsid w:val="00022DDB"/>
    <w:rsid w:val="00022FC0"/>
    <w:rsid w:val="000230B7"/>
    <w:rsid w:val="00023E04"/>
    <w:rsid w:val="000241CB"/>
    <w:rsid w:val="00024250"/>
    <w:rsid w:val="0002458D"/>
    <w:rsid w:val="00024721"/>
    <w:rsid w:val="00024893"/>
    <w:rsid w:val="00024A25"/>
    <w:rsid w:val="00025136"/>
    <w:rsid w:val="0002584B"/>
    <w:rsid w:val="000258BE"/>
    <w:rsid w:val="00025B7D"/>
    <w:rsid w:val="00025C50"/>
    <w:rsid w:val="0002615B"/>
    <w:rsid w:val="000261BD"/>
    <w:rsid w:val="000267AA"/>
    <w:rsid w:val="000267B7"/>
    <w:rsid w:val="00026AAF"/>
    <w:rsid w:val="00026D82"/>
    <w:rsid w:val="00027028"/>
    <w:rsid w:val="00027497"/>
    <w:rsid w:val="000279EE"/>
    <w:rsid w:val="00027A66"/>
    <w:rsid w:val="00027C54"/>
    <w:rsid w:val="000300B2"/>
    <w:rsid w:val="000303AB"/>
    <w:rsid w:val="000308A2"/>
    <w:rsid w:val="000309D6"/>
    <w:rsid w:val="00030B55"/>
    <w:rsid w:val="00030C79"/>
    <w:rsid w:val="00030DB8"/>
    <w:rsid w:val="000310D6"/>
    <w:rsid w:val="0003110A"/>
    <w:rsid w:val="0003154A"/>
    <w:rsid w:val="00031634"/>
    <w:rsid w:val="00031913"/>
    <w:rsid w:val="00031C7B"/>
    <w:rsid w:val="00031C8F"/>
    <w:rsid w:val="00032314"/>
    <w:rsid w:val="000323F5"/>
    <w:rsid w:val="00032507"/>
    <w:rsid w:val="00032831"/>
    <w:rsid w:val="00032990"/>
    <w:rsid w:val="00032B24"/>
    <w:rsid w:val="00032D78"/>
    <w:rsid w:val="00032EB6"/>
    <w:rsid w:val="00032EFD"/>
    <w:rsid w:val="000331D7"/>
    <w:rsid w:val="00033F15"/>
    <w:rsid w:val="00033F9E"/>
    <w:rsid w:val="00034085"/>
    <w:rsid w:val="0003427C"/>
    <w:rsid w:val="000342B5"/>
    <w:rsid w:val="000342C1"/>
    <w:rsid w:val="00034785"/>
    <w:rsid w:val="000347E7"/>
    <w:rsid w:val="0003485F"/>
    <w:rsid w:val="000348B6"/>
    <w:rsid w:val="00034E70"/>
    <w:rsid w:val="00035376"/>
    <w:rsid w:val="00035760"/>
    <w:rsid w:val="00035B2C"/>
    <w:rsid w:val="00035DE3"/>
    <w:rsid w:val="0003644A"/>
    <w:rsid w:val="00036D31"/>
    <w:rsid w:val="00037180"/>
    <w:rsid w:val="0003723E"/>
    <w:rsid w:val="0003742C"/>
    <w:rsid w:val="00037642"/>
    <w:rsid w:val="00037828"/>
    <w:rsid w:val="00040790"/>
    <w:rsid w:val="000407B6"/>
    <w:rsid w:val="00040B5D"/>
    <w:rsid w:val="00040CA0"/>
    <w:rsid w:val="00040DFF"/>
    <w:rsid w:val="00040F07"/>
    <w:rsid w:val="000411B7"/>
    <w:rsid w:val="000414A3"/>
    <w:rsid w:val="00041645"/>
    <w:rsid w:val="00041B0E"/>
    <w:rsid w:val="00041C9F"/>
    <w:rsid w:val="00041E42"/>
    <w:rsid w:val="00041E65"/>
    <w:rsid w:val="00041E8A"/>
    <w:rsid w:val="00042212"/>
    <w:rsid w:val="000422D1"/>
    <w:rsid w:val="00042428"/>
    <w:rsid w:val="000425A1"/>
    <w:rsid w:val="00042888"/>
    <w:rsid w:val="00042BB7"/>
    <w:rsid w:val="00042C3A"/>
    <w:rsid w:val="00042ECE"/>
    <w:rsid w:val="00042F18"/>
    <w:rsid w:val="00042F8A"/>
    <w:rsid w:val="000434D4"/>
    <w:rsid w:val="0004361F"/>
    <w:rsid w:val="0004366B"/>
    <w:rsid w:val="0004379D"/>
    <w:rsid w:val="00043A25"/>
    <w:rsid w:val="00043D45"/>
    <w:rsid w:val="00044117"/>
    <w:rsid w:val="000441DF"/>
    <w:rsid w:val="0004452F"/>
    <w:rsid w:val="00044EF6"/>
    <w:rsid w:val="0004507A"/>
    <w:rsid w:val="000450F4"/>
    <w:rsid w:val="00045CE9"/>
    <w:rsid w:val="00045D02"/>
    <w:rsid w:val="00045DC9"/>
    <w:rsid w:val="00045E10"/>
    <w:rsid w:val="00045E29"/>
    <w:rsid w:val="00045F64"/>
    <w:rsid w:val="0004628C"/>
    <w:rsid w:val="000467F7"/>
    <w:rsid w:val="00046867"/>
    <w:rsid w:val="0004690B"/>
    <w:rsid w:val="00046F15"/>
    <w:rsid w:val="000470E3"/>
    <w:rsid w:val="00047670"/>
    <w:rsid w:val="00047DC1"/>
    <w:rsid w:val="00047DD6"/>
    <w:rsid w:val="00047FF2"/>
    <w:rsid w:val="000500E5"/>
    <w:rsid w:val="000504CC"/>
    <w:rsid w:val="000505C8"/>
    <w:rsid w:val="0005109D"/>
    <w:rsid w:val="000512AB"/>
    <w:rsid w:val="00051532"/>
    <w:rsid w:val="00051560"/>
    <w:rsid w:val="00052179"/>
    <w:rsid w:val="0005279D"/>
    <w:rsid w:val="00052B31"/>
    <w:rsid w:val="00052BEB"/>
    <w:rsid w:val="00053032"/>
    <w:rsid w:val="00053356"/>
    <w:rsid w:val="000533BC"/>
    <w:rsid w:val="0005341B"/>
    <w:rsid w:val="00053DB0"/>
    <w:rsid w:val="00053F17"/>
    <w:rsid w:val="00053F47"/>
    <w:rsid w:val="0005404D"/>
    <w:rsid w:val="000540D4"/>
    <w:rsid w:val="00054515"/>
    <w:rsid w:val="00055335"/>
    <w:rsid w:val="00055752"/>
    <w:rsid w:val="00055A84"/>
    <w:rsid w:val="00055CB1"/>
    <w:rsid w:val="000569DA"/>
    <w:rsid w:val="00056CE6"/>
    <w:rsid w:val="000570EF"/>
    <w:rsid w:val="000571F9"/>
    <w:rsid w:val="00057592"/>
    <w:rsid w:val="00057E52"/>
    <w:rsid w:val="000602B5"/>
    <w:rsid w:val="00060495"/>
    <w:rsid w:val="0006051E"/>
    <w:rsid w:val="00060766"/>
    <w:rsid w:val="00060BD0"/>
    <w:rsid w:val="00060CB7"/>
    <w:rsid w:val="000611C3"/>
    <w:rsid w:val="00061254"/>
    <w:rsid w:val="00061341"/>
    <w:rsid w:val="0006135B"/>
    <w:rsid w:val="00061416"/>
    <w:rsid w:val="0006149F"/>
    <w:rsid w:val="000615A1"/>
    <w:rsid w:val="000619E8"/>
    <w:rsid w:val="00061B55"/>
    <w:rsid w:val="00062459"/>
    <w:rsid w:val="00063491"/>
    <w:rsid w:val="00063A7B"/>
    <w:rsid w:val="00063E3C"/>
    <w:rsid w:val="000640D8"/>
    <w:rsid w:val="00064223"/>
    <w:rsid w:val="0006483C"/>
    <w:rsid w:val="000649BD"/>
    <w:rsid w:val="00064AE9"/>
    <w:rsid w:val="00064D90"/>
    <w:rsid w:val="00064DF6"/>
    <w:rsid w:val="000653D2"/>
    <w:rsid w:val="0006544C"/>
    <w:rsid w:val="0006545C"/>
    <w:rsid w:val="00065503"/>
    <w:rsid w:val="000656F1"/>
    <w:rsid w:val="00065A5F"/>
    <w:rsid w:val="00065BCC"/>
    <w:rsid w:val="00065D75"/>
    <w:rsid w:val="00065F6E"/>
    <w:rsid w:val="00065FC8"/>
    <w:rsid w:val="000662DE"/>
    <w:rsid w:val="0006630F"/>
    <w:rsid w:val="0006644A"/>
    <w:rsid w:val="00066CE3"/>
    <w:rsid w:val="00066D47"/>
    <w:rsid w:val="00066D81"/>
    <w:rsid w:val="00066DB7"/>
    <w:rsid w:val="00066DFC"/>
    <w:rsid w:val="00066F73"/>
    <w:rsid w:val="00067064"/>
    <w:rsid w:val="00067233"/>
    <w:rsid w:val="000677E6"/>
    <w:rsid w:val="000678A6"/>
    <w:rsid w:val="00067925"/>
    <w:rsid w:val="00070424"/>
    <w:rsid w:val="0007045F"/>
    <w:rsid w:val="000707C0"/>
    <w:rsid w:val="00070925"/>
    <w:rsid w:val="00070A9E"/>
    <w:rsid w:val="0007182C"/>
    <w:rsid w:val="00071A58"/>
    <w:rsid w:val="0007207D"/>
    <w:rsid w:val="000725A4"/>
    <w:rsid w:val="0007269A"/>
    <w:rsid w:val="000726FC"/>
    <w:rsid w:val="00072877"/>
    <w:rsid w:val="00072A76"/>
    <w:rsid w:val="00072C21"/>
    <w:rsid w:val="00072D46"/>
    <w:rsid w:val="00072DBE"/>
    <w:rsid w:val="00073190"/>
    <w:rsid w:val="00073636"/>
    <w:rsid w:val="00073644"/>
    <w:rsid w:val="00073DE6"/>
    <w:rsid w:val="00074075"/>
    <w:rsid w:val="00074913"/>
    <w:rsid w:val="00074B5E"/>
    <w:rsid w:val="00074DAB"/>
    <w:rsid w:val="00074F47"/>
    <w:rsid w:val="0007509C"/>
    <w:rsid w:val="00075283"/>
    <w:rsid w:val="0007541E"/>
    <w:rsid w:val="000758CF"/>
    <w:rsid w:val="000759FE"/>
    <w:rsid w:val="00075C30"/>
    <w:rsid w:val="00075DD9"/>
    <w:rsid w:val="00075E7B"/>
    <w:rsid w:val="00075F7C"/>
    <w:rsid w:val="000760C3"/>
    <w:rsid w:val="000763A8"/>
    <w:rsid w:val="00076714"/>
    <w:rsid w:val="00077298"/>
    <w:rsid w:val="00077561"/>
    <w:rsid w:val="000776A7"/>
    <w:rsid w:val="0007797A"/>
    <w:rsid w:val="00077BD1"/>
    <w:rsid w:val="00080B8D"/>
    <w:rsid w:val="00080CBF"/>
    <w:rsid w:val="00080D68"/>
    <w:rsid w:val="000810E9"/>
    <w:rsid w:val="000810F1"/>
    <w:rsid w:val="0008128D"/>
    <w:rsid w:val="00081C37"/>
    <w:rsid w:val="00081E3F"/>
    <w:rsid w:val="00081EA5"/>
    <w:rsid w:val="000824C8"/>
    <w:rsid w:val="00082C27"/>
    <w:rsid w:val="00082EAC"/>
    <w:rsid w:val="00082ED0"/>
    <w:rsid w:val="000832C1"/>
    <w:rsid w:val="000836BB"/>
    <w:rsid w:val="000836EB"/>
    <w:rsid w:val="00083DC1"/>
    <w:rsid w:val="000841EF"/>
    <w:rsid w:val="0008463F"/>
    <w:rsid w:val="00084A5E"/>
    <w:rsid w:val="00084CDC"/>
    <w:rsid w:val="00084CF1"/>
    <w:rsid w:val="00084FCF"/>
    <w:rsid w:val="0008501A"/>
    <w:rsid w:val="00085040"/>
    <w:rsid w:val="000850B7"/>
    <w:rsid w:val="00085203"/>
    <w:rsid w:val="000852F8"/>
    <w:rsid w:val="0008530D"/>
    <w:rsid w:val="0008532B"/>
    <w:rsid w:val="00085371"/>
    <w:rsid w:val="0008562E"/>
    <w:rsid w:val="00085A91"/>
    <w:rsid w:val="00086423"/>
    <w:rsid w:val="00086767"/>
    <w:rsid w:val="00086A41"/>
    <w:rsid w:val="00086BC0"/>
    <w:rsid w:val="00086BCA"/>
    <w:rsid w:val="00086CBD"/>
    <w:rsid w:val="0008756B"/>
    <w:rsid w:val="00087A4F"/>
    <w:rsid w:val="00090475"/>
    <w:rsid w:val="00090574"/>
    <w:rsid w:val="0009088D"/>
    <w:rsid w:val="0009107B"/>
    <w:rsid w:val="00091109"/>
    <w:rsid w:val="0009129A"/>
    <w:rsid w:val="000915E7"/>
    <w:rsid w:val="0009161F"/>
    <w:rsid w:val="0009163B"/>
    <w:rsid w:val="0009181B"/>
    <w:rsid w:val="00091891"/>
    <w:rsid w:val="00091A15"/>
    <w:rsid w:val="00091AEA"/>
    <w:rsid w:val="0009207D"/>
    <w:rsid w:val="00092170"/>
    <w:rsid w:val="000928EA"/>
    <w:rsid w:val="00092DEB"/>
    <w:rsid w:val="0009300D"/>
    <w:rsid w:val="00093391"/>
    <w:rsid w:val="000935DA"/>
    <w:rsid w:val="0009367A"/>
    <w:rsid w:val="00093912"/>
    <w:rsid w:val="00093CC0"/>
    <w:rsid w:val="00093D25"/>
    <w:rsid w:val="00093D9F"/>
    <w:rsid w:val="00093EA0"/>
    <w:rsid w:val="000943D9"/>
    <w:rsid w:val="00094521"/>
    <w:rsid w:val="00094C12"/>
    <w:rsid w:val="00095118"/>
    <w:rsid w:val="00095165"/>
    <w:rsid w:val="00095173"/>
    <w:rsid w:val="00095502"/>
    <w:rsid w:val="000959CB"/>
    <w:rsid w:val="00095E76"/>
    <w:rsid w:val="00096416"/>
    <w:rsid w:val="00096FC0"/>
    <w:rsid w:val="00096FD6"/>
    <w:rsid w:val="00097469"/>
    <w:rsid w:val="00097B67"/>
    <w:rsid w:val="00097B84"/>
    <w:rsid w:val="00097BA6"/>
    <w:rsid w:val="00097E76"/>
    <w:rsid w:val="000A0099"/>
    <w:rsid w:val="000A04FD"/>
    <w:rsid w:val="000A0597"/>
    <w:rsid w:val="000A05F6"/>
    <w:rsid w:val="000A06B0"/>
    <w:rsid w:val="000A0A14"/>
    <w:rsid w:val="000A0AA7"/>
    <w:rsid w:val="000A0B3F"/>
    <w:rsid w:val="000A11F1"/>
    <w:rsid w:val="000A13D5"/>
    <w:rsid w:val="000A158C"/>
    <w:rsid w:val="000A15AF"/>
    <w:rsid w:val="000A1632"/>
    <w:rsid w:val="000A1F31"/>
    <w:rsid w:val="000A1FBD"/>
    <w:rsid w:val="000A266B"/>
    <w:rsid w:val="000A26BF"/>
    <w:rsid w:val="000A275A"/>
    <w:rsid w:val="000A285B"/>
    <w:rsid w:val="000A2B87"/>
    <w:rsid w:val="000A3216"/>
    <w:rsid w:val="000A3658"/>
    <w:rsid w:val="000A3B27"/>
    <w:rsid w:val="000A3C3C"/>
    <w:rsid w:val="000A3CD3"/>
    <w:rsid w:val="000A3EB5"/>
    <w:rsid w:val="000A405C"/>
    <w:rsid w:val="000A42BD"/>
    <w:rsid w:val="000A44A8"/>
    <w:rsid w:val="000A4567"/>
    <w:rsid w:val="000A4605"/>
    <w:rsid w:val="000A4646"/>
    <w:rsid w:val="000A47A5"/>
    <w:rsid w:val="000A4847"/>
    <w:rsid w:val="000A4A98"/>
    <w:rsid w:val="000A4C92"/>
    <w:rsid w:val="000A4F41"/>
    <w:rsid w:val="000A50BE"/>
    <w:rsid w:val="000A530E"/>
    <w:rsid w:val="000A5370"/>
    <w:rsid w:val="000A5434"/>
    <w:rsid w:val="000A54F0"/>
    <w:rsid w:val="000A5805"/>
    <w:rsid w:val="000A5C6B"/>
    <w:rsid w:val="000A5C79"/>
    <w:rsid w:val="000A6800"/>
    <w:rsid w:val="000A6B0E"/>
    <w:rsid w:val="000A6B62"/>
    <w:rsid w:val="000A6E8D"/>
    <w:rsid w:val="000A73FB"/>
    <w:rsid w:val="000A7697"/>
    <w:rsid w:val="000A7CFE"/>
    <w:rsid w:val="000A7E01"/>
    <w:rsid w:val="000A7F9D"/>
    <w:rsid w:val="000A7FFA"/>
    <w:rsid w:val="000B0095"/>
    <w:rsid w:val="000B05AC"/>
    <w:rsid w:val="000B0710"/>
    <w:rsid w:val="000B072C"/>
    <w:rsid w:val="000B0864"/>
    <w:rsid w:val="000B0920"/>
    <w:rsid w:val="000B11C3"/>
    <w:rsid w:val="000B16B1"/>
    <w:rsid w:val="000B16FE"/>
    <w:rsid w:val="000B1FAA"/>
    <w:rsid w:val="000B200E"/>
    <w:rsid w:val="000B211A"/>
    <w:rsid w:val="000B2148"/>
    <w:rsid w:val="000B251E"/>
    <w:rsid w:val="000B2578"/>
    <w:rsid w:val="000B2659"/>
    <w:rsid w:val="000B266F"/>
    <w:rsid w:val="000B26FC"/>
    <w:rsid w:val="000B2D04"/>
    <w:rsid w:val="000B32B0"/>
    <w:rsid w:val="000B36FF"/>
    <w:rsid w:val="000B45A1"/>
    <w:rsid w:val="000B4A40"/>
    <w:rsid w:val="000B53E1"/>
    <w:rsid w:val="000B596D"/>
    <w:rsid w:val="000B5A02"/>
    <w:rsid w:val="000B605F"/>
    <w:rsid w:val="000B60E5"/>
    <w:rsid w:val="000B644D"/>
    <w:rsid w:val="000B6459"/>
    <w:rsid w:val="000B6742"/>
    <w:rsid w:val="000B68A2"/>
    <w:rsid w:val="000B68BD"/>
    <w:rsid w:val="000B6EAA"/>
    <w:rsid w:val="000B6ED7"/>
    <w:rsid w:val="000B6ED9"/>
    <w:rsid w:val="000B6F48"/>
    <w:rsid w:val="000B70CA"/>
    <w:rsid w:val="000B7100"/>
    <w:rsid w:val="000B761E"/>
    <w:rsid w:val="000B76A7"/>
    <w:rsid w:val="000B76DB"/>
    <w:rsid w:val="000B77A7"/>
    <w:rsid w:val="000B7D16"/>
    <w:rsid w:val="000C055B"/>
    <w:rsid w:val="000C0A88"/>
    <w:rsid w:val="000C0FC5"/>
    <w:rsid w:val="000C1A83"/>
    <w:rsid w:val="000C1EC9"/>
    <w:rsid w:val="000C1F57"/>
    <w:rsid w:val="000C1F92"/>
    <w:rsid w:val="000C26CD"/>
    <w:rsid w:val="000C2D23"/>
    <w:rsid w:val="000C2D51"/>
    <w:rsid w:val="000C2DAF"/>
    <w:rsid w:val="000C2FB3"/>
    <w:rsid w:val="000C32E1"/>
    <w:rsid w:val="000C334C"/>
    <w:rsid w:val="000C3385"/>
    <w:rsid w:val="000C3727"/>
    <w:rsid w:val="000C3DB7"/>
    <w:rsid w:val="000C3EA3"/>
    <w:rsid w:val="000C3ED6"/>
    <w:rsid w:val="000C3F60"/>
    <w:rsid w:val="000C42F8"/>
    <w:rsid w:val="000C45F7"/>
    <w:rsid w:val="000C4A2B"/>
    <w:rsid w:val="000C4B49"/>
    <w:rsid w:val="000C4BD7"/>
    <w:rsid w:val="000C4C12"/>
    <w:rsid w:val="000C4E0D"/>
    <w:rsid w:val="000C5269"/>
    <w:rsid w:val="000C5438"/>
    <w:rsid w:val="000C565B"/>
    <w:rsid w:val="000C5676"/>
    <w:rsid w:val="000C5882"/>
    <w:rsid w:val="000C5A3F"/>
    <w:rsid w:val="000C64CC"/>
    <w:rsid w:val="000C653C"/>
    <w:rsid w:val="000C6867"/>
    <w:rsid w:val="000C69BB"/>
    <w:rsid w:val="000C6E6E"/>
    <w:rsid w:val="000C722C"/>
    <w:rsid w:val="000C7936"/>
    <w:rsid w:val="000C7C35"/>
    <w:rsid w:val="000C7C3D"/>
    <w:rsid w:val="000D00BA"/>
    <w:rsid w:val="000D0163"/>
    <w:rsid w:val="000D04E0"/>
    <w:rsid w:val="000D05F2"/>
    <w:rsid w:val="000D0795"/>
    <w:rsid w:val="000D07D9"/>
    <w:rsid w:val="000D0B94"/>
    <w:rsid w:val="000D0C4E"/>
    <w:rsid w:val="000D0CF7"/>
    <w:rsid w:val="000D0D0F"/>
    <w:rsid w:val="000D0FFB"/>
    <w:rsid w:val="000D13AF"/>
    <w:rsid w:val="000D17D2"/>
    <w:rsid w:val="000D1814"/>
    <w:rsid w:val="000D1A0D"/>
    <w:rsid w:val="000D2069"/>
    <w:rsid w:val="000D2561"/>
    <w:rsid w:val="000D25AB"/>
    <w:rsid w:val="000D26C7"/>
    <w:rsid w:val="000D2772"/>
    <w:rsid w:val="000D27F3"/>
    <w:rsid w:val="000D2B3F"/>
    <w:rsid w:val="000D2E64"/>
    <w:rsid w:val="000D2FA2"/>
    <w:rsid w:val="000D33A3"/>
    <w:rsid w:val="000D3748"/>
    <w:rsid w:val="000D3CE5"/>
    <w:rsid w:val="000D413C"/>
    <w:rsid w:val="000D4198"/>
    <w:rsid w:val="000D447B"/>
    <w:rsid w:val="000D494A"/>
    <w:rsid w:val="000D4E27"/>
    <w:rsid w:val="000D4F1E"/>
    <w:rsid w:val="000D5077"/>
    <w:rsid w:val="000D53A7"/>
    <w:rsid w:val="000D5849"/>
    <w:rsid w:val="000D5A4F"/>
    <w:rsid w:val="000D5C08"/>
    <w:rsid w:val="000D5D1D"/>
    <w:rsid w:val="000D5D20"/>
    <w:rsid w:val="000D5D6A"/>
    <w:rsid w:val="000D60F5"/>
    <w:rsid w:val="000D620F"/>
    <w:rsid w:val="000D6219"/>
    <w:rsid w:val="000D650C"/>
    <w:rsid w:val="000D66E0"/>
    <w:rsid w:val="000D68E6"/>
    <w:rsid w:val="000D69BF"/>
    <w:rsid w:val="000D6A75"/>
    <w:rsid w:val="000D6D98"/>
    <w:rsid w:val="000D6FC5"/>
    <w:rsid w:val="000D7694"/>
    <w:rsid w:val="000D76D3"/>
    <w:rsid w:val="000D7757"/>
    <w:rsid w:val="000D79A8"/>
    <w:rsid w:val="000D7D27"/>
    <w:rsid w:val="000D7D5D"/>
    <w:rsid w:val="000E0163"/>
    <w:rsid w:val="000E01F4"/>
    <w:rsid w:val="000E08AF"/>
    <w:rsid w:val="000E0C05"/>
    <w:rsid w:val="000E0DB5"/>
    <w:rsid w:val="000E0E9D"/>
    <w:rsid w:val="000E1D50"/>
    <w:rsid w:val="000E1E00"/>
    <w:rsid w:val="000E213C"/>
    <w:rsid w:val="000E2320"/>
    <w:rsid w:val="000E25B8"/>
    <w:rsid w:val="000E26F7"/>
    <w:rsid w:val="000E2E32"/>
    <w:rsid w:val="000E31A5"/>
    <w:rsid w:val="000E325D"/>
    <w:rsid w:val="000E326F"/>
    <w:rsid w:val="000E34F4"/>
    <w:rsid w:val="000E3942"/>
    <w:rsid w:val="000E3AFF"/>
    <w:rsid w:val="000E3BE3"/>
    <w:rsid w:val="000E3D49"/>
    <w:rsid w:val="000E411E"/>
    <w:rsid w:val="000E41B2"/>
    <w:rsid w:val="000E47C8"/>
    <w:rsid w:val="000E47FE"/>
    <w:rsid w:val="000E4C92"/>
    <w:rsid w:val="000E4CF5"/>
    <w:rsid w:val="000E69C6"/>
    <w:rsid w:val="000E6B05"/>
    <w:rsid w:val="000E70A2"/>
    <w:rsid w:val="000E70B1"/>
    <w:rsid w:val="000E7226"/>
    <w:rsid w:val="000E7510"/>
    <w:rsid w:val="000E75D9"/>
    <w:rsid w:val="000E783B"/>
    <w:rsid w:val="000E7A73"/>
    <w:rsid w:val="000E7B0B"/>
    <w:rsid w:val="000E7D57"/>
    <w:rsid w:val="000E7E3C"/>
    <w:rsid w:val="000E7ECA"/>
    <w:rsid w:val="000E7F20"/>
    <w:rsid w:val="000E7FD2"/>
    <w:rsid w:val="000F06D1"/>
    <w:rsid w:val="000F0B81"/>
    <w:rsid w:val="000F0D61"/>
    <w:rsid w:val="000F0DAC"/>
    <w:rsid w:val="000F0E4A"/>
    <w:rsid w:val="000F0EB2"/>
    <w:rsid w:val="000F1373"/>
    <w:rsid w:val="000F1488"/>
    <w:rsid w:val="000F186B"/>
    <w:rsid w:val="000F1A2F"/>
    <w:rsid w:val="000F1E28"/>
    <w:rsid w:val="000F2A87"/>
    <w:rsid w:val="000F2E05"/>
    <w:rsid w:val="000F32FA"/>
    <w:rsid w:val="000F383C"/>
    <w:rsid w:val="000F3AC8"/>
    <w:rsid w:val="000F3C3D"/>
    <w:rsid w:val="000F3C71"/>
    <w:rsid w:val="000F3F88"/>
    <w:rsid w:val="000F3FDF"/>
    <w:rsid w:val="000F400E"/>
    <w:rsid w:val="000F48AF"/>
    <w:rsid w:val="000F4A1F"/>
    <w:rsid w:val="000F4B20"/>
    <w:rsid w:val="000F4B50"/>
    <w:rsid w:val="000F4E05"/>
    <w:rsid w:val="000F55D1"/>
    <w:rsid w:val="000F56A0"/>
    <w:rsid w:val="000F5A2B"/>
    <w:rsid w:val="000F5B0A"/>
    <w:rsid w:val="000F5BA7"/>
    <w:rsid w:val="000F5D84"/>
    <w:rsid w:val="000F5DBD"/>
    <w:rsid w:val="000F6408"/>
    <w:rsid w:val="000F64E1"/>
    <w:rsid w:val="000F66C3"/>
    <w:rsid w:val="000F6771"/>
    <w:rsid w:val="000F6800"/>
    <w:rsid w:val="000F6831"/>
    <w:rsid w:val="000F6A51"/>
    <w:rsid w:val="000F6C89"/>
    <w:rsid w:val="000F7006"/>
    <w:rsid w:val="000F7021"/>
    <w:rsid w:val="000F717B"/>
    <w:rsid w:val="000F731E"/>
    <w:rsid w:val="000F76D2"/>
    <w:rsid w:val="000F77F3"/>
    <w:rsid w:val="000F7E16"/>
    <w:rsid w:val="000F7FD1"/>
    <w:rsid w:val="001003D8"/>
    <w:rsid w:val="0010048D"/>
    <w:rsid w:val="001004E9"/>
    <w:rsid w:val="00100598"/>
    <w:rsid w:val="00100612"/>
    <w:rsid w:val="00100AC0"/>
    <w:rsid w:val="00100C79"/>
    <w:rsid w:val="00101208"/>
    <w:rsid w:val="001015F7"/>
    <w:rsid w:val="00101807"/>
    <w:rsid w:val="0010188B"/>
    <w:rsid w:val="001018F3"/>
    <w:rsid w:val="00101D5C"/>
    <w:rsid w:val="00101DFF"/>
    <w:rsid w:val="00101F96"/>
    <w:rsid w:val="0010219E"/>
    <w:rsid w:val="00102484"/>
    <w:rsid w:val="001028E5"/>
    <w:rsid w:val="0010297A"/>
    <w:rsid w:val="001029F4"/>
    <w:rsid w:val="00102B09"/>
    <w:rsid w:val="00102C93"/>
    <w:rsid w:val="00103006"/>
    <w:rsid w:val="0010326B"/>
    <w:rsid w:val="00103316"/>
    <w:rsid w:val="001036F6"/>
    <w:rsid w:val="001037A8"/>
    <w:rsid w:val="00103C53"/>
    <w:rsid w:val="00103DCB"/>
    <w:rsid w:val="0010415E"/>
    <w:rsid w:val="0010421C"/>
    <w:rsid w:val="0010427C"/>
    <w:rsid w:val="00104287"/>
    <w:rsid w:val="0010439A"/>
    <w:rsid w:val="00104721"/>
    <w:rsid w:val="00104F55"/>
    <w:rsid w:val="00105510"/>
    <w:rsid w:val="00105E84"/>
    <w:rsid w:val="001065BE"/>
    <w:rsid w:val="00106628"/>
    <w:rsid w:val="0010666B"/>
    <w:rsid w:val="00106B9B"/>
    <w:rsid w:val="00106C1E"/>
    <w:rsid w:val="00106C3D"/>
    <w:rsid w:val="00106E7C"/>
    <w:rsid w:val="0010718D"/>
    <w:rsid w:val="00107484"/>
    <w:rsid w:val="00107715"/>
    <w:rsid w:val="00107A0C"/>
    <w:rsid w:val="00107E3E"/>
    <w:rsid w:val="00107E4B"/>
    <w:rsid w:val="00110160"/>
    <w:rsid w:val="00110B9A"/>
    <w:rsid w:val="00110C24"/>
    <w:rsid w:val="00110E2C"/>
    <w:rsid w:val="00110E4F"/>
    <w:rsid w:val="00111363"/>
    <w:rsid w:val="001115E7"/>
    <w:rsid w:val="001122D6"/>
    <w:rsid w:val="001123D8"/>
    <w:rsid w:val="0011246E"/>
    <w:rsid w:val="001124D4"/>
    <w:rsid w:val="00112673"/>
    <w:rsid w:val="0011283D"/>
    <w:rsid w:val="00112AC7"/>
    <w:rsid w:val="00112DEE"/>
    <w:rsid w:val="00113120"/>
    <w:rsid w:val="001132E1"/>
    <w:rsid w:val="001134A9"/>
    <w:rsid w:val="0011364D"/>
    <w:rsid w:val="00113B4E"/>
    <w:rsid w:val="00113F72"/>
    <w:rsid w:val="001140E8"/>
    <w:rsid w:val="00114462"/>
    <w:rsid w:val="00114C81"/>
    <w:rsid w:val="0011504A"/>
    <w:rsid w:val="00115336"/>
    <w:rsid w:val="001156F7"/>
    <w:rsid w:val="00115CB6"/>
    <w:rsid w:val="00115D30"/>
    <w:rsid w:val="00115DC5"/>
    <w:rsid w:val="001165D7"/>
    <w:rsid w:val="001168D7"/>
    <w:rsid w:val="00116B07"/>
    <w:rsid w:val="00116C31"/>
    <w:rsid w:val="00116DA8"/>
    <w:rsid w:val="0011701A"/>
    <w:rsid w:val="001170C8"/>
    <w:rsid w:val="001173A2"/>
    <w:rsid w:val="001174B0"/>
    <w:rsid w:val="001174F8"/>
    <w:rsid w:val="00117563"/>
    <w:rsid w:val="00120055"/>
    <w:rsid w:val="00120550"/>
    <w:rsid w:val="00120874"/>
    <w:rsid w:val="00120E86"/>
    <w:rsid w:val="00120F9C"/>
    <w:rsid w:val="001211F2"/>
    <w:rsid w:val="0012147A"/>
    <w:rsid w:val="00121632"/>
    <w:rsid w:val="00121714"/>
    <w:rsid w:val="00121995"/>
    <w:rsid w:val="00121D71"/>
    <w:rsid w:val="00121DF8"/>
    <w:rsid w:val="00121E4C"/>
    <w:rsid w:val="00121E9B"/>
    <w:rsid w:val="00122015"/>
    <w:rsid w:val="00122276"/>
    <w:rsid w:val="001225F5"/>
    <w:rsid w:val="0012269C"/>
    <w:rsid w:val="00122AED"/>
    <w:rsid w:val="00122D34"/>
    <w:rsid w:val="00123512"/>
    <w:rsid w:val="0012385A"/>
    <w:rsid w:val="00123995"/>
    <w:rsid w:val="001239AA"/>
    <w:rsid w:val="00123BE9"/>
    <w:rsid w:val="001241F9"/>
    <w:rsid w:val="00124858"/>
    <w:rsid w:val="00124A5D"/>
    <w:rsid w:val="00124CA8"/>
    <w:rsid w:val="00124CE8"/>
    <w:rsid w:val="00124CF5"/>
    <w:rsid w:val="0012516B"/>
    <w:rsid w:val="001252C1"/>
    <w:rsid w:val="001252E0"/>
    <w:rsid w:val="00125571"/>
    <w:rsid w:val="001259CE"/>
    <w:rsid w:val="00125A1B"/>
    <w:rsid w:val="00125ACA"/>
    <w:rsid w:val="00125C8C"/>
    <w:rsid w:val="00126128"/>
    <w:rsid w:val="00126262"/>
    <w:rsid w:val="00126425"/>
    <w:rsid w:val="00126CE4"/>
    <w:rsid w:val="001270DC"/>
    <w:rsid w:val="00127661"/>
    <w:rsid w:val="00127A3B"/>
    <w:rsid w:val="00127AF9"/>
    <w:rsid w:val="00130148"/>
    <w:rsid w:val="00130681"/>
    <w:rsid w:val="00130F01"/>
    <w:rsid w:val="00130F77"/>
    <w:rsid w:val="00131096"/>
    <w:rsid w:val="00131306"/>
    <w:rsid w:val="001313D7"/>
    <w:rsid w:val="00131483"/>
    <w:rsid w:val="00131685"/>
    <w:rsid w:val="001316C4"/>
    <w:rsid w:val="00131C05"/>
    <w:rsid w:val="00131E90"/>
    <w:rsid w:val="001321D1"/>
    <w:rsid w:val="00132354"/>
    <w:rsid w:val="001323A7"/>
    <w:rsid w:val="00132578"/>
    <w:rsid w:val="001326CF"/>
    <w:rsid w:val="00132806"/>
    <w:rsid w:val="001331BC"/>
    <w:rsid w:val="001333A9"/>
    <w:rsid w:val="00133622"/>
    <w:rsid w:val="00133B48"/>
    <w:rsid w:val="0013406D"/>
    <w:rsid w:val="0013423F"/>
    <w:rsid w:val="00134253"/>
    <w:rsid w:val="00134609"/>
    <w:rsid w:val="0013466C"/>
    <w:rsid w:val="00134E49"/>
    <w:rsid w:val="00134F08"/>
    <w:rsid w:val="0013517B"/>
    <w:rsid w:val="001355F5"/>
    <w:rsid w:val="00135669"/>
    <w:rsid w:val="00135982"/>
    <w:rsid w:val="00135D3A"/>
    <w:rsid w:val="00135E1F"/>
    <w:rsid w:val="00135EE0"/>
    <w:rsid w:val="00136759"/>
    <w:rsid w:val="0013696F"/>
    <w:rsid w:val="00136CE1"/>
    <w:rsid w:val="00137258"/>
    <w:rsid w:val="00137FED"/>
    <w:rsid w:val="0014027F"/>
    <w:rsid w:val="0014043A"/>
    <w:rsid w:val="001407E8"/>
    <w:rsid w:val="00140C73"/>
    <w:rsid w:val="00140DAA"/>
    <w:rsid w:val="001418CC"/>
    <w:rsid w:val="00141CDB"/>
    <w:rsid w:val="00141E15"/>
    <w:rsid w:val="001421C6"/>
    <w:rsid w:val="001424C0"/>
    <w:rsid w:val="001424C6"/>
    <w:rsid w:val="0014267C"/>
    <w:rsid w:val="00142B2E"/>
    <w:rsid w:val="00142E45"/>
    <w:rsid w:val="00143049"/>
    <w:rsid w:val="00143206"/>
    <w:rsid w:val="001432B7"/>
    <w:rsid w:val="001437F7"/>
    <w:rsid w:val="00143AF3"/>
    <w:rsid w:val="00143C38"/>
    <w:rsid w:val="0014422B"/>
    <w:rsid w:val="00144595"/>
    <w:rsid w:val="0014481E"/>
    <w:rsid w:val="00144E41"/>
    <w:rsid w:val="001452F7"/>
    <w:rsid w:val="00145611"/>
    <w:rsid w:val="001458AB"/>
    <w:rsid w:val="001458FE"/>
    <w:rsid w:val="00146137"/>
    <w:rsid w:val="001462E6"/>
    <w:rsid w:val="00146618"/>
    <w:rsid w:val="001466C5"/>
    <w:rsid w:val="0014685A"/>
    <w:rsid w:val="0014778B"/>
    <w:rsid w:val="00147C7D"/>
    <w:rsid w:val="00147E8A"/>
    <w:rsid w:val="0015045E"/>
    <w:rsid w:val="00150914"/>
    <w:rsid w:val="0015099E"/>
    <w:rsid w:val="00150B4C"/>
    <w:rsid w:val="00150BC8"/>
    <w:rsid w:val="00150E12"/>
    <w:rsid w:val="00150E42"/>
    <w:rsid w:val="00151402"/>
    <w:rsid w:val="001516C1"/>
    <w:rsid w:val="00151C31"/>
    <w:rsid w:val="00151C74"/>
    <w:rsid w:val="00151F33"/>
    <w:rsid w:val="0015236B"/>
    <w:rsid w:val="0015267E"/>
    <w:rsid w:val="001528FD"/>
    <w:rsid w:val="00152970"/>
    <w:rsid w:val="00152AD9"/>
    <w:rsid w:val="00152C90"/>
    <w:rsid w:val="00152E15"/>
    <w:rsid w:val="00152FF6"/>
    <w:rsid w:val="00153613"/>
    <w:rsid w:val="0015382D"/>
    <w:rsid w:val="001539A7"/>
    <w:rsid w:val="00153D8E"/>
    <w:rsid w:val="00154284"/>
    <w:rsid w:val="00154363"/>
    <w:rsid w:val="00154521"/>
    <w:rsid w:val="00154975"/>
    <w:rsid w:val="00154A92"/>
    <w:rsid w:val="00155063"/>
    <w:rsid w:val="00155552"/>
    <w:rsid w:val="001556EC"/>
    <w:rsid w:val="001557B6"/>
    <w:rsid w:val="00155DA3"/>
    <w:rsid w:val="001562C5"/>
    <w:rsid w:val="001563CF"/>
    <w:rsid w:val="00156A7A"/>
    <w:rsid w:val="00156AB9"/>
    <w:rsid w:val="00156D59"/>
    <w:rsid w:val="00157565"/>
    <w:rsid w:val="0016022A"/>
    <w:rsid w:val="00160C75"/>
    <w:rsid w:val="00160D8E"/>
    <w:rsid w:val="00161224"/>
    <w:rsid w:val="001615B2"/>
    <w:rsid w:val="00161C87"/>
    <w:rsid w:val="00161E0E"/>
    <w:rsid w:val="00161F66"/>
    <w:rsid w:val="0016234E"/>
    <w:rsid w:val="00162D67"/>
    <w:rsid w:val="00163017"/>
    <w:rsid w:val="001633D0"/>
    <w:rsid w:val="0016374F"/>
    <w:rsid w:val="00163A1C"/>
    <w:rsid w:val="00163A68"/>
    <w:rsid w:val="00164052"/>
    <w:rsid w:val="001644DD"/>
    <w:rsid w:val="00164763"/>
    <w:rsid w:val="001648BE"/>
    <w:rsid w:val="00164A12"/>
    <w:rsid w:val="00164E8C"/>
    <w:rsid w:val="00164FC4"/>
    <w:rsid w:val="00165173"/>
    <w:rsid w:val="0016590B"/>
    <w:rsid w:val="00165AFE"/>
    <w:rsid w:val="00165C54"/>
    <w:rsid w:val="00165DDC"/>
    <w:rsid w:val="001660E6"/>
    <w:rsid w:val="001662A0"/>
    <w:rsid w:val="001665D3"/>
    <w:rsid w:val="001667B3"/>
    <w:rsid w:val="0016710E"/>
    <w:rsid w:val="001671AB"/>
    <w:rsid w:val="00167A6F"/>
    <w:rsid w:val="00167B72"/>
    <w:rsid w:val="00167F23"/>
    <w:rsid w:val="00170462"/>
    <w:rsid w:val="001709D8"/>
    <w:rsid w:val="00170AB6"/>
    <w:rsid w:val="00170B00"/>
    <w:rsid w:val="00170D62"/>
    <w:rsid w:val="00171B4B"/>
    <w:rsid w:val="001720CE"/>
    <w:rsid w:val="001724EA"/>
    <w:rsid w:val="00172981"/>
    <w:rsid w:val="00173295"/>
    <w:rsid w:val="001732EC"/>
    <w:rsid w:val="00173887"/>
    <w:rsid w:val="00173B37"/>
    <w:rsid w:val="00173CCC"/>
    <w:rsid w:val="00173D1C"/>
    <w:rsid w:val="00173FF5"/>
    <w:rsid w:val="0017414C"/>
    <w:rsid w:val="00174194"/>
    <w:rsid w:val="001741A2"/>
    <w:rsid w:val="001741DF"/>
    <w:rsid w:val="00174275"/>
    <w:rsid w:val="0017455A"/>
    <w:rsid w:val="00174584"/>
    <w:rsid w:val="00174636"/>
    <w:rsid w:val="00174EE7"/>
    <w:rsid w:val="0017552A"/>
    <w:rsid w:val="001755A5"/>
    <w:rsid w:val="001756BC"/>
    <w:rsid w:val="001758F9"/>
    <w:rsid w:val="00175A50"/>
    <w:rsid w:val="0017623B"/>
    <w:rsid w:val="00176279"/>
    <w:rsid w:val="001763BD"/>
    <w:rsid w:val="00176407"/>
    <w:rsid w:val="001769C6"/>
    <w:rsid w:val="00176B50"/>
    <w:rsid w:val="00176DA3"/>
    <w:rsid w:val="001770D2"/>
    <w:rsid w:val="00177670"/>
    <w:rsid w:val="00177CB3"/>
    <w:rsid w:val="00177E84"/>
    <w:rsid w:val="00180467"/>
    <w:rsid w:val="001805F6"/>
    <w:rsid w:val="00180724"/>
    <w:rsid w:val="001813D6"/>
    <w:rsid w:val="0018154B"/>
    <w:rsid w:val="00181A62"/>
    <w:rsid w:val="00181F5E"/>
    <w:rsid w:val="001821FB"/>
    <w:rsid w:val="00182679"/>
    <w:rsid w:val="00182781"/>
    <w:rsid w:val="00182879"/>
    <w:rsid w:val="001829FE"/>
    <w:rsid w:val="00182B5A"/>
    <w:rsid w:val="00182BEA"/>
    <w:rsid w:val="00182CD0"/>
    <w:rsid w:val="00183069"/>
    <w:rsid w:val="00183106"/>
    <w:rsid w:val="00183326"/>
    <w:rsid w:val="0018348D"/>
    <w:rsid w:val="00183791"/>
    <w:rsid w:val="0018395C"/>
    <w:rsid w:val="00183969"/>
    <w:rsid w:val="00183D94"/>
    <w:rsid w:val="001840E9"/>
    <w:rsid w:val="0018423A"/>
    <w:rsid w:val="00184430"/>
    <w:rsid w:val="00184457"/>
    <w:rsid w:val="00184913"/>
    <w:rsid w:val="001849C7"/>
    <w:rsid w:val="00184C31"/>
    <w:rsid w:val="00184CAF"/>
    <w:rsid w:val="00184E7B"/>
    <w:rsid w:val="00184F96"/>
    <w:rsid w:val="001858C1"/>
    <w:rsid w:val="001859EA"/>
    <w:rsid w:val="00186B00"/>
    <w:rsid w:val="00186BCE"/>
    <w:rsid w:val="00186ECE"/>
    <w:rsid w:val="001871B0"/>
    <w:rsid w:val="001871F4"/>
    <w:rsid w:val="00187262"/>
    <w:rsid w:val="001873A8"/>
    <w:rsid w:val="001873B1"/>
    <w:rsid w:val="0018740E"/>
    <w:rsid w:val="00187470"/>
    <w:rsid w:val="00187C02"/>
    <w:rsid w:val="00187F91"/>
    <w:rsid w:val="001903A7"/>
    <w:rsid w:val="00190A82"/>
    <w:rsid w:val="001911E9"/>
    <w:rsid w:val="0019152D"/>
    <w:rsid w:val="00191680"/>
    <w:rsid w:val="00191B47"/>
    <w:rsid w:val="001920E8"/>
    <w:rsid w:val="001921AB"/>
    <w:rsid w:val="0019233A"/>
    <w:rsid w:val="00192378"/>
    <w:rsid w:val="001924FA"/>
    <w:rsid w:val="00192530"/>
    <w:rsid w:val="00192632"/>
    <w:rsid w:val="00192834"/>
    <w:rsid w:val="00192E23"/>
    <w:rsid w:val="00192F84"/>
    <w:rsid w:val="0019308C"/>
    <w:rsid w:val="00193B2B"/>
    <w:rsid w:val="00193D4E"/>
    <w:rsid w:val="0019432C"/>
    <w:rsid w:val="001944A1"/>
    <w:rsid w:val="00194656"/>
    <w:rsid w:val="001951AA"/>
    <w:rsid w:val="0019588E"/>
    <w:rsid w:val="001959EE"/>
    <w:rsid w:val="00195B6D"/>
    <w:rsid w:val="00195B89"/>
    <w:rsid w:val="00195DA1"/>
    <w:rsid w:val="00195E5F"/>
    <w:rsid w:val="00195ED4"/>
    <w:rsid w:val="00196257"/>
    <w:rsid w:val="00196712"/>
    <w:rsid w:val="00196B39"/>
    <w:rsid w:val="00196BB6"/>
    <w:rsid w:val="00197280"/>
    <w:rsid w:val="001974DC"/>
    <w:rsid w:val="001977B3"/>
    <w:rsid w:val="0019788D"/>
    <w:rsid w:val="0019790D"/>
    <w:rsid w:val="001979B0"/>
    <w:rsid w:val="001A0034"/>
    <w:rsid w:val="001A038C"/>
    <w:rsid w:val="001A04EC"/>
    <w:rsid w:val="001A0641"/>
    <w:rsid w:val="001A0746"/>
    <w:rsid w:val="001A0B77"/>
    <w:rsid w:val="001A11A5"/>
    <w:rsid w:val="001A1237"/>
    <w:rsid w:val="001A1348"/>
    <w:rsid w:val="001A1688"/>
    <w:rsid w:val="001A19B5"/>
    <w:rsid w:val="001A1BA7"/>
    <w:rsid w:val="001A1FD9"/>
    <w:rsid w:val="001A24BC"/>
    <w:rsid w:val="001A25CE"/>
    <w:rsid w:val="001A261A"/>
    <w:rsid w:val="001A2643"/>
    <w:rsid w:val="001A2661"/>
    <w:rsid w:val="001A27CD"/>
    <w:rsid w:val="001A2838"/>
    <w:rsid w:val="001A2D6D"/>
    <w:rsid w:val="001A2DF5"/>
    <w:rsid w:val="001A3052"/>
    <w:rsid w:val="001A312B"/>
    <w:rsid w:val="001A313F"/>
    <w:rsid w:val="001A3403"/>
    <w:rsid w:val="001A3833"/>
    <w:rsid w:val="001A385B"/>
    <w:rsid w:val="001A3944"/>
    <w:rsid w:val="001A3E28"/>
    <w:rsid w:val="001A3E49"/>
    <w:rsid w:val="001A4BAC"/>
    <w:rsid w:val="001A4F5A"/>
    <w:rsid w:val="001A4FAD"/>
    <w:rsid w:val="001A5220"/>
    <w:rsid w:val="001A5D0C"/>
    <w:rsid w:val="001A5DCC"/>
    <w:rsid w:val="001A62AB"/>
    <w:rsid w:val="001A62D6"/>
    <w:rsid w:val="001A6393"/>
    <w:rsid w:val="001A6BD5"/>
    <w:rsid w:val="001A78F4"/>
    <w:rsid w:val="001A7B96"/>
    <w:rsid w:val="001A7D46"/>
    <w:rsid w:val="001B0481"/>
    <w:rsid w:val="001B057F"/>
    <w:rsid w:val="001B096E"/>
    <w:rsid w:val="001B0B1A"/>
    <w:rsid w:val="001B0D1D"/>
    <w:rsid w:val="001B0F62"/>
    <w:rsid w:val="001B10D0"/>
    <w:rsid w:val="001B138C"/>
    <w:rsid w:val="001B154C"/>
    <w:rsid w:val="001B1917"/>
    <w:rsid w:val="001B1AFE"/>
    <w:rsid w:val="001B1C67"/>
    <w:rsid w:val="001B1D6C"/>
    <w:rsid w:val="001B1D7E"/>
    <w:rsid w:val="001B21B2"/>
    <w:rsid w:val="001B23C0"/>
    <w:rsid w:val="001B2449"/>
    <w:rsid w:val="001B25D4"/>
    <w:rsid w:val="001B28CB"/>
    <w:rsid w:val="001B33F4"/>
    <w:rsid w:val="001B34F8"/>
    <w:rsid w:val="001B35A7"/>
    <w:rsid w:val="001B382E"/>
    <w:rsid w:val="001B3B2B"/>
    <w:rsid w:val="001B3B2D"/>
    <w:rsid w:val="001B3D9C"/>
    <w:rsid w:val="001B4187"/>
    <w:rsid w:val="001B4353"/>
    <w:rsid w:val="001B447D"/>
    <w:rsid w:val="001B4522"/>
    <w:rsid w:val="001B4B99"/>
    <w:rsid w:val="001B4F27"/>
    <w:rsid w:val="001B5078"/>
    <w:rsid w:val="001B5129"/>
    <w:rsid w:val="001B52D4"/>
    <w:rsid w:val="001B54EE"/>
    <w:rsid w:val="001B5A4F"/>
    <w:rsid w:val="001B5AF2"/>
    <w:rsid w:val="001B5E0C"/>
    <w:rsid w:val="001B6064"/>
    <w:rsid w:val="001B70C4"/>
    <w:rsid w:val="001B7430"/>
    <w:rsid w:val="001B78F6"/>
    <w:rsid w:val="001B7A48"/>
    <w:rsid w:val="001B7DC9"/>
    <w:rsid w:val="001C055B"/>
    <w:rsid w:val="001C05C8"/>
    <w:rsid w:val="001C08E0"/>
    <w:rsid w:val="001C09BA"/>
    <w:rsid w:val="001C0CA7"/>
    <w:rsid w:val="001C0D98"/>
    <w:rsid w:val="001C0E91"/>
    <w:rsid w:val="001C0EF6"/>
    <w:rsid w:val="001C0F5F"/>
    <w:rsid w:val="001C0FBD"/>
    <w:rsid w:val="001C12AC"/>
    <w:rsid w:val="001C1AF4"/>
    <w:rsid w:val="001C1DC1"/>
    <w:rsid w:val="001C266C"/>
    <w:rsid w:val="001C26CE"/>
    <w:rsid w:val="001C2CD0"/>
    <w:rsid w:val="001C301B"/>
    <w:rsid w:val="001C3271"/>
    <w:rsid w:val="001C3490"/>
    <w:rsid w:val="001C3DA4"/>
    <w:rsid w:val="001C3EB6"/>
    <w:rsid w:val="001C3F77"/>
    <w:rsid w:val="001C403D"/>
    <w:rsid w:val="001C40E4"/>
    <w:rsid w:val="001C42D8"/>
    <w:rsid w:val="001C45BB"/>
    <w:rsid w:val="001C4C7F"/>
    <w:rsid w:val="001C4CAA"/>
    <w:rsid w:val="001C4CEE"/>
    <w:rsid w:val="001C4EF3"/>
    <w:rsid w:val="001C5039"/>
    <w:rsid w:val="001C526D"/>
    <w:rsid w:val="001C53C4"/>
    <w:rsid w:val="001C55BB"/>
    <w:rsid w:val="001C5665"/>
    <w:rsid w:val="001C567D"/>
    <w:rsid w:val="001C590E"/>
    <w:rsid w:val="001C5AE3"/>
    <w:rsid w:val="001C5C11"/>
    <w:rsid w:val="001C5C5D"/>
    <w:rsid w:val="001C5CE5"/>
    <w:rsid w:val="001C5D7C"/>
    <w:rsid w:val="001C6198"/>
    <w:rsid w:val="001C61B9"/>
    <w:rsid w:val="001C6614"/>
    <w:rsid w:val="001C6971"/>
    <w:rsid w:val="001C6C8C"/>
    <w:rsid w:val="001C6ED6"/>
    <w:rsid w:val="001C7501"/>
    <w:rsid w:val="001C7846"/>
    <w:rsid w:val="001C7CCD"/>
    <w:rsid w:val="001C7D1C"/>
    <w:rsid w:val="001C7E4D"/>
    <w:rsid w:val="001D0704"/>
    <w:rsid w:val="001D072A"/>
    <w:rsid w:val="001D1075"/>
    <w:rsid w:val="001D1194"/>
    <w:rsid w:val="001D176B"/>
    <w:rsid w:val="001D17B8"/>
    <w:rsid w:val="001D18C7"/>
    <w:rsid w:val="001D1A4E"/>
    <w:rsid w:val="001D1C86"/>
    <w:rsid w:val="001D1ECE"/>
    <w:rsid w:val="001D237B"/>
    <w:rsid w:val="001D2804"/>
    <w:rsid w:val="001D28D4"/>
    <w:rsid w:val="001D2A2D"/>
    <w:rsid w:val="001D2C26"/>
    <w:rsid w:val="001D2CF3"/>
    <w:rsid w:val="001D2FD4"/>
    <w:rsid w:val="001D3601"/>
    <w:rsid w:val="001D3727"/>
    <w:rsid w:val="001D3790"/>
    <w:rsid w:val="001D3B77"/>
    <w:rsid w:val="001D3ECC"/>
    <w:rsid w:val="001D3F49"/>
    <w:rsid w:val="001D43C3"/>
    <w:rsid w:val="001D4602"/>
    <w:rsid w:val="001D4675"/>
    <w:rsid w:val="001D4B02"/>
    <w:rsid w:val="001D4CA1"/>
    <w:rsid w:val="001D4FF4"/>
    <w:rsid w:val="001D50A4"/>
    <w:rsid w:val="001D50EB"/>
    <w:rsid w:val="001D529A"/>
    <w:rsid w:val="001D5382"/>
    <w:rsid w:val="001D54A5"/>
    <w:rsid w:val="001D56C0"/>
    <w:rsid w:val="001D5C88"/>
    <w:rsid w:val="001D5D5F"/>
    <w:rsid w:val="001D623B"/>
    <w:rsid w:val="001D639A"/>
    <w:rsid w:val="001D65C4"/>
    <w:rsid w:val="001D65D5"/>
    <w:rsid w:val="001D68DB"/>
    <w:rsid w:val="001D6961"/>
    <w:rsid w:val="001D6AD2"/>
    <w:rsid w:val="001D6C80"/>
    <w:rsid w:val="001D717A"/>
    <w:rsid w:val="001D74BB"/>
    <w:rsid w:val="001D7526"/>
    <w:rsid w:val="001D7574"/>
    <w:rsid w:val="001D7576"/>
    <w:rsid w:val="001D7730"/>
    <w:rsid w:val="001D7A6F"/>
    <w:rsid w:val="001D7BEB"/>
    <w:rsid w:val="001D7CD3"/>
    <w:rsid w:val="001D7EFF"/>
    <w:rsid w:val="001E0293"/>
    <w:rsid w:val="001E0455"/>
    <w:rsid w:val="001E0B02"/>
    <w:rsid w:val="001E0FB5"/>
    <w:rsid w:val="001E1560"/>
    <w:rsid w:val="001E1C47"/>
    <w:rsid w:val="001E1D2C"/>
    <w:rsid w:val="001E2071"/>
    <w:rsid w:val="001E21A1"/>
    <w:rsid w:val="001E21D7"/>
    <w:rsid w:val="001E23FE"/>
    <w:rsid w:val="001E277F"/>
    <w:rsid w:val="001E2A33"/>
    <w:rsid w:val="001E2A96"/>
    <w:rsid w:val="001E3069"/>
    <w:rsid w:val="001E3D16"/>
    <w:rsid w:val="001E42AB"/>
    <w:rsid w:val="001E45E9"/>
    <w:rsid w:val="001E5436"/>
    <w:rsid w:val="001E55A5"/>
    <w:rsid w:val="001E567E"/>
    <w:rsid w:val="001E5C25"/>
    <w:rsid w:val="001E5EC0"/>
    <w:rsid w:val="001E61C1"/>
    <w:rsid w:val="001E6213"/>
    <w:rsid w:val="001E6DD9"/>
    <w:rsid w:val="001E6F30"/>
    <w:rsid w:val="001E6FE4"/>
    <w:rsid w:val="001E719E"/>
    <w:rsid w:val="001E7364"/>
    <w:rsid w:val="001E7FE7"/>
    <w:rsid w:val="001F0037"/>
    <w:rsid w:val="001F062C"/>
    <w:rsid w:val="001F06BB"/>
    <w:rsid w:val="001F0899"/>
    <w:rsid w:val="001F0FFF"/>
    <w:rsid w:val="001F11FF"/>
    <w:rsid w:val="001F1377"/>
    <w:rsid w:val="001F1571"/>
    <w:rsid w:val="001F16B2"/>
    <w:rsid w:val="001F1BE9"/>
    <w:rsid w:val="001F1C23"/>
    <w:rsid w:val="001F1D89"/>
    <w:rsid w:val="001F256C"/>
    <w:rsid w:val="001F2844"/>
    <w:rsid w:val="001F2BC3"/>
    <w:rsid w:val="001F330E"/>
    <w:rsid w:val="001F33A0"/>
    <w:rsid w:val="001F34AB"/>
    <w:rsid w:val="001F396F"/>
    <w:rsid w:val="001F3AD3"/>
    <w:rsid w:val="001F3F7A"/>
    <w:rsid w:val="001F3F94"/>
    <w:rsid w:val="001F4109"/>
    <w:rsid w:val="001F4164"/>
    <w:rsid w:val="001F49B5"/>
    <w:rsid w:val="001F4AD7"/>
    <w:rsid w:val="001F4B4D"/>
    <w:rsid w:val="001F4BF6"/>
    <w:rsid w:val="001F4C30"/>
    <w:rsid w:val="001F53AA"/>
    <w:rsid w:val="001F53AF"/>
    <w:rsid w:val="001F56D6"/>
    <w:rsid w:val="001F57B8"/>
    <w:rsid w:val="001F57CB"/>
    <w:rsid w:val="001F667C"/>
    <w:rsid w:val="001F698A"/>
    <w:rsid w:val="001F6F4E"/>
    <w:rsid w:val="001F73E4"/>
    <w:rsid w:val="001F7679"/>
    <w:rsid w:val="001F780A"/>
    <w:rsid w:val="001F79B1"/>
    <w:rsid w:val="001F79DB"/>
    <w:rsid w:val="001F7DE9"/>
    <w:rsid w:val="001F7E06"/>
    <w:rsid w:val="001F7F32"/>
    <w:rsid w:val="0020026A"/>
    <w:rsid w:val="0020061D"/>
    <w:rsid w:val="002006A0"/>
    <w:rsid w:val="00201056"/>
    <w:rsid w:val="00201709"/>
    <w:rsid w:val="002023B1"/>
    <w:rsid w:val="00202F6E"/>
    <w:rsid w:val="00203342"/>
    <w:rsid w:val="00203BAF"/>
    <w:rsid w:val="00203D7B"/>
    <w:rsid w:val="00203E75"/>
    <w:rsid w:val="00203EDF"/>
    <w:rsid w:val="00203F30"/>
    <w:rsid w:val="002040D6"/>
    <w:rsid w:val="002041F2"/>
    <w:rsid w:val="00204402"/>
    <w:rsid w:val="00204599"/>
    <w:rsid w:val="002046B0"/>
    <w:rsid w:val="00204ADB"/>
    <w:rsid w:val="00204B29"/>
    <w:rsid w:val="00204F3C"/>
    <w:rsid w:val="002051F6"/>
    <w:rsid w:val="00205436"/>
    <w:rsid w:val="00205623"/>
    <w:rsid w:val="00205667"/>
    <w:rsid w:val="002058C1"/>
    <w:rsid w:val="00205DC2"/>
    <w:rsid w:val="002062EC"/>
    <w:rsid w:val="00206391"/>
    <w:rsid w:val="0020669E"/>
    <w:rsid w:val="00206832"/>
    <w:rsid w:val="00206A2E"/>
    <w:rsid w:val="002074E3"/>
    <w:rsid w:val="00210D7B"/>
    <w:rsid w:val="002114A0"/>
    <w:rsid w:val="002115AF"/>
    <w:rsid w:val="002117D3"/>
    <w:rsid w:val="00211898"/>
    <w:rsid w:val="00211FB1"/>
    <w:rsid w:val="002128B5"/>
    <w:rsid w:val="00212ADA"/>
    <w:rsid w:val="00212B6B"/>
    <w:rsid w:val="00212FC7"/>
    <w:rsid w:val="0021319A"/>
    <w:rsid w:val="00213888"/>
    <w:rsid w:val="0021422E"/>
    <w:rsid w:val="0021432E"/>
    <w:rsid w:val="002149B3"/>
    <w:rsid w:val="00214B4C"/>
    <w:rsid w:val="00214D3C"/>
    <w:rsid w:val="002150D5"/>
    <w:rsid w:val="00215221"/>
    <w:rsid w:val="00215484"/>
    <w:rsid w:val="0021572B"/>
    <w:rsid w:val="00215828"/>
    <w:rsid w:val="00215894"/>
    <w:rsid w:val="002160A1"/>
    <w:rsid w:val="00216474"/>
    <w:rsid w:val="0021656A"/>
    <w:rsid w:val="0021673B"/>
    <w:rsid w:val="00216A14"/>
    <w:rsid w:val="00216E83"/>
    <w:rsid w:val="00216EC2"/>
    <w:rsid w:val="0021766D"/>
    <w:rsid w:val="00217C09"/>
    <w:rsid w:val="00217C9C"/>
    <w:rsid w:val="00217E84"/>
    <w:rsid w:val="00217ED6"/>
    <w:rsid w:val="00220164"/>
    <w:rsid w:val="0022021E"/>
    <w:rsid w:val="0022037A"/>
    <w:rsid w:val="00220617"/>
    <w:rsid w:val="002206FC"/>
    <w:rsid w:val="002208E1"/>
    <w:rsid w:val="00220B36"/>
    <w:rsid w:val="00220B45"/>
    <w:rsid w:val="002210D7"/>
    <w:rsid w:val="00221111"/>
    <w:rsid w:val="0022117B"/>
    <w:rsid w:val="00221358"/>
    <w:rsid w:val="002213E9"/>
    <w:rsid w:val="0022185E"/>
    <w:rsid w:val="00221CB8"/>
    <w:rsid w:val="00221EF6"/>
    <w:rsid w:val="00221F53"/>
    <w:rsid w:val="00221FCA"/>
    <w:rsid w:val="00221FD4"/>
    <w:rsid w:val="00222588"/>
    <w:rsid w:val="00222838"/>
    <w:rsid w:val="002229A7"/>
    <w:rsid w:val="00222A19"/>
    <w:rsid w:val="00222CF1"/>
    <w:rsid w:val="002230E9"/>
    <w:rsid w:val="0022342D"/>
    <w:rsid w:val="0022358B"/>
    <w:rsid w:val="002239C3"/>
    <w:rsid w:val="00223B81"/>
    <w:rsid w:val="00223C5B"/>
    <w:rsid w:val="00224438"/>
    <w:rsid w:val="0022448B"/>
    <w:rsid w:val="00224519"/>
    <w:rsid w:val="0022460D"/>
    <w:rsid w:val="00224A4B"/>
    <w:rsid w:val="00224A6C"/>
    <w:rsid w:val="00224BF8"/>
    <w:rsid w:val="00225111"/>
    <w:rsid w:val="002251A9"/>
    <w:rsid w:val="002251E8"/>
    <w:rsid w:val="002253FE"/>
    <w:rsid w:val="00225C88"/>
    <w:rsid w:val="00226079"/>
    <w:rsid w:val="00226711"/>
    <w:rsid w:val="00226C09"/>
    <w:rsid w:val="00226FCB"/>
    <w:rsid w:val="0022716E"/>
    <w:rsid w:val="00227661"/>
    <w:rsid w:val="002303D3"/>
    <w:rsid w:val="00230447"/>
    <w:rsid w:val="002306F0"/>
    <w:rsid w:val="002308BB"/>
    <w:rsid w:val="00230CE6"/>
    <w:rsid w:val="00230FED"/>
    <w:rsid w:val="00231210"/>
    <w:rsid w:val="002316D1"/>
    <w:rsid w:val="0023186E"/>
    <w:rsid w:val="002319F6"/>
    <w:rsid w:val="00231A63"/>
    <w:rsid w:val="00231DB6"/>
    <w:rsid w:val="00231F46"/>
    <w:rsid w:val="00231FDC"/>
    <w:rsid w:val="0023235A"/>
    <w:rsid w:val="002323ED"/>
    <w:rsid w:val="002327B5"/>
    <w:rsid w:val="00232BA4"/>
    <w:rsid w:val="00232FD0"/>
    <w:rsid w:val="00233177"/>
    <w:rsid w:val="00233233"/>
    <w:rsid w:val="00233263"/>
    <w:rsid w:val="0023372D"/>
    <w:rsid w:val="00233A1F"/>
    <w:rsid w:val="00233B63"/>
    <w:rsid w:val="00233EB7"/>
    <w:rsid w:val="00233FEF"/>
    <w:rsid w:val="00234169"/>
    <w:rsid w:val="002343FC"/>
    <w:rsid w:val="002346C3"/>
    <w:rsid w:val="0023484A"/>
    <w:rsid w:val="0023492A"/>
    <w:rsid w:val="00234DEF"/>
    <w:rsid w:val="00234F0A"/>
    <w:rsid w:val="0023519C"/>
    <w:rsid w:val="0023532A"/>
    <w:rsid w:val="00235871"/>
    <w:rsid w:val="00235C9D"/>
    <w:rsid w:val="002360BD"/>
    <w:rsid w:val="00236247"/>
    <w:rsid w:val="0023669C"/>
    <w:rsid w:val="00236714"/>
    <w:rsid w:val="00236A77"/>
    <w:rsid w:val="00236BC7"/>
    <w:rsid w:val="00236C2E"/>
    <w:rsid w:val="0023708A"/>
    <w:rsid w:val="002379C0"/>
    <w:rsid w:val="00237FD4"/>
    <w:rsid w:val="002401C3"/>
    <w:rsid w:val="002405BC"/>
    <w:rsid w:val="00240E2A"/>
    <w:rsid w:val="00240F21"/>
    <w:rsid w:val="00241073"/>
    <w:rsid w:val="002414FA"/>
    <w:rsid w:val="00241662"/>
    <w:rsid w:val="002416D7"/>
    <w:rsid w:val="002419DE"/>
    <w:rsid w:val="002424DF"/>
    <w:rsid w:val="00242708"/>
    <w:rsid w:val="0024280B"/>
    <w:rsid w:val="00242818"/>
    <w:rsid w:val="00243009"/>
    <w:rsid w:val="002434F5"/>
    <w:rsid w:val="00243551"/>
    <w:rsid w:val="00243843"/>
    <w:rsid w:val="00243A22"/>
    <w:rsid w:val="00243C8B"/>
    <w:rsid w:val="00243DCC"/>
    <w:rsid w:val="00243F8E"/>
    <w:rsid w:val="002441C8"/>
    <w:rsid w:val="002442DA"/>
    <w:rsid w:val="00244569"/>
    <w:rsid w:val="0024479D"/>
    <w:rsid w:val="00244884"/>
    <w:rsid w:val="00244C7E"/>
    <w:rsid w:val="00244D86"/>
    <w:rsid w:val="00244EA6"/>
    <w:rsid w:val="0024550F"/>
    <w:rsid w:val="00245646"/>
    <w:rsid w:val="002457DE"/>
    <w:rsid w:val="00245AA7"/>
    <w:rsid w:val="00245EC8"/>
    <w:rsid w:val="00245FC3"/>
    <w:rsid w:val="00246087"/>
    <w:rsid w:val="00246320"/>
    <w:rsid w:val="00246C2C"/>
    <w:rsid w:val="0024715D"/>
    <w:rsid w:val="0024782A"/>
    <w:rsid w:val="00247980"/>
    <w:rsid w:val="00247A62"/>
    <w:rsid w:val="00250502"/>
    <w:rsid w:val="00250627"/>
    <w:rsid w:val="002507DF"/>
    <w:rsid w:val="00250AED"/>
    <w:rsid w:val="00250BA6"/>
    <w:rsid w:val="00250E6D"/>
    <w:rsid w:val="00250ED6"/>
    <w:rsid w:val="0025118C"/>
    <w:rsid w:val="002512DE"/>
    <w:rsid w:val="002518F4"/>
    <w:rsid w:val="00251A56"/>
    <w:rsid w:val="00251AA3"/>
    <w:rsid w:val="00251E9E"/>
    <w:rsid w:val="002522B0"/>
    <w:rsid w:val="00252549"/>
    <w:rsid w:val="002527F9"/>
    <w:rsid w:val="00252DF0"/>
    <w:rsid w:val="0025301C"/>
    <w:rsid w:val="00253123"/>
    <w:rsid w:val="00253528"/>
    <w:rsid w:val="002535F3"/>
    <w:rsid w:val="002536AC"/>
    <w:rsid w:val="00253810"/>
    <w:rsid w:val="00253C7A"/>
    <w:rsid w:val="00253CD8"/>
    <w:rsid w:val="00253D08"/>
    <w:rsid w:val="00253ED6"/>
    <w:rsid w:val="00254305"/>
    <w:rsid w:val="002548F2"/>
    <w:rsid w:val="00254AF2"/>
    <w:rsid w:val="00254D8D"/>
    <w:rsid w:val="0025512B"/>
    <w:rsid w:val="00255212"/>
    <w:rsid w:val="002552C1"/>
    <w:rsid w:val="0025563B"/>
    <w:rsid w:val="00255671"/>
    <w:rsid w:val="00255E93"/>
    <w:rsid w:val="00255F7B"/>
    <w:rsid w:val="00256158"/>
    <w:rsid w:val="00256193"/>
    <w:rsid w:val="00256430"/>
    <w:rsid w:val="002568A5"/>
    <w:rsid w:val="00256900"/>
    <w:rsid w:val="002569EC"/>
    <w:rsid w:val="00256E0E"/>
    <w:rsid w:val="00256E38"/>
    <w:rsid w:val="00256F8D"/>
    <w:rsid w:val="002571A8"/>
    <w:rsid w:val="00257821"/>
    <w:rsid w:val="00257832"/>
    <w:rsid w:val="00257AE1"/>
    <w:rsid w:val="00257B65"/>
    <w:rsid w:val="002603E4"/>
    <w:rsid w:val="0026064A"/>
    <w:rsid w:val="00260736"/>
    <w:rsid w:val="002608B9"/>
    <w:rsid w:val="0026121D"/>
    <w:rsid w:val="00261270"/>
    <w:rsid w:val="00261A2B"/>
    <w:rsid w:val="00261CFA"/>
    <w:rsid w:val="0026230E"/>
    <w:rsid w:val="002634C5"/>
    <w:rsid w:val="002634F1"/>
    <w:rsid w:val="0026355A"/>
    <w:rsid w:val="002639CA"/>
    <w:rsid w:val="00263C98"/>
    <w:rsid w:val="00263E2E"/>
    <w:rsid w:val="002641F0"/>
    <w:rsid w:val="00264396"/>
    <w:rsid w:val="002643DD"/>
    <w:rsid w:val="00264439"/>
    <w:rsid w:val="002644C0"/>
    <w:rsid w:val="002647DA"/>
    <w:rsid w:val="002648E5"/>
    <w:rsid w:val="00264FC5"/>
    <w:rsid w:val="002652AB"/>
    <w:rsid w:val="00265A74"/>
    <w:rsid w:val="002660C7"/>
    <w:rsid w:val="00266D79"/>
    <w:rsid w:val="00266FFA"/>
    <w:rsid w:val="00267139"/>
    <w:rsid w:val="002672C7"/>
    <w:rsid w:val="0026743A"/>
    <w:rsid w:val="00267698"/>
    <w:rsid w:val="00267A6F"/>
    <w:rsid w:val="00267B1E"/>
    <w:rsid w:val="00267E09"/>
    <w:rsid w:val="00267E5C"/>
    <w:rsid w:val="002701AA"/>
    <w:rsid w:val="00270490"/>
    <w:rsid w:val="00270814"/>
    <w:rsid w:val="002708BC"/>
    <w:rsid w:val="002709B1"/>
    <w:rsid w:val="00270F0F"/>
    <w:rsid w:val="00271A68"/>
    <w:rsid w:val="00271C63"/>
    <w:rsid w:val="00271D9F"/>
    <w:rsid w:val="00271E45"/>
    <w:rsid w:val="00271E4E"/>
    <w:rsid w:val="002728A0"/>
    <w:rsid w:val="00272FAB"/>
    <w:rsid w:val="00273147"/>
    <w:rsid w:val="00273991"/>
    <w:rsid w:val="00273B44"/>
    <w:rsid w:val="00273C93"/>
    <w:rsid w:val="00273D35"/>
    <w:rsid w:val="00273D42"/>
    <w:rsid w:val="00273D9E"/>
    <w:rsid w:val="00273DA9"/>
    <w:rsid w:val="00273E24"/>
    <w:rsid w:val="0027406C"/>
    <w:rsid w:val="00274431"/>
    <w:rsid w:val="002745D8"/>
    <w:rsid w:val="002748EE"/>
    <w:rsid w:val="002749EF"/>
    <w:rsid w:val="0027509D"/>
    <w:rsid w:val="0027554A"/>
    <w:rsid w:val="00275810"/>
    <w:rsid w:val="00275DC9"/>
    <w:rsid w:val="00276065"/>
    <w:rsid w:val="0027628D"/>
    <w:rsid w:val="0027636A"/>
    <w:rsid w:val="0027678D"/>
    <w:rsid w:val="00276837"/>
    <w:rsid w:val="00276BC8"/>
    <w:rsid w:val="00276D22"/>
    <w:rsid w:val="00276DBA"/>
    <w:rsid w:val="00276F2B"/>
    <w:rsid w:val="0027743C"/>
    <w:rsid w:val="002778BE"/>
    <w:rsid w:val="00277967"/>
    <w:rsid w:val="00277C23"/>
    <w:rsid w:val="00277E36"/>
    <w:rsid w:val="0028040F"/>
    <w:rsid w:val="002807F0"/>
    <w:rsid w:val="00280B8E"/>
    <w:rsid w:val="00280BB3"/>
    <w:rsid w:val="00280CD2"/>
    <w:rsid w:val="00280CE4"/>
    <w:rsid w:val="00280FC8"/>
    <w:rsid w:val="002810B9"/>
    <w:rsid w:val="00281515"/>
    <w:rsid w:val="002817C1"/>
    <w:rsid w:val="00281D55"/>
    <w:rsid w:val="00281E8E"/>
    <w:rsid w:val="00281FE9"/>
    <w:rsid w:val="00282517"/>
    <w:rsid w:val="002827CD"/>
    <w:rsid w:val="002828B2"/>
    <w:rsid w:val="0028292A"/>
    <w:rsid w:val="00282C96"/>
    <w:rsid w:val="00282CB4"/>
    <w:rsid w:val="00282DB1"/>
    <w:rsid w:val="00282E72"/>
    <w:rsid w:val="0028367A"/>
    <w:rsid w:val="002837D3"/>
    <w:rsid w:val="00283837"/>
    <w:rsid w:val="002839FA"/>
    <w:rsid w:val="00283A5D"/>
    <w:rsid w:val="00283AB7"/>
    <w:rsid w:val="00283F14"/>
    <w:rsid w:val="00283F66"/>
    <w:rsid w:val="0028411F"/>
    <w:rsid w:val="00284285"/>
    <w:rsid w:val="002842EC"/>
    <w:rsid w:val="002846FE"/>
    <w:rsid w:val="0028484D"/>
    <w:rsid w:val="0028487B"/>
    <w:rsid w:val="00284C7D"/>
    <w:rsid w:val="00285084"/>
    <w:rsid w:val="0028515C"/>
    <w:rsid w:val="00285442"/>
    <w:rsid w:val="0028563C"/>
    <w:rsid w:val="00285A9B"/>
    <w:rsid w:val="00285BB0"/>
    <w:rsid w:val="00286457"/>
    <w:rsid w:val="002865ED"/>
    <w:rsid w:val="002869C8"/>
    <w:rsid w:val="00286B74"/>
    <w:rsid w:val="00286EDC"/>
    <w:rsid w:val="0028703F"/>
    <w:rsid w:val="00287203"/>
    <w:rsid w:val="002873C8"/>
    <w:rsid w:val="0029008A"/>
    <w:rsid w:val="002900BA"/>
    <w:rsid w:val="002904AF"/>
    <w:rsid w:val="00290A7F"/>
    <w:rsid w:val="00290AAF"/>
    <w:rsid w:val="00290FF7"/>
    <w:rsid w:val="00291330"/>
    <w:rsid w:val="002913AD"/>
    <w:rsid w:val="002916D7"/>
    <w:rsid w:val="002921A5"/>
    <w:rsid w:val="002924F5"/>
    <w:rsid w:val="00292926"/>
    <w:rsid w:val="00292A47"/>
    <w:rsid w:val="00292D2C"/>
    <w:rsid w:val="00292E96"/>
    <w:rsid w:val="00292F87"/>
    <w:rsid w:val="002930A3"/>
    <w:rsid w:val="002930E4"/>
    <w:rsid w:val="0029334E"/>
    <w:rsid w:val="002935E6"/>
    <w:rsid w:val="00293869"/>
    <w:rsid w:val="00293968"/>
    <w:rsid w:val="002939A3"/>
    <w:rsid w:val="00293BAE"/>
    <w:rsid w:val="00293E4A"/>
    <w:rsid w:val="0029407D"/>
    <w:rsid w:val="0029412D"/>
    <w:rsid w:val="00294485"/>
    <w:rsid w:val="00294562"/>
    <w:rsid w:val="00294637"/>
    <w:rsid w:val="002948E2"/>
    <w:rsid w:val="00294903"/>
    <w:rsid w:val="00294B36"/>
    <w:rsid w:val="00294CC5"/>
    <w:rsid w:val="00294CF0"/>
    <w:rsid w:val="00294DDD"/>
    <w:rsid w:val="00294F9F"/>
    <w:rsid w:val="002952FB"/>
    <w:rsid w:val="00295443"/>
    <w:rsid w:val="00295444"/>
    <w:rsid w:val="0029549E"/>
    <w:rsid w:val="0029570D"/>
    <w:rsid w:val="00295A3D"/>
    <w:rsid w:val="00295B81"/>
    <w:rsid w:val="00295EA9"/>
    <w:rsid w:val="00296014"/>
    <w:rsid w:val="00296074"/>
    <w:rsid w:val="00296127"/>
    <w:rsid w:val="0029618F"/>
    <w:rsid w:val="00296391"/>
    <w:rsid w:val="00296588"/>
    <w:rsid w:val="002968F5"/>
    <w:rsid w:val="002969C6"/>
    <w:rsid w:val="002969F8"/>
    <w:rsid w:val="00296BE2"/>
    <w:rsid w:val="00296D82"/>
    <w:rsid w:val="002974B4"/>
    <w:rsid w:val="00297513"/>
    <w:rsid w:val="002977DB"/>
    <w:rsid w:val="002978F5"/>
    <w:rsid w:val="0029794F"/>
    <w:rsid w:val="00297AB6"/>
    <w:rsid w:val="00297FB0"/>
    <w:rsid w:val="002A034F"/>
    <w:rsid w:val="002A0ADC"/>
    <w:rsid w:val="002A0C08"/>
    <w:rsid w:val="002A0E1F"/>
    <w:rsid w:val="002A0EA8"/>
    <w:rsid w:val="002A1136"/>
    <w:rsid w:val="002A175E"/>
    <w:rsid w:val="002A179D"/>
    <w:rsid w:val="002A18D2"/>
    <w:rsid w:val="002A1909"/>
    <w:rsid w:val="002A1AA9"/>
    <w:rsid w:val="002A1B76"/>
    <w:rsid w:val="002A1C16"/>
    <w:rsid w:val="002A1E1C"/>
    <w:rsid w:val="002A1F2D"/>
    <w:rsid w:val="002A20BA"/>
    <w:rsid w:val="002A22B0"/>
    <w:rsid w:val="002A22DA"/>
    <w:rsid w:val="002A2545"/>
    <w:rsid w:val="002A317E"/>
    <w:rsid w:val="002A3338"/>
    <w:rsid w:val="002A354A"/>
    <w:rsid w:val="002A3BB6"/>
    <w:rsid w:val="002A417F"/>
    <w:rsid w:val="002A4375"/>
    <w:rsid w:val="002A440A"/>
    <w:rsid w:val="002A4800"/>
    <w:rsid w:val="002A4813"/>
    <w:rsid w:val="002A4902"/>
    <w:rsid w:val="002A497B"/>
    <w:rsid w:val="002A4EF9"/>
    <w:rsid w:val="002A5155"/>
    <w:rsid w:val="002A5779"/>
    <w:rsid w:val="002A58FD"/>
    <w:rsid w:val="002A5D06"/>
    <w:rsid w:val="002A6199"/>
    <w:rsid w:val="002A64DC"/>
    <w:rsid w:val="002A67B8"/>
    <w:rsid w:val="002A6AC1"/>
    <w:rsid w:val="002A789B"/>
    <w:rsid w:val="002A7E6A"/>
    <w:rsid w:val="002B076C"/>
    <w:rsid w:val="002B0DB3"/>
    <w:rsid w:val="002B1244"/>
    <w:rsid w:val="002B1331"/>
    <w:rsid w:val="002B1DDD"/>
    <w:rsid w:val="002B201C"/>
    <w:rsid w:val="002B2351"/>
    <w:rsid w:val="002B23B0"/>
    <w:rsid w:val="002B2688"/>
    <w:rsid w:val="002B277C"/>
    <w:rsid w:val="002B2A7A"/>
    <w:rsid w:val="002B2AF1"/>
    <w:rsid w:val="002B2F47"/>
    <w:rsid w:val="002B2F50"/>
    <w:rsid w:val="002B2FDA"/>
    <w:rsid w:val="002B3162"/>
    <w:rsid w:val="002B3621"/>
    <w:rsid w:val="002B36FD"/>
    <w:rsid w:val="002B3ADB"/>
    <w:rsid w:val="002B4724"/>
    <w:rsid w:val="002B475C"/>
    <w:rsid w:val="002B4C3B"/>
    <w:rsid w:val="002B4E3B"/>
    <w:rsid w:val="002B4F61"/>
    <w:rsid w:val="002B52AA"/>
    <w:rsid w:val="002B5A2A"/>
    <w:rsid w:val="002B5AF2"/>
    <w:rsid w:val="002B5D2B"/>
    <w:rsid w:val="002B5F5D"/>
    <w:rsid w:val="002B600A"/>
    <w:rsid w:val="002B6353"/>
    <w:rsid w:val="002B6497"/>
    <w:rsid w:val="002B649B"/>
    <w:rsid w:val="002B674E"/>
    <w:rsid w:val="002B6B7B"/>
    <w:rsid w:val="002B6C3D"/>
    <w:rsid w:val="002B6F5C"/>
    <w:rsid w:val="002B72B5"/>
    <w:rsid w:val="002B7596"/>
    <w:rsid w:val="002B7CCD"/>
    <w:rsid w:val="002B7E8B"/>
    <w:rsid w:val="002C04FC"/>
    <w:rsid w:val="002C05A0"/>
    <w:rsid w:val="002C05DD"/>
    <w:rsid w:val="002C076C"/>
    <w:rsid w:val="002C0D70"/>
    <w:rsid w:val="002C0D7A"/>
    <w:rsid w:val="002C0EB8"/>
    <w:rsid w:val="002C1005"/>
    <w:rsid w:val="002C1547"/>
    <w:rsid w:val="002C1AA1"/>
    <w:rsid w:val="002C1D45"/>
    <w:rsid w:val="002C20B4"/>
    <w:rsid w:val="002C24BE"/>
    <w:rsid w:val="002C2B29"/>
    <w:rsid w:val="002C2C95"/>
    <w:rsid w:val="002C2CF1"/>
    <w:rsid w:val="002C3175"/>
    <w:rsid w:val="002C3225"/>
    <w:rsid w:val="002C33BE"/>
    <w:rsid w:val="002C353E"/>
    <w:rsid w:val="002C386E"/>
    <w:rsid w:val="002C38CE"/>
    <w:rsid w:val="002C3A89"/>
    <w:rsid w:val="002C3C35"/>
    <w:rsid w:val="002C40F1"/>
    <w:rsid w:val="002C411F"/>
    <w:rsid w:val="002C4807"/>
    <w:rsid w:val="002C4AC6"/>
    <w:rsid w:val="002C4D8F"/>
    <w:rsid w:val="002C4E11"/>
    <w:rsid w:val="002C507C"/>
    <w:rsid w:val="002C5B1B"/>
    <w:rsid w:val="002C5BFB"/>
    <w:rsid w:val="002C5E90"/>
    <w:rsid w:val="002C6898"/>
    <w:rsid w:val="002C689A"/>
    <w:rsid w:val="002C69FA"/>
    <w:rsid w:val="002C7145"/>
    <w:rsid w:val="002C73EC"/>
    <w:rsid w:val="002C74DC"/>
    <w:rsid w:val="002C77BE"/>
    <w:rsid w:val="002C7B07"/>
    <w:rsid w:val="002C7C35"/>
    <w:rsid w:val="002C7CC0"/>
    <w:rsid w:val="002D01C4"/>
    <w:rsid w:val="002D01D7"/>
    <w:rsid w:val="002D05B5"/>
    <w:rsid w:val="002D07BB"/>
    <w:rsid w:val="002D0FF9"/>
    <w:rsid w:val="002D17BB"/>
    <w:rsid w:val="002D194F"/>
    <w:rsid w:val="002D1E42"/>
    <w:rsid w:val="002D228C"/>
    <w:rsid w:val="002D2666"/>
    <w:rsid w:val="002D26C9"/>
    <w:rsid w:val="002D2754"/>
    <w:rsid w:val="002D2927"/>
    <w:rsid w:val="002D2A66"/>
    <w:rsid w:val="002D2B35"/>
    <w:rsid w:val="002D2BB3"/>
    <w:rsid w:val="002D2DA4"/>
    <w:rsid w:val="002D2FE2"/>
    <w:rsid w:val="002D3238"/>
    <w:rsid w:val="002D343B"/>
    <w:rsid w:val="002D346F"/>
    <w:rsid w:val="002D34F7"/>
    <w:rsid w:val="002D351F"/>
    <w:rsid w:val="002D35B2"/>
    <w:rsid w:val="002D3D87"/>
    <w:rsid w:val="002D4283"/>
    <w:rsid w:val="002D4323"/>
    <w:rsid w:val="002D4409"/>
    <w:rsid w:val="002D4E8D"/>
    <w:rsid w:val="002D505F"/>
    <w:rsid w:val="002D55A7"/>
    <w:rsid w:val="002D57AA"/>
    <w:rsid w:val="002D5A34"/>
    <w:rsid w:val="002D5D40"/>
    <w:rsid w:val="002D651F"/>
    <w:rsid w:val="002D6892"/>
    <w:rsid w:val="002D6C38"/>
    <w:rsid w:val="002D7019"/>
    <w:rsid w:val="002D70E5"/>
    <w:rsid w:val="002D7344"/>
    <w:rsid w:val="002D7962"/>
    <w:rsid w:val="002D7AD2"/>
    <w:rsid w:val="002D7C49"/>
    <w:rsid w:val="002D7F09"/>
    <w:rsid w:val="002E0571"/>
    <w:rsid w:val="002E14B7"/>
    <w:rsid w:val="002E1654"/>
    <w:rsid w:val="002E22A3"/>
    <w:rsid w:val="002E23A9"/>
    <w:rsid w:val="002E2A36"/>
    <w:rsid w:val="002E2AAC"/>
    <w:rsid w:val="002E2BAB"/>
    <w:rsid w:val="002E2DB8"/>
    <w:rsid w:val="002E2F39"/>
    <w:rsid w:val="002E3037"/>
    <w:rsid w:val="002E3139"/>
    <w:rsid w:val="002E35CF"/>
    <w:rsid w:val="002E38AC"/>
    <w:rsid w:val="002E3F87"/>
    <w:rsid w:val="002E3FB2"/>
    <w:rsid w:val="002E4058"/>
    <w:rsid w:val="002E42D7"/>
    <w:rsid w:val="002E45FC"/>
    <w:rsid w:val="002E47FB"/>
    <w:rsid w:val="002E4875"/>
    <w:rsid w:val="002E4A45"/>
    <w:rsid w:val="002E4D72"/>
    <w:rsid w:val="002E5054"/>
    <w:rsid w:val="002E53C8"/>
    <w:rsid w:val="002E53DA"/>
    <w:rsid w:val="002E5701"/>
    <w:rsid w:val="002E585D"/>
    <w:rsid w:val="002E5C66"/>
    <w:rsid w:val="002E5EC5"/>
    <w:rsid w:val="002E6076"/>
    <w:rsid w:val="002E6347"/>
    <w:rsid w:val="002E6B53"/>
    <w:rsid w:val="002E6C5F"/>
    <w:rsid w:val="002E6DAA"/>
    <w:rsid w:val="002E6F07"/>
    <w:rsid w:val="002E6F67"/>
    <w:rsid w:val="002E7AB3"/>
    <w:rsid w:val="002F0579"/>
    <w:rsid w:val="002F0903"/>
    <w:rsid w:val="002F0A79"/>
    <w:rsid w:val="002F0C53"/>
    <w:rsid w:val="002F0C88"/>
    <w:rsid w:val="002F0E93"/>
    <w:rsid w:val="002F101B"/>
    <w:rsid w:val="002F10E4"/>
    <w:rsid w:val="002F1689"/>
    <w:rsid w:val="002F2143"/>
    <w:rsid w:val="002F27CC"/>
    <w:rsid w:val="002F2B05"/>
    <w:rsid w:val="002F312F"/>
    <w:rsid w:val="002F339B"/>
    <w:rsid w:val="002F3790"/>
    <w:rsid w:val="002F380A"/>
    <w:rsid w:val="002F38AF"/>
    <w:rsid w:val="002F3C54"/>
    <w:rsid w:val="002F3D7E"/>
    <w:rsid w:val="002F3F40"/>
    <w:rsid w:val="002F4163"/>
    <w:rsid w:val="002F41C6"/>
    <w:rsid w:val="002F4291"/>
    <w:rsid w:val="002F4513"/>
    <w:rsid w:val="002F4683"/>
    <w:rsid w:val="002F4B11"/>
    <w:rsid w:val="002F4B2E"/>
    <w:rsid w:val="002F4EEB"/>
    <w:rsid w:val="002F5235"/>
    <w:rsid w:val="002F59D8"/>
    <w:rsid w:val="002F5DB6"/>
    <w:rsid w:val="002F6289"/>
    <w:rsid w:val="002F6741"/>
    <w:rsid w:val="002F692F"/>
    <w:rsid w:val="002F6C1C"/>
    <w:rsid w:val="002F7105"/>
    <w:rsid w:val="002F7243"/>
    <w:rsid w:val="002F7618"/>
    <w:rsid w:val="002F77C7"/>
    <w:rsid w:val="002F7905"/>
    <w:rsid w:val="002F7F64"/>
    <w:rsid w:val="00300117"/>
    <w:rsid w:val="0030060E"/>
    <w:rsid w:val="00300796"/>
    <w:rsid w:val="00300ABF"/>
    <w:rsid w:val="00300B3C"/>
    <w:rsid w:val="00301322"/>
    <w:rsid w:val="003014C8"/>
    <w:rsid w:val="003016E5"/>
    <w:rsid w:val="00301A86"/>
    <w:rsid w:val="00301D14"/>
    <w:rsid w:val="00302864"/>
    <w:rsid w:val="00302E6D"/>
    <w:rsid w:val="00302E7C"/>
    <w:rsid w:val="003030A3"/>
    <w:rsid w:val="00303589"/>
    <w:rsid w:val="00303CD5"/>
    <w:rsid w:val="00303DBA"/>
    <w:rsid w:val="00304429"/>
    <w:rsid w:val="00304759"/>
    <w:rsid w:val="0030481A"/>
    <w:rsid w:val="003049E0"/>
    <w:rsid w:val="00304F43"/>
    <w:rsid w:val="0030570E"/>
    <w:rsid w:val="0030593F"/>
    <w:rsid w:val="00305B9F"/>
    <w:rsid w:val="00305E2F"/>
    <w:rsid w:val="00306B27"/>
    <w:rsid w:val="00306C54"/>
    <w:rsid w:val="0030702B"/>
    <w:rsid w:val="00307098"/>
    <w:rsid w:val="00307665"/>
    <w:rsid w:val="00307731"/>
    <w:rsid w:val="00307D16"/>
    <w:rsid w:val="00307DE0"/>
    <w:rsid w:val="00307EAB"/>
    <w:rsid w:val="003105B6"/>
    <w:rsid w:val="003105C6"/>
    <w:rsid w:val="003106C2"/>
    <w:rsid w:val="0031081B"/>
    <w:rsid w:val="0031097D"/>
    <w:rsid w:val="00310A52"/>
    <w:rsid w:val="00310BE3"/>
    <w:rsid w:val="00311351"/>
    <w:rsid w:val="0031137B"/>
    <w:rsid w:val="00311810"/>
    <w:rsid w:val="00311B79"/>
    <w:rsid w:val="00312596"/>
    <w:rsid w:val="003129A6"/>
    <w:rsid w:val="00312AF3"/>
    <w:rsid w:val="00312BBF"/>
    <w:rsid w:val="00312CDB"/>
    <w:rsid w:val="00312E37"/>
    <w:rsid w:val="00312F7C"/>
    <w:rsid w:val="003133FB"/>
    <w:rsid w:val="003136E7"/>
    <w:rsid w:val="003137BB"/>
    <w:rsid w:val="0031387C"/>
    <w:rsid w:val="003138ED"/>
    <w:rsid w:val="00313E11"/>
    <w:rsid w:val="00313F2E"/>
    <w:rsid w:val="00314049"/>
    <w:rsid w:val="00314625"/>
    <w:rsid w:val="003149A0"/>
    <w:rsid w:val="003149DF"/>
    <w:rsid w:val="00314B58"/>
    <w:rsid w:val="00314D0A"/>
    <w:rsid w:val="00315225"/>
    <w:rsid w:val="00315653"/>
    <w:rsid w:val="003156A0"/>
    <w:rsid w:val="00315F12"/>
    <w:rsid w:val="003160E4"/>
    <w:rsid w:val="003162C5"/>
    <w:rsid w:val="00317259"/>
    <w:rsid w:val="00317393"/>
    <w:rsid w:val="003173C8"/>
    <w:rsid w:val="003174BE"/>
    <w:rsid w:val="0031757C"/>
    <w:rsid w:val="003176B5"/>
    <w:rsid w:val="00317933"/>
    <w:rsid w:val="003179B5"/>
    <w:rsid w:val="00320185"/>
    <w:rsid w:val="0032021B"/>
    <w:rsid w:val="003203E3"/>
    <w:rsid w:val="00320432"/>
    <w:rsid w:val="00320FF9"/>
    <w:rsid w:val="00321CA5"/>
    <w:rsid w:val="00321E25"/>
    <w:rsid w:val="00321E82"/>
    <w:rsid w:val="00322243"/>
    <w:rsid w:val="003222E6"/>
    <w:rsid w:val="0032277C"/>
    <w:rsid w:val="003229F7"/>
    <w:rsid w:val="00322A36"/>
    <w:rsid w:val="00322C1C"/>
    <w:rsid w:val="00322C26"/>
    <w:rsid w:val="00322D4C"/>
    <w:rsid w:val="00323160"/>
    <w:rsid w:val="00323191"/>
    <w:rsid w:val="003233F5"/>
    <w:rsid w:val="00323630"/>
    <w:rsid w:val="003238D5"/>
    <w:rsid w:val="00323A0C"/>
    <w:rsid w:val="00323AA6"/>
    <w:rsid w:val="00323C57"/>
    <w:rsid w:val="00323C69"/>
    <w:rsid w:val="003240C2"/>
    <w:rsid w:val="00324393"/>
    <w:rsid w:val="003243B8"/>
    <w:rsid w:val="00324741"/>
    <w:rsid w:val="003247DD"/>
    <w:rsid w:val="003248FC"/>
    <w:rsid w:val="00324E05"/>
    <w:rsid w:val="003252C6"/>
    <w:rsid w:val="00325967"/>
    <w:rsid w:val="00325A79"/>
    <w:rsid w:val="00325C6C"/>
    <w:rsid w:val="00325CAD"/>
    <w:rsid w:val="00325DCB"/>
    <w:rsid w:val="00325DE9"/>
    <w:rsid w:val="00325F7A"/>
    <w:rsid w:val="0032617F"/>
    <w:rsid w:val="003261D7"/>
    <w:rsid w:val="00326505"/>
    <w:rsid w:val="003266AA"/>
    <w:rsid w:val="003267C6"/>
    <w:rsid w:val="00326A33"/>
    <w:rsid w:val="00326AB2"/>
    <w:rsid w:val="00327084"/>
    <w:rsid w:val="0032727A"/>
    <w:rsid w:val="00327A32"/>
    <w:rsid w:val="00327AE6"/>
    <w:rsid w:val="00327B6C"/>
    <w:rsid w:val="00327E1A"/>
    <w:rsid w:val="003300DB"/>
    <w:rsid w:val="003302E4"/>
    <w:rsid w:val="003304F8"/>
    <w:rsid w:val="003305F8"/>
    <w:rsid w:val="00330791"/>
    <w:rsid w:val="00330806"/>
    <w:rsid w:val="00330934"/>
    <w:rsid w:val="00330D3B"/>
    <w:rsid w:val="00331025"/>
    <w:rsid w:val="00331624"/>
    <w:rsid w:val="0033165D"/>
    <w:rsid w:val="00331A2B"/>
    <w:rsid w:val="00332057"/>
    <w:rsid w:val="003321E5"/>
    <w:rsid w:val="00332B6F"/>
    <w:rsid w:val="00332C59"/>
    <w:rsid w:val="003332B9"/>
    <w:rsid w:val="00333709"/>
    <w:rsid w:val="00333A53"/>
    <w:rsid w:val="00333EDC"/>
    <w:rsid w:val="00334159"/>
    <w:rsid w:val="00334247"/>
    <w:rsid w:val="0033429F"/>
    <w:rsid w:val="003344D3"/>
    <w:rsid w:val="00334B6E"/>
    <w:rsid w:val="00334E24"/>
    <w:rsid w:val="00334F80"/>
    <w:rsid w:val="003350B7"/>
    <w:rsid w:val="00335272"/>
    <w:rsid w:val="00335276"/>
    <w:rsid w:val="00335291"/>
    <w:rsid w:val="00335549"/>
    <w:rsid w:val="0033568F"/>
    <w:rsid w:val="003357AF"/>
    <w:rsid w:val="00335932"/>
    <w:rsid w:val="00335941"/>
    <w:rsid w:val="00335AAA"/>
    <w:rsid w:val="003361DC"/>
    <w:rsid w:val="00336687"/>
    <w:rsid w:val="003372AC"/>
    <w:rsid w:val="0033769D"/>
    <w:rsid w:val="003376D0"/>
    <w:rsid w:val="003401D3"/>
    <w:rsid w:val="0034027B"/>
    <w:rsid w:val="003402CD"/>
    <w:rsid w:val="00340354"/>
    <w:rsid w:val="00340522"/>
    <w:rsid w:val="00340532"/>
    <w:rsid w:val="00340D69"/>
    <w:rsid w:val="00340F4D"/>
    <w:rsid w:val="0034113F"/>
    <w:rsid w:val="00341328"/>
    <w:rsid w:val="0034140D"/>
    <w:rsid w:val="003414A4"/>
    <w:rsid w:val="0034181B"/>
    <w:rsid w:val="00341DD2"/>
    <w:rsid w:val="00341F37"/>
    <w:rsid w:val="003420E9"/>
    <w:rsid w:val="003420F1"/>
    <w:rsid w:val="00342205"/>
    <w:rsid w:val="003424F7"/>
    <w:rsid w:val="00342AFE"/>
    <w:rsid w:val="00342F1F"/>
    <w:rsid w:val="003430CB"/>
    <w:rsid w:val="003439A0"/>
    <w:rsid w:val="00343A22"/>
    <w:rsid w:val="00343B8C"/>
    <w:rsid w:val="003442C0"/>
    <w:rsid w:val="00344374"/>
    <w:rsid w:val="0034456F"/>
    <w:rsid w:val="00344BA7"/>
    <w:rsid w:val="00344E03"/>
    <w:rsid w:val="00344E5A"/>
    <w:rsid w:val="00344EBD"/>
    <w:rsid w:val="0034501A"/>
    <w:rsid w:val="00346623"/>
    <w:rsid w:val="00346A53"/>
    <w:rsid w:val="00346F7A"/>
    <w:rsid w:val="00347190"/>
    <w:rsid w:val="00347368"/>
    <w:rsid w:val="0034746A"/>
    <w:rsid w:val="00347A0C"/>
    <w:rsid w:val="00347D14"/>
    <w:rsid w:val="0035006C"/>
    <w:rsid w:val="0035031F"/>
    <w:rsid w:val="00350509"/>
    <w:rsid w:val="00350BEE"/>
    <w:rsid w:val="00350D7F"/>
    <w:rsid w:val="00350E6C"/>
    <w:rsid w:val="0035184E"/>
    <w:rsid w:val="00351876"/>
    <w:rsid w:val="00351AD4"/>
    <w:rsid w:val="00351BF5"/>
    <w:rsid w:val="00351C23"/>
    <w:rsid w:val="00351C6A"/>
    <w:rsid w:val="00352296"/>
    <w:rsid w:val="00353037"/>
    <w:rsid w:val="00353158"/>
    <w:rsid w:val="00353850"/>
    <w:rsid w:val="00353DA0"/>
    <w:rsid w:val="003544DF"/>
    <w:rsid w:val="00354B2F"/>
    <w:rsid w:val="00354BD7"/>
    <w:rsid w:val="0035595E"/>
    <w:rsid w:val="00355C6E"/>
    <w:rsid w:val="00355DBB"/>
    <w:rsid w:val="00355F68"/>
    <w:rsid w:val="00356889"/>
    <w:rsid w:val="00356B90"/>
    <w:rsid w:val="00356C4E"/>
    <w:rsid w:val="00357959"/>
    <w:rsid w:val="00357AD5"/>
    <w:rsid w:val="00357E97"/>
    <w:rsid w:val="00357FE9"/>
    <w:rsid w:val="00360630"/>
    <w:rsid w:val="0036077E"/>
    <w:rsid w:val="00360988"/>
    <w:rsid w:val="00360B8E"/>
    <w:rsid w:val="00360E48"/>
    <w:rsid w:val="0036106E"/>
    <w:rsid w:val="00361356"/>
    <w:rsid w:val="00361A7C"/>
    <w:rsid w:val="00361C45"/>
    <w:rsid w:val="00361F60"/>
    <w:rsid w:val="00361F93"/>
    <w:rsid w:val="00362360"/>
    <w:rsid w:val="003625B3"/>
    <w:rsid w:val="003629F7"/>
    <w:rsid w:val="00362C62"/>
    <w:rsid w:val="00362E18"/>
    <w:rsid w:val="00362F5D"/>
    <w:rsid w:val="0036310F"/>
    <w:rsid w:val="0036328C"/>
    <w:rsid w:val="0036347E"/>
    <w:rsid w:val="003635F8"/>
    <w:rsid w:val="0036449D"/>
    <w:rsid w:val="003644E4"/>
    <w:rsid w:val="00364645"/>
    <w:rsid w:val="00364CBD"/>
    <w:rsid w:val="00364F5D"/>
    <w:rsid w:val="00364F7C"/>
    <w:rsid w:val="0036500C"/>
    <w:rsid w:val="003651C0"/>
    <w:rsid w:val="003655DB"/>
    <w:rsid w:val="00365616"/>
    <w:rsid w:val="00365C1B"/>
    <w:rsid w:val="00365C53"/>
    <w:rsid w:val="00365CCB"/>
    <w:rsid w:val="003660B4"/>
    <w:rsid w:val="003664B1"/>
    <w:rsid w:val="00366509"/>
    <w:rsid w:val="0036666A"/>
    <w:rsid w:val="0036667E"/>
    <w:rsid w:val="00366817"/>
    <w:rsid w:val="00366B26"/>
    <w:rsid w:val="00366B69"/>
    <w:rsid w:val="00366BB5"/>
    <w:rsid w:val="0036715F"/>
    <w:rsid w:val="0036745D"/>
    <w:rsid w:val="003679CE"/>
    <w:rsid w:val="00367C69"/>
    <w:rsid w:val="003700B6"/>
    <w:rsid w:val="00370485"/>
    <w:rsid w:val="003704C8"/>
    <w:rsid w:val="00371ADE"/>
    <w:rsid w:val="00371D9F"/>
    <w:rsid w:val="00372503"/>
    <w:rsid w:val="00372874"/>
    <w:rsid w:val="003728F0"/>
    <w:rsid w:val="003729E4"/>
    <w:rsid w:val="00372A62"/>
    <w:rsid w:val="00372BF2"/>
    <w:rsid w:val="00372F1F"/>
    <w:rsid w:val="00373246"/>
    <w:rsid w:val="003735D4"/>
    <w:rsid w:val="00373C08"/>
    <w:rsid w:val="00373CB0"/>
    <w:rsid w:val="00373DA6"/>
    <w:rsid w:val="00373DE7"/>
    <w:rsid w:val="00373EB6"/>
    <w:rsid w:val="00374D5B"/>
    <w:rsid w:val="0037511C"/>
    <w:rsid w:val="003752EC"/>
    <w:rsid w:val="00375D83"/>
    <w:rsid w:val="00375E17"/>
    <w:rsid w:val="00375F16"/>
    <w:rsid w:val="00375F39"/>
    <w:rsid w:val="0037643B"/>
    <w:rsid w:val="00376A1C"/>
    <w:rsid w:val="003771EB"/>
    <w:rsid w:val="00377A39"/>
    <w:rsid w:val="00377F04"/>
    <w:rsid w:val="003803F3"/>
    <w:rsid w:val="00380654"/>
    <w:rsid w:val="00380709"/>
    <w:rsid w:val="003807E3"/>
    <w:rsid w:val="00380C3F"/>
    <w:rsid w:val="00380D03"/>
    <w:rsid w:val="00380ED3"/>
    <w:rsid w:val="00381205"/>
    <w:rsid w:val="003815D6"/>
    <w:rsid w:val="003819AB"/>
    <w:rsid w:val="00381DCB"/>
    <w:rsid w:val="00381FB4"/>
    <w:rsid w:val="003825B7"/>
    <w:rsid w:val="003825F7"/>
    <w:rsid w:val="00382646"/>
    <w:rsid w:val="00382736"/>
    <w:rsid w:val="00382971"/>
    <w:rsid w:val="00382C89"/>
    <w:rsid w:val="00382D92"/>
    <w:rsid w:val="00382DA0"/>
    <w:rsid w:val="00382F4A"/>
    <w:rsid w:val="00383294"/>
    <w:rsid w:val="003839F0"/>
    <w:rsid w:val="00383A7E"/>
    <w:rsid w:val="00383DC2"/>
    <w:rsid w:val="00384E3E"/>
    <w:rsid w:val="0038533D"/>
    <w:rsid w:val="00385519"/>
    <w:rsid w:val="00385718"/>
    <w:rsid w:val="00386139"/>
    <w:rsid w:val="00386760"/>
    <w:rsid w:val="00386D25"/>
    <w:rsid w:val="00386EA5"/>
    <w:rsid w:val="0038716C"/>
    <w:rsid w:val="0038719C"/>
    <w:rsid w:val="00387217"/>
    <w:rsid w:val="003872CE"/>
    <w:rsid w:val="003873D1"/>
    <w:rsid w:val="00387A60"/>
    <w:rsid w:val="00387C6E"/>
    <w:rsid w:val="00387D22"/>
    <w:rsid w:val="00390212"/>
    <w:rsid w:val="00390582"/>
    <w:rsid w:val="0039059C"/>
    <w:rsid w:val="0039077C"/>
    <w:rsid w:val="0039079B"/>
    <w:rsid w:val="00390B09"/>
    <w:rsid w:val="00390ECA"/>
    <w:rsid w:val="00390F44"/>
    <w:rsid w:val="0039146E"/>
    <w:rsid w:val="003914C1"/>
    <w:rsid w:val="00391900"/>
    <w:rsid w:val="00391977"/>
    <w:rsid w:val="00391B7D"/>
    <w:rsid w:val="00391EAB"/>
    <w:rsid w:val="00391FD9"/>
    <w:rsid w:val="0039207C"/>
    <w:rsid w:val="00392225"/>
    <w:rsid w:val="0039239A"/>
    <w:rsid w:val="00392D5F"/>
    <w:rsid w:val="003932B9"/>
    <w:rsid w:val="0039347D"/>
    <w:rsid w:val="00393742"/>
    <w:rsid w:val="00393F21"/>
    <w:rsid w:val="003941B0"/>
    <w:rsid w:val="00394293"/>
    <w:rsid w:val="0039467E"/>
    <w:rsid w:val="00394B7F"/>
    <w:rsid w:val="00394BE8"/>
    <w:rsid w:val="00395042"/>
    <w:rsid w:val="00395345"/>
    <w:rsid w:val="00395BD7"/>
    <w:rsid w:val="00395BE0"/>
    <w:rsid w:val="00395F67"/>
    <w:rsid w:val="00395F78"/>
    <w:rsid w:val="0039696F"/>
    <w:rsid w:val="0039708E"/>
    <w:rsid w:val="00397434"/>
    <w:rsid w:val="00397B19"/>
    <w:rsid w:val="00397B62"/>
    <w:rsid w:val="00397EBD"/>
    <w:rsid w:val="00397EF7"/>
    <w:rsid w:val="003A04C2"/>
    <w:rsid w:val="003A0993"/>
    <w:rsid w:val="003A0A05"/>
    <w:rsid w:val="003A0FA8"/>
    <w:rsid w:val="003A1599"/>
    <w:rsid w:val="003A19E7"/>
    <w:rsid w:val="003A1BDD"/>
    <w:rsid w:val="003A1CAC"/>
    <w:rsid w:val="003A2058"/>
    <w:rsid w:val="003A27B4"/>
    <w:rsid w:val="003A2A1D"/>
    <w:rsid w:val="003A2D8B"/>
    <w:rsid w:val="003A2E48"/>
    <w:rsid w:val="003A30F1"/>
    <w:rsid w:val="003A3142"/>
    <w:rsid w:val="003A34E2"/>
    <w:rsid w:val="003A3C7C"/>
    <w:rsid w:val="003A44A0"/>
    <w:rsid w:val="003A4CDE"/>
    <w:rsid w:val="003A4D54"/>
    <w:rsid w:val="003A4F39"/>
    <w:rsid w:val="003A54C3"/>
    <w:rsid w:val="003A54F6"/>
    <w:rsid w:val="003A5987"/>
    <w:rsid w:val="003A5B0C"/>
    <w:rsid w:val="003A5D41"/>
    <w:rsid w:val="003A5F03"/>
    <w:rsid w:val="003A65D2"/>
    <w:rsid w:val="003A6668"/>
    <w:rsid w:val="003A67F0"/>
    <w:rsid w:val="003A6AC9"/>
    <w:rsid w:val="003A6C11"/>
    <w:rsid w:val="003A6F69"/>
    <w:rsid w:val="003A6F71"/>
    <w:rsid w:val="003A71BF"/>
    <w:rsid w:val="003A77DF"/>
    <w:rsid w:val="003A7F12"/>
    <w:rsid w:val="003B00D9"/>
    <w:rsid w:val="003B0134"/>
    <w:rsid w:val="003B01DE"/>
    <w:rsid w:val="003B0C14"/>
    <w:rsid w:val="003B0E44"/>
    <w:rsid w:val="003B1380"/>
    <w:rsid w:val="003B1507"/>
    <w:rsid w:val="003B1CEB"/>
    <w:rsid w:val="003B1D4D"/>
    <w:rsid w:val="003B1DA7"/>
    <w:rsid w:val="003B1EB6"/>
    <w:rsid w:val="003B210D"/>
    <w:rsid w:val="003B233B"/>
    <w:rsid w:val="003B2B04"/>
    <w:rsid w:val="003B2D69"/>
    <w:rsid w:val="003B2E7F"/>
    <w:rsid w:val="003B3770"/>
    <w:rsid w:val="003B3A3C"/>
    <w:rsid w:val="003B3AC6"/>
    <w:rsid w:val="003B3C21"/>
    <w:rsid w:val="003B3CC0"/>
    <w:rsid w:val="003B3DB7"/>
    <w:rsid w:val="003B4382"/>
    <w:rsid w:val="003B48D2"/>
    <w:rsid w:val="003B490D"/>
    <w:rsid w:val="003B4BC7"/>
    <w:rsid w:val="003B4CF5"/>
    <w:rsid w:val="003B503B"/>
    <w:rsid w:val="003B5208"/>
    <w:rsid w:val="003B552E"/>
    <w:rsid w:val="003B5811"/>
    <w:rsid w:val="003B5F9E"/>
    <w:rsid w:val="003B65F0"/>
    <w:rsid w:val="003B6954"/>
    <w:rsid w:val="003B6E83"/>
    <w:rsid w:val="003B701D"/>
    <w:rsid w:val="003B7095"/>
    <w:rsid w:val="003B7264"/>
    <w:rsid w:val="003B7311"/>
    <w:rsid w:val="003B7355"/>
    <w:rsid w:val="003B7374"/>
    <w:rsid w:val="003B7916"/>
    <w:rsid w:val="003B7B0E"/>
    <w:rsid w:val="003B7B10"/>
    <w:rsid w:val="003B7B14"/>
    <w:rsid w:val="003B7E7C"/>
    <w:rsid w:val="003C012B"/>
    <w:rsid w:val="003C065C"/>
    <w:rsid w:val="003C0D2C"/>
    <w:rsid w:val="003C0EB9"/>
    <w:rsid w:val="003C125D"/>
    <w:rsid w:val="003C1297"/>
    <w:rsid w:val="003C14C4"/>
    <w:rsid w:val="003C1A42"/>
    <w:rsid w:val="003C1F48"/>
    <w:rsid w:val="003C2185"/>
    <w:rsid w:val="003C227E"/>
    <w:rsid w:val="003C24AE"/>
    <w:rsid w:val="003C2500"/>
    <w:rsid w:val="003C2EB4"/>
    <w:rsid w:val="003C2F00"/>
    <w:rsid w:val="003C338B"/>
    <w:rsid w:val="003C3B80"/>
    <w:rsid w:val="003C3D16"/>
    <w:rsid w:val="003C4046"/>
    <w:rsid w:val="003C46AB"/>
    <w:rsid w:val="003C5210"/>
    <w:rsid w:val="003C5230"/>
    <w:rsid w:val="003C53D5"/>
    <w:rsid w:val="003C5581"/>
    <w:rsid w:val="003C5780"/>
    <w:rsid w:val="003C5924"/>
    <w:rsid w:val="003C5FFC"/>
    <w:rsid w:val="003C62BA"/>
    <w:rsid w:val="003C64CF"/>
    <w:rsid w:val="003C66AF"/>
    <w:rsid w:val="003C6E00"/>
    <w:rsid w:val="003C7374"/>
    <w:rsid w:val="003C73A4"/>
    <w:rsid w:val="003C73AA"/>
    <w:rsid w:val="003C73FE"/>
    <w:rsid w:val="003C7650"/>
    <w:rsid w:val="003C7694"/>
    <w:rsid w:val="003C7941"/>
    <w:rsid w:val="003C7C46"/>
    <w:rsid w:val="003C7DE3"/>
    <w:rsid w:val="003D008E"/>
    <w:rsid w:val="003D01D3"/>
    <w:rsid w:val="003D0244"/>
    <w:rsid w:val="003D03C1"/>
    <w:rsid w:val="003D0636"/>
    <w:rsid w:val="003D0721"/>
    <w:rsid w:val="003D0747"/>
    <w:rsid w:val="003D0A9F"/>
    <w:rsid w:val="003D1105"/>
    <w:rsid w:val="003D1109"/>
    <w:rsid w:val="003D12E4"/>
    <w:rsid w:val="003D154A"/>
    <w:rsid w:val="003D18B9"/>
    <w:rsid w:val="003D1A84"/>
    <w:rsid w:val="003D1B70"/>
    <w:rsid w:val="003D1ED5"/>
    <w:rsid w:val="003D2B6B"/>
    <w:rsid w:val="003D2D98"/>
    <w:rsid w:val="003D3276"/>
    <w:rsid w:val="003D3721"/>
    <w:rsid w:val="003D3F6F"/>
    <w:rsid w:val="003D41E4"/>
    <w:rsid w:val="003D42F7"/>
    <w:rsid w:val="003D4998"/>
    <w:rsid w:val="003D4D60"/>
    <w:rsid w:val="003D4F8C"/>
    <w:rsid w:val="003D5215"/>
    <w:rsid w:val="003D5713"/>
    <w:rsid w:val="003D5DBF"/>
    <w:rsid w:val="003D5F1E"/>
    <w:rsid w:val="003D6362"/>
    <w:rsid w:val="003D648F"/>
    <w:rsid w:val="003D6631"/>
    <w:rsid w:val="003D67BE"/>
    <w:rsid w:val="003D6920"/>
    <w:rsid w:val="003D699E"/>
    <w:rsid w:val="003D6C81"/>
    <w:rsid w:val="003D6CCF"/>
    <w:rsid w:val="003D6E76"/>
    <w:rsid w:val="003D71CF"/>
    <w:rsid w:val="003D73BB"/>
    <w:rsid w:val="003D74FD"/>
    <w:rsid w:val="003D753B"/>
    <w:rsid w:val="003D763B"/>
    <w:rsid w:val="003D7B2F"/>
    <w:rsid w:val="003D7C6F"/>
    <w:rsid w:val="003D7D6C"/>
    <w:rsid w:val="003D7D76"/>
    <w:rsid w:val="003E0081"/>
    <w:rsid w:val="003E01FD"/>
    <w:rsid w:val="003E07F5"/>
    <w:rsid w:val="003E1000"/>
    <w:rsid w:val="003E1009"/>
    <w:rsid w:val="003E10A6"/>
    <w:rsid w:val="003E1423"/>
    <w:rsid w:val="003E18BE"/>
    <w:rsid w:val="003E1929"/>
    <w:rsid w:val="003E1EA2"/>
    <w:rsid w:val="003E2242"/>
    <w:rsid w:val="003E24CB"/>
    <w:rsid w:val="003E26E0"/>
    <w:rsid w:val="003E28DB"/>
    <w:rsid w:val="003E2949"/>
    <w:rsid w:val="003E2A81"/>
    <w:rsid w:val="003E2D13"/>
    <w:rsid w:val="003E2E0D"/>
    <w:rsid w:val="003E3385"/>
    <w:rsid w:val="003E35A6"/>
    <w:rsid w:val="003E3862"/>
    <w:rsid w:val="003E3AF0"/>
    <w:rsid w:val="003E3BE6"/>
    <w:rsid w:val="003E3E68"/>
    <w:rsid w:val="003E45B0"/>
    <w:rsid w:val="003E4735"/>
    <w:rsid w:val="003E4A1A"/>
    <w:rsid w:val="003E4F61"/>
    <w:rsid w:val="003E5249"/>
    <w:rsid w:val="003E56E4"/>
    <w:rsid w:val="003E587E"/>
    <w:rsid w:val="003E59EE"/>
    <w:rsid w:val="003E5AA9"/>
    <w:rsid w:val="003E676A"/>
    <w:rsid w:val="003E6931"/>
    <w:rsid w:val="003E6B05"/>
    <w:rsid w:val="003E6E52"/>
    <w:rsid w:val="003E6E97"/>
    <w:rsid w:val="003E6E9A"/>
    <w:rsid w:val="003E6EC4"/>
    <w:rsid w:val="003E7C10"/>
    <w:rsid w:val="003E7E13"/>
    <w:rsid w:val="003F05F1"/>
    <w:rsid w:val="003F0602"/>
    <w:rsid w:val="003F0F78"/>
    <w:rsid w:val="003F11F5"/>
    <w:rsid w:val="003F1A24"/>
    <w:rsid w:val="003F1B71"/>
    <w:rsid w:val="003F1DA3"/>
    <w:rsid w:val="003F25CB"/>
    <w:rsid w:val="003F2A70"/>
    <w:rsid w:val="003F2E44"/>
    <w:rsid w:val="003F34F4"/>
    <w:rsid w:val="003F3AD3"/>
    <w:rsid w:val="003F3E4A"/>
    <w:rsid w:val="003F3ED3"/>
    <w:rsid w:val="003F3F9C"/>
    <w:rsid w:val="003F4515"/>
    <w:rsid w:val="003F4BBB"/>
    <w:rsid w:val="003F4DA7"/>
    <w:rsid w:val="003F4E6C"/>
    <w:rsid w:val="003F604C"/>
    <w:rsid w:val="003F61F6"/>
    <w:rsid w:val="003F67A0"/>
    <w:rsid w:val="003F689A"/>
    <w:rsid w:val="003F72BD"/>
    <w:rsid w:val="003F7324"/>
    <w:rsid w:val="003F74B1"/>
    <w:rsid w:val="003F77FE"/>
    <w:rsid w:val="003F794C"/>
    <w:rsid w:val="003F7A05"/>
    <w:rsid w:val="003F7DEC"/>
    <w:rsid w:val="00400C2C"/>
    <w:rsid w:val="00400F26"/>
    <w:rsid w:val="004011A8"/>
    <w:rsid w:val="004011C4"/>
    <w:rsid w:val="0040154E"/>
    <w:rsid w:val="004015C2"/>
    <w:rsid w:val="004017CC"/>
    <w:rsid w:val="00401857"/>
    <w:rsid w:val="00401D0C"/>
    <w:rsid w:val="00401F4D"/>
    <w:rsid w:val="00401F51"/>
    <w:rsid w:val="00402442"/>
    <w:rsid w:val="004024C2"/>
    <w:rsid w:val="00402797"/>
    <w:rsid w:val="00402ABD"/>
    <w:rsid w:val="0040305E"/>
    <w:rsid w:val="004032B9"/>
    <w:rsid w:val="004038D8"/>
    <w:rsid w:val="00403E50"/>
    <w:rsid w:val="00403EF5"/>
    <w:rsid w:val="00404427"/>
    <w:rsid w:val="00404CB4"/>
    <w:rsid w:val="00404F22"/>
    <w:rsid w:val="00405226"/>
    <w:rsid w:val="00405253"/>
    <w:rsid w:val="004056F3"/>
    <w:rsid w:val="00405736"/>
    <w:rsid w:val="0040577C"/>
    <w:rsid w:val="00405A2B"/>
    <w:rsid w:val="00406291"/>
    <w:rsid w:val="0040664C"/>
    <w:rsid w:val="00406B5A"/>
    <w:rsid w:val="004071B6"/>
    <w:rsid w:val="00407420"/>
    <w:rsid w:val="004079C9"/>
    <w:rsid w:val="00407B96"/>
    <w:rsid w:val="00410088"/>
    <w:rsid w:val="004103C7"/>
    <w:rsid w:val="00410473"/>
    <w:rsid w:val="00410772"/>
    <w:rsid w:val="00410CE8"/>
    <w:rsid w:val="00411016"/>
    <w:rsid w:val="004110F7"/>
    <w:rsid w:val="00411181"/>
    <w:rsid w:val="0041124B"/>
    <w:rsid w:val="004117EC"/>
    <w:rsid w:val="004118A3"/>
    <w:rsid w:val="00411913"/>
    <w:rsid w:val="00411E3E"/>
    <w:rsid w:val="004123B7"/>
    <w:rsid w:val="00412622"/>
    <w:rsid w:val="0041279E"/>
    <w:rsid w:val="004128AA"/>
    <w:rsid w:val="00412915"/>
    <w:rsid w:val="00412C26"/>
    <w:rsid w:val="00412CBB"/>
    <w:rsid w:val="0041338C"/>
    <w:rsid w:val="004133D1"/>
    <w:rsid w:val="0041354D"/>
    <w:rsid w:val="00413B0D"/>
    <w:rsid w:val="00413B54"/>
    <w:rsid w:val="00413DAC"/>
    <w:rsid w:val="00413F41"/>
    <w:rsid w:val="00414089"/>
    <w:rsid w:val="00414134"/>
    <w:rsid w:val="00414311"/>
    <w:rsid w:val="0041431E"/>
    <w:rsid w:val="0041441B"/>
    <w:rsid w:val="00414D67"/>
    <w:rsid w:val="00414E14"/>
    <w:rsid w:val="00414F45"/>
    <w:rsid w:val="00415250"/>
    <w:rsid w:val="004156B0"/>
    <w:rsid w:val="00415B49"/>
    <w:rsid w:val="00415C3C"/>
    <w:rsid w:val="00415D26"/>
    <w:rsid w:val="00415DB4"/>
    <w:rsid w:val="00415EE5"/>
    <w:rsid w:val="00415FBF"/>
    <w:rsid w:val="00416072"/>
    <w:rsid w:val="00416079"/>
    <w:rsid w:val="00416090"/>
    <w:rsid w:val="0041650C"/>
    <w:rsid w:val="00416A26"/>
    <w:rsid w:val="00416C28"/>
    <w:rsid w:val="00416FE4"/>
    <w:rsid w:val="0041726B"/>
    <w:rsid w:val="00417698"/>
    <w:rsid w:val="0041769F"/>
    <w:rsid w:val="0041770A"/>
    <w:rsid w:val="00417AC8"/>
    <w:rsid w:val="00417B8D"/>
    <w:rsid w:val="00417DD6"/>
    <w:rsid w:val="00417F6F"/>
    <w:rsid w:val="00420173"/>
    <w:rsid w:val="0042064F"/>
    <w:rsid w:val="004207D8"/>
    <w:rsid w:val="00420E10"/>
    <w:rsid w:val="00421A53"/>
    <w:rsid w:val="00421B69"/>
    <w:rsid w:val="00421D4A"/>
    <w:rsid w:val="00422035"/>
    <w:rsid w:val="0042212C"/>
    <w:rsid w:val="004224EA"/>
    <w:rsid w:val="004226C8"/>
    <w:rsid w:val="0042280F"/>
    <w:rsid w:val="00422912"/>
    <w:rsid w:val="00422B82"/>
    <w:rsid w:val="00422F91"/>
    <w:rsid w:val="00422FDC"/>
    <w:rsid w:val="0042336D"/>
    <w:rsid w:val="00423766"/>
    <w:rsid w:val="0042391A"/>
    <w:rsid w:val="00423B5E"/>
    <w:rsid w:val="00423C08"/>
    <w:rsid w:val="00423C5C"/>
    <w:rsid w:val="00423CE7"/>
    <w:rsid w:val="00423D4A"/>
    <w:rsid w:val="004244B2"/>
    <w:rsid w:val="0042493C"/>
    <w:rsid w:val="00424F9E"/>
    <w:rsid w:val="00425449"/>
    <w:rsid w:val="00425A2B"/>
    <w:rsid w:val="00425AD5"/>
    <w:rsid w:val="00425B06"/>
    <w:rsid w:val="00425F01"/>
    <w:rsid w:val="00425F7D"/>
    <w:rsid w:val="00426080"/>
    <w:rsid w:val="00426236"/>
    <w:rsid w:val="0042653B"/>
    <w:rsid w:val="00426753"/>
    <w:rsid w:val="00426971"/>
    <w:rsid w:val="00426B6E"/>
    <w:rsid w:val="00426CCB"/>
    <w:rsid w:val="00426DE7"/>
    <w:rsid w:val="00427165"/>
    <w:rsid w:val="004271F2"/>
    <w:rsid w:val="00430236"/>
    <w:rsid w:val="0043080C"/>
    <w:rsid w:val="00430871"/>
    <w:rsid w:val="00430879"/>
    <w:rsid w:val="00430C0F"/>
    <w:rsid w:val="00430FDE"/>
    <w:rsid w:val="00431307"/>
    <w:rsid w:val="004313D9"/>
    <w:rsid w:val="00431D7A"/>
    <w:rsid w:val="004323B2"/>
    <w:rsid w:val="00432692"/>
    <w:rsid w:val="004329DA"/>
    <w:rsid w:val="00432A72"/>
    <w:rsid w:val="00432F76"/>
    <w:rsid w:val="00433239"/>
    <w:rsid w:val="00433269"/>
    <w:rsid w:val="004337EA"/>
    <w:rsid w:val="00433914"/>
    <w:rsid w:val="00433A1F"/>
    <w:rsid w:val="00433BDB"/>
    <w:rsid w:val="00433F10"/>
    <w:rsid w:val="0043434E"/>
    <w:rsid w:val="004346C5"/>
    <w:rsid w:val="00434A24"/>
    <w:rsid w:val="00435484"/>
    <w:rsid w:val="004354C7"/>
    <w:rsid w:val="00435A06"/>
    <w:rsid w:val="00435AC8"/>
    <w:rsid w:val="00435B16"/>
    <w:rsid w:val="00435C5D"/>
    <w:rsid w:val="00436083"/>
    <w:rsid w:val="00436342"/>
    <w:rsid w:val="0043647E"/>
    <w:rsid w:val="00436807"/>
    <w:rsid w:val="00436992"/>
    <w:rsid w:val="00436CDF"/>
    <w:rsid w:val="00436D69"/>
    <w:rsid w:val="00437006"/>
    <w:rsid w:val="00437504"/>
    <w:rsid w:val="004375B5"/>
    <w:rsid w:val="004375EC"/>
    <w:rsid w:val="00437684"/>
    <w:rsid w:val="004378B6"/>
    <w:rsid w:val="00437AB2"/>
    <w:rsid w:val="00437BC6"/>
    <w:rsid w:val="00437CE7"/>
    <w:rsid w:val="00437E19"/>
    <w:rsid w:val="004400B6"/>
    <w:rsid w:val="0044011F"/>
    <w:rsid w:val="004403C7"/>
    <w:rsid w:val="00440A89"/>
    <w:rsid w:val="00440DAF"/>
    <w:rsid w:val="00441066"/>
    <w:rsid w:val="004410E9"/>
    <w:rsid w:val="004412C4"/>
    <w:rsid w:val="0044155A"/>
    <w:rsid w:val="00441A08"/>
    <w:rsid w:val="0044216F"/>
    <w:rsid w:val="004421F1"/>
    <w:rsid w:val="004422B9"/>
    <w:rsid w:val="00442304"/>
    <w:rsid w:val="00442649"/>
    <w:rsid w:val="00442908"/>
    <w:rsid w:val="00442D57"/>
    <w:rsid w:val="00443816"/>
    <w:rsid w:val="00443C04"/>
    <w:rsid w:val="00443DF8"/>
    <w:rsid w:val="00444191"/>
    <w:rsid w:val="00444471"/>
    <w:rsid w:val="00444503"/>
    <w:rsid w:val="00444643"/>
    <w:rsid w:val="004446C2"/>
    <w:rsid w:val="004447BA"/>
    <w:rsid w:val="004448F8"/>
    <w:rsid w:val="0044491A"/>
    <w:rsid w:val="00444CF5"/>
    <w:rsid w:val="00445515"/>
    <w:rsid w:val="0044575E"/>
    <w:rsid w:val="00445AD1"/>
    <w:rsid w:val="004461D8"/>
    <w:rsid w:val="00447628"/>
    <w:rsid w:val="00447849"/>
    <w:rsid w:val="004508B6"/>
    <w:rsid w:val="00450948"/>
    <w:rsid w:val="00450A4F"/>
    <w:rsid w:val="004510E7"/>
    <w:rsid w:val="0045155D"/>
    <w:rsid w:val="00451794"/>
    <w:rsid w:val="00451ADF"/>
    <w:rsid w:val="00451BAD"/>
    <w:rsid w:val="00452438"/>
    <w:rsid w:val="00452C64"/>
    <w:rsid w:val="00452E3C"/>
    <w:rsid w:val="004531E2"/>
    <w:rsid w:val="004533D2"/>
    <w:rsid w:val="00453817"/>
    <w:rsid w:val="00453B91"/>
    <w:rsid w:val="00453C3A"/>
    <w:rsid w:val="00454071"/>
    <w:rsid w:val="004543F0"/>
    <w:rsid w:val="00454630"/>
    <w:rsid w:val="00454867"/>
    <w:rsid w:val="0045489B"/>
    <w:rsid w:val="00454B3A"/>
    <w:rsid w:val="00454C2D"/>
    <w:rsid w:val="00454D9A"/>
    <w:rsid w:val="00455154"/>
    <w:rsid w:val="0045532F"/>
    <w:rsid w:val="00455509"/>
    <w:rsid w:val="00455965"/>
    <w:rsid w:val="00455981"/>
    <w:rsid w:val="004559FE"/>
    <w:rsid w:val="00455A70"/>
    <w:rsid w:val="0045605D"/>
    <w:rsid w:val="00456141"/>
    <w:rsid w:val="004562D7"/>
    <w:rsid w:val="0045644F"/>
    <w:rsid w:val="004568F4"/>
    <w:rsid w:val="00456E2C"/>
    <w:rsid w:val="00457732"/>
    <w:rsid w:val="004578FA"/>
    <w:rsid w:val="0045791F"/>
    <w:rsid w:val="00457AA1"/>
    <w:rsid w:val="00457AD2"/>
    <w:rsid w:val="00457B25"/>
    <w:rsid w:val="00460017"/>
    <w:rsid w:val="00460142"/>
    <w:rsid w:val="00460225"/>
    <w:rsid w:val="00460323"/>
    <w:rsid w:val="0046075F"/>
    <w:rsid w:val="00460849"/>
    <w:rsid w:val="004613AE"/>
    <w:rsid w:val="004616B6"/>
    <w:rsid w:val="004617D1"/>
    <w:rsid w:val="00461844"/>
    <w:rsid w:val="00461BB1"/>
    <w:rsid w:val="00461F31"/>
    <w:rsid w:val="00462477"/>
    <w:rsid w:val="00462AAF"/>
    <w:rsid w:val="004632BD"/>
    <w:rsid w:val="00463416"/>
    <w:rsid w:val="00463657"/>
    <w:rsid w:val="004636A5"/>
    <w:rsid w:val="00463C5F"/>
    <w:rsid w:val="00463CB6"/>
    <w:rsid w:val="00463DC9"/>
    <w:rsid w:val="00464101"/>
    <w:rsid w:val="004641B8"/>
    <w:rsid w:val="004646FF"/>
    <w:rsid w:val="00464AA4"/>
    <w:rsid w:val="00464AF3"/>
    <w:rsid w:val="00464B0A"/>
    <w:rsid w:val="00464EEF"/>
    <w:rsid w:val="00464F49"/>
    <w:rsid w:val="0046509E"/>
    <w:rsid w:val="004651B6"/>
    <w:rsid w:val="004651E1"/>
    <w:rsid w:val="00465290"/>
    <w:rsid w:val="00465623"/>
    <w:rsid w:val="00465726"/>
    <w:rsid w:val="004658AE"/>
    <w:rsid w:val="00465A15"/>
    <w:rsid w:val="00465AAA"/>
    <w:rsid w:val="00465D42"/>
    <w:rsid w:val="00465D81"/>
    <w:rsid w:val="004662C4"/>
    <w:rsid w:val="00466357"/>
    <w:rsid w:val="00466579"/>
    <w:rsid w:val="0046662B"/>
    <w:rsid w:val="004666B0"/>
    <w:rsid w:val="00466A64"/>
    <w:rsid w:val="00466BFF"/>
    <w:rsid w:val="00466C5C"/>
    <w:rsid w:val="00466FFD"/>
    <w:rsid w:val="00466FFF"/>
    <w:rsid w:val="0046721A"/>
    <w:rsid w:val="00467852"/>
    <w:rsid w:val="00467C15"/>
    <w:rsid w:val="004700F6"/>
    <w:rsid w:val="0047054B"/>
    <w:rsid w:val="00470674"/>
    <w:rsid w:val="00470BF2"/>
    <w:rsid w:val="00470F5C"/>
    <w:rsid w:val="004710B5"/>
    <w:rsid w:val="004710E4"/>
    <w:rsid w:val="00471148"/>
    <w:rsid w:val="00471279"/>
    <w:rsid w:val="004712F1"/>
    <w:rsid w:val="004713CE"/>
    <w:rsid w:val="004715C6"/>
    <w:rsid w:val="00471740"/>
    <w:rsid w:val="0047183A"/>
    <w:rsid w:val="00471874"/>
    <w:rsid w:val="00471D7C"/>
    <w:rsid w:val="0047234E"/>
    <w:rsid w:val="00473072"/>
    <w:rsid w:val="0047386C"/>
    <w:rsid w:val="00473AB8"/>
    <w:rsid w:val="00473C21"/>
    <w:rsid w:val="004743C2"/>
    <w:rsid w:val="00474B52"/>
    <w:rsid w:val="00474C69"/>
    <w:rsid w:val="00474F8A"/>
    <w:rsid w:val="00474FBC"/>
    <w:rsid w:val="00474FFE"/>
    <w:rsid w:val="00475AE6"/>
    <w:rsid w:val="00475BF4"/>
    <w:rsid w:val="00475D29"/>
    <w:rsid w:val="00475E4D"/>
    <w:rsid w:val="00475FB1"/>
    <w:rsid w:val="00476160"/>
    <w:rsid w:val="00476347"/>
    <w:rsid w:val="004769C0"/>
    <w:rsid w:val="00476B23"/>
    <w:rsid w:val="00476CE4"/>
    <w:rsid w:val="00477087"/>
    <w:rsid w:val="00477178"/>
    <w:rsid w:val="004772DA"/>
    <w:rsid w:val="00477705"/>
    <w:rsid w:val="00477B14"/>
    <w:rsid w:val="00477DB4"/>
    <w:rsid w:val="00480004"/>
    <w:rsid w:val="0048032C"/>
    <w:rsid w:val="0048053E"/>
    <w:rsid w:val="00480581"/>
    <w:rsid w:val="00480737"/>
    <w:rsid w:val="004808E8"/>
    <w:rsid w:val="0048098A"/>
    <w:rsid w:val="00480BAC"/>
    <w:rsid w:val="00481069"/>
    <w:rsid w:val="004813E8"/>
    <w:rsid w:val="00481409"/>
    <w:rsid w:val="00481E16"/>
    <w:rsid w:val="00481E3D"/>
    <w:rsid w:val="0048222D"/>
    <w:rsid w:val="00482242"/>
    <w:rsid w:val="004824AC"/>
    <w:rsid w:val="004826D6"/>
    <w:rsid w:val="00482843"/>
    <w:rsid w:val="0048295B"/>
    <w:rsid w:val="00482CAC"/>
    <w:rsid w:val="00482EE5"/>
    <w:rsid w:val="004830E8"/>
    <w:rsid w:val="00483103"/>
    <w:rsid w:val="004831D1"/>
    <w:rsid w:val="00483263"/>
    <w:rsid w:val="00483550"/>
    <w:rsid w:val="0048396D"/>
    <w:rsid w:val="00484010"/>
    <w:rsid w:val="00484107"/>
    <w:rsid w:val="004849F8"/>
    <w:rsid w:val="00484F40"/>
    <w:rsid w:val="00484FCB"/>
    <w:rsid w:val="004850CF"/>
    <w:rsid w:val="0048535A"/>
    <w:rsid w:val="00485436"/>
    <w:rsid w:val="00485B59"/>
    <w:rsid w:val="00486068"/>
    <w:rsid w:val="0048621F"/>
    <w:rsid w:val="00486435"/>
    <w:rsid w:val="004866E7"/>
    <w:rsid w:val="00486752"/>
    <w:rsid w:val="004867AF"/>
    <w:rsid w:val="00486851"/>
    <w:rsid w:val="0048694F"/>
    <w:rsid w:val="00486AC1"/>
    <w:rsid w:val="00486BFF"/>
    <w:rsid w:val="00486E68"/>
    <w:rsid w:val="00487181"/>
    <w:rsid w:val="004871E7"/>
    <w:rsid w:val="00487ADB"/>
    <w:rsid w:val="00487CB6"/>
    <w:rsid w:val="00487CC9"/>
    <w:rsid w:val="00487D57"/>
    <w:rsid w:val="004906D7"/>
    <w:rsid w:val="00490840"/>
    <w:rsid w:val="0049092A"/>
    <w:rsid w:val="004909B8"/>
    <w:rsid w:val="00490A95"/>
    <w:rsid w:val="00490B02"/>
    <w:rsid w:val="00490C75"/>
    <w:rsid w:val="00490CEB"/>
    <w:rsid w:val="00490D75"/>
    <w:rsid w:val="00490F05"/>
    <w:rsid w:val="00491078"/>
    <w:rsid w:val="004913E6"/>
    <w:rsid w:val="004914C1"/>
    <w:rsid w:val="004917C0"/>
    <w:rsid w:val="00491ADB"/>
    <w:rsid w:val="00491E19"/>
    <w:rsid w:val="00491EA5"/>
    <w:rsid w:val="004922FE"/>
    <w:rsid w:val="00492B8F"/>
    <w:rsid w:val="00492C68"/>
    <w:rsid w:val="00492DEB"/>
    <w:rsid w:val="0049305F"/>
    <w:rsid w:val="00493138"/>
    <w:rsid w:val="0049351D"/>
    <w:rsid w:val="0049365F"/>
    <w:rsid w:val="00493B2D"/>
    <w:rsid w:val="00493E01"/>
    <w:rsid w:val="00494295"/>
    <w:rsid w:val="00494355"/>
    <w:rsid w:val="004946D5"/>
    <w:rsid w:val="004947E4"/>
    <w:rsid w:val="00495651"/>
    <w:rsid w:val="004957F3"/>
    <w:rsid w:val="004960AA"/>
    <w:rsid w:val="00496487"/>
    <w:rsid w:val="0049678B"/>
    <w:rsid w:val="00496A05"/>
    <w:rsid w:val="00496ED8"/>
    <w:rsid w:val="00496F98"/>
    <w:rsid w:val="00496FFD"/>
    <w:rsid w:val="00497468"/>
    <w:rsid w:val="004A03A2"/>
    <w:rsid w:val="004A053B"/>
    <w:rsid w:val="004A08AE"/>
    <w:rsid w:val="004A0D1E"/>
    <w:rsid w:val="004A0E03"/>
    <w:rsid w:val="004A0F7D"/>
    <w:rsid w:val="004A11BB"/>
    <w:rsid w:val="004A121B"/>
    <w:rsid w:val="004A1895"/>
    <w:rsid w:val="004A1C0A"/>
    <w:rsid w:val="004A1CE7"/>
    <w:rsid w:val="004A20AB"/>
    <w:rsid w:val="004A20DF"/>
    <w:rsid w:val="004A2377"/>
    <w:rsid w:val="004A23BA"/>
    <w:rsid w:val="004A279A"/>
    <w:rsid w:val="004A27DD"/>
    <w:rsid w:val="004A2868"/>
    <w:rsid w:val="004A2E15"/>
    <w:rsid w:val="004A30B5"/>
    <w:rsid w:val="004A3216"/>
    <w:rsid w:val="004A3228"/>
    <w:rsid w:val="004A348C"/>
    <w:rsid w:val="004A35E0"/>
    <w:rsid w:val="004A3603"/>
    <w:rsid w:val="004A3702"/>
    <w:rsid w:val="004A3BB9"/>
    <w:rsid w:val="004A44D0"/>
    <w:rsid w:val="004A4605"/>
    <w:rsid w:val="004A4A7E"/>
    <w:rsid w:val="004A4E5D"/>
    <w:rsid w:val="004A4F73"/>
    <w:rsid w:val="004A539F"/>
    <w:rsid w:val="004A5684"/>
    <w:rsid w:val="004A5734"/>
    <w:rsid w:val="004A5B44"/>
    <w:rsid w:val="004A5B55"/>
    <w:rsid w:val="004A5D2A"/>
    <w:rsid w:val="004A5DCB"/>
    <w:rsid w:val="004A5F22"/>
    <w:rsid w:val="004A60F0"/>
    <w:rsid w:val="004A614C"/>
    <w:rsid w:val="004A62F5"/>
    <w:rsid w:val="004A6504"/>
    <w:rsid w:val="004A65BB"/>
    <w:rsid w:val="004A6BEF"/>
    <w:rsid w:val="004A6D38"/>
    <w:rsid w:val="004A73FD"/>
    <w:rsid w:val="004A7594"/>
    <w:rsid w:val="004A75C1"/>
    <w:rsid w:val="004A7E47"/>
    <w:rsid w:val="004A7EC3"/>
    <w:rsid w:val="004A7EC4"/>
    <w:rsid w:val="004B00E4"/>
    <w:rsid w:val="004B023E"/>
    <w:rsid w:val="004B056E"/>
    <w:rsid w:val="004B0936"/>
    <w:rsid w:val="004B0975"/>
    <w:rsid w:val="004B0BCE"/>
    <w:rsid w:val="004B0F02"/>
    <w:rsid w:val="004B1087"/>
    <w:rsid w:val="004B10EA"/>
    <w:rsid w:val="004B16E0"/>
    <w:rsid w:val="004B175A"/>
    <w:rsid w:val="004B17B0"/>
    <w:rsid w:val="004B1915"/>
    <w:rsid w:val="004B1995"/>
    <w:rsid w:val="004B1E4B"/>
    <w:rsid w:val="004B2750"/>
    <w:rsid w:val="004B2850"/>
    <w:rsid w:val="004B30AA"/>
    <w:rsid w:val="004B3107"/>
    <w:rsid w:val="004B3276"/>
    <w:rsid w:val="004B35B5"/>
    <w:rsid w:val="004B3982"/>
    <w:rsid w:val="004B3B78"/>
    <w:rsid w:val="004B3C33"/>
    <w:rsid w:val="004B3D47"/>
    <w:rsid w:val="004B4789"/>
    <w:rsid w:val="004B48DF"/>
    <w:rsid w:val="004B4C7C"/>
    <w:rsid w:val="004B4C97"/>
    <w:rsid w:val="004B52CD"/>
    <w:rsid w:val="004B5334"/>
    <w:rsid w:val="004B567A"/>
    <w:rsid w:val="004B5EB8"/>
    <w:rsid w:val="004B62A2"/>
    <w:rsid w:val="004B64CE"/>
    <w:rsid w:val="004B69AA"/>
    <w:rsid w:val="004B7225"/>
    <w:rsid w:val="004B768A"/>
    <w:rsid w:val="004C0050"/>
    <w:rsid w:val="004C0089"/>
    <w:rsid w:val="004C0528"/>
    <w:rsid w:val="004C053D"/>
    <w:rsid w:val="004C08E1"/>
    <w:rsid w:val="004C09ED"/>
    <w:rsid w:val="004C0C8E"/>
    <w:rsid w:val="004C191D"/>
    <w:rsid w:val="004C1A11"/>
    <w:rsid w:val="004C2013"/>
    <w:rsid w:val="004C242E"/>
    <w:rsid w:val="004C274C"/>
    <w:rsid w:val="004C279D"/>
    <w:rsid w:val="004C2BCA"/>
    <w:rsid w:val="004C2C78"/>
    <w:rsid w:val="004C2C94"/>
    <w:rsid w:val="004C2EC8"/>
    <w:rsid w:val="004C2F2C"/>
    <w:rsid w:val="004C30B9"/>
    <w:rsid w:val="004C3416"/>
    <w:rsid w:val="004C3884"/>
    <w:rsid w:val="004C3FD5"/>
    <w:rsid w:val="004C449C"/>
    <w:rsid w:val="004C455A"/>
    <w:rsid w:val="004C4655"/>
    <w:rsid w:val="004C4D5F"/>
    <w:rsid w:val="004C5412"/>
    <w:rsid w:val="004C5491"/>
    <w:rsid w:val="004C5751"/>
    <w:rsid w:val="004C593F"/>
    <w:rsid w:val="004C5BFD"/>
    <w:rsid w:val="004C5C05"/>
    <w:rsid w:val="004C5EEB"/>
    <w:rsid w:val="004C665D"/>
    <w:rsid w:val="004C69FC"/>
    <w:rsid w:val="004C6A80"/>
    <w:rsid w:val="004C6CB8"/>
    <w:rsid w:val="004C6CD7"/>
    <w:rsid w:val="004C731C"/>
    <w:rsid w:val="004C7479"/>
    <w:rsid w:val="004C78BC"/>
    <w:rsid w:val="004C78C9"/>
    <w:rsid w:val="004C798E"/>
    <w:rsid w:val="004C7FDB"/>
    <w:rsid w:val="004D0465"/>
    <w:rsid w:val="004D14EA"/>
    <w:rsid w:val="004D1D76"/>
    <w:rsid w:val="004D1DF1"/>
    <w:rsid w:val="004D22B7"/>
    <w:rsid w:val="004D273E"/>
    <w:rsid w:val="004D2758"/>
    <w:rsid w:val="004D2991"/>
    <w:rsid w:val="004D31AF"/>
    <w:rsid w:val="004D357A"/>
    <w:rsid w:val="004D3CA2"/>
    <w:rsid w:val="004D40C1"/>
    <w:rsid w:val="004D41B0"/>
    <w:rsid w:val="004D4694"/>
    <w:rsid w:val="004D477C"/>
    <w:rsid w:val="004D4AEC"/>
    <w:rsid w:val="004D4CFA"/>
    <w:rsid w:val="004D53ED"/>
    <w:rsid w:val="004D5557"/>
    <w:rsid w:val="004D5677"/>
    <w:rsid w:val="004D5BD4"/>
    <w:rsid w:val="004D5F4E"/>
    <w:rsid w:val="004D5FF7"/>
    <w:rsid w:val="004D670B"/>
    <w:rsid w:val="004D686D"/>
    <w:rsid w:val="004D6943"/>
    <w:rsid w:val="004D6BCF"/>
    <w:rsid w:val="004D7560"/>
    <w:rsid w:val="004D756B"/>
    <w:rsid w:val="004D766E"/>
    <w:rsid w:val="004D78FF"/>
    <w:rsid w:val="004D7938"/>
    <w:rsid w:val="004D7AA4"/>
    <w:rsid w:val="004D7CC0"/>
    <w:rsid w:val="004D7D7D"/>
    <w:rsid w:val="004E008C"/>
    <w:rsid w:val="004E0700"/>
    <w:rsid w:val="004E07F7"/>
    <w:rsid w:val="004E0949"/>
    <w:rsid w:val="004E0D38"/>
    <w:rsid w:val="004E106A"/>
    <w:rsid w:val="004E10A0"/>
    <w:rsid w:val="004E1158"/>
    <w:rsid w:val="004E125C"/>
    <w:rsid w:val="004E145F"/>
    <w:rsid w:val="004E15AD"/>
    <w:rsid w:val="004E1983"/>
    <w:rsid w:val="004E1FD9"/>
    <w:rsid w:val="004E27C7"/>
    <w:rsid w:val="004E288A"/>
    <w:rsid w:val="004E28F4"/>
    <w:rsid w:val="004E2974"/>
    <w:rsid w:val="004E31DC"/>
    <w:rsid w:val="004E3623"/>
    <w:rsid w:val="004E37AA"/>
    <w:rsid w:val="004E40F1"/>
    <w:rsid w:val="004E4201"/>
    <w:rsid w:val="004E4540"/>
    <w:rsid w:val="004E4733"/>
    <w:rsid w:val="004E47F3"/>
    <w:rsid w:val="004E4991"/>
    <w:rsid w:val="004E528D"/>
    <w:rsid w:val="004E57CF"/>
    <w:rsid w:val="004E591A"/>
    <w:rsid w:val="004E634A"/>
    <w:rsid w:val="004E6358"/>
    <w:rsid w:val="004E64BC"/>
    <w:rsid w:val="004E6ED7"/>
    <w:rsid w:val="004E78CC"/>
    <w:rsid w:val="004E7996"/>
    <w:rsid w:val="004E7A7D"/>
    <w:rsid w:val="004E7B21"/>
    <w:rsid w:val="004E7E10"/>
    <w:rsid w:val="004E7E6B"/>
    <w:rsid w:val="004E7F26"/>
    <w:rsid w:val="004F0577"/>
    <w:rsid w:val="004F0DBA"/>
    <w:rsid w:val="004F0E1D"/>
    <w:rsid w:val="004F0EF5"/>
    <w:rsid w:val="004F106E"/>
    <w:rsid w:val="004F10D9"/>
    <w:rsid w:val="004F10DC"/>
    <w:rsid w:val="004F1272"/>
    <w:rsid w:val="004F127A"/>
    <w:rsid w:val="004F127B"/>
    <w:rsid w:val="004F137C"/>
    <w:rsid w:val="004F1932"/>
    <w:rsid w:val="004F1B52"/>
    <w:rsid w:val="004F1E65"/>
    <w:rsid w:val="004F1E70"/>
    <w:rsid w:val="004F1EFE"/>
    <w:rsid w:val="004F1FAE"/>
    <w:rsid w:val="004F2079"/>
    <w:rsid w:val="004F23A4"/>
    <w:rsid w:val="004F25AC"/>
    <w:rsid w:val="004F2D6E"/>
    <w:rsid w:val="004F31EF"/>
    <w:rsid w:val="004F3415"/>
    <w:rsid w:val="004F3477"/>
    <w:rsid w:val="004F34C6"/>
    <w:rsid w:val="004F3F04"/>
    <w:rsid w:val="004F429F"/>
    <w:rsid w:val="004F5DDF"/>
    <w:rsid w:val="004F5F1D"/>
    <w:rsid w:val="004F6113"/>
    <w:rsid w:val="004F640A"/>
    <w:rsid w:val="004F65E7"/>
    <w:rsid w:val="004F6A8B"/>
    <w:rsid w:val="004F7079"/>
    <w:rsid w:val="004F7131"/>
    <w:rsid w:val="004F7406"/>
    <w:rsid w:val="004F75AC"/>
    <w:rsid w:val="004F7708"/>
    <w:rsid w:val="004F78CE"/>
    <w:rsid w:val="004F791A"/>
    <w:rsid w:val="004F7A75"/>
    <w:rsid w:val="004F7E13"/>
    <w:rsid w:val="004F7F2C"/>
    <w:rsid w:val="00500201"/>
    <w:rsid w:val="0050028E"/>
    <w:rsid w:val="0050069F"/>
    <w:rsid w:val="00500B8C"/>
    <w:rsid w:val="00500CC8"/>
    <w:rsid w:val="00500CE7"/>
    <w:rsid w:val="00500DA1"/>
    <w:rsid w:val="00501052"/>
    <w:rsid w:val="0050112C"/>
    <w:rsid w:val="00501268"/>
    <w:rsid w:val="005012C0"/>
    <w:rsid w:val="005013C6"/>
    <w:rsid w:val="00501455"/>
    <w:rsid w:val="005014DE"/>
    <w:rsid w:val="0050151B"/>
    <w:rsid w:val="0050163C"/>
    <w:rsid w:val="00501702"/>
    <w:rsid w:val="005017E8"/>
    <w:rsid w:val="005017F3"/>
    <w:rsid w:val="00501DC6"/>
    <w:rsid w:val="00501E5C"/>
    <w:rsid w:val="005023A5"/>
    <w:rsid w:val="005024BD"/>
    <w:rsid w:val="00502983"/>
    <w:rsid w:val="00502A5E"/>
    <w:rsid w:val="00502B54"/>
    <w:rsid w:val="00502C7E"/>
    <w:rsid w:val="00502E0B"/>
    <w:rsid w:val="005031CE"/>
    <w:rsid w:val="0050331A"/>
    <w:rsid w:val="005037B3"/>
    <w:rsid w:val="00503935"/>
    <w:rsid w:val="00503FAB"/>
    <w:rsid w:val="00504044"/>
    <w:rsid w:val="00504213"/>
    <w:rsid w:val="005044BD"/>
    <w:rsid w:val="005044BF"/>
    <w:rsid w:val="0050486A"/>
    <w:rsid w:val="00504CD8"/>
    <w:rsid w:val="00504DC9"/>
    <w:rsid w:val="00504FA5"/>
    <w:rsid w:val="0050521F"/>
    <w:rsid w:val="0050528F"/>
    <w:rsid w:val="005059B3"/>
    <w:rsid w:val="00505BEA"/>
    <w:rsid w:val="00505E0D"/>
    <w:rsid w:val="00505EB5"/>
    <w:rsid w:val="00505F04"/>
    <w:rsid w:val="005060EA"/>
    <w:rsid w:val="005064C4"/>
    <w:rsid w:val="005068E7"/>
    <w:rsid w:val="005069F5"/>
    <w:rsid w:val="00506C20"/>
    <w:rsid w:val="00506DAF"/>
    <w:rsid w:val="00506F30"/>
    <w:rsid w:val="00506FEA"/>
    <w:rsid w:val="00507035"/>
    <w:rsid w:val="005072CE"/>
    <w:rsid w:val="005078B8"/>
    <w:rsid w:val="005079D5"/>
    <w:rsid w:val="00507A17"/>
    <w:rsid w:val="00507C02"/>
    <w:rsid w:val="00507E6B"/>
    <w:rsid w:val="00507E81"/>
    <w:rsid w:val="00507F4F"/>
    <w:rsid w:val="00507FB3"/>
    <w:rsid w:val="00510548"/>
    <w:rsid w:val="0051061E"/>
    <w:rsid w:val="005106F1"/>
    <w:rsid w:val="005108D8"/>
    <w:rsid w:val="00510CED"/>
    <w:rsid w:val="00510E71"/>
    <w:rsid w:val="00510F3E"/>
    <w:rsid w:val="005113A6"/>
    <w:rsid w:val="0051160D"/>
    <w:rsid w:val="0051169E"/>
    <w:rsid w:val="00511897"/>
    <w:rsid w:val="005118A6"/>
    <w:rsid w:val="00511948"/>
    <w:rsid w:val="00511C08"/>
    <w:rsid w:val="00511C3E"/>
    <w:rsid w:val="00511FD6"/>
    <w:rsid w:val="005122B5"/>
    <w:rsid w:val="00512467"/>
    <w:rsid w:val="00512EE0"/>
    <w:rsid w:val="00513536"/>
    <w:rsid w:val="00513BA6"/>
    <w:rsid w:val="00513BA9"/>
    <w:rsid w:val="00513CC6"/>
    <w:rsid w:val="00513FCD"/>
    <w:rsid w:val="0051440F"/>
    <w:rsid w:val="00514435"/>
    <w:rsid w:val="0051451C"/>
    <w:rsid w:val="00514626"/>
    <w:rsid w:val="00514BAC"/>
    <w:rsid w:val="00514BD3"/>
    <w:rsid w:val="00514D54"/>
    <w:rsid w:val="00514DC5"/>
    <w:rsid w:val="00514DF0"/>
    <w:rsid w:val="00515033"/>
    <w:rsid w:val="00515254"/>
    <w:rsid w:val="0051559C"/>
    <w:rsid w:val="005155AB"/>
    <w:rsid w:val="005156CD"/>
    <w:rsid w:val="00515A5E"/>
    <w:rsid w:val="00515CBD"/>
    <w:rsid w:val="00515DCF"/>
    <w:rsid w:val="005161FE"/>
    <w:rsid w:val="0051654C"/>
    <w:rsid w:val="00516614"/>
    <w:rsid w:val="0051686A"/>
    <w:rsid w:val="005169C0"/>
    <w:rsid w:val="00516DD0"/>
    <w:rsid w:val="00516E15"/>
    <w:rsid w:val="00517A0D"/>
    <w:rsid w:val="00517A78"/>
    <w:rsid w:val="00517E2F"/>
    <w:rsid w:val="00520412"/>
    <w:rsid w:val="0052083E"/>
    <w:rsid w:val="00520C70"/>
    <w:rsid w:val="00520C8E"/>
    <w:rsid w:val="00520CD3"/>
    <w:rsid w:val="00520D2F"/>
    <w:rsid w:val="00520ED9"/>
    <w:rsid w:val="00520F27"/>
    <w:rsid w:val="00520FF7"/>
    <w:rsid w:val="00521456"/>
    <w:rsid w:val="00521472"/>
    <w:rsid w:val="00521A5F"/>
    <w:rsid w:val="00521B9C"/>
    <w:rsid w:val="00521BAA"/>
    <w:rsid w:val="00521DC6"/>
    <w:rsid w:val="00522005"/>
    <w:rsid w:val="0052236B"/>
    <w:rsid w:val="00522683"/>
    <w:rsid w:val="005226B5"/>
    <w:rsid w:val="00522876"/>
    <w:rsid w:val="00522CC9"/>
    <w:rsid w:val="00522E3B"/>
    <w:rsid w:val="0052313A"/>
    <w:rsid w:val="0052320B"/>
    <w:rsid w:val="00523423"/>
    <w:rsid w:val="00523B0B"/>
    <w:rsid w:val="00523E48"/>
    <w:rsid w:val="00524397"/>
    <w:rsid w:val="00524C0B"/>
    <w:rsid w:val="005259E9"/>
    <w:rsid w:val="00525C04"/>
    <w:rsid w:val="00526021"/>
    <w:rsid w:val="005262B2"/>
    <w:rsid w:val="005263BA"/>
    <w:rsid w:val="005264DC"/>
    <w:rsid w:val="00526805"/>
    <w:rsid w:val="00526DEA"/>
    <w:rsid w:val="00526F29"/>
    <w:rsid w:val="0052750B"/>
    <w:rsid w:val="0052754D"/>
    <w:rsid w:val="00527565"/>
    <w:rsid w:val="0052763D"/>
    <w:rsid w:val="0052765E"/>
    <w:rsid w:val="00527EAB"/>
    <w:rsid w:val="00527FB8"/>
    <w:rsid w:val="00530000"/>
    <w:rsid w:val="005300EE"/>
    <w:rsid w:val="00530302"/>
    <w:rsid w:val="00530480"/>
    <w:rsid w:val="00530622"/>
    <w:rsid w:val="00530AD4"/>
    <w:rsid w:val="00530D6B"/>
    <w:rsid w:val="00530EE8"/>
    <w:rsid w:val="00531128"/>
    <w:rsid w:val="00531386"/>
    <w:rsid w:val="00531445"/>
    <w:rsid w:val="005316C2"/>
    <w:rsid w:val="0053200C"/>
    <w:rsid w:val="00532015"/>
    <w:rsid w:val="005324B4"/>
    <w:rsid w:val="005325A4"/>
    <w:rsid w:val="005325C3"/>
    <w:rsid w:val="00532677"/>
    <w:rsid w:val="00532ABB"/>
    <w:rsid w:val="00532BE9"/>
    <w:rsid w:val="00532CD0"/>
    <w:rsid w:val="00532E2B"/>
    <w:rsid w:val="00533078"/>
    <w:rsid w:val="005334A7"/>
    <w:rsid w:val="005346A5"/>
    <w:rsid w:val="00534A3D"/>
    <w:rsid w:val="00534C7D"/>
    <w:rsid w:val="00534C8C"/>
    <w:rsid w:val="00534FFE"/>
    <w:rsid w:val="0053511D"/>
    <w:rsid w:val="005359C3"/>
    <w:rsid w:val="00535E3B"/>
    <w:rsid w:val="00535F7B"/>
    <w:rsid w:val="0053611E"/>
    <w:rsid w:val="0053612B"/>
    <w:rsid w:val="005362F3"/>
    <w:rsid w:val="00536687"/>
    <w:rsid w:val="005369B7"/>
    <w:rsid w:val="00536A95"/>
    <w:rsid w:val="005371FC"/>
    <w:rsid w:val="00537230"/>
    <w:rsid w:val="00537234"/>
    <w:rsid w:val="00537263"/>
    <w:rsid w:val="0053735D"/>
    <w:rsid w:val="00537893"/>
    <w:rsid w:val="005378FC"/>
    <w:rsid w:val="00537B66"/>
    <w:rsid w:val="00537CE4"/>
    <w:rsid w:val="005400F8"/>
    <w:rsid w:val="00540217"/>
    <w:rsid w:val="005404FD"/>
    <w:rsid w:val="00540679"/>
    <w:rsid w:val="00540805"/>
    <w:rsid w:val="00541152"/>
    <w:rsid w:val="00541302"/>
    <w:rsid w:val="00541830"/>
    <w:rsid w:val="00541A53"/>
    <w:rsid w:val="00541B16"/>
    <w:rsid w:val="00541F57"/>
    <w:rsid w:val="00541F99"/>
    <w:rsid w:val="00542434"/>
    <w:rsid w:val="00542451"/>
    <w:rsid w:val="0054280D"/>
    <w:rsid w:val="00542F08"/>
    <w:rsid w:val="00543022"/>
    <w:rsid w:val="00543417"/>
    <w:rsid w:val="00543447"/>
    <w:rsid w:val="00543945"/>
    <w:rsid w:val="005441C3"/>
    <w:rsid w:val="005442E1"/>
    <w:rsid w:val="005442F8"/>
    <w:rsid w:val="005445CA"/>
    <w:rsid w:val="005447A9"/>
    <w:rsid w:val="00544863"/>
    <w:rsid w:val="00544F16"/>
    <w:rsid w:val="00544F83"/>
    <w:rsid w:val="00545263"/>
    <w:rsid w:val="00545B47"/>
    <w:rsid w:val="00545C0A"/>
    <w:rsid w:val="00545DC1"/>
    <w:rsid w:val="00545FCD"/>
    <w:rsid w:val="0054605E"/>
    <w:rsid w:val="00546299"/>
    <w:rsid w:val="00546C42"/>
    <w:rsid w:val="00546F22"/>
    <w:rsid w:val="0054718C"/>
    <w:rsid w:val="0054727B"/>
    <w:rsid w:val="005472E9"/>
    <w:rsid w:val="00547AEB"/>
    <w:rsid w:val="00547BA3"/>
    <w:rsid w:val="00547BAC"/>
    <w:rsid w:val="005501C9"/>
    <w:rsid w:val="005505AF"/>
    <w:rsid w:val="005509B0"/>
    <w:rsid w:val="005509C4"/>
    <w:rsid w:val="00550CB3"/>
    <w:rsid w:val="0055146A"/>
    <w:rsid w:val="0055163A"/>
    <w:rsid w:val="00551B8B"/>
    <w:rsid w:val="00552248"/>
    <w:rsid w:val="00552448"/>
    <w:rsid w:val="00552726"/>
    <w:rsid w:val="00552A2B"/>
    <w:rsid w:val="00552F3C"/>
    <w:rsid w:val="0055315C"/>
    <w:rsid w:val="005536FB"/>
    <w:rsid w:val="00554258"/>
    <w:rsid w:val="005548A6"/>
    <w:rsid w:val="00554E88"/>
    <w:rsid w:val="00554F62"/>
    <w:rsid w:val="0055523B"/>
    <w:rsid w:val="00555699"/>
    <w:rsid w:val="00555784"/>
    <w:rsid w:val="00555D6E"/>
    <w:rsid w:val="00555DF5"/>
    <w:rsid w:val="0055669C"/>
    <w:rsid w:val="005567E4"/>
    <w:rsid w:val="005571EF"/>
    <w:rsid w:val="00557513"/>
    <w:rsid w:val="00557822"/>
    <w:rsid w:val="00557A54"/>
    <w:rsid w:val="00557E87"/>
    <w:rsid w:val="00560392"/>
    <w:rsid w:val="005605AD"/>
    <w:rsid w:val="00560892"/>
    <w:rsid w:val="00560CC9"/>
    <w:rsid w:val="00560D94"/>
    <w:rsid w:val="00560E43"/>
    <w:rsid w:val="00560EFE"/>
    <w:rsid w:val="0056198C"/>
    <w:rsid w:val="00562204"/>
    <w:rsid w:val="00562484"/>
    <w:rsid w:val="005624A1"/>
    <w:rsid w:val="00562551"/>
    <w:rsid w:val="005625C2"/>
    <w:rsid w:val="005626E5"/>
    <w:rsid w:val="00562788"/>
    <w:rsid w:val="00562B73"/>
    <w:rsid w:val="00562D3C"/>
    <w:rsid w:val="00562F41"/>
    <w:rsid w:val="005630F6"/>
    <w:rsid w:val="00563391"/>
    <w:rsid w:val="00563597"/>
    <w:rsid w:val="0056360C"/>
    <w:rsid w:val="00563BDA"/>
    <w:rsid w:val="00563CCA"/>
    <w:rsid w:val="00564011"/>
    <w:rsid w:val="00564557"/>
    <w:rsid w:val="0056472D"/>
    <w:rsid w:val="0056500A"/>
    <w:rsid w:val="005651A2"/>
    <w:rsid w:val="00565505"/>
    <w:rsid w:val="00565657"/>
    <w:rsid w:val="005657A1"/>
    <w:rsid w:val="00565A22"/>
    <w:rsid w:val="00565AB3"/>
    <w:rsid w:val="00565B28"/>
    <w:rsid w:val="00566332"/>
    <w:rsid w:val="005664D1"/>
    <w:rsid w:val="005669B5"/>
    <w:rsid w:val="00567389"/>
    <w:rsid w:val="00567483"/>
    <w:rsid w:val="00567657"/>
    <w:rsid w:val="005676F3"/>
    <w:rsid w:val="005678AF"/>
    <w:rsid w:val="00570284"/>
    <w:rsid w:val="005702F2"/>
    <w:rsid w:val="00570826"/>
    <w:rsid w:val="0057107D"/>
    <w:rsid w:val="0057113A"/>
    <w:rsid w:val="00571689"/>
    <w:rsid w:val="00571700"/>
    <w:rsid w:val="00571EE5"/>
    <w:rsid w:val="00571F4A"/>
    <w:rsid w:val="005723E8"/>
    <w:rsid w:val="0057266E"/>
    <w:rsid w:val="0057267F"/>
    <w:rsid w:val="0057301F"/>
    <w:rsid w:val="005733F3"/>
    <w:rsid w:val="00573BA1"/>
    <w:rsid w:val="00573D9B"/>
    <w:rsid w:val="00573E1A"/>
    <w:rsid w:val="00574075"/>
    <w:rsid w:val="005743DD"/>
    <w:rsid w:val="00574669"/>
    <w:rsid w:val="00574C75"/>
    <w:rsid w:val="00574E2B"/>
    <w:rsid w:val="00574EDF"/>
    <w:rsid w:val="00575323"/>
    <w:rsid w:val="00575407"/>
    <w:rsid w:val="00575AB5"/>
    <w:rsid w:val="00575D2F"/>
    <w:rsid w:val="00575EA5"/>
    <w:rsid w:val="00575FA3"/>
    <w:rsid w:val="00576100"/>
    <w:rsid w:val="005762FE"/>
    <w:rsid w:val="00576DE1"/>
    <w:rsid w:val="00577009"/>
    <w:rsid w:val="0057783E"/>
    <w:rsid w:val="005778D7"/>
    <w:rsid w:val="00577D8E"/>
    <w:rsid w:val="00577DAC"/>
    <w:rsid w:val="00577EBA"/>
    <w:rsid w:val="00580366"/>
    <w:rsid w:val="00580671"/>
    <w:rsid w:val="00580801"/>
    <w:rsid w:val="00580815"/>
    <w:rsid w:val="00580C61"/>
    <w:rsid w:val="00580F12"/>
    <w:rsid w:val="00581176"/>
    <w:rsid w:val="00581888"/>
    <w:rsid w:val="00581B5D"/>
    <w:rsid w:val="00582129"/>
    <w:rsid w:val="0058224E"/>
    <w:rsid w:val="00582252"/>
    <w:rsid w:val="00582476"/>
    <w:rsid w:val="0058249E"/>
    <w:rsid w:val="0058254C"/>
    <w:rsid w:val="005825F8"/>
    <w:rsid w:val="00582B9F"/>
    <w:rsid w:val="00582C5E"/>
    <w:rsid w:val="00582FC8"/>
    <w:rsid w:val="00582FF2"/>
    <w:rsid w:val="00583125"/>
    <w:rsid w:val="00583622"/>
    <w:rsid w:val="005838B3"/>
    <w:rsid w:val="00583C10"/>
    <w:rsid w:val="005840D4"/>
    <w:rsid w:val="0058462E"/>
    <w:rsid w:val="00584CD3"/>
    <w:rsid w:val="005851CA"/>
    <w:rsid w:val="005855FA"/>
    <w:rsid w:val="0058578B"/>
    <w:rsid w:val="00585A8F"/>
    <w:rsid w:val="00585D62"/>
    <w:rsid w:val="005861B3"/>
    <w:rsid w:val="00587775"/>
    <w:rsid w:val="005878CB"/>
    <w:rsid w:val="005879DA"/>
    <w:rsid w:val="00587A2F"/>
    <w:rsid w:val="00587AA6"/>
    <w:rsid w:val="00587B8B"/>
    <w:rsid w:val="00587C8C"/>
    <w:rsid w:val="0059019A"/>
    <w:rsid w:val="0059092D"/>
    <w:rsid w:val="005909E7"/>
    <w:rsid w:val="00590DEC"/>
    <w:rsid w:val="00591672"/>
    <w:rsid w:val="005916EE"/>
    <w:rsid w:val="0059179F"/>
    <w:rsid w:val="00591D99"/>
    <w:rsid w:val="0059200F"/>
    <w:rsid w:val="00592746"/>
    <w:rsid w:val="005927A5"/>
    <w:rsid w:val="005929BB"/>
    <w:rsid w:val="005931DE"/>
    <w:rsid w:val="00593788"/>
    <w:rsid w:val="00593A81"/>
    <w:rsid w:val="00593CA2"/>
    <w:rsid w:val="00593ECD"/>
    <w:rsid w:val="0059426C"/>
    <w:rsid w:val="00594358"/>
    <w:rsid w:val="0059460A"/>
    <w:rsid w:val="00594A5A"/>
    <w:rsid w:val="00595265"/>
    <w:rsid w:val="0059559F"/>
    <w:rsid w:val="005956C2"/>
    <w:rsid w:val="0059583F"/>
    <w:rsid w:val="005958DF"/>
    <w:rsid w:val="005958F3"/>
    <w:rsid w:val="00595C75"/>
    <w:rsid w:val="005962EF"/>
    <w:rsid w:val="005964F0"/>
    <w:rsid w:val="00596D6E"/>
    <w:rsid w:val="0059763A"/>
    <w:rsid w:val="00597749"/>
    <w:rsid w:val="0059783E"/>
    <w:rsid w:val="00597960"/>
    <w:rsid w:val="00597A2F"/>
    <w:rsid w:val="00597FEC"/>
    <w:rsid w:val="005A00C6"/>
    <w:rsid w:val="005A02A8"/>
    <w:rsid w:val="005A0609"/>
    <w:rsid w:val="005A0E3E"/>
    <w:rsid w:val="005A1576"/>
    <w:rsid w:val="005A170F"/>
    <w:rsid w:val="005A1BD6"/>
    <w:rsid w:val="005A1EB4"/>
    <w:rsid w:val="005A1FD0"/>
    <w:rsid w:val="005A202F"/>
    <w:rsid w:val="005A20C3"/>
    <w:rsid w:val="005A2522"/>
    <w:rsid w:val="005A25A7"/>
    <w:rsid w:val="005A28F7"/>
    <w:rsid w:val="005A32AD"/>
    <w:rsid w:val="005A3536"/>
    <w:rsid w:val="005A365F"/>
    <w:rsid w:val="005A39B0"/>
    <w:rsid w:val="005A3AB1"/>
    <w:rsid w:val="005A3C69"/>
    <w:rsid w:val="005A4064"/>
    <w:rsid w:val="005A4567"/>
    <w:rsid w:val="005A49D1"/>
    <w:rsid w:val="005A4AB3"/>
    <w:rsid w:val="005A4ABF"/>
    <w:rsid w:val="005A5280"/>
    <w:rsid w:val="005A52E2"/>
    <w:rsid w:val="005A5418"/>
    <w:rsid w:val="005A58F6"/>
    <w:rsid w:val="005A5F4C"/>
    <w:rsid w:val="005A6458"/>
    <w:rsid w:val="005A679A"/>
    <w:rsid w:val="005A6B3A"/>
    <w:rsid w:val="005A703E"/>
    <w:rsid w:val="005A734A"/>
    <w:rsid w:val="005A7CD3"/>
    <w:rsid w:val="005A7D5F"/>
    <w:rsid w:val="005B0154"/>
    <w:rsid w:val="005B02CA"/>
    <w:rsid w:val="005B0443"/>
    <w:rsid w:val="005B0C1D"/>
    <w:rsid w:val="005B1011"/>
    <w:rsid w:val="005B110C"/>
    <w:rsid w:val="005B13E5"/>
    <w:rsid w:val="005B1533"/>
    <w:rsid w:val="005B185C"/>
    <w:rsid w:val="005B186B"/>
    <w:rsid w:val="005B24A0"/>
    <w:rsid w:val="005B2C9B"/>
    <w:rsid w:val="005B2F56"/>
    <w:rsid w:val="005B3078"/>
    <w:rsid w:val="005B3125"/>
    <w:rsid w:val="005B312A"/>
    <w:rsid w:val="005B37EC"/>
    <w:rsid w:val="005B3A02"/>
    <w:rsid w:val="005B43A6"/>
    <w:rsid w:val="005B4570"/>
    <w:rsid w:val="005B45BC"/>
    <w:rsid w:val="005B4616"/>
    <w:rsid w:val="005B4899"/>
    <w:rsid w:val="005B4B2A"/>
    <w:rsid w:val="005B5066"/>
    <w:rsid w:val="005B5110"/>
    <w:rsid w:val="005B53F9"/>
    <w:rsid w:val="005B5710"/>
    <w:rsid w:val="005B59A3"/>
    <w:rsid w:val="005B5DA9"/>
    <w:rsid w:val="005B5DE4"/>
    <w:rsid w:val="005B6190"/>
    <w:rsid w:val="005B6236"/>
    <w:rsid w:val="005B64DF"/>
    <w:rsid w:val="005B6C4A"/>
    <w:rsid w:val="005B6CE1"/>
    <w:rsid w:val="005B70EC"/>
    <w:rsid w:val="005B7587"/>
    <w:rsid w:val="005B777C"/>
    <w:rsid w:val="005B7A9C"/>
    <w:rsid w:val="005B7AA2"/>
    <w:rsid w:val="005B7C54"/>
    <w:rsid w:val="005C00B8"/>
    <w:rsid w:val="005C026C"/>
    <w:rsid w:val="005C0399"/>
    <w:rsid w:val="005C067B"/>
    <w:rsid w:val="005C0AC8"/>
    <w:rsid w:val="005C0B72"/>
    <w:rsid w:val="005C0DB5"/>
    <w:rsid w:val="005C0E5C"/>
    <w:rsid w:val="005C1014"/>
    <w:rsid w:val="005C136A"/>
    <w:rsid w:val="005C13DD"/>
    <w:rsid w:val="005C15C3"/>
    <w:rsid w:val="005C18C7"/>
    <w:rsid w:val="005C1BDC"/>
    <w:rsid w:val="005C1D7C"/>
    <w:rsid w:val="005C2661"/>
    <w:rsid w:val="005C2F51"/>
    <w:rsid w:val="005C2F93"/>
    <w:rsid w:val="005C3620"/>
    <w:rsid w:val="005C479F"/>
    <w:rsid w:val="005C48F5"/>
    <w:rsid w:val="005C499E"/>
    <w:rsid w:val="005C4AF6"/>
    <w:rsid w:val="005C4B07"/>
    <w:rsid w:val="005C4DBA"/>
    <w:rsid w:val="005C4FFF"/>
    <w:rsid w:val="005C5504"/>
    <w:rsid w:val="005C57C0"/>
    <w:rsid w:val="005C5C26"/>
    <w:rsid w:val="005C6708"/>
    <w:rsid w:val="005C69D5"/>
    <w:rsid w:val="005C6A21"/>
    <w:rsid w:val="005C6D44"/>
    <w:rsid w:val="005C6DB5"/>
    <w:rsid w:val="005C76E1"/>
    <w:rsid w:val="005C793E"/>
    <w:rsid w:val="005C7BC0"/>
    <w:rsid w:val="005C7D99"/>
    <w:rsid w:val="005D0637"/>
    <w:rsid w:val="005D0C2F"/>
    <w:rsid w:val="005D0CB3"/>
    <w:rsid w:val="005D11BD"/>
    <w:rsid w:val="005D1208"/>
    <w:rsid w:val="005D157B"/>
    <w:rsid w:val="005D15D5"/>
    <w:rsid w:val="005D1657"/>
    <w:rsid w:val="005D16DB"/>
    <w:rsid w:val="005D17EA"/>
    <w:rsid w:val="005D1C6C"/>
    <w:rsid w:val="005D1F62"/>
    <w:rsid w:val="005D2717"/>
    <w:rsid w:val="005D2876"/>
    <w:rsid w:val="005D2CA9"/>
    <w:rsid w:val="005D3038"/>
    <w:rsid w:val="005D416B"/>
    <w:rsid w:val="005D428D"/>
    <w:rsid w:val="005D4532"/>
    <w:rsid w:val="005D46D1"/>
    <w:rsid w:val="005D4965"/>
    <w:rsid w:val="005D4EC9"/>
    <w:rsid w:val="005D5081"/>
    <w:rsid w:val="005D51E5"/>
    <w:rsid w:val="005D52E8"/>
    <w:rsid w:val="005D54B0"/>
    <w:rsid w:val="005D551C"/>
    <w:rsid w:val="005D553B"/>
    <w:rsid w:val="005D5612"/>
    <w:rsid w:val="005D5644"/>
    <w:rsid w:val="005D57C2"/>
    <w:rsid w:val="005D57C4"/>
    <w:rsid w:val="005D5880"/>
    <w:rsid w:val="005D5E71"/>
    <w:rsid w:val="005D5EBC"/>
    <w:rsid w:val="005D606A"/>
    <w:rsid w:val="005D6417"/>
    <w:rsid w:val="005D684C"/>
    <w:rsid w:val="005D6B3D"/>
    <w:rsid w:val="005D6BC5"/>
    <w:rsid w:val="005D6D9F"/>
    <w:rsid w:val="005D6E51"/>
    <w:rsid w:val="005D70ED"/>
    <w:rsid w:val="005D7499"/>
    <w:rsid w:val="005D7605"/>
    <w:rsid w:val="005D785D"/>
    <w:rsid w:val="005D7A2B"/>
    <w:rsid w:val="005E0069"/>
    <w:rsid w:val="005E044B"/>
    <w:rsid w:val="005E0455"/>
    <w:rsid w:val="005E0B99"/>
    <w:rsid w:val="005E0DB6"/>
    <w:rsid w:val="005E0ED2"/>
    <w:rsid w:val="005E1064"/>
    <w:rsid w:val="005E10A3"/>
    <w:rsid w:val="005E1B3F"/>
    <w:rsid w:val="005E1C1A"/>
    <w:rsid w:val="005E1DA1"/>
    <w:rsid w:val="005E2B71"/>
    <w:rsid w:val="005E2E9B"/>
    <w:rsid w:val="005E33AD"/>
    <w:rsid w:val="005E3543"/>
    <w:rsid w:val="005E3BFC"/>
    <w:rsid w:val="005E3C66"/>
    <w:rsid w:val="005E4538"/>
    <w:rsid w:val="005E45A5"/>
    <w:rsid w:val="005E48EA"/>
    <w:rsid w:val="005E4B17"/>
    <w:rsid w:val="005E4B6F"/>
    <w:rsid w:val="005E5022"/>
    <w:rsid w:val="005E5083"/>
    <w:rsid w:val="005E5614"/>
    <w:rsid w:val="005E56E7"/>
    <w:rsid w:val="005E58E4"/>
    <w:rsid w:val="005E5AEF"/>
    <w:rsid w:val="005E5EEA"/>
    <w:rsid w:val="005E60CC"/>
    <w:rsid w:val="005E6818"/>
    <w:rsid w:val="005E6B84"/>
    <w:rsid w:val="005E6CC7"/>
    <w:rsid w:val="005E6D0C"/>
    <w:rsid w:val="005E6E4F"/>
    <w:rsid w:val="005E724D"/>
    <w:rsid w:val="005E7281"/>
    <w:rsid w:val="005E72EE"/>
    <w:rsid w:val="005E7418"/>
    <w:rsid w:val="005E74FF"/>
    <w:rsid w:val="005E76AD"/>
    <w:rsid w:val="005E78FF"/>
    <w:rsid w:val="005E7AE9"/>
    <w:rsid w:val="005E7D54"/>
    <w:rsid w:val="005F05B9"/>
    <w:rsid w:val="005F05C1"/>
    <w:rsid w:val="005F0B0B"/>
    <w:rsid w:val="005F0BE8"/>
    <w:rsid w:val="005F0EB1"/>
    <w:rsid w:val="005F118E"/>
    <w:rsid w:val="005F1390"/>
    <w:rsid w:val="005F19AC"/>
    <w:rsid w:val="005F1CAD"/>
    <w:rsid w:val="005F1F22"/>
    <w:rsid w:val="005F20F1"/>
    <w:rsid w:val="005F21F9"/>
    <w:rsid w:val="005F26C0"/>
    <w:rsid w:val="005F2827"/>
    <w:rsid w:val="005F29CF"/>
    <w:rsid w:val="005F2EE1"/>
    <w:rsid w:val="005F2FCA"/>
    <w:rsid w:val="005F3104"/>
    <w:rsid w:val="005F32E6"/>
    <w:rsid w:val="005F32FF"/>
    <w:rsid w:val="005F347B"/>
    <w:rsid w:val="005F3795"/>
    <w:rsid w:val="005F38A8"/>
    <w:rsid w:val="005F38CC"/>
    <w:rsid w:val="005F3955"/>
    <w:rsid w:val="005F466C"/>
    <w:rsid w:val="005F4D29"/>
    <w:rsid w:val="005F54F9"/>
    <w:rsid w:val="005F55B0"/>
    <w:rsid w:val="005F57CC"/>
    <w:rsid w:val="005F5C75"/>
    <w:rsid w:val="005F6047"/>
    <w:rsid w:val="005F604C"/>
    <w:rsid w:val="005F6893"/>
    <w:rsid w:val="005F6B63"/>
    <w:rsid w:val="005F6CEF"/>
    <w:rsid w:val="005F6D26"/>
    <w:rsid w:val="005F6DC0"/>
    <w:rsid w:val="005F6EA7"/>
    <w:rsid w:val="005F6FD7"/>
    <w:rsid w:val="005F7160"/>
    <w:rsid w:val="005F7744"/>
    <w:rsid w:val="005F7FEA"/>
    <w:rsid w:val="006003DF"/>
    <w:rsid w:val="0060042A"/>
    <w:rsid w:val="0060062E"/>
    <w:rsid w:val="00600866"/>
    <w:rsid w:val="00600CDE"/>
    <w:rsid w:val="00600CE5"/>
    <w:rsid w:val="00600DAF"/>
    <w:rsid w:val="00600E93"/>
    <w:rsid w:val="00601380"/>
    <w:rsid w:val="00601549"/>
    <w:rsid w:val="006017AB"/>
    <w:rsid w:val="00601961"/>
    <w:rsid w:val="00602609"/>
    <w:rsid w:val="00602D2F"/>
    <w:rsid w:val="00602EC4"/>
    <w:rsid w:val="00602FA7"/>
    <w:rsid w:val="006032DA"/>
    <w:rsid w:val="00603318"/>
    <w:rsid w:val="00603677"/>
    <w:rsid w:val="0060371F"/>
    <w:rsid w:val="0060381E"/>
    <w:rsid w:val="00603F00"/>
    <w:rsid w:val="006044B0"/>
    <w:rsid w:val="0060462E"/>
    <w:rsid w:val="0060479A"/>
    <w:rsid w:val="006049A3"/>
    <w:rsid w:val="00604C6D"/>
    <w:rsid w:val="00604F5E"/>
    <w:rsid w:val="00605194"/>
    <w:rsid w:val="00605327"/>
    <w:rsid w:val="0060539D"/>
    <w:rsid w:val="0060577A"/>
    <w:rsid w:val="00605D73"/>
    <w:rsid w:val="00605FF2"/>
    <w:rsid w:val="00606114"/>
    <w:rsid w:val="0060622C"/>
    <w:rsid w:val="00606270"/>
    <w:rsid w:val="0060666C"/>
    <w:rsid w:val="006066AA"/>
    <w:rsid w:val="006067E3"/>
    <w:rsid w:val="006068C5"/>
    <w:rsid w:val="00606CB8"/>
    <w:rsid w:val="00606F64"/>
    <w:rsid w:val="006074D2"/>
    <w:rsid w:val="00607520"/>
    <w:rsid w:val="006079C8"/>
    <w:rsid w:val="006079EA"/>
    <w:rsid w:val="00607EE4"/>
    <w:rsid w:val="00610015"/>
    <w:rsid w:val="00610474"/>
    <w:rsid w:val="006105A9"/>
    <w:rsid w:val="00610756"/>
    <w:rsid w:val="00610882"/>
    <w:rsid w:val="00610DCC"/>
    <w:rsid w:val="00611135"/>
    <w:rsid w:val="00611382"/>
    <w:rsid w:val="0061138F"/>
    <w:rsid w:val="0061160F"/>
    <w:rsid w:val="00611894"/>
    <w:rsid w:val="006119AF"/>
    <w:rsid w:val="00611A8C"/>
    <w:rsid w:val="00611B18"/>
    <w:rsid w:val="00612505"/>
    <w:rsid w:val="0061280D"/>
    <w:rsid w:val="0061282D"/>
    <w:rsid w:val="00612C1B"/>
    <w:rsid w:val="0061337A"/>
    <w:rsid w:val="0061350E"/>
    <w:rsid w:val="00613583"/>
    <w:rsid w:val="0061397F"/>
    <w:rsid w:val="006142CF"/>
    <w:rsid w:val="006144B0"/>
    <w:rsid w:val="00614525"/>
    <w:rsid w:val="00614686"/>
    <w:rsid w:val="00614E09"/>
    <w:rsid w:val="00614F43"/>
    <w:rsid w:val="00614F6D"/>
    <w:rsid w:val="006150AD"/>
    <w:rsid w:val="006150CA"/>
    <w:rsid w:val="00615656"/>
    <w:rsid w:val="00615AE5"/>
    <w:rsid w:val="00615CEC"/>
    <w:rsid w:val="00615DA0"/>
    <w:rsid w:val="0061620A"/>
    <w:rsid w:val="0061651C"/>
    <w:rsid w:val="00616760"/>
    <w:rsid w:val="00616BA4"/>
    <w:rsid w:val="00616F2C"/>
    <w:rsid w:val="00616FA7"/>
    <w:rsid w:val="006170FF"/>
    <w:rsid w:val="006177CF"/>
    <w:rsid w:val="00617B51"/>
    <w:rsid w:val="00617E0C"/>
    <w:rsid w:val="006200B8"/>
    <w:rsid w:val="00620198"/>
    <w:rsid w:val="006202B8"/>
    <w:rsid w:val="006209FA"/>
    <w:rsid w:val="00620C6E"/>
    <w:rsid w:val="00621085"/>
    <w:rsid w:val="006210CA"/>
    <w:rsid w:val="00621336"/>
    <w:rsid w:val="0062145B"/>
    <w:rsid w:val="0062159E"/>
    <w:rsid w:val="00621B15"/>
    <w:rsid w:val="00621B6F"/>
    <w:rsid w:val="00621C0A"/>
    <w:rsid w:val="00621D4B"/>
    <w:rsid w:val="00621D50"/>
    <w:rsid w:val="00621EAA"/>
    <w:rsid w:val="00621EFC"/>
    <w:rsid w:val="00622301"/>
    <w:rsid w:val="00622808"/>
    <w:rsid w:val="00622B90"/>
    <w:rsid w:val="00622D6A"/>
    <w:rsid w:val="00623229"/>
    <w:rsid w:val="00623805"/>
    <w:rsid w:val="00623C58"/>
    <w:rsid w:val="00623E3B"/>
    <w:rsid w:val="00624313"/>
    <w:rsid w:val="00624674"/>
    <w:rsid w:val="00624759"/>
    <w:rsid w:val="00624BCA"/>
    <w:rsid w:val="00624FA8"/>
    <w:rsid w:val="00625237"/>
    <w:rsid w:val="0062529F"/>
    <w:rsid w:val="0062551D"/>
    <w:rsid w:val="00625679"/>
    <w:rsid w:val="006256E1"/>
    <w:rsid w:val="00625B23"/>
    <w:rsid w:val="00625B2B"/>
    <w:rsid w:val="00625BA7"/>
    <w:rsid w:val="00625CD9"/>
    <w:rsid w:val="00625D6B"/>
    <w:rsid w:val="00625F84"/>
    <w:rsid w:val="00625FE7"/>
    <w:rsid w:val="00626392"/>
    <w:rsid w:val="00626BEF"/>
    <w:rsid w:val="0062706A"/>
    <w:rsid w:val="0062730F"/>
    <w:rsid w:val="00627338"/>
    <w:rsid w:val="0062739E"/>
    <w:rsid w:val="006273E5"/>
    <w:rsid w:val="0062756E"/>
    <w:rsid w:val="00627614"/>
    <w:rsid w:val="00627694"/>
    <w:rsid w:val="00627B99"/>
    <w:rsid w:val="00627F30"/>
    <w:rsid w:val="00627F9D"/>
    <w:rsid w:val="006306B6"/>
    <w:rsid w:val="00630A11"/>
    <w:rsid w:val="00630EA7"/>
    <w:rsid w:val="00630F00"/>
    <w:rsid w:val="00630F2D"/>
    <w:rsid w:val="00631344"/>
    <w:rsid w:val="00631808"/>
    <w:rsid w:val="006319F3"/>
    <w:rsid w:val="00631CEE"/>
    <w:rsid w:val="00632055"/>
    <w:rsid w:val="0063214F"/>
    <w:rsid w:val="00632367"/>
    <w:rsid w:val="00632B2F"/>
    <w:rsid w:val="00632DA3"/>
    <w:rsid w:val="00632FC3"/>
    <w:rsid w:val="00633123"/>
    <w:rsid w:val="00633145"/>
    <w:rsid w:val="006333D9"/>
    <w:rsid w:val="0063352C"/>
    <w:rsid w:val="0063355E"/>
    <w:rsid w:val="00633AE8"/>
    <w:rsid w:val="00633C2D"/>
    <w:rsid w:val="00633C5F"/>
    <w:rsid w:val="00633CED"/>
    <w:rsid w:val="00633F3C"/>
    <w:rsid w:val="00634FE2"/>
    <w:rsid w:val="00635623"/>
    <w:rsid w:val="006357A3"/>
    <w:rsid w:val="00635990"/>
    <w:rsid w:val="00635D11"/>
    <w:rsid w:val="00635EE0"/>
    <w:rsid w:val="0063628E"/>
    <w:rsid w:val="006365B3"/>
    <w:rsid w:val="0063692F"/>
    <w:rsid w:val="00636AC8"/>
    <w:rsid w:val="00636B7A"/>
    <w:rsid w:val="00636C11"/>
    <w:rsid w:val="00636C49"/>
    <w:rsid w:val="006377D9"/>
    <w:rsid w:val="006379FA"/>
    <w:rsid w:val="00637A1E"/>
    <w:rsid w:val="00637CA5"/>
    <w:rsid w:val="00637CE8"/>
    <w:rsid w:val="00637DA5"/>
    <w:rsid w:val="00640145"/>
    <w:rsid w:val="00640DB2"/>
    <w:rsid w:val="006410D5"/>
    <w:rsid w:val="0064178D"/>
    <w:rsid w:val="00641AFB"/>
    <w:rsid w:val="0064207C"/>
    <w:rsid w:val="006421B9"/>
    <w:rsid w:val="006421F7"/>
    <w:rsid w:val="006428A9"/>
    <w:rsid w:val="006431C4"/>
    <w:rsid w:val="006438ED"/>
    <w:rsid w:val="00643BAB"/>
    <w:rsid w:val="00643BC1"/>
    <w:rsid w:val="00643FB4"/>
    <w:rsid w:val="006445B5"/>
    <w:rsid w:val="00644732"/>
    <w:rsid w:val="00644A73"/>
    <w:rsid w:val="00644AAB"/>
    <w:rsid w:val="00644EAF"/>
    <w:rsid w:val="00644EB9"/>
    <w:rsid w:val="00645223"/>
    <w:rsid w:val="00645286"/>
    <w:rsid w:val="00645413"/>
    <w:rsid w:val="00645915"/>
    <w:rsid w:val="00645FC0"/>
    <w:rsid w:val="0064603B"/>
    <w:rsid w:val="00646633"/>
    <w:rsid w:val="006466E7"/>
    <w:rsid w:val="00646AA8"/>
    <w:rsid w:val="006474A9"/>
    <w:rsid w:val="00647E27"/>
    <w:rsid w:val="00650232"/>
    <w:rsid w:val="00650237"/>
    <w:rsid w:val="00650372"/>
    <w:rsid w:val="0065047B"/>
    <w:rsid w:val="00650655"/>
    <w:rsid w:val="00650A72"/>
    <w:rsid w:val="00650B2A"/>
    <w:rsid w:val="00650E64"/>
    <w:rsid w:val="00651016"/>
    <w:rsid w:val="0065114A"/>
    <w:rsid w:val="0065135F"/>
    <w:rsid w:val="00651690"/>
    <w:rsid w:val="006519A4"/>
    <w:rsid w:val="00651AE2"/>
    <w:rsid w:val="00651B98"/>
    <w:rsid w:val="00651FA9"/>
    <w:rsid w:val="006521FB"/>
    <w:rsid w:val="00652AD5"/>
    <w:rsid w:val="00652B36"/>
    <w:rsid w:val="00652FF3"/>
    <w:rsid w:val="00653135"/>
    <w:rsid w:val="00653599"/>
    <w:rsid w:val="0065395C"/>
    <w:rsid w:val="00653972"/>
    <w:rsid w:val="00653E04"/>
    <w:rsid w:val="006542C5"/>
    <w:rsid w:val="006542CC"/>
    <w:rsid w:val="00654A3F"/>
    <w:rsid w:val="00654EB7"/>
    <w:rsid w:val="006550D3"/>
    <w:rsid w:val="00655ACF"/>
    <w:rsid w:val="00655F64"/>
    <w:rsid w:val="0065645E"/>
    <w:rsid w:val="00656ACC"/>
    <w:rsid w:val="00656CFD"/>
    <w:rsid w:val="0065710C"/>
    <w:rsid w:val="00657303"/>
    <w:rsid w:val="006573CA"/>
    <w:rsid w:val="00657712"/>
    <w:rsid w:val="00657C16"/>
    <w:rsid w:val="0066006F"/>
    <w:rsid w:val="006603F5"/>
    <w:rsid w:val="00660AE7"/>
    <w:rsid w:val="00660B72"/>
    <w:rsid w:val="00660C13"/>
    <w:rsid w:val="00661957"/>
    <w:rsid w:val="00661AA2"/>
    <w:rsid w:val="00661C91"/>
    <w:rsid w:val="00661CDE"/>
    <w:rsid w:val="00661DB8"/>
    <w:rsid w:val="00661EAD"/>
    <w:rsid w:val="00662159"/>
    <w:rsid w:val="0066262A"/>
    <w:rsid w:val="006626FD"/>
    <w:rsid w:val="00662973"/>
    <w:rsid w:val="00662CC1"/>
    <w:rsid w:val="00663073"/>
    <w:rsid w:val="006638E4"/>
    <w:rsid w:val="0066397B"/>
    <w:rsid w:val="00663ABF"/>
    <w:rsid w:val="00663B8D"/>
    <w:rsid w:val="00663DEF"/>
    <w:rsid w:val="00664226"/>
    <w:rsid w:val="00664309"/>
    <w:rsid w:val="00664449"/>
    <w:rsid w:val="006647BD"/>
    <w:rsid w:val="00664993"/>
    <w:rsid w:val="0066501D"/>
    <w:rsid w:val="006653C1"/>
    <w:rsid w:val="006658CF"/>
    <w:rsid w:val="00665BEF"/>
    <w:rsid w:val="00665CEE"/>
    <w:rsid w:val="00665FDE"/>
    <w:rsid w:val="006660B2"/>
    <w:rsid w:val="00666627"/>
    <w:rsid w:val="0066690C"/>
    <w:rsid w:val="00666ECD"/>
    <w:rsid w:val="0066708D"/>
    <w:rsid w:val="0066742A"/>
    <w:rsid w:val="006675E1"/>
    <w:rsid w:val="0067050F"/>
    <w:rsid w:val="0067062E"/>
    <w:rsid w:val="00670972"/>
    <w:rsid w:val="006709B8"/>
    <w:rsid w:val="00670AE9"/>
    <w:rsid w:val="00670C27"/>
    <w:rsid w:val="00670FAC"/>
    <w:rsid w:val="0067107F"/>
    <w:rsid w:val="00671105"/>
    <w:rsid w:val="006714D5"/>
    <w:rsid w:val="0067168C"/>
    <w:rsid w:val="006718A1"/>
    <w:rsid w:val="00671A2C"/>
    <w:rsid w:val="00671AE6"/>
    <w:rsid w:val="00671D62"/>
    <w:rsid w:val="00671EEC"/>
    <w:rsid w:val="00671F1D"/>
    <w:rsid w:val="0067234B"/>
    <w:rsid w:val="006723F5"/>
    <w:rsid w:val="006730AB"/>
    <w:rsid w:val="006730FF"/>
    <w:rsid w:val="0067330C"/>
    <w:rsid w:val="00673510"/>
    <w:rsid w:val="006735BD"/>
    <w:rsid w:val="0067371A"/>
    <w:rsid w:val="00673948"/>
    <w:rsid w:val="00673967"/>
    <w:rsid w:val="00673B9D"/>
    <w:rsid w:val="00673D35"/>
    <w:rsid w:val="00673D4E"/>
    <w:rsid w:val="00673E82"/>
    <w:rsid w:val="00673ED8"/>
    <w:rsid w:val="00674151"/>
    <w:rsid w:val="00674310"/>
    <w:rsid w:val="0067455E"/>
    <w:rsid w:val="006746D5"/>
    <w:rsid w:val="006748A2"/>
    <w:rsid w:val="00674D2E"/>
    <w:rsid w:val="006756A5"/>
    <w:rsid w:val="006759D6"/>
    <w:rsid w:val="00675A36"/>
    <w:rsid w:val="00675C8F"/>
    <w:rsid w:val="006760CE"/>
    <w:rsid w:val="00676580"/>
    <w:rsid w:val="00676DE9"/>
    <w:rsid w:val="00676E1A"/>
    <w:rsid w:val="00676E5E"/>
    <w:rsid w:val="006772D1"/>
    <w:rsid w:val="0067739A"/>
    <w:rsid w:val="00677444"/>
    <w:rsid w:val="006774BD"/>
    <w:rsid w:val="00677913"/>
    <w:rsid w:val="00680906"/>
    <w:rsid w:val="00680CC6"/>
    <w:rsid w:val="00680DC9"/>
    <w:rsid w:val="00680FCD"/>
    <w:rsid w:val="006810E9"/>
    <w:rsid w:val="00681318"/>
    <w:rsid w:val="00681777"/>
    <w:rsid w:val="00681A86"/>
    <w:rsid w:val="00681AAD"/>
    <w:rsid w:val="00681AF0"/>
    <w:rsid w:val="0068207F"/>
    <w:rsid w:val="00682476"/>
    <w:rsid w:val="006827CB"/>
    <w:rsid w:val="006828A6"/>
    <w:rsid w:val="00682AB8"/>
    <w:rsid w:val="00682C97"/>
    <w:rsid w:val="00682E14"/>
    <w:rsid w:val="00682E19"/>
    <w:rsid w:val="00683034"/>
    <w:rsid w:val="00683250"/>
    <w:rsid w:val="00683544"/>
    <w:rsid w:val="0068379A"/>
    <w:rsid w:val="00683BFB"/>
    <w:rsid w:val="00683FCA"/>
    <w:rsid w:val="006843FA"/>
    <w:rsid w:val="00684A04"/>
    <w:rsid w:val="00684E2F"/>
    <w:rsid w:val="00685314"/>
    <w:rsid w:val="00685765"/>
    <w:rsid w:val="006857FE"/>
    <w:rsid w:val="00685BA5"/>
    <w:rsid w:val="00685BB0"/>
    <w:rsid w:val="00685C0D"/>
    <w:rsid w:val="0068628B"/>
    <w:rsid w:val="00686914"/>
    <w:rsid w:val="00687013"/>
    <w:rsid w:val="0068743D"/>
    <w:rsid w:val="00687543"/>
    <w:rsid w:val="006876FF"/>
    <w:rsid w:val="00687A4E"/>
    <w:rsid w:val="00687C1F"/>
    <w:rsid w:val="006901C5"/>
    <w:rsid w:val="00690324"/>
    <w:rsid w:val="0069059A"/>
    <w:rsid w:val="006905AD"/>
    <w:rsid w:val="00690F22"/>
    <w:rsid w:val="00691075"/>
    <w:rsid w:val="00691088"/>
    <w:rsid w:val="00691A81"/>
    <w:rsid w:val="00691BD8"/>
    <w:rsid w:val="00691F41"/>
    <w:rsid w:val="00692060"/>
    <w:rsid w:val="0069220A"/>
    <w:rsid w:val="006926F6"/>
    <w:rsid w:val="00693223"/>
    <w:rsid w:val="0069332F"/>
    <w:rsid w:val="006934DA"/>
    <w:rsid w:val="00693767"/>
    <w:rsid w:val="0069376B"/>
    <w:rsid w:val="00693CB2"/>
    <w:rsid w:val="00693EAC"/>
    <w:rsid w:val="0069434E"/>
    <w:rsid w:val="00694500"/>
    <w:rsid w:val="00694A6E"/>
    <w:rsid w:val="00694E7D"/>
    <w:rsid w:val="00694E87"/>
    <w:rsid w:val="00694EEB"/>
    <w:rsid w:val="00694F7F"/>
    <w:rsid w:val="0069503A"/>
    <w:rsid w:val="006950E3"/>
    <w:rsid w:val="006953A9"/>
    <w:rsid w:val="00695513"/>
    <w:rsid w:val="00695ABC"/>
    <w:rsid w:val="00695C66"/>
    <w:rsid w:val="0069605B"/>
    <w:rsid w:val="0069607E"/>
    <w:rsid w:val="00696189"/>
    <w:rsid w:val="006961C8"/>
    <w:rsid w:val="00696311"/>
    <w:rsid w:val="0069699D"/>
    <w:rsid w:val="00696C21"/>
    <w:rsid w:val="00696CEB"/>
    <w:rsid w:val="0069719F"/>
    <w:rsid w:val="00697213"/>
    <w:rsid w:val="00697A2D"/>
    <w:rsid w:val="00697B9C"/>
    <w:rsid w:val="00697D38"/>
    <w:rsid w:val="00697E52"/>
    <w:rsid w:val="00697ED5"/>
    <w:rsid w:val="00697F87"/>
    <w:rsid w:val="006A00FC"/>
    <w:rsid w:val="006A0451"/>
    <w:rsid w:val="006A050E"/>
    <w:rsid w:val="006A08DE"/>
    <w:rsid w:val="006A08E4"/>
    <w:rsid w:val="006A0994"/>
    <w:rsid w:val="006A0CBF"/>
    <w:rsid w:val="006A0F71"/>
    <w:rsid w:val="006A1670"/>
    <w:rsid w:val="006A183E"/>
    <w:rsid w:val="006A27A6"/>
    <w:rsid w:val="006A2815"/>
    <w:rsid w:val="006A2A20"/>
    <w:rsid w:val="006A2AE9"/>
    <w:rsid w:val="006A2C09"/>
    <w:rsid w:val="006A2EF5"/>
    <w:rsid w:val="006A2F05"/>
    <w:rsid w:val="006A3EB8"/>
    <w:rsid w:val="006A3ED7"/>
    <w:rsid w:val="006A42D7"/>
    <w:rsid w:val="006A4A0F"/>
    <w:rsid w:val="006A4E66"/>
    <w:rsid w:val="006A4FDE"/>
    <w:rsid w:val="006A596C"/>
    <w:rsid w:val="006A59B4"/>
    <w:rsid w:val="006A5A19"/>
    <w:rsid w:val="006A5F8A"/>
    <w:rsid w:val="006A6097"/>
    <w:rsid w:val="006A665A"/>
    <w:rsid w:val="006A6AA8"/>
    <w:rsid w:val="006A6ABC"/>
    <w:rsid w:val="006A6F38"/>
    <w:rsid w:val="006A7058"/>
    <w:rsid w:val="006A7157"/>
    <w:rsid w:val="006A75BD"/>
    <w:rsid w:val="006A7637"/>
    <w:rsid w:val="006A7947"/>
    <w:rsid w:val="006A7949"/>
    <w:rsid w:val="006A7AFB"/>
    <w:rsid w:val="006A7B92"/>
    <w:rsid w:val="006B0032"/>
    <w:rsid w:val="006B06E3"/>
    <w:rsid w:val="006B1677"/>
    <w:rsid w:val="006B1858"/>
    <w:rsid w:val="006B1A2D"/>
    <w:rsid w:val="006B1E4B"/>
    <w:rsid w:val="006B20E1"/>
    <w:rsid w:val="006B249F"/>
    <w:rsid w:val="006B2501"/>
    <w:rsid w:val="006B256B"/>
    <w:rsid w:val="006B30E7"/>
    <w:rsid w:val="006B3246"/>
    <w:rsid w:val="006B32B5"/>
    <w:rsid w:val="006B342B"/>
    <w:rsid w:val="006B3431"/>
    <w:rsid w:val="006B352B"/>
    <w:rsid w:val="006B4392"/>
    <w:rsid w:val="006B45C8"/>
    <w:rsid w:val="006B4743"/>
    <w:rsid w:val="006B4BBF"/>
    <w:rsid w:val="006B5105"/>
    <w:rsid w:val="006B5156"/>
    <w:rsid w:val="006B5338"/>
    <w:rsid w:val="006B5436"/>
    <w:rsid w:val="006B58AB"/>
    <w:rsid w:val="006B5A1D"/>
    <w:rsid w:val="006B5BF2"/>
    <w:rsid w:val="006B60B9"/>
    <w:rsid w:val="006B60D4"/>
    <w:rsid w:val="006B6346"/>
    <w:rsid w:val="006B6728"/>
    <w:rsid w:val="006B6747"/>
    <w:rsid w:val="006B67B1"/>
    <w:rsid w:val="006B67B7"/>
    <w:rsid w:val="006B6829"/>
    <w:rsid w:val="006B69F4"/>
    <w:rsid w:val="006B6C84"/>
    <w:rsid w:val="006B6E30"/>
    <w:rsid w:val="006B76B5"/>
    <w:rsid w:val="006B7712"/>
    <w:rsid w:val="006B7BAE"/>
    <w:rsid w:val="006B7C19"/>
    <w:rsid w:val="006B7D3F"/>
    <w:rsid w:val="006B7D52"/>
    <w:rsid w:val="006B7DB7"/>
    <w:rsid w:val="006B7FAF"/>
    <w:rsid w:val="006C045B"/>
    <w:rsid w:val="006C05CB"/>
    <w:rsid w:val="006C0802"/>
    <w:rsid w:val="006C08C5"/>
    <w:rsid w:val="006C0AFF"/>
    <w:rsid w:val="006C0DB9"/>
    <w:rsid w:val="006C0FDA"/>
    <w:rsid w:val="006C1074"/>
    <w:rsid w:val="006C16C4"/>
    <w:rsid w:val="006C1718"/>
    <w:rsid w:val="006C1847"/>
    <w:rsid w:val="006C1965"/>
    <w:rsid w:val="006C1EB2"/>
    <w:rsid w:val="006C2380"/>
    <w:rsid w:val="006C23D4"/>
    <w:rsid w:val="006C2B4D"/>
    <w:rsid w:val="006C2FAD"/>
    <w:rsid w:val="006C3197"/>
    <w:rsid w:val="006C33DB"/>
    <w:rsid w:val="006C3471"/>
    <w:rsid w:val="006C3753"/>
    <w:rsid w:val="006C3801"/>
    <w:rsid w:val="006C38A1"/>
    <w:rsid w:val="006C3AD6"/>
    <w:rsid w:val="006C3E1B"/>
    <w:rsid w:val="006C41EF"/>
    <w:rsid w:val="006C463C"/>
    <w:rsid w:val="006C475D"/>
    <w:rsid w:val="006C5537"/>
    <w:rsid w:val="006C57C4"/>
    <w:rsid w:val="006C5824"/>
    <w:rsid w:val="006C5978"/>
    <w:rsid w:val="006C5C41"/>
    <w:rsid w:val="006C5D51"/>
    <w:rsid w:val="006C5DCF"/>
    <w:rsid w:val="006C6235"/>
    <w:rsid w:val="006C627E"/>
    <w:rsid w:val="006C6353"/>
    <w:rsid w:val="006C63C0"/>
    <w:rsid w:val="006C6562"/>
    <w:rsid w:val="006C67D2"/>
    <w:rsid w:val="006C6C0B"/>
    <w:rsid w:val="006C6F60"/>
    <w:rsid w:val="006C6FCC"/>
    <w:rsid w:val="006C7463"/>
    <w:rsid w:val="006C7763"/>
    <w:rsid w:val="006C78CA"/>
    <w:rsid w:val="006C7AEE"/>
    <w:rsid w:val="006C7E2D"/>
    <w:rsid w:val="006C7EF9"/>
    <w:rsid w:val="006C7F25"/>
    <w:rsid w:val="006C7F40"/>
    <w:rsid w:val="006D0181"/>
    <w:rsid w:val="006D0191"/>
    <w:rsid w:val="006D01C8"/>
    <w:rsid w:val="006D023E"/>
    <w:rsid w:val="006D04A0"/>
    <w:rsid w:val="006D054E"/>
    <w:rsid w:val="006D05D3"/>
    <w:rsid w:val="006D089F"/>
    <w:rsid w:val="006D0A8D"/>
    <w:rsid w:val="006D0C35"/>
    <w:rsid w:val="006D0C86"/>
    <w:rsid w:val="006D1456"/>
    <w:rsid w:val="006D1535"/>
    <w:rsid w:val="006D1694"/>
    <w:rsid w:val="006D1699"/>
    <w:rsid w:val="006D18E1"/>
    <w:rsid w:val="006D1AF8"/>
    <w:rsid w:val="006D1CE4"/>
    <w:rsid w:val="006D1F40"/>
    <w:rsid w:val="006D212A"/>
    <w:rsid w:val="006D2454"/>
    <w:rsid w:val="006D24F2"/>
    <w:rsid w:val="006D2715"/>
    <w:rsid w:val="006D2773"/>
    <w:rsid w:val="006D28B3"/>
    <w:rsid w:val="006D2C9A"/>
    <w:rsid w:val="006D2DBB"/>
    <w:rsid w:val="006D2E1B"/>
    <w:rsid w:val="006D3047"/>
    <w:rsid w:val="006D35D7"/>
    <w:rsid w:val="006D3654"/>
    <w:rsid w:val="006D36FD"/>
    <w:rsid w:val="006D37DE"/>
    <w:rsid w:val="006D3AB1"/>
    <w:rsid w:val="006D3DE6"/>
    <w:rsid w:val="006D3E05"/>
    <w:rsid w:val="006D3FE8"/>
    <w:rsid w:val="006D44AC"/>
    <w:rsid w:val="006D4DC2"/>
    <w:rsid w:val="006D4F64"/>
    <w:rsid w:val="006D4FE3"/>
    <w:rsid w:val="006D4FF4"/>
    <w:rsid w:val="006D520B"/>
    <w:rsid w:val="006D5224"/>
    <w:rsid w:val="006D55D7"/>
    <w:rsid w:val="006D57E6"/>
    <w:rsid w:val="006D5988"/>
    <w:rsid w:val="006D5B1A"/>
    <w:rsid w:val="006D5B96"/>
    <w:rsid w:val="006D5D9B"/>
    <w:rsid w:val="006D5E1D"/>
    <w:rsid w:val="006D5F7B"/>
    <w:rsid w:val="006D60F0"/>
    <w:rsid w:val="006D672A"/>
    <w:rsid w:val="006D68C2"/>
    <w:rsid w:val="006D6AD8"/>
    <w:rsid w:val="006D6C2E"/>
    <w:rsid w:val="006D74AC"/>
    <w:rsid w:val="006D768F"/>
    <w:rsid w:val="006D788D"/>
    <w:rsid w:val="006D7CA8"/>
    <w:rsid w:val="006D7EF1"/>
    <w:rsid w:val="006D7F17"/>
    <w:rsid w:val="006D7FA4"/>
    <w:rsid w:val="006E012E"/>
    <w:rsid w:val="006E01B6"/>
    <w:rsid w:val="006E0409"/>
    <w:rsid w:val="006E0629"/>
    <w:rsid w:val="006E098B"/>
    <w:rsid w:val="006E0B01"/>
    <w:rsid w:val="006E0D6D"/>
    <w:rsid w:val="006E0F79"/>
    <w:rsid w:val="006E13AA"/>
    <w:rsid w:val="006E1D76"/>
    <w:rsid w:val="006E1D8C"/>
    <w:rsid w:val="006E23C9"/>
    <w:rsid w:val="006E2531"/>
    <w:rsid w:val="006E2557"/>
    <w:rsid w:val="006E25D2"/>
    <w:rsid w:val="006E2A14"/>
    <w:rsid w:val="006E2D66"/>
    <w:rsid w:val="006E313F"/>
    <w:rsid w:val="006E3292"/>
    <w:rsid w:val="006E37CD"/>
    <w:rsid w:val="006E3823"/>
    <w:rsid w:val="006E3834"/>
    <w:rsid w:val="006E3902"/>
    <w:rsid w:val="006E3ED9"/>
    <w:rsid w:val="006E40E8"/>
    <w:rsid w:val="006E4779"/>
    <w:rsid w:val="006E4810"/>
    <w:rsid w:val="006E5274"/>
    <w:rsid w:val="006E55C8"/>
    <w:rsid w:val="006E5C9D"/>
    <w:rsid w:val="006E5E99"/>
    <w:rsid w:val="006E5F73"/>
    <w:rsid w:val="006E5F8A"/>
    <w:rsid w:val="006E603C"/>
    <w:rsid w:val="006E6152"/>
    <w:rsid w:val="006E6209"/>
    <w:rsid w:val="006E65A2"/>
    <w:rsid w:val="006E6814"/>
    <w:rsid w:val="006E68F2"/>
    <w:rsid w:val="006E7240"/>
    <w:rsid w:val="006E7667"/>
    <w:rsid w:val="006E767E"/>
    <w:rsid w:val="006E7A31"/>
    <w:rsid w:val="006F007E"/>
    <w:rsid w:val="006F02BA"/>
    <w:rsid w:val="006F04ED"/>
    <w:rsid w:val="006F069E"/>
    <w:rsid w:val="006F0A8C"/>
    <w:rsid w:val="006F0E9C"/>
    <w:rsid w:val="006F113C"/>
    <w:rsid w:val="006F1242"/>
    <w:rsid w:val="006F1316"/>
    <w:rsid w:val="006F1BCF"/>
    <w:rsid w:val="006F1F39"/>
    <w:rsid w:val="006F21B0"/>
    <w:rsid w:val="006F26B7"/>
    <w:rsid w:val="006F2E93"/>
    <w:rsid w:val="006F31CE"/>
    <w:rsid w:val="006F32A1"/>
    <w:rsid w:val="006F3B27"/>
    <w:rsid w:val="006F3C02"/>
    <w:rsid w:val="006F3C80"/>
    <w:rsid w:val="006F3D0B"/>
    <w:rsid w:val="006F43B1"/>
    <w:rsid w:val="006F4560"/>
    <w:rsid w:val="006F4946"/>
    <w:rsid w:val="006F4A34"/>
    <w:rsid w:val="006F4D0E"/>
    <w:rsid w:val="006F4F12"/>
    <w:rsid w:val="006F54E6"/>
    <w:rsid w:val="006F56A1"/>
    <w:rsid w:val="006F580A"/>
    <w:rsid w:val="006F5EAC"/>
    <w:rsid w:val="006F6128"/>
    <w:rsid w:val="006F6327"/>
    <w:rsid w:val="006F6716"/>
    <w:rsid w:val="006F6883"/>
    <w:rsid w:val="006F6B30"/>
    <w:rsid w:val="006F6EEF"/>
    <w:rsid w:val="006F7039"/>
    <w:rsid w:val="006F7147"/>
    <w:rsid w:val="006F729E"/>
    <w:rsid w:val="006F74C0"/>
    <w:rsid w:val="006F7600"/>
    <w:rsid w:val="006F76A0"/>
    <w:rsid w:val="006F7835"/>
    <w:rsid w:val="006F789F"/>
    <w:rsid w:val="006F7E9C"/>
    <w:rsid w:val="006F7F51"/>
    <w:rsid w:val="007009A2"/>
    <w:rsid w:val="00700A1F"/>
    <w:rsid w:val="00700BF7"/>
    <w:rsid w:val="00700C12"/>
    <w:rsid w:val="00700F9E"/>
    <w:rsid w:val="0070117C"/>
    <w:rsid w:val="0070146A"/>
    <w:rsid w:val="00701693"/>
    <w:rsid w:val="0070169F"/>
    <w:rsid w:val="0070194D"/>
    <w:rsid w:val="00701F72"/>
    <w:rsid w:val="00701FBC"/>
    <w:rsid w:val="00701FDB"/>
    <w:rsid w:val="00702453"/>
    <w:rsid w:val="007025B9"/>
    <w:rsid w:val="0070296D"/>
    <w:rsid w:val="007029FF"/>
    <w:rsid w:val="00702EC7"/>
    <w:rsid w:val="0070396C"/>
    <w:rsid w:val="00703D80"/>
    <w:rsid w:val="0070413E"/>
    <w:rsid w:val="00704773"/>
    <w:rsid w:val="00704AEE"/>
    <w:rsid w:val="00704B6F"/>
    <w:rsid w:val="00704C0E"/>
    <w:rsid w:val="00704C79"/>
    <w:rsid w:val="00704DB9"/>
    <w:rsid w:val="00704DF5"/>
    <w:rsid w:val="0070514E"/>
    <w:rsid w:val="0070532E"/>
    <w:rsid w:val="00705B13"/>
    <w:rsid w:val="00705BEF"/>
    <w:rsid w:val="00705FD6"/>
    <w:rsid w:val="0070632E"/>
    <w:rsid w:val="007063DC"/>
    <w:rsid w:val="0070673F"/>
    <w:rsid w:val="00706965"/>
    <w:rsid w:val="00706D79"/>
    <w:rsid w:val="00707091"/>
    <w:rsid w:val="007071E2"/>
    <w:rsid w:val="00707238"/>
    <w:rsid w:val="0070779F"/>
    <w:rsid w:val="00707FFD"/>
    <w:rsid w:val="0071005E"/>
    <w:rsid w:val="00710163"/>
    <w:rsid w:val="00710173"/>
    <w:rsid w:val="00710607"/>
    <w:rsid w:val="00710B67"/>
    <w:rsid w:val="00710B6D"/>
    <w:rsid w:val="00710CFE"/>
    <w:rsid w:val="00710D1D"/>
    <w:rsid w:val="00710F87"/>
    <w:rsid w:val="00710FEA"/>
    <w:rsid w:val="0071105C"/>
    <w:rsid w:val="00711171"/>
    <w:rsid w:val="00711457"/>
    <w:rsid w:val="0071173C"/>
    <w:rsid w:val="00711B79"/>
    <w:rsid w:val="00711DFE"/>
    <w:rsid w:val="00712162"/>
    <w:rsid w:val="007121B0"/>
    <w:rsid w:val="007123E6"/>
    <w:rsid w:val="0071259F"/>
    <w:rsid w:val="007128C4"/>
    <w:rsid w:val="007129B2"/>
    <w:rsid w:val="00712CF0"/>
    <w:rsid w:val="00712E78"/>
    <w:rsid w:val="0071320D"/>
    <w:rsid w:val="00713587"/>
    <w:rsid w:val="00713B6C"/>
    <w:rsid w:val="00713C31"/>
    <w:rsid w:val="00713D2B"/>
    <w:rsid w:val="00713EDC"/>
    <w:rsid w:val="0071410A"/>
    <w:rsid w:val="00714206"/>
    <w:rsid w:val="00714229"/>
    <w:rsid w:val="00714851"/>
    <w:rsid w:val="00714B5E"/>
    <w:rsid w:val="00714C52"/>
    <w:rsid w:val="00714E17"/>
    <w:rsid w:val="00714E59"/>
    <w:rsid w:val="00714FB8"/>
    <w:rsid w:val="00715190"/>
    <w:rsid w:val="00715339"/>
    <w:rsid w:val="007158EF"/>
    <w:rsid w:val="0071606F"/>
    <w:rsid w:val="00716250"/>
    <w:rsid w:val="00716A7B"/>
    <w:rsid w:val="00716D3A"/>
    <w:rsid w:val="00716DAC"/>
    <w:rsid w:val="00717142"/>
    <w:rsid w:val="007171BE"/>
    <w:rsid w:val="0071752B"/>
    <w:rsid w:val="00717792"/>
    <w:rsid w:val="00717B32"/>
    <w:rsid w:val="00717ECB"/>
    <w:rsid w:val="00720008"/>
    <w:rsid w:val="0072004F"/>
    <w:rsid w:val="0072033B"/>
    <w:rsid w:val="0072035C"/>
    <w:rsid w:val="00720568"/>
    <w:rsid w:val="00720E5D"/>
    <w:rsid w:val="00720F84"/>
    <w:rsid w:val="007210E1"/>
    <w:rsid w:val="007214F9"/>
    <w:rsid w:val="00721563"/>
    <w:rsid w:val="00721614"/>
    <w:rsid w:val="00721668"/>
    <w:rsid w:val="007216A5"/>
    <w:rsid w:val="00721FF8"/>
    <w:rsid w:val="0072228F"/>
    <w:rsid w:val="0072254B"/>
    <w:rsid w:val="007226C9"/>
    <w:rsid w:val="00722B88"/>
    <w:rsid w:val="007230B4"/>
    <w:rsid w:val="0072358A"/>
    <w:rsid w:val="00723BA5"/>
    <w:rsid w:val="00723C45"/>
    <w:rsid w:val="00723EB4"/>
    <w:rsid w:val="00724141"/>
    <w:rsid w:val="007243BF"/>
    <w:rsid w:val="00724444"/>
    <w:rsid w:val="00724590"/>
    <w:rsid w:val="00724B90"/>
    <w:rsid w:val="00724BE1"/>
    <w:rsid w:val="007252CB"/>
    <w:rsid w:val="007259FF"/>
    <w:rsid w:val="00725CFE"/>
    <w:rsid w:val="00726A14"/>
    <w:rsid w:val="00726B6F"/>
    <w:rsid w:val="00727652"/>
    <w:rsid w:val="00727685"/>
    <w:rsid w:val="007276FA"/>
    <w:rsid w:val="00727CBE"/>
    <w:rsid w:val="00727E96"/>
    <w:rsid w:val="0073006E"/>
    <w:rsid w:val="007303A9"/>
    <w:rsid w:val="0073084B"/>
    <w:rsid w:val="007309F3"/>
    <w:rsid w:val="00730C47"/>
    <w:rsid w:val="0073117E"/>
    <w:rsid w:val="0073148E"/>
    <w:rsid w:val="0073156C"/>
    <w:rsid w:val="00731765"/>
    <w:rsid w:val="0073209E"/>
    <w:rsid w:val="00732177"/>
    <w:rsid w:val="007325E1"/>
    <w:rsid w:val="0073271E"/>
    <w:rsid w:val="0073278B"/>
    <w:rsid w:val="00732A7E"/>
    <w:rsid w:val="00732AA3"/>
    <w:rsid w:val="00733125"/>
    <w:rsid w:val="00733147"/>
    <w:rsid w:val="00733436"/>
    <w:rsid w:val="00733593"/>
    <w:rsid w:val="00733620"/>
    <w:rsid w:val="00733B5E"/>
    <w:rsid w:val="00733BEB"/>
    <w:rsid w:val="00733DCB"/>
    <w:rsid w:val="00734193"/>
    <w:rsid w:val="007344A7"/>
    <w:rsid w:val="007346FF"/>
    <w:rsid w:val="00734B2A"/>
    <w:rsid w:val="00734BCF"/>
    <w:rsid w:val="00734F56"/>
    <w:rsid w:val="00734FD6"/>
    <w:rsid w:val="007350E5"/>
    <w:rsid w:val="0073550E"/>
    <w:rsid w:val="007355C5"/>
    <w:rsid w:val="007358C4"/>
    <w:rsid w:val="00735F62"/>
    <w:rsid w:val="00736045"/>
    <w:rsid w:val="00736709"/>
    <w:rsid w:val="00736BBB"/>
    <w:rsid w:val="00736D3C"/>
    <w:rsid w:val="00736D4D"/>
    <w:rsid w:val="00736FE3"/>
    <w:rsid w:val="00736FFC"/>
    <w:rsid w:val="007371B5"/>
    <w:rsid w:val="00737386"/>
    <w:rsid w:val="00737922"/>
    <w:rsid w:val="00737F81"/>
    <w:rsid w:val="007403E2"/>
    <w:rsid w:val="007405D5"/>
    <w:rsid w:val="0074076B"/>
    <w:rsid w:val="00740C90"/>
    <w:rsid w:val="00740CA8"/>
    <w:rsid w:val="007410F0"/>
    <w:rsid w:val="00741859"/>
    <w:rsid w:val="0074188F"/>
    <w:rsid w:val="007418F1"/>
    <w:rsid w:val="00741B13"/>
    <w:rsid w:val="00741DA4"/>
    <w:rsid w:val="00741F65"/>
    <w:rsid w:val="00741FE0"/>
    <w:rsid w:val="007422FB"/>
    <w:rsid w:val="0074239E"/>
    <w:rsid w:val="007426EA"/>
    <w:rsid w:val="00742867"/>
    <w:rsid w:val="00742AFB"/>
    <w:rsid w:val="00742B4F"/>
    <w:rsid w:val="00742E51"/>
    <w:rsid w:val="007430E6"/>
    <w:rsid w:val="00743408"/>
    <w:rsid w:val="00743921"/>
    <w:rsid w:val="00743F35"/>
    <w:rsid w:val="00744143"/>
    <w:rsid w:val="007443AF"/>
    <w:rsid w:val="0074441E"/>
    <w:rsid w:val="007447A4"/>
    <w:rsid w:val="0074482A"/>
    <w:rsid w:val="007449FE"/>
    <w:rsid w:val="00744D89"/>
    <w:rsid w:val="007453E6"/>
    <w:rsid w:val="007454D7"/>
    <w:rsid w:val="00745636"/>
    <w:rsid w:val="0074569C"/>
    <w:rsid w:val="00745E63"/>
    <w:rsid w:val="007461CA"/>
    <w:rsid w:val="007463FD"/>
    <w:rsid w:val="0074680E"/>
    <w:rsid w:val="0074682F"/>
    <w:rsid w:val="007469EB"/>
    <w:rsid w:val="00746A66"/>
    <w:rsid w:val="00746AB6"/>
    <w:rsid w:val="00746C31"/>
    <w:rsid w:val="007472AF"/>
    <w:rsid w:val="00747698"/>
    <w:rsid w:val="00750071"/>
    <w:rsid w:val="007500CD"/>
    <w:rsid w:val="00750137"/>
    <w:rsid w:val="007506F0"/>
    <w:rsid w:val="0075079D"/>
    <w:rsid w:val="007508E4"/>
    <w:rsid w:val="00751162"/>
    <w:rsid w:val="007514E4"/>
    <w:rsid w:val="00751696"/>
    <w:rsid w:val="007516DC"/>
    <w:rsid w:val="0075186D"/>
    <w:rsid w:val="00752228"/>
    <w:rsid w:val="007523BE"/>
    <w:rsid w:val="00752407"/>
    <w:rsid w:val="00752751"/>
    <w:rsid w:val="00752BE1"/>
    <w:rsid w:val="007530F1"/>
    <w:rsid w:val="00753218"/>
    <w:rsid w:val="007535B0"/>
    <w:rsid w:val="00753983"/>
    <w:rsid w:val="00753E97"/>
    <w:rsid w:val="00754472"/>
    <w:rsid w:val="007549FB"/>
    <w:rsid w:val="007551B2"/>
    <w:rsid w:val="007556F4"/>
    <w:rsid w:val="0075594A"/>
    <w:rsid w:val="00755FCC"/>
    <w:rsid w:val="007562E1"/>
    <w:rsid w:val="0075631E"/>
    <w:rsid w:val="007565FB"/>
    <w:rsid w:val="00756653"/>
    <w:rsid w:val="007569A4"/>
    <w:rsid w:val="007569D1"/>
    <w:rsid w:val="00756F22"/>
    <w:rsid w:val="00756F60"/>
    <w:rsid w:val="00757573"/>
    <w:rsid w:val="007602DA"/>
    <w:rsid w:val="00760415"/>
    <w:rsid w:val="00760B63"/>
    <w:rsid w:val="0076116B"/>
    <w:rsid w:val="007615EE"/>
    <w:rsid w:val="00761A6E"/>
    <w:rsid w:val="00761DAD"/>
    <w:rsid w:val="00762452"/>
    <w:rsid w:val="00762BA7"/>
    <w:rsid w:val="00762CAE"/>
    <w:rsid w:val="00763705"/>
    <w:rsid w:val="00763A9F"/>
    <w:rsid w:val="00763C9E"/>
    <w:rsid w:val="00763E71"/>
    <w:rsid w:val="00764C8F"/>
    <w:rsid w:val="00764E1E"/>
    <w:rsid w:val="007657DA"/>
    <w:rsid w:val="00765878"/>
    <w:rsid w:val="00765BFD"/>
    <w:rsid w:val="00765CD2"/>
    <w:rsid w:val="0076626F"/>
    <w:rsid w:val="007662F4"/>
    <w:rsid w:val="007663EB"/>
    <w:rsid w:val="0076655C"/>
    <w:rsid w:val="00766578"/>
    <w:rsid w:val="0076678F"/>
    <w:rsid w:val="007667AA"/>
    <w:rsid w:val="00766810"/>
    <w:rsid w:val="00766919"/>
    <w:rsid w:val="00766A41"/>
    <w:rsid w:val="00766C9F"/>
    <w:rsid w:val="00766DFC"/>
    <w:rsid w:val="00767258"/>
    <w:rsid w:val="007673E2"/>
    <w:rsid w:val="0076787D"/>
    <w:rsid w:val="00770070"/>
    <w:rsid w:val="00770170"/>
    <w:rsid w:val="00770373"/>
    <w:rsid w:val="00770868"/>
    <w:rsid w:val="007709C1"/>
    <w:rsid w:val="00770B8E"/>
    <w:rsid w:val="00770D47"/>
    <w:rsid w:val="00770F63"/>
    <w:rsid w:val="007710CC"/>
    <w:rsid w:val="0077138A"/>
    <w:rsid w:val="00771649"/>
    <w:rsid w:val="00771C48"/>
    <w:rsid w:val="00771CC0"/>
    <w:rsid w:val="00771F28"/>
    <w:rsid w:val="00771F55"/>
    <w:rsid w:val="007721CC"/>
    <w:rsid w:val="007722DB"/>
    <w:rsid w:val="00772565"/>
    <w:rsid w:val="00772AAF"/>
    <w:rsid w:val="00772C52"/>
    <w:rsid w:val="00772CAF"/>
    <w:rsid w:val="00772EAE"/>
    <w:rsid w:val="00772EC3"/>
    <w:rsid w:val="00772FAB"/>
    <w:rsid w:val="0077302E"/>
    <w:rsid w:val="0077375C"/>
    <w:rsid w:val="00773C58"/>
    <w:rsid w:val="00773CC9"/>
    <w:rsid w:val="00773CE6"/>
    <w:rsid w:val="00773DEF"/>
    <w:rsid w:val="007745A3"/>
    <w:rsid w:val="00774711"/>
    <w:rsid w:val="007749BA"/>
    <w:rsid w:val="00774A3F"/>
    <w:rsid w:val="0077526C"/>
    <w:rsid w:val="0077529D"/>
    <w:rsid w:val="007752D1"/>
    <w:rsid w:val="00775A1D"/>
    <w:rsid w:val="00775BA1"/>
    <w:rsid w:val="00776385"/>
    <w:rsid w:val="007764DD"/>
    <w:rsid w:val="0077676B"/>
    <w:rsid w:val="00777152"/>
    <w:rsid w:val="0077715C"/>
    <w:rsid w:val="007773DE"/>
    <w:rsid w:val="00777520"/>
    <w:rsid w:val="00780668"/>
    <w:rsid w:val="0078091F"/>
    <w:rsid w:val="00780A1D"/>
    <w:rsid w:val="00780AF2"/>
    <w:rsid w:val="00780EC8"/>
    <w:rsid w:val="00780F1D"/>
    <w:rsid w:val="00781026"/>
    <w:rsid w:val="007812AC"/>
    <w:rsid w:val="00781478"/>
    <w:rsid w:val="00781AB8"/>
    <w:rsid w:val="00781AEA"/>
    <w:rsid w:val="00781C39"/>
    <w:rsid w:val="0078241B"/>
    <w:rsid w:val="007825D9"/>
    <w:rsid w:val="0078278B"/>
    <w:rsid w:val="007828BA"/>
    <w:rsid w:val="00782C10"/>
    <w:rsid w:val="00782DA1"/>
    <w:rsid w:val="00782E2A"/>
    <w:rsid w:val="00782EF0"/>
    <w:rsid w:val="00783312"/>
    <w:rsid w:val="00783596"/>
    <w:rsid w:val="00783A67"/>
    <w:rsid w:val="00783C2A"/>
    <w:rsid w:val="00783D74"/>
    <w:rsid w:val="007844F0"/>
    <w:rsid w:val="00784AC8"/>
    <w:rsid w:val="00784B33"/>
    <w:rsid w:val="00784B50"/>
    <w:rsid w:val="00784D6A"/>
    <w:rsid w:val="0078556F"/>
    <w:rsid w:val="0078563A"/>
    <w:rsid w:val="00785727"/>
    <w:rsid w:val="00785DB0"/>
    <w:rsid w:val="007860D3"/>
    <w:rsid w:val="007864DB"/>
    <w:rsid w:val="00786510"/>
    <w:rsid w:val="0078655C"/>
    <w:rsid w:val="00786A65"/>
    <w:rsid w:val="00786AE0"/>
    <w:rsid w:val="00786B2F"/>
    <w:rsid w:val="00786CAF"/>
    <w:rsid w:val="00786D81"/>
    <w:rsid w:val="00787229"/>
    <w:rsid w:val="00787739"/>
    <w:rsid w:val="00787B1F"/>
    <w:rsid w:val="00787BEA"/>
    <w:rsid w:val="0079000E"/>
    <w:rsid w:val="007900C2"/>
    <w:rsid w:val="00790814"/>
    <w:rsid w:val="00790D8B"/>
    <w:rsid w:val="00790F24"/>
    <w:rsid w:val="007913B8"/>
    <w:rsid w:val="0079162C"/>
    <w:rsid w:val="00791904"/>
    <w:rsid w:val="007919DD"/>
    <w:rsid w:val="00791AF9"/>
    <w:rsid w:val="00791CCC"/>
    <w:rsid w:val="00791CF0"/>
    <w:rsid w:val="00791DD6"/>
    <w:rsid w:val="00792074"/>
    <w:rsid w:val="007921DB"/>
    <w:rsid w:val="007930B4"/>
    <w:rsid w:val="00793243"/>
    <w:rsid w:val="007933FB"/>
    <w:rsid w:val="007934A5"/>
    <w:rsid w:val="00793744"/>
    <w:rsid w:val="00793C8F"/>
    <w:rsid w:val="00793E99"/>
    <w:rsid w:val="0079402F"/>
    <w:rsid w:val="007942F9"/>
    <w:rsid w:val="007948D0"/>
    <w:rsid w:val="00794C35"/>
    <w:rsid w:val="00794E3F"/>
    <w:rsid w:val="007953E8"/>
    <w:rsid w:val="00795AED"/>
    <w:rsid w:val="00795C3B"/>
    <w:rsid w:val="00795EE3"/>
    <w:rsid w:val="007961EE"/>
    <w:rsid w:val="00796437"/>
    <w:rsid w:val="0079683D"/>
    <w:rsid w:val="00796CA3"/>
    <w:rsid w:val="00796D04"/>
    <w:rsid w:val="00796DAA"/>
    <w:rsid w:val="00796DE0"/>
    <w:rsid w:val="00796F69"/>
    <w:rsid w:val="007970ED"/>
    <w:rsid w:val="00797127"/>
    <w:rsid w:val="00797339"/>
    <w:rsid w:val="00797440"/>
    <w:rsid w:val="00797660"/>
    <w:rsid w:val="00797898"/>
    <w:rsid w:val="00797970"/>
    <w:rsid w:val="00797A24"/>
    <w:rsid w:val="00797A4D"/>
    <w:rsid w:val="00797B5C"/>
    <w:rsid w:val="007A000C"/>
    <w:rsid w:val="007A011A"/>
    <w:rsid w:val="007A0402"/>
    <w:rsid w:val="007A05F5"/>
    <w:rsid w:val="007A0725"/>
    <w:rsid w:val="007A0829"/>
    <w:rsid w:val="007A08B3"/>
    <w:rsid w:val="007A09F7"/>
    <w:rsid w:val="007A106E"/>
    <w:rsid w:val="007A1120"/>
    <w:rsid w:val="007A1A71"/>
    <w:rsid w:val="007A1EB0"/>
    <w:rsid w:val="007A1EF0"/>
    <w:rsid w:val="007A2038"/>
    <w:rsid w:val="007A20F7"/>
    <w:rsid w:val="007A21B8"/>
    <w:rsid w:val="007A244E"/>
    <w:rsid w:val="007A2709"/>
    <w:rsid w:val="007A29DA"/>
    <w:rsid w:val="007A2A61"/>
    <w:rsid w:val="007A2DB9"/>
    <w:rsid w:val="007A39CA"/>
    <w:rsid w:val="007A3BC3"/>
    <w:rsid w:val="007A3BE8"/>
    <w:rsid w:val="007A3E2E"/>
    <w:rsid w:val="007A3ED9"/>
    <w:rsid w:val="007A3FD0"/>
    <w:rsid w:val="007A3FF1"/>
    <w:rsid w:val="007A41E8"/>
    <w:rsid w:val="007A426A"/>
    <w:rsid w:val="007A4666"/>
    <w:rsid w:val="007A46F1"/>
    <w:rsid w:val="007A479F"/>
    <w:rsid w:val="007A4A09"/>
    <w:rsid w:val="007A4CD6"/>
    <w:rsid w:val="007A4EBC"/>
    <w:rsid w:val="007A5405"/>
    <w:rsid w:val="007A5AB4"/>
    <w:rsid w:val="007A5C21"/>
    <w:rsid w:val="007A5C2E"/>
    <w:rsid w:val="007A5C78"/>
    <w:rsid w:val="007A5DDD"/>
    <w:rsid w:val="007A60AE"/>
    <w:rsid w:val="007A67B6"/>
    <w:rsid w:val="007A68E7"/>
    <w:rsid w:val="007A6CE7"/>
    <w:rsid w:val="007A74CF"/>
    <w:rsid w:val="007A74EE"/>
    <w:rsid w:val="007A796C"/>
    <w:rsid w:val="007A7BBD"/>
    <w:rsid w:val="007A7CE2"/>
    <w:rsid w:val="007A7CFB"/>
    <w:rsid w:val="007A7E85"/>
    <w:rsid w:val="007A7FCE"/>
    <w:rsid w:val="007B006C"/>
    <w:rsid w:val="007B0665"/>
    <w:rsid w:val="007B1359"/>
    <w:rsid w:val="007B14DC"/>
    <w:rsid w:val="007B1593"/>
    <w:rsid w:val="007B18A3"/>
    <w:rsid w:val="007B19CB"/>
    <w:rsid w:val="007B1A93"/>
    <w:rsid w:val="007B1CF2"/>
    <w:rsid w:val="007B1D35"/>
    <w:rsid w:val="007B2061"/>
    <w:rsid w:val="007B25DB"/>
    <w:rsid w:val="007B276D"/>
    <w:rsid w:val="007B278A"/>
    <w:rsid w:val="007B278B"/>
    <w:rsid w:val="007B31A5"/>
    <w:rsid w:val="007B334C"/>
    <w:rsid w:val="007B35A7"/>
    <w:rsid w:val="007B392E"/>
    <w:rsid w:val="007B4008"/>
    <w:rsid w:val="007B4276"/>
    <w:rsid w:val="007B438A"/>
    <w:rsid w:val="007B455C"/>
    <w:rsid w:val="007B4718"/>
    <w:rsid w:val="007B4CBA"/>
    <w:rsid w:val="007B5001"/>
    <w:rsid w:val="007B5185"/>
    <w:rsid w:val="007B5AD7"/>
    <w:rsid w:val="007B5C18"/>
    <w:rsid w:val="007B5F04"/>
    <w:rsid w:val="007B613C"/>
    <w:rsid w:val="007B63C3"/>
    <w:rsid w:val="007B6632"/>
    <w:rsid w:val="007B6EB1"/>
    <w:rsid w:val="007B71C0"/>
    <w:rsid w:val="007B72D6"/>
    <w:rsid w:val="007B73AA"/>
    <w:rsid w:val="007B7993"/>
    <w:rsid w:val="007B7BDA"/>
    <w:rsid w:val="007B7CD3"/>
    <w:rsid w:val="007B7D1D"/>
    <w:rsid w:val="007B7DDE"/>
    <w:rsid w:val="007B7E80"/>
    <w:rsid w:val="007C02CE"/>
    <w:rsid w:val="007C02F3"/>
    <w:rsid w:val="007C02F9"/>
    <w:rsid w:val="007C0379"/>
    <w:rsid w:val="007C03FD"/>
    <w:rsid w:val="007C06E9"/>
    <w:rsid w:val="007C09F6"/>
    <w:rsid w:val="007C0B8C"/>
    <w:rsid w:val="007C0F6A"/>
    <w:rsid w:val="007C21D1"/>
    <w:rsid w:val="007C2391"/>
    <w:rsid w:val="007C26A3"/>
    <w:rsid w:val="007C26EB"/>
    <w:rsid w:val="007C2A4D"/>
    <w:rsid w:val="007C2F53"/>
    <w:rsid w:val="007C2F5C"/>
    <w:rsid w:val="007C30F6"/>
    <w:rsid w:val="007C3369"/>
    <w:rsid w:val="007C34B2"/>
    <w:rsid w:val="007C351D"/>
    <w:rsid w:val="007C3630"/>
    <w:rsid w:val="007C3DCA"/>
    <w:rsid w:val="007C3EF2"/>
    <w:rsid w:val="007C3F79"/>
    <w:rsid w:val="007C400F"/>
    <w:rsid w:val="007C4193"/>
    <w:rsid w:val="007C42EE"/>
    <w:rsid w:val="007C45E0"/>
    <w:rsid w:val="007C4607"/>
    <w:rsid w:val="007C4653"/>
    <w:rsid w:val="007C47CA"/>
    <w:rsid w:val="007C4900"/>
    <w:rsid w:val="007C4B53"/>
    <w:rsid w:val="007C4BA1"/>
    <w:rsid w:val="007C4FBD"/>
    <w:rsid w:val="007C4FE9"/>
    <w:rsid w:val="007C5568"/>
    <w:rsid w:val="007C56DF"/>
    <w:rsid w:val="007C56EF"/>
    <w:rsid w:val="007C56F6"/>
    <w:rsid w:val="007C5BAF"/>
    <w:rsid w:val="007C643B"/>
    <w:rsid w:val="007C68E8"/>
    <w:rsid w:val="007C6C8D"/>
    <w:rsid w:val="007C6FB2"/>
    <w:rsid w:val="007C779C"/>
    <w:rsid w:val="007C77CF"/>
    <w:rsid w:val="007C7957"/>
    <w:rsid w:val="007C7AD9"/>
    <w:rsid w:val="007C7B07"/>
    <w:rsid w:val="007C7DAF"/>
    <w:rsid w:val="007C7F5F"/>
    <w:rsid w:val="007D023A"/>
    <w:rsid w:val="007D026D"/>
    <w:rsid w:val="007D0295"/>
    <w:rsid w:val="007D0682"/>
    <w:rsid w:val="007D0E3C"/>
    <w:rsid w:val="007D1175"/>
    <w:rsid w:val="007D14BC"/>
    <w:rsid w:val="007D1596"/>
    <w:rsid w:val="007D167B"/>
    <w:rsid w:val="007D169A"/>
    <w:rsid w:val="007D1A74"/>
    <w:rsid w:val="007D23A2"/>
    <w:rsid w:val="007D287E"/>
    <w:rsid w:val="007D2B6B"/>
    <w:rsid w:val="007D2E44"/>
    <w:rsid w:val="007D2E69"/>
    <w:rsid w:val="007D2ED3"/>
    <w:rsid w:val="007D2F64"/>
    <w:rsid w:val="007D3772"/>
    <w:rsid w:val="007D3803"/>
    <w:rsid w:val="007D3E56"/>
    <w:rsid w:val="007D3F1F"/>
    <w:rsid w:val="007D443A"/>
    <w:rsid w:val="007D45CC"/>
    <w:rsid w:val="007D4695"/>
    <w:rsid w:val="007D4CFA"/>
    <w:rsid w:val="007D4DCA"/>
    <w:rsid w:val="007D4E64"/>
    <w:rsid w:val="007D5028"/>
    <w:rsid w:val="007D5690"/>
    <w:rsid w:val="007D5804"/>
    <w:rsid w:val="007D58DB"/>
    <w:rsid w:val="007D5A87"/>
    <w:rsid w:val="007D5B00"/>
    <w:rsid w:val="007D603F"/>
    <w:rsid w:val="007D61A8"/>
    <w:rsid w:val="007D626F"/>
    <w:rsid w:val="007D63D3"/>
    <w:rsid w:val="007D675A"/>
    <w:rsid w:val="007D677E"/>
    <w:rsid w:val="007D6D9B"/>
    <w:rsid w:val="007D6E82"/>
    <w:rsid w:val="007D7162"/>
    <w:rsid w:val="007D7628"/>
    <w:rsid w:val="007D781A"/>
    <w:rsid w:val="007D78C3"/>
    <w:rsid w:val="007D7A00"/>
    <w:rsid w:val="007D7C18"/>
    <w:rsid w:val="007D7CA7"/>
    <w:rsid w:val="007D7DBE"/>
    <w:rsid w:val="007E0039"/>
    <w:rsid w:val="007E03FE"/>
    <w:rsid w:val="007E0460"/>
    <w:rsid w:val="007E097E"/>
    <w:rsid w:val="007E09F8"/>
    <w:rsid w:val="007E0D79"/>
    <w:rsid w:val="007E0E98"/>
    <w:rsid w:val="007E16D1"/>
    <w:rsid w:val="007E177E"/>
    <w:rsid w:val="007E1B84"/>
    <w:rsid w:val="007E20A3"/>
    <w:rsid w:val="007E22B4"/>
    <w:rsid w:val="007E2474"/>
    <w:rsid w:val="007E2794"/>
    <w:rsid w:val="007E2845"/>
    <w:rsid w:val="007E2F5D"/>
    <w:rsid w:val="007E32DD"/>
    <w:rsid w:val="007E3304"/>
    <w:rsid w:val="007E34C7"/>
    <w:rsid w:val="007E3688"/>
    <w:rsid w:val="007E3A99"/>
    <w:rsid w:val="007E3ED8"/>
    <w:rsid w:val="007E4AE6"/>
    <w:rsid w:val="007E5236"/>
    <w:rsid w:val="007E5573"/>
    <w:rsid w:val="007E575C"/>
    <w:rsid w:val="007E58D0"/>
    <w:rsid w:val="007E5C78"/>
    <w:rsid w:val="007E5CFB"/>
    <w:rsid w:val="007E5EFA"/>
    <w:rsid w:val="007E61CC"/>
    <w:rsid w:val="007E625F"/>
    <w:rsid w:val="007E6884"/>
    <w:rsid w:val="007E6A8E"/>
    <w:rsid w:val="007E6D55"/>
    <w:rsid w:val="007E6D79"/>
    <w:rsid w:val="007E6DE1"/>
    <w:rsid w:val="007E7105"/>
    <w:rsid w:val="007E736B"/>
    <w:rsid w:val="007E7373"/>
    <w:rsid w:val="007E76A1"/>
    <w:rsid w:val="007E77D5"/>
    <w:rsid w:val="007E7DFE"/>
    <w:rsid w:val="007F02F9"/>
    <w:rsid w:val="007F055C"/>
    <w:rsid w:val="007F0923"/>
    <w:rsid w:val="007F0BDF"/>
    <w:rsid w:val="007F0CB5"/>
    <w:rsid w:val="007F0FD2"/>
    <w:rsid w:val="007F11A3"/>
    <w:rsid w:val="007F1292"/>
    <w:rsid w:val="007F1780"/>
    <w:rsid w:val="007F1C2B"/>
    <w:rsid w:val="007F25C3"/>
    <w:rsid w:val="007F267F"/>
    <w:rsid w:val="007F269E"/>
    <w:rsid w:val="007F2988"/>
    <w:rsid w:val="007F2B1C"/>
    <w:rsid w:val="007F2C28"/>
    <w:rsid w:val="007F2DAD"/>
    <w:rsid w:val="007F2DBA"/>
    <w:rsid w:val="007F3218"/>
    <w:rsid w:val="007F3754"/>
    <w:rsid w:val="007F38E0"/>
    <w:rsid w:val="007F38F8"/>
    <w:rsid w:val="007F3BE0"/>
    <w:rsid w:val="007F3D49"/>
    <w:rsid w:val="007F3FD5"/>
    <w:rsid w:val="007F3FF9"/>
    <w:rsid w:val="007F40D9"/>
    <w:rsid w:val="007F43B5"/>
    <w:rsid w:val="007F44C8"/>
    <w:rsid w:val="007F4ADD"/>
    <w:rsid w:val="007F4BA9"/>
    <w:rsid w:val="007F4BDB"/>
    <w:rsid w:val="007F4C0E"/>
    <w:rsid w:val="007F4CA8"/>
    <w:rsid w:val="007F4D40"/>
    <w:rsid w:val="007F5495"/>
    <w:rsid w:val="007F5668"/>
    <w:rsid w:val="007F5B3A"/>
    <w:rsid w:val="007F5BFD"/>
    <w:rsid w:val="007F5D3E"/>
    <w:rsid w:val="007F60BF"/>
    <w:rsid w:val="007F60FE"/>
    <w:rsid w:val="007F6136"/>
    <w:rsid w:val="007F6682"/>
    <w:rsid w:val="007F694F"/>
    <w:rsid w:val="007F69D3"/>
    <w:rsid w:val="007F6A15"/>
    <w:rsid w:val="007F6B51"/>
    <w:rsid w:val="007F6C19"/>
    <w:rsid w:val="007F702F"/>
    <w:rsid w:val="007F704B"/>
    <w:rsid w:val="007F72D4"/>
    <w:rsid w:val="007F732F"/>
    <w:rsid w:val="007F73ED"/>
    <w:rsid w:val="007F79D9"/>
    <w:rsid w:val="007F7A1C"/>
    <w:rsid w:val="007F7FCB"/>
    <w:rsid w:val="008002B1"/>
    <w:rsid w:val="0080050B"/>
    <w:rsid w:val="00800795"/>
    <w:rsid w:val="00800814"/>
    <w:rsid w:val="00800FD9"/>
    <w:rsid w:val="0080103E"/>
    <w:rsid w:val="008012F5"/>
    <w:rsid w:val="008015F5"/>
    <w:rsid w:val="0080161A"/>
    <w:rsid w:val="008019C1"/>
    <w:rsid w:val="00801DC7"/>
    <w:rsid w:val="00801FBD"/>
    <w:rsid w:val="00801FC5"/>
    <w:rsid w:val="00802471"/>
    <w:rsid w:val="00802864"/>
    <w:rsid w:val="008028A4"/>
    <w:rsid w:val="008028F8"/>
    <w:rsid w:val="00802B3A"/>
    <w:rsid w:val="00802B93"/>
    <w:rsid w:val="00802F0E"/>
    <w:rsid w:val="0080317E"/>
    <w:rsid w:val="0080392E"/>
    <w:rsid w:val="00803D22"/>
    <w:rsid w:val="00803D7B"/>
    <w:rsid w:val="00803E67"/>
    <w:rsid w:val="00803EC7"/>
    <w:rsid w:val="0080423C"/>
    <w:rsid w:val="00804337"/>
    <w:rsid w:val="008044CE"/>
    <w:rsid w:val="0080493C"/>
    <w:rsid w:val="008053FB"/>
    <w:rsid w:val="00805638"/>
    <w:rsid w:val="008056DD"/>
    <w:rsid w:val="008056F4"/>
    <w:rsid w:val="008057E1"/>
    <w:rsid w:val="008059DB"/>
    <w:rsid w:val="00805A1D"/>
    <w:rsid w:val="00806469"/>
    <w:rsid w:val="00806962"/>
    <w:rsid w:val="00806B29"/>
    <w:rsid w:val="00806D32"/>
    <w:rsid w:val="00806D85"/>
    <w:rsid w:val="0080722B"/>
    <w:rsid w:val="00807619"/>
    <w:rsid w:val="0080778B"/>
    <w:rsid w:val="00807AF6"/>
    <w:rsid w:val="00807C2D"/>
    <w:rsid w:val="00807D35"/>
    <w:rsid w:val="00807DAA"/>
    <w:rsid w:val="00807E15"/>
    <w:rsid w:val="00810014"/>
    <w:rsid w:val="00810268"/>
    <w:rsid w:val="0081077D"/>
    <w:rsid w:val="008107FA"/>
    <w:rsid w:val="00810BAE"/>
    <w:rsid w:val="00810FCD"/>
    <w:rsid w:val="0081107C"/>
    <w:rsid w:val="00811353"/>
    <w:rsid w:val="00811476"/>
    <w:rsid w:val="0081166D"/>
    <w:rsid w:val="00811B5B"/>
    <w:rsid w:val="00811F8B"/>
    <w:rsid w:val="00812465"/>
    <w:rsid w:val="008125E4"/>
    <w:rsid w:val="00812FE4"/>
    <w:rsid w:val="0081315C"/>
    <w:rsid w:val="008131D0"/>
    <w:rsid w:val="008131F9"/>
    <w:rsid w:val="008135CC"/>
    <w:rsid w:val="0081370E"/>
    <w:rsid w:val="00813738"/>
    <w:rsid w:val="008138C5"/>
    <w:rsid w:val="008143B3"/>
    <w:rsid w:val="0081541B"/>
    <w:rsid w:val="008155E5"/>
    <w:rsid w:val="008156DD"/>
    <w:rsid w:val="008157C5"/>
    <w:rsid w:val="00815A7A"/>
    <w:rsid w:val="00815D41"/>
    <w:rsid w:val="00815DBB"/>
    <w:rsid w:val="00815EF2"/>
    <w:rsid w:val="00816305"/>
    <w:rsid w:val="00816BF5"/>
    <w:rsid w:val="00816C20"/>
    <w:rsid w:val="008170FD"/>
    <w:rsid w:val="008172D0"/>
    <w:rsid w:val="0081731E"/>
    <w:rsid w:val="008175FA"/>
    <w:rsid w:val="00817651"/>
    <w:rsid w:val="0081785C"/>
    <w:rsid w:val="008178D8"/>
    <w:rsid w:val="00817C70"/>
    <w:rsid w:val="008204A2"/>
    <w:rsid w:val="00820783"/>
    <w:rsid w:val="00820E4B"/>
    <w:rsid w:val="00820F4B"/>
    <w:rsid w:val="00820FD6"/>
    <w:rsid w:val="008211D1"/>
    <w:rsid w:val="00821847"/>
    <w:rsid w:val="008219F8"/>
    <w:rsid w:val="00821AE3"/>
    <w:rsid w:val="00821D76"/>
    <w:rsid w:val="00821DF3"/>
    <w:rsid w:val="00821E07"/>
    <w:rsid w:val="00821E0E"/>
    <w:rsid w:val="00821EC0"/>
    <w:rsid w:val="008222A1"/>
    <w:rsid w:val="008225D6"/>
    <w:rsid w:val="008225E4"/>
    <w:rsid w:val="00822808"/>
    <w:rsid w:val="008230C0"/>
    <w:rsid w:val="008230D1"/>
    <w:rsid w:val="0082314E"/>
    <w:rsid w:val="008237B0"/>
    <w:rsid w:val="008238C7"/>
    <w:rsid w:val="00823CC8"/>
    <w:rsid w:val="00824691"/>
    <w:rsid w:val="008249F1"/>
    <w:rsid w:val="00824A0A"/>
    <w:rsid w:val="00824A7B"/>
    <w:rsid w:val="00825163"/>
    <w:rsid w:val="0082516E"/>
    <w:rsid w:val="008259CD"/>
    <w:rsid w:val="00825C60"/>
    <w:rsid w:val="00826289"/>
    <w:rsid w:val="0082634A"/>
    <w:rsid w:val="00826541"/>
    <w:rsid w:val="008265F4"/>
    <w:rsid w:val="008265FF"/>
    <w:rsid w:val="008267DC"/>
    <w:rsid w:val="00826B55"/>
    <w:rsid w:val="00826C0E"/>
    <w:rsid w:val="00826C87"/>
    <w:rsid w:val="00826E20"/>
    <w:rsid w:val="00827402"/>
    <w:rsid w:val="00827D5E"/>
    <w:rsid w:val="00827E52"/>
    <w:rsid w:val="0083015B"/>
    <w:rsid w:val="00830244"/>
    <w:rsid w:val="008302FD"/>
    <w:rsid w:val="0083037D"/>
    <w:rsid w:val="0083086B"/>
    <w:rsid w:val="00830944"/>
    <w:rsid w:val="008311B1"/>
    <w:rsid w:val="00831869"/>
    <w:rsid w:val="008318CA"/>
    <w:rsid w:val="00831BCC"/>
    <w:rsid w:val="00832039"/>
    <w:rsid w:val="00832419"/>
    <w:rsid w:val="0083266A"/>
    <w:rsid w:val="00832723"/>
    <w:rsid w:val="00832B1A"/>
    <w:rsid w:val="00832B36"/>
    <w:rsid w:val="00832BE2"/>
    <w:rsid w:val="00832D0F"/>
    <w:rsid w:val="008338D1"/>
    <w:rsid w:val="00833B5C"/>
    <w:rsid w:val="0083405A"/>
    <w:rsid w:val="0083467A"/>
    <w:rsid w:val="00834906"/>
    <w:rsid w:val="00834C2C"/>
    <w:rsid w:val="00834C4D"/>
    <w:rsid w:val="00834D86"/>
    <w:rsid w:val="008358AA"/>
    <w:rsid w:val="00835B16"/>
    <w:rsid w:val="00835B80"/>
    <w:rsid w:val="00835BAE"/>
    <w:rsid w:val="00835EEC"/>
    <w:rsid w:val="0083605C"/>
    <w:rsid w:val="00836715"/>
    <w:rsid w:val="008369F1"/>
    <w:rsid w:val="00836DB4"/>
    <w:rsid w:val="00836F21"/>
    <w:rsid w:val="008377B7"/>
    <w:rsid w:val="00837B15"/>
    <w:rsid w:val="00837B75"/>
    <w:rsid w:val="00837E62"/>
    <w:rsid w:val="00837F21"/>
    <w:rsid w:val="00840678"/>
    <w:rsid w:val="0084099C"/>
    <w:rsid w:val="00840A64"/>
    <w:rsid w:val="00841262"/>
    <w:rsid w:val="008418B9"/>
    <w:rsid w:val="00842063"/>
    <w:rsid w:val="00842252"/>
    <w:rsid w:val="008422B2"/>
    <w:rsid w:val="008425DE"/>
    <w:rsid w:val="0084299D"/>
    <w:rsid w:val="00843005"/>
    <w:rsid w:val="00843044"/>
    <w:rsid w:val="008430E6"/>
    <w:rsid w:val="008431DC"/>
    <w:rsid w:val="00843253"/>
    <w:rsid w:val="00843288"/>
    <w:rsid w:val="0084381E"/>
    <w:rsid w:val="00843A66"/>
    <w:rsid w:val="00843A88"/>
    <w:rsid w:val="00843BC8"/>
    <w:rsid w:val="00843F1F"/>
    <w:rsid w:val="00844327"/>
    <w:rsid w:val="008448EC"/>
    <w:rsid w:val="00844B6C"/>
    <w:rsid w:val="00845241"/>
    <w:rsid w:val="00845366"/>
    <w:rsid w:val="00845871"/>
    <w:rsid w:val="00845999"/>
    <w:rsid w:val="00845AA8"/>
    <w:rsid w:val="00845C15"/>
    <w:rsid w:val="00845C9C"/>
    <w:rsid w:val="00846106"/>
    <w:rsid w:val="0084635D"/>
    <w:rsid w:val="008468B9"/>
    <w:rsid w:val="00846FC7"/>
    <w:rsid w:val="00847114"/>
    <w:rsid w:val="00847232"/>
    <w:rsid w:val="008472E6"/>
    <w:rsid w:val="00847601"/>
    <w:rsid w:val="0084776A"/>
    <w:rsid w:val="00847976"/>
    <w:rsid w:val="00847C75"/>
    <w:rsid w:val="00847E70"/>
    <w:rsid w:val="00847FFB"/>
    <w:rsid w:val="0085000A"/>
    <w:rsid w:val="00850143"/>
    <w:rsid w:val="008502C6"/>
    <w:rsid w:val="00850438"/>
    <w:rsid w:val="00850456"/>
    <w:rsid w:val="0085067C"/>
    <w:rsid w:val="00850740"/>
    <w:rsid w:val="00850B21"/>
    <w:rsid w:val="008510BF"/>
    <w:rsid w:val="0085139D"/>
    <w:rsid w:val="0085198B"/>
    <w:rsid w:val="008519F8"/>
    <w:rsid w:val="008519FF"/>
    <w:rsid w:val="008520DC"/>
    <w:rsid w:val="00852B39"/>
    <w:rsid w:val="00852BEF"/>
    <w:rsid w:val="00852E9A"/>
    <w:rsid w:val="00852EE4"/>
    <w:rsid w:val="00853302"/>
    <w:rsid w:val="008538F6"/>
    <w:rsid w:val="00853906"/>
    <w:rsid w:val="00853AF8"/>
    <w:rsid w:val="00853B5C"/>
    <w:rsid w:val="00854BB6"/>
    <w:rsid w:val="00854BEF"/>
    <w:rsid w:val="00854C19"/>
    <w:rsid w:val="00855460"/>
    <w:rsid w:val="00855879"/>
    <w:rsid w:val="008559C6"/>
    <w:rsid w:val="00855C7B"/>
    <w:rsid w:val="00855CCF"/>
    <w:rsid w:val="00856048"/>
    <w:rsid w:val="00856143"/>
    <w:rsid w:val="00856318"/>
    <w:rsid w:val="00856468"/>
    <w:rsid w:val="008564F9"/>
    <w:rsid w:val="00856AD5"/>
    <w:rsid w:val="00856EF4"/>
    <w:rsid w:val="00856FCC"/>
    <w:rsid w:val="00857C9A"/>
    <w:rsid w:val="00857F3A"/>
    <w:rsid w:val="00857F5A"/>
    <w:rsid w:val="0086023E"/>
    <w:rsid w:val="00860E51"/>
    <w:rsid w:val="008614B5"/>
    <w:rsid w:val="0086174F"/>
    <w:rsid w:val="008619BD"/>
    <w:rsid w:val="00862128"/>
    <w:rsid w:val="008622B3"/>
    <w:rsid w:val="00863094"/>
    <w:rsid w:val="00863B89"/>
    <w:rsid w:val="00863BD3"/>
    <w:rsid w:val="00863DF4"/>
    <w:rsid w:val="008643B2"/>
    <w:rsid w:val="0086458A"/>
    <w:rsid w:val="008649BC"/>
    <w:rsid w:val="00864CB7"/>
    <w:rsid w:val="00864FA1"/>
    <w:rsid w:val="0086512D"/>
    <w:rsid w:val="00865956"/>
    <w:rsid w:val="008659A6"/>
    <w:rsid w:val="00865A1A"/>
    <w:rsid w:val="00865E5A"/>
    <w:rsid w:val="00865EA2"/>
    <w:rsid w:val="00865FC2"/>
    <w:rsid w:val="00866222"/>
    <w:rsid w:val="0086638F"/>
    <w:rsid w:val="008663BE"/>
    <w:rsid w:val="00866412"/>
    <w:rsid w:val="00866571"/>
    <w:rsid w:val="00866645"/>
    <w:rsid w:val="00866756"/>
    <w:rsid w:val="00866829"/>
    <w:rsid w:val="00866B90"/>
    <w:rsid w:val="00866C9D"/>
    <w:rsid w:val="00867258"/>
    <w:rsid w:val="0086738F"/>
    <w:rsid w:val="008675F2"/>
    <w:rsid w:val="00867678"/>
    <w:rsid w:val="00867773"/>
    <w:rsid w:val="00867955"/>
    <w:rsid w:val="00867B54"/>
    <w:rsid w:val="00867B8E"/>
    <w:rsid w:val="00867E8F"/>
    <w:rsid w:val="008701B3"/>
    <w:rsid w:val="0087057F"/>
    <w:rsid w:val="008705A0"/>
    <w:rsid w:val="008705A3"/>
    <w:rsid w:val="00870A1A"/>
    <w:rsid w:val="00870C43"/>
    <w:rsid w:val="0087100C"/>
    <w:rsid w:val="008714C9"/>
    <w:rsid w:val="00871A4F"/>
    <w:rsid w:val="008723BB"/>
    <w:rsid w:val="00872A0C"/>
    <w:rsid w:val="00872A8D"/>
    <w:rsid w:val="00872B44"/>
    <w:rsid w:val="00872DF0"/>
    <w:rsid w:val="00873066"/>
    <w:rsid w:val="00873243"/>
    <w:rsid w:val="0087385D"/>
    <w:rsid w:val="00873864"/>
    <w:rsid w:val="0087395B"/>
    <w:rsid w:val="00873EFE"/>
    <w:rsid w:val="008740BC"/>
    <w:rsid w:val="008740FD"/>
    <w:rsid w:val="00874136"/>
    <w:rsid w:val="0087456D"/>
    <w:rsid w:val="00874705"/>
    <w:rsid w:val="00874B3C"/>
    <w:rsid w:val="00874D83"/>
    <w:rsid w:val="00874E4F"/>
    <w:rsid w:val="008751CF"/>
    <w:rsid w:val="008751E3"/>
    <w:rsid w:val="008752F7"/>
    <w:rsid w:val="008758CB"/>
    <w:rsid w:val="0087680F"/>
    <w:rsid w:val="00876AA7"/>
    <w:rsid w:val="00876EAD"/>
    <w:rsid w:val="008770F5"/>
    <w:rsid w:val="00877360"/>
    <w:rsid w:val="008775BB"/>
    <w:rsid w:val="0087760E"/>
    <w:rsid w:val="00877CD2"/>
    <w:rsid w:val="00877F27"/>
    <w:rsid w:val="00880167"/>
    <w:rsid w:val="0088054E"/>
    <w:rsid w:val="00880617"/>
    <w:rsid w:val="00880A63"/>
    <w:rsid w:val="00880D68"/>
    <w:rsid w:val="00880F72"/>
    <w:rsid w:val="0088179B"/>
    <w:rsid w:val="00881B14"/>
    <w:rsid w:val="00881BCA"/>
    <w:rsid w:val="00881EE2"/>
    <w:rsid w:val="008820C2"/>
    <w:rsid w:val="008820F2"/>
    <w:rsid w:val="00882E24"/>
    <w:rsid w:val="00882F21"/>
    <w:rsid w:val="0088318C"/>
    <w:rsid w:val="00883512"/>
    <w:rsid w:val="0088368E"/>
    <w:rsid w:val="00883853"/>
    <w:rsid w:val="0088385B"/>
    <w:rsid w:val="00883D70"/>
    <w:rsid w:val="00883DEB"/>
    <w:rsid w:val="00883EE8"/>
    <w:rsid w:val="00884044"/>
    <w:rsid w:val="00884935"/>
    <w:rsid w:val="00884C3B"/>
    <w:rsid w:val="00884F05"/>
    <w:rsid w:val="008853D7"/>
    <w:rsid w:val="0088544A"/>
    <w:rsid w:val="00885AD3"/>
    <w:rsid w:val="0088618F"/>
    <w:rsid w:val="00886294"/>
    <w:rsid w:val="00886556"/>
    <w:rsid w:val="00886D7C"/>
    <w:rsid w:val="00887195"/>
    <w:rsid w:val="00887594"/>
    <w:rsid w:val="00887614"/>
    <w:rsid w:val="008877A8"/>
    <w:rsid w:val="00887D51"/>
    <w:rsid w:val="00887ED6"/>
    <w:rsid w:val="00887EFB"/>
    <w:rsid w:val="00887FF0"/>
    <w:rsid w:val="008900D6"/>
    <w:rsid w:val="008901CA"/>
    <w:rsid w:val="008907DA"/>
    <w:rsid w:val="00890ADD"/>
    <w:rsid w:val="00890ECB"/>
    <w:rsid w:val="0089112D"/>
    <w:rsid w:val="008911F1"/>
    <w:rsid w:val="008915A8"/>
    <w:rsid w:val="00891640"/>
    <w:rsid w:val="00891986"/>
    <w:rsid w:val="00891B8C"/>
    <w:rsid w:val="008921C3"/>
    <w:rsid w:val="00892548"/>
    <w:rsid w:val="0089290B"/>
    <w:rsid w:val="00892913"/>
    <w:rsid w:val="00892BCB"/>
    <w:rsid w:val="00892BE7"/>
    <w:rsid w:val="00892C46"/>
    <w:rsid w:val="00893AC0"/>
    <w:rsid w:val="00893D6F"/>
    <w:rsid w:val="00893E06"/>
    <w:rsid w:val="0089412A"/>
    <w:rsid w:val="00894136"/>
    <w:rsid w:val="0089425A"/>
    <w:rsid w:val="00894278"/>
    <w:rsid w:val="00894303"/>
    <w:rsid w:val="00894439"/>
    <w:rsid w:val="008949F7"/>
    <w:rsid w:val="00894CA3"/>
    <w:rsid w:val="00894F92"/>
    <w:rsid w:val="008950B7"/>
    <w:rsid w:val="008950B8"/>
    <w:rsid w:val="008951D9"/>
    <w:rsid w:val="0089566C"/>
    <w:rsid w:val="00895E94"/>
    <w:rsid w:val="00895EEA"/>
    <w:rsid w:val="00895F7E"/>
    <w:rsid w:val="00896142"/>
    <w:rsid w:val="0089616F"/>
    <w:rsid w:val="008967F9"/>
    <w:rsid w:val="00896C11"/>
    <w:rsid w:val="00896F80"/>
    <w:rsid w:val="00897423"/>
    <w:rsid w:val="00897682"/>
    <w:rsid w:val="00897829"/>
    <w:rsid w:val="0089786C"/>
    <w:rsid w:val="00897D7F"/>
    <w:rsid w:val="008A0125"/>
    <w:rsid w:val="008A01D0"/>
    <w:rsid w:val="008A02A6"/>
    <w:rsid w:val="008A0315"/>
    <w:rsid w:val="008A031E"/>
    <w:rsid w:val="008A036A"/>
    <w:rsid w:val="008A0587"/>
    <w:rsid w:val="008A05BB"/>
    <w:rsid w:val="008A0E5A"/>
    <w:rsid w:val="008A1558"/>
    <w:rsid w:val="008A18DD"/>
    <w:rsid w:val="008A1919"/>
    <w:rsid w:val="008A196A"/>
    <w:rsid w:val="008A1CD6"/>
    <w:rsid w:val="008A1E8D"/>
    <w:rsid w:val="008A1E9D"/>
    <w:rsid w:val="008A2214"/>
    <w:rsid w:val="008A23EF"/>
    <w:rsid w:val="008A244E"/>
    <w:rsid w:val="008A24A1"/>
    <w:rsid w:val="008A251E"/>
    <w:rsid w:val="008A3233"/>
    <w:rsid w:val="008A32F1"/>
    <w:rsid w:val="008A346D"/>
    <w:rsid w:val="008A3616"/>
    <w:rsid w:val="008A3723"/>
    <w:rsid w:val="008A3868"/>
    <w:rsid w:val="008A3959"/>
    <w:rsid w:val="008A3A90"/>
    <w:rsid w:val="008A3AFB"/>
    <w:rsid w:val="008A3C3D"/>
    <w:rsid w:val="008A41BE"/>
    <w:rsid w:val="008A4239"/>
    <w:rsid w:val="008A4469"/>
    <w:rsid w:val="008A4557"/>
    <w:rsid w:val="008A4703"/>
    <w:rsid w:val="008A4BEA"/>
    <w:rsid w:val="008A4DAC"/>
    <w:rsid w:val="008A510F"/>
    <w:rsid w:val="008A5157"/>
    <w:rsid w:val="008A5248"/>
    <w:rsid w:val="008A5553"/>
    <w:rsid w:val="008A56E4"/>
    <w:rsid w:val="008A5F26"/>
    <w:rsid w:val="008A618C"/>
    <w:rsid w:val="008A62D1"/>
    <w:rsid w:val="008A6310"/>
    <w:rsid w:val="008A665B"/>
    <w:rsid w:val="008A6847"/>
    <w:rsid w:val="008A6857"/>
    <w:rsid w:val="008A6984"/>
    <w:rsid w:val="008A6A3B"/>
    <w:rsid w:val="008A6B97"/>
    <w:rsid w:val="008A728E"/>
    <w:rsid w:val="008A7358"/>
    <w:rsid w:val="008A7912"/>
    <w:rsid w:val="008A7B4B"/>
    <w:rsid w:val="008B03E5"/>
    <w:rsid w:val="008B07BE"/>
    <w:rsid w:val="008B08C2"/>
    <w:rsid w:val="008B0B07"/>
    <w:rsid w:val="008B0BBE"/>
    <w:rsid w:val="008B0C91"/>
    <w:rsid w:val="008B1527"/>
    <w:rsid w:val="008B1D13"/>
    <w:rsid w:val="008B1D6E"/>
    <w:rsid w:val="008B28A4"/>
    <w:rsid w:val="008B29E6"/>
    <w:rsid w:val="008B33B9"/>
    <w:rsid w:val="008B34F5"/>
    <w:rsid w:val="008B3C2D"/>
    <w:rsid w:val="008B3F6C"/>
    <w:rsid w:val="008B4398"/>
    <w:rsid w:val="008B4AFB"/>
    <w:rsid w:val="008B4D10"/>
    <w:rsid w:val="008B4DB3"/>
    <w:rsid w:val="008B50AB"/>
    <w:rsid w:val="008B59F5"/>
    <w:rsid w:val="008B6164"/>
    <w:rsid w:val="008B6F8E"/>
    <w:rsid w:val="008B71A4"/>
    <w:rsid w:val="008B747F"/>
    <w:rsid w:val="008B7A77"/>
    <w:rsid w:val="008B7BA6"/>
    <w:rsid w:val="008B7FB3"/>
    <w:rsid w:val="008C01E6"/>
    <w:rsid w:val="008C068E"/>
    <w:rsid w:val="008C06D0"/>
    <w:rsid w:val="008C0A5A"/>
    <w:rsid w:val="008C0EF5"/>
    <w:rsid w:val="008C147A"/>
    <w:rsid w:val="008C1692"/>
    <w:rsid w:val="008C1BD6"/>
    <w:rsid w:val="008C1DF6"/>
    <w:rsid w:val="008C22F7"/>
    <w:rsid w:val="008C2616"/>
    <w:rsid w:val="008C27B8"/>
    <w:rsid w:val="008C298C"/>
    <w:rsid w:val="008C2B9F"/>
    <w:rsid w:val="008C2FD6"/>
    <w:rsid w:val="008C339C"/>
    <w:rsid w:val="008C361C"/>
    <w:rsid w:val="008C38B7"/>
    <w:rsid w:val="008C3A63"/>
    <w:rsid w:val="008C3E8D"/>
    <w:rsid w:val="008C3EFD"/>
    <w:rsid w:val="008C40B9"/>
    <w:rsid w:val="008C4436"/>
    <w:rsid w:val="008C4DB4"/>
    <w:rsid w:val="008C5433"/>
    <w:rsid w:val="008C57B9"/>
    <w:rsid w:val="008C57CB"/>
    <w:rsid w:val="008C5CEF"/>
    <w:rsid w:val="008C5D5F"/>
    <w:rsid w:val="008C5D7D"/>
    <w:rsid w:val="008C606E"/>
    <w:rsid w:val="008C621D"/>
    <w:rsid w:val="008C64E5"/>
    <w:rsid w:val="008C6E57"/>
    <w:rsid w:val="008C717B"/>
    <w:rsid w:val="008C7335"/>
    <w:rsid w:val="008C7438"/>
    <w:rsid w:val="008C75EE"/>
    <w:rsid w:val="008C77A3"/>
    <w:rsid w:val="008C786E"/>
    <w:rsid w:val="008D0200"/>
    <w:rsid w:val="008D0335"/>
    <w:rsid w:val="008D03B7"/>
    <w:rsid w:val="008D05D0"/>
    <w:rsid w:val="008D086E"/>
    <w:rsid w:val="008D0FCE"/>
    <w:rsid w:val="008D14BD"/>
    <w:rsid w:val="008D177F"/>
    <w:rsid w:val="008D1CBE"/>
    <w:rsid w:val="008D1CF0"/>
    <w:rsid w:val="008D1E80"/>
    <w:rsid w:val="008D200D"/>
    <w:rsid w:val="008D21B3"/>
    <w:rsid w:val="008D2335"/>
    <w:rsid w:val="008D2645"/>
    <w:rsid w:val="008D27AE"/>
    <w:rsid w:val="008D2858"/>
    <w:rsid w:val="008D2931"/>
    <w:rsid w:val="008D2FCD"/>
    <w:rsid w:val="008D3345"/>
    <w:rsid w:val="008D3713"/>
    <w:rsid w:val="008D3A41"/>
    <w:rsid w:val="008D3B7D"/>
    <w:rsid w:val="008D3CB7"/>
    <w:rsid w:val="008D4466"/>
    <w:rsid w:val="008D452C"/>
    <w:rsid w:val="008D4706"/>
    <w:rsid w:val="008D4C87"/>
    <w:rsid w:val="008D4C8E"/>
    <w:rsid w:val="008D4CB4"/>
    <w:rsid w:val="008D532E"/>
    <w:rsid w:val="008D539E"/>
    <w:rsid w:val="008D53E3"/>
    <w:rsid w:val="008D5557"/>
    <w:rsid w:val="008D574F"/>
    <w:rsid w:val="008D5AA1"/>
    <w:rsid w:val="008D5B3B"/>
    <w:rsid w:val="008D5B73"/>
    <w:rsid w:val="008D5DB7"/>
    <w:rsid w:val="008D5E43"/>
    <w:rsid w:val="008D5E54"/>
    <w:rsid w:val="008D5F11"/>
    <w:rsid w:val="008D60D6"/>
    <w:rsid w:val="008D653C"/>
    <w:rsid w:val="008D654D"/>
    <w:rsid w:val="008D67AD"/>
    <w:rsid w:val="008D6A0B"/>
    <w:rsid w:val="008D6D6F"/>
    <w:rsid w:val="008D704B"/>
    <w:rsid w:val="008D70BD"/>
    <w:rsid w:val="008D743C"/>
    <w:rsid w:val="008D75A3"/>
    <w:rsid w:val="008D76C5"/>
    <w:rsid w:val="008D7860"/>
    <w:rsid w:val="008D7CC4"/>
    <w:rsid w:val="008E02A6"/>
    <w:rsid w:val="008E047C"/>
    <w:rsid w:val="008E1268"/>
    <w:rsid w:val="008E130F"/>
    <w:rsid w:val="008E15D5"/>
    <w:rsid w:val="008E1777"/>
    <w:rsid w:val="008E1D4C"/>
    <w:rsid w:val="008E203D"/>
    <w:rsid w:val="008E2453"/>
    <w:rsid w:val="008E2510"/>
    <w:rsid w:val="008E2BED"/>
    <w:rsid w:val="008E3C54"/>
    <w:rsid w:val="008E3EF6"/>
    <w:rsid w:val="008E4032"/>
    <w:rsid w:val="008E4487"/>
    <w:rsid w:val="008E48BD"/>
    <w:rsid w:val="008E49D2"/>
    <w:rsid w:val="008E4B5D"/>
    <w:rsid w:val="008E4D19"/>
    <w:rsid w:val="008E509D"/>
    <w:rsid w:val="008E536E"/>
    <w:rsid w:val="008E5485"/>
    <w:rsid w:val="008E57B1"/>
    <w:rsid w:val="008E590D"/>
    <w:rsid w:val="008E598F"/>
    <w:rsid w:val="008E5B8F"/>
    <w:rsid w:val="008E5CCD"/>
    <w:rsid w:val="008E5ED0"/>
    <w:rsid w:val="008E60F3"/>
    <w:rsid w:val="008E641A"/>
    <w:rsid w:val="008E6576"/>
    <w:rsid w:val="008E6B8A"/>
    <w:rsid w:val="008E7AA0"/>
    <w:rsid w:val="008E7CF0"/>
    <w:rsid w:val="008F02D3"/>
    <w:rsid w:val="008F0643"/>
    <w:rsid w:val="008F06D4"/>
    <w:rsid w:val="008F0E0E"/>
    <w:rsid w:val="008F0E8F"/>
    <w:rsid w:val="008F0F6F"/>
    <w:rsid w:val="008F0FFD"/>
    <w:rsid w:val="008F10FF"/>
    <w:rsid w:val="008F11C9"/>
    <w:rsid w:val="008F1420"/>
    <w:rsid w:val="008F15D2"/>
    <w:rsid w:val="008F1926"/>
    <w:rsid w:val="008F1F64"/>
    <w:rsid w:val="008F2163"/>
    <w:rsid w:val="008F22B9"/>
    <w:rsid w:val="008F22FD"/>
    <w:rsid w:val="008F2A1D"/>
    <w:rsid w:val="008F2FF5"/>
    <w:rsid w:val="008F30BC"/>
    <w:rsid w:val="008F322A"/>
    <w:rsid w:val="008F3A83"/>
    <w:rsid w:val="008F3BA7"/>
    <w:rsid w:val="008F4104"/>
    <w:rsid w:val="008F413C"/>
    <w:rsid w:val="008F4413"/>
    <w:rsid w:val="008F454D"/>
    <w:rsid w:val="008F4F54"/>
    <w:rsid w:val="008F4F89"/>
    <w:rsid w:val="008F5514"/>
    <w:rsid w:val="008F5526"/>
    <w:rsid w:val="008F553A"/>
    <w:rsid w:val="008F55EC"/>
    <w:rsid w:val="008F56B7"/>
    <w:rsid w:val="008F56E4"/>
    <w:rsid w:val="008F5708"/>
    <w:rsid w:val="008F5ABE"/>
    <w:rsid w:val="008F60BE"/>
    <w:rsid w:val="008F61EA"/>
    <w:rsid w:val="008F6666"/>
    <w:rsid w:val="008F6C8C"/>
    <w:rsid w:val="008F71CC"/>
    <w:rsid w:val="008F75C5"/>
    <w:rsid w:val="008F7A20"/>
    <w:rsid w:val="008F7EC0"/>
    <w:rsid w:val="009001D4"/>
    <w:rsid w:val="0090035F"/>
    <w:rsid w:val="009003A8"/>
    <w:rsid w:val="009004B9"/>
    <w:rsid w:val="00900EE1"/>
    <w:rsid w:val="0090108B"/>
    <w:rsid w:val="009014E8"/>
    <w:rsid w:val="0090176D"/>
    <w:rsid w:val="0090186A"/>
    <w:rsid w:val="00901998"/>
    <w:rsid w:val="00901AB0"/>
    <w:rsid w:val="00901F24"/>
    <w:rsid w:val="00901F8D"/>
    <w:rsid w:val="0090201A"/>
    <w:rsid w:val="0090206B"/>
    <w:rsid w:val="009020CB"/>
    <w:rsid w:val="00902104"/>
    <w:rsid w:val="00902747"/>
    <w:rsid w:val="009027FC"/>
    <w:rsid w:val="009029F2"/>
    <w:rsid w:val="00902C5F"/>
    <w:rsid w:val="00902D76"/>
    <w:rsid w:val="00902F74"/>
    <w:rsid w:val="00902F9B"/>
    <w:rsid w:val="0090315C"/>
    <w:rsid w:val="0090319C"/>
    <w:rsid w:val="00903415"/>
    <w:rsid w:val="009035D8"/>
    <w:rsid w:val="00903A31"/>
    <w:rsid w:val="00903BAD"/>
    <w:rsid w:val="00903C54"/>
    <w:rsid w:val="00903F15"/>
    <w:rsid w:val="00903FF8"/>
    <w:rsid w:val="009042A3"/>
    <w:rsid w:val="00904357"/>
    <w:rsid w:val="0090557B"/>
    <w:rsid w:val="00905A32"/>
    <w:rsid w:val="00905DF9"/>
    <w:rsid w:val="00906103"/>
    <w:rsid w:val="009061DC"/>
    <w:rsid w:val="00906641"/>
    <w:rsid w:val="00906732"/>
    <w:rsid w:val="0090682A"/>
    <w:rsid w:val="0090682B"/>
    <w:rsid w:val="00906A1A"/>
    <w:rsid w:val="00906F37"/>
    <w:rsid w:val="00907926"/>
    <w:rsid w:val="00907C5B"/>
    <w:rsid w:val="00907ECF"/>
    <w:rsid w:val="0091024F"/>
    <w:rsid w:val="009102BF"/>
    <w:rsid w:val="0091074B"/>
    <w:rsid w:val="00910B3A"/>
    <w:rsid w:val="00911B23"/>
    <w:rsid w:val="00911C4B"/>
    <w:rsid w:val="00912675"/>
    <w:rsid w:val="0091274F"/>
    <w:rsid w:val="00912AFD"/>
    <w:rsid w:val="00913531"/>
    <w:rsid w:val="00913842"/>
    <w:rsid w:val="009138CC"/>
    <w:rsid w:val="00913913"/>
    <w:rsid w:val="009141DA"/>
    <w:rsid w:val="00914663"/>
    <w:rsid w:val="00914796"/>
    <w:rsid w:val="009150E5"/>
    <w:rsid w:val="0091517F"/>
    <w:rsid w:val="009151D4"/>
    <w:rsid w:val="00915477"/>
    <w:rsid w:val="009155E4"/>
    <w:rsid w:val="00915623"/>
    <w:rsid w:val="0091576C"/>
    <w:rsid w:val="009159BD"/>
    <w:rsid w:val="00915BFC"/>
    <w:rsid w:val="00915E96"/>
    <w:rsid w:val="00915F16"/>
    <w:rsid w:val="00915F4B"/>
    <w:rsid w:val="009164B8"/>
    <w:rsid w:val="00916751"/>
    <w:rsid w:val="009169F0"/>
    <w:rsid w:val="00916CB3"/>
    <w:rsid w:val="00916D46"/>
    <w:rsid w:val="00916D53"/>
    <w:rsid w:val="00916F7E"/>
    <w:rsid w:val="009170FA"/>
    <w:rsid w:val="00917130"/>
    <w:rsid w:val="009171DD"/>
    <w:rsid w:val="009175BB"/>
    <w:rsid w:val="009175EA"/>
    <w:rsid w:val="0091767B"/>
    <w:rsid w:val="00917869"/>
    <w:rsid w:val="009204A2"/>
    <w:rsid w:val="00920689"/>
    <w:rsid w:val="00920773"/>
    <w:rsid w:val="0092085B"/>
    <w:rsid w:val="00920A53"/>
    <w:rsid w:val="00920DB9"/>
    <w:rsid w:val="00920E9E"/>
    <w:rsid w:val="00920F41"/>
    <w:rsid w:val="0092129E"/>
    <w:rsid w:val="00921921"/>
    <w:rsid w:val="00921B5B"/>
    <w:rsid w:val="00921BFE"/>
    <w:rsid w:val="00922127"/>
    <w:rsid w:val="0092228A"/>
    <w:rsid w:val="009227FB"/>
    <w:rsid w:val="00922A2F"/>
    <w:rsid w:val="00922A85"/>
    <w:rsid w:val="00922CDD"/>
    <w:rsid w:val="00922E09"/>
    <w:rsid w:val="009230D8"/>
    <w:rsid w:val="00923290"/>
    <w:rsid w:val="00923783"/>
    <w:rsid w:val="00923F1F"/>
    <w:rsid w:val="00923F77"/>
    <w:rsid w:val="00924BE1"/>
    <w:rsid w:val="00925151"/>
    <w:rsid w:val="00925225"/>
    <w:rsid w:val="009252F0"/>
    <w:rsid w:val="00925A19"/>
    <w:rsid w:val="00925DD3"/>
    <w:rsid w:val="00925E0D"/>
    <w:rsid w:val="009260EC"/>
    <w:rsid w:val="009264C8"/>
    <w:rsid w:val="00926901"/>
    <w:rsid w:val="00926AF7"/>
    <w:rsid w:val="00926B74"/>
    <w:rsid w:val="00926BE9"/>
    <w:rsid w:val="00926E34"/>
    <w:rsid w:val="00927371"/>
    <w:rsid w:val="009273BF"/>
    <w:rsid w:val="00927461"/>
    <w:rsid w:val="00927576"/>
    <w:rsid w:val="0092790E"/>
    <w:rsid w:val="00927D34"/>
    <w:rsid w:val="009307CD"/>
    <w:rsid w:val="009309AF"/>
    <w:rsid w:val="00930A92"/>
    <w:rsid w:val="00930CDB"/>
    <w:rsid w:val="00931011"/>
    <w:rsid w:val="009310C6"/>
    <w:rsid w:val="00931223"/>
    <w:rsid w:val="00931316"/>
    <w:rsid w:val="009313EB"/>
    <w:rsid w:val="00931631"/>
    <w:rsid w:val="00931A12"/>
    <w:rsid w:val="009324E3"/>
    <w:rsid w:val="009329F3"/>
    <w:rsid w:val="009330BE"/>
    <w:rsid w:val="009332B2"/>
    <w:rsid w:val="00933B48"/>
    <w:rsid w:val="00934322"/>
    <w:rsid w:val="009345AA"/>
    <w:rsid w:val="009349A8"/>
    <w:rsid w:val="00934BDE"/>
    <w:rsid w:val="00934C9A"/>
    <w:rsid w:val="00935387"/>
    <w:rsid w:val="009356E9"/>
    <w:rsid w:val="00935A57"/>
    <w:rsid w:val="0093607C"/>
    <w:rsid w:val="009367DF"/>
    <w:rsid w:val="00936CCF"/>
    <w:rsid w:val="00936D02"/>
    <w:rsid w:val="009370A3"/>
    <w:rsid w:val="009370E5"/>
    <w:rsid w:val="00937277"/>
    <w:rsid w:val="00937310"/>
    <w:rsid w:val="00937A6A"/>
    <w:rsid w:val="00937C0F"/>
    <w:rsid w:val="00937D35"/>
    <w:rsid w:val="009406AD"/>
    <w:rsid w:val="00940D29"/>
    <w:rsid w:val="00940E0D"/>
    <w:rsid w:val="0094139C"/>
    <w:rsid w:val="0094154E"/>
    <w:rsid w:val="009419E3"/>
    <w:rsid w:val="00941A0A"/>
    <w:rsid w:val="00941C86"/>
    <w:rsid w:val="00941D79"/>
    <w:rsid w:val="00941F5C"/>
    <w:rsid w:val="00942C47"/>
    <w:rsid w:val="00942D5A"/>
    <w:rsid w:val="00942D7F"/>
    <w:rsid w:val="00942DC4"/>
    <w:rsid w:val="00942FF1"/>
    <w:rsid w:val="00943293"/>
    <w:rsid w:val="009432C4"/>
    <w:rsid w:val="00943751"/>
    <w:rsid w:val="00943D8A"/>
    <w:rsid w:val="00943DA0"/>
    <w:rsid w:val="009440E1"/>
    <w:rsid w:val="009441A9"/>
    <w:rsid w:val="009441D0"/>
    <w:rsid w:val="009441D4"/>
    <w:rsid w:val="009443F5"/>
    <w:rsid w:val="00944BE5"/>
    <w:rsid w:val="00944C31"/>
    <w:rsid w:val="00944EF6"/>
    <w:rsid w:val="00945317"/>
    <w:rsid w:val="0094537F"/>
    <w:rsid w:val="00945BF8"/>
    <w:rsid w:val="00945C18"/>
    <w:rsid w:val="00945CDF"/>
    <w:rsid w:val="00945E29"/>
    <w:rsid w:val="00945F9F"/>
    <w:rsid w:val="009463A0"/>
    <w:rsid w:val="0094660B"/>
    <w:rsid w:val="00946866"/>
    <w:rsid w:val="009469DE"/>
    <w:rsid w:val="00946AA2"/>
    <w:rsid w:val="00946B02"/>
    <w:rsid w:val="00946DD3"/>
    <w:rsid w:val="009475BB"/>
    <w:rsid w:val="00947EF3"/>
    <w:rsid w:val="009505C5"/>
    <w:rsid w:val="009509BB"/>
    <w:rsid w:val="00950D6A"/>
    <w:rsid w:val="00950DCC"/>
    <w:rsid w:val="00950EF5"/>
    <w:rsid w:val="0095118B"/>
    <w:rsid w:val="009511FC"/>
    <w:rsid w:val="009512DE"/>
    <w:rsid w:val="00951797"/>
    <w:rsid w:val="009517C5"/>
    <w:rsid w:val="00951A9B"/>
    <w:rsid w:val="00951BAF"/>
    <w:rsid w:val="00951EAF"/>
    <w:rsid w:val="00951EC1"/>
    <w:rsid w:val="00951ED2"/>
    <w:rsid w:val="00952F69"/>
    <w:rsid w:val="009537E7"/>
    <w:rsid w:val="00953BC1"/>
    <w:rsid w:val="00953EF9"/>
    <w:rsid w:val="00954169"/>
    <w:rsid w:val="009541AA"/>
    <w:rsid w:val="00954231"/>
    <w:rsid w:val="00954389"/>
    <w:rsid w:val="0095442B"/>
    <w:rsid w:val="009546DC"/>
    <w:rsid w:val="00954935"/>
    <w:rsid w:val="00954B17"/>
    <w:rsid w:val="00954E51"/>
    <w:rsid w:val="0095571A"/>
    <w:rsid w:val="009566E9"/>
    <w:rsid w:val="0095724A"/>
    <w:rsid w:val="0095752C"/>
    <w:rsid w:val="00957730"/>
    <w:rsid w:val="00957A4A"/>
    <w:rsid w:val="0096014B"/>
    <w:rsid w:val="00960183"/>
    <w:rsid w:val="00960351"/>
    <w:rsid w:val="009603DA"/>
    <w:rsid w:val="00960438"/>
    <w:rsid w:val="009606D6"/>
    <w:rsid w:val="00960C39"/>
    <w:rsid w:val="00960C98"/>
    <w:rsid w:val="00960E92"/>
    <w:rsid w:val="00961318"/>
    <w:rsid w:val="0096131C"/>
    <w:rsid w:val="0096148E"/>
    <w:rsid w:val="0096165A"/>
    <w:rsid w:val="0096193B"/>
    <w:rsid w:val="009619B6"/>
    <w:rsid w:val="00961EA7"/>
    <w:rsid w:val="009620D4"/>
    <w:rsid w:val="00962181"/>
    <w:rsid w:val="009625C7"/>
    <w:rsid w:val="00962748"/>
    <w:rsid w:val="009629EE"/>
    <w:rsid w:val="00962B4B"/>
    <w:rsid w:val="00962BFB"/>
    <w:rsid w:val="00962D6E"/>
    <w:rsid w:val="00962DBF"/>
    <w:rsid w:val="00962DEC"/>
    <w:rsid w:val="00962FF6"/>
    <w:rsid w:val="00963691"/>
    <w:rsid w:val="009637DF"/>
    <w:rsid w:val="00963892"/>
    <w:rsid w:val="009638B3"/>
    <w:rsid w:val="00963974"/>
    <w:rsid w:val="009639E2"/>
    <w:rsid w:val="00963F25"/>
    <w:rsid w:val="0096408E"/>
    <w:rsid w:val="00964324"/>
    <w:rsid w:val="009646E3"/>
    <w:rsid w:val="009646EC"/>
    <w:rsid w:val="00964996"/>
    <w:rsid w:val="00964A81"/>
    <w:rsid w:val="00964BC3"/>
    <w:rsid w:val="00964D35"/>
    <w:rsid w:val="00965100"/>
    <w:rsid w:val="009653A1"/>
    <w:rsid w:val="009653DB"/>
    <w:rsid w:val="009653DC"/>
    <w:rsid w:val="009654F8"/>
    <w:rsid w:val="0096593D"/>
    <w:rsid w:val="00965FFD"/>
    <w:rsid w:val="00965FFF"/>
    <w:rsid w:val="009662B4"/>
    <w:rsid w:val="009664BD"/>
    <w:rsid w:val="0096695C"/>
    <w:rsid w:val="00966BB0"/>
    <w:rsid w:val="00966C76"/>
    <w:rsid w:val="0096734E"/>
    <w:rsid w:val="0096736E"/>
    <w:rsid w:val="00967400"/>
    <w:rsid w:val="009674DA"/>
    <w:rsid w:val="0096770E"/>
    <w:rsid w:val="00970197"/>
    <w:rsid w:val="009701B5"/>
    <w:rsid w:val="009701BE"/>
    <w:rsid w:val="00970302"/>
    <w:rsid w:val="009710AE"/>
    <w:rsid w:val="0097147C"/>
    <w:rsid w:val="009715D9"/>
    <w:rsid w:val="009718DD"/>
    <w:rsid w:val="0097201D"/>
    <w:rsid w:val="009720DF"/>
    <w:rsid w:val="009724AA"/>
    <w:rsid w:val="009726EF"/>
    <w:rsid w:val="0097276D"/>
    <w:rsid w:val="00972799"/>
    <w:rsid w:val="0097282D"/>
    <w:rsid w:val="00972A65"/>
    <w:rsid w:val="00972A8F"/>
    <w:rsid w:val="00972CD5"/>
    <w:rsid w:val="00972D00"/>
    <w:rsid w:val="00973163"/>
    <w:rsid w:val="0097337C"/>
    <w:rsid w:val="0097364A"/>
    <w:rsid w:val="0097383D"/>
    <w:rsid w:val="00973AA9"/>
    <w:rsid w:val="00973E29"/>
    <w:rsid w:val="00974158"/>
    <w:rsid w:val="009742CB"/>
    <w:rsid w:val="009742D2"/>
    <w:rsid w:val="009742F7"/>
    <w:rsid w:val="00974759"/>
    <w:rsid w:val="009747B8"/>
    <w:rsid w:val="0097497E"/>
    <w:rsid w:val="00974C58"/>
    <w:rsid w:val="00975749"/>
    <w:rsid w:val="00975898"/>
    <w:rsid w:val="00975AA4"/>
    <w:rsid w:val="00975CD3"/>
    <w:rsid w:val="00975F5A"/>
    <w:rsid w:val="0097612B"/>
    <w:rsid w:val="009763BD"/>
    <w:rsid w:val="009764B5"/>
    <w:rsid w:val="0097666F"/>
    <w:rsid w:val="0097678E"/>
    <w:rsid w:val="009767E2"/>
    <w:rsid w:val="009769AF"/>
    <w:rsid w:val="009769D0"/>
    <w:rsid w:val="00976CC9"/>
    <w:rsid w:val="00976E0C"/>
    <w:rsid w:val="0097718B"/>
    <w:rsid w:val="009772C4"/>
    <w:rsid w:val="009774C5"/>
    <w:rsid w:val="009777D5"/>
    <w:rsid w:val="00977A07"/>
    <w:rsid w:val="00977B4B"/>
    <w:rsid w:val="00977BDA"/>
    <w:rsid w:val="00977BF8"/>
    <w:rsid w:val="00977C53"/>
    <w:rsid w:val="00977D16"/>
    <w:rsid w:val="00980298"/>
    <w:rsid w:val="00980458"/>
    <w:rsid w:val="00980AD8"/>
    <w:rsid w:val="00980B89"/>
    <w:rsid w:val="009813ED"/>
    <w:rsid w:val="009816FB"/>
    <w:rsid w:val="00981C20"/>
    <w:rsid w:val="00981C8A"/>
    <w:rsid w:val="00981D62"/>
    <w:rsid w:val="00981DDA"/>
    <w:rsid w:val="00981E94"/>
    <w:rsid w:val="00981ED4"/>
    <w:rsid w:val="00982354"/>
    <w:rsid w:val="00982985"/>
    <w:rsid w:val="00982BBE"/>
    <w:rsid w:val="00982C45"/>
    <w:rsid w:val="00982CA3"/>
    <w:rsid w:val="00982CE9"/>
    <w:rsid w:val="00982D31"/>
    <w:rsid w:val="00982D95"/>
    <w:rsid w:val="00982DDB"/>
    <w:rsid w:val="00982EF0"/>
    <w:rsid w:val="00982F0B"/>
    <w:rsid w:val="00982F9B"/>
    <w:rsid w:val="00982FB6"/>
    <w:rsid w:val="00983296"/>
    <w:rsid w:val="0098347A"/>
    <w:rsid w:val="00983599"/>
    <w:rsid w:val="0098395B"/>
    <w:rsid w:val="00983A83"/>
    <w:rsid w:val="00983B6D"/>
    <w:rsid w:val="00983C0E"/>
    <w:rsid w:val="00983F76"/>
    <w:rsid w:val="00984250"/>
    <w:rsid w:val="009843B4"/>
    <w:rsid w:val="00984724"/>
    <w:rsid w:val="00984752"/>
    <w:rsid w:val="00984E2A"/>
    <w:rsid w:val="00984EEC"/>
    <w:rsid w:val="0098502D"/>
    <w:rsid w:val="00985389"/>
    <w:rsid w:val="009853DD"/>
    <w:rsid w:val="009853E3"/>
    <w:rsid w:val="009857CA"/>
    <w:rsid w:val="00985991"/>
    <w:rsid w:val="00985AA1"/>
    <w:rsid w:val="00985C24"/>
    <w:rsid w:val="009865DA"/>
    <w:rsid w:val="00986713"/>
    <w:rsid w:val="00986A6C"/>
    <w:rsid w:val="00986C19"/>
    <w:rsid w:val="00986C2C"/>
    <w:rsid w:val="00987195"/>
    <w:rsid w:val="00987265"/>
    <w:rsid w:val="0098738C"/>
    <w:rsid w:val="00987706"/>
    <w:rsid w:val="00987963"/>
    <w:rsid w:val="00987CC4"/>
    <w:rsid w:val="00990353"/>
    <w:rsid w:val="009903A8"/>
    <w:rsid w:val="009903DC"/>
    <w:rsid w:val="00990595"/>
    <w:rsid w:val="009908D8"/>
    <w:rsid w:val="00990C3A"/>
    <w:rsid w:val="00990F63"/>
    <w:rsid w:val="00991384"/>
    <w:rsid w:val="00991B31"/>
    <w:rsid w:val="00991C36"/>
    <w:rsid w:val="00991F03"/>
    <w:rsid w:val="00992074"/>
    <w:rsid w:val="00992475"/>
    <w:rsid w:val="009927D6"/>
    <w:rsid w:val="00992B03"/>
    <w:rsid w:val="00992B71"/>
    <w:rsid w:val="00992E8A"/>
    <w:rsid w:val="009931B4"/>
    <w:rsid w:val="009932AE"/>
    <w:rsid w:val="00993692"/>
    <w:rsid w:val="009939AD"/>
    <w:rsid w:val="009939E3"/>
    <w:rsid w:val="009939F9"/>
    <w:rsid w:val="00993B7F"/>
    <w:rsid w:val="00993F1C"/>
    <w:rsid w:val="009949DA"/>
    <w:rsid w:val="00994C41"/>
    <w:rsid w:val="00995195"/>
    <w:rsid w:val="009954CD"/>
    <w:rsid w:val="00995599"/>
    <w:rsid w:val="009958D3"/>
    <w:rsid w:val="00995904"/>
    <w:rsid w:val="00995AA1"/>
    <w:rsid w:val="00995D07"/>
    <w:rsid w:val="009963D6"/>
    <w:rsid w:val="00996913"/>
    <w:rsid w:val="00996F5A"/>
    <w:rsid w:val="009972D6"/>
    <w:rsid w:val="00997696"/>
    <w:rsid w:val="00997711"/>
    <w:rsid w:val="009978AE"/>
    <w:rsid w:val="00997C5A"/>
    <w:rsid w:val="00997D51"/>
    <w:rsid w:val="00997F5F"/>
    <w:rsid w:val="009A0818"/>
    <w:rsid w:val="009A092E"/>
    <w:rsid w:val="009A0947"/>
    <w:rsid w:val="009A0BE4"/>
    <w:rsid w:val="009A12D4"/>
    <w:rsid w:val="009A151F"/>
    <w:rsid w:val="009A1524"/>
    <w:rsid w:val="009A1536"/>
    <w:rsid w:val="009A1BD0"/>
    <w:rsid w:val="009A1E09"/>
    <w:rsid w:val="009A2098"/>
    <w:rsid w:val="009A2177"/>
    <w:rsid w:val="009A2B04"/>
    <w:rsid w:val="009A2E07"/>
    <w:rsid w:val="009A2F45"/>
    <w:rsid w:val="009A328B"/>
    <w:rsid w:val="009A357B"/>
    <w:rsid w:val="009A39B1"/>
    <w:rsid w:val="009A3D30"/>
    <w:rsid w:val="009A466E"/>
    <w:rsid w:val="009A483A"/>
    <w:rsid w:val="009A4D96"/>
    <w:rsid w:val="009A5119"/>
    <w:rsid w:val="009A53B9"/>
    <w:rsid w:val="009A5476"/>
    <w:rsid w:val="009A5719"/>
    <w:rsid w:val="009A58B6"/>
    <w:rsid w:val="009A58F0"/>
    <w:rsid w:val="009A5A03"/>
    <w:rsid w:val="009A5B91"/>
    <w:rsid w:val="009A5E68"/>
    <w:rsid w:val="009A607B"/>
    <w:rsid w:val="009A6356"/>
    <w:rsid w:val="009A6449"/>
    <w:rsid w:val="009A6B8F"/>
    <w:rsid w:val="009A6C26"/>
    <w:rsid w:val="009A6EC9"/>
    <w:rsid w:val="009A708B"/>
    <w:rsid w:val="009A72BD"/>
    <w:rsid w:val="009A737E"/>
    <w:rsid w:val="009A73C1"/>
    <w:rsid w:val="009A78CD"/>
    <w:rsid w:val="009A7BC9"/>
    <w:rsid w:val="009A7DE7"/>
    <w:rsid w:val="009A7EAD"/>
    <w:rsid w:val="009A7FB9"/>
    <w:rsid w:val="009B0510"/>
    <w:rsid w:val="009B05EB"/>
    <w:rsid w:val="009B06B5"/>
    <w:rsid w:val="009B0704"/>
    <w:rsid w:val="009B08B8"/>
    <w:rsid w:val="009B0942"/>
    <w:rsid w:val="009B0B77"/>
    <w:rsid w:val="009B0CE7"/>
    <w:rsid w:val="009B0DEA"/>
    <w:rsid w:val="009B1156"/>
    <w:rsid w:val="009B150B"/>
    <w:rsid w:val="009B158E"/>
    <w:rsid w:val="009B1688"/>
    <w:rsid w:val="009B1E80"/>
    <w:rsid w:val="009B1F4D"/>
    <w:rsid w:val="009B2083"/>
    <w:rsid w:val="009B2338"/>
    <w:rsid w:val="009B23D2"/>
    <w:rsid w:val="009B262C"/>
    <w:rsid w:val="009B2799"/>
    <w:rsid w:val="009B2839"/>
    <w:rsid w:val="009B2894"/>
    <w:rsid w:val="009B2A91"/>
    <w:rsid w:val="009B2C1A"/>
    <w:rsid w:val="009B3213"/>
    <w:rsid w:val="009B3287"/>
    <w:rsid w:val="009B3682"/>
    <w:rsid w:val="009B368C"/>
    <w:rsid w:val="009B3989"/>
    <w:rsid w:val="009B3AB6"/>
    <w:rsid w:val="009B41AB"/>
    <w:rsid w:val="009B4476"/>
    <w:rsid w:val="009B4561"/>
    <w:rsid w:val="009B458A"/>
    <w:rsid w:val="009B474C"/>
    <w:rsid w:val="009B4C9D"/>
    <w:rsid w:val="009B4DE9"/>
    <w:rsid w:val="009B4EBD"/>
    <w:rsid w:val="009B52CD"/>
    <w:rsid w:val="009B55B5"/>
    <w:rsid w:val="009B5807"/>
    <w:rsid w:val="009B5BC6"/>
    <w:rsid w:val="009B6445"/>
    <w:rsid w:val="009B6753"/>
    <w:rsid w:val="009B6C5F"/>
    <w:rsid w:val="009B6EDC"/>
    <w:rsid w:val="009B6F23"/>
    <w:rsid w:val="009B7214"/>
    <w:rsid w:val="009B73EB"/>
    <w:rsid w:val="009B74C0"/>
    <w:rsid w:val="009B74C6"/>
    <w:rsid w:val="009B754A"/>
    <w:rsid w:val="009B784D"/>
    <w:rsid w:val="009B79B2"/>
    <w:rsid w:val="009B7D6C"/>
    <w:rsid w:val="009C0038"/>
    <w:rsid w:val="009C02E7"/>
    <w:rsid w:val="009C034E"/>
    <w:rsid w:val="009C0692"/>
    <w:rsid w:val="009C089C"/>
    <w:rsid w:val="009C0B4F"/>
    <w:rsid w:val="009C1020"/>
    <w:rsid w:val="009C119B"/>
    <w:rsid w:val="009C1425"/>
    <w:rsid w:val="009C1498"/>
    <w:rsid w:val="009C15C2"/>
    <w:rsid w:val="009C1636"/>
    <w:rsid w:val="009C1765"/>
    <w:rsid w:val="009C193A"/>
    <w:rsid w:val="009C19C9"/>
    <w:rsid w:val="009C19EA"/>
    <w:rsid w:val="009C1B59"/>
    <w:rsid w:val="009C1EB4"/>
    <w:rsid w:val="009C1EB9"/>
    <w:rsid w:val="009C222B"/>
    <w:rsid w:val="009C26DB"/>
    <w:rsid w:val="009C2882"/>
    <w:rsid w:val="009C2988"/>
    <w:rsid w:val="009C3541"/>
    <w:rsid w:val="009C3E22"/>
    <w:rsid w:val="009C43B6"/>
    <w:rsid w:val="009C4CF1"/>
    <w:rsid w:val="009C4F08"/>
    <w:rsid w:val="009C4F2B"/>
    <w:rsid w:val="009C505A"/>
    <w:rsid w:val="009C50D4"/>
    <w:rsid w:val="009C51A9"/>
    <w:rsid w:val="009C5507"/>
    <w:rsid w:val="009C570B"/>
    <w:rsid w:val="009C5AD9"/>
    <w:rsid w:val="009C63D4"/>
    <w:rsid w:val="009C642B"/>
    <w:rsid w:val="009C6810"/>
    <w:rsid w:val="009C6835"/>
    <w:rsid w:val="009C68A4"/>
    <w:rsid w:val="009C6949"/>
    <w:rsid w:val="009C6C85"/>
    <w:rsid w:val="009C6F2C"/>
    <w:rsid w:val="009C7212"/>
    <w:rsid w:val="009C7422"/>
    <w:rsid w:val="009C7DE5"/>
    <w:rsid w:val="009D0254"/>
    <w:rsid w:val="009D0B6B"/>
    <w:rsid w:val="009D0CCA"/>
    <w:rsid w:val="009D120C"/>
    <w:rsid w:val="009D199D"/>
    <w:rsid w:val="009D1A15"/>
    <w:rsid w:val="009D1DFE"/>
    <w:rsid w:val="009D20CE"/>
    <w:rsid w:val="009D2732"/>
    <w:rsid w:val="009D2A2E"/>
    <w:rsid w:val="009D2C2C"/>
    <w:rsid w:val="009D3059"/>
    <w:rsid w:val="009D30CF"/>
    <w:rsid w:val="009D3390"/>
    <w:rsid w:val="009D3471"/>
    <w:rsid w:val="009D34B1"/>
    <w:rsid w:val="009D360F"/>
    <w:rsid w:val="009D4616"/>
    <w:rsid w:val="009D4654"/>
    <w:rsid w:val="009D49FF"/>
    <w:rsid w:val="009D4AF5"/>
    <w:rsid w:val="009D574C"/>
    <w:rsid w:val="009D5FC2"/>
    <w:rsid w:val="009D60AC"/>
    <w:rsid w:val="009D6517"/>
    <w:rsid w:val="009D6754"/>
    <w:rsid w:val="009D67AF"/>
    <w:rsid w:val="009D69AF"/>
    <w:rsid w:val="009D6BDE"/>
    <w:rsid w:val="009D6D75"/>
    <w:rsid w:val="009D7194"/>
    <w:rsid w:val="009D7458"/>
    <w:rsid w:val="009D7FAF"/>
    <w:rsid w:val="009E0119"/>
    <w:rsid w:val="009E0217"/>
    <w:rsid w:val="009E036B"/>
    <w:rsid w:val="009E0608"/>
    <w:rsid w:val="009E099F"/>
    <w:rsid w:val="009E09E1"/>
    <w:rsid w:val="009E132F"/>
    <w:rsid w:val="009E182E"/>
    <w:rsid w:val="009E1998"/>
    <w:rsid w:val="009E1B8B"/>
    <w:rsid w:val="009E1C89"/>
    <w:rsid w:val="009E22CC"/>
    <w:rsid w:val="009E22D9"/>
    <w:rsid w:val="009E28A3"/>
    <w:rsid w:val="009E2E7B"/>
    <w:rsid w:val="009E360F"/>
    <w:rsid w:val="009E374F"/>
    <w:rsid w:val="009E39E8"/>
    <w:rsid w:val="009E3ACA"/>
    <w:rsid w:val="009E3ADF"/>
    <w:rsid w:val="009E3E0F"/>
    <w:rsid w:val="009E407B"/>
    <w:rsid w:val="009E423C"/>
    <w:rsid w:val="009E4450"/>
    <w:rsid w:val="009E462F"/>
    <w:rsid w:val="009E49ED"/>
    <w:rsid w:val="009E4ECB"/>
    <w:rsid w:val="009E4F35"/>
    <w:rsid w:val="009E4F79"/>
    <w:rsid w:val="009E50AA"/>
    <w:rsid w:val="009E50C3"/>
    <w:rsid w:val="009E552C"/>
    <w:rsid w:val="009E57BD"/>
    <w:rsid w:val="009E5A9F"/>
    <w:rsid w:val="009E684F"/>
    <w:rsid w:val="009E692B"/>
    <w:rsid w:val="009E69AB"/>
    <w:rsid w:val="009E6E2C"/>
    <w:rsid w:val="009E6F11"/>
    <w:rsid w:val="009E7043"/>
    <w:rsid w:val="009E7510"/>
    <w:rsid w:val="009E7548"/>
    <w:rsid w:val="009E7B5E"/>
    <w:rsid w:val="009F019D"/>
    <w:rsid w:val="009F039B"/>
    <w:rsid w:val="009F0740"/>
    <w:rsid w:val="009F0B0D"/>
    <w:rsid w:val="009F0BB7"/>
    <w:rsid w:val="009F1242"/>
    <w:rsid w:val="009F1454"/>
    <w:rsid w:val="009F15E7"/>
    <w:rsid w:val="009F165F"/>
    <w:rsid w:val="009F1A28"/>
    <w:rsid w:val="009F1D24"/>
    <w:rsid w:val="009F2028"/>
    <w:rsid w:val="009F21A7"/>
    <w:rsid w:val="009F271B"/>
    <w:rsid w:val="009F285B"/>
    <w:rsid w:val="009F294A"/>
    <w:rsid w:val="009F3641"/>
    <w:rsid w:val="009F365C"/>
    <w:rsid w:val="009F3852"/>
    <w:rsid w:val="009F3943"/>
    <w:rsid w:val="009F3AB9"/>
    <w:rsid w:val="009F3BD6"/>
    <w:rsid w:val="009F3ED1"/>
    <w:rsid w:val="009F3FF5"/>
    <w:rsid w:val="009F4236"/>
    <w:rsid w:val="009F4282"/>
    <w:rsid w:val="009F45D2"/>
    <w:rsid w:val="009F48E9"/>
    <w:rsid w:val="009F49E9"/>
    <w:rsid w:val="009F4CB5"/>
    <w:rsid w:val="009F4D83"/>
    <w:rsid w:val="009F52DE"/>
    <w:rsid w:val="009F52EA"/>
    <w:rsid w:val="009F5441"/>
    <w:rsid w:val="009F5477"/>
    <w:rsid w:val="009F58E3"/>
    <w:rsid w:val="009F5CC6"/>
    <w:rsid w:val="009F605A"/>
    <w:rsid w:val="009F60FA"/>
    <w:rsid w:val="009F61CC"/>
    <w:rsid w:val="009F6467"/>
    <w:rsid w:val="009F65B3"/>
    <w:rsid w:val="009F6723"/>
    <w:rsid w:val="009F68B6"/>
    <w:rsid w:val="009F6D72"/>
    <w:rsid w:val="009F729A"/>
    <w:rsid w:val="009F78F0"/>
    <w:rsid w:val="009F7914"/>
    <w:rsid w:val="009F7AE9"/>
    <w:rsid w:val="009F7F2A"/>
    <w:rsid w:val="00A000DD"/>
    <w:rsid w:val="00A001A1"/>
    <w:rsid w:val="00A004B3"/>
    <w:rsid w:val="00A0052B"/>
    <w:rsid w:val="00A00668"/>
    <w:rsid w:val="00A0074F"/>
    <w:rsid w:val="00A00A41"/>
    <w:rsid w:val="00A016A3"/>
    <w:rsid w:val="00A01C98"/>
    <w:rsid w:val="00A01F08"/>
    <w:rsid w:val="00A0247B"/>
    <w:rsid w:val="00A0281C"/>
    <w:rsid w:val="00A02841"/>
    <w:rsid w:val="00A02842"/>
    <w:rsid w:val="00A0297E"/>
    <w:rsid w:val="00A02B0C"/>
    <w:rsid w:val="00A02BF1"/>
    <w:rsid w:val="00A02F2B"/>
    <w:rsid w:val="00A03056"/>
    <w:rsid w:val="00A0317D"/>
    <w:rsid w:val="00A03253"/>
    <w:rsid w:val="00A0362C"/>
    <w:rsid w:val="00A040DD"/>
    <w:rsid w:val="00A040E3"/>
    <w:rsid w:val="00A0419E"/>
    <w:rsid w:val="00A04528"/>
    <w:rsid w:val="00A045C0"/>
    <w:rsid w:val="00A04ECB"/>
    <w:rsid w:val="00A05449"/>
    <w:rsid w:val="00A05A28"/>
    <w:rsid w:val="00A05B9D"/>
    <w:rsid w:val="00A05E47"/>
    <w:rsid w:val="00A0605B"/>
    <w:rsid w:val="00A0614D"/>
    <w:rsid w:val="00A062C1"/>
    <w:rsid w:val="00A064F2"/>
    <w:rsid w:val="00A06EE2"/>
    <w:rsid w:val="00A07065"/>
    <w:rsid w:val="00A0715F"/>
    <w:rsid w:val="00A07212"/>
    <w:rsid w:val="00A072BE"/>
    <w:rsid w:val="00A073BB"/>
    <w:rsid w:val="00A07419"/>
    <w:rsid w:val="00A07451"/>
    <w:rsid w:val="00A07809"/>
    <w:rsid w:val="00A07CD9"/>
    <w:rsid w:val="00A07D0E"/>
    <w:rsid w:val="00A10104"/>
    <w:rsid w:val="00A104EB"/>
    <w:rsid w:val="00A1051A"/>
    <w:rsid w:val="00A10650"/>
    <w:rsid w:val="00A106F3"/>
    <w:rsid w:val="00A109D3"/>
    <w:rsid w:val="00A10B0D"/>
    <w:rsid w:val="00A10BCB"/>
    <w:rsid w:val="00A10D29"/>
    <w:rsid w:val="00A1103C"/>
    <w:rsid w:val="00A11192"/>
    <w:rsid w:val="00A11574"/>
    <w:rsid w:val="00A11745"/>
    <w:rsid w:val="00A1183F"/>
    <w:rsid w:val="00A11971"/>
    <w:rsid w:val="00A119CF"/>
    <w:rsid w:val="00A11A8E"/>
    <w:rsid w:val="00A11C28"/>
    <w:rsid w:val="00A11D47"/>
    <w:rsid w:val="00A12750"/>
    <w:rsid w:val="00A127FF"/>
    <w:rsid w:val="00A12868"/>
    <w:rsid w:val="00A12979"/>
    <w:rsid w:val="00A12A6A"/>
    <w:rsid w:val="00A12D4D"/>
    <w:rsid w:val="00A12E76"/>
    <w:rsid w:val="00A1320E"/>
    <w:rsid w:val="00A13314"/>
    <w:rsid w:val="00A1349D"/>
    <w:rsid w:val="00A136D0"/>
    <w:rsid w:val="00A13771"/>
    <w:rsid w:val="00A13779"/>
    <w:rsid w:val="00A13960"/>
    <w:rsid w:val="00A139C2"/>
    <w:rsid w:val="00A13CC1"/>
    <w:rsid w:val="00A13EB0"/>
    <w:rsid w:val="00A14245"/>
    <w:rsid w:val="00A14272"/>
    <w:rsid w:val="00A143B4"/>
    <w:rsid w:val="00A145B0"/>
    <w:rsid w:val="00A14928"/>
    <w:rsid w:val="00A14B8C"/>
    <w:rsid w:val="00A14C4E"/>
    <w:rsid w:val="00A14DCA"/>
    <w:rsid w:val="00A14F74"/>
    <w:rsid w:val="00A1522C"/>
    <w:rsid w:val="00A152A8"/>
    <w:rsid w:val="00A152B3"/>
    <w:rsid w:val="00A15459"/>
    <w:rsid w:val="00A1569C"/>
    <w:rsid w:val="00A156E3"/>
    <w:rsid w:val="00A157E9"/>
    <w:rsid w:val="00A15ACC"/>
    <w:rsid w:val="00A15D4E"/>
    <w:rsid w:val="00A15D95"/>
    <w:rsid w:val="00A15E73"/>
    <w:rsid w:val="00A165DE"/>
    <w:rsid w:val="00A1684A"/>
    <w:rsid w:val="00A168A3"/>
    <w:rsid w:val="00A16B34"/>
    <w:rsid w:val="00A17707"/>
    <w:rsid w:val="00A17750"/>
    <w:rsid w:val="00A17BC1"/>
    <w:rsid w:val="00A17C4C"/>
    <w:rsid w:val="00A17D2F"/>
    <w:rsid w:val="00A17DBA"/>
    <w:rsid w:val="00A20501"/>
    <w:rsid w:val="00A20930"/>
    <w:rsid w:val="00A215A4"/>
    <w:rsid w:val="00A2187A"/>
    <w:rsid w:val="00A22204"/>
    <w:rsid w:val="00A222D6"/>
    <w:rsid w:val="00A22443"/>
    <w:rsid w:val="00A22542"/>
    <w:rsid w:val="00A227A0"/>
    <w:rsid w:val="00A228C7"/>
    <w:rsid w:val="00A229A1"/>
    <w:rsid w:val="00A22B8D"/>
    <w:rsid w:val="00A23114"/>
    <w:rsid w:val="00A2351F"/>
    <w:rsid w:val="00A235B4"/>
    <w:rsid w:val="00A235C0"/>
    <w:rsid w:val="00A2370E"/>
    <w:rsid w:val="00A2394F"/>
    <w:rsid w:val="00A23B1F"/>
    <w:rsid w:val="00A23BE6"/>
    <w:rsid w:val="00A23BF3"/>
    <w:rsid w:val="00A24120"/>
    <w:rsid w:val="00A242FB"/>
    <w:rsid w:val="00A24325"/>
    <w:rsid w:val="00A244A6"/>
    <w:rsid w:val="00A252FB"/>
    <w:rsid w:val="00A2534C"/>
    <w:rsid w:val="00A253EB"/>
    <w:rsid w:val="00A2548F"/>
    <w:rsid w:val="00A255E7"/>
    <w:rsid w:val="00A25684"/>
    <w:rsid w:val="00A25928"/>
    <w:rsid w:val="00A25C2B"/>
    <w:rsid w:val="00A25FE0"/>
    <w:rsid w:val="00A26072"/>
    <w:rsid w:val="00A2608A"/>
    <w:rsid w:val="00A2674D"/>
    <w:rsid w:val="00A269E1"/>
    <w:rsid w:val="00A26A31"/>
    <w:rsid w:val="00A26B5D"/>
    <w:rsid w:val="00A26BF6"/>
    <w:rsid w:val="00A26C13"/>
    <w:rsid w:val="00A2785E"/>
    <w:rsid w:val="00A30101"/>
    <w:rsid w:val="00A30592"/>
    <w:rsid w:val="00A30724"/>
    <w:rsid w:val="00A307B9"/>
    <w:rsid w:val="00A3087A"/>
    <w:rsid w:val="00A30A40"/>
    <w:rsid w:val="00A30C2F"/>
    <w:rsid w:val="00A30CCC"/>
    <w:rsid w:val="00A31417"/>
    <w:rsid w:val="00A319BF"/>
    <w:rsid w:val="00A31A59"/>
    <w:rsid w:val="00A31AD2"/>
    <w:rsid w:val="00A31BE5"/>
    <w:rsid w:val="00A31F30"/>
    <w:rsid w:val="00A3227C"/>
    <w:rsid w:val="00A3280A"/>
    <w:rsid w:val="00A32B67"/>
    <w:rsid w:val="00A32C79"/>
    <w:rsid w:val="00A3305F"/>
    <w:rsid w:val="00A3358E"/>
    <w:rsid w:val="00A3359B"/>
    <w:rsid w:val="00A337B1"/>
    <w:rsid w:val="00A33AFF"/>
    <w:rsid w:val="00A3445C"/>
    <w:rsid w:val="00A34C86"/>
    <w:rsid w:val="00A34D78"/>
    <w:rsid w:val="00A35338"/>
    <w:rsid w:val="00A355B6"/>
    <w:rsid w:val="00A355DF"/>
    <w:rsid w:val="00A356A6"/>
    <w:rsid w:val="00A35931"/>
    <w:rsid w:val="00A35948"/>
    <w:rsid w:val="00A35DC4"/>
    <w:rsid w:val="00A35E0A"/>
    <w:rsid w:val="00A35FA9"/>
    <w:rsid w:val="00A35FD4"/>
    <w:rsid w:val="00A3672D"/>
    <w:rsid w:val="00A3698C"/>
    <w:rsid w:val="00A369EF"/>
    <w:rsid w:val="00A36DC6"/>
    <w:rsid w:val="00A36DED"/>
    <w:rsid w:val="00A36E85"/>
    <w:rsid w:val="00A37373"/>
    <w:rsid w:val="00A37716"/>
    <w:rsid w:val="00A37A43"/>
    <w:rsid w:val="00A37AA2"/>
    <w:rsid w:val="00A40001"/>
    <w:rsid w:val="00A40009"/>
    <w:rsid w:val="00A40639"/>
    <w:rsid w:val="00A40A72"/>
    <w:rsid w:val="00A41157"/>
    <w:rsid w:val="00A4118D"/>
    <w:rsid w:val="00A417A9"/>
    <w:rsid w:val="00A4180A"/>
    <w:rsid w:val="00A41AE6"/>
    <w:rsid w:val="00A41F22"/>
    <w:rsid w:val="00A423D7"/>
    <w:rsid w:val="00A42702"/>
    <w:rsid w:val="00A42C32"/>
    <w:rsid w:val="00A42EA7"/>
    <w:rsid w:val="00A42F3D"/>
    <w:rsid w:val="00A43910"/>
    <w:rsid w:val="00A4391C"/>
    <w:rsid w:val="00A439DA"/>
    <w:rsid w:val="00A43A0B"/>
    <w:rsid w:val="00A43A8D"/>
    <w:rsid w:val="00A4460A"/>
    <w:rsid w:val="00A44877"/>
    <w:rsid w:val="00A44889"/>
    <w:rsid w:val="00A448C1"/>
    <w:rsid w:val="00A4492C"/>
    <w:rsid w:val="00A44B23"/>
    <w:rsid w:val="00A44DB5"/>
    <w:rsid w:val="00A453B0"/>
    <w:rsid w:val="00A453B5"/>
    <w:rsid w:val="00A45676"/>
    <w:rsid w:val="00A4577C"/>
    <w:rsid w:val="00A46119"/>
    <w:rsid w:val="00A4613A"/>
    <w:rsid w:val="00A464C2"/>
    <w:rsid w:val="00A46A2F"/>
    <w:rsid w:val="00A46C69"/>
    <w:rsid w:val="00A4708E"/>
    <w:rsid w:val="00A472CB"/>
    <w:rsid w:val="00A473BF"/>
    <w:rsid w:val="00A473E4"/>
    <w:rsid w:val="00A47FE2"/>
    <w:rsid w:val="00A502E9"/>
    <w:rsid w:val="00A503F7"/>
    <w:rsid w:val="00A50409"/>
    <w:rsid w:val="00A50419"/>
    <w:rsid w:val="00A5043B"/>
    <w:rsid w:val="00A50695"/>
    <w:rsid w:val="00A50CCF"/>
    <w:rsid w:val="00A50F61"/>
    <w:rsid w:val="00A51050"/>
    <w:rsid w:val="00A51127"/>
    <w:rsid w:val="00A512E0"/>
    <w:rsid w:val="00A5160D"/>
    <w:rsid w:val="00A523EB"/>
    <w:rsid w:val="00A52CD4"/>
    <w:rsid w:val="00A52D59"/>
    <w:rsid w:val="00A52E80"/>
    <w:rsid w:val="00A532F5"/>
    <w:rsid w:val="00A53722"/>
    <w:rsid w:val="00A53765"/>
    <w:rsid w:val="00A53967"/>
    <w:rsid w:val="00A53A50"/>
    <w:rsid w:val="00A53C45"/>
    <w:rsid w:val="00A53F61"/>
    <w:rsid w:val="00A53FC7"/>
    <w:rsid w:val="00A5432F"/>
    <w:rsid w:val="00A54446"/>
    <w:rsid w:val="00A54724"/>
    <w:rsid w:val="00A547CD"/>
    <w:rsid w:val="00A54904"/>
    <w:rsid w:val="00A54EEF"/>
    <w:rsid w:val="00A5560E"/>
    <w:rsid w:val="00A55643"/>
    <w:rsid w:val="00A55979"/>
    <w:rsid w:val="00A55F63"/>
    <w:rsid w:val="00A56128"/>
    <w:rsid w:val="00A56CC4"/>
    <w:rsid w:val="00A5706C"/>
    <w:rsid w:val="00A60483"/>
    <w:rsid w:val="00A60C7C"/>
    <w:rsid w:val="00A60DC9"/>
    <w:rsid w:val="00A60E2D"/>
    <w:rsid w:val="00A60E7D"/>
    <w:rsid w:val="00A60EAC"/>
    <w:rsid w:val="00A60EE0"/>
    <w:rsid w:val="00A6102D"/>
    <w:rsid w:val="00A613E5"/>
    <w:rsid w:val="00A6157C"/>
    <w:rsid w:val="00A615E1"/>
    <w:rsid w:val="00A61B9C"/>
    <w:rsid w:val="00A61B9F"/>
    <w:rsid w:val="00A620B1"/>
    <w:rsid w:val="00A621B2"/>
    <w:rsid w:val="00A62271"/>
    <w:rsid w:val="00A624CE"/>
    <w:rsid w:val="00A62D05"/>
    <w:rsid w:val="00A6324D"/>
    <w:rsid w:val="00A63287"/>
    <w:rsid w:val="00A6346D"/>
    <w:rsid w:val="00A634E7"/>
    <w:rsid w:val="00A634ED"/>
    <w:rsid w:val="00A6396E"/>
    <w:rsid w:val="00A63BD7"/>
    <w:rsid w:val="00A63C09"/>
    <w:rsid w:val="00A63EB4"/>
    <w:rsid w:val="00A64A01"/>
    <w:rsid w:val="00A64BB6"/>
    <w:rsid w:val="00A64CD5"/>
    <w:rsid w:val="00A64DA5"/>
    <w:rsid w:val="00A64EC4"/>
    <w:rsid w:val="00A652A3"/>
    <w:rsid w:val="00A65767"/>
    <w:rsid w:val="00A65A23"/>
    <w:rsid w:val="00A65AE8"/>
    <w:rsid w:val="00A65C1D"/>
    <w:rsid w:val="00A65CF5"/>
    <w:rsid w:val="00A65EB8"/>
    <w:rsid w:val="00A663E9"/>
    <w:rsid w:val="00A66A27"/>
    <w:rsid w:val="00A67068"/>
    <w:rsid w:val="00A673B3"/>
    <w:rsid w:val="00A67776"/>
    <w:rsid w:val="00A67A93"/>
    <w:rsid w:val="00A67E9B"/>
    <w:rsid w:val="00A700FB"/>
    <w:rsid w:val="00A704AA"/>
    <w:rsid w:val="00A704FB"/>
    <w:rsid w:val="00A70B3C"/>
    <w:rsid w:val="00A70B95"/>
    <w:rsid w:val="00A70C04"/>
    <w:rsid w:val="00A70C15"/>
    <w:rsid w:val="00A70CFD"/>
    <w:rsid w:val="00A71096"/>
    <w:rsid w:val="00A712F5"/>
    <w:rsid w:val="00A719F3"/>
    <w:rsid w:val="00A71B81"/>
    <w:rsid w:val="00A71FA2"/>
    <w:rsid w:val="00A71FC3"/>
    <w:rsid w:val="00A72262"/>
    <w:rsid w:val="00A72280"/>
    <w:rsid w:val="00A72300"/>
    <w:rsid w:val="00A7287C"/>
    <w:rsid w:val="00A72B08"/>
    <w:rsid w:val="00A72D9D"/>
    <w:rsid w:val="00A732D1"/>
    <w:rsid w:val="00A735AD"/>
    <w:rsid w:val="00A73834"/>
    <w:rsid w:val="00A7384C"/>
    <w:rsid w:val="00A738E4"/>
    <w:rsid w:val="00A73DD9"/>
    <w:rsid w:val="00A742D6"/>
    <w:rsid w:val="00A74421"/>
    <w:rsid w:val="00A749E2"/>
    <w:rsid w:val="00A7510C"/>
    <w:rsid w:val="00A75180"/>
    <w:rsid w:val="00A75318"/>
    <w:rsid w:val="00A756E0"/>
    <w:rsid w:val="00A7593F"/>
    <w:rsid w:val="00A759F9"/>
    <w:rsid w:val="00A75B2D"/>
    <w:rsid w:val="00A762BF"/>
    <w:rsid w:val="00A7630B"/>
    <w:rsid w:val="00A7657E"/>
    <w:rsid w:val="00A76B99"/>
    <w:rsid w:val="00A76CB5"/>
    <w:rsid w:val="00A76F7A"/>
    <w:rsid w:val="00A77206"/>
    <w:rsid w:val="00A774DB"/>
    <w:rsid w:val="00A778E4"/>
    <w:rsid w:val="00A77987"/>
    <w:rsid w:val="00A77CEB"/>
    <w:rsid w:val="00A77E4B"/>
    <w:rsid w:val="00A77F87"/>
    <w:rsid w:val="00A80418"/>
    <w:rsid w:val="00A81B1D"/>
    <w:rsid w:val="00A81C24"/>
    <w:rsid w:val="00A81DA7"/>
    <w:rsid w:val="00A82137"/>
    <w:rsid w:val="00A82261"/>
    <w:rsid w:val="00A82353"/>
    <w:rsid w:val="00A824B2"/>
    <w:rsid w:val="00A82633"/>
    <w:rsid w:val="00A826B2"/>
    <w:rsid w:val="00A82793"/>
    <w:rsid w:val="00A827F9"/>
    <w:rsid w:val="00A82ED2"/>
    <w:rsid w:val="00A8309A"/>
    <w:rsid w:val="00A834BB"/>
    <w:rsid w:val="00A834E7"/>
    <w:rsid w:val="00A83AB6"/>
    <w:rsid w:val="00A83C1A"/>
    <w:rsid w:val="00A8402C"/>
    <w:rsid w:val="00A8456D"/>
    <w:rsid w:val="00A84F2D"/>
    <w:rsid w:val="00A85239"/>
    <w:rsid w:val="00A85A84"/>
    <w:rsid w:val="00A85F35"/>
    <w:rsid w:val="00A85F85"/>
    <w:rsid w:val="00A864DA"/>
    <w:rsid w:val="00A86AA8"/>
    <w:rsid w:val="00A87333"/>
    <w:rsid w:val="00A87580"/>
    <w:rsid w:val="00A87DC5"/>
    <w:rsid w:val="00A87E87"/>
    <w:rsid w:val="00A901A1"/>
    <w:rsid w:val="00A90230"/>
    <w:rsid w:val="00A90401"/>
    <w:rsid w:val="00A9069C"/>
    <w:rsid w:val="00A907B1"/>
    <w:rsid w:val="00A9083C"/>
    <w:rsid w:val="00A909AC"/>
    <w:rsid w:val="00A9108E"/>
    <w:rsid w:val="00A914BB"/>
    <w:rsid w:val="00A921BB"/>
    <w:rsid w:val="00A921C3"/>
    <w:rsid w:val="00A9235E"/>
    <w:rsid w:val="00A925A4"/>
    <w:rsid w:val="00A92855"/>
    <w:rsid w:val="00A93528"/>
    <w:rsid w:val="00A9371A"/>
    <w:rsid w:val="00A93770"/>
    <w:rsid w:val="00A93873"/>
    <w:rsid w:val="00A943F0"/>
    <w:rsid w:val="00A95201"/>
    <w:rsid w:val="00A956B8"/>
    <w:rsid w:val="00A9599F"/>
    <w:rsid w:val="00A95A06"/>
    <w:rsid w:val="00A95B3C"/>
    <w:rsid w:val="00A95E37"/>
    <w:rsid w:val="00A95EDE"/>
    <w:rsid w:val="00A95F07"/>
    <w:rsid w:val="00A9607D"/>
    <w:rsid w:val="00A9628E"/>
    <w:rsid w:val="00A96319"/>
    <w:rsid w:val="00A9650C"/>
    <w:rsid w:val="00A9667A"/>
    <w:rsid w:val="00A96B98"/>
    <w:rsid w:val="00A96CE9"/>
    <w:rsid w:val="00A96FD4"/>
    <w:rsid w:val="00A9744D"/>
    <w:rsid w:val="00A974A2"/>
    <w:rsid w:val="00A97AD9"/>
    <w:rsid w:val="00A97F47"/>
    <w:rsid w:val="00AA0200"/>
    <w:rsid w:val="00AA03AF"/>
    <w:rsid w:val="00AA0524"/>
    <w:rsid w:val="00AA0814"/>
    <w:rsid w:val="00AA0AD8"/>
    <w:rsid w:val="00AA0EF0"/>
    <w:rsid w:val="00AA1135"/>
    <w:rsid w:val="00AA115E"/>
    <w:rsid w:val="00AA1562"/>
    <w:rsid w:val="00AA1576"/>
    <w:rsid w:val="00AA1825"/>
    <w:rsid w:val="00AA1845"/>
    <w:rsid w:val="00AA2056"/>
    <w:rsid w:val="00AA226A"/>
    <w:rsid w:val="00AA22AB"/>
    <w:rsid w:val="00AA230C"/>
    <w:rsid w:val="00AA35C2"/>
    <w:rsid w:val="00AA363B"/>
    <w:rsid w:val="00AA39D4"/>
    <w:rsid w:val="00AA39E7"/>
    <w:rsid w:val="00AA3C28"/>
    <w:rsid w:val="00AA40B2"/>
    <w:rsid w:val="00AA487C"/>
    <w:rsid w:val="00AA4C14"/>
    <w:rsid w:val="00AA5AEE"/>
    <w:rsid w:val="00AA5BAD"/>
    <w:rsid w:val="00AA5BF0"/>
    <w:rsid w:val="00AA5D83"/>
    <w:rsid w:val="00AA5FF2"/>
    <w:rsid w:val="00AA6671"/>
    <w:rsid w:val="00AA6776"/>
    <w:rsid w:val="00AA69F2"/>
    <w:rsid w:val="00AA6A1A"/>
    <w:rsid w:val="00AA6CC4"/>
    <w:rsid w:val="00AA72B9"/>
    <w:rsid w:val="00AA73B7"/>
    <w:rsid w:val="00AA7438"/>
    <w:rsid w:val="00AA7472"/>
    <w:rsid w:val="00AA7800"/>
    <w:rsid w:val="00AA7805"/>
    <w:rsid w:val="00AA7F1D"/>
    <w:rsid w:val="00AB05CD"/>
    <w:rsid w:val="00AB0832"/>
    <w:rsid w:val="00AB087C"/>
    <w:rsid w:val="00AB0925"/>
    <w:rsid w:val="00AB0A01"/>
    <w:rsid w:val="00AB0BAD"/>
    <w:rsid w:val="00AB1176"/>
    <w:rsid w:val="00AB1226"/>
    <w:rsid w:val="00AB15C9"/>
    <w:rsid w:val="00AB1A0D"/>
    <w:rsid w:val="00AB1A11"/>
    <w:rsid w:val="00AB1ADC"/>
    <w:rsid w:val="00AB1B77"/>
    <w:rsid w:val="00AB1FCB"/>
    <w:rsid w:val="00AB2049"/>
    <w:rsid w:val="00AB2092"/>
    <w:rsid w:val="00AB235A"/>
    <w:rsid w:val="00AB24A1"/>
    <w:rsid w:val="00AB29FC"/>
    <w:rsid w:val="00AB2BF4"/>
    <w:rsid w:val="00AB2E40"/>
    <w:rsid w:val="00AB3383"/>
    <w:rsid w:val="00AB35F7"/>
    <w:rsid w:val="00AB37D9"/>
    <w:rsid w:val="00AB3BAA"/>
    <w:rsid w:val="00AB3EE5"/>
    <w:rsid w:val="00AB47FF"/>
    <w:rsid w:val="00AB4A1B"/>
    <w:rsid w:val="00AB4DB7"/>
    <w:rsid w:val="00AB5627"/>
    <w:rsid w:val="00AB6176"/>
    <w:rsid w:val="00AB6408"/>
    <w:rsid w:val="00AB69F8"/>
    <w:rsid w:val="00AB6B36"/>
    <w:rsid w:val="00AB7476"/>
    <w:rsid w:val="00AB7588"/>
    <w:rsid w:val="00AB764E"/>
    <w:rsid w:val="00AB7A19"/>
    <w:rsid w:val="00AB7A9B"/>
    <w:rsid w:val="00AB7C36"/>
    <w:rsid w:val="00AB7CB7"/>
    <w:rsid w:val="00AB7DE6"/>
    <w:rsid w:val="00AC054B"/>
    <w:rsid w:val="00AC080C"/>
    <w:rsid w:val="00AC0DC2"/>
    <w:rsid w:val="00AC0E0B"/>
    <w:rsid w:val="00AC11CE"/>
    <w:rsid w:val="00AC1A49"/>
    <w:rsid w:val="00AC1C09"/>
    <w:rsid w:val="00AC1DF6"/>
    <w:rsid w:val="00AC1F7B"/>
    <w:rsid w:val="00AC205F"/>
    <w:rsid w:val="00AC21B5"/>
    <w:rsid w:val="00AC2813"/>
    <w:rsid w:val="00AC3031"/>
    <w:rsid w:val="00AC30ED"/>
    <w:rsid w:val="00AC317E"/>
    <w:rsid w:val="00AC31BB"/>
    <w:rsid w:val="00AC336F"/>
    <w:rsid w:val="00AC3451"/>
    <w:rsid w:val="00AC376F"/>
    <w:rsid w:val="00AC3902"/>
    <w:rsid w:val="00AC3A8D"/>
    <w:rsid w:val="00AC4297"/>
    <w:rsid w:val="00AC45FB"/>
    <w:rsid w:val="00AC47E6"/>
    <w:rsid w:val="00AC480E"/>
    <w:rsid w:val="00AC4872"/>
    <w:rsid w:val="00AC4B15"/>
    <w:rsid w:val="00AC5542"/>
    <w:rsid w:val="00AC5A35"/>
    <w:rsid w:val="00AC5AF2"/>
    <w:rsid w:val="00AC5B69"/>
    <w:rsid w:val="00AC5D4B"/>
    <w:rsid w:val="00AC5D6C"/>
    <w:rsid w:val="00AC60F4"/>
    <w:rsid w:val="00AC640F"/>
    <w:rsid w:val="00AC6655"/>
    <w:rsid w:val="00AC67EE"/>
    <w:rsid w:val="00AC6D0A"/>
    <w:rsid w:val="00AC6E67"/>
    <w:rsid w:val="00AC6F00"/>
    <w:rsid w:val="00AC741F"/>
    <w:rsid w:val="00AC7462"/>
    <w:rsid w:val="00AC77B1"/>
    <w:rsid w:val="00AD032B"/>
    <w:rsid w:val="00AD11CC"/>
    <w:rsid w:val="00AD16DD"/>
    <w:rsid w:val="00AD17E0"/>
    <w:rsid w:val="00AD1B4D"/>
    <w:rsid w:val="00AD251A"/>
    <w:rsid w:val="00AD2685"/>
    <w:rsid w:val="00AD26F0"/>
    <w:rsid w:val="00AD2756"/>
    <w:rsid w:val="00AD275A"/>
    <w:rsid w:val="00AD27F0"/>
    <w:rsid w:val="00AD2E5B"/>
    <w:rsid w:val="00AD3035"/>
    <w:rsid w:val="00AD31BF"/>
    <w:rsid w:val="00AD38CA"/>
    <w:rsid w:val="00AD393E"/>
    <w:rsid w:val="00AD3BE4"/>
    <w:rsid w:val="00AD406A"/>
    <w:rsid w:val="00AD469D"/>
    <w:rsid w:val="00AD47F3"/>
    <w:rsid w:val="00AD4A1A"/>
    <w:rsid w:val="00AD4C44"/>
    <w:rsid w:val="00AD4D0A"/>
    <w:rsid w:val="00AD5118"/>
    <w:rsid w:val="00AD55BE"/>
    <w:rsid w:val="00AD55FA"/>
    <w:rsid w:val="00AD56A3"/>
    <w:rsid w:val="00AD5808"/>
    <w:rsid w:val="00AD5AC2"/>
    <w:rsid w:val="00AD5C1A"/>
    <w:rsid w:val="00AD5C20"/>
    <w:rsid w:val="00AD5DFD"/>
    <w:rsid w:val="00AD6197"/>
    <w:rsid w:val="00AD6334"/>
    <w:rsid w:val="00AD72F2"/>
    <w:rsid w:val="00AD7575"/>
    <w:rsid w:val="00AD758B"/>
    <w:rsid w:val="00AD7686"/>
    <w:rsid w:val="00AD79EB"/>
    <w:rsid w:val="00AD7C7D"/>
    <w:rsid w:val="00AD7D31"/>
    <w:rsid w:val="00AE01BF"/>
    <w:rsid w:val="00AE029E"/>
    <w:rsid w:val="00AE03B0"/>
    <w:rsid w:val="00AE0579"/>
    <w:rsid w:val="00AE0A92"/>
    <w:rsid w:val="00AE0B3C"/>
    <w:rsid w:val="00AE10E1"/>
    <w:rsid w:val="00AE134B"/>
    <w:rsid w:val="00AE1441"/>
    <w:rsid w:val="00AE152A"/>
    <w:rsid w:val="00AE16CE"/>
    <w:rsid w:val="00AE17AE"/>
    <w:rsid w:val="00AE18CC"/>
    <w:rsid w:val="00AE19A4"/>
    <w:rsid w:val="00AE19F2"/>
    <w:rsid w:val="00AE1A73"/>
    <w:rsid w:val="00AE1ABF"/>
    <w:rsid w:val="00AE1C27"/>
    <w:rsid w:val="00AE1C95"/>
    <w:rsid w:val="00AE1EAC"/>
    <w:rsid w:val="00AE1F8E"/>
    <w:rsid w:val="00AE1FC1"/>
    <w:rsid w:val="00AE20D5"/>
    <w:rsid w:val="00AE2B06"/>
    <w:rsid w:val="00AE2DD3"/>
    <w:rsid w:val="00AE2F01"/>
    <w:rsid w:val="00AE2FB6"/>
    <w:rsid w:val="00AE36F3"/>
    <w:rsid w:val="00AE3706"/>
    <w:rsid w:val="00AE3D47"/>
    <w:rsid w:val="00AE3D91"/>
    <w:rsid w:val="00AE3FA0"/>
    <w:rsid w:val="00AE4378"/>
    <w:rsid w:val="00AE4B72"/>
    <w:rsid w:val="00AE52BF"/>
    <w:rsid w:val="00AE59D0"/>
    <w:rsid w:val="00AE5B58"/>
    <w:rsid w:val="00AE5DC1"/>
    <w:rsid w:val="00AE61D1"/>
    <w:rsid w:val="00AE636A"/>
    <w:rsid w:val="00AE6746"/>
    <w:rsid w:val="00AE6999"/>
    <w:rsid w:val="00AE6C4D"/>
    <w:rsid w:val="00AE6EDC"/>
    <w:rsid w:val="00AE7104"/>
    <w:rsid w:val="00AE7182"/>
    <w:rsid w:val="00AE735F"/>
    <w:rsid w:val="00AE7694"/>
    <w:rsid w:val="00AE77B1"/>
    <w:rsid w:val="00AE7898"/>
    <w:rsid w:val="00AE7A61"/>
    <w:rsid w:val="00AE7C0F"/>
    <w:rsid w:val="00AE7DD9"/>
    <w:rsid w:val="00AF110C"/>
    <w:rsid w:val="00AF136C"/>
    <w:rsid w:val="00AF13CC"/>
    <w:rsid w:val="00AF1461"/>
    <w:rsid w:val="00AF192B"/>
    <w:rsid w:val="00AF1BA2"/>
    <w:rsid w:val="00AF1D5A"/>
    <w:rsid w:val="00AF1D6A"/>
    <w:rsid w:val="00AF1EFB"/>
    <w:rsid w:val="00AF1FAE"/>
    <w:rsid w:val="00AF23BB"/>
    <w:rsid w:val="00AF2635"/>
    <w:rsid w:val="00AF2A4E"/>
    <w:rsid w:val="00AF2B9A"/>
    <w:rsid w:val="00AF30DA"/>
    <w:rsid w:val="00AF32BE"/>
    <w:rsid w:val="00AF3715"/>
    <w:rsid w:val="00AF3F8E"/>
    <w:rsid w:val="00AF4010"/>
    <w:rsid w:val="00AF4765"/>
    <w:rsid w:val="00AF4A71"/>
    <w:rsid w:val="00AF4CAB"/>
    <w:rsid w:val="00AF4FE2"/>
    <w:rsid w:val="00AF54B9"/>
    <w:rsid w:val="00AF5597"/>
    <w:rsid w:val="00AF563C"/>
    <w:rsid w:val="00AF575D"/>
    <w:rsid w:val="00AF5B7F"/>
    <w:rsid w:val="00AF5C0C"/>
    <w:rsid w:val="00AF60F0"/>
    <w:rsid w:val="00AF60FD"/>
    <w:rsid w:val="00AF64DF"/>
    <w:rsid w:val="00AF6888"/>
    <w:rsid w:val="00AF6D95"/>
    <w:rsid w:val="00AF6ED0"/>
    <w:rsid w:val="00AF6F22"/>
    <w:rsid w:val="00AF7511"/>
    <w:rsid w:val="00AF7B27"/>
    <w:rsid w:val="00AF7D00"/>
    <w:rsid w:val="00AF7D18"/>
    <w:rsid w:val="00AF7DF4"/>
    <w:rsid w:val="00AF7F2A"/>
    <w:rsid w:val="00B0003B"/>
    <w:rsid w:val="00B00326"/>
    <w:rsid w:val="00B00720"/>
    <w:rsid w:val="00B007FB"/>
    <w:rsid w:val="00B008D2"/>
    <w:rsid w:val="00B00914"/>
    <w:rsid w:val="00B009E6"/>
    <w:rsid w:val="00B00B01"/>
    <w:rsid w:val="00B00E7B"/>
    <w:rsid w:val="00B01511"/>
    <w:rsid w:val="00B0164E"/>
    <w:rsid w:val="00B01A1E"/>
    <w:rsid w:val="00B01AA9"/>
    <w:rsid w:val="00B01BD8"/>
    <w:rsid w:val="00B01CC0"/>
    <w:rsid w:val="00B01F51"/>
    <w:rsid w:val="00B01F6D"/>
    <w:rsid w:val="00B02429"/>
    <w:rsid w:val="00B024A4"/>
    <w:rsid w:val="00B02567"/>
    <w:rsid w:val="00B025D3"/>
    <w:rsid w:val="00B02E0C"/>
    <w:rsid w:val="00B02FFB"/>
    <w:rsid w:val="00B03084"/>
    <w:rsid w:val="00B030AE"/>
    <w:rsid w:val="00B031F6"/>
    <w:rsid w:val="00B035AA"/>
    <w:rsid w:val="00B03914"/>
    <w:rsid w:val="00B0395F"/>
    <w:rsid w:val="00B039D6"/>
    <w:rsid w:val="00B04103"/>
    <w:rsid w:val="00B041CA"/>
    <w:rsid w:val="00B041F9"/>
    <w:rsid w:val="00B0455B"/>
    <w:rsid w:val="00B045BC"/>
    <w:rsid w:val="00B047E8"/>
    <w:rsid w:val="00B04F2E"/>
    <w:rsid w:val="00B05236"/>
    <w:rsid w:val="00B05455"/>
    <w:rsid w:val="00B056E9"/>
    <w:rsid w:val="00B05A74"/>
    <w:rsid w:val="00B05E05"/>
    <w:rsid w:val="00B06134"/>
    <w:rsid w:val="00B06192"/>
    <w:rsid w:val="00B061BC"/>
    <w:rsid w:val="00B062A9"/>
    <w:rsid w:val="00B065D9"/>
    <w:rsid w:val="00B06813"/>
    <w:rsid w:val="00B068E6"/>
    <w:rsid w:val="00B0693A"/>
    <w:rsid w:val="00B06BA0"/>
    <w:rsid w:val="00B06DCF"/>
    <w:rsid w:val="00B07313"/>
    <w:rsid w:val="00B07314"/>
    <w:rsid w:val="00B07336"/>
    <w:rsid w:val="00B0739E"/>
    <w:rsid w:val="00B077B5"/>
    <w:rsid w:val="00B0797D"/>
    <w:rsid w:val="00B1000B"/>
    <w:rsid w:val="00B100CA"/>
    <w:rsid w:val="00B100ED"/>
    <w:rsid w:val="00B10366"/>
    <w:rsid w:val="00B10727"/>
    <w:rsid w:val="00B10C7B"/>
    <w:rsid w:val="00B111FC"/>
    <w:rsid w:val="00B112D8"/>
    <w:rsid w:val="00B1176A"/>
    <w:rsid w:val="00B11892"/>
    <w:rsid w:val="00B11C58"/>
    <w:rsid w:val="00B1260A"/>
    <w:rsid w:val="00B12759"/>
    <w:rsid w:val="00B12984"/>
    <w:rsid w:val="00B12D1E"/>
    <w:rsid w:val="00B12EB2"/>
    <w:rsid w:val="00B12F13"/>
    <w:rsid w:val="00B12FAA"/>
    <w:rsid w:val="00B13048"/>
    <w:rsid w:val="00B134A7"/>
    <w:rsid w:val="00B13876"/>
    <w:rsid w:val="00B13BA0"/>
    <w:rsid w:val="00B13C24"/>
    <w:rsid w:val="00B13DFE"/>
    <w:rsid w:val="00B13E0B"/>
    <w:rsid w:val="00B13E3B"/>
    <w:rsid w:val="00B13F51"/>
    <w:rsid w:val="00B1411E"/>
    <w:rsid w:val="00B14136"/>
    <w:rsid w:val="00B1419A"/>
    <w:rsid w:val="00B147F5"/>
    <w:rsid w:val="00B1484F"/>
    <w:rsid w:val="00B14BD8"/>
    <w:rsid w:val="00B150A2"/>
    <w:rsid w:val="00B151C1"/>
    <w:rsid w:val="00B15410"/>
    <w:rsid w:val="00B15B29"/>
    <w:rsid w:val="00B15B4C"/>
    <w:rsid w:val="00B15D00"/>
    <w:rsid w:val="00B15D67"/>
    <w:rsid w:val="00B15DE7"/>
    <w:rsid w:val="00B1649E"/>
    <w:rsid w:val="00B16505"/>
    <w:rsid w:val="00B169DC"/>
    <w:rsid w:val="00B16A9A"/>
    <w:rsid w:val="00B16C24"/>
    <w:rsid w:val="00B16DFD"/>
    <w:rsid w:val="00B16E23"/>
    <w:rsid w:val="00B16F05"/>
    <w:rsid w:val="00B1704A"/>
    <w:rsid w:val="00B17855"/>
    <w:rsid w:val="00B17966"/>
    <w:rsid w:val="00B179AA"/>
    <w:rsid w:val="00B17C7F"/>
    <w:rsid w:val="00B17F74"/>
    <w:rsid w:val="00B17FF1"/>
    <w:rsid w:val="00B2074A"/>
    <w:rsid w:val="00B20AF5"/>
    <w:rsid w:val="00B20DCD"/>
    <w:rsid w:val="00B20EA4"/>
    <w:rsid w:val="00B2118E"/>
    <w:rsid w:val="00B21902"/>
    <w:rsid w:val="00B21A12"/>
    <w:rsid w:val="00B21B8F"/>
    <w:rsid w:val="00B221F3"/>
    <w:rsid w:val="00B2251D"/>
    <w:rsid w:val="00B22EBA"/>
    <w:rsid w:val="00B22F37"/>
    <w:rsid w:val="00B23061"/>
    <w:rsid w:val="00B2308C"/>
    <w:rsid w:val="00B23268"/>
    <w:rsid w:val="00B232BD"/>
    <w:rsid w:val="00B23629"/>
    <w:rsid w:val="00B2365B"/>
    <w:rsid w:val="00B2382F"/>
    <w:rsid w:val="00B23984"/>
    <w:rsid w:val="00B23C8B"/>
    <w:rsid w:val="00B243D2"/>
    <w:rsid w:val="00B2457B"/>
    <w:rsid w:val="00B248A8"/>
    <w:rsid w:val="00B25154"/>
    <w:rsid w:val="00B25381"/>
    <w:rsid w:val="00B25757"/>
    <w:rsid w:val="00B258D8"/>
    <w:rsid w:val="00B25BAC"/>
    <w:rsid w:val="00B25E25"/>
    <w:rsid w:val="00B262FD"/>
    <w:rsid w:val="00B263E2"/>
    <w:rsid w:val="00B26691"/>
    <w:rsid w:val="00B26825"/>
    <w:rsid w:val="00B269CC"/>
    <w:rsid w:val="00B26C7D"/>
    <w:rsid w:val="00B26CBB"/>
    <w:rsid w:val="00B27373"/>
    <w:rsid w:val="00B27412"/>
    <w:rsid w:val="00B27514"/>
    <w:rsid w:val="00B2754C"/>
    <w:rsid w:val="00B275CD"/>
    <w:rsid w:val="00B277DA"/>
    <w:rsid w:val="00B278D7"/>
    <w:rsid w:val="00B279A2"/>
    <w:rsid w:val="00B27F8A"/>
    <w:rsid w:val="00B30BFA"/>
    <w:rsid w:val="00B30C5C"/>
    <w:rsid w:val="00B30D31"/>
    <w:rsid w:val="00B30DD4"/>
    <w:rsid w:val="00B31208"/>
    <w:rsid w:val="00B312E1"/>
    <w:rsid w:val="00B313D6"/>
    <w:rsid w:val="00B315ED"/>
    <w:rsid w:val="00B318DF"/>
    <w:rsid w:val="00B31972"/>
    <w:rsid w:val="00B31DE1"/>
    <w:rsid w:val="00B31E60"/>
    <w:rsid w:val="00B3215C"/>
    <w:rsid w:val="00B3284F"/>
    <w:rsid w:val="00B32AF9"/>
    <w:rsid w:val="00B32B78"/>
    <w:rsid w:val="00B32C27"/>
    <w:rsid w:val="00B32F16"/>
    <w:rsid w:val="00B32F92"/>
    <w:rsid w:val="00B330C7"/>
    <w:rsid w:val="00B34116"/>
    <w:rsid w:val="00B342B4"/>
    <w:rsid w:val="00B3435A"/>
    <w:rsid w:val="00B34523"/>
    <w:rsid w:val="00B34BEB"/>
    <w:rsid w:val="00B34D20"/>
    <w:rsid w:val="00B34E83"/>
    <w:rsid w:val="00B34FC8"/>
    <w:rsid w:val="00B351A5"/>
    <w:rsid w:val="00B3587D"/>
    <w:rsid w:val="00B358DE"/>
    <w:rsid w:val="00B35A1A"/>
    <w:rsid w:val="00B35D29"/>
    <w:rsid w:val="00B35F89"/>
    <w:rsid w:val="00B360C4"/>
    <w:rsid w:val="00B3630F"/>
    <w:rsid w:val="00B3646E"/>
    <w:rsid w:val="00B3669D"/>
    <w:rsid w:val="00B367B4"/>
    <w:rsid w:val="00B367FA"/>
    <w:rsid w:val="00B368DA"/>
    <w:rsid w:val="00B36AFB"/>
    <w:rsid w:val="00B36F31"/>
    <w:rsid w:val="00B372DA"/>
    <w:rsid w:val="00B3756A"/>
    <w:rsid w:val="00B3775D"/>
    <w:rsid w:val="00B37884"/>
    <w:rsid w:val="00B37AB7"/>
    <w:rsid w:val="00B37B5E"/>
    <w:rsid w:val="00B37C20"/>
    <w:rsid w:val="00B400D5"/>
    <w:rsid w:val="00B401E0"/>
    <w:rsid w:val="00B40761"/>
    <w:rsid w:val="00B407F4"/>
    <w:rsid w:val="00B409F7"/>
    <w:rsid w:val="00B40E93"/>
    <w:rsid w:val="00B41135"/>
    <w:rsid w:val="00B4127B"/>
    <w:rsid w:val="00B41292"/>
    <w:rsid w:val="00B4185B"/>
    <w:rsid w:val="00B4204E"/>
    <w:rsid w:val="00B42092"/>
    <w:rsid w:val="00B42303"/>
    <w:rsid w:val="00B42AF6"/>
    <w:rsid w:val="00B42DF3"/>
    <w:rsid w:val="00B430AA"/>
    <w:rsid w:val="00B431B8"/>
    <w:rsid w:val="00B431BB"/>
    <w:rsid w:val="00B433F4"/>
    <w:rsid w:val="00B43688"/>
    <w:rsid w:val="00B43878"/>
    <w:rsid w:val="00B43941"/>
    <w:rsid w:val="00B43EC8"/>
    <w:rsid w:val="00B4417D"/>
    <w:rsid w:val="00B4424E"/>
    <w:rsid w:val="00B44724"/>
    <w:rsid w:val="00B44777"/>
    <w:rsid w:val="00B4487D"/>
    <w:rsid w:val="00B449F4"/>
    <w:rsid w:val="00B44FE0"/>
    <w:rsid w:val="00B45C31"/>
    <w:rsid w:val="00B45E35"/>
    <w:rsid w:val="00B45E6C"/>
    <w:rsid w:val="00B4609C"/>
    <w:rsid w:val="00B462A0"/>
    <w:rsid w:val="00B4649E"/>
    <w:rsid w:val="00B46869"/>
    <w:rsid w:val="00B46BB5"/>
    <w:rsid w:val="00B46E15"/>
    <w:rsid w:val="00B47021"/>
    <w:rsid w:val="00B47163"/>
    <w:rsid w:val="00B475B8"/>
    <w:rsid w:val="00B4796D"/>
    <w:rsid w:val="00B50386"/>
    <w:rsid w:val="00B5062A"/>
    <w:rsid w:val="00B50630"/>
    <w:rsid w:val="00B506C0"/>
    <w:rsid w:val="00B50845"/>
    <w:rsid w:val="00B51369"/>
    <w:rsid w:val="00B5138F"/>
    <w:rsid w:val="00B51770"/>
    <w:rsid w:val="00B517D2"/>
    <w:rsid w:val="00B517EA"/>
    <w:rsid w:val="00B52196"/>
    <w:rsid w:val="00B52CFA"/>
    <w:rsid w:val="00B52D40"/>
    <w:rsid w:val="00B532C6"/>
    <w:rsid w:val="00B533C4"/>
    <w:rsid w:val="00B5349D"/>
    <w:rsid w:val="00B53812"/>
    <w:rsid w:val="00B5381C"/>
    <w:rsid w:val="00B539F9"/>
    <w:rsid w:val="00B53EA2"/>
    <w:rsid w:val="00B53FA7"/>
    <w:rsid w:val="00B54081"/>
    <w:rsid w:val="00B5496A"/>
    <w:rsid w:val="00B54B38"/>
    <w:rsid w:val="00B55726"/>
    <w:rsid w:val="00B55853"/>
    <w:rsid w:val="00B55B1D"/>
    <w:rsid w:val="00B564B5"/>
    <w:rsid w:val="00B56736"/>
    <w:rsid w:val="00B56AE2"/>
    <w:rsid w:val="00B56C41"/>
    <w:rsid w:val="00B56CCD"/>
    <w:rsid w:val="00B56DD4"/>
    <w:rsid w:val="00B572E7"/>
    <w:rsid w:val="00B57683"/>
    <w:rsid w:val="00B57E95"/>
    <w:rsid w:val="00B57F61"/>
    <w:rsid w:val="00B57FE8"/>
    <w:rsid w:val="00B60388"/>
    <w:rsid w:val="00B60448"/>
    <w:rsid w:val="00B60C2D"/>
    <w:rsid w:val="00B61334"/>
    <w:rsid w:val="00B614C4"/>
    <w:rsid w:val="00B617F9"/>
    <w:rsid w:val="00B61920"/>
    <w:rsid w:val="00B619C4"/>
    <w:rsid w:val="00B61C3E"/>
    <w:rsid w:val="00B61C6D"/>
    <w:rsid w:val="00B62356"/>
    <w:rsid w:val="00B62495"/>
    <w:rsid w:val="00B62966"/>
    <w:rsid w:val="00B63B80"/>
    <w:rsid w:val="00B63C76"/>
    <w:rsid w:val="00B63E0C"/>
    <w:rsid w:val="00B63E57"/>
    <w:rsid w:val="00B640E9"/>
    <w:rsid w:val="00B64560"/>
    <w:rsid w:val="00B64609"/>
    <w:rsid w:val="00B6461F"/>
    <w:rsid w:val="00B647D2"/>
    <w:rsid w:val="00B653A7"/>
    <w:rsid w:val="00B6597F"/>
    <w:rsid w:val="00B6599D"/>
    <w:rsid w:val="00B660D6"/>
    <w:rsid w:val="00B6614C"/>
    <w:rsid w:val="00B66550"/>
    <w:rsid w:val="00B66728"/>
    <w:rsid w:val="00B6691E"/>
    <w:rsid w:val="00B675EF"/>
    <w:rsid w:val="00B67620"/>
    <w:rsid w:val="00B67D05"/>
    <w:rsid w:val="00B67E31"/>
    <w:rsid w:val="00B67E5F"/>
    <w:rsid w:val="00B67E74"/>
    <w:rsid w:val="00B67F90"/>
    <w:rsid w:val="00B7008F"/>
    <w:rsid w:val="00B70299"/>
    <w:rsid w:val="00B702E7"/>
    <w:rsid w:val="00B70429"/>
    <w:rsid w:val="00B705D6"/>
    <w:rsid w:val="00B70839"/>
    <w:rsid w:val="00B709DD"/>
    <w:rsid w:val="00B70CAF"/>
    <w:rsid w:val="00B70DD1"/>
    <w:rsid w:val="00B711DE"/>
    <w:rsid w:val="00B716B2"/>
    <w:rsid w:val="00B71C0F"/>
    <w:rsid w:val="00B7244B"/>
    <w:rsid w:val="00B72541"/>
    <w:rsid w:val="00B726EA"/>
    <w:rsid w:val="00B72966"/>
    <w:rsid w:val="00B72C88"/>
    <w:rsid w:val="00B72CB2"/>
    <w:rsid w:val="00B72F4B"/>
    <w:rsid w:val="00B732AB"/>
    <w:rsid w:val="00B732BA"/>
    <w:rsid w:val="00B73E23"/>
    <w:rsid w:val="00B7413D"/>
    <w:rsid w:val="00B74E06"/>
    <w:rsid w:val="00B7510B"/>
    <w:rsid w:val="00B75594"/>
    <w:rsid w:val="00B75A67"/>
    <w:rsid w:val="00B75B3C"/>
    <w:rsid w:val="00B75DFC"/>
    <w:rsid w:val="00B75E23"/>
    <w:rsid w:val="00B75EF1"/>
    <w:rsid w:val="00B7670A"/>
    <w:rsid w:val="00B76A8D"/>
    <w:rsid w:val="00B76B09"/>
    <w:rsid w:val="00B76C58"/>
    <w:rsid w:val="00B76F46"/>
    <w:rsid w:val="00B7708B"/>
    <w:rsid w:val="00B771E7"/>
    <w:rsid w:val="00B77204"/>
    <w:rsid w:val="00B776B0"/>
    <w:rsid w:val="00B77B8D"/>
    <w:rsid w:val="00B77CEB"/>
    <w:rsid w:val="00B77FB4"/>
    <w:rsid w:val="00B80084"/>
    <w:rsid w:val="00B80161"/>
    <w:rsid w:val="00B80553"/>
    <w:rsid w:val="00B805E3"/>
    <w:rsid w:val="00B806F5"/>
    <w:rsid w:val="00B80AC4"/>
    <w:rsid w:val="00B80AD7"/>
    <w:rsid w:val="00B80BB8"/>
    <w:rsid w:val="00B80D8A"/>
    <w:rsid w:val="00B818A4"/>
    <w:rsid w:val="00B81A6C"/>
    <w:rsid w:val="00B81CA8"/>
    <w:rsid w:val="00B81D58"/>
    <w:rsid w:val="00B81E0E"/>
    <w:rsid w:val="00B81E98"/>
    <w:rsid w:val="00B81ED3"/>
    <w:rsid w:val="00B81F6B"/>
    <w:rsid w:val="00B82149"/>
    <w:rsid w:val="00B82721"/>
    <w:rsid w:val="00B8312B"/>
    <w:rsid w:val="00B8351E"/>
    <w:rsid w:val="00B8352A"/>
    <w:rsid w:val="00B83656"/>
    <w:rsid w:val="00B837B0"/>
    <w:rsid w:val="00B83972"/>
    <w:rsid w:val="00B842AA"/>
    <w:rsid w:val="00B846A1"/>
    <w:rsid w:val="00B84D03"/>
    <w:rsid w:val="00B85236"/>
    <w:rsid w:val="00B857E5"/>
    <w:rsid w:val="00B85965"/>
    <w:rsid w:val="00B85C5F"/>
    <w:rsid w:val="00B85DC5"/>
    <w:rsid w:val="00B86260"/>
    <w:rsid w:val="00B86735"/>
    <w:rsid w:val="00B8778D"/>
    <w:rsid w:val="00B8782B"/>
    <w:rsid w:val="00B87B92"/>
    <w:rsid w:val="00B87C5E"/>
    <w:rsid w:val="00B905FB"/>
    <w:rsid w:val="00B90778"/>
    <w:rsid w:val="00B9080F"/>
    <w:rsid w:val="00B90DD2"/>
    <w:rsid w:val="00B90E08"/>
    <w:rsid w:val="00B91027"/>
    <w:rsid w:val="00B9139D"/>
    <w:rsid w:val="00B91404"/>
    <w:rsid w:val="00B91D63"/>
    <w:rsid w:val="00B91FA5"/>
    <w:rsid w:val="00B91FA7"/>
    <w:rsid w:val="00B92384"/>
    <w:rsid w:val="00B924D3"/>
    <w:rsid w:val="00B92CAE"/>
    <w:rsid w:val="00B92FC1"/>
    <w:rsid w:val="00B933A1"/>
    <w:rsid w:val="00B9385F"/>
    <w:rsid w:val="00B9386A"/>
    <w:rsid w:val="00B93D10"/>
    <w:rsid w:val="00B93FC1"/>
    <w:rsid w:val="00B94001"/>
    <w:rsid w:val="00B9437B"/>
    <w:rsid w:val="00B949FE"/>
    <w:rsid w:val="00B94A1C"/>
    <w:rsid w:val="00B9504D"/>
    <w:rsid w:val="00B951DF"/>
    <w:rsid w:val="00B95315"/>
    <w:rsid w:val="00B95536"/>
    <w:rsid w:val="00B956E4"/>
    <w:rsid w:val="00B9585A"/>
    <w:rsid w:val="00B95929"/>
    <w:rsid w:val="00B95A3D"/>
    <w:rsid w:val="00B95A78"/>
    <w:rsid w:val="00B95AB7"/>
    <w:rsid w:val="00B95DBC"/>
    <w:rsid w:val="00B95FAA"/>
    <w:rsid w:val="00B961BE"/>
    <w:rsid w:val="00B96AB1"/>
    <w:rsid w:val="00B96E7B"/>
    <w:rsid w:val="00B971D0"/>
    <w:rsid w:val="00B975DE"/>
    <w:rsid w:val="00B975E9"/>
    <w:rsid w:val="00B97896"/>
    <w:rsid w:val="00B97A59"/>
    <w:rsid w:val="00B97B02"/>
    <w:rsid w:val="00B97C0F"/>
    <w:rsid w:val="00B97F16"/>
    <w:rsid w:val="00B97F2E"/>
    <w:rsid w:val="00BA00CB"/>
    <w:rsid w:val="00BA038C"/>
    <w:rsid w:val="00BA0825"/>
    <w:rsid w:val="00BA0A0D"/>
    <w:rsid w:val="00BA0F48"/>
    <w:rsid w:val="00BA1419"/>
    <w:rsid w:val="00BA1B0A"/>
    <w:rsid w:val="00BA258D"/>
    <w:rsid w:val="00BA290C"/>
    <w:rsid w:val="00BA2A8D"/>
    <w:rsid w:val="00BA2B14"/>
    <w:rsid w:val="00BA2D1C"/>
    <w:rsid w:val="00BA2E80"/>
    <w:rsid w:val="00BA2FCE"/>
    <w:rsid w:val="00BA2FEF"/>
    <w:rsid w:val="00BA3A3E"/>
    <w:rsid w:val="00BA4719"/>
    <w:rsid w:val="00BA47BD"/>
    <w:rsid w:val="00BA4B0D"/>
    <w:rsid w:val="00BA4C7D"/>
    <w:rsid w:val="00BA4D25"/>
    <w:rsid w:val="00BA53A1"/>
    <w:rsid w:val="00BA5864"/>
    <w:rsid w:val="00BA5A01"/>
    <w:rsid w:val="00BA5AA5"/>
    <w:rsid w:val="00BA5AD8"/>
    <w:rsid w:val="00BA5ADF"/>
    <w:rsid w:val="00BA5D67"/>
    <w:rsid w:val="00BA5DA5"/>
    <w:rsid w:val="00BA62CC"/>
    <w:rsid w:val="00BA6569"/>
    <w:rsid w:val="00BA661A"/>
    <w:rsid w:val="00BA666F"/>
    <w:rsid w:val="00BA696C"/>
    <w:rsid w:val="00BA6E2A"/>
    <w:rsid w:val="00BA6F0E"/>
    <w:rsid w:val="00BA7105"/>
    <w:rsid w:val="00BA728B"/>
    <w:rsid w:val="00BA743C"/>
    <w:rsid w:val="00BA768A"/>
    <w:rsid w:val="00BA78C0"/>
    <w:rsid w:val="00BA7A7A"/>
    <w:rsid w:val="00BA7C3F"/>
    <w:rsid w:val="00BA7F41"/>
    <w:rsid w:val="00BB08F7"/>
    <w:rsid w:val="00BB0CC3"/>
    <w:rsid w:val="00BB0D08"/>
    <w:rsid w:val="00BB0DEB"/>
    <w:rsid w:val="00BB1D94"/>
    <w:rsid w:val="00BB1E4F"/>
    <w:rsid w:val="00BB1F16"/>
    <w:rsid w:val="00BB2457"/>
    <w:rsid w:val="00BB2AD8"/>
    <w:rsid w:val="00BB2C49"/>
    <w:rsid w:val="00BB3224"/>
    <w:rsid w:val="00BB3310"/>
    <w:rsid w:val="00BB3350"/>
    <w:rsid w:val="00BB35A5"/>
    <w:rsid w:val="00BB35E8"/>
    <w:rsid w:val="00BB3DD4"/>
    <w:rsid w:val="00BB3DD9"/>
    <w:rsid w:val="00BB3E5F"/>
    <w:rsid w:val="00BB3FB7"/>
    <w:rsid w:val="00BB457B"/>
    <w:rsid w:val="00BB47E4"/>
    <w:rsid w:val="00BB4A8D"/>
    <w:rsid w:val="00BB4B60"/>
    <w:rsid w:val="00BB4BF9"/>
    <w:rsid w:val="00BB5013"/>
    <w:rsid w:val="00BB51E9"/>
    <w:rsid w:val="00BB535E"/>
    <w:rsid w:val="00BB5603"/>
    <w:rsid w:val="00BB5AE7"/>
    <w:rsid w:val="00BB5BE6"/>
    <w:rsid w:val="00BB5E3D"/>
    <w:rsid w:val="00BB5EE0"/>
    <w:rsid w:val="00BB62E6"/>
    <w:rsid w:val="00BB6860"/>
    <w:rsid w:val="00BB68BC"/>
    <w:rsid w:val="00BB6E56"/>
    <w:rsid w:val="00BB71B1"/>
    <w:rsid w:val="00BB765F"/>
    <w:rsid w:val="00BB7CE1"/>
    <w:rsid w:val="00BB7E54"/>
    <w:rsid w:val="00BC005C"/>
    <w:rsid w:val="00BC0576"/>
    <w:rsid w:val="00BC0ADE"/>
    <w:rsid w:val="00BC0D0D"/>
    <w:rsid w:val="00BC0D8C"/>
    <w:rsid w:val="00BC0EBE"/>
    <w:rsid w:val="00BC0F6B"/>
    <w:rsid w:val="00BC1084"/>
    <w:rsid w:val="00BC12E3"/>
    <w:rsid w:val="00BC174E"/>
    <w:rsid w:val="00BC1779"/>
    <w:rsid w:val="00BC17B8"/>
    <w:rsid w:val="00BC18ED"/>
    <w:rsid w:val="00BC1BEC"/>
    <w:rsid w:val="00BC1DCA"/>
    <w:rsid w:val="00BC23DF"/>
    <w:rsid w:val="00BC2500"/>
    <w:rsid w:val="00BC273D"/>
    <w:rsid w:val="00BC275C"/>
    <w:rsid w:val="00BC2B59"/>
    <w:rsid w:val="00BC3007"/>
    <w:rsid w:val="00BC3756"/>
    <w:rsid w:val="00BC37A0"/>
    <w:rsid w:val="00BC39D6"/>
    <w:rsid w:val="00BC3C5D"/>
    <w:rsid w:val="00BC5069"/>
    <w:rsid w:val="00BC5BC6"/>
    <w:rsid w:val="00BC5EBB"/>
    <w:rsid w:val="00BC5FD7"/>
    <w:rsid w:val="00BC6222"/>
    <w:rsid w:val="00BC6A42"/>
    <w:rsid w:val="00BC6E79"/>
    <w:rsid w:val="00BC6F87"/>
    <w:rsid w:val="00BC74C7"/>
    <w:rsid w:val="00BC75AF"/>
    <w:rsid w:val="00BC76E5"/>
    <w:rsid w:val="00BC7707"/>
    <w:rsid w:val="00BC78DD"/>
    <w:rsid w:val="00BC7BE8"/>
    <w:rsid w:val="00BC7C85"/>
    <w:rsid w:val="00BC7CF4"/>
    <w:rsid w:val="00BC7EFA"/>
    <w:rsid w:val="00BD0125"/>
    <w:rsid w:val="00BD042D"/>
    <w:rsid w:val="00BD063B"/>
    <w:rsid w:val="00BD0DA8"/>
    <w:rsid w:val="00BD0E0F"/>
    <w:rsid w:val="00BD0E82"/>
    <w:rsid w:val="00BD0EB8"/>
    <w:rsid w:val="00BD1068"/>
    <w:rsid w:val="00BD1360"/>
    <w:rsid w:val="00BD1362"/>
    <w:rsid w:val="00BD1462"/>
    <w:rsid w:val="00BD158F"/>
    <w:rsid w:val="00BD160E"/>
    <w:rsid w:val="00BD164F"/>
    <w:rsid w:val="00BD1F74"/>
    <w:rsid w:val="00BD1FA7"/>
    <w:rsid w:val="00BD22F1"/>
    <w:rsid w:val="00BD232B"/>
    <w:rsid w:val="00BD255F"/>
    <w:rsid w:val="00BD2BA4"/>
    <w:rsid w:val="00BD2BC9"/>
    <w:rsid w:val="00BD2C23"/>
    <w:rsid w:val="00BD2C25"/>
    <w:rsid w:val="00BD2E2F"/>
    <w:rsid w:val="00BD2F4D"/>
    <w:rsid w:val="00BD3318"/>
    <w:rsid w:val="00BD3C9F"/>
    <w:rsid w:val="00BD3CC8"/>
    <w:rsid w:val="00BD3DFB"/>
    <w:rsid w:val="00BD3FA2"/>
    <w:rsid w:val="00BD3FA3"/>
    <w:rsid w:val="00BD41BB"/>
    <w:rsid w:val="00BD41E1"/>
    <w:rsid w:val="00BD45FE"/>
    <w:rsid w:val="00BD4C54"/>
    <w:rsid w:val="00BD4EFF"/>
    <w:rsid w:val="00BD518A"/>
    <w:rsid w:val="00BD5391"/>
    <w:rsid w:val="00BD5462"/>
    <w:rsid w:val="00BD55ED"/>
    <w:rsid w:val="00BD57BE"/>
    <w:rsid w:val="00BD5903"/>
    <w:rsid w:val="00BD5C0A"/>
    <w:rsid w:val="00BD5F22"/>
    <w:rsid w:val="00BD633D"/>
    <w:rsid w:val="00BD6369"/>
    <w:rsid w:val="00BD64D1"/>
    <w:rsid w:val="00BD6AB3"/>
    <w:rsid w:val="00BD7114"/>
    <w:rsid w:val="00BD717A"/>
    <w:rsid w:val="00BD7447"/>
    <w:rsid w:val="00BD76C6"/>
    <w:rsid w:val="00BD76FE"/>
    <w:rsid w:val="00BD79F8"/>
    <w:rsid w:val="00BD7B64"/>
    <w:rsid w:val="00BD7C7B"/>
    <w:rsid w:val="00BD7DD3"/>
    <w:rsid w:val="00BD7FA8"/>
    <w:rsid w:val="00BE00AD"/>
    <w:rsid w:val="00BE03F8"/>
    <w:rsid w:val="00BE06BE"/>
    <w:rsid w:val="00BE0867"/>
    <w:rsid w:val="00BE09E0"/>
    <w:rsid w:val="00BE0D68"/>
    <w:rsid w:val="00BE1150"/>
    <w:rsid w:val="00BE1462"/>
    <w:rsid w:val="00BE14B9"/>
    <w:rsid w:val="00BE15CE"/>
    <w:rsid w:val="00BE184A"/>
    <w:rsid w:val="00BE19DD"/>
    <w:rsid w:val="00BE1BAB"/>
    <w:rsid w:val="00BE1C02"/>
    <w:rsid w:val="00BE1C8E"/>
    <w:rsid w:val="00BE1D3F"/>
    <w:rsid w:val="00BE1DC4"/>
    <w:rsid w:val="00BE2095"/>
    <w:rsid w:val="00BE2111"/>
    <w:rsid w:val="00BE2328"/>
    <w:rsid w:val="00BE23FF"/>
    <w:rsid w:val="00BE259E"/>
    <w:rsid w:val="00BE288F"/>
    <w:rsid w:val="00BE2A18"/>
    <w:rsid w:val="00BE2A3B"/>
    <w:rsid w:val="00BE2AE8"/>
    <w:rsid w:val="00BE37FA"/>
    <w:rsid w:val="00BE3986"/>
    <w:rsid w:val="00BE3B56"/>
    <w:rsid w:val="00BE3C0F"/>
    <w:rsid w:val="00BE3EC3"/>
    <w:rsid w:val="00BE3EE0"/>
    <w:rsid w:val="00BE40AB"/>
    <w:rsid w:val="00BE42BD"/>
    <w:rsid w:val="00BE42BF"/>
    <w:rsid w:val="00BE4317"/>
    <w:rsid w:val="00BE432A"/>
    <w:rsid w:val="00BE4EAA"/>
    <w:rsid w:val="00BE4FDD"/>
    <w:rsid w:val="00BE50CD"/>
    <w:rsid w:val="00BE52AB"/>
    <w:rsid w:val="00BE53C5"/>
    <w:rsid w:val="00BE5B4E"/>
    <w:rsid w:val="00BE5B76"/>
    <w:rsid w:val="00BE5F70"/>
    <w:rsid w:val="00BE5FFA"/>
    <w:rsid w:val="00BE6095"/>
    <w:rsid w:val="00BE61AD"/>
    <w:rsid w:val="00BE61D7"/>
    <w:rsid w:val="00BE64B0"/>
    <w:rsid w:val="00BE6B80"/>
    <w:rsid w:val="00BE6C19"/>
    <w:rsid w:val="00BE701F"/>
    <w:rsid w:val="00BE724D"/>
    <w:rsid w:val="00BE7334"/>
    <w:rsid w:val="00BE7470"/>
    <w:rsid w:val="00BE75E9"/>
    <w:rsid w:val="00BE775D"/>
    <w:rsid w:val="00BE7921"/>
    <w:rsid w:val="00BE7D09"/>
    <w:rsid w:val="00BE7F51"/>
    <w:rsid w:val="00BF0173"/>
    <w:rsid w:val="00BF09E7"/>
    <w:rsid w:val="00BF0D85"/>
    <w:rsid w:val="00BF0E1D"/>
    <w:rsid w:val="00BF0E68"/>
    <w:rsid w:val="00BF1035"/>
    <w:rsid w:val="00BF1061"/>
    <w:rsid w:val="00BF12F0"/>
    <w:rsid w:val="00BF13B8"/>
    <w:rsid w:val="00BF15B0"/>
    <w:rsid w:val="00BF16D4"/>
    <w:rsid w:val="00BF1AD3"/>
    <w:rsid w:val="00BF1B13"/>
    <w:rsid w:val="00BF1ED4"/>
    <w:rsid w:val="00BF1FBF"/>
    <w:rsid w:val="00BF2724"/>
    <w:rsid w:val="00BF2734"/>
    <w:rsid w:val="00BF2A23"/>
    <w:rsid w:val="00BF2C48"/>
    <w:rsid w:val="00BF2E85"/>
    <w:rsid w:val="00BF3262"/>
    <w:rsid w:val="00BF3BF9"/>
    <w:rsid w:val="00BF3ED6"/>
    <w:rsid w:val="00BF41CC"/>
    <w:rsid w:val="00BF42ED"/>
    <w:rsid w:val="00BF4908"/>
    <w:rsid w:val="00BF4AEE"/>
    <w:rsid w:val="00BF4B17"/>
    <w:rsid w:val="00BF4CB2"/>
    <w:rsid w:val="00BF5828"/>
    <w:rsid w:val="00BF5B21"/>
    <w:rsid w:val="00BF5C0C"/>
    <w:rsid w:val="00BF5E4D"/>
    <w:rsid w:val="00BF5F99"/>
    <w:rsid w:val="00BF66BD"/>
    <w:rsid w:val="00BF6C56"/>
    <w:rsid w:val="00BF6DF7"/>
    <w:rsid w:val="00BF6E1A"/>
    <w:rsid w:val="00BF6FE4"/>
    <w:rsid w:val="00BF7034"/>
    <w:rsid w:val="00BF70BA"/>
    <w:rsid w:val="00BF71FD"/>
    <w:rsid w:val="00BF76CE"/>
    <w:rsid w:val="00BF7A15"/>
    <w:rsid w:val="00BF7B2B"/>
    <w:rsid w:val="00BF7EA1"/>
    <w:rsid w:val="00C0008D"/>
    <w:rsid w:val="00C00168"/>
    <w:rsid w:val="00C001D8"/>
    <w:rsid w:val="00C0049A"/>
    <w:rsid w:val="00C0061E"/>
    <w:rsid w:val="00C007D2"/>
    <w:rsid w:val="00C0088A"/>
    <w:rsid w:val="00C00B7C"/>
    <w:rsid w:val="00C00CC3"/>
    <w:rsid w:val="00C00D3C"/>
    <w:rsid w:val="00C013BD"/>
    <w:rsid w:val="00C0143D"/>
    <w:rsid w:val="00C01744"/>
    <w:rsid w:val="00C01B69"/>
    <w:rsid w:val="00C01B83"/>
    <w:rsid w:val="00C01E7A"/>
    <w:rsid w:val="00C01F68"/>
    <w:rsid w:val="00C02584"/>
    <w:rsid w:val="00C028C0"/>
    <w:rsid w:val="00C02973"/>
    <w:rsid w:val="00C029AB"/>
    <w:rsid w:val="00C02A7C"/>
    <w:rsid w:val="00C02B88"/>
    <w:rsid w:val="00C02C0E"/>
    <w:rsid w:val="00C02F38"/>
    <w:rsid w:val="00C02F4E"/>
    <w:rsid w:val="00C03073"/>
    <w:rsid w:val="00C030C9"/>
    <w:rsid w:val="00C0334F"/>
    <w:rsid w:val="00C03446"/>
    <w:rsid w:val="00C039BD"/>
    <w:rsid w:val="00C039D2"/>
    <w:rsid w:val="00C03E74"/>
    <w:rsid w:val="00C04CBF"/>
    <w:rsid w:val="00C04DBF"/>
    <w:rsid w:val="00C04DE3"/>
    <w:rsid w:val="00C04E01"/>
    <w:rsid w:val="00C0530E"/>
    <w:rsid w:val="00C0542F"/>
    <w:rsid w:val="00C05453"/>
    <w:rsid w:val="00C0558B"/>
    <w:rsid w:val="00C05785"/>
    <w:rsid w:val="00C058DD"/>
    <w:rsid w:val="00C05BED"/>
    <w:rsid w:val="00C05D9C"/>
    <w:rsid w:val="00C05F24"/>
    <w:rsid w:val="00C06081"/>
    <w:rsid w:val="00C0624D"/>
    <w:rsid w:val="00C06412"/>
    <w:rsid w:val="00C064FE"/>
    <w:rsid w:val="00C069D5"/>
    <w:rsid w:val="00C06A94"/>
    <w:rsid w:val="00C06D85"/>
    <w:rsid w:val="00C06E32"/>
    <w:rsid w:val="00C073B1"/>
    <w:rsid w:val="00C07759"/>
    <w:rsid w:val="00C07946"/>
    <w:rsid w:val="00C07C70"/>
    <w:rsid w:val="00C07D62"/>
    <w:rsid w:val="00C07F6B"/>
    <w:rsid w:val="00C10506"/>
    <w:rsid w:val="00C107E8"/>
    <w:rsid w:val="00C1083F"/>
    <w:rsid w:val="00C1092E"/>
    <w:rsid w:val="00C10934"/>
    <w:rsid w:val="00C10A56"/>
    <w:rsid w:val="00C10E9E"/>
    <w:rsid w:val="00C10F91"/>
    <w:rsid w:val="00C11169"/>
    <w:rsid w:val="00C112C7"/>
    <w:rsid w:val="00C118DE"/>
    <w:rsid w:val="00C11919"/>
    <w:rsid w:val="00C11B74"/>
    <w:rsid w:val="00C122D2"/>
    <w:rsid w:val="00C124E2"/>
    <w:rsid w:val="00C1258A"/>
    <w:rsid w:val="00C12729"/>
    <w:rsid w:val="00C12D43"/>
    <w:rsid w:val="00C12DC4"/>
    <w:rsid w:val="00C12DD2"/>
    <w:rsid w:val="00C134F3"/>
    <w:rsid w:val="00C13722"/>
    <w:rsid w:val="00C138C1"/>
    <w:rsid w:val="00C14093"/>
    <w:rsid w:val="00C143E7"/>
    <w:rsid w:val="00C14AA8"/>
    <w:rsid w:val="00C15097"/>
    <w:rsid w:val="00C1510F"/>
    <w:rsid w:val="00C1547A"/>
    <w:rsid w:val="00C15B9F"/>
    <w:rsid w:val="00C163C5"/>
    <w:rsid w:val="00C16A1C"/>
    <w:rsid w:val="00C16B17"/>
    <w:rsid w:val="00C16B80"/>
    <w:rsid w:val="00C1703C"/>
    <w:rsid w:val="00C171BC"/>
    <w:rsid w:val="00C1776E"/>
    <w:rsid w:val="00C177F2"/>
    <w:rsid w:val="00C17854"/>
    <w:rsid w:val="00C17881"/>
    <w:rsid w:val="00C17B24"/>
    <w:rsid w:val="00C17DCF"/>
    <w:rsid w:val="00C17F40"/>
    <w:rsid w:val="00C200CA"/>
    <w:rsid w:val="00C20195"/>
    <w:rsid w:val="00C207BB"/>
    <w:rsid w:val="00C20D6C"/>
    <w:rsid w:val="00C20EEC"/>
    <w:rsid w:val="00C2161E"/>
    <w:rsid w:val="00C220A6"/>
    <w:rsid w:val="00C2212D"/>
    <w:rsid w:val="00C221DF"/>
    <w:rsid w:val="00C2267B"/>
    <w:rsid w:val="00C22B3C"/>
    <w:rsid w:val="00C22D2D"/>
    <w:rsid w:val="00C230A5"/>
    <w:rsid w:val="00C23570"/>
    <w:rsid w:val="00C23693"/>
    <w:rsid w:val="00C23910"/>
    <w:rsid w:val="00C2410C"/>
    <w:rsid w:val="00C24118"/>
    <w:rsid w:val="00C241B7"/>
    <w:rsid w:val="00C24252"/>
    <w:rsid w:val="00C243D0"/>
    <w:rsid w:val="00C24429"/>
    <w:rsid w:val="00C2458C"/>
    <w:rsid w:val="00C24CD8"/>
    <w:rsid w:val="00C24CDF"/>
    <w:rsid w:val="00C24D54"/>
    <w:rsid w:val="00C25233"/>
    <w:rsid w:val="00C252A6"/>
    <w:rsid w:val="00C253FE"/>
    <w:rsid w:val="00C25462"/>
    <w:rsid w:val="00C254A7"/>
    <w:rsid w:val="00C255AB"/>
    <w:rsid w:val="00C25DCD"/>
    <w:rsid w:val="00C25F2E"/>
    <w:rsid w:val="00C266A1"/>
    <w:rsid w:val="00C2675D"/>
    <w:rsid w:val="00C268E2"/>
    <w:rsid w:val="00C269B2"/>
    <w:rsid w:val="00C26D1B"/>
    <w:rsid w:val="00C26D33"/>
    <w:rsid w:val="00C26EA8"/>
    <w:rsid w:val="00C274C3"/>
    <w:rsid w:val="00C2777F"/>
    <w:rsid w:val="00C278A7"/>
    <w:rsid w:val="00C27940"/>
    <w:rsid w:val="00C27FBB"/>
    <w:rsid w:val="00C27FF8"/>
    <w:rsid w:val="00C30010"/>
    <w:rsid w:val="00C304BF"/>
    <w:rsid w:val="00C307A1"/>
    <w:rsid w:val="00C30A68"/>
    <w:rsid w:val="00C30AC4"/>
    <w:rsid w:val="00C30B03"/>
    <w:rsid w:val="00C31024"/>
    <w:rsid w:val="00C31062"/>
    <w:rsid w:val="00C316DA"/>
    <w:rsid w:val="00C31723"/>
    <w:rsid w:val="00C31905"/>
    <w:rsid w:val="00C319B2"/>
    <w:rsid w:val="00C31DD7"/>
    <w:rsid w:val="00C3224C"/>
    <w:rsid w:val="00C32449"/>
    <w:rsid w:val="00C32B57"/>
    <w:rsid w:val="00C32C6B"/>
    <w:rsid w:val="00C33104"/>
    <w:rsid w:val="00C3335B"/>
    <w:rsid w:val="00C33494"/>
    <w:rsid w:val="00C334CF"/>
    <w:rsid w:val="00C336C2"/>
    <w:rsid w:val="00C3389D"/>
    <w:rsid w:val="00C338CE"/>
    <w:rsid w:val="00C33B82"/>
    <w:rsid w:val="00C33F64"/>
    <w:rsid w:val="00C34056"/>
    <w:rsid w:val="00C3424A"/>
    <w:rsid w:val="00C3465C"/>
    <w:rsid w:val="00C34825"/>
    <w:rsid w:val="00C34875"/>
    <w:rsid w:val="00C34B8B"/>
    <w:rsid w:val="00C34E8E"/>
    <w:rsid w:val="00C34EE2"/>
    <w:rsid w:val="00C35024"/>
    <w:rsid w:val="00C3509E"/>
    <w:rsid w:val="00C35524"/>
    <w:rsid w:val="00C357B9"/>
    <w:rsid w:val="00C35E64"/>
    <w:rsid w:val="00C36086"/>
    <w:rsid w:val="00C361E0"/>
    <w:rsid w:val="00C36445"/>
    <w:rsid w:val="00C36527"/>
    <w:rsid w:val="00C367F8"/>
    <w:rsid w:val="00C368D1"/>
    <w:rsid w:val="00C36FC8"/>
    <w:rsid w:val="00C37033"/>
    <w:rsid w:val="00C373DE"/>
    <w:rsid w:val="00C37439"/>
    <w:rsid w:val="00C376E3"/>
    <w:rsid w:val="00C37BD4"/>
    <w:rsid w:val="00C37EE8"/>
    <w:rsid w:val="00C40003"/>
    <w:rsid w:val="00C4023D"/>
    <w:rsid w:val="00C404CC"/>
    <w:rsid w:val="00C40751"/>
    <w:rsid w:val="00C4075E"/>
    <w:rsid w:val="00C407AB"/>
    <w:rsid w:val="00C407BF"/>
    <w:rsid w:val="00C409D0"/>
    <w:rsid w:val="00C40BA9"/>
    <w:rsid w:val="00C40C75"/>
    <w:rsid w:val="00C41151"/>
    <w:rsid w:val="00C419FC"/>
    <w:rsid w:val="00C41A3D"/>
    <w:rsid w:val="00C41D85"/>
    <w:rsid w:val="00C428B8"/>
    <w:rsid w:val="00C431C1"/>
    <w:rsid w:val="00C43CA1"/>
    <w:rsid w:val="00C43D39"/>
    <w:rsid w:val="00C43EDC"/>
    <w:rsid w:val="00C44353"/>
    <w:rsid w:val="00C4438E"/>
    <w:rsid w:val="00C4452A"/>
    <w:rsid w:val="00C44827"/>
    <w:rsid w:val="00C4486C"/>
    <w:rsid w:val="00C44BAC"/>
    <w:rsid w:val="00C44BCE"/>
    <w:rsid w:val="00C45342"/>
    <w:rsid w:val="00C455CC"/>
    <w:rsid w:val="00C455E2"/>
    <w:rsid w:val="00C45754"/>
    <w:rsid w:val="00C45771"/>
    <w:rsid w:val="00C4586E"/>
    <w:rsid w:val="00C45A4C"/>
    <w:rsid w:val="00C45DB8"/>
    <w:rsid w:val="00C45E74"/>
    <w:rsid w:val="00C46198"/>
    <w:rsid w:val="00C46868"/>
    <w:rsid w:val="00C46E9E"/>
    <w:rsid w:val="00C46F53"/>
    <w:rsid w:val="00C46F72"/>
    <w:rsid w:val="00C47356"/>
    <w:rsid w:val="00C473E2"/>
    <w:rsid w:val="00C47D74"/>
    <w:rsid w:val="00C47E6D"/>
    <w:rsid w:val="00C50045"/>
    <w:rsid w:val="00C502BE"/>
    <w:rsid w:val="00C50350"/>
    <w:rsid w:val="00C505EC"/>
    <w:rsid w:val="00C506F2"/>
    <w:rsid w:val="00C5073E"/>
    <w:rsid w:val="00C5077B"/>
    <w:rsid w:val="00C50B8E"/>
    <w:rsid w:val="00C511D0"/>
    <w:rsid w:val="00C512DB"/>
    <w:rsid w:val="00C5144A"/>
    <w:rsid w:val="00C516BD"/>
    <w:rsid w:val="00C517AA"/>
    <w:rsid w:val="00C5195B"/>
    <w:rsid w:val="00C51989"/>
    <w:rsid w:val="00C51B25"/>
    <w:rsid w:val="00C51B78"/>
    <w:rsid w:val="00C51E10"/>
    <w:rsid w:val="00C521B0"/>
    <w:rsid w:val="00C52796"/>
    <w:rsid w:val="00C52962"/>
    <w:rsid w:val="00C52983"/>
    <w:rsid w:val="00C52FF9"/>
    <w:rsid w:val="00C53029"/>
    <w:rsid w:val="00C530B7"/>
    <w:rsid w:val="00C53424"/>
    <w:rsid w:val="00C53683"/>
    <w:rsid w:val="00C53A08"/>
    <w:rsid w:val="00C53A75"/>
    <w:rsid w:val="00C53BC1"/>
    <w:rsid w:val="00C53DE5"/>
    <w:rsid w:val="00C53F24"/>
    <w:rsid w:val="00C540F8"/>
    <w:rsid w:val="00C5487D"/>
    <w:rsid w:val="00C5488B"/>
    <w:rsid w:val="00C55547"/>
    <w:rsid w:val="00C5556D"/>
    <w:rsid w:val="00C559DD"/>
    <w:rsid w:val="00C55A2E"/>
    <w:rsid w:val="00C55A9C"/>
    <w:rsid w:val="00C55B80"/>
    <w:rsid w:val="00C55EB2"/>
    <w:rsid w:val="00C56709"/>
    <w:rsid w:val="00C568D6"/>
    <w:rsid w:val="00C56A13"/>
    <w:rsid w:val="00C56A4D"/>
    <w:rsid w:val="00C56B3E"/>
    <w:rsid w:val="00C56BAD"/>
    <w:rsid w:val="00C570E9"/>
    <w:rsid w:val="00C57351"/>
    <w:rsid w:val="00C574EB"/>
    <w:rsid w:val="00C5751C"/>
    <w:rsid w:val="00C57BC4"/>
    <w:rsid w:val="00C57D42"/>
    <w:rsid w:val="00C60289"/>
    <w:rsid w:val="00C60928"/>
    <w:rsid w:val="00C60C83"/>
    <w:rsid w:val="00C610C1"/>
    <w:rsid w:val="00C6141C"/>
    <w:rsid w:val="00C6149F"/>
    <w:rsid w:val="00C61836"/>
    <w:rsid w:val="00C619D9"/>
    <w:rsid w:val="00C61B08"/>
    <w:rsid w:val="00C61CA7"/>
    <w:rsid w:val="00C61EF1"/>
    <w:rsid w:val="00C62136"/>
    <w:rsid w:val="00C624D3"/>
    <w:rsid w:val="00C62626"/>
    <w:rsid w:val="00C63287"/>
    <w:rsid w:val="00C636F3"/>
    <w:rsid w:val="00C63739"/>
    <w:rsid w:val="00C63D7D"/>
    <w:rsid w:val="00C63FB2"/>
    <w:rsid w:val="00C640BA"/>
    <w:rsid w:val="00C6449C"/>
    <w:rsid w:val="00C645AF"/>
    <w:rsid w:val="00C64665"/>
    <w:rsid w:val="00C647B7"/>
    <w:rsid w:val="00C649C0"/>
    <w:rsid w:val="00C64FD5"/>
    <w:rsid w:val="00C651E3"/>
    <w:rsid w:val="00C65218"/>
    <w:rsid w:val="00C654D3"/>
    <w:rsid w:val="00C66119"/>
    <w:rsid w:val="00C66181"/>
    <w:rsid w:val="00C66282"/>
    <w:rsid w:val="00C66397"/>
    <w:rsid w:val="00C66895"/>
    <w:rsid w:val="00C66C35"/>
    <w:rsid w:val="00C6706E"/>
    <w:rsid w:val="00C67176"/>
    <w:rsid w:val="00C673B6"/>
    <w:rsid w:val="00C67B10"/>
    <w:rsid w:val="00C67E44"/>
    <w:rsid w:val="00C704A6"/>
    <w:rsid w:val="00C708D8"/>
    <w:rsid w:val="00C70C4A"/>
    <w:rsid w:val="00C70DE1"/>
    <w:rsid w:val="00C71566"/>
    <w:rsid w:val="00C719EC"/>
    <w:rsid w:val="00C71D9A"/>
    <w:rsid w:val="00C71F2E"/>
    <w:rsid w:val="00C723AE"/>
    <w:rsid w:val="00C72420"/>
    <w:rsid w:val="00C72574"/>
    <w:rsid w:val="00C72671"/>
    <w:rsid w:val="00C727AF"/>
    <w:rsid w:val="00C72A8B"/>
    <w:rsid w:val="00C72C29"/>
    <w:rsid w:val="00C72CC7"/>
    <w:rsid w:val="00C73580"/>
    <w:rsid w:val="00C7363D"/>
    <w:rsid w:val="00C73705"/>
    <w:rsid w:val="00C73817"/>
    <w:rsid w:val="00C73DAE"/>
    <w:rsid w:val="00C7403F"/>
    <w:rsid w:val="00C746C1"/>
    <w:rsid w:val="00C74F68"/>
    <w:rsid w:val="00C74FBD"/>
    <w:rsid w:val="00C74FDD"/>
    <w:rsid w:val="00C754DC"/>
    <w:rsid w:val="00C759A1"/>
    <w:rsid w:val="00C75FD8"/>
    <w:rsid w:val="00C76391"/>
    <w:rsid w:val="00C76424"/>
    <w:rsid w:val="00C76BAD"/>
    <w:rsid w:val="00C76D66"/>
    <w:rsid w:val="00C76E60"/>
    <w:rsid w:val="00C76E8D"/>
    <w:rsid w:val="00C77253"/>
    <w:rsid w:val="00C77427"/>
    <w:rsid w:val="00C777DE"/>
    <w:rsid w:val="00C777EF"/>
    <w:rsid w:val="00C80383"/>
    <w:rsid w:val="00C80926"/>
    <w:rsid w:val="00C80959"/>
    <w:rsid w:val="00C81056"/>
    <w:rsid w:val="00C81404"/>
    <w:rsid w:val="00C814DE"/>
    <w:rsid w:val="00C815AE"/>
    <w:rsid w:val="00C816F2"/>
    <w:rsid w:val="00C81C27"/>
    <w:rsid w:val="00C822BB"/>
    <w:rsid w:val="00C8231E"/>
    <w:rsid w:val="00C82687"/>
    <w:rsid w:val="00C82AD0"/>
    <w:rsid w:val="00C82C55"/>
    <w:rsid w:val="00C830F8"/>
    <w:rsid w:val="00C83527"/>
    <w:rsid w:val="00C83736"/>
    <w:rsid w:val="00C838D2"/>
    <w:rsid w:val="00C83A58"/>
    <w:rsid w:val="00C83C54"/>
    <w:rsid w:val="00C83DD3"/>
    <w:rsid w:val="00C8416C"/>
    <w:rsid w:val="00C84340"/>
    <w:rsid w:val="00C8464C"/>
    <w:rsid w:val="00C8466C"/>
    <w:rsid w:val="00C84910"/>
    <w:rsid w:val="00C84D82"/>
    <w:rsid w:val="00C84E1C"/>
    <w:rsid w:val="00C84FB2"/>
    <w:rsid w:val="00C853DF"/>
    <w:rsid w:val="00C85766"/>
    <w:rsid w:val="00C85768"/>
    <w:rsid w:val="00C85776"/>
    <w:rsid w:val="00C859D7"/>
    <w:rsid w:val="00C85A66"/>
    <w:rsid w:val="00C85BF5"/>
    <w:rsid w:val="00C85FFA"/>
    <w:rsid w:val="00C8691A"/>
    <w:rsid w:val="00C86953"/>
    <w:rsid w:val="00C86F37"/>
    <w:rsid w:val="00C86FE6"/>
    <w:rsid w:val="00C8736E"/>
    <w:rsid w:val="00C873A9"/>
    <w:rsid w:val="00C87641"/>
    <w:rsid w:val="00C8772A"/>
    <w:rsid w:val="00C878BC"/>
    <w:rsid w:val="00C878DB"/>
    <w:rsid w:val="00C87BB1"/>
    <w:rsid w:val="00C901D2"/>
    <w:rsid w:val="00C903DD"/>
    <w:rsid w:val="00C906DA"/>
    <w:rsid w:val="00C90787"/>
    <w:rsid w:val="00C908B8"/>
    <w:rsid w:val="00C9096E"/>
    <w:rsid w:val="00C90C6D"/>
    <w:rsid w:val="00C90E6E"/>
    <w:rsid w:val="00C911C7"/>
    <w:rsid w:val="00C9179D"/>
    <w:rsid w:val="00C91B28"/>
    <w:rsid w:val="00C91C66"/>
    <w:rsid w:val="00C91CE1"/>
    <w:rsid w:val="00C920F4"/>
    <w:rsid w:val="00C92171"/>
    <w:rsid w:val="00C92849"/>
    <w:rsid w:val="00C92C0E"/>
    <w:rsid w:val="00C92E2A"/>
    <w:rsid w:val="00C937C0"/>
    <w:rsid w:val="00C93C6F"/>
    <w:rsid w:val="00C93E1A"/>
    <w:rsid w:val="00C94832"/>
    <w:rsid w:val="00C9484C"/>
    <w:rsid w:val="00C94864"/>
    <w:rsid w:val="00C948AF"/>
    <w:rsid w:val="00C9540E"/>
    <w:rsid w:val="00C9594C"/>
    <w:rsid w:val="00C95B69"/>
    <w:rsid w:val="00C95C66"/>
    <w:rsid w:val="00C96193"/>
    <w:rsid w:val="00C96242"/>
    <w:rsid w:val="00C962C3"/>
    <w:rsid w:val="00C963C7"/>
    <w:rsid w:val="00C9659B"/>
    <w:rsid w:val="00C96945"/>
    <w:rsid w:val="00C96ADA"/>
    <w:rsid w:val="00C96C26"/>
    <w:rsid w:val="00C97350"/>
    <w:rsid w:val="00C9744A"/>
    <w:rsid w:val="00C97651"/>
    <w:rsid w:val="00C97688"/>
    <w:rsid w:val="00C976F5"/>
    <w:rsid w:val="00C97701"/>
    <w:rsid w:val="00C97935"/>
    <w:rsid w:val="00C97BFC"/>
    <w:rsid w:val="00CA037A"/>
    <w:rsid w:val="00CA043A"/>
    <w:rsid w:val="00CA0749"/>
    <w:rsid w:val="00CA08E3"/>
    <w:rsid w:val="00CA0E94"/>
    <w:rsid w:val="00CA1130"/>
    <w:rsid w:val="00CA16B6"/>
    <w:rsid w:val="00CA19C8"/>
    <w:rsid w:val="00CA1A2C"/>
    <w:rsid w:val="00CA1B12"/>
    <w:rsid w:val="00CA1D30"/>
    <w:rsid w:val="00CA1DFB"/>
    <w:rsid w:val="00CA20BB"/>
    <w:rsid w:val="00CA2442"/>
    <w:rsid w:val="00CA27D3"/>
    <w:rsid w:val="00CA29AC"/>
    <w:rsid w:val="00CA29C8"/>
    <w:rsid w:val="00CA2C58"/>
    <w:rsid w:val="00CA308C"/>
    <w:rsid w:val="00CA32BC"/>
    <w:rsid w:val="00CA3448"/>
    <w:rsid w:val="00CA3462"/>
    <w:rsid w:val="00CA34B0"/>
    <w:rsid w:val="00CA3628"/>
    <w:rsid w:val="00CA3822"/>
    <w:rsid w:val="00CA389C"/>
    <w:rsid w:val="00CA39D6"/>
    <w:rsid w:val="00CA41DC"/>
    <w:rsid w:val="00CA4282"/>
    <w:rsid w:val="00CA43B7"/>
    <w:rsid w:val="00CA4CBD"/>
    <w:rsid w:val="00CA4CEA"/>
    <w:rsid w:val="00CA4E4E"/>
    <w:rsid w:val="00CA4F15"/>
    <w:rsid w:val="00CA500E"/>
    <w:rsid w:val="00CA5283"/>
    <w:rsid w:val="00CA5A9C"/>
    <w:rsid w:val="00CA6038"/>
    <w:rsid w:val="00CA6052"/>
    <w:rsid w:val="00CA60FA"/>
    <w:rsid w:val="00CA632C"/>
    <w:rsid w:val="00CA63A3"/>
    <w:rsid w:val="00CA6561"/>
    <w:rsid w:val="00CA660D"/>
    <w:rsid w:val="00CA6A61"/>
    <w:rsid w:val="00CA6EBA"/>
    <w:rsid w:val="00CA71F7"/>
    <w:rsid w:val="00CA72A9"/>
    <w:rsid w:val="00CA77C8"/>
    <w:rsid w:val="00CA77ED"/>
    <w:rsid w:val="00CA7DDD"/>
    <w:rsid w:val="00CB0C30"/>
    <w:rsid w:val="00CB0D75"/>
    <w:rsid w:val="00CB0E81"/>
    <w:rsid w:val="00CB0F5D"/>
    <w:rsid w:val="00CB149D"/>
    <w:rsid w:val="00CB16F5"/>
    <w:rsid w:val="00CB176A"/>
    <w:rsid w:val="00CB1AA0"/>
    <w:rsid w:val="00CB1D32"/>
    <w:rsid w:val="00CB1E77"/>
    <w:rsid w:val="00CB1FA1"/>
    <w:rsid w:val="00CB1FC0"/>
    <w:rsid w:val="00CB2147"/>
    <w:rsid w:val="00CB21EC"/>
    <w:rsid w:val="00CB2791"/>
    <w:rsid w:val="00CB28AC"/>
    <w:rsid w:val="00CB2A15"/>
    <w:rsid w:val="00CB2ED7"/>
    <w:rsid w:val="00CB2F7A"/>
    <w:rsid w:val="00CB3063"/>
    <w:rsid w:val="00CB34E6"/>
    <w:rsid w:val="00CB3B07"/>
    <w:rsid w:val="00CB3F9D"/>
    <w:rsid w:val="00CB412B"/>
    <w:rsid w:val="00CB42BB"/>
    <w:rsid w:val="00CB459B"/>
    <w:rsid w:val="00CB508F"/>
    <w:rsid w:val="00CB53DE"/>
    <w:rsid w:val="00CB58A3"/>
    <w:rsid w:val="00CB5B5B"/>
    <w:rsid w:val="00CB5C3E"/>
    <w:rsid w:val="00CB5CC3"/>
    <w:rsid w:val="00CB5EA8"/>
    <w:rsid w:val="00CB6001"/>
    <w:rsid w:val="00CB67E0"/>
    <w:rsid w:val="00CB6816"/>
    <w:rsid w:val="00CB6D25"/>
    <w:rsid w:val="00CB731D"/>
    <w:rsid w:val="00CB7562"/>
    <w:rsid w:val="00CB78A3"/>
    <w:rsid w:val="00CB7A9F"/>
    <w:rsid w:val="00CC050D"/>
    <w:rsid w:val="00CC08EF"/>
    <w:rsid w:val="00CC0AC4"/>
    <w:rsid w:val="00CC0AD1"/>
    <w:rsid w:val="00CC0B50"/>
    <w:rsid w:val="00CC0CED"/>
    <w:rsid w:val="00CC1153"/>
    <w:rsid w:val="00CC1289"/>
    <w:rsid w:val="00CC1431"/>
    <w:rsid w:val="00CC147D"/>
    <w:rsid w:val="00CC14A4"/>
    <w:rsid w:val="00CC1513"/>
    <w:rsid w:val="00CC187D"/>
    <w:rsid w:val="00CC1F6E"/>
    <w:rsid w:val="00CC2476"/>
    <w:rsid w:val="00CC2484"/>
    <w:rsid w:val="00CC3460"/>
    <w:rsid w:val="00CC353C"/>
    <w:rsid w:val="00CC3590"/>
    <w:rsid w:val="00CC3940"/>
    <w:rsid w:val="00CC3D0C"/>
    <w:rsid w:val="00CC436C"/>
    <w:rsid w:val="00CC43CD"/>
    <w:rsid w:val="00CC4F59"/>
    <w:rsid w:val="00CC5303"/>
    <w:rsid w:val="00CC58B3"/>
    <w:rsid w:val="00CC5A2B"/>
    <w:rsid w:val="00CC5B92"/>
    <w:rsid w:val="00CC5DEA"/>
    <w:rsid w:val="00CC5E01"/>
    <w:rsid w:val="00CC617E"/>
    <w:rsid w:val="00CC6294"/>
    <w:rsid w:val="00CC66AF"/>
    <w:rsid w:val="00CC6767"/>
    <w:rsid w:val="00CC6850"/>
    <w:rsid w:val="00CC697F"/>
    <w:rsid w:val="00CC70C8"/>
    <w:rsid w:val="00CC71AB"/>
    <w:rsid w:val="00CC71BC"/>
    <w:rsid w:val="00CC761E"/>
    <w:rsid w:val="00CC7820"/>
    <w:rsid w:val="00CC7843"/>
    <w:rsid w:val="00CC7D1E"/>
    <w:rsid w:val="00CC7D29"/>
    <w:rsid w:val="00CC7EF8"/>
    <w:rsid w:val="00CD0062"/>
    <w:rsid w:val="00CD0139"/>
    <w:rsid w:val="00CD0145"/>
    <w:rsid w:val="00CD054A"/>
    <w:rsid w:val="00CD085B"/>
    <w:rsid w:val="00CD0A49"/>
    <w:rsid w:val="00CD0CE9"/>
    <w:rsid w:val="00CD0F53"/>
    <w:rsid w:val="00CD1259"/>
    <w:rsid w:val="00CD1321"/>
    <w:rsid w:val="00CD14E4"/>
    <w:rsid w:val="00CD15F7"/>
    <w:rsid w:val="00CD1689"/>
    <w:rsid w:val="00CD1690"/>
    <w:rsid w:val="00CD1756"/>
    <w:rsid w:val="00CD1895"/>
    <w:rsid w:val="00CD215E"/>
    <w:rsid w:val="00CD25BC"/>
    <w:rsid w:val="00CD282E"/>
    <w:rsid w:val="00CD2A45"/>
    <w:rsid w:val="00CD2C2C"/>
    <w:rsid w:val="00CD2ED8"/>
    <w:rsid w:val="00CD2F64"/>
    <w:rsid w:val="00CD348A"/>
    <w:rsid w:val="00CD35F9"/>
    <w:rsid w:val="00CD380A"/>
    <w:rsid w:val="00CD38C1"/>
    <w:rsid w:val="00CD3D21"/>
    <w:rsid w:val="00CD3DB9"/>
    <w:rsid w:val="00CD3F34"/>
    <w:rsid w:val="00CD452E"/>
    <w:rsid w:val="00CD4971"/>
    <w:rsid w:val="00CD4A71"/>
    <w:rsid w:val="00CD4A86"/>
    <w:rsid w:val="00CD5049"/>
    <w:rsid w:val="00CD53F0"/>
    <w:rsid w:val="00CD5AC1"/>
    <w:rsid w:val="00CD5F26"/>
    <w:rsid w:val="00CD5F2C"/>
    <w:rsid w:val="00CD5F4B"/>
    <w:rsid w:val="00CD656D"/>
    <w:rsid w:val="00CD6667"/>
    <w:rsid w:val="00CD6951"/>
    <w:rsid w:val="00CD6BE1"/>
    <w:rsid w:val="00CD6C35"/>
    <w:rsid w:val="00CD6D52"/>
    <w:rsid w:val="00CD6F88"/>
    <w:rsid w:val="00CD713D"/>
    <w:rsid w:val="00CD723F"/>
    <w:rsid w:val="00CD72C4"/>
    <w:rsid w:val="00CD7376"/>
    <w:rsid w:val="00CD7463"/>
    <w:rsid w:val="00CD74B2"/>
    <w:rsid w:val="00CD7C49"/>
    <w:rsid w:val="00CD7F37"/>
    <w:rsid w:val="00CE0028"/>
    <w:rsid w:val="00CE009D"/>
    <w:rsid w:val="00CE01A6"/>
    <w:rsid w:val="00CE01F1"/>
    <w:rsid w:val="00CE0CBF"/>
    <w:rsid w:val="00CE0CFA"/>
    <w:rsid w:val="00CE1057"/>
    <w:rsid w:val="00CE1679"/>
    <w:rsid w:val="00CE1864"/>
    <w:rsid w:val="00CE1B97"/>
    <w:rsid w:val="00CE1E1A"/>
    <w:rsid w:val="00CE1F4F"/>
    <w:rsid w:val="00CE22E7"/>
    <w:rsid w:val="00CE248F"/>
    <w:rsid w:val="00CE24DF"/>
    <w:rsid w:val="00CE272F"/>
    <w:rsid w:val="00CE2D74"/>
    <w:rsid w:val="00CE2DF3"/>
    <w:rsid w:val="00CE2DF4"/>
    <w:rsid w:val="00CE315E"/>
    <w:rsid w:val="00CE3319"/>
    <w:rsid w:val="00CE387A"/>
    <w:rsid w:val="00CE3AC8"/>
    <w:rsid w:val="00CE4337"/>
    <w:rsid w:val="00CE48F0"/>
    <w:rsid w:val="00CE4AD0"/>
    <w:rsid w:val="00CE4B68"/>
    <w:rsid w:val="00CE4C11"/>
    <w:rsid w:val="00CE4F3E"/>
    <w:rsid w:val="00CE53CB"/>
    <w:rsid w:val="00CE584F"/>
    <w:rsid w:val="00CE5C10"/>
    <w:rsid w:val="00CE6191"/>
    <w:rsid w:val="00CE67AD"/>
    <w:rsid w:val="00CE6AE9"/>
    <w:rsid w:val="00CE6D10"/>
    <w:rsid w:val="00CE70DE"/>
    <w:rsid w:val="00CE7542"/>
    <w:rsid w:val="00CE770C"/>
    <w:rsid w:val="00CE78CE"/>
    <w:rsid w:val="00CE7A82"/>
    <w:rsid w:val="00CE7C56"/>
    <w:rsid w:val="00CF0093"/>
    <w:rsid w:val="00CF0175"/>
    <w:rsid w:val="00CF0617"/>
    <w:rsid w:val="00CF07AE"/>
    <w:rsid w:val="00CF0D59"/>
    <w:rsid w:val="00CF0F16"/>
    <w:rsid w:val="00CF1062"/>
    <w:rsid w:val="00CF14C1"/>
    <w:rsid w:val="00CF162E"/>
    <w:rsid w:val="00CF16FE"/>
    <w:rsid w:val="00CF1716"/>
    <w:rsid w:val="00CF1C60"/>
    <w:rsid w:val="00CF1F78"/>
    <w:rsid w:val="00CF20D4"/>
    <w:rsid w:val="00CF2408"/>
    <w:rsid w:val="00CF28DB"/>
    <w:rsid w:val="00CF2D17"/>
    <w:rsid w:val="00CF341E"/>
    <w:rsid w:val="00CF379D"/>
    <w:rsid w:val="00CF3B2C"/>
    <w:rsid w:val="00CF3CC2"/>
    <w:rsid w:val="00CF3D12"/>
    <w:rsid w:val="00CF3D49"/>
    <w:rsid w:val="00CF3DF2"/>
    <w:rsid w:val="00CF41B5"/>
    <w:rsid w:val="00CF42DB"/>
    <w:rsid w:val="00CF4341"/>
    <w:rsid w:val="00CF4503"/>
    <w:rsid w:val="00CF468E"/>
    <w:rsid w:val="00CF4D0D"/>
    <w:rsid w:val="00CF4D74"/>
    <w:rsid w:val="00CF4E89"/>
    <w:rsid w:val="00CF5061"/>
    <w:rsid w:val="00CF5177"/>
    <w:rsid w:val="00CF52FB"/>
    <w:rsid w:val="00CF56FA"/>
    <w:rsid w:val="00CF57E1"/>
    <w:rsid w:val="00CF584D"/>
    <w:rsid w:val="00CF5980"/>
    <w:rsid w:val="00CF5BB6"/>
    <w:rsid w:val="00CF5C4A"/>
    <w:rsid w:val="00CF5CE4"/>
    <w:rsid w:val="00CF661D"/>
    <w:rsid w:val="00CF6EA6"/>
    <w:rsid w:val="00CF71D2"/>
    <w:rsid w:val="00CF7302"/>
    <w:rsid w:val="00CF731F"/>
    <w:rsid w:val="00CF738D"/>
    <w:rsid w:val="00CF7691"/>
    <w:rsid w:val="00CF78BA"/>
    <w:rsid w:val="00CF7A3B"/>
    <w:rsid w:val="00CF7A92"/>
    <w:rsid w:val="00CF7DF5"/>
    <w:rsid w:val="00CF7FC1"/>
    <w:rsid w:val="00CF7FFE"/>
    <w:rsid w:val="00D00123"/>
    <w:rsid w:val="00D003D1"/>
    <w:rsid w:val="00D00A7A"/>
    <w:rsid w:val="00D00B73"/>
    <w:rsid w:val="00D01305"/>
    <w:rsid w:val="00D01B3E"/>
    <w:rsid w:val="00D01C88"/>
    <w:rsid w:val="00D020DB"/>
    <w:rsid w:val="00D022E1"/>
    <w:rsid w:val="00D0237D"/>
    <w:rsid w:val="00D02834"/>
    <w:rsid w:val="00D02898"/>
    <w:rsid w:val="00D02A47"/>
    <w:rsid w:val="00D03331"/>
    <w:rsid w:val="00D03499"/>
    <w:rsid w:val="00D034AF"/>
    <w:rsid w:val="00D03833"/>
    <w:rsid w:val="00D03D9B"/>
    <w:rsid w:val="00D0427B"/>
    <w:rsid w:val="00D04D5F"/>
    <w:rsid w:val="00D04DBF"/>
    <w:rsid w:val="00D04DF3"/>
    <w:rsid w:val="00D04F15"/>
    <w:rsid w:val="00D050E7"/>
    <w:rsid w:val="00D05307"/>
    <w:rsid w:val="00D055FF"/>
    <w:rsid w:val="00D057F4"/>
    <w:rsid w:val="00D05D85"/>
    <w:rsid w:val="00D05DD0"/>
    <w:rsid w:val="00D0693F"/>
    <w:rsid w:val="00D06EBC"/>
    <w:rsid w:val="00D06FBC"/>
    <w:rsid w:val="00D07049"/>
    <w:rsid w:val="00D0743C"/>
    <w:rsid w:val="00D07685"/>
    <w:rsid w:val="00D1015A"/>
    <w:rsid w:val="00D1018B"/>
    <w:rsid w:val="00D10265"/>
    <w:rsid w:val="00D1057A"/>
    <w:rsid w:val="00D10699"/>
    <w:rsid w:val="00D10BE3"/>
    <w:rsid w:val="00D10CB6"/>
    <w:rsid w:val="00D10D6C"/>
    <w:rsid w:val="00D10FEC"/>
    <w:rsid w:val="00D113FF"/>
    <w:rsid w:val="00D1143A"/>
    <w:rsid w:val="00D114F0"/>
    <w:rsid w:val="00D1150D"/>
    <w:rsid w:val="00D1190C"/>
    <w:rsid w:val="00D1197A"/>
    <w:rsid w:val="00D12032"/>
    <w:rsid w:val="00D123CE"/>
    <w:rsid w:val="00D1261B"/>
    <w:rsid w:val="00D126DB"/>
    <w:rsid w:val="00D129CC"/>
    <w:rsid w:val="00D12A67"/>
    <w:rsid w:val="00D12C3B"/>
    <w:rsid w:val="00D12EBC"/>
    <w:rsid w:val="00D12F05"/>
    <w:rsid w:val="00D1337B"/>
    <w:rsid w:val="00D13458"/>
    <w:rsid w:val="00D134B3"/>
    <w:rsid w:val="00D1352A"/>
    <w:rsid w:val="00D135D2"/>
    <w:rsid w:val="00D13D50"/>
    <w:rsid w:val="00D13DBD"/>
    <w:rsid w:val="00D14892"/>
    <w:rsid w:val="00D1496D"/>
    <w:rsid w:val="00D14EFD"/>
    <w:rsid w:val="00D150B0"/>
    <w:rsid w:val="00D15656"/>
    <w:rsid w:val="00D15902"/>
    <w:rsid w:val="00D1592F"/>
    <w:rsid w:val="00D16169"/>
    <w:rsid w:val="00D16AB7"/>
    <w:rsid w:val="00D16C12"/>
    <w:rsid w:val="00D16C46"/>
    <w:rsid w:val="00D16D18"/>
    <w:rsid w:val="00D171E2"/>
    <w:rsid w:val="00D17301"/>
    <w:rsid w:val="00D17559"/>
    <w:rsid w:val="00D179F3"/>
    <w:rsid w:val="00D17B95"/>
    <w:rsid w:val="00D203CB"/>
    <w:rsid w:val="00D204A6"/>
    <w:rsid w:val="00D20634"/>
    <w:rsid w:val="00D20D26"/>
    <w:rsid w:val="00D20D51"/>
    <w:rsid w:val="00D20E3E"/>
    <w:rsid w:val="00D21039"/>
    <w:rsid w:val="00D2116C"/>
    <w:rsid w:val="00D211F1"/>
    <w:rsid w:val="00D21A1B"/>
    <w:rsid w:val="00D21AB7"/>
    <w:rsid w:val="00D21F1B"/>
    <w:rsid w:val="00D2228E"/>
    <w:rsid w:val="00D226F5"/>
    <w:rsid w:val="00D22E73"/>
    <w:rsid w:val="00D23004"/>
    <w:rsid w:val="00D23071"/>
    <w:rsid w:val="00D230A6"/>
    <w:rsid w:val="00D234F0"/>
    <w:rsid w:val="00D23750"/>
    <w:rsid w:val="00D2375A"/>
    <w:rsid w:val="00D23BDD"/>
    <w:rsid w:val="00D23BFC"/>
    <w:rsid w:val="00D23EAB"/>
    <w:rsid w:val="00D23F0F"/>
    <w:rsid w:val="00D240BC"/>
    <w:rsid w:val="00D2420B"/>
    <w:rsid w:val="00D243BF"/>
    <w:rsid w:val="00D245D8"/>
    <w:rsid w:val="00D246C8"/>
    <w:rsid w:val="00D2478F"/>
    <w:rsid w:val="00D249E9"/>
    <w:rsid w:val="00D24A30"/>
    <w:rsid w:val="00D24F6B"/>
    <w:rsid w:val="00D25BBA"/>
    <w:rsid w:val="00D25BE7"/>
    <w:rsid w:val="00D25DD5"/>
    <w:rsid w:val="00D25F39"/>
    <w:rsid w:val="00D265AF"/>
    <w:rsid w:val="00D26AC3"/>
    <w:rsid w:val="00D26C6E"/>
    <w:rsid w:val="00D26DF5"/>
    <w:rsid w:val="00D26E6A"/>
    <w:rsid w:val="00D26E93"/>
    <w:rsid w:val="00D26EDD"/>
    <w:rsid w:val="00D27217"/>
    <w:rsid w:val="00D2732B"/>
    <w:rsid w:val="00D2738C"/>
    <w:rsid w:val="00D27C03"/>
    <w:rsid w:val="00D27D87"/>
    <w:rsid w:val="00D30269"/>
    <w:rsid w:val="00D303BD"/>
    <w:rsid w:val="00D30445"/>
    <w:rsid w:val="00D3063A"/>
    <w:rsid w:val="00D30B4D"/>
    <w:rsid w:val="00D30BA6"/>
    <w:rsid w:val="00D30C0D"/>
    <w:rsid w:val="00D30D7F"/>
    <w:rsid w:val="00D31302"/>
    <w:rsid w:val="00D3152A"/>
    <w:rsid w:val="00D31619"/>
    <w:rsid w:val="00D31627"/>
    <w:rsid w:val="00D31634"/>
    <w:rsid w:val="00D31956"/>
    <w:rsid w:val="00D31C09"/>
    <w:rsid w:val="00D31E85"/>
    <w:rsid w:val="00D32180"/>
    <w:rsid w:val="00D32585"/>
    <w:rsid w:val="00D32934"/>
    <w:rsid w:val="00D32D15"/>
    <w:rsid w:val="00D32D47"/>
    <w:rsid w:val="00D32DF8"/>
    <w:rsid w:val="00D33487"/>
    <w:rsid w:val="00D33494"/>
    <w:rsid w:val="00D336F0"/>
    <w:rsid w:val="00D33800"/>
    <w:rsid w:val="00D338D3"/>
    <w:rsid w:val="00D338E5"/>
    <w:rsid w:val="00D33ACB"/>
    <w:rsid w:val="00D33B64"/>
    <w:rsid w:val="00D33D6E"/>
    <w:rsid w:val="00D3461A"/>
    <w:rsid w:val="00D3496B"/>
    <w:rsid w:val="00D349EC"/>
    <w:rsid w:val="00D34A4D"/>
    <w:rsid w:val="00D34EB9"/>
    <w:rsid w:val="00D34EC0"/>
    <w:rsid w:val="00D34F53"/>
    <w:rsid w:val="00D34FDD"/>
    <w:rsid w:val="00D351CA"/>
    <w:rsid w:val="00D35227"/>
    <w:rsid w:val="00D35C7E"/>
    <w:rsid w:val="00D35E04"/>
    <w:rsid w:val="00D35FB6"/>
    <w:rsid w:val="00D3635E"/>
    <w:rsid w:val="00D3653D"/>
    <w:rsid w:val="00D36960"/>
    <w:rsid w:val="00D36A34"/>
    <w:rsid w:val="00D36BB7"/>
    <w:rsid w:val="00D36F8A"/>
    <w:rsid w:val="00D36FC8"/>
    <w:rsid w:val="00D37100"/>
    <w:rsid w:val="00D37178"/>
    <w:rsid w:val="00D37639"/>
    <w:rsid w:val="00D37B36"/>
    <w:rsid w:val="00D37C04"/>
    <w:rsid w:val="00D37E60"/>
    <w:rsid w:val="00D4009D"/>
    <w:rsid w:val="00D407CD"/>
    <w:rsid w:val="00D40D43"/>
    <w:rsid w:val="00D40E69"/>
    <w:rsid w:val="00D40E8B"/>
    <w:rsid w:val="00D410B2"/>
    <w:rsid w:val="00D41248"/>
    <w:rsid w:val="00D413C7"/>
    <w:rsid w:val="00D41480"/>
    <w:rsid w:val="00D41F2A"/>
    <w:rsid w:val="00D428E1"/>
    <w:rsid w:val="00D429E9"/>
    <w:rsid w:val="00D42CC6"/>
    <w:rsid w:val="00D430D3"/>
    <w:rsid w:val="00D43358"/>
    <w:rsid w:val="00D435D5"/>
    <w:rsid w:val="00D43893"/>
    <w:rsid w:val="00D4418B"/>
    <w:rsid w:val="00D442DB"/>
    <w:rsid w:val="00D4475B"/>
    <w:rsid w:val="00D44B08"/>
    <w:rsid w:val="00D45A02"/>
    <w:rsid w:val="00D45CB9"/>
    <w:rsid w:val="00D45CCE"/>
    <w:rsid w:val="00D4618F"/>
    <w:rsid w:val="00D46285"/>
    <w:rsid w:val="00D4633A"/>
    <w:rsid w:val="00D46364"/>
    <w:rsid w:val="00D469D6"/>
    <w:rsid w:val="00D4715B"/>
    <w:rsid w:val="00D478C3"/>
    <w:rsid w:val="00D4790B"/>
    <w:rsid w:val="00D47929"/>
    <w:rsid w:val="00D4798A"/>
    <w:rsid w:val="00D47B94"/>
    <w:rsid w:val="00D47C9E"/>
    <w:rsid w:val="00D47CB7"/>
    <w:rsid w:val="00D50001"/>
    <w:rsid w:val="00D50341"/>
    <w:rsid w:val="00D50548"/>
    <w:rsid w:val="00D50659"/>
    <w:rsid w:val="00D50683"/>
    <w:rsid w:val="00D50A95"/>
    <w:rsid w:val="00D50C7D"/>
    <w:rsid w:val="00D50D35"/>
    <w:rsid w:val="00D50DA7"/>
    <w:rsid w:val="00D50DD7"/>
    <w:rsid w:val="00D50DF4"/>
    <w:rsid w:val="00D50FFD"/>
    <w:rsid w:val="00D510AE"/>
    <w:rsid w:val="00D5135F"/>
    <w:rsid w:val="00D518D5"/>
    <w:rsid w:val="00D51AF3"/>
    <w:rsid w:val="00D51BD2"/>
    <w:rsid w:val="00D51EC1"/>
    <w:rsid w:val="00D52065"/>
    <w:rsid w:val="00D5208B"/>
    <w:rsid w:val="00D5228E"/>
    <w:rsid w:val="00D52678"/>
    <w:rsid w:val="00D52AE9"/>
    <w:rsid w:val="00D52B0B"/>
    <w:rsid w:val="00D52D9D"/>
    <w:rsid w:val="00D52F6B"/>
    <w:rsid w:val="00D53533"/>
    <w:rsid w:val="00D53690"/>
    <w:rsid w:val="00D5381B"/>
    <w:rsid w:val="00D53AAC"/>
    <w:rsid w:val="00D53C39"/>
    <w:rsid w:val="00D53F1E"/>
    <w:rsid w:val="00D54402"/>
    <w:rsid w:val="00D5467F"/>
    <w:rsid w:val="00D54840"/>
    <w:rsid w:val="00D54C36"/>
    <w:rsid w:val="00D54E91"/>
    <w:rsid w:val="00D54F19"/>
    <w:rsid w:val="00D54FC2"/>
    <w:rsid w:val="00D55688"/>
    <w:rsid w:val="00D55886"/>
    <w:rsid w:val="00D558C3"/>
    <w:rsid w:val="00D55CCC"/>
    <w:rsid w:val="00D55EB0"/>
    <w:rsid w:val="00D56029"/>
    <w:rsid w:val="00D562EF"/>
    <w:rsid w:val="00D56817"/>
    <w:rsid w:val="00D56DBD"/>
    <w:rsid w:val="00D56E3E"/>
    <w:rsid w:val="00D57128"/>
    <w:rsid w:val="00D57534"/>
    <w:rsid w:val="00D57739"/>
    <w:rsid w:val="00D57CA4"/>
    <w:rsid w:val="00D57CFD"/>
    <w:rsid w:val="00D6008B"/>
    <w:rsid w:val="00D6018C"/>
    <w:rsid w:val="00D601AD"/>
    <w:rsid w:val="00D6058B"/>
    <w:rsid w:val="00D60D6E"/>
    <w:rsid w:val="00D60EBC"/>
    <w:rsid w:val="00D61134"/>
    <w:rsid w:val="00D61312"/>
    <w:rsid w:val="00D61A1C"/>
    <w:rsid w:val="00D61B43"/>
    <w:rsid w:val="00D61C12"/>
    <w:rsid w:val="00D6206B"/>
    <w:rsid w:val="00D62186"/>
    <w:rsid w:val="00D621BB"/>
    <w:rsid w:val="00D625C8"/>
    <w:rsid w:val="00D62973"/>
    <w:rsid w:val="00D62B6E"/>
    <w:rsid w:val="00D62C13"/>
    <w:rsid w:val="00D62C3D"/>
    <w:rsid w:val="00D632EB"/>
    <w:rsid w:val="00D63ACD"/>
    <w:rsid w:val="00D63C3A"/>
    <w:rsid w:val="00D64063"/>
    <w:rsid w:val="00D6413A"/>
    <w:rsid w:val="00D6418D"/>
    <w:rsid w:val="00D641DF"/>
    <w:rsid w:val="00D64237"/>
    <w:rsid w:val="00D64C75"/>
    <w:rsid w:val="00D64D80"/>
    <w:rsid w:val="00D64FAB"/>
    <w:rsid w:val="00D650AE"/>
    <w:rsid w:val="00D651F1"/>
    <w:rsid w:val="00D6529D"/>
    <w:rsid w:val="00D65622"/>
    <w:rsid w:val="00D657DD"/>
    <w:rsid w:val="00D65C6B"/>
    <w:rsid w:val="00D65D4C"/>
    <w:rsid w:val="00D65E9B"/>
    <w:rsid w:val="00D65EB9"/>
    <w:rsid w:val="00D66166"/>
    <w:rsid w:val="00D661DB"/>
    <w:rsid w:val="00D667C3"/>
    <w:rsid w:val="00D66E4A"/>
    <w:rsid w:val="00D670DE"/>
    <w:rsid w:val="00D6727D"/>
    <w:rsid w:val="00D674B4"/>
    <w:rsid w:val="00D67FEA"/>
    <w:rsid w:val="00D70061"/>
    <w:rsid w:val="00D70093"/>
    <w:rsid w:val="00D70AA0"/>
    <w:rsid w:val="00D70C14"/>
    <w:rsid w:val="00D70CB8"/>
    <w:rsid w:val="00D7115F"/>
    <w:rsid w:val="00D7145F"/>
    <w:rsid w:val="00D7152C"/>
    <w:rsid w:val="00D7170D"/>
    <w:rsid w:val="00D71813"/>
    <w:rsid w:val="00D7287D"/>
    <w:rsid w:val="00D728D6"/>
    <w:rsid w:val="00D72D07"/>
    <w:rsid w:val="00D72FDD"/>
    <w:rsid w:val="00D73643"/>
    <w:rsid w:val="00D736ED"/>
    <w:rsid w:val="00D73E96"/>
    <w:rsid w:val="00D74169"/>
    <w:rsid w:val="00D7475A"/>
    <w:rsid w:val="00D747F5"/>
    <w:rsid w:val="00D74A89"/>
    <w:rsid w:val="00D74BC8"/>
    <w:rsid w:val="00D74BE4"/>
    <w:rsid w:val="00D74E44"/>
    <w:rsid w:val="00D74E88"/>
    <w:rsid w:val="00D74FDC"/>
    <w:rsid w:val="00D75102"/>
    <w:rsid w:val="00D7522F"/>
    <w:rsid w:val="00D7566D"/>
    <w:rsid w:val="00D75919"/>
    <w:rsid w:val="00D75EBF"/>
    <w:rsid w:val="00D75ECF"/>
    <w:rsid w:val="00D76507"/>
    <w:rsid w:val="00D7665C"/>
    <w:rsid w:val="00D766E8"/>
    <w:rsid w:val="00D767B7"/>
    <w:rsid w:val="00D76B1C"/>
    <w:rsid w:val="00D76DFF"/>
    <w:rsid w:val="00D77143"/>
    <w:rsid w:val="00D778C8"/>
    <w:rsid w:val="00D77E68"/>
    <w:rsid w:val="00D77E8D"/>
    <w:rsid w:val="00D80146"/>
    <w:rsid w:val="00D80625"/>
    <w:rsid w:val="00D80738"/>
    <w:rsid w:val="00D808C1"/>
    <w:rsid w:val="00D80986"/>
    <w:rsid w:val="00D80B95"/>
    <w:rsid w:val="00D80D85"/>
    <w:rsid w:val="00D80FE5"/>
    <w:rsid w:val="00D81B7F"/>
    <w:rsid w:val="00D81D07"/>
    <w:rsid w:val="00D8202F"/>
    <w:rsid w:val="00D82147"/>
    <w:rsid w:val="00D82383"/>
    <w:rsid w:val="00D8242E"/>
    <w:rsid w:val="00D825B7"/>
    <w:rsid w:val="00D826D9"/>
    <w:rsid w:val="00D82950"/>
    <w:rsid w:val="00D83089"/>
    <w:rsid w:val="00D831BC"/>
    <w:rsid w:val="00D83257"/>
    <w:rsid w:val="00D83782"/>
    <w:rsid w:val="00D83807"/>
    <w:rsid w:val="00D83964"/>
    <w:rsid w:val="00D8399C"/>
    <w:rsid w:val="00D839A5"/>
    <w:rsid w:val="00D83B53"/>
    <w:rsid w:val="00D83D55"/>
    <w:rsid w:val="00D83EB8"/>
    <w:rsid w:val="00D84235"/>
    <w:rsid w:val="00D84730"/>
    <w:rsid w:val="00D8496C"/>
    <w:rsid w:val="00D84CB4"/>
    <w:rsid w:val="00D84FEE"/>
    <w:rsid w:val="00D851A5"/>
    <w:rsid w:val="00D855A9"/>
    <w:rsid w:val="00D85951"/>
    <w:rsid w:val="00D85B35"/>
    <w:rsid w:val="00D86236"/>
    <w:rsid w:val="00D863E5"/>
    <w:rsid w:val="00D86417"/>
    <w:rsid w:val="00D86574"/>
    <w:rsid w:val="00D865E7"/>
    <w:rsid w:val="00D86A03"/>
    <w:rsid w:val="00D86CF8"/>
    <w:rsid w:val="00D86EEA"/>
    <w:rsid w:val="00D870DE"/>
    <w:rsid w:val="00D870FA"/>
    <w:rsid w:val="00D87227"/>
    <w:rsid w:val="00D8789F"/>
    <w:rsid w:val="00D87D62"/>
    <w:rsid w:val="00D901C3"/>
    <w:rsid w:val="00D9044E"/>
    <w:rsid w:val="00D905D3"/>
    <w:rsid w:val="00D90717"/>
    <w:rsid w:val="00D907C3"/>
    <w:rsid w:val="00D90B87"/>
    <w:rsid w:val="00D91187"/>
    <w:rsid w:val="00D9148A"/>
    <w:rsid w:val="00D91601"/>
    <w:rsid w:val="00D91652"/>
    <w:rsid w:val="00D9192C"/>
    <w:rsid w:val="00D91C87"/>
    <w:rsid w:val="00D92006"/>
    <w:rsid w:val="00D920DB"/>
    <w:rsid w:val="00D92694"/>
    <w:rsid w:val="00D9292C"/>
    <w:rsid w:val="00D92AFC"/>
    <w:rsid w:val="00D92BB9"/>
    <w:rsid w:val="00D92DE3"/>
    <w:rsid w:val="00D92F57"/>
    <w:rsid w:val="00D93524"/>
    <w:rsid w:val="00D93C88"/>
    <w:rsid w:val="00D93E2E"/>
    <w:rsid w:val="00D942C7"/>
    <w:rsid w:val="00D94D10"/>
    <w:rsid w:val="00D95036"/>
    <w:rsid w:val="00D95125"/>
    <w:rsid w:val="00D95233"/>
    <w:rsid w:val="00D9594D"/>
    <w:rsid w:val="00D95AB3"/>
    <w:rsid w:val="00D95E96"/>
    <w:rsid w:val="00D95F83"/>
    <w:rsid w:val="00D95FAF"/>
    <w:rsid w:val="00D9630F"/>
    <w:rsid w:val="00D96E14"/>
    <w:rsid w:val="00D97458"/>
    <w:rsid w:val="00D974F1"/>
    <w:rsid w:val="00D9765A"/>
    <w:rsid w:val="00D976B2"/>
    <w:rsid w:val="00D97703"/>
    <w:rsid w:val="00D97928"/>
    <w:rsid w:val="00D979C9"/>
    <w:rsid w:val="00D97B9C"/>
    <w:rsid w:val="00D97BAD"/>
    <w:rsid w:val="00DA019C"/>
    <w:rsid w:val="00DA036C"/>
    <w:rsid w:val="00DA05AD"/>
    <w:rsid w:val="00DA0622"/>
    <w:rsid w:val="00DA0DEC"/>
    <w:rsid w:val="00DA0FAF"/>
    <w:rsid w:val="00DA128D"/>
    <w:rsid w:val="00DA134D"/>
    <w:rsid w:val="00DA1555"/>
    <w:rsid w:val="00DA1C33"/>
    <w:rsid w:val="00DA1C5A"/>
    <w:rsid w:val="00DA1E17"/>
    <w:rsid w:val="00DA1E56"/>
    <w:rsid w:val="00DA1F0C"/>
    <w:rsid w:val="00DA1F54"/>
    <w:rsid w:val="00DA282E"/>
    <w:rsid w:val="00DA2A79"/>
    <w:rsid w:val="00DA2F1F"/>
    <w:rsid w:val="00DA2F37"/>
    <w:rsid w:val="00DA2F95"/>
    <w:rsid w:val="00DA30EF"/>
    <w:rsid w:val="00DA315C"/>
    <w:rsid w:val="00DA3433"/>
    <w:rsid w:val="00DA354D"/>
    <w:rsid w:val="00DA3B30"/>
    <w:rsid w:val="00DA3CC8"/>
    <w:rsid w:val="00DA3F59"/>
    <w:rsid w:val="00DA3FF2"/>
    <w:rsid w:val="00DA414B"/>
    <w:rsid w:val="00DA41E0"/>
    <w:rsid w:val="00DA4636"/>
    <w:rsid w:val="00DA4FEF"/>
    <w:rsid w:val="00DA50B0"/>
    <w:rsid w:val="00DA520E"/>
    <w:rsid w:val="00DA5630"/>
    <w:rsid w:val="00DA5743"/>
    <w:rsid w:val="00DA5EA6"/>
    <w:rsid w:val="00DA6353"/>
    <w:rsid w:val="00DA64FA"/>
    <w:rsid w:val="00DA6682"/>
    <w:rsid w:val="00DA6820"/>
    <w:rsid w:val="00DA69BA"/>
    <w:rsid w:val="00DA6E21"/>
    <w:rsid w:val="00DA72A4"/>
    <w:rsid w:val="00DA78E5"/>
    <w:rsid w:val="00DA7CBB"/>
    <w:rsid w:val="00DB0494"/>
    <w:rsid w:val="00DB06C0"/>
    <w:rsid w:val="00DB08A8"/>
    <w:rsid w:val="00DB1297"/>
    <w:rsid w:val="00DB129E"/>
    <w:rsid w:val="00DB1565"/>
    <w:rsid w:val="00DB162D"/>
    <w:rsid w:val="00DB1A2F"/>
    <w:rsid w:val="00DB1EC4"/>
    <w:rsid w:val="00DB204E"/>
    <w:rsid w:val="00DB2278"/>
    <w:rsid w:val="00DB230A"/>
    <w:rsid w:val="00DB261F"/>
    <w:rsid w:val="00DB3989"/>
    <w:rsid w:val="00DB40A7"/>
    <w:rsid w:val="00DB417E"/>
    <w:rsid w:val="00DB41C0"/>
    <w:rsid w:val="00DB458E"/>
    <w:rsid w:val="00DB4701"/>
    <w:rsid w:val="00DB4746"/>
    <w:rsid w:val="00DB48B3"/>
    <w:rsid w:val="00DB4B9C"/>
    <w:rsid w:val="00DB4D0F"/>
    <w:rsid w:val="00DB4F44"/>
    <w:rsid w:val="00DB52FF"/>
    <w:rsid w:val="00DB54D1"/>
    <w:rsid w:val="00DB54DC"/>
    <w:rsid w:val="00DB54EF"/>
    <w:rsid w:val="00DB5766"/>
    <w:rsid w:val="00DB6115"/>
    <w:rsid w:val="00DB6136"/>
    <w:rsid w:val="00DB68FB"/>
    <w:rsid w:val="00DB6BC8"/>
    <w:rsid w:val="00DB6CAB"/>
    <w:rsid w:val="00DB6DFD"/>
    <w:rsid w:val="00DB70F5"/>
    <w:rsid w:val="00DB760F"/>
    <w:rsid w:val="00DB7C6A"/>
    <w:rsid w:val="00DB7D92"/>
    <w:rsid w:val="00DC05D5"/>
    <w:rsid w:val="00DC0610"/>
    <w:rsid w:val="00DC07C8"/>
    <w:rsid w:val="00DC0A19"/>
    <w:rsid w:val="00DC0A48"/>
    <w:rsid w:val="00DC0AD6"/>
    <w:rsid w:val="00DC12EF"/>
    <w:rsid w:val="00DC1312"/>
    <w:rsid w:val="00DC17B5"/>
    <w:rsid w:val="00DC1867"/>
    <w:rsid w:val="00DC18F6"/>
    <w:rsid w:val="00DC1D70"/>
    <w:rsid w:val="00DC2A1E"/>
    <w:rsid w:val="00DC2ADA"/>
    <w:rsid w:val="00DC2EC7"/>
    <w:rsid w:val="00DC2F32"/>
    <w:rsid w:val="00DC3013"/>
    <w:rsid w:val="00DC3054"/>
    <w:rsid w:val="00DC33B4"/>
    <w:rsid w:val="00DC3482"/>
    <w:rsid w:val="00DC369E"/>
    <w:rsid w:val="00DC394F"/>
    <w:rsid w:val="00DC3CF2"/>
    <w:rsid w:val="00DC3EEE"/>
    <w:rsid w:val="00DC4146"/>
    <w:rsid w:val="00DC414A"/>
    <w:rsid w:val="00DC434A"/>
    <w:rsid w:val="00DC486E"/>
    <w:rsid w:val="00DC4BF0"/>
    <w:rsid w:val="00DC4CE8"/>
    <w:rsid w:val="00DC5B3F"/>
    <w:rsid w:val="00DC6078"/>
    <w:rsid w:val="00DC6500"/>
    <w:rsid w:val="00DC6645"/>
    <w:rsid w:val="00DC6AB0"/>
    <w:rsid w:val="00DC6BDB"/>
    <w:rsid w:val="00DC6C5A"/>
    <w:rsid w:val="00DC74DB"/>
    <w:rsid w:val="00DC75D5"/>
    <w:rsid w:val="00DC76E1"/>
    <w:rsid w:val="00DC77CA"/>
    <w:rsid w:val="00DC7DEF"/>
    <w:rsid w:val="00DC7F2D"/>
    <w:rsid w:val="00DD00D5"/>
    <w:rsid w:val="00DD011C"/>
    <w:rsid w:val="00DD01CC"/>
    <w:rsid w:val="00DD0974"/>
    <w:rsid w:val="00DD0D14"/>
    <w:rsid w:val="00DD0E36"/>
    <w:rsid w:val="00DD121E"/>
    <w:rsid w:val="00DD1631"/>
    <w:rsid w:val="00DD1A4D"/>
    <w:rsid w:val="00DD1AE0"/>
    <w:rsid w:val="00DD1CCD"/>
    <w:rsid w:val="00DD1CDA"/>
    <w:rsid w:val="00DD1DC5"/>
    <w:rsid w:val="00DD21E5"/>
    <w:rsid w:val="00DD23E7"/>
    <w:rsid w:val="00DD2CE2"/>
    <w:rsid w:val="00DD2D87"/>
    <w:rsid w:val="00DD2E29"/>
    <w:rsid w:val="00DD2F3D"/>
    <w:rsid w:val="00DD30EF"/>
    <w:rsid w:val="00DD320D"/>
    <w:rsid w:val="00DD33FA"/>
    <w:rsid w:val="00DD3F0B"/>
    <w:rsid w:val="00DD415A"/>
    <w:rsid w:val="00DD438C"/>
    <w:rsid w:val="00DD4FB4"/>
    <w:rsid w:val="00DD51FE"/>
    <w:rsid w:val="00DD52F7"/>
    <w:rsid w:val="00DD56FC"/>
    <w:rsid w:val="00DD638B"/>
    <w:rsid w:val="00DD6FB6"/>
    <w:rsid w:val="00DD7543"/>
    <w:rsid w:val="00DD7866"/>
    <w:rsid w:val="00DD7BFD"/>
    <w:rsid w:val="00DD7D92"/>
    <w:rsid w:val="00DD7DD2"/>
    <w:rsid w:val="00DE05C9"/>
    <w:rsid w:val="00DE0801"/>
    <w:rsid w:val="00DE096E"/>
    <w:rsid w:val="00DE09F1"/>
    <w:rsid w:val="00DE0B7D"/>
    <w:rsid w:val="00DE0C94"/>
    <w:rsid w:val="00DE0E03"/>
    <w:rsid w:val="00DE10A7"/>
    <w:rsid w:val="00DE161F"/>
    <w:rsid w:val="00DE1623"/>
    <w:rsid w:val="00DE168D"/>
    <w:rsid w:val="00DE194F"/>
    <w:rsid w:val="00DE1D97"/>
    <w:rsid w:val="00DE1DF5"/>
    <w:rsid w:val="00DE1E29"/>
    <w:rsid w:val="00DE1FFC"/>
    <w:rsid w:val="00DE2093"/>
    <w:rsid w:val="00DE2153"/>
    <w:rsid w:val="00DE23FF"/>
    <w:rsid w:val="00DE2592"/>
    <w:rsid w:val="00DE2919"/>
    <w:rsid w:val="00DE29B0"/>
    <w:rsid w:val="00DE2D33"/>
    <w:rsid w:val="00DE2FDA"/>
    <w:rsid w:val="00DE3376"/>
    <w:rsid w:val="00DE3547"/>
    <w:rsid w:val="00DE3D27"/>
    <w:rsid w:val="00DE44FA"/>
    <w:rsid w:val="00DE47FD"/>
    <w:rsid w:val="00DE48FB"/>
    <w:rsid w:val="00DE4B18"/>
    <w:rsid w:val="00DE4DC5"/>
    <w:rsid w:val="00DE5058"/>
    <w:rsid w:val="00DE513C"/>
    <w:rsid w:val="00DE54F8"/>
    <w:rsid w:val="00DE562E"/>
    <w:rsid w:val="00DE5677"/>
    <w:rsid w:val="00DE5B9C"/>
    <w:rsid w:val="00DE5C65"/>
    <w:rsid w:val="00DE5EB8"/>
    <w:rsid w:val="00DE6BBD"/>
    <w:rsid w:val="00DE6FFF"/>
    <w:rsid w:val="00DE71D1"/>
    <w:rsid w:val="00DE7586"/>
    <w:rsid w:val="00DE75DD"/>
    <w:rsid w:val="00DE7F93"/>
    <w:rsid w:val="00DE7FD8"/>
    <w:rsid w:val="00DF0007"/>
    <w:rsid w:val="00DF01A7"/>
    <w:rsid w:val="00DF0D4A"/>
    <w:rsid w:val="00DF121E"/>
    <w:rsid w:val="00DF12C9"/>
    <w:rsid w:val="00DF1BBD"/>
    <w:rsid w:val="00DF2202"/>
    <w:rsid w:val="00DF238B"/>
    <w:rsid w:val="00DF2BC5"/>
    <w:rsid w:val="00DF2F5F"/>
    <w:rsid w:val="00DF3313"/>
    <w:rsid w:val="00DF34B9"/>
    <w:rsid w:val="00DF3872"/>
    <w:rsid w:val="00DF389E"/>
    <w:rsid w:val="00DF3B99"/>
    <w:rsid w:val="00DF3E14"/>
    <w:rsid w:val="00DF405C"/>
    <w:rsid w:val="00DF4707"/>
    <w:rsid w:val="00DF4E7B"/>
    <w:rsid w:val="00DF4F0D"/>
    <w:rsid w:val="00DF5363"/>
    <w:rsid w:val="00DF5406"/>
    <w:rsid w:val="00DF5583"/>
    <w:rsid w:val="00DF5656"/>
    <w:rsid w:val="00DF56FF"/>
    <w:rsid w:val="00DF5792"/>
    <w:rsid w:val="00DF5C17"/>
    <w:rsid w:val="00DF5DE3"/>
    <w:rsid w:val="00DF5EC3"/>
    <w:rsid w:val="00DF61D0"/>
    <w:rsid w:val="00DF61E0"/>
    <w:rsid w:val="00DF64DF"/>
    <w:rsid w:val="00DF714E"/>
    <w:rsid w:val="00DF7170"/>
    <w:rsid w:val="00DF719F"/>
    <w:rsid w:val="00DF7313"/>
    <w:rsid w:val="00DF7316"/>
    <w:rsid w:val="00DF7950"/>
    <w:rsid w:val="00DF7EDA"/>
    <w:rsid w:val="00E003FA"/>
    <w:rsid w:val="00E00402"/>
    <w:rsid w:val="00E0074E"/>
    <w:rsid w:val="00E0088E"/>
    <w:rsid w:val="00E008D0"/>
    <w:rsid w:val="00E0097A"/>
    <w:rsid w:val="00E00BF4"/>
    <w:rsid w:val="00E01101"/>
    <w:rsid w:val="00E01125"/>
    <w:rsid w:val="00E01224"/>
    <w:rsid w:val="00E01436"/>
    <w:rsid w:val="00E01496"/>
    <w:rsid w:val="00E01505"/>
    <w:rsid w:val="00E017ED"/>
    <w:rsid w:val="00E018CA"/>
    <w:rsid w:val="00E01CE5"/>
    <w:rsid w:val="00E01D0F"/>
    <w:rsid w:val="00E01F42"/>
    <w:rsid w:val="00E0202E"/>
    <w:rsid w:val="00E026E7"/>
    <w:rsid w:val="00E028FC"/>
    <w:rsid w:val="00E029C5"/>
    <w:rsid w:val="00E02D4C"/>
    <w:rsid w:val="00E02D57"/>
    <w:rsid w:val="00E0352A"/>
    <w:rsid w:val="00E035C0"/>
    <w:rsid w:val="00E0374B"/>
    <w:rsid w:val="00E03E70"/>
    <w:rsid w:val="00E03FF7"/>
    <w:rsid w:val="00E041EF"/>
    <w:rsid w:val="00E041F0"/>
    <w:rsid w:val="00E04286"/>
    <w:rsid w:val="00E043FD"/>
    <w:rsid w:val="00E048D5"/>
    <w:rsid w:val="00E04D45"/>
    <w:rsid w:val="00E04E90"/>
    <w:rsid w:val="00E04F39"/>
    <w:rsid w:val="00E04F3B"/>
    <w:rsid w:val="00E04F90"/>
    <w:rsid w:val="00E0524C"/>
    <w:rsid w:val="00E05286"/>
    <w:rsid w:val="00E0559F"/>
    <w:rsid w:val="00E056FC"/>
    <w:rsid w:val="00E05A83"/>
    <w:rsid w:val="00E05D71"/>
    <w:rsid w:val="00E05E4B"/>
    <w:rsid w:val="00E0657D"/>
    <w:rsid w:val="00E06A4D"/>
    <w:rsid w:val="00E06B6C"/>
    <w:rsid w:val="00E06B86"/>
    <w:rsid w:val="00E06B8B"/>
    <w:rsid w:val="00E06EB4"/>
    <w:rsid w:val="00E07262"/>
    <w:rsid w:val="00E07339"/>
    <w:rsid w:val="00E07406"/>
    <w:rsid w:val="00E07AB1"/>
    <w:rsid w:val="00E07D64"/>
    <w:rsid w:val="00E07DC9"/>
    <w:rsid w:val="00E07EBE"/>
    <w:rsid w:val="00E07EE6"/>
    <w:rsid w:val="00E07F7D"/>
    <w:rsid w:val="00E10284"/>
    <w:rsid w:val="00E103F5"/>
    <w:rsid w:val="00E10C3A"/>
    <w:rsid w:val="00E11395"/>
    <w:rsid w:val="00E11A1A"/>
    <w:rsid w:val="00E11AAC"/>
    <w:rsid w:val="00E11C7E"/>
    <w:rsid w:val="00E11F0C"/>
    <w:rsid w:val="00E120A9"/>
    <w:rsid w:val="00E121AF"/>
    <w:rsid w:val="00E1264D"/>
    <w:rsid w:val="00E126C5"/>
    <w:rsid w:val="00E12C56"/>
    <w:rsid w:val="00E12F93"/>
    <w:rsid w:val="00E132E0"/>
    <w:rsid w:val="00E1361D"/>
    <w:rsid w:val="00E1387A"/>
    <w:rsid w:val="00E13C75"/>
    <w:rsid w:val="00E13EA2"/>
    <w:rsid w:val="00E13FB7"/>
    <w:rsid w:val="00E14214"/>
    <w:rsid w:val="00E144AF"/>
    <w:rsid w:val="00E14C9B"/>
    <w:rsid w:val="00E14E11"/>
    <w:rsid w:val="00E15418"/>
    <w:rsid w:val="00E1563F"/>
    <w:rsid w:val="00E1588A"/>
    <w:rsid w:val="00E15BEE"/>
    <w:rsid w:val="00E15F6F"/>
    <w:rsid w:val="00E1650B"/>
    <w:rsid w:val="00E1662B"/>
    <w:rsid w:val="00E16B53"/>
    <w:rsid w:val="00E1716E"/>
    <w:rsid w:val="00E171A9"/>
    <w:rsid w:val="00E17407"/>
    <w:rsid w:val="00E175EA"/>
    <w:rsid w:val="00E1764F"/>
    <w:rsid w:val="00E17D86"/>
    <w:rsid w:val="00E17F6E"/>
    <w:rsid w:val="00E20001"/>
    <w:rsid w:val="00E2040A"/>
    <w:rsid w:val="00E20EDA"/>
    <w:rsid w:val="00E211FA"/>
    <w:rsid w:val="00E21346"/>
    <w:rsid w:val="00E213B5"/>
    <w:rsid w:val="00E2148A"/>
    <w:rsid w:val="00E21729"/>
    <w:rsid w:val="00E21AF7"/>
    <w:rsid w:val="00E21CC5"/>
    <w:rsid w:val="00E21DD5"/>
    <w:rsid w:val="00E21E18"/>
    <w:rsid w:val="00E21E80"/>
    <w:rsid w:val="00E22495"/>
    <w:rsid w:val="00E23053"/>
    <w:rsid w:val="00E23252"/>
    <w:rsid w:val="00E23416"/>
    <w:rsid w:val="00E234B1"/>
    <w:rsid w:val="00E234FA"/>
    <w:rsid w:val="00E23520"/>
    <w:rsid w:val="00E23937"/>
    <w:rsid w:val="00E23BD7"/>
    <w:rsid w:val="00E23D45"/>
    <w:rsid w:val="00E23F62"/>
    <w:rsid w:val="00E24160"/>
    <w:rsid w:val="00E248CE"/>
    <w:rsid w:val="00E248D6"/>
    <w:rsid w:val="00E24DB3"/>
    <w:rsid w:val="00E24EC1"/>
    <w:rsid w:val="00E25831"/>
    <w:rsid w:val="00E25C34"/>
    <w:rsid w:val="00E25CD5"/>
    <w:rsid w:val="00E25DD1"/>
    <w:rsid w:val="00E25F6D"/>
    <w:rsid w:val="00E2623F"/>
    <w:rsid w:val="00E26328"/>
    <w:rsid w:val="00E26361"/>
    <w:rsid w:val="00E268B3"/>
    <w:rsid w:val="00E26ABB"/>
    <w:rsid w:val="00E26D04"/>
    <w:rsid w:val="00E26D75"/>
    <w:rsid w:val="00E26E96"/>
    <w:rsid w:val="00E26FF0"/>
    <w:rsid w:val="00E27049"/>
    <w:rsid w:val="00E2741E"/>
    <w:rsid w:val="00E27942"/>
    <w:rsid w:val="00E279B5"/>
    <w:rsid w:val="00E27E7B"/>
    <w:rsid w:val="00E30338"/>
    <w:rsid w:val="00E305F2"/>
    <w:rsid w:val="00E30694"/>
    <w:rsid w:val="00E306AE"/>
    <w:rsid w:val="00E30723"/>
    <w:rsid w:val="00E30AB9"/>
    <w:rsid w:val="00E30BAC"/>
    <w:rsid w:val="00E30D8E"/>
    <w:rsid w:val="00E30E9C"/>
    <w:rsid w:val="00E31187"/>
    <w:rsid w:val="00E3160B"/>
    <w:rsid w:val="00E3171F"/>
    <w:rsid w:val="00E31997"/>
    <w:rsid w:val="00E319B6"/>
    <w:rsid w:val="00E31A59"/>
    <w:rsid w:val="00E31B9C"/>
    <w:rsid w:val="00E31D90"/>
    <w:rsid w:val="00E31E48"/>
    <w:rsid w:val="00E32097"/>
    <w:rsid w:val="00E325C9"/>
    <w:rsid w:val="00E325D5"/>
    <w:rsid w:val="00E327BF"/>
    <w:rsid w:val="00E329B1"/>
    <w:rsid w:val="00E32C14"/>
    <w:rsid w:val="00E32DAA"/>
    <w:rsid w:val="00E32EFF"/>
    <w:rsid w:val="00E335F4"/>
    <w:rsid w:val="00E33900"/>
    <w:rsid w:val="00E33ED2"/>
    <w:rsid w:val="00E34440"/>
    <w:rsid w:val="00E346F2"/>
    <w:rsid w:val="00E34CB4"/>
    <w:rsid w:val="00E34CC3"/>
    <w:rsid w:val="00E34EB9"/>
    <w:rsid w:val="00E35106"/>
    <w:rsid w:val="00E35425"/>
    <w:rsid w:val="00E3591A"/>
    <w:rsid w:val="00E359B5"/>
    <w:rsid w:val="00E35B80"/>
    <w:rsid w:val="00E35DF8"/>
    <w:rsid w:val="00E36045"/>
    <w:rsid w:val="00E36B99"/>
    <w:rsid w:val="00E36E22"/>
    <w:rsid w:val="00E371DA"/>
    <w:rsid w:val="00E37517"/>
    <w:rsid w:val="00E3754B"/>
    <w:rsid w:val="00E3781C"/>
    <w:rsid w:val="00E37AD6"/>
    <w:rsid w:val="00E40063"/>
    <w:rsid w:val="00E4019B"/>
    <w:rsid w:val="00E405A9"/>
    <w:rsid w:val="00E40AE6"/>
    <w:rsid w:val="00E40C74"/>
    <w:rsid w:val="00E411BF"/>
    <w:rsid w:val="00E41287"/>
    <w:rsid w:val="00E4131D"/>
    <w:rsid w:val="00E41628"/>
    <w:rsid w:val="00E417AE"/>
    <w:rsid w:val="00E417BB"/>
    <w:rsid w:val="00E4185D"/>
    <w:rsid w:val="00E418CF"/>
    <w:rsid w:val="00E41A78"/>
    <w:rsid w:val="00E41D8F"/>
    <w:rsid w:val="00E41DB3"/>
    <w:rsid w:val="00E41DE9"/>
    <w:rsid w:val="00E41EDE"/>
    <w:rsid w:val="00E42380"/>
    <w:rsid w:val="00E42548"/>
    <w:rsid w:val="00E42618"/>
    <w:rsid w:val="00E42654"/>
    <w:rsid w:val="00E42A0B"/>
    <w:rsid w:val="00E42C1E"/>
    <w:rsid w:val="00E42CEE"/>
    <w:rsid w:val="00E42F8A"/>
    <w:rsid w:val="00E43636"/>
    <w:rsid w:val="00E4374C"/>
    <w:rsid w:val="00E43E6A"/>
    <w:rsid w:val="00E4445B"/>
    <w:rsid w:val="00E44A07"/>
    <w:rsid w:val="00E44A15"/>
    <w:rsid w:val="00E44A87"/>
    <w:rsid w:val="00E44C08"/>
    <w:rsid w:val="00E452E6"/>
    <w:rsid w:val="00E458B4"/>
    <w:rsid w:val="00E45A53"/>
    <w:rsid w:val="00E45C37"/>
    <w:rsid w:val="00E45C9E"/>
    <w:rsid w:val="00E45D6B"/>
    <w:rsid w:val="00E46BBF"/>
    <w:rsid w:val="00E46D75"/>
    <w:rsid w:val="00E46EF8"/>
    <w:rsid w:val="00E47294"/>
    <w:rsid w:val="00E47351"/>
    <w:rsid w:val="00E4789F"/>
    <w:rsid w:val="00E47A8F"/>
    <w:rsid w:val="00E47BC5"/>
    <w:rsid w:val="00E47EF0"/>
    <w:rsid w:val="00E47F75"/>
    <w:rsid w:val="00E50001"/>
    <w:rsid w:val="00E50083"/>
    <w:rsid w:val="00E5010D"/>
    <w:rsid w:val="00E50218"/>
    <w:rsid w:val="00E50484"/>
    <w:rsid w:val="00E50565"/>
    <w:rsid w:val="00E507AC"/>
    <w:rsid w:val="00E50BB0"/>
    <w:rsid w:val="00E511D3"/>
    <w:rsid w:val="00E512AE"/>
    <w:rsid w:val="00E51479"/>
    <w:rsid w:val="00E51991"/>
    <w:rsid w:val="00E51DB6"/>
    <w:rsid w:val="00E525F8"/>
    <w:rsid w:val="00E52987"/>
    <w:rsid w:val="00E529E3"/>
    <w:rsid w:val="00E52D83"/>
    <w:rsid w:val="00E52F53"/>
    <w:rsid w:val="00E53143"/>
    <w:rsid w:val="00E5356F"/>
    <w:rsid w:val="00E539F1"/>
    <w:rsid w:val="00E53B7C"/>
    <w:rsid w:val="00E53CAE"/>
    <w:rsid w:val="00E53FA1"/>
    <w:rsid w:val="00E54409"/>
    <w:rsid w:val="00E54901"/>
    <w:rsid w:val="00E54930"/>
    <w:rsid w:val="00E54A7C"/>
    <w:rsid w:val="00E54D5A"/>
    <w:rsid w:val="00E54DDB"/>
    <w:rsid w:val="00E55138"/>
    <w:rsid w:val="00E55181"/>
    <w:rsid w:val="00E55309"/>
    <w:rsid w:val="00E55513"/>
    <w:rsid w:val="00E556B1"/>
    <w:rsid w:val="00E55CF9"/>
    <w:rsid w:val="00E55D20"/>
    <w:rsid w:val="00E55E4A"/>
    <w:rsid w:val="00E55F8E"/>
    <w:rsid w:val="00E56C73"/>
    <w:rsid w:val="00E56F4A"/>
    <w:rsid w:val="00E572A7"/>
    <w:rsid w:val="00E5765F"/>
    <w:rsid w:val="00E57B42"/>
    <w:rsid w:val="00E57B72"/>
    <w:rsid w:val="00E57EBE"/>
    <w:rsid w:val="00E57ED4"/>
    <w:rsid w:val="00E60486"/>
    <w:rsid w:val="00E60593"/>
    <w:rsid w:val="00E60E82"/>
    <w:rsid w:val="00E61129"/>
    <w:rsid w:val="00E612C4"/>
    <w:rsid w:val="00E61BC8"/>
    <w:rsid w:val="00E61E55"/>
    <w:rsid w:val="00E61F35"/>
    <w:rsid w:val="00E62BB8"/>
    <w:rsid w:val="00E62BC5"/>
    <w:rsid w:val="00E62C8C"/>
    <w:rsid w:val="00E63412"/>
    <w:rsid w:val="00E635BB"/>
    <w:rsid w:val="00E63794"/>
    <w:rsid w:val="00E638EE"/>
    <w:rsid w:val="00E63DEC"/>
    <w:rsid w:val="00E6481A"/>
    <w:rsid w:val="00E64F6C"/>
    <w:rsid w:val="00E650D8"/>
    <w:rsid w:val="00E65721"/>
    <w:rsid w:val="00E65C26"/>
    <w:rsid w:val="00E65C96"/>
    <w:rsid w:val="00E65D6F"/>
    <w:rsid w:val="00E65EAC"/>
    <w:rsid w:val="00E66330"/>
    <w:rsid w:val="00E6642A"/>
    <w:rsid w:val="00E66501"/>
    <w:rsid w:val="00E667A4"/>
    <w:rsid w:val="00E668D6"/>
    <w:rsid w:val="00E66C7E"/>
    <w:rsid w:val="00E6766A"/>
    <w:rsid w:val="00E67720"/>
    <w:rsid w:val="00E677CF"/>
    <w:rsid w:val="00E67930"/>
    <w:rsid w:val="00E67BDF"/>
    <w:rsid w:val="00E67C49"/>
    <w:rsid w:val="00E67D88"/>
    <w:rsid w:val="00E701D5"/>
    <w:rsid w:val="00E7055A"/>
    <w:rsid w:val="00E70A34"/>
    <w:rsid w:val="00E70A55"/>
    <w:rsid w:val="00E71385"/>
    <w:rsid w:val="00E71A3D"/>
    <w:rsid w:val="00E71A85"/>
    <w:rsid w:val="00E71BA1"/>
    <w:rsid w:val="00E72260"/>
    <w:rsid w:val="00E7228D"/>
    <w:rsid w:val="00E7229F"/>
    <w:rsid w:val="00E728F9"/>
    <w:rsid w:val="00E72BFC"/>
    <w:rsid w:val="00E72D4C"/>
    <w:rsid w:val="00E72E61"/>
    <w:rsid w:val="00E73424"/>
    <w:rsid w:val="00E73F55"/>
    <w:rsid w:val="00E7415C"/>
    <w:rsid w:val="00E741B3"/>
    <w:rsid w:val="00E74786"/>
    <w:rsid w:val="00E74BF9"/>
    <w:rsid w:val="00E74E11"/>
    <w:rsid w:val="00E74E33"/>
    <w:rsid w:val="00E752E6"/>
    <w:rsid w:val="00E758CC"/>
    <w:rsid w:val="00E75A15"/>
    <w:rsid w:val="00E75C61"/>
    <w:rsid w:val="00E75DB2"/>
    <w:rsid w:val="00E763D6"/>
    <w:rsid w:val="00E76739"/>
    <w:rsid w:val="00E767AA"/>
    <w:rsid w:val="00E7687C"/>
    <w:rsid w:val="00E76DAC"/>
    <w:rsid w:val="00E76DDE"/>
    <w:rsid w:val="00E77A2B"/>
    <w:rsid w:val="00E8004F"/>
    <w:rsid w:val="00E800FD"/>
    <w:rsid w:val="00E80112"/>
    <w:rsid w:val="00E801C9"/>
    <w:rsid w:val="00E8037B"/>
    <w:rsid w:val="00E8037E"/>
    <w:rsid w:val="00E80585"/>
    <w:rsid w:val="00E807F2"/>
    <w:rsid w:val="00E8099F"/>
    <w:rsid w:val="00E81043"/>
    <w:rsid w:val="00E81092"/>
    <w:rsid w:val="00E81121"/>
    <w:rsid w:val="00E81124"/>
    <w:rsid w:val="00E81459"/>
    <w:rsid w:val="00E8172D"/>
    <w:rsid w:val="00E81747"/>
    <w:rsid w:val="00E818DB"/>
    <w:rsid w:val="00E81B15"/>
    <w:rsid w:val="00E81ED3"/>
    <w:rsid w:val="00E82110"/>
    <w:rsid w:val="00E8227F"/>
    <w:rsid w:val="00E8259E"/>
    <w:rsid w:val="00E8290C"/>
    <w:rsid w:val="00E82B32"/>
    <w:rsid w:val="00E82CA7"/>
    <w:rsid w:val="00E835EC"/>
    <w:rsid w:val="00E83CD6"/>
    <w:rsid w:val="00E83E1B"/>
    <w:rsid w:val="00E83EA5"/>
    <w:rsid w:val="00E83F5F"/>
    <w:rsid w:val="00E84295"/>
    <w:rsid w:val="00E84327"/>
    <w:rsid w:val="00E8443B"/>
    <w:rsid w:val="00E84506"/>
    <w:rsid w:val="00E8477C"/>
    <w:rsid w:val="00E8485A"/>
    <w:rsid w:val="00E849FB"/>
    <w:rsid w:val="00E84EE7"/>
    <w:rsid w:val="00E84F1C"/>
    <w:rsid w:val="00E85146"/>
    <w:rsid w:val="00E85389"/>
    <w:rsid w:val="00E853D0"/>
    <w:rsid w:val="00E85962"/>
    <w:rsid w:val="00E859AA"/>
    <w:rsid w:val="00E859F7"/>
    <w:rsid w:val="00E85BBC"/>
    <w:rsid w:val="00E860A7"/>
    <w:rsid w:val="00E861E5"/>
    <w:rsid w:val="00E86339"/>
    <w:rsid w:val="00E866F2"/>
    <w:rsid w:val="00E86DC2"/>
    <w:rsid w:val="00E86FB2"/>
    <w:rsid w:val="00E87832"/>
    <w:rsid w:val="00E87A26"/>
    <w:rsid w:val="00E87D63"/>
    <w:rsid w:val="00E90310"/>
    <w:rsid w:val="00E907B3"/>
    <w:rsid w:val="00E9082C"/>
    <w:rsid w:val="00E9101F"/>
    <w:rsid w:val="00E9173C"/>
    <w:rsid w:val="00E91A88"/>
    <w:rsid w:val="00E91B68"/>
    <w:rsid w:val="00E92497"/>
    <w:rsid w:val="00E924AA"/>
    <w:rsid w:val="00E9254C"/>
    <w:rsid w:val="00E927C7"/>
    <w:rsid w:val="00E92A71"/>
    <w:rsid w:val="00E92E58"/>
    <w:rsid w:val="00E930BF"/>
    <w:rsid w:val="00E930C1"/>
    <w:rsid w:val="00E93497"/>
    <w:rsid w:val="00E93620"/>
    <w:rsid w:val="00E9371E"/>
    <w:rsid w:val="00E93AEB"/>
    <w:rsid w:val="00E93EA7"/>
    <w:rsid w:val="00E94A4A"/>
    <w:rsid w:val="00E94E5A"/>
    <w:rsid w:val="00E94F2D"/>
    <w:rsid w:val="00E950D3"/>
    <w:rsid w:val="00E95117"/>
    <w:rsid w:val="00E95438"/>
    <w:rsid w:val="00E95975"/>
    <w:rsid w:val="00E95FCE"/>
    <w:rsid w:val="00E9670E"/>
    <w:rsid w:val="00E9672B"/>
    <w:rsid w:val="00E96F7D"/>
    <w:rsid w:val="00E971CA"/>
    <w:rsid w:val="00E971D7"/>
    <w:rsid w:val="00E972F5"/>
    <w:rsid w:val="00E97380"/>
    <w:rsid w:val="00E97419"/>
    <w:rsid w:val="00E97862"/>
    <w:rsid w:val="00E97B2D"/>
    <w:rsid w:val="00E97EB1"/>
    <w:rsid w:val="00EA022C"/>
    <w:rsid w:val="00EA04EB"/>
    <w:rsid w:val="00EA0601"/>
    <w:rsid w:val="00EA0B01"/>
    <w:rsid w:val="00EA0C40"/>
    <w:rsid w:val="00EA1492"/>
    <w:rsid w:val="00EA1690"/>
    <w:rsid w:val="00EA1B2B"/>
    <w:rsid w:val="00EA1E38"/>
    <w:rsid w:val="00EA1F8C"/>
    <w:rsid w:val="00EA1FD5"/>
    <w:rsid w:val="00EA202E"/>
    <w:rsid w:val="00EA224B"/>
    <w:rsid w:val="00EA23FD"/>
    <w:rsid w:val="00EA26FC"/>
    <w:rsid w:val="00EA2A4C"/>
    <w:rsid w:val="00EA36A2"/>
    <w:rsid w:val="00EA37D9"/>
    <w:rsid w:val="00EA3A51"/>
    <w:rsid w:val="00EA3D99"/>
    <w:rsid w:val="00EA4167"/>
    <w:rsid w:val="00EA42DB"/>
    <w:rsid w:val="00EA4375"/>
    <w:rsid w:val="00EA4431"/>
    <w:rsid w:val="00EA478D"/>
    <w:rsid w:val="00EA4B77"/>
    <w:rsid w:val="00EA5129"/>
    <w:rsid w:val="00EA5168"/>
    <w:rsid w:val="00EA52FD"/>
    <w:rsid w:val="00EA54A1"/>
    <w:rsid w:val="00EA5731"/>
    <w:rsid w:val="00EA5812"/>
    <w:rsid w:val="00EA5D87"/>
    <w:rsid w:val="00EA5FC6"/>
    <w:rsid w:val="00EA60E9"/>
    <w:rsid w:val="00EA62D2"/>
    <w:rsid w:val="00EA6695"/>
    <w:rsid w:val="00EA66AD"/>
    <w:rsid w:val="00EA6C66"/>
    <w:rsid w:val="00EA6DA3"/>
    <w:rsid w:val="00EA6DAE"/>
    <w:rsid w:val="00EA6DDB"/>
    <w:rsid w:val="00EA7080"/>
    <w:rsid w:val="00EA7449"/>
    <w:rsid w:val="00EA7B66"/>
    <w:rsid w:val="00EA7DC9"/>
    <w:rsid w:val="00EB0108"/>
    <w:rsid w:val="00EB0499"/>
    <w:rsid w:val="00EB0B2B"/>
    <w:rsid w:val="00EB0DC7"/>
    <w:rsid w:val="00EB1650"/>
    <w:rsid w:val="00EB166F"/>
    <w:rsid w:val="00EB1864"/>
    <w:rsid w:val="00EB1912"/>
    <w:rsid w:val="00EB19F4"/>
    <w:rsid w:val="00EB1C83"/>
    <w:rsid w:val="00EB1E4B"/>
    <w:rsid w:val="00EB1F46"/>
    <w:rsid w:val="00EB2094"/>
    <w:rsid w:val="00EB24D2"/>
    <w:rsid w:val="00EB256B"/>
    <w:rsid w:val="00EB27A7"/>
    <w:rsid w:val="00EB2B3A"/>
    <w:rsid w:val="00EB2D5E"/>
    <w:rsid w:val="00EB2E04"/>
    <w:rsid w:val="00EB3196"/>
    <w:rsid w:val="00EB31FD"/>
    <w:rsid w:val="00EB3343"/>
    <w:rsid w:val="00EB3523"/>
    <w:rsid w:val="00EB3A3B"/>
    <w:rsid w:val="00EB3AE8"/>
    <w:rsid w:val="00EB3B49"/>
    <w:rsid w:val="00EB3EB6"/>
    <w:rsid w:val="00EB413E"/>
    <w:rsid w:val="00EB45A8"/>
    <w:rsid w:val="00EB4D09"/>
    <w:rsid w:val="00EB4D30"/>
    <w:rsid w:val="00EB501F"/>
    <w:rsid w:val="00EB5094"/>
    <w:rsid w:val="00EB5177"/>
    <w:rsid w:val="00EB54D4"/>
    <w:rsid w:val="00EB585C"/>
    <w:rsid w:val="00EB5A73"/>
    <w:rsid w:val="00EB6304"/>
    <w:rsid w:val="00EB6508"/>
    <w:rsid w:val="00EB70F2"/>
    <w:rsid w:val="00EB7396"/>
    <w:rsid w:val="00EB7552"/>
    <w:rsid w:val="00EB75A0"/>
    <w:rsid w:val="00EB762C"/>
    <w:rsid w:val="00EB77B2"/>
    <w:rsid w:val="00EB77B9"/>
    <w:rsid w:val="00EC02ED"/>
    <w:rsid w:val="00EC041F"/>
    <w:rsid w:val="00EC066F"/>
    <w:rsid w:val="00EC0967"/>
    <w:rsid w:val="00EC0BAE"/>
    <w:rsid w:val="00EC0BF0"/>
    <w:rsid w:val="00EC0EBA"/>
    <w:rsid w:val="00EC0FF5"/>
    <w:rsid w:val="00EC1111"/>
    <w:rsid w:val="00EC113A"/>
    <w:rsid w:val="00EC1419"/>
    <w:rsid w:val="00EC159F"/>
    <w:rsid w:val="00EC15F7"/>
    <w:rsid w:val="00EC16F7"/>
    <w:rsid w:val="00EC1DE8"/>
    <w:rsid w:val="00EC1ECA"/>
    <w:rsid w:val="00EC1F55"/>
    <w:rsid w:val="00EC21A5"/>
    <w:rsid w:val="00EC2313"/>
    <w:rsid w:val="00EC2593"/>
    <w:rsid w:val="00EC266D"/>
    <w:rsid w:val="00EC27AE"/>
    <w:rsid w:val="00EC2C88"/>
    <w:rsid w:val="00EC2D6B"/>
    <w:rsid w:val="00EC30B4"/>
    <w:rsid w:val="00EC3298"/>
    <w:rsid w:val="00EC3477"/>
    <w:rsid w:val="00EC37E0"/>
    <w:rsid w:val="00EC3EA8"/>
    <w:rsid w:val="00EC3F9B"/>
    <w:rsid w:val="00EC40BD"/>
    <w:rsid w:val="00EC42C0"/>
    <w:rsid w:val="00EC444E"/>
    <w:rsid w:val="00EC4993"/>
    <w:rsid w:val="00EC499D"/>
    <w:rsid w:val="00EC4A8D"/>
    <w:rsid w:val="00EC5100"/>
    <w:rsid w:val="00EC5169"/>
    <w:rsid w:val="00EC5A7C"/>
    <w:rsid w:val="00EC5A98"/>
    <w:rsid w:val="00EC5C6F"/>
    <w:rsid w:val="00EC6095"/>
    <w:rsid w:val="00EC6703"/>
    <w:rsid w:val="00EC6973"/>
    <w:rsid w:val="00EC69DD"/>
    <w:rsid w:val="00EC6B6C"/>
    <w:rsid w:val="00EC6BB7"/>
    <w:rsid w:val="00EC7019"/>
    <w:rsid w:val="00EC72A3"/>
    <w:rsid w:val="00EC7961"/>
    <w:rsid w:val="00EC7CF7"/>
    <w:rsid w:val="00ED003D"/>
    <w:rsid w:val="00ED0195"/>
    <w:rsid w:val="00ED0AAC"/>
    <w:rsid w:val="00ED0DB0"/>
    <w:rsid w:val="00ED1098"/>
    <w:rsid w:val="00ED132F"/>
    <w:rsid w:val="00ED1794"/>
    <w:rsid w:val="00ED18AB"/>
    <w:rsid w:val="00ED19C0"/>
    <w:rsid w:val="00ED1B15"/>
    <w:rsid w:val="00ED2540"/>
    <w:rsid w:val="00ED25AA"/>
    <w:rsid w:val="00ED270A"/>
    <w:rsid w:val="00ED2881"/>
    <w:rsid w:val="00ED2AB6"/>
    <w:rsid w:val="00ED2D99"/>
    <w:rsid w:val="00ED2EA0"/>
    <w:rsid w:val="00ED2F98"/>
    <w:rsid w:val="00ED324E"/>
    <w:rsid w:val="00ED3C06"/>
    <w:rsid w:val="00ED3C11"/>
    <w:rsid w:val="00ED3FEC"/>
    <w:rsid w:val="00ED4043"/>
    <w:rsid w:val="00ED44CA"/>
    <w:rsid w:val="00ED4EA5"/>
    <w:rsid w:val="00ED4EBE"/>
    <w:rsid w:val="00ED4FA8"/>
    <w:rsid w:val="00ED50E8"/>
    <w:rsid w:val="00ED5462"/>
    <w:rsid w:val="00ED5642"/>
    <w:rsid w:val="00ED5F08"/>
    <w:rsid w:val="00ED5F51"/>
    <w:rsid w:val="00ED61BE"/>
    <w:rsid w:val="00ED6C39"/>
    <w:rsid w:val="00ED6E38"/>
    <w:rsid w:val="00ED74E9"/>
    <w:rsid w:val="00ED75AD"/>
    <w:rsid w:val="00EE00B0"/>
    <w:rsid w:val="00EE09C5"/>
    <w:rsid w:val="00EE0A60"/>
    <w:rsid w:val="00EE15A3"/>
    <w:rsid w:val="00EE17F0"/>
    <w:rsid w:val="00EE1C73"/>
    <w:rsid w:val="00EE1E60"/>
    <w:rsid w:val="00EE2087"/>
    <w:rsid w:val="00EE20F4"/>
    <w:rsid w:val="00EE20FB"/>
    <w:rsid w:val="00EE2A8D"/>
    <w:rsid w:val="00EE2B07"/>
    <w:rsid w:val="00EE31D3"/>
    <w:rsid w:val="00EE3298"/>
    <w:rsid w:val="00EE360E"/>
    <w:rsid w:val="00EE3A7A"/>
    <w:rsid w:val="00EE3CB3"/>
    <w:rsid w:val="00EE3E44"/>
    <w:rsid w:val="00EE3E94"/>
    <w:rsid w:val="00EE40B6"/>
    <w:rsid w:val="00EE42A9"/>
    <w:rsid w:val="00EE4308"/>
    <w:rsid w:val="00EE4497"/>
    <w:rsid w:val="00EE4548"/>
    <w:rsid w:val="00EE4ACE"/>
    <w:rsid w:val="00EE55CA"/>
    <w:rsid w:val="00EE5640"/>
    <w:rsid w:val="00EE575D"/>
    <w:rsid w:val="00EE59B1"/>
    <w:rsid w:val="00EE5DD4"/>
    <w:rsid w:val="00EE6067"/>
    <w:rsid w:val="00EE616C"/>
    <w:rsid w:val="00EE6EB6"/>
    <w:rsid w:val="00EE6F2C"/>
    <w:rsid w:val="00EE71D5"/>
    <w:rsid w:val="00EE72C2"/>
    <w:rsid w:val="00EE72E8"/>
    <w:rsid w:val="00EE7446"/>
    <w:rsid w:val="00EE7954"/>
    <w:rsid w:val="00EE7B0F"/>
    <w:rsid w:val="00EE7CDF"/>
    <w:rsid w:val="00EE7E45"/>
    <w:rsid w:val="00EE7FE7"/>
    <w:rsid w:val="00EF0100"/>
    <w:rsid w:val="00EF0392"/>
    <w:rsid w:val="00EF0703"/>
    <w:rsid w:val="00EF0CD6"/>
    <w:rsid w:val="00EF1413"/>
    <w:rsid w:val="00EF1BAF"/>
    <w:rsid w:val="00EF204C"/>
    <w:rsid w:val="00EF2289"/>
    <w:rsid w:val="00EF2A01"/>
    <w:rsid w:val="00EF2C41"/>
    <w:rsid w:val="00EF2F64"/>
    <w:rsid w:val="00EF314A"/>
    <w:rsid w:val="00EF34C4"/>
    <w:rsid w:val="00EF3680"/>
    <w:rsid w:val="00EF36EE"/>
    <w:rsid w:val="00EF39A3"/>
    <w:rsid w:val="00EF3B03"/>
    <w:rsid w:val="00EF3DDF"/>
    <w:rsid w:val="00EF3DF2"/>
    <w:rsid w:val="00EF3EE3"/>
    <w:rsid w:val="00EF3F1B"/>
    <w:rsid w:val="00EF3FC8"/>
    <w:rsid w:val="00EF406A"/>
    <w:rsid w:val="00EF4608"/>
    <w:rsid w:val="00EF4750"/>
    <w:rsid w:val="00EF51C3"/>
    <w:rsid w:val="00EF55F0"/>
    <w:rsid w:val="00EF6489"/>
    <w:rsid w:val="00EF65A3"/>
    <w:rsid w:val="00EF6635"/>
    <w:rsid w:val="00EF676A"/>
    <w:rsid w:val="00EF677D"/>
    <w:rsid w:val="00EF6C3A"/>
    <w:rsid w:val="00EF6CC9"/>
    <w:rsid w:val="00EF6DAF"/>
    <w:rsid w:val="00EF6FB5"/>
    <w:rsid w:val="00EF7251"/>
    <w:rsid w:val="00EF7635"/>
    <w:rsid w:val="00EF7923"/>
    <w:rsid w:val="00EF7A97"/>
    <w:rsid w:val="00F005C5"/>
    <w:rsid w:val="00F005DF"/>
    <w:rsid w:val="00F00602"/>
    <w:rsid w:val="00F00617"/>
    <w:rsid w:val="00F0079F"/>
    <w:rsid w:val="00F008F3"/>
    <w:rsid w:val="00F00A39"/>
    <w:rsid w:val="00F0108C"/>
    <w:rsid w:val="00F012F2"/>
    <w:rsid w:val="00F0134C"/>
    <w:rsid w:val="00F01AD7"/>
    <w:rsid w:val="00F01C6A"/>
    <w:rsid w:val="00F01DBE"/>
    <w:rsid w:val="00F01EC1"/>
    <w:rsid w:val="00F01F24"/>
    <w:rsid w:val="00F020C7"/>
    <w:rsid w:val="00F023CF"/>
    <w:rsid w:val="00F02668"/>
    <w:rsid w:val="00F026EE"/>
    <w:rsid w:val="00F027D2"/>
    <w:rsid w:val="00F02B70"/>
    <w:rsid w:val="00F02D0D"/>
    <w:rsid w:val="00F02DC3"/>
    <w:rsid w:val="00F02E62"/>
    <w:rsid w:val="00F02EA4"/>
    <w:rsid w:val="00F030B8"/>
    <w:rsid w:val="00F0339C"/>
    <w:rsid w:val="00F03620"/>
    <w:rsid w:val="00F03675"/>
    <w:rsid w:val="00F036DA"/>
    <w:rsid w:val="00F039C5"/>
    <w:rsid w:val="00F03B7E"/>
    <w:rsid w:val="00F03D24"/>
    <w:rsid w:val="00F03DA6"/>
    <w:rsid w:val="00F04001"/>
    <w:rsid w:val="00F045C6"/>
    <w:rsid w:val="00F046EA"/>
    <w:rsid w:val="00F04944"/>
    <w:rsid w:val="00F0497F"/>
    <w:rsid w:val="00F04F40"/>
    <w:rsid w:val="00F05006"/>
    <w:rsid w:val="00F0550F"/>
    <w:rsid w:val="00F05E53"/>
    <w:rsid w:val="00F05EBF"/>
    <w:rsid w:val="00F062C4"/>
    <w:rsid w:val="00F0661E"/>
    <w:rsid w:val="00F06640"/>
    <w:rsid w:val="00F06A21"/>
    <w:rsid w:val="00F06B40"/>
    <w:rsid w:val="00F07352"/>
    <w:rsid w:val="00F073AA"/>
    <w:rsid w:val="00F076A4"/>
    <w:rsid w:val="00F07A4D"/>
    <w:rsid w:val="00F1026E"/>
    <w:rsid w:val="00F10B0E"/>
    <w:rsid w:val="00F116CC"/>
    <w:rsid w:val="00F11C74"/>
    <w:rsid w:val="00F11EA3"/>
    <w:rsid w:val="00F12132"/>
    <w:rsid w:val="00F12897"/>
    <w:rsid w:val="00F12AE3"/>
    <w:rsid w:val="00F12DF7"/>
    <w:rsid w:val="00F12EBC"/>
    <w:rsid w:val="00F12FC4"/>
    <w:rsid w:val="00F13015"/>
    <w:rsid w:val="00F13176"/>
    <w:rsid w:val="00F13237"/>
    <w:rsid w:val="00F1367F"/>
    <w:rsid w:val="00F13BB7"/>
    <w:rsid w:val="00F13F04"/>
    <w:rsid w:val="00F14109"/>
    <w:rsid w:val="00F141F0"/>
    <w:rsid w:val="00F14337"/>
    <w:rsid w:val="00F14B23"/>
    <w:rsid w:val="00F14B45"/>
    <w:rsid w:val="00F1503A"/>
    <w:rsid w:val="00F1503E"/>
    <w:rsid w:val="00F153DD"/>
    <w:rsid w:val="00F155A8"/>
    <w:rsid w:val="00F158D2"/>
    <w:rsid w:val="00F15998"/>
    <w:rsid w:val="00F15D33"/>
    <w:rsid w:val="00F15D79"/>
    <w:rsid w:val="00F1616A"/>
    <w:rsid w:val="00F16183"/>
    <w:rsid w:val="00F16220"/>
    <w:rsid w:val="00F169BA"/>
    <w:rsid w:val="00F17559"/>
    <w:rsid w:val="00F1776F"/>
    <w:rsid w:val="00F17C74"/>
    <w:rsid w:val="00F17DF4"/>
    <w:rsid w:val="00F17FD1"/>
    <w:rsid w:val="00F20171"/>
    <w:rsid w:val="00F201BC"/>
    <w:rsid w:val="00F20A46"/>
    <w:rsid w:val="00F20FC2"/>
    <w:rsid w:val="00F21248"/>
    <w:rsid w:val="00F21383"/>
    <w:rsid w:val="00F2164F"/>
    <w:rsid w:val="00F2171A"/>
    <w:rsid w:val="00F21DD4"/>
    <w:rsid w:val="00F21DFF"/>
    <w:rsid w:val="00F21F80"/>
    <w:rsid w:val="00F2211D"/>
    <w:rsid w:val="00F2213B"/>
    <w:rsid w:val="00F2224B"/>
    <w:rsid w:val="00F2268A"/>
    <w:rsid w:val="00F226CF"/>
    <w:rsid w:val="00F22E0E"/>
    <w:rsid w:val="00F22EA1"/>
    <w:rsid w:val="00F232E9"/>
    <w:rsid w:val="00F23B16"/>
    <w:rsid w:val="00F23C09"/>
    <w:rsid w:val="00F23CDA"/>
    <w:rsid w:val="00F2411C"/>
    <w:rsid w:val="00F241DA"/>
    <w:rsid w:val="00F2432B"/>
    <w:rsid w:val="00F24490"/>
    <w:rsid w:val="00F24595"/>
    <w:rsid w:val="00F2467B"/>
    <w:rsid w:val="00F248D3"/>
    <w:rsid w:val="00F249BB"/>
    <w:rsid w:val="00F24B14"/>
    <w:rsid w:val="00F251F8"/>
    <w:rsid w:val="00F25B00"/>
    <w:rsid w:val="00F25D27"/>
    <w:rsid w:val="00F266D5"/>
    <w:rsid w:val="00F26854"/>
    <w:rsid w:val="00F26A77"/>
    <w:rsid w:val="00F26D81"/>
    <w:rsid w:val="00F27074"/>
    <w:rsid w:val="00F270A1"/>
    <w:rsid w:val="00F27E55"/>
    <w:rsid w:val="00F27EE4"/>
    <w:rsid w:val="00F30259"/>
    <w:rsid w:val="00F308A7"/>
    <w:rsid w:val="00F308BB"/>
    <w:rsid w:val="00F309D4"/>
    <w:rsid w:val="00F31AE9"/>
    <w:rsid w:val="00F31AF5"/>
    <w:rsid w:val="00F31B08"/>
    <w:rsid w:val="00F31B23"/>
    <w:rsid w:val="00F31C1B"/>
    <w:rsid w:val="00F31D9F"/>
    <w:rsid w:val="00F31FA1"/>
    <w:rsid w:val="00F322D9"/>
    <w:rsid w:val="00F32839"/>
    <w:rsid w:val="00F32A74"/>
    <w:rsid w:val="00F32ABD"/>
    <w:rsid w:val="00F32B61"/>
    <w:rsid w:val="00F32C0D"/>
    <w:rsid w:val="00F32CF2"/>
    <w:rsid w:val="00F32F49"/>
    <w:rsid w:val="00F33108"/>
    <w:rsid w:val="00F3328C"/>
    <w:rsid w:val="00F3347D"/>
    <w:rsid w:val="00F336BC"/>
    <w:rsid w:val="00F338E7"/>
    <w:rsid w:val="00F34136"/>
    <w:rsid w:val="00F341DF"/>
    <w:rsid w:val="00F34A7B"/>
    <w:rsid w:val="00F34AF4"/>
    <w:rsid w:val="00F34EC7"/>
    <w:rsid w:val="00F350F8"/>
    <w:rsid w:val="00F3571E"/>
    <w:rsid w:val="00F35DE7"/>
    <w:rsid w:val="00F35E93"/>
    <w:rsid w:val="00F369C3"/>
    <w:rsid w:val="00F36ACF"/>
    <w:rsid w:val="00F36C98"/>
    <w:rsid w:val="00F36CCD"/>
    <w:rsid w:val="00F371AC"/>
    <w:rsid w:val="00F374BC"/>
    <w:rsid w:val="00F3751E"/>
    <w:rsid w:val="00F379FD"/>
    <w:rsid w:val="00F37A2B"/>
    <w:rsid w:val="00F37C52"/>
    <w:rsid w:val="00F37DAF"/>
    <w:rsid w:val="00F401BF"/>
    <w:rsid w:val="00F40807"/>
    <w:rsid w:val="00F4118F"/>
    <w:rsid w:val="00F41200"/>
    <w:rsid w:val="00F41A57"/>
    <w:rsid w:val="00F41BF9"/>
    <w:rsid w:val="00F41D51"/>
    <w:rsid w:val="00F41D79"/>
    <w:rsid w:val="00F42312"/>
    <w:rsid w:val="00F4251A"/>
    <w:rsid w:val="00F42990"/>
    <w:rsid w:val="00F42AEB"/>
    <w:rsid w:val="00F43045"/>
    <w:rsid w:val="00F43715"/>
    <w:rsid w:val="00F43A16"/>
    <w:rsid w:val="00F43A9D"/>
    <w:rsid w:val="00F44085"/>
    <w:rsid w:val="00F44417"/>
    <w:rsid w:val="00F4472A"/>
    <w:rsid w:val="00F44A5E"/>
    <w:rsid w:val="00F44E61"/>
    <w:rsid w:val="00F44F2A"/>
    <w:rsid w:val="00F453A2"/>
    <w:rsid w:val="00F455DB"/>
    <w:rsid w:val="00F456FE"/>
    <w:rsid w:val="00F46405"/>
    <w:rsid w:val="00F46969"/>
    <w:rsid w:val="00F46E55"/>
    <w:rsid w:val="00F46FBF"/>
    <w:rsid w:val="00F47613"/>
    <w:rsid w:val="00F478F3"/>
    <w:rsid w:val="00F479A6"/>
    <w:rsid w:val="00F47A9E"/>
    <w:rsid w:val="00F47C05"/>
    <w:rsid w:val="00F47C64"/>
    <w:rsid w:val="00F50190"/>
    <w:rsid w:val="00F50228"/>
    <w:rsid w:val="00F504EB"/>
    <w:rsid w:val="00F506D8"/>
    <w:rsid w:val="00F509A2"/>
    <w:rsid w:val="00F50CFB"/>
    <w:rsid w:val="00F5169E"/>
    <w:rsid w:val="00F5187F"/>
    <w:rsid w:val="00F51BA0"/>
    <w:rsid w:val="00F51C13"/>
    <w:rsid w:val="00F51E67"/>
    <w:rsid w:val="00F51FE0"/>
    <w:rsid w:val="00F52116"/>
    <w:rsid w:val="00F52282"/>
    <w:rsid w:val="00F525E1"/>
    <w:rsid w:val="00F52C4A"/>
    <w:rsid w:val="00F52D59"/>
    <w:rsid w:val="00F52DCA"/>
    <w:rsid w:val="00F531B8"/>
    <w:rsid w:val="00F533A1"/>
    <w:rsid w:val="00F5344F"/>
    <w:rsid w:val="00F536FA"/>
    <w:rsid w:val="00F53911"/>
    <w:rsid w:val="00F53926"/>
    <w:rsid w:val="00F539D2"/>
    <w:rsid w:val="00F53AC9"/>
    <w:rsid w:val="00F53CB3"/>
    <w:rsid w:val="00F53F3E"/>
    <w:rsid w:val="00F53FAA"/>
    <w:rsid w:val="00F5417D"/>
    <w:rsid w:val="00F547B0"/>
    <w:rsid w:val="00F54A6C"/>
    <w:rsid w:val="00F550A5"/>
    <w:rsid w:val="00F5527E"/>
    <w:rsid w:val="00F55BE3"/>
    <w:rsid w:val="00F55E44"/>
    <w:rsid w:val="00F564C5"/>
    <w:rsid w:val="00F56FF6"/>
    <w:rsid w:val="00F5730A"/>
    <w:rsid w:val="00F577B1"/>
    <w:rsid w:val="00F57C99"/>
    <w:rsid w:val="00F57EFD"/>
    <w:rsid w:val="00F604EA"/>
    <w:rsid w:val="00F60525"/>
    <w:rsid w:val="00F60610"/>
    <w:rsid w:val="00F609F5"/>
    <w:rsid w:val="00F60B3D"/>
    <w:rsid w:val="00F60E8F"/>
    <w:rsid w:val="00F61181"/>
    <w:rsid w:val="00F611BC"/>
    <w:rsid w:val="00F61207"/>
    <w:rsid w:val="00F612D4"/>
    <w:rsid w:val="00F61672"/>
    <w:rsid w:val="00F6182C"/>
    <w:rsid w:val="00F61AF7"/>
    <w:rsid w:val="00F625E4"/>
    <w:rsid w:val="00F62955"/>
    <w:rsid w:val="00F62972"/>
    <w:rsid w:val="00F62AB2"/>
    <w:rsid w:val="00F62CC7"/>
    <w:rsid w:val="00F6306D"/>
    <w:rsid w:val="00F63280"/>
    <w:rsid w:val="00F632C1"/>
    <w:rsid w:val="00F63648"/>
    <w:rsid w:val="00F637A1"/>
    <w:rsid w:val="00F637C6"/>
    <w:rsid w:val="00F6429C"/>
    <w:rsid w:val="00F64A1F"/>
    <w:rsid w:val="00F64B1A"/>
    <w:rsid w:val="00F64D94"/>
    <w:rsid w:val="00F64F88"/>
    <w:rsid w:val="00F650B7"/>
    <w:rsid w:val="00F650E8"/>
    <w:rsid w:val="00F65150"/>
    <w:rsid w:val="00F65162"/>
    <w:rsid w:val="00F651C6"/>
    <w:rsid w:val="00F655C4"/>
    <w:rsid w:val="00F655D2"/>
    <w:rsid w:val="00F6562F"/>
    <w:rsid w:val="00F657AB"/>
    <w:rsid w:val="00F65863"/>
    <w:rsid w:val="00F65DE2"/>
    <w:rsid w:val="00F667CC"/>
    <w:rsid w:val="00F66835"/>
    <w:rsid w:val="00F67002"/>
    <w:rsid w:val="00F67892"/>
    <w:rsid w:val="00F67FCA"/>
    <w:rsid w:val="00F708CE"/>
    <w:rsid w:val="00F70F02"/>
    <w:rsid w:val="00F71586"/>
    <w:rsid w:val="00F716EE"/>
    <w:rsid w:val="00F716F7"/>
    <w:rsid w:val="00F716FC"/>
    <w:rsid w:val="00F71889"/>
    <w:rsid w:val="00F72006"/>
    <w:rsid w:val="00F72304"/>
    <w:rsid w:val="00F725C9"/>
    <w:rsid w:val="00F726D5"/>
    <w:rsid w:val="00F72CED"/>
    <w:rsid w:val="00F72CF8"/>
    <w:rsid w:val="00F72FBC"/>
    <w:rsid w:val="00F7317C"/>
    <w:rsid w:val="00F731DD"/>
    <w:rsid w:val="00F739BB"/>
    <w:rsid w:val="00F7454A"/>
    <w:rsid w:val="00F74CA0"/>
    <w:rsid w:val="00F75005"/>
    <w:rsid w:val="00F7517D"/>
    <w:rsid w:val="00F75278"/>
    <w:rsid w:val="00F753F2"/>
    <w:rsid w:val="00F7547A"/>
    <w:rsid w:val="00F754BA"/>
    <w:rsid w:val="00F75BFA"/>
    <w:rsid w:val="00F75CFC"/>
    <w:rsid w:val="00F75D37"/>
    <w:rsid w:val="00F762C9"/>
    <w:rsid w:val="00F765CF"/>
    <w:rsid w:val="00F76829"/>
    <w:rsid w:val="00F76991"/>
    <w:rsid w:val="00F76D05"/>
    <w:rsid w:val="00F76D9B"/>
    <w:rsid w:val="00F7778C"/>
    <w:rsid w:val="00F806E4"/>
    <w:rsid w:val="00F8073C"/>
    <w:rsid w:val="00F80845"/>
    <w:rsid w:val="00F80A08"/>
    <w:rsid w:val="00F80AAE"/>
    <w:rsid w:val="00F80E43"/>
    <w:rsid w:val="00F812DD"/>
    <w:rsid w:val="00F81624"/>
    <w:rsid w:val="00F8179D"/>
    <w:rsid w:val="00F81864"/>
    <w:rsid w:val="00F818BB"/>
    <w:rsid w:val="00F81CE9"/>
    <w:rsid w:val="00F81F88"/>
    <w:rsid w:val="00F81FD7"/>
    <w:rsid w:val="00F82016"/>
    <w:rsid w:val="00F8203A"/>
    <w:rsid w:val="00F8223C"/>
    <w:rsid w:val="00F82347"/>
    <w:rsid w:val="00F8279B"/>
    <w:rsid w:val="00F8288D"/>
    <w:rsid w:val="00F82A2C"/>
    <w:rsid w:val="00F82B7D"/>
    <w:rsid w:val="00F82D66"/>
    <w:rsid w:val="00F83294"/>
    <w:rsid w:val="00F83330"/>
    <w:rsid w:val="00F8370D"/>
    <w:rsid w:val="00F83710"/>
    <w:rsid w:val="00F838EB"/>
    <w:rsid w:val="00F83A99"/>
    <w:rsid w:val="00F83D5C"/>
    <w:rsid w:val="00F83DC7"/>
    <w:rsid w:val="00F83ED0"/>
    <w:rsid w:val="00F8430A"/>
    <w:rsid w:val="00F84400"/>
    <w:rsid w:val="00F84A5D"/>
    <w:rsid w:val="00F84CFF"/>
    <w:rsid w:val="00F85613"/>
    <w:rsid w:val="00F85777"/>
    <w:rsid w:val="00F85849"/>
    <w:rsid w:val="00F8589B"/>
    <w:rsid w:val="00F85B20"/>
    <w:rsid w:val="00F85F1E"/>
    <w:rsid w:val="00F85FB2"/>
    <w:rsid w:val="00F86056"/>
    <w:rsid w:val="00F86454"/>
    <w:rsid w:val="00F86E6D"/>
    <w:rsid w:val="00F86F95"/>
    <w:rsid w:val="00F878D2"/>
    <w:rsid w:val="00F87ACE"/>
    <w:rsid w:val="00F87C7C"/>
    <w:rsid w:val="00F87CC0"/>
    <w:rsid w:val="00F903E8"/>
    <w:rsid w:val="00F90989"/>
    <w:rsid w:val="00F9105C"/>
    <w:rsid w:val="00F91433"/>
    <w:rsid w:val="00F917B8"/>
    <w:rsid w:val="00F9184A"/>
    <w:rsid w:val="00F91C46"/>
    <w:rsid w:val="00F91D3F"/>
    <w:rsid w:val="00F91DB6"/>
    <w:rsid w:val="00F91E29"/>
    <w:rsid w:val="00F91FFB"/>
    <w:rsid w:val="00F92447"/>
    <w:rsid w:val="00F929CD"/>
    <w:rsid w:val="00F92ADB"/>
    <w:rsid w:val="00F92E01"/>
    <w:rsid w:val="00F92FF7"/>
    <w:rsid w:val="00F9353C"/>
    <w:rsid w:val="00F93779"/>
    <w:rsid w:val="00F93784"/>
    <w:rsid w:val="00F941DD"/>
    <w:rsid w:val="00F9459B"/>
    <w:rsid w:val="00F94C00"/>
    <w:rsid w:val="00F94C71"/>
    <w:rsid w:val="00F95228"/>
    <w:rsid w:val="00F9543A"/>
    <w:rsid w:val="00F95525"/>
    <w:rsid w:val="00F95BF4"/>
    <w:rsid w:val="00F95C5C"/>
    <w:rsid w:val="00F95E07"/>
    <w:rsid w:val="00F9641B"/>
    <w:rsid w:val="00F96576"/>
    <w:rsid w:val="00F96927"/>
    <w:rsid w:val="00F971EE"/>
    <w:rsid w:val="00F973BF"/>
    <w:rsid w:val="00F97500"/>
    <w:rsid w:val="00F977DC"/>
    <w:rsid w:val="00F97AA8"/>
    <w:rsid w:val="00FA00B0"/>
    <w:rsid w:val="00FA10ED"/>
    <w:rsid w:val="00FA1EF1"/>
    <w:rsid w:val="00FA24E2"/>
    <w:rsid w:val="00FA2E11"/>
    <w:rsid w:val="00FA2E1C"/>
    <w:rsid w:val="00FA3278"/>
    <w:rsid w:val="00FA35C1"/>
    <w:rsid w:val="00FA365F"/>
    <w:rsid w:val="00FA3CD2"/>
    <w:rsid w:val="00FA3E80"/>
    <w:rsid w:val="00FA4321"/>
    <w:rsid w:val="00FA4643"/>
    <w:rsid w:val="00FA47CD"/>
    <w:rsid w:val="00FA4BE0"/>
    <w:rsid w:val="00FA4D24"/>
    <w:rsid w:val="00FA4D97"/>
    <w:rsid w:val="00FA5069"/>
    <w:rsid w:val="00FA5EB7"/>
    <w:rsid w:val="00FA6755"/>
    <w:rsid w:val="00FA677B"/>
    <w:rsid w:val="00FA6D69"/>
    <w:rsid w:val="00FA6DFE"/>
    <w:rsid w:val="00FA6FD7"/>
    <w:rsid w:val="00FA7317"/>
    <w:rsid w:val="00FA7A63"/>
    <w:rsid w:val="00FA7DF9"/>
    <w:rsid w:val="00FB05D9"/>
    <w:rsid w:val="00FB0AAF"/>
    <w:rsid w:val="00FB0AD8"/>
    <w:rsid w:val="00FB0B4A"/>
    <w:rsid w:val="00FB0CE7"/>
    <w:rsid w:val="00FB12E7"/>
    <w:rsid w:val="00FB16BD"/>
    <w:rsid w:val="00FB1AD2"/>
    <w:rsid w:val="00FB1C11"/>
    <w:rsid w:val="00FB1E08"/>
    <w:rsid w:val="00FB1E86"/>
    <w:rsid w:val="00FB2008"/>
    <w:rsid w:val="00FB206F"/>
    <w:rsid w:val="00FB21BB"/>
    <w:rsid w:val="00FB23DB"/>
    <w:rsid w:val="00FB254B"/>
    <w:rsid w:val="00FB263C"/>
    <w:rsid w:val="00FB2E4C"/>
    <w:rsid w:val="00FB2F1E"/>
    <w:rsid w:val="00FB2FE9"/>
    <w:rsid w:val="00FB397E"/>
    <w:rsid w:val="00FB3D08"/>
    <w:rsid w:val="00FB3D73"/>
    <w:rsid w:val="00FB3E62"/>
    <w:rsid w:val="00FB4391"/>
    <w:rsid w:val="00FB4937"/>
    <w:rsid w:val="00FB50C5"/>
    <w:rsid w:val="00FB50F1"/>
    <w:rsid w:val="00FB5611"/>
    <w:rsid w:val="00FB5961"/>
    <w:rsid w:val="00FB59C6"/>
    <w:rsid w:val="00FB61B4"/>
    <w:rsid w:val="00FB63AB"/>
    <w:rsid w:val="00FB6655"/>
    <w:rsid w:val="00FB6DE2"/>
    <w:rsid w:val="00FB70E1"/>
    <w:rsid w:val="00FB7445"/>
    <w:rsid w:val="00FB7594"/>
    <w:rsid w:val="00FB769B"/>
    <w:rsid w:val="00FB7B30"/>
    <w:rsid w:val="00FB7D2D"/>
    <w:rsid w:val="00FB7EC7"/>
    <w:rsid w:val="00FC0432"/>
    <w:rsid w:val="00FC0491"/>
    <w:rsid w:val="00FC0761"/>
    <w:rsid w:val="00FC0894"/>
    <w:rsid w:val="00FC08B5"/>
    <w:rsid w:val="00FC0BDE"/>
    <w:rsid w:val="00FC0F9F"/>
    <w:rsid w:val="00FC11EF"/>
    <w:rsid w:val="00FC160E"/>
    <w:rsid w:val="00FC162E"/>
    <w:rsid w:val="00FC1D1E"/>
    <w:rsid w:val="00FC1D4F"/>
    <w:rsid w:val="00FC24BA"/>
    <w:rsid w:val="00FC2785"/>
    <w:rsid w:val="00FC27A1"/>
    <w:rsid w:val="00FC2BDC"/>
    <w:rsid w:val="00FC2D3C"/>
    <w:rsid w:val="00FC2D9A"/>
    <w:rsid w:val="00FC30CD"/>
    <w:rsid w:val="00FC31A6"/>
    <w:rsid w:val="00FC35DC"/>
    <w:rsid w:val="00FC35EC"/>
    <w:rsid w:val="00FC3972"/>
    <w:rsid w:val="00FC3A8A"/>
    <w:rsid w:val="00FC3E50"/>
    <w:rsid w:val="00FC3F45"/>
    <w:rsid w:val="00FC4A7B"/>
    <w:rsid w:val="00FC4B9D"/>
    <w:rsid w:val="00FC4E28"/>
    <w:rsid w:val="00FC4F10"/>
    <w:rsid w:val="00FC506C"/>
    <w:rsid w:val="00FC5217"/>
    <w:rsid w:val="00FC52E4"/>
    <w:rsid w:val="00FC5971"/>
    <w:rsid w:val="00FC5DFA"/>
    <w:rsid w:val="00FC6CE9"/>
    <w:rsid w:val="00FC6D5D"/>
    <w:rsid w:val="00FC6F93"/>
    <w:rsid w:val="00FC71BA"/>
    <w:rsid w:val="00FC71E7"/>
    <w:rsid w:val="00FC78D8"/>
    <w:rsid w:val="00FC7D47"/>
    <w:rsid w:val="00FD02B2"/>
    <w:rsid w:val="00FD03BB"/>
    <w:rsid w:val="00FD068A"/>
    <w:rsid w:val="00FD08D4"/>
    <w:rsid w:val="00FD0E13"/>
    <w:rsid w:val="00FD1130"/>
    <w:rsid w:val="00FD18E7"/>
    <w:rsid w:val="00FD202E"/>
    <w:rsid w:val="00FD21C6"/>
    <w:rsid w:val="00FD2C5A"/>
    <w:rsid w:val="00FD2F32"/>
    <w:rsid w:val="00FD31F1"/>
    <w:rsid w:val="00FD32B8"/>
    <w:rsid w:val="00FD34EB"/>
    <w:rsid w:val="00FD3711"/>
    <w:rsid w:val="00FD3BBD"/>
    <w:rsid w:val="00FD3C72"/>
    <w:rsid w:val="00FD3CD8"/>
    <w:rsid w:val="00FD45CA"/>
    <w:rsid w:val="00FD464A"/>
    <w:rsid w:val="00FD4704"/>
    <w:rsid w:val="00FD4831"/>
    <w:rsid w:val="00FD4BFC"/>
    <w:rsid w:val="00FD4C38"/>
    <w:rsid w:val="00FD4CB3"/>
    <w:rsid w:val="00FD5053"/>
    <w:rsid w:val="00FD538E"/>
    <w:rsid w:val="00FD53C1"/>
    <w:rsid w:val="00FD60FB"/>
    <w:rsid w:val="00FD66D7"/>
    <w:rsid w:val="00FD6BCE"/>
    <w:rsid w:val="00FD6BDD"/>
    <w:rsid w:val="00FD6DD4"/>
    <w:rsid w:val="00FD6EDD"/>
    <w:rsid w:val="00FD7003"/>
    <w:rsid w:val="00FD7029"/>
    <w:rsid w:val="00FD77ED"/>
    <w:rsid w:val="00FD7B11"/>
    <w:rsid w:val="00FE00BE"/>
    <w:rsid w:val="00FE0750"/>
    <w:rsid w:val="00FE088A"/>
    <w:rsid w:val="00FE0C36"/>
    <w:rsid w:val="00FE0DEC"/>
    <w:rsid w:val="00FE0EF0"/>
    <w:rsid w:val="00FE118F"/>
    <w:rsid w:val="00FE1247"/>
    <w:rsid w:val="00FE1264"/>
    <w:rsid w:val="00FE1406"/>
    <w:rsid w:val="00FE154C"/>
    <w:rsid w:val="00FE1929"/>
    <w:rsid w:val="00FE19C8"/>
    <w:rsid w:val="00FE1CF8"/>
    <w:rsid w:val="00FE2128"/>
    <w:rsid w:val="00FE2386"/>
    <w:rsid w:val="00FE2B66"/>
    <w:rsid w:val="00FE2C50"/>
    <w:rsid w:val="00FE2DDB"/>
    <w:rsid w:val="00FE2E6F"/>
    <w:rsid w:val="00FE2EB3"/>
    <w:rsid w:val="00FE304D"/>
    <w:rsid w:val="00FE325D"/>
    <w:rsid w:val="00FE3715"/>
    <w:rsid w:val="00FE3AEC"/>
    <w:rsid w:val="00FE3C60"/>
    <w:rsid w:val="00FE4140"/>
    <w:rsid w:val="00FE422F"/>
    <w:rsid w:val="00FE4683"/>
    <w:rsid w:val="00FE47C6"/>
    <w:rsid w:val="00FE4937"/>
    <w:rsid w:val="00FE4D81"/>
    <w:rsid w:val="00FE5049"/>
    <w:rsid w:val="00FE5120"/>
    <w:rsid w:val="00FE513B"/>
    <w:rsid w:val="00FE52E3"/>
    <w:rsid w:val="00FE52EC"/>
    <w:rsid w:val="00FE551A"/>
    <w:rsid w:val="00FE5F35"/>
    <w:rsid w:val="00FE6341"/>
    <w:rsid w:val="00FE6655"/>
    <w:rsid w:val="00FE6CD6"/>
    <w:rsid w:val="00FE6EEC"/>
    <w:rsid w:val="00FE72C3"/>
    <w:rsid w:val="00FE764D"/>
    <w:rsid w:val="00FE7A02"/>
    <w:rsid w:val="00FE7A5E"/>
    <w:rsid w:val="00FE7D25"/>
    <w:rsid w:val="00FE7DE9"/>
    <w:rsid w:val="00FE7E79"/>
    <w:rsid w:val="00FF0530"/>
    <w:rsid w:val="00FF061A"/>
    <w:rsid w:val="00FF0B68"/>
    <w:rsid w:val="00FF0C9C"/>
    <w:rsid w:val="00FF1465"/>
    <w:rsid w:val="00FF147D"/>
    <w:rsid w:val="00FF18D7"/>
    <w:rsid w:val="00FF1B64"/>
    <w:rsid w:val="00FF22B8"/>
    <w:rsid w:val="00FF2770"/>
    <w:rsid w:val="00FF2BD9"/>
    <w:rsid w:val="00FF2D62"/>
    <w:rsid w:val="00FF31CA"/>
    <w:rsid w:val="00FF378E"/>
    <w:rsid w:val="00FF3B77"/>
    <w:rsid w:val="00FF3F8B"/>
    <w:rsid w:val="00FF41CB"/>
    <w:rsid w:val="00FF4C21"/>
    <w:rsid w:val="00FF4F60"/>
    <w:rsid w:val="00FF59BA"/>
    <w:rsid w:val="00FF5C7F"/>
    <w:rsid w:val="00FF5D61"/>
    <w:rsid w:val="00FF642A"/>
    <w:rsid w:val="00FF65B5"/>
    <w:rsid w:val="00FF65CD"/>
    <w:rsid w:val="00FF68EA"/>
    <w:rsid w:val="00FF6F33"/>
    <w:rsid w:val="00FF7589"/>
    <w:rsid w:val="00FF7752"/>
    <w:rsid w:val="00FF7D9C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D9508EE"/>
  <w15:docId w15:val="{75A1FC9F-DA0F-487E-85D5-B69A150F7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683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locked/>
    <w:rsid w:val="00987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B34523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945317"/>
    <w:rPr>
      <w:sz w:val="24"/>
      <w:szCs w:val="28"/>
      <w:lang w:eastAsia="en-US"/>
    </w:rPr>
  </w:style>
  <w:style w:type="paragraph" w:customStyle="1" w:styleId="Heading">
    <w:name w:val="Heading"/>
    <w:basedOn w:val="Normal"/>
    <w:link w:val="HeadingChar"/>
    <w:rsid w:val="001F0FFF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1F0FFF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  <w:style w:type="table" w:customStyle="1" w:styleId="PWCBasic">
    <w:name w:val="PWC Basic"/>
    <w:basedOn w:val="TableNormal"/>
    <w:uiPriority w:val="99"/>
    <w:rsid w:val="00315F1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15F12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semiHidden/>
    <w:rsid w:val="00315F12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locked/>
    <w:rsid w:val="00315F12"/>
    <w:rPr>
      <w:vertAlign w:val="superscript"/>
    </w:rPr>
  </w:style>
  <w:style w:type="character" w:styleId="FollowedHyperlink">
    <w:name w:val="FollowedHyperlink"/>
    <w:uiPriority w:val="99"/>
    <w:semiHidden/>
    <w:unhideWhenUsed/>
    <w:locked/>
    <w:rsid w:val="00315F1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315F12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315F1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315F12"/>
    <w:rPr>
      <w:b/>
      <w:bCs/>
    </w:rPr>
  </w:style>
  <w:style w:type="character" w:styleId="Emphasis">
    <w:name w:val="Emphasis"/>
    <w:uiPriority w:val="20"/>
    <w:qFormat/>
    <w:locked/>
    <w:rsid w:val="00315F12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A4D2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4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8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1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1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76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18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870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592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2004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703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99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576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338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1181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0222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97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2252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5233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4913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7180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84857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96219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7070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20277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4764326">
                                                                                                              <w:marLeft w:val="75"/>
                                                                                                              <w:marRight w:val="75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39389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9" w:color="D8D8D8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81866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47715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578890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299936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67699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5614448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08792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276206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1524285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2354264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2055466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0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DDFE2-FF62-4602-A28D-EB1E4FB64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3678</TotalTime>
  <Pages>34</Pages>
  <Words>7229</Words>
  <Characters>41208</Characters>
  <Application>Microsoft Office Word</Application>
  <DocSecurity>0</DocSecurity>
  <Lines>343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48341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PwC User</dc:creator>
  <cp:lastModifiedBy>Chayaporn Srilap (TH)</cp:lastModifiedBy>
  <cp:revision>318</cp:revision>
  <cp:lastPrinted>2021-08-13T04:20:00Z</cp:lastPrinted>
  <dcterms:created xsi:type="dcterms:W3CDTF">2021-08-10T18:50:00Z</dcterms:created>
  <dcterms:modified xsi:type="dcterms:W3CDTF">2021-11-11T04:03:00Z</dcterms:modified>
</cp:coreProperties>
</file>