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5D79B" w14:textId="03F9052C" w:rsidR="00B72E1D" w:rsidRPr="00043CBC" w:rsidRDefault="00B72E1D" w:rsidP="00E2196B">
      <w:pPr>
        <w:pStyle w:val="a"/>
        <w:tabs>
          <w:tab w:val="left" w:pos="-1260"/>
          <w:tab w:val="left" w:pos="142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345BA3ED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87D275B" w14:textId="11416285" w:rsidR="004F7364" w:rsidRPr="00043CBC" w:rsidRDefault="00947C49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ab/>
              <w:t>ข้อมูลทั่วไป</w:t>
            </w:r>
          </w:p>
        </w:tc>
      </w:tr>
    </w:tbl>
    <w:p w14:paraId="3AAC9B15" w14:textId="77777777" w:rsidR="00803A5D" w:rsidRPr="00043CBC" w:rsidRDefault="00803A5D" w:rsidP="00046B51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14:paraId="6A9F1CEC" w14:textId="60E742A8" w:rsidR="001D65E4" w:rsidRPr="00043CBC" w:rsidRDefault="001D65E4" w:rsidP="001D65E4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บริษัท ศักดิ์สยามลิสซิ่ง จำกัด (มหาชน) (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“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บริษัท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”) 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เป็นบริษัทมหาชนจำกัด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และเป็นบริษัทจดทะเบียนในตลาดหลักทรัพย์แห่งประเทศไทย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โดยหุ้นของบริษัทมีการเริ่มต้นซื้อขายวันแรกเมื่อวันที่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8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 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ธันวาคม พ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.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ศ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 xml:space="preserve">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2563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ซึ่งจัดตั้งขึ้นในประเทศไทย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และมีที่อยู่ตามที่ได้จดทะเบียนไว้ดังนี้ </w:t>
      </w:r>
    </w:p>
    <w:p w14:paraId="72E89858" w14:textId="7FC90B9D" w:rsidR="009D69AF" w:rsidRPr="00043CBC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p w14:paraId="602954EA" w14:textId="68FAD947" w:rsidR="009D69AF" w:rsidRPr="00043CBC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 xml:space="preserve">เลขที่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lang w:val="en-GB"/>
        </w:rPr>
        <w:t>49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/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lang w:val="en-GB"/>
        </w:rPr>
        <w:t>47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 xml:space="preserve"> ถนนเจษฎาบดินทร์ ตำบลท่าอิฐ อำเภอเมือง</w:t>
      </w:r>
      <w:r w:rsidR="00C715BF" w:rsidRPr="00043CBC">
        <w:rPr>
          <w:rFonts w:ascii="Browallia New" w:hAnsi="Browallia New" w:cs="Browallia New"/>
          <w:b w:val="0"/>
          <w:bCs w:val="0"/>
          <w:color w:val="000000"/>
          <w:cs/>
        </w:rPr>
        <w:t>อุตรดิตถ์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 xml:space="preserve"> จังหวัดอุตรดิตถ์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lang w:val="en-GB"/>
        </w:rPr>
        <w:t>53000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 xml:space="preserve"> </w:t>
      </w:r>
    </w:p>
    <w:p w14:paraId="2CAB730B" w14:textId="77777777" w:rsidR="009D69AF" w:rsidRPr="00043CBC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14:paraId="48694543" w14:textId="77777777" w:rsidR="009D69AF" w:rsidRPr="00043CBC" w:rsidRDefault="00116535" w:rsidP="0011653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pacing w:val="-6"/>
          <w:cs/>
        </w:rPr>
        <w:t>บริษัทประกอบธุรกิจให้บริการด้านการเงิน ประเภทเงินสินเชื่อบุคคล สินเชื่อที่มีทะเบียนรถเป็นหลักประกัน สินเชื่อรายย่อย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เพื่อการประกอบอาชีพภายใต้การกำกับฯ และการให้เช่าซื้อ</w:t>
      </w:r>
    </w:p>
    <w:p w14:paraId="41E83416" w14:textId="77777777" w:rsidR="004F0C7F" w:rsidRPr="00043CBC" w:rsidRDefault="004F0C7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04230FE8" w14:textId="380359C3" w:rsidR="004F7364" w:rsidRPr="00043CBC" w:rsidRDefault="00F203EE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 xml:space="preserve">ณ วันที่ </w:t>
      </w:r>
      <w:r w:rsidR="00947C49" w:rsidRPr="00947C49">
        <w:rPr>
          <w:rFonts w:ascii="Browallia New" w:hAnsi="Browallia New" w:cs="Browallia New"/>
          <w:b w:val="0"/>
          <w:bCs w:val="0"/>
          <w:spacing w:val="-6"/>
          <w:lang w:val="en-GB"/>
        </w:rPr>
        <w:t>3</w:t>
      </w:r>
      <w:r w:rsidR="00947C49" w:rsidRPr="00947C49">
        <w:rPr>
          <w:rFonts w:ascii="Browallia New" w:hAnsi="Browallia New" w:cs="Browallia New" w:hint="cs"/>
          <w:b w:val="0"/>
          <w:bCs w:val="0"/>
          <w:spacing w:val="-6"/>
          <w:lang w:val="en-GB"/>
        </w:rPr>
        <w:t>0</w:t>
      </w:r>
      <w:r w:rsidR="003B5423" w:rsidRPr="00043CBC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="005D6262">
        <w:rPr>
          <w:rFonts w:ascii="Browallia New" w:hAnsi="Browallia New" w:cs="Browallia New" w:hint="cs"/>
          <w:b w:val="0"/>
          <w:bCs w:val="0"/>
          <w:spacing w:val="-6"/>
          <w:cs/>
          <w:lang w:val="en-GB"/>
        </w:rPr>
        <w:t>กันยายน</w:t>
      </w:r>
      <w:r w:rsidR="003B5423" w:rsidRPr="00043CBC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 xml:space="preserve"> พ.ศ. </w:t>
      </w:r>
      <w:r w:rsidR="00947C49" w:rsidRPr="00947C49">
        <w:rPr>
          <w:rFonts w:ascii="Browallia New" w:hAnsi="Browallia New" w:cs="Browallia New"/>
          <w:b w:val="0"/>
          <w:bCs w:val="0"/>
          <w:spacing w:val="-6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 xml:space="preserve"> </w:t>
      </w:r>
      <w:r w:rsidR="00116535" w:rsidRPr="00043CBC">
        <w:rPr>
          <w:rFonts w:ascii="Browallia New" w:hAnsi="Browallia New" w:cs="Browallia New"/>
          <w:b w:val="0"/>
          <w:bCs w:val="0"/>
          <w:spacing w:val="-6"/>
          <w:cs/>
        </w:rPr>
        <w:t xml:space="preserve">บริษัทมีสาขาและศูนย์บริการที่ดำเนินการแล้วจำนวน </w:t>
      </w:r>
      <w:r w:rsidR="00947C49" w:rsidRPr="00947C49">
        <w:rPr>
          <w:rFonts w:ascii="Browallia New" w:hAnsi="Browallia New" w:cs="Browallia New"/>
          <w:b w:val="0"/>
          <w:bCs w:val="0"/>
          <w:spacing w:val="-6"/>
          <w:lang w:val="en-GB"/>
        </w:rPr>
        <w:t>719</w:t>
      </w:r>
      <w:r w:rsidR="00116535" w:rsidRPr="00043CBC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>สาขา (</w:t>
      </w:r>
      <w:r w:rsidR="00947C49" w:rsidRPr="00947C49">
        <w:rPr>
          <w:rFonts w:ascii="Browallia New" w:hAnsi="Browallia New" w:cs="Browallia New"/>
          <w:b w:val="0"/>
          <w:bCs w:val="0"/>
          <w:spacing w:val="-6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 xml:space="preserve"> ธันวาคม พ.ศ. </w:t>
      </w:r>
      <w:r w:rsidR="00947C49" w:rsidRPr="00947C49">
        <w:rPr>
          <w:rFonts w:ascii="Browallia New" w:hAnsi="Browallia New" w:cs="Browallia New"/>
          <w:b w:val="0"/>
          <w:bCs w:val="0"/>
          <w:spacing w:val="-6"/>
          <w:lang w:val="en-GB"/>
        </w:rPr>
        <w:t>2563</w:t>
      </w:r>
      <w:r w:rsidR="00A47A2C" w:rsidRPr="00043CBC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>:</w:t>
      </w:r>
      <w:r w:rsidRPr="00043CBC">
        <w:rPr>
          <w:rFonts w:ascii="Browallia New" w:hAnsi="Browallia New" w:cs="Browallia New"/>
          <w:b w:val="0"/>
          <w:bCs w:val="0"/>
          <w:cs/>
        </w:rPr>
        <w:t xml:space="preserve">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519</w:t>
      </w:r>
      <w:r w:rsidRPr="00043CBC">
        <w:rPr>
          <w:rFonts w:ascii="Browallia New" w:hAnsi="Browallia New" w:cs="Browallia New"/>
          <w:b w:val="0"/>
          <w:bCs w:val="0"/>
          <w:cs/>
        </w:rPr>
        <w:t xml:space="preserve"> สาขา)</w:t>
      </w:r>
    </w:p>
    <w:p w14:paraId="5025D793" w14:textId="4EC7F15A" w:rsidR="00046B51" w:rsidRPr="00043CBC" w:rsidRDefault="00046B51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56CC0741" w14:textId="31E089DE" w:rsidR="007C5D39" w:rsidRPr="00043CBC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US"/>
        </w:rPr>
        <w:t>ข้อมูลทางการเงินระหว่างกาลได้รับอนุมัติจากคณะกรรมการของบริษัท เมื่อวันที่</w:t>
      </w:r>
      <w:r w:rsidR="00287F39" w:rsidRPr="00043CBC">
        <w:rPr>
          <w:rFonts w:ascii="Browallia New" w:hAnsi="Browallia New" w:cs="Browallia New"/>
          <w:b w:val="0"/>
          <w:bCs w:val="0"/>
          <w:color w:val="000000"/>
          <w:lang w:val="en-US"/>
        </w:rPr>
        <w:t xml:space="preserve"> </w:t>
      </w:r>
      <w:bookmarkStart w:id="0" w:name="_Hlk70496991"/>
      <w:r w:rsidR="00947C49" w:rsidRPr="00947C49">
        <w:rPr>
          <w:rFonts w:ascii="Browallia New" w:hAnsi="Browallia New" w:cs="Browallia New"/>
          <w:b w:val="0"/>
          <w:bCs w:val="0"/>
          <w:color w:val="000000"/>
          <w:lang w:val="en-GB"/>
        </w:rPr>
        <w:t>11</w:t>
      </w:r>
      <w:r w:rsidR="00DC156B">
        <w:rPr>
          <w:rFonts w:ascii="Browallia New" w:hAnsi="Browallia New" w:cs="Browallia New"/>
          <w:b w:val="0"/>
          <w:bCs w:val="0"/>
          <w:color w:val="000000"/>
          <w:lang w:val="en-GB"/>
        </w:rPr>
        <w:t xml:space="preserve"> </w:t>
      </w:r>
      <w:r w:rsidR="00DC156B">
        <w:rPr>
          <w:rFonts w:ascii="Browallia New" w:hAnsi="Browallia New" w:cs="Browallia New" w:hint="cs"/>
          <w:b w:val="0"/>
          <w:bCs w:val="0"/>
          <w:color w:val="000000"/>
          <w:cs/>
          <w:lang w:val="en-GB"/>
        </w:rPr>
        <w:t>พฤศจิกายน</w:t>
      </w:r>
      <w:r w:rsidR="00800726" w:rsidRPr="00043CBC">
        <w:rPr>
          <w:rFonts w:ascii="Browallia New" w:hAnsi="Browallia New" w:cs="Browallia New"/>
          <w:b w:val="0"/>
          <w:bCs w:val="0"/>
          <w:color w:val="000000"/>
          <w:lang w:val="en-GB"/>
        </w:rPr>
        <w:t xml:space="preserve"> </w:t>
      </w:r>
      <w:r w:rsidR="008B6003" w:rsidRPr="00043CBC">
        <w:rPr>
          <w:rFonts w:ascii="Browallia New" w:hAnsi="Browallia New" w:cs="Browallia New"/>
          <w:b w:val="0"/>
          <w:bCs w:val="0"/>
          <w:color w:val="000000"/>
          <w:cs/>
          <w:lang w:val="en-US"/>
        </w:rPr>
        <w:t xml:space="preserve">พ.ศ.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lang w:val="en-GB"/>
        </w:rPr>
        <w:t>2564</w:t>
      </w:r>
      <w:bookmarkEnd w:id="0"/>
    </w:p>
    <w:p w14:paraId="6C3F352F" w14:textId="77777777" w:rsidR="007C5D39" w:rsidRPr="009B79D4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4FE82D7B" w14:textId="77777777" w:rsidR="007C5D39" w:rsidRPr="00043CBC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925A69F" w14:textId="77777777" w:rsidR="00EC27FD" w:rsidRPr="00043CBC" w:rsidRDefault="00EC27FD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C27FD" w:rsidRPr="00043CBC" w14:paraId="484E6DA6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475DA8E" w14:textId="7F6074E7" w:rsidR="00EC27FD" w:rsidRPr="00043CBC" w:rsidRDefault="00947C49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2</w:t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03D16102" w14:textId="77777777" w:rsidR="00EC27FD" w:rsidRPr="006B038D" w:rsidRDefault="00EC27FD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p w14:paraId="43A617BA" w14:textId="50CB77A3" w:rsidR="00770BC3" w:rsidRPr="006B038D" w:rsidRDefault="00770BC3" w:rsidP="00770BC3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</w:pPr>
      <w:r w:rsidRPr="006B038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สำหรับงวดสิ้นสุด</w:t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วันที่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6C5B06" w:rsidRPr="006B038D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กันยา</w:t>
      </w:r>
      <w:r w:rsidR="00277216" w:rsidRPr="006B038D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ยน</w:t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พ</w:t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ศ</w:t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2564</w:t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บริษัทยังคงได้ให้ความช่วยเหลือลูกหนี้ของบริษัทตามมาตรการ</w:t>
      </w:r>
      <w:r w:rsid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การช่วยเหลือของธนาคารแห่งประเทศไทยอันสืบเนื่องมาจากการระบาดของเชื้อไวรัสโคโรน่า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2019</w:t>
      </w:r>
      <w:r w:rsidR="001936BF"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(“</w:t>
      </w:r>
      <w:r w:rsidR="001936BF" w:rsidRPr="006B038D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การระบาดของ</w:t>
      </w:r>
      <w:r w:rsidR="001936BF" w:rsidRPr="006B038D">
        <w:rPr>
          <w:rFonts w:ascii="Browallia New" w:hAnsi="Browallia New" w:cs="Browallia New" w:hint="cs"/>
          <w:b w:val="0"/>
          <w:bCs w:val="0"/>
          <w:color w:val="000000"/>
          <w:spacing w:val="-2"/>
          <w:sz w:val="28"/>
          <w:szCs w:val="28"/>
          <w:cs/>
          <w:lang w:val="en-GB"/>
        </w:rPr>
        <w:t>โควิด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pacing w:val="-2"/>
          <w:sz w:val="28"/>
          <w:szCs w:val="28"/>
          <w:lang w:val="en-GB"/>
        </w:rPr>
        <w:t>19</w:t>
      </w:r>
      <w:r w:rsidR="001936BF" w:rsidRPr="006B038D">
        <w:rPr>
          <w:rFonts w:ascii="Browallia New" w:hAnsi="Browallia New" w:cs="Browallia New"/>
          <w:b w:val="0"/>
          <w:bCs w:val="0"/>
          <w:color w:val="000000"/>
          <w:spacing w:val="-2"/>
          <w:sz w:val="28"/>
          <w:szCs w:val="28"/>
          <w:lang w:val="en-GB"/>
        </w:rPr>
        <w:t>”)</w:t>
      </w:r>
      <w:r w:rsidRPr="006B038D">
        <w:rPr>
          <w:rFonts w:ascii="Browallia New" w:hAnsi="Browallia New" w:cs="Browallia New"/>
          <w:b w:val="0"/>
          <w:bCs w:val="0"/>
          <w:color w:val="000000"/>
          <w:spacing w:val="-2"/>
          <w:sz w:val="28"/>
          <w:szCs w:val="28"/>
          <w:cs/>
        </w:rPr>
        <w:t xml:space="preserve"> ซึ่งเหตุการณ์ดังกล่าวทำให้เกิดการชะลอตัวของเศรษฐกิจและส่งผลต่อลูกหนี้และผลการดำเนินงานของบริษัท</w:t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ตั้งแต่ในอดีตจนถึงปัจจุบัน ซึ่งบริษัทได้มีมาตรการผ่อนปรนเพื่อช่วยเหลือลูกหนี้ของบริษัทเพื่อให้สามารถผ่านพ้น</w:t>
      </w:r>
      <w:r w:rsid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br/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ช่วงวิกฤตินี้ไปได้ตามมาตรการการช่วยเหลือของธนาคารแห่งประเทศไทยโดยแบ่งเป็น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</w:t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ระยะ</w:t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บริษัทได้เริ่มบังคับใช้มาตรการผ่อนปรนระยะที่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ตั้งแต่วันที่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เมษายน พ.ศ.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เป็นต้นไป โดยบริษัทให้ความช่วยเหลือลูกหนี้ ดังนี้ </w:t>
      </w:r>
    </w:p>
    <w:p w14:paraId="520EABB2" w14:textId="77777777" w:rsidR="004F4ED1" w:rsidRPr="00043CBC" w:rsidRDefault="004F4ED1" w:rsidP="0075263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7DDB8D6" w14:textId="5E691AA5" w:rsidR="006A2E08" w:rsidRPr="00043CBC" w:rsidRDefault="006A2E08" w:rsidP="004F4ED1">
      <w:pPr>
        <w:numPr>
          <w:ilvl w:val="0"/>
          <w:numId w:val="33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ให้พักชำระเงินต้นเป็นเวลา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เดือน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หรือ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เดือน </w:t>
      </w:r>
    </w:p>
    <w:p w14:paraId="3008B62C" w14:textId="2CAAC0B0" w:rsidR="006A2E08" w:rsidRPr="00043CBC" w:rsidRDefault="006A2E08" w:rsidP="004F4ED1">
      <w:pPr>
        <w:numPr>
          <w:ilvl w:val="0"/>
          <w:numId w:val="33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ลดค่างวดร้อยละ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ของค่างวดเดิม เป็นเวลา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เดือน</w:t>
      </w:r>
    </w:p>
    <w:p w14:paraId="3542C520" w14:textId="77777777" w:rsidR="000C6B3A" w:rsidRDefault="006A2E08" w:rsidP="00883624">
      <w:pPr>
        <w:numPr>
          <w:ilvl w:val="0"/>
          <w:numId w:val="33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ขยายเวลาการผ่อนชำระโดยการปรับสัญญาใหม่ เพื่อบรรเทาภาระการผ่อนชำระ</w:t>
      </w:r>
      <w:r w:rsidR="00B936E0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ให้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ลดลงจากเดิม</w:t>
      </w:r>
    </w:p>
    <w:p w14:paraId="26B83258" w14:textId="77777777" w:rsidR="000C6B3A" w:rsidRDefault="000C6B3A" w:rsidP="000C6B3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26CCA220" w14:textId="2BE22DC8" w:rsidR="00CA0F59" w:rsidRPr="00CA0F59" w:rsidRDefault="00CA0F59" w:rsidP="00CA0F5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CA0F5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มาตรการผ่อนปรนระยะที่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CA0F5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ตั้งแต่วันที่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CA0F5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กรกฎาคม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CA0F5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พ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.</w:t>
      </w:r>
      <w:r w:rsidRPr="00CA0F5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ศ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CA0F5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เป็นต้นไป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CA0F5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โดยบริษัทให้ความช่วยเหลือลูกหนี้</w:t>
      </w:r>
      <w:r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CA0F5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ดังนี้</w:t>
      </w:r>
    </w:p>
    <w:p w14:paraId="6E060F54" w14:textId="77777777" w:rsidR="00CA0F59" w:rsidRPr="00CA0F59" w:rsidRDefault="00CA0F59" w:rsidP="00CA0F5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9870226" w14:textId="55FA45CC" w:rsidR="00CA0F59" w:rsidRPr="00CA0F59" w:rsidRDefault="00947C49" w:rsidP="00CA0F59">
      <w:pPr>
        <w:tabs>
          <w:tab w:val="left" w:pos="426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="00CA0F59"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.</w:t>
      </w:r>
      <w:r w:rsidR="00CA0F59"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ab/>
      </w:r>
      <w:r w:rsidR="002B1E64" w:rsidRPr="002B1E64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ลดค่างวดอย่างน้อยร้อยละ</w:t>
      </w:r>
      <w:r w:rsidR="002B1E64" w:rsidRPr="002B1E64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="002B1E64" w:rsidRPr="002B1E64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2B1E64" w:rsidRPr="002B1E64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ของค่างวดเดิม</w:t>
      </w:r>
      <w:r w:rsidR="002B1E64" w:rsidRPr="002B1E64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2B1E64" w:rsidRPr="002B1E64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ซึ่งคิดอัตราดอกเบี้ยไม่เกินร้อยละ</w:t>
      </w:r>
      <w:r w:rsidR="002B1E64" w:rsidRPr="002B1E64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22</w:t>
      </w:r>
      <w:r w:rsidR="002B1E64" w:rsidRPr="002B1E64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2B1E64" w:rsidRPr="002B1E64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ต่อปี</w:t>
      </w:r>
    </w:p>
    <w:p w14:paraId="4CFD97A1" w14:textId="710421C5" w:rsidR="00CA0F59" w:rsidRPr="00CA0F59" w:rsidRDefault="00947C49" w:rsidP="00CA0F59">
      <w:pPr>
        <w:tabs>
          <w:tab w:val="left" w:pos="426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="00CA0F59"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.</w:t>
      </w:r>
      <w:r w:rsidR="00CA0F59" w:rsidRPr="00CA0F5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ab/>
      </w:r>
      <w:r w:rsidR="001513D9" w:rsidRPr="001513D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ขยายเวลาการผ่อนชำระโดยการปรับสัญญาใหม่</w:t>
      </w:r>
      <w:r w:rsidR="001513D9" w:rsidRPr="001513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1513D9" w:rsidRPr="001513D9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เพื่อบรรเทาภาระการผ่อนชำระให้ลดลงจากเดิม</w:t>
      </w:r>
    </w:p>
    <w:p w14:paraId="3F0A136F" w14:textId="03703323" w:rsidR="006A2E08" w:rsidRPr="00043CBC" w:rsidRDefault="00B37927" w:rsidP="000C6B3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br w:type="page"/>
      </w:r>
    </w:p>
    <w:p w14:paraId="72810104" w14:textId="77777777" w:rsidR="00A401D5" w:rsidRPr="00043CBC" w:rsidRDefault="00A401D5" w:rsidP="0077605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0986138" w14:textId="4AFA39F8" w:rsidR="003D1A58" w:rsidRPr="00043CBC" w:rsidRDefault="006A2E08" w:rsidP="0077605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มาตรการผ่อนปรนระยะที่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ตั้งแต่วันที่</w:t>
      </w:r>
      <w:r w:rsidR="001936BF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17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F612D0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พฤษภา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คม พ.ศ.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เป็นต้นไป </w:t>
      </w:r>
      <w:r w:rsidR="00776056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โดย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บริษัทให้ความช่วยเหลือลูกหนี้</w:t>
      </w:r>
      <w:r w:rsidR="003D1A58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3D1A58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ดังนี้</w:t>
      </w:r>
    </w:p>
    <w:p w14:paraId="70D6574A" w14:textId="77777777" w:rsidR="004F4ED1" w:rsidRPr="00254ED8" w:rsidRDefault="004F4ED1" w:rsidP="0077605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</w:p>
    <w:p w14:paraId="40EC5D79" w14:textId="07B661CE" w:rsidR="00F612D0" w:rsidRDefault="00F612D0" w:rsidP="00412F23">
      <w:pPr>
        <w:pStyle w:val="ListParagraph"/>
        <w:numPr>
          <w:ilvl w:val="0"/>
          <w:numId w:val="35"/>
        </w:numPr>
        <w:ind w:left="450" w:hanging="450"/>
        <w:jc w:val="thaiDistribute"/>
        <w:rPr>
          <w:rFonts w:ascii="Browallia New" w:hAnsi="Browallia New" w:cs="Browallia New"/>
          <w:sz w:val="28"/>
          <w:lang w:val="en-GB"/>
        </w:rPr>
      </w:pPr>
      <w:r w:rsidRPr="00F612D0">
        <w:rPr>
          <w:rFonts w:ascii="Browallia New" w:eastAsia="MS Mincho" w:hAnsi="Browallia New" w:cs="Browallia New" w:hint="cs"/>
          <w:sz w:val="28"/>
          <w:cs/>
          <w:lang w:val="en-GB"/>
        </w:rPr>
        <w:t>ให้พักชำระเงินต้นเป็นเวลา</w:t>
      </w:r>
      <w:r w:rsidRPr="00F612D0">
        <w:rPr>
          <w:rFonts w:ascii="Browallia New" w:eastAsia="MS Mincho" w:hAnsi="Browallia New" w:cs="Browallia New"/>
          <w:sz w:val="28"/>
          <w:cs/>
          <w:lang w:val="en-GB"/>
        </w:rPr>
        <w:t xml:space="preserve"> </w:t>
      </w:r>
      <w:r w:rsidR="00947C49" w:rsidRPr="00947C49">
        <w:rPr>
          <w:rFonts w:ascii="Browallia New" w:eastAsia="MS Mincho" w:hAnsi="Browallia New" w:cs="Browallia New"/>
          <w:sz w:val="28"/>
          <w:lang w:val="en-GB"/>
        </w:rPr>
        <w:t>3</w:t>
      </w:r>
      <w:r w:rsidRPr="00F612D0">
        <w:rPr>
          <w:rFonts w:ascii="Browallia New" w:eastAsia="MS Mincho" w:hAnsi="Browallia New" w:cs="Browallia New"/>
          <w:sz w:val="28"/>
          <w:cs/>
          <w:lang w:val="en-GB"/>
        </w:rPr>
        <w:t xml:space="preserve"> </w:t>
      </w:r>
      <w:r w:rsidRPr="00F612D0">
        <w:rPr>
          <w:rFonts w:ascii="Browallia New" w:eastAsia="MS Mincho" w:hAnsi="Browallia New" w:cs="Browallia New" w:hint="cs"/>
          <w:sz w:val="28"/>
          <w:cs/>
          <w:lang w:val="en-GB"/>
        </w:rPr>
        <w:t>เดือน</w:t>
      </w:r>
    </w:p>
    <w:p w14:paraId="447DE1C3" w14:textId="068FE8E8" w:rsidR="003D1A58" w:rsidRDefault="008B6CEB" w:rsidP="008B6CEB">
      <w:pPr>
        <w:pStyle w:val="ListParagraph"/>
        <w:numPr>
          <w:ilvl w:val="0"/>
          <w:numId w:val="35"/>
        </w:numPr>
        <w:ind w:left="426" w:hanging="426"/>
        <w:rPr>
          <w:rFonts w:ascii="Browallia New" w:hAnsi="Browallia New" w:cs="Browallia New"/>
          <w:sz w:val="28"/>
          <w:lang w:val="en-GB"/>
        </w:rPr>
      </w:pPr>
      <w:r w:rsidRPr="008B6CEB">
        <w:rPr>
          <w:rFonts w:ascii="Browallia New" w:hAnsi="Browallia New" w:cs="Browallia New" w:hint="cs"/>
          <w:sz w:val="28"/>
          <w:cs/>
          <w:lang w:val="en-GB"/>
        </w:rPr>
        <w:t>ลดค่างวดอย่างน้อยร้อยละ</w:t>
      </w:r>
      <w:r w:rsidRPr="008B6C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947C49" w:rsidRPr="00947C49">
        <w:rPr>
          <w:rFonts w:ascii="Browallia New" w:hAnsi="Browallia New" w:cs="Browallia New"/>
          <w:sz w:val="28"/>
          <w:lang w:val="en-GB"/>
        </w:rPr>
        <w:t>30</w:t>
      </w:r>
      <w:r w:rsidRPr="008B6C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8B6CEB">
        <w:rPr>
          <w:rFonts w:ascii="Browallia New" w:hAnsi="Browallia New" w:cs="Browallia New" w:hint="cs"/>
          <w:sz w:val="28"/>
          <w:cs/>
          <w:lang w:val="en-GB"/>
        </w:rPr>
        <w:t>ของค่างวดเดิม</w:t>
      </w:r>
      <w:r w:rsidRPr="008B6C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8B6CEB">
        <w:rPr>
          <w:rFonts w:ascii="Browallia New" w:hAnsi="Browallia New" w:cs="Browallia New" w:hint="cs"/>
          <w:sz w:val="28"/>
          <w:cs/>
          <w:lang w:val="en-GB"/>
        </w:rPr>
        <w:t>ซึ่งคิดอัตราดอกเบี้ยไม่เกินร้อยละ</w:t>
      </w:r>
      <w:r w:rsidRPr="008B6C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947C49" w:rsidRPr="00947C49">
        <w:rPr>
          <w:rFonts w:ascii="Browallia New" w:hAnsi="Browallia New" w:cs="Browallia New"/>
          <w:sz w:val="28"/>
          <w:lang w:val="en-GB"/>
        </w:rPr>
        <w:t>22</w:t>
      </w:r>
      <w:r w:rsidRPr="008B6CEB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8B6CEB">
        <w:rPr>
          <w:rFonts w:ascii="Browallia New" w:hAnsi="Browallia New" w:cs="Browallia New" w:hint="cs"/>
          <w:sz w:val="28"/>
          <w:cs/>
          <w:lang w:val="en-GB"/>
        </w:rPr>
        <w:t>ต่อปี</w:t>
      </w:r>
    </w:p>
    <w:p w14:paraId="2C4AD659" w14:textId="3C5B83C1" w:rsidR="00F10587" w:rsidRPr="004E1C9A" w:rsidRDefault="00CA2130" w:rsidP="000D27E9">
      <w:pPr>
        <w:pStyle w:val="ListParagraph"/>
        <w:numPr>
          <w:ilvl w:val="0"/>
          <w:numId w:val="35"/>
        </w:numPr>
        <w:spacing w:after="0" w:line="240" w:lineRule="auto"/>
        <w:ind w:left="426" w:hanging="426"/>
        <w:rPr>
          <w:rFonts w:ascii="Browallia New" w:hAnsi="Browallia New" w:cs="Browallia New"/>
          <w:sz w:val="28"/>
          <w:lang w:val="en-GB"/>
        </w:rPr>
      </w:pPr>
      <w:r w:rsidRPr="00CA2130">
        <w:rPr>
          <w:rFonts w:ascii="Browallia New" w:hAnsi="Browallia New" w:cs="Browallia New" w:hint="cs"/>
          <w:sz w:val="28"/>
          <w:cs/>
          <w:lang w:val="en-GB"/>
        </w:rPr>
        <w:t>ขยายเวลาการผ่อนชำระโดยการปรับสัญญาใหม่</w:t>
      </w:r>
      <w:r w:rsidRPr="00CA2130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CA2130">
        <w:rPr>
          <w:rFonts w:ascii="Browallia New" w:hAnsi="Browallia New" w:cs="Browallia New" w:hint="cs"/>
          <w:sz w:val="28"/>
          <w:cs/>
          <w:lang w:val="en-GB"/>
        </w:rPr>
        <w:t>เพื่อบรรเทาภาระการผ่อนชำระให้ลดลงจากเดิม</w:t>
      </w:r>
    </w:p>
    <w:p w14:paraId="2B24E2C8" w14:textId="77777777" w:rsidR="000D27E9" w:rsidRDefault="000D27E9" w:rsidP="000D27E9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4E0DEC5F" w14:textId="2CCD5592" w:rsidR="003D1A58" w:rsidRPr="006B038D" w:rsidRDefault="00EF0056" w:rsidP="000D27E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ณ 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วันที่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="00947C49" w:rsidRPr="00947C49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0</w:t>
      </w:r>
      <w:r w:rsidR="003B5423" w:rsidRPr="00043CB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5D6262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กันยายน</w:t>
      </w:r>
      <w:r w:rsidR="003B5423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พ.ศ.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บริษัทมีลูกหนี้ที่ได้รับมาตรการผ่อนปรน</w:t>
      </w:r>
      <w:r w:rsidR="00A357F2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ระยะที่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A357F2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และระยะที่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="0050692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</w:t>
      </w:r>
      <w:r w:rsidR="00425A52" w:rsidRPr="00425A52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และระยะที่</w:t>
      </w:r>
      <w:r w:rsidR="00425A52" w:rsidRPr="00425A5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="00425A52" w:rsidRPr="00425A52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506928" w:rsidRPr="006B038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คงเหลือจำนวน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</w:t>
      </w:r>
      <w:r w:rsidR="0072290B" w:rsidRPr="006B038D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,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143</w:t>
      </w:r>
      <w:r w:rsidR="00A401D5" w:rsidRPr="006B038D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6B038D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ราย</w:t>
      </w:r>
      <w:r w:rsidR="00A357F2" w:rsidRPr="006B038D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และ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26</w:t>
      </w:r>
      <w:r w:rsidR="00A357F2" w:rsidRPr="006B038D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A357F2" w:rsidRPr="006B038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ราย </w:t>
      </w:r>
      <w:r w:rsidR="00B548F3" w:rsidRPr="006B038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และ</w:t>
      </w:r>
      <w:r w:rsidR="00B548F3" w:rsidRPr="006B038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122</w:t>
      </w:r>
      <w:r w:rsidR="00B548F3" w:rsidRPr="006B038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B548F3" w:rsidRPr="006B038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ราย</w:t>
      </w:r>
      <w:r w:rsidR="00B548F3" w:rsidRPr="006B038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A357F2" w:rsidRPr="006B038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ตามลำดับ</w:t>
      </w:r>
      <w:r w:rsidR="0088737F" w:rsidRPr="006B038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88737F" w:rsidRPr="006B038D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(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="0088737F"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88737F"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ธันวาคม</w:t>
      </w:r>
      <w:r w:rsidR="0088737F"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 พ</w:t>
      </w:r>
      <w:r w:rsidR="0088737F"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>.</w:t>
      </w:r>
      <w:r w:rsidR="0088737F"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>ศ</w:t>
      </w:r>
      <w:r w:rsidR="0088737F"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="0088737F"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: </w:t>
      </w:r>
      <w:r w:rsidR="00506928" w:rsidRPr="006B038D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US"/>
        </w:rPr>
        <w:t>จำนวน</w:t>
      </w:r>
      <w:r w:rsidR="0088737F"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="0088737F"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630</w:t>
      </w:r>
      <w:r w:rsidR="0088737F"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88737F"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>ราย และ</w:t>
      </w:r>
      <w:r w:rsidR="001B336D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US"/>
        </w:rPr>
        <w:t xml:space="preserve">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32</w:t>
      </w:r>
      <w:r w:rsidR="0088737F"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88737F"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ราย </w:t>
      </w:r>
      <w:r w:rsidR="00254ED8" w:rsidRPr="006B038D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และ ไม่มี </w:t>
      </w:r>
      <w:r w:rsidR="0088737F"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ตามลำดับ</w:t>
      </w:r>
      <w:r w:rsidR="0088737F" w:rsidRPr="006B038D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)</w:t>
      </w:r>
    </w:p>
    <w:p w14:paraId="0731E2C4" w14:textId="77777777" w:rsidR="00EC27FD" w:rsidRPr="005D6262" w:rsidRDefault="00EC27FD" w:rsidP="000D27E9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4DA1BD98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FD51C0C" w14:textId="2B20E405" w:rsidR="004F7364" w:rsidRPr="00043CBC" w:rsidRDefault="006C66A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br w:type="page"/>
            </w:r>
            <w:r w:rsidR="00947C49"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3</w:t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0F343C3" w14:textId="77777777" w:rsidR="00803A5D" w:rsidRPr="00043CBC" w:rsidRDefault="00803A5D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F7B7DFD" w14:textId="775F4965" w:rsidR="00D136EC" w:rsidRPr="00043CBC" w:rsidRDefault="00D12A63" w:rsidP="00EC27F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34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F9D06D5" w14:textId="77777777" w:rsidR="00EC27FD" w:rsidRPr="00043CBC" w:rsidRDefault="00EC27FD" w:rsidP="00B3792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61C14DD" w14:textId="66E6CE73" w:rsidR="00EC27FD" w:rsidRPr="00043CBC" w:rsidRDefault="006F58F7" w:rsidP="00EC27FD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วันที่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52657E" w:rsidRPr="00043CB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52657E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พ.ศ.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</w:p>
    <w:p w14:paraId="1E5922F3" w14:textId="77777777" w:rsidR="00EC27FD" w:rsidRPr="00043CBC" w:rsidRDefault="00EC27FD" w:rsidP="00B3792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C9E94C0" w14:textId="77777777" w:rsidR="00093B3C" w:rsidRPr="00043CBC" w:rsidRDefault="00BE7969" w:rsidP="00EC27FD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ข้อมูลทางการเงินระหว่างกาล</w:t>
      </w:r>
      <w:r w:rsidR="00093B3C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ฉบับภาษาอังกฤษจัดทำขึ้นจาก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ข้อมูลทางการเงินระหว่างกาล</w:t>
      </w:r>
      <w:r w:rsidR="00093B3C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ตามกฎหมาย</w:t>
      </w:r>
      <w:r w:rsidR="00093B3C"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ที่เป็นภาษาไทย </w:t>
      </w:r>
      <w:r w:rsidR="00093B3C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ในกรณีที่มีเนื้อความขัดแย้งกันหรือมีการตีความในสองภาษาแตกต่างกัน ให้ใช้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ข้อมูลทางการเงินระหว่างกาล</w:t>
      </w:r>
      <w:r w:rsidR="00093B3C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ตามกฎหมาย</w:t>
      </w:r>
      <w:r w:rsidR="00093B3C"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>ฉบับภาษาไทยเป็นหลัก</w:t>
      </w:r>
    </w:p>
    <w:p w14:paraId="54C7B379" w14:textId="77777777" w:rsidR="00EC27FD" w:rsidRPr="00043CBC" w:rsidRDefault="00EC27FD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EC27FD" w:rsidRPr="00043CBC" w14:paraId="1C19D85A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C3D05F2" w14:textId="27ADB608" w:rsidR="00EC27FD" w:rsidRPr="00043CBC" w:rsidRDefault="00947C49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4</w:t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EC27FD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268DBA75" w14:textId="77777777" w:rsidR="00EC27FD" w:rsidRPr="00043CBC" w:rsidRDefault="00EC27FD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3E3A557" w14:textId="513E49E5" w:rsidR="00DA0222" w:rsidRPr="00043CBC" w:rsidRDefault="0006573E" w:rsidP="0033699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52657E" w:rsidRPr="00043CB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52657E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</w:t>
      </w:r>
      <w:r w:rsidR="0052657E"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พ.ศ.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ยกเว้น</w:t>
      </w:r>
      <w:r w:rsidR="0082642F"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</w:t>
      </w:r>
    </w:p>
    <w:p w14:paraId="77A12CC6" w14:textId="19147A22" w:rsidR="00A87E87" w:rsidRDefault="00A87E8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br w:type="page"/>
      </w:r>
    </w:p>
    <w:p w14:paraId="419E2924" w14:textId="77777777" w:rsidR="005A41B4" w:rsidRPr="00043CBC" w:rsidRDefault="005A41B4" w:rsidP="00A87E8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7028C5" w:rsidRPr="00043CBC" w14:paraId="5C1F283C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F347FFF" w14:textId="1B5D866D" w:rsidR="007028C5" w:rsidRPr="00043CBC" w:rsidRDefault="00947C49" w:rsidP="00046B51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5</w:t>
            </w:r>
            <w:r w:rsidR="00D242E0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32577464" w14:textId="3DD09D85" w:rsidR="00EC27FD" w:rsidRPr="00043CBC" w:rsidRDefault="00EC27FD" w:rsidP="004F4ED1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</w:pPr>
    </w:p>
    <w:p w14:paraId="0470D0EC" w14:textId="39B22551" w:rsidR="00D242E0" w:rsidRPr="00043CBC" w:rsidRDefault="00D242E0" w:rsidP="00C236D0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 w:val="0"/>
          <w:color w:val="CF4A02"/>
          <w:sz w:val="28"/>
          <w:szCs w:val="28"/>
          <w:cs/>
          <w:lang w:val="en-GB"/>
        </w:rPr>
      </w:pPr>
      <w:bookmarkStart w:id="1" w:name="_Toc48681779"/>
      <w:bookmarkStart w:id="2" w:name="_Toc68722238"/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มาตรฐานการรายงานทางการเงินฉบับใหม่และฉบับปรับปรุง</w:t>
      </w:r>
      <w:r w:rsidR="0054104C"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ที่นำ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มาถือปฏิบัติสำหรับรอบระยะเวลาบัญชี</w:t>
      </w:r>
      <w:r w:rsidR="006B038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br/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ที่เริ่มในหรือหลังวันที่ </w:t>
      </w:r>
      <w:r w:rsidR="00947C49" w:rsidRPr="00947C49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มกราคม พ.ศ. </w:t>
      </w:r>
      <w:r w:rsidR="00947C49" w:rsidRPr="00947C49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2564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ที่เกี่ยวข้องและมีผลกระทบ</w:t>
      </w:r>
      <w:r w:rsidR="0054104C"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ต่</w:t>
      </w:r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อ</w:t>
      </w:r>
      <w:bookmarkEnd w:id="1"/>
      <w:bookmarkEnd w:id="2"/>
      <w:r w:rsidRPr="00043CB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บริษัท</w:t>
      </w:r>
    </w:p>
    <w:p w14:paraId="52628C6A" w14:textId="77777777" w:rsidR="00D242E0" w:rsidRPr="00043CBC" w:rsidRDefault="00D242E0" w:rsidP="00C236D0">
      <w:pPr>
        <w:jc w:val="thaiDistribute"/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cs/>
        </w:rPr>
      </w:pPr>
    </w:p>
    <w:p w14:paraId="052D2997" w14:textId="4D84C76C" w:rsidR="00D242E0" w:rsidRPr="00043CBC" w:rsidRDefault="00D242E0" w:rsidP="00C236D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043CBC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947C49" w:rsidRPr="00947C49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lang w:val="en-GB"/>
        </w:rPr>
        <w:t>16</w:t>
      </w:r>
      <w:r w:rsidRPr="00043CBC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cs/>
          <w:lang w:val="en-GB"/>
        </w:rPr>
        <w:t xml:space="preserve"> เรื่องสัญญาเช่า</w:t>
      </w:r>
    </w:p>
    <w:p w14:paraId="30A12CBF" w14:textId="77777777" w:rsidR="00D242E0" w:rsidRPr="00043CBC" w:rsidRDefault="00D242E0" w:rsidP="00C236D0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14:paraId="323E5947" w14:textId="7300BF40" w:rsidR="00D242E0" w:rsidRPr="00043CBC" w:rsidRDefault="00D242E0" w:rsidP="00C236D0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ณ วันที่ </w:t>
      </w:r>
      <w:r w:rsidR="00947C49" w:rsidRPr="00947C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มกราคม พ.ศ. </w:t>
      </w:r>
      <w:r w:rsidR="00947C49" w:rsidRPr="00947C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บริษัทได้เลือกที่จะนำข้อผ่อนปรนในทางปฏิบัติกรณีที่ผู้เช่าได้รับการลดค่าเช่าเนื่องจากสถานการณ์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COVID </w:t>
      </w:r>
      <w:r w:rsidR="00A87E87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-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947C49" w:rsidRPr="00947C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19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(Lease modification)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สำหรับการลดหรือการงดเว้นการจ่ายค่าเช่าในระหว่างวันที่ </w:t>
      </w:r>
      <w:r w:rsidR="00947C49" w:rsidRPr="00947C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มิถุนายน พ.ศ. </w:t>
      </w:r>
      <w:r w:rsidR="00947C49" w:rsidRPr="00947C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ถึงวันที่ </w:t>
      </w:r>
      <w:r w:rsidR="00947C49" w:rsidRPr="00947C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มิถุนายน พ.ศ. </w:t>
      </w:r>
      <w:r w:rsidR="00947C49" w:rsidRPr="00947C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8822B3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โดยผลกระทบของการเลือกที่จะนำข้อผ่อนปรนดังกล่าวไม่มีผลกระทบต่องบแสดงฐานะการเงินของบริษัท</w:t>
      </w:r>
    </w:p>
    <w:p w14:paraId="39F716B5" w14:textId="3DF742B8" w:rsidR="006A5641" w:rsidRDefault="006A5641" w:rsidP="0088144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A87E87" w:rsidRPr="00043CBC" w14:paraId="62D5FDF9" w14:textId="77777777" w:rsidTr="00412F23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71319E9" w14:textId="5E87DE6D" w:rsidR="00A87E87" w:rsidRPr="00043CBC" w:rsidRDefault="00947C49" w:rsidP="00412F23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6</w:t>
            </w:r>
            <w:r w:rsidR="00A87E87" w:rsidRPr="00A87E8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A87E87" w:rsidRPr="00A87E87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51C755E6" w14:textId="77777777" w:rsidR="00A87E87" w:rsidRDefault="00A87E87" w:rsidP="0088144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B503E3E" w14:textId="256490C1" w:rsidR="00A052AB" w:rsidRPr="00043CBC" w:rsidRDefault="00A052AB" w:rsidP="00A052AB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การเปลี่ยนแปลงของ</w:t>
      </w:r>
      <w:r w:rsidR="007400AD" w:rsidRPr="007400AD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สินทรัพย์ทางการเงินที่วัดมูลค่าด้วยมูลค่ายุติธรรมผ่านกำไรขาดทุน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สำหรับงวด </w:t>
      </w:r>
      <w:r w:rsidR="00947C49" w:rsidRPr="00947C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9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เดือน สิ้นสุดวันที่ </w:t>
      </w:r>
      <w:r w:rsidR="00947C49" w:rsidRPr="00947C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5D6262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กันยายน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พ</w:t>
      </w:r>
      <w:r w:rsidRPr="00740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Pr="007400AD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ศ</w:t>
      </w:r>
      <w:r w:rsidRPr="007400A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947C49" w:rsidRPr="00947C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มีดังนี้</w:t>
      </w:r>
    </w:p>
    <w:p w14:paraId="47637C99" w14:textId="4D94DA5E" w:rsidR="00A052AB" w:rsidRPr="00043CBC" w:rsidRDefault="00A052AB" w:rsidP="0088144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1944"/>
      </w:tblGrid>
      <w:tr w:rsidR="00A052AB" w:rsidRPr="00043CBC" w14:paraId="33903B06" w14:textId="77777777" w:rsidTr="00A052A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6C54E" w14:textId="77777777" w:rsidR="00A052AB" w:rsidRPr="00043CBC" w:rsidRDefault="00A052AB" w:rsidP="00A052AB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C0C57" w14:textId="77777777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</w:t>
            </w:r>
          </w:p>
          <w:p w14:paraId="7812389F" w14:textId="77777777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ที่วัดมูลค่าด้วย</w:t>
            </w:r>
          </w:p>
          <w:p w14:paraId="6E1335DA" w14:textId="77777777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</w:t>
            </w: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ผ่าน</w:t>
            </w:r>
          </w:p>
          <w:p w14:paraId="4E0890C6" w14:textId="77777777" w:rsidR="00A052AB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กำไรขาดทุน</w:t>
            </w:r>
          </w:p>
          <w:p w14:paraId="7205E367" w14:textId="0DE2BE0B" w:rsidR="006125D0" w:rsidRPr="00043CBC" w:rsidRDefault="006125D0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highlight w:val="lightGray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A052AB" w:rsidRPr="00043CBC" w14:paraId="25820023" w14:textId="77777777" w:rsidTr="00A052A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51DC9" w14:textId="77777777" w:rsidR="00A052AB" w:rsidRPr="00043CBC" w:rsidRDefault="00A052AB" w:rsidP="00A052AB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C4823B" w14:textId="77777777" w:rsidR="00A052AB" w:rsidRPr="00043CBC" w:rsidRDefault="00A052AB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A052AB" w:rsidRPr="00043CBC" w14:paraId="58DB0EDF" w14:textId="77777777" w:rsidTr="00A052A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074C15C9" w14:textId="77777777" w:rsidR="00A052AB" w:rsidRPr="00043CBC" w:rsidRDefault="00A052AB" w:rsidP="00A052AB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C760C" w14:textId="0C9B4081" w:rsidR="00A052AB" w:rsidRPr="00442C23" w:rsidRDefault="00947C49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442C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  <w:r w:rsidR="00442C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074</w:t>
            </w:r>
            <w:r w:rsidR="00442C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056</w:t>
            </w:r>
          </w:p>
        </w:tc>
      </w:tr>
      <w:tr w:rsidR="00A052AB" w:rsidRPr="00043CBC" w14:paraId="1525C32B" w14:textId="77777777" w:rsidTr="00A052A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2E388386" w14:textId="2A8BE64E" w:rsidR="00A052AB" w:rsidRPr="00043CBC" w:rsidRDefault="00A052AB" w:rsidP="00A052AB">
            <w:pPr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A6872" w14:textId="3240B899" w:rsidR="00A052AB" w:rsidRPr="00043CBC" w:rsidRDefault="00947C49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368</w:t>
            </w:r>
            <w:r w:rsidR="00442C23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890</w:t>
            </w:r>
          </w:p>
        </w:tc>
      </w:tr>
      <w:tr w:rsidR="00A052AB" w:rsidRPr="003436A4" w14:paraId="2C7CE902" w14:textId="77777777" w:rsidTr="00A052AB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6F8ECF35" w14:textId="77777777" w:rsidR="00A052AB" w:rsidRPr="00043CBC" w:rsidRDefault="00A052AB" w:rsidP="00A052AB">
            <w:pPr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0146C" w14:textId="46F935D3" w:rsidR="00A052AB" w:rsidRPr="00043CBC" w:rsidRDefault="00442C23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947C49"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947C49"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947C49"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442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947C49"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946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A052AB" w:rsidRPr="00043CBC" w14:paraId="6C3E5DF8" w14:textId="77777777" w:rsidTr="00A052AB">
        <w:trPr>
          <w:trHeight w:val="113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4E7FB5C4" w14:textId="77777777" w:rsidR="00A052AB" w:rsidRPr="00043CBC" w:rsidRDefault="00A052AB" w:rsidP="00A052AB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6CECB5" w14:textId="2812269C" w:rsidR="00A052AB" w:rsidRPr="00442C23" w:rsidRDefault="00442C23" w:rsidP="00A052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</w:tbl>
    <w:p w14:paraId="628A291B" w14:textId="77777777" w:rsidR="00A052AB" w:rsidRPr="00043CBC" w:rsidRDefault="00A052AB" w:rsidP="0088144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F141FDB" w14:textId="3216D3A6" w:rsidR="00A052AB" w:rsidRPr="00043CBC" w:rsidRDefault="00A052AB">
      <w:pPr>
        <w:rPr>
          <w:rFonts w:ascii="Browallia New" w:hAnsi="Browallia New" w:cs="Browallia New"/>
          <w:sz w:val="28"/>
          <w:szCs w:val="28"/>
          <w:cs/>
        </w:rPr>
      </w:pPr>
      <w:r w:rsidRPr="00043CB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0C25EE6" w14:textId="77777777" w:rsidR="00A052AB" w:rsidRPr="00043CBC" w:rsidRDefault="00A052AB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924846" w:rsidRPr="00043CBC" w14:paraId="023DBE30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EA16F76" w14:textId="7D5C68E4" w:rsidR="00924846" w:rsidRPr="00043CBC" w:rsidRDefault="00947C49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7</w:t>
            </w:r>
            <w:r w:rsidR="00924846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924846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</w:tr>
    </w:tbl>
    <w:p w14:paraId="15B5F362" w14:textId="77777777" w:rsidR="00924846" w:rsidRPr="00043CBC" w:rsidRDefault="00924846" w:rsidP="00924846">
      <w:pPr>
        <w:ind w:left="547" w:hanging="547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30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39"/>
        <w:gridCol w:w="1559"/>
        <w:gridCol w:w="1663"/>
        <w:gridCol w:w="1139"/>
        <w:gridCol w:w="6"/>
      </w:tblGrid>
      <w:tr w:rsidR="00924846" w:rsidRPr="00A87E87" w14:paraId="71418161" w14:textId="77777777" w:rsidTr="00947C49">
        <w:tc>
          <w:tcPr>
            <w:tcW w:w="4939" w:type="dxa"/>
            <w:vAlign w:val="bottom"/>
          </w:tcPr>
          <w:p w14:paraId="0046B613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367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39540" w14:textId="77777777" w:rsidR="00924846" w:rsidRPr="00A87E87" w:rsidRDefault="00924846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023F70" w:rsidRPr="00A87E87" w14:paraId="18E47BCA" w14:textId="77777777" w:rsidTr="00947C49">
        <w:tc>
          <w:tcPr>
            <w:tcW w:w="4939" w:type="dxa"/>
            <w:vAlign w:val="bottom"/>
          </w:tcPr>
          <w:p w14:paraId="790D5940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36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5E590" w14:textId="49951924" w:rsidR="00924846" w:rsidRPr="00A87E87" w:rsidRDefault="00947C49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47C4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3B5423" w:rsidRPr="00A87E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D626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กันยายน</w:t>
            </w:r>
            <w:r w:rsidR="003B5423"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Pr="00947C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023F70" w:rsidRPr="00A87E87" w14:paraId="64DA9445" w14:textId="77777777" w:rsidTr="00947C49">
        <w:trPr>
          <w:gridAfter w:val="1"/>
          <w:wAfter w:w="6" w:type="dxa"/>
        </w:trPr>
        <w:tc>
          <w:tcPr>
            <w:tcW w:w="4939" w:type="dxa"/>
            <w:vAlign w:val="bottom"/>
          </w:tcPr>
          <w:p w14:paraId="106DA9E3" w14:textId="77777777" w:rsidR="00924846" w:rsidRPr="00A87E87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1B111A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5B6BEFA8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56D5D85F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A87E87" w14:paraId="2EF67BEF" w14:textId="77777777" w:rsidTr="00947C49">
        <w:trPr>
          <w:gridAfter w:val="1"/>
          <w:wAfter w:w="6" w:type="dxa"/>
        </w:trPr>
        <w:tc>
          <w:tcPr>
            <w:tcW w:w="4939" w:type="dxa"/>
            <w:vAlign w:val="bottom"/>
          </w:tcPr>
          <w:p w14:paraId="3076FA27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F6770E6" w14:textId="77777777" w:rsidR="00924846" w:rsidRPr="00A87E87" w:rsidRDefault="00924846" w:rsidP="0051478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63" w:type="dxa"/>
            <w:vAlign w:val="bottom"/>
          </w:tcPr>
          <w:p w14:paraId="1E631361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139" w:type="dxa"/>
            <w:vAlign w:val="bottom"/>
          </w:tcPr>
          <w:p w14:paraId="59EB3253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A87E87" w14:paraId="23AF933D" w14:textId="77777777" w:rsidTr="00947C49">
        <w:trPr>
          <w:gridAfter w:val="1"/>
          <w:wAfter w:w="6" w:type="dxa"/>
        </w:trPr>
        <w:tc>
          <w:tcPr>
            <w:tcW w:w="4939" w:type="dxa"/>
            <w:vAlign w:val="bottom"/>
          </w:tcPr>
          <w:p w14:paraId="40FD5B3D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A1FDB7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2B8F250E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D8D602E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A87E87" w14:paraId="3BE5D2AB" w14:textId="77777777" w:rsidTr="00947C49">
        <w:trPr>
          <w:gridAfter w:val="1"/>
          <w:wAfter w:w="6" w:type="dxa"/>
        </w:trPr>
        <w:tc>
          <w:tcPr>
            <w:tcW w:w="4939" w:type="dxa"/>
            <w:vAlign w:val="bottom"/>
          </w:tcPr>
          <w:p w14:paraId="21B04C6D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0AD18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D2DBD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07218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A87E87" w14:paraId="70E013A1" w14:textId="77777777" w:rsidTr="00947C49">
        <w:trPr>
          <w:gridAfter w:val="1"/>
          <w:wAfter w:w="6" w:type="dxa"/>
        </w:trPr>
        <w:tc>
          <w:tcPr>
            <w:tcW w:w="4939" w:type="dxa"/>
            <w:vAlign w:val="bottom"/>
          </w:tcPr>
          <w:p w14:paraId="7ACFBCB0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6B296" w14:textId="1A2C3779" w:rsidR="00924846" w:rsidRPr="00A87E87" w:rsidRDefault="00947C49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DE7B4" w14:textId="13687919" w:rsidR="00924846" w:rsidRPr="00A87E87" w:rsidRDefault="00947C49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592EBB9B" w14:textId="548EC908" w:rsidR="00924846" w:rsidRPr="00A87E87" w:rsidRDefault="00947C49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</w:p>
        </w:tc>
      </w:tr>
      <w:tr w:rsidR="00023F70" w:rsidRPr="00A87E87" w14:paraId="675CE701" w14:textId="77777777" w:rsidTr="00947C49">
        <w:trPr>
          <w:gridAfter w:val="1"/>
          <w:wAfter w:w="6" w:type="dxa"/>
        </w:trPr>
        <w:tc>
          <w:tcPr>
            <w:tcW w:w="4939" w:type="dxa"/>
            <w:vAlign w:val="bottom"/>
          </w:tcPr>
          <w:p w14:paraId="5F5DFE06" w14:textId="77777777" w:rsidR="00924846" w:rsidRPr="00A87E87" w:rsidRDefault="00924846" w:rsidP="00A87E87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</w:t>
            </w:r>
            <w:r w:rsidR="00831F70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E713CE" w14:textId="4A0B43E1" w:rsidR="00924846" w:rsidRPr="00A87E87" w:rsidRDefault="00ED78FB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EFA7B1" w14:textId="577DCA71" w:rsidR="00924846" w:rsidRPr="00A87E87" w:rsidRDefault="00ED78FB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7F0113AE" w14:textId="156BFCE8" w:rsidR="00924846" w:rsidRPr="00A87E87" w:rsidRDefault="00ED78FB" w:rsidP="00947964">
            <w:pPr>
              <w:pStyle w:val="a"/>
              <w:ind w:left="-7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023F70" w:rsidRPr="00A87E87" w14:paraId="117BA406" w14:textId="77777777" w:rsidTr="00947C49">
        <w:trPr>
          <w:gridAfter w:val="1"/>
          <w:wAfter w:w="6" w:type="dxa"/>
        </w:trPr>
        <w:tc>
          <w:tcPr>
            <w:tcW w:w="4939" w:type="dxa"/>
            <w:vAlign w:val="bottom"/>
          </w:tcPr>
          <w:p w14:paraId="721707AC" w14:textId="77777777" w:rsidR="00924846" w:rsidRPr="00A87E87" w:rsidRDefault="00924846" w:rsidP="00A87E87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  <w:r w:rsidR="00514780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E4A6A" w14:textId="1FBC556B" w:rsidR="00924846" w:rsidRPr="00A87E87" w:rsidRDefault="00947C49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C9CB4F" w14:textId="1A0965E2" w:rsidR="00924846" w:rsidRPr="00A87E87" w:rsidRDefault="00947C49" w:rsidP="008E66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227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9407C" w14:textId="1501057F" w:rsidR="00924846" w:rsidRPr="00A87E87" w:rsidRDefault="00947C49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371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</w:p>
        </w:tc>
      </w:tr>
      <w:tr w:rsidR="00023F70" w:rsidRPr="00A87E87" w14:paraId="60A9ABB9" w14:textId="77777777" w:rsidTr="00947C49">
        <w:trPr>
          <w:gridAfter w:val="1"/>
          <w:wAfter w:w="6" w:type="dxa"/>
        </w:trPr>
        <w:tc>
          <w:tcPr>
            <w:tcW w:w="4939" w:type="dxa"/>
            <w:vAlign w:val="bottom"/>
          </w:tcPr>
          <w:p w14:paraId="4F503EE3" w14:textId="77777777" w:rsidR="00924846" w:rsidRPr="00A87E87" w:rsidRDefault="00924846" w:rsidP="00A87E87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ค่าเผื่อ</w:t>
            </w:r>
            <w:r w:rsidR="00453AA1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979F5" w14:textId="24D4C7C7" w:rsidR="00924846" w:rsidRPr="00A87E87" w:rsidRDefault="00ED78FB" w:rsidP="008E66A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873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601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1890A2" w14:textId="489A3618" w:rsidR="00924846" w:rsidRPr="00A87E87" w:rsidRDefault="00ED78FB" w:rsidP="008E66A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281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013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16E84" w14:textId="28498DE9" w:rsidR="00924846" w:rsidRPr="00A87E87" w:rsidRDefault="00ED78FB" w:rsidP="008E66A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154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614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023F70" w:rsidRPr="00A87E87" w14:paraId="5DB2EC6B" w14:textId="77777777" w:rsidTr="00947C49">
        <w:trPr>
          <w:gridAfter w:val="1"/>
          <w:wAfter w:w="6" w:type="dxa"/>
        </w:trPr>
        <w:tc>
          <w:tcPr>
            <w:tcW w:w="4939" w:type="dxa"/>
            <w:vAlign w:val="bottom"/>
          </w:tcPr>
          <w:p w14:paraId="682DB617" w14:textId="77777777" w:rsidR="00924846" w:rsidRPr="00A87E87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</w:t>
            </w:r>
            <w:r w:rsidR="004A3D42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ตามสัญญาเช่าซื้อ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F810C" w14:textId="3BC0FAE3" w:rsidR="00924846" w:rsidRPr="00A87E87" w:rsidRDefault="00947C49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F68A64" w14:textId="330B9F7F" w:rsidR="00924846" w:rsidRPr="00A87E87" w:rsidRDefault="00947C49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800C9" w14:textId="041F37D6" w:rsidR="00924846" w:rsidRPr="00A87E87" w:rsidRDefault="00947C49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="00ED78F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</w:p>
        </w:tc>
      </w:tr>
    </w:tbl>
    <w:p w14:paraId="6747CBB3" w14:textId="485E7E26" w:rsidR="00F5704C" w:rsidRPr="00043CBC" w:rsidRDefault="00F5704C" w:rsidP="00382E30">
      <w:pPr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304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39"/>
        <w:gridCol w:w="1559"/>
        <w:gridCol w:w="1670"/>
        <w:gridCol w:w="1136"/>
      </w:tblGrid>
      <w:tr w:rsidR="00023F70" w:rsidRPr="00A87E87" w14:paraId="7EC65733" w14:textId="77777777" w:rsidTr="00947C49">
        <w:tc>
          <w:tcPr>
            <w:tcW w:w="4939" w:type="dxa"/>
            <w:vAlign w:val="bottom"/>
          </w:tcPr>
          <w:p w14:paraId="7F8FB3C1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36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FF63D" w14:textId="77777777" w:rsidR="00924846" w:rsidRPr="00A87E87" w:rsidRDefault="00C15BF0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23F70" w:rsidRPr="00A87E87" w14:paraId="48DEBA5D" w14:textId="77777777" w:rsidTr="00947C49">
        <w:tc>
          <w:tcPr>
            <w:tcW w:w="4939" w:type="dxa"/>
            <w:vAlign w:val="bottom"/>
          </w:tcPr>
          <w:p w14:paraId="1A0C45F4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36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45005" w14:textId="39491CC8" w:rsidR="00924846" w:rsidRPr="00A87E87" w:rsidRDefault="00947C49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="00924846" w:rsidRPr="00A87E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. </w:t>
            </w:r>
            <w:r w:rsidRPr="00947C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023F70" w:rsidRPr="00A87E87" w14:paraId="615AADAC" w14:textId="77777777" w:rsidTr="00947C49">
        <w:tc>
          <w:tcPr>
            <w:tcW w:w="4939" w:type="dxa"/>
            <w:vAlign w:val="bottom"/>
          </w:tcPr>
          <w:p w14:paraId="23A066DE" w14:textId="77777777" w:rsidR="00924846" w:rsidRPr="00A87E87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970766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4C03A919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437B0424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A87E87" w14:paraId="02C24B02" w14:textId="77777777" w:rsidTr="00947C49">
        <w:tc>
          <w:tcPr>
            <w:tcW w:w="4939" w:type="dxa"/>
            <w:vAlign w:val="bottom"/>
          </w:tcPr>
          <w:p w14:paraId="6EC57C18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936920A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70" w:type="dxa"/>
            <w:vAlign w:val="bottom"/>
          </w:tcPr>
          <w:p w14:paraId="2D8D6413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136" w:type="dxa"/>
            <w:vAlign w:val="bottom"/>
          </w:tcPr>
          <w:p w14:paraId="2444E999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A87E87" w14:paraId="6CACF118" w14:textId="77777777" w:rsidTr="00947C49">
        <w:tc>
          <w:tcPr>
            <w:tcW w:w="4939" w:type="dxa"/>
            <w:vAlign w:val="bottom"/>
          </w:tcPr>
          <w:p w14:paraId="72C43695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6EEE6F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76BE1647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756988AB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A87E87" w14:paraId="252BC06C" w14:textId="77777777" w:rsidTr="00947C49">
        <w:tc>
          <w:tcPr>
            <w:tcW w:w="4939" w:type="dxa"/>
            <w:vAlign w:val="bottom"/>
          </w:tcPr>
          <w:p w14:paraId="41AA11FE" w14:textId="77777777" w:rsidR="00924846" w:rsidRPr="00A87E87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48102E2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4586820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E9F6D2A" w14:textId="77777777" w:rsidR="00924846" w:rsidRPr="00A87E87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A87E87" w14:paraId="38D84832" w14:textId="77777777" w:rsidTr="00947C49">
        <w:tc>
          <w:tcPr>
            <w:tcW w:w="4939" w:type="dxa"/>
            <w:vAlign w:val="bottom"/>
          </w:tcPr>
          <w:p w14:paraId="1A81B2BF" w14:textId="77777777" w:rsidR="0052657E" w:rsidRPr="00A87E87" w:rsidRDefault="0052657E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CB3161C" w14:textId="1E8C6202" w:rsidR="0052657E" w:rsidRPr="00A87E87" w:rsidRDefault="00947C49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64305F" w14:textId="1AFBF317" w:rsidR="0052657E" w:rsidRPr="00A87E87" w:rsidRDefault="00947C49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136" w:type="dxa"/>
            <w:shd w:val="clear" w:color="auto" w:fill="FFFFFF"/>
            <w:vAlign w:val="bottom"/>
          </w:tcPr>
          <w:p w14:paraId="07A0A4A0" w14:textId="172ACE4B" w:rsidR="0052657E" w:rsidRPr="00A87E87" w:rsidRDefault="00947C49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919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</w:p>
        </w:tc>
      </w:tr>
      <w:tr w:rsidR="00023F70" w:rsidRPr="00A87E87" w14:paraId="6190C857" w14:textId="77777777" w:rsidTr="00947C49">
        <w:tc>
          <w:tcPr>
            <w:tcW w:w="4939" w:type="dxa"/>
            <w:vAlign w:val="bottom"/>
          </w:tcPr>
          <w:p w14:paraId="5C56773C" w14:textId="77777777" w:rsidR="0052657E" w:rsidRPr="00A87E87" w:rsidRDefault="0052657E" w:rsidP="00A87E87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C29272A" w14:textId="7F881DB8" w:rsidR="0052657E" w:rsidRPr="00A87E87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1D06573" w14:textId="06192FC1" w:rsidR="0052657E" w:rsidRPr="00A87E87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36" w:type="dxa"/>
            <w:shd w:val="clear" w:color="auto" w:fill="FFFFFF"/>
            <w:vAlign w:val="bottom"/>
          </w:tcPr>
          <w:p w14:paraId="42D0DBE5" w14:textId="5AE859CC" w:rsidR="0052657E" w:rsidRPr="00A87E87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023F70" w:rsidRPr="00A87E87" w14:paraId="76B1F9B0" w14:textId="77777777" w:rsidTr="00947C49">
        <w:tc>
          <w:tcPr>
            <w:tcW w:w="4939" w:type="dxa"/>
            <w:vAlign w:val="bottom"/>
          </w:tcPr>
          <w:p w14:paraId="0A629DE1" w14:textId="77777777" w:rsidR="0052657E" w:rsidRPr="00A87E87" w:rsidRDefault="0052657E" w:rsidP="00A87E87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44F8647" w14:textId="18DA16B2" w:rsidR="0052657E" w:rsidRPr="00A87E87" w:rsidRDefault="00947C49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9DEF47B" w14:textId="4C01CC46" w:rsidR="0052657E" w:rsidRPr="00A87E87" w:rsidRDefault="00947C49" w:rsidP="0052657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981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95616B4" w14:textId="1DD47780" w:rsidR="0052657E" w:rsidRPr="00A87E87" w:rsidRDefault="00947C49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</w:p>
        </w:tc>
      </w:tr>
      <w:tr w:rsidR="00023F70" w:rsidRPr="00A87E87" w14:paraId="485E45AD" w14:textId="77777777" w:rsidTr="00947C49">
        <w:tc>
          <w:tcPr>
            <w:tcW w:w="4939" w:type="dxa"/>
            <w:vAlign w:val="bottom"/>
          </w:tcPr>
          <w:p w14:paraId="24C4D059" w14:textId="2A04BE2B" w:rsidR="0052657E" w:rsidRPr="00A87E87" w:rsidRDefault="0052657E" w:rsidP="00A87E87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</w:r>
            <w:r w:rsidR="007E7351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79A01A" w14:textId="33428BE6" w:rsidR="0052657E" w:rsidRPr="00A87E87" w:rsidRDefault="0052657E" w:rsidP="0052657E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869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799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DFFE102" w14:textId="15D48881" w:rsidR="0052657E" w:rsidRPr="00A87E87" w:rsidRDefault="0052657E" w:rsidP="0052657E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089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830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C67E237" w14:textId="619BD33A" w:rsidR="0052657E" w:rsidRPr="00A87E87" w:rsidRDefault="0052657E" w:rsidP="0052657E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959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629</w:t>
            </w: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 xml:space="preserve">) </w:t>
            </w:r>
          </w:p>
        </w:tc>
      </w:tr>
      <w:tr w:rsidR="00023F70" w:rsidRPr="00A87E87" w14:paraId="29BD8EA1" w14:textId="77777777" w:rsidTr="00947C49">
        <w:tc>
          <w:tcPr>
            <w:tcW w:w="4939" w:type="dxa"/>
            <w:vAlign w:val="bottom"/>
          </w:tcPr>
          <w:p w14:paraId="63A3D4B0" w14:textId="77777777" w:rsidR="0052657E" w:rsidRPr="00A87E87" w:rsidRDefault="0052657E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2351C9" w14:textId="414D5B26" w:rsidR="0052657E" w:rsidRPr="00A87E87" w:rsidRDefault="00947C49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054A70" w14:textId="6EC3CE2A" w:rsidR="0052657E" w:rsidRPr="00A87E87" w:rsidRDefault="00947C49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0569ED" w14:textId="0255943F" w:rsidR="0052657E" w:rsidRPr="00A87E87" w:rsidRDefault="00947C49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  <w:r w:rsidR="0052657E" w:rsidRPr="00A87E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080</w:t>
            </w:r>
          </w:p>
        </w:tc>
      </w:tr>
    </w:tbl>
    <w:p w14:paraId="68156EAF" w14:textId="77777777" w:rsidR="00B73330" w:rsidRPr="00043CBC" w:rsidRDefault="00B73330" w:rsidP="00217AD9">
      <w:pPr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8"/>
          <w:szCs w:val="28"/>
          <w:lang w:val="en-US"/>
        </w:rPr>
      </w:pPr>
    </w:p>
    <w:p w14:paraId="0800C277" w14:textId="2BBF5DFF" w:rsidR="00A052AB" w:rsidRPr="00043CBC" w:rsidRDefault="00A052AB">
      <w:pPr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</w:pPr>
      <w:r w:rsidRPr="00043CBC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br w:type="page"/>
      </w:r>
    </w:p>
    <w:p w14:paraId="027EDA69" w14:textId="77777777" w:rsidR="001C37DE" w:rsidRPr="00043CBC" w:rsidRDefault="001C37DE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</w:pPr>
    </w:p>
    <w:p w14:paraId="637D29EB" w14:textId="68EA8302" w:rsidR="00E87F2F" w:rsidRPr="00043CBC" w:rsidRDefault="00E87F2F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</w:pPr>
      <w:r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ณ วันที่ </w:t>
      </w:r>
      <w:r w:rsidR="00947C49" w:rsidRPr="00947C49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30</w:t>
      </w:r>
      <w:r w:rsidR="00773970" w:rsidRPr="00773970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 </w:t>
      </w:r>
      <w:r w:rsidR="005D6262">
        <w:rPr>
          <w:rFonts w:ascii="Browallia New" w:eastAsia="Cordia New" w:hAnsi="Browallia New" w:cs="Browallia New" w:hint="cs"/>
          <w:b w:val="0"/>
          <w:bCs w:val="0"/>
          <w:spacing w:val="-6"/>
          <w:cs/>
          <w:lang w:val="en-GB"/>
        </w:rPr>
        <w:t>กันยายน</w:t>
      </w:r>
      <w:r w:rsidR="00773970" w:rsidRPr="00773970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 </w:t>
      </w:r>
      <w:r w:rsidR="003B5423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พ.ศ. </w:t>
      </w:r>
      <w:r w:rsidR="00947C49" w:rsidRPr="00947C49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2564</w:t>
      </w:r>
      <w:r w:rsidRPr="00043CBC"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  <w:t xml:space="preserve"> 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และ </w:t>
      </w:r>
      <w:r w:rsidR="00947C49" w:rsidRPr="00947C49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31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  <w:t xml:space="preserve"> 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ธันวาคม 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พ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.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>ศ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. </w:t>
      </w:r>
      <w:r w:rsidR="00947C49" w:rsidRPr="00947C49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2563</w:t>
      </w:r>
      <w:r w:rsidR="006A5641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 </w:t>
      </w:r>
      <w:r w:rsidR="0005595F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ลูกหนี้ตามสัญญาเช่าซื้อหักด้วยรายได้ดอกเบี้ยรอตัดบัญชี</w:t>
      </w:r>
      <w:r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 </w:t>
      </w:r>
      <w:r w:rsidR="00023F70" w:rsidRPr="00043CBC"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  <w:br/>
      </w:r>
      <w:r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ค่าเผื่อผลขาดทุนด้านเครดิตที่คาดว่าจะเกิดขึ้น และมูลค่าตามบัญชี</w:t>
      </w:r>
      <w:r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  <w:t>สุทธิของลูกหนี้</w:t>
      </w:r>
      <w:r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GB"/>
        </w:rPr>
        <w:t>ตามสัญญาเช่าซื้อ</w:t>
      </w:r>
      <w:r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  <w:t xml:space="preserve"> แสดงได้ดังนี้</w:t>
      </w:r>
    </w:p>
    <w:p w14:paraId="53BE0233" w14:textId="77777777" w:rsidR="00924846" w:rsidRPr="00043CBC" w:rsidRDefault="00924846" w:rsidP="00217AD9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4061"/>
        <w:gridCol w:w="1800"/>
        <w:gridCol w:w="1559"/>
        <w:gridCol w:w="1580"/>
        <w:gridCol w:w="11"/>
      </w:tblGrid>
      <w:tr w:rsidR="00023F70" w:rsidRPr="006B038D" w14:paraId="67715B18" w14:textId="77777777" w:rsidTr="000214A6">
        <w:tc>
          <w:tcPr>
            <w:tcW w:w="4061" w:type="dxa"/>
            <w:vAlign w:val="bottom"/>
          </w:tcPr>
          <w:p w14:paraId="3B673299" w14:textId="77777777" w:rsidR="0086533B" w:rsidRPr="006B038D" w:rsidRDefault="0086533B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</w:tcBorders>
            <w:vAlign w:val="bottom"/>
          </w:tcPr>
          <w:p w14:paraId="010CE9C8" w14:textId="77777777" w:rsidR="0086533B" w:rsidRPr="006B038D" w:rsidRDefault="0086533B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</w:tc>
      </w:tr>
      <w:tr w:rsidR="00023F70" w:rsidRPr="006B038D" w14:paraId="1229D873" w14:textId="77777777" w:rsidTr="000214A6">
        <w:tc>
          <w:tcPr>
            <w:tcW w:w="4061" w:type="dxa"/>
            <w:vAlign w:val="bottom"/>
          </w:tcPr>
          <w:p w14:paraId="02C0A5D4" w14:textId="77777777" w:rsidR="0086533B" w:rsidRPr="006B038D" w:rsidRDefault="0086533B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bottom w:val="single" w:sz="4" w:space="0" w:color="auto"/>
            </w:tcBorders>
            <w:vAlign w:val="bottom"/>
          </w:tcPr>
          <w:p w14:paraId="33A6697E" w14:textId="23F7A33E" w:rsidR="0086533B" w:rsidRPr="006B038D" w:rsidRDefault="00947C49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47C4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773970"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D6262" w:rsidRPr="006B038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773970"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3B5423"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47C4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023F70" w:rsidRPr="006B038D" w14:paraId="6DB90697" w14:textId="77777777" w:rsidTr="000214A6">
        <w:trPr>
          <w:gridAfter w:val="1"/>
          <w:wAfter w:w="11" w:type="dxa"/>
        </w:trPr>
        <w:tc>
          <w:tcPr>
            <w:tcW w:w="4061" w:type="dxa"/>
            <w:vAlign w:val="bottom"/>
          </w:tcPr>
          <w:p w14:paraId="6A617DCE" w14:textId="77777777" w:rsidR="0086533B" w:rsidRPr="006B038D" w:rsidRDefault="0086533B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4335C" w14:textId="7B673803" w:rsidR="0086533B" w:rsidRPr="006B038D" w:rsidRDefault="0005595F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</w:t>
            </w:r>
            <w:r w:rsidR="00512091"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สุทธิจาก</w:t>
            </w: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รายได้</w:t>
            </w:r>
            <w:r w:rsidR="00514780"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</w: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ดอกเบี้ยรอตัดบัญชี</w:t>
            </w:r>
          </w:p>
          <w:p w14:paraId="3CD31D00" w14:textId="77777777" w:rsidR="007D19AD" w:rsidRPr="006B038D" w:rsidRDefault="007D19AD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40DC8" w14:textId="77777777" w:rsidR="000C6B3A" w:rsidRPr="006B038D" w:rsidRDefault="0086533B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  <w:r w:rsidR="001C5952"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ด้านเครดิตที่</w:t>
            </w:r>
          </w:p>
          <w:p w14:paraId="0A0C54E8" w14:textId="217F6861" w:rsidR="0086533B" w:rsidRPr="006B038D" w:rsidRDefault="0086533B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1621FBD6" w14:textId="77777777" w:rsidR="007D19AD" w:rsidRPr="006B038D" w:rsidRDefault="007D19AD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6F305" w14:textId="77777777" w:rsidR="0086533B" w:rsidRPr="006B038D" w:rsidRDefault="0086533B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5B65DC15" w14:textId="77777777" w:rsidR="007D19AD" w:rsidRPr="006B038D" w:rsidRDefault="007D19AD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6B038D" w14:paraId="10EDF8FF" w14:textId="77777777" w:rsidTr="000214A6">
        <w:trPr>
          <w:gridAfter w:val="1"/>
          <w:wAfter w:w="11" w:type="dxa"/>
        </w:trPr>
        <w:tc>
          <w:tcPr>
            <w:tcW w:w="4061" w:type="dxa"/>
            <w:vAlign w:val="bottom"/>
          </w:tcPr>
          <w:p w14:paraId="6E3EBD72" w14:textId="77777777" w:rsidR="0086533B" w:rsidRPr="006B038D" w:rsidRDefault="0086533B" w:rsidP="00217AD9">
            <w:pPr>
              <w:ind w:left="-105" w:right="3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6C282" w14:textId="77777777" w:rsidR="0086533B" w:rsidRPr="006B038D" w:rsidRDefault="0086533B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0FE6B" w14:textId="77777777" w:rsidR="0086533B" w:rsidRPr="006B038D" w:rsidRDefault="0086533B" w:rsidP="00217A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D3F30" w14:textId="77777777" w:rsidR="0086533B" w:rsidRPr="006B038D" w:rsidRDefault="0086533B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23F70" w:rsidRPr="006B038D" w14:paraId="30FF105B" w14:textId="77777777" w:rsidTr="000214A6">
        <w:trPr>
          <w:gridAfter w:val="1"/>
          <w:wAfter w:w="11" w:type="dxa"/>
        </w:trPr>
        <w:tc>
          <w:tcPr>
            <w:tcW w:w="4061" w:type="dxa"/>
            <w:vAlign w:val="bottom"/>
          </w:tcPr>
          <w:p w14:paraId="1475F8F9" w14:textId="77777777" w:rsidR="0086533B" w:rsidRPr="006B038D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CDD33FD" w14:textId="77777777" w:rsidR="0086533B" w:rsidRPr="006B038D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D2027FC" w14:textId="77777777" w:rsidR="0086533B" w:rsidRPr="006B038D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75AAB56D" w14:textId="77777777" w:rsidR="0086533B" w:rsidRPr="006B038D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6B038D" w14:paraId="4EDEFA34" w14:textId="77777777" w:rsidTr="000214A6">
        <w:trPr>
          <w:gridAfter w:val="1"/>
          <w:wAfter w:w="11" w:type="dxa"/>
        </w:trPr>
        <w:tc>
          <w:tcPr>
            <w:tcW w:w="4061" w:type="dxa"/>
            <w:vAlign w:val="bottom"/>
          </w:tcPr>
          <w:p w14:paraId="44235357" w14:textId="77777777" w:rsidR="0086533B" w:rsidRPr="006B038D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A411A1B" w14:textId="77777777" w:rsidR="0086533B" w:rsidRPr="006B038D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E934E0E" w14:textId="77777777" w:rsidR="0086533B" w:rsidRPr="006B038D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04265D89" w14:textId="77777777" w:rsidR="0086533B" w:rsidRPr="006B038D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6B038D" w14:paraId="253C21DE" w14:textId="77777777" w:rsidTr="000214A6">
        <w:trPr>
          <w:gridAfter w:val="1"/>
          <w:wAfter w:w="11" w:type="dxa"/>
        </w:trPr>
        <w:tc>
          <w:tcPr>
            <w:tcW w:w="4061" w:type="dxa"/>
            <w:vAlign w:val="bottom"/>
          </w:tcPr>
          <w:p w14:paraId="5B3187E3" w14:textId="77777777" w:rsidR="0086533B" w:rsidRPr="006B038D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044B97"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ของความเสี่ยง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ด้านเครดิต 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636F7FE" w14:textId="28639E62" w:rsidR="0086533B" w:rsidRPr="006B038D" w:rsidRDefault="00947C49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353</w:t>
            </w:r>
            <w:r w:rsidR="00867C44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735</w:t>
            </w:r>
            <w:r w:rsidR="00867C44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5D48DA9" w14:textId="6BDBDED6" w:rsidR="0086533B" w:rsidRPr="006B038D" w:rsidRDefault="00867C44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528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634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  <w:vAlign w:val="bottom"/>
          </w:tcPr>
          <w:p w14:paraId="564B63AF" w14:textId="4E729E1C" w:rsidR="0086533B" w:rsidRPr="006B038D" w:rsidRDefault="00947C49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350</w:t>
            </w:r>
            <w:r w:rsidR="00867C44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206</w:t>
            </w:r>
            <w:r w:rsidR="00867C44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</w:tr>
      <w:tr w:rsidR="00023F70" w:rsidRPr="006B038D" w14:paraId="70AB3EDA" w14:textId="77777777" w:rsidTr="000214A6">
        <w:trPr>
          <w:gridAfter w:val="1"/>
          <w:wAfter w:w="11" w:type="dxa"/>
        </w:trPr>
        <w:tc>
          <w:tcPr>
            <w:tcW w:w="4061" w:type="dxa"/>
            <w:vAlign w:val="bottom"/>
          </w:tcPr>
          <w:p w14:paraId="0EEC0DB4" w14:textId="77777777" w:rsidR="0086533B" w:rsidRPr="006B038D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0D673E2" w14:textId="52311766" w:rsidR="0086533B" w:rsidRPr="006B038D" w:rsidRDefault="0086533B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E284F24" w14:textId="5F0C34AB" w:rsidR="0086533B" w:rsidRPr="006B038D" w:rsidRDefault="0086533B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3B70C7BC" w14:textId="578CC143" w:rsidR="0086533B" w:rsidRPr="006B038D" w:rsidRDefault="0086533B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23F70" w:rsidRPr="006B038D" w14:paraId="77BD0B87" w14:textId="77777777" w:rsidTr="000214A6">
        <w:trPr>
          <w:gridAfter w:val="1"/>
          <w:wAfter w:w="11" w:type="dxa"/>
        </w:trPr>
        <w:tc>
          <w:tcPr>
            <w:tcW w:w="4061" w:type="dxa"/>
            <w:vAlign w:val="bottom"/>
          </w:tcPr>
          <w:p w14:paraId="74971CF0" w14:textId="77777777" w:rsidR="0086533B" w:rsidRPr="006B038D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044B97"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ของความเสี่ยง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ด้านเครดิต 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43E2B2E" w14:textId="2D688D23" w:rsidR="0086533B" w:rsidRPr="006B038D" w:rsidRDefault="00947C49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867C44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316</w:t>
            </w:r>
            <w:r w:rsidR="00867C44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0B77A0" w14:textId="2AD0821F" w:rsidR="0086533B" w:rsidRPr="006B038D" w:rsidRDefault="00867C44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890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538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  <w:vAlign w:val="bottom"/>
          </w:tcPr>
          <w:p w14:paraId="12F90EE4" w14:textId="1260C9DD" w:rsidR="0086533B" w:rsidRPr="006B038D" w:rsidRDefault="00947C49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867C44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425</w:t>
            </w:r>
            <w:r w:rsidR="00867C44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</w:tr>
      <w:tr w:rsidR="00023F70" w:rsidRPr="006B038D" w14:paraId="018C6E37" w14:textId="77777777" w:rsidTr="000214A6">
        <w:trPr>
          <w:gridAfter w:val="1"/>
          <w:wAfter w:w="11" w:type="dxa"/>
        </w:trPr>
        <w:tc>
          <w:tcPr>
            <w:tcW w:w="4061" w:type="dxa"/>
            <w:vAlign w:val="bottom"/>
          </w:tcPr>
          <w:p w14:paraId="2A703DEB" w14:textId="77777777" w:rsidR="0086533B" w:rsidRPr="006B038D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42E39" w14:textId="25371A79" w:rsidR="0086533B" w:rsidRPr="006B038D" w:rsidRDefault="00947C49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="00867C44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585</w:t>
            </w:r>
            <w:r w:rsidR="00867C44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E0FFB" w14:textId="2CB68638" w:rsidR="0086533B" w:rsidRPr="006B038D" w:rsidRDefault="00867C44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735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442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7F0C3" w14:textId="25133EA0" w:rsidR="0086533B" w:rsidRPr="006B038D" w:rsidRDefault="00947C49" w:rsidP="00217AD9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="00867C44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850</w:t>
            </w:r>
            <w:r w:rsidR="00867C44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</w:tr>
      <w:tr w:rsidR="00023F70" w:rsidRPr="006B038D" w14:paraId="35DB6856" w14:textId="77777777" w:rsidTr="000214A6">
        <w:trPr>
          <w:gridAfter w:val="1"/>
          <w:wAfter w:w="11" w:type="dxa"/>
        </w:trPr>
        <w:tc>
          <w:tcPr>
            <w:tcW w:w="4061" w:type="dxa"/>
            <w:shd w:val="clear" w:color="auto" w:fill="auto"/>
            <w:vAlign w:val="bottom"/>
          </w:tcPr>
          <w:p w14:paraId="036CF3C0" w14:textId="77777777" w:rsidR="0086533B" w:rsidRPr="006B038D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FAFF9" w14:textId="59AE4D98" w:rsidR="0086533B" w:rsidRPr="006B038D" w:rsidRDefault="00947C49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="00867C44" w:rsidRPr="006B038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="00867C44" w:rsidRPr="006B038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9E8A4E" w14:textId="4C550639" w:rsidR="0086533B" w:rsidRPr="006B038D" w:rsidRDefault="00867C44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154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614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C984B" w14:textId="7F92C3BF" w:rsidR="0086533B" w:rsidRPr="006B038D" w:rsidRDefault="00947C49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="00867C44" w:rsidRPr="006B038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 w:rsidR="00867C44" w:rsidRPr="006B038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</w:p>
        </w:tc>
      </w:tr>
    </w:tbl>
    <w:p w14:paraId="35A7A210" w14:textId="77777777" w:rsidR="00F5704C" w:rsidRPr="006B038D" w:rsidRDefault="00F5704C" w:rsidP="00217AD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lang w:val="en-US"/>
        </w:rPr>
      </w:pPr>
    </w:p>
    <w:tbl>
      <w:tblPr>
        <w:tblW w:w="9011" w:type="dxa"/>
        <w:tblLayout w:type="fixed"/>
        <w:tblLook w:val="0000" w:firstRow="0" w:lastRow="0" w:firstColumn="0" w:lastColumn="0" w:noHBand="0" w:noVBand="0"/>
      </w:tblPr>
      <w:tblGrid>
        <w:gridCol w:w="4061"/>
        <w:gridCol w:w="1800"/>
        <w:gridCol w:w="1559"/>
        <w:gridCol w:w="1591"/>
      </w:tblGrid>
      <w:tr w:rsidR="00023F70" w:rsidRPr="006B038D" w14:paraId="3301F364" w14:textId="77777777" w:rsidTr="000214A6">
        <w:tc>
          <w:tcPr>
            <w:tcW w:w="4061" w:type="dxa"/>
            <w:shd w:val="clear" w:color="auto" w:fill="auto"/>
            <w:vAlign w:val="bottom"/>
          </w:tcPr>
          <w:p w14:paraId="0FDECB6E" w14:textId="77777777" w:rsidR="006A5641" w:rsidRPr="006B038D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EFF38" w14:textId="578DEF0B" w:rsidR="006A5641" w:rsidRPr="006B038D" w:rsidRDefault="007E7351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ตรวจสอบแล้ว</w:t>
            </w:r>
          </w:p>
        </w:tc>
      </w:tr>
      <w:tr w:rsidR="00023F70" w:rsidRPr="006B038D" w14:paraId="18DD4EB9" w14:textId="77777777" w:rsidTr="000214A6">
        <w:tc>
          <w:tcPr>
            <w:tcW w:w="4061" w:type="dxa"/>
            <w:shd w:val="clear" w:color="auto" w:fill="auto"/>
            <w:vAlign w:val="bottom"/>
          </w:tcPr>
          <w:p w14:paraId="6CE31A78" w14:textId="77777777" w:rsidR="006A5641" w:rsidRPr="006B038D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B50F2" w14:textId="35CD0914" w:rsidR="006A5641" w:rsidRPr="006B038D" w:rsidRDefault="00947C49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47C4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A5641"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A5641"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Pr="00947C4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023F70" w:rsidRPr="006B038D" w14:paraId="0D3006CC" w14:textId="77777777" w:rsidTr="000214A6">
        <w:tc>
          <w:tcPr>
            <w:tcW w:w="4061" w:type="dxa"/>
            <w:shd w:val="clear" w:color="auto" w:fill="auto"/>
            <w:vAlign w:val="bottom"/>
          </w:tcPr>
          <w:p w14:paraId="7D21DDE1" w14:textId="77777777" w:rsidR="006A5641" w:rsidRPr="006B038D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9F64E" w14:textId="3A38A1D1" w:rsidR="006A5641" w:rsidRPr="006B038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</w:t>
            </w:r>
            <w:r w:rsidR="00512091"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สุทธิจาก</w:t>
            </w: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รายได้</w:t>
            </w: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ดอกเบี้ยรอตัดบัญชี</w:t>
            </w:r>
          </w:p>
          <w:p w14:paraId="0B7AC1AA" w14:textId="77777777" w:rsidR="006A5641" w:rsidRPr="006B038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624D2" w14:textId="77777777" w:rsidR="000C6B3A" w:rsidRPr="006B038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ด้านเครดิตที่</w:t>
            </w:r>
          </w:p>
          <w:p w14:paraId="7F645A7D" w14:textId="31245463" w:rsidR="006A5641" w:rsidRPr="006B038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47F07568" w14:textId="77777777" w:rsidR="006A5641" w:rsidRPr="006B038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4E454" w14:textId="77777777" w:rsidR="006A5641" w:rsidRPr="006B038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78486AA4" w14:textId="77777777" w:rsidR="006A5641" w:rsidRPr="006B038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B03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6B038D" w14:paraId="6F8B913D" w14:textId="77777777" w:rsidTr="000214A6">
        <w:tc>
          <w:tcPr>
            <w:tcW w:w="4061" w:type="dxa"/>
            <w:shd w:val="clear" w:color="auto" w:fill="auto"/>
            <w:vAlign w:val="bottom"/>
          </w:tcPr>
          <w:p w14:paraId="06818546" w14:textId="77777777" w:rsidR="006A5641" w:rsidRPr="006B038D" w:rsidRDefault="006A5641" w:rsidP="006A5641">
            <w:pPr>
              <w:ind w:left="-105" w:right="3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274A5" w14:textId="77777777" w:rsidR="006A5641" w:rsidRPr="006B038D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1A9D8" w14:textId="77777777" w:rsidR="006A5641" w:rsidRPr="006B038D" w:rsidRDefault="006A5641" w:rsidP="006A564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D9D61" w14:textId="77777777" w:rsidR="006A5641" w:rsidRPr="006B038D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23F70" w:rsidRPr="006B038D" w14:paraId="5E747CAF" w14:textId="77777777" w:rsidTr="000214A6">
        <w:tc>
          <w:tcPr>
            <w:tcW w:w="4061" w:type="dxa"/>
            <w:shd w:val="clear" w:color="auto" w:fill="auto"/>
            <w:vAlign w:val="bottom"/>
          </w:tcPr>
          <w:p w14:paraId="584FCCDE" w14:textId="77777777" w:rsidR="006A5641" w:rsidRPr="006B038D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73364C" w14:textId="77777777" w:rsidR="006A5641" w:rsidRPr="006B038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F6A653" w14:textId="77777777" w:rsidR="006A5641" w:rsidRPr="006B038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F579823" w14:textId="77777777" w:rsidR="006A5641" w:rsidRPr="006B038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6B038D" w14:paraId="1C01A03B" w14:textId="77777777" w:rsidTr="000214A6">
        <w:tc>
          <w:tcPr>
            <w:tcW w:w="4061" w:type="dxa"/>
            <w:shd w:val="clear" w:color="auto" w:fill="auto"/>
            <w:vAlign w:val="bottom"/>
          </w:tcPr>
          <w:p w14:paraId="35E03D16" w14:textId="77777777" w:rsidR="006A5641" w:rsidRPr="006B038D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9443F7" w14:textId="77777777" w:rsidR="006A5641" w:rsidRPr="006B038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0045CE" w14:textId="77777777" w:rsidR="006A5641" w:rsidRPr="006B038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282B90A" w14:textId="77777777" w:rsidR="006A5641" w:rsidRPr="006B038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6B038D" w14:paraId="0557A7DB" w14:textId="77777777" w:rsidTr="000214A6">
        <w:tc>
          <w:tcPr>
            <w:tcW w:w="4061" w:type="dxa"/>
            <w:shd w:val="clear" w:color="auto" w:fill="auto"/>
            <w:vAlign w:val="bottom"/>
          </w:tcPr>
          <w:p w14:paraId="056CCAFC" w14:textId="77777777" w:rsidR="00DE641B" w:rsidRPr="006B038D" w:rsidRDefault="00DE641B" w:rsidP="00DE641B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auto"/>
          </w:tcPr>
          <w:p w14:paraId="39B3C6F7" w14:textId="50307107" w:rsidR="00DE641B" w:rsidRPr="006B038D" w:rsidRDefault="00947C49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148</w:t>
            </w:r>
            <w:r w:rsidR="00DE641B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650</w:t>
            </w:r>
            <w:r w:rsidR="00DE641B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40E4CC05" w14:textId="20DC3925" w:rsidR="00DE641B" w:rsidRPr="006B038D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351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527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2473B0F0" w14:textId="3433FB39" w:rsidR="00DE641B" w:rsidRPr="006B038D" w:rsidRDefault="00947C49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147</w:t>
            </w:r>
            <w:r w:rsidR="00DE641B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299</w:t>
            </w:r>
            <w:r w:rsidR="00DE641B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282</w:t>
            </w:r>
          </w:p>
        </w:tc>
      </w:tr>
      <w:tr w:rsidR="00DE641B" w:rsidRPr="006B038D" w14:paraId="34E4FBEC" w14:textId="77777777" w:rsidTr="000214A6">
        <w:tc>
          <w:tcPr>
            <w:tcW w:w="4061" w:type="dxa"/>
            <w:shd w:val="clear" w:color="auto" w:fill="auto"/>
            <w:vAlign w:val="bottom"/>
          </w:tcPr>
          <w:p w14:paraId="0ECF26AC" w14:textId="77777777" w:rsidR="00DE641B" w:rsidRPr="006B038D" w:rsidRDefault="00DE641B" w:rsidP="00DE641B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</w:tcPr>
          <w:p w14:paraId="3C0B4B1C" w14:textId="77777777" w:rsidR="00DE641B" w:rsidRPr="006B038D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184D349C" w14:textId="77777777" w:rsidR="00DE641B" w:rsidRPr="006B038D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91" w:type="dxa"/>
            <w:shd w:val="clear" w:color="auto" w:fill="auto"/>
          </w:tcPr>
          <w:p w14:paraId="64E80A6E" w14:textId="77777777" w:rsidR="00DE641B" w:rsidRPr="006B038D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E641B" w:rsidRPr="006B038D" w14:paraId="03A12985" w14:textId="77777777" w:rsidTr="000214A6">
        <w:tc>
          <w:tcPr>
            <w:tcW w:w="4061" w:type="dxa"/>
            <w:shd w:val="clear" w:color="auto" w:fill="auto"/>
            <w:vAlign w:val="bottom"/>
          </w:tcPr>
          <w:p w14:paraId="4FA15E08" w14:textId="77777777" w:rsidR="00DE641B" w:rsidRPr="006B038D" w:rsidRDefault="00DE641B" w:rsidP="00DE641B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auto"/>
          </w:tcPr>
          <w:p w14:paraId="7CA135D0" w14:textId="467B8291" w:rsidR="00DE641B" w:rsidRPr="006B038D" w:rsidRDefault="00947C49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DE641B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745</w:t>
            </w:r>
            <w:r w:rsidR="00DE641B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559" w:type="dxa"/>
            <w:shd w:val="clear" w:color="auto" w:fill="auto"/>
          </w:tcPr>
          <w:p w14:paraId="4F9A75C1" w14:textId="37B3352A" w:rsidR="00DE641B" w:rsidRPr="006B038D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022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142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73A45D6E" w14:textId="419BF67F" w:rsidR="00DE641B" w:rsidRPr="006B038D" w:rsidRDefault="00947C49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="00DE641B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722</w:t>
            </w:r>
            <w:r w:rsidR="00DE641B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</w:tr>
      <w:tr w:rsidR="00DE641B" w:rsidRPr="006B038D" w14:paraId="06DB1327" w14:textId="77777777" w:rsidTr="000214A6">
        <w:tc>
          <w:tcPr>
            <w:tcW w:w="4061" w:type="dxa"/>
            <w:shd w:val="clear" w:color="auto" w:fill="auto"/>
            <w:vAlign w:val="bottom"/>
          </w:tcPr>
          <w:p w14:paraId="58C27DCD" w14:textId="77777777" w:rsidR="00DE641B" w:rsidRPr="006B038D" w:rsidRDefault="00DE641B" w:rsidP="00DE641B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860FAF0" w14:textId="1B4DFEA1" w:rsidR="00DE641B" w:rsidRPr="006B038D" w:rsidRDefault="00947C49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DE641B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042</w:t>
            </w:r>
            <w:r w:rsidR="00DE641B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B879E61" w14:textId="64DA38FF" w:rsidR="00DE641B" w:rsidRPr="006B038D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585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960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1CD3DD3C" w14:textId="2754987B" w:rsidR="00DE641B" w:rsidRPr="006B038D" w:rsidRDefault="00947C49" w:rsidP="00DE641B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456</w:t>
            </w:r>
            <w:r w:rsidR="00DE641B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892</w:t>
            </w:r>
          </w:p>
        </w:tc>
      </w:tr>
      <w:tr w:rsidR="00DE641B" w:rsidRPr="006B038D" w14:paraId="4C13D4BF" w14:textId="77777777" w:rsidTr="000214A6">
        <w:tc>
          <w:tcPr>
            <w:tcW w:w="4061" w:type="dxa"/>
            <w:shd w:val="clear" w:color="auto" w:fill="auto"/>
            <w:vAlign w:val="bottom"/>
          </w:tcPr>
          <w:p w14:paraId="1D7A762B" w14:textId="77777777" w:rsidR="00DE641B" w:rsidRPr="006B038D" w:rsidRDefault="00DE641B" w:rsidP="00DE641B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40F88" w14:textId="54FA2712" w:rsidR="00DE641B" w:rsidRPr="006B038D" w:rsidRDefault="00947C49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153</w:t>
            </w:r>
            <w:r w:rsidR="00DE641B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438</w:t>
            </w:r>
            <w:r w:rsidR="00DE641B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4D249" w14:textId="02442F81" w:rsidR="00DE641B" w:rsidRPr="006B038D" w:rsidRDefault="00DE641B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959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629</w:t>
            </w:r>
            <w:r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41A5A" w14:textId="671FDF28" w:rsidR="00DE641B" w:rsidRPr="006B038D" w:rsidRDefault="00947C49" w:rsidP="00DE641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150</w:t>
            </w:r>
            <w:r w:rsidR="00DE641B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479</w:t>
            </w:r>
            <w:r w:rsidR="00DE641B" w:rsidRPr="006B03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</w:tr>
    </w:tbl>
    <w:p w14:paraId="7EE26141" w14:textId="57F39599" w:rsidR="00B73330" w:rsidRPr="00043CBC" w:rsidRDefault="00B73330" w:rsidP="00382E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US"/>
        </w:rPr>
      </w:pPr>
    </w:p>
    <w:p w14:paraId="36BEFEE7" w14:textId="5845A21B" w:rsidR="001C37DE" w:rsidRPr="00043CBC" w:rsidRDefault="001C37DE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8"/>
          <w:szCs w:val="28"/>
          <w:lang w:val="en-US"/>
        </w:rPr>
      </w:pPr>
      <w:r w:rsidRPr="00043CBC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8"/>
          <w:szCs w:val="28"/>
          <w:lang w:val="en-US"/>
        </w:rPr>
        <w:br w:type="page"/>
      </w:r>
    </w:p>
    <w:p w14:paraId="0268DCE0" w14:textId="77777777" w:rsidR="001C37DE" w:rsidRPr="00043CBC" w:rsidRDefault="001C37DE" w:rsidP="00382E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74B80B89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DBA0754" w14:textId="1E771FC8" w:rsidR="004F7364" w:rsidRPr="00043CBC" w:rsidRDefault="00947C49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8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ลูกหนี้เงินให้</w:t>
            </w:r>
            <w:r w:rsidR="00924846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สินเชื่อ</w:t>
            </w:r>
          </w:p>
        </w:tc>
      </w:tr>
    </w:tbl>
    <w:p w14:paraId="539F87CC" w14:textId="77777777" w:rsidR="00702D1D" w:rsidRPr="00043CBC" w:rsidRDefault="00702D1D" w:rsidP="00CC65B0">
      <w:pPr>
        <w:ind w:left="547" w:hanging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620"/>
        <w:gridCol w:w="1620"/>
        <w:gridCol w:w="1530"/>
      </w:tblGrid>
      <w:tr w:rsidR="00023F70" w:rsidRPr="003E01D9" w14:paraId="05CCAC7B" w14:textId="77777777" w:rsidTr="003E01D9">
        <w:tc>
          <w:tcPr>
            <w:tcW w:w="4248" w:type="dxa"/>
            <w:vAlign w:val="bottom"/>
          </w:tcPr>
          <w:p w14:paraId="2A296EDC" w14:textId="77777777" w:rsidR="00CC65B0" w:rsidRPr="003E01D9" w:rsidRDefault="00CC65B0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A7EB" w14:textId="77777777" w:rsidR="00702D1D" w:rsidRPr="003E01D9" w:rsidRDefault="0036648F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023F70" w:rsidRPr="003E01D9" w14:paraId="5A1F4E13" w14:textId="77777777" w:rsidTr="003E01D9">
        <w:tc>
          <w:tcPr>
            <w:tcW w:w="4248" w:type="dxa"/>
            <w:vAlign w:val="bottom"/>
          </w:tcPr>
          <w:p w14:paraId="18019073" w14:textId="77777777" w:rsidR="00702D1D" w:rsidRPr="003E01D9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F543C" w14:textId="17D9C6A7" w:rsidR="00702D1D" w:rsidRPr="003E01D9" w:rsidRDefault="00947C49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56B13" w:rsidRPr="00756B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D626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กันยายน</w:t>
            </w:r>
            <w:r w:rsidR="00756B13" w:rsidRPr="00756B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B5423"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947C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023F70" w:rsidRPr="003E01D9" w14:paraId="4F2C30FE" w14:textId="77777777" w:rsidTr="003E01D9">
        <w:tc>
          <w:tcPr>
            <w:tcW w:w="4248" w:type="dxa"/>
            <w:vAlign w:val="bottom"/>
          </w:tcPr>
          <w:p w14:paraId="7E03054B" w14:textId="77777777" w:rsidR="00702D1D" w:rsidRPr="003E01D9" w:rsidRDefault="00702D1D" w:rsidP="003E01D9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4EEF8A5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C5A915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F46DFC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3E01D9" w14:paraId="4D089B49" w14:textId="77777777" w:rsidTr="003E01D9">
        <w:tc>
          <w:tcPr>
            <w:tcW w:w="4248" w:type="dxa"/>
            <w:vAlign w:val="bottom"/>
          </w:tcPr>
          <w:p w14:paraId="6D604EF2" w14:textId="77777777" w:rsidR="00702D1D" w:rsidRPr="003E01D9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2C18F7B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76AA1502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75F4D7D2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3E01D9" w14:paraId="286FEE2A" w14:textId="77777777" w:rsidTr="003E01D9">
        <w:tc>
          <w:tcPr>
            <w:tcW w:w="4248" w:type="dxa"/>
            <w:vAlign w:val="bottom"/>
          </w:tcPr>
          <w:p w14:paraId="5E3A0D12" w14:textId="77777777" w:rsidR="00702D1D" w:rsidRPr="003E01D9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14454D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B38C0A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103938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3E01D9" w14:paraId="49C518C9" w14:textId="77777777" w:rsidTr="003E01D9">
        <w:tc>
          <w:tcPr>
            <w:tcW w:w="4248" w:type="dxa"/>
            <w:vAlign w:val="bottom"/>
          </w:tcPr>
          <w:p w14:paraId="69108C69" w14:textId="77777777" w:rsidR="00702D1D" w:rsidRPr="003E01D9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7791A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DB5EE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96358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3E01D9" w14:paraId="70DB5AB3" w14:textId="77777777" w:rsidTr="003E01D9">
        <w:tc>
          <w:tcPr>
            <w:tcW w:w="4248" w:type="dxa"/>
            <w:vAlign w:val="bottom"/>
          </w:tcPr>
          <w:p w14:paraId="2954AD7D" w14:textId="77777777" w:rsidR="00702D1D" w:rsidRPr="003E01D9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</w:t>
            </w:r>
            <w:r w:rsidR="00924846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ให้สินเชื่อ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05F6A" w14:textId="1938DF05" w:rsidR="00702D1D" w:rsidRPr="003E01D9" w:rsidRDefault="00947C49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93888" w14:textId="003E3B69" w:rsidR="00702D1D" w:rsidRPr="003E01D9" w:rsidRDefault="00947C49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FEA76C6" w14:textId="2460A8C3" w:rsidR="00702D1D" w:rsidRPr="003E01D9" w:rsidRDefault="00947C49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853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</w:p>
        </w:tc>
      </w:tr>
      <w:tr w:rsidR="00023F70" w:rsidRPr="003E01D9" w14:paraId="1598AEE9" w14:textId="77777777" w:rsidTr="003E01D9">
        <w:tc>
          <w:tcPr>
            <w:tcW w:w="4248" w:type="dxa"/>
            <w:vAlign w:val="bottom"/>
          </w:tcPr>
          <w:p w14:paraId="2A337DE3" w14:textId="77777777" w:rsidR="00B74EAB" w:rsidRPr="003E01D9" w:rsidRDefault="00B74EAB" w:rsidP="003E01D9">
            <w:pPr>
              <w:pStyle w:val="a"/>
              <w:tabs>
                <w:tab w:val="left" w:pos="73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="00046B51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146DB" w14:textId="7AF0836D" w:rsidR="00B74EAB" w:rsidRPr="003E01D9" w:rsidRDefault="00947C49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B80DC8" w14:textId="681C48E6" w:rsidR="00B74EAB" w:rsidRPr="003E01D9" w:rsidRDefault="00473565" w:rsidP="00B74EA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F5A3C6" w14:textId="20984D55" w:rsidR="00B74EAB" w:rsidRPr="003E01D9" w:rsidRDefault="00947C49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</w:tr>
      <w:tr w:rsidR="00023F70" w:rsidRPr="003E01D9" w14:paraId="076309B2" w14:textId="77777777" w:rsidTr="003E01D9">
        <w:tc>
          <w:tcPr>
            <w:tcW w:w="4248" w:type="dxa"/>
            <w:vAlign w:val="bottom"/>
          </w:tcPr>
          <w:p w14:paraId="1D7ADB2A" w14:textId="77777777" w:rsidR="00B74EAB" w:rsidRPr="003E01D9" w:rsidRDefault="00644502" w:rsidP="003E01D9">
            <w:pPr>
              <w:pStyle w:val="NormalIndent"/>
              <w:tabs>
                <w:tab w:val="left" w:pos="735"/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AEC8" w14:textId="387EF60A" w:rsidR="00B74EAB" w:rsidRPr="003E01D9" w:rsidRDefault="00947C49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DBDDF1" w14:textId="546A75DC" w:rsidR="00B74EAB" w:rsidRPr="003E01D9" w:rsidRDefault="00947C49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DE0B44" w14:textId="21153D85" w:rsidR="00B74EAB" w:rsidRPr="003E01D9" w:rsidRDefault="00947C49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045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650</w:t>
            </w:r>
          </w:p>
        </w:tc>
      </w:tr>
      <w:tr w:rsidR="00023F70" w:rsidRPr="003E01D9" w14:paraId="359DAE43" w14:textId="77777777" w:rsidTr="003E01D9">
        <w:tc>
          <w:tcPr>
            <w:tcW w:w="4248" w:type="dxa"/>
            <w:vAlign w:val="bottom"/>
          </w:tcPr>
          <w:p w14:paraId="7D77AAE8" w14:textId="77777777" w:rsidR="00B74EAB" w:rsidRPr="003E01D9" w:rsidRDefault="00B74EAB" w:rsidP="003E01D9">
            <w:pPr>
              <w:pStyle w:val="a"/>
              <w:tabs>
                <w:tab w:val="left" w:pos="64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="00046B51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="00453AA1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ค่าเผื่อ</w:t>
            </w:r>
            <w:r w:rsidR="00453AA1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47DCA" w14:textId="310C725F" w:rsidR="00B74EAB" w:rsidRPr="003E01D9" w:rsidRDefault="00473565" w:rsidP="009554FA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127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601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671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AA3CC" w14:textId="7BDA9A4C" w:rsidR="00B74EAB" w:rsidRPr="003E01D9" w:rsidRDefault="00473565" w:rsidP="009554FA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58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342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A94DE" w14:textId="2E0CDA58" w:rsidR="00B74EAB" w:rsidRPr="003E01D9" w:rsidRDefault="00473565" w:rsidP="00B74EA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185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943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771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023F70" w:rsidRPr="009554FA" w14:paraId="026444F1" w14:textId="77777777" w:rsidTr="003E01D9">
        <w:tc>
          <w:tcPr>
            <w:tcW w:w="4248" w:type="dxa"/>
            <w:vAlign w:val="bottom"/>
          </w:tcPr>
          <w:p w14:paraId="7D332138" w14:textId="77777777" w:rsidR="00B74EAB" w:rsidRPr="003E01D9" w:rsidRDefault="00B74EAB" w:rsidP="003E01D9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E5C3A" w14:textId="237151FE" w:rsidR="00B74EAB" w:rsidRPr="003E01D9" w:rsidRDefault="00947C49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554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="009554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="009554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4F2B7" w14:textId="17F5746E" w:rsidR="00B74EAB" w:rsidRPr="003E01D9" w:rsidRDefault="00947C49" w:rsidP="009554F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693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0218F" w14:textId="2FF04153" w:rsidR="00B74EAB" w:rsidRPr="003E01D9" w:rsidRDefault="00947C49" w:rsidP="00B74E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481</w:t>
            </w:r>
            <w:r w:rsidR="0047356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879</w:t>
            </w:r>
          </w:p>
        </w:tc>
      </w:tr>
    </w:tbl>
    <w:p w14:paraId="36DA07BE" w14:textId="77777777" w:rsidR="00F5704C" w:rsidRPr="00043CBC" w:rsidRDefault="00F5704C" w:rsidP="00924846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6" w:type="dxa"/>
        <w:tblLayout w:type="fixed"/>
        <w:tblLook w:val="0000" w:firstRow="0" w:lastRow="0" w:firstColumn="0" w:lastColumn="0" w:noHBand="0" w:noVBand="0"/>
      </w:tblPr>
      <w:tblGrid>
        <w:gridCol w:w="4262"/>
        <w:gridCol w:w="1627"/>
        <w:gridCol w:w="1627"/>
        <w:gridCol w:w="1516"/>
        <w:gridCol w:w="14"/>
      </w:tblGrid>
      <w:tr w:rsidR="00023F70" w:rsidRPr="009554FA" w14:paraId="6AD1E4A5" w14:textId="77777777" w:rsidTr="007F5A43">
        <w:trPr>
          <w:gridAfter w:val="1"/>
          <w:wAfter w:w="14" w:type="dxa"/>
        </w:trPr>
        <w:tc>
          <w:tcPr>
            <w:tcW w:w="4262" w:type="dxa"/>
            <w:vAlign w:val="bottom"/>
          </w:tcPr>
          <w:p w14:paraId="5E9A8542" w14:textId="77777777" w:rsidR="00CC65B0" w:rsidRPr="003E01D9" w:rsidRDefault="00CC65B0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71AF4" w14:textId="77777777" w:rsidR="00702D1D" w:rsidRPr="003E01D9" w:rsidRDefault="0036648F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023F70" w:rsidRPr="003E01D9" w14:paraId="4568A7FA" w14:textId="77777777" w:rsidTr="007F5A43">
        <w:trPr>
          <w:gridAfter w:val="1"/>
          <w:wAfter w:w="14" w:type="dxa"/>
        </w:trPr>
        <w:tc>
          <w:tcPr>
            <w:tcW w:w="4262" w:type="dxa"/>
            <w:vAlign w:val="bottom"/>
          </w:tcPr>
          <w:p w14:paraId="113D7E43" w14:textId="77777777" w:rsidR="00702D1D" w:rsidRPr="003E01D9" w:rsidRDefault="00702D1D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18E9A" w14:textId="6014FD19" w:rsidR="00702D1D" w:rsidRPr="003E01D9" w:rsidRDefault="00947C49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47C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2657E" w:rsidRPr="003E01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2657E" w:rsidRPr="003E01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947C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023F70" w:rsidRPr="003E01D9" w14:paraId="21B57CA3" w14:textId="77777777" w:rsidTr="007F5A43">
        <w:tc>
          <w:tcPr>
            <w:tcW w:w="4262" w:type="dxa"/>
            <w:vAlign w:val="bottom"/>
          </w:tcPr>
          <w:p w14:paraId="5B00E960" w14:textId="77777777" w:rsidR="00702D1D" w:rsidRPr="003E01D9" w:rsidRDefault="00702D1D" w:rsidP="003E01D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D05F39F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85FFC3E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55CBC6E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3E01D9" w14:paraId="3589AA45" w14:textId="77777777" w:rsidTr="007F5A43">
        <w:tc>
          <w:tcPr>
            <w:tcW w:w="4262" w:type="dxa"/>
            <w:vAlign w:val="bottom"/>
          </w:tcPr>
          <w:p w14:paraId="4A7B474A" w14:textId="77777777" w:rsidR="00702D1D" w:rsidRPr="003E01D9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7" w:type="dxa"/>
            <w:vAlign w:val="bottom"/>
          </w:tcPr>
          <w:p w14:paraId="766AC60F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627" w:type="dxa"/>
            <w:vAlign w:val="bottom"/>
          </w:tcPr>
          <w:p w14:paraId="793D2807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gridSpan w:val="2"/>
            <w:vAlign w:val="bottom"/>
          </w:tcPr>
          <w:p w14:paraId="3A359B0A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23F70" w:rsidRPr="003E01D9" w14:paraId="78A078AB" w14:textId="77777777" w:rsidTr="007F5A43">
        <w:tc>
          <w:tcPr>
            <w:tcW w:w="4262" w:type="dxa"/>
            <w:vAlign w:val="bottom"/>
          </w:tcPr>
          <w:p w14:paraId="7D55F886" w14:textId="77777777" w:rsidR="00702D1D" w:rsidRPr="003E01D9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62C1640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45E92E8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B369935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F70" w:rsidRPr="003E01D9" w14:paraId="05A96C30" w14:textId="77777777" w:rsidTr="00A41E49">
        <w:tc>
          <w:tcPr>
            <w:tcW w:w="4262" w:type="dxa"/>
            <w:vAlign w:val="bottom"/>
          </w:tcPr>
          <w:p w14:paraId="3F42200C" w14:textId="77777777" w:rsidR="00702D1D" w:rsidRPr="003E01D9" w:rsidRDefault="00702D1D" w:rsidP="003E01D9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443CC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9E856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56A" w14:textId="77777777" w:rsidR="00702D1D" w:rsidRPr="003E01D9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3E01D9" w14:paraId="06503BB2" w14:textId="77777777" w:rsidTr="00A41E49">
        <w:tc>
          <w:tcPr>
            <w:tcW w:w="4262" w:type="dxa"/>
            <w:vAlign w:val="bottom"/>
          </w:tcPr>
          <w:p w14:paraId="4FA81766" w14:textId="77777777" w:rsidR="0052657E" w:rsidRPr="003E01D9" w:rsidRDefault="0052657E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E96731A" w14:textId="1D04367B" w:rsidR="0052657E" w:rsidRPr="003E01D9" w:rsidRDefault="00947C49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CCA9E7C" w14:textId="56E8E59A" w:rsidR="0052657E" w:rsidRPr="003E01D9" w:rsidRDefault="00947C49" w:rsidP="0052657E">
            <w:pPr>
              <w:pStyle w:val="a"/>
              <w:ind w:right="-10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42EE692" w14:textId="56558B0D" w:rsidR="0052657E" w:rsidRPr="003E01D9" w:rsidRDefault="00947C49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</w:p>
        </w:tc>
      </w:tr>
      <w:tr w:rsidR="0052657E" w:rsidRPr="003E01D9" w14:paraId="0ED4A9C6" w14:textId="77777777" w:rsidTr="00A41E49">
        <w:tc>
          <w:tcPr>
            <w:tcW w:w="4262" w:type="dxa"/>
            <w:vAlign w:val="bottom"/>
          </w:tcPr>
          <w:p w14:paraId="4F0EC82C" w14:textId="77777777" w:rsidR="0052657E" w:rsidRPr="003E01D9" w:rsidRDefault="0052657E" w:rsidP="003E01D9">
            <w:pPr>
              <w:pStyle w:val="a"/>
              <w:tabs>
                <w:tab w:val="left" w:pos="45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215C8" w14:textId="496B0FC6" w:rsidR="0052657E" w:rsidRPr="003E01D9" w:rsidRDefault="00947C49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A4C50" w14:textId="77777777" w:rsidR="0052657E" w:rsidRPr="003E01D9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E4473" w14:textId="2B9E96AB" w:rsidR="0052657E" w:rsidRPr="003E01D9" w:rsidRDefault="00947C49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52657E" w:rsidRPr="003E01D9" w14:paraId="52099131" w14:textId="77777777" w:rsidTr="00A41E49">
        <w:tc>
          <w:tcPr>
            <w:tcW w:w="4262" w:type="dxa"/>
            <w:vAlign w:val="bottom"/>
          </w:tcPr>
          <w:p w14:paraId="0F81DB09" w14:textId="77777777" w:rsidR="0052657E" w:rsidRPr="003E01D9" w:rsidRDefault="0052657E" w:rsidP="003E01D9">
            <w:pPr>
              <w:pStyle w:val="a"/>
              <w:tabs>
                <w:tab w:val="left" w:pos="450"/>
                <w:tab w:val="left" w:pos="900"/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CB467" w14:textId="6227539D" w:rsidR="0052657E" w:rsidRPr="003E01D9" w:rsidRDefault="00947C49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845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17582" w14:textId="5D6C5759" w:rsidR="0052657E" w:rsidRPr="003E01D9" w:rsidRDefault="00947C49" w:rsidP="0052657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5EEDE" w14:textId="75E67267" w:rsidR="0052657E" w:rsidRPr="003E01D9" w:rsidRDefault="00947C49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52657E" w:rsidRPr="003E01D9" w14:paraId="11A8B8D9" w14:textId="77777777" w:rsidTr="00A41E49">
        <w:tc>
          <w:tcPr>
            <w:tcW w:w="4262" w:type="dxa"/>
            <w:vAlign w:val="bottom"/>
          </w:tcPr>
          <w:p w14:paraId="5413D6C5" w14:textId="5C18B780" w:rsidR="0052657E" w:rsidRPr="003E01D9" w:rsidRDefault="0052657E" w:rsidP="003E01D9">
            <w:pPr>
              <w:pStyle w:val="a"/>
              <w:tabs>
                <w:tab w:val="left" w:pos="284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ค่าเผื่อ</w:t>
            </w:r>
            <w:r w:rsidR="00512091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338D5" w14:textId="6B650AF6" w:rsidR="0052657E" w:rsidRPr="003E01D9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556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223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8011F" w14:textId="176C585D" w:rsidR="0052657E" w:rsidRPr="003E01D9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794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386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FCF83" w14:textId="157C4B07" w:rsidR="0052657E" w:rsidRPr="003E01D9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159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2657E" w:rsidRPr="003E01D9" w14:paraId="62E88CD6" w14:textId="77777777" w:rsidTr="00A41E49">
        <w:tc>
          <w:tcPr>
            <w:tcW w:w="4262" w:type="dxa"/>
            <w:vAlign w:val="bottom"/>
          </w:tcPr>
          <w:p w14:paraId="10C811A9" w14:textId="77777777" w:rsidR="0052657E" w:rsidRPr="003E01D9" w:rsidRDefault="0052657E" w:rsidP="003E01D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A360B" w14:textId="137ED217" w:rsidR="0052657E" w:rsidRPr="003E01D9" w:rsidRDefault="00947C49" w:rsidP="007A5B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81FEF" w14:textId="758674A1" w:rsidR="0052657E" w:rsidRPr="003E01D9" w:rsidRDefault="00947C49" w:rsidP="007A5B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DE8CB" w14:textId="7A9A94E4" w:rsidR="0052657E" w:rsidRPr="003E01D9" w:rsidRDefault="00947C49" w:rsidP="007A5B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482</w:t>
            </w:r>
            <w:r w:rsidR="0052657E"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018</w:t>
            </w:r>
          </w:p>
        </w:tc>
      </w:tr>
    </w:tbl>
    <w:p w14:paraId="711D52BD" w14:textId="710F0B90" w:rsidR="00B01E7B" w:rsidRPr="00043CBC" w:rsidRDefault="00B01E7B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</w:p>
    <w:p w14:paraId="693B74F1" w14:textId="29023577" w:rsidR="001C37DE" w:rsidRPr="00043CBC" w:rsidRDefault="001C37DE">
      <w:pPr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  <w:r w:rsidRPr="00043CBC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  <w:br w:type="page"/>
      </w:r>
    </w:p>
    <w:p w14:paraId="54C9EFFE" w14:textId="77777777" w:rsidR="001C37DE" w:rsidRPr="00043CBC" w:rsidRDefault="001C37DE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</w:p>
    <w:p w14:paraId="0CFC0D81" w14:textId="289A3907" w:rsidR="00C5316E" w:rsidRPr="00043CBC" w:rsidRDefault="00C5316E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</w:pPr>
      <w:r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ณ วันที่ </w:t>
      </w:r>
      <w:r w:rsidR="00947C49" w:rsidRPr="00947C49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30</w:t>
      </w:r>
      <w:r w:rsidR="00612B4A" w:rsidRPr="00612B4A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 </w:t>
      </w:r>
      <w:r w:rsidR="005D6262">
        <w:rPr>
          <w:rFonts w:ascii="Browallia New" w:eastAsia="Cordia New" w:hAnsi="Browallia New" w:cs="Browallia New" w:hint="cs"/>
          <w:b w:val="0"/>
          <w:bCs w:val="0"/>
          <w:spacing w:val="-6"/>
          <w:cs/>
          <w:lang w:val="en-GB"/>
        </w:rPr>
        <w:t>กันยายน</w:t>
      </w:r>
      <w:r w:rsidR="00612B4A" w:rsidRPr="00612B4A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 </w:t>
      </w:r>
      <w:r w:rsidR="003B5423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พ.ศ. </w:t>
      </w:r>
      <w:r w:rsidR="00947C49" w:rsidRPr="00947C49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2564</w:t>
      </w:r>
      <w:r w:rsidRPr="00043CBC"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  <w:t xml:space="preserve"> 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และ </w:t>
      </w:r>
      <w:r w:rsidR="00947C49" w:rsidRPr="00947C49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31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 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>ธันวาคม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 xml:space="preserve"> 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พ.ศ. </w:t>
      </w:r>
      <w:r w:rsidR="00947C49" w:rsidRPr="00947C49">
        <w:rPr>
          <w:rFonts w:ascii="Browallia New" w:eastAsia="Cordia New" w:hAnsi="Browallia New" w:cs="Browallia New"/>
          <w:b w:val="0"/>
          <w:bCs w:val="0"/>
          <w:spacing w:val="-6"/>
          <w:lang w:val="en-GB"/>
        </w:rPr>
        <w:t>2563</w:t>
      </w:r>
      <w:r w:rsidR="00DE641B" w:rsidRPr="00043CBC">
        <w:rPr>
          <w:rFonts w:ascii="Browallia New" w:eastAsia="Cordia New" w:hAnsi="Browallia New" w:cs="Browallia New"/>
          <w:b w:val="0"/>
          <w:bCs w:val="0"/>
          <w:spacing w:val="-6"/>
          <w:lang w:val="en-US"/>
        </w:rPr>
        <w:t xml:space="preserve"> </w:t>
      </w:r>
      <w:r w:rsidR="0005595F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ลูกหนี้เงินให้สินเชื่อสุทธิจากดอกเบี้ย</w:t>
      </w:r>
      <w:r w:rsidR="00E1139E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ค้าง</w:t>
      </w:r>
      <w:r w:rsidR="0005595F"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>รับ</w:t>
      </w:r>
      <w:r w:rsidRPr="00043CBC">
        <w:rPr>
          <w:rFonts w:ascii="Browallia New" w:eastAsia="Cordia New" w:hAnsi="Browallia New" w:cs="Browallia New"/>
          <w:b w:val="0"/>
          <w:bCs w:val="0"/>
          <w:spacing w:val="-6"/>
          <w:cs/>
          <w:lang w:val="en-US"/>
        </w:rPr>
        <w:t xml:space="preserve"> ค่าเผื่อผลขาดทุน</w:t>
      </w:r>
      <w:r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  <w:t>ด้านเครดิต</w:t>
      </w:r>
      <w:r w:rsidR="003F5C6C"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  <w:t>ที่คาดว่าจะเกิดขึ้น</w:t>
      </w:r>
      <w:r w:rsidRPr="00043CBC">
        <w:rPr>
          <w:rFonts w:ascii="Browallia New" w:eastAsia="Cordia New" w:hAnsi="Browallia New" w:cs="Browallia New"/>
          <w:b w:val="0"/>
          <w:bCs w:val="0"/>
          <w:spacing w:val="-4"/>
          <w:cs/>
          <w:lang w:val="en-US"/>
        </w:rPr>
        <w:t xml:space="preserve"> และมูลค่าตามบัญชีสุทธิของลูกหนี้เงินให้สินเชื่อ แสดงได้ดังนี้</w:t>
      </w:r>
    </w:p>
    <w:p w14:paraId="3C9ED69F" w14:textId="77777777" w:rsidR="00825C6A" w:rsidRPr="00043CBC" w:rsidRDefault="00825C6A" w:rsidP="00046B51">
      <w:pPr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8"/>
          <w:szCs w:val="28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320"/>
        <w:gridCol w:w="1492"/>
        <w:gridCol w:w="1676"/>
        <w:gridCol w:w="1530"/>
        <w:gridCol w:w="11"/>
      </w:tblGrid>
      <w:tr w:rsidR="00023F70" w:rsidRPr="00043CBC" w14:paraId="23B0F3E3" w14:textId="77777777" w:rsidTr="001C37DE">
        <w:tc>
          <w:tcPr>
            <w:tcW w:w="4320" w:type="dxa"/>
            <w:vAlign w:val="bottom"/>
          </w:tcPr>
          <w:p w14:paraId="349C538D" w14:textId="77777777" w:rsidR="0014650A" w:rsidRPr="00043CBC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</w:tcBorders>
            <w:vAlign w:val="bottom"/>
          </w:tcPr>
          <w:p w14:paraId="6C3E0E21" w14:textId="77777777" w:rsidR="0014650A" w:rsidRPr="00043CBC" w:rsidRDefault="0014650A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ยังไม่ได้ตรวจสอบ</w:t>
            </w:r>
          </w:p>
        </w:tc>
      </w:tr>
      <w:tr w:rsidR="00023F70" w:rsidRPr="00043CBC" w14:paraId="65A2C59B" w14:textId="77777777" w:rsidTr="001C37DE">
        <w:tc>
          <w:tcPr>
            <w:tcW w:w="4320" w:type="dxa"/>
            <w:vAlign w:val="bottom"/>
          </w:tcPr>
          <w:p w14:paraId="56891485" w14:textId="77777777" w:rsidR="0014650A" w:rsidRPr="00043CBC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63E50FFA" w14:textId="42CB5808" w:rsidR="0014650A" w:rsidRPr="00043CBC" w:rsidRDefault="00947C49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947C49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612B4A" w:rsidRPr="00612B4A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5D626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612B4A" w:rsidRPr="00612B4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947C49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023F70" w:rsidRPr="00043CBC" w14:paraId="0CC409BA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083B8B5" w14:textId="77777777" w:rsidR="007D19AD" w:rsidRPr="00043CBC" w:rsidRDefault="007D19AD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1B2B9" w14:textId="77777777" w:rsidR="007D19AD" w:rsidRPr="00043CBC" w:rsidRDefault="0005595F" w:rsidP="000559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ลูกหนี้เงินให้สินเชื่อสุทธิจากดอกเบี้ย</w:t>
            </w:r>
            <w:r w:rsidR="00514780"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ค้าง</w:t>
            </w: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รับ</w:t>
            </w:r>
          </w:p>
          <w:p w14:paraId="01423B2D" w14:textId="77777777" w:rsidR="007D19AD" w:rsidRPr="00043CBC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86854" w14:textId="77777777" w:rsidR="000C6B3A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64E4EA43" w14:textId="75218280" w:rsidR="007D19AD" w:rsidRPr="00043CBC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คาดว่าจะเกิดขึ้น</w:t>
            </w:r>
          </w:p>
          <w:p w14:paraId="3CFC0008" w14:textId="77777777" w:rsidR="007D19AD" w:rsidRPr="00043CBC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A033B" w14:textId="77777777" w:rsidR="007D19AD" w:rsidRPr="00043CBC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มูลค่าตามบัญชีสุทธิ</w:t>
            </w:r>
          </w:p>
          <w:p w14:paraId="717ABD7B" w14:textId="77777777" w:rsidR="007D19AD" w:rsidRPr="00043CBC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</w:tr>
      <w:tr w:rsidR="00023F70" w:rsidRPr="00043CBC" w14:paraId="016932E4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2C11DFED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4C85612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549ADB9C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3E7DF2A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23F70" w:rsidRPr="00043CBC" w14:paraId="20C172F4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BD20622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03420DC3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1816B4C1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A210B76" w14:textId="77777777" w:rsidR="0014650A" w:rsidRPr="00043CBC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23F70" w:rsidRPr="00043CBC" w14:paraId="2B8F1EA3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863C040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="00222DE5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65D32745" w14:textId="4A20B87C" w:rsidR="0014650A" w:rsidRPr="00043CBC" w:rsidRDefault="00947C49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601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343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338</w:t>
            </w:r>
          </w:p>
        </w:tc>
        <w:tc>
          <w:tcPr>
            <w:tcW w:w="1676" w:type="dxa"/>
            <w:shd w:val="clear" w:color="auto" w:fill="FAFAFA"/>
            <w:vAlign w:val="bottom"/>
          </w:tcPr>
          <w:p w14:paraId="709681F7" w14:textId="41F7F556" w:rsidR="0014650A" w:rsidRPr="00043CBC" w:rsidRDefault="003A3D04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52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510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184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04E341" w14:textId="5DBF86C0" w:rsidR="0014650A" w:rsidRPr="00043CBC" w:rsidRDefault="00947C49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548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833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154</w:t>
            </w:r>
          </w:p>
        </w:tc>
      </w:tr>
      <w:tr w:rsidR="00023F70" w:rsidRPr="00043CBC" w14:paraId="1C89FA30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2C972DE1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EC7E256" w14:textId="1C6F0E0A" w:rsidR="0014650A" w:rsidRPr="00043CBC" w:rsidRDefault="0014650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1542CFAB" w14:textId="77777777" w:rsidR="0014650A" w:rsidRPr="00043CBC" w:rsidRDefault="0014650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F257F1B" w14:textId="77777777" w:rsidR="0014650A" w:rsidRPr="00043CBC" w:rsidRDefault="0014650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23F70" w:rsidRPr="00043CBC" w14:paraId="193B6DBE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744FD2EF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="00222DE5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355C1050" w14:textId="11D554C1" w:rsidR="0014650A" w:rsidRPr="00043CBC" w:rsidRDefault="00947C49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266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829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663</w:t>
            </w:r>
          </w:p>
        </w:tc>
        <w:tc>
          <w:tcPr>
            <w:tcW w:w="1676" w:type="dxa"/>
            <w:shd w:val="clear" w:color="auto" w:fill="FAFAFA"/>
            <w:vAlign w:val="bottom"/>
          </w:tcPr>
          <w:p w14:paraId="27EA9FB6" w14:textId="7990B0EA" w:rsidR="0014650A" w:rsidRPr="00043CBC" w:rsidRDefault="003A3D04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48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878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042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EFDCA01" w14:textId="52004DCB" w:rsidR="0014650A" w:rsidRPr="00043CBC" w:rsidRDefault="00947C49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217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951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621</w:t>
            </w:r>
          </w:p>
        </w:tc>
      </w:tr>
      <w:tr w:rsidR="00023F70" w:rsidRPr="00043CBC" w14:paraId="5CF1261B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17EDE2B9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F9EBD" w14:textId="773F8EDB" w:rsidR="0014650A" w:rsidRPr="00043CBC" w:rsidRDefault="00947C49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177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252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649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96FBD" w14:textId="3444B33A" w:rsidR="0014650A" w:rsidRPr="00043CBC" w:rsidRDefault="003A3D04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84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555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545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0462D" w14:textId="15B1216D" w:rsidR="0014650A" w:rsidRPr="00043CBC" w:rsidRDefault="00947C49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92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697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104</w:t>
            </w:r>
          </w:p>
        </w:tc>
      </w:tr>
      <w:tr w:rsidR="00023F70" w:rsidRPr="00043CBC" w14:paraId="47D54596" w14:textId="77777777" w:rsidTr="001C37DE">
        <w:trPr>
          <w:gridAfter w:val="1"/>
          <w:wAfter w:w="11" w:type="dxa"/>
        </w:trPr>
        <w:tc>
          <w:tcPr>
            <w:tcW w:w="4320" w:type="dxa"/>
            <w:shd w:val="clear" w:color="auto" w:fill="auto"/>
            <w:vAlign w:val="bottom"/>
          </w:tcPr>
          <w:p w14:paraId="2A4FBA05" w14:textId="77777777" w:rsidR="0014650A" w:rsidRPr="00043CBC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00DFC" w14:textId="6F66398D" w:rsidR="0014650A" w:rsidRPr="00043CBC" w:rsidRDefault="00947C49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8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045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425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650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550EA" w14:textId="32DD1BFF" w:rsidR="0014650A" w:rsidRPr="00043CBC" w:rsidRDefault="003A3D04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185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943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771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3E0F13" w14:textId="76354AEA" w:rsidR="0014650A" w:rsidRPr="00043CBC" w:rsidRDefault="00947C49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7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859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481</w:t>
            </w:r>
            <w:r w:rsidR="003A3D04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879</w:t>
            </w:r>
          </w:p>
        </w:tc>
      </w:tr>
    </w:tbl>
    <w:p w14:paraId="07481609" w14:textId="7BE31863" w:rsidR="00F5704C" w:rsidRPr="00043CBC" w:rsidRDefault="00F5704C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320"/>
        <w:gridCol w:w="1492"/>
        <w:gridCol w:w="1676"/>
        <w:gridCol w:w="1530"/>
        <w:gridCol w:w="11"/>
      </w:tblGrid>
      <w:tr w:rsidR="00023F70" w:rsidRPr="00043CBC" w14:paraId="5CDC5C74" w14:textId="77777777" w:rsidTr="001C37DE">
        <w:tc>
          <w:tcPr>
            <w:tcW w:w="4320" w:type="dxa"/>
            <w:vAlign w:val="bottom"/>
          </w:tcPr>
          <w:p w14:paraId="55F786A9" w14:textId="77777777" w:rsidR="00DE641B" w:rsidRPr="00043CBC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</w:tcBorders>
            <w:vAlign w:val="bottom"/>
          </w:tcPr>
          <w:p w14:paraId="13F5EEF1" w14:textId="4EAC8831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ตรวจสอบ</w:t>
            </w:r>
            <w:r w:rsidR="00D15A5E"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แล้ว</w:t>
            </w:r>
          </w:p>
        </w:tc>
      </w:tr>
      <w:tr w:rsidR="00023F70" w:rsidRPr="00043CBC" w14:paraId="4BFEB0BA" w14:textId="77777777" w:rsidTr="001C37DE">
        <w:tc>
          <w:tcPr>
            <w:tcW w:w="4320" w:type="dxa"/>
            <w:vAlign w:val="bottom"/>
          </w:tcPr>
          <w:p w14:paraId="0CD3C43B" w14:textId="77777777" w:rsidR="00DE641B" w:rsidRPr="00043CBC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331BC91A" w14:textId="0165FFA0" w:rsidR="00DE641B" w:rsidRPr="00043CBC" w:rsidRDefault="00947C49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947C49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DE641B"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DE641B"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พ.ศ. </w:t>
            </w:r>
            <w:r w:rsidRPr="00947C49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023F70" w:rsidRPr="00043CBC" w14:paraId="5AD5CEDC" w14:textId="77777777" w:rsidTr="001C37DE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04CEB7F3" w14:textId="77777777" w:rsidR="00DE641B" w:rsidRPr="00043CBC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399BB" w14:textId="77777777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ลูกหนี้เงินให้สินเชื่อสุทธิจากดอกเบี้ยค้างรับ</w:t>
            </w:r>
          </w:p>
          <w:p w14:paraId="32DD541B" w14:textId="77777777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547E" w14:textId="77777777" w:rsidR="000C6B3A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6FF059FC" w14:textId="6EE733DB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คาดว่าจะเกิดขึ้น</w:t>
            </w:r>
          </w:p>
          <w:p w14:paraId="72B91201" w14:textId="77777777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49B23" w14:textId="77777777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มูลค่าตามบัญชีสุทธิ</w:t>
            </w:r>
          </w:p>
          <w:p w14:paraId="02F0616A" w14:textId="77777777" w:rsidR="00DE641B" w:rsidRPr="00043CBC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B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</w:tr>
      <w:tr w:rsidR="00023F70" w:rsidRPr="00043CBC" w14:paraId="4A9B7CCB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47A60A4" w14:textId="77777777" w:rsidR="00DE641B" w:rsidRPr="00043CBC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5DA5595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4122573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336AF8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23F70" w:rsidRPr="00043CBC" w14:paraId="5C6894AE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4A0F4346" w14:textId="77777777" w:rsidR="00DE641B" w:rsidRPr="00043CBC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694B1DD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51785888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E92CCE" w14:textId="77777777" w:rsidR="00DE641B" w:rsidRPr="00043CBC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23F70" w:rsidRPr="00043CBC" w14:paraId="47018C0F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31CB9BE" w14:textId="77777777" w:rsidR="00D9171A" w:rsidRPr="00043CBC" w:rsidRDefault="00D9171A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ของความเสี่ยงด้านเครดิต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auto"/>
          </w:tcPr>
          <w:p w14:paraId="700E8264" w14:textId="7B64D21E" w:rsidR="00D9171A" w:rsidRPr="00043CBC" w:rsidRDefault="00947C49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003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589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746</w:t>
            </w:r>
          </w:p>
        </w:tc>
        <w:tc>
          <w:tcPr>
            <w:tcW w:w="1676" w:type="dxa"/>
            <w:shd w:val="clear" w:color="auto" w:fill="auto"/>
          </w:tcPr>
          <w:p w14:paraId="77AD2465" w14:textId="2744CA84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43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750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661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85A3073" w14:textId="288C7D4B" w:rsidR="00D9171A" w:rsidRPr="00043CBC" w:rsidRDefault="00947C49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959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839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085</w:t>
            </w:r>
          </w:p>
        </w:tc>
      </w:tr>
      <w:tr w:rsidR="00023F70" w:rsidRPr="00043CBC" w14:paraId="79A32A3B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216704F3" w14:textId="77777777" w:rsidR="00D9171A" w:rsidRPr="00043CBC" w:rsidRDefault="00D9171A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</w:tcPr>
          <w:p w14:paraId="0835AE87" w14:textId="77777777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76" w:type="dxa"/>
            <w:shd w:val="clear" w:color="auto" w:fill="auto"/>
          </w:tcPr>
          <w:p w14:paraId="0E753921" w14:textId="77777777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21D506D" w14:textId="77777777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23F70" w:rsidRPr="00043CBC" w14:paraId="647A091D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039801F6" w14:textId="77777777" w:rsidR="00D9171A" w:rsidRPr="00043CBC" w:rsidRDefault="00D9171A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ของความเสี่ยงด้านเครดิต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auto"/>
          </w:tcPr>
          <w:p w14:paraId="798FFCD3" w14:textId="4F4BE239" w:rsidR="00D9171A" w:rsidRPr="00043CBC" w:rsidRDefault="00947C49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268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989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185</w:t>
            </w:r>
          </w:p>
        </w:tc>
        <w:tc>
          <w:tcPr>
            <w:tcW w:w="1676" w:type="dxa"/>
            <w:shd w:val="clear" w:color="auto" w:fill="auto"/>
          </w:tcPr>
          <w:p w14:paraId="23E32F47" w14:textId="05728F6E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48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559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843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D997DC0" w14:textId="57929933" w:rsidR="00D9171A" w:rsidRPr="00043CBC" w:rsidRDefault="00947C49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220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429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342</w:t>
            </w:r>
          </w:p>
        </w:tc>
      </w:tr>
      <w:tr w:rsidR="00023F70" w:rsidRPr="00043CBC" w14:paraId="2912A125" w14:textId="77777777" w:rsidTr="003E01D9">
        <w:trPr>
          <w:gridAfter w:val="1"/>
          <w:wAfter w:w="11" w:type="dxa"/>
        </w:trPr>
        <w:tc>
          <w:tcPr>
            <w:tcW w:w="4320" w:type="dxa"/>
            <w:vAlign w:val="bottom"/>
          </w:tcPr>
          <w:p w14:paraId="38BC799F" w14:textId="77777777" w:rsidR="00D9171A" w:rsidRPr="00043CBC" w:rsidRDefault="00D9171A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</w:tcPr>
          <w:p w14:paraId="3192ABAB" w14:textId="22C8325F" w:rsidR="00D9171A" w:rsidRPr="00043CBC" w:rsidRDefault="00947C49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142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253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696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2D08FF8" w14:textId="1E981C62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67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040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105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62FF68E" w14:textId="5F99F90B" w:rsidR="00D9171A" w:rsidRPr="00043CBC" w:rsidRDefault="00947C49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75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213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591</w:t>
            </w:r>
          </w:p>
        </w:tc>
      </w:tr>
      <w:tr w:rsidR="00023F70" w:rsidRPr="00043CBC" w14:paraId="0C886C56" w14:textId="77777777" w:rsidTr="003E01D9">
        <w:trPr>
          <w:gridAfter w:val="1"/>
          <w:wAfter w:w="11" w:type="dxa"/>
        </w:trPr>
        <w:tc>
          <w:tcPr>
            <w:tcW w:w="4320" w:type="dxa"/>
            <w:shd w:val="clear" w:color="auto" w:fill="auto"/>
            <w:vAlign w:val="bottom"/>
          </w:tcPr>
          <w:p w14:paraId="4ABCD026" w14:textId="77777777" w:rsidR="00D9171A" w:rsidRPr="00043CBC" w:rsidRDefault="00D9171A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A1520" w14:textId="1AEC7F1E" w:rsidR="00D9171A" w:rsidRPr="00043CBC" w:rsidRDefault="00947C49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414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832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627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945DD" w14:textId="19606134" w:rsidR="00D9171A" w:rsidRPr="00043CBC" w:rsidRDefault="00D9171A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159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350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="00947C49"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609</w:t>
            </w:r>
            <w:r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A15F0" w14:textId="14BB41DF" w:rsidR="00D9171A" w:rsidRPr="00043CBC" w:rsidRDefault="00947C49" w:rsidP="00D9171A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255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482</w:t>
            </w:r>
            <w:r w:rsidR="00D9171A" w:rsidRPr="00043C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947C4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018</w:t>
            </w:r>
          </w:p>
        </w:tc>
      </w:tr>
    </w:tbl>
    <w:p w14:paraId="4E67B792" w14:textId="77777777" w:rsidR="0014650A" w:rsidRPr="00043CBC" w:rsidRDefault="0014650A" w:rsidP="003F5C6C">
      <w:pPr>
        <w:pStyle w:val="a"/>
        <w:ind w:right="-691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7BFA2B63" w14:textId="05389BD1" w:rsidR="00810956" w:rsidRPr="00043CBC" w:rsidRDefault="00F203EE" w:rsidP="00796D97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</w:pP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ณ วันที่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30</w:t>
      </w:r>
      <w:r w:rsidR="00CD0131" w:rsidRPr="00CD0131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5D6262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กันยายน</w:t>
      </w:r>
      <w:r w:rsidR="00CD0131" w:rsidRPr="00CD0131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3B5423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พ.ศ.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ลูกหนี้เงินให้สินเชื่อมูลค่า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6</w:t>
      </w:r>
      <w:r w:rsidR="00E136F8"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,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197</w:t>
      </w:r>
      <w:r w:rsidR="00E136F8"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</w:t>
      </w:r>
      <w:r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ล้านบาท ได้ถูกนำไปค้ำประกันวงเงินสินเชื่อที่ได้รับจากธนาคารพาณิชย์ (หมายเหตุ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14</w:t>
      </w:r>
      <w:r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) (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31</w:t>
      </w:r>
      <w:r w:rsidR="0052657E"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52657E"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ธันวาคม พ.ศ.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="004152DB"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: </w:t>
      </w:r>
      <w:bookmarkStart w:id="3" w:name="_Hlk69737099"/>
      <w:r w:rsidR="00947C49" w:rsidRPr="00947C4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5</w:t>
      </w:r>
      <w:r w:rsidR="0052657E" w:rsidRPr="003E273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,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039</w:t>
      </w:r>
      <w:bookmarkEnd w:id="3"/>
      <w:r w:rsidR="0052657E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ล้านบาท)</w:t>
      </w:r>
    </w:p>
    <w:p w14:paraId="4B983559" w14:textId="350751D7" w:rsidR="003E01D9" w:rsidRPr="009536A4" w:rsidRDefault="003E01D9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cs/>
        </w:rPr>
        <w:br w:type="page"/>
      </w:r>
    </w:p>
    <w:p w14:paraId="74DB64F1" w14:textId="77777777" w:rsidR="00F5704C" w:rsidRPr="00043CBC" w:rsidRDefault="00F5704C" w:rsidP="00046B51">
      <w:pPr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9043"/>
      </w:tblGrid>
      <w:tr w:rsidR="001F6D22" w:rsidRPr="00043CBC" w14:paraId="047EDE84" w14:textId="77777777" w:rsidTr="001C37DE">
        <w:trPr>
          <w:trHeight w:val="389"/>
        </w:trPr>
        <w:tc>
          <w:tcPr>
            <w:tcW w:w="9043" w:type="dxa"/>
            <w:shd w:val="clear" w:color="auto" w:fill="FFA543"/>
            <w:vAlign w:val="center"/>
          </w:tcPr>
          <w:p w14:paraId="62E4F459" w14:textId="374A22D8" w:rsidR="001F6D22" w:rsidRPr="00043CBC" w:rsidRDefault="001F6D22" w:rsidP="001F6D22">
            <w:pPr>
              <w:tabs>
                <w:tab w:val="left" w:pos="427"/>
              </w:tabs>
              <w:spacing w:before="1" w:after="1"/>
              <w:ind w:left="432" w:right="-396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947C49"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9</w:t>
            </w:r>
            <w:r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22B1BD0" w14:textId="77777777" w:rsidR="00046B51" w:rsidRPr="00043CBC" w:rsidRDefault="00046B51">
      <w:pPr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W w:w="9035" w:type="dxa"/>
        <w:tblLook w:val="0000" w:firstRow="0" w:lastRow="0" w:firstColumn="0" w:lastColumn="0" w:noHBand="0" w:noVBand="0"/>
      </w:tblPr>
      <w:tblGrid>
        <w:gridCol w:w="2880"/>
        <w:gridCol w:w="1728"/>
        <w:gridCol w:w="1693"/>
        <w:gridCol w:w="1553"/>
        <w:gridCol w:w="1181"/>
      </w:tblGrid>
      <w:tr w:rsidR="001F6D22" w:rsidRPr="003E01D9" w14:paraId="74446067" w14:textId="77777777" w:rsidTr="004867FF">
        <w:trPr>
          <w:tblHeader/>
        </w:trPr>
        <w:tc>
          <w:tcPr>
            <w:tcW w:w="2880" w:type="dxa"/>
            <w:vAlign w:val="bottom"/>
          </w:tcPr>
          <w:p w14:paraId="1AD6B456" w14:textId="77777777" w:rsidR="001F6D22" w:rsidRPr="003E01D9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FC71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1538B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EC2D5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515DB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6620EF04" w14:textId="77777777" w:rsidTr="004867FF">
        <w:trPr>
          <w:tblHeader/>
        </w:trPr>
        <w:tc>
          <w:tcPr>
            <w:tcW w:w="2880" w:type="dxa"/>
            <w:vAlign w:val="bottom"/>
          </w:tcPr>
          <w:p w14:paraId="7E333431" w14:textId="77777777" w:rsidR="001F6D22" w:rsidRPr="003E01D9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D6647D8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27DEEFAE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E9DA141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40198B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24781B95" w14:textId="77777777" w:rsidTr="004867FF">
        <w:trPr>
          <w:tblHeader/>
        </w:trPr>
        <w:tc>
          <w:tcPr>
            <w:tcW w:w="2880" w:type="dxa"/>
            <w:vAlign w:val="bottom"/>
          </w:tcPr>
          <w:p w14:paraId="187E60AB" w14:textId="77777777" w:rsidR="001F6D22" w:rsidRPr="003E01D9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34F4F65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54A5B646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44E7A70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1BC00D2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6558730B" w14:textId="77777777" w:rsidTr="004867FF">
        <w:trPr>
          <w:tblHeader/>
        </w:trPr>
        <w:tc>
          <w:tcPr>
            <w:tcW w:w="2880" w:type="dxa"/>
            <w:vAlign w:val="bottom"/>
          </w:tcPr>
          <w:p w14:paraId="2EC6EBD0" w14:textId="77777777" w:rsidR="001F6D22" w:rsidRPr="003E01D9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515C63" w14:textId="77777777" w:rsidR="001F6D22" w:rsidRPr="003E01D9" w:rsidRDefault="001F6D22" w:rsidP="003E01D9">
            <w:pPr>
              <w:tabs>
                <w:tab w:val="left" w:pos="21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6C5202ED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472A72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342411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522A2403" w14:textId="77777777" w:rsidTr="004867FF">
        <w:trPr>
          <w:tblHeader/>
        </w:trPr>
        <w:tc>
          <w:tcPr>
            <w:tcW w:w="2880" w:type="dxa"/>
            <w:vAlign w:val="bottom"/>
          </w:tcPr>
          <w:p w14:paraId="0D426928" w14:textId="77777777" w:rsidR="001F6D22" w:rsidRPr="003E01D9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7C8D62F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7ECD9AD1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0B94AA6" w14:textId="77777777" w:rsidR="001F6D22" w:rsidRPr="003E01D9" w:rsidRDefault="001F6D22" w:rsidP="003E01D9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F718C8F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7034E76F" w14:textId="77777777" w:rsidTr="004867FF">
        <w:trPr>
          <w:tblHeader/>
        </w:trPr>
        <w:tc>
          <w:tcPr>
            <w:tcW w:w="2880" w:type="dxa"/>
            <w:vAlign w:val="bottom"/>
          </w:tcPr>
          <w:p w14:paraId="35B46DAB" w14:textId="77777777" w:rsidR="001F6D22" w:rsidRPr="003E01D9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E00625" w14:textId="77777777" w:rsidR="001F6D22" w:rsidRPr="003E01D9" w:rsidRDefault="00B73330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</w:t>
            </w:r>
            <w:r w:rsidR="001F6D22" w:rsidRPr="003E01D9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5E58AF27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B4452B9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72637BB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3E01D9" w14:paraId="4AEEF70E" w14:textId="77777777" w:rsidTr="004867FF">
        <w:trPr>
          <w:tblHeader/>
        </w:trPr>
        <w:tc>
          <w:tcPr>
            <w:tcW w:w="2880" w:type="dxa"/>
            <w:vAlign w:val="bottom"/>
          </w:tcPr>
          <w:p w14:paraId="389F79BF" w14:textId="77777777" w:rsidR="001F6D22" w:rsidRPr="003E01D9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90E67EE" w14:textId="2F99C84D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47C49" w:rsidRPr="00947C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E01D9">
              <w:rPr>
                <w:rFonts w:ascii="Browallia New" w:hAnsi="Browallia New" w:cs="Browalli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18B6039C" w14:textId="77777777" w:rsidR="001F6D22" w:rsidRPr="003E01D9" w:rsidRDefault="001F6D22" w:rsidP="003E01D9">
            <w:pPr>
              <w:ind w:left="-103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</w:rPr>
              <w:t>not credit impaired)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9B52B9A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</w:rPr>
              <w:t>credit impaired)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5661B3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1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F6D22" w:rsidRPr="003E01D9" w14:paraId="21C65A43" w14:textId="77777777" w:rsidTr="004867FF">
        <w:trPr>
          <w:tblHeader/>
        </w:trPr>
        <w:tc>
          <w:tcPr>
            <w:tcW w:w="2880" w:type="dxa"/>
            <w:vAlign w:val="bottom"/>
          </w:tcPr>
          <w:p w14:paraId="4C88A48F" w14:textId="77777777" w:rsidR="001F6D22" w:rsidRPr="003E01D9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DEF0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609F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D9FE1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B7F10" w14:textId="77777777" w:rsidR="001F6D22" w:rsidRPr="003E01D9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F6D22" w:rsidRPr="003E01D9" w14:paraId="24094968" w14:textId="77777777" w:rsidTr="004867FF">
        <w:tc>
          <w:tcPr>
            <w:tcW w:w="2880" w:type="dxa"/>
            <w:vAlign w:val="bottom"/>
          </w:tcPr>
          <w:p w14:paraId="518180D3" w14:textId="77777777" w:rsidR="001F6D22" w:rsidRPr="003E01D9" w:rsidRDefault="001F6D22" w:rsidP="003E01D9">
            <w:pPr>
              <w:ind w:left="-10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7F93D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18A27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DD0B5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CA817" w14:textId="77777777" w:rsidR="001F6D22" w:rsidRPr="003E01D9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9171A" w:rsidRPr="003E01D9" w14:paraId="1F72CAE4" w14:textId="77777777" w:rsidTr="004867FF">
        <w:trPr>
          <w:trHeight w:val="309"/>
        </w:trPr>
        <w:tc>
          <w:tcPr>
            <w:tcW w:w="2880" w:type="dxa"/>
            <w:shd w:val="clear" w:color="auto" w:fill="auto"/>
            <w:vAlign w:val="bottom"/>
          </w:tcPr>
          <w:p w14:paraId="1351E676" w14:textId="3EB86DDE" w:rsidR="00D9171A" w:rsidRPr="003E01D9" w:rsidRDefault="00D9171A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1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2564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480301E0" w14:textId="098CE8E1" w:rsidR="00D9171A" w:rsidRPr="00CF089F" w:rsidRDefault="00947C4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</w:t>
            </w:r>
            <w:r w:rsidR="00CF089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102</w:t>
            </w:r>
            <w:r w:rsidR="00CF089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693" w:type="dxa"/>
            <w:shd w:val="clear" w:color="auto" w:fill="FAFAFA"/>
          </w:tcPr>
          <w:p w14:paraId="366BD361" w14:textId="0C5637A5" w:rsidR="00D9171A" w:rsidRPr="00CF089F" w:rsidRDefault="00947C4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</w:t>
            </w:r>
            <w:r w:rsidR="00CF089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581</w:t>
            </w:r>
            <w:r w:rsidR="00CF089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553" w:type="dxa"/>
            <w:shd w:val="clear" w:color="auto" w:fill="FAFAFA"/>
          </w:tcPr>
          <w:p w14:paraId="61990462" w14:textId="5ABDE80B" w:rsidR="00D9171A" w:rsidRPr="00CF089F" w:rsidRDefault="00947C4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</w:t>
            </w:r>
            <w:r w:rsidR="00CF089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626</w:t>
            </w:r>
            <w:r w:rsidR="00CF089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181" w:type="dxa"/>
            <w:shd w:val="clear" w:color="auto" w:fill="FAFAFA"/>
          </w:tcPr>
          <w:p w14:paraId="4649FCC4" w14:textId="32F3EFFB" w:rsidR="00D9171A" w:rsidRPr="00CF089F" w:rsidRDefault="00947C4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162</w:t>
            </w:r>
            <w:r w:rsidR="00CF089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310</w:t>
            </w:r>
            <w:r w:rsidR="00CF089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238</w:t>
            </w:r>
          </w:p>
        </w:tc>
      </w:tr>
      <w:tr w:rsidR="00137AA5" w:rsidRPr="00250ECF" w14:paraId="212AC25F" w14:textId="77777777" w:rsidTr="004867FF">
        <w:tc>
          <w:tcPr>
            <w:tcW w:w="2880" w:type="dxa"/>
            <w:vAlign w:val="bottom"/>
          </w:tcPr>
          <w:p w14:paraId="11DE3E95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13A4FC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AAD1CA2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2E303876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0AF2D6E5" w14:textId="7C1EF842" w:rsidR="00137AA5" w:rsidRPr="00CF089F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37AA5" w:rsidRPr="003E01D9" w14:paraId="09C4439A" w14:textId="77777777" w:rsidTr="004867FF">
        <w:tc>
          <w:tcPr>
            <w:tcW w:w="2880" w:type="dxa"/>
            <w:vAlign w:val="bottom"/>
          </w:tcPr>
          <w:p w14:paraId="006F6C50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D9AFC93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4DD86021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00ECB74C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144081E7" w14:textId="3082EF99" w:rsidR="00137AA5" w:rsidRPr="00CF089F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37AA5" w:rsidRPr="003E01D9" w14:paraId="53C201DB" w14:textId="77777777" w:rsidTr="004867FF">
        <w:tc>
          <w:tcPr>
            <w:tcW w:w="2880" w:type="dxa"/>
            <w:vAlign w:val="bottom"/>
          </w:tcPr>
          <w:p w14:paraId="49623144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เพิ่มขึ้นอย่างมีนัยสำคัญของ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08D661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9153324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0D578EC6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30CF939" w14:textId="77777777" w:rsidR="00137AA5" w:rsidRPr="00CF089F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37AA5" w:rsidRPr="003E01D9" w14:paraId="65B39537" w14:textId="77777777" w:rsidTr="004867FF">
        <w:tc>
          <w:tcPr>
            <w:tcW w:w="2880" w:type="dxa"/>
            <w:vAlign w:val="bottom"/>
          </w:tcPr>
          <w:p w14:paraId="54CE1C07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ความ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เสี่ยงด้านเครดิต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1620D9" w14:textId="6290EAA9" w:rsidR="00137AA5" w:rsidRPr="003E01D9" w:rsidRDefault="00947C4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</w:t>
            </w:r>
            <w:r w:rsidR="006D749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712</w:t>
            </w:r>
            <w:r w:rsidR="006D749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25F6D251" w14:textId="655AC09A" w:rsidR="00137AA5" w:rsidRPr="003E01D9" w:rsidRDefault="006D7491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104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117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08EF2AB9" w14:textId="1EA6A35C" w:rsidR="00137AA5" w:rsidRPr="003E01D9" w:rsidRDefault="006D7491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608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736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A46B5A6" w14:textId="4B26F49C" w:rsidR="00137AA5" w:rsidRPr="00CF089F" w:rsidRDefault="00CF089F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137AA5" w:rsidRPr="003E01D9" w14:paraId="34D6549C" w14:textId="77777777" w:rsidTr="004867FF">
        <w:tc>
          <w:tcPr>
            <w:tcW w:w="2880" w:type="dxa"/>
            <w:vAlign w:val="bottom"/>
          </w:tcPr>
          <w:p w14:paraId="35705F1C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2FD7FE0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421F91E3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502C7F51" w14:textId="77777777" w:rsidR="00137AA5" w:rsidRPr="006D7491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61D15B3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37AA5" w:rsidRPr="003E01D9" w14:paraId="15A690D4" w14:textId="77777777" w:rsidTr="004867FF">
        <w:tc>
          <w:tcPr>
            <w:tcW w:w="2880" w:type="dxa"/>
            <w:vAlign w:val="bottom"/>
          </w:tcPr>
          <w:p w14:paraId="1D78C3AF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F7D057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A006330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4BE9EA26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7C8991B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37AA5" w:rsidRPr="003E01D9" w14:paraId="5CF81BAD" w14:textId="77777777" w:rsidTr="004867FF">
        <w:tc>
          <w:tcPr>
            <w:tcW w:w="2880" w:type="dxa"/>
            <w:vAlign w:val="bottom"/>
          </w:tcPr>
          <w:p w14:paraId="320EDDB2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F5BD6D8" w14:textId="7D88AA0A" w:rsidR="00137AA5" w:rsidRPr="003E01D9" w:rsidRDefault="006D7491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584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082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014E0CDE" w14:textId="765FDB59" w:rsidR="00137AA5" w:rsidRPr="003E01D9" w:rsidRDefault="00947C4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6D749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531</w:t>
            </w:r>
            <w:r w:rsidR="006D749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2A503F72" w14:textId="229190BC" w:rsidR="00137AA5" w:rsidRPr="003E01D9" w:rsidRDefault="006D7491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947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678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39EC4FD" w14:textId="2A2E7BC7" w:rsidR="00137AA5" w:rsidRPr="003E01D9" w:rsidRDefault="00CF089F" w:rsidP="00CF089F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137AA5" w:rsidRPr="003E01D9" w14:paraId="1DA74583" w14:textId="77777777" w:rsidTr="004867FF">
        <w:tc>
          <w:tcPr>
            <w:tcW w:w="2880" w:type="dxa"/>
            <w:vAlign w:val="bottom"/>
          </w:tcPr>
          <w:p w14:paraId="354AA473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939923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38668086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4F5D5FFB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C380F14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37AA5" w:rsidRPr="003E01D9" w14:paraId="3DE7393C" w14:textId="77777777" w:rsidTr="004867FF">
        <w:tc>
          <w:tcPr>
            <w:tcW w:w="2880" w:type="dxa"/>
            <w:vAlign w:val="bottom"/>
          </w:tcPr>
          <w:p w14:paraId="352284DD" w14:textId="77777777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4FD6B3" w14:textId="7ED1E507" w:rsidR="00137AA5" w:rsidRPr="003E01D9" w:rsidRDefault="006D7491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737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919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79EC3E48" w14:textId="66A7D433" w:rsidR="00137AA5" w:rsidRPr="003E01D9" w:rsidRDefault="006D7491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838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869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771E4544" w14:textId="2EF6835B" w:rsidR="00137AA5" w:rsidRPr="003E01D9" w:rsidRDefault="00947C4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6D749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576</w:t>
            </w:r>
            <w:r w:rsidR="006D749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F543E4F" w14:textId="5D09BEF3" w:rsidR="00137AA5" w:rsidRPr="00CF089F" w:rsidRDefault="00CF089F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137AA5" w:rsidRPr="003E01D9" w14:paraId="30548149" w14:textId="77777777" w:rsidTr="004867FF">
        <w:tc>
          <w:tcPr>
            <w:tcW w:w="2880" w:type="dxa"/>
            <w:vAlign w:val="bottom"/>
          </w:tcPr>
          <w:p w14:paraId="6A8B9926" w14:textId="06E70B8F" w:rsidR="00137AA5" w:rsidRPr="003E01D9" w:rsidRDefault="00137AA5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การเปลี่ยนแปลงที่เกิดจากการ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7F254B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10C66399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25E7A4A6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2A43365" w14:textId="77777777" w:rsidR="00137AA5" w:rsidRPr="003E01D9" w:rsidRDefault="00137AA5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35537" w:rsidRPr="003E01D9" w14:paraId="582BDBE4" w14:textId="77777777" w:rsidTr="004867FF">
        <w:tc>
          <w:tcPr>
            <w:tcW w:w="2880" w:type="dxa"/>
            <w:vAlign w:val="bottom"/>
          </w:tcPr>
          <w:p w14:paraId="34F08DF5" w14:textId="40187FAE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</w:t>
            </w:r>
            <w:r w:rsidR="00A835D0"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วัด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มูลค่าค่าเผื่อผลขาดทุนใหม่</w:t>
            </w:r>
          </w:p>
        </w:tc>
        <w:tc>
          <w:tcPr>
            <w:tcW w:w="1728" w:type="dxa"/>
            <w:shd w:val="clear" w:color="auto" w:fill="FAFAFA"/>
          </w:tcPr>
          <w:p w14:paraId="0B82D1F0" w14:textId="5D99E9FD" w:rsidR="00F35537" w:rsidRPr="003E01D9" w:rsidRDefault="00AA478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947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960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</w:tcPr>
          <w:p w14:paraId="34BCA72D" w14:textId="32BB24E2" w:rsidR="00F35537" w:rsidRPr="003E01D9" w:rsidRDefault="00947C4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</w:t>
            </w:r>
            <w:r w:rsidR="00AA478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675</w:t>
            </w:r>
            <w:r w:rsidR="00AA478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299</w:t>
            </w:r>
          </w:p>
        </w:tc>
        <w:tc>
          <w:tcPr>
            <w:tcW w:w="1553" w:type="dxa"/>
            <w:shd w:val="clear" w:color="auto" w:fill="FAFAFA"/>
          </w:tcPr>
          <w:p w14:paraId="44662BA9" w14:textId="6A13C440" w:rsidR="00F35537" w:rsidRPr="003E01D9" w:rsidRDefault="00947C4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</w:t>
            </w:r>
            <w:r w:rsidR="00AA478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848</w:t>
            </w:r>
            <w:r w:rsidR="00AA478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181" w:type="dxa"/>
            <w:shd w:val="clear" w:color="auto" w:fill="FAFAFA"/>
          </w:tcPr>
          <w:p w14:paraId="1EA5C2B8" w14:textId="69497A92" w:rsidR="00F35537" w:rsidRPr="003E01D9" w:rsidRDefault="00947C4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38</w:t>
            </w:r>
            <w:r w:rsidR="00CF089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576</w:t>
            </w:r>
            <w:r w:rsidR="00CF089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</w:tr>
      <w:tr w:rsidR="00F35537" w:rsidRPr="003E01D9" w14:paraId="04C9A919" w14:textId="77777777" w:rsidTr="004867FF">
        <w:tc>
          <w:tcPr>
            <w:tcW w:w="2880" w:type="dxa"/>
            <w:vAlign w:val="bottom"/>
          </w:tcPr>
          <w:p w14:paraId="259FABDF" w14:textId="77777777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728" w:type="dxa"/>
            <w:shd w:val="clear" w:color="auto" w:fill="FAFAFA"/>
          </w:tcPr>
          <w:p w14:paraId="79914F04" w14:textId="348DD103" w:rsidR="00F35537" w:rsidRPr="003E01D9" w:rsidRDefault="00947C4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</w:t>
            </w:r>
            <w:r w:rsidR="00AA478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466</w:t>
            </w:r>
            <w:r w:rsidR="00AA478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693" w:type="dxa"/>
            <w:shd w:val="clear" w:color="auto" w:fill="FAFAFA"/>
          </w:tcPr>
          <w:p w14:paraId="569157D2" w14:textId="424D0B73" w:rsidR="00F35537" w:rsidRPr="003E01D9" w:rsidRDefault="00947C4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AA478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873</w:t>
            </w:r>
            <w:r w:rsidR="00AA478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553" w:type="dxa"/>
            <w:shd w:val="clear" w:color="auto" w:fill="FAFAFA"/>
          </w:tcPr>
          <w:p w14:paraId="20E2E770" w14:textId="526EB4CB" w:rsidR="00F35537" w:rsidRPr="003E01D9" w:rsidRDefault="00947C4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AA478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315</w:t>
            </w:r>
            <w:r w:rsidR="00AA478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181" w:type="dxa"/>
            <w:shd w:val="clear" w:color="auto" w:fill="FAFAFA"/>
          </w:tcPr>
          <w:p w14:paraId="3BD5667D" w14:textId="36D98DD1" w:rsidR="00F35537" w:rsidRPr="003E01D9" w:rsidRDefault="00947C4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</w:t>
            </w:r>
            <w:r w:rsidR="00CF089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655</w:t>
            </w:r>
            <w:r w:rsidR="00CF089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747</w:t>
            </w:r>
          </w:p>
        </w:tc>
      </w:tr>
      <w:tr w:rsidR="00F35537" w:rsidRPr="003E01D9" w14:paraId="48BA858B" w14:textId="77777777" w:rsidTr="004867FF">
        <w:tc>
          <w:tcPr>
            <w:tcW w:w="2880" w:type="dxa"/>
            <w:vAlign w:val="bottom"/>
          </w:tcPr>
          <w:p w14:paraId="4768D5D6" w14:textId="77777777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728" w:type="dxa"/>
            <w:shd w:val="clear" w:color="auto" w:fill="FAFAFA"/>
          </w:tcPr>
          <w:p w14:paraId="1BE03D99" w14:textId="1253B17C" w:rsidR="00F35537" w:rsidRPr="003E01D9" w:rsidRDefault="00AA478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133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009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</w:tcPr>
          <w:p w14:paraId="04A7DBAB" w14:textId="58BEAE43" w:rsidR="00F35537" w:rsidRPr="003E01D9" w:rsidRDefault="00AA478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609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020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</w:tcPr>
          <w:p w14:paraId="36A2F4BB" w14:textId="60237DE8" w:rsidR="00F35537" w:rsidRPr="003E01D9" w:rsidRDefault="00AA478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920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049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249379F6" w14:textId="4D0647E5" w:rsidR="00F35537" w:rsidRPr="003E01D9" w:rsidRDefault="00CF089F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662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078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F35537" w:rsidRPr="003E01D9" w14:paraId="11D680E5" w14:textId="77777777" w:rsidTr="004867FF">
        <w:tc>
          <w:tcPr>
            <w:tcW w:w="2880" w:type="dxa"/>
            <w:vAlign w:val="bottom"/>
          </w:tcPr>
          <w:p w14:paraId="36A201A9" w14:textId="77777777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728" w:type="dxa"/>
            <w:shd w:val="clear" w:color="auto" w:fill="FAFAFA"/>
          </w:tcPr>
          <w:p w14:paraId="002673E9" w14:textId="3459E546" w:rsidR="00F35537" w:rsidRPr="003E01D9" w:rsidRDefault="00AA478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</w:tcPr>
          <w:p w14:paraId="5E395802" w14:textId="02BDE4DF" w:rsidR="00F35537" w:rsidRPr="003E01D9" w:rsidRDefault="00AA478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87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590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</w:tcPr>
          <w:p w14:paraId="58F21E91" w14:textId="04F5206A" w:rsidR="00F35537" w:rsidRPr="003E01D9" w:rsidRDefault="00AA4789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799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353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5B8B80BC" w14:textId="72949604" w:rsidR="00F35537" w:rsidRPr="003E01D9" w:rsidRDefault="00CF089F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886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980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F35537" w:rsidRPr="003E01D9" w14:paraId="2691570E" w14:textId="77777777" w:rsidTr="004867FF">
        <w:tc>
          <w:tcPr>
            <w:tcW w:w="2880" w:type="dxa"/>
            <w:vAlign w:val="bottom"/>
          </w:tcPr>
          <w:p w14:paraId="6D1B8770" w14:textId="77777777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27C102" w14:textId="02D62C2A" w:rsidR="00F35537" w:rsidRPr="003E01D9" w:rsidRDefault="00AA4789" w:rsidP="0073260E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840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059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</w:tcPr>
          <w:p w14:paraId="1424442B" w14:textId="7033E6C9" w:rsidR="00F35537" w:rsidRPr="003E01D9" w:rsidRDefault="00AA4789" w:rsidP="0073260E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254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452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4E57E250" w14:textId="63ADB80A" w:rsidR="00F35537" w:rsidRPr="003E01D9" w:rsidRDefault="00AA4789" w:rsidP="0073260E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091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1C91F5D9" w14:textId="5E9D4B8C" w:rsidR="00F35537" w:rsidRPr="003E01D9" w:rsidRDefault="00CF089F" w:rsidP="003E01D9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894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602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F35537" w:rsidRPr="003E01D9" w14:paraId="07CACE49" w14:textId="77777777" w:rsidTr="004867FF">
        <w:trPr>
          <w:trHeight w:val="252"/>
        </w:trPr>
        <w:tc>
          <w:tcPr>
            <w:tcW w:w="2880" w:type="dxa"/>
            <w:vAlign w:val="bottom"/>
          </w:tcPr>
          <w:p w14:paraId="30C58A08" w14:textId="55FD7ADB" w:rsidR="00F35537" w:rsidRPr="003E01D9" w:rsidRDefault="00F35537" w:rsidP="003E01D9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30</w:t>
            </w:r>
            <w:r w:rsidR="00CD0131" w:rsidRPr="00CD01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 xml:space="preserve"> </w:t>
            </w:r>
            <w:r w:rsidR="005D6262">
              <w:rPr>
                <w:rFonts w:ascii="Browallia New" w:hAnsi="Browallia New" w:cs="Browallia New" w:hint="cs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กันยายน</w:t>
            </w:r>
            <w:r w:rsidR="00CD0131" w:rsidRPr="00CD0131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3E01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D157F" w14:textId="6E5B774A" w:rsidR="00F35537" w:rsidRPr="006E0598" w:rsidRDefault="00947C49" w:rsidP="003E01D9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7C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6E059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7C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6E059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7C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E72A5" w14:textId="718ACE32" w:rsidR="00F35537" w:rsidRPr="003E01D9" w:rsidRDefault="00947C49" w:rsidP="003E01D9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6E05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6E05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0DEB0" w14:textId="0F2B37C7" w:rsidR="00F35537" w:rsidRPr="003E01D9" w:rsidRDefault="00947C49" w:rsidP="003E01D9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6E05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6E05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BC901" w14:textId="2A0E8640" w:rsidR="00F35537" w:rsidRPr="003E01D9" w:rsidRDefault="00947C49" w:rsidP="003E01D9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CF08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CF08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</w:tr>
    </w:tbl>
    <w:p w14:paraId="150DC2C1" w14:textId="4CB284DF" w:rsidR="003E01D9" w:rsidRDefault="003E01D9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77A032A1" w14:textId="77777777" w:rsidR="003E01D9" w:rsidRDefault="003E01D9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lang w:val="en-GB"/>
        </w:rPr>
        <w:br w:type="page"/>
      </w:r>
    </w:p>
    <w:p w14:paraId="1622992D" w14:textId="77777777" w:rsidR="00F5704C" w:rsidRPr="00043CBC" w:rsidRDefault="00F5704C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715B4F01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3488D22" w14:textId="0FF4C352" w:rsidR="004F7364" w:rsidRPr="00043CBC" w:rsidRDefault="00825C6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br w:type="page"/>
            </w:r>
            <w:r w:rsidR="00947C49"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10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56F2CAA7" w14:textId="77777777" w:rsidR="00702D1D" w:rsidRPr="00043CBC" w:rsidRDefault="00702D1D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19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742"/>
        <w:gridCol w:w="1728"/>
        <w:gridCol w:w="1728"/>
      </w:tblGrid>
      <w:tr w:rsidR="00023F70" w:rsidRPr="00043CBC" w14:paraId="3DB9DAA6" w14:textId="77777777" w:rsidTr="001C37DE">
        <w:trPr>
          <w:trHeight w:val="66"/>
        </w:trPr>
        <w:tc>
          <w:tcPr>
            <w:tcW w:w="5742" w:type="dxa"/>
          </w:tcPr>
          <w:p w14:paraId="3B555B16" w14:textId="77777777" w:rsidR="005C1F36" w:rsidRPr="00043CBC" w:rsidRDefault="005C1F36" w:rsidP="001C37DE">
            <w:pPr>
              <w:pStyle w:val="a"/>
              <w:ind w:left="50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41C7B" w14:textId="77777777" w:rsidR="005C1F36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6B15" w14:textId="77777777" w:rsidR="005C1F36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</w:p>
        </w:tc>
      </w:tr>
      <w:tr w:rsidR="00023F70" w:rsidRPr="00043CBC" w14:paraId="468A4ED9" w14:textId="77777777" w:rsidTr="001C37DE">
        <w:trPr>
          <w:trHeight w:val="66"/>
        </w:trPr>
        <w:tc>
          <w:tcPr>
            <w:tcW w:w="5742" w:type="dxa"/>
          </w:tcPr>
          <w:p w14:paraId="1E05D9DD" w14:textId="77777777" w:rsidR="008379CC" w:rsidRPr="00043CBC" w:rsidRDefault="008379CC" w:rsidP="001C37DE">
            <w:pPr>
              <w:pStyle w:val="a"/>
              <w:ind w:left="50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6183B8AB" w14:textId="4FC6DD59" w:rsidR="008379CC" w:rsidRPr="00043CBC" w:rsidRDefault="00947C49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30</w:t>
            </w:r>
            <w:r w:rsidR="00CD0131" w:rsidRPr="00CD013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5D6262">
              <w:rPr>
                <w:rFonts w:ascii="Browallia New" w:hAnsi="Browallia New" w:cs="Browallia New" w:hint="cs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shd w:val="clear" w:color="auto" w:fill="auto"/>
          </w:tcPr>
          <w:p w14:paraId="1550599B" w14:textId="2CBE8D46" w:rsidR="008379CC" w:rsidRPr="00043CBC" w:rsidRDefault="00947C49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31</w:t>
            </w:r>
            <w:r w:rsidR="008379CC" w:rsidRPr="00043CB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379CC" w:rsidRPr="00043CBC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023F70" w:rsidRPr="00043CBC" w14:paraId="18DB2635" w14:textId="77777777" w:rsidTr="001C37DE">
        <w:trPr>
          <w:trHeight w:val="66"/>
        </w:trPr>
        <w:tc>
          <w:tcPr>
            <w:tcW w:w="5742" w:type="dxa"/>
          </w:tcPr>
          <w:p w14:paraId="42FFB5DF" w14:textId="77777777" w:rsidR="0052657E" w:rsidRPr="00043CBC" w:rsidRDefault="0052657E" w:rsidP="001C37DE">
            <w:pPr>
              <w:pStyle w:val="a"/>
              <w:ind w:left="50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6F0FA16" w14:textId="2291F0DA" w:rsidR="0052657E" w:rsidRPr="00043CBC" w:rsidRDefault="0052657E" w:rsidP="0052657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B7022C" w14:textId="2E7CD30E" w:rsidR="0052657E" w:rsidRPr="00043CBC" w:rsidRDefault="0052657E" w:rsidP="0052657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54A5E249" w14:textId="77777777" w:rsidTr="001C37DE">
        <w:trPr>
          <w:trHeight w:val="144"/>
        </w:trPr>
        <w:tc>
          <w:tcPr>
            <w:tcW w:w="5742" w:type="dxa"/>
          </w:tcPr>
          <w:p w14:paraId="2A557906" w14:textId="77777777" w:rsidR="0052657E" w:rsidRPr="00043CBC" w:rsidRDefault="0052657E" w:rsidP="001C37DE">
            <w:pPr>
              <w:pStyle w:val="a"/>
              <w:ind w:left="50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C10B6BE" w14:textId="77777777" w:rsidR="0052657E" w:rsidRPr="00043CBC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3F6F84" w14:textId="77777777" w:rsidR="0052657E" w:rsidRPr="00043CBC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023F70" w:rsidRPr="00043CBC" w14:paraId="2304C908" w14:textId="77777777" w:rsidTr="001C37DE">
        <w:trPr>
          <w:trHeight w:val="144"/>
        </w:trPr>
        <w:tc>
          <w:tcPr>
            <w:tcW w:w="5742" w:type="dxa"/>
          </w:tcPr>
          <w:p w14:paraId="7AE6E15C" w14:textId="77777777" w:rsidR="0052657E" w:rsidRPr="00043CBC" w:rsidRDefault="0052657E" w:rsidP="001C37DE">
            <w:pPr>
              <w:pStyle w:val="a"/>
              <w:ind w:left="50"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6607445" w14:textId="77777777" w:rsidR="0052657E" w:rsidRPr="00043CBC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5939A2" w14:textId="77777777" w:rsidR="0052657E" w:rsidRPr="00043CBC" w:rsidRDefault="0052657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</w:tr>
      <w:tr w:rsidR="00023F70" w:rsidRPr="00043CBC" w14:paraId="6FB2CDEA" w14:textId="77777777" w:rsidTr="001C37DE">
        <w:trPr>
          <w:trHeight w:val="144"/>
        </w:trPr>
        <w:tc>
          <w:tcPr>
            <w:tcW w:w="5742" w:type="dxa"/>
          </w:tcPr>
          <w:p w14:paraId="09A0EED5" w14:textId="77777777" w:rsidR="00D9171A" w:rsidRPr="00043CBC" w:rsidRDefault="00D9171A" w:rsidP="004867FF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</w:rPr>
              <w:t>เงินทดรองจ่าย</w:t>
            </w:r>
          </w:p>
        </w:tc>
        <w:tc>
          <w:tcPr>
            <w:tcW w:w="1728" w:type="dxa"/>
            <w:shd w:val="clear" w:color="auto" w:fill="FAFAFA"/>
          </w:tcPr>
          <w:p w14:paraId="7DF71A52" w14:textId="6C5917B8" w:rsidR="00D9171A" w:rsidRPr="00043CBC" w:rsidRDefault="00947C49" w:rsidP="00D917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18</w:t>
            </w:r>
            <w:r w:rsidR="00A17BEF">
              <w:rPr>
                <w:rFonts w:ascii="Browallia New" w:hAnsi="Browallia New" w:cs="Browallia New"/>
                <w:b w:val="0"/>
                <w:bCs w:val="0"/>
                <w:noProof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200</w:t>
            </w:r>
          </w:p>
        </w:tc>
        <w:tc>
          <w:tcPr>
            <w:tcW w:w="1728" w:type="dxa"/>
          </w:tcPr>
          <w:p w14:paraId="0BB9BDCB" w14:textId="3BBA91A0" w:rsidR="00D9171A" w:rsidRPr="00043CBC" w:rsidRDefault="00947C49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rtl/>
                <w:cs/>
                <w:lang w:val="en-GB" w:bidi="ar-SA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  <w:tr w:rsidR="00D9171A" w:rsidRPr="00043CBC" w14:paraId="0FC57810" w14:textId="77777777" w:rsidTr="00BC69DC">
        <w:trPr>
          <w:trHeight w:val="144"/>
        </w:trPr>
        <w:tc>
          <w:tcPr>
            <w:tcW w:w="5742" w:type="dxa"/>
          </w:tcPr>
          <w:p w14:paraId="39927A8D" w14:textId="77777777" w:rsidR="00D9171A" w:rsidRPr="00043CBC" w:rsidRDefault="00D9171A" w:rsidP="004867FF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43744678" w14:textId="61F4C922" w:rsidR="00D9171A" w:rsidRPr="00043CBC" w:rsidRDefault="00947C49" w:rsidP="00D917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10</w:t>
            </w:r>
            <w:r w:rsidR="00A17BEF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025</w:t>
            </w:r>
            <w:r w:rsidR="00A17BEF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315</w:t>
            </w:r>
          </w:p>
        </w:tc>
        <w:tc>
          <w:tcPr>
            <w:tcW w:w="1728" w:type="dxa"/>
          </w:tcPr>
          <w:p w14:paraId="5EC03BDD" w14:textId="7D728C36" w:rsidR="00D9171A" w:rsidRPr="00043CBC" w:rsidRDefault="00947C49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rtl/>
                <w:cs/>
                <w:lang w:val="en-GB" w:bidi="ar-SA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478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770</w:t>
            </w:r>
          </w:p>
        </w:tc>
      </w:tr>
      <w:tr w:rsidR="00BC69DC" w:rsidRPr="00043CBC" w14:paraId="11365182" w14:textId="77777777" w:rsidTr="00BC69DC">
        <w:trPr>
          <w:trHeight w:val="144"/>
        </w:trPr>
        <w:tc>
          <w:tcPr>
            <w:tcW w:w="5742" w:type="dxa"/>
          </w:tcPr>
          <w:p w14:paraId="39714497" w14:textId="76E05AD9" w:rsidR="00BC69DC" w:rsidRPr="00043CBC" w:rsidRDefault="00AC7B20" w:rsidP="004867FF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ลูกหนี้ภาษีมูลค่าเพิ่ม</w:t>
            </w:r>
          </w:p>
        </w:tc>
        <w:tc>
          <w:tcPr>
            <w:tcW w:w="1728" w:type="dxa"/>
            <w:shd w:val="clear" w:color="auto" w:fill="FAFAFA"/>
          </w:tcPr>
          <w:p w14:paraId="49612E18" w14:textId="17FBAC12" w:rsidR="00BC69DC" w:rsidRPr="00043CBC" w:rsidRDefault="00947C49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13</w:t>
            </w:r>
            <w:r w:rsidR="00A17BEF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542</w:t>
            </w:r>
            <w:r w:rsidR="00A17BEF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486</w:t>
            </w:r>
          </w:p>
        </w:tc>
        <w:tc>
          <w:tcPr>
            <w:tcW w:w="1728" w:type="dxa"/>
          </w:tcPr>
          <w:p w14:paraId="3032355F" w14:textId="47344528" w:rsidR="00BC69DC" w:rsidRPr="00043CBC" w:rsidRDefault="00BC69DC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</w:tr>
      <w:tr w:rsidR="00D9171A" w:rsidRPr="00043CBC" w14:paraId="3AF98137" w14:textId="77777777" w:rsidTr="00BC69DC">
        <w:trPr>
          <w:trHeight w:val="144"/>
        </w:trPr>
        <w:tc>
          <w:tcPr>
            <w:tcW w:w="5742" w:type="dxa"/>
          </w:tcPr>
          <w:p w14:paraId="259BAB12" w14:textId="6B4457A9" w:rsidR="00D9171A" w:rsidRPr="00043CBC" w:rsidRDefault="002B22B4" w:rsidP="004867FF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FFEA049" w14:textId="25C0131A" w:rsidR="00D9171A" w:rsidRPr="00043CBC" w:rsidRDefault="00947C49" w:rsidP="00B002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43</w:t>
            </w:r>
            <w:r w:rsidR="00A17BEF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004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6580D0D" w14:textId="7EEDEB8D" w:rsidR="00D9171A" w:rsidRPr="00043CBC" w:rsidRDefault="00947C49" w:rsidP="00BC6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rtl/>
                <w:cs/>
                <w:lang w:val="en-GB" w:bidi="ar-SA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8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noProof/>
                <w:cs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619</w:t>
            </w:r>
          </w:p>
        </w:tc>
      </w:tr>
      <w:tr w:rsidR="00D9171A" w:rsidRPr="00043CBC" w14:paraId="24567DDC" w14:textId="77777777" w:rsidTr="001C37DE">
        <w:trPr>
          <w:trHeight w:val="144"/>
        </w:trPr>
        <w:tc>
          <w:tcPr>
            <w:tcW w:w="5742" w:type="dxa"/>
          </w:tcPr>
          <w:p w14:paraId="10DEFE7D" w14:textId="77777777" w:rsidR="00D9171A" w:rsidRPr="00043CBC" w:rsidRDefault="00D9171A" w:rsidP="004867FF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รวมสินทรัพย์หมุนเวียนอื่น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5BD47" w14:textId="2A42D81B" w:rsidR="00D9171A" w:rsidRPr="00043CBC" w:rsidRDefault="00947C49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23</w:t>
            </w:r>
            <w:r w:rsidR="00A17BEF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629</w:t>
            </w:r>
            <w:r w:rsidR="00A17BEF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005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B2BA8" w14:textId="1DAE4F5B" w:rsidR="00D9171A" w:rsidRPr="00043CBC" w:rsidRDefault="00947C49" w:rsidP="00D9171A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rtl/>
                <w:cs/>
                <w:lang w:val="en-US" w:bidi="ar-SA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503</w:t>
            </w:r>
            <w:r w:rsidR="00D9171A" w:rsidRPr="00043CBC">
              <w:rPr>
                <w:rFonts w:ascii="Browallia New" w:hAnsi="Browallia New" w:cs="Browallia New"/>
                <w:b w:val="0"/>
                <w:bCs w:val="0"/>
                <w:cs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389</w:t>
            </w:r>
          </w:p>
        </w:tc>
      </w:tr>
    </w:tbl>
    <w:p w14:paraId="252732BF" w14:textId="77777777" w:rsidR="00DD5817" w:rsidRPr="00043CBC" w:rsidRDefault="00DD5817" w:rsidP="003C3C90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071264AF" w14:textId="77777777" w:rsidTr="001C37DE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BD28A59" w14:textId="14C4E7A9" w:rsidR="004F7364" w:rsidRPr="00043CBC" w:rsidRDefault="00947C49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11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</w:tr>
    </w:tbl>
    <w:p w14:paraId="67AD33DC" w14:textId="77777777" w:rsidR="00520497" w:rsidRPr="00043CBC" w:rsidRDefault="00520497" w:rsidP="00046B51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tbl>
      <w:tblPr>
        <w:tblW w:w="9401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2923"/>
        <w:gridCol w:w="1080"/>
        <w:gridCol w:w="1080"/>
        <w:gridCol w:w="1080"/>
        <w:gridCol w:w="1078"/>
        <w:gridCol w:w="1080"/>
        <w:gridCol w:w="1080"/>
      </w:tblGrid>
      <w:tr w:rsidR="003F1EDB" w:rsidRPr="003E01D9" w14:paraId="09F0EC18" w14:textId="77777777" w:rsidTr="009B62F2">
        <w:tc>
          <w:tcPr>
            <w:tcW w:w="2923" w:type="dxa"/>
            <w:vAlign w:val="bottom"/>
          </w:tcPr>
          <w:p w14:paraId="7AAB7827" w14:textId="77777777" w:rsidR="003F1EDB" w:rsidRPr="003E01D9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D6C54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1853E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1743D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เครื่องใช้และอุปกรณ์สำนักงาน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52466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22789" w14:textId="07C20902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งานระหว่าง</w:t>
            </w:r>
            <w:r w:rsidR="004C5AB3" w:rsidRPr="003E01D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ก่อสร้าง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7B60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23F70" w:rsidRPr="003E01D9" w14:paraId="1BAD6D52" w14:textId="77777777" w:rsidTr="009B62F2">
        <w:tc>
          <w:tcPr>
            <w:tcW w:w="2923" w:type="dxa"/>
            <w:vAlign w:val="bottom"/>
          </w:tcPr>
          <w:p w14:paraId="7A9DFC81" w14:textId="77777777" w:rsidR="003F1EDB" w:rsidRPr="003E01D9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CCC03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B5F57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554B0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B3BC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1E4C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10BC6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023F70" w:rsidRPr="003E01D9" w14:paraId="78198598" w14:textId="77777777" w:rsidTr="009B62F2">
        <w:tc>
          <w:tcPr>
            <w:tcW w:w="2923" w:type="dxa"/>
            <w:vAlign w:val="bottom"/>
          </w:tcPr>
          <w:p w14:paraId="674793B7" w14:textId="77777777" w:rsidR="003F1EDB" w:rsidRPr="003E01D9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AC4C6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BABFC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1A408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EBDAB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F1F23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A6FA2" w14:textId="77777777" w:rsidR="003F1EDB" w:rsidRPr="003E01D9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23F70" w:rsidRPr="003E01D9" w14:paraId="2D91DC3B" w14:textId="77777777" w:rsidTr="009B62F2">
        <w:tc>
          <w:tcPr>
            <w:tcW w:w="2923" w:type="dxa"/>
            <w:vAlign w:val="bottom"/>
          </w:tcPr>
          <w:p w14:paraId="06272011" w14:textId="76CA3B1F" w:rsidR="002F46C0" w:rsidRPr="003E01D9" w:rsidRDefault="002F46C0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12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สำหรับงวด</w:t>
            </w:r>
            <w:r w:rsidR="00725C6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เก้า</w:t>
            </w:r>
            <w:r w:rsidR="00707E1F" w:rsidRPr="003E01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สิ้นสุด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05EBCB" w14:textId="77777777" w:rsidR="002F46C0" w:rsidRPr="003E01D9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338663" w14:textId="77777777" w:rsidR="002F46C0" w:rsidRPr="003E01D9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B77448" w14:textId="77777777" w:rsidR="002F46C0" w:rsidRPr="003E01D9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6BF4D2B5" w14:textId="77777777" w:rsidR="002F46C0" w:rsidRPr="003E01D9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4460F7" w14:textId="77777777" w:rsidR="002F46C0" w:rsidRPr="003E01D9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C48BD46" w14:textId="77777777" w:rsidR="002F46C0" w:rsidRPr="003E01D9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23F70" w:rsidRPr="003E01D9" w14:paraId="7388630F" w14:textId="77777777" w:rsidTr="009B62F2">
        <w:tc>
          <w:tcPr>
            <w:tcW w:w="2923" w:type="dxa"/>
            <w:vAlign w:val="bottom"/>
          </w:tcPr>
          <w:p w14:paraId="4FBA86F1" w14:textId="5E8C792E" w:rsidR="002F46C0" w:rsidRPr="003E01D9" w:rsidRDefault="002F46C0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12" w:right="-10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</w:t>
            </w:r>
            <w:r w:rsidRPr="003E01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วันที่ </w:t>
            </w:r>
            <w:r w:rsidR="00947C49" w:rsidRPr="00947C49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CD0131" w:rsidRPr="00CD013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D626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กันยายน</w:t>
            </w:r>
            <w:r w:rsidR="00CD0131" w:rsidRPr="00CD013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3B5423" w:rsidRPr="003E01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947C49" w:rsidRPr="00947C49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D7BEA4" w14:textId="77777777" w:rsidR="002F46C0" w:rsidRPr="003E01D9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B9736C" w14:textId="77777777" w:rsidR="002F46C0" w:rsidRPr="003E01D9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18DA18B" w14:textId="77777777" w:rsidR="002F46C0" w:rsidRPr="003E01D9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717B2AE2" w14:textId="77777777" w:rsidR="002F46C0" w:rsidRPr="003E01D9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2914B1" w14:textId="77777777" w:rsidR="002F46C0" w:rsidRPr="003E01D9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0B960E" w14:textId="77777777" w:rsidR="002F46C0" w:rsidRPr="003E01D9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023F70" w:rsidRPr="003E01D9" w14:paraId="0EC5C150" w14:textId="77777777" w:rsidTr="009B62F2">
        <w:tc>
          <w:tcPr>
            <w:tcW w:w="2923" w:type="dxa"/>
            <w:vAlign w:val="bottom"/>
          </w:tcPr>
          <w:p w14:paraId="524D3DB2" w14:textId="1CBFB202" w:rsidR="002F46C0" w:rsidRPr="003E01D9" w:rsidRDefault="002F46C0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1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</w:t>
            </w:r>
            <w:r w:rsidR="00DA0222"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36648F" w:rsidRPr="003E01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="00DA0222" w:rsidRPr="003E01D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44AA41" w14:textId="77777777" w:rsidR="002F46C0" w:rsidRPr="003E01D9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448296" w14:textId="77777777" w:rsidR="002F46C0" w:rsidRPr="003E01D9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52A1D0" w14:textId="77777777" w:rsidR="002F46C0" w:rsidRPr="003E01D9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25168301" w14:textId="77777777" w:rsidR="002F46C0" w:rsidRPr="003E01D9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AC7A0E" w14:textId="77777777" w:rsidR="002F46C0" w:rsidRPr="003E01D9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2D349DF" w14:textId="77777777" w:rsidR="002F46C0" w:rsidRPr="003E01D9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23F70" w:rsidRPr="00376795" w14:paraId="542A5193" w14:textId="77777777" w:rsidTr="009B62F2">
        <w:tc>
          <w:tcPr>
            <w:tcW w:w="2923" w:type="dxa"/>
            <w:vAlign w:val="bottom"/>
          </w:tcPr>
          <w:p w14:paraId="5395D09C" w14:textId="77777777" w:rsidR="00D9171A" w:rsidRPr="003E01D9" w:rsidRDefault="00D9171A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12" w:righ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080" w:type="dxa"/>
            <w:shd w:val="clear" w:color="auto" w:fill="FAFAFA"/>
          </w:tcPr>
          <w:p w14:paraId="3570D381" w14:textId="452C23D1" w:rsidR="00D9171A" w:rsidRPr="003436A4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712</w:t>
            </w:r>
            <w:r w:rsidR="003436A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FAFAFA"/>
          </w:tcPr>
          <w:p w14:paraId="446EC5BE" w14:textId="3CBBD3F1" w:rsidR="00D9171A" w:rsidRPr="003E01D9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3436A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315</w:t>
            </w:r>
            <w:r w:rsidR="003436A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816</w:t>
            </w:r>
          </w:p>
        </w:tc>
        <w:tc>
          <w:tcPr>
            <w:tcW w:w="1080" w:type="dxa"/>
            <w:shd w:val="clear" w:color="auto" w:fill="FAFAFA"/>
          </w:tcPr>
          <w:p w14:paraId="68A4E79B" w14:textId="2FB9B694" w:rsidR="00D9171A" w:rsidRPr="003E01D9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="003436A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506</w:t>
            </w:r>
            <w:r w:rsidR="003436A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951</w:t>
            </w:r>
          </w:p>
        </w:tc>
        <w:tc>
          <w:tcPr>
            <w:tcW w:w="1078" w:type="dxa"/>
            <w:shd w:val="clear" w:color="auto" w:fill="FAFAFA"/>
          </w:tcPr>
          <w:p w14:paraId="1956207E" w14:textId="6A73A743" w:rsidR="00D9171A" w:rsidRPr="003E01D9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3436A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885</w:t>
            </w:r>
            <w:r w:rsidR="003436A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480</w:t>
            </w:r>
          </w:p>
        </w:tc>
        <w:tc>
          <w:tcPr>
            <w:tcW w:w="1080" w:type="dxa"/>
            <w:shd w:val="clear" w:color="auto" w:fill="FAFAFA"/>
          </w:tcPr>
          <w:p w14:paraId="18294CEE" w14:textId="5B38F631" w:rsidR="00D9171A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379010F" w14:textId="04AE842C" w:rsidR="00D9171A" w:rsidRPr="003E01D9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109</w:t>
            </w:r>
            <w:r w:rsidR="003436A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420</w:t>
            </w:r>
            <w:r w:rsidR="003436A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847</w:t>
            </w:r>
          </w:p>
        </w:tc>
      </w:tr>
      <w:tr w:rsidR="00217AD9" w:rsidRPr="003E01D9" w14:paraId="3820C883" w14:textId="77777777" w:rsidTr="009B62F2">
        <w:tc>
          <w:tcPr>
            <w:tcW w:w="2923" w:type="dxa"/>
            <w:vAlign w:val="bottom"/>
          </w:tcPr>
          <w:p w14:paraId="559173BB" w14:textId="77777777" w:rsidR="00217AD9" w:rsidRPr="003E01D9" w:rsidRDefault="00217AD9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12" w:right="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11C139" w14:textId="258B3C6C" w:rsidR="00217AD9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2E7DF2" w14:textId="575A8418" w:rsidR="00217AD9" w:rsidRPr="00052036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14</w:t>
            </w:r>
            <w:r w:rsidR="00250EC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853</w:t>
            </w:r>
            <w:r w:rsidR="00250EC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A2AFBD" w14:textId="3F26208C" w:rsidR="00217AD9" w:rsidRPr="003E01D9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</w:t>
            </w:r>
            <w:r w:rsidR="00052036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482</w:t>
            </w:r>
            <w:r w:rsidR="00052036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353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23CC531" w14:textId="59248FF1" w:rsidR="00217AD9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65D959" w14:textId="0EC6339F" w:rsidR="00217AD9" w:rsidRPr="003E01D9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3436A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809</w:t>
            </w:r>
            <w:r w:rsidR="003436A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4FD810" w14:textId="60842AFB" w:rsidR="00217AD9" w:rsidRPr="003E01D9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37</w:t>
            </w:r>
            <w:r w:rsidR="00250EC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144</w:t>
            </w:r>
            <w:r w:rsidR="00250ECF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981</w:t>
            </w:r>
          </w:p>
        </w:tc>
      </w:tr>
      <w:tr w:rsidR="00217AD9" w:rsidRPr="003E01D9" w14:paraId="5DEA1E44" w14:textId="77777777" w:rsidTr="009B62F2">
        <w:tc>
          <w:tcPr>
            <w:tcW w:w="2923" w:type="dxa"/>
            <w:vAlign w:val="bottom"/>
          </w:tcPr>
          <w:p w14:paraId="1D6B395F" w14:textId="77777777" w:rsidR="00217AD9" w:rsidRPr="003E01D9" w:rsidRDefault="00217AD9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12" w:right="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จำหน่ายสินทรัพย์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84B8FF" w14:textId="6999CA35" w:rsidR="00217AD9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B9CD0D" w14:textId="0CF172FD" w:rsidR="00217AD9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FC5153" w14:textId="16B769E2" w:rsidR="00217AD9" w:rsidRPr="003E01D9" w:rsidRDefault="00854D7E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486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BC8C2AE" w14:textId="2EDEBE4C" w:rsidR="00217AD9" w:rsidRPr="003E01D9" w:rsidRDefault="00854D7E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843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E16BC5" w14:textId="70E7612E" w:rsidR="00217AD9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F0473F" w14:textId="7766BDE0" w:rsidR="00217AD9" w:rsidRPr="003E01D9" w:rsidRDefault="00376795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329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169DB" w:rsidRPr="003E01D9" w14:paraId="74D3D5A6" w14:textId="77777777" w:rsidTr="009B62F2">
        <w:tc>
          <w:tcPr>
            <w:tcW w:w="2923" w:type="dxa"/>
            <w:vAlign w:val="bottom"/>
          </w:tcPr>
          <w:p w14:paraId="27F15947" w14:textId="4BB4A239" w:rsidR="006169DB" w:rsidRPr="003E01D9" w:rsidRDefault="006169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12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FAC957" w14:textId="4BEF3E53" w:rsidR="006169DB" w:rsidRPr="00ED6154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0AF28F" w14:textId="25D50E95" w:rsidR="006169DB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083DC7" w14:textId="11EA0092" w:rsidR="006169DB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A36CF5D" w14:textId="0FA91A07" w:rsidR="006169DB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221</w:t>
            </w:r>
            <w:r w:rsidR="00854D7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BDF4FB" w14:textId="778825CE" w:rsidR="006169DB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6C24FC" w14:textId="0210EC2D" w:rsidR="006169DB" w:rsidRPr="003E01D9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221</w:t>
            </w:r>
            <w:r w:rsidR="0037679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008</w:t>
            </w:r>
          </w:p>
        </w:tc>
      </w:tr>
      <w:tr w:rsidR="006169DB" w:rsidRPr="003E01D9" w14:paraId="1FC14E7B" w14:textId="77777777" w:rsidTr="009B62F2">
        <w:tc>
          <w:tcPr>
            <w:tcW w:w="2923" w:type="dxa"/>
            <w:vAlign w:val="bottom"/>
          </w:tcPr>
          <w:p w14:paraId="7B76150C" w14:textId="41AC775D" w:rsidR="006169DB" w:rsidRPr="006169DB" w:rsidRDefault="006169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12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GB"/>
              </w:rPr>
              <w:t>โอนเข้าจากสิทธิการใช้สินทรัพย์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126A1D" w14:textId="3436E5A6" w:rsidR="006169DB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7DC502" w14:textId="799D2638" w:rsidR="006169DB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FBBBEA" w14:textId="1B6BCED2" w:rsidR="006169DB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0C64BFDA" w14:textId="79A131A4" w:rsidR="006169DB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="00854D7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991</w:t>
            </w:r>
            <w:r w:rsidR="00854D7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20B862" w14:textId="3D1F5908" w:rsidR="006169DB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4E4531" w14:textId="7FECD2DC" w:rsidR="006169DB" w:rsidRPr="003E01D9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="0037679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991</w:t>
            </w:r>
            <w:r w:rsidR="0037679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715</w:t>
            </w:r>
          </w:p>
        </w:tc>
      </w:tr>
      <w:tr w:rsidR="00217AD9" w:rsidRPr="003E01D9" w14:paraId="20F1E007" w14:textId="77777777" w:rsidTr="009B62F2">
        <w:tc>
          <w:tcPr>
            <w:tcW w:w="2923" w:type="dxa"/>
            <w:vAlign w:val="bottom"/>
          </w:tcPr>
          <w:p w14:paraId="21117F0D" w14:textId="264E08E8" w:rsidR="00217AD9" w:rsidRPr="003E01D9" w:rsidRDefault="00217AD9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12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GB"/>
              </w:rPr>
              <w:t>โอนเข้า</w:t>
            </w:r>
            <w:r w:rsidR="00DE5939" w:rsidRPr="003E01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GB"/>
              </w:rPr>
              <w:t>(ออก)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43E91E" w14:textId="3914CF92" w:rsidR="00217AD9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53041B" w14:textId="1CD0261C" w:rsidR="00217AD9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D16256" w14:textId="578B9F59" w:rsidR="00217AD9" w:rsidRPr="003E01D9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C056E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809</w:t>
            </w:r>
            <w:r w:rsidR="00C056E2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429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5B677FA" w14:textId="38170B86" w:rsidR="00217AD9" w:rsidRPr="003E01D9" w:rsidRDefault="00854D7E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257988" w14:textId="6D28DF91" w:rsidR="00217AD9" w:rsidRPr="003E01D9" w:rsidRDefault="00C056E2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809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429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B4035C" w14:textId="45AA0B3B" w:rsidR="00217AD9" w:rsidRPr="003E01D9" w:rsidRDefault="00376795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217AD9" w:rsidRPr="003E01D9" w14:paraId="4C450D67" w14:textId="77777777" w:rsidTr="009B62F2">
        <w:tc>
          <w:tcPr>
            <w:tcW w:w="2923" w:type="dxa"/>
            <w:vAlign w:val="bottom"/>
          </w:tcPr>
          <w:p w14:paraId="7A2C2CE7" w14:textId="281D8DD5" w:rsidR="00217AD9" w:rsidRPr="003E01D9" w:rsidRDefault="00FA69A9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12" w:right="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C39B3F" w14:textId="6E6BEBB4" w:rsidR="00217AD9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278724" w14:textId="7852CC12" w:rsidR="00217AD9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786652" w14:textId="50121F4E" w:rsidR="00217AD9" w:rsidRPr="003E01D9" w:rsidRDefault="00854D7E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AF9FD07" w14:textId="6721E37A" w:rsidR="00217AD9" w:rsidRPr="003E01D9" w:rsidRDefault="00854D7E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6CD9F3" w14:textId="76A751DC" w:rsidR="00217AD9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F2020A" w14:textId="7A0F6C91" w:rsidR="00217AD9" w:rsidRPr="003E01D9" w:rsidRDefault="00376795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17AD9" w:rsidRPr="003E01D9" w14:paraId="6B2F064D" w14:textId="77777777" w:rsidTr="009B62F2">
        <w:tc>
          <w:tcPr>
            <w:tcW w:w="2923" w:type="dxa"/>
            <w:vAlign w:val="bottom"/>
          </w:tcPr>
          <w:p w14:paraId="1020051C" w14:textId="77777777" w:rsidR="00217AD9" w:rsidRPr="003E01D9" w:rsidRDefault="00217AD9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12" w:right="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3E01D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0AABC" w14:textId="3D3E4629" w:rsidR="00217AD9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2C489" w14:textId="52B9DDFC" w:rsidR="00217AD9" w:rsidRPr="003E01D9" w:rsidRDefault="00250ECF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453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711</w:t>
            </w:r>
            <w:r w:rsidR="005C01B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ABE99" w14:textId="615E8FB1" w:rsidR="00217AD9" w:rsidRPr="003E01D9" w:rsidRDefault="00250ECF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455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978</w:t>
            </w:r>
            <w:r w:rsidR="005C01B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EACC1" w14:textId="3208E2F2" w:rsidR="00217AD9" w:rsidRPr="003E01D9" w:rsidRDefault="005C01B8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244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118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6324B" w14:textId="0BFC497B" w:rsidR="00217AD9" w:rsidRPr="003E01D9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43A58" w14:textId="372BF6AF" w:rsidR="00217AD9" w:rsidRPr="003E01D9" w:rsidRDefault="00250ECF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28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153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807</w:t>
            </w:r>
            <w:r w:rsidR="005C01B8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)</w:t>
            </w:r>
          </w:p>
        </w:tc>
      </w:tr>
      <w:tr w:rsidR="00217AD9" w:rsidRPr="003E01D9" w14:paraId="0A4C9866" w14:textId="77777777" w:rsidTr="009B62F2">
        <w:tc>
          <w:tcPr>
            <w:tcW w:w="2923" w:type="dxa"/>
            <w:vAlign w:val="bottom"/>
          </w:tcPr>
          <w:p w14:paraId="0611AAFE" w14:textId="77777777" w:rsidR="00217AD9" w:rsidRPr="003A02F1" w:rsidRDefault="00217AD9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12" w:right="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3A02F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97EDA" w14:textId="1CF5BFDF" w:rsidR="00217AD9" w:rsidRPr="003A02F1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712</w:t>
            </w:r>
            <w:r w:rsidR="003436A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47452" w14:textId="48A74D41" w:rsidR="00217AD9" w:rsidRPr="003A02F1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</w:t>
            </w:r>
            <w:r w:rsidR="00897D9D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715</w:t>
            </w:r>
            <w:r w:rsidR="00897D9D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F42D5" w14:textId="6D9D41CD" w:rsidR="00217AD9" w:rsidRPr="003A02F1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56</w:t>
            </w:r>
            <w:r w:rsidR="00897D9D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260</w:t>
            </w:r>
            <w:r w:rsidR="00897D9D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254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3C56F" w14:textId="140C4F26" w:rsidR="00217AD9" w:rsidRPr="003A02F1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17</w:t>
            </w:r>
            <w:r w:rsidR="00897D9D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844</w:t>
            </w:r>
            <w:r w:rsidR="00897D9D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A2E48" w14:textId="689B9E2A" w:rsidR="00217AD9" w:rsidRPr="003A02F1" w:rsidRDefault="003436A4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E5CD7" w14:textId="79AD08D5" w:rsidR="00217AD9" w:rsidRPr="003A02F1" w:rsidRDefault="00947C49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124</w:t>
            </w:r>
            <w:r w:rsidR="00897D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532</w:t>
            </w:r>
            <w:r w:rsidR="00897D9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400</w:t>
            </w:r>
          </w:p>
        </w:tc>
      </w:tr>
    </w:tbl>
    <w:p w14:paraId="377F30EF" w14:textId="2D232522" w:rsidR="001C37DE" w:rsidRPr="009B79D4" w:rsidRDefault="001C37DE">
      <w:pPr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US"/>
        </w:rPr>
      </w:pPr>
      <w:r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br w:type="page"/>
      </w:r>
    </w:p>
    <w:p w14:paraId="38544C6A" w14:textId="77777777" w:rsidR="00F51FD7" w:rsidRPr="00043CBC" w:rsidRDefault="00F51FD7" w:rsidP="00046B51">
      <w:pPr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</w:pPr>
    </w:p>
    <w:tbl>
      <w:tblPr>
        <w:tblW w:w="9029" w:type="dxa"/>
        <w:shd w:val="clear" w:color="auto" w:fill="EB8C00"/>
        <w:tblLook w:val="04A0" w:firstRow="1" w:lastRow="0" w:firstColumn="1" w:lastColumn="0" w:noHBand="0" w:noVBand="1"/>
      </w:tblPr>
      <w:tblGrid>
        <w:gridCol w:w="9029"/>
      </w:tblGrid>
      <w:tr w:rsidR="00F51FD7" w:rsidRPr="00043CBC" w14:paraId="7EC158E6" w14:textId="77777777" w:rsidTr="001C37D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5851D4A" w14:textId="026B8FED" w:rsidR="00F51FD7" w:rsidRPr="00043CBC" w:rsidRDefault="00947C49" w:rsidP="00593FC1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12</w:t>
            </w:r>
            <w:r w:rsidR="00F51FD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F51FD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</w:tr>
    </w:tbl>
    <w:p w14:paraId="5A7C7886" w14:textId="77777777" w:rsidR="00F51FD7" w:rsidRPr="006B038D" w:rsidRDefault="00F51FD7" w:rsidP="00F51FD7">
      <w:pPr>
        <w:rPr>
          <w:rFonts w:ascii="Browallia New" w:eastAsia="Arial Unicode MS" w:hAnsi="Browallia New" w:cs="Browallia New"/>
          <w:b w:val="0"/>
          <w:bCs w:val="0"/>
          <w:caps/>
          <w:sz w:val="24"/>
          <w:szCs w:val="24"/>
          <w:lang w:val="en-GB"/>
        </w:rPr>
      </w:pPr>
    </w:p>
    <w:p w14:paraId="51F6EB67" w14:textId="4F34472D" w:rsidR="00F51FD7" w:rsidRPr="00C26D40" w:rsidRDefault="00D9171A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US"/>
        </w:rPr>
      </w:pPr>
      <w:r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>ณ วันที่</w:t>
      </w:r>
      <w:r w:rsidR="00512091"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 </w:t>
      </w:r>
      <w:r w:rsidR="00947C49" w:rsidRPr="00947C49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t>30</w:t>
      </w:r>
      <w:r w:rsidR="00605412" w:rsidRPr="00605412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t xml:space="preserve"> </w:t>
      </w:r>
      <w:r w:rsidR="005D6262">
        <w:rPr>
          <w:rFonts w:ascii="Browallia New" w:eastAsia="Arial Unicode MS" w:hAnsi="Browallia New" w:cs="Browallia New" w:hint="cs"/>
          <w:b w:val="0"/>
          <w:bCs w:val="0"/>
          <w:caps/>
          <w:sz w:val="28"/>
          <w:szCs w:val="28"/>
          <w:cs/>
          <w:lang w:val="en-GB"/>
        </w:rPr>
        <w:t>กันยายน</w:t>
      </w:r>
      <w:r w:rsidR="00605412" w:rsidRPr="00605412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 </w:t>
      </w:r>
      <w:r w:rsidR="00512091"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US"/>
        </w:rPr>
        <w:t xml:space="preserve">พ.ศ. </w:t>
      </w:r>
      <w:r w:rsidR="00947C49" w:rsidRPr="00947C49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t>2564</w:t>
      </w:r>
      <w:r w:rsidR="00512091"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US"/>
        </w:rPr>
        <w:t xml:space="preserve"> และวันที่ </w:t>
      </w:r>
      <w:r w:rsidR="00947C49" w:rsidRPr="00947C49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t>31</w:t>
      </w:r>
      <w:r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 ธันวาคม</w:t>
      </w:r>
      <w:r w:rsidR="0024474E"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 พ.ศ. </w:t>
      </w:r>
      <w:r w:rsidR="00947C49" w:rsidRPr="00947C49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  <w:t>2563</w:t>
      </w:r>
      <w:r w:rsidRPr="00043CBC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tbl>
      <w:tblPr>
        <w:tblW w:w="901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8"/>
        <w:gridCol w:w="1728"/>
        <w:gridCol w:w="1728"/>
      </w:tblGrid>
      <w:tr w:rsidR="00023F70" w:rsidRPr="00043CBC" w14:paraId="2FC74B71" w14:textId="7DAF0A46" w:rsidTr="00E94A88">
        <w:trPr>
          <w:trHeight w:val="315"/>
        </w:trPr>
        <w:tc>
          <w:tcPr>
            <w:tcW w:w="5558" w:type="dxa"/>
            <w:tcBorders>
              <w:top w:val="nil"/>
              <w:bottom w:val="nil"/>
            </w:tcBorders>
            <w:shd w:val="clear" w:color="auto" w:fill="auto"/>
          </w:tcPr>
          <w:p w14:paraId="08B1A244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AAC7FF" w14:textId="77777777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14:paraId="3F2A2A0C" w14:textId="1AA8765A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ตรวจสอบแล้ว</w:t>
            </w:r>
          </w:p>
        </w:tc>
      </w:tr>
      <w:tr w:rsidR="00023F70" w:rsidRPr="00043CBC" w14:paraId="604C4997" w14:textId="4F9BE9B2" w:rsidTr="00E94A88">
        <w:trPr>
          <w:trHeight w:val="387"/>
        </w:trPr>
        <w:tc>
          <w:tcPr>
            <w:tcW w:w="5558" w:type="dxa"/>
            <w:tcBorders>
              <w:top w:val="nil"/>
              <w:bottom w:val="nil"/>
            </w:tcBorders>
            <w:shd w:val="clear" w:color="auto" w:fill="auto"/>
          </w:tcPr>
          <w:p w14:paraId="0BA604AC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7B0DED0F" w14:textId="52616A04" w:rsidR="00D9171A" w:rsidRPr="00043CBC" w:rsidRDefault="00947C49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947C4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605412" w:rsidRPr="0060541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5D6262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728" w:type="dxa"/>
            <w:tcBorders>
              <w:top w:val="nil"/>
              <w:bottom w:val="nil"/>
            </w:tcBorders>
          </w:tcPr>
          <w:p w14:paraId="2B613B9D" w14:textId="21126A28" w:rsidR="00D9171A" w:rsidRPr="00043CBC" w:rsidRDefault="00947C49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47C4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D9171A"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D9171A"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023F70" w:rsidRPr="00043CBC" w14:paraId="083449E4" w14:textId="4C38C9BB" w:rsidTr="00E94A88">
        <w:trPr>
          <w:trHeight w:val="387"/>
        </w:trPr>
        <w:tc>
          <w:tcPr>
            <w:tcW w:w="5558" w:type="dxa"/>
            <w:tcBorders>
              <w:top w:val="nil"/>
              <w:bottom w:val="nil"/>
            </w:tcBorders>
            <w:shd w:val="clear" w:color="auto" w:fill="auto"/>
          </w:tcPr>
          <w:p w14:paraId="69B00A7B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18F0EB7" w14:textId="1E667583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47C49" w:rsidRPr="00947C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nil"/>
              <w:bottom w:val="nil"/>
            </w:tcBorders>
          </w:tcPr>
          <w:p w14:paraId="399FE0A7" w14:textId="13A054EC" w:rsidR="00D9171A" w:rsidRPr="00043CBC" w:rsidRDefault="00D9171A" w:rsidP="00D917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47C49" w:rsidRPr="00947C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023F70" w:rsidRPr="00043CBC" w14:paraId="2B940753" w14:textId="457A38B7" w:rsidTr="00E94A88">
        <w:trPr>
          <w:trHeight w:val="326"/>
        </w:trPr>
        <w:tc>
          <w:tcPr>
            <w:tcW w:w="5558" w:type="dxa"/>
            <w:tcBorders>
              <w:top w:val="nil"/>
              <w:bottom w:val="nil"/>
            </w:tcBorders>
            <w:shd w:val="clear" w:color="auto" w:fill="auto"/>
          </w:tcPr>
          <w:p w14:paraId="59036746" w14:textId="77777777" w:rsidR="00D9171A" w:rsidRPr="00043CBC" w:rsidRDefault="00D9171A" w:rsidP="0089277F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DD227" w14:textId="77777777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</w:tcPr>
          <w:p w14:paraId="7CDE9A58" w14:textId="6A768B57" w:rsidR="00D9171A" w:rsidRPr="00043CBC" w:rsidRDefault="00D9171A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023F70" w:rsidRPr="00043CBC" w14:paraId="591C2193" w14:textId="5902A854" w:rsidTr="00E94A88">
        <w:trPr>
          <w:trHeight w:val="315"/>
        </w:trPr>
        <w:tc>
          <w:tcPr>
            <w:tcW w:w="5558" w:type="dxa"/>
            <w:tcBorders>
              <w:top w:val="nil"/>
              <w:bottom w:val="nil"/>
            </w:tcBorders>
          </w:tcPr>
          <w:p w14:paraId="5F418374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5CE077" w14:textId="77777777" w:rsidR="00D9171A" w:rsidRPr="00043CBC" w:rsidRDefault="00D9171A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560077FB" w14:textId="77777777" w:rsidR="00D9171A" w:rsidRPr="00043CBC" w:rsidRDefault="00D9171A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23F70" w:rsidRPr="00043CBC" w14:paraId="4E83CCD1" w14:textId="6B07AD60" w:rsidTr="00E94A88">
        <w:trPr>
          <w:trHeight w:val="304"/>
        </w:trPr>
        <w:tc>
          <w:tcPr>
            <w:tcW w:w="5558" w:type="dxa"/>
            <w:tcBorders>
              <w:top w:val="nil"/>
              <w:bottom w:val="nil"/>
            </w:tcBorders>
          </w:tcPr>
          <w:p w14:paraId="2740F76B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FAFAFA"/>
            <w:vAlign w:val="bottom"/>
          </w:tcPr>
          <w:p w14:paraId="026096BF" w14:textId="4D3F7757" w:rsidR="00D9171A" w:rsidRPr="00043CBC" w:rsidRDefault="00947C49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225</w:t>
            </w:r>
            <w:r w:rsidR="00E01D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841</w:t>
            </w:r>
            <w:r w:rsidR="00E01D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977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209329DF" w14:textId="2CDD9251" w:rsidR="00D9171A" w:rsidRPr="00043CBC" w:rsidRDefault="00947C49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212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827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172</w:t>
            </w:r>
          </w:p>
        </w:tc>
      </w:tr>
      <w:tr w:rsidR="00023F70" w:rsidRPr="00043CBC" w14:paraId="2D6D8544" w14:textId="48BA1C5D" w:rsidTr="00E94A88">
        <w:trPr>
          <w:trHeight w:val="304"/>
        </w:trPr>
        <w:tc>
          <w:tcPr>
            <w:tcW w:w="5558" w:type="dxa"/>
            <w:tcBorders>
              <w:top w:val="nil"/>
              <w:bottom w:val="nil"/>
            </w:tcBorders>
            <w:vAlign w:val="bottom"/>
          </w:tcPr>
          <w:p w14:paraId="315546F2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F744D" w14:textId="6601A74B" w:rsidR="00D9171A" w:rsidRPr="00043CBC" w:rsidRDefault="00947C49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41</w:t>
            </w:r>
            <w:r w:rsidR="00E01D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573</w:t>
            </w:r>
            <w:r w:rsidR="00E01D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308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6DEF926" w14:textId="40EC6986" w:rsidR="00D9171A" w:rsidRPr="00043CBC" w:rsidRDefault="00947C49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49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532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693</w:t>
            </w:r>
          </w:p>
        </w:tc>
      </w:tr>
      <w:tr w:rsidR="00D9171A" w:rsidRPr="00043CBC" w14:paraId="0BB8BBC6" w14:textId="5308E6B8" w:rsidTr="00E94A88">
        <w:trPr>
          <w:trHeight w:val="304"/>
        </w:trPr>
        <w:tc>
          <w:tcPr>
            <w:tcW w:w="5558" w:type="dxa"/>
            <w:tcBorders>
              <w:top w:val="nil"/>
              <w:bottom w:val="nil"/>
            </w:tcBorders>
            <w:vAlign w:val="bottom"/>
          </w:tcPr>
          <w:p w14:paraId="5D9E4CA1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EAEE8" w14:textId="74383975" w:rsidR="00D9171A" w:rsidRPr="00043CBC" w:rsidRDefault="00947C49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267</w:t>
            </w:r>
            <w:r w:rsidR="00E01D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415</w:t>
            </w:r>
            <w:r w:rsidR="00E01DCD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285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F85D" w14:textId="3277D389" w:rsidR="00D9171A" w:rsidRPr="00043CBC" w:rsidRDefault="00947C49" w:rsidP="00D9171A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262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359</w:t>
            </w:r>
            <w:r w:rsidR="00D9171A"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865</w:t>
            </w:r>
          </w:p>
        </w:tc>
      </w:tr>
    </w:tbl>
    <w:p w14:paraId="3172CF6D" w14:textId="77777777" w:rsidR="00F51FD7" w:rsidRPr="006B038D" w:rsidRDefault="00F51FD7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4F36650B" w14:textId="5B6E9DE6" w:rsidR="00F51FD7" w:rsidRPr="00043CBC" w:rsidRDefault="00F62B72" w:rsidP="00F51FD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ในระหว่างงวด</w:t>
      </w:r>
      <w:r w:rsidR="00D9171A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สิ้นสุดวันที่ </w:t>
      </w:r>
      <w:r w:rsidR="00947C49" w:rsidRPr="00947C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="00605412" w:rsidRPr="0060541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5D6262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กันยายน</w:t>
      </w:r>
      <w:r w:rsidR="00605412" w:rsidRPr="00605412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A07B76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947C49" w:rsidRPr="00947C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="00512091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512091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และ พ.ศ. </w:t>
      </w:r>
      <w:r w:rsidR="00947C49" w:rsidRPr="00947C4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="00D9171A" w:rsidRPr="00043CB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ED891F7" w14:textId="77777777" w:rsidR="00023F70" w:rsidRPr="006B038D" w:rsidRDefault="00023F70" w:rsidP="00F51FD7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74CF2AEA" w14:textId="68EF900B" w:rsidR="00F51FD7" w:rsidRPr="00043CBC" w:rsidRDefault="00F51FD7" w:rsidP="00F51FD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043CBC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</w:t>
      </w:r>
      <w:r w:rsidR="00406FC7">
        <w:rPr>
          <w:rFonts w:ascii="Browallia New" w:eastAsia="Arial Unicode MS" w:hAnsi="Browallia New" w:cs="Browallia New" w:hint="cs"/>
          <w:sz w:val="28"/>
          <w:szCs w:val="28"/>
          <w:cs/>
        </w:rPr>
        <w:t>เบ็ดเสร็จ</w:t>
      </w:r>
      <w:r w:rsidRPr="00043CBC">
        <w:rPr>
          <w:rFonts w:ascii="Browallia New" w:eastAsia="Arial Unicode MS" w:hAnsi="Browallia New" w:cs="Browallia New"/>
          <w:sz w:val="28"/>
          <w:szCs w:val="28"/>
          <w:cs/>
        </w:rPr>
        <w:t>มีรายการที่เกี่ยวข้องกับสัญญาเช่าดังต่อไปนี้</w:t>
      </w:r>
    </w:p>
    <w:p w14:paraId="4AAE3DA1" w14:textId="77777777" w:rsidR="00F51FD7" w:rsidRPr="006B038D" w:rsidRDefault="00F51FD7" w:rsidP="00F51FD7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</w:pPr>
    </w:p>
    <w:tbl>
      <w:tblPr>
        <w:tblW w:w="9036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D9171A" w:rsidRPr="00043CBC" w14:paraId="52853B26" w14:textId="65A86913" w:rsidTr="005D6262">
        <w:trPr>
          <w:trHeight w:val="292"/>
        </w:trPr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197F359D" w14:textId="77777777" w:rsidR="00D9171A" w:rsidRPr="00043CBC" w:rsidRDefault="00D9171A" w:rsidP="0089277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387FA2" w14:textId="0022540D" w:rsidR="00D9171A" w:rsidRPr="00043CBC" w:rsidRDefault="009536A4" w:rsidP="00D917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9536A4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D3F80A" w14:textId="157775C3" w:rsidR="00D9171A" w:rsidRPr="00043CBC" w:rsidRDefault="005D6262" w:rsidP="00D9171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</w:tr>
      <w:tr w:rsidR="005D6262" w:rsidRPr="00043CBC" w14:paraId="5AC71DCC" w14:textId="77777777" w:rsidTr="005D6262">
        <w:trPr>
          <w:trHeight w:val="292"/>
        </w:trPr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6CADD514" w14:textId="77777777" w:rsidR="005D6262" w:rsidRPr="00043CBC" w:rsidRDefault="005D6262" w:rsidP="005D6262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3D44B56" w14:textId="1C53357B" w:rsidR="005D6262" w:rsidRPr="00043CBC" w:rsidRDefault="005D6262" w:rsidP="005D62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47C49" w:rsidRPr="00947C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25B11CF" w14:textId="4D175438" w:rsidR="005D6262" w:rsidRPr="00043CBC" w:rsidRDefault="005D6262" w:rsidP="005D62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47C49" w:rsidRPr="00947C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5D6262" w:rsidRPr="00043CBC" w14:paraId="2E911EF1" w14:textId="46DF4DF5" w:rsidTr="0089277F">
        <w:trPr>
          <w:trHeight w:val="344"/>
        </w:trPr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5C3AFDB7" w14:textId="35E737B9" w:rsidR="005D6262" w:rsidRPr="00043CBC" w:rsidRDefault="005D6262" w:rsidP="005D6262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สำหรับงวดสิ้นสุดวันที่ </w:t>
            </w:r>
            <w:r w:rsidR="00947C49" w:rsidRPr="00947C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60541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กันยายน</w:t>
            </w: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24384F" w14:textId="77777777" w:rsidR="005D6262" w:rsidRPr="00043CBC" w:rsidRDefault="005D6262" w:rsidP="005D626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E7DED" w14:textId="792B0BE8" w:rsidR="005D6262" w:rsidRPr="00043CBC" w:rsidRDefault="005D6262" w:rsidP="005D626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5D6262" w:rsidRPr="00043CBC" w14:paraId="698DE2EC" w14:textId="49F1E9B4" w:rsidTr="0089277F">
        <w:trPr>
          <w:trHeight w:val="356"/>
        </w:trPr>
        <w:tc>
          <w:tcPr>
            <w:tcW w:w="5580" w:type="dxa"/>
            <w:tcBorders>
              <w:top w:val="nil"/>
              <w:bottom w:val="nil"/>
            </w:tcBorders>
          </w:tcPr>
          <w:p w14:paraId="105CE124" w14:textId="77777777" w:rsidR="005D6262" w:rsidRPr="00043CBC" w:rsidRDefault="005D6262" w:rsidP="005D6262">
            <w:pPr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35D088" w14:textId="77777777" w:rsidR="005D6262" w:rsidRPr="00043CBC" w:rsidRDefault="005D6262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9F7AED" w14:textId="77777777" w:rsidR="005D6262" w:rsidRPr="00043CBC" w:rsidRDefault="005D6262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5D6262" w:rsidRPr="00043CBC" w14:paraId="37DB6BE8" w14:textId="613BBC73" w:rsidTr="00B10032">
        <w:trPr>
          <w:trHeight w:val="356"/>
        </w:trPr>
        <w:tc>
          <w:tcPr>
            <w:tcW w:w="5580" w:type="dxa"/>
            <w:tcBorders>
              <w:top w:val="nil"/>
              <w:bottom w:val="nil"/>
            </w:tcBorders>
          </w:tcPr>
          <w:p w14:paraId="034758B2" w14:textId="77777777" w:rsidR="005D6262" w:rsidRPr="00043CBC" w:rsidRDefault="005D6262" w:rsidP="005D6262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2259C9" w14:textId="77777777" w:rsidR="005D6262" w:rsidRPr="00043CBC" w:rsidRDefault="005D6262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BB96643" w14:textId="77777777" w:rsidR="005D6262" w:rsidRPr="00043CBC" w:rsidRDefault="005D6262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5D6262" w:rsidRPr="00086E36" w14:paraId="27983EB7" w14:textId="2294F40E" w:rsidTr="00B10032">
        <w:trPr>
          <w:trHeight w:val="332"/>
        </w:trPr>
        <w:tc>
          <w:tcPr>
            <w:tcW w:w="5580" w:type="dxa"/>
            <w:tcBorders>
              <w:top w:val="nil"/>
              <w:bottom w:val="nil"/>
            </w:tcBorders>
          </w:tcPr>
          <w:p w14:paraId="77C785BC" w14:textId="77777777" w:rsidR="005D6262" w:rsidRPr="00043CBC" w:rsidRDefault="005D6262" w:rsidP="005D6262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FAFAFA"/>
            <w:vAlign w:val="bottom"/>
          </w:tcPr>
          <w:p w14:paraId="3C627110" w14:textId="601B5526" w:rsidR="005D6262" w:rsidRPr="00043CBC" w:rsidRDefault="00947C49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50</w:t>
            </w:r>
            <w:r w:rsidR="00EA235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580</w:t>
            </w:r>
            <w:r w:rsidR="00EA235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002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FFFFFF" w:themeFill="background1"/>
            <w:vAlign w:val="bottom"/>
          </w:tcPr>
          <w:p w14:paraId="47637D26" w14:textId="6B1F2187" w:rsidR="005D6262" w:rsidRPr="006F1727" w:rsidRDefault="00947C49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42</w:t>
            </w:r>
            <w:r w:rsidR="005D6262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738</w:t>
            </w:r>
            <w:r w:rsidR="005D6262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927</w:t>
            </w:r>
          </w:p>
        </w:tc>
      </w:tr>
      <w:tr w:rsidR="005D6262" w:rsidRPr="00086E36" w14:paraId="343BED26" w14:textId="4EC50042" w:rsidTr="00B10032">
        <w:trPr>
          <w:trHeight w:val="332"/>
        </w:trPr>
        <w:tc>
          <w:tcPr>
            <w:tcW w:w="5580" w:type="dxa"/>
            <w:tcBorders>
              <w:top w:val="nil"/>
              <w:bottom w:val="nil"/>
            </w:tcBorders>
            <w:vAlign w:val="bottom"/>
          </w:tcPr>
          <w:p w14:paraId="16AACC66" w14:textId="77777777" w:rsidR="005D6262" w:rsidRPr="00043CBC" w:rsidRDefault="005D6262" w:rsidP="005D6262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01755" w14:textId="180F595D" w:rsidR="005D6262" w:rsidRPr="00043CBC" w:rsidRDefault="00947C49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EA235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407</w:t>
            </w:r>
            <w:r w:rsidR="00EA235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669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6A7BB91" w14:textId="515FDA66" w:rsidR="005D6262" w:rsidRPr="006F1727" w:rsidRDefault="00947C49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5D6262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683</w:t>
            </w:r>
            <w:r w:rsidR="005D6262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174</w:t>
            </w:r>
          </w:p>
        </w:tc>
      </w:tr>
      <w:tr w:rsidR="005D6262" w:rsidRPr="00086E36" w14:paraId="41A997D3" w14:textId="1BD3907B" w:rsidTr="00B10032">
        <w:trPr>
          <w:trHeight w:val="332"/>
        </w:trPr>
        <w:tc>
          <w:tcPr>
            <w:tcW w:w="5580" w:type="dxa"/>
            <w:tcBorders>
              <w:top w:val="nil"/>
              <w:bottom w:val="nil"/>
            </w:tcBorders>
            <w:vAlign w:val="bottom"/>
          </w:tcPr>
          <w:p w14:paraId="7A059967" w14:textId="1C790D84" w:rsidR="005D6262" w:rsidRPr="00043CBC" w:rsidRDefault="005D6262" w:rsidP="005D6262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043CB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AF303" w14:textId="06A1208F" w:rsidR="005D6262" w:rsidRPr="00043CBC" w:rsidRDefault="00947C49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54</w:t>
            </w:r>
            <w:r w:rsidR="00EA235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987</w:t>
            </w:r>
            <w:r w:rsidR="00EA235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671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E5A7A41" w14:textId="6D977D09" w:rsidR="005D6262" w:rsidRPr="006F1727" w:rsidRDefault="00947C49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47</w:t>
            </w:r>
            <w:r w:rsidR="005D6262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422</w:t>
            </w:r>
            <w:r w:rsidR="005D6262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101</w:t>
            </w:r>
          </w:p>
        </w:tc>
      </w:tr>
      <w:tr w:rsidR="005D6262" w:rsidRPr="00043CBC" w14:paraId="5AB959CB" w14:textId="1010D29A" w:rsidTr="00B10032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  <w:vAlign w:val="bottom"/>
          </w:tcPr>
          <w:p w14:paraId="22325C69" w14:textId="77777777" w:rsidR="005D6262" w:rsidRPr="00043CBC" w:rsidRDefault="005D6262" w:rsidP="005D626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10FEB0F" w14:textId="77777777" w:rsidR="005D6262" w:rsidRPr="00043CBC" w:rsidRDefault="005D6262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706C2041" w14:textId="77777777" w:rsidR="005D6262" w:rsidRPr="00347530" w:rsidRDefault="005D6262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5D6262" w:rsidRPr="007A3FEA" w14:paraId="6228AEBB" w14:textId="7F1E544C" w:rsidTr="00B10032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13B69532" w14:textId="09F9537B" w:rsidR="005D6262" w:rsidRPr="00C32239" w:rsidRDefault="00C32239" w:rsidP="005D6262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C32239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8652F0" w14:textId="199373F3" w:rsidR="005D6262" w:rsidRPr="000417A7" w:rsidRDefault="00947C49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66</w:t>
            </w:r>
            <w:r w:rsidR="000417A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034</w:t>
            </w:r>
            <w:r w:rsidR="000417A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806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994DD06" w14:textId="12E4093E" w:rsidR="005D6262" w:rsidRPr="00347530" w:rsidRDefault="00947C49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44</w:t>
            </w:r>
            <w:r w:rsidR="0018045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749</w:t>
            </w:r>
            <w:r w:rsidR="0018045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366</w:t>
            </w:r>
          </w:p>
        </w:tc>
      </w:tr>
      <w:tr w:rsidR="005D6262" w:rsidRPr="00347530" w14:paraId="4CE425C1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02E2A899" w14:textId="77777777" w:rsidR="005D6262" w:rsidRPr="00043CBC" w:rsidRDefault="005D6262" w:rsidP="005D6262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6A95CD" w14:textId="77777777" w:rsidR="005D6262" w:rsidRPr="00043CBC" w:rsidRDefault="005D6262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001B75D" w14:textId="77777777" w:rsidR="005D6262" w:rsidRPr="00086E36" w:rsidRDefault="005D6262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highlight w:val="yellow"/>
                <w:lang w:val="en-GB"/>
              </w:rPr>
            </w:pPr>
          </w:p>
        </w:tc>
      </w:tr>
      <w:tr w:rsidR="005D6262" w:rsidRPr="00043CBC" w14:paraId="2AE62C0D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7772194B" w14:textId="18BCE152" w:rsidR="005D6262" w:rsidRPr="00043CBC" w:rsidRDefault="005D6262" w:rsidP="005D6262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F414FC0" w14:textId="77777777" w:rsidR="005D6262" w:rsidRPr="00043CBC" w:rsidRDefault="005D6262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379D5C2E" w14:textId="77777777" w:rsidR="005D6262" w:rsidRPr="00086E36" w:rsidRDefault="005D6262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highlight w:val="yellow"/>
                <w:lang w:val="en-GB"/>
              </w:rPr>
            </w:pPr>
          </w:p>
        </w:tc>
      </w:tr>
      <w:tr w:rsidR="005D6262" w:rsidRPr="00043CBC" w14:paraId="0CF31A7A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160C9A32" w14:textId="211CCC06" w:rsidR="005D6262" w:rsidRPr="00043CBC" w:rsidRDefault="005D6262" w:rsidP="005D6262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C841FBD" w14:textId="21ED4ED4" w:rsidR="005D6262" w:rsidRPr="00594416" w:rsidRDefault="00947C49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60</w:t>
            </w:r>
            <w:r w:rsidR="00DF355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425</w:t>
            </w:r>
            <w:r w:rsidR="00DF355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402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73C2A2F9" w14:textId="71E32764" w:rsidR="005D6262" w:rsidRPr="00670468" w:rsidRDefault="00947C49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46</w:t>
            </w:r>
            <w:r w:rsidR="0067046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672</w:t>
            </w:r>
            <w:r w:rsidR="0067046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645</w:t>
            </w:r>
          </w:p>
        </w:tc>
      </w:tr>
      <w:tr w:rsidR="005D6262" w:rsidRPr="00043CBC" w14:paraId="7F6A8CE6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763ABA2B" w14:textId="6ED30859" w:rsidR="005D6262" w:rsidRPr="00043CBC" w:rsidRDefault="005D6262" w:rsidP="005D6262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จ่ายคืนต้นทุนดอกเบี้ยของหนี้สินตามสัญญาเช่า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604F30A" w14:textId="1F8784FB" w:rsidR="005D6262" w:rsidRPr="00F3371D" w:rsidRDefault="00947C49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594416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153</w:t>
            </w:r>
            <w:r w:rsidR="00594416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839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ECA45E" w14:textId="4746BB16" w:rsidR="005D6262" w:rsidRPr="002B7F7D" w:rsidRDefault="00947C49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C22F7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611</w:t>
            </w:r>
            <w:r w:rsidR="00C22F74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</w:p>
        </w:tc>
      </w:tr>
      <w:tr w:rsidR="005D6262" w:rsidRPr="00792567" w14:paraId="6EA95FC5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7595D7F6" w14:textId="72CBEE8B" w:rsidR="005D6262" w:rsidRPr="00043CBC" w:rsidRDefault="005D6262" w:rsidP="005D6262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AF5A7" w14:textId="401C0290" w:rsidR="005D6262" w:rsidRPr="00BF123E" w:rsidRDefault="00947C49" w:rsidP="005D6262">
            <w:pPr>
              <w:ind w:left="74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</w:t>
            </w:r>
            <w:r w:rsidR="0059441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579</w:t>
            </w:r>
            <w:r w:rsidR="0059441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EAFC1" w14:textId="1773D623" w:rsidR="005D6262" w:rsidRPr="002B7F7D" w:rsidRDefault="00947C49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52</w:t>
            </w:r>
            <w:r w:rsidR="00FD1D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284</w:t>
            </w:r>
            <w:r w:rsidR="00FD1D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245</w:t>
            </w:r>
          </w:p>
        </w:tc>
      </w:tr>
      <w:tr w:rsidR="005D6262" w:rsidRPr="00043CBC" w14:paraId="2661C029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03B46DB4" w14:textId="77777777" w:rsidR="005D6262" w:rsidRPr="00043CBC" w:rsidRDefault="005D6262" w:rsidP="005D6262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BE157B3" w14:textId="77777777" w:rsidR="005D6262" w:rsidRPr="00043CBC" w:rsidRDefault="005D6262" w:rsidP="005D6262">
            <w:pPr>
              <w:ind w:left="74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EE488A" w14:textId="77777777" w:rsidR="005D6262" w:rsidRPr="00043CBC" w:rsidRDefault="005D6262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5D6262" w:rsidRPr="0012329C" w14:paraId="57FB5B39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2F37DFB0" w14:textId="60E76C5A" w:rsidR="005D6262" w:rsidRPr="00043CBC" w:rsidRDefault="005D6262" w:rsidP="005D6262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0D8D2E52" w14:textId="27F9C2D3" w:rsidR="005D6262" w:rsidRPr="00043CBC" w:rsidRDefault="00947C49" w:rsidP="005D6262">
            <w:pPr>
              <w:ind w:left="74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bookmarkStart w:id="4" w:name="OLE_LINK2"/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6648D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371</w:t>
            </w:r>
            <w:r w:rsidR="006648D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324</w:t>
            </w:r>
            <w:bookmarkEnd w:id="4"/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7C36A8EC" w14:textId="16151E2F" w:rsidR="005D6262" w:rsidRPr="0012329C" w:rsidRDefault="00947C49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5C0F9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193</w:t>
            </w:r>
            <w:r w:rsidR="005C0F9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440</w:t>
            </w:r>
          </w:p>
        </w:tc>
      </w:tr>
      <w:tr w:rsidR="005D6262" w:rsidRPr="0012329C" w14:paraId="25F142C1" w14:textId="77777777" w:rsidTr="0089277F">
        <w:trPr>
          <w:trHeight w:val="319"/>
        </w:trPr>
        <w:tc>
          <w:tcPr>
            <w:tcW w:w="5580" w:type="dxa"/>
            <w:tcBorders>
              <w:top w:val="nil"/>
              <w:bottom w:val="nil"/>
            </w:tcBorders>
          </w:tcPr>
          <w:p w14:paraId="7B4BA698" w14:textId="339A9C4A" w:rsidR="005D6262" w:rsidRPr="00043CBC" w:rsidRDefault="005D6262" w:rsidP="005D6262">
            <w:pPr>
              <w:ind w:left="-10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20430218" w14:textId="366CF755" w:rsidR="005D6262" w:rsidRPr="00E01DCD" w:rsidRDefault="00947C49" w:rsidP="005D6262">
            <w:pPr>
              <w:ind w:left="74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6648D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728</w:t>
            </w:r>
            <w:r w:rsidR="006648D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075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45B40359" w14:textId="33081B2F" w:rsidR="005D6262" w:rsidRPr="0012329C" w:rsidRDefault="00947C49" w:rsidP="005D6262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775</w:t>
            </w:r>
            <w:r w:rsidR="005C0F90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192</w:t>
            </w:r>
          </w:p>
        </w:tc>
      </w:tr>
    </w:tbl>
    <w:p w14:paraId="321EBA43" w14:textId="77777777" w:rsidR="0089277F" w:rsidRPr="00E01DCD" w:rsidRDefault="0089277F">
      <w:pP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5A9F9014" w14:textId="1F266F63" w:rsidR="00F5704C" w:rsidRDefault="00F5704C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15A03AD4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577F288" w14:textId="15EBE261" w:rsidR="004F7364" w:rsidRPr="00043CBC" w:rsidRDefault="00947C49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13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</w:tr>
    </w:tbl>
    <w:p w14:paraId="3EFD8E63" w14:textId="77777777" w:rsidR="002F46C0" w:rsidRPr="00043CBC" w:rsidRDefault="002F46C0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Layout w:type="fixed"/>
        <w:tblLook w:val="01E0" w:firstRow="1" w:lastRow="1" w:firstColumn="1" w:lastColumn="1" w:noHBand="0" w:noVBand="0"/>
      </w:tblPr>
      <w:tblGrid>
        <w:gridCol w:w="4723"/>
        <w:gridCol w:w="1440"/>
        <w:gridCol w:w="1440"/>
        <w:gridCol w:w="1440"/>
      </w:tblGrid>
      <w:tr w:rsidR="00023F70" w:rsidRPr="00043CBC" w14:paraId="34334ACA" w14:textId="77777777" w:rsidTr="001548C1">
        <w:tc>
          <w:tcPr>
            <w:tcW w:w="4723" w:type="dxa"/>
            <w:vAlign w:val="bottom"/>
          </w:tcPr>
          <w:p w14:paraId="204C4EB9" w14:textId="77777777" w:rsidR="00702D1D" w:rsidRPr="00043CBC" w:rsidRDefault="00702D1D" w:rsidP="006D71A3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4D21F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DAA9A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6D0C1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23F70" w:rsidRPr="00043CBC" w14:paraId="2057A6B5" w14:textId="77777777" w:rsidTr="001548C1">
        <w:tc>
          <w:tcPr>
            <w:tcW w:w="4723" w:type="dxa"/>
            <w:vAlign w:val="bottom"/>
          </w:tcPr>
          <w:p w14:paraId="2EC8F695" w14:textId="77777777" w:rsidR="00702D1D" w:rsidRPr="00043CBC" w:rsidRDefault="00702D1D" w:rsidP="006D71A3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A88BBE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5DB27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54CFF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23F70" w:rsidRPr="00043CBC" w14:paraId="1F5A1A28" w14:textId="77777777" w:rsidTr="001548C1">
        <w:tc>
          <w:tcPr>
            <w:tcW w:w="4723" w:type="dxa"/>
            <w:vAlign w:val="bottom"/>
          </w:tcPr>
          <w:p w14:paraId="5DA33FF3" w14:textId="77777777" w:rsidR="00702D1D" w:rsidRPr="00043CBC" w:rsidRDefault="00702D1D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D93115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3CCA5E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ระหว่างพัฒนา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C6CE4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</w:tr>
      <w:tr w:rsidR="00023F70" w:rsidRPr="00043CBC" w14:paraId="2D4F1167" w14:textId="77777777" w:rsidTr="001548C1">
        <w:tc>
          <w:tcPr>
            <w:tcW w:w="4723" w:type="dxa"/>
            <w:vAlign w:val="bottom"/>
          </w:tcPr>
          <w:p w14:paraId="5EAA3444" w14:textId="77777777" w:rsidR="00702D1D" w:rsidRPr="00043CBC" w:rsidRDefault="00702D1D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F656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E0EB8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77BA4" w14:textId="77777777" w:rsidR="00702D1D" w:rsidRPr="00043CBC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023F70" w:rsidRPr="00043CBC" w14:paraId="51796CD1" w14:textId="77777777" w:rsidTr="001548C1">
        <w:tc>
          <w:tcPr>
            <w:tcW w:w="4723" w:type="dxa"/>
            <w:vAlign w:val="bottom"/>
          </w:tcPr>
          <w:p w14:paraId="4D5B798E" w14:textId="77777777" w:rsidR="00B37927" w:rsidRPr="00043CBC" w:rsidRDefault="00B37927" w:rsidP="006D71A3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30DF5" w14:textId="77777777" w:rsidR="00B37927" w:rsidRPr="00043CBC" w:rsidRDefault="00B37927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B53E3" w14:textId="77777777" w:rsidR="00B37927" w:rsidRPr="00043CBC" w:rsidRDefault="00B37927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DE3CF" w14:textId="77777777" w:rsidR="00B37927" w:rsidRPr="00043CBC" w:rsidRDefault="00B37927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023F70" w:rsidRPr="00043CBC" w14:paraId="6ABC3F30" w14:textId="77777777" w:rsidTr="001548C1">
        <w:tc>
          <w:tcPr>
            <w:tcW w:w="4723" w:type="dxa"/>
            <w:vAlign w:val="bottom"/>
          </w:tcPr>
          <w:p w14:paraId="3A506811" w14:textId="2A312306" w:rsidR="00702D1D" w:rsidRPr="00043CBC" w:rsidRDefault="003B1114" w:rsidP="00947C49">
            <w:pPr>
              <w:pStyle w:val="a"/>
              <w:tabs>
                <w:tab w:val="right" w:pos="7200"/>
                <w:tab w:val="right" w:pos="9000"/>
              </w:tabs>
              <w:spacing w:before="10"/>
              <w:ind w:left="-64" w:right="0"/>
              <w:rPr>
                <w:rFonts w:ascii="Browallia New" w:hAnsi="Browallia New" w:cs="Browallia New"/>
                <w:b w:val="0"/>
                <w:bCs w:val="0"/>
                <w:spacing w:val="-4"/>
                <w:lang w:val="en-GB"/>
              </w:rPr>
            </w:pP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สำหรับงวด</w:t>
            </w:r>
            <w:r w:rsidR="005D6262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เก้า</w:t>
            </w:r>
            <w:r w:rsidR="00707E1F" w:rsidRPr="00043CBC">
              <w:rPr>
                <w:rFonts w:ascii="Browallia New" w:hAnsi="Browallia New" w:cs="Browallia New"/>
                <w:spacing w:val="-4"/>
                <w:cs/>
                <w:lang w:val="en-GB"/>
              </w:rPr>
              <w:t>เดือน</w:t>
            </w:r>
            <w:r w:rsidRPr="00043CBC">
              <w:rPr>
                <w:rFonts w:ascii="Browallia New" w:hAnsi="Browallia New" w:cs="Browallia New"/>
                <w:spacing w:val="-4"/>
                <w:cs/>
                <w:lang w:val="en-US"/>
              </w:rPr>
              <w:t>สิ้นสุด</w:t>
            </w:r>
            <w:r w:rsidR="00DD3AC0" w:rsidRPr="00043CBC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วันที่ </w:t>
            </w:r>
            <w:r w:rsidR="00947C49" w:rsidRPr="00947C49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F74B3B" w:rsidRPr="00F74B3B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5D6262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กันยายน</w:t>
            </w:r>
            <w:r w:rsidR="00F74B3B" w:rsidRPr="00F74B3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3B5423" w:rsidRPr="00043CBC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พ.ศ. </w:t>
            </w:r>
            <w:r w:rsidR="00947C49" w:rsidRPr="00947C49">
              <w:rPr>
                <w:rFonts w:ascii="Browallia New" w:hAnsi="Browallia New" w:cs="Browallia New"/>
                <w:spacing w:val="-4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B51B5C" w14:textId="77777777" w:rsidR="00702D1D" w:rsidRPr="00043CBC" w:rsidRDefault="00702D1D" w:rsidP="00947C49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E76153" w14:textId="77777777" w:rsidR="00702D1D" w:rsidRPr="00043CBC" w:rsidRDefault="00702D1D" w:rsidP="00947C49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8DA33E" w14:textId="77777777" w:rsidR="00702D1D" w:rsidRPr="00043CBC" w:rsidRDefault="00702D1D" w:rsidP="00947C49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023F70" w:rsidRPr="00043CBC" w14:paraId="60D89147" w14:textId="77777777" w:rsidTr="001548C1">
        <w:tc>
          <w:tcPr>
            <w:tcW w:w="4723" w:type="dxa"/>
            <w:vAlign w:val="bottom"/>
          </w:tcPr>
          <w:p w14:paraId="52D10115" w14:textId="4463F6EF" w:rsidR="00E46144" w:rsidRPr="00043CBC" w:rsidRDefault="00E46144" w:rsidP="004867FF">
            <w:pPr>
              <w:pStyle w:val="a"/>
              <w:tabs>
                <w:tab w:val="right" w:pos="7200"/>
                <w:tab w:val="right" w:pos="9000"/>
              </w:tabs>
              <w:ind w:left="-64" w:right="0"/>
              <w:rPr>
                <w:rFonts w:ascii="Browallia New" w:hAnsi="Browallia New" w:cs="Browallia New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  </w:t>
            </w:r>
            <w:r w:rsidR="00DA0222" w:rsidRPr="00043CBC">
              <w:rPr>
                <w:rFonts w:ascii="Browallia New" w:hAnsi="Browallia New" w:cs="Browallia New"/>
                <w:lang w:val="en-GB"/>
              </w:rPr>
              <w:t>(</w:t>
            </w:r>
            <w:r w:rsidR="0036648F" w:rsidRPr="00043CBC">
              <w:rPr>
                <w:rFonts w:ascii="Browallia New" w:hAnsi="Browallia New" w:cs="Browallia New"/>
                <w:cs/>
                <w:lang w:val="en-GB"/>
              </w:rPr>
              <w:t>ยังไม่ได้ตรวจสอบ</w:t>
            </w:r>
            <w:r w:rsidR="00DA0222" w:rsidRPr="00043CB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236B01" w14:textId="77777777" w:rsidR="00E46144" w:rsidRPr="00043CBC" w:rsidRDefault="00E46144" w:rsidP="00D0563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CCE02D" w14:textId="77777777" w:rsidR="00E46144" w:rsidRPr="00043CBC" w:rsidRDefault="00E46144" w:rsidP="00D0563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C0FDE2" w14:textId="77777777" w:rsidR="00E46144" w:rsidRPr="00043CBC" w:rsidRDefault="00E46144" w:rsidP="00D0563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</w:p>
        </w:tc>
      </w:tr>
      <w:tr w:rsidR="00023F70" w:rsidRPr="00043CBC" w14:paraId="156B50AD" w14:textId="77777777" w:rsidTr="001548C1">
        <w:tc>
          <w:tcPr>
            <w:tcW w:w="4723" w:type="dxa"/>
            <w:vAlign w:val="bottom"/>
          </w:tcPr>
          <w:p w14:paraId="6F4A4A40" w14:textId="77777777" w:rsidR="00B95029" w:rsidRPr="00043CBC" w:rsidRDefault="00B95029" w:rsidP="004867FF">
            <w:pPr>
              <w:pStyle w:val="a"/>
              <w:tabs>
                <w:tab w:val="right" w:pos="7200"/>
                <w:tab w:val="right" w:pos="9000"/>
              </w:tabs>
              <w:ind w:left="-64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440" w:type="dxa"/>
            <w:shd w:val="clear" w:color="auto" w:fill="FAFAFA"/>
          </w:tcPr>
          <w:p w14:paraId="100F63F3" w14:textId="366EF455" w:rsidR="00B95029" w:rsidRPr="00043CBC" w:rsidRDefault="00947C49" w:rsidP="00B95029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24</w:t>
            </w:r>
            <w:r w:rsidR="00BA6559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402</w:t>
            </w:r>
            <w:r w:rsidR="00BA6559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577</w:t>
            </w:r>
          </w:p>
        </w:tc>
        <w:tc>
          <w:tcPr>
            <w:tcW w:w="1440" w:type="dxa"/>
            <w:shd w:val="clear" w:color="auto" w:fill="FAFAFA"/>
          </w:tcPr>
          <w:p w14:paraId="397A2DEE" w14:textId="13E06391" w:rsidR="00B95029" w:rsidRPr="00043CBC" w:rsidRDefault="00947C49" w:rsidP="00B95029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4</w:t>
            </w:r>
            <w:r w:rsidR="00BA6559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636</w:t>
            </w:r>
            <w:r w:rsidR="00BA6559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026</w:t>
            </w:r>
          </w:p>
        </w:tc>
        <w:tc>
          <w:tcPr>
            <w:tcW w:w="1440" w:type="dxa"/>
            <w:shd w:val="clear" w:color="auto" w:fill="FAFAFA"/>
          </w:tcPr>
          <w:p w14:paraId="1F40D655" w14:textId="15B67EE4" w:rsidR="00B95029" w:rsidRPr="00043CBC" w:rsidRDefault="00947C49" w:rsidP="00B95029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 w:bidi="ar-SA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29</w:t>
            </w:r>
            <w:r w:rsidR="00BA6559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038</w:t>
            </w:r>
            <w:r w:rsidR="00BA6559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603</w:t>
            </w:r>
          </w:p>
        </w:tc>
      </w:tr>
      <w:tr w:rsidR="00023F70" w:rsidRPr="00043CBC" w14:paraId="0B742625" w14:textId="77777777" w:rsidTr="001548C1">
        <w:tc>
          <w:tcPr>
            <w:tcW w:w="4723" w:type="dxa"/>
            <w:vAlign w:val="bottom"/>
          </w:tcPr>
          <w:p w14:paraId="5102AF80" w14:textId="77777777" w:rsidR="00251D8F" w:rsidRPr="00043CBC" w:rsidRDefault="00251D8F" w:rsidP="004867FF">
            <w:pPr>
              <w:pStyle w:val="a"/>
              <w:tabs>
                <w:tab w:val="right" w:pos="7200"/>
                <w:tab w:val="right" w:pos="9000"/>
              </w:tabs>
              <w:ind w:left="-64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13933F" w14:textId="077BC191" w:rsidR="00251D8F" w:rsidRPr="00CC493C" w:rsidRDefault="00947C49" w:rsidP="00251D8F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CC493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04B83E" w14:textId="744F871F" w:rsidR="00251D8F" w:rsidRPr="00043CBC" w:rsidRDefault="00947C49" w:rsidP="002330F4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CC493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456</w:t>
            </w:r>
            <w:r w:rsidR="00CC493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1D1325" w14:textId="3CDD2DEB" w:rsidR="00251D8F" w:rsidRPr="00043CBC" w:rsidRDefault="00947C49" w:rsidP="002330F4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CC493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477</w:t>
            </w:r>
            <w:r w:rsidR="00CC493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947</w:t>
            </w:r>
          </w:p>
        </w:tc>
      </w:tr>
      <w:tr w:rsidR="000F460C" w:rsidRPr="002330F4" w14:paraId="3DE7F5B3" w14:textId="77777777" w:rsidTr="001548C1">
        <w:tc>
          <w:tcPr>
            <w:tcW w:w="4723" w:type="dxa"/>
            <w:vAlign w:val="bottom"/>
          </w:tcPr>
          <w:p w14:paraId="36AEBB00" w14:textId="2B0193FF" w:rsidR="000F460C" w:rsidRPr="00043CBC" w:rsidRDefault="000F460C" w:rsidP="004867FF">
            <w:pPr>
              <w:pStyle w:val="a"/>
              <w:tabs>
                <w:tab w:val="right" w:pos="7200"/>
                <w:tab w:val="right" w:pos="9000"/>
              </w:tabs>
              <w:ind w:left="-64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โอนเข้า(ออก)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8D0EE" w14:textId="43267FFB" w:rsidR="000F460C" w:rsidRPr="00043CBC" w:rsidRDefault="00947C49" w:rsidP="00F86DB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CC493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905</w:t>
            </w:r>
            <w:r w:rsidR="00CC493C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423CF" w14:textId="610C5E36" w:rsidR="000F460C" w:rsidRPr="00043CBC" w:rsidRDefault="00CC493C" w:rsidP="00F86DB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905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500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5EA4E1" w14:textId="3E2259AD" w:rsidR="000F460C" w:rsidRPr="00043CBC" w:rsidRDefault="004C630F" w:rsidP="00F86DBA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-</w:t>
            </w:r>
          </w:p>
        </w:tc>
      </w:tr>
      <w:tr w:rsidR="00023F70" w:rsidRPr="00043CBC" w14:paraId="111AE495" w14:textId="77777777" w:rsidTr="001548C1">
        <w:tc>
          <w:tcPr>
            <w:tcW w:w="4723" w:type="dxa"/>
            <w:vAlign w:val="bottom"/>
          </w:tcPr>
          <w:p w14:paraId="01E819A9" w14:textId="77777777" w:rsidR="00251D8F" w:rsidRPr="00043CBC" w:rsidRDefault="00251D8F" w:rsidP="004867FF">
            <w:pPr>
              <w:pStyle w:val="a"/>
              <w:tabs>
                <w:tab w:val="right" w:pos="7200"/>
                <w:tab w:val="right" w:pos="9000"/>
              </w:tabs>
              <w:ind w:left="-64"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D0F0F" w14:textId="4B767A23" w:rsidR="00251D8F" w:rsidRPr="00043CBC" w:rsidRDefault="004C630F" w:rsidP="00251D8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980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391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781CE" w14:textId="73E89ED5" w:rsidR="00251D8F" w:rsidRPr="00043CBC" w:rsidRDefault="004C630F" w:rsidP="00251D8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B6DAB" w14:textId="3CCCFC65" w:rsidR="00251D8F" w:rsidRPr="00043CBC" w:rsidRDefault="004C630F" w:rsidP="00251D8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980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391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023F70" w:rsidRPr="002330F4" w14:paraId="5F4963A9" w14:textId="77777777" w:rsidTr="001548C1">
        <w:tc>
          <w:tcPr>
            <w:tcW w:w="4723" w:type="dxa"/>
            <w:vAlign w:val="bottom"/>
          </w:tcPr>
          <w:p w14:paraId="4FBFE917" w14:textId="77777777" w:rsidR="00251D8F" w:rsidRPr="00043CBC" w:rsidRDefault="00251D8F" w:rsidP="004867FF">
            <w:pPr>
              <w:pStyle w:val="a"/>
              <w:tabs>
                <w:tab w:val="right" w:pos="7200"/>
                <w:tab w:val="right" w:pos="9000"/>
              </w:tabs>
              <w:ind w:left="-64" w:right="0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E03B4" w14:textId="2F983EC6" w:rsidR="00251D8F" w:rsidRPr="00C26D40" w:rsidRDefault="00947C49" w:rsidP="002330F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="00762B1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349</w:t>
            </w:r>
            <w:r w:rsidR="00762B1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0DCE6" w14:textId="73D33F00" w:rsidR="00251D8F" w:rsidRPr="00C26D40" w:rsidRDefault="00947C49" w:rsidP="002330F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CC493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187</w:t>
            </w:r>
            <w:r w:rsidR="00CC493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70220" w14:textId="4D92AE4B" w:rsidR="00251D8F" w:rsidRPr="00C26D40" w:rsidRDefault="00947C49" w:rsidP="00251D8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  <w:r w:rsidR="00762B1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536</w:t>
            </w:r>
            <w:r w:rsidR="00762B1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lang w:val="en-GB"/>
              </w:rPr>
              <w:t>159</w:t>
            </w:r>
          </w:p>
        </w:tc>
      </w:tr>
    </w:tbl>
    <w:p w14:paraId="1D8139AA" w14:textId="77777777" w:rsidR="009E0E39" w:rsidRPr="00043CBC" w:rsidRDefault="009E0E39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3F6898B7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18DFE7C" w14:textId="55CBED9E" w:rsidR="004F7364" w:rsidRPr="00043CBC" w:rsidRDefault="00947C49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14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2AB76AC4" w14:textId="77777777" w:rsidR="004F7364" w:rsidRPr="00043CBC" w:rsidRDefault="004F7364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5587"/>
        <w:gridCol w:w="1728"/>
        <w:gridCol w:w="1728"/>
      </w:tblGrid>
      <w:tr w:rsidR="00023F70" w:rsidRPr="00043CBC" w14:paraId="2DD5C95C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AEAE" w14:textId="77777777" w:rsidR="00702D1D" w:rsidRPr="00043CBC" w:rsidRDefault="00702D1D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51C02" w14:textId="77777777" w:rsidR="00702D1D" w:rsidRPr="00043CBC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0478E" w14:textId="77777777" w:rsidR="00702D1D" w:rsidRPr="00043CBC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</w:p>
        </w:tc>
      </w:tr>
      <w:tr w:rsidR="00023F70" w:rsidRPr="00043CBC" w14:paraId="7C3355DD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9FCA" w14:textId="77777777" w:rsidR="00702D1D" w:rsidRPr="00043CBC" w:rsidRDefault="00702D1D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112A0" w14:textId="7063F9EC" w:rsidR="00702D1D" w:rsidRPr="00043CBC" w:rsidRDefault="00947C49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30</w:t>
            </w:r>
            <w:r w:rsidR="00F74B3B" w:rsidRPr="00F74B3B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5D6262">
              <w:rPr>
                <w:rFonts w:ascii="Browallia New" w:hAnsi="Browallia New" w:cs="Browallia New" w:hint="cs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62E9" w14:textId="7E992ADC" w:rsidR="00702D1D" w:rsidRPr="00043CBC" w:rsidRDefault="00947C49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31</w:t>
            </w:r>
            <w:r w:rsidR="00702D1D" w:rsidRPr="00043CB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2D1D" w:rsidRPr="00043CBC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023F70" w:rsidRPr="00043CBC" w14:paraId="52CE0063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FB97" w14:textId="77777777" w:rsidR="00E44963" w:rsidRPr="00043CBC" w:rsidRDefault="00E44963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7CDB6E2" w14:textId="54E50707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EDCC94" w14:textId="75805753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488755D0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BFC4" w14:textId="77777777" w:rsidR="00E44963" w:rsidRPr="00043CBC" w:rsidRDefault="00E44963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687F7" w14:textId="77777777" w:rsidR="00E44963" w:rsidRPr="00043CBC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AC655" w14:textId="77777777" w:rsidR="00E44963" w:rsidRPr="00043CBC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023F70" w:rsidRPr="00043CBC" w14:paraId="5B0F0BED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3E97A" w14:textId="77777777" w:rsidR="00E44963" w:rsidRPr="00043CBC" w:rsidRDefault="00E44963" w:rsidP="006D71A3">
            <w:pPr>
              <w:widowControl w:val="0"/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0A9CA" w14:textId="77777777" w:rsidR="00E44963" w:rsidRPr="00043CBC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E7444" w14:textId="77777777" w:rsidR="00E44963" w:rsidRPr="00043CBC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3C116EA6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57EA" w14:textId="77777777" w:rsidR="00E44963" w:rsidRPr="00043CBC" w:rsidRDefault="00E44963" w:rsidP="004867FF">
            <w:pPr>
              <w:widowControl w:val="0"/>
              <w:overflowPunct w:val="0"/>
              <w:autoSpaceDE w:val="0"/>
              <w:autoSpaceDN w:val="0"/>
              <w:adjustRightInd w:val="0"/>
              <w:ind w:left="-64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E9D85" w14:textId="77777777" w:rsidR="00E44963" w:rsidRPr="00043CBC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DFEB6" w14:textId="77777777" w:rsidR="00E44963" w:rsidRPr="00043CBC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5C8FB585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AAAE" w14:textId="77777777" w:rsidR="00613426" w:rsidRPr="00043CBC" w:rsidRDefault="00613426" w:rsidP="004867FF">
            <w:pPr>
              <w:widowControl w:val="0"/>
              <w:overflowPunct w:val="0"/>
              <w:autoSpaceDE w:val="0"/>
              <w:autoSpaceDN w:val="0"/>
              <w:adjustRightInd w:val="0"/>
              <w:ind w:left="-64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6768E" w14:textId="4AF69334" w:rsidR="00613426" w:rsidRPr="00043CBC" w:rsidRDefault="00947C49" w:rsidP="0061342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A527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720</w:t>
            </w:r>
            <w:r w:rsidR="00A527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527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F8E9" w14:textId="6366A3B3" w:rsidR="00613426" w:rsidRPr="00043CBC" w:rsidRDefault="00947C49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865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508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002</w:t>
            </w:r>
          </w:p>
        </w:tc>
      </w:tr>
      <w:tr w:rsidR="003A2AEC" w:rsidRPr="00043CBC" w14:paraId="0A47BC0F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95F9" w14:textId="1B31E3B7" w:rsidR="003A2AEC" w:rsidRPr="00043CBC" w:rsidRDefault="003A2AEC" w:rsidP="004867FF">
            <w:pPr>
              <w:widowControl w:val="0"/>
              <w:overflowPunct w:val="0"/>
              <w:autoSpaceDE w:val="0"/>
              <w:autoSpaceDN w:val="0"/>
              <w:adjustRightInd w:val="0"/>
              <w:ind w:left="-64"/>
              <w:textAlignment w:val="baseline"/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D1F17" w14:textId="3C64032C" w:rsidR="003A2AEC" w:rsidRPr="00043CBC" w:rsidRDefault="00947C49" w:rsidP="003A2AE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633</w:t>
            </w:r>
            <w:r w:rsidR="00A527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527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8095" w14:textId="151836FF" w:rsidR="003A2AEC" w:rsidRPr="00043CBC" w:rsidRDefault="00947C49" w:rsidP="003A2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371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A2AEC" w:rsidRPr="00043CBC" w14:paraId="34F9277C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3C73" w14:textId="77777777" w:rsidR="003A2AEC" w:rsidRPr="00043CBC" w:rsidRDefault="003A2AEC" w:rsidP="004867FF">
            <w:pPr>
              <w:widowControl w:val="0"/>
              <w:overflowPunct w:val="0"/>
              <w:autoSpaceDE w:val="0"/>
              <w:autoSpaceDN w:val="0"/>
              <w:adjustRightInd w:val="0"/>
              <w:ind w:left="-64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4A0009" w14:textId="5B665E06" w:rsidR="003A2AEC" w:rsidRPr="00A5274A" w:rsidRDefault="00947C49" w:rsidP="003A2AE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A527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353</w:t>
            </w:r>
            <w:r w:rsidR="00A527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527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047A3" w14:textId="4C4B9EF7" w:rsidR="003A2AEC" w:rsidRPr="00043CBC" w:rsidRDefault="00947C49" w:rsidP="003A2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236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508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002</w:t>
            </w:r>
          </w:p>
        </w:tc>
      </w:tr>
      <w:tr w:rsidR="003A2AEC" w:rsidRPr="00043CBC" w14:paraId="19AC99DE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8FD8" w14:textId="77777777" w:rsidR="003A2AEC" w:rsidRPr="00043CBC" w:rsidRDefault="003A2AEC" w:rsidP="004867FF">
            <w:pPr>
              <w:autoSpaceDE w:val="0"/>
              <w:autoSpaceDN w:val="0"/>
              <w:ind w:left="-64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73C77" w14:textId="77777777" w:rsidR="003A2AEC" w:rsidRPr="00043CBC" w:rsidRDefault="003A2AEC" w:rsidP="003A2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789C2" w14:textId="77777777" w:rsidR="003A2AEC" w:rsidRPr="00043CBC" w:rsidRDefault="003A2AEC" w:rsidP="003A2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A2AEC" w:rsidRPr="00043CBC" w14:paraId="61A15654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8A94" w14:textId="77777777" w:rsidR="003A2AEC" w:rsidRPr="00043CBC" w:rsidRDefault="003A2AEC" w:rsidP="004867FF">
            <w:pPr>
              <w:widowControl w:val="0"/>
              <w:overflowPunct w:val="0"/>
              <w:autoSpaceDE w:val="0"/>
              <w:autoSpaceDN w:val="0"/>
              <w:adjustRightInd w:val="0"/>
              <w:ind w:left="-64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C1AB3" w14:textId="77777777" w:rsidR="003A2AEC" w:rsidRPr="00043CBC" w:rsidRDefault="003A2AEC" w:rsidP="003A2AE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8EAB8" w14:textId="77777777" w:rsidR="003A2AEC" w:rsidRPr="00043CBC" w:rsidRDefault="003A2AEC" w:rsidP="003A2AE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A2AEC" w:rsidRPr="00043CBC" w14:paraId="73D6A9A4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CB48" w14:textId="77777777" w:rsidR="003A2AEC" w:rsidRPr="00043CBC" w:rsidRDefault="003A2AEC" w:rsidP="004867FF">
            <w:pPr>
              <w:widowControl w:val="0"/>
              <w:overflowPunct w:val="0"/>
              <w:autoSpaceDE w:val="0"/>
              <w:autoSpaceDN w:val="0"/>
              <w:adjustRightInd w:val="0"/>
              <w:ind w:left="-64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838D0" w14:textId="0AAD18BD" w:rsidR="003A2AEC" w:rsidRPr="00A5274A" w:rsidRDefault="00947C49" w:rsidP="003A2AE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530</w:t>
            </w:r>
            <w:r w:rsidR="0006409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900</w:t>
            </w:r>
            <w:r w:rsidR="0006409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84B1F" w14:textId="22CDE9CA" w:rsidR="003A2AEC" w:rsidRPr="00043CBC" w:rsidRDefault="00947C49" w:rsidP="003A2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592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A2AEC" w:rsidRPr="00043CBC" w14:paraId="3622B615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006D" w14:textId="77777777" w:rsidR="003A2AEC" w:rsidRPr="00043CBC" w:rsidRDefault="003A2AEC" w:rsidP="004867FF">
            <w:pPr>
              <w:widowControl w:val="0"/>
              <w:overflowPunct w:val="0"/>
              <w:autoSpaceDE w:val="0"/>
              <w:autoSpaceDN w:val="0"/>
              <w:adjustRightInd w:val="0"/>
              <w:ind w:left="-64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181537" w14:textId="0AE04BDF" w:rsidR="003A2AEC" w:rsidRPr="00A5274A" w:rsidRDefault="00947C49" w:rsidP="003A2AE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530</w:t>
            </w:r>
            <w:r w:rsidR="0006409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900</w:t>
            </w:r>
            <w:r w:rsidR="0006409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29AA0" w14:textId="6C1E7B70" w:rsidR="003A2AEC" w:rsidRPr="00043CBC" w:rsidRDefault="00947C49" w:rsidP="003A2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592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A2AEC" w:rsidRPr="00043CBC" w14:paraId="358ED3FF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01D1" w14:textId="77777777" w:rsidR="003A2AEC" w:rsidRPr="00043CBC" w:rsidRDefault="003A2AEC" w:rsidP="004867FF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2A5FD" w14:textId="77777777" w:rsidR="003A2AEC" w:rsidRPr="00A5274A" w:rsidRDefault="003A2AEC" w:rsidP="003A2AEC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6A684" w14:textId="77777777" w:rsidR="003A2AEC" w:rsidRPr="00043CBC" w:rsidRDefault="003A2AEC" w:rsidP="003A2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A2AEC" w:rsidRPr="00064097" w14:paraId="2848A29C" w14:textId="77777777" w:rsidTr="00EE54D8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A066" w14:textId="77777777" w:rsidR="003A2AEC" w:rsidRPr="00043CBC" w:rsidRDefault="003A2AEC" w:rsidP="004867FF">
            <w:pPr>
              <w:widowControl w:val="0"/>
              <w:overflowPunct w:val="0"/>
              <w:autoSpaceDE w:val="0"/>
              <w:autoSpaceDN w:val="0"/>
              <w:adjustRightInd w:val="0"/>
              <w:ind w:left="-64"/>
              <w:textAlignment w:val="baselin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รวมเงินกู้ยืม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13CD2" w14:textId="099F40E4" w:rsidR="003A2AEC" w:rsidRPr="00043CBC" w:rsidRDefault="00947C49" w:rsidP="003A2AE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06409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883</w:t>
            </w:r>
            <w:r w:rsidR="0006409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900</w:t>
            </w:r>
            <w:r w:rsidR="0006409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74756" w14:textId="4FCF8E58" w:rsidR="003A2AEC" w:rsidRPr="00043CBC" w:rsidRDefault="00947C49" w:rsidP="003A2A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829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308</w:t>
            </w:r>
            <w:r w:rsidR="003A2AEC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002</w:t>
            </w:r>
          </w:p>
        </w:tc>
      </w:tr>
    </w:tbl>
    <w:p w14:paraId="56BD5DC4" w14:textId="77777777" w:rsidR="005422EE" w:rsidRPr="003A2AEC" w:rsidRDefault="005422EE" w:rsidP="00DD3AC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</w:p>
    <w:p w14:paraId="3EABC47F" w14:textId="32F7B867" w:rsidR="001548C1" w:rsidRPr="00043CBC" w:rsidRDefault="001548C1" w:rsidP="001548C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ณ วันที่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="00F74B3B" w:rsidRPr="00F74B3B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5D6262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กันยายน</w:t>
      </w:r>
      <w:r w:rsidR="00F74B3B" w:rsidRPr="00F74B3B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พ.ศ.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บริษัทได้ปฏิบัติตามเงื่อนไขทางการเงินของสัญญาเงินกู้ยืมจากสถาบันการเงิน</w:t>
      </w:r>
      <w:r w:rsidR="004867FF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Pr="004867FF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โดย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</w:p>
    <w:p w14:paraId="1F063C58" w14:textId="4AC56CCA" w:rsidR="006D71A3" w:rsidRPr="00313D59" w:rsidRDefault="006D71A3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br w:type="page"/>
      </w:r>
    </w:p>
    <w:p w14:paraId="12EB5109" w14:textId="77777777" w:rsidR="00B95029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97ECB04" w14:textId="778BD58E" w:rsidR="00B95029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ณ วันที่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="00A01329" w:rsidRPr="00A0132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5D6262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กันยายน</w:t>
      </w:r>
      <w:r w:rsidR="00A01329" w:rsidRPr="00A0132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พ.ศ.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2564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บริษัทมีวงเงินเบิกเกินบัญชีธนาคารที่ยังไม่ได้เบิกใช้คงเหลือมูลค่า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20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 </w:t>
      </w:r>
      <w:r w:rsidR="001B336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20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</w:t>
      </w:r>
    </w:p>
    <w:p w14:paraId="603F0795" w14:textId="77777777" w:rsidR="00B95029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D12C2A2" w14:textId="754C17F4" w:rsidR="00B95029" w:rsidRPr="00584263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วงเงินกู้ยืมจากสัญญากู้ยืมระยะสั้นจากสถาบันการเงินใช้หลักประกันเป็นบัญชีลูกหนี้สินเชื่อของบริษัท จำนวนมูลค่า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</w:t>
      </w:r>
      <w:r w:rsidR="00B967E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920</w:t>
      </w:r>
      <w:r w:rsidR="00A94CE6"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ล้าน</w:t>
      </w:r>
      <w:r w:rsidRPr="0058426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บาท 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(หมายเหตุ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) (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bookmarkStart w:id="5" w:name="_Hlk68613874"/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,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062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bookmarkEnd w:id="5"/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ล้านบาท) และสินทรัพย์ของผู้บริหารสำคัญของบริษัท จำนวนมูลค่า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680</w:t>
      </w:r>
      <w:r w:rsidR="00A94CE6" w:rsidRPr="00584263">
        <w:rPr>
          <w:rFonts w:ascii="Browallia New" w:hAnsi="Browallia New" w:cs="Browallia New"/>
          <w:b w:val="0"/>
          <w:bCs w:val="0"/>
          <w:color w:val="FF0000"/>
          <w:sz w:val="28"/>
          <w:szCs w:val="28"/>
          <w:cs/>
          <w:lang w:val="en-GB"/>
        </w:rPr>
        <w:t xml:space="preserve"> </w:t>
      </w:r>
      <w:r w:rsidRPr="0058426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ล้านบาท 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bookmarkStart w:id="6" w:name="_Hlk68613890"/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680</w:t>
      </w:r>
      <w:bookmarkEnd w:id="6"/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 </w:t>
      </w:r>
      <w:r w:rsidR="00C40FF4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โดย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มีวงเงินกู้ยืมจากสัญญากู้ยืม</w:t>
      </w:r>
      <w:r w:rsidRPr="005D6262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ระยะสั้น</w:t>
      </w:r>
      <w:r w:rsidR="00947C4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br/>
      </w:r>
      <w:r w:rsidR="006800F6" w:rsidRPr="006800F6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จ</w:t>
      </w:r>
      <w:r w:rsidRPr="005D6262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ากสถาบันการเงินที่ยังไม่ได้เบิกใช้คงเหลือ</w:t>
      </w:r>
      <w:r w:rsidRPr="005D6262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มูลค่า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960</w:t>
      </w:r>
      <w:r w:rsidRPr="005D6262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ล้านบาท </w:t>
      </w:r>
      <w:r w:rsidRPr="005D6262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>(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31</w:t>
      </w:r>
      <w:r w:rsidRPr="005D6262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ธันวาคม พ.ศ.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2563</w:t>
      </w:r>
      <w:r w:rsidRPr="005D6262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: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130</w:t>
      </w:r>
      <w:r w:rsidRPr="005D6262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ล้านบาท)</w:t>
      </w:r>
    </w:p>
    <w:p w14:paraId="369A3B90" w14:textId="77777777" w:rsidR="00B95029" w:rsidRPr="00584263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46EB59BB" w14:textId="7F0AB5B2" w:rsidR="00B95029" w:rsidRPr="00584263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วงเงินกู้ยืมจากสัญญากู้ยืมเงินระยะยาวจากสถาบันการเงินใช้หลักประกันเป็นบัญชีลูกหนี้สินเชื่อของบริษัท จำนวนมูลค่า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627</w:t>
      </w:r>
      <w:r w:rsidRPr="0058426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 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(หมายเหตุ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) (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627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 </w:t>
      </w:r>
      <w:r w:rsidR="00C40FF4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โดย</w:t>
      </w:r>
      <w:r w:rsidR="00122E5C"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ไม่มีวงเงินกู้ยืมตามสัญญาเงินกู้ยืมระยะยาวจากสถาบันการเงินที่ยังไม่ได้เบิกใช้</w:t>
      </w:r>
      <w:r w:rsidRPr="0058426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317</w:t>
      </w:r>
      <w:r w:rsidR="00122E5C"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)</w:t>
      </w:r>
    </w:p>
    <w:p w14:paraId="4DDE43C2" w14:textId="1421A9C0" w:rsidR="00B95029" w:rsidRPr="00584263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</w:p>
    <w:p w14:paraId="63C398A4" w14:textId="0DBB7450" w:rsidR="00B93864" w:rsidRPr="00792567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วงเงินกู้ยืมตามสัญญากู้ยืมไม่กำหนดระยะเวลาจากสถาบันการเงินใช้หลักประกันเป็นบัญชีลูกหนี้สินเชื่อของบริษัท จำนวน</w:t>
      </w:r>
      <w:r w:rsidRPr="0058426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มูลค่า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7364E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650</w:t>
      </w:r>
      <w:r w:rsidRPr="0058426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 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(หมายเหตุ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) (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350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 และสินทรัพย์ของผู้บริหารสำคัญของบริษัทจำนวนมูลค่า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453</w:t>
      </w:r>
      <w:r w:rsidR="00A94CE6" w:rsidRPr="00584263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584263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ล้านบาท 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584263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พ.ศ.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453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 </w:t>
      </w:r>
      <w:r w:rsidR="00C40FF4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โดย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มีวงเงินกู้ยืมไม่กำหนดระยะเวลาจากสถาบันการเงินที่ยังไม่ได้เบิกใช้คงเหลือ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มูลค่า </w:t>
      </w:r>
      <w:r w:rsidR="00947C49" w:rsidRPr="00947C4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664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: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511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</w:t>
      </w:r>
    </w:p>
    <w:p w14:paraId="574C7D99" w14:textId="77777777" w:rsidR="00B95029" w:rsidRPr="00043CBC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1C3A5A4" w14:textId="78E46ADF" w:rsidR="004276F7" w:rsidRPr="00043CBC" w:rsidRDefault="004276F7" w:rsidP="00B9386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การเปลี่ยนแปลงของเงินกู้ยืมระยะสั้นสำหรับงวด</w:t>
      </w:r>
      <w:r w:rsidR="005D6262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เก้า</w:t>
      </w:r>
      <w:r w:rsidR="00707E1F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เดือน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30</w:t>
      </w:r>
      <w:r w:rsidR="00A01329" w:rsidRPr="00A0132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5D6262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กันยายน</w:t>
      </w:r>
      <w:r w:rsidR="00A01329" w:rsidRPr="00A0132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3B5423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พ.ศ.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2564</w:t>
      </w:r>
      <w:r w:rsidR="002F39FB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2F39FB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และ พ.ศ.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="008E66A0"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สามารถวิเคราะห์</w:t>
      </w: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ได้ดังนี้</w:t>
      </w:r>
    </w:p>
    <w:p w14:paraId="29B66B28" w14:textId="26CBC769" w:rsidR="004276F7" w:rsidRDefault="004276F7" w:rsidP="00046B5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702"/>
        <w:gridCol w:w="1656"/>
        <w:gridCol w:w="1656"/>
      </w:tblGrid>
      <w:tr w:rsidR="005D6262" w:rsidRPr="00217AD9" w14:paraId="49F1490A" w14:textId="0A746AC8" w:rsidTr="005D6262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80AD2" w14:textId="77777777" w:rsidR="005D6262" w:rsidRPr="00217AD9" w:rsidRDefault="005D6262" w:rsidP="005D626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E4387" w14:textId="76199D6E" w:rsidR="005D6262" w:rsidRPr="00217AD9" w:rsidRDefault="005D6262" w:rsidP="005D62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143DD" w14:textId="5E9C23F1" w:rsidR="005D6262" w:rsidRPr="00217AD9" w:rsidRDefault="005D6262" w:rsidP="005D62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5D6262" w:rsidRPr="00217AD9" w14:paraId="33EE1DA0" w14:textId="10053A86" w:rsidTr="005D6262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BEAE9" w14:textId="77777777" w:rsidR="005D6262" w:rsidRPr="00217AD9" w:rsidRDefault="005D6262" w:rsidP="005D626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538BA" w14:textId="7F930993" w:rsidR="005D6262" w:rsidRPr="00217AD9" w:rsidRDefault="005D6262" w:rsidP="005D626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947C49" w:rsidRPr="00947C49">
              <w:rPr>
                <w:rFonts w:ascii="Browallia New" w:eastAsia="Cord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2D3DD" w14:textId="15DF8C03" w:rsidR="005D6262" w:rsidRPr="00217AD9" w:rsidRDefault="005D6262" w:rsidP="005D626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5D6262" w:rsidRPr="00217AD9" w14:paraId="40BAE591" w14:textId="08A68D12" w:rsidTr="005D6262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345BC" w14:textId="77777777" w:rsidR="005D6262" w:rsidRPr="00217AD9" w:rsidRDefault="005D6262" w:rsidP="005D626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FABB4" w14:textId="1BB20885" w:rsidR="005D6262" w:rsidRPr="00217AD9" w:rsidRDefault="005D6262" w:rsidP="005D626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E9F76" w14:textId="710B89CD" w:rsidR="005D6262" w:rsidRPr="00217AD9" w:rsidRDefault="005D6262" w:rsidP="005D626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5D6262" w:rsidRPr="00217AD9" w14:paraId="3D1BA082" w14:textId="2CB86D5A" w:rsidTr="006B038D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C8F6" w14:textId="77777777" w:rsidR="005D6262" w:rsidRPr="00217AD9" w:rsidRDefault="005D6262" w:rsidP="005D626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521C7C" w14:textId="77777777" w:rsidR="005D6262" w:rsidRPr="00217AD9" w:rsidRDefault="005D6262" w:rsidP="005D62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47D65C" w14:textId="77777777" w:rsidR="005D6262" w:rsidRPr="00217AD9" w:rsidRDefault="005D6262" w:rsidP="005D62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D6262" w:rsidRPr="00217AD9" w14:paraId="262E2FC6" w14:textId="70F757E4" w:rsidTr="006B038D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5E6F" w14:textId="74EAFBE6" w:rsidR="005D6262" w:rsidRPr="00217AD9" w:rsidRDefault="005D6262" w:rsidP="004867FF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ราคาตามบัญชีต้นงวด ณ วันที่ 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D193D" w14:textId="6C7F7C52" w:rsidR="005D6262" w:rsidRPr="00BA6559" w:rsidRDefault="00947C49" w:rsidP="005D62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BA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865</w:t>
            </w:r>
            <w:r w:rsidR="00BA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508</w:t>
            </w:r>
            <w:r w:rsidR="00BA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F3C92D" w14:textId="7D89A292" w:rsidR="005D6262" w:rsidRPr="00217AD9" w:rsidRDefault="00947C49" w:rsidP="005D62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5D626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332</w:t>
            </w:r>
            <w:r w:rsidR="005D626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900</w:t>
            </w:r>
            <w:r w:rsidR="005D626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5D6262" w:rsidRPr="00217AD9" w14:paraId="26D9DF65" w14:textId="3279AD39" w:rsidTr="006B038D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8702" w14:textId="77777777" w:rsidR="005D6262" w:rsidRPr="00217AD9" w:rsidRDefault="005D6262" w:rsidP="004867FF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เงินกู้ยืมระยะสั้นเพิ่ม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63E877" w14:textId="050B17FA" w:rsidR="005D6262" w:rsidRPr="00217AD9" w:rsidRDefault="00947C49" w:rsidP="005D62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BA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245</w:t>
            </w:r>
            <w:r w:rsidR="00BA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008</w:t>
            </w:r>
            <w:r w:rsidR="00BA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0F73070" w14:textId="2129E9E2" w:rsidR="005D6262" w:rsidRPr="00217AD9" w:rsidRDefault="00947C49" w:rsidP="005D62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5D626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188</w:t>
            </w:r>
            <w:r w:rsidR="005D626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5D626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5D6262" w:rsidRPr="00217AD9" w14:paraId="776569CA" w14:textId="2609EC2A" w:rsidTr="006B038D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E815" w14:textId="77777777" w:rsidR="005D6262" w:rsidRPr="00217AD9" w:rsidRDefault="005D6262" w:rsidP="004867FF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จ่ายคืนเงินกู้ยืมระยะสั้น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181EE1" w14:textId="2CDB2D6A" w:rsidR="005D6262" w:rsidRPr="00217AD9" w:rsidRDefault="00BA6559" w:rsidP="005D62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390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516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002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5D8EE" w14:textId="510D082C" w:rsidR="005D6262" w:rsidRPr="00217AD9" w:rsidRDefault="005D6262" w:rsidP="005D62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396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5D6262" w:rsidRPr="00217AD9" w14:paraId="22B9826A" w14:textId="0C50075B" w:rsidTr="006B038D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8523D" w14:textId="5A206562" w:rsidR="005D6262" w:rsidRPr="00217AD9" w:rsidRDefault="005D6262" w:rsidP="004867FF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ราคาตามบัญชีปลายงวด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C4BED" w14:textId="6072757C" w:rsidR="005D6262" w:rsidRPr="00217AD9" w:rsidRDefault="00947C49" w:rsidP="005D62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BA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720</w:t>
            </w:r>
            <w:r w:rsidR="00BA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BA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36E49A" w14:textId="4D59AEA0" w:rsidR="005D6262" w:rsidRPr="00217AD9" w:rsidRDefault="00947C49" w:rsidP="005D62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5D626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124</w:t>
            </w:r>
            <w:r w:rsidR="005D626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5D626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14:paraId="59B366F8" w14:textId="77777777" w:rsidR="004C4527" w:rsidRPr="00043CBC" w:rsidRDefault="004C452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52822D22" w14:textId="4ED002AD" w:rsidR="00FD6F17" w:rsidRPr="00043CBC" w:rsidRDefault="00FD6F1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เงินกู้ยืมระยะสั้นมีกำหนดชำระคืนเงินต้นภายใน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12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 เดือน นับจากวันเบิกเงินกู้และกำหนดชำระดอกเบี้ยทุกสิ้นเดือนและเมื่อเงินกู้ครบกำหนด</w:t>
      </w:r>
    </w:p>
    <w:p w14:paraId="0F5B3AD7" w14:textId="5E9E1FDD" w:rsidR="001548C1" w:rsidRPr="00584263" w:rsidRDefault="001548C1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7339586B" w14:textId="77777777" w:rsidR="00C668C4" w:rsidRPr="00043CBC" w:rsidRDefault="00C668C4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39ED06DF" w14:textId="07A28BB4" w:rsidR="0028029D" w:rsidRPr="00043CBC" w:rsidRDefault="0028029D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การเปลี่ยนแปลงของเงินกู้ยืมระยะยาวสำหรับงวด</w:t>
      </w:r>
      <w:r w:rsidR="005D6262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เก้า</w:t>
      </w:r>
      <w:r w:rsidR="00707E1F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เดือน</w:t>
      </w: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สิ้นสุดวันที่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30</w:t>
      </w:r>
      <w:r w:rsidR="00A01329" w:rsidRPr="00A01329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9500E8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กันยา</w:t>
      </w:r>
      <w:r w:rsidR="00A01329" w:rsidRPr="00A01329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ยน</w:t>
      </w:r>
      <w:r w:rsidR="00A01329" w:rsidRPr="00A0132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พ.ศ.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2564</w:t>
      </w:r>
      <w:r w:rsidR="00635FDC" w:rsidRPr="00043CBC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และ พ.ศ.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="007F5E5D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สามารถ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>วิเคราะห์ได้ดังนี้</w:t>
      </w:r>
    </w:p>
    <w:p w14:paraId="552D7EC3" w14:textId="42BCE116" w:rsidR="00747D1F" w:rsidRDefault="00747D1F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1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558"/>
        <w:gridCol w:w="1728"/>
        <w:gridCol w:w="1728"/>
      </w:tblGrid>
      <w:tr w:rsidR="00690907" w:rsidRPr="00217AD9" w14:paraId="69805066" w14:textId="7660945D" w:rsidTr="006B038D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BB3E1" w14:textId="77777777" w:rsidR="00690907" w:rsidRPr="00217AD9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B8E0" w14:textId="1C38BF3D" w:rsidR="00690907" w:rsidRPr="00217AD9" w:rsidRDefault="00690907" w:rsidP="006909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28AE97" w14:textId="04852B5A" w:rsidR="00690907" w:rsidRPr="00217AD9" w:rsidRDefault="00690907" w:rsidP="006909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690907" w:rsidRPr="00217AD9" w14:paraId="195C707D" w14:textId="1DBECBF9" w:rsidTr="006B038D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94FF6" w14:textId="77777777" w:rsidR="00690907" w:rsidRPr="00217AD9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41167" w14:textId="1362F289" w:rsidR="00690907" w:rsidRPr="00217AD9" w:rsidRDefault="00690907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947C49" w:rsidRPr="00947C49">
              <w:rPr>
                <w:rFonts w:ascii="Browallia New" w:eastAsia="Cord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BF56" w14:textId="38CBE47C" w:rsidR="00690907" w:rsidRPr="00217AD9" w:rsidRDefault="00690907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690907" w:rsidRPr="00217AD9" w14:paraId="2344A12C" w14:textId="13F022B5" w:rsidTr="006B038D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3D9C" w14:textId="77777777" w:rsidR="00690907" w:rsidRPr="00217AD9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D0FB47" w14:textId="40232EB7" w:rsidR="00690907" w:rsidRPr="00217AD9" w:rsidRDefault="00690907" w:rsidP="006909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7032C5" w14:textId="48DF3E56" w:rsidR="00690907" w:rsidRPr="00217AD9" w:rsidRDefault="00690907" w:rsidP="006909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690907" w:rsidRPr="00217AD9" w14:paraId="2BF9B580" w14:textId="3158B889" w:rsidTr="006B038D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C850" w14:textId="77777777" w:rsidR="00690907" w:rsidRPr="00217AD9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4D3BBE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C3B1C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0907" w:rsidRPr="00217AD9" w14:paraId="20B0AF3E" w14:textId="716464C1" w:rsidTr="006B038D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C24C" w14:textId="09CC004B" w:rsidR="00690907" w:rsidRPr="00217AD9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ราคาตามบัญชีต้นงวด ณ วันที่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79FB76" w14:textId="0D738D59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963</w:t>
            </w:r>
            <w:r w:rsidR="00BA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="00BA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37A3A2C" w14:textId="27F7EF97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772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614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625</w:t>
            </w:r>
          </w:p>
        </w:tc>
      </w:tr>
      <w:tr w:rsidR="00690907" w:rsidRPr="00217AD9" w14:paraId="46A50BC5" w14:textId="73167FC6" w:rsidTr="006B038D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9B0A" w14:textId="77777777" w:rsidR="00690907" w:rsidRPr="00217AD9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เงินกู้ยืมเพิ่ม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5D338" w14:textId="60C46826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968</w:t>
            </w:r>
            <w:r w:rsidR="00BA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BA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130CE4F" w14:textId="465EDD25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938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690907" w:rsidRPr="00217AD9" w14:paraId="26B33682" w14:textId="08677E73" w:rsidTr="006B038D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16B4B" w14:textId="77777777" w:rsidR="00690907" w:rsidRPr="00217AD9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จ่ายคืนเงินกู้ยืม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199BA" w14:textId="594EC77B" w:rsidR="00690907" w:rsidRPr="00217AD9" w:rsidRDefault="00BA655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767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900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56ABBC7" w14:textId="5B1DA60F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801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530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690907" w:rsidRPr="00217AD9" w14:paraId="747732B5" w14:textId="6AB26508" w:rsidTr="006B038D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EED12" w14:textId="77777777" w:rsidR="00690907" w:rsidRPr="00217AD9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จ่ายชำระดอกเบี้ย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2DAF9" w14:textId="118B5C11" w:rsidR="00690907" w:rsidRPr="00217AD9" w:rsidRDefault="00BA655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8DAD665" w14:textId="5D37F33A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494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167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690907" w:rsidRPr="00217AD9" w14:paraId="1AFCBCD8" w14:textId="5E5FCF82" w:rsidTr="006B038D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1490F" w14:textId="77777777" w:rsidR="00690907" w:rsidRPr="00217AD9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D2686B" w14:textId="2A57BE89" w:rsidR="00690907" w:rsidRPr="00217AD9" w:rsidRDefault="00BA655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8A0DF" w14:textId="727D162C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179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542</w:t>
            </w:r>
          </w:p>
        </w:tc>
      </w:tr>
      <w:tr w:rsidR="00690907" w:rsidRPr="00217AD9" w14:paraId="57195E73" w14:textId="0C303B0B" w:rsidTr="006B038D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7A7D" w14:textId="5FC8899C" w:rsidR="00690907" w:rsidRPr="00217AD9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ราคาตามบัญชีปลายงวด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0924D" w14:textId="01BABB3D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BA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163</w:t>
            </w:r>
            <w:r w:rsidR="00BA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900</w:t>
            </w:r>
            <w:r w:rsidR="00BA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5D908" w14:textId="6DFA7DC1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910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470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14:paraId="6313D917" w14:textId="0B7C27DE" w:rsidR="00690907" w:rsidRDefault="006909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0A9F4C98" w14:textId="2FBED9EE" w:rsidR="004276F7" w:rsidRPr="00043CBC" w:rsidRDefault="000F3020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เงินกู้ยืมระยะยาวจากสถาบันการเงินมีกำหนดชำระคืนเงินต้นไม่เกินกว่า </w:t>
      </w:r>
      <w:r w:rsidR="00947C49" w:rsidRPr="00947C49">
        <w:rPr>
          <w:rFonts w:ascii="Browallia New" w:hAnsi="Browallia New" w:cs="Browallia New"/>
          <w:b w:val="0"/>
          <w:bCs w:val="0"/>
          <w:color w:val="000000"/>
          <w:lang w:val="en-GB"/>
        </w:rPr>
        <w:t>36</w:t>
      </w: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 เดือน นับจากวันเบิกเงินกู้</w:t>
      </w:r>
      <w:r w:rsidR="00DD5817"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และกำหนดชำ</w:t>
      </w: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ระดอกเบี้ยทุกสิ้นเดือนและเมื่อเงินกู้ครบกำหนด</w:t>
      </w:r>
    </w:p>
    <w:p w14:paraId="1C4A0C22" w14:textId="77777777" w:rsidR="005B354B" w:rsidRPr="00043CBC" w:rsidRDefault="005B354B" w:rsidP="005B354B">
      <w:pPr>
        <w:pStyle w:val="a"/>
        <w:tabs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6AC7760C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FC02E92" w14:textId="33F31E31" w:rsidR="004F7364" w:rsidRPr="00043CBC" w:rsidRDefault="00747D1F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br w:type="page"/>
            </w:r>
            <w:r w:rsidR="00947C49"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15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108907E" w14:textId="77777777" w:rsidR="00702D1D" w:rsidRPr="00043CBC" w:rsidRDefault="00702D1D" w:rsidP="00382E30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023F70" w:rsidRPr="00043CBC" w14:paraId="1166D645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D511" w14:textId="77777777" w:rsidR="00702D1D" w:rsidRPr="00043CBC" w:rsidRDefault="00702D1D" w:rsidP="00CC552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9B5DC" w14:textId="77777777" w:rsidR="00702D1D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27F34" w14:textId="77777777" w:rsidR="00702D1D" w:rsidRPr="00043CBC" w:rsidRDefault="0036648F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</w:p>
        </w:tc>
      </w:tr>
      <w:tr w:rsidR="00023F70" w:rsidRPr="00043CBC" w14:paraId="125CD0F4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C984" w14:textId="77777777" w:rsidR="00737214" w:rsidRPr="00043CBC" w:rsidRDefault="00737214" w:rsidP="00CC552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DAC7D" w14:textId="2469B45A" w:rsidR="00737214" w:rsidRPr="00043CBC" w:rsidRDefault="00947C49" w:rsidP="00D05635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30</w:t>
            </w:r>
            <w:r w:rsidR="00F109A3" w:rsidRPr="00F109A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90907">
              <w:rPr>
                <w:rFonts w:ascii="Browallia New" w:hAnsi="Browallia New" w:cs="Browallia New" w:hint="cs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F0196" w14:textId="45BB5516" w:rsidR="00737214" w:rsidRPr="00043CBC" w:rsidRDefault="00947C49" w:rsidP="00D05635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31</w:t>
            </w:r>
            <w:r w:rsidR="00737214" w:rsidRPr="00043CBC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737214" w:rsidRPr="00043CBC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  <w:r w:rsidR="00737214" w:rsidRPr="00043CBC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</w:tr>
      <w:tr w:rsidR="00023F70" w:rsidRPr="00043CBC" w14:paraId="239D4DF6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8E4FB" w14:textId="77777777" w:rsidR="00E44963" w:rsidRPr="00043CBC" w:rsidRDefault="00E44963" w:rsidP="00CC552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F051778" w14:textId="7605172E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624FD4" w14:textId="7A3BC5C0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023F70" w:rsidRPr="00043CBC" w14:paraId="57E7804D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96F4" w14:textId="77777777" w:rsidR="00E44963" w:rsidRPr="00043CBC" w:rsidRDefault="00E44963" w:rsidP="00CC552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FFE82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3A256" w14:textId="77777777" w:rsidR="00E44963" w:rsidRPr="00043CBC" w:rsidRDefault="00E44963" w:rsidP="00E4496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43CB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023F70" w:rsidRPr="00043CBC" w14:paraId="4D1FC4AD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F99D" w14:textId="77777777" w:rsidR="00E44963" w:rsidRPr="00043CBC" w:rsidRDefault="00E44963" w:rsidP="00CC5522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1FCFE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3408B" w14:textId="77777777" w:rsidR="00E44963" w:rsidRPr="00043CBC" w:rsidRDefault="00E44963" w:rsidP="00E449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3F70" w:rsidRPr="00043CBC" w14:paraId="053AEA13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909D2" w14:textId="77777777" w:rsidR="00613426" w:rsidRPr="00043CBC" w:rsidRDefault="00613426" w:rsidP="004867FF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ค่าตอบแทนพนักงานค้างจ่าย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AA97B" w14:textId="3D6D94E1" w:rsidR="00613426" w:rsidRPr="001B767F" w:rsidRDefault="00947C49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</w:t>
            </w:r>
            <w:r w:rsidR="001B767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018</w:t>
            </w:r>
            <w:r w:rsidR="001B767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4DEF9" w14:textId="726DBA19" w:rsidR="00613426" w:rsidRPr="00043CBC" w:rsidRDefault="00947C49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114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290</w:t>
            </w:r>
          </w:p>
        </w:tc>
      </w:tr>
      <w:tr w:rsidR="00023F70" w:rsidRPr="00043CBC" w14:paraId="46C857AE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98CB" w14:textId="77777777" w:rsidR="00613426" w:rsidRPr="00043CBC" w:rsidRDefault="00613426" w:rsidP="004867FF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1C7EEE" w14:textId="75768597" w:rsidR="00613426" w:rsidRPr="00043CBC" w:rsidRDefault="00947C49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1B767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104</w:t>
            </w:r>
            <w:r w:rsidR="001B767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03E72D7" w14:textId="0B6AE194" w:rsidR="00613426" w:rsidRPr="00043CBC" w:rsidRDefault="00947C49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219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420</w:t>
            </w:r>
          </w:p>
        </w:tc>
      </w:tr>
      <w:tr w:rsidR="00023F70" w:rsidRPr="00043CBC" w14:paraId="3308AEAD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8832F" w14:textId="77777777" w:rsidR="00613426" w:rsidRPr="00043CBC" w:rsidRDefault="00613426" w:rsidP="004867FF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D54CE" w14:textId="650F6116" w:rsidR="00613426" w:rsidRPr="00043CBC" w:rsidRDefault="00947C49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1B767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390</w:t>
            </w:r>
            <w:r w:rsidR="001B767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878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B1531" w14:textId="6B06F6B8" w:rsidR="00613426" w:rsidRPr="00043CBC" w:rsidRDefault="00947C49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332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514</w:t>
            </w:r>
          </w:p>
        </w:tc>
      </w:tr>
      <w:tr w:rsidR="00613426" w:rsidRPr="00043CBC" w14:paraId="70375157" w14:textId="77777777" w:rsidTr="00CC55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ED53" w14:textId="77777777" w:rsidR="00613426" w:rsidRPr="00043CBC" w:rsidRDefault="00613426" w:rsidP="004867FF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A7820" w14:textId="1192D32E" w:rsidR="00613426" w:rsidRPr="00043CBC" w:rsidRDefault="00947C49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</w:t>
            </w:r>
            <w:r w:rsidR="001B767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513</w:t>
            </w:r>
            <w:r w:rsidR="001B767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840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F178D" w14:textId="1DD3173B" w:rsidR="00613426" w:rsidRPr="00043CBC" w:rsidRDefault="00947C49" w:rsidP="00613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206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</w:t>
            </w:r>
            <w:r w:rsidR="00613426" w:rsidRPr="00064D4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666</w:t>
            </w:r>
            <w:r w:rsidR="00613426" w:rsidRPr="00064D4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224</w:t>
            </w:r>
          </w:p>
        </w:tc>
      </w:tr>
    </w:tbl>
    <w:p w14:paraId="15385DA3" w14:textId="148AC04A" w:rsidR="005B354B" w:rsidRPr="00043CBC" w:rsidRDefault="00D76EC2" w:rsidP="009E0E39">
      <w:pPr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043CBC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29FF809F" w14:textId="77777777" w:rsidR="00F5704C" w:rsidRPr="00043CBC" w:rsidRDefault="00F5704C" w:rsidP="009E0E39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21E98D03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E6CE067" w14:textId="5CA39823" w:rsidR="004F7364" w:rsidRPr="00043CBC" w:rsidRDefault="00947C49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16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17D36B68" w14:textId="4D3F52A3" w:rsidR="00071640" w:rsidRDefault="00071640" w:rsidP="00911888">
      <w:pPr>
        <w:ind w:left="540" w:hanging="54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1805"/>
        <w:gridCol w:w="1806"/>
      </w:tblGrid>
      <w:tr w:rsidR="00690907" w:rsidRPr="00217AD9" w14:paraId="3BC6A7EB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5BDA5" w14:textId="77777777" w:rsidR="00690907" w:rsidRPr="00217AD9" w:rsidRDefault="00690907" w:rsidP="00AA4789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693298" w14:textId="77777777" w:rsidR="00690907" w:rsidRPr="00217AD9" w:rsidRDefault="00690907" w:rsidP="00AA4789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  <w:lang w:val="en-US"/>
              </w:rPr>
              <w:t>สำหรับงวดสามเดือน</w:t>
            </w:r>
          </w:p>
        </w:tc>
      </w:tr>
      <w:tr w:rsidR="00690907" w:rsidRPr="00217AD9" w14:paraId="7E1DD827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4ACC7" w14:textId="77777777" w:rsidR="00690907" w:rsidRPr="00217AD9" w:rsidRDefault="00690907" w:rsidP="00690907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051B65" w14:textId="70C80C12" w:rsidR="00690907" w:rsidRPr="00217AD9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F8C802" w14:textId="4A341FE0" w:rsidR="00690907" w:rsidRPr="00217AD9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690907" w:rsidRPr="00217AD9" w14:paraId="745ECD3D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51CB" w14:textId="77777777" w:rsidR="00690907" w:rsidRPr="00217AD9" w:rsidRDefault="00690907" w:rsidP="00690907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0BBE0" w14:textId="795AC484" w:rsidR="00690907" w:rsidRPr="00217AD9" w:rsidRDefault="00947C49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30</w:t>
            </w:r>
            <w:r w:rsidR="00690907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90907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46621" w14:textId="588CB455" w:rsidR="00690907" w:rsidRPr="00217AD9" w:rsidRDefault="00947C49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30</w:t>
            </w:r>
            <w:r w:rsidR="00690907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90907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</w:tr>
      <w:tr w:rsidR="00690907" w:rsidRPr="00217AD9" w14:paraId="52EACE70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48169" w14:textId="77777777" w:rsidR="00690907" w:rsidRPr="00217AD9" w:rsidRDefault="00690907" w:rsidP="00690907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59AD9" w14:textId="0CE65E24" w:rsidR="00690907" w:rsidRPr="00217AD9" w:rsidRDefault="00690907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947C49" w:rsidRPr="00947C49">
              <w:rPr>
                <w:rFonts w:ascii="Browallia New" w:eastAsia="Cord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3A7F" w14:textId="751AAFCF" w:rsidR="00690907" w:rsidRPr="00217AD9" w:rsidRDefault="00690907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690907" w:rsidRPr="00217AD9" w14:paraId="4DC997EF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E704A" w14:textId="77777777" w:rsidR="00690907" w:rsidRPr="00217AD9" w:rsidRDefault="00690907" w:rsidP="00690907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2672F2" w14:textId="6E4BA005" w:rsidR="00690907" w:rsidRPr="00217AD9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1459E5" w14:textId="414B5BEF" w:rsidR="00690907" w:rsidRPr="00217AD9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690907" w:rsidRPr="00217AD9" w14:paraId="350192DF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89B6" w14:textId="77777777" w:rsidR="00690907" w:rsidRPr="00217AD9" w:rsidRDefault="00690907" w:rsidP="00690907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DD572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25771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0907" w:rsidRPr="00217AD9" w14:paraId="06AFB49C" w14:textId="77777777" w:rsidTr="00123B0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C4291" w14:textId="77777777" w:rsidR="00690907" w:rsidRPr="007F2437" w:rsidRDefault="00690907" w:rsidP="004867FF">
            <w:pPr>
              <w:autoSpaceDE w:val="0"/>
              <w:autoSpaceDN w:val="0"/>
              <w:ind w:left="-96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ภาษีเงินได้งวดปัจจุบัน </w:t>
            </w:r>
            <w:r w:rsidRP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426814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F91F8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0907" w:rsidRPr="00217AD9" w14:paraId="081D23E7" w14:textId="77777777" w:rsidTr="00123B01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06C29" w14:textId="77777777" w:rsidR="00690907" w:rsidRPr="00217AD9" w:rsidRDefault="00690907" w:rsidP="004867FF">
            <w:pPr>
              <w:autoSpaceDE w:val="0"/>
              <w:autoSpaceDN w:val="0"/>
              <w:ind w:left="-96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32302C" w14:textId="2FB6E487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</w:t>
            </w:r>
            <w:r w:rsidR="0099095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804</w:t>
            </w:r>
            <w:r w:rsidR="0099095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496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EC234" w14:textId="53BD417A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810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031</w:t>
            </w:r>
          </w:p>
        </w:tc>
      </w:tr>
      <w:tr w:rsidR="00690907" w:rsidRPr="00217AD9" w14:paraId="7DB1AED3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14AE" w14:textId="77777777" w:rsidR="00690907" w:rsidRPr="007F2437" w:rsidRDefault="00690907" w:rsidP="004867FF">
            <w:pPr>
              <w:autoSpaceDE w:val="0"/>
              <w:autoSpaceDN w:val="0"/>
              <w:ind w:left="-96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F243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14728" w14:textId="7751A0B2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</w:t>
            </w:r>
            <w:r w:rsidR="0099095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804</w:t>
            </w:r>
            <w:r w:rsidR="0099095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738B3E" w14:textId="4E965E2A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810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031</w:t>
            </w:r>
          </w:p>
        </w:tc>
      </w:tr>
      <w:tr w:rsidR="00690907" w:rsidRPr="00217AD9" w14:paraId="5066D21C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CDBAD" w14:textId="77777777" w:rsidR="00690907" w:rsidRPr="00217AD9" w:rsidRDefault="00690907" w:rsidP="004867FF">
            <w:pPr>
              <w:autoSpaceDE w:val="0"/>
              <w:autoSpaceDN w:val="0"/>
              <w:ind w:left="-96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43B9C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FBF9D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0907" w:rsidRPr="00217AD9" w14:paraId="746930AE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617A" w14:textId="77777777" w:rsidR="00690907" w:rsidRPr="007F2437" w:rsidRDefault="00690907" w:rsidP="004867FF">
            <w:pPr>
              <w:autoSpaceDE w:val="0"/>
              <w:autoSpaceDN w:val="0"/>
              <w:ind w:left="-96"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ภาษีเงินได้รอการตัดบัญชี </w:t>
            </w:r>
            <w:r w:rsidRP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34EFA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99581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0907" w:rsidRPr="00217AD9" w14:paraId="01C398E5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739C" w14:textId="77777777" w:rsidR="00690907" w:rsidRPr="00217AD9" w:rsidRDefault="00690907" w:rsidP="004867FF">
            <w:pPr>
              <w:autoSpaceDE w:val="0"/>
              <w:autoSpaceDN w:val="0"/>
              <w:ind w:left="-9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C8C678" w14:textId="620FCAE2" w:rsidR="00690907" w:rsidRPr="00217AD9" w:rsidRDefault="007537F2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737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160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2B62D" w14:textId="2AE3BA06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690907"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379</w:t>
            </w:r>
            <w:r w:rsidR="00690907"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684</w:t>
            </w:r>
          </w:p>
        </w:tc>
      </w:tr>
      <w:tr w:rsidR="00690907" w:rsidRPr="00217AD9" w14:paraId="1132E2E8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D33AD" w14:textId="77777777" w:rsidR="00690907" w:rsidRPr="007F2437" w:rsidRDefault="00690907" w:rsidP="004867FF">
            <w:pPr>
              <w:autoSpaceDE w:val="0"/>
              <w:autoSpaceDN w:val="0"/>
              <w:ind w:left="-96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243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444D51" w14:textId="35804657" w:rsidR="00690907" w:rsidRPr="00217AD9" w:rsidRDefault="007537F2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737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160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6E243" w14:textId="0C7A7DB1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690907"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379</w:t>
            </w:r>
            <w:r w:rsidR="00690907"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684</w:t>
            </w:r>
          </w:p>
        </w:tc>
      </w:tr>
      <w:tr w:rsidR="00690907" w:rsidRPr="00217AD9" w14:paraId="6F4819EF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7AB75" w14:textId="77777777" w:rsidR="00690907" w:rsidRPr="00217AD9" w:rsidRDefault="00690907" w:rsidP="004867FF">
            <w:pPr>
              <w:autoSpaceDE w:val="0"/>
              <w:autoSpaceDN w:val="0"/>
              <w:ind w:left="-96" w:righ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B984CA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818B0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690907" w:rsidRPr="00217AD9" w14:paraId="030D6B31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7EBB9" w14:textId="77777777" w:rsidR="00690907" w:rsidRPr="00217AD9" w:rsidRDefault="00690907" w:rsidP="004867FF">
            <w:pPr>
              <w:autoSpaceDE w:val="0"/>
              <w:autoSpaceDN w:val="0"/>
              <w:ind w:left="-9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AE275" w14:textId="21B195DF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41</w:t>
            </w:r>
            <w:r w:rsidR="001058C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067</w:t>
            </w:r>
            <w:r w:rsidR="001058C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EA2EF" w14:textId="47474A1F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</w:t>
            </w:r>
            <w:r w:rsidR="00690907"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189</w:t>
            </w:r>
            <w:r w:rsidR="00690907"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715</w:t>
            </w:r>
          </w:p>
        </w:tc>
      </w:tr>
    </w:tbl>
    <w:p w14:paraId="34D5EB67" w14:textId="77777777" w:rsidR="00690907" w:rsidRPr="00217AD9" w:rsidRDefault="00690907" w:rsidP="0069090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1805"/>
        <w:gridCol w:w="1806"/>
      </w:tblGrid>
      <w:tr w:rsidR="00690907" w:rsidRPr="00217AD9" w14:paraId="1ED27254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49588" w14:textId="77777777" w:rsidR="00690907" w:rsidRPr="00217AD9" w:rsidRDefault="00690907" w:rsidP="00AA4789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D934FB" w14:textId="77777777" w:rsidR="00690907" w:rsidRPr="00217AD9" w:rsidRDefault="00690907" w:rsidP="00AA4789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  <w:lang w:val="en-US"/>
              </w:rPr>
              <w:t>สำหรับงวด</w:t>
            </w:r>
            <w:r w:rsidRPr="00217AD9">
              <w:rPr>
                <w:rFonts w:ascii="Browallia New" w:hAnsi="Browallia New" w:cs="Browallia New"/>
                <w:cs/>
                <w:lang w:val="en-GB"/>
              </w:rPr>
              <w:t>เก้าเดือน</w:t>
            </w:r>
          </w:p>
        </w:tc>
      </w:tr>
      <w:tr w:rsidR="00690907" w:rsidRPr="00217AD9" w14:paraId="6DD5AC5A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8BEA3" w14:textId="77777777" w:rsidR="00690907" w:rsidRPr="00217AD9" w:rsidRDefault="00690907" w:rsidP="00690907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361694" w14:textId="7187531E" w:rsidR="00690907" w:rsidRPr="00217AD9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0D21C8" w14:textId="466990A8" w:rsidR="00690907" w:rsidRPr="00217AD9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690907" w:rsidRPr="00217AD9" w14:paraId="335AA837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1E977" w14:textId="77777777" w:rsidR="00690907" w:rsidRPr="00217AD9" w:rsidRDefault="00690907" w:rsidP="00690907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63BF2" w14:textId="47FDD54C" w:rsidR="00690907" w:rsidRPr="00217AD9" w:rsidRDefault="00947C49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30</w:t>
            </w:r>
            <w:r w:rsidR="00690907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90907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671DA" w14:textId="639E726A" w:rsidR="00690907" w:rsidRPr="00217AD9" w:rsidRDefault="00947C49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30</w:t>
            </w:r>
            <w:r w:rsidR="00690907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90907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</w:tr>
      <w:tr w:rsidR="00690907" w:rsidRPr="00217AD9" w14:paraId="48EC7C79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40EBD" w14:textId="77777777" w:rsidR="00690907" w:rsidRPr="00217AD9" w:rsidRDefault="00690907" w:rsidP="00690907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62A73" w14:textId="77FDC7D6" w:rsidR="00690907" w:rsidRPr="00217AD9" w:rsidRDefault="00690907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947C49" w:rsidRPr="00947C49">
              <w:rPr>
                <w:rFonts w:ascii="Browallia New" w:eastAsia="Cord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743B0" w14:textId="33B31F26" w:rsidR="00690907" w:rsidRPr="00217AD9" w:rsidRDefault="00690907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690907" w:rsidRPr="00217AD9" w14:paraId="77D29529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FF703" w14:textId="77777777" w:rsidR="00690907" w:rsidRPr="00217AD9" w:rsidRDefault="00690907" w:rsidP="00690907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640BBF" w14:textId="39A34822" w:rsidR="00690907" w:rsidRPr="00217AD9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23A08A" w14:textId="15943377" w:rsidR="00690907" w:rsidRPr="00217AD9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690907" w:rsidRPr="00217AD9" w14:paraId="7717E041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14D96" w14:textId="77777777" w:rsidR="00690907" w:rsidRPr="00217AD9" w:rsidRDefault="00690907" w:rsidP="00690907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A71E6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04871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0907" w:rsidRPr="00217AD9" w14:paraId="1D363CFE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314B6" w14:textId="77777777" w:rsidR="00690907" w:rsidRPr="007F2437" w:rsidRDefault="00690907" w:rsidP="004867FF">
            <w:pPr>
              <w:autoSpaceDE w:val="0"/>
              <w:autoSpaceDN w:val="0"/>
              <w:ind w:left="-78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ภาษีเงินได้งวดปัจจุบัน </w:t>
            </w:r>
            <w:r w:rsidRP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E6C5A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F7131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0907" w:rsidRPr="00217AD9" w14:paraId="417EEC79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AE18" w14:textId="77777777" w:rsidR="00690907" w:rsidRPr="00217AD9" w:rsidRDefault="00690907" w:rsidP="004867FF">
            <w:pPr>
              <w:autoSpaceDE w:val="0"/>
              <w:autoSpaceDN w:val="0"/>
              <w:ind w:left="-78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F9B60B" w14:textId="093B71F6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111</w:t>
            </w:r>
            <w:r w:rsidR="00A1330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859</w:t>
            </w:r>
            <w:r w:rsidR="00A1330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799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C9B057" w14:textId="40CF1AEF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101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284</w:t>
            </w:r>
            <w:r w:rsidR="0069090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</w:p>
        </w:tc>
      </w:tr>
      <w:tr w:rsidR="00690907" w:rsidRPr="00217AD9" w14:paraId="1D0ACA04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2A2E4" w14:textId="77777777" w:rsidR="00690907" w:rsidRPr="00217AD9" w:rsidRDefault="00690907" w:rsidP="004867FF">
            <w:pPr>
              <w:autoSpaceDE w:val="0"/>
              <w:autoSpaceDN w:val="0"/>
              <w:ind w:left="-78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การปรับปรุงจากงวดก่อน</w:t>
            </w: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FE2DD" w14:textId="6C0BEDCD" w:rsidR="00690907" w:rsidRPr="007D7E39" w:rsidRDefault="00A13303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5F108E" w14:textId="1BC7D99E" w:rsidR="00690907" w:rsidRPr="007D7E3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134</w:t>
            </w:r>
            <w:r w:rsidR="0069090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064</w:t>
            </w:r>
          </w:p>
        </w:tc>
      </w:tr>
      <w:tr w:rsidR="00690907" w:rsidRPr="00217AD9" w14:paraId="3B0BBF98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4B84C" w14:textId="77777777" w:rsidR="00690907" w:rsidRPr="007F2437" w:rsidRDefault="00690907" w:rsidP="004867FF">
            <w:pPr>
              <w:autoSpaceDE w:val="0"/>
              <w:autoSpaceDN w:val="0"/>
              <w:ind w:left="-78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F243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F01F7" w14:textId="47C0A9E2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111</w:t>
            </w:r>
            <w:r w:rsidR="00A1330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859</w:t>
            </w:r>
            <w:r w:rsidR="00A1330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799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B5013" w14:textId="14D244FD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101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418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664</w:t>
            </w:r>
          </w:p>
        </w:tc>
      </w:tr>
      <w:tr w:rsidR="00690907" w:rsidRPr="00217AD9" w14:paraId="00A56852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0A20" w14:textId="77777777" w:rsidR="00690907" w:rsidRPr="00217AD9" w:rsidRDefault="00690907" w:rsidP="004867FF">
            <w:pPr>
              <w:autoSpaceDE w:val="0"/>
              <w:autoSpaceDN w:val="0"/>
              <w:ind w:left="-78"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B5AA5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150CC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0907" w:rsidRPr="00217AD9" w14:paraId="3548A69F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CCD5" w14:textId="77777777" w:rsidR="00690907" w:rsidRPr="007F2437" w:rsidRDefault="00690907" w:rsidP="004867FF">
            <w:pPr>
              <w:autoSpaceDE w:val="0"/>
              <w:autoSpaceDN w:val="0"/>
              <w:ind w:left="-78"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ภาษีเงินได้รอการตัดบัญชี </w:t>
            </w:r>
            <w:r w:rsidRP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1E650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D75AF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0907" w:rsidRPr="00217AD9" w14:paraId="51388DE7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CF8C1" w14:textId="77777777" w:rsidR="00690907" w:rsidRPr="00217AD9" w:rsidRDefault="00690907" w:rsidP="004867FF">
            <w:pPr>
              <w:autoSpaceDE w:val="0"/>
              <w:autoSpaceDN w:val="0"/>
              <w:ind w:left="-78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4FD988" w14:textId="5162D146" w:rsidR="00690907" w:rsidRPr="00217AD9" w:rsidRDefault="00A13303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871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121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912F2" w14:textId="347E4FCF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484</w:t>
            </w:r>
            <w:r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563</w:t>
            </w:r>
            <w:r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90907" w:rsidRPr="00217AD9" w14:paraId="250700B3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8B568" w14:textId="77777777" w:rsidR="00690907" w:rsidRPr="007F2437" w:rsidRDefault="00690907" w:rsidP="004867FF">
            <w:pPr>
              <w:autoSpaceDE w:val="0"/>
              <w:autoSpaceDN w:val="0"/>
              <w:ind w:left="-78"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243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41798" w14:textId="6141CD39" w:rsidR="00690907" w:rsidRPr="00217AD9" w:rsidRDefault="00A13303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871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121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4A00A2" w14:textId="055CF788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484</w:t>
            </w:r>
            <w:r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563</w:t>
            </w:r>
            <w:r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90907" w:rsidRPr="00217AD9" w14:paraId="31A5FBA4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8F33" w14:textId="77777777" w:rsidR="00690907" w:rsidRPr="00217AD9" w:rsidRDefault="00690907" w:rsidP="004867FF">
            <w:pPr>
              <w:autoSpaceDE w:val="0"/>
              <w:autoSpaceDN w:val="0"/>
              <w:ind w:left="-78" w:righ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52C4589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46079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690907" w:rsidRPr="00217AD9" w14:paraId="64B16011" w14:textId="77777777" w:rsidTr="0069090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9BD1" w14:textId="77777777" w:rsidR="00690907" w:rsidRPr="00217AD9" w:rsidRDefault="00690907" w:rsidP="004867FF">
            <w:pPr>
              <w:autoSpaceDE w:val="0"/>
              <w:autoSpaceDN w:val="0"/>
              <w:ind w:left="-78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6D8794" w14:textId="11F6025E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103</w:t>
            </w:r>
            <w:r w:rsidR="00A1330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988</w:t>
            </w:r>
            <w:r w:rsidR="00A1330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70CC3" w14:textId="51173643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</w:t>
            </w:r>
            <w:r w:rsidR="00690907"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934</w:t>
            </w:r>
            <w:r w:rsidR="00690907"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101</w:t>
            </w:r>
          </w:p>
        </w:tc>
      </w:tr>
    </w:tbl>
    <w:p w14:paraId="3D14FD64" w14:textId="0BF78957" w:rsidR="000D27E9" w:rsidRDefault="000D27E9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br w:type="page"/>
      </w:r>
    </w:p>
    <w:p w14:paraId="4C1DF2F7" w14:textId="77777777" w:rsidR="008B7264" w:rsidRPr="006B038D" w:rsidRDefault="008B7264" w:rsidP="004C45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5E0F9A66" w14:textId="59F81A87" w:rsidR="00CC55DD" w:rsidRPr="006B038D" w:rsidRDefault="00CC55DD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6B038D">
        <w:rPr>
          <w:rFonts w:ascii="Browallia New" w:hAnsi="Browallia New" w:cs="Browallia New"/>
          <w:b w:val="0"/>
          <w:bCs w:val="0"/>
          <w:cs/>
          <w:lang w:val="en-GB"/>
        </w:rPr>
        <w:t>สำหรับ</w:t>
      </w:r>
      <w:r w:rsidR="00F93281" w:rsidRPr="006B038D">
        <w:rPr>
          <w:rFonts w:ascii="Browallia New" w:hAnsi="Browallia New" w:cs="Browallia New"/>
          <w:b w:val="0"/>
          <w:bCs w:val="0"/>
          <w:cs/>
          <w:lang w:val="en-GB"/>
        </w:rPr>
        <w:t>งวด</w:t>
      </w:r>
      <w:r w:rsidR="00110408" w:rsidRPr="006B038D">
        <w:rPr>
          <w:rFonts w:ascii="Browallia New" w:hAnsi="Browallia New" w:cs="Browallia New" w:hint="cs"/>
          <w:b w:val="0"/>
          <w:bCs w:val="0"/>
          <w:cs/>
          <w:lang w:val="en-GB"/>
        </w:rPr>
        <w:t>สามเดือนและ</w:t>
      </w:r>
      <w:r w:rsidR="00690907" w:rsidRPr="006B038D">
        <w:rPr>
          <w:rFonts w:ascii="Browallia New" w:hAnsi="Browallia New" w:cs="Browallia New" w:hint="cs"/>
          <w:b w:val="0"/>
          <w:bCs w:val="0"/>
          <w:cs/>
          <w:lang w:val="en-GB"/>
        </w:rPr>
        <w:t>เก้า</w:t>
      </w:r>
      <w:r w:rsidR="00F93281" w:rsidRPr="006B038D">
        <w:rPr>
          <w:rFonts w:ascii="Browallia New" w:hAnsi="Browallia New" w:cs="Browallia New"/>
          <w:b w:val="0"/>
          <w:bCs w:val="0"/>
          <w:cs/>
          <w:lang w:val="en-GB"/>
        </w:rPr>
        <w:t>เดือน</w:t>
      </w:r>
      <w:r w:rsidRPr="006B038D">
        <w:rPr>
          <w:rFonts w:ascii="Browallia New" w:hAnsi="Browallia New" w:cs="Browallia New"/>
          <w:b w:val="0"/>
          <w:bCs w:val="0"/>
          <w:cs/>
          <w:lang w:val="en-GB"/>
        </w:rPr>
        <w:t xml:space="preserve">สิ้นสุดวันที่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30</w:t>
      </w:r>
      <w:r w:rsidR="00F109A3" w:rsidRPr="006B038D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690907" w:rsidRPr="006B038D">
        <w:rPr>
          <w:rFonts w:ascii="Browallia New" w:hAnsi="Browallia New" w:cs="Browallia New" w:hint="cs"/>
          <w:b w:val="0"/>
          <w:bCs w:val="0"/>
          <w:cs/>
          <w:lang w:val="en-GB"/>
        </w:rPr>
        <w:t>กันยายน</w:t>
      </w:r>
      <w:r w:rsidR="00F109A3" w:rsidRPr="006B038D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635FDC" w:rsidRPr="006B038D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2564</w:t>
      </w:r>
      <w:r w:rsidR="00635FDC" w:rsidRPr="006B038D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635FDC" w:rsidRPr="006B038D">
        <w:rPr>
          <w:rFonts w:ascii="Browallia New" w:hAnsi="Browallia New" w:cs="Browallia New"/>
          <w:b w:val="0"/>
          <w:bCs w:val="0"/>
          <w:cs/>
          <w:lang w:val="en-GB"/>
        </w:rPr>
        <w:t xml:space="preserve">และ พ.ศ.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2563</w:t>
      </w:r>
      <w:r w:rsidRPr="006B038D">
        <w:rPr>
          <w:rFonts w:ascii="Browallia New" w:hAnsi="Browallia New" w:cs="Browallia New"/>
          <w:b w:val="0"/>
          <w:bCs w:val="0"/>
          <w:cs/>
          <w:lang w:val="en-GB"/>
        </w:rPr>
        <w:t xml:space="preserve"> ภาษีเงินได้สำหรับกำไรก่อนหักค่าใช้จ่ายภาษีเงินได้ของบริษัทมียอดจำนวนเงินที่แตกต่างจากการคำนวณกำไรทางบัญชีคูณกับภาษีของประเทศไทยโดยมีรายละเอียดดังต่อไปนี้</w:t>
      </w:r>
    </w:p>
    <w:p w14:paraId="17A32E39" w14:textId="65C80DB9" w:rsidR="00520497" w:rsidRPr="006B038D" w:rsidRDefault="00520497" w:rsidP="004C4527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1805"/>
        <w:gridCol w:w="1806"/>
      </w:tblGrid>
      <w:tr w:rsidR="00690907" w:rsidRPr="00217AD9" w14:paraId="1F2E827E" w14:textId="77777777" w:rsidTr="00690907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FC5E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3A9337" w14:textId="77777777" w:rsidR="00690907" w:rsidRPr="00217AD9" w:rsidRDefault="00690907" w:rsidP="00AA4789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  <w:lang w:val="en-US"/>
              </w:rPr>
              <w:t>สำหรับงวดสามเดือน</w:t>
            </w:r>
          </w:p>
        </w:tc>
      </w:tr>
      <w:tr w:rsidR="00690907" w:rsidRPr="00217AD9" w14:paraId="02598F4E" w14:textId="77777777" w:rsidTr="00690907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E99F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1F6E65" w14:textId="07DBECF3" w:rsidR="00690907" w:rsidRPr="00217AD9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DB1FA3" w14:textId="70159F26" w:rsidR="00690907" w:rsidRPr="00217AD9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690907" w:rsidRPr="00217AD9" w14:paraId="7E270240" w14:textId="77777777" w:rsidTr="00690907">
        <w:trPr>
          <w:trHeight w:val="31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43B5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13C37" w14:textId="395D8421" w:rsidR="00690907" w:rsidRPr="00217AD9" w:rsidRDefault="00947C49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30</w:t>
            </w:r>
            <w:r w:rsidR="00690907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90907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FE312" w14:textId="23A650B6" w:rsidR="00690907" w:rsidRPr="00217AD9" w:rsidRDefault="00947C49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30</w:t>
            </w:r>
            <w:r w:rsidR="00690907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90907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</w:tr>
      <w:tr w:rsidR="00690907" w:rsidRPr="00217AD9" w14:paraId="1003E340" w14:textId="77777777" w:rsidTr="00690907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53DA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9CC0" w14:textId="18AFC9A8" w:rsidR="00690907" w:rsidRPr="00217AD9" w:rsidRDefault="00690907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947C49" w:rsidRPr="00947C49">
              <w:rPr>
                <w:rFonts w:ascii="Browallia New" w:eastAsia="Cord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14152" w14:textId="3B8EAFBB" w:rsidR="00690907" w:rsidRPr="00217AD9" w:rsidRDefault="00690907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690907" w:rsidRPr="00217AD9" w14:paraId="2C166430" w14:textId="77777777" w:rsidTr="00690907">
        <w:trPr>
          <w:trHeight w:val="33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1B67E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32A1A5" w14:textId="2C70E66C" w:rsidR="00690907" w:rsidRPr="00217AD9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FEE51" w14:textId="56B24DF9" w:rsidR="00690907" w:rsidRPr="00217AD9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690907" w:rsidRPr="00217AD9" w14:paraId="3C6D6A20" w14:textId="77777777" w:rsidTr="00690907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4B6B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03ABD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29AB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0907" w:rsidRPr="00217AD9" w14:paraId="3C312984" w14:textId="77777777" w:rsidTr="00690907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21C5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กำไรก่อนภาษีเงินได้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555BBB" w14:textId="7278F7AE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207</w:t>
            </w:r>
            <w:r w:rsidR="006C325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505</w:t>
            </w:r>
            <w:r w:rsidR="006C325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CF49E" w14:textId="3A6AA44E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194</w:t>
            </w:r>
            <w:r w:rsidR="00690907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312</w:t>
            </w:r>
            <w:r w:rsidR="00690907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360</w:t>
            </w:r>
          </w:p>
        </w:tc>
      </w:tr>
      <w:tr w:rsidR="00690907" w:rsidRPr="00217AD9" w14:paraId="328ACD16" w14:textId="77777777" w:rsidTr="00690907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77CE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B0548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568721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0907" w:rsidRPr="00217AD9" w14:paraId="06EF9FF6" w14:textId="77777777" w:rsidTr="00690907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A581" w14:textId="7BBDB8F6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ภาษีคำนวณจากอัตราภาษีร้อยละ 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  <w:t>20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BF78A" w14:textId="0C8A930C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41</w:t>
            </w:r>
            <w:r w:rsidR="006C325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501</w:t>
            </w:r>
            <w:r w:rsidR="006C325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059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5362" w14:textId="118F97AB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</w:t>
            </w:r>
            <w:r w:rsidR="00690907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862</w:t>
            </w:r>
            <w:r w:rsidR="00690907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472</w:t>
            </w:r>
          </w:p>
        </w:tc>
      </w:tr>
      <w:tr w:rsidR="00690907" w:rsidRPr="00217AD9" w14:paraId="6667BCC5" w14:textId="77777777" w:rsidTr="00690907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84D2D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ผลกระทบ 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582A6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0933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0907" w:rsidRPr="00217AD9" w14:paraId="1E1B97F9" w14:textId="77777777" w:rsidTr="00690907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CA34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ค่าใช้จ่ายที่ใช้สิทธิทางภาษีได้เพิ่ม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76F14E" w14:textId="6D992F24" w:rsidR="00690907" w:rsidRPr="00217AD9" w:rsidRDefault="00D01653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437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279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3313EA98" w14:textId="673DD652" w:rsidR="00690907" w:rsidRPr="00217AD9" w:rsidRDefault="00690907" w:rsidP="00690907">
            <w:pPr>
              <w:autoSpaceDE w:val="0"/>
              <w:autoSpaceDN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679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799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90907" w:rsidRPr="00217AD9" w14:paraId="4FE2F455" w14:textId="77777777" w:rsidTr="00690907">
        <w:trPr>
          <w:trHeight w:val="17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DB43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 ค่าใช้จ่ายที่ไม่สามารถหักภาษีตามประมวลรัษฎากร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656ED6" w14:textId="03CEFDC9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D0165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556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3559C4E2" w14:textId="1BD6B7E3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042</w:t>
            </w:r>
          </w:p>
        </w:tc>
      </w:tr>
      <w:tr w:rsidR="00690907" w:rsidRPr="00217AD9" w14:paraId="1A831EC8" w14:textId="77777777" w:rsidTr="00690907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3FBD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CE0DDB" w14:textId="53A53D7D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41</w:t>
            </w:r>
            <w:r w:rsidR="006C325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067</w:t>
            </w:r>
            <w:r w:rsidR="006C325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63604" w14:textId="0FDB4577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</w:t>
            </w:r>
            <w:r w:rsidR="00690907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189</w:t>
            </w:r>
            <w:r w:rsidR="00690907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715</w:t>
            </w:r>
          </w:p>
        </w:tc>
      </w:tr>
    </w:tbl>
    <w:p w14:paraId="3340A4A4" w14:textId="77777777" w:rsidR="00690907" w:rsidRPr="00217AD9" w:rsidRDefault="00690907" w:rsidP="0069090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s/>
        </w:rPr>
      </w:pPr>
    </w:p>
    <w:tbl>
      <w:tblPr>
        <w:tblW w:w="90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1805"/>
        <w:gridCol w:w="1806"/>
      </w:tblGrid>
      <w:tr w:rsidR="00690907" w:rsidRPr="00217AD9" w14:paraId="0142085A" w14:textId="77777777" w:rsidTr="00690907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8F414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88E90" w14:textId="77777777" w:rsidR="00690907" w:rsidRPr="00217AD9" w:rsidRDefault="00690907" w:rsidP="00AA4789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  <w:lang w:val="en-US"/>
              </w:rPr>
              <w:t>สำหรับงวด</w:t>
            </w:r>
            <w:r w:rsidRPr="00217AD9">
              <w:rPr>
                <w:rFonts w:ascii="Browallia New" w:hAnsi="Browallia New" w:cs="Browallia New"/>
                <w:cs/>
                <w:lang w:val="en-GB"/>
              </w:rPr>
              <w:t>เก้าเดือน</w:t>
            </w:r>
          </w:p>
        </w:tc>
      </w:tr>
      <w:tr w:rsidR="00690907" w:rsidRPr="00217AD9" w14:paraId="6C2C4C6A" w14:textId="77777777" w:rsidTr="00690907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1699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3AC460" w14:textId="3698EDBE" w:rsidR="00690907" w:rsidRPr="00217AD9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8C5F2E" w14:textId="32177E17" w:rsidR="00690907" w:rsidRPr="00217AD9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690907" w:rsidRPr="00217AD9" w14:paraId="1E58D414" w14:textId="77777777" w:rsidTr="00690907">
        <w:trPr>
          <w:trHeight w:val="319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C5D24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E17CE" w14:textId="63F7CA01" w:rsidR="00690907" w:rsidRPr="00217AD9" w:rsidRDefault="00947C49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30</w:t>
            </w:r>
            <w:r w:rsidR="00690907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90907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3F8B4" w14:textId="04A4C6B7" w:rsidR="00690907" w:rsidRPr="00217AD9" w:rsidRDefault="00947C49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30</w:t>
            </w:r>
            <w:r w:rsidR="00690907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90907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</w:tr>
      <w:tr w:rsidR="00690907" w:rsidRPr="00217AD9" w14:paraId="3A4D21D9" w14:textId="77777777" w:rsidTr="00690907">
        <w:trPr>
          <w:trHeight w:val="31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D011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FCFB" w14:textId="55BF70CE" w:rsidR="00690907" w:rsidRPr="00217AD9" w:rsidRDefault="00690907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947C49" w:rsidRPr="00947C49">
              <w:rPr>
                <w:rFonts w:ascii="Browallia New" w:eastAsia="Cord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41D1A" w14:textId="3234B10D" w:rsidR="00690907" w:rsidRPr="00217AD9" w:rsidRDefault="00690907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690907" w:rsidRPr="00217AD9" w14:paraId="0ED21D01" w14:textId="77777777" w:rsidTr="00690907">
        <w:trPr>
          <w:trHeight w:val="337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4C89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3D0149" w14:textId="34B60C24" w:rsidR="00690907" w:rsidRPr="00217AD9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66F502" w14:textId="65260BA7" w:rsidR="00690907" w:rsidRPr="00217AD9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690907" w:rsidRPr="00217AD9" w14:paraId="73DB540C" w14:textId="77777777" w:rsidTr="00690907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F6996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725823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1CD7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0907" w:rsidRPr="00217AD9" w14:paraId="651CD703" w14:textId="77777777" w:rsidTr="00690907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4386F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กำไรก่อนภาษีเงินได้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5DFB4" w14:textId="200C4BA3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526</w:t>
            </w:r>
            <w:r w:rsidR="009043F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165</w:t>
            </w:r>
            <w:r w:rsidR="009043F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3CD04" w14:textId="7AD9F725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508</w:t>
            </w:r>
            <w:r w:rsidR="00690907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721</w:t>
            </w:r>
            <w:r w:rsidR="00690907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324</w:t>
            </w:r>
          </w:p>
        </w:tc>
      </w:tr>
      <w:tr w:rsidR="00690907" w:rsidRPr="00217AD9" w14:paraId="2C747823" w14:textId="77777777" w:rsidTr="00690907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6FA6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4F9D1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80777C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0907" w:rsidRPr="00217AD9" w14:paraId="5DFED744" w14:textId="77777777" w:rsidTr="00AA4789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19C82" w14:textId="0649E561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ภาษีคำนวณจากอัตราภาษีร้อยละ 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  <w:t>20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DEDDA" w14:textId="25D7AE8C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105</w:t>
            </w:r>
            <w:r w:rsidR="00423C2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233</w:t>
            </w:r>
            <w:r w:rsidR="00423C2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031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6C06" w14:textId="2F746FB7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101</w:t>
            </w:r>
            <w:r w:rsidR="00690907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744</w:t>
            </w:r>
            <w:r w:rsidR="00690907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264</w:t>
            </w:r>
          </w:p>
        </w:tc>
      </w:tr>
      <w:tr w:rsidR="00690907" w:rsidRPr="00217AD9" w14:paraId="05B63659" w14:textId="77777777" w:rsidTr="00690907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52CED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ผลกระทบ 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93A64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1F44E" w14:textId="77777777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0907" w:rsidRPr="00217AD9" w14:paraId="7D3FCFA7" w14:textId="77777777" w:rsidTr="00690907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F97EC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ค่าใช้จ่ายที่ใช้สิทธิทางภาษีได้เพิ่ม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41D4A" w14:textId="4D24EAF4" w:rsidR="00690907" w:rsidRPr="00217AD9" w:rsidRDefault="00F66A4C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269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170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47094" w14:textId="3919AD0A" w:rsidR="00690907" w:rsidRPr="00217AD9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976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47C49"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582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90907" w:rsidRPr="00217AD9" w14:paraId="0B0D0895" w14:textId="77777777" w:rsidTr="00690907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E3D78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 ค่าใช้จ่ายที่ไม่สามารถหักภาษีตามประมวลรัษฎากร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8EB8E" w14:textId="6B19BB12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</w:t>
            </w:r>
            <w:r w:rsidR="00F66A4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817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15A96" w14:textId="11C2CEB1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355</w:t>
            </w:r>
          </w:p>
        </w:tc>
      </w:tr>
      <w:tr w:rsidR="00690907" w:rsidRPr="00217AD9" w14:paraId="1017D943" w14:textId="77777777" w:rsidTr="00690907">
        <w:trPr>
          <w:trHeight w:val="17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F0423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 การปรับปรุงจากงวดก่อน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1E7B8B" w14:textId="29A6C4B5" w:rsidR="00690907" w:rsidRPr="00217AD9" w:rsidRDefault="00F66A4C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76729E" w14:textId="3B5D6AC2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134</w:t>
            </w:r>
            <w:r w:rsidR="0069090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064</w:t>
            </w:r>
          </w:p>
        </w:tc>
      </w:tr>
      <w:tr w:rsidR="00690907" w:rsidRPr="00217AD9" w14:paraId="1B05765E" w14:textId="77777777" w:rsidTr="00690907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6AC36" w14:textId="77777777" w:rsidR="00690907" w:rsidRPr="00217AD9" w:rsidRDefault="00690907" w:rsidP="006B038D">
            <w:pPr>
              <w:autoSpaceDE w:val="0"/>
              <w:autoSpaceDN w:val="0"/>
              <w:ind w:left="-72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39A1C1" w14:textId="6C8A07D8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103</w:t>
            </w:r>
            <w:r w:rsidR="00423C2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988</w:t>
            </w:r>
            <w:r w:rsidR="00423C2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678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F58FB" w14:textId="38C31126" w:rsidR="00690907" w:rsidRPr="00217AD9" w:rsidRDefault="00947C49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</w:t>
            </w:r>
            <w:r w:rsidR="00690907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934</w:t>
            </w:r>
            <w:r w:rsidR="00690907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101</w:t>
            </w:r>
          </w:p>
        </w:tc>
      </w:tr>
    </w:tbl>
    <w:p w14:paraId="46C3655F" w14:textId="5114CE51" w:rsidR="00690907" w:rsidRDefault="00690907" w:rsidP="004C4527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61D9BC8D" w14:textId="77777777" w:rsidR="00CC5522" w:rsidRDefault="00CC5522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br w:type="page"/>
      </w:r>
    </w:p>
    <w:p w14:paraId="00F89748" w14:textId="77777777" w:rsidR="009E0E39" w:rsidRPr="00043CBC" w:rsidRDefault="009E0E39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DF4607" w:rsidRPr="00043CBC" w14:paraId="4F70D805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1095E3B" w14:textId="62E3FF7C" w:rsidR="00DF4607" w:rsidRPr="00043CBC" w:rsidRDefault="00947C49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17</w:t>
            </w:r>
            <w:r w:rsidR="00DF460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DF460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371C28CF" w14:textId="77777777" w:rsidR="00DF4607" w:rsidRPr="00043CBC" w:rsidRDefault="00DF46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4E5663BE" w14:textId="250E936B" w:rsidR="008A5973" w:rsidRDefault="00DF4607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0D27E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>กำไรต่อหุ้น</w:t>
      </w:r>
      <w:r w:rsidR="00122E5C" w:rsidRPr="000D27E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>ขั้นพื้นฐาน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>คำนวณโดยการหารกำไร</w:t>
      </w:r>
      <w:r w:rsidR="00122E5C" w:rsidRPr="000D27E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>สุทธิ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>สำหรับงวด</w:t>
      </w:r>
      <w:r w:rsidR="00122E5C" w:rsidRPr="000D27E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>ที่เป็นของผู้ถือหุ้นสามัญ</w:t>
      </w:r>
      <w:r w:rsidRPr="000D27E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>ด้วยจำนวนหุ้นถัวเฉลี่ยถ่วงน้ำหนัก</w:t>
      </w:r>
      <w:r w:rsidR="00122E5C"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ของหุ้นสามัญที่ชำระแล้วและ</w:t>
      </w: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ออก</w:t>
      </w:r>
      <w:r w:rsidR="00122E5C"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จำหน่าย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>ในระหว่างงวด</w:t>
      </w:r>
    </w:p>
    <w:p w14:paraId="3B3A3FBF" w14:textId="674EF4FC" w:rsidR="00E94020" w:rsidRDefault="00E94020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899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86"/>
        <w:gridCol w:w="1805"/>
        <w:gridCol w:w="1806"/>
      </w:tblGrid>
      <w:tr w:rsidR="00873541" w:rsidRPr="00217AD9" w14:paraId="51A0A98E" w14:textId="77777777" w:rsidTr="00873541">
        <w:trPr>
          <w:trHeight w:val="311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6E46" w14:textId="77777777" w:rsidR="00873541" w:rsidRPr="00217AD9" w:rsidRDefault="00873541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1E5B48" w14:textId="77777777" w:rsidR="00873541" w:rsidRPr="00217AD9" w:rsidRDefault="00873541" w:rsidP="00AA478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cs/>
                <w:lang w:val="en-US"/>
              </w:rPr>
              <w:t>สำหรับงวดสามเดือน</w:t>
            </w:r>
          </w:p>
        </w:tc>
      </w:tr>
      <w:tr w:rsidR="00873541" w:rsidRPr="00217AD9" w14:paraId="70C10963" w14:textId="77777777" w:rsidTr="00873541">
        <w:trPr>
          <w:trHeight w:val="311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5829B" w14:textId="77777777" w:rsidR="00873541" w:rsidRPr="00217AD9" w:rsidRDefault="00873541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C03BDD" w14:textId="1C2080E8" w:rsidR="00873541" w:rsidRPr="00217AD9" w:rsidRDefault="00873541" w:rsidP="0087354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C57908" w14:textId="09C2E868" w:rsidR="00873541" w:rsidRPr="00217AD9" w:rsidRDefault="00873541" w:rsidP="0087354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873541" w:rsidRPr="00217AD9" w14:paraId="79106444" w14:textId="77777777" w:rsidTr="00873541">
        <w:trPr>
          <w:trHeight w:val="319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00DE" w14:textId="77777777" w:rsidR="00873541" w:rsidRPr="00217AD9" w:rsidRDefault="00873541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vAlign w:val="center"/>
          </w:tcPr>
          <w:p w14:paraId="54381FAF" w14:textId="2F98740F" w:rsidR="00873541" w:rsidRPr="00217AD9" w:rsidRDefault="00947C49" w:rsidP="0087354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30</w:t>
            </w:r>
            <w:r w:rsidR="00873541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73541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center"/>
          </w:tcPr>
          <w:p w14:paraId="08247104" w14:textId="259B51D1" w:rsidR="00873541" w:rsidRPr="00217AD9" w:rsidRDefault="00947C49" w:rsidP="0087354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30</w:t>
            </w:r>
            <w:r w:rsidR="00873541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73541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</w:tr>
      <w:tr w:rsidR="00873541" w:rsidRPr="00217AD9" w14:paraId="225094ED" w14:textId="77777777" w:rsidTr="00873541">
        <w:trPr>
          <w:trHeight w:val="311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7F4A" w14:textId="77777777" w:rsidR="00873541" w:rsidRPr="00217AD9" w:rsidRDefault="00873541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6F3A8" w14:textId="7465BA92" w:rsidR="00873541" w:rsidRPr="00217AD9" w:rsidRDefault="00873541" w:rsidP="0087354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947C49" w:rsidRPr="00947C49">
              <w:rPr>
                <w:rFonts w:ascii="Browallia New" w:eastAsia="Cord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E293C" w14:textId="67D1C946" w:rsidR="00873541" w:rsidRPr="00217AD9" w:rsidRDefault="00873541" w:rsidP="0087354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873541" w:rsidRPr="00217AD9" w14:paraId="15060335" w14:textId="77777777" w:rsidTr="00873541">
        <w:trPr>
          <w:trHeight w:val="2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0F6F" w14:textId="77777777" w:rsidR="00873541" w:rsidRPr="00217AD9" w:rsidRDefault="00873541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2C5CF" w14:textId="77777777" w:rsidR="00873541" w:rsidRPr="00217AD9" w:rsidRDefault="00873541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B3751" w14:textId="77777777" w:rsidR="00873541" w:rsidRPr="00217AD9" w:rsidRDefault="00873541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873541" w:rsidRPr="00217AD9" w14:paraId="7BEE1D1B" w14:textId="77777777" w:rsidTr="00873541">
        <w:trPr>
          <w:trHeight w:val="2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D2F6" w14:textId="77777777" w:rsidR="00873541" w:rsidRPr="00217AD9" w:rsidRDefault="00873541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>กำไรสุทธิสำหรับ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งวด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>ที่เป็นของผู้ถือหุ้นสามัญ (บาท)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ADE84" w14:textId="73B834F1" w:rsidR="00873541" w:rsidRPr="00217AD9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166</w:t>
            </w:r>
            <w:r w:rsidR="006F7A2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437</w:t>
            </w:r>
            <w:r w:rsidR="006F7A2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961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73BCF" w14:textId="3D4E6554" w:rsidR="00873541" w:rsidRPr="00217AD9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156</w:t>
            </w:r>
            <w:r w:rsidR="0087354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122</w:t>
            </w:r>
            <w:r w:rsidR="0087354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645</w:t>
            </w:r>
          </w:p>
        </w:tc>
      </w:tr>
      <w:tr w:rsidR="00873541" w:rsidRPr="00217AD9" w14:paraId="3BB68B36" w14:textId="77777777" w:rsidTr="00873541">
        <w:trPr>
          <w:trHeight w:val="171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BEE22" w14:textId="77777777" w:rsidR="00C90749" w:rsidRDefault="00873541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จำนวนหุ้นสามัญถัวเฉลี่ยถ่วงน้ำหนักที่ชำระแล้ว</w:t>
            </w:r>
          </w:p>
          <w:p w14:paraId="78DF9BC1" w14:textId="37F57CB2" w:rsidR="00873541" w:rsidRPr="00217AD9" w:rsidRDefault="00C90749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   </w:t>
            </w:r>
            <w:r w:rsidR="00873541"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และออกจำหน่าย (หุ้น)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673120" w14:textId="68C7C3BA" w:rsidR="00873541" w:rsidRPr="00217AD9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9F786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096</w:t>
            </w:r>
            <w:r w:rsidR="009F786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9F786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475C3" w14:textId="72EB8694" w:rsidR="00873541" w:rsidRPr="00217AD9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873541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550</w:t>
            </w:r>
            <w:r w:rsidR="00873541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873541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873541" w:rsidRPr="00217AD9" w14:paraId="058ED123" w14:textId="77777777" w:rsidTr="00873541">
        <w:trPr>
          <w:trHeight w:val="2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77A7F" w14:textId="4B233250" w:rsidR="00873541" w:rsidRPr="00217AD9" w:rsidRDefault="00873541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กำไรต่อหุ้นขั้นพื้นฐาน (บาท</w:t>
            </w:r>
            <w:r w:rsidR="00C90749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ต่อหุ้น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338D8" w14:textId="5C1EE0E7" w:rsidR="00873541" w:rsidRPr="00217AD9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6F7A2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08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8A717" w14:textId="547DDDAC" w:rsidR="00873541" w:rsidRPr="00217AD9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873541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</w:p>
        </w:tc>
      </w:tr>
    </w:tbl>
    <w:p w14:paraId="52F9CC88" w14:textId="77777777" w:rsidR="00873541" w:rsidRPr="00217AD9" w:rsidRDefault="00873541" w:rsidP="008735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899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82"/>
        <w:gridCol w:w="1805"/>
        <w:gridCol w:w="1806"/>
      </w:tblGrid>
      <w:tr w:rsidR="00873541" w:rsidRPr="00217AD9" w14:paraId="3795DD12" w14:textId="77777777" w:rsidTr="00873541">
        <w:trPr>
          <w:trHeight w:val="311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6CAD" w14:textId="77777777" w:rsidR="00873541" w:rsidRPr="00217AD9" w:rsidRDefault="00873541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DDF893" w14:textId="77777777" w:rsidR="00873541" w:rsidRPr="00217AD9" w:rsidRDefault="00873541" w:rsidP="00AA478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cs/>
                <w:lang w:val="en-US"/>
              </w:rPr>
              <w:t>สำหรับงวด</w:t>
            </w:r>
            <w:r w:rsidRPr="00217AD9">
              <w:rPr>
                <w:rFonts w:ascii="Browallia New" w:hAnsi="Browallia New" w:cs="Browallia New"/>
                <w:color w:val="000000"/>
                <w:cs/>
                <w:lang w:val="en-GB"/>
              </w:rPr>
              <w:t>เก้าเดือน</w:t>
            </w:r>
          </w:p>
        </w:tc>
      </w:tr>
      <w:tr w:rsidR="00873541" w:rsidRPr="00217AD9" w14:paraId="33906993" w14:textId="77777777" w:rsidTr="00873541">
        <w:trPr>
          <w:trHeight w:val="311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EC1D3" w14:textId="77777777" w:rsidR="00873541" w:rsidRPr="00217AD9" w:rsidRDefault="00873541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6E7DA9" w14:textId="41DEE172" w:rsidR="00873541" w:rsidRPr="00217AD9" w:rsidRDefault="00873541" w:rsidP="0087354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D7BD93" w14:textId="0B5516BA" w:rsidR="00873541" w:rsidRPr="00217AD9" w:rsidRDefault="00873541" w:rsidP="0087354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873541" w:rsidRPr="00217AD9" w14:paraId="4DC5506F" w14:textId="77777777" w:rsidTr="00873541">
        <w:trPr>
          <w:trHeight w:val="319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EF695" w14:textId="77777777" w:rsidR="00873541" w:rsidRPr="00217AD9" w:rsidRDefault="00873541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vAlign w:val="center"/>
          </w:tcPr>
          <w:p w14:paraId="12B6853A" w14:textId="089CB0A2" w:rsidR="00873541" w:rsidRPr="00217AD9" w:rsidRDefault="00947C49" w:rsidP="0087354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30</w:t>
            </w:r>
            <w:r w:rsidR="00873541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73541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center"/>
          </w:tcPr>
          <w:p w14:paraId="7F21C667" w14:textId="371B98DC" w:rsidR="00873541" w:rsidRPr="00217AD9" w:rsidRDefault="00947C49" w:rsidP="00873541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lang w:val="en-GB"/>
              </w:rPr>
              <w:t>30</w:t>
            </w:r>
            <w:r w:rsidR="00873541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73541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</w:tr>
      <w:tr w:rsidR="00873541" w:rsidRPr="00217AD9" w14:paraId="6738F5C4" w14:textId="77777777" w:rsidTr="00873541">
        <w:trPr>
          <w:trHeight w:val="311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B8546" w14:textId="77777777" w:rsidR="00873541" w:rsidRPr="00217AD9" w:rsidRDefault="00873541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484D4" w14:textId="4CDF2210" w:rsidR="00873541" w:rsidRPr="00217AD9" w:rsidRDefault="00873541" w:rsidP="0087354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947C49" w:rsidRPr="00947C49">
              <w:rPr>
                <w:rFonts w:ascii="Browallia New" w:eastAsia="Cord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88DE9" w14:textId="2A9CF317" w:rsidR="00873541" w:rsidRPr="00217AD9" w:rsidRDefault="00873541" w:rsidP="0087354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873541" w:rsidRPr="00217AD9" w14:paraId="36A17DED" w14:textId="77777777" w:rsidTr="00873541">
        <w:trPr>
          <w:trHeight w:val="20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93D0B" w14:textId="77777777" w:rsidR="00873541" w:rsidRPr="00217AD9" w:rsidRDefault="00873541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7847F" w14:textId="77777777" w:rsidR="00873541" w:rsidRPr="00217AD9" w:rsidRDefault="00873541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2CA23" w14:textId="77777777" w:rsidR="00873541" w:rsidRPr="00217AD9" w:rsidRDefault="00873541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873541" w:rsidRPr="00217AD9" w14:paraId="458419F9" w14:textId="77777777" w:rsidTr="00873541">
        <w:trPr>
          <w:trHeight w:val="20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C570" w14:textId="77777777" w:rsidR="00873541" w:rsidRPr="00217AD9" w:rsidRDefault="00873541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>กำไรสุทธิสำหรับ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งวด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>ที่เป็นของผู้ถือหุ้นสามัญ (บาท)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B3973" w14:textId="1807BE2A" w:rsidR="00873541" w:rsidRPr="00217AD9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422</w:t>
            </w:r>
            <w:r w:rsidR="009043F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176</w:t>
            </w:r>
            <w:r w:rsidR="009043F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</w:t>
            </w:r>
            <w:r w:rsidRPr="00947C49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7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7A9A6" w14:textId="4A785FA5" w:rsidR="00873541" w:rsidRPr="00217AD9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408</w:t>
            </w:r>
            <w:r w:rsidR="00873541" w:rsidRPr="0059670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787</w:t>
            </w:r>
            <w:r w:rsidR="00873541" w:rsidRPr="0059670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223</w:t>
            </w:r>
          </w:p>
        </w:tc>
      </w:tr>
      <w:tr w:rsidR="00873541" w:rsidRPr="00217AD9" w14:paraId="2F7F9272" w14:textId="77777777" w:rsidTr="00873541">
        <w:trPr>
          <w:trHeight w:val="171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382B4" w14:textId="77777777" w:rsidR="00C90749" w:rsidRDefault="00873541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จำนวนหุ้นสามัญถัวเฉลี่ยถ่วงน้ำหนักที่ชำระแล้ว</w:t>
            </w:r>
          </w:p>
          <w:p w14:paraId="77E54909" w14:textId="21C48ACD" w:rsidR="00873541" w:rsidRPr="00217AD9" w:rsidRDefault="00C90749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   </w:t>
            </w:r>
            <w:r w:rsidR="00873541"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และออกจำหน่าย (หุ้น)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FC778" w14:textId="41D9560F" w:rsidR="00873541" w:rsidRPr="00217AD9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9F786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096</w:t>
            </w:r>
            <w:r w:rsidR="009F786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9F786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42154" w14:textId="544B7AB6" w:rsidR="00873541" w:rsidRPr="00217AD9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873541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550</w:t>
            </w:r>
            <w:r w:rsidR="00873541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873541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873541" w:rsidRPr="00217AD9" w14:paraId="64D5430C" w14:textId="77777777" w:rsidTr="00873541">
        <w:trPr>
          <w:trHeight w:val="20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EDDD" w14:textId="3C052B12" w:rsidR="00873541" w:rsidRPr="00217AD9" w:rsidRDefault="00873541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กำไรต่อหุ้นขั้นพื้นฐาน (บาท</w:t>
            </w:r>
            <w:r w:rsidR="00C90749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ต่อหุ้น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AF17F1" w14:textId="2564A80A" w:rsidR="00873541" w:rsidRPr="00217AD9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9043F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65E86" w14:textId="2A544447" w:rsidR="00873541" w:rsidRPr="00217AD9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873541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</w:t>
            </w:r>
          </w:p>
        </w:tc>
      </w:tr>
    </w:tbl>
    <w:p w14:paraId="2557B37D" w14:textId="77777777" w:rsidR="00DF4607" w:rsidRPr="00043CBC" w:rsidRDefault="00DF4607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DF4607" w:rsidRPr="00043CBC" w14:paraId="40EFD49B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08D89E5" w14:textId="4151BEF6" w:rsidR="00DF4607" w:rsidRPr="00043CBC" w:rsidRDefault="00947C49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18</w:t>
            </w:r>
            <w:r w:rsidR="00DF460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DF4607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ข้อมูลตามส่วนงาน</w:t>
            </w:r>
          </w:p>
        </w:tc>
      </w:tr>
    </w:tbl>
    <w:p w14:paraId="4BBC23E9" w14:textId="77777777" w:rsidR="00DF4607" w:rsidRPr="00043CBC" w:rsidRDefault="00DF4607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p w14:paraId="0BBA872D" w14:textId="77777777" w:rsidR="00DF4607" w:rsidRPr="00043CBC" w:rsidRDefault="00DF4607" w:rsidP="00DF460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US"/>
        </w:rPr>
        <w:t>บริษัทดำเนินกิจการหลักในส่วนงานเดียว คือ บริการให้สินเชื่อโดยมีส่วนงานทางภูมิศาสตร์หลักในประเทศไทย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 ดังนั้น</w:t>
      </w:r>
      <w:r w:rsidR="001C5952"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br/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>จึงมิได้มี</w:t>
      </w:r>
      <w:r w:rsidRPr="00043CB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cs/>
          <w:lang w:val="en-US"/>
        </w:rPr>
        <w:t>การ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>นำเสนอข้อมูลจำแนกตามส่วนงาน</w:t>
      </w:r>
      <w:r w:rsidRPr="00043CBC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เนื่องจากข้อมูลที่เสนอในข้อมูลทางการเงิน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 </w:t>
      </w:r>
    </w:p>
    <w:p w14:paraId="0DE0818C" w14:textId="411603CC" w:rsidR="00DF4607" w:rsidRDefault="00DF46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049C826E" w14:textId="232AC377" w:rsidR="000D27E9" w:rsidRDefault="000D27E9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br w:type="page"/>
      </w:r>
    </w:p>
    <w:p w14:paraId="07D11D05" w14:textId="77777777" w:rsidR="00182208" w:rsidRPr="00043CBC" w:rsidRDefault="0018220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5AFF64A7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8D6942C" w14:textId="7CCBE1D0" w:rsidR="004F7364" w:rsidRPr="00043CBC" w:rsidRDefault="008A597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br w:type="page"/>
            </w:r>
            <w:r w:rsidR="00947C49"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19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2C54080" w14:textId="77777777" w:rsidR="00F827CA" w:rsidRPr="00043CBC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14:paraId="34481C35" w14:textId="77777777" w:rsidR="00F827CA" w:rsidRPr="00043CBC" w:rsidRDefault="00F827CA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</w:t>
      </w:r>
      <w:r w:rsidR="00217AD9" w:rsidRPr="00043CBC">
        <w:rPr>
          <w:rFonts w:ascii="Browallia New" w:hAnsi="Browallia New" w:cs="Browallia New"/>
          <w:b w:val="0"/>
          <w:bCs w:val="0"/>
          <w:color w:val="000000"/>
          <w:cs/>
        </w:rPr>
        <w:br/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D6EEF73" w14:textId="77777777" w:rsidR="00F827CA" w:rsidRPr="001168BB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p w14:paraId="33E4F295" w14:textId="77777777" w:rsidR="00F842B3" w:rsidRPr="00043CBC" w:rsidRDefault="00F827CA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713B15DE" w14:textId="74046AE0" w:rsidR="007C40AB" w:rsidRPr="00043CBC" w:rsidRDefault="007C40AB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</w:p>
    <w:p w14:paraId="6885051D" w14:textId="429B5E82" w:rsidR="00F5704C" w:rsidRPr="00043CBC" w:rsidRDefault="00322FD2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043CBC">
        <w:rPr>
          <w:rFonts w:ascii="Browallia New" w:hAnsi="Browallia New" w:cs="Browallia New"/>
          <w:b w:val="0"/>
          <w:bCs w:val="0"/>
          <w:spacing w:val="-4"/>
          <w:cs/>
        </w:rPr>
        <w:t xml:space="preserve">ผู้ถือหุ้นรายใหญ่ของบริษัท คือกลุ่มครอบครัวบุญสาลี ซึ่งถือหุ้นในอัตราร้อยละ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67</w:t>
      </w:r>
      <w:r w:rsidRPr="00043CBC">
        <w:rPr>
          <w:rFonts w:ascii="Browallia New" w:hAnsi="Browallia New" w:cs="Browallia New"/>
          <w:b w:val="0"/>
          <w:bCs w:val="0"/>
          <w:spacing w:val="-4"/>
          <w:cs/>
        </w:rPr>
        <w:t xml:space="preserve"> (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Pr="00043CBC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ธันวาคม พ.ศ.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spacing w:val="-4"/>
          <w:cs/>
        </w:rPr>
        <w:t xml:space="preserve"> : ร้อยละ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67</w:t>
      </w:r>
      <w:r w:rsidRPr="00043CBC">
        <w:rPr>
          <w:rFonts w:ascii="Browallia New" w:hAnsi="Browallia New" w:cs="Browallia New"/>
          <w:b w:val="0"/>
          <w:bCs w:val="0"/>
          <w:cs/>
        </w:rPr>
        <w:t>)</w:t>
      </w:r>
    </w:p>
    <w:p w14:paraId="66CC04A8" w14:textId="77777777" w:rsidR="001548C1" w:rsidRPr="00043CBC" w:rsidRDefault="001548C1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</w:p>
    <w:p w14:paraId="362D049C" w14:textId="77777777" w:rsidR="00911888" w:rsidRPr="00043CBC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ลักษณะ</w:t>
      </w:r>
      <w:r w:rsidRPr="00043CBC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ความสัมพันธ์</w:t>
      </w:r>
      <w:r w:rsidRPr="00043CBC">
        <w:rPr>
          <w:rFonts w:ascii="Browallia New" w:hAnsi="Browallia New" w:cs="Browallia New"/>
          <w:b w:val="0"/>
          <w:bCs w:val="0"/>
          <w:color w:val="000000"/>
          <w:cs/>
        </w:rPr>
        <w:t>ของกิจการที่เกี่ยวข้องกันมีดังนี้</w:t>
      </w:r>
    </w:p>
    <w:p w14:paraId="7816B0E8" w14:textId="77777777" w:rsidR="00911888" w:rsidRPr="00043CBC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12"/>
          <w:cs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2808"/>
        <w:gridCol w:w="2203"/>
        <w:gridCol w:w="4032"/>
      </w:tblGrid>
      <w:tr w:rsidR="00911888" w:rsidRPr="00043CBC" w14:paraId="55973C3C" w14:textId="77777777" w:rsidTr="001548C1"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8DA520" w14:textId="77777777" w:rsidR="00911888" w:rsidRPr="00043CBC" w:rsidRDefault="00911888" w:rsidP="000D27E9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48561" w14:textId="77777777" w:rsidR="00911888" w:rsidRPr="00043CBC" w:rsidRDefault="00911888" w:rsidP="00046B51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ประเทศที่จัดตั้ง</w:t>
            </w:r>
            <w:r w:rsidRPr="00043CBC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lang w:val="en-GB"/>
              </w:rPr>
              <w:t>/</w:t>
            </w:r>
            <w:r w:rsidRPr="00043CBC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  <w:t>สัญชาติ</w:t>
            </w: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7DC263" w14:textId="77777777" w:rsidR="00911888" w:rsidRPr="00043CBC" w:rsidRDefault="00911888" w:rsidP="008D1F51">
            <w:pPr>
              <w:ind w:left="-3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911888" w:rsidRPr="00043CBC" w14:paraId="21DE46A7" w14:textId="77777777" w:rsidTr="001548C1">
        <w:tc>
          <w:tcPr>
            <w:tcW w:w="2808" w:type="dxa"/>
            <w:tcBorders>
              <w:top w:val="single" w:sz="4" w:space="0" w:color="auto"/>
            </w:tcBorders>
            <w:vAlign w:val="bottom"/>
          </w:tcPr>
          <w:p w14:paraId="25EEB5B2" w14:textId="77777777" w:rsidR="00911888" w:rsidRPr="00043CBC" w:rsidRDefault="00911888" w:rsidP="000D27E9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51BD36B8" w14:textId="77777777" w:rsidR="00911888" w:rsidRPr="00043CBC" w:rsidRDefault="00911888" w:rsidP="00046B51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032" w:type="dxa"/>
            <w:tcBorders>
              <w:top w:val="single" w:sz="4" w:space="0" w:color="auto"/>
            </w:tcBorders>
            <w:vAlign w:val="bottom"/>
          </w:tcPr>
          <w:p w14:paraId="62E90E81" w14:textId="77777777" w:rsidR="00911888" w:rsidRPr="00043CBC" w:rsidRDefault="00911888" w:rsidP="008D1F51">
            <w:pPr>
              <w:ind w:left="-3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911888" w:rsidRPr="00101713" w14:paraId="3144B165" w14:textId="77777777" w:rsidTr="001548C1">
        <w:tc>
          <w:tcPr>
            <w:tcW w:w="2808" w:type="dxa"/>
            <w:hideMark/>
          </w:tcPr>
          <w:p w14:paraId="67493BB3" w14:textId="77777777" w:rsidR="00911888" w:rsidRPr="00043CBC" w:rsidRDefault="00911888" w:rsidP="000D27E9">
            <w:pPr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203" w:type="dxa"/>
          </w:tcPr>
          <w:p w14:paraId="7F84235B" w14:textId="77777777" w:rsidR="00911888" w:rsidRPr="00043CBC" w:rsidRDefault="00911888" w:rsidP="00C91112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032" w:type="dxa"/>
            <w:hideMark/>
          </w:tcPr>
          <w:p w14:paraId="0B4D5864" w14:textId="4FF1DFE4" w:rsidR="00911888" w:rsidRPr="00043CBC" w:rsidRDefault="00911888" w:rsidP="00101713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  <w:t>บุคคลที่มีอำนาจและความรับผิดชอบในการวางแผน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 xml:space="preserve">บริหารและควบคุมกิจการทั้งทางตรงและทางอ้อม </w:t>
            </w: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8"/>
                <w:szCs w:val="28"/>
                <w:cs/>
              </w:rPr>
              <w:t>รวมถึงกรรมการของบริษัท</w:t>
            </w:r>
          </w:p>
        </w:tc>
      </w:tr>
    </w:tbl>
    <w:p w14:paraId="33564AF5" w14:textId="77777777" w:rsidR="002D2DCA" w:rsidRPr="00043CBC" w:rsidRDefault="002D2DCA" w:rsidP="00046B51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s/>
        </w:rPr>
      </w:pPr>
    </w:p>
    <w:p w14:paraId="108655A0" w14:textId="3756CB6C" w:rsidR="007C40AB" w:rsidRPr="00043CBC" w:rsidRDefault="00F827CA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cs/>
        </w:rPr>
      </w:pPr>
      <w:r w:rsidRPr="00043CBC">
        <w:rPr>
          <w:rFonts w:ascii="Browallia New" w:hAnsi="Browallia New" w:cs="Browallia New"/>
          <w:b w:val="0"/>
          <w:bCs w:val="0"/>
          <w:cs/>
        </w:rPr>
        <w:t>สำหรับ</w:t>
      </w:r>
      <w:r w:rsidR="00F93281" w:rsidRPr="00043CBC">
        <w:rPr>
          <w:rFonts w:ascii="Browallia New" w:hAnsi="Browallia New" w:cs="Browallia New"/>
          <w:b w:val="0"/>
          <w:bCs w:val="0"/>
          <w:cs/>
        </w:rPr>
        <w:t>งวด</w:t>
      </w:r>
      <w:r w:rsidR="00B809A6">
        <w:rPr>
          <w:rFonts w:ascii="Browallia New" w:hAnsi="Browallia New" w:cs="Browallia New" w:hint="cs"/>
          <w:b w:val="0"/>
          <w:bCs w:val="0"/>
          <w:cs/>
        </w:rPr>
        <w:t>สามเดือนและ</w:t>
      </w:r>
      <w:r w:rsidR="00873541">
        <w:rPr>
          <w:rFonts w:ascii="Browallia New" w:hAnsi="Browallia New" w:cs="Browallia New" w:hint="cs"/>
          <w:b w:val="0"/>
          <w:bCs w:val="0"/>
          <w:cs/>
        </w:rPr>
        <w:t>เก้า</w:t>
      </w:r>
      <w:r w:rsidR="00F93281" w:rsidRPr="00043CBC">
        <w:rPr>
          <w:rFonts w:ascii="Browallia New" w:hAnsi="Browallia New" w:cs="Browallia New"/>
          <w:b w:val="0"/>
          <w:bCs w:val="0"/>
          <w:cs/>
        </w:rPr>
        <w:t>เดือน</w:t>
      </w:r>
      <w:r w:rsidR="00C012B6" w:rsidRPr="00043CBC">
        <w:rPr>
          <w:rFonts w:ascii="Browallia New" w:hAnsi="Browallia New" w:cs="Browallia New"/>
          <w:b w:val="0"/>
          <w:bCs w:val="0"/>
          <w:cs/>
        </w:rPr>
        <w:t xml:space="preserve">สิ้นสุดวันที่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30</w:t>
      </w:r>
      <w:r w:rsidR="00C32A40" w:rsidRPr="00C32A4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873541">
        <w:rPr>
          <w:rFonts w:ascii="Browallia New" w:hAnsi="Browallia New" w:cs="Browallia New" w:hint="cs"/>
          <w:b w:val="0"/>
          <w:bCs w:val="0"/>
          <w:cs/>
          <w:lang w:val="en-GB"/>
        </w:rPr>
        <w:t>กันยายน</w:t>
      </w:r>
      <w:r w:rsidR="00C32A40" w:rsidRPr="00C32A40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2564</w:t>
      </w:r>
      <w:r w:rsidR="00635FDC" w:rsidRPr="00043CB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และ พ.ศ.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2563</w:t>
      </w:r>
      <w:r w:rsidR="00C012B6" w:rsidRPr="00043CBC">
        <w:rPr>
          <w:rFonts w:ascii="Browallia New" w:hAnsi="Browallia New" w:cs="Browallia New"/>
          <w:b w:val="0"/>
          <w:bCs w:val="0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</w:t>
      </w:r>
      <w:r w:rsidRPr="00043CBC">
        <w:rPr>
          <w:rFonts w:ascii="Browallia New" w:hAnsi="Browallia New" w:cs="Browallia New"/>
          <w:b w:val="0"/>
          <w:bCs w:val="0"/>
          <w:spacing w:val="-4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0C8F8C95" w14:textId="47B4DC99" w:rsidR="00DF4607" w:rsidRDefault="00DF4607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cs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1845"/>
        <w:gridCol w:w="1339"/>
        <w:gridCol w:w="1340"/>
        <w:gridCol w:w="1339"/>
        <w:gridCol w:w="1340"/>
        <w:gridCol w:w="1835"/>
      </w:tblGrid>
      <w:tr w:rsidR="00873541" w:rsidRPr="006B038D" w14:paraId="09D57E29" w14:textId="77777777" w:rsidTr="006B038D">
        <w:tc>
          <w:tcPr>
            <w:tcW w:w="1845" w:type="dxa"/>
            <w:vAlign w:val="bottom"/>
          </w:tcPr>
          <w:p w14:paraId="501D3E03" w14:textId="77777777" w:rsidR="00873541" w:rsidRPr="006B038D" w:rsidRDefault="00873541" w:rsidP="00AA478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0E61D" w14:textId="77777777" w:rsidR="00873541" w:rsidRPr="006B038D" w:rsidRDefault="00873541" w:rsidP="00AA4789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B03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สำหรับงวดสามเดือน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8A507" w14:textId="77777777" w:rsidR="00873541" w:rsidRPr="006B038D" w:rsidRDefault="00873541" w:rsidP="00AA4789">
            <w:pPr>
              <w:autoSpaceDE w:val="0"/>
              <w:autoSpaceDN w:val="0"/>
              <w:ind w:right="-104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B03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สำหรับงวด</w:t>
            </w:r>
            <w:r w:rsidRPr="006B03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1835" w:type="dxa"/>
            <w:vAlign w:val="bottom"/>
          </w:tcPr>
          <w:p w14:paraId="3A0FC3C0" w14:textId="77777777" w:rsidR="00873541" w:rsidRPr="006B038D" w:rsidRDefault="00873541" w:rsidP="00AA47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73541" w:rsidRPr="006B038D" w14:paraId="47C5D4DC" w14:textId="77777777" w:rsidTr="006B038D">
        <w:tc>
          <w:tcPr>
            <w:tcW w:w="1845" w:type="dxa"/>
            <w:vAlign w:val="bottom"/>
          </w:tcPr>
          <w:p w14:paraId="5E55A377" w14:textId="77777777" w:rsidR="00873541" w:rsidRPr="006B038D" w:rsidRDefault="00873541" w:rsidP="0087354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66CEB64" w14:textId="009EF90A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03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E25D93E" w14:textId="30A7FCA9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03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D0C0859" w14:textId="2A452894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03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1A91CAB" w14:textId="73C55BDD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03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835" w:type="dxa"/>
            <w:vAlign w:val="bottom"/>
          </w:tcPr>
          <w:p w14:paraId="1FBD99E6" w14:textId="77777777" w:rsidR="00873541" w:rsidRPr="006B038D" w:rsidRDefault="00873541" w:rsidP="008735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73541" w:rsidRPr="006B038D" w14:paraId="00B79894" w14:textId="77777777" w:rsidTr="006B038D">
        <w:tc>
          <w:tcPr>
            <w:tcW w:w="1845" w:type="dxa"/>
            <w:vAlign w:val="bottom"/>
          </w:tcPr>
          <w:p w14:paraId="0B83E0A1" w14:textId="77777777" w:rsidR="00873541" w:rsidRPr="006B038D" w:rsidRDefault="00873541" w:rsidP="0087354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D4D38C2" w14:textId="41CCBEB5" w:rsidR="00873541" w:rsidRPr="006B038D" w:rsidRDefault="00947C49" w:rsidP="00873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73541" w:rsidRPr="006B03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3541" w:rsidRPr="006B03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40" w:type="dxa"/>
            <w:vAlign w:val="bottom"/>
          </w:tcPr>
          <w:p w14:paraId="7687541F" w14:textId="7D5B283B" w:rsidR="00873541" w:rsidRPr="006B038D" w:rsidRDefault="00947C49" w:rsidP="00873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73541" w:rsidRPr="006B03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3541" w:rsidRPr="006B03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40B32DCF" w14:textId="3F249877" w:rsidR="00873541" w:rsidRPr="006B038D" w:rsidRDefault="00947C49" w:rsidP="00873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73541" w:rsidRPr="006B03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3541" w:rsidRPr="006B03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40" w:type="dxa"/>
            <w:vAlign w:val="bottom"/>
          </w:tcPr>
          <w:p w14:paraId="34F1447A" w14:textId="02565866" w:rsidR="00873541" w:rsidRPr="006B038D" w:rsidRDefault="00947C49" w:rsidP="00873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7C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73541" w:rsidRPr="006B03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3541" w:rsidRPr="006B03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35" w:type="dxa"/>
            <w:vAlign w:val="bottom"/>
          </w:tcPr>
          <w:p w14:paraId="26DCD3D7" w14:textId="77777777" w:rsidR="00873541" w:rsidRPr="006B038D" w:rsidRDefault="00873541" w:rsidP="008735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73541" w:rsidRPr="006B038D" w14:paraId="2510EBAF" w14:textId="77777777" w:rsidTr="006B038D">
        <w:tc>
          <w:tcPr>
            <w:tcW w:w="1845" w:type="dxa"/>
            <w:vAlign w:val="bottom"/>
          </w:tcPr>
          <w:p w14:paraId="1E652575" w14:textId="77777777" w:rsidR="00873541" w:rsidRPr="006B038D" w:rsidRDefault="00873541" w:rsidP="0087354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95ABC1E" w14:textId="3FB155AE" w:rsidR="00873541" w:rsidRPr="006B038D" w:rsidRDefault="00873541" w:rsidP="0087354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B038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947C49" w:rsidRPr="00947C49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340" w:type="dxa"/>
            <w:vAlign w:val="bottom"/>
          </w:tcPr>
          <w:p w14:paraId="18EF9C3C" w14:textId="15DF771C" w:rsidR="00873541" w:rsidRPr="006B038D" w:rsidRDefault="00873541" w:rsidP="0087354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B038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39" w:type="dxa"/>
            <w:vAlign w:val="bottom"/>
          </w:tcPr>
          <w:p w14:paraId="3B497703" w14:textId="61A4DCD7" w:rsidR="00873541" w:rsidRPr="006B038D" w:rsidRDefault="00873541" w:rsidP="0087354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B038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947C49" w:rsidRPr="00947C49">
              <w:rPr>
                <w:rFonts w:ascii="Browallia New" w:eastAsia="Cord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340" w:type="dxa"/>
            <w:vAlign w:val="bottom"/>
          </w:tcPr>
          <w:p w14:paraId="0C677BAE" w14:textId="30043DD0" w:rsidR="00873541" w:rsidRPr="006B038D" w:rsidRDefault="00873541" w:rsidP="0087354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B038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835" w:type="dxa"/>
            <w:vAlign w:val="bottom"/>
          </w:tcPr>
          <w:p w14:paraId="79008C3D" w14:textId="77777777" w:rsidR="00873541" w:rsidRPr="006B038D" w:rsidRDefault="00873541" w:rsidP="008735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038D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</w:t>
            </w:r>
          </w:p>
        </w:tc>
      </w:tr>
      <w:tr w:rsidR="00873541" w:rsidRPr="006B038D" w14:paraId="45203990" w14:textId="77777777" w:rsidTr="006B038D">
        <w:tc>
          <w:tcPr>
            <w:tcW w:w="1845" w:type="dxa"/>
            <w:vAlign w:val="bottom"/>
          </w:tcPr>
          <w:p w14:paraId="152E653B" w14:textId="77777777" w:rsidR="00873541" w:rsidRPr="006B038D" w:rsidRDefault="00873541" w:rsidP="0087354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E34F1" w14:textId="3BAC9C07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038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1D758" w14:textId="73B33677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038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A5F23FD" w14:textId="705F0BCE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038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EF44C4A" w14:textId="1DF71936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038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FB99A" w14:textId="77777777" w:rsidR="00873541" w:rsidRPr="006B038D" w:rsidRDefault="00873541" w:rsidP="008735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038D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กำหนดราคา</w:t>
            </w:r>
          </w:p>
        </w:tc>
      </w:tr>
      <w:tr w:rsidR="00873541" w:rsidRPr="006B038D" w14:paraId="1CC02E7A" w14:textId="77777777" w:rsidTr="006B038D">
        <w:tc>
          <w:tcPr>
            <w:tcW w:w="1845" w:type="dxa"/>
            <w:vAlign w:val="bottom"/>
          </w:tcPr>
          <w:p w14:paraId="004D2375" w14:textId="77777777" w:rsidR="00873541" w:rsidRPr="006B038D" w:rsidRDefault="00873541" w:rsidP="0087354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B03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5E053" w14:textId="77777777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3B8B990F" w14:textId="77777777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BB28E" w14:textId="77777777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57DF72F" w14:textId="77777777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vAlign w:val="bottom"/>
          </w:tcPr>
          <w:p w14:paraId="6C809AD1" w14:textId="77777777" w:rsidR="00873541" w:rsidRPr="006B038D" w:rsidRDefault="00873541" w:rsidP="0087354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873541" w:rsidRPr="006B038D" w14:paraId="1DB33CA6" w14:textId="77777777" w:rsidTr="006B038D">
        <w:tc>
          <w:tcPr>
            <w:tcW w:w="1845" w:type="dxa"/>
            <w:vAlign w:val="bottom"/>
          </w:tcPr>
          <w:p w14:paraId="13C3BD30" w14:textId="77777777" w:rsidR="00873541" w:rsidRPr="006B038D" w:rsidRDefault="00873541" w:rsidP="00873541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B038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ผู้บริหารสำคัญ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73D9D1F" w14:textId="698070AC" w:rsidR="00873541" w:rsidRPr="006B038D" w:rsidRDefault="00947C49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="007F0E21" w:rsidRPr="006B038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722</w:t>
            </w:r>
            <w:r w:rsidR="007F0E21" w:rsidRPr="006B038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40" w:type="dxa"/>
            <w:vAlign w:val="bottom"/>
          </w:tcPr>
          <w:p w14:paraId="71C1A16C" w14:textId="6E1B5E4B" w:rsidR="00873541" w:rsidRPr="006B038D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="00873541" w:rsidRPr="006B038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679</w:t>
            </w:r>
            <w:r w:rsidR="00873541" w:rsidRPr="006B038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C5AB368" w14:textId="40891A06" w:rsidR="00873541" w:rsidRPr="006B038D" w:rsidRDefault="00947C49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23B01" w:rsidRPr="006B03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123B01" w:rsidRPr="006B03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40" w:type="dxa"/>
            <w:vAlign w:val="bottom"/>
          </w:tcPr>
          <w:p w14:paraId="2EA16A55" w14:textId="5489D3C9" w:rsidR="00873541" w:rsidRPr="006B038D" w:rsidRDefault="00947C49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73541" w:rsidRPr="006B03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  <w:r w:rsidR="00873541" w:rsidRPr="006B03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835" w:type="dxa"/>
            <w:vAlign w:val="bottom"/>
          </w:tcPr>
          <w:p w14:paraId="017918A6" w14:textId="77777777" w:rsidR="00873541" w:rsidRPr="006B038D" w:rsidRDefault="00873541" w:rsidP="0087354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B03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873541" w:rsidRPr="006B038D" w14:paraId="73DD1797" w14:textId="77777777" w:rsidTr="006B038D">
        <w:tc>
          <w:tcPr>
            <w:tcW w:w="1845" w:type="dxa"/>
            <w:vAlign w:val="bottom"/>
          </w:tcPr>
          <w:p w14:paraId="002A6375" w14:textId="77777777" w:rsidR="00873541" w:rsidRPr="006B038D" w:rsidRDefault="00873541" w:rsidP="00873541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B03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536327D" w14:textId="77777777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3B3BE9B3" w14:textId="77777777" w:rsidR="00873541" w:rsidRPr="006B038D" w:rsidRDefault="00873541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04814116" w14:textId="77777777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40" w:type="dxa"/>
            <w:vAlign w:val="bottom"/>
          </w:tcPr>
          <w:p w14:paraId="6DAAA049" w14:textId="77777777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35" w:type="dxa"/>
            <w:vAlign w:val="bottom"/>
          </w:tcPr>
          <w:p w14:paraId="45D412AC" w14:textId="77777777" w:rsidR="00873541" w:rsidRPr="006B038D" w:rsidRDefault="00873541" w:rsidP="0087354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873541" w:rsidRPr="006B038D" w14:paraId="309EAE34" w14:textId="77777777" w:rsidTr="006B038D">
        <w:tc>
          <w:tcPr>
            <w:tcW w:w="1845" w:type="dxa"/>
            <w:vAlign w:val="bottom"/>
          </w:tcPr>
          <w:p w14:paraId="03DEE429" w14:textId="77777777" w:rsidR="00873541" w:rsidRPr="006B038D" w:rsidRDefault="00873541" w:rsidP="00873541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B038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ผู้บริหารสำคัญ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8E3A661" w14:textId="5D6D7D6B" w:rsidR="00873541" w:rsidRPr="006B038D" w:rsidRDefault="00947C49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304</w:t>
            </w:r>
            <w:r w:rsidR="007F0E21" w:rsidRPr="006B038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40" w:type="dxa"/>
            <w:vAlign w:val="bottom"/>
          </w:tcPr>
          <w:p w14:paraId="70729487" w14:textId="67B476CF" w:rsidR="00873541" w:rsidRPr="006B038D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346</w:t>
            </w:r>
            <w:r w:rsidR="00873541" w:rsidRPr="006B038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6B8EF35" w14:textId="31A17AE1" w:rsidR="00873541" w:rsidRPr="006B038D" w:rsidRDefault="00947C49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  <w:r w:rsidR="00123B01" w:rsidRPr="006B03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40" w:type="dxa"/>
            <w:vAlign w:val="bottom"/>
          </w:tcPr>
          <w:p w14:paraId="2FBDC150" w14:textId="18C4DE12" w:rsidR="00873541" w:rsidRPr="006B038D" w:rsidRDefault="00947C49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73541" w:rsidRPr="006B03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081</w:t>
            </w:r>
            <w:r w:rsidR="00873541" w:rsidRPr="006B03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835" w:type="dxa"/>
            <w:vAlign w:val="bottom"/>
          </w:tcPr>
          <w:p w14:paraId="1DADD3AF" w14:textId="77777777" w:rsidR="00873541" w:rsidRPr="006B038D" w:rsidRDefault="00873541" w:rsidP="0087354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B03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</w:tbl>
    <w:p w14:paraId="007FA869" w14:textId="3C6C7AEB" w:rsidR="00873541" w:rsidRDefault="00873541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cs/>
        </w:rPr>
      </w:pPr>
    </w:p>
    <w:p w14:paraId="2369A437" w14:textId="31F542D9" w:rsidR="000D27E9" w:rsidRDefault="000D27E9">
      <w:pPr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 w:val="0"/>
          <w:bCs w:val="0"/>
          <w:spacing w:val="-4"/>
          <w:cs/>
          <w:lang w:val="en-GB"/>
        </w:rPr>
        <w:br w:type="page"/>
      </w:r>
    </w:p>
    <w:p w14:paraId="678EF200" w14:textId="77777777" w:rsidR="00BF0DB2" w:rsidRPr="00043CBC" w:rsidRDefault="00BF0DB2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098A5F36" w14:textId="7F545077" w:rsidR="00AC7B52" w:rsidRPr="00043CBC" w:rsidRDefault="00AC7B52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cs/>
        </w:rPr>
      </w:pP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ณ 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>วันที่</w:t>
      </w:r>
      <w:r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30</w:t>
      </w:r>
      <w:r w:rsidR="00C32A40" w:rsidRPr="00C32A40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873541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กันยายน</w:t>
      </w:r>
      <w:r w:rsidR="00C32A40" w:rsidRPr="00C32A40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="003B5423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พ.ศ.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2564</w:t>
      </w:r>
      <w:r w:rsidR="002F39FB" w:rsidRPr="00043CBC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2F39FB" w:rsidRPr="00043CBC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และ</w:t>
      </w:r>
      <w:r w:rsidR="00384B86" w:rsidRPr="00043CBC">
        <w:rPr>
          <w:rFonts w:ascii="Browallia New" w:eastAsia="Cordia New" w:hAnsi="Browallia New" w:cs="Browallia New"/>
          <w:b w:val="0"/>
          <w:bCs w:val="0"/>
          <w:spacing w:val="-8"/>
          <w:cs/>
          <w:lang w:val="en-GB"/>
        </w:rPr>
        <w:t xml:space="preserve">วันที่ </w:t>
      </w:r>
      <w:r w:rsidR="00947C49" w:rsidRPr="00947C49">
        <w:rPr>
          <w:rFonts w:ascii="Browallia New" w:eastAsia="Cordia New" w:hAnsi="Browallia New" w:cs="Browallia New"/>
          <w:b w:val="0"/>
          <w:bCs w:val="0"/>
          <w:spacing w:val="-8"/>
          <w:lang w:val="en-GB"/>
        </w:rPr>
        <w:t>31</w:t>
      </w:r>
      <w:r w:rsidR="0052657E" w:rsidRPr="00043CBC">
        <w:rPr>
          <w:rFonts w:ascii="Browallia New" w:eastAsia="Cordia New" w:hAnsi="Browallia New" w:cs="Browallia New"/>
          <w:b w:val="0"/>
          <w:bCs w:val="0"/>
          <w:spacing w:val="-8"/>
          <w:lang w:val="en-GB"/>
        </w:rPr>
        <w:t xml:space="preserve"> </w:t>
      </w:r>
      <w:r w:rsidR="0052657E" w:rsidRPr="00043CBC">
        <w:rPr>
          <w:rFonts w:ascii="Browallia New" w:eastAsia="Cordia New" w:hAnsi="Browallia New" w:cs="Browallia New"/>
          <w:b w:val="0"/>
          <w:bCs w:val="0"/>
          <w:spacing w:val="-8"/>
          <w:cs/>
          <w:lang w:val="en-GB"/>
        </w:rPr>
        <w:t xml:space="preserve">ธันวาคม พ.ศ. </w:t>
      </w:r>
      <w:r w:rsidR="00947C49" w:rsidRPr="00947C49">
        <w:rPr>
          <w:rFonts w:ascii="Browallia New" w:eastAsia="Cordia New" w:hAnsi="Browallia New" w:cs="Browallia New"/>
          <w:b w:val="0"/>
          <w:bCs w:val="0"/>
          <w:spacing w:val="-8"/>
          <w:lang w:val="en-GB"/>
        </w:rPr>
        <w:t>2563</w:t>
      </w:r>
      <w:r w:rsidR="00384B86" w:rsidRPr="00043CBC">
        <w:rPr>
          <w:rFonts w:ascii="Browallia New" w:eastAsia="Cordia New" w:hAnsi="Browallia New" w:cs="Browallia New"/>
          <w:b w:val="0"/>
          <w:bCs w:val="0"/>
          <w:spacing w:val="-8"/>
          <w:lang w:val="en-GB"/>
        </w:rPr>
        <w:t xml:space="preserve"> </w:t>
      </w:r>
      <w:r w:rsidR="00C012B6" w:rsidRPr="00043CBC">
        <w:rPr>
          <w:rFonts w:ascii="Browallia New" w:hAnsi="Browallia New" w:cs="Browallia New"/>
          <w:b w:val="0"/>
          <w:bCs w:val="0"/>
          <w:spacing w:val="-4"/>
          <w:cs/>
        </w:rPr>
        <w:t>บริษัทมียอดคงเหลือสำหรับรายการระหว่างบริษัทและบุคคลหรือกิจการที่เกี่ยวข้องกัน</w:t>
      </w:r>
      <w:r w:rsidR="006448DC" w:rsidRPr="00043CBC">
        <w:rPr>
          <w:rFonts w:ascii="Browallia New" w:hAnsi="Browallia New" w:cs="Browallia New"/>
          <w:b w:val="0"/>
          <w:bCs w:val="0"/>
          <w:spacing w:val="-4"/>
          <w:cs/>
        </w:rPr>
        <w:t>โดยสามารถสรุปได้ดังนี้</w:t>
      </w: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36"/>
        <w:gridCol w:w="1800"/>
        <w:gridCol w:w="1800"/>
      </w:tblGrid>
      <w:tr w:rsidR="006448DC" w:rsidRPr="00043CBC" w14:paraId="5A42D060" w14:textId="77777777" w:rsidTr="00F30774">
        <w:tc>
          <w:tcPr>
            <w:tcW w:w="5436" w:type="dxa"/>
            <w:vAlign w:val="bottom"/>
          </w:tcPr>
          <w:p w14:paraId="0D400F23" w14:textId="77777777" w:rsidR="006448DC" w:rsidRPr="00043CBC" w:rsidRDefault="006448DC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D916E2E" w14:textId="77777777" w:rsidR="006448DC" w:rsidRPr="00043CBC" w:rsidRDefault="006448DC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F3CCAF3" w14:textId="77777777" w:rsidR="006448DC" w:rsidRPr="00043CBC" w:rsidRDefault="006448DC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</w:t>
            </w:r>
            <w:r w:rsidR="00384B86"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แล้ว</w:t>
            </w:r>
          </w:p>
        </w:tc>
      </w:tr>
      <w:tr w:rsidR="006448DC" w:rsidRPr="00043CBC" w14:paraId="61FACB81" w14:textId="77777777" w:rsidTr="00F30774">
        <w:tc>
          <w:tcPr>
            <w:tcW w:w="5436" w:type="dxa"/>
            <w:vAlign w:val="bottom"/>
          </w:tcPr>
          <w:p w14:paraId="5040D5B4" w14:textId="77777777" w:rsidR="006448DC" w:rsidRPr="00043CBC" w:rsidRDefault="006448DC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2534AA2" w14:textId="646862BF" w:rsidR="006448DC" w:rsidRPr="00043CBC" w:rsidRDefault="00947C49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32A40" w:rsidRPr="00C32A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7354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bottom"/>
          </w:tcPr>
          <w:p w14:paraId="30630670" w14:textId="29569C9C" w:rsidR="006448DC" w:rsidRPr="00043CBC" w:rsidRDefault="00947C49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448DC" w:rsidRPr="00043CB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84B86"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44963" w:rsidRPr="00043CBC" w14:paraId="484C3FEE" w14:textId="77777777" w:rsidTr="00F30774">
        <w:tc>
          <w:tcPr>
            <w:tcW w:w="5436" w:type="dxa"/>
            <w:vAlign w:val="bottom"/>
          </w:tcPr>
          <w:p w14:paraId="6D5E0561" w14:textId="77777777" w:rsidR="00E44963" w:rsidRPr="00043CBC" w:rsidRDefault="00E44963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B013B32" w14:textId="70D88901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48C8CE" w14:textId="0CCAB8A3" w:rsidR="00E44963" w:rsidRPr="00043CBC" w:rsidRDefault="00E44963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043CB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E44963" w:rsidRPr="00043CBC" w14:paraId="352532B0" w14:textId="77777777" w:rsidTr="00F30774">
        <w:tc>
          <w:tcPr>
            <w:tcW w:w="5436" w:type="dxa"/>
            <w:vAlign w:val="bottom"/>
          </w:tcPr>
          <w:p w14:paraId="303D7709" w14:textId="77777777" w:rsidR="00E44963" w:rsidRPr="00043CBC" w:rsidRDefault="00E44963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C6B7C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45E60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E44963" w:rsidRPr="00043CBC" w14:paraId="50364393" w14:textId="77777777" w:rsidTr="00F30774">
        <w:tc>
          <w:tcPr>
            <w:tcW w:w="5436" w:type="dxa"/>
            <w:vAlign w:val="bottom"/>
          </w:tcPr>
          <w:p w14:paraId="6F164B0C" w14:textId="77777777" w:rsidR="00E44963" w:rsidRPr="00043CBC" w:rsidRDefault="00E44963" w:rsidP="00606E0C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A05A4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3C74F34" w14:textId="77777777" w:rsidR="00E44963" w:rsidRPr="00043CBC" w:rsidRDefault="00E44963" w:rsidP="00E4496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613426" w:rsidRPr="00043CBC" w14:paraId="5FDBDD1B" w14:textId="77777777" w:rsidTr="00F30774">
        <w:tc>
          <w:tcPr>
            <w:tcW w:w="5436" w:type="dxa"/>
            <w:vAlign w:val="bottom"/>
          </w:tcPr>
          <w:p w14:paraId="4CCB3565" w14:textId="77777777" w:rsidR="00613426" w:rsidRPr="00043CBC" w:rsidRDefault="00613426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ผู้บริหารสำคัญ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ACC391C" w14:textId="2721D188" w:rsidR="00613426" w:rsidRPr="00043CBC" w:rsidRDefault="00947C49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31</w:t>
            </w:r>
            <w:r w:rsidR="006737F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129</w:t>
            </w:r>
            <w:r w:rsidR="006737F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455</w:t>
            </w:r>
          </w:p>
        </w:tc>
        <w:tc>
          <w:tcPr>
            <w:tcW w:w="1800" w:type="dxa"/>
          </w:tcPr>
          <w:p w14:paraId="77B7C3B5" w14:textId="7F4CE989" w:rsidR="00613426" w:rsidRPr="00043CBC" w:rsidRDefault="00947C49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33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764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029</w:t>
            </w:r>
          </w:p>
        </w:tc>
      </w:tr>
      <w:tr w:rsidR="00613426" w:rsidRPr="00043CBC" w14:paraId="4C3BE1E5" w14:textId="77777777" w:rsidTr="00F30774">
        <w:tc>
          <w:tcPr>
            <w:tcW w:w="5436" w:type="dxa"/>
            <w:vAlign w:val="bottom"/>
          </w:tcPr>
          <w:p w14:paraId="10BE3372" w14:textId="77777777" w:rsidR="00613426" w:rsidRPr="00043CBC" w:rsidRDefault="00613426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BC85FB3" w14:textId="77777777" w:rsidR="00613426" w:rsidRPr="00043CBC" w:rsidRDefault="00613426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</w:tcPr>
          <w:p w14:paraId="010C3437" w14:textId="77777777" w:rsidR="00613426" w:rsidRPr="00043CBC" w:rsidRDefault="00613426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2060"/>
                <w:sz w:val="28"/>
                <w:szCs w:val="28"/>
                <w:lang w:val="en-GB"/>
              </w:rPr>
            </w:pPr>
          </w:p>
        </w:tc>
      </w:tr>
      <w:tr w:rsidR="00613426" w:rsidRPr="00043CBC" w14:paraId="059096BF" w14:textId="77777777" w:rsidTr="00F30774">
        <w:tc>
          <w:tcPr>
            <w:tcW w:w="5436" w:type="dxa"/>
            <w:vAlign w:val="bottom"/>
          </w:tcPr>
          <w:p w14:paraId="3055E5B6" w14:textId="77777777" w:rsidR="00613426" w:rsidRPr="00043CBC" w:rsidRDefault="00613426" w:rsidP="00606E0C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  ผู้บริหารสำคัญ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A5A3C0D" w14:textId="048FAA3D" w:rsidR="00613426" w:rsidRPr="00D40082" w:rsidRDefault="00947C49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32</w:t>
            </w:r>
            <w:r w:rsidR="006737F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082</w:t>
            </w:r>
            <w:r w:rsidR="006737F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290</w:t>
            </w:r>
          </w:p>
        </w:tc>
        <w:tc>
          <w:tcPr>
            <w:tcW w:w="1800" w:type="dxa"/>
          </w:tcPr>
          <w:p w14:paraId="22BE9CC3" w14:textId="299507AD" w:rsidR="00613426" w:rsidRPr="00043CBC" w:rsidRDefault="00947C49" w:rsidP="006134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206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35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124</w:t>
            </w:r>
            <w:r w:rsidR="00613426" w:rsidRPr="00043CB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892</w:t>
            </w:r>
          </w:p>
        </w:tc>
      </w:tr>
    </w:tbl>
    <w:p w14:paraId="6222AAE4" w14:textId="77777777" w:rsidR="001548C1" w:rsidRPr="00043CBC" w:rsidRDefault="001548C1" w:rsidP="001548C1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A7FE8EC" w14:textId="7855F4BC" w:rsidR="00F842B3" w:rsidRPr="00043CBC" w:rsidRDefault="00911888" w:rsidP="00DD3AC0">
      <w:pPr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043CB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ค่าตอบแทนที่จ่ายให้ผู้บริหารสำคัญ</w:t>
      </w:r>
    </w:p>
    <w:p w14:paraId="18179515" w14:textId="77777777" w:rsidR="00F842B3" w:rsidRPr="00043CBC" w:rsidRDefault="00F842B3" w:rsidP="00DD3AC0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s/>
        </w:rPr>
      </w:pPr>
    </w:p>
    <w:p w14:paraId="5BBEF71B" w14:textId="10FC0173" w:rsidR="00911888" w:rsidRDefault="0091188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>สำหรับ</w:t>
      </w:r>
      <w:r w:rsidR="00F93281" w:rsidRPr="00043CBC">
        <w:rPr>
          <w:rFonts w:ascii="Browallia New" w:hAnsi="Browallia New" w:cs="Browallia New"/>
          <w:b w:val="0"/>
          <w:bCs w:val="0"/>
          <w:cs/>
        </w:rPr>
        <w:t>งวด</w:t>
      </w:r>
      <w:r w:rsidR="00FE4EBF">
        <w:rPr>
          <w:rFonts w:ascii="Browallia New" w:hAnsi="Browallia New" w:cs="Browallia New" w:hint="cs"/>
          <w:b w:val="0"/>
          <w:bCs w:val="0"/>
          <w:cs/>
        </w:rPr>
        <w:t>สาม</w:t>
      </w:r>
      <w:r w:rsidR="00FE4EBF" w:rsidRPr="00043CBC">
        <w:rPr>
          <w:rFonts w:ascii="Browallia New" w:hAnsi="Browallia New" w:cs="Browallia New"/>
          <w:b w:val="0"/>
          <w:bCs w:val="0"/>
          <w:cs/>
        </w:rPr>
        <w:t>เดือน</w:t>
      </w:r>
      <w:r w:rsidR="00FE4EBF">
        <w:rPr>
          <w:rFonts w:ascii="Browallia New" w:hAnsi="Browallia New" w:cs="Browallia New" w:hint="cs"/>
          <w:b w:val="0"/>
          <w:bCs w:val="0"/>
          <w:cs/>
        </w:rPr>
        <w:t>และ</w:t>
      </w:r>
      <w:r w:rsidR="00873541">
        <w:rPr>
          <w:rFonts w:ascii="Browallia New" w:hAnsi="Browallia New" w:cs="Browallia New" w:hint="cs"/>
          <w:b w:val="0"/>
          <w:bCs w:val="0"/>
          <w:cs/>
        </w:rPr>
        <w:t>เก้า</w:t>
      </w:r>
      <w:r w:rsidR="00F93281" w:rsidRPr="00043CBC">
        <w:rPr>
          <w:rFonts w:ascii="Browallia New" w:hAnsi="Browallia New" w:cs="Browallia New"/>
          <w:b w:val="0"/>
          <w:bCs w:val="0"/>
          <w:cs/>
        </w:rPr>
        <w:t>เดือน</w:t>
      </w:r>
      <w:r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สิ้นสุดวันที่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30</w:t>
      </w:r>
      <w:r w:rsidR="00C32A40" w:rsidRPr="00C32A4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873541">
        <w:rPr>
          <w:rFonts w:ascii="Browallia New" w:hAnsi="Browallia New" w:cs="Browallia New" w:hint="cs"/>
          <w:b w:val="0"/>
          <w:bCs w:val="0"/>
          <w:cs/>
          <w:lang w:val="en-GB"/>
        </w:rPr>
        <w:t>กันยายน</w:t>
      </w:r>
      <w:r w:rsidR="00C32A40" w:rsidRPr="00C32A40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พ.ศ.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2564</w:t>
      </w:r>
      <w:r w:rsidR="00635FDC" w:rsidRPr="00043CBC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635FDC" w:rsidRPr="00043CBC">
        <w:rPr>
          <w:rFonts w:ascii="Browallia New" w:hAnsi="Browallia New" w:cs="Browallia New"/>
          <w:b w:val="0"/>
          <w:bCs w:val="0"/>
          <w:cs/>
          <w:lang w:val="en-GB"/>
        </w:rPr>
        <w:t xml:space="preserve">และ พ.ศ.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2563</w:t>
      </w:r>
      <w:r w:rsidRPr="00043CBC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Pr="00043CBC">
        <w:rPr>
          <w:rFonts w:ascii="Browallia New" w:hAnsi="Browallia New" w:cs="Browallia New"/>
          <w:b w:val="0"/>
          <w:bCs w:val="0"/>
          <w:spacing w:val="-6"/>
          <w:cs/>
        </w:rPr>
        <w:t>ค่าตอบแทนที่จ่ายให้ผู้บริหารสำคัญของบริษัท</w:t>
      </w:r>
      <w:r w:rsidRPr="00043CBC">
        <w:rPr>
          <w:rFonts w:ascii="Browallia New" w:hAnsi="Browallia New" w:cs="Browallia New"/>
          <w:b w:val="0"/>
          <w:bCs w:val="0"/>
          <w:cs/>
        </w:rPr>
        <w:t xml:space="preserve"> มีดังต่อไปนี้</w:t>
      </w:r>
    </w:p>
    <w:tbl>
      <w:tblPr>
        <w:tblW w:w="9023" w:type="dxa"/>
        <w:tblLayout w:type="fixed"/>
        <w:tblLook w:val="0000" w:firstRow="0" w:lastRow="0" w:firstColumn="0" w:lastColumn="0" w:noHBand="0" w:noVBand="0"/>
      </w:tblPr>
      <w:tblGrid>
        <w:gridCol w:w="5515"/>
        <w:gridCol w:w="1754"/>
        <w:gridCol w:w="1754"/>
      </w:tblGrid>
      <w:tr w:rsidR="00873541" w:rsidRPr="008D1F51" w14:paraId="5BFC728D" w14:textId="77777777" w:rsidTr="004867FF">
        <w:trPr>
          <w:trHeight w:val="16"/>
        </w:trPr>
        <w:tc>
          <w:tcPr>
            <w:tcW w:w="5515" w:type="dxa"/>
            <w:vAlign w:val="bottom"/>
          </w:tcPr>
          <w:p w14:paraId="4B5293BD" w14:textId="77777777" w:rsidR="00873541" w:rsidRPr="008D1F51" w:rsidRDefault="00873541" w:rsidP="00AA4789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8CE8" w14:textId="77777777" w:rsidR="00873541" w:rsidRPr="008D1F51" w:rsidRDefault="00873541" w:rsidP="00AA47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8D1F5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สำหรับงวดสามเดือน</w:t>
            </w:r>
          </w:p>
        </w:tc>
      </w:tr>
      <w:tr w:rsidR="00873541" w:rsidRPr="008D1F51" w14:paraId="6C8182BC" w14:textId="77777777" w:rsidTr="004867FF">
        <w:trPr>
          <w:trHeight w:val="16"/>
        </w:trPr>
        <w:tc>
          <w:tcPr>
            <w:tcW w:w="5515" w:type="dxa"/>
            <w:vAlign w:val="bottom"/>
          </w:tcPr>
          <w:p w14:paraId="7EC375FE" w14:textId="77777777" w:rsidR="00873541" w:rsidRPr="008D1F51" w:rsidRDefault="00873541" w:rsidP="00873541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</w:tcPr>
          <w:p w14:paraId="2B928B42" w14:textId="615394DF" w:rsidR="00873541" w:rsidRPr="008D1F51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754" w:type="dxa"/>
            <w:tcBorders>
              <w:top w:val="single" w:sz="4" w:space="0" w:color="auto"/>
            </w:tcBorders>
          </w:tcPr>
          <w:p w14:paraId="2FF531BA" w14:textId="19143F4D" w:rsidR="00873541" w:rsidRPr="008D1F51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873541" w:rsidRPr="008D1F51" w14:paraId="56447A3B" w14:textId="77777777" w:rsidTr="004867FF">
        <w:trPr>
          <w:trHeight w:val="16"/>
        </w:trPr>
        <w:tc>
          <w:tcPr>
            <w:tcW w:w="5515" w:type="dxa"/>
            <w:vAlign w:val="bottom"/>
          </w:tcPr>
          <w:p w14:paraId="3F816227" w14:textId="77777777" w:rsidR="00873541" w:rsidRPr="008D1F51" w:rsidRDefault="00873541" w:rsidP="00873541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vAlign w:val="bottom"/>
          </w:tcPr>
          <w:p w14:paraId="619F55BF" w14:textId="57BA3B83" w:rsidR="00873541" w:rsidRPr="008D1F51" w:rsidRDefault="00947C49" w:rsidP="008735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873541" w:rsidRPr="008D1F5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73541" w:rsidRPr="008D1F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54" w:type="dxa"/>
            <w:vAlign w:val="bottom"/>
          </w:tcPr>
          <w:p w14:paraId="38A96996" w14:textId="2BB1329C" w:rsidR="00873541" w:rsidRPr="008D1F51" w:rsidRDefault="00947C49" w:rsidP="0087354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873541" w:rsidRPr="008D1F5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73541" w:rsidRPr="008D1F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873541" w:rsidRPr="008D1F51" w14:paraId="37B6A885" w14:textId="77777777" w:rsidTr="004867FF">
        <w:trPr>
          <w:trHeight w:val="16"/>
        </w:trPr>
        <w:tc>
          <w:tcPr>
            <w:tcW w:w="5515" w:type="dxa"/>
            <w:vAlign w:val="bottom"/>
          </w:tcPr>
          <w:p w14:paraId="1C120200" w14:textId="77777777" w:rsidR="00873541" w:rsidRPr="008D1F51" w:rsidRDefault="00873541" w:rsidP="00873541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vAlign w:val="bottom"/>
          </w:tcPr>
          <w:p w14:paraId="79E3884C" w14:textId="095D5C07" w:rsidR="00873541" w:rsidRPr="008D1F51" w:rsidRDefault="00873541" w:rsidP="0087354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8D1F51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947C49" w:rsidRPr="00947C49">
              <w:rPr>
                <w:rFonts w:ascii="Browallia New" w:eastAsia="Cord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754" w:type="dxa"/>
            <w:vAlign w:val="bottom"/>
          </w:tcPr>
          <w:p w14:paraId="28F0C4B2" w14:textId="669178CB" w:rsidR="00873541" w:rsidRPr="008D1F51" w:rsidRDefault="00873541" w:rsidP="0087354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8D1F51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873541" w:rsidRPr="008D1F51" w14:paraId="13657054" w14:textId="77777777" w:rsidTr="004867FF">
        <w:trPr>
          <w:trHeight w:val="16"/>
        </w:trPr>
        <w:tc>
          <w:tcPr>
            <w:tcW w:w="5515" w:type="dxa"/>
            <w:vAlign w:val="bottom"/>
          </w:tcPr>
          <w:p w14:paraId="756BD792" w14:textId="77777777" w:rsidR="00873541" w:rsidRPr="008D1F51" w:rsidRDefault="00873541" w:rsidP="00873541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9F366" w14:textId="24881AB8" w:rsidR="00873541" w:rsidRPr="008D1F51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1F51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B7788" w14:textId="75A9F859" w:rsidR="00873541" w:rsidRPr="008D1F51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D1F51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C6778E" w:rsidRPr="008D1F51" w14:paraId="536C895E" w14:textId="77777777" w:rsidTr="004867FF">
        <w:trPr>
          <w:trHeight w:val="20"/>
        </w:trPr>
        <w:tc>
          <w:tcPr>
            <w:tcW w:w="5515" w:type="dxa"/>
          </w:tcPr>
          <w:p w14:paraId="3BF44BE2" w14:textId="77777777" w:rsidR="00C6778E" w:rsidRPr="008D1F51" w:rsidRDefault="00C6778E" w:rsidP="00873541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754" w:type="dxa"/>
            <w:shd w:val="clear" w:color="auto" w:fill="FAFAFA"/>
          </w:tcPr>
          <w:p w14:paraId="260FE64F" w14:textId="77777777" w:rsidR="00C6778E" w:rsidRPr="008D1F51" w:rsidRDefault="00C6778E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54" w:type="dxa"/>
          </w:tcPr>
          <w:p w14:paraId="4B0329EF" w14:textId="77777777" w:rsidR="00C6778E" w:rsidRPr="00AC6A3C" w:rsidRDefault="00C6778E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873541" w:rsidRPr="008D1F51" w14:paraId="74DB6004" w14:textId="77777777" w:rsidTr="004867FF">
        <w:trPr>
          <w:trHeight w:val="20"/>
        </w:trPr>
        <w:tc>
          <w:tcPr>
            <w:tcW w:w="5515" w:type="dxa"/>
          </w:tcPr>
          <w:p w14:paraId="5B640BB8" w14:textId="77777777" w:rsidR="00873541" w:rsidRPr="008D1F51" w:rsidRDefault="00873541" w:rsidP="004867FF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54" w:type="dxa"/>
            <w:shd w:val="clear" w:color="auto" w:fill="FAFAFA"/>
          </w:tcPr>
          <w:p w14:paraId="28227833" w14:textId="1B7EA4C3" w:rsidR="00873541" w:rsidRPr="008D1F51" w:rsidRDefault="00947C49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9917A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609</w:t>
            </w:r>
            <w:r w:rsidR="009917A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661</w:t>
            </w:r>
          </w:p>
        </w:tc>
        <w:tc>
          <w:tcPr>
            <w:tcW w:w="1754" w:type="dxa"/>
          </w:tcPr>
          <w:p w14:paraId="4D69F4A6" w14:textId="27C3E839" w:rsidR="00873541" w:rsidRPr="008D1F51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873541"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029</w:t>
            </w:r>
            <w:r w:rsidR="00873541"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664</w:t>
            </w:r>
          </w:p>
        </w:tc>
      </w:tr>
      <w:tr w:rsidR="00873541" w:rsidRPr="008D1F51" w14:paraId="2D688006" w14:textId="77777777" w:rsidTr="004867FF">
        <w:trPr>
          <w:trHeight w:val="20"/>
        </w:trPr>
        <w:tc>
          <w:tcPr>
            <w:tcW w:w="5515" w:type="dxa"/>
          </w:tcPr>
          <w:p w14:paraId="1EFF5FE2" w14:textId="77777777" w:rsidR="00873541" w:rsidRPr="008D1F51" w:rsidRDefault="00873541" w:rsidP="004867FF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FAFAFA"/>
          </w:tcPr>
          <w:p w14:paraId="460E2044" w14:textId="1C20D2C4" w:rsidR="00873541" w:rsidRPr="008D1F51" w:rsidRDefault="00947C49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264</w:t>
            </w:r>
            <w:r w:rsidR="009917AF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574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14:paraId="26F8AF44" w14:textId="08280CF5" w:rsidR="00873541" w:rsidRPr="008D1F51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253</w:t>
            </w:r>
            <w:r w:rsidR="00873541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153</w:t>
            </w:r>
          </w:p>
        </w:tc>
      </w:tr>
      <w:tr w:rsidR="00873541" w:rsidRPr="008D1F51" w14:paraId="157462CC" w14:textId="77777777" w:rsidTr="004867FF">
        <w:trPr>
          <w:trHeight w:val="20"/>
        </w:trPr>
        <w:tc>
          <w:tcPr>
            <w:tcW w:w="5515" w:type="dxa"/>
          </w:tcPr>
          <w:p w14:paraId="1D042220" w14:textId="77777777" w:rsidR="00873541" w:rsidRPr="008D1F51" w:rsidRDefault="00873541" w:rsidP="004867FF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DE517" w14:textId="6F818995" w:rsidR="00873541" w:rsidRPr="008D1F51" w:rsidRDefault="00947C49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</w:t>
            </w:r>
            <w:r w:rsidR="009917AF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874</w:t>
            </w:r>
            <w:r w:rsidR="009917AF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235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A776D" w14:textId="237757FB" w:rsidR="00873541" w:rsidRPr="008D1F51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</w:t>
            </w:r>
            <w:r w:rsidR="00873541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282</w:t>
            </w:r>
            <w:r w:rsidR="00873541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817</w:t>
            </w:r>
          </w:p>
        </w:tc>
      </w:tr>
    </w:tbl>
    <w:p w14:paraId="2CFEE98D" w14:textId="77777777" w:rsidR="00873541" w:rsidRPr="008D1F51" w:rsidRDefault="00873541" w:rsidP="00873541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cs/>
        </w:rPr>
      </w:pPr>
    </w:p>
    <w:tbl>
      <w:tblPr>
        <w:tblW w:w="8998" w:type="dxa"/>
        <w:tblLayout w:type="fixed"/>
        <w:tblLook w:val="0000" w:firstRow="0" w:lastRow="0" w:firstColumn="0" w:lastColumn="0" w:noHBand="0" w:noVBand="0"/>
      </w:tblPr>
      <w:tblGrid>
        <w:gridCol w:w="5490"/>
        <w:gridCol w:w="1754"/>
        <w:gridCol w:w="1754"/>
      </w:tblGrid>
      <w:tr w:rsidR="00873541" w:rsidRPr="006B038D" w14:paraId="5D1C747F" w14:textId="77777777" w:rsidTr="00873541">
        <w:trPr>
          <w:trHeight w:val="16"/>
        </w:trPr>
        <w:tc>
          <w:tcPr>
            <w:tcW w:w="5490" w:type="dxa"/>
            <w:vAlign w:val="bottom"/>
          </w:tcPr>
          <w:p w14:paraId="4A529DF7" w14:textId="77777777" w:rsidR="00873541" w:rsidRPr="006B038D" w:rsidRDefault="00873541" w:rsidP="00AA4789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2DB1B" w14:textId="77777777" w:rsidR="00873541" w:rsidRPr="006B038D" w:rsidRDefault="00873541" w:rsidP="00AA47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6B038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สำหรับงวดเก้าเดือน</w:t>
            </w:r>
          </w:p>
        </w:tc>
      </w:tr>
      <w:tr w:rsidR="00873541" w:rsidRPr="006B038D" w14:paraId="01FCA57D" w14:textId="77777777" w:rsidTr="00873541">
        <w:trPr>
          <w:trHeight w:val="16"/>
        </w:trPr>
        <w:tc>
          <w:tcPr>
            <w:tcW w:w="5490" w:type="dxa"/>
            <w:vAlign w:val="bottom"/>
          </w:tcPr>
          <w:p w14:paraId="27AE163D" w14:textId="77777777" w:rsidR="00873541" w:rsidRPr="006B038D" w:rsidRDefault="00873541" w:rsidP="00873541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</w:tcPr>
          <w:p w14:paraId="5C97DD6D" w14:textId="6A2F312B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038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754" w:type="dxa"/>
            <w:tcBorders>
              <w:top w:val="single" w:sz="4" w:space="0" w:color="auto"/>
            </w:tcBorders>
          </w:tcPr>
          <w:p w14:paraId="49169270" w14:textId="17F26533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038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873541" w:rsidRPr="006B038D" w14:paraId="79CADD85" w14:textId="77777777" w:rsidTr="00873541">
        <w:trPr>
          <w:trHeight w:val="16"/>
        </w:trPr>
        <w:tc>
          <w:tcPr>
            <w:tcW w:w="5490" w:type="dxa"/>
            <w:vAlign w:val="bottom"/>
          </w:tcPr>
          <w:p w14:paraId="546554DF" w14:textId="77777777" w:rsidR="00873541" w:rsidRPr="006B038D" w:rsidRDefault="00873541" w:rsidP="00873541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vAlign w:val="bottom"/>
          </w:tcPr>
          <w:p w14:paraId="4E75CC26" w14:textId="05762D1B" w:rsidR="00873541" w:rsidRPr="006B038D" w:rsidRDefault="00947C49" w:rsidP="008735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873541" w:rsidRPr="006B038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73541" w:rsidRPr="006B038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54" w:type="dxa"/>
            <w:vAlign w:val="bottom"/>
          </w:tcPr>
          <w:p w14:paraId="1825B62F" w14:textId="06DBBD88" w:rsidR="00873541" w:rsidRPr="006B038D" w:rsidRDefault="00947C49" w:rsidP="0087354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873541" w:rsidRPr="006B038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73541" w:rsidRPr="006B038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873541" w:rsidRPr="006B038D" w14:paraId="02435260" w14:textId="77777777" w:rsidTr="00873541">
        <w:trPr>
          <w:trHeight w:val="16"/>
        </w:trPr>
        <w:tc>
          <w:tcPr>
            <w:tcW w:w="5490" w:type="dxa"/>
            <w:vAlign w:val="bottom"/>
          </w:tcPr>
          <w:p w14:paraId="76A13D36" w14:textId="77777777" w:rsidR="00873541" w:rsidRPr="006B038D" w:rsidRDefault="00873541" w:rsidP="00873541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vAlign w:val="bottom"/>
          </w:tcPr>
          <w:p w14:paraId="22B6313D" w14:textId="5F7B779A" w:rsidR="00873541" w:rsidRPr="006B038D" w:rsidRDefault="00873541" w:rsidP="0087354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6B038D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947C49" w:rsidRPr="00947C49">
              <w:rPr>
                <w:rFonts w:ascii="Browallia New" w:eastAsia="Cord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754" w:type="dxa"/>
            <w:vAlign w:val="bottom"/>
          </w:tcPr>
          <w:p w14:paraId="428BA4F0" w14:textId="33BB9DFF" w:rsidR="00873541" w:rsidRPr="006B038D" w:rsidRDefault="00873541" w:rsidP="0087354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6B038D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947C49" w:rsidRPr="00947C4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</w:tr>
      <w:tr w:rsidR="00873541" w:rsidRPr="006B038D" w14:paraId="746377B3" w14:textId="77777777" w:rsidTr="00873541">
        <w:trPr>
          <w:trHeight w:val="16"/>
        </w:trPr>
        <w:tc>
          <w:tcPr>
            <w:tcW w:w="5490" w:type="dxa"/>
            <w:vAlign w:val="bottom"/>
          </w:tcPr>
          <w:p w14:paraId="6BBBCF6A" w14:textId="77777777" w:rsidR="00873541" w:rsidRPr="006B038D" w:rsidRDefault="00873541" w:rsidP="00873541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10B99" w14:textId="44121460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038D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6C153" w14:textId="33445CAD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B038D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873541" w:rsidRPr="006B038D" w14:paraId="0DA63BCD" w14:textId="77777777" w:rsidTr="00873541">
        <w:trPr>
          <w:trHeight w:val="16"/>
        </w:trPr>
        <w:tc>
          <w:tcPr>
            <w:tcW w:w="5490" w:type="dxa"/>
          </w:tcPr>
          <w:p w14:paraId="26F3F342" w14:textId="77777777" w:rsidR="00873541" w:rsidRPr="006B038D" w:rsidRDefault="00873541" w:rsidP="00873541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  <w:shd w:val="clear" w:color="auto" w:fill="FAFAFA"/>
          </w:tcPr>
          <w:p w14:paraId="77C7EDBC" w14:textId="77777777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</w:tcPr>
          <w:p w14:paraId="4BF83F6E" w14:textId="77777777" w:rsidR="00873541" w:rsidRPr="006B038D" w:rsidRDefault="00873541" w:rsidP="008735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73541" w:rsidRPr="006B038D" w14:paraId="6724CFD2" w14:textId="77777777" w:rsidTr="00873541">
        <w:trPr>
          <w:trHeight w:val="20"/>
        </w:trPr>
        <w:tc>
          <w:tcPr>
            <w:tcW w:w="5490" w:type="dxa"/>
          </w:tcPr>
          <w:p w14:paraId="3D50DCF9" w14:textId="77777777" w:rsidR="00873541" w:rsidRPr="006B038D" w:rsidRDefault="00873541" w:rsidP="004867FF">
            <w:pPr>
              <w:ind w:left="-8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6B038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54" w:type="dxa"/>
            <w:shd w:val="clear" w:color="auto" w:fill="FAFAFA"/>
          </w:tcPr>
          <w:p w14:paraId="623A0A75" w14:textId="51C53736" w:rsidR="00873541" w:rsidRPr="006B038D" w:rsidRDefault="00947C49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</w:t>
            </w:r>
            <w:r w:rsidR="001A34A8" w:rsidRPr="006B0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504</w:t>
            </w:r>
            <w:r w:rsidR="001A34A8" w:rsidRPr="006B0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210</w:t>
            </w:r>
          </w:p>
        </w:tc>
        <w:tc>
          <w:tcPr>
            <w:tcW w:w="1754" w:type="dxa"/>
          </w:tcPr>
          <w:p w14:paraId="67B007B6" w14:textId="1031BB8C" w:rsidR="00873541" w:rsidRPr="006B038D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</w:t>
            </w:r>
            <w:r w:rsidR="00873541" w:rsidRPr="006B0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737</w:t>
            </w:r>
            <w:r w:rsidR="00873541" w:rsidRPr="006B0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930</w:t>
            </w:r>
          </w:p>
        </w:tc>
      </w:tr>
      <w:tr w:rsidR="00873541" w:rsidRPr="006B038D" w14:paraId="244A5D44" w14:textId="77777777" w:rsidTr="00873541">
        <w:trPr>
          <w:trHeight w:val="20"/>
        </w:trPr>
        <w:tc>
          <w:tcPr>
            <w:tcW w:w="5490" w:type="dxa"/>
          </w:tcPr>
          <w:p w14:paraId="0A458B0D" w14:textId="77777777" w:rsidR="00873541" w:rsidRPr="006B038D" w:rsidRDefault="00873541" w:rsidP="004867FF">
            <w:pPr>
              <w:ind w:left="-8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</w:pPr>
            <w:r w:rsidRPr="006B038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FAFAFA"/>
          </w:tcPr>
          <w:p w14:paraId="28F42A72" w14:textId="6301ED4A" w:rsidR="00873541" w:rsidRPr="006B038D" w:rsidRDefault="00947C49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784</w:t>
            </w:r>
            <w:r w:rsidR="001A34A8" w:rsidRPr="006B038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378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14:paraId="3A0D1E26" w14:textId="1176EEBC" w:rsidR="00873541" w:rsidRPr="006B038D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774</w:t>
            </w:r>
            <w:r w:rsidR="00873541" w:rsidRPr="006B038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101</w:t>
            </w:r>
          </w:p>
        </w:tc>
      </w:tr>
      <w:tr w:rsidR="00873541" w:rsidRPr="006B038D" w14:paraId="290FA50A" w14:textId="77777777" w:rsidTr="00873541">
        <w:trPr>
          <w:trHeight w:val="20"/>
        </w:trPr>
        <w:tc>
          <w:tcPr>
            <w:tcW w:w="5490" w:type="dxa"/>
          </w:tcPr>
          <w:p w14:paraId="53E8BBCA" w14:textId="77777777" w:rsidR="00873541" w:rsidRPr="006B038D" w:rsidRDefault="00873541" w:rsidP="004867FF">
            <w:pPr>
              <w:ind w:left="-8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6B038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9162B" w14:textId="17760C15" w:rsidR="00873541" w:rsidRPr="006B038D" w:rsidRDefault="00947C49" w:rsidP="008735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17</w:t>
            </w:r>
            <w:r w:rsidR="001A34A8" w:rsidRPr="006B038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288</w:t>
            </w:r>
            <w:r w:rsidR="001A34A8" w:rsidRPr="006B038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588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24AC" w14:textId="4B77D61C" w:rsidR="00873541" w:rsidRPr="006B038D" w:rsidRDefault="00947C49" w:rsidP="008735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17</w:t>
            </w:r>
            <w:r w:rsidR="00873541" w:rsidRPr="006B038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512</w:t>
            </w:r>
            <w:r w:rsidR="00873541" w:rsidRPr="006B038D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031</w:t>
            </w:r>
          </w:p>
        </w:tc>
      </w:tr>
    </w:tbl>
    <w:p w14:paraId="3BCD3AB9" w14:textId="77777777" w:rsidR="00873541" w:rsidRDefault="00873541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</w:p>
    <w:p w14:paraId="1DB3DA14" w14:textId="77777777" w:rsidR="000D27E9" w:rsidRDefault="000D27E9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b w:val="0"/>
          <w:bCs w:val="0"/>
          <w:color w:val="000000"/>
          <w:cs/>
        </w:rPr>
        <w:br w:type="page"/>
      </w:r>
    </w:p>
    <w:p w14:paraId="18997582" w14:textId="77777777" w:rsidR="005A5EAE" w:rsidRPr="00043CBC" w:rsidRDefault="005A5EAE" w:rsidP="005A5EAE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A5EAE" w:rsidRPr="00043CBC" w14:paraId="25284B71" w14:textId="77777777" w:rsidTr="00412F23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23DBA7E" w14:textId="00A5CB30" w:rsidR="005A5EAE" w:rsidRPr="00043CBC" w:rsidRDefault="00947C49" w:rsidP="00412F23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20</w:t>
            </w:r>
            <w:r w:rsidR="005A5EAE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1F10CA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78147948" w14:textId="77777777" w:rsidR="005A5EAE" w:rsidRDefault="005A5EAE" w:rsidP="000D27E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7C44E933" w14:textId="7846A94B" w:rsidR="00B129C5" w:rsidRDefault="00B129C5" w:rsidP="000D27E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เมื่อวันที่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21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เมษายน พ.ศ.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ที่ประชุมสามัญผู้ถือหุ้นของบริษัทประจำปี พ.ศ.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มีมติอนุมัติจ่ายเงินปันผล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br/>
        <w:t xml:space="preserve">จากกำไรสุทธิสำหรับปีสิ้นสุดวันที่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ธันวาคม พ.ศ.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2562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ให้แก่ผู้ถือหุ้นของบริษัทในมูลค่า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0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.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03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บาทต่อหุ้น</w:t>
      </w:r>
      <w:r w:rsidRPr="00217AD9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เป็น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br/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จำนวนเงินทั้งสิ้น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42</w:t>
      </w:r>
      <w:r>
        <w:rPr>
          <w:rFonts w:ascii="Browallia New" w:hAnsi="Browallia New" w:cs="Browallia New"/>
          <w:b w:val="0"/>
          <w:bCs w:val="0"/>
          <w:lang w:val="en-GB"/>
        </w:rPr>
        <w:t>,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000</w:t>
      </w:r>
      <w:r>
        <w:rPr>
          <w:rFonts w:ascii="Browallia New" w:hAnsi="Browallia New" w:cs="Browallia New"/>
          <w:b w:val="0"/>
          <w:bCs w:val="0"/>
          <w:lang w:val="en-GB"/>
        </w:rPr>
        <w:t>,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000</w:t>
      </w:r>
      <w:r w:rsidRPr="00217AD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บาท บริษัทจ่ายเงินปันผลเมื่อวันที่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14</w:t>
      </w:r>
      <w:r w:rsidRPr="00C40FF4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C40FF4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พฤษภาคม</w:t>
      </w:r>
      <w:r w:rsidRPr="00C40FF4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Pr="00C40FF4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พ</w:t>
      </w:r>
      <w:r w:rsidRPr="00C40FF4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.</w:t>
      </w:r>
      <w:r w:rsidRPr="00C40FF4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ศ</w:t>
      </w:r>
      <w:r w:rsidRPr="00C40FF4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.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</w:p>
    <w:p w14:paraId="2A7EA3A3" w14:textId="77777777" w:rsidR="00C40FF4" w:rsidRDefault="00C40FF4" w:rsidP="000D27E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32CF76BD" w14:textId="51B6716B" w:rsidR="008B659F" w:rsidRPr="006B038D" w:rsidRDefault="008B659F" w:rsidP="008B659F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เมื่อวันที่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11</w:t>
      </w:r>
      <w:r w:rsidR="0087489B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สิงหาคม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พ.ศ.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ที่ประชุม</w:t>
      </w:r>
      <w:r w:rsidR="0087489B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คณะกรรมการ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บริษัท</w:t>
      </w:r>
      <w:r w:rsidR="0087489B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 xml:space="preserve">ครั้งที่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5</w:t>
      </w:r>
      <w:r w:rsidR="0087489B">
        <w:rPr>
          <w:rFonts w:ascii="Browallia New" w:hAnsi="Browallia New" w:cs="Browallia New"/>
          <w:b w:val="0"/>
          <w:bCs w:val="0"/>
          <w:spacing w:val="-4"/>
          <w:lang w:val="en-US"/>
        </w:rPr>
        <w:t>/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="0087489B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มีมติอนุมัติจ่ายเงินปันผลระหว่างกาล</w:t>
      </w:r>
      <w:r w:rsidR="0087489B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br/>
      </w:r>
      <w:r w:rsidRPr="006B038D">
        <w:rPr>
          <w:rFonts w:ascii="Browallia New" w:hAnsi="Browallia New" w:cs="Browallia New"/>
          <w:b w:val="0"/>
          <w:bCs w:val="0"/>
          <w:cs/>
          <w:lang w:val="en-GB"/>
        </w:rPr>
        <w:t>จากกำไร</w:t>
      </w:r>
      <w:r w:rsidR="008E4A9B" w:rsidRPr="006B038D">
        <w:rPr>
          <w:rFonts w:ascii="Browallia New" w:hAnsi="Browallia New" w:cs="Browallia New" w:hint="cs"/>
          <w:b w:val="0"/>
          <w:bCs w:val="0"/>
          <w:cs/>
          <w:lang w:val="en-GB"/>
        </w:rPr>
        <w:t>ของบริษัท</w:t>
      </w:r>
      <w:r w:rsidRPr="006B038D">
        <w:rPr>
          <w:rFonts w:ascii="Browallia New" w:hAnsi="Browallia New" w:cs="Browallia New"/>
          <w:b w:val="0"/>
          <w:bCs w:val="0"/>
          <w:cs/>
          <w:lang w:val="en-GB"/>
        </w:rPr>
        <w:t xml:space="preserve">ให้แก่ผู้ถือหุ้นของบริษัทในมูลค่า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0</w:t>
      </w:r>
      <w:r w:rsidRPr="006B038D">
        <w:rPr>
          <w:rFonts w:ascii="Browallia New" w:hAnsi="Browallia New" w:cs="Browallia New"/>
          <w:b w:val="0"/>
          <w:bCs w:val="0"/>
          <w:cs/>
          <w:lang w:val="en-GB"/>
        </w:rPr>
        <w:t>.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48</w:t>
      </w:r>
      <w:r w:rsidRPr="006B038D">
        <w:rPr>
          <w:rFonts w:ascii="Browallia New" w:hAnsi="Browallia New" w:cs="Browallia New"/>
          <w:b w:val="0"/>
          <w:bCs w:val="0"/>
          <w:cs/>
          <w:lang w:val="en-GB"/>
        </w:rPr>
        <w:t xml:space="preserve"> บาทต่อหุ้น</w:t>
      </w:r>
      <w:r w:rsidRPr="006B038D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8E4A9B" w:rsidRPr="006B038D">
        <w:rPr>
          <w:rFonts w:ascii="Browallia New" w:hAnsi="Browallia New" w:cs="Browallia New"/>
          <w:b w:val="0"/>
          <w:bCs w:val="0"/>
          <w:cs/>
          <w:lang w:val="en-GB"/>
        </w:rPr>
        <w:t>เป็น</w:t>
      </w:r>
      <w:r w:rsidRPr="006B038D">
        <w:rPr>
          <w:rFonts w:ascii="Browallia New" w:hAnsi="Browallia New" w:cs="Browallia New"/>
          <w:b w:val="0"/>
          <w:bCs w:val="0"/>
          <w:cs/>
          <w:lang w:val="en-GB"/>
        </w:rPr>
        <w:t xml:space="preserve">จำนวนเงินทั้งสิ้น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750</w:t>
      </w:r>
      <w:r w:rsidRPr="006B038D">
        <w:rPr>
          <w:rFonts w:ascii="Browallia New" w:hAnsi="Browallia New" w:cs="Browallia New"/>
          <w:b w:val="0"/>
          <w:bCs w:val="0"/>
          <w:lang w:val="en-GB"/>
        </w:rPr>
        <w:t>,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200</w:t>
      </w:r>
      <w:r w:rsidRPr="006B038D">
        <w:rPr>
          <w:rFonts w:ascii="Browallia New" w:hAnsi="Browallia New" w:cs="Browallia New"/>
          <w:b w:val="0"/>
          <w:bCs w:val="0"/>
          <w:lang w:val="en-GB"/>
        </w:rPr>
        <w:t>,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000</w:t>
      </w:r>
      <w:r w:rsidRPr="006B038D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6B038D">
        <w:rPr>
          <w:rFonts w:ascii="Browallia New" w:hAnsi="Browallia New" w:cs="Browallia New"/>
          <w:b w:val="0"/>
          <w:bCs w:val="0"/>
          <w:cs/>
          <w:lang w:val="en-GB"/>
        </w:rPr>
        <w:t xml:space="preserve">บาท </w:t>
      </w:r>
      <w:r w:rsidR="006B038D">
        <w:rPr>
          <w:rFonts w:ascii="Browallia New" w:hAnsi="Browallia New" w:cs="Browallia New"/>
          <w:b w:val="0"/>
          <w:bCs w:val="0"/>
          <w:lang w:val="en-GB"/>
        </w:rPr>
        <w:br/>
      </w:r>
      <w:r w:rsidRPr="006B038D">
        <w:rPr>
          <w:rFonts w:ascii="Browallia New" w:hAnsi="Browallia New" w:cs="Browallia New"/>
          <w:b w:val="0"/>
          <w:bCs w:val="0"/>
          <w:cs/>
          <w:lang w:val="en-GB"/>
        </w:rPr>
        <w:t xml:space="preserve">บริษัทจ่ายเงินปันผลเมื่อวันที่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10</w:t>
      </w:r>
      <w:r w:rsidRPr="006B038D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8E4A9B" w:rsidRPr="006B038D">
        <w:rPr>
          <w:rFonts w:ascii="Browallia New" w:hAnsi="Browallia New" w:cs="Browallia New" w:hint="cs"/>
          <w:b w:val="0"/>
          <w:bCs w:val="0"/>
          <w:cs/>
          <w:lang w:val="en-GB"/>
        </w:rPr>
        <w:t>กันยายน</w:t>
      </w:r>
      <w:r w:rsidRPr="006B038D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Pr="006B038D">
        <w:rPr>
          <w:rFonts w:ascii="Browallia New" w:hAnsi="Browallia New" w:cs="Browallia New" w:hint="cs"/>
          <w:b w:val="0"/>
          <w:bCs w:val="0"/>
          <w:cs/>
          <w:lang w:val="en-GB"/>
        </w:rPr>
        <w:t>พ</w:t>
      </w:r>
      <w:r w:rsidRPr="006B038D">
        <w:rPr>
          <w:rFonts w:ascii="Browallia New" w:hAnsi="Browallia New" w:cs="Browallia New"/>
          <w:b w:val="0"/>
          <w:bCs w:val="0"/>
          <w:cs/>
          <w:lang w:val="en-GB"/>
        </w:rPr>
        <w:t>.</w:t>
      </w:r>
      <w:r w:rsidRPr="006B038D">
        <w:rPr>
          <w:rFonts w:ascii="Browallia New" w:hAnsi="Browallia New" w:cs="Browallia New" w:hint="cs"/>
          <w:b w:val="0"/>
          <w:bCs w:val="0"/>
          <w:cs/>
          <w:lang w:val="en-GB"/>
        </w:rPr>
        <w:t>ศ</w:t>
      </w:r>
      <w:r w:rsidRPr="006B038D">
        <w:rPr>
          <w:rFonts w:ascii="Browallia New" w:hAnsi="Browallia New" w:cs="Browallia New"/>
          <w:b w:val="0"/>
          <w:bCs w:val="0"/>
          <w:cs/>
          <w:lang w:val="en-GB"/>
        </w:rPr>
        <w:t xml:space="preserve">.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2563</w:t>
      </w:r>
    </w:p>
    <w:p w14:paraId="56090346" w14:textId="77777777" w:rsidR="008B659F" w:rsidRPr="008B659F" w:rsidRDefault="008B659F" w:rsidP="000D27E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cs/>
          <w:lang w:val="en-GB"/>
        </w:rPr>
      </w:pPr>
    </w:p>
    <w:p w14:paraId="1B2F3681" w14:textId="7B4924A3" w:rsidR="00B41A9C" w:rsidRPr="008423B5" w:rsidRDefault="00B41A9C" w:rsidP="000D27E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เมื่อวันที่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21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เมษายน พ.ศ.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2564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ที่ประชุมสามัญผู้ถือหุ้นของบริษัทประจำปี พ.ศ.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2564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มีมติอนุมัติจ่ายเงินปันผล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br/>
        <w:t xml:space="preserve">จากกำไรสุทธิสำหรับปีสิ้นสุดวันที่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ธันวาคม พ.ศ.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ให้แก่ผู้ถือหุ้นของบริษัทในมูลค่า 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0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.</w:t>
      </w:r>
      <w:r w:rsidR="00947C49" w:rsidRPr="00947C49">
        <w:rPr>
          <w:rFonts w:ascii="Browallia New" w:hAnsi="Browallia New" w:cs="Browallia New"/>
          <w:b w:val="0"/>
          <w:bCs w:val="0"/>
          <w:spacing w:val="-4"/>
          <w:lang w:val="en-GB"/>
        </w:rPr>
        <w:t>108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บาทต่อหุ้น</w:t>
      </w:r>
      <w:r w:rsidRPr="00217AD9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เป็น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br/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จำนวนเงินทั้งสิ้น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226</w:t>
      </w:r>
      <w:r w:rsidRPr="00217AD9">
        <w:rPr>
          <w:rFonts w:ascii="Browallia New" w:hAnsi="Browallia New" w:cs="Browallia New"/>
          <w:b w:val="0"/>
          <w:bCs w:val="0"/>
          <w:lang w:val="en-GB"/>
        </w:rPr>
        <w:t>,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368</w:t>
      </w:r>
      <w:r w:rsidRPr="00217AD9">
        <w:rPr>
          <w:rFonts w:ascii="Browallia New" w:hAnsi="Browallia New" w:cs="Browallia New"/>
          <w:b w:val="0"/>
          <w:bCs w:val="0"/>
          <w:lang w:val="en-GB"/>
        </w:rPr>
        <w:t>,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000</w:t>
      </w:r>
      <w:r w:rsidRPr="00217AD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บาท บริษัทจ่ายเงินปันผลเมื่อวันที่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18</w:t>
      </w:r>
      <w:r w:rsidRPr="00217AD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พฤษภาคม พ.ศ. </w:t>
      </w:r>
      <w:r w:rsidR="00947C49" w:rsidRPr="00947C49">
        <w:rPr>
          <w:rFonts w:ascii="Browallia New" w:hAnsi="Browallia New" w:cs="Browallia New"/>
          <w:b w:val="0"/>
          <w:bCs w:val="0"/>
          <w:lang w:val="en-GB"/>
        </w:rPr>
        <w:t>2564</w:t>
      </w:r>
      <w:r w:rsidR="00F46AA8">
        <w:rPr>
          <w:rFonts w:ascii="Browallia New" w:hAnsi="Browallia New" w:cs="Browallia New"/>
          <w:b w:val="0"/>
          <w:bCs w:val="0"/>
          <w:lang w:val="en-US"/>
        </w:rPr>
        <w:t xml:space="preserve"> </w:t>
      </w:r>
    </w:p>
    <w:p w14:paraId="717B665D" w14:textId="77777777" w:rsidR="00B41A9C" w:rsidRPr="00043CBC" w:rsidRDefault="00B41A9C" w:rsidP="000D27E9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7364" w:rsidRPr="00043CBC" w14:paraId="5EECB36F" w14:textId="77777777" w:rsidTr="001548C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5552801" w14:textId="4396EFE2" w:rsidR="004F7364" w:rsidRPr="00043CBC" w:rsidRDefault="00947C49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947C4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21</w:t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043CB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39AC99F1" w14:textId="77777777" w:rsidR="00702D1D" w:rsidRPr="00043CBC" w:rsidRDefault="00702D1D" w:rsidP="00606E0C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cs/>
        </w:rPr>
      </w:pPr>
    </w:p>
    <w:p w14:paraId="23713D1D" w14:textId="77777777" w:rsidR="00BC1ABF" w:rsidRPr="00043CBC" w:rsidRDefault="00BC1ABF" w:rsidP="00606E0C">
      <w:pPr>
        <w:jc w:val="both"/>
        <w:rPr>
          <w:rFonts w:ascii="Browallia New" w:hAnsi="Browallia New" w:cs="Browallia New"/>
          <w:color w:val="CF4A02"/>
          <w:sz w:val="28"/>
          <w:szCs w:val="28"/>
          <w:cs/>
        </w:rPr>
      </w:pPr>
      <w:bookmarkStart w:id="7" w:name="_Hlk23853291"/>
      <w:r w:rsidRPr="00043CBC">
        <w:rPr>
          <w:rFonts w:ascii="Browallia New" w:hAnsi="Browallia New" w:cs="Browallia New"/>
          <w:color w:val="CF4A02"/>
          <w:sz w:val="28"/>
          <w:szCs w:val="28"/>
          <w:cs/>
        </w:rPr>
        <w:t>ภาระผูกพันรายจ่ายฝ่ายทุน</w:t>
      </w:r>
    </w:p>
    <w:p w14:paraId="4A425514" w14:textId="77777777" w:rsidR="00BC1ABF" w:rsidRPr="00043CBC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6DC6CE68" w14:textId="09BB9E47" w:rsidR="00BC1ABF" w:rsidRPr="00870AD1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043CBC">
        <w:rPr>
          <w:rFonts w:ascii="Browallia New" w:hAnsi="Browallia New" w:cs="Browallia New"/>
          <w:b w:val="0"/>
          <w:bCs w:val="0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EE96C6E" w14:textId="77777777" w:rsidR="00BC1ABF" w:rsidRPr="00043CBC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W w:w="9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616"/>
        <w:gridCol w:w="1800"/>
        <w:gridCol w:w="1710"/>
      </w:tblGrid>
      <w:tr w:rsidR="00BC1ABF" w:rsidRPr="00043CBC" w14:paraId="0821F28C" w14:textId="77777777" w:rsidTr="00606E0C">
        <w:trPr>
          <w:trHeight w:val="20"/>
        </w:trPr>
        <w:tc>
          <w:tcPr>
            <w:tcW w:w="5616" w:type="dxa"/>
            <w:vAlign w:val="bottom"/>
          </w:tcPr>
          <w:p w14:paraId="55390BA6" w14:textId="77777777" w:rsidR="00BC1ABF" w:rsidRPr="00043CBC" w:rsidRDefault="00BC1ABF" w:rsidP="00606E0C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0CEA7" w14:textId="1DD542ED" w:rsidR="00BC1ABF" w:rsidRPr="00043CBC" w:rsidRDefault="00947C49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2D484B" w:rsidRPr="002D484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7354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0848CFF" w14:textId="411DF903" w:rsidR="00BC1ABF" w:rsidRPr="00043CBC" w:rsidRDefault="00947C49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47C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C1ABF" w:rsidRPr="00043CB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C1ABF"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C1ABF" w:rsidRPr="00043CBC" w14:paraId="5E2FA1BD" w14:textId="77777777" w:rsidTr="00606E0C">
        <w:trPr>
          <w:trHeight w:val="20"/>
        </w:trPr>
        <w:tc>
          <w:tcPr>
            <w:tcW w:w="5616" w:type="dxa"/>
            <w:vAlign w:val="bottom"/>
          </w:tcPr>
          <w:p w14:paraId="5BF1B384" w14:textId="77777777" w:rsidR="00BC1ABF" w:rsidRPr="00043CBC" w:rsidRDefault="00BC1ABF" w:rsidP="00606E0C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280BD05" w14:textId="64F1E613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947C49" w:rsidRPr="00947C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7FE0627F" w14:textId="3BCD139A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947C49" w:rsidRPr="00947C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BC1ABF" w:rsidRPr="00043CBC" w14:paraId="1C2E6DFA" w14:textId="77777777" w:rsidTr="00606E0C">
        <w:trPr>
          <w:trHeight w:val="20"/>
        </w:trPr>
        <w:tc>
          <w:tcPr>
            <w:tcW w:w="5616" w:type="dxa"/>
            <w:vAlign w:val="bottom"/>
          </w:tcPr>
          <w:p w14:paraId="645CB663" w14:textId="77777777" w:rsidR="00BC1ABF" w:rsidRPr="00043CBC" w:rsidRDefault="00BC1ABF" w:rsidP="00606E0C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DCEED" w14:textId="77777777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9884792" w14:textId="1884315D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43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C1ABF" w:rsidRPr="00043CBC" w14:paraId="5C60C3AE" w14:textId="77777777" w:rsidTr="00606E0C">
        <w:trPr>
          <w:trHeight w:val="20"/>
        </w:trPr>
        <w:tc>
          <w:tcPr>
            <w:tcW w:w="5616" w:type="dxa"/>
          </w:tcPr>
          <w:p w14:paraId="3C3DE3AA" w14:textId="77777777" w:rsidR="00BC1ABF" w:rsidRPr="00043CBC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D53D46A" w14:textId="77777777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408B051" w14:textId="77777777" w:rsidR="00BC1ABF" w:rsidRPr="00043CBC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BC1ABF" w:rsidRPr="00043CBC" w14:paraId="56B9756B" w14:textId="77777777" w:rsidTr="00606E0C">
        <w:trPr>
          <w:trHeight w:val="20"/>
        </w:trPr>
        <w:tc>
          <w:tcPr>
            <w:tcW w:w="5616" w:type="dxa"/>
          </w:tcPr>
          <w:p w14:paraId="073FC328" w14:textId="36E7B167" w:rsidR="00BC1ABF" w:rsidRPr="00043CBC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อาคารและอุปกรณ์</w:t>
            </w:r>
          </w:p>
        </w:tc>
        <w:tc>
          <w:tcPr>
            <w:tcW w:w="1800" w:type="dxa"/>
            <w:shd w:val="clear" w:color="auto" w:fill="FAFAFA"/>
          </w:tcPr>
          <w:p w14:paraId="342E79F3" w14:textId="3F00F142" w:rsidR="00BC1ABF" w:rsidRPr="00043CBC" w:rsidRDefault="008135BF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</w:tcPr>
          <w:p w14:paraId="76091D64" w14:textId="2E4F12C2" w:rsidR="00BC1ABF" w:rsidRPr="00043CBC" w:rsidRDefault="00947C49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632</w:t>
            </w:r>
            <w:r w:rsidR="00BC1ABF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148</w:t>
            </w:r>
          </w:p>
        </w:tc>
      </w:tr>
      <w:tr w:rsidR="00BC1ABF" w:rsidRPr="00043CBC" w14:paraId="366F2A65" w14:textId="77777777" w:rsidTr="00606E0C">
        <w:trPr>
          <w:trHeight w:val="20"/>
        </w:trPr>
        <w:tc>
          <w:tcPr>
            <w:tcW w:w="5616" w:type="dxa"/>
          </w:tcPr>
          <w:p w14:paraId="23DA7FE3" w14:textId="77777777" w:rsidR="00BC1ABF" w:rsidRPr="00043CBC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068DE2A" w14:textId="2743049A" w:rsidR="00BC1ABF" w:rsidRPr="00043CBC" w:rsidRDefault="00947C49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</w:t>
            </w:r>
            <w:r w:rsidR="00E2112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523</w:t>
            </w:r>
            <w:r w:rsidR="00E2112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788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21FBBAA" w14:textId="0BF6C30D" w:rsidR="00BC1ABF" w:rsidRPr="00043CBC" w:rsidRDefault="00947C49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BC1ABF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125</w:t>
            </w:r>
            <w:r w:rsidR="00BC1ABF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610</w:t>
            </w:r>
          </w:p>
        </w:tc>
      </w:tr>
      <w:tr w:rsidR="00BC1ABF" w:rsidRPr="00043CBC" w14:paraId="6FA5806B" w14:textId="77777777" w:rsidTr="00606E0C">
        <w:trPr>
          <w:trHeight w:val="20"/>
        </w:trPr>
        <w:tc>
          <w:tcPr>
            <w:tcW w:w="5616" w:type="dxa"/>
          </w:tcPr>
          <w:p w14:paraId="61BA4306" w14:textId="77777777" w:rsidR="00BC1ABF" w:rsidRPr="00043CBC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A3152" w14:textId="4C259B83" w:rsidR="00BC1ABF" w:rsidRPr="00043CBC" w:rsidRDefault="00947C49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</w:t>
            </w:r>
            <w:r w:rsidR="00E2112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523</w:t>
            </w:r>
            <w:r w:rsidR="00E2112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2DF18" w14:textId="7AA8C98D" w:rsidR="00BC1ABF" w:rsidRPr="00043CBC" w:rsidRDefault="00947C49" w:rsidP="00606E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BC1ABF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757</w:t>
            </w:r>
            <w:r w:rsidR="00BC1ABF" w:rsidRPr="00043CB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947C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758</w:t>
            </w:r>
          </w:p>
        </w:tc>
      </w:tr>
      <w:bookmarkEnd w:id="7"/>
    </w:tbl>
    <w:p w14:paraId="4E36EA02" w14:textId="77777777" w:rsidR="00900AA2" w:rsidRPr="00043CBC" w:rsidRDefault="00900AA2" w:rsidP="0042176F">
      <w:pPr>
        <w:tabs>
          <w:tab w:val="left" w:pos="567"/>
          <w:tab w:val="left" w:pos="1134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sectPr w:rsidR="00900AA2" w:rsidRPr="00043CBC" w:rsidSect="004867FF">
      <w:headerReference w:type="default" r:id="rId8"/>
      <w:footerReference w:type="default" r:id="rId9"/>
      <w:pgSz w:w="11906" w:h="16838" w:code="9"/>
      <w:pgMar w:top="1440" w:right="1152" w:bottom="720" w:left="1728" w:header="706" w:footer="576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3CCE9" w14:textId="77777777" w:rsidR="00735874" w:rsidRDefault="00735874">
      <w:pPr>
        <w:rPr>
          <w:rFonts w:cs="Arial"/>
          <w:cs/>
        </w:rPr>
      </w:pPr>
      <w:r>
        <w:separator/>
      </w:r>
    </w:p>
  </w:endnote>
  <w:endnote w:type="continuationSeparator" w:id="0">
    <w:p w14:paraId="529E75E8" w14:textId="77777777" w:rsidR="00735874" w:rsidRDefault="00735874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74668" w14:textId="77777777" w:rsidR="00735874" w:rsidRPr="007C626F" w:rsidRDefault="00735874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8"/>
        <w:szCs w:val="28"/>
        <w:cs/>
        <w:lang w:val="en-GB"/>
      </w:rPr>
    </w:pPr>
    <w:r w:rsidRPr="007C626F">
      <w:rPr>
        <w:rStyle w:val="PageNumber"/>
        <w:rFonts w:ascii="Browallia New" w:hAnsi="Browallia New" w:cs="Browallia New"/>
        <w:b w:val="0"/>
        <w:bCs w:val="0"/>
        <w:sz w:val="28"/>
        <w:szCs w:val="28"/>
      </w:rPr>
      <w:fldChar w:fldCharType="begin"/>
    </w:r>
    <w:r w:rsidRPr="007C626F">
      <w:rPr>
        <w:rStyle w:val="PageNumber"/>
        <w:rFonts w:ascii="Browallia New" w:hAnsi="Browallia New" w:cs="Browallia New"/>
        <w:b w:val="0"/>
        <w:bCs w:val="0"/>
        <w:sz w:val="28"/>
        <w:szCs w:val="28"/>
        <w:cs/>
      </w:rPr>
      <w:instrText xml:space="preserve"> PAGE </w:instrText>
    </w:r>
    <w:r w:rsidRPr="007C626F">
      <w:rPr>
        <w:rStyle w:val="PageNumber"/>
        <w:rFonts w:ascii="Browallia New" w:hAnsi="Browallia New" w:cs="Browallia New"/>
        <w:b w:val="0"/>
        <w:bCs w:val="0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b w:val="0"/>
        <w:bCs w:val="0"/>
        <w:noProof/>
        <w:sz w:val="28"/>
        <w:szCs w:val="28"/>
        <w:cs/>
      </w:rPr>
      <w:t>28</w:t>
    </w:r>
    <w:r w:rsidRPr="007C626F">
      <w:rPr>
        <w:rStyle w:val="PageNumber"/>
        <w:rFonts w:ascii="Browallia New" w:hAnsi="Browallia New" w:cs="Browallia New"/>
        <w:b w:val="0"/>
        <w:bCs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7C8C9" w14:textId="77777777" w:rsidR="00735874" w:rsidRDefault="00735874">
      <w:pPr>
        <w:rPr>
          <w:rFonts w:cs="Arial"/>
          <w:cs/>
        </w:rPr>
      </w:pPr>
      <w:r>
        <w:separator/>
      </w:r>
    </w:p>
  </w:footnote>
  <w:footnote w:type="continuationSeparator" w:id="0">
    <w:p w14:paraId="401C0CE2" w14:textId="77777777" w:rsidR="00735874" w:rsidRDefault="00735874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90BD0" w14:textId="77777777" w:rsidR="00735874" w:rsidRPr="00C91694" w:rsidRDefault="00735874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</w:rPr>
    </w:pPr>
    <w:r w:rsidRPr="00C91694">
      <w:rPr>
        <w:rFonts w:ascii="Browallia New" w:hAnsi="Browallia New" w:cs="Browallia New"/>
        <w:cs/>
      </w:rPr>
      <w:t>บริษัท ศักดิ์สยามลิสซิ่ง จำกัด (มหาชน)</w:t>
    </w:r>
  </w:p>
  <w:p w14:paraId="41D6F75D" w14:textId="77777777" w:rsidR="00735874" w:rsidRPr="00023F70" w:rsidRDefault="00735874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cs/>
        <w:lang w:val="en-GB"/>
      </w:rPr>
    </w:pPr>
    <w:r w:rsidRPr="00023F70">
      <w:rPr>
        <w:rFonts w:ascii="Browallia New" w:hAnsi="Browallia New" w:cs="Browallia New"/>
        <w:cs/>
      </w:rPr>
      <w:t>หมายเหตุ</w:t>
    </w:r>
    <w:r w:rsidRPr="00023F70">
      <w:rPr>
        <w:rFonts w:ascii="Browallia New" w:hAnsi="Browallia New" w:cs="Browallia New"/>
        <w:cs/>
        <w:lang w:val="en-GB"/>
      </w:rPr>
      <w:t xml:space="preserve">ประกอบข้อมูลทางการเงินระหว่างกาลแบบย่อ </w:t>
    </w:r>
    <w:r w:rsidRPr="00023F70">
      <w:rPr>
        <w:rFonts w:ascii="Browallia New" w:hAnsi="Browallia New" w:cs="Browallia New"/>
        <w:lang w:val="en-GB"/>
      </w:rPr>
      <w:t>(</w:t>
    </w:r>
    <w:r w:rsidRPr="00023F70">
      <w:rPr>
        <w:rFonts w:ascii="Browallia New" w:hAnsi="Browallia New" w:cs="Browallia New"/>
        <w:cs/>
        <w:lang w:val="en-GB"/>
      </w:rPr>
      <w:t>ยังไม่ได้ตรวจสอบ</w:t>
    </w:r>
    <w:r w:rsidRPr="00023F70">
      <w:rPr>
        <w:rFonts w:ascii="Browallia New" w:hAnsi="Browallia New" w:cs="Browallia New"/>
        <w:lang w:val="en-GB"/>
      </w:rPr>
      <w:t>)</w:t>
    </w:r>
  </w:p>
  <w:p w14:paraId="6EDC8B97" w14:textId="083DBD28" w:rsidR="00735874" w:rsidRPr="00023F70" w:rsidRDefault="00735874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8"/>
        <w:szCs w:val="28"/>
        <w:lang w:val="en-US"/>
      </w:rPr>
    </w:pPr>
    <w:r w:rsidRPr="00023F70">
      <w:rPr>
        <w:rFonts w:ascii="Browallia New" w:hAnsi="Browallia New" w:cs="Browallia New"/>
        <w:sz w:val="28"/>
        <w:szCs w:val="28"/>
        <w:cs/>
      </w:rPr>
      <w:t>สำหรับงวด</w:t>
    </w:r>
    <w:r w:rsidRPr="00023F70">
      <w:rPr>
        <w:rFonts w:ascii="Browallia New" w:hAnsi="Browallia New" w:cs="Browallia New" w:hint="cs"/>
        <w:sz w:val="28"/>
        <w:szCs w:val="28"/>
        <w:cs/>
      </w:rPr>
      <w:t>ระหว่างกาล</w:t>
    </w:r>
    <w:r w:rsidRPr="00023F70">
      <w:rPr>
        <w:rFonts w:ascii="Browallia New" w:hAnsi="Browallia New" w:cs="Browallia New"/>
        <w:sz w:val="28"/>
        <w:szCs w:val="28"/>
        <w:cs/>
      </w:rPr>
      <w:t xml:space="preserve">สิ้นสุดวันที่ </w:t>
    </w:r>
    <w:r w:rsidRPr="00023F70">
      <w:rPr>
        <w:rFonts w:ascii="Browallia New" w:hAnsi="Browallia New" w:cs="Browallia New"/>
        <w:sz w:val="28"/>
        <w:szCs w:val="28"/>
        <w:lang w:val="en-GB"/>
      </w:rPr>
      <w:t>3</w:t>
    </w:r>
    <w:r>
      <w:rPr>
        <w:rFonts w:ascii="Browallia New" w:hAnsi="Browallia New" w:cs="Browallia New"/>
        <w:sz w:val="28"/>
        <w:szCs w:val="28"/>
        <w:lang w:val="en-US"/>
      </w:rPr>
      <w:t>0</w:t>
    </w:r>
    <w:r w:rsidRPr="00023F70">
      <w:rPr>
        <w:rFonts w:ascii="Browallia New" w:hAnsi="Browallia New" w:cs="Browallia New"/>
        <w:sz w:val="28"/>
        <w:szCs w:val="28"/>
        <w:lang w:val="en-GB"/>
      </w:rPr>
      <w:t xml:space="preserve"> </w:t>
    </w:r>
    <w:r>
      <w:rPr>
        <w:rFonts w:ascii="Browallia New" w:hAnsi="Browallia New" w:cs="Browallia New" w:hint="cs"/>
        <w:sz w:val="28"/>
        <w:szCs w:val="28"/>
        <w:cs/>
        <w:lang w:val="en-GB"/>
      </w:rPr>
      <w:t>กันยายน</w:t>
    </w:r>
    <w:r w:rsidRPr="00023F70">
      <w:rPr>
        <w:rFonts w:ascii="Browallia New" w:hAnsi="Browallia New" w:cs="Browallia New"/>
        <w:sz w:val="28"/>
        <w:szCs w:val="28"/>
        <w:cs/>
        <w:lang w:val="en-GB"/>
      </w:rPr>
      <w:t xml:space="preserve"> พ.ศ. </w:t>
    </w:r>
    <w:r w:rsidRPr="00023F70">
      <w:rPr>
        <w:rFonts w:ascii="Browallia New" w:hAnsi="Browallia New" w:cs="Browallia New"/>
        <w:sz w:val="28"/>
        <w:szCs w:val="28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A541E"/>
    <w:multiLevelType w:val="hybridMultilevel"/>
    <w:tmpl w:val="87F4FFC0"/>
    <w:lvl w:ilvl="0" w:tplc="B62064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84414"/>
    <w:multiLevelType w:val="hybridMultilevel"/>
    <w:tmpl w:val="2C92363C"/>
    <w:lvl w:ilvl="0" w:tplc="7DF496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DCD0391"/>
    <w:multiLevelType w:val="hybridMultilevel"/>
    <w:tmpl w:val="8264CB22"/>
    <w:lvl w:ilvl="0" w:tplc="E5DEF2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525589"/>
    <w:multiLevelType w:val="hybridMultilevel"/>
    <w:tmpl w:val="3CAA9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D461C77"/>
    <w:multiLevelType w:val="hybridMultilevel"/>
    <w:tmpl w:val="CB88D708"/>
    <w:lvl w:ilvl="0" w:tplc="2ED879B6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7" w15:restartNumberingAfterBreak="0">
    <w:nsid w:val="355E024E"/>
    <w:multiLevelType w:val="hybridMultilevel"/>
    <w:tmpl w:val="766ED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9" w15:restartNumberingAfterBreak="0">
    <w:nsid w:val="405D6FBF"/>
    <w:multiLevelType w:val="hybridMultilevel"/>
    <w:tmpl w:val="7A10343E"/>
    <w:lvl w:ilvl="0" w:tplc="1F40652A">
      <w:start w:val="2"/>
      <w:numFmt w:val="bullet"/>
      <w:lvlText w:val="-"/>
      <w:lvlJc w:val="left"/>
      <w:pPr>
        <w:ind w:left="720" w:hanging="360"/>
      </w:pPr>
      <w:rPr>
        <w:rFonts w:ascii="Cordia New" w:eastAsia="MS Mincho" w:hAnsi="Cordia New" w:hint="default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9E043E"/>
    <w:multiLevelType w:val="hybridMultilevel"/>
    <w:tmpl w:val="BA32C6B8"/>
    <w:lvl w:ilvl="0" w:tplc="5896DD62">
      <w:start w:val="2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46D52A6"/>
    <w:multiLevelType w:val="hybridMultilevel"/>
    <w:tmpl w:val="7A44E268"/>
    <w:lvl w:ilvl="0" w:tplc="4D38D5A8">
      <w:start w:val="1"/>
      <w:numFmt w:val="decimal"/>
      <w:lvlText w:val="%1)"/>
      <w:lvlJc w:val="left"/>
      <w:pPr>
        <w:ind w:left="55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02B18"/>
    <w:multiLevelType w:val="hybridMultilevel"/>
    <w:tmpl w:val="8D8A4F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2C8C7592"/>
    <w:lvl w:ilvl="0" w:tplc="D834C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2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4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31"/>
  </w:num>
  <w:num w:numId="6">
    <w:abstractNumId w:val="3"/>
  </w:num>
  <w:num w:numId="7">
    <w:abstractNumId w:val="34"/>
  </w:num>
  <w:num w:numId="8">
    <w:abstractNumId w:val="16"/>
  </w:num>
  <w:num w:numId="9">
    <w:abstractNumId w:val="26"/>
  </w:num>
  <w:num w:numId="10">
    <w:abstractNumId w:val="27"/>
  </w:num>
  <w:num w:numId="11">
    <w:abstractNumId w:val="4"/>
  </w:num>
  <w:num w:numId="12">
    <w:abstractNumId w:val="11"/>
  </w:num>
  <w:num w:numId="13">
    <w:abstractNumId w:val="25"/>
  </w:num>
  <w:num w:numId="14">
    <w:abstractNumId w:val="24"/>
  </w:num>
  <w:num w:numId="15">
    <w:abstractNumId w:val="32"/>
  </w:num>
  <w:num w:numId="16">
    <w:abstractNumId w:val="13"/>
  </w:num>
  <w:num w:numId="17">
    <w:abstractNumId w:val="21"/>
  </w:num>
  <w:num w:numId="18">
    <w:abstractNumId w:val="5"/>
  </w:num>
  <w:num w:numId="19">
    <w:abstractNumId w:val="29"/>
  </w:num>
  <w:num w:numId="20">
    <w:abstractNumId w:val="7"/>
  </w:num>
  <w:num w:numId="21">
    <w:abstractNumId w:val="18"/>
  </w:num>
  <w:num w:numId="22">
    <w:abstractNumId w:val="2"/>
  </w:num>
  <w:num w:numId="23">
    <w:abstractNumId w:val="33"/>
  </w:num>
  <w:num w:numId="24">
    <w:abstractNumId w:val="10"/>
  </w:num>
  <w:num w:numId="25">
    <w:abstractNumId w:val="0"/>
  </w:num>
  <w:num w:numId="26">
    <w:abstractNumId w:val="28"/>
  </w:num>
  <w:num w:numId="27">
    <w:abstractNumId w:val="20"/>
  </w:num>
  <w:num w:numId="28">
    <w:abstractNumId w:val="6"/>
  </w:num>
  <w:num w:numId="29">
    <w:abstractNumId w:val="14"/>
  </w:num>
  <w:num w:numId="30">
    <w:abstractNumId w:val="19"/>
  </w:num>
  <w:num w:numId="31">
    <w:abstractNumId w:val="22"/>
  </w:num>
  <w:num w:numId="32">
    <w:abstractNumId w:val="15"/>
  </w:num>
  <w:num w:numId="33">
    <w:abstractNumId w:val="12"/>
  </w:num>
  <w:num w:numId="34">
    <w:abstractNumId w:val="17"/>
  </w:num>
  <w:num w:numId="35">
    <w:abstractNumId w:val="23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105E"/>
    <w:rsid w:val="00001343"/>
    <w:rsid w:val="000020CF"/>
    <w:rsid w:val="0000222B"/>
    <w:rsid w:val="00002AB1"/>
    <w:rsid w:val="00002DBD"/>
    <w:rsid w:val="00003466"/>
    <w:rsid w:val="00003619"/>
    <w:rsid w:val="00004EC3"/>
    <w:rsid w:val="00005CDB"/>
    <w:rsid w:val="00006E85"/>
    <w:rsid w:val="000071A9"/>
    <w:rsid w:val="00007DB0"/>
    <w:rsid w:val="000109E2"/>
    <w:rsid w:val="00010B95"/>
    <w:rsid w:val="000110F1"/>
    <w:rsid w:val="00011C60"/>
    <w:rsid w:val="000127E2"/>
    <w:rsid w:val="00013C92"/>
    <w:rsid w:val="00015552"/>
    <w:rsid w:val="000158B1"/>
    <w:rsid w:val="00015AD0"/>
    <w:rsid w:val="00015B06"/>
    <w:rsid w:val="00015E83"/>
    <w:rsid w:val="000164D3"/>
    <w:rsid w:val="00016898"/>
    <w:rsid w:val="000175B8"/>
    <w:rsid w:val="00020105"/>
    <w:rsid w:val="000214A6"/>
    <w:rsid w:val="00022E78"/>
    <w:rsid w:val="00023F70"/>
    <w:rsid w:val="00025B6B"/>
    <w:rsid w:val="000261A9"/>
    <w:rsid w:val="00026712"/>
    <w:rsid w:val="000273B5"/>
    <w:rsid w:val="000274AA"/>
    <w:rsid w:val="00031ACB"/>
    <w:rsid w:val="000322CC"/>
    <w:rsid w:val="0003316B"/>
    <w:rsid w:val="000339CA"/>
    <w:rsid w:val="00033AA1"/>
    <w:rsid w:val="00034370"/>
    <w:rsid w:val="00034AA4"/>
    <w:rsid w:val="00035781"/>
    <w:rsid w:val="00035E80"/>
    <w:rsid w:val="00036BAA"/>
    <w:rsid w:val="00037BAC"/>
    <w:rsid w:val="000413DE"/>
    <w:rsid w:val="000416D1"/>
    <w:rsid w:val="000417A7"/>
    <w:rsid w:val="00041EF7"/>
    <w:rsid w:val="000422B0"/>
    <w:rsid w:val="00042AAB"/>
    <w:rsid w:val="000432C6"/>
    <w:rsid w:val="000439E9"/>
    <w:rsid w:val="00043CBC"/>
    <w:rsid w:val="00044B97"/>
    <w:rsid w:val="00045737"/>
    <w:rsid w:val="00045ADC"/>
    <w:rsid w:val="000465DD"/>
    <w:rsid w:val="00046B51"/>
    <w:rsid w:val="000509DB"/>
    <w:rsid w:val="00050C21"/>
    <w:rsid w:val="000513FF"/>
    <w:rsid w:val="000517C2"/>
    <w:rsid w:val="00052036"/>
    <w:rsid w:val="000531BB"/>
    <w:rsid w:val="00053D87"/>
    <w:rsid w:val="00054B37"/>
    <w:rsid w:val="00054C33"/>
    <w:rsid w:val="0005595F"/>
    <w:rsid w:val="00055EA4"/>
    <w:rsid w:val="00056278"/>
    <w:rsid w:val="000562A0"/>
    <w:rsid w:val="00056DA5"/>
    <w:rsid w:val="000578D7"/>
    <w:rsid w:val="00061176"/>
    <w:rsid w:val="0006219A"/>
    <w:rsid w:val="0006306C"/>
    <w:rsid w:val="00063CED"/>
    <w:rsid w:val="00064097"/>
    <w:rsid w:val="00064821"/>
    <w:rsid w:val="00064D47"/>
    <w:rsid w:val="0006573E"/>
    <w:rsid w:val="00065830"/>
    <w:rsid w:val="000669DF"/>
    <w:rsid w:val="000677CE"/>
    <w:rsid w:val="00070419"/>
    <w:rsid w:val="00070E37"/>
    <w:rsid w:val="00071640"/>
    <w:rsid w:val="00071973"/>
    <w:rsid w:val="000728CC"/>
    <w:rsid w:val="0007300A"/>
    <w:rsid w:val="00073D2A"/>
    <w:rsid w:val="0007519C"/>
    <w:rsid w:val="000764AF"/>
    <w:rsid w:val="00076D99"/>
    <w:rsid w:val="00077CAA"/>
    <w:rsid w:val="00080B6D"/>
    <w:rsid w:val="0008118D"/>
    <w:rsid w:val="00081424"/>
    <w:rsid w:val="00081FFF"/>
    <w:rsid w:val="0008230E"/>
    <w:rsid w:val="00083479"/>
    <w:rsid w:val="0008374F"/>
    <w:rsid w:val="000837FB"/>
    <w:rsid w:val="00083B54"/>
    <w:rsid w:val="000846B1"/>
    <w:rsid w:val="00084E1E"/>
    <w:rsid w:val="00084FA0"/>
    <w:rsid w:val="00085484"/>
    <w:rsid w:val="00086E36"/>
    <w:rsid w:val="00087C5C"/>
    <w:rsid w:val="00090789"/>
    <w:rsid w:val="000909AA"/>
    <w:rsid w:val="00092A2B"/>
    <w:rsid w:val="00093B3C"/>
    <w:rsid w:val="00093BB1"/>
    <w:rsid w:val="000945E5"/>
    <w:rsid w:val="00095308"/>
    <w:rsid w:val="00095529"/>
    <w:rsid w:val="00095C81"/>
    <w:rsid w:val="0009699F"/>
    <w:rsid w:val="00097B3D"/>
    <w:rsid w:val="000A1351"/>
    <w:rsid w:val="000A1BAF"/>
    <w:rsid w:val="000A33F2"/>
    <w:rsid w:val="000A359F"/>
    <w:rsid w:val="000A4689"/>
    <w:rsid w:val="000A55E9"/>
    <w:rsid w:val="000A5A4F"/>
    <w:rsid w:val="000A6DB7"/>
    <w:rsid w:val="000A7C37"/>
    <w:rsid w:val="000B111E"/>
    <w:rsid w:val="000B1FD8"/>
    <w:rsid w:val="000B215E"/>
    <w:rsid w:val="000B2FCF"/>
    <w:rsid w:val="000B409D"/>
    <w:rsid w:val="000B5094"/>
    <w:rsid w:val="000B5331"/>
    <w:rsid w:val="000B5B52"/>
    <w:rsid w:val="000B6E6C"/>
    <w:rsid w:val="000B6F95"/>
    <w:rsid w:val="000B7BC2"/>
    <w:rsid w:val="000B7E22"/>
    <w:rsid w:val="000C0C69"/>
    <w:rsid w:val="000C219D"/>
    <w:rsid w:val="000C23CB"/>
    <w:rsid w:val="000C37BD"/>
    <w:rsid w:val="000C6B3A"/>
    <w:rsid w:val="000C73F0"/>
    <w:rsid w:val="000D00A1"/>
    <w:rsid w:val="000D0374"/>
    <w:rsid w:val="000D102D"/>
    <w:rsid w:val="000D1B23"/>
    <w:rsid w:val="000D23EB"/>
    <w:rsid w:val="000D27E9"/>
    <w:rsid w:val="000D36D1"/>
    <w:rsid w:val="000D4FFF"/>
    <w:rsid w:val="000D5C9F"/>
    <w:rsid w:val="000D6665"/>
    <w:rsid w:val="000D6C8A"/>
    <w:rsid w:val="000D707A"/>
    <w:rsid w:val="000E0236"/>
    <w:rsid w:val="000E0578"/>
    <w:rsid w:val="000E0F0E"/>
    <w:rsid w:val="000E146C"/>
    <w:rsid w:val="000E1CCA"/>
    <w:rsid w:val="000E3994"/>
    <w:rsid w:val="000E3B0C"/>
    <w:rsid w:val="000E4872"/>
    <w:rsid w:val="000E64B3"/>
    <w:rsid w:val="000E6CDA"/>
    <w:rsid w:val="000E7EAE"/>
    <w:rsid w:val="000F026A"/>
    <w:rsid w:val="000F0EC9"/>
    <w:rsid w:val="000F2D15"/>
    <w:rsid w:val="000F3020"/>
    <w:rsid w:val="000F3548"/>
    <w:rsid w:val="000F460C"/>
    <w:rsid w:val="000F5582"/>
    <w:rsid w:val="000F682D"/>
    <w:rsid w:val="000F6D53"/>
    <w:rsid w:val="000F71D4"/>
    <w:rsid w:val="000F7785"/>
    <w:rsid w:val="00101713"/>
    <w:rsid w:val="0010241B"/>
    <w:rsid w:val="00102846"/>
    <w:rsid w:val="001037C0"/>
    <w:rsid w:val="00104CBA"/>
    <w:rsid w:val="001058CF"/>
    <w:rsid w:val="00105D93"/>
    <w:rsid w:val="00107441"/>
    <w:rsid w:val="00107A69"/>
    <w:rsid w:val="00110408"/>
    <w:rsid w:val="00110D21"/>
    <w:rsid w:val="00110E31"/>
    <w:rsid w:val="001123A5"/>
    <w:rsid w:val="00112A3A"/>
    <w:rsid w:val="00113B28"/>
    <w:rsid w:val="00114330"/>
    <w:rsid w:val="001145BC"/>
    <w:rsid w:val="00114A25"/>
    <w:rsid w:val="00114AC5"/>
    <w:rsid w:val="001154F0"/>
    <w:rsid w:val="00115CEA"/>
    <w:rsid w:val="00116535"/>
    <w:rsid w:val="00116748"/>
    <w:rsid w:val="001168BB"/>
    <w:rsid w:val="0011737F"/>
    <w:rsid w:val="00117626"/>
    <w:rsid w:val="00120147"/>
    <w:rsid w:val="00120164"/>
    <w:rsid w:val="00120B7B"/>
    <w:rsid w:val="00121449"/>
    <w:rsid w:val="001217C2"/>
    <w:rsid w:val="0012287B"/>
    <w:rsid w:val="00122E5C"/>
    <w:rsid w:val="0012329C"/>
    <w:rsid w:val="00123B01"/>
    <w:rsid w:val="001251AE"/>
    <w:rsid w:val="0012526D"/>
    <w:rsid w:val="001260D1"/>
    <w:rsid w:val="001272CF"/>
    <w:rsid w:val="00127C23"/>
    <w:rsid w:val="00130BD9"/>
    <w:rsid w:val="00133B51"/>
    <w:rsid w:val="00134A62"/>
    <w:rsid w:val="00135DA7"/>
    <w:rsid w:val="00136E65"/>
    <w:rsid w:val="001379EE"/>
    <w:rsid w:val="00137AA5"/>
    <w:rsid w:val="00140725"/>
    <w:rsid w:val="00141A07"/>
    <w:rsid w:val="00141AD0"/>
    <w:rsid w:val="00142001"/>
    <w:rsid w:val="001435DC"/>
    <w:rsid w:val="00144C12"/>
    <w:rsid w:val="0014650A"/>
    <w:rsid w:val="0014717D"/>
    <w:rsid w:val="001472EA"/>
    <w:rsid w:val="00150E55"/>
    <w:rsid w:val="001513D9"/>
    <w:rsid w:val="00153252"/>
    <w:rsid w:val="00153A93"/>
    <w:rsid w:val="001548C1"/>
    <w:rsid w:val="00154D48"/>
    <w:rsid w:val="001565F7"/>
    <w:rsid w:val="001568B4"/>
    <w:rsid w:val="001568F7"/>
    <w:rsid w:val="00156936"/>
    <w:rsid w:val="00157FDE"/>
    <w:rsid w:val="00160081"/>
    <w:rsid w:val="00163B5C"/>
    <w:rsid w:val="0016441F"/>
    <w:rsid w:val="001658AA"/>
    <w:rsid w:val="00166DFA"/>
    <w:rsid w:val="00171C63"/>
    <w:rsid w:val="00171EA0"/>
    <w:rsid w:val="00172E67"/>
    <w:rsid w:val="001741A7"/>
    <w:rsid w:val="00174796"/>
    <w:rsid w:val="00174F5D"/>
    <w:rsid w:val="00175380"/>
    <w:rsid w:val="00176D13"/>
    <w:rsid w:val="00177E0C"/>
    <w:rsid w:val="00180457"/>
    <w:rsid w:val="0018052D"/>
    <w:rsid w:val="0018113F"/>
    <w:rsid w:val="00181CE9"/>
    <w:rsid w:val="00182208"/>
    <w:rsid w:val="00182455"/>
    <w:rsid w:val="00182507"/>
    <w:rsid w:val="001842BC"/>
    <w:rsid w:val="00184638"/>
    <w:rsid w:val="0018545C"/>
    <w:rsid w:val="00186593"/>
    <w:rsid w:val="00190760"/>
    <w:rsid w:val="001907DE"/>
    <w:rsid w:val="00190A1B"/>
    <w:rsid w:val="001916B5"/>
    <w:rsid w:val="0019187A"/>
    <w:rsid w:val="0019233A"/>
    <w:rsid w:val="001936BF"/>
    <w:rsid w:val="00194B78"/>
    <w:rsid w:val="00194E23"/>
    <w:rsid w:val="0019581A"/>
    <w:rsid w:val="001965A6"/>
    <w:rsid w:val="00196CAA"/>
    <w:rsid w:val="001A0ED1"/>
    <w:rsid w:val="001A0EE5"/>
    <w:rsid w:val="001A13F3"/>
    <w:rsid w:val="001A1F22"/>
    <w:rsid w:val="001A2219"/>
    <w:rsid w:val="001A2500"/>
    <w:rsid w:val="001A2ECA"/>
    <w:rsid w:val="001A34A8"/>
    <w:rsid w:val="001A3871"/>
    <w:rsid w:val="001A3C76"/>
    <w:rsid w:val="001A3E92"/>
    <w:rsid w:val="001A4F11"/>
    <w:rsid w:val="001A6E6D"/>
    <w:rsid w:val="001A7ABB"/>
    <w:rsid w:val="001B1D85"/>
    <w:rsid w:val="001B22EB"/>
    <w:rsid w:val="001B336D"/>
    <w:rsid w:val="001B4EC5"/>
    <w:rsid w:val="001B533E"/>
    <w:rsid w:val="001B5AD1"/>
    <w:rsid w:val="001B767F"/>
    <w:rsid w:val="001B7AFB"/>
    <w:rsid w:val="001B7E66"/>
    <w:rsid w:val="001C04CE"/>
    <w:rsid w:val="001C1933"/>
    <w:rsid w:val="001C1E7D"/>
    <w:rsid w:val="001C1FA7"/>
    <w:rsid w:val="001C2011"/>
    <w:rsid w:val="001C37DE"/>
    <w:rsid w:val="001C3B79"/>
    <w:rsid w:val="001C55F6"/>
    <w:rsid w:val="001C5952"/>
    <w:rsid w:val="001C5A73"/>
    <w:rsid w:val="001C7273"/>
    <w:rsid w:val="001D07EA"/>
    <w:rsid w:val="001D1C74"/>
    <w:rsid w:val="001D22AF"/>
    <w:rsid w:val="001D3C03"/>
    <w:rsid w:val="001D3D21"/>
    <w:rsid w:val="001D5080"/>
    <w:rsid w:val="001D65E4"/>
    <w:rsid w:val="001D6613"/>
    <w:rsid w:val="001D665E"/>
    <w:rsid w:val="001D7289"/>
    <w:rsid w:val="001D7696"/>
    <w:rsid w:val="001E0097"/>
    <w:rsid w:val="001E097E"/>
    <w:rsid w:val="001E1127"/>
    <w:rsid w:val="001E1258"/>
    <w:rsid w:val="001E17B7"/>
    <w:rsid w:val="001E1E7B"/>
    <w:rsid w:val="001E393F"/>
    <w:rsid w:val="001E44EB"/>
    <w:rsid w:val="001E5A9C"/>
    <w:rsid w:val="001E6C9E"/>
    <w:rsid w:val="001E6DF1"/>
    <w:rsid w:val="001E7A35"/>
    <w:rsid w:val="001F10CA"/>
    <w:rsid w:val="001F1304"/>
    <w:rsid w:val="001F3116"/>
    <w:rsid w:val="001F4C3D"/>
    <w:rsid w:val="001F4D65"/>
    <w:rsid w:val="001F5CDB"/>
    <w:rsid w:val="001F5F7E"/>
    <w:rsid w:val="001F5FE3"/>
    <w:rsid w:val="001F67A7"/>
    <w:rsid w:val="001F6A93"/>
    <w:rsid w:val="001F6D22"/>
    <w:rsid w:val="001F7636"/>
    <w:rsid w:val="002006E3"/>
    <w:rsid w:val="002007F5"/>
    <w:rsid w:val="00201328"/>
    <w:rsid w:val="00201465"/>
    <w:rsid w:val="00201A7E"/>
    <w:rsid w:val="002022D9"/>
    <w:rsid w:val="00202753"/>
    <w:rsid w:val="00202AFC"/>
    <w:rsid w:val="00204812"/>
    <w:rsid w:val="00206A79"/>
    <w:rsid w:val="00206AAE"/>
    <w:rsid w:val="00206AC4"/>
    <w:rsid w:val="00206C72"/>
    <w:rsid w:val="0020773C"/>
    <w:rsid w:val="002079F2"/>
    <w:rsid w:val="00210E53"/>
    <w:rsid w:val="00211FFB"/>
    <w:rsid w:val="00212FCF"/>
    <w:rsid w:val="00213B57"/>
    <w:rsid w:val="002142F2"/>
    <w:rsid w:val="00214B7D"/>
    <w:rsid w:val="00215030"/>
    <w:rsid w:val="00215D83"/>
    <w:rsid w:val="0021670C"/>
    <w:rsid w:val="0021693F"/>
    <w:rsid w:val="002178B7"/>
    <w:rsid w:val="0021792E"/>
    <w:rsid w:val="00217A08"/>
    <w:rsid w:val="00217AD9"/>
    <w:rsid w:val="00220AE1"/>
    <w:rsid w:val="00221AA8"/>
    <w:rsid w:val="0022220C"/>
    <w:rsid w:val="002226E5"/>
    <w:rsid w:val="00222DE5"/>
    <w:rsid w:val="00223617"/>
    <w:rsid w:val="002256A9"/>
    <w:rsid w:val="002273FA"/>
    <w:rsid w:val="002300FC"/>
    <w:rsid w:val="00231147"/>
    <w:rsid w:val="00231E2B"/>
    <w:rsid w:val="002330F4"/>
    <w:rsid w:val="002356DE"/>
    <w:rsid w:val="00236053"/>
    <w:rsid w:val="00237199"/>
    <w:rsid w:val="0023729F"/>
    <w:rsid w:val="00242AC9"/>
    <w:rsid w:val="00243407"/>
    <w:rsid w:val="00243D99"/>
    <w:rsid w:val="0024474E"/>
    <w:rsid w:val="00246E08"/>
    <w:rsid w:val="00247D15"/>
    <w:rsid w:val="00247E3D"/>
    <w:rsid w:val="0025012D"/>
    <w:rsid w:val="00250417"/>
    <w:rsid w:val="00250ECF"/>
    <w:rsid w:val="002513EE"/>
    <w:rsid w:val="00251791"/>
    <w:rsid w:val="00251D8F"/>
    <w:rsid w:val="00252A61"/>
    <w:rsid w:val="00252C26"/>
    <w:rsid w:val="00252DE8"/>
    <w:rsid w:val="00252FA5"/>
    <w:rsid w:val="00253055"/>
    <w:rsid w:val="002530B6"/>
    <w:rsid w:val="00254ED8"/>
    <w:rsid w:val="00256582"/>
    <w:rsid w:val="00256DB4"/>
    <w:rsid w:val="00256F63"/>
    <w:rsid w:val="002600B9"/>
    <w:rsid w:val="002609A2"/>
    <w:rsid w:val="00260B5E"/>
    <w:rsid w:val="00261541"/>
    <w:rsid w:val="002632DF"/>
    <w:rsid w:val="00263D08"/>
    <w:rsid w:val="00263D4F"/>
    <w:rsid w:val="00266278"/>
    <w:rsid w:val="00267614"/>
    <w:rsid w:val="0027223B"/>
    <w:rsid w:val="00272B43"/>
    <w:rsid w:val="0027303A"/>
    <w:rsid w:val="00273DDE"/>
    <w:rsid w:val="002756A7"/>
    <w:rsid w:val="0027603A"/>
    <w:rsid w:val="00276316"/>
    <w:rsid w:val="00277069"/>
    <w:rsid w:val="00277216"/>
    <w:rsid w:val="0028019F"/>
    <w:rsid w:val="0028029D"/>
    <w:rsid w:val="002807FB"/>
    <w:rsid w:val="0028093E"/>
    <w:rsid w:val="00280C0F"/>
    <w:rsid w:val="00280D97"/>
    <w:rsid w:val="00282271"/>
    <w:rsid w:val="002822AA"/>
    <w:rsid w:val="0028358C"/>
    <w:rsid w:val="0028393F"/>
    <w:rsid w:val="00283D7A"/>
    <w:rsid w:val="002840A4"/>
    <w:rsid w:val="00285195"/>
    <w:rsid w:val="00286BD9"/>
    <w:rsid w:val="00287AC9"/>
    <w:rsid w:val="00287F39"/>
    <w:rsid w:val="00290601"/>
    <w:rsid w:val="002925E9"/>
    <w:rsid w:val="00292968"/>
    <w:rsid w:val="00292CD1"/>
    <w:rsid w:val="00293093"/>
    <w:rsid w:val="00295CB5"/>
    <w:rsid w:val="00295F46"/>
    <w:rsid w:val="002969DD"/>
    <w:rsid w:val="00296BCB"/>
    <w:rsid w:val="0029718E"/>
    <w:rsid w:val="002972E8"/>
    <w:rsid w:val="00297913"/>
    <w:rsid w:val="00297F1E"/>
    <w:rsid w:val="002A33F6"/>
    <w:rsid w:val="002A34AB"/>
    <w:rsid w:val="002A4874"/>
    <w:rsid w:val="002A4EC2"/>
    <w:rsid w:val="002A513F"/>
    <w:rsid w:val="002A569D"/>
    <w:rsid w:val="002A7340"/>
    <w:rsid w:val="002A7415"/>
    <w:rsid w:val="002A76C1"/>
    <w:rsid w:val="002A7E32"/>
    <w:rsid w:val="002B0AFF"/>
    <w:rsid w:val="002B1377"/>
    <w:rsid w:val="002B1E64"/>
    <w:rsid w:val="002B2065"/>
    <w:rsid w:val="002B22B4"/>
    <w:rsid w:val="002B288B"/>
    <w:rsid w:val="002B5FE5"/>
    <w:rsid w:val="002B69E1"/>
    <w:rsid w:val="002B6D79"/>
    <w:rsid w:val="002B7058"/>
    <w:rsid w:val="002B7F7D"/>
    <w:rsid w:val="002C0F76"/>
    <w:rsid w:val="002C1C0F"/>
    <w:rsid w:val="002C2524"/>
    <w:rsid w:val="002C2D62"/>
    <w:rsid w:val="002C507D"/>
    <w:rsid w:val="002C6D35"/>
    <w:rsid w:val="002D0653"/>
    <w:rsid w:val="002D0CD2"/>
    <w:rsid w:val="002D18FF"/>
    <w:rsid w:val="002D2D40"/>
    <w:rsid w:val="002D2DCA"/>
    <w:rsid w:val="002D366A"/>
    <w:rsid w:val="002D3690"/>
    <w:rsid w:val="002D484B"/>
    <w:rsid w:val="002D7285"/>
    <w:rsid w:val="002D78E1"/>
    <w:rsid w:val="002D78F1"/>
    <w:rsid w:val="002D7C55"/>
    <w:rsid w:val="002E0D9D"/>
    <w:rsid w:val="002E128D"/>
    <w:rsid w:val="002E1374"/>
    <w:rsid w:val="002E1C69"/>
    <w:rsid w:val="002E1F48"/>
    <w:rsid w:val="002E2225"/>
    <w:rsid w:val="002E281A"/>
    <w:rsid w:val="002E2A1A"/>
    <w:rsid w:val="002E368A"/>
    <w:rsid w:val="002E57EE"/>
    <w:rsid w:val="002E599B"/>
    <w:rsid w:val="002E67C7"/>
    <w:rsid w:val="002E797F"/>
    <w:rsid w:val="002E7AF6"/>
    <w:rsid w:val="002E7E4E"/>
    <w:rsid w:val="002F1D68"/>
    <w:rsid w:val="002F22DC"/>
    <w:rsid w:val="002F2781"/>
    <w:rsid w:val="002F2A63"/>
    <w:rsid w:val="002F3127"/>
    <w:rsid w:val="002F3571"/>
    <w:rsid w:val="002F38BE"/>
    <w:rsid w:val="002F38E5"/>
    <w:rsid w:val="002F39FB"/>
    <w:rsid w:val="002F46C0"/>
    <w:rsid w:val="002F758D"/>
    <w:rsid w:val="002F7D0F"/>
    <w:rsid w:val="00300012"/>
    <w:rsid w:val="003001D9"/>
    <w:rsid w:val="00300354"/>
    <w:rsid w:val="0030138F"/>
    <w:rsid w:val="00301598"/>
    <w:rsid w:val="00301643"/>
    <w:rsid w:val="003023EA"/>
    <w:rsid w:val="00303793"/>
    <w:rsid w:val="00303C75"/>
    <w:rsid w:val="00304314"/>
    <w:rsid w:val="00304F1F"/>
    <w:rsid w:val="00306153"/>
    <w:rsid w:val="00310288"/>
    <w:rsid w:val="00310394"/>
    <w:rsid w:val="00310A62"/>
    <w:rsid w:val="00312BD3"/>
    <w:rsid w:val="00312C58"/>
    <w:rsid w:val="00313D59"/>
    <w:rsid w:val="00315219"/>
    <w:rsid w:val="00315496"/>
    <w:rsid w:val="00316011"/>
    <w:rsid w:val="0031607D"/>
    <w:rsid w:val="00316FFC"/>
    <w:rsid w:val="003176EF"/>
    <w:rsid w:val="003179A7"/>
    <w:rsid w:val="00321024"/>
    <w:rsid w:val="003216DD"/>
    <w:rsid w:val="00322F19"/>
    <w:rsid w:val="00322FD2"/>
    <w:rsid w:val="00323B65"/>
    <w:rsid w:val="003260A8"/>
    <w:rsid w:val="003270B4"/>
    <w:rsid w:val="00327364"/>
    <w:rsid w:val="00330421"/>
    <w:rsid w:val="003304E8"/>
    <w:rsid w:val="0033056A"/>
    <w:rsid w:val="003308F8"/>
    <w:rsid w:val="00330F78"/>
    <w:rsid w:val="003318EA"/>
    <w:rsid w:val="003321FD"/>
    <w:rsid w:val="00332494"/>
    <w:rsid w:val="00332559"/>
    <w:rsid w:val="003337EA"/>
    <w:rsid w:val="00333BEB"/>
    <w:rsid w:val="003344B0"/>
    <w:rsid w:val="00334C01"/>
    <w:rsid w:val="0033554F"/>
    <w:rsid w:val="0033573B"/>
    <w:rsid w:val="00335946"/>
    <w:rsid w:val="0033699C"/>
    <w:rsid w:val="00337CF0"/>
    <w:rsid w:val="00341168"/>
    <w:rsid w:val="00341C8C"/>
    <w:rsid w:val="00342536"/>
    <w:rsid w:val="00342673"/>
    <w:rsid w:val="00343460"/>
    <w:rsid w:val="003436A4"/>
    <w:rsid w:val="00343BE1"/>
    <w:rsid w:val="00344A01"/>
    <w:rsid w:val="00344B8B"/>
    <w:rsid w:val="003452F0"/>
    <w:rsid w:val="003458BE"/>
    <w:rsid w:val="00345A7F"/>
    <w:rsid w:val="00346C8C"/>
    <w:rsid w:val="00347530"/>
    <w:rsid w:val="00347645"/>
    <w:rsid w:val="00351084"/>
    <w:rsid w:val="00353055"/>
    <w:rsid w:val="00354392"/>
    <w:rsid w:val="00354836"/>
    <w:rsid w:val="00355F78"/>
    <w:rsid w:val="00356063"/>
    <w:rsid w:val="003566E1"/>
    <w:rsid w:val="00356888"/>
    <w:rsid w:val="00356FF1"/>
    <w:rsid w:val="00360A5C"/>
    <w:rsid w:val="0036254F"/>
    <w:rsid w:val="00362802"/>
    <w:rsid w:val="0036372B"/>
    <w:rsid w:val="003639AD"/>
    <w:rsid w:val="00365BA1"/>
    <w:rsid w:val="0036648F"/>
    <w:rsid w:val="00367450"/>
    <w:rsid w:val="0036762D"/>
    <w:rsid w:val="00370B1D"/>
    <w:rsid w:val="003717EC"/>
    <w:rsid w:val="003739A9"/>
    <w:rsid w:val="003739E7"/>
    <w:rsid w:val="00373CDB"/>
    <w:rsid w:val="0037503F"/>
    <w:rsid w:val="00375F47"/>
    <w:rsid w:val="00376795"/>
    <w:rsid w:val="00376FB3"/>
    <w:rsid w:val="00376FBB"/>
    <w:rsid w:val="003770C2"/>
    <w:rsid w:val="00377777"/>
    <w:rsid w:val="00377E0D"/>
    <w:rsid w:val="00381FC2"/>
    <w:rsid w:val="00382298"/>
    <w:rsid w:val="003822D3"/>
    <w:rsid w:val="00382E30"/>
    <w:rsid w:val="00382FBB"/>
    <w:rsid w:val="003834B4"/>
    <w:rsid w:val="0038378D"/>
    <w:rsid w:val="00383C03"/>
    <w:rsid w:val="0038471F"/>
    <w:rsid w:val="00384B86"/>
    <w:rsid w:val="003850E2"/>
    <w:rsid w:val="00385ABF"/>
    <w:rsid w:val="00386086"/>
    <w:rsid w:val="0038611F"/>
    <w:rsid w:val="0038613E"/>
    <w:rsid w:val="0038657D"/>
    <w:rsid w:val="00386C21"/>
    <w:rsid w:val="00387B28"/>
    <w:rsid w:val="00391519"/>
    <w:rsid w:val="00391AFC"/>
    <w:rsid w:val="00391D55"/>
    <w:rsid w:val="0039270F"/>
    <w:rsid w:val="00392C48"/>
    <w:rsid w:val="00394441"/>
    <w:rsid w:val="00394B3C"/>
    <w:rsid w:val="00396CB3"/>
    <w:rsid w:val="00397139"/>
    <w:rsid w:val="00397406"/>
    <w:rsid w:val="00397F04"/>
    <w:rsid w:val="00397F1B"/>
    <w:rsid w:val="003A02F1"/>
    <w:rsid w:val="003A089C"/>
    <w:rsid w:val="003A0C2A"/>
    <w:rsid w:val="003A1580"/>
    <w:rsid w:val="003A1725"/>
    <w:rsid w:val="003A1A79"/>
    <w:rsid w:val="003A2AEC"/>
    <w:rsid w:val="003A2B58"/>
    <w:rsid w:val="003A3129"/>
    <w:rsid w:val="003A3D04"/>
    <w:rsid w:val="003A48E8"/>
    <w:rsid w:val="003A59A7"/>
    <w:rsid w:val="003A5DAE"/>
    <w:rsid w:val="003A5E66"/>
    <w:rsid w:val="003A61DB"/>
    <w:rsid w:val="003A7205"/>
    <w:rsid w:val="003A7CD5"/>
    <w:rsid w:val="003B0FDB"/>
    <w:rsid w:val="003B1114"/>
    <w:rsid w:val="003B1173"/>
    <w:rsid w:val="003B1209"/>
    <w:rsid w:val="003B19D3"/>
    <w:rsid w:val="003B2442"/>
    <w:rsid w:val="003B313B"/>
    <w:rsid w:val="003B32BB"/>
    <w:rsid w:val="003B4401"/>
    <w:rsid w:val="003B44CD"/>
    <w:rsid w:val="003B49BC"/>
    <w:rsid w:val="003B4EB3"/>
    <w:rsid w:val="003B5423"/>
    <w:rsid w:val="003B553F"/>
    <w:rsid w:val="003B6F41"/>
    <w:rsid w:val="003B74F9"/>
    <w:rsid w:val="003C07D8"/>
    <w:rsid w:val="003C0809"/>
    <w:rsid w:val="003C0B07"/>
    <w:rsid w:val="003C1BB1"/>
    <w:rsid w:val="003C2379"/>
    <w:rsid w:val="003C2A17"/>
    <w:rsid w:val="003C3C90"/>
    <w:rsid w:val="003C626E"/>
    <w:rsid w:val="003C6D33"/>
    <w:rsid w:val="003D1A58"/>
    <w:rsid w:val="003D4B38"/>
    <w:rsid w:val="003D4D8A"/>
    <w:rsid w:val="003D585E"/>
    <w:rsid w:val="003D5A05"/>
    <w:rsid w:val="003D6218"/>
    <w:rsid w:val="003D6A84"/>
    <w:rsid w:val="003D718A"/>
    <w:rsid w:val="003E01D9"/>
    <w:rsid w:val="003E18AD"/>
    <w:rsid w:val="003E257D"/>
    <w:rsid w:val="003E2737"/>
    <w:rsid w:val="003E3BB8"/>
    <w:rsid w:val="003E4235"/>
    <w:rsid w:val="003E47B0"/>
    <w:rsid w:val="003E54A0"/>
    <w:rsid w:val="003E5F13"/>
    <w:rsid w:val="003E7241"/>
    <w:rsid w:val="003E7369"/>
    <w:rsid w:val="003E766D"/>
    <w:rsid w:val="003E7DA3"/>
    <w:rsid w:val="003F013D"/>
    <w:rsid w:val="003F0223"/>
    <w:rsid w:val="003F1EB3"/>
    <w:rsid w:val="003F1EDB"/>
    <w:rsid w:val="003F1FF0"/>
    <w:rsid w:val="003F23BA"/>
    <w:rsid w:val="003F29AC"/>
    <w:rsid w:val="003F29E0"/>
    <w:rsid w:val="003F2DD5"/>
    <w:rsid w:val="003F5C6C"/>
    <w:rsid w:val="003F6492"/>
    <w:rsid w:val="003F6D32"/>
    <w:rsid w:val="003F7097"/>
    <w:rsid w:val="003F729C"/>
    <w:rsid w:val="003F745B"/>
    <w:rsid w:val="003F75ED"/>
    <w:rsid w:val="004018B9"/>
    <w:rsid w:val="0040215E"/>
    <w:rsid w:val="00402BC3"/>
    <w:rsid w:val="004041E6"/>
    <w:rsid w:val="00405229"/>
    <w:rsid w:val="00406FC7"/>
    <w:rsid w:val="00412F23"/>
    <w:rsid w:val="004152DB"/>
    <w:rsid w:val="00417270"/>
    <w:rsid w:val="00417EB0"/>
    <w:rsid w:val="00420094"/>
    <w:rsid w:val="00420CD2"/>
    <w:rsid w:val="00421181"/>
    <w:rsid w:val="0042176F"/>
    <w:rsid w:val="00422012"/>
    <w:rsid w:val="00422560"/>
    <w:rsid w:val="00423242"/>
    <w:rsid w:val="00423C21"/>
    <w:rsid w:val="00423E6B"/>
    <w:rsid w:val="004247AC"/>
    <w:rsid w:val="0042555F"/>
    <w:rsid w:val="00425A52"/>
    <w:rsid w:val="00426B18"/>
    <w:rsid w:val="00426CC0"/>
    <w:rsid w:val="004276F7"/>
    <w:rsid w:val="004278D6"/>
    <w:rsid w:val="00431071"/>
    <w:rsid w:val="0043111E"/>
    <w:rsid w:val="004313B9"/>
    <w:rsid w:val="00431F0C"/>
    <w:rsid w:val="00433050"/>
    <w:rsid w:val="00433A0F"/>
    <w:rsid w:val="00433DEA"/>
    <w:rsid w:val="0043476E"/>
    <w:rsid w:val="00434E50"/>
    <w:rsid w:val="00435C22"/>
    <w:rsid w:val="00436434"/>
    <w:rsid w:val="004367D9"/>
    <w:rsid w:val="00437CB5"/>
    <w:rsid w:val="00440A3D"/>
    <w:rsid w:val="00441969"/>
    <w:rsid w:val="0044243E"/>
    <w:rsid w:val="00442B45"/>
    <w:rsid w:val="00442C23"/>
    <w:rsid w:val="00444996"/>
    <w:rsid w:val="00444D80"/>
    <w:rsid w:val="00444F0D"/>
    <w:rsid w:val="004462F7"/>
    <w:rsid w:val="00446A0E"/>
    <w:rsid w:val="00447617"/>
    <w:rsid w:val="0044765B"/>
    <w:rsid w:val="0045033E"/>
    <w:rsid w:val="00450580"/>
    <w:rsid w:val="0045078E"/>
    <w:rsid w:val="004527DF"/>
    <w:rsid w:val="004528BE"/>
    <w:rsid w:val="0045305F"/>
    <w:rsid w:val="00453AA1"/>
    <w:rsid w:val="004559DD"/>
    <w:rsid w:val="00457C2E"/>
    <w:rsid w:val="0046001F"/>
    <w:rsid w:val="00461E92"/>
    <w:rsid w:val="004626C9"/>
    <w:rsid w:val="00463661"/>
    <w:rsid w:val="00464B4D"/>
    <w:rsid w:val="00466609"/>
    <w:rsid w:val="00466C85"/>
    <w:rsid w:val="00467059"/>
    <w:rsid w:val="00467083"/>
    <w:rsid w:val="00467536"/>
    <w:rsid w:val="0046775C"/>
    <w:rsid w:val="00467D9C"/>
    <w:rsid w:val="00467E22"/>
    <w:rsid w:val="00471306"/>
    <w:rsid w:val="00473565"/>
    <w:rsid w:val="00473E6A"/>
    <w:rsid w:val="0047581E"/>
    <w:rsid w:val="00475A9D"/>
    <w:rsid w:val="00475DB8"/>
    <w:rsid w:val="00476177"/>
    <w:rsid w:val="00476A5C"/>
    <w:rsid w:val="00480979"/>
    <w:rsid w:val="004817BC"/>
    <w:rsid w:val="00482A76"/>
    <w:rsid w:val="00482B15"/>
    <w:rsid w:val="00482D61"/>
    <w:rsid w:val="00484289"/>
    <w:rsid w:val="0048478D"/>
    <w:rsid w:val="004850D9"/>
    <w:rsid w:val="00485895"/>
    <w:rsid w:val="00485AC0"/>
    <w:rsid w:val="00485FCB"/>
    <w:rsid w:val="004867FF"/>
    <w:rsid w:val="00487143"/>
    <w:rsid w:val="004876FD"/>
    <w:rsid w:val="00491257"/>
    <w:rsid w:val="004912F3"/>
    <w:rsid w:val="004938E6"/>
    <w:rsid w:val="00493A29"/>
    <w:rsid w:val="00496786"/>
    <w:rsid w:val="00496D1B"/>
    <w:rsid w:val="004A04B9"/>
    <w:rsid w:val="004A1766"/>
    <w:rsid w:val="004A19A7"/>
    <w:rsid w:val="004A1F48"/>
    <w:rsid w:val="004A2F65"/>
    <w:rsid w:val="004A317A"/>
    <w:rsid w:val="004A3D42"/>
    <w:rsid w:val="004A42DB"/>
    <w:rsid w:val="004A45DD"/>
    <w:rsid w:val="004A4EF3"/>
    <w:rsid w:val="004A6C8B"/>
    <w:rsid w:val="004A6CB0"/>
    <w:rsid w:val="004A6FCB"/>
    <w:rsid w:val="004A7B13"/>
    <w:rsid w:val="004A7D69"/>
    <w:rsid w:val="004A7E1F"/>
    <w:rsid w:val="004B0A1B"/>
    <w:rsid w:val="004B1E4A"/>
    <w:rsid w:val="004B20E1"/>
    <w:rsid w:val="004B2CB7"/>
    <w:rsid w:val="004B3E53"/>
    <w:rsid w:val="004B40B8"/>
    <w:rsid w:val="004B4203"/>
    <w:rsid w:val="004B4988"/>
    <w:rsid w:val="004B55F3"/>
    <w:rsid w:val="004B6BF2"/>
    <w:rsid w:val="004C17E2"/>
    <w:rsid w:val="004C1A38"/>
    <w:rsid w:val="004C4527"/>
    <w:rsid w:val="004C59E1"/>
    <w:rsid w:val="004C5AB3"/>
    <w:rsid w:val="004C630F"/>
    <w:rsid w:val="004C6530"/>
    <w:rsid w:val="004C6809"/>
    <w:rsid w:val="004C6F7B"/>
    <w:rsid w:val="004D00CF"/>
    <w:rsid w:val="004D084B"/>
    <w:rsid w:val="004D156F"/>
    <w:rsid w:val="004D167A"/>
    <w:rsid w:val="004D20C7"/>
    <w:rsid w:val="004D23AD"/>
    <w:rsid w:val="004D2A90"/>
    <w:rsid w:val="004D2C90"/>
    <w:rsid w:val="004D39FA"/>
    <w:rsid w:val="004D3E83"/>
    <w:rsid w:val="004D3F2E"/>
    <w:rsid w:val="004D537A"/>
    <w:rsid w:val="004D6D3B"/>
    <w:rsid w:val="004E05BB"/>
    <w:rsid w:val="004E06B9"/>
    <w:rsid w:val="004E0D52"/>
    <w:rsid w:val="004E1C9A"/>
    <w:rsid w:val="004E2643"/>
    <w:rsid w:val="004E35FD"/>
    <w:rsid w:val="004E395F"/>
    <w:rsid w:val="004E5F5F"/>
    <w:rsid w:val="004E652C"/>
    <w:rsid w:val="004E6A52"/>
    <w:rsid w:val="004E6BB2"/>
    <w:rsid w:val="004E7079"/>
    <w:rsid w:val="004E7A93"/>
    <w:rsid w:val="004F0858"/>
    <w:rsid w:val="004F0C7F"/>
    <w:rsid w:val="004F1011"/>
    <w:rsid w:val="004F2357"/>
    <w:rsid w:val="004F315E"/>
    <w:rsid w:val="004F35E0"/>
    <w:rsid w:val="004F37BA"/>
    <w:rsid w:val="004F49EE"/>
    <w:rsid w:val="004F4ED1"/>
    <w:rsid w:val="004F5632"/>
    <w:rsid w:val="004F59C6"/>
    <w:rsid w:val="004F62A9"/>
    <w:rsid w:val="004F69C0"/>
    <w:rsid w:val="004F729D"/>
    <w:rsid w:val="004F7364"/>
    <w:rsid w:val="004F7684"/>
    <w:rsid w:val="0050018B"/>
    <w:rsid w:val="00501CFA"/>
    <w:rsid w:val="00501F5D"/>
    <w:rsid w:val="00502480"/>
    <w:rsid w:val="00502C2A"/>
    <w:rsid w:val="00504555"/>
    <w:rsid w:val="0050460F"/>
    <w:rsid w:val="00504CBF"/>
    <w:rsid w:val="00505403"/>
    <w:rsid w:val="0050578E"/>
    <w:rsid w:val="0050677E"/>
    <w:rsid w:val="00506928"/>
    <w:rsid w:val="0050733C"/>
    <w:rsid w:val="0050775C"/>
    <w:rsid w:val="005102AE"/>
    <w:rsid w:val="005102CA"/>
    <w:rsid w:val="00510415"/>
    <w:rsid w:val="00510451"/>
    <w:rsid w:val="005116DF"/>
    <w:rsid w:val="00512091"/>
    <w:rsid w:val="0051222D"/>
    <w:rsid w:val="0051229F"/>
    <w:rsid w:val="00513801"/>
    <w:rsid w:val="00514031"/>
    <w:rsid w:val="00514780"/>
    <w:rsid w:val="00514DB3"/>
    <w:rsid w:val="00515C7C"/>
    <w:rsid w:val="00520233"/>
    <w:rsid w:val="00520497"/>
    <w:rsid w:val="00520942"/>
    <w:rsid w:val="005219A8"/>
    <w:rsid w:val="005243BA"/>
    <w:rsid w:val="0052610B"/>
    <w:rsid w:val="0052657E"/>
    <w:rsid w:val="00527670"/>
    <w:rsid w:val="00527FA4"/>
    <w:rsid w:val="005306A9"/>
    <w:rsid w:val="005316F2"/>
    <w:rsid w:val="00531DCE"/>
    <w:rsid w:val="005322CE"/>
    <w:rsid w:val="005333CE"/>
    <w:rsid w:val="00534173"/>
    <w:rsid w:val="005344B3"/>
    <w:rsid w:val="00534D8E"/>
    <w:rsid w:val="0053583C"/>
    <w:rsid w:val="0053691C"/>
    <w:rsid w:val="00536B72"/>
    <w:rsid w:val="005371B6"/>
    <w:rsid w:val="00537603"/>
    <w:rsid w:val="00540C5F"/>
    <w:rsid w:val="00540EDE"/>
    <w:rsid w:val="0054104C"/>
    <w:rsid w:val="00541160"/>
    <w:rsid w:val="00541414"/>
    <w:rsid w:val="00541895"/>
    <w:rsid w:val="005422EE"/>
    <w:rsid w:val="005424C5"/>
    <w:rsid w:val="00543CE5"/>
    <w:rsid w:val="005441A9"/>
    <w:rsid w:val="00544219"/>
    <w:rsid w:val="00545505"/>
    <w:rsid w:val="005470A0"/>
    <w:rsid w:val="00547238"/>
    <w:rsid w:val="00547A02"/>
    <w:rsid w:val="00550D0D"/>
    <w:rsid w:val="00551DF6"/>
    <w:rsid w:val="00552666"/>
    <w:rsid w:val="00553153"/>
    <w:rsid w:val="005532C0"/>
    <w:rsid w:val="00553CED"/>
    <w:rsid w:val="00554E35"/>
    <w:rsid w:val="005557B8"/>
    <w:rsid w:val="00556185"/>
    <w:rsid w:val="005567A4"/>
    <w:rsid w:val="00556F9E"/>
    <w:rsid w:val="0056080D"/>
    <w:rsid w:val="00561581"/>
    <w:rsid w:val="0056273C"/>
    <w:rsid w:val="005630BE"/>
    <w:rsid w:val="00564628"/>
    <w:rsid w:val="00564BB0"/>
    <w:rsid w:val="00565598"/>
    <w:rsid w:val="005666E0"/>
    <w:rsid w:val="0056673E"/>
    <w:rsid w:val="005679E7"/>
    <w:rsid w:val="00567E56"/>
    <w:rsid w:val="005701D9"/>
    <w:rsid w:val="005706B6"/>
    <w:rsid w:val="00572001"/>
    <w:rsid w:val="005722AE"/>
    <w:rsid w:val="00572712"/>
    <w:rsid w:val="005730B6"/>
    <w:rsid w:val="00574509"/>
    <w:rsid w:val="00574832"/>
    <w:rsid w:val="005771DA"/>
    <w:rsid w:val="0057786D"/>
    <w:rsid w:val="005838B9"/>
    <w:rsid w:val="00583A50"/>
    <w:rsid w:val="00583CD2"/>
    <w:rsid w:val="00584263"/>
    <w:rsid w:val="00584DC4"/>
    <w:rsid w:val="00584E2A"/>
    <w:rsid w:val="00585141"/>
    <w:rsid w:val="005860AC"/>
    <w:rsid w:val="00586513"/>
    <w:rsid w:val="00586A69"/>
    <w:rsid w:val="00586C58"/>
    <w:rsid w:val="005873A6"/>
    <w:rsid w:val="00587A9C"/>
    <w:rsid w:val="005906FB"/>
    <w:rsid w:val="00590F9A"/>
    <w:rsid w:val="005914A7"/>
    <w:rsid w:val="00592101"/>
    <w:rsid w:val="00592BEF"/>
    <w:rsid w:val="00593298"/>
    <w:rsid w:val="00593B03"/>
    <w:rsid w:val="00593FC1"/>
    <w:rsid w:val="00594416"/>
    <w:rsid w:val="005955FE"/>
    <w:rsid w:val="00595644"/>
    <w:rsid w:val="0059662A"/>
    <w:rsid w:val="00596704"/>
    <w:rsid w:val="00597B42"/>
    <w:rsid w:val="005A04E3"/>
    <w:rsid w:val="005A13C8"/>
    <w:rsid w:val="005A16B7"/>
    <w:rsid w:val="005A16E8"/>
    <w:rsid w:val="005A2145"/>
    <w:rsid w:val="005A23B0"/>
    <w:rsid w:val="005A2580"/>
    <w:rsid w:val="005A32A6"/>
    <w:rsid w:val="005A41B4"/>
    <w:rsid w:val="005A49BD"/>
    <w:rsid w:val="005A5913"/>
    <w:rsid w:val="005A5EAE"/>
    <w:rsid w:val="005A61A4"/>
    <w:rsid w:val="005A697C"/>
    <w:rsid w:val="005A7CD8"/>
    <w:rsid w:val="005B00AC"/>
    <w:rsid w:val="005B0BF6"/>
    <w:rsid w:val="005B0C68"/>
    <w:rsid w:val="005B2912"/>
    <w:rsid w:val="005B354B"/>
    <w:rsid w:val="005B3B0A"/>
    <w:rsid w:val="005B4CFA"/>
    <w:rsid w:val="005B560E"/>
    <w:rsid w:val="005B62B6"/>
    <w:rsid w:val="005B6AA0"/>
    <w:rsid w:val="005B75E4"/>
    <w:rsid w:val="005B781C"/>
    <w:rsid w:val="005C01B8"/>
    <w:rsid w:val="005C0F90"/>
    <w:rsid w:val="005C104B"/>
    <w:rsid w:val="005C1F36"/>
    <w:rsid w:val="005C238A"/>
    <w:rsid w:val="005C3611"/>
    <w:rsid w:val="005C5526"/>
    <w:rsid w:val="005C5587"/>
    <w:rsid w:val="005C5940"/>
    <w:rsid w:val="005D1077"/>
    <w:rsid w:val="005D17EC"/>
    <w:rsid w:val="005D1C48"/>
    <w:rsid w:val="005D1FF8"/>
    <w:rsid w:val="005D2E2D"/>
    <w:rsid w:val="005D31BE"/>
    <w:rsid w:val="005D3B17"/>
    <w:rsid w:val="005D498D"/>
    <w:rsid w:val="005D4CA3"/>
    <w:rsid w:val="005D6262"/>
    <w:rsid w:val="005D638D"/>
    <w:rsid w:val="005D6B70"/>
    <w:rsid w:val="005D723C"/>
    <w:rsid w:val="005D73A3"/>
    <w:rsid w:val="005E0506"/>
    <w:rsid w:val="005E26E9"/>
    <w:rsid w:val="005E2BB3"/>
    <w:rsid w:val="005E32CA"/>
    <w:rsid w:val="005E3790"/>
    <w:rsid w:val="005E4BDD"/>
    <w:rsid w:val="005E633F"/>
    <w:rsid w:val="005F01CA"/>
    <w:rsid w:val="005F02FA"/>
    <w:rsid w:val="005F0B55"/>
    <w:rsid w:val="005F0E79"/>
    <w:rsid w:val="005F1195"/>
    <w:rsid w:val="005F124D"/>
    <w:rsid w:val="005F25D2"/>
    <w:rsid w:val="005F322E"/>
    <w:rsid w:val="005F4243"/>
    <w:rsid w:val="005F433B"/>
    <w:rsid w:val="005F6011"/>
    <w:rsid w:val="005F74DA"/>
    <w:rsid w:val="005F7ED5"/>
    <w:rsid w:val="006003D3"/>
    <w:rsid w:val="0060164C"/>
    <w:rsid w:val="006024DB"/>
    <w:rsid w:val="0060312C"/>
    <w:rsid w:val="00604248"/>
    <w:rsid w:val="00605412"/>
    <w:rsid w:val="00606C97"/>
    <w:rsid w:val="00606E0C"/>
    <w:rsid w:val="0060786E"/>
    <w:rsid w:val="00610248"/>
    <w:rsid w:val="00610F2C"/>
    <w:rsid w:val="0061150E"/>
    <w:rsid w:val="0061161A"/>
    <w:rsid w:val="006125D0"/>
    <w:rsid w:val="0061284A"/>
    <w:rsid w:val="00612923"/>
    <w:rsid w:val="00612A11"/>
    <w:rsid w:val="00612B4A"/>
    <w:rsid w:val="00613426"/>
    <w:rsid w:val="006148B2"/>
    <w:rsid w:val="006156B5"/>
    <w:rsid w:val="00615B95"/>
    <w:rsid w:val="0061644D"/>
    <w:rsid w:val="006169DB"/>
    <w:rsid w:val="00616E50"/>
    <w:rsid w:val="00617678"/>
    <w:rsid w:val="0062024D"/>
    <w:rsid w:val="006203C8"/>
    <w:rsid w:val="00620712"/>
    <w:rsid w:val="00620BB0"/>
    <w:rsid w:val="00621354"/>
    <w:rsid w:val="00621379"/>
    <w:rsid w:val="0062209E"/>
    <w:rsid w:val="00622961"/>
    <w:rsid w:val="00622C50"/>
    <w:rsid w:val="00622DA3"/>
    <w:rsid w:val="00622EC3"/>
    <w:rsid w:val="00624364"/>
    <w:rsid w:val="0062445C"/>
    <w:rsid w:val="00625526"/>
    <w:rsid w:val="00625FCB"/>
    <w:rsid w:val="0062602C"/>
    <w:rsid w:val="006264BF"/>
    <w:rsid w:val="006276F7"/>
    <w:rsid w:val="006316E9"/>
    <w:rsid w:val="00631A12"/>
    <w:rsid w:val="00633141"/>
    <w:rsid w:val="00633645"/>
    <w:rsid w:val="00633D35"/>
    <w:rsid w:val="00634156"/>
    <w:rsid w:val="00634356"/>
    <w:rsid w:val="00634E55"/>
    <w:rsid w:val="00634E6A"/>
    <w:rsid w:val="00635193"/>
    <w:rsid w:val="00635FDC"/>
    <w:rsid w:val="00636359"/>
    <w:rsid w:val="006375C0"/>
    <w:rsid w:val="006375DD"/>
    <w:rsid w:val="00641B70"/>
    <w:rsid w:val="00641D07"/>
    <w:rsid w:val="00641D51"/>
    <w:rsid w:val="0064212F"/>
    <w:rsid w:val="00642676"/>
    <w:rsid w:val="00642838"/>
    <w:rsid w:val="006428E3"/>
    <w:rsid w:val="0064353B"/>
    <w:rsid w:val="006443B5"/>
    <w:rsid w:val="00644502"/>
    <w:rsid w:val="0064451E"/>
    <w:rsid w:val="006448DC"/>
    <w:rsid w:val="006452BA"/>
    <w:rsid w:val="00645E78"/>
    <w:rsid w:val="00647E6D"/>
    <w:rsid w:val="00647FB8"/>
    <w:rsid w:val="006502D7"/>
    <w:rsid w:val="006507B0"/>
    <w:rsid w:val="006515B7"/>
    <w:rsid w:val="006517A7"/>
    <w:rsid w:val="00652111"/>
    <w:rsid w:val="00652C0D"/>
    <w:rsid w:val="006533D1"/>
    <w:rsid w:val="00654992"/>
    <w:rsid w:val="00655670"/>
    <w:rsid w:val="00655AAA"/>
    <w:rsid w:val="00656941"/>
    <w:rsid w:val="00660A7F"/>
    <w:rsid w:val="00661318"/>
    <w:rsid w:val="00662DC7"/>
    <w:rsid w:val="006648D3"/>
    <w:rsid w:val="006657E2"/>
    <w:rsid w:val="00665E6A"/>
    <w:rsid w:val="006661C5"/>
    <w:rsid w:val="00666899"/>
    <w:rsid w:val="00666B3E"/>
    <w:rsid w:val="0066790C"/>
    <w:rsid w:val="00670468"/>
    <w:rsid w:val="00670AA6"/>
    <w:rsid w:val="006737F0"/>
    <w:rsid w:val="00673BD1"/>
    <w:rsid w:val="00674143"/>
    <w:rsid w:val="006742A0"/>
    <w:rsid w:val="00674432"/>
    <w:rsid w:val="00676542"/>
    <w:rsid w:val="00676AE1"/>
    <w:rsid w:val="006772F5"/>
    <w:rsid w:val="006776BD"/>
    <w:rsid w:val="006800F6"/>
    <w:rsid w:val="00682BAB"/>
    <w:rsid w:val="00682F81"/>
    <w:rsid w:val="00683B38"/>
    <w:rsid w:val="00685619"/>
    <w:rsid w:val="006856D8"/>
    <w:rsid w:val="00685C33"/>
    <w:rsid w:val="00685F46"/>
    <w:rsid w:val="00686635"/>
    <w:rsid w:val="00686A41"/>
    <w:rsid w:val="00686ABA"/>
    <w:rsid w:val="00686E13"/>
    <w:rsid w:val="00687E8D"/>
    <w:rsid w:val="0069075B"/>
    <w:rsid w:val="00690907"/>
    <w:rsid w:val="0069182A"/>
    <w:rsid w:val="00691B94"/>
    <w:rsid w:val="0069262B"/>
    <w:rsid w:val="00693C87"/>
    <w:rsid w:val="0069404A"/>
    <w:rsid w:val="00694A77"/>
    <w:rsid w:val="006955DE"/>
    <w:rsid w:val="00696F20"/>
    <w:rsid w:val="006A0E4A"/>
    <w:rsid w:val="006A1451"/>
    <w:rsid w:val="006A1741"/>
    <w:rsid w:val="006A2E08"/>
    <w:rsid w:val="006A3AD4"/>
    <w:rsid w:val="006A3C32"/>
    <w:rsid w:val="006A4291"/>
    <w:rsid w:val="006A46DE"/>
    <w:rsid w:val="006A4EAA"/>
    <w:rsid w:val="006A5303"/>
    <w:rsid w:val="006A5641"/>
    <w:rsid w:val="006A588A"/>
    <w:rsid w:val="006A61C3"/>
    <w:rsid w:val="006A70E0"/>
    <w:rsid w:val="006A776F"/>
    <w:rsid w:val="006B038D"/>
    <w:rsid w:val="006B0690"/>
    <w:rsid w:val="006B091A"/>
    <w:rsid w:val="006B2D17"/>
    <w:rsid w:val="006B317A"/>
    <w:rsid w:val="006B412C"/>
    <w:rsid w:val="006B5557"/>
    <w:rsid w:val="006B6001"/>
    <w:rsid w:val="006B6319"/>
    <w:rsid w:val="006B6DFB"/>
    <w:rsid w:val="006B726E"/>
    <w:rsid w:val="006B7C65"/>
    <w:rsid w:val="006C1066"/>
    <w:rsid w:val="006C1FFB"/>
    <w:rsid w:val="006C2910"/>
    <w:rsid w:val="006C2DAA"/>
    <w:rsid w:val="006C2E20"/>
    <w:rsid w:val="006C3252"/>
    <w:rsid w:val="006C3BDF"/>
    <w:rsid w:val="006C5B06"/>
    <w:rsid w:val="006C6000"/>
    <w:rsid w:val="006C66A3"/>
    <w:rsid w:val="006C70C7"/>
    <w:rsid w:val="006D0D4F"/>
    <w:rsid w:val="006D12C0"/>
    <w:rsid w:val="006D148D"/>
    <w:rsid w:val="006D19A8"/>
    <w:rsid w:val="006D1A71"/>
    <w:rsid w:val="006D1DD7"/>
    <w:rsid w:val="006D351C"/>
    <w:rsid w:val="006D3FD0"/>
    <w:rsid w:val="006D49B9"/>
    <w:rsid w:val="006D4C8D"/>
    <w:rsid w:val="006D5B42"/>
    <w:rsid w:val="006D690E"/>
    <w:rsid w:val="006D6E8C"/>
    <w:rsid w:val="006D71A3"/>
    <w:rsid w:val="006D7491"/>
    <w:rsid w:val="006E0226"/>
    <w:rsid w:val="006E0598"/>
    <w:rsid w:val="006E0E79"/>
    <w:rsid w:val="006E1278"/>
    <w:rsid w:val="006E1C68"/>
    <w:rsid w:val="006E1FE3"/>
    <w:rsid w:val="006E26CA"/>
    <w:rsid w:val="006E32E7"/>
    <w:rsid w:val="006E3837"/>
    <w:rsid w:val="006E505E"/>
    <w:rsid w:val="006E62C2"/>
    <w:rsid w:val="006E6366"/>
    <w:rsid w:val="006E6D8A"/>
    <w:rsid w:val="006F1025"/>
    <w:rsid w:val="006F1722"/>
    <w:rsid w:val="006F1727"/>
    <w:rsid w:val="006F1B8D"/>
    <w:rsid w:val="006F25A3"/>
    <w:rsid w:val="006F2916"/>
    <w:rsid w:val="006F2B69"/>
    <w:rsid w:val="006F3F17"/>
    <w:rsid w:val="006F46AE"/>
    <w:rsid w:val="006F584C"/>
    <w:rsid w:val="006F58F7"/>
    <w:rsid w:val="006F61CA"/>
    <w:rsid w:val="006F71E0"/>
    <w:rsid w:val="006F77DE"/>
    <w:rsid w:val="006F7A2A"/>
    <w:rsid w:val="00700B10"/>
    <w:rsid w:val="007012FA"/>
    <w:rsid w:val="007018B9"/>
    <w:rsid w:val="007025E1"/>
    <w:rsid w:val="00702619"/>
    <w:rsid w:val="007028C5"/>
    <w:rsid w:val="00702D1D"/>
    <w:rsid w:val="00704201"/>
    <w:rsid w:val="00704804"/>
    <w:rsid w:val="00705B39"/>
    <w:rsid w:val="00705F8A"/>
    <w:rsid w:val="0070655F"/>
    <w:rsid w:val="00707CF8"/>
    <w:rsid w:val="00707E1F"/>
    <w:rsid w:val="00707EAB"/>
    <w:rsid w:val="007109AA"/>
    <w:rsid w:val="007115BB"/>
    <w:rsid w:val="0071201B"/>
    <w:rsid w:val="00713CCB"/>
    <w:rsid w:val="00714160"/>
    <w:rsid w:val="00714A28"/>
    <w:rsid w:val="00714D3A"/>
    <w:rsid w:val="00715768"/>
    <w:rsid w:val="00715F50"/>
    <w:rsid w:val="00716052"/>
    <w:rsid w:val="00716166"/>
    <w:rsid w:val="00720380"/>
    <w:rsid w:val="00720926"/>
    <w:rsid w:val="007219B9"/>
    <w:rsid w:val="0072290B"/>
    <w:rsid w:val="00724379"/>
    <w:rsid w:val="00724985"/>
    <w:rsid w:val="00724CAD"/>
    <w:rsid w:val="00725C6E"/>
    <w:rsid w:val="00727094"/>
    <w:rsid w:val="00727C33"/>
    <w:rsid w:val="00731016"/>
    <w:rsid w:val="00731825"/>
    <w:rsid w:val="0073201B"/>
    <w:rsid w:val="0073260E"/>
    <w:rsid w:val="0073275D"/>
    <w:rsid w:val="007342C6"/>
    <w:rsid w:val="00734522"/>
    <w:rsid w:val="00734A2E"/>
    <w:rsid w:val="0073531A"/>
    <w:rsid w:val="00735874"/>
    <w:rsid w:val="007364E0"/>
    <w:rsid w:val="00737214"/>
    <w:rsid w:val="00737982"/>
    <w:rsid w:val="00737E9C"/>
    <w:rsid w:val="007400AD"/>
    <w:rsid w:val="00741B2D"/>
    <w:rsid w:val="00741FCE"/>
    <w:rsid w:val="007422E8"/>
    <w:rsid w:val="00743C0F"/>
    <w:rsid w:val="007442E3"/>
    <w:rsid w:val="00745236"/>
    <w:rsid w:val="00745DE6"/>
    <w:rsid w:val="00747445"/>
    <w:rsid w:val="00747D1F"/>
    <w:rsid w:val="0075014F"/>
    <w:rsid w:val="00750732"/>
    <w:rsid w:val="00750E54"/>
    <w:rsid w:val="00750E70"/>
    <w:rsid w:val="0075140E"/>
    <w:rsid w:val="00751ACE"/>
    <w:rsid w:val="00751F80"/>
    <w:rsid w:val="0075228A"/>
    <w:rsid w:val="00752636"/>
    <w:rsid w:val="007537F2"/>
    <w:rsid w:val="007538EC"/>
    <w:rsid w:val="007549A4"/>
    <w:rsid w:val="00754BB1"/>
    <w:rsid w:val="0075602A"/>
    <w:rsid w:val="00756B13"/>
    <w:rsid w:val="00756EF2"/>
    <w:rsid w:val="007570DD"/>
    <w:rsid w:val="00757148"/>
    <w:rsid w:val="007577D9"/>
    <w:rsid w:val="00760C65"/>
    <w:rsid w:val="00762B13"/>
    <w:rsid w:val="007646CC"/>
    <w:rsid w:val="00764990"/>
    <w:rsid w:val="007654C9"/>
    <w:rsid w:val="00765E6E"/>
    <w:rsid w:val="00766F06"/>
    <w:rsid w:val="007675B5"/>
    <w:rsid w:val="00770BC3"/>
    <w:rsid w:val="00771E27"/>
    <w:rsid w:val="00771E59"/>
    <w:rsid w:val="00772CB6"/>
    <w:rsid w:val="00772F99"/>
    <w:rsid w:val="007733F0"/>
    <w:rsid w:val="0077378A"/>
    <w:rsid w:val="00773970"/>
    <w:rsid w:val="00774711"/>
    <w:rsid w:val="0077472F"/>
    <w:rsid w:val="007753C6"/>
    <w:rsid w:val="00775D86"/>
    <w:rsid w:val="00775D96"/>
    <w:rsid w:val="00776056"/>
    <w:rsid w:val="00776351"/>
    <w:rsid w:val="00776630"/>
    <w:rsid w:val="00780FEE"/>
    <w:rsid w:val="00781B2B"/>
    <w:rsid w:val="00782D7B"/>
    <w:rsid w:val="00784566"/>
    <w:rsid w:val="00784A78"/>
    <w:rsid w:val="00785CD7"/>
    <w:rsid w:val="0078629D"/>
    <w:rsid w:val="007878B7"/>
    <w:rsid w:val="00790627"/>
    <w:rsid w:val="007913A9"/>
    <w:rsid w:val="00792567"/>
    <w:rsid w:val="00794C24"/>
    <w:rsid w:val="00794C72"/>
    <w:rsid w:val="00796D97"/>
    <w:rsid w:val="00797592"/>
    <w:rsid w:val="00797CC6"/>
    <w:rsid w:val="007A03E5"/>
    <w:rsid w:val="007A0D1D"/>
    <w:rsid w:val="007A0E94"/>
    <w:rsid w:val="007A14CA"/>
    <w:rsid w:val="007A15C8"/>
    <w:rsid w:val="007A215A"/>
    <w:rsid w:val="007A2B5E"/>
    <w:rsid w:val="007A35AC"/>
    <w:rsid w:val="007A3F3D"/>
    <w:rsid w:val="007A3FEA"/>
    <w:rsid w:val="007A5514"/>
    <w:rsid w:val="007A5BA2"/>
    <w:rsid w:val="007A635B"/>
    <w:rsid w:val="007B02B7"/>
    <w:rsid w:val="007B1B1D"/>
    <w:rsid w:val="007B1DFC"/>
    <w:rsid w:val="007B2164"/>
    <w:rsid w:val="007B3547"/>
    <w:rsid w:val="007B4557"/>
    <w:rsid w:val="007B5BF0"/>
    <w:rsid w:val="007B5D61"/>
    <w:rsid w:val="007B6DDC"/>
    <w:rsid w:val="007B7002"/>
    <w:rsid w:val="007B7659"/>
    <w:rsid w:val="007C1D58"/>
    <w:rsid w:val="007C1F24"/>
    <w:rsid w:val="007C2C15"/>
    <w:rsid w:val="007C33FF"/>
    <w:rsid w:val="007C40AB"/>
    <w:rsid w:val="007C513F"/>
    <w:rsid w:val="007C553D"/>
    <w:rsid w:val="007C5B5C"/>
    <w:rsid w:val="007C5D39"/>
    <w:rsid w:val="007C5E4D"/>
    <w:rsid w:val="007C626F"/>
    <w:rsid w:val="007C7558"/>
    <w:rsid w:val="007C7A05"/>
    <w:rsid w:val="007D09D1"/>
    <w:rsid w:val="007D0A1D"/>
    <w:rsid w:val="007D0AC5"/>
    <w:rsid w:val="007D19AD"/>
    <w:rsid w:val="007D1AC9"/>
    <w:rsid w:val="007D1B37"/>
    <w:rsid w:val="007D3505"/>
    <w:rsid w:val="007D6534"/>
    <w:rsid w:val="007D6877"/>
    <w:rsid w:val="007D788A"/>
    <w:rsid w:val="007D7E39"/>
    <w:rsid w:val="007E0E45"/>
    <w:rsid w:val="007E1A7D"/>
    <w:rsid w:val="007E2408"/>
    <w:rsid w:val="007E2A7E"/>
    <w:rsid w:val="007E2C69"/>
    <w:rsid w:val="007E359B"/>
    <w:rsid w:val="007E411D"/>
    <w:rsid w:val="007E415A"/>
    <w:rsid w:val="007E4D52"/>
    <w:rsid w:val="007E55A4"/>
    <w:rsid w:val="007E7173"/>
    <w:rsid w:val="007E7351"/>
    <w:rsid w:val="007E7D37"/>
    <w:rsid w:val="007E7D59"/>
    <w:rsid w:val="007F02D9"/>
    <w:rsid w:val="007F072A"/>
    <w:rsid w:val="007F0E21"/>
    <w:rsid w:val="007F2437"/>
    <w:rsid w:val="007F328B"/>
    <w:rsid w:val="007F54AA"/>
    <w:rsid w:val="007F5A43"/>
    <w:rsid w:val="007F5E5D"/>
    <w:rsid w:val="007F621F"/>
    <w:rsid w:val="007F6C01"/>
    <w:rsid w:val="007F7913"/>
    <w:rsid w:val="007F7C12"/>
    <w:rsid w:val="00800232"/>
    <w:rsid w:val="00800726"/>
    <w:rsid w:val="008013C9"/>
    <w:rsid w:val="0080150F"/>
    <w:rsid w:val="00803064"/>
    <w:rsid w:val="00803A5D"/>
    <w:rsid w:val="0080449D"/>
    <w:rsid w:val="00804E8E"/>
    <w:rsid w:val="00805829"/>
    <w:rsid w:val="008058C1"/>
    <w:rsid w:val="00805F86"/>
    <w:rsid w:val="00807220"/>
    <w:rsid w:val="00807FD5"/>
    <w:rsid w:val="00810005"/>
    <w:rsid w:val="008106EC"/>
    <w:rsid w:val="00810956"/>
    <w:rsid w:val="008109C0"/>
    <w:rsid w:val="00810EE7"/>
    <w:rsid w:val="00810FF2"/>
    <w:rsid w:val="00811AF1"/>
    <w:rsid w:val="008129E6"/>
    <w:rsid w:val="00812F41"/>
    <w:rsid w:val="00813565"/>
    <w:rsid w:val="008135BF"/>
    <w:rsid w:val="00813A6C"/>
    <w:rsid w:val="00813D0E"/>
    <w:rsid w:val="00814B3E"/>
    <w:rsid w:val="00816A03"/>
    <w:rsid w:val="008171DD"/>
    <w:rsid w:val="00817764"/>
    <w:rsid w:val="00817DB2"/>
    <w:rsid w:val="00817FD6"/>
    <w:rsid w:val="0082091A"/>
    <w:rsid w:val="0082213C"/>
    <w:rsid w:val="008227DF"/>
    <w:rsid w:val="00824049"/>
    <w:rsid w:val="00824C90"/>
    <w:rsid w:val="00825C6A"/>
    <w:rsid w:val="00826065"/>
    <w:rsid w:val="0082642F"/>
    <w:rsid w:val="00827DF1"/>
    <w:rsid w:val="008307C0"/>
    <w:rsid w:val="00830DCB"/>
    <w:rsid w:val="00831405"/>
    <w:rsid w:val="00831415"/>
    <w:rsid w:val="00831A51"/>
    <w:rsid w:val="00831F70"/>
    <w:rsid w:val="00832941"/>
    <w:rsid w:val="00832B71"/>
    <w:rsid w:val="008331C9"/>
    <w:rsid w:val="00833912"/>
    <w:rsid w:val="00833987"/>
    <w:rsid w:val="008353BF"/>
    <w:rsid w:val="008357CB"/>
    <w:rsid w:val="0083663A"/>
    <w:rsid w:val="00836806"/>
    <w:rsid w:val="00837042"/>
    <w:rsid w:val="008379CC"/>
    <w:rsid w:val="00837C8B"/>
    <w:rsid w:val="008414CC"/>
    <w:rsid w:val="00841842"/>
    <w:rsid w:val="00841B00"/>
    <w:rsid w:val="008423B5"/>
    <w:rsid w:val="00842C20"/>
    <w:rsid w:val="00843535"/>
    <w:rsid w:val="008443B5"/>
    <w:rsid w:val="00844E04"/>
    <w:rsid w:val="008460E9"/>
    <w:rsid w:val="00846299"/>
    <w:rsid w:val="00846975"/>
    <w:rsid w:val="00850A0E"/>
    <w:rsid w:val="008513C8"/>
    <w:rsid w:val="00851741"/>
    <w:rsid w:val="008521EB"/>
    <w:rsid w:val="00852748"/>
    <w:rsid w:val="00852B23"/>
    <w:rsid w:val="00853ADD"/>
    <w:rsid w:val="00853EDF"/>
    <w:rsid w:val="0085445E"/>
    <w:rsid w:val="00854752"/>
    <w:rsid w:val="00854D7E"/>
    <w:rsid w:val="00854EC1"/>
    <w:rsid w:val="0085536E"/>
    <w:rsid w:val="008555BF"/>
    <w:rsid w:val="008564FC"/>
    <w:rsid w:val="00856B7F"/>
    <w:rsid w:val="0085760C"/>
    <w:rsid w:val="00860710"/>
    <w:rsid w:val="00860987"/>
    <w:rsid w:val="008620EF"/>
    <w:rsid w:val="0086241A"/>
    <w:rsid w:val="00863E77"/>
    <w:rsid w:val="008650FF"/>
    <w:rsid w:val="008651CD"/>
    <w:rsid w:val="0086533B"/>
    <w:rsid w:val="00867C44"/>
    <w:rsid w:val="00870AD1"/>
    <w:rsid w:val="00871273"/>
    <w:rsid w:val="00872178"/>
    <w:rsid w:val="0087347C"/>
    <w:rsid w:val="00873541"/>
    <w:rsid w:val="0087489B"/>
    <w:rsid w:val="0087560B"/>
    <w:rsid w:val="00875FED"/>
    <w:rsid w:val="0087628B"/>
    <w:rsid w:val="008762E0"/>
    <w:rsid w:val="0088017C"/>
    <w:rsid w:val="0088144E"/>
    <w:rsid w:val="008822B3"/>
    <w:rsid w:val="00882872"/>
    <w:rsid w:val="0088307F"/>
    <w:rsid w:val="00883624"/>
    <w:rsid w:val="00885BE2"/>
    <w:rsid w:val="008861D6"/>
    <w:rsid w:val="00886352"/>
    <w:rsid w:val="0088737F"/>
    <w:rsid w:val="00887570"/>
    <w:rsid w:val="00887603"/>
    <w:rsid w:val="00890280"/>
    <w:rsid w:val="00890908"/>
    <w:rsid w:val="0089193F"/>
    <w:rsid w:val="0089277F"/>
    <w:rsid w:val="00892A8F"/>
    <w:rsid w:val="00892D83"/>
    <w:rsid w:val="0089430D"/>
    <w:rsid w:val="008944DE"/>
    <w:rsid w:val="00894E8E"/>
    <w:rsid w:val="00896C82"/>
    <w:rsid w:val="00897C9A"/>
    <w:rsid w:val="00897D9D"/>
    <w:rsid w:val="00897DB4"/>
    <w:rsid w:val="008A1AB2"/>
    <w:rsid w:val="008A1EC9"/>
    <w:rsid w:val="008A2320"/>
    <w:rsid w:val="008A3829"/>
    <w:rsid w:val="008A433D"/>
    <w:rsid w:val="008A4841"/>
    <w:rsid w:val="008A4B3D"/>
    <w:rsid w:val="008A4B98"/>
    <w:rsid w:val="008A5973"/>
    <w:rsid w:val="008A59EB"/>
    <w:rsid w:val="008A6FBF"/>
    <w:rsid w:val="008A738B"/>
    <w:rsid w:val="008B0091"/>
    <w:rsid w:val="008B04D2"/>
    <w:rsid w:val="008B0955"/>
    <w:rsid w:val="008B20A9"/>
    <w:rsid w:val="008B2445"/>
    <w:rsid w:val="008B24E5"/>
    <w:rsid w:val="008B262F"/>
    <w:rsid w:val="008B289C"/>
    <w:rsid w:val="008B2BDD"/>
    <w:rsid w:val="008B2C3D"/>
    <w:rsid w:val="008B3769"/>
    <w:rsid w:val="008B392C"/>
    <w:rsid w:val="008B3D8B"/>
    <w:rsid w:val="008B40DC"/>
    <w:rsid w:val="008B4AE4"/>
    <w:rsid w:val="008B4F61"/>
    <w:rsid w:val="008B6003"/>
    <w:rsid w:val="008B605E"/>
    <w:rsid w:val="008B6498"/>
    <w:rsid w:val="008B659F"/>
    <w:rsid w:val="008B681A"/>
    <w:rsid w:val="008B6A95"/>
    <w:rsid w:val="008B6B70"/>
    <w:rsid w:val="008B6CEB"/>
    <w:rsid w:val="008B6D63"/>
    <w:rsid w:val="008B7264"/>
    <w:rsid w:val="008B7E8C"/>
    <w:rsid w:val="008C0070"/>
    <w:rsid w:val="008C0169"/>
    <w:rsid w:val="008C09DF"/>
    <w:rsid w:val="008C1D7B"/>
    <w:rsid w:val="008C2C0C"/>
    <w:rsid w:val="008C2D4B"/>
    <w:rsid w:val="008C3460"/>
    <w:rsid w:val="008C366D"/>
    <w:rsid w:val="008C3884"/>
    <w:rsid w:val="008C51A4"/>
    <w:rsid w:val="008C59B7"/>
    <w:rsid w:val="008C5C2B"/>
    <w:rsid w:val="008D0928"/>
    <w:rsid w:val="008D1504"/>
    <w:rsid w:val="008D1B13"/>
    <w:rsid w:val="008D1F51"/>
    <w:rsid w:val="008D2612"/>
    <w:rsid w:val="008D33B9"/>
    <w:rsid w:val="008D3947"/>
    <w:rsid w:val="008D486C"/>
    <w:rsid w:val="008D621F"/>
    <w:rsid w:val="008D742B"/>
    <w:rsid w:val="008E046D"/>
    <w:rsid w:val="008E0864"/>
    <w:rsid w:val="008E27D1"/>
    <w:rsid w:val="008E4741"/>
    <w:rsid w:val="008E4A9B"/>
    <w:rsid w:val="008E6307"/>
    <w:rsid w:val="008E66A0"/>
    <w:rsid w:val="008E74DB"/>
    <w:rsid w:val="008E7816"/>
    <w:rsid w:val="008F281C"/>
    <w:rsid w:val="008F28B5"/>
    <w:rsid w:val="008F2AB7"/>
    <w:rsid w:val="008F3B92"/>
    <w:rsid w:val="008F3BA2"/>
    <w:rsid w:val="008F3C0A"/>
    <w:rsid w:val="008F4272"/>
    <w:rsid w:val="008F5817"/>
    <w:rsid w:val="008F5AE0"/>
    <w:rsid w:val="008F5D95"/>
    <w:rsid w:val="008F69B5"/>
    <w:rsid w:val="008F716E"/>
    <w:rsid w:val="008F762D"/>
    <w:rsid w:val="0090042F"/>
    <w:rsid w:val="00900AA2"/>
    <w:rsid w:val="00900EED"/>
    <w:rsid w:val="00901ECF"/>
    <w:rsid w:val="00902176"/>
    <w:rsid w:val="009043F7"/>
    <w:rsid w:val="009054FA"/>
    <w:rsid w:val="009058AB"/>
    <w:rsid w:val="00905FAE"/>
    <w:rsid w:val="00906818"/>
    <w:rsid w:val="0090719F"/>
    <w:rsid w:val="00907464"/>
    <w:rsid w:val="00907A74"/>
    <w:rsid w:val="00910CBD"/>
    <w:rsid w:val="009116F0"/>
    <w:rsid w:val="00911888"/>
    <w:rsid w:val="00914DBA"/>
    <w:rsid w:val="00915A35"/>
    <w:rsid w:val="00915B77"/>
    <w:rsid w:val="00917747"/>
    <w:rsid w:val="00920E50"/>
    <w:rsid w:val="00921846"/>
    <w:rsid w:val="00921B07"/>
    <w:rsid w:val="00921B7E"/>
    <w:rsid w:val="00922C6A"/>
    <w:rsid w:val="00923524"/>
    <w:rsid w:val="00924846"/>
    <w:rsid w:val="00925FDC"/>
    <w:rsid w:val="00926872"/>
    <w:rsid w:val="00926D4D"/>
    <w:rsid w:val="009275F0"/>
    <w:rsid w:val="00930666"/>
    <w:rsid w:val="00931004"/>
    <w:rsid w:val="009317F1"/>
    <w:rsid w:val="00931D4E"/>
    <w:rsid w:val="0093200F"/>
    <w:rsid w:val="00934236"/>
    <w:rsid w:val="00934601"/>
    <w:rsid w:val="00934B40"/>
    <w:rsid w:val="00935B4C"/>
    <w:rsid w:val="009364D4"/>
    <w:rsid w:val="00937151"/>
    <w:rsid w:val="0093795B"/>
    <w:rsid w:val="00941048"/>
    <w:rsid w:val="00941ED6"/>
    <w:rsid w:val="00942430"/>
    <w:rsid w:val="009436D3"/>
    <w:rsid w:val="009457D0"/>
    <w:rsid w:val="0094629A"/>
    <w:rsid w:val="009466F7"/>
    <w:rsid w:val="009472C6"/>
    <w:rsid w:val="00947964"/>
    <w:rsid w:val="00947C49"/>
    <w:rsid w:val="00947C86"/>
    <w:rsid w:val="009500E8"/>
    <w:rsid w:val="00951291"/>
    <w:rsid w:val="00951313"/>
    <w:rsid w:val="0095142C"/>
    <w:rsid w:val="00951B87"/>
    <w:rsid w:val="00951BAB"/>
    <w:rsid w:val="00951BEE"/>
    <w:rsid w:val="00951D30"/>
    <w:rsid w:val="00952F2C"/>
    <w:rsid w:val="009536A4"/>
    <w:rsid w:val="00953ABD"/>
    <w:rsid w:val="009541AD"/>
    <w:rsid w:val="00954BD5"/>
    <w:rsid w:val="00954E16"/>
    <w:rsid w:val="009551B9"/>
    <w:rsid w:val="009554FA"/>
    <w:rsid w:val="0095622F"/>
    <w:rsid w:val="0095774B"/>
    <w:rsid w:val="00960F09"/>
    <w:rsid w:val="00961698"/>
    <w:rsid w:val="009625FE"/>
    <w:rsid w:val="00963BA5"/>
    <w:rsid w:val="00963DED"/>
    <w:rsid w:val="009642A3"/>
    <w:rsid w:val="00964B0C"/>
    <w:rsid w:val="00964F77"/>
    <w:rsid w:val="009713A5"/>
    <w:rsid w:val="009737A5"/>
    <w:rsid w:val="00973F1F"/>
    <w:rsid w:val="00974C49"/>
    <w:rsid w:val="0097555F"/>
    <w:rsid w:val="00975B95"/>
    <w:rsid w:val="009762DC"/>
    <w:rsid w:val="00976E92"/>
    <w:rsid w:val="00977978"/>
    <w:rsid w:val="00977ADB"/>
    <w:rsid w:val="0098151E"/>
    <w:rsid w:val="00981F22"/>
    <w:rsid w:val="009828C7"/>
    <w:rsid w:val="00983461"/>
    <w:rsid w:val="00983D58"/>
    <w:rsid w:val="00984A31"/>
    <w:rsid w:val="009859CA"/>
    <w:rsid w:val="009868A8"/>
    <w:rsid w:val="00987120"/>
    <w:rsid w:val="00990586"/>
    <w:rsid w:val="0099059E"/>
    <w:rsid w:val="00990956"/>
    <w:rsid w:val="00990EF1"/>
    <w:rsid w:val="00991311"/>
    <w:rsid w:val="009917AF"/>
    <w:rsid w:val="00992EF9"/>
    <w:rsid w:val="00992F2F"/>
    <w:rsid w:val="009930DF"/>
    <w:rsid w:val="0099327B"/>
    <w:rsid w:val="009950BF"/>
    <w:rsid w:val="009964C6"/>
    <w:rsid w:val="00996DDD"/>
    <w:rsid w:val="0099735D"/>
    <w:rsid w:val="0099766C"/>
    <w:rsid w:val="00997762"/>
    <w:rsid w:val="009A0353"/>
    <w:rsid w:val="009A08EA"/>
    <w:rsid w:val="009A0983"/>
    <w:rsid w:val="009A1E99"/>
    <w:rsid w:val="009A2871"/>
    <w:rsid w:val="009A33A9"/>
    <w:rsid w:val="009A50F6"/>
    <w:rsid w:val="009A547D"/>
    <w:rsid w:val="009A5C35"/>
    <w:rsid w:val="009A6618"/>
    <w:rsid w:val="009A78DB"/>
    <w:rsid w:val="009B0100"/>
    <w:rsid w:val="009B070C"/>
    <w:rsid w:val="009B3E71"/>
    <w:rsid w:val="009B43F8"/>
    <w:rsid w:val="009B4E8D"/>
    <w:rsid w:val="009B5248"/>
    <w:rsid w:val="009B5DBA"/>
    <w:rsid w:val="009B62F2"/>
    <w:rsid w:val="009B712C"/>
    <w:rsid w:val="009B7294"/>
    <w:rsid w:val="009B79D4"/>
    <w:rsid w:val="009C08C6"/>
    <w:rsid w:val="009C1A7E"/>
    <w:rsid w:val="009C1C34"/>
    <w:rsid w:val="009C2846"/>
    <w:rsid w:val="009C2D5B"/>
    <w:rsid w:val="009C5200"/>
    <w:rsid w:val="009C530A"/>
    <w:rsid w:val="009C55A0"/>
    <w:rsid w:val="009C5BD5"/>
    <w:rsid w:val="009C773B"/>
    <w:rsid w:val="009C7931"/>
    <w:rsid w:val="009D28E4"/>
    <w:rsid w:val="009D2915"/>
    <w:rsid w:val="009D2A8A"/>
    <w:rsid w:val="009D2DE6"/>
    <w:rsid w:val="009D2E25"/>
    <w:rsid w:val="009D2F95"/>
    <w:rsid w:val="009D30D6"/>
    <w:rsid w:val="009D650C"/>
    <w:rsid w:val="009D69AF"/>
    <w:rsid w:val="009D69EF"/>
    <w:rsid w:val="009D72DE"/>
    <w:rsid w:val="009D7B2D"/>
    <w:rsid w:val="009E0E39"/>
    <w:rsid w:val="009E15D2"/>
    <w:rsid w:val="009E1A0E"/>
    <w:rsid w:val="009E2335"/>
    <w:rsid w:val="009E3E96"/>
    <w:rsid w:val="009E3F50"/>
    <w:rsid w:val="009E4987"/>
    <w:rsid w:val="009E672A"/>
    <w:rsid w:val="009E761C"/>
    <w:rsid w:val="009E7725"/>
    <w:rsid w:val="009F1A86"/>
    <w:rsid w:val="009F1BE8"/>
    <w:rsid w:val="009F25C8"/>
    <w:rsid w:val="009F29E9"/>
    <w:rsid w:val="009F3384"/>
    <w:rsid w:val="009F33EF"/>
    <w:rsid w:val="009F5597"/>
    <w:rsid w:val="009F5E57"/>
    <w:rsid w:val="009F6F99"/>
    <w:rsid w:val="009F704F"/>
    <w:rsid w:val="009F7865"/>
    <w:rsid w:val="00A00A51"/>
    <w:rsid w:val="00A01329"/>
    <w:rsid w:val="00A013CB"/>
    <w:rsid w:val="00A01599"/>
    <w:rsid w:val="00A018E7"/>
    <w:rsid w:val="00A02610"/>
    <w:rsid w:val="00A02A85"/>
    <w:rsid w:val="00A03E2C"/>
    <w:rsid w:val="00A052AB"/>
    <w:rsid w:val="00A05FCB"/>
    <w:rsid w:val="00A067A1"/>
    <w:rsid w:val="00A06E4B"/>
    <w:rsid w:val="00A07B76"/>
    <w:rsid w:val="00A105DA"/>
    <w:rsid w:val="00A108D3"/>
    <w:rsid w:val="00A10C19"/>
    <w:rsid w:val="00A1174F"/>
    <w:rsid w:val="00A117B6"/>
    <w:rsid w:val="00A13303"/>
    <w:rsid w:val="00A13B50"/>
    <w:rsid w:val="00A1452F"/>
    <w:rsid w:val="00A14920"/>
    <w:rsid w:val="00A149CA"/>
    <w:rsid w:val="00A14E43"/>
    <w:rsid w:val="00A16244"/>
    <w:rsid w:val="00A16FB6"/>
    <w:rsid w:val="00A171A0"/>
    <w:rsid w:val="00A17BEF"/>
    <w:rsid w:val="00A23727"/>
    <w:rsid w:val="00A23DFC"/>
    <w:rsid w:val="00A259C7"/>
    <w:rsid w:val="00A25AF2"/>
    <w:rsid w:val="00A25C7D"/>
    <w:rsid w:val="00A2608C"/>
    <w:rsid w:val="00A265BC"/>
    <w:rsid w:val="00A26F22"/>
    <w:rsid w:val="00A3045E"/>
    <w:rsid w:val="00A32896"/>
    <w:rsid w:val="00A3437D"/>
    <w:rsid w:val="00A34E16"/>
    <w:rsid w:val="00A355D1"/>
    <w:rsid w:val="00A357F2"/>
    <w:rsid w:val="00A37623"/>
    <w:rsid w:val="00A401D5"/>
    <w:rsid w:val="00A40E06"/>
    <w:rsid w:val="00A410E1"/>
    <w:rsid w:val="00A41D90"/>
    <w:rsid w:val="00A41E49"/>
    <w:rsid w:val="00A42534"/>
    <w:rsid w:val="00A4401D"/>
    <w:rsid w:val="00A443BE"/>
    <w:rsid w:val="00A4769A"/>
    <w:rsid w:val="00A477B0"/>
    <w:rsid w:val="00A47A2C"/>
    <w:rsid w:val="00A50682"/>
    <w:rsid w:val="00A51021"/>
    <w:rsid w:val="00A51410"/>
    <w:rsid w:val="00A5186C"/>
    <w:rsid w:val="00A5274A"/>
    <w:rsid w:val="00A5315A"/>
    <w:rsid w:val="00A53506"/>
    <w:rsid w:val="00A5398A"/>
    <w:rsid w:val="00A53ECF"/>
    <w:rsid w:val="00A5561F"/>
    <w:rsid w:val="00A5669F"/>
    <w:rsid w:val="00A604F0"/>
    <w:rsid w:val="00A62E00"/>
    <w:rsid w:val="00A6345C"/>
    <w:rsid w:val="00A63E8E"/>
    <w:rsid w:val="00A648FE"/>
    <w:rsid w:val="00A64994"/>
    <w:rsid w:val="00A6562A"/>
    <w:rsid w:val="00A66E44"/>
    <w:rsid w:val="00A672A2"/>
    <w:rsid w:val="00A672F6"/>
    <w:rsid w:val="00A7070A"/>
    <w:rsid w:val="00A7098A"/>
    <w:rsid w:val="00A716D1"/>
    <w:rsid w:val="00A72585"/>
    <w:rsid w:val="00A72C83"/>
    <w:rsid w:val="00A733CB"/>
    <w:rsid w:val="00A736CF"/>
    <w:rsid w:val="00A74913"/>
    <w:rsid w:val="00A74C2D"/>
    <w:rsid w:val="00A75B7A"/>
    <w:rsid w:val="00A80BE5"/>
    <w:rsid w:val="00A8203A"/>
    <w:rsid w:val="00A835D0"/>
    <w:rsid w:val="00A83E30"/>
    <w:rsid w:val="00A83ED2"/>
    <w:rsid w:val="00A84414"/>
    <w:rsid w:val="00A848EB"/>
    <w:rsid w:val="00A8546C"/>
    <w:rsid w:val="00A85812"/>
    <w:rsid w:val="00A863EA"/>
    <w:rsid w:val="00A867A7"/>
    <w:rsid w:val="00A867DA"/>
    <w:rsid w:val="00A86812"/>
    <w:rsid w:val="00A871CB"/>
    <w:rsid w:val="00A87268"/>
    <w:rsid w:val="00A879BB"/>
    <w:rsid w:val="00A87E87"/>
    <w:rsid w:val="00A90C20"/>
    <w:rsid w:val="00A91C74"/>
    <w:rsid w:val="00A928CB"/>
    <w:rsid w:val="00A92B2E"/>
    <w:rsid w:val="00A92CF3"/>
    <w:rsid w:val="00A933A6"/>
    <w:rsid w:val="00A93D77"/>
    <w:rsid w:val="00A94CE6"/>
    <w:rsid w:val="00A962E4"/>
    <w:rsid w:val="00A965EE"/>
    <w:rsid w:val="00A978B4"/>
    <w:rsid w:val="00A97B19"/>
    <w:rsid w:val="00AA170C"/>
    <w:rsid w:val="00AA1EEB"/>
    <w:rsid w:val="00AA3960"/>
    <w:rsid w:val="00AA4789"/>
    <w:rsid w:val="00AB100C"/>
    <w:rsid w:val="00AB12DE"/>
    <w:rsid w:val="00AB1A69"/>
    <w:rsid w:val="00AB1B6D"/>
    <w:rsid w:val="00AB2515"/>
    <w:rsid w:val="00AB3DBF"/>
    <w:rsid w:val="00AB51AB"/>
    <w:rsid w:val="00AB5C67"/>
    <w:rsid w:val="00AB5D8C"/>
    <w:rsid w:val="00AB62C8"/>
    <w:rsid w:val="00AB6911"/>
    <w:rsid w:val="00AB7467"/>
    <w:rsid w:val="00AB7BD6"/>
    <w:rsid w:val="00AC11A7"/>
    <w:rsid w:val="00AC23FE"/>
    <w:rsid w:val="00AC2B73"/>
    <w:rsid w:val="00AC3495"/>
    <w:rsid w:val="00AC3862"/>
    <w:rsid w:val="00AC3D77"/>
    <w:rsid w:val="00AC4134"/>
    <w:rsid w:val="00AC46B0"/>
    <w:rsid w:val="00AC4B24"/>
    <w:rsid w:val="00AC61E9"/>
    <w:rsid w:val="00AC6A3C"/>
    <w:rsid w:val="00AC7858"/>
    <w:rsid w:val="00AC7B20"/>
    <w:rsid w:val="00AC7B52"/>
    <w:rsid w:val="00AD1A81"/>
    <w:rsid w:val="00AD2D80"/>
    <w:rsid w:val="00AD3981"/>
    <w:rsid w:val="00AD4EB3"/>
    <w:rsid w:val="00AD4F28"/>
    <w:rsid w:val="00AD59F4"/>
    <w:rsid w:val="00AD667A"/>
    <w:rsid w:val="00AD70D9"/>
    <w:rsid w:val="00AD7672"/>
    <w:rsid w:val="00AD798E"/>
    <w:rsid w:val="00AE56EC"/>
    <w:rsid w:val="00AE6A04"/>
    <w:rsid w:val="00AE6A75"/>
    <w:rsid w:val="00AF0157"/>
    <w:rsid w:val="00AF01AB"/>
    <w:rsid w:val="00AF0326"/>
    <w:rsid w:val="00AF0856"/>
    <w:rsid w:val="00AF0FE7"/>
    <w:rsid w:val="00AF1432"/>
    <w:rsid w:val="00AF232F"/>
    <w:rsid w:val="00AF3956"/>
    <w:rsid w:val="00AF4E7B"/>
    <w:rsid w:val="00AF5753"/>
    <w:rsid w:val="00AF5A02"/>
    <w:rsid w:val="00AF6613"/>
    <w:rsid w:val="00AF7324"/>
    <w:rsid w:val="00B00158"/>
    <w:rsid w:val="00B002DC"/>
    <w:rsid w:val="00B005D0"/>
    <w:rsid w:val="00B009D0"/>
    <w:rsid w:val="00B00A78"/>
    <w:rsid w:val="00B00C8B"/>
    <w:rsid w:val="00B01E7B"/>
    <w:rsid w:val="00B02ACB"/>
    <w:rsid w:val="00B02CBD"/>
    <w:rsid w:val="00B02E73"/>
    <w:rsid w:val="00B02FC6"/>
    <w:rsid w:val="00B04AEE"/>
    <w:rsid w:val="00B06837"/>
    <w:rsid w:val="00B06A46"/>
    <w:rsid w:val="00B06C40"/>
    <w:rsid w:val="00B079A1"/>
    <w:rsid w:val="00B10032"/>
    <w:rsid w:val="00B10F60"/>
    <w:rsid w:val="00B11ED5"/>
    <w:rsid w:val="00B12469"/>
    <w:rsid w:val="00B1262F"/>
    <w:rsid w:val="00B129C5"/>
    <w:rsid w:val="00B12DE6"/>
    <w:rsid w:val="00B13FD8"/>
    <w:rsid w:val="00B141AC"/>
    <w:rsid w:val="00B14296"/>
    <w:rsid w:val="00B155B7"/>
    <w:rsid w:val="00B1769D"/>
    <w:rsid w:val="00B21F8F"/>
    <w:rsid w:val="00B2222E"/>
    <w:rsid w:val="00B23B38"/>
    <w:rsid w:val="00B24498"/>
    <w:rsid w:val="00B24DA0"/>
    <w:rsid w:val="00B26569"/>
    <w:rsid w:val="00B27A7D"/>
    <w:rsid w:val="00B31009"/>
    <w:rsid w:val="00B32A17"/>
    <w:rsid w:val="00B337D7"/>
    <w:rsid w:val="00B363D8"/>
    <w:rsid w:val="00B3678A"/>
    <w:rsid w:val="00B37927"/>
    <w:rsid w:val="00B37A01"/>
    <w:rsid w:val="00B408E5"/>
    <w:rsid w:val="00B41469"/>
    <w:rsid w:val="00B41A9C"/>
    <w:rsid w:val="00B42176"/>
    <w:rsid w:val="00B43C28"/>
    <w:rsid w:val="00B44E54"/>
    <w:rsid w:val="00B467A3"/>
    <w:rsid w:val="00B47766"/>
    <w:rsid w:val="00B500B9"/>
    <w:rsid w:val="00B548F3"/>
    <w:rsid w:val="00B55331"/>
    <w:rsid w:val="00B60C53"/>
    <w:rsid w:val="00B61AF0"/>
    <w:rsid w:val="00B6251C"/>
    <w:rsid w:val="00B633FD"/>
    <w:rsid w:val="00B63C42"/>
    <w:rsid w:val="00B6502E"/>
    <w:rsid w:val="00B65A95"/>
    <w:rsid w:val="00B667EE"/>
    <w:rsid w:val="00B66E15"/>
    <w:rsid w:val="00B70B18"/>
    <w:rsid w:val="00B725E1"/>
    <w:rsid w:val="00B72642"/>
    <w:rsid w:val="00B72B5D"/>
    <w:rsid w:val="00B72E1D"/>
    <w:rsid w:val="00B73330"/>
    <w:rsid w:val="00B74EAB"/>
    <w:rsid w:val="00B75661"/>
    <w:rsid w:val="00B7582E"/>
    <w:rsid w:val="00B76AC7"/>
    <w:rsid w:val="00B802B4"/>
    <w:rsid w:val="00B8034A"/>
    <w:rsid w:val="00B8046D"/>
    <w:rsid w:val="00B809A6"/>
    <w:rsid w:val="00B811A4"/>
    <w:rsid w:val="00B8199A"/>
    <w:rsid w:val="00B8372C"/>
    <w:rsid w:val="00B8379D"/>
    <w:rsid w:val="00B847D1"/>
    <w:rsid w:val="00B859CA"/>
    <w:rsid w:val="00B86034"/>
    <w:rsid w:val="00B86289"/>
    <w:rsid w:val="00B86C31"/>
    <w:rsid w:val="00B86E7C"/>
    <w:rsid w:val="00B8736D"/>
    <w:rsid w:val="00B9064E"/>
    <w:rsid w:val="00B922CD"/>
    <w:rsid w:val="00B936E0"/>
    <w:rsid w:val="00B93864"/>
    <w:rsid w:val="00B95029"/>
    <w:rsid w:val="00B952CB"/>
    <w:rsid w:val="00B967E8"/>
    <w:rsid w:val="00B96ADA"/>
    <w:rsid w:val="00B96BCF"/>
    <w:rsid w:val="00BA1611"/>
    <w:rsid w:val="00BA26F2"/>
    <w:rsid w:val="00BA2789"/>
    <w:rsid w:val="00BA5226"/>
    <w:rsid w:val="00BA5F01"/>
    <w:rsid w:val="00BA6559"/>
    <w:rsid w:val="00BA6674"/>
    <w:rsid w:val="00BA729D"/>
    <w:rsid w:val="00BB052D"/>
    <w:rsid w:val="00BB1737"/>
    <w:rsid w:val="00BB2828"/>
    <w:rsid w:val="00BB3F35"/>
    <w:rsid w:val="00BB595F"/>
    <w:rsid w:val="00BB6497"/>
    <w:rsid w:val="00BB7648"/>
    <w:rsid w:val="00BC021E"/>
    <w:rsid w:val="00BC0D2F"/>
    <w:rsid w:val="00BC1393"/>
    <w:rsid w:val="00BC140C"/>
    <w:rsid w:val="00BC16DF"/>
    <w:rsid w:val="00BC1ABF"/>
    <w:rsid w:val="00BC264C"/>
    <w:rsid w:val="00BC3248"/>
    <w:rsid w:val="00BC335C"/>
    <w:rsid w:val="00BC3A7B"/>
    <w:rsid w:val="00BC3EF6"/>
    <w:rsid w:val="00BC69DC"/>
    <w:rsid w:val="00BC6F0E"/>
    <w:rsid w:val="00BC7969"/>
    <w:rsid w:val="00BC7F5D"/>
    <w:rsid w:val="00BD1C72"/>
    <w:rsid w:val="00BD2319"/>
    <w:rsid w:val="00BD23D1"/>
    <w:rsid w:val="00BD3DE8"/>
    <w:rsid w:val="00BD613A"/>
    <w:rsid w:val="00BD73BD"/>
    <w:rsid w:val="00BE26AD"/>
    <w:rsid w:val="00BE2ADF"/>
    <w:rsid w:val="00BE39C2"/>
    <w:rsid w:val="00BE3EB1"/>
    <w:rsid w:val="00BE462D"/>
    <w:rsid w:val="00BE5A1C"/>
    <w:rsid w:val="00BE7969"/>
    <w:rsid w:val="00BF0DB2"/>
    <w:rsid w:val="00BF0E05"/>
    <w:rsid w:val="00BF10B6"/>
    <w:rsid w:val="00BF123E"/>
    <w:rsid w:val="00BF2184"/>
    <w:rsid w:val="00BF5061"/>
    <w:rsid w:val="00BF51B0"/>
    <w:rsid w:val="00BF5386"/>
    <w:rsid w:val="00BF6101"/>
    <w:rsid w:val="00BF7B9F"/>
    <w:rsid w:val="00C00C39"/>
    <w:rsid w:val="00C012B6"/>
    <w:rsid w:val="00C01433"/>
    <w:rsid w:val="00C032FF"/>
    <w:rsid w:val="00C03C70"/>
    <w:rsid w:val="00C04170"/>
    <w:rsid w:val="00C0431C"/>
    <w:rsid w:val="00C04739"/>
    <w:rsid w:val="00C04E44"/>
    <w:rsid w:val="00C054CD"/>
    <w:rsid w:val="00C056E2"/>
    <w:rsid w:val="00C05D5F"/>
    <w:rsid w:val="00C06268"/>
    <w:rsid w:val="00C07C83"/>
    <w:rsid w:val="00C07F7C"/>
    <w:rsid w:val="00C1063B"/>
    <w:rsid w:val="00C11726"/>
    <w:rsid w:val="00C1253A"/>
    <w:rsid w:val="00C126B2"/>
    <w:rsid w:val="00C13A0F"/>
    <w:rsid w:val="00C14EA2"/>
    <w:rsid w:val="00C14F40"/>
    <w:rsid w:val="00C15510"/>
    <w:rsid w:val="00C15BF0"/>
    <w:rsid w:val="00C15E4E"/>
    <w:rsid w:val="00C15FC9"/>
    <w:rsid w:val="00C16C91"/>
    <w:rsid w:val="00C16F4C"/>
    <w:rsid w:val="00C1736C"/>
    <w:rsid w:val="00C173E8"/>
    <w:rsid w:val="00C1747C"/>
    <w:rsid w:val="00C20881"/>
    <w:rsid w:val="00C21846"/>
    <w:rsid w:val="00C22AE8"/>
    <w:rsid w:val="00C22F74"/>
    <w:rsid w:val="00C236D0"/>
    <w:rsid w:val="00C23902"/>
    <w:rsid w:val="00C246B9"/>
    <w:rsid w:val="00C24DF3"/>
    <w:rsid w:val="00C24EAA"/>
    <w:rsid w:val="00C26502"/>
    <w:rsid w:val="00C26D40"/>
    <w:rsid w:val="00C27251"/>
    <w:rsid w:val="00C275A0"/>
    <w:rsid w:val="00C275BB"/>
    <w:rsid w:val="00C32059"/>
    <w:rsid w:val="00C32239"/>
    <w:rsid w:val="00C324B0"/>
    <w:rsid w:val="00C32A40"/>
    <w:rsid w:val="00C34048"/>
    <w:rsid w:val="00C34420"/>
    <w:rsid w:val="00C34EEF"/>
    <w:rsid w:val="00C35E92"/>
    <w:rsid w:val="00C36FBD"/>
    <w:rsid w:val="00C3729B"/>
    <w:rsid w:val="00C40413"/>
    <w:rsid w:val="00C40E16"/>
    <w:rsid w:val="00C40FF4"/>
    <w:rsid w:val="00C4119D"/>
    <w:rsid w:val="00C42661"/>
    <w:rsid w:val="00C426A5"/>
    <w:rsid w:val="00C43C33"/>
    <w:rsid w:val="00C44685"/>
    <w:rsid w:val="00C44708"/>
    <w:rsid w:val="00C45256"/>
    <w:rsid w:val="00C45617"/>
    <w:rsid w:val="00C46C41"/>
    <w:rsid w:val="00C46D36"/>
    <w:rsid w:val="00C47A0C"/>
    <w:rsid w:val="00C516FA"/>
    <w:rsid w:val="00C51D4B"/>
    <w:rsid w:val="00C51E28"/>
    <w:rsid w:val="00C5316E"/>
    <w:rsid w:val="00C53406"/>
    <w:rsid w:val="00C544D6"/>
    <w:rsid w:val="00C5452E"/>
    <w:rsid w:val="00C55FBE"/>
    <w:rsid w:val="00C56442"/>
    <w:rsid w:val="00C57D53"/>
    <w:rsid w:val="00C57E06"/>
    <w:rsid w:val="00C60F58"/>
    <w:rsid w:val="00C61538"/>
    <w:rsid w:val="00C618AC"/>
    <w:rsid w:val="00C61D87"/>
    <w:rsid w:val="00C625BE"/>
    <w:rsid w:val="00C62705"/>
    <w:rsid w:val="00C62955"/>
    <w:rsid w:val="00C62B62"/>
    <w:rsid w:val="00C62C62"/>
    <w:rsid w:val="00C62E95"/>
    <w:rsid w:val="00C637F4"/>
    <w:rsid w:val="00C63C5B"/>
    <w:rsid w:val="00C63C92"/>
    <w:rsid w:val="00C64213"/>
    <w:rsid w:val="00C65580"/>
    <w:rsid w:val="00C66195"/>
    <w:rsid w:val="00C668C4"/>
    <w:rsid w:val="00C67502"/>
    <w:rsid w:val="00C6778E"/>
    <w:rsid w:val="00C70635"/>
    <w:rsid w:val="00C715BF"/>
    <w:rsid w:val="00C720CF"/>
    <w:rsid w:val="00C72518"/>
    <w:rsid w:val="00C728B4"/>
    <w:rsid w:val="00C730C9"/>
    <w:rsid w:val="00C7378A"/>
    <w:rsid w:val="00C7380F"/>
    <w:rsid w:val="00C74C2B"/>
    <w:rsid w:val="00C7567D"/>
    <w:rsid w:val="00C75A53"/>
    <w:rsid w:val="00C76571"/>
    <w:rsid w:val="00C76E1A"/>
    <w:rsid w:val="00C76E89"/>
    <w:rsid w:val="00C77AD3"/>
    <w:rsid w:val="00C80044"/>
    <w:rsid w:val="00C824E7"/>
    <w:rsid w:val="00C82C43"/>
    <w:rsid w:val="00C83043"/>
    <w:rsid w:val="00C83388"/>
    <w:rsid w:val="00C84BD9"/>
    <w:rsid w:val="00C86B0B"/>
    <w:rsid w:val="00C872F4"/>
    <w:rsid w:val="00C87915"/>
    <w:rsid w:val="00C90749"/>
    <w:rsid w:val="00C90B0F"/>
    <w:rsid w:val="00C90BA0"/>
    <w:rsid w:val="00C91112"/>
    <w:rsid w:val="00C91694"/>
    <w:rsid w:val="00C91DBE"/>
    <w:rsid w:val="00C91EB9"/>
    <w:rsid w:val="00C93BB9"/>
    <w:rsid w:val="00C94AA4"/>
    <w:rsid w:val="00C9585F"/>
    <w:rsid w:val="00C95E5A"/>
    <w:rsid w:val="00C96214"/>
    <w:rsid w:val="00CA0038"/>
    <w:rsid w:val="00CA0555"/>
    <w:rsid w:val="00CA06FE"/>
    <w:rsid w:val="00CA0F59"/>
    <w:rsid w:val="00CA1AA2"/>
    <w:rsid w:val="00CA1F52"/>
    <w:rsid w:val="00CA2130"/>
    <w:rsid w:val="00CA2C5A"/>
    <w:rsid w:val="00CA3312"/>
    <w:rsid w:val="00CA3FB8"/>
    <w:rsid w:val="00CA45C1"/>
    <w:rsid w:val="00CA5DD8"/>
    <w:rsid w:val="00CA66D1"/>
    <w:rsid w:val="00CA6782"/>
    <w:rsid w:val="00CA7B1E"/>
    <w:rsid w:val="00CA7D92"/>
    <w:rsid w:val="00CB0E74"/>
    <w:rsid w:val="00CB2991"/>
    <w:rsid w:val="00CB2C7F"/>
    <w:rsid w:val="00CB3C3E"/>
    <w:rsid w:val="00CB487B"/>
    <w:rsid w:val="00CB4CE6"/>
    <w:rsid w:val="00CB4ED4"/>
    <w:rsid w:val="00CB5878"/>
    <w:rsid w:val="00CB609C"/>
    <w:rsid w:val="00CC14DA"/>
    <w:rsid w:val="00CC1566"/>
    <w:rsid w:val="00CC1AA6"/>
    <w:rsid w:val="00CC3EEE"/>
    <w:rsid w:val="00CC4618"/>
    <w:rsid w:val="00CC493C"/>
    <w:rsid w:val="00CC4D22"/>
    <w:rsid w:val="00CC4E83"/>
    <w:rsid w:val="00CC5522"/>
    <w:rsid w:val="00CC55DD"/>
    <w:rsid w:val="00CC6436"/>
    <w:rsid w:val="00CC65B0"/>
    <w:rsid w:val="00CD0131"/>
    <w:rsid w:val="00CD0433"/>
    <w:rsid w:val="00CD0822"/>
    <w:rsid w:val="00CD24BE"/>
    <w:rsid w:val="00CD2A43"/>
    <w:rsid w:val="00CD3C43"/>
    <w:rsid w:val="00CD423D"/>
    <w:rsid w:val="00CD4BB5"/>
    <w:rsid w:val="00CD4D45"/>
    <w:rsid w:val="00CD4FA4"/>
    <w:rsid w:val="00CD56D6"/>
    <w:rsid w:val="00CD67FB"/>
    <w:rsid w:val="00CE0914"/>
    <w:rsid w:val="00CE1B06"/>
    <w:rsid w:val="00CE1D89"/>
    <w:rsid w:val="00CE37F3"/>
    <w:rsid w:val="00CE3C45"/>
    <w:rsid w:val="00CE3E66"/>
    <w:rsid w:val="00CE4134"/>
    <w:rsid w:val="00CE4487"/>
    <w:rsid w:val="00CE4F73"/>
    <w:rsid w:val="00CE5BB0"/>
    <w:rsid w:val="00CE6A1D"/>
    <w:rsid w:val="00CE6ADC"/>
    <w:rsid w:val="00CE6F9B"/>
    <w:rsid w:val="00CE727A"/>
    <w:rsid w:val="00CE7923"/>
    <w:rsid w:val="00CE7F6C"/>
    <w:rsid w:val="00CF089F"/>
    <w:rsid w:val="00CF0B63"/>
    <w:rsid w:val="00CF1937"/>
    <w:rsid w:val="00CF334E"/>
    <w:rsid w:val="00CF4F00"/>
    <w:rsid w:val="00CF6AA1"/>
    <w:rsid w:val="00CF7B1B"/>
    <w:rsid w:val="00D004F3"/>
    <w:rsid w:val="00D01653"/>
    <w:rsid w:val="00D01ABB"/>
    <w:rsid w:val="00D01D40"/>
    <w:rsid w:val="00D028CB"/>
    <w:rsid w:val="00D03529"/>
    <w:rsid w:val="00D051E9"/>
    <w:rsid w:val="00D052EE"/>
    <w:rsid w:val="00D05635"/>
    <w:rsid w:val="00D05BF2"/>
    <w:rsid w:val="00D077C6"/>
    <w:rsid w:val="00D07E04"/>
    <w:rsid w:val="00D117C0"/>
    <w:rsid w:val="00D11E29"/>
    <w:rsid w:val="00D12A63"/>
    <w:rsid w:val="00D12C7A"/>
    <w:rsid w:val="00D136EC"/>
    <w:rsid w:val="00D14444"/>
    <w:rsid w:val="00D1452B"/>
    <w:rsid w:val="00D157E5"/>
    <w:rsid w:val="00D158E7"/>
    <w:rsid w:val="00D15A5E"/>
    <w:rsid w:val="00D1720E"/>
    <w:rsid w:val="00D20423"/>
    <w:rsid w:val="00D20D00"/>
    <w:rsid w:val="00D21028"/>
    <w:rsid w:val="00D214E3"/>
    <w:rsid w:val="00D22CAD"/>
    <w:rsid w:val="00D2351C"/>
    <w:rsid w:val="00D240A5"/>
    <w:rsid w:val="00D242E0"/>
    <w:rsid w:val="00D2459E"/>
    <w:rsid w:val="00D246E2"/>
    <w:rsid w:val="00D24EBE"/>
    <w:rsid w:val="00D2535C"/>
    <w:rsid w:val="00D25775"/>
    <w:rsid w:val="00D26094"/>
    <w:rsid w:val="00D2709F"/>
    <w:rsid w:val="00D31976"/>
    <w:rsid w:val="00D335E0"/>
    <w:rsid w:val="00D33FB8"/>
    <w:rsid w:val="00D3472E"/>
    <w:rsid w:val="00D40082"/>
    <w:rsid w:val="00D40E87"/>
    <w:rsid w:val="00D419F6"/>
    <w:rsid w:val="00D432C2"/>
    <w:rsid w:val="00D432DD"/>
    <w:rsid w:val="00D44A59"/>
    <w:rsid w:val="00D45880"/>
    <w:rsid w:val="00D4730C"/>
    <w:rsid w:val="00D5008B"/>
    <w:rsid w:val="00D517B3"/>
    <w:rsid w:val="00D52874"/>
    <w:rsid w:val="00D52EC8"/>
    <w:rsid w:val="00D54ABA"/>
    <w:rsid w:val="00D54D68"/>
    <w:rsid w:val="00D550CE"/>
    <w:rsid w:val="00D57D3C"/>
    <w:rsid w:val="00D62EF2"/>
    <w:rsid w:val="00D64003"/>
    <w:rsid w:val="00D6477B"/>
    <w:rsid w:val="00D648EE"/>
    <w:rsid w:val="00D64F05"/>
    <w:rsid w:val="00D65792"/>
    <w:rsid w:val="00D65888"/>
    <w:rsid w:val="00D66177"/>
    <w:rsid w:val="00D6625F"/>
    <w:rsid w:val="00D66998"/>
    <w:rsid w:val="00D6746D"/>
    <w:rsid w:val="00D67751"/>
    <w:rsid w:val="00D7000D"/>
    <w:rsid w:val="00D709F8"/>
    <w:rsid w:val="00D70B87"/>
    <w:rsid w:val="00D7118E"/>
    <w:rsid w:val="00D719E0"/>
    <w:rsid w:val="00D72A53"/>
    <w:rsid w:val="00D73AC2"/>
    <w:rsid w:val="00D73F9E"/>
    <w:rsid w:val="00D753DC"/>
    <w:rsid w:val="00D76EC2"/>
    <w:rsid w:val="00D81B7E"/>
    <w:rsid w:val="00D82D79"/>
    <w:rsid w:val="00D8430D"/>
    <w:rsid w:val="00D84C98"/>
    <w:rsid w:val="00D85ACA"/>
    <w:rsid w:val="00D86D11"/>
    <w:rsid w:val="00D87F0F"/>
    <w:rsid w:val="00D90439"/>
    <w:rsid w:val="00D90882"/>
    <w:rsid w:val="00D90C29"/>
    <w:rsid w:val="00D90DA1"/>
    <w:rsid w:val="00D9171A"/>
    <w:rsid w:val="00D92873"/>
    <w:rsid w:val="00D944D6"/>
    <w:rsid w:val="00D95436"/>
    <w:rsid w:val="00D964F4"/>
    <w:rsid w:val="00D9680F"/>
    <w:rsid w:val="00D97BF3"/>
    <w:rsid w:val="00DA0222"/>
    <w:rsid w:val="00DA0556"/>
    <w:rsid w:val="00DA20B3"/>
    <w:rsid w:val="00DA2963"/>
    <w:rsid w:val="00DA2F5E"/>
    <w:rsid w:val="00DA4344"/>
    <w:rsid w:val="00DA43FA"/>
    <w:rsid w:val="00DA5C06"/>
    <w:rsid w:val="00DA60B4"/>
    <w:rsid w:val="00DA6118"/>
    <w:rsid w:val="00DA74CB"/>
    <w:rsid w:val="00DA7E96"/>
    <w:rsid w:val="00DB00C8"/>
    <w:rsid w:val="00DB4C85"/>
    <w:rsid w:val="00DB6038"/>
    <w:rsid w:val="00DB64D4"/>
    <w:rsid w:val="00DB7824"/>
    <w:rsid w:val="00DC0250"/>
    <w:rsid w:val="00DC0700"/>
    <w:rsid w:val="00DC122A"/>
    <w:rsid w:val="00DC156B"/>
    <w:rsid w:val="00DC1611"/>
    <w:rsid w:val="00DC17D8"/>
    <w:rsid w:val="00DC2F51"/>
    <w:rsid w:val="00DC42B3"/>
    <w:rsid w:val="00DC5970"/>
    <w:rsid w:val="00DD05B8"/>
    <w:rsid w:val="00DD0786"/>
    <w:rsid w:val="00DD0D3D"/>
    <w:rsid w:val="00DD165C"/>
    <w:rsid w:val="00DD1AAC"/>
    <w:rsid w:val="00DD3AC0"/>
    <w:rsid w:val="00DD4D78"/>
    <w:rsid w:val="00DD5293"/>
    <w:rsid w:val="00DD5817"/>
    <w:rsid w:val="00DD587B"/>
    <w:rsid w:val="00DD6E45"/>
    <w:rsid w:val="00DE140A"/>
    <w:rsid w:val="00DE46FE"/>
    <w:rsid w:val="00DE4F9D"/>
    <w:rsid w:val="00DE50BD"/>
    <w:rsid w:val="00DE5524"/>
    <w:rsid w:val="00DE5939"/>
    <w:rsid w:val="00DE6236"/>
    <w:rsid w:val="00DE641B"/>
    <w:rsid w:val="00DE6BE7"/>
    <w:rsid w:val="00DF16A0"/>
    <w:rsid w:val="00DF355C"/>
    <w:rsid w:val="00DF3560"/>
    <w:rsid w:val="00DF3F9B"/>
    <w:rsid w:val="00DF4607"/>
    <w:rsid w:val="00DF5ABE"/>
    <w:rsid w:val="00DF5CAD"/>
    <w:rsid w:val="00DF60B7"/>
    <w:rsid w:val="00DF65D2"/>
    <w:rsid w:val="00E01DCD"/>
    <w:rsid w:val="00E021A1"/>
    <w:rsid w:val="00E024C3"/>
    <w:rsid w:val="00E02F71"/>
    <w:rsid w:val="00E02FEE"/>
    <w:rsid w:val="00E0488B"/>
    <w:rsid w:val="00E04DB9"/>
    <w:rsid w:val="00E06F7B"/>
    <w:rsid w:val="00E06FA9"/>
    <w:rsid w:val="00E07DC6"/>
    <w:rsid w:val="00E07F21"/>
    <w:rsid w:val="00E10870"/>
    <w:rsid w:val="00E1139E"/>
    <w:rsid w:val="00E13129"/>
    <w:rsid w:val="00E132EC"/>
    <w:rsid w:val="00E134F8"/>
    <w:rsid w:val="00E13511"/>
    <w:rsid w:val="00E136F8"/>
    <w:rsid w:val="00E13F44"/>
    <w:rsid w:val="00E1552C"/>
    <w:rsid w:val="00E16CBF"/>
    <w:rsid w:val="00E17360"/>
    <w:rsid w:val="00E179C4"/>
    <w:rsid w:val="00E21128"/>
    <w:rsid w:val="00E2163A"/>
    <w:rsid w:val="00E21652"/>
    <w:rsid w:val="00E2196B"/>
    <w:rsid w:val="00E2234E"/>
    <w:rsid w:val="00E22E4D"/>
    <w:rsid w:val="00E23E00"/>
    <w:rsid w:val="00E250C8"/>
    <w:rsid w:val="00E25DFE"/>
    <w:rsid w:val="00E260A4"/>
    <w:rsid w:val="00E260A5"/>
    <w:rsid w:val="00E26AE8"/>
    <w:rsid w:val="00E26D4B"/>
    <w:rsid w:val="00E26FB0"/>
    <w:rsid w:val="00E27061"/>
    <w:rsid w:val="00E27903"/>
    <w:rsid w:val="00E27998"/>
    <w:rsid w:val="00E30C60"/>
    <w:rsid w:val="00E3102D"/>
    <w:rsid w:val="00E322B3"/>
    <w:rsid w:val="00E339EA"/>
    <w:rsid w:val="00E33B9F"/>
    <w:rsid w:val="00E34B40"/>
    <w:rsid w:val="00E354C0"/>
    <w:rsid w:val="00E3672F"/>
    <w:rsid w:val="00E367F4"/>
    <w:rsid w:val="00E413B3"/>
    <w:rsid w:val="00E44963"/>
    <w:rsid w:val="00E45F6F"/>
    <w:rsid w:val="00E46144"/>
    <w:rsid w:val="00E467EE"/>
    <w:rsid w:val="00E5224F"/>
    <w:rsid w:val="00E5363C"/>
    <w:rsid w:val="00E55763"/>
    <w:rsid w:val="00E55CDC"/>
    <w:rsid w:val="00E56AA3"/>
    <w:rsid w:val="00E56D88"/>
    <w:rsid w:val="00E56E91"/>
    <w:rsid w:val="00E5790B"/>
    <w:rsid w:val="00E600E1"/>
    <w:rsid w:val="00E609D3"/>
    <w:rsid w:val="00E61DDB"/>
    <w:rsid w:val="00E62463"/>
    <w:rsid w:val="00E62ABC"/>
    <w:rsid w:val="00E63091"/>
    <w:rsid w:val="00E63D74"/>
    <w:rsid w:val="00E65284"/>
    <w:rsid w:val="00E655F8"/>
    <w:rsid w:val="00E65D6E"/>
    <w:rsid w:val="00E66C1A"/>
    <w:rsid w:val="00E67E28"/>
    <w:rsid w:val="00E7474E"/>
    <w:rsid w:val="00E759AC"/>
    <w:rsid w:val="00E75F2B"/>
    <w:rsid w:val="00E76075"/>
    <w:rsid w:val="00E7648D"/>
    <w:rsid w:val="00E76BDD"/>
    <w:rsid w:val="00E7710B"/>
    <w:rsid w:val="00E77FFC"/>
    <w:rsid w:val="00E80282"/>
    <w:rsid w:val="00E813FE"/>
    <w:rsid w:val="00E82242"/>
    <w:rsid w:val="00E82BE8"/>
    <w:rsid w:val="00E83E5A"/>
    <w:rsid w:val="00E846FE"/>
    <w:rsid w:val="00E85DB9"/>
    <w:rsid w:val="00E87939"/>
    <w:rsid w:val="00E87F2F"/>
    <w:rsid w:val="00E904F5"/>
    <w:rsid w:val="00E91C5B"/>
    <w:rsid w:val="00E92554"/>
    <w:rsid w:val="00E92831"/>
    <w:rsid w:val="00E93711"/>
    <w:rsid w:val="00E94020"/>
    <w:rsid w:val="00E94936"/>
    <w:rsid w:val="00E94A88"/>
    <w:rsid w:val="00E95351"/>
    <w:rsid w:val="00E96421"/>
    <w:rsid w:val="00E974F6"/>
    <w:rsid w:val="00EA0FDA"/>
    <w:rsid w:val="00EA1247"/>
    <w:rsid w:val="00EA20A8"/>
    <w:rsid w:val="00EA20C3"/>
    <w:rsid w:val="00EA2350"/>
    <w:rsid w:val="00EA316A"/>
    <w:rsid w:val="00EA32B8"/>
    <w:rsid w:val="00EA406D"/>
    <w:rsid w:val="00EA4DEC"/>
    <w:rsid w:val="00EA571C"/>
    <w:rsid w:val="00EA5BC4"/>
    <w:rsid w:val="00EA619C"/>
    <w:rsid w:val="00EA63F3"/>
    <w:rsid w:val="00EA76B3"/>
    <w:rsid w:val="00EA7A10"/>
    <w:rsid w:val="00EA7A22"/>
    <w:rsid w:val="00EB1416"/>
    <w:rsid w:val="00EB36D0"/>
    <w:rsid w:val="00EB3E6F"/>
    <w:rsid w:val="00EB4370"/>
    <w:rsid w:val="00EB46E1"/>
    <w:rsid w:val="00EB50FC"/>
    <w:rsid w:val="00EB5A65"/>
    <w:rsid w:val="00EB6AD6"/>
    <w:rsid w:val="00EB7487"/>
    <w:rsid w:val="00EC036C"/>
    <w:rsid w:val="00EC0C8C"/>
    <w:rsid w:val="00EC27FD"/>
    <w:rsid w:val="00EC312A"/>
    <w:rsid w:val="00EC4030"/>
    <w:rsid w:val="00EC4459"/>
    <w:rsid w:val="00EC4BE0"/>
    <w:rsid w:val="00EC4C54"/>
    <w:rsid w:val="00EC5345"/>
    <w:rsid w:val="00EC5E49"/>
    <w:rsid w:val="00EC5EBE"/>
    <w:rsid w:val="00EC6595"/>
    <w:rsid w:val="00EC660D"/>
    <w:rsid w:val="00EC7448"/>
    <w:rsid w:val="00EC7FB1"/>
    <w:rsid w:val="00ED1345"/>
    <w:rsid w:val="00ED1A5A"/>
    <w:rsid w:val="00ED3624"/>
    <w:rsid w:val="00ED5EDF"/>
    <w:rsid w:val="00ED6154"/>
    <w:rsid w:val="00ED6D66"/>
    <w:rsid w:val="00ED7079"/>
    <w:rsid w:val="00ED74E3"/>
    <w:rsid w:val="00ED78FB"/>
    <w:rsid w:val="00EE05ED"/>
    <w:rsid w:val="00EE06A6"/>
    <w:rsid w:val="00EE1549"/>
    <w:rsid w:val="00EE33A6"/>
    <w:rsid w:val="00EE371D"/>
    <w:rsid w:val="00EE48F3"/>
    <w:rsid w:val="00EE4A83"/>
    <w:rsid w:val="00EE4ED8"/>
    <w:rsid w:val="00EE54D8"/>
    <w:rsid w:val="00EE5C6C"/>
    <w:rsid w:val="00EE6075"/>
    <w:rsid w:val="00EE72C1"/>
    <w:rsid w:val="00EF0056"/>
    <w:rsid w:val="00EF0448"/>
    <w:rsid w:val="00EF0948"/>
    <w:rsid w:val="00EF399E"/>
    <w:rsid w:val="00EF5212"/>
    <w:rsid w:val="00EF5CEC"/>
    <w:rsid w:val="00EF67DA"/>
    <w:rsid w:val="00F02E8B"/>
    <w:rsid w:val="00F02F0B"/>
    <w:rsid w:val="00F0356D"/>
    <w:rsid w:val="00F04496"/>
    <w:rsid w:val="00F05C3F"/>
    <w:rsid w:val="00F0749D"/>
    <w:rsid w:val="00F0765B"/>
    <w:rsid w:val="00F076D0"/>
    <w:rsid w:val="00F10587"/>
    <w:rsid w:val="00F10677"/>
    <w:rsid w:val="00F1070E"/>
    <w:rsid w:val="00F109A3"/>
    <w:rsid w:val="00F11381"/>
    <w:rsid w:val="00F11735"/>
    <w:rsid w:val="00F11D65"/>
    <w:rsid w:val="00F122A6"/>
    <w:rsid w:val="00F13F07"/>
    <w:rsid w:val="00F14A70"/>
    <w:rsid w:val="00F14EB3"/>
    <w:rsid w:val="00F15314"/>
    <w:rsid w:val="00F155B7"/>
    <w:rsid w:val="00F166EB"/>
    <w:rsid w:val="00F1768D"/>
    <w:rsid w:val="00F179F6"/>
    <w:rsid w:val="00F17AF0"/>
    <w:rsid w:val="00F203EE"/>
    <w:rsid w:val="00F21DDB"/>
    <w:rsid w:val="00F22C7B"/>
    <w:rsid w:val="00F25ECD"/>
    <w:rsid w:val="00F27754"/>
    <w:rsid w:val="00F30774"/>
    <w:rsid w:val="00F30F71"/>
    <w:rsid w:val="00F319C8"/>
    <w:rsid w:val="00F32143"/>
    <w:rsid w:val="00F336D0"/>
    <w:rsid w:val="00F3371D"/>
    <w:rsid w:val="00F35537"/>
    <w:rsid w:val="00F35C7D"/>
    <w:rsid w:val="00F363C4"/>
    <w:rsid w:val="00F365FA"/>
    <w:rsid w:val="00F368D4"/>
    <w:rsid w:val="00F37290"/>
    <w:rsid w:val="00F374E6"/>
    <w:rsid w:val="00F3755E"/>
    <w:rsid w:val="00F37ED0"/>
    <w:rsid w:val="00F40F55"/>
    <w:rsid w:val="00F41074"/>
    <w:rsid w:val="00F41083"/>
    <w:rsid w:val="00F448B9"/>
    <w:rsid w:val="00F45C16"/>
    <w:rsid w:val="00F46708"/>
    <w:rsid w:val="00F46AA8"/>
    <w:rsid w:val="00F46CCF"/>
    <w:rsid w:val="00F50860"/>
    <w:rsid w:val="00F50E22"/>
    <w:rsid w:val="00F50E7E"/>
    <w:rsid w:val="00F51DE4"/>
    <w:rsid w:val="00F51FD7"/>
    <w:rsid w:val="00F54029"/>
    <w:rsid w:val="00F54B90"/>
    <w:rsid w:val="00F5589A"/>
    <w:rsid w:val="00F55C23"/>
    <w:rsid w:val="00F567AE"/>
    <w:rsid w:val="00F56E28"/>
    <w:rsid w:val="00F5704C"/>
    <w:rsid w:val="00F603D5"/>
    <w:rsid w:val="00F60411"/>
    <w:rsid w:val="00F60886"/>
    <w:rsid w:val="00F612D0"/>
    <w:rsid w:val="00F6280C"/>
    <w:rsid w:val="00F62B72"/>
    <w:rsid w:val="00F63844"/>
    <w:rsid w:val="00F649B7"/>
    <w:rsid w:val="00F66A4C"/>
    <w:rsid w:val="00F7049C"/>
    <w:rsid w:val="00F709A6"/>
    <w:rsid w:val="00F71599"/>
    <w:rsid w:val="00F725DC"/>
    <w:rsid w:val="00F72E35"/>
    <w:rsid w:val="00F73705"/>
    <w:rsid w:val="00F7397D"/>
    <w:rsid w:val="00F74B3B"/>
    <w:rsid w:val="00F76E8D"/>
    <w:rsid w:val="00F778F2"/>
    <w:rsid w:val="00F802D8"/>
    <w:rsid w:val="00F81E1C"/>
    <w:rsid w:val="00F820E7"/>
    <w:rsid w:val="00F827CA"/>
    <w:rsid w:val="00F83D1B"/>
    <w:rsid w:val="00F83E98"/>
    <w:rsid w:val="00F842B3"/>
    <w:rsid w:val="00F842B6"/>
    <w:rsid w:val="00F84528"/>
    <w:rsid w:val="00F85ACC"/>
    <w:rsid w:val="00F85C67"/>
    <w:rsid w:val="00F86273"/>
    <w:rsid w:val="00F86424"/>
    <w:rsid w:val="00F86DBA"/>
    <w:rsid w:val="00F8778B"/>
    <w:rsid w:val="00F87A72"/>
    <w:rsid w:val="00F900D8"/>
    <w:rsid w:val="00F9029C"/>
    <w:rsid w:val="00F90D26"/>
    <w:rsid w:val="00F90FBF"/>
    <w:rsid w:val="00F91A59"/>
    <w:rsid w:val="00F93281"/>
    <w:rsid w:val="00F953A1"/>
    <w:rsid w:val="00F95BAC"/>
    <w:rsid w:val="00F96B6D"/>
    <w:rsid w:val="00F96CA6"/>
    <w:rsid w:val="00F97618"/>
    <w:rsid w:val="00FA1498"/>
    <w:rsid w:val="00FA1A14"/>
    <w:rsid w:val="00FA1ED5"/>
    <w:rsid w:val="00FA2111"/>
    <w:rsid w:val="00FA2AFE"/>
    <w:rsid w:val="00FA2EF6"/>
    <w:rsid w:val="00FA33B1"/>
    <w:rsid w:val="00FA3E9B"/>
    <w:rsid w:val="00FA4B22"/>
    <w:rsid w:val="00FA4BF2"/>
    <w:rsid w:val="00FA69A9"/>
    <w:rsid w:val="00FA75DE"/>
    <w:rsid w:val="00FA7D2C"/>
    <w:rsid w:val="00FB0A58"/>
    <w:rsid w:val="00FB1F1C"/>
    <w:rsid w:val="00FB2C2D"/>
    <w:rsid w:val="00FB3F1F"/>
    <w:rsid w:val="00FB4EBE"/>
    <w:rsid w:val="00FB58FF"/>
    <w:rsid w:val="00FB70FF"/>
    <w:rsid w:val="00FB743A"/>
    <w:rsid w:val="00FB77A4"/>
    <w:rsid w:val="00FC1145"/>
    <w:rsid w:val="00FC1766"/>
    <w:rsid w:val="00FC1F36"/>
    <w:rsid w:val="00FC4064"/>
    <w:rsid w:val="00FC443B"/>
    <w:rsid w:val="00FC4D9B"/>
    <w:rsid w:val="00FC7335"/>
    <w:rsid w:val="00FD0442"/>
    <w:rsid w:val="00FD126D"/>
    <w:rsid w:val="00FD18BC"/>
    <w:rsid w:val="00FD1D62"/>
    <w:rsid w:val="00FD1D82"/>
    <w:rsid w:val="00FD1FFC"/>
    <w:rsid w:val="00FD3409"/>
    <w:rsid w:val="00FD35A0"/>
    <w:rsid w:val="00FD3817"/>
    <w:rsid w:val="00FD3BEC"/>
    <w:rsid w:val="00FD5893"/>
    <w:rsid w:val="00FD6233"/>
    <w:rsid w:val="00FD6F17"/>
    <w:rsid w:val="00FE07DA"/>
    <w:rsid w:val="00FE1B6F"/>
    <w:rsid w:val="00FE1CA7"/>
    <w:rsid w:val="00FE4EBF"/>
    <w:rsid w:val="00FE52D0"/>
    <w:rsid w:val="00FE6211"/>
    <w:rsid w:val="00FE7961"/>
    <w:rsid w:val="00FF020C"/>
    <w:rsid w:val="00FF05B0"/>
    <w:rsid w:val="00FF076D"/>
    <w:rsid w:val="00FF25A3"/>
    <w:rsid w:val="00FF2F1A"/>
    <w:rsid w:val="00FF32C5"/>
    <w:rsid w:val="00FF3BDF"/>
    <w:rsid w:val="00FF408F"/>
    <w:rsid w:val="00FF47C7"/>
    <w:rsid w:val="00FF4864"/>
    <w:rsid w:val="00FF5BFC"/>
    <w:rsid w:val="00FF615D"/>
    <w:rsid w:val="00FF67D2"/>
    <w:rsid w:val="00FF71B1"/>
    <w:rsid w:val="00FF76E6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F68A19A"/>
  <w15:chartTrackingRefBased/>
  <w15:docId w15:val="{4B4F4C23-F2F8-40D6-AC6E-45103529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58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  <w:style w:type="table" w:customStyle="1" w:styleId="PwCTableText">
    <w:name w:val="PwC Table Text"/>
    <w:basedOn w:val="TableNormal"/>
    <w:uiPriority w:val="99"/>
    <w:qFormat/>
    <w:rsid w:val="00686A41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เนื้อเรื่อง1"/>
    <w:basedOn w:val="Normal"/>
    <w:rsid w:val="00CA66D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Default">
    <w:name w:val="Default"/>
    <w:rsid w:val="00A90C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513EE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3">
    <w:name w:val="Åº"/>
    <w:basedOn w:val="Normal"/>
    <w:uiPriority w:val="99"/>
    <w:rsid w:val="0014650A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650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BF57C-348B-4D41-BF19-4833E3343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19</Pages>
  <Words>3680</Words>
  <Characters>20982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Chayaporn Srilap (TH)</cp:lastModifiedBy>
  <cp:revision>238</cp:revision>
  <cp:lastPrinted>2021-05-11T07:48:00Z</cp:lastPrinted>
  <dcterms:created xsi:type="dcterms:W3CDTF">2021-07-22T03:22:00Z</dcterms:created>
  <dcterms:modified xsi:type="dcterms:W3CDTF">2021-11-08T07:10:00Z</dcterms:modified>
</cp:coreProperties>
</file>