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37CEEABB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0BE3BEC8" w:rsidR="00637860" w:rsidRPr="00E276EE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มีที่อยู่ตามที่ได้จดทะเบียนคือ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47</w:t>
      </w:r>
      <w:r w:rsidRPr="00E276EE">
        <w:rPr>
          <w:rFonts w:ascii="Browallia New" w:eastAsia="Browallia New" w:hAnsi="Browallia New" w:cs="Browallia New"/>
          <w:sz w:val="26"/>
          <w:szCs w:val="26"/>
        </w:rPr>
        <w:t>/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>
        <w:rPr>
          <w:rFonts w:ascii="Browallia New" w:eastAsia="Browallia New" w:hAnsi="Browallia New" w:cs="Browallia New"/>
          <w:sz w:val="26"/>
          <w:szCs w:val="26"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20AA8289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 คือ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การบริหารงานกลุ่มธุรกิจจำหน่ายบรรจุภัณฑ์แก้ว ธุรกิจหลักของบริษัทย่อย คือการผลิตและจำหน่ายบรรจุภัณฑ์แก้ว ผลิตและจำหน่ายกระแสไฟฟ้าพลังงานแสงอาทิตย์ และลงทุนในกิจการอื่น</w:t>
      </w:r>
    </w:p>
    <w:p w14:paraId="4391D441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B0771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64BFBA32" w:rsidR="000C5C4B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11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พฤศจิกายน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0832CB7C" w14:textId="77777777" w:rsidR="00637860" w:rsidRPr="00B0771F" w:rsidRDefault="00637860" w:rsidP="0063786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1C96EDFC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00000011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2" w14:textId="7FEFF4FA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เรื่อง การรายงาน 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</w:t>
      </w:r>
    </w:p>
    <w:p w14:paraId="00000013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4" w14:textId="67752AD4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00000015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6" w14:textId="01FC944F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00000017" w14:textId="77777777" w:rsidR="000C5C4B" w:rsidRPr="00B0771F" w:rsidRDefault="000C5C4B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0935B5D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B" w14:textId="79112D2D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000001C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D" w14:textId="2F51EFA1" w:rsidR="000C5C4B" w:rsidRPr="00B0771F" w:rsidRDefault="008506EC" w:rsidP="008506E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0000001E" w14:textId="51D25059" w:rsidR="008506EC" w:rsidRPr="00B0771F" w:rsidRDefault="008506E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0C614246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1E61407B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4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0000022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A74405B" w14:textId="6B26B8C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" w:name="_heading=h.30j0zll" w:colFirst="0" w:colLast="0"/>
      <w:bookmarkEnd w:id="2"/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="00BC5437" w:rsidRPr="00BC543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="00BC5437" w:rsidRPr="00BC543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ที่เกี่ยวข้องและไม่มีผลกระทบต่อกลุ่มกิจการ</w:t>
      </w:r>
    </w:p>
    <w:p w14:paraId="78D5B254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0"/>
          <w:szCs w:val="20"/>
        </w:rPr>
      </w:pPr>
    </w:p>
    <w:p w14:paraId="39274776" w14:textId="6A6F5B0A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BC5437" w:rsidRPr="00BC5437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</w:t>
      </w:r>
    </w:p>
    <w:p w14:paraId="32ED58F4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F423455" w14:textId="54241B5E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ตั้งแต่วันที่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กลุ่มกิจการได้นำการปรับปรุงมาตรฐานการรายงานทางการเงินฉบับที่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เรื่องการรวมธุรกิจ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ซึ่งได้ให้คำนิยามของธุรกิจใหม่ 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ซึ่งเมื่อนำมารวมกันมีส่วนอย่างมีนัยสำคัญที่ทำให้เกิดความสามารถในการสร้างผลผลิต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 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49DE5C4C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389A2CC" w14:textId="3EA8DEDE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 แล้วพบว่าไม่มีผลกระทบอย่างมีนัยสำคัญต่อกลุ่มกิจการ</w:t>
      </w:r>
    </w:p>
    <w:p w14:paraId="6F7AB174" w14:textId="50F6A1EE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17CB60A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B" w14:textId="63F5CA2F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3" w:name="_heading=h.1fob9te" w:colFirst="0" w:colLast="0"/>
            <w:bookmarkEnd w:id="3"/>
            <w:r w:rsidRPr="00BC543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396555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0000002C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2D" w14:textId="4F3F72C8" w:rsidR="000C5C4B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ผู้บริหารจะใช้ดุลยพินิจที่มีนัยสำคัญในการนำนโยบายการบัญชีของบริษัทและแหล่งที่มา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2563</w:t>
      </w:r>
    </w:p>
    <w:p w14:paraId="1174D78D" w14:textId="6E2358FB" w:rsidR="00396555" w:rsidRPr="00B0771F" w:rsidRDefault="00396555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4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B0771F" w14:paraId="704687E7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02E" w14:textId="7469F392" w:rsidR="000C5C4B" w:rsidRPr="00B0771F" w:rsidRDefault="00BC5437" w:rsidP="00396555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396555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396555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5C579B2E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33" w14:textId="27494830" w:rsidR="000C5C4B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74101E7C" w14:textId="77777777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31F05F6" w14:textId="77777777" w:rsidR="00396555" w:rsidRPr="00B0771F" w:rsidRDefault="00396555" w:rsidP="00396555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77777777" w:rsidR="00396555" w:rsidRPr="00B0771F" w:rsidRDefault="00396555" w:rsidP="00396555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1E077CB8" w14:textId="77777777" w:rsidR="00396555" w:rsidRPr="00B0771F" w:rsidRDefault="00396555" w:rsidP="00396555">
      <w:pPr>
        <w:pStyle w:val="ListParagraph"/>
        <w:numPr>
          <w:ilvl w:val="0"/>
          <w:numId w:val="3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ส่วนงานผลิตและจำหน่ายกระแสไฟฟ้าพลังงานแสงอาทิตย์</w:t>
      </w:r>
    </w:p>
    <w:p w14:paraId="00000037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38" w14:textId="77777777" w:rsidR="000C5C4B" w:rsidRPr="00B0771F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00000039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03A" w14:textId="4A92EC36" w:rsidR="000C5C4B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B0771F" w:rsidRDefault="000C5C4B" w:rsidP="00396555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1CBBED49" w14:textId="1983FBE6" w:rsidR="00396555" w:rsidRPr="00B0771F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</w:t>
      </w:r>
      <w:r w:rsidR="00E276EE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กับบุคคลภายนอก</w:t>
      </w:r>
    </w:p>
    <w:p w14:paraId="6765956C" w14:textId="77777777" w:rsidR="00396555" w:rsidRPr="00B0771F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0FC3D8EC" w:rsidR="00396555" w:rsidRPr="00B0771F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396555" w:rsidRPr="00B0771F" w:rsidSect="00BF740B">
          <w:headerReference w:type="default" r:id="rId9"/>
          <w:footerReference w:type="default" r:id="rId10"/>
          <w:pgSz w:w="11906" w:h="16838"/>
          <w:pgMar w:top="1440" w:right="720" w:bottom="720" w:left="1728" w:header="706" w:footer="706" w:gutter="0"/>
          <w:pgNumType w:start="14"/>
          <w:cols w:space="720"/>
        </w:sectPr>
      </w:pPr>
    </w:p>
    <w:p w14:paraId="0000003F" w14:textId="1C10DEED" w:rsidR="000C5C4B" w:rsidRPr="00E276EE" w:rsidRDefault="000C5C4B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0899E82C" w:rsidR="00396555" w:rsidRPr="00E276EE" w:rsidRDefault="00396555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เกี่ยวกับรายได้และกำไรขั้นต้นของข้อมูลจำแนกตามส่วนงานของกลุ่มกิจการสำหรับงวดสามเดือนและเก้าเดือน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(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นำเสนอใหม่) มีดังต่อไปนี้</w:t>
      </w:r>
    </w:p>
    <w:p w14:paraId="4E44EBCF" w14:textId="45174981" w:rsidR="00396555" w:rsidRPr="00E276EE" w:rsidRDefault="00396555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5"/>
        <w:tblW w:w="14535" w:type="dxa"/>
        <w:tblLayout w:type="fixed"/>
        <w:tblLook w:val="0400" w:firstRow="0" w:lastRow="0" w:firstColumn="0" w:lastColumn="0" w:noHBand="0" w:noVBand="1"/>
      </w:tblPr>
      <w:tblGrid>
        <w:gridCol w:w="301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82CAF" w:rsidRPr="004A68B7" w14:paraId="2317953E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4FC4CD5C" w14:textId="77777777" w:rsidR="00982CAF" w:rsidRPr="004A68B7" w:rsidRDefault="00982CAF" w:rsidP="004A1C63">
            <w:pPr>
              <w:widowControl w:val="0"/>
              <w:spacing w:before="16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E0472E" w14:textId="43561B90" w:rsidR="00982CAF" w:rsidRPr="004A68B7" w:rsidRDefault="000A008A" w:rsidP="004A1C63">
            <w:pPr>
              <w:widowControl w:val="0"/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</w:rPr>
              <w:t>30</w:t>
            </w: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 กันยายน</w:t>
            </w:r>
          </w:p>
        </w:tc>
      </w:tr>
      <w:tr w:rsidR="00982CAF" w:rsidRPr="004A68B7" w14:paraId="759A2E36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56CA1A1D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FAF1124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268262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BAFEFF3" w14:textId="61F6FC3E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8048C5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78A0979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982CAF" w:rsidRPr="004A68B7" w14:paraId="115BFB35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8F6B706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4963ED" w14:textId="64B5FD0E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F37325" w14:textId="214444CC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D4A845" w14:textId="65895E64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กระแสไฟฟ้าพลังงาน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7AE3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7443DC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982CAF" w:rsidRPr="004A68B7" w14:paraId="50D645FA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9211AF1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4FB198" w14:textId="34B9FD1F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8C86B" w14:textId="5310142F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บรรจุภัณฑ์อื่น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5B77DD" w14:textId="46C10B05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แสงอาทิตย์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7BA81B" w14:textId="177E2A96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09A39C" w14:textId="73230A43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4A68B7" w:rsidRPr="004A68B7" w14:paraId="59D10186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69" w14:textId="77777777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A" w14:textId="47E341B8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B" w14:textId="312C6608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C" w14:textId="7F5BC3E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D" w14:textId="496765E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E" w14:textId="5A94E35A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F" w14:textId="47E1E52D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0" w14:textId="6D6EEE3E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1" w14:textId="2232522B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2" w14:textId="792D259E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3" w14:textId="7CAE4E46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982CAF" w:rsidRPr="004A68B7" w14:paraId="46D201F0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7E3F97FF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B6FDE8" w14:textId="54BBE1F9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79941" w14:textId="46D90382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FF22A4" w14:textId="0E685F8E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E0A0C1" w14:textId="55268F72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83E847" w14:textId="4359DF7B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72AF4E" w14:textId="69DF4E11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BC1011" w14:textId="36C2E0F5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C10FA7" w14:textId="6D3CD75D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824B56" w14:textId="521F0C1C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9121FE" w14:textId="0C207BCC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</w:tr>
      <w:tr w:rsidR="00982CAF" w:rsidRPr="004A68B7" w14:paraId="42345795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74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5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6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7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8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9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A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B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C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982CAF" w:rsidRPr="004A68B7" w14:paraId="6D10CA2A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80" w14:textId="1E3A1943" w:rsidR="00982CAF" w:rsidRPr="004A1C63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</w:rPr>
              <w:t>รวมรายได้จากลูกค้าภายนอก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1" w14:textId="597D78F4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="00982CAF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312</w:t>
            </w:r>
            <w:r w:rsidR="00982CAF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084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2" w14:textId="37814A98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2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554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642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3" w14:textId="0861C8D9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424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744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4" w14:textId="1BB0972D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378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965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5" w14:textId="1B9C9B63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119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068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6" w14:textId="5CAFC28B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130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744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8" w14:textId="54A0453D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81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899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A" w14:textId="3E406772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43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074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B" w14:textId="390170B8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2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773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997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C" w14:textId="70CD84DA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021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277</w:t>
            </w:r>
          </w:p>
        </w:tc>
      </w:tr>
      <w:tr w:rsidR="00982CAF" w:rsidRPr="004A68B7" w14:paraId="3828A1B2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8D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8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8F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0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1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2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3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4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5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6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7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982CAF" w:rsidRPr="004A68B7" w14:paraId="09D00DFF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99" w14:textId="47287DA8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</w:rPr>
              <w:t>ผลการดำเนินงานกำไรขั้นต้น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9A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B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C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E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F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0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1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2" w14:textId="71F6E086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531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122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A3" w14:textId="5C6143B7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572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975</w:t>
            </w:r>
          </w:p>
        </w:tc>
      </w:tr>
      <w:tr w:rsidR="004A68B7" w:rsidRPr="004A68B7" w14:paraId="0DB5AB6F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A4" w14:textId="639907D2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A5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6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7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8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9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A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B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C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D" w14:textId="778CAC35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788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AE" w14:textId="4B5CD1A3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294</w:t>
            </w:r>
          </w:p>
        </w:tc>
      </w:tr>
      <w:tr w:rsidR="004A68B7" w:rsidRPr="004A68B7" w14:paraId="0D7E72DB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B0" w14:textId="771BB077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B1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2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3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4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5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6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7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8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9" w14:textId="16349E31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28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023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BA" w14:textId="61C8DC90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6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411</w:t>
            </w:r>
          </w:p>
        </w:tc>
      </w:tr>
      <w:tr w:rsidR="004A68B7" w:rsidRPr="004A68B7" w14:paraId="4708F182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BB" w14:textId="4C23AD10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BC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D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E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F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0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1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2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3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4" w14:textId="0A055305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30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C5" w14:textId="48E0F224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12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064</w:t>
            </w:r>
          </w:p>
        </w:tc>
      </w:tr>
      <w:tr w:rsidR="004A68B7" w:rsidRPr="004A68B7" w14:paraId="3D25D9AD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C7" w14:textId="637DDF15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C8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9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A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B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C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D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E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F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0" w14:textId="20007DE4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87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961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D1" w14:textId="5BBBCAEB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60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745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</w:tr>
      <w:tr w:rsidR="004A68B7" w:rsidRPr="004A68B7" w14:paraId="701C8654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D2" w14:textId="3D9877BF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D3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4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5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6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7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8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9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A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B" w14:textId="1A1928A0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271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038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DC" w14:textId="32F1882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252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695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A68B7" w:rsidRPr="004A68B7" w14:paraId="115A4578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DE" w14:textId="57426004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ขาดทุนจากการด้อยค่าอุปกรณ์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DF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0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1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2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3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4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5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6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0E7" w14:textId="535010E4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802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0E8" w14:textId="6B2939AC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8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450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</w:tr>
      <w:tr w:rsidR="00982CAF" w:rsidRPr="004A68B7" w14:paraId="4F27D74C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E9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EA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B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C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F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0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1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F2" w14:textId="7CB4D9E9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231</w:t>
            </w:r>
            <w:r w:rsidR="00982CAF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8</w:t>
            </w:r>
            <w:r w:rsidRPr="00BC5437">
              <w:rPr>
                <w:rFonts w:ascii="Browallia New" w:eastAsia="Browallia New" w:hAnsi="Browallia New" w:cs="Browallia New"/>
              </w:rPr>
              <w:t>69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F3" w14:textId="18A6FE03" w:rsidR="00982CAF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270</w:t>
            </w:r>
            <w:r w:rsidR="00982CAF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854</w:t>
            </w:r>
          </w:p>
        </w:tc>
      </w:tr>
      <w:tr w:rsidR="004A68B7" w:rsidRPr="004A68B7" w14:paraId="467B5C1F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F4" w14:textId="5CF509D4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F5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6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7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8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9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A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B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C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D" w14:textId="5194ECFF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72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420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FE" w14:textId="0D60F81D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61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281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A68B7" w:rsidRPr="004A68B7" w14:paraId="0589DF1E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00" w14:textId="38B16E43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01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2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3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4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5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6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7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8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09" w14:textId="273A9EB7" w:rsidR="004A68B7" w:rsidRPr="004A68B7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4A68B7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02</w:t>
            </w:r>
            <w:r w:rsidRPr="00BC5437">
              <w:rPr>
                <w:rFonts w:ascii="Browallia New" w:eastAsia="Browallia New" w:hAnsi="Browallia New" w:cs="Browallia New"/>
              </w:rPr>
              <w:t>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0A" w14:textId="6A7C9C7F" w:rsidR="004A68B7" w:rsidRPr="004A68B7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897</w:t>
            </w:r>
          </w:p>
        </w:tc>
      </w:tr>
      <w:tr w:rsidR="00982CAF" w:rsidRPr="004A68B7" w14:paraId="15412AD0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0B" w14:textId="77777777" w:rsidR="00982CAF" w:rsidRPr="004A68B7" w:rsidRDefault="00982CAF" w:rsidP="004A1C63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0C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F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0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1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2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3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14" w14:textId="33D9E51C" w:rsidR="00982CAF" w:rsidRPr="004A68B7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160</w:t>
            </w:r>
            <w:r w:rsidR="00982CAF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47</w:t>
            </w:r>
            <w:r w:rsidRPr="00BC5437">
              <w:rPr>
                <w:rFonts w:ascii="Browallia New" w:eastAsia="Browallia New" w:hAnsi="Browallia New" w:cs="Browallia New"/>
              </w:rPr>
              <w:t>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15" w14:textId="67042F92" w:rsidR="00982CAF" w:rsidRPr="004A68B7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211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470</w:t>
            </w:r>
          </w:p>
        </w:tc>
      </w:tr>
      <w:tr w:rsidR="00982CAF" w:rsidRPr="004A68B7" w14:paraId="001427C9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16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17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8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9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A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B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C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D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E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1F" w14:textId="52384E0F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9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799</w:t>
            </w:r>
            <w:r w:rsidRPr="004A68B7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20" w14:textId="00E406BD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11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519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982CAF" w:rsidRPr="004A68B7" w14:paraId="204702AB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21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color w:val="000000"/>
              </w:rPr>
              <w:t>กำไรสำหรับงวด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22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3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4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5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6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7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8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9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2A" w14:textId="48F0A6CE" w:rsidR="00982CAF" w:rsidRPr="004A68B7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150</w:t>
            </w:r>
            <w:r w:rsidR="004047F4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677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2B" w14:textId="3CABD41F" w:rsidR="00982CAF" w:rsidRPr="004A68B7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199</w:t>
            </w:r>
            <w:r w:rsidR="00982CAF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951</w:t>
            </w:r>
          </w:p>
        </w:tc>
      </w:tr>
      <w:tr w:rsidR="00982CAF" w:rsidRPr="004A68B7" w14:paraId="5F3E19E3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2C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F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0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1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2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3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4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35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6" w14:textId="77777777" w:rsidR="00982CAF" w:rsidRPr="004A68B7" w:rsidRDefault="00982CAF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A68B7" w:rsidRPr="004A68B7" w14:paraId="6C73F0AE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37" w14:textId="334D9508" w:rsidR="004A68B7" w:rsidRPr="004A68B7" w:rsidRDefault="004A68B7" w:rsidP="004A1C63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38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9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A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B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C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D" w14:textId="7777777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E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F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40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41" w14:textId="77777777" w:rsidR="004A68B7" w:rsidRPr="004A68B7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4A68B7" w:rsidRPr="004A68B7" w14:paraId="36E52D89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42" w14:textId="3C3C497C" w:rsidR="004A68B7" w:rsidRPr="004A68B7" w:rsidRDefault="004A68B7" w:rsidP="004A1C63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   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43" w14:textId="22176F59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2</w:t>
            </w:r>
            <w:r w:rsidR="004A68B7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312</w:t>
            </w:r>
            <w:r w:rsidR="004A68B7" w:rsidRPr="004A68B7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084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44" w14:textId="0E49A74A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2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554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642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45" w14:textId="3EF32260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424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46" w14:textId="30AB3109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378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965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47" w14:textId="3356845D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119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48" w14:textId="2BE903FA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130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744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49" w14:textId="5C00934D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81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899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4A" w14:textId="3212F498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4A68B7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43</w:t>
            </w:r>
            <w:r w:rsidRPr="004A68B7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074</w:t>
            </w:r>
            <w:r w:rsidRPr="004A68B7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4B" w14:textId="1A7D70DB" w:rsidR="004A68B7" w:rsidRPr="004A68B7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2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773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997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4C" w14:textId="0BEFB6D4" w:rsidR="004A68B7" w:rsidRPr="004A68B7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021</w:t>
            </w:r>
            <w:r w:rsidR="004A68B7" w:rsidRPr="004A68B7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277</w:t>
            </w:r>
          </w:p>
        </w:tc>
      </w:tr>
    </w:tbl>
    <w:p w14:paraId="0000014D" w14:textId="77777777" w:rsidR="000C5C4B" w:rsidRPr="00B0771F" w:rsidRDefault="005947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B0771F">
        <w:rPr>
          <w:rFonts w:ascii="Browallia New" w:hAnsi="Browallia New" w:cs="Browallia New"/>
          <w:sz w:val="16"/>
          <w:szCs w:val="16"/>
        </w:rPr>
        <w:br w:type="page"/>
      </w:r>
    </w:p>
    <w:p w14:paraId="0000014E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6"/>
        <w:tblW w:w="14535" w:type="dxa"/>
        <w:tblLayout w:type="fixed"/>
        <w:tblLook w:val="0400" w:firstRow="0" w:lastRow="0" w:firstColumn="0" w:lastColumn="0" w:noHBand="0" w:noVBand="1"/>
      </w:tblPr>
      <w:tblGrid>
        <w:gridCol w:w="301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0A008A" w:rsidRPr="00B0771F" w14:paraId="3F33A19E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35CE0538" w14:textId="77777777" w:rsidR="000A008A" w:rsidRPr="00B0771F" w:rsidRDefault="000A008A" w:rsidP="004A1C63">
            <w:pPr>
              <w:widowControl w:val="0"/>
              <w:spacing w:before="16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F1B182" w14:textId="4E0ACEEE" w:rsidR="000A008A" w:rsidRPr="00B0771F" w:rsidRDefault="000A008A" w:rsidP="004A1C63">
            <w:pPr>
              <w:widowControl w:val="0"/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</w:rPr>
              <w:t>30</w:t>
            </w: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 กันยายน</w:t>
            </w:r>
          </w:p>
        </w:tc>
      </w:tr>
      <w:tr w:rsidR="000A008A" w:rsidRPr="00B0771F" w14:paraId="0FD9F075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4D386A43" w14:textId="77777777" w:rsidR="000A008A" w:rsidRPr="00B0771F" w:rsidRDefault="000A008A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83F4810" w14:textId="77777777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49CAC6E7" w14:textId="77777777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688371F8" w14:textId="4ABEE532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5DB168B" w14:textId="77777777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AE1B498" w14:textId="77777777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0A008A" w:rsidRPr="00B0771F" w14:paraId="3CFC78FD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2094216D" w14:textId="77777777" w:rsidR="000A008A" w:rsidRPr="00B0771F" w:rsidRDefault="000A008A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12B345" w14:textId="77777777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EFEA28" w14:textId="186B93CC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CB4FB5" w14:textId="7211AA69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กระแสไฟฟ้าพลังงาน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211F1F" w14:textId="77777777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E4862E" w14:textId="77777777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0A008A" w:rsidRPr="00B0771F" w14:paraId="6EDA2BBF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20EF9338" w14:textId="77777777" w:rsidR="000A008A" w:rsidRPr="00B0771F" w:rsidRDefault="000A008A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BC17161" w14:textId="2AC36BEB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5BD539F" w14:textId="260FCDE5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บรรจุภัณฑ์อื่น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1A893A" w14:textId="475A9485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แสงอาทิตย์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94DA337" w14:textId="79009358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199A84C" w14:textId="26219FCA" w:rsidR="000A008A" w:rsidRPr="00B0771F" w:rsidRDefault="000A008A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4A68B7" w:rsidRPr="00B0771F" w14:paraId="35B6A6B2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76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7" w14:textId="3F6AA284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8" w14:textId="30084EE0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9" w14:textId="691D2A95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A" w14:textId="171BFCEC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B" w14:textId="7107676C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C" w14:textId="5858CEC3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D" w14:textId="5883860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E" w14:textId="143051C0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7F" w14:textId="14830023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180" w14:textId="6B0FC29A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4A68B7" w:rsidRPr="00B0771F" w14:paraId="6427E24F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35307C3C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01ADD1F" w14:textId="3354FBD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1A1A123" w14:textId="5E4E3DCC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0AFA25D" w14:textId="7AA59B04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CF4C425" w14:textId="3E38D579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5158ABE" w14:textId="256267E3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7889EB" w14:textId="4B383CA4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94FCF9D" w14:textId="477B3CDD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DCB2AC" w14:textId="5DDAC998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EBF34E4" w14:textId="2D74A7DC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85D08D0" w14:textId="6F585C04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</w:tr>
      <w:tr w:rsidR="004A68B7" w:rsidRPr="00B0771F" w14:paraId="3B25BCD4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81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8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8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8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8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86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87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88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8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8A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8B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</w:tr>
      <w:tr w:rsidR="004A68B7" w:rsidRPr="00B0771F" w14:paraId="31C9D367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8D" w14:textId="261B28C8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รวมรายได้จากลูกค้าภายนอก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8E" w14:textId="6B270FF1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862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282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8F" w14:textId="18E34CC7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7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508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959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90" w14:textId="08524EE9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318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91" w14:textId="09636DD2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124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583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92" w14:textId="691C1721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337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743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93" w14:textId="203E7A9B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386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752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95" w14:textId="57EAA001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213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053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97" w14:textId="5A90AA56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155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359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98" w14:textId="059D4E26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9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305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357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99" w14:textId="683B9211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8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864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935</w:t>
            </w:r>
          </w:p>
        </w:tc>
      </w:tr>
      <w:tr w:rsidR="004A68B7" w:rsidRPr="00B0771F" w14:paraId="26BFEDB6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9A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9B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9C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9D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9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9F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A0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A1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A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A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A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A68B7" w:rsidRPr="00B0771F" w14:paraId="2C0F2A0C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A6" w14:textId="0A1B4D10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/>
              </w:rPr>
              <w:t>ผลการดำเนินงานกำไรขั้นต้น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A7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A8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A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AA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AB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AC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AD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A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AF" w14:textId="2B113ADD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663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065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B0" w14:textId="7E245864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679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156</w:t>
            </w:r>
          </w:p>
        </w:tc>
      </w:tr>
      <w:tr w:rsidR="004A68B7" w:rsidRPr="00B0771F" w14:paraId="5CCCDA69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B1" w14:textId="067A5292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B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B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B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B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B6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B7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B8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B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BA" w14:textId="359811A9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10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722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BB" w14:textId="6A475266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2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048</w:t>
            </w:r>
          </w:p>
        </w:tc>
      </w:tr>
      <w:tr w:rsidR="004A68B7" w:rsidRPr="00B0771F" w14:paraId="39E3D5FF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BD" w14:textId="2AA7465A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B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BF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C0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C1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C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C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C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C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C6" w14:textId="20AB3462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49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825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C7" w14:textId="28F69418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15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474</w:t>
            </w:r>
          </w:p>
        </w:tc>
      </w:tr>
      <w:tr w:rsidR="004A68B7" w:rsidRPr="00B0771F" w14:paraId="74956808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C8" w14:textId="1007E9A3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C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CA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CB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CC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CD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C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CF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D0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D1" w14:textId="101E3275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81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702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D2" w14:textId="5F16DE52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39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143</w:t>
            </w:r>
          </w:p>
        </w:tc>
      </w:tr>
      <w:tr w:rsidR="004A68B7" w:rsidRPr="00B0771F" w14:paraId="22C4F74A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D4" w14:textId="40F4CE13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D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D6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D7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D8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D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DA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DB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DC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DD" w14:textId="5D8EFD6C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249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408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DE" w14:textId="22C2427F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204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305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</w:tr>
      <w:tr w:rsidR="004A68B7" w:rsidRPr="00B0771F" w14:paraId="794F9970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DF" w14:textId="30898A3C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E0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E1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E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E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E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E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E6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E7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E8" w14:textId="10834C19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771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039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1E9" w14:textId="6F817499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722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680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A68B7" w:rsidRPr="00B0771F" w14:paraId="7DBE496E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EB" w14:textId="4A375268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ขาดทุนจากการด้อยค่าอุปกรณ์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EC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ED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E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EF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F0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F1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F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F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F4" w14:textId="7D53DD6F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31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491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F5" w14:textId="73B48B8B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30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867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</w:tr>
      <w:tr w:rsidR="004A68B7" w:rsidRPr="00B0771F" w14:paraId="081408F6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1F6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/>
                <w:color w:val="000000"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F7" w14:textId="77777777" w:rsidR="004A68B7" w:rsidRPr="00B0771F" w:rsidRDefault="004A68B7" w:rsidP="004A1C63">
            <w:pPr>
              <w:widowControl w:val="0"/>
              <w:ind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F8" w14:textId="77777777" w:rsidR="004A68B7" w:rsidRPr="00B0771F" w:rsidRDefault="004A68B7" w:rsidP="004A1C63">
            <w:pPr>
              <w:widowControl w:val="0"/>
              <w:ind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F9" w14:textId="77777777" w:rsidR="004A68B7" w:rsidRPr="00B0771F" w:rsidRDefault="004A68B7" w:rsidP="004A1C63">
            <w:pPr>
              <w:widowControl w:val="0"/>
              <w:ind w:right="-72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FA" w14:textId="77777777" w:rsidR="004A68B7" w:rsidRPr="00B0771F" w:rsidRDefault="004A68B7" w:rsidP="004A1C63">
            <w:pPr>
              <w:widowControl w:val="0"/>
              <w:ind w:right="-72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FB" w14:textId="77777777" w:rsidR="004A68B7" w:rsidRPr="00B0771F" w:rsidRDefault="004A68B7" w:rsidP="004A1C63">
            <w:pPr>
              <w:widowControl w:val="0"/>
              <w:ind w:right="-72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FC" w14:textId="77777777" w:rsidR="004A68B7" w:rsidRPr="00B0771F" w:rsidRDefault="004A68B7" w:rsidP="004A1C63">
            <w:pPr>
              <w:widowControl w:val="0"/>
              <w:ind w:right="-72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FD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F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FF" w14:textId="60F4C41C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753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376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200" w14:textId="552E52E5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777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969</w:t>
            </w:r>
          </w:p>
        </w:tc>
      </w:tr>
      <w:tr w:rsidR="004A68B7" w:rsidRPr="00B0771F" w14:paraId="03A86C8F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01" w14:textId="39C9F4B2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20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0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0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0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06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07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08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0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0A" w14:textId="101F954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196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398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20B" w14:textId="46FC3A72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204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558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A68B7" w:rsidRPr="00B0771F" w14:paraId="6F595D59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0D" w14:textId="5B9002F9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20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0F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10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11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1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1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14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15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16" w14:textId="79463CC2" w:rsidR="004A68B7" w:rsidRPr="00B0771F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5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17" w14:textId="0CD3118E" w:rsidR="004A68B7" w:rsidRPr="00B0771F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4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479</w:t>
            </w:r>
          </w:p>
        </w:tc>
      </w:tr>
      <w:tr w:rsidR="004A68B7" w:rsidRPr="00B0771F" w14:paraId="525F1066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18" w14:textId="77777777" w:rsidR="004A68B7" w:rsidRPr="00B0771F" w:rsidRDefault="004A68B7" w:rsidP="004A1C63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21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1A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1B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1C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1D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1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1F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20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221" w14:textId="15A9C297" w:rsidR="004A68B7" w:rsidRPr="00B0771F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562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498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222" w14:textId="4D2BFF0C" w:rsidR="004A68B7" w:rsidRPr="00B0771F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577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890</w:t>
            </w:r>
          </w:p>
        </w:tc>
      </w:tr>
      <w:tr w:rsidR="004A68B7" w:rsidRPr="00B0771F" w14:paraId="2404F6A4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23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22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2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26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27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28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2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2A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2B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2C" w14:textId="31D69F41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42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</w:rPr>
              <w:t>736</w:t>
            </w:r>
            <w:r w:rsidRPr="00B0771F">
              <w:rPr>
                <w:rFonts w:ascii="Browallia New" w:eastAsia="Browallia New" w:hAnsi="Browallia New" w:cs="Browallia New"/>
                <w:color w:val="00000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2D" w14:textId="650ECE34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41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406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</w:tr>
      <w:tr w:rsidR="004A68B7" w:rsidRPr="00B0771F" w14:paraId="6D76C665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2E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0771F">
              <w:rPr>
                <w:rFonts w:ascii="Browallia New" w:eastAsia="Browallia New" w:hAnsi="Browallia New" w:cs="Browallia New"/>
                <w:b/>
                <w:color w:val="000000"/>
              </w:rPr>
              <w:t>กำไรสำหรับงวด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22F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30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31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32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33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34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35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36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37" w14:textId="6EE7860F" w:rsidR="004A68B7" w:rsidRPr="00B0771F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519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76</w:t>
            </w:r>
            <w:r w:rsidRPr="00BC5437">
              <w:rPr>
                <w:rFonts w:ascii="Browallia New" w:eastAsia="Browallia New" w:hAnsi="Browallia New" w:cs="Browallia New"/>
              </w:rPr>
              <w:t>2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38" w14:textId="56A3D404" w:rsidR="004A68B7" w:rsidRPr="00B0771F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536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484</w:t>
            </w:r>
          </w:p>
        </w:tc>
      </w:tr>
      <w:tr w:rsidR="004A68B7" w:rsidRPr="00B0771F" w14:paraId="00A60236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39" w14:textId="77777777" w:rsidR="004A68B7" w:rsidRPr="00B0771F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3A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3B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3C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3D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3E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3F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40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41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242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243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A68B7" w:rsidRPr="00B0771F" w14:paraId="7BAF8C48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44" w14:textId="5CA1DCF7" w:rsidR="004A68B7" w:rsidRPr="00B0771F" w:rsidRDefault="004A68B7" w:rsidP="004A1C63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245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46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47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48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49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4A" w14:textId="77777777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4B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4C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24D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24E" w14:textId="77777777" w:rsidR="004A68B7" w:rsidRPr="00B0771F" w:rsidRDefault="004A68B7" w:rsidP="004A1C6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4A68B7" w:rsidRPr="00B0771F" w14:paraId="18A5AEFB" w14:textId="77777777" w:rsidTr="004A1C63">
        <w:trPr>
          <w:cantSplit/>
          <w:trHeight w:val="18"/>
        </w:trPr>
        <w:tc>
          <w:tcPr>
            <w:tcW w:w="3015" w:type="dxa"/>
            <w:shd w:val="clear" w:color="auto" w:fill="auto"/>
            <w:vAlign w:val="center"/>
          </w:tcPr>
          <w:p w14:paraId="0000024F" w14:textId="40C680C4" w:rsidR="004A68B7" w:rsidRPr="00B0771F" w:rsidRDefault="004A68B7" w:rsidP="004A1C63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   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50" w14:textId="11755F38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862</w:t>
            </w:r>
            <w:r w:rsidR="004A68B7" w:rsidRPr="00B0771F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</w:rPr>
              <w:t>282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51" w14:textId="05D7A2F9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7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508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52" w14:textId="04945D9D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318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53" w14:textId="5ACF587C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1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124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583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54" w14:textId="6DB4BA44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337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55" w14:textId="2D522EDB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386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752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56" w14:textId="537779B0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213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053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57" w14:textId="103D056C" w:rsidR="004A68B7" w:rsidRPr="00B0771F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0771F">
              <w:rPr>
                <w:rFonts w:ascii="Browallia New" w:eastAsia="Browallia New" w:hAnsi="Browallia New" w:cs="Browallia New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</w:rPr>
              <w:t>155</w:t>
            </w:r>
            <w:r w:rsidRPr="00B0771F">
              <w:rPr>
                <w:rFonts w:ascii="Browallia New" w:eastAsia="Browallia New" w:hAnsi="Browallia New" w:cs="Browallia New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</w:rPr>
              <w:t>359</w:t>
            </w:r>
            <w:r w:rsidRPr="00B0771F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258" w14:textId="457302CC" w:rsidR="004A68B7" w:rsidRPr="00B0771F" w:rsidRDefault="00BC543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9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305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357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259" w14:textId="5B7437DE" w:rsidR="004A68B7" w:rsidRPr="00B0771F" w:rsidRDefault="00BC5437" w:rsidP="004A1C6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C5437">
              <w:rPr>
                <w:rFonts w:ascii="Browallia New" w:eastAsia="Browallia New" w:hAnsi="Browallia New" w:cs="Browallia New"/>
              </w:rPr>
              <w:t>8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864</w:t>
            </w:r>
            <w:r w:rsidR="004A68B7" w:rsidRPr="00B0771F">
              <w:rPr>
                <w:rFonts w:ascii="Browallia New" w:eastAsia="Browallia New" w:hAnsi="Browallia New" w:cs="Browallia New"/>
              </w:rPr>
              <w:t>,</w:t>
            </w:r>
            <w:r w:rsidRPr="00BC5437">
              <w:rPr>
                <w:rFonts w:ascii="Browallia New" w:eastAsia="Browallia New" w:hAnsi="Browallia New" w:cs="Browallia New"/>
              </w:rPr>
              <w:t>935</w:t>
            </w:r>
          </w:p>
        </w:tc>
      </w:tr>
    </w:tbl>
    <w:p w14:paraId="0000025B" w14:textId="1BF19C0F" w:rsidR="000C5C4B" w:rsidRPr="00B0771F" w:rsidRDefault="000C5C4B">
      <w:pPr>
        <w:rPr>
          <w:rFonts w:ascii="Browallia New" w:eastAsia="Browallia New" w:hAnsi="Browallia New" w:cs="Browallia New"/>
        </w:rPr>
        <w:sectPr w:rsidR="000C5C4B" w:rsidRPr="00B0771F" w:rsidSect="00E276EE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E276EE" w:rsidRDefault="00E276EE" w:rsidP="00E276EE">
      <w:pPr>
        <w:rPr>
          <w:rFonts w:ascii="Browallia New" w:eastAsia="Browallia New" w:hAnsi="Browallia New" w:cs="Browallia New"/>
        </w:rPr>
      </w:pPr>
    </w:p>
    <w:p w14:paraId="4F38CD35" w14:textId="77777777" w:rsidR="00E276EE" w:rsidRPr="00E276EE" w:rsidRDefault="00E276EE" w:rsidP="00E276E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276E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E276EE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E276EE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  <w:r w:rsidRPr="00E276EE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29BA70C0" w14:textId="70843151" w:rsidR="00E276EE" w:rsidRDefault="00E276EE">
      <w:pPr>
        <w:rPr>
          <w:rFonts w:ascii="Browallia New" w:eastAsia="Browallia New" w:hAnsi="Browallia New" w:cs="Browallia New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C5C4B" w:rsidRPr="00E276EE" w14:paraId="273685C3" w14:textId="77777777">
        <w:tc>
          <w:tcPr>
            <w:tcW w:w="6570" w:type="dxa"/>
            <w:shd w:val="clear" w:color="auto" w:fill="auto"/>
          </w:tcPr>
          <w:p w14:paraId="00000262" w14:textId="77777777" w:rsidR="000C5C4B" w:rsidRPr="00E276EE" w:rsidRDefault="000C5C4B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63" w14:textId="02B9551A" w:rsidR="000C5C4B" w:rsidRPr="00E276EE" w:rsidRDefault="00E276EE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276EE" w:rsidRPr="00E276EE" w14:paraId="71B6549E" w14:textId="77777777">
        <w:tc>
          <w:tcPr>
            <w:tcW w:w="6570" w:type="dxa"/>
            <w:shd w:val="clear" w:color="auto" w:fill="auto"/>
          </w:tcPr>
          <w:p w14:paraId="00000265" w14:textId="6D2263E8" w:rsidR="00E276EE" w:rsidRPr="00E276EE" w:rsidRDefault="00E276EE" w:rsidP="00E276EE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6" w14:textId="726C574D" w:rsidR="00E276EE" w:rsidRPr="00E276EE" w:rsidRDefault="00E276EE" w:rsidP="00E276E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67" w14:textId="5321288A" w:rsidR="00E276EE" w:rsidRPr="00E276EE" w:rsidRDefault="00E276EE" w:rsidP="00E276EE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E276EE" w:rsidRPr="00E276EE" w14:paraId="7AD915E0" w14:textId="77777777">
        <w:tc>
          <w:tcPr>
            <w:tcW w:w="6570" w:type="dxa"/>
            <w:shd w:val="clear" w:color="auto" w:fill="auto"/>
          </w:tcPr>
          <w:p w14:paraId="00000268" w14:textId="77777777" w:rsidR="00E276EE" w:rsidRPr="00E276EE" w:rsidRDefault="00E276EE" w:rsidP="00E276EE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9" w14:textId="77777777" w:rsidR="00E276EE" w:rsidRPr="00E276EE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6A" w14:textId="0FE2C613" w:rsidR="00E276EE" w:rsidRPr="00E276EE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นำเสนอใหม่)</w:t>
            </w:r>
          </w:p>
        </w:tc>
      </w:tr>
      <w:tr w:rsidR="00E276EE" w:rsidRPr="00E276EE" w14:paraId="7529228A" w14:textId="77777777">
        <w:tc>
          <w:tcPr>
            <w:tcW w:w="6570" w:type="dxa"/>
            <w:shd w:val="clear" w:color="auto" w:fill="auto"/>
          </w:tcPr>
          <w:p w14:paraId="0000026B" w14:textId="77777777" w:rsidR="00E276EE" w:rsidRPr="00E276EE" w:rsidRDefault="00E276EE" w:rsidP="00E276EE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C" w14:textId="5EAAA290" w:rsidR="00E276EE" w:rsidRPr="00E276EE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6D" w14:textId="40C077B7" w:rsidR="00E276EE" w:rsidRPr="00E276EE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276EE" w:rsidRPr="00E276EE" w14:paraId="461F0530" w14:textId="77777777">
        <w:tc>
          <w:tcPr>
            <w:tcW w:w="6570" w:type="dxa"/>
          </w:tcPr>
          <w:p w14:paraId="0000026E" w14:textId="7B415955" w:rsidR="00E276EE" w:rsidRPr="00E276EE" w:rsidRDefault="00E276EE" w:rsidP="00E276E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6F" w14:textId="77777777" w:rsidR="00E276EE" w:rsidRPr="00E276EE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70" w14:textId="77777777" w:rsidR="00E276EE" w:rsidRPr="00E276EE" w:rsidRDefault="00E276EE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276EE" w:rsidRPr="00E276EE" w14:paraId="2F16E26C" w14:textId="77777777">
        <w:tc>
          <w:tcPr>
            <w:tcW w:w="6570" w:type="dxa"/>
          </w:tcPr>
          <w:p w14:paraId="00000271" w14:textId="30F19320" w:rsidR="00E276EE" w:rsidRPr="00E276EE" w:rsidRDefault="00E276EE" w:rsidP="00E276E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72" w14:textId="79EEE265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273" w14:textId="6FDC3596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799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</w:p>
        </w:tc>
      </w:tr>
      <w:tr w:rsidR="00E276EE" w:rsidRPr="00E276EE" w14:paraId="1BF916DD" w14:textId="77777777">
        <w:tc>
          <w:tcPr>
            <w:tcW w:w="6570" w:type="dxa"/>
          </w:tcPr>
          <w:p w14:paraId="00000274" w14:textId="7F311154" w:rsidR="00E276EE" w:rsidRPr="00E276EE" w:rsidRDefault="00E276EE" w:rsidP="00E276E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75" w14:textId="24E434BD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276" w14:textId="2862048F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</w:tr>
      <w:tr w:rsidR="00E276EE" w:rsidRPr="00E276EE" w14:paraId="3DEED6A8" w14:textId="77777777">
        <w:tc>
          <w:tcPr>
            <w:tcW w:w="6570" w:type="dxa"/>
          </w:tcPr>
          <w:p w14:paraId="00000277" w14:textId="0338F949" w:rsidR="00E276EE" w:rsidRPr="00E276EE" w:rsidRDefault="00E276EE" w:rsidP="00E276EE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278" w14:textId="33A17826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279" w14:textId="1A430F5E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</w:p>
        </w:tc>
      </w:tr>
      <w:tr w:rsidR="00E276EE" w:rsidRPr="00E276EE" w14:paraId="0EADB19E" w14:textId="77777777">
        <w:trPr>
          <w:trHeight w:val="300"/>
        </w:trPr>
        <w:tc>
          <w:tcPr>
            <w:tcW w:w="6570" w:type="dxa"/>
          </w:tcPr>
          <w:p w14:paraId="0000027A" w14:textId="5343E38B" w:rsidR="00E276EE" w:rsidRPr="00E276EE" w:rsidRDefault="00E276EE" w:rsidP="00E276EE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27B" w14:textId="0A2C55C1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27C" w14:textId="7E69A0BC" w:rsidR="00E276EE" w:rsidRPr="00E276EE" w:rsidRDefault="00BC5437" w:rsidP="00E276EE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="00E276EE" w:rsidRPr="00E276E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</w:tr>
    </w:tbl>
    <w:p w14:paraId="0000027D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7E" w14:textId="13D77415" w:rsidR="000C5C4B" w:rsidRPr="00B0771F" w:rsidRDefault="002C125C" w:rsidP="00484C6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สำหรับงวดสามเดือนสิ้นสุดวันที่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กลุ่มกิจการมีรายได้จากลูกค้ารายใหญ่ซึ่งเป็นกิจการที่ไม่เกี่ยวข้องกัน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 เป็นจำนวนเงิน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54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 เป็นจำนวน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298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91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0000029B" w14:textId="7B52F419" w:rsidR="000C5C4B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A68B7" w:rsidRPr="00E276EE" w14:paraId="2EE42A9B" w14:textId="77777777" w:rsidTr="00B37EF3">
        <w:tc>
          <w:tcPr>
            <w:tcW w:w="6570" w:type="dxa"/>
            <w:shd w:val="clear" w:color="auto" w:fill="auto"/>
          </w:tcPr>
          <w:p w14:paraId="34E47874" w14:textId="77777777" w:rsidR="004A68B7" w:rsidRPr="00E276EE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BEDDA80" w14:textId="77777777" w:rsidR="004A68B7" w:rsidRPr="00E276EE" w:rsidRDefault="004A68B7" w:rsidP="00B37EF3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E276EE" w14:paraId="6A905C3D" w14:textId="77777777" w:rsidTr="00B37EF3">
        <w:tc>
          <w:tcPr>
            <w:tcW w:w="6570" w:type="dxa"/>
            <w:shd w:val="clear" w:color="auto" w:fill="auto"/>
          </w:tcPr>
          <w:p w14:paraId="02434871" w14:textId="5F890318" w:rsidR="004A68B7" w:rsidRPr="00E276EE" w:rsidRDefault="004A68B7" w:rsidP="00B37EF3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เก้า</w:t>
            </w: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A3EB924" w14:textId="5A0F6347" w:rsidR="004A68B7" w:rsidRPr="00E276EE" w:rsidRDefault="004A68B7" w:rsidP="00B37E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518CBA" w14:textId="5E13E046" w:rsidR="004A68B7" w:rsidRPr="00E276EE" w:rsidRDefault="004A68B7" w:rsidP="00B37E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A68B7" w:rsidRPr="00E276EE" w14:paraId="032A9E50" w14:textId="77777777" w:rsidTr="00B37EF3">
        <w:tc>
          <w:tcPr>
            <w:tcW w:w="6570" w:type="dxa"/>
            <w:shd w:val="clear" w:color="auto" w:fill="auto"/>
          </w:tcPr>
          <w:p w14:paraId="3F2F717F" w14:textId="77777777" w:rsidR="004A68B7" w:rsidRPr="00E276EE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21DDBF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449C3D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นำเสนอใหม่)</w:t>
            </w:r>
          </w:p>
        </w:tc>
      </w:tr>
      <w:tr w:rsidR="004A68B7" w:rsidRPr="00E276EE" w14:paraId="19FE5382" w14:textId="77777777" w:rsidTr="00B37EF3">
        <w:tc>
          <w:tcPr>
            <w:tcW w:w="6570" w:type="dxa"/>
            <w:shd w:val="clear" w:color="auto" w:fill="auto"/>
          </w:tcPr>
          <w:p w14:paraId="150827DA" w14:textId="77777777" w:rsidR="004A68B7" w:rsidRPr="00E276EE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4ED7FEE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651C4F8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68B7" w:rsidRPr="00E276EE" w14:paraId="05F6B99D" w14:textId="77777777" w:rsidTr="00B37EF3">
        <w:tc>
          <w:tcPr>
            <w:tcW w:w="6570" w:type="dxa"/>
          </w:tcPr>
          <w:p w14:paraId="4CD66DE7" w14:textId="77777777" w:rsidR="004A68B7" w:rsidRPr="00E276EE" w:rsidRDefault="004A68B7" w:rsidP="00B37EF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43224A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8755E2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68B7" w:rsidRPr="00E276EE" w14:paraId="320B3F8A" w14:textId="77777777" w:rsidTr="00B37EF3">
        <w:tc>
          <w:tcPr>
            <w:tcW w:w="6570" w:type="dxa"/>
          </w:tcPr>
          <w:p w14:paraId="653B6EE9" w14:textId="77777777" w:rsidR="004A68B7" w:rsidRPr="00E276EE" w:rsidRDefault="004A68B7" w:rsidP="004A68B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1AC74C" w14:textId="44F9F99D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501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5C829C" w14:textId="7C3576B3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</w:tr>
      <w:tr w:rsidR="004A68B7" w:rsidRPr="00E276EE" w14:paraId="21B03513" w14:textId="77777777" w:rsidTr="00B37EF3">
        <w:tc>
          <w:tcPr>
            <w:tcW w:w="6570" w:type="dxa"/>
          </w:tcPr>
          <w:p w14:paraId="749152B2" w14:textId="77777777" w:rsidR="004A68B7" w:rsidRPr="00E276EE" w:rsidRDefault="004A68B7" w:rsidP="004A68B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1E650A" w14:textId="5C8D63B7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16D32C" w14:textId="5DFBBBAA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</w:p>
        </w:tc>
      </w:tr>
      <w:tr w:rsidR="004A68B7" w:rsidRPr="00E276EE" w14:paraId="09D861D1" w14:textId="77777777" w:rsidTr="00B37EF3">
        <w:tc>
          <w:tcPr>
            <w:tcW w:w="6570" w:type="dxa"/>
          </w:tcPr>
          <w:p w14:paraId="7FF0D791" w14:textId="77777777" w:rsidR="004A68B7" w:rsidRPr="00E276EE" w:rsidRDefault="004A68B7" w:rsidP="004A68B7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58AC252" w14:textId="2B4F2171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4DAC50" w14:textId="3F3E1873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</w:tr>
      <w:tr w:rsidR="004A68B7" w:rsidRPr="00E276EE" w14:paraId="52B258B8" w14:textId="77777777" w:rsidTr="00B37EF3">
        <w:trPr>
          <w:trHeight w:val="300"/>
        </w:trPr>
        <w:tc>
          <w:tcPr>
            <w:tcW w:w="6570" w:type="dxa"/>
          </w:tcPr>
          <w:p w14:paraId="4D2D3FDA" w14:textId="77777777" w:rsidR="004A68B7" w:rsidRPr="00E276EE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BF77F7C" w14:textId="694A7DF0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0E2AA76" w14:textId="2B1E677B" w:rsidR="004A68B7" w:rsidRPr="00E276EE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  <w:r w:rsidR="004A68B7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</w:tr>
    </w:tbl>
    <w:p w14:paraId="7265A789" w14:textId="77777777" w:rsidR="004A68B7" w:rsidRPr="00B0771F" w:rsidRDefault="004A68B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4D8F08" w14:textId="7C466BD8" w:rsidR="002C125C" w:rsidRPr="00B0771F" w:rsidRDefault="002C125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สำหรับงวดเก้าเดือนสิ้นสุดวันที่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กลุ่มกิจการมีรายได้จากลูกค้ารายใหญ่ซึ่งเป็นกิจการที่ไม่เกี่ยวข้องกัน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 เป็นจำนวนเงิน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959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96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 เป็นจำนวน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955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01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538B1839" w14:textId="77777777" w:rsidR="002C125C" w:rsidRPr="00B0771F" w:rsidRDefault="002C125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9D" w14:textId="7B750699" w:rsidR="000C5C4B" w:rsidRPr="00B0771F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29E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46AA1C7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29F" w14:textId="37E1014C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7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มูลค่ายุติธรรม</w:t>
            </w:r>
          </w:p>
        </w:tc>
      </w:tr>
    </w:tbl>
    <w:p w14:paraId="000002A0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A2" w14:textId="6DA7C916" w:rsidR="000C5C4B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8DA4102" w14:textId="77777777" w:rsidR="002C125C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a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4A68B7" w:rsidRPr="00B0771F" w14:paraId="0712D5D4" w14:textId="77777777" w:rsidTr="002C125C">
        <w:tc>
          <w:tcPr>
            <w:tcW w:w="6595" w:type="dxa"/>
            <w:shd w:val="clear" w:color="auto" w:fill="auto"/>
          </w:tcPr>
          <w:p w14:paraId="000002A3" w14:textId="77777777" w:rsidR="004A68B7" w:rsidRPr="00B0771F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4" w14:textId="6B222596" w:rsidR="004A68B7" w:rsidRPr="004A68B7" w:rsidRDefault="004A68B7" w:rsidP="004A68B7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A68B7" w:rsidRPr="00B0771F" w14:paraId="78A1DC43" w14:textId="77777777" w:rsidTr="002C125C">
        <w:tc>
          <w:tcPr>
            <w:tcW w:w="6595" w:type="dxa"/>
            <w:shd w:val="clear" w:color="auto" w:fill="auto"/>
          </w:tcPr>
          <w:p w14:paraId="000002A6" w14:textId="77777777" w:rsidR="004A68B7" w:rsidRPr="00B0771F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00002A7" w14:textId="264588CC" w:rsidR="004A68B7" w:rsidRPr="004A68B7" w:rsidRDefault="004A68B7" w:rsidP="004A68B7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4A68B7" w:rsidRPr="00B0771F" w14:paraId="748BE3A8" w14:textId="77777777" w:rsidTr="002C125C">
        <w:tc>
          <w:tcPr>
            <w:tcW w:w="6595" w:type="dxa"/>
            <w:shd w:val="clear" w:color="auto" w:fill="auto"/>
          </w:tcPr>
          <w:p w14:paraId="000002A9" w14:textId="77777777" w:rsidR="004A68B7" w:rsidRPr="00B0771F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A" w14:textId="45184B9D" w:rsidR="004A68B7" w:rsidRPr="004A68B7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A68B7"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2AB" w14:textId="032839C4" w:rsidR="004A68B7" w:rsidRPr="004A68B7" w:rsidRDefault="00BC543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A68B7"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A68B7" w:rsidRPr="00B0771F" w14:paraId="35A9A4D5" w14:textId="77777777" w:rsidTr="002C125C">
        <w:tc>
          <w:tcPr>
            <w:tcW w:w="6595" w:type="dxa"/>
            <w:shd w:val="clear" w:color="auto" w:fill="auto"/>
          </w:tcPr>
          <w:p w14:paraId="000002AC" w14:textId="77777777" w:rsidR="004A68B7" w:rsidRPr="00B0771F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2AD" w14:textId="5A7FA3D5" w:rsidR="004A68B7" w:rsidRPr="004A68B7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00002AE" w14:textId="09C8181E" w:rsidR="004A68B7" w:rsidRPr="004A68B7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A68B7" w:rsidRPr="00B0771F" w14:paraId="48256282" w14:textId="77777777" w:rsidTr="002C125C">
        <w:tc>
          <w:tcPr>
            <w:tcW w:w="6595" w:type="dxa"/>
            <w:shd w:val="clear" w:color="auto" w:fill="auto"/>
          </w:tcPr>
          <w:p w14:paraId="000002AF" w14:textId="77777777" w:rsidR="004A68B7" w:rsidRPr="00B0771F" w:rsidRDefault="004A68B7" w:rsidP="004A68B7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0" w14:textId="623530B5" w:rsidR="004A68B7" w:rsidRPr="004A68B7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2B1" w14:textId="19EB45B6" w:rsidR="004A68B7" w:rsidRPr="004A68B7" w:rsidRDefault="004A68B7" w:rsidP="004A68B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68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B0771F" w14:paraId="5D40FAFA" w14:textId="77777777" w:rsidTr="002C125C">
        <w:tc>
          <w:tcPr>
            <w:tcW w:w="6595" w:type="dxa"/>
          </w:tcPr>
          <w:p w14:paraId="000002B2" w14:textId="77777777" w:rsidR="000C5C4B" w:rsidRPr="00B0771F" w:rsidRDefault="000C5C4B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B3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2B4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5C4B" w:rsidRPr="00B0771F" w14:paraId="20E93C49" w14:textId="77777777" w:rsidTr="002C125C">
        <w:tc>
          <w:tcPr>
            <w:tcW w:w="6595" w:type="dxa"/>
          </w:tcPr>
          <w:p w14:paraId="000002B5" w14:textId="77777777" w:rsidR="000C5C4B" w:rsidRPr="00B0771F" w:rsidRDefault="005947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6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7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5C4B" w:rsidRPr="00B0771F" w14:paraId="2EBA92D7" w14:textId="77777777" w:rsidTr="002C125C">
        <w:tc>
          <w:tcPr>
            <w:tcW w:w="6595" w:type="dxa"/>
          </w:tcPr>
          <w:p w14:paraId="000002B8" w14:textId="77777777" w:rsidR="000C5C4B" w:rsidRPr="00B0771F" w:rsidRDefault="0059478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0002B9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0002BA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C5C4B" w:rsidRPr="00B0771F" w14:paraId="469FFF2C" w14:textId="77777777" w:rsidTr="002C125C">
        <w:tc>
          <w:tcPr>
            <w:tcW w:w="6595" w:type="dxa"/>
          </w:tcPr>
          <w:p w14:paraId="000002BB" w14:textId="6D93294F" w:rsidR="000C5C4B" w:rsidRPr="00B0771F" w:rsidRDefault="004A68B7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2BC" w14:textId="58E8460B" w:rsidR="000C5C4B" w:rsidRPr="00B0771F" w:rsidRDefault="00BC543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94783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2BD" w14:textId="115A8BEB" w:rsidR="000C5C4B" w:rsidRPr="00B0771F" w:rsidRDefault="00BC543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94783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000002BE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BF" w14:textId="11CD9AE5" w:rsidR="000C5C4B" w:rsidRPr="00B0771F" w:rsidRDefault="002C12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ไม่มีรายการโอนระหว่างลำดับชั้นมูลค่ายุติธรรมในระหว่างงวด</w:t>
      </w:r>
    </w:p>
    <w:p w14:paraId="000002C0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2" w14:textId="4222C3CA" w:rsidR="000C5C4B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อัตราผลตอบแทน ความผันผวนของราคาหุ้น กลุ่มกิจการไม่มีการเปลี่ยนแปลงวิธีการประมาณมูลค่ายุติธรรมระหว่างงวด</w:t>
      </w:r>
    </w:p>
    <w:p w14:paraId="23ED006A" w14:textId="77777777" w:rsidR="002C125C" w:rsidRPr="00B0771F" w:rsidRDefault="002C12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3" w14:textId="643D4568" w:rsidR="000C5C4B" w:rsidRPr="004047F4" w:rsidRDefault="002C125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047F4">
        <w:rPr>
          <w:rFonts w:ascii="Browallia New" w:eastAsia="Browallia New" w:hAnsi="Browallia New" w:cs="Browallia New"/>
          <w:bCs/>
          <w:sz w:val="26"/>
          <w:szCs w:val="26"/>
          <w:cs/>
        </w:rPr>
        <w:t>ขั้นตอนการประเมินมูลค่ายุติธรรมของกลุ่มกิจการ</w:t>
      </w:r>
    </w:p>
    <w:p w14:paraId="000002C4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000002C6" w14:textId="73B5C4B9" w:rsidR="000C5C4B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ในงบการเงิน รวมถึงมูลค่ายุติธรรมระดับที่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คณะทำงานนี้ได้รายงานโดยตรงต่อผู้อำนวยการสายการเงิน (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CFO)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5F5E6797" w14:textId="77777777" w:rsidR="002C125C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2C8" w14:textId="4EAD2A22" w:rsidR="000C5C4B" w:rsidRPr="00B0771F" w:rsidRDefault="002C125C" w:rsidP="002C125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คณะทำงานได้มีการพิจารณาผลกระทบที่มีต่อการประเมินมูลค่ายุติธรรมในไตรมาสนี้แล้วพบว่าไม่มีผลกระทบอย่างมีสาระสำคัญที่ส่งผลให้มูลค่ายุติธรรมแสดงข้อมูลเปลี่ยนแปลงไปจากข้อมูลในงบการเงินสำหรับปี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</w:p>
    <w:p w14:paraId="000002C9" w14:textId="77777777" w:rsidR="000C5C4B" w:rsidRPr="00B0771F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2CA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DD2C5E" w14:textId="3BA27AEF" w:rsidR="00B37EF3" w:rsidRDefault="00B37E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37E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6352F10C" w14:textId="77777777" w:rsidR="00B37EF3" w:rsidRPr="00B0771F" w:rsidRDefault="00B37E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AA1A8F" w:rsidRPr="00B37EF3" w14:paraId="04390CCD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9FE4F3" w14:textId="77777777" w:rsidR="00AA1A8F" w:rsidRPr="00B37EF3" w:rsidRDefault="00AA1A8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8CBF9C0" w14:textId="4CB1E1A4" w:rsidR="00AA1A8F" w:rsidRPr="00B37EF3" w:rsidRDefault="00AA1A8F" w:rsidP="00AA1A8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C4B" w:rsidRPr="00B37EF3" w14:paraId="281B51D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2D1" w14:textId="77777777" w:rsidR="000C5C4B" w:rsidRPr="00B37EF3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13C20D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1808418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2D3" w14:textId="0FC73CA7" w:rsidR="000C5C4B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4889CDD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57F67FB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2D6" w14:textId="268E3027" w:rsidR="000C5C4B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8D6D66C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64ECE18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2D9" w14:textId="6E94A7EB" w:rsidR="000C5C4B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B37EF3" w14:paraId="3B208978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A" w14:textId="4FEFF8E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B" w14:textId="11BD6F19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C" w14:textId="7D521825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2DD" w14:textId="64223CCE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B37EF3" w14:paraId="1AAC32B6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830CBEF" w14:textId="0C9FE2F2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0C89BC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30CB91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1A250E8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6A46869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DE" w14:textId="1064C653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2D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2E1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2EA5A845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2" w14:textId="2F4FED72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2E3" w14:textId="5815B538" w:rsidR="00B37EF3" w:rsidRPr="00B37EF3" w:rsidRDefault="004047F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2E4" w14:textId="4516065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512" w:type="dxa"/>
            <w:shd w:val="clear" w:color="auto" w:fill="FAFAFA"/>
          </w:tcPr>
          <w:p w14:paraId="000002E5" w14:textId="6E3F83C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</w:tr>
      <w:tr w:rsidR="00B37EF3" w:rsidRPr="00B37EF3" w14:paraId="24352401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6" w14:textId="5CFA4786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12" w:type="dxa"/>
            <w:shd w:val="clear" w:color="auto" w:fill="FAFAFA"/>
          </w:tcPr>
          <w:p w14:paraId="000002E7" w14:textId="53D61B5B" w:rsidR="00B37EF3" w:rsidRPr="00B37EF3" w:rsidRDefault="004047F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2E8" w14:textId="7B327F8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512" w:type="dxa"/>
            <w:shd w:val="clear" w:color="auto" w:fill="FAFAFA"/>
          </w:tcPr>
          <w:p w14:paraId="000002E9" w14:textId="2B58BC38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</w:tr>
      <w:tr w:rsidR="00B37EF3" w:rsidRPr="00B37EF3" w14:paraId="25B2F209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A" w14:textId="19AB513E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</w:tcPr>
          <w:p w14:paraId="000002EB" w14:textId="57E44F1E" w:rsidR="00B37EF3" w:rsidRPr="00B37EF3" w:rsidRDefault="004047F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2EC" w14:textId="548DB3AA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1512" w:type="dxa"/>
            <w:shd w:val="clear" w:color="auto" w:fill="FAFAFA"/>
          </w:tcPr>
          <w:p w14:paraId="000002ED" w14:textId="7AE6738D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</w:tr>
      <w:tr w:rsidR="00B37EF3" w:rsidRPr="00B37EF3" w14:paraId="0FD2837F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EE" w14:textId="4652D914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EF" w14:textId="6CBC22AA" w:rsidR="00B37EF3" w:rsidRPr="00B37EF3" w:rsidRDefault="004047F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F0" w14:textId="371D5847" w:rsidR="00B37EF3" w:rsidRPr="00B37EF3" w:rsidRDefault="009A091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sdt>
              <w:sdtPr>
                <w:rPr>
                  <w:rFonts w:ascii="Browallia New" w:hAnsi="Browallia New" w:cs="Browallia New"/>
                  <w:sz w:val="26"/>
                  <w:szCs w:val="26"/>
                </w:rPr>
                <w:tag w:val="goog_rdk_0"/>
                <w:id w:val="-1461875833"/>
              </w:sdtPr>
              <w:sdtEndPr/>
              <w:sdtContent/>
            </w:sdt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F1" w14:textId="50CDBAD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</w:p>
        </w:tc>
      </w:tr>
      <w:tr w:rsidR="00B37EF3" w:rsidRPr="00B37EF3" w14:paraId="372BCEF7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2" w14:textId="121EF56C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F3" w14:textId="088ABBC3" w:rsidR="00B37EF3" w:rsidRPr="00B37EF3" w:rsidRDefault="004047F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F4" w14:textId="75AD5737" w:rsidR="00B37EF3" w:rsidRPr="00B37EF3" w:rsidRDefault="009A091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sdt>
              <w:sdtPr>
                <w:rPr>
                  <w:rFonts w:ascii="Browallia New" w:hAnsi="Browallia New" w:cs="Browallia New"/>
                  <w:sz w:val="26"/>
                  <w:szCs w:val="26"/>
                </w:rPr>
                <w:tag w:val="goog_rdk_1"/>
                <w:id w:val="742143932"/>
              </w:sdtPr>
              <w:sdtEndPr/>
              <w:sdtContent/>
            </w:sdt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FAFAFA"/>
          </w:tcPr>
          <w:p w14:paraId="000002F5" w14:textId="5F429E08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331</w:t>
            </w:r>
          </w:p>
        </w:tc>
      </w:tr>
      <w:tr w:rsidR="00B37EF3" w:rsidRPr="00B37EF3" w14:paraId="3AF9573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6" w14:textId="21D6E6F5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2F7" w14:textId="1F1EBD0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2F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2F9" w14:textId="325FCCB6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  <w:tr w:rsidR="00B37EF3" w:rsidRPr="00B37EF3" w14:paraId="0A93057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A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2FB" w14:textId="201B7E5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2FC" w14:textId="19CE518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863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2FD" w14:textId="1BC5FB7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871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</w:tr>
      <w:tr w:rsidR="00B37EF3" w:rsidRPr="00B37EF3" w14:paraId="45445F39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2FE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2F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01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6B05D6C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2" w14:textId="2A875C9C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0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0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5A0CD48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6" w14:textId="4B69EBAE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0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08" w14:textId="6E9D069C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512" w:type="dxa"/>
            <w:shd w:val="clear" w:color="auto" w:fill="FAFAFA"/>
          </w:tcPr>
          <w:p w14:paraId="00000309" w14:textId="54485C2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</w:p>
        </w:tc>
      </w:tr>
      <w:tr w:rsidR="00B37EF3" w:rsidRPr="00B37EF3" w14:paraId="39410E70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A" w14:textId="7E5111A6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C" w14:textId="430C9921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D" w14:textId="4387713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622436FA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0E" w14:textId="4BDA970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0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0" w14:textId="3F076A43" w:rsidR="00B37EF3" w:rsidRPr="00B37EF3" w:rsidRDefault="009A0914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sdt>
              <w:sdtPr>
                <w:rPr>
                  <w:rFonts w:ascii="Browallia New" w:hAnsi="Browallia New" w:cs="Browallia New"/>
                  <w:sz w:val="26"/>
                  <w:szCs w:val="26"/>
                </w:rPr>
                <w:tag w:val="goog_rdk_2"/>
                <w:id w:val="531074879"/>
              </w:sdtPr>
              <w:sdtEndPr/>
              <w:sdtContent/>
            </w:sdt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1" w14:textId="64F77CE1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424</w:t>
            </w:r>
          </w:p>
        </w:tc>
      </w:tr>
      <w:tr w:rsidR="00B37EF3" w:rsidRPr="00B37EF3" w14:paraId="08F596EE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2" w14:textId="31691E44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4" w14:textId="2D677E2A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5" w14:textId="21BB9C74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</w:tr>
      <w:tr w:rsidR="00B37EF3" w:rsidRPr="00B37EF3" w14:paraId="50ABF111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6" w14:textId="25494614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8" w14:textId="529D6E8C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19" w14:textId="26BDBB10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663</w:t>
            </w:r>
          </w:p>
        </w:tc>
      </w:tr>
      <w:tr w:rsidR="000C5C4B" w:rsidRPr="00B37EF3" w14:paraId="6F4BF363" w14:textId="77777777" w:rsidTr="00AA1A8F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1A" w14:textId="77777777" w:rsidR="000C5C4B" w:rsidRPr="00B37EF3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B" w14:textId="77777777" w:rsidR="000C5C4B" w:rsidRPr="00B37EF3" w:rsidRDefault="0059478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C" w14:textId="548C2547" w:rsidR="000C5C4B" w:rsidRPr="00B37EF3" w:rsidRDefault="00BC543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9478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="0059478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1D" w14:textId="63257391" w:rsidR="000C5C4B" w:rsidRPr="00B37EF3" w:rsidRDefault="00BC543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9478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610</w:t>
            </w:r>
            <w:r w:rsidR="0059478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</w:tr>
    </w:tbl>
    <w:p w14:paraId="0000031E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31F" w14:textId="77777777" w:rsidR="000C5C4B" w:rsidRPr="00B0771F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320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c"/>
        <w:tblW w:w="9459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3"/>
        <w:gridCol w:w="1512"/>
        <w:gridCol w:w="1512"/>
        <w:gridCol w:w="1512"/>
      </w:tblGrid>
      <w:tr w:rsidR="006118EF" w:rsidRPr="00B37EF3" w14:paraId="59C1082C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149BB9" w14:textId="77777777" w:rsidR="006118EF" w:rsidRPr="00B37EF3" w:rsidRDefault="006118EF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5A782B" w14:textId="7D0275AB" w:rsidR="006118EF" w:rsidRPr="00B37EF3" w:rsidRDefault="006118EF" w:rsidP="006118EF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 (ปรับปรุงใหม่)</w:t>
            </w:r>
          </w:p>
        </w:tc>
      </w:tr>
      <w:tr w:rsidR="00B37EF3" w:rsidRPr="00B37EF3" w14:paraId="563C608B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25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33AC97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714F2E6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327" w14:textId="05B3CEEF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876A5F6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1AC988E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32A" w14:textId="409540FC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49AF7E2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68244CBA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32D" w14:textId="53A05B2E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B37EF3" w14:paraId="65508B90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2E" w14:textId="0DD81870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2F" w14:textId="4F4AFAE5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30" w14:textId="20980FD6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31" w14:textId="2CAB7B65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B37EF3" w14:paraId="17E3C0DC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A9057D3" w14:textId="64FC3CD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E86032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633F6A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289B4A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5E06EFB3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2" w14:textId="60AD785E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3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4B267E71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6" w14:textId="7A682B38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3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38" w14:textId="6D3E964C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39" w14:textId="3466E2E8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</w:tr>
      <w:tr w:rsidR="00B37EF3" w:rsidRPr="00B37EF3" w14:paraId="1ECD9BC8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A" w14:textId="3576388F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0000033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0000033C" w14:textId="1681661D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0000033D" w14:textId="579D9B27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</w:tr>
      <w:tr w:rsidR="00B37EF3" w:rsidRPr="00B37EF3" w14:paraId="50DDFC41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3E" w14:textId="13DD566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shd w:val="clear" w:color="auto" w:fill="auto"/>
          </w:tcPr>
          <w:p w14:paraId="0000033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340" w14:textId="4C6AFF1C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00000341" w14:textId="360146A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6F233715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2" w14:textId="2D2F8E24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</w:tcPr>
          <w:p w14:paraId="0000034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344" w14:textId="0E08F758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512" w:type="dxa"/>
            <w:shd w:val="clear" w:color="auto" w:fill="auto"/>
          </w:tcPr>
          <w:p w14:paraId="00000345" w14:textId="38B3208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</w:tr>
      <w:tr w:rsidR="00B37EF3" w:rsidRPr="00B37EF3" w14:paraId="350508EE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6" w14:textId="2CACFE8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8" w14:textId="09A5A7A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9" w14:textId="6E9A66B1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352</w:t>
            </w:r>
          </w:p>
        </w:tc>
      </w:tr>
      <w:tr w:rsidR="00B37EF3" w:rsidRPr="00B37EF3" w14:paraId="1D34664F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A" w14:textId="0717B0D2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4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4C" w14:textId="29434C1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4D" w14:textId="079E615D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</w:tr>
      <w:tr w:rsidR="00B37EF3" w:rsidRPr="00B37EF3" w14:paraId="7E45A1FD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4E" w14:textId="67465E3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4F" w14:textId="76E3B5A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5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00000351" w14:textId="144CA3A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  <w:tr w:rsidR="00B37EF3" w:rsidRPr="00B37EF3" w14:paraId="50645714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2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3" w14:textId="06EA5B55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4" w14:textId="6147C02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560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55" w14:textId="1408A22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</w:tr>
      <w:tr w:rsidR="00B37EF3" w:rsidRPr="00B37EF3" w14:paraId="346D70F5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6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359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659346E9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A" w14:textId="1FCDF91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</w:tcPr>
          <w:p w14:paraId="0000035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0000035C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0000035D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5E1445AA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5E" w14:textId="061DFF3F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0000035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360" w14:textId="16F2C77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512" w:type="dxa"/>
            <w:shd w:val="clear" w:color="auto" w:fill="auto"/>
          </w:tcPr>
          <w:p w14:paraId="00000361" w14:textId="6A26B677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</w:tr>
      <w:tr w:rsidR="00B37EF3" w:rsidRPr="00B37EF3" w14:paraId="4AC16F9C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2" w14:textId="6E42B87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4" w14:textId="0873CE5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5" w14:textId="42708685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79E3A03D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6" w14:textId="3C08A58F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8" w14:textId="166CF9B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9" w14:textId="715C9F7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2C874BEF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A" w14:textId="2DBD83CE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C" w14:textId="7535E021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D" w14:textId="04C53B1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</w:tr>
      <w:tr w:rsidR="00B37EF3" w:rsidRPr="00B37EF3" w14:paraId="5D78C865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6E" w14:textId="05CD693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6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0" w14:textId="3F3EC02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1" w14:textId="0BEB2CA9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</w:tr>
      <w:tr w:rsidR="00B37EF3" w:rsidRPr="00B37EF3" w14:paraId="7DACA9D9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2" w14:textId="74C59CDF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4" w14:textId="0B9966B5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75" w14:textId="5639F624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</w:tr>
      <w:tr w:rsidR="00B37EF3" w:rsidRPr="00B37EF3" w14:paraId="63FCDDE5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6" w14:textId="52E2F049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7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78" w14:textId="6DC4628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79" w14:textId="0D4A61AA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</w:p>
        </w:tc>
      </w:tr>
      <w:tr w:rsidR="00B37EF3" w:rsidRPr="00B37EF3" w14:paraId="76D981F7" w14:textId="77777777" w:rsidTr="006118E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000037A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C" w14:textId="5D7C90B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37D" w14:textId="72E551F1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0000037E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37F" w14:textId="77777777" w:rsidR="000C5C4B" w:rsidRPr="00B0771F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380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0C5C4B" w:rsidRPr="00B37EF3" w14:paraId="115BD087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1" w14:textId="77777777" w:rsidR="000C5C4B" w:rsidRPr="00B37EF3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82" w14:textId="77777777" w:rsidR="000C5C4B" w:rsidRPr="00B37EF3" w:rsidRDefault="00594783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ข้อมูลการเงินเฉพาะกิจการ</w:t>
            </w:r>
          </w:p>
        </w:tc>
      </w:tr>
      <w:tr w:rsidR="00B37EF3" w:rsidRPr="00B37EF3" w14:paraId="0A5B7ED2" w14:textId="77777777" w:rsidTr="00B37EF3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85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EFD28C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6112634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388" w14:textId="1976DCAE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1EC9DFCE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419BB7A1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38B" w14:textId="0DE07482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255230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772DB42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38E" w14:textId="2F6562F6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B37EF3" w14:paraId="731D0578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8F" w14:textId="19583C1C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0" w14:textId="0770DBE6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1" w14:textId="0CCEB4B3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92" w14:textId="4AA932E2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B37EF3" w14:paraId="6C4B259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A2EA605" w14:textId="4D3C27E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AA3F4D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EF4D2F2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14D4489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3B67BBDD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3" w14:textId="28B3E168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0000039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0000396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159EDD16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7" w14:textId="4CC1D32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0000039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9" w14:textId="0D8A698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512" w:type="dxa"/>
            <w:shd w:val="clear" w:color="auto" w:fill="FAFAFA"/>
          </w:tcPr>
          <w:p w14:paraId="0000039A" w14:textId="2EB49F9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</w:p>
        </w:tc>
      </w:tr>
      <w:tr w:rsidR="00B37EF3" w:rsidRPr="00B37EF3" w14:paraId="0A9459A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B" w14:textId="7F8766EC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</w:tcPr>
          <w:p w14:paraId="0000039C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9D" w14:textId="51D0FAA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512" w:type="dxa"/>
            <w:shd w:val="clear" w:color="auto" w:fill="FAFAFA"/>
          </w:tcPr>
          <w:p w14:paraId="0000039E" w14:textId="715F0BE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</w:p>
        </w:tc>
      </w:tr>
      <w:tr w:rsidR="00B37EF3" w:rsidRPr="00B37EF3" w14:paraId="783F37A6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9F" w14:textId="5C613A2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1" w14:textId="3656B299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2" w14:textId="776795F8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B37EF3" w:rsidRPr="00B37EF3" w14:paraId="2C46C40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3" w14:textId="695930C3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5" w14:textId="06BDA0A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6" w14:textId="5381197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973</w:t>
            </w:r>
          </w:p>
        </w:tc>
      </w:tr>
      <w:tr w:rsidR="00B37EF3" w:rsidRPr="00B37EF3" w14:paraId="31DC2487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7" w14:textId="1C57C7EC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9" w14:textId="3A9B9D46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AA" w14:textId="74A13C94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  <w:tr w:rsidR="00B37EF3" w:rsidRPr="00B37EF3" w14:paraId="657227E8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B" w14:textId="27D2DF2D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AC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3AD" w14:textId="750A09A9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3AE" w14:textId="2A4A358A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</w:p>
        </w:tc>
      </w:tr>
      <w:tr w:rsidR="00B37EF3" w:rsidRPr="00B37EF3" w14:paraId="6771D974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AF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1" w14:textId="7BFD462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B2" w14:textId="74AC39A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</w:tr>
      <w:tr w:rsidR="00B37EF3" w:rsidRPr="00B37EF3" w14:paraId="15B01FB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3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3B6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20BE8561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7" w14:textId="2BC8AB33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00003B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9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000003BA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480FAD69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B" w14:textId="1710FC34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00003BC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00003BD" w14:textId="753F931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512" w:type="dxa"/>
            <w:shd w:val="clear" w:color="auto" w:fill="FAFAFA"/>
          </w:tcPr>
          <w:p w14:paraId="000003BE" w14:textId="3AB6402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</w:tr>
      <w:tr w:rsidR="00B37EF3" w:rsidRPr="00B37EF3" w14:paraId="1C7C6073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BF" w14:textId="292C2C98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1" w14:textId="7FC0C046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2" w14:textId="492A5A6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6A8CE44E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3" w14:textId="0367B8C4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5" w14:textId="3211EEE4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6" w14:textId="15631AD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  <w:tr w:rsidR="00B37EF3" w:rsidRPr="00B37EF3" w14:paraId="3A1F7DF2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7" w14:textId="40EE251A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9" w14:textId="2AF642BA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A" w14:textId="483E852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092</w:t>
            </w:r>
          </w:p>
        </w:tc>
      </w:tr>
      <w:tr w:rsidR="00B37EF3" w:rsidRPr="00B37EF3" w14:paraId="652F7F2F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B" w14:textId="523264F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C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D" w14:textId="3F9CCDF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0003CE" w14:textId="6D696B6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825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6A2F18D8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CF" w14:textId="1D32C7A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1" w14:textId="65E3ECC7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000003D2" w14:textId="2CF96A7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</w:tr>
      <w:tr w:rsidR="00B37EF3" w:rsidRPr="00B37EF3" w14:paraId="2BD91074" w14:textId="77777777" w:rsidTr="00AC7FB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00003D3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5" w14:textId="027A98D2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3D6" w14:textId="64DD6A34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</w:tr>
    </w:tbl>
    <w:p w14:paraId="000003D7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3DA" w14:textId="77777777" w:rsidR="000C5C4B" w:rsidRPr="00B0771F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3DB" w14:textId="77777777" w:rsidR="000C5C4B" w:rsidRPr="00B0771F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e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2"/>
        <w:gridCol w:w="1512"/>
        <w:gridCol w:w="1512"/>
        <w:gridCol w:w="1512"/>
      </w:tblGrid>
      <w:tr w:rsidR="000C5C4B" w:rsidRPr="00B37EF3" w14:paraId="415900E4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DC" w14:textId="77777777" w:rsidR="000C5C4B" w:rsidRPr="00B37EF3" w:rsidRDefault="000C5C4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3DD" w14:textId="77777777" w:rsidR="000C5C4B" w:rsidRPr="00B37EF3" w:rsidRDefault="00594783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ข้อมูลการเงินเฉพาะกิจการ</w:t>
            </w:r>
          </w:p>
        </w:tc>
      </w:tr>
      <w:tr w:rsidR="00B37EF3" w:rsidRPr="00B37EF3" w14:paraId="0E840100" w14:textId="77777777" w:rsidTr="00B37EF3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3E0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D651BB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มูลค่ายุติธรรม</w:t>
            </w:r>
          </w:p>
          <w:p w14:paraId="7AE529B2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  <w:p w14:paraId="000003E3" w14:textId="447D9949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0FFAD19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BA05CC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ราคาทุน</w:t>
            </w:r>
          </w:p>
          <w:p w14:paraId="000003E6" w14:textId="2214A0E1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CC37C0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327A065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000003E9" w14:textId="0E5108E0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B37EF3" w:rsidRPr="00B37EF3" w14:paraId="79270C20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EA" w14:textId="2049778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EB" w14:textId="63FCDD73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EC" w14:textId="011ED6D9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3ED" w14:textId="0106FAFF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7EF3" w:rsidRPr="00B37EF3" w14:paraId="26C6E0C5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D91F27" w14:textId="15548683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8CEDA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A866C12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1ECDC28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6A09317E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EE" w14:textId="393B599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00003E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F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00003F1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7DBC9100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2" w14:textId="771523C3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auto"/>
          </w:tcPr>
          <w:p w14:paraId="000003F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3F4" w14:textId="061D9F78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512" w:type="dxa"/>
            <w:shd w:val="clear" w:color="auto" w:fill="auto"/>
          </w:tcPr>
          <w:p w14:paraId="000003F5" w14:textId="52B3CD1A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</w:p>
        </w:tc>
      </w:tr>
      <w:tr w:rsidR="00B37EF3" w:rsidRPr="00B37EF3" w14:paraId="4613B239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6" w14:textId="734DDEB5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</w:tcPr>
          <w:p w14:paraId="000003F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3F8" w14:textId="441A2313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512" w:type="dxa"/>
            <w:shd w:val="clear" w:color="auto" w:fill="auto"/>
          </w:tcPr>
          <w:p w14:paraId="000003F9" w14:textId="2768BB65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</w:tr>
      <w:tr w:rsidR="00B37EF3" w:rsidRPr="00B37EF3" w14:paraId="7CA90D0B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A" w14:textId="10C1EF40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F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FC" w14:textId="62139C38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FD" w14:textId="7934B75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7C66651D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3FE" w14:textId="673A62A5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3F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00" w14:textId="12ACBFF0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01" w14:textId="69C61824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575</w:t>
            </w:r>
          </w:p>
        </w:tc>
      </w:tr>
      <w:tr w:rsidR="00B37EF3" w:rsidRPr="00B37EF3" w14:paraId="7F420F21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2" w14:textId="566BA2EC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0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404" w14:textId="5C122E4D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405" w14:textId="196098F6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  <w:tr w:rsidR="00B37EF3" w:rsidRPr="00B37EF3" w14:paraId="244B6019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6" w14:textId="55C1657C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40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08" w14:textId="26034A16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409" w14:textId="0DB77000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</w:p>
        </w:tc>
      </w:tr>
      <w:tr w:rsidR="00B37EF3" w:rsidRPr="00B37EF3" w14:paraId="7AB26357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A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0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0C" w14:textId="1295218D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0D" w14:textId="49DC6307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054</w:t>
            </w:r>
          </w:p>
        </w:tc>
      </w:tr>
      <w:tr w:rsidR="00B37EF3" w:rsidRPr="00B37EF3" w14:paraId="2899ECA7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0E" w14:textId="77777777" w:rsidR="00B37EF3" w:rsidRPr="00B37EF3" w:rsidRDefault="00B37EF3" w:rsidP="00B37EF3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0000040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00000410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00000411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341899D0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2" w14:textId="16E41E50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</w:tcPr>
          <w:p w14:paraId="0000041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00000414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00000415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37EF3" w:rsidRPr="00B37EF3" w14:paraId="2ED17D8E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6" w14:textId="64246AAA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0000041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0000418" w14:textId="7FEAF21D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512" w:type="dxa"/>
            <w:shd w:val="clear" w:color="auto" w:fill="auto"/>
          </w:tcPr>
          <w:p w14:paraId="00000419" w14:textId="77FE0381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</w:tr>
      <w:tr w:rsidR="00B37EF3" w:rsidRPr="00B37EF3" w14:paraId="35CA84E2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A" w14:textId="41BF5A4E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1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1C" w14:textId="220BA309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1D" w14:textId="779F245D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355892D7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1E" w14:textId="226E58E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1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0" w14:textId="332DA64B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1" w14:textId="40248B3F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</w:tr>
      <w:tr w:rsidR="00B37EF3" w:rsidRPr="00B37EF3" w14:paraId="2206198D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2" w14:textId="42481558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3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4" w14:textId="3B471A65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5" w14:textId="1EE53AB4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</w:tr>
      <w:tr w:rsidR="00B37EF3" w:rsidRPr="00B37EF3" w14:paraId="5F0EE8B9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6" w14:textId="4088FC6B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7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8" w14:textId="63A6330C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0000429" w14:textId="1B778075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B37EF3" w:rsidRPr="00B37EF3" w14:paraId="5A02EB61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A" w14:textId="11D73641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42B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42C" w14:textId="3D16A54E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42D" w14:textId="5EE777FA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285</w:t>
            </w:r>
          </w:p>
        </w:tc>
      </w:tr>
      <w:tr w:rsidR="00B37EF3" w:rsidRPr="00B37EF3" w14:paraId="3D0CD0D7" w14:textId="77777777" w:rsidTr="00AC7FB8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000042E" w14:textId="77777777" w:rsidR="00B37EF3" w:rsidRPr="00B37EF3" w:rsidRDefault="00B37EF3" w:rsidP="00B37EF3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2F" w14:textId="77777777" w:rsidR="00B37EF3" w:rsidRPr="00B37EF3" w:rsidRDefault="00B37EF3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0" w14:textId="28095459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1" w14:textId="51537897" w:rsidR="00B37EF3" w:rsidRPr="00B37EF3" w:rsidRDefault="00BC543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  <w:r w:rsidR="00B37EF3" w:rsidRPr="00B37E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</w:p>
        </w:tc>
      </w:tr>
    </w:tbl>
    <w:p w14:paraId="00000432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34" w14:textId="4C010817" w:rsidR="000C5C4B" w:rsidRPr="00B0771F" w:rsidRDefault="00AC7FB8" w:rsidP="00AC7FB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ที่วัดมูลค่าด้วยราคาทุนตัดจำหน่ายมีมูลค่าใกล้เคียงมูลค่ายุติธรรม ยกเว้นเงินกู้ยืมระยะยาว</w:t>
      </w:r>
      <w:r w:rsidRPr="00B0771F">
        <w:rPr>
          <w:rFonts w:ascii="Browallia New" w:hAnsi="Browallia New" w:cs="Browallia New"/>
          <w:sz w:val="26"/>
          <w:szCs w:val="26"/>
          <w:cs/>
        </w:rPr>
        <w:t xml:space="preserve">จากสถาบันการเงิน ซึ่งมีมูลค่ายุติธรรมใกล้เคียงกับที่เคยเปิดเผยไว้ในงบการเงินของรอบปีบัญชีวันที่ </w:t>
      </w:r>
      <w:r w:rsidR="00BC5437" w:rsidRPr="00BC5437">
        <w:rPr>
          <w:rFonts w:ascii="Browallia New" w:hAnsi="Browallia New" w:cs="Browallia New"/>
          <w:sz w:val="26"/>
          <w:szCs w:val="26"/>
        </w:rPr>
        <w:t>31</w:t>
      </w:r>
      <w:r w:rsidRPr="00B0771F">
        <w:rPr>
          <w:rFonts w:ascii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2563</w:t>
      </w:r>
    </w:p>
    <w:p w14:paraId="00000435" w14:textId="77777777" w:rsidR="000C5C4B" w:rsidRPr="00B0771F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436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41081D24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8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ลูกหนี้การค้า</w:t>
            </w:r>
          </w:p>
        </w:tc>
      </w:tr>
    </w:tbl>
    <w:p w14:paraId="00000438" w14:textId="77777777" w:rsidR="000C5C4B" w:rsidRPr="002A1079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43A" w14:textId="78AD3D1C" w:rsidR="000C5C4B" w:rsidRPr="00B0771F" w:rsidRDefault="00AC7FB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2A1079" w:rsidRDefault="00AC7FB8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B0771F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B0771F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1879C076" w:rsidR="002A1079" w:rsidRPr="002A1079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5E14F48" w:rsidR="002A1079" w:rsidRPr="002A1079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B0771F" w14:paraId="7B1E1AA0" w14:textId="77777777">
        <w:tc>
          <w:tcPr>
            <w:tcW w:w="3690" w:type="dxa"/>
            <w:shd w:val="clear" w:color="auto" w:fill="auto"/>
          </w:tcPr>
          <w:p w14:paraId="00000440" w14:textId="77777777" w:rsidR="002A1079" w:rsidRPr="00B0771F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2E6BF9" w14:textId="77B07B24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00000442" w14:textId="23A3E85A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8963AFC" w14:textId="31F6646E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0000444" w14:textId="709574C7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45F63D7B" w14:textId="00D4A524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00000446" w14:textId="1B2FAAD2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52FBBF75" w14:textId="6224E613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0000448" w14:textId="6C013646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0C5C4B" w:rsidRPr="00B0771F" w14:paraId="4CF0570C" w14:textId="77777777" w:rsidTr="00A02B4F">
        <w:tc>
          <w:tcPr>
            <w:tcW w:w="3690" w:type="dxa"/>
            <w:shd w:val="clear" w:color="auto" w:fill="auto"/>
          </w:tcPr>
          <w:p w14:paraId="00000449" w14:textId="77777777" w:rsidR="000C5C4B" w:rsidRPr="00B0771F" w:rsidRDefault="000C5C4B" w:rsidP="00AC7FB8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4A" w14:textId="77777777" w:rsidR="000C5C4B" w:rsidRPr="00B0771F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4B" w14:textId="711A3255" w:rsidR="000C5C4B" w:rsidRPr="00B0771F" w:rsidRDefault="002A1079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0000044C" w14:textId="77777777" w:rsidR="000C5C4B" w:rsidRPr="00B0771F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4D" w14:textId="77777777" w:rsidR="000C5C4B" w:rsidRPr="00B0771F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C5C4B" w:rsidRPr="00B0771F" w14:paraId="3B4848FE" w14:textId="77777777" w:rsidTr="00A02B4F">
        <w:tc>
          <w:tcPr>
            <w:tcW w:w="3690" w:type="dxa"/>
          </w:tcPr>
          <w:p w14:paraId="0000044E" w14:textId="77777777" w:rsidR="000C5C4B" w:rsidRPr="00B0771F" w:rsidRDefault="000C5C4B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77777777" w:rsidR="000C5C4B" w:rsidRPr="002A1079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777777" w:rsidR="000C5C4B" w:rsidRPr="002A1079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77777777" w:rsidR="000C5C4B" w:rsidRPr="002A1079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7777777" w:rsidR="000C5C4B" w:rsidRPr="002A1079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0C5C4B" w:rsidRPr="00B0771F" w14:paraId="2A5A698C" w14:textId="77777777" w:rsidTr="00A02B4F">
        <w:tc>
          <w:tcPr>
            <w:tcW w:w="3690" w:type="dxa"/>
          </w:tcPr>
          <w:p w14:paraId="00000458" w14:textId="77777777" w:rsidR="000C5C4B" w:rsidRPr="00B0771F" w:rsidRDefault="00594783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B0771F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B0771F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B0771F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B0771F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C7FB8" w:rsidRPr="00B0771F" w14:paraId="698FEEAF" w14:textId="77777777" w:rsidTr="00AC7FB8">
        <w:trPr>
          <w:trHeight w:val="108"/>
        </w:trPr>
        <w:tc>
          <w:tcPr>
            <w:tcW w:w="3690" w:type="dxa"/>
          </w:tcPr>
          <w:p w14:paraId="0000045D" w14:textId="5C583417" w:rsidR="00AC7FB8" w:rsidRPr="00B0771F" w:rsidRDefault="00AC7FB8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2720CA85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  <w:r w:rsidR="00795BF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shd w:val="clear" w:color="auto" w:fill="auto"/>
          </w:tcPr>
          <w:p w14:paraId="0000045F" w14:textId="201A1A41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566D4CCD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368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212</w:t>
            </w:r>
          </w:p>
        </w:tc>
        <w:tc>
          <w:tcPr>
            <w:tcW w:w="1440" w:type="dxa"/>
          </w:tcPr>
          <w:p w14:paraId="00000461" w14:textId="3263064A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</w:tr>
      <w:tr w:rsidR="00AC7FB8" w:rsidRPr="00B0771F" w14:paraId="51C48CB6" w14:textId="77777777">
        <w:tc>
          <w:tcPr>
            <w:tcW w:w="3690" w:type="dxa"/>
          </w:tcPr>
          <w:p w14:paraId="00000462" w14:textId="754BC8E2" w:rsidR="00AC7FB8" w:rsidRPr="00B0771F" w:rsidRDefault="00AC7FB8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BC5437" w:rsidRPr="00BC5437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0CD0FB19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146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auto"/>
          </w:tcPr>
          <w:p w14:paraId="00000464" w14:textId="269065F8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7C415348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102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440" w:type="dxa"/>
          </w:tcPr>
          <w:p w14:paraId="00000466" w14:textId="283A692F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</w:tr>
      <w:tr w:rsidR="00AC7FB8" w:rsidRPr="00B0771F" w14:paraId="5E99EAAB" w14:textId="77777777" w:rsidTr="00AC7FB8">
        <w:trPr>
          <w:trHeight w:val="126"/>
        </w:trPr>
        <w:tc>
          <w:tcPr>
            <w:tcW w:w="3690" w:type="dxa"/>
          </w:tcPr>
          <w:p w14:paraId="00000467" w14:textId="327B3389" w:rsidR="00AC7FB8" w:rsidRPr="00B0771F" w:rsidRDefault="00AC7FB8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BC5437" w:rsidRPr="00BC5437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C5437" w:rsidRPr="00BC5437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2180E0BB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0000469" w14:textId="506ABB2C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1C267231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0000046B" w14:textId="1CDA7DA2" w:rsidR="00AC7FB8" w:rsidRPr="002A1079" w:rsidRDefault="00FC733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AC7FB8" w:rsidRPr="00B0771F" w14:paraId="602315E0" w14:textId="77777777">
        <w:tc>
          <w:tcPr>
            <w:tcW w:w="3690" w:type="dxa"/>
          </w:tcPr>
          <w:p w14:paraId="0000046C" w14:textId="4C735E12" w:rsidR="00AC7FB8" w:rsidRPr="00B0771F" w:rsidRDefault="00AC7FB8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BC5437" w:rsidRPr="00BC5437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31F5C09D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795BF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440" w:type="dxa"/>
            <w:shd w:val="clear" w:color="auto" w:fill="auto"/>
          </w:tcPr>
          <w:p w14:paraId="0000046E" w14:textId="78CA8EE3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AC7FB8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6CD4DF07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FC733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</w:tcPr>
          <w:p w14:paraId="00000470" w14:textId="019E2677" w:rsidR="00AC7FB8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FC733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  <w:tr w:rsidR="000C5C4B" w:rsidRPr="00B0771F" w14:paraId="6C7E8489" w14:textId="77777777">
        <w:tc>
          <w:tcPr>
            <w:tcW w:w="3690" w:type="dxa"/>
          </w:tcPr>
          <w:p w14:paraId="00000471" w14:textId="77777777" w:rsidR="000C5C4B" w:rsidRPr="00B0771F" w:rsidRDefault="000C5C4B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7D9FFBA1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726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4A4B3F12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4531347F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5F418892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</w:tr>
      <w:tr w:rsidR="000C5C4B" w:rsidRPr="00B0771F" w14:paraId="4FE907C7" w14:textId="77777777">
        <w:tc>
          <w:tcPr>
            <w:tcW w:w="3690" w:type="dxa"/>
          </w:tcPr>
          <w:p w14:paraId="00000476" w14:textId="708609E7" w:rsidR="000C5C4B" w:rsidRPr="00B0771F" w:rsidRDefault="00AC7FB8" w:rsidP="00EE0BEF">
            <w:pPr>
              <w:pStyle w:val="Heading6"/>
              <w:ind w:left="-8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EE0BEF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7253FBDF" w:rsidR="000C5C4B" w:rsidRPr="002A1079" w:rsidRDefault="009A0914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sdt>
              <w:sdtPr>
                <w:rPr>
                  <w:rFonts w:ascii="Browallia New" w:hAnsi="Browallia New" w:cs="Browallia New"/>
                  <w:sz w:val="26"/>
                  <w:szCs w:val="26"/>
                </w:rPr>
                <w:tag w:val="goog_rdk_7"/>
                <w:id w:val="-1721890989"/>
              </w:sdtPr>
              <w:sdtEndPr/>
              <w:sdtContent/>
            </w:sdt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6815E185" w:rsidR="000C5C4B" w:rsidRPr="002A1079" w:rsidRDefault="0059478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2AA7E2CB" w:rsidR="000C5C4B" w:rsidRPr="002A1079" w:rsidRDefault="0059478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71EC645F" w:rsidR="000C5C4B" w:rsidRPr="002A1079" w:rsidRDefault="0059478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0C5C4B" w:rsidRPr="00B0771F" w14:paraId="39DC321D" w14:textId="77777777">
        <w:tc>
          <w:tcPr>
            <w:tcW w:w="3690" w:type="dxa"/>
          </w:tcPr>
          <w:p w14:paraId="0000047B" w14:textId="77777777" w:rsidR="000C5C4B" w:rsidRPr="00B0771F" w:rsidRDefault="000C5C4B" w:rsidP="00AC7FB8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3642281B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699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3CD15EB1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4429D31B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470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28171D06" w:rsidR="000C5C4B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594783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</w:tr>
      <w:tr w:rsidR="000C5C4B" w:rsidRPr="002A1079" w14:paraId="4F7B4DB0" w14:textId="77777777">
        <w:tc>
          <w:tcPr>
            <w:tcW w:w="3690" w:type="dxa"/>
          </w:tcPr>
          <w:p w14:paraId="00000480" w14:textId="77777777" w:rsidR="000C5C4B" w:rsidRPr="002A1079" w:rsidRDefault="000C5C4B" w:rsidP="00AC7FB8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16"/>
                <w:szCs w:val="1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83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0C5C4B" w:rsidRPr="00B0771F" w14:paraId="486039E5" w14:textId="77777777">
        <w:tc>
          <w:tcPr>
            <w:tcW w:w="3690" w:type="dxa"/>
          </w:tcPr>
          <w:p w14:paraId="00000485" w14:textId="77777777" w:rsidR="000C5C4B" w:rsidRPr="00B0771F" w:rsidRDefault="00594783" w:rsidP="00AC7FB8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87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88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489" w14:textId="77777777" w:rsidR="000C5C4B" w:rsidRPr="002A1079" w:rsidRDefault="000C5C4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E0BEF" w:rsidRPr="00B0771F" w14:paraId="2E99E1AE" w14:textId="77777777">
        <w:tc>
          <w:tcPr>
            <w:tcW w:w="3690" w:type="dxa"/>
          </w:tcPr>
          <w:p w14:paraId="0000048A" w14:textId="5C733618" w:rsidR="00EE0BEF" w:rsidRPr="00B0771F" w:rsidRDefault="00EE0BEF" w:rsidP="00EE0B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446333CC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440" w:type="dxa"/>
            <w:shd w:val="clear" w:color="auto" w:fill="auto"/>
          </w:tcPr>
          <w:p w14:paraId="0000048C" w14:textId="330DDC6D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3E37B065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130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40" w:type="dxa"/>
          </w:tcPr>
          <w:p w14:paraId="0000048E" w14:textId="12619B99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</w:tr>
      <w:tr w:rsidR="00EE0BEF" w:rsidRPr="00B0771F" w14:paraId="6073A1BB" w14:textId="77777777" w:rsidTr="00FB1DAF">
        <w:tc>
          <w:tcPr>
            <w:tcW w:w="3690" w:type="dxa"/>
          </w:tcPr>
          <w:p w14:paraId="0000048F" w14:textId="65A565C7" w:rsidR="00EE0BEF" w:rsidRPr="00B0771F" w:rsidRDefault="00EE0BEF" w:rsidP="00EE0B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BC5437" w:rsidRPr="00BC5437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3A819D17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shd w:val="clear" w:color="auto" w:fill="auto"/>
          </w:tcPr>
          <w:p w14:paraId="00000491" w14:textId="665D91B7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03C58B7D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40" w:type="dxa"/>
          </w:tcPr>
          <w:p w14:paraId="00000493" w14:textId="212B8036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</w:tr>
      <w:tr w:rsidR="00EE0BEF" w:rsidRPr="00B0771F" w14:paraId="4F1074C0" w14:textId="77777777" w:rsidTr="00FB1DAF">
        <w:tc>
          <w:tcPr>
            <w:tcW w:w="3690" w:type="dxa"/>
          </w:tcPr>
          <w:p w14:paraId="00000494" w14:textId="19AF17AA" w:rsidR="00EE0BEF" w:rsidRPr="00B0771F" w:rsidRDefault="00EE0BEF" w:rsidP="00EE0B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BC5437" w:rsidRPr="00BC5437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BC5437" w:rsidRPr="00BC5437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5" w14:textId="1EB5F3AF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00000496" w14:textId="41AD5B05" w:rsidR="00EE0BEF" w:rsidRPr="002A1079" w:rsidRDefault="00795BF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7" w14:textId="7FA9111D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</w:tcPr>
          <w:p w14:paraId="00000498" w14:textId="2EC5A387" w:rsidR="00EE0BEF" w:rsidRPr="002A1079" w:rsidRDefault="00FC7333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EE0BEF" w:rsidRPr="00B0771F" w14:paraId="6BE9EF58" w14:textId="77777777" w:rsidTr="00FB1DAF">
        <w:tc>
          <w:tcPr>
            <w:tcW w:w="3690" w:type="dxa"/>
          </w:tcPr>
          <w:p w14:paraId="0000049E" w14:textId="77777777" w:rsidR="00EE0BEF" w:rsidRPr="00B0771F" w:rsidRDefault="00EE0BEF" w:rsidP="00EE0B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315EDE45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6CB32616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51AE6482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601F2DAE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</w:tr>
      <w:tr w:rsidR="00EE0BEF" w:rsidRPr="00B0771F" w14:paraId="088FFC5B" w14:textId="77777777" w:rsidTr="00FB1DAF">
        <w:tc>
          <w:tcPr>
            <w:tcW w:w="3690" w:type="dxa"/>
          </w:tcPr>
          <w:p w14:paraId="000004A3" w14:textId="77777777" w:rsidR="00EE0BEF" w:rsidRPr="00B0771F" w:rsidRDefault="00EE0BEF" w:rsidP="00EE0BE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50E4E326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248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0FA5D089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06E888B1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5D790E57" w:rsidR="00EE0BEF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="00EE0BEF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</w:tr>
    </w:tbl>
    <w:p w14:paraId="7F665E58" w14:textId="77777777" w:rsidR="000C5C4B" w:rsidRPr="002A1079" w:rsidRDefault="000C5C4B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3EAB942D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สินค้า</w:t>
            </w:r>
            <w:r w:rsidR="002A1079" w:rsidRPr="002A1079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2A1079" w:rsidRDefault="000C5C4B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B0771F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B0771F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28E35BFE" w:rsidR="002A1079" w:rsidRPr="00B0771F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63D58C87" w:rsidR="002A1079" w:rsidRPr="00B0771F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1079" w:rsidRPr="00B0771F" w14:paraId="049B2903" w14:textId="77777777">
        <w:tc>
          <w:tcPr>
            <w:tcW w:w="3690" w:type="dxa"/>
            <w:shd w:val="clear" w:color="auto" w:fill="auto"/>
          </w:tcPr>
          <w:p w14:paraId="000004B0" w14:textId="77777777" w:rsidR="002A1079" w:rsidRPr="00B0771F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E7F7C48" w14:textId="3E016A56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000004B2" w14:textId="25AF9BB2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D769C2B" w14:textId="12F5FB69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00004B4" w14:textId="3622D962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A2FCAD0" w14:textId="1451F667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000004B6" w14:textId="2BF1F324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4B102845" w14:textId="24FDE540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00004B8" w14:textId="10640816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2A1079" w:rsidRPr="00B0771F" w14:paraId="4F810B0A" w14:textId="77777777">
        <w:tc>
          <w:tcPr>
            <w:tcW w:w="3690" w:type="dxa"/>
          </w:tcPr>
          <w:p w14:paraId="000004B9" w14:textId="77777777" w:rsidR="002A1079" w:rsidRPr="00B0771F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BA" w14:textId="77777777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BB" w14:textId="22810C58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000004BC" w14:textId="77777777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BD" w14:textId="77777777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A1079" w:rsidRPr="00B0771F" w14:paraId="24916C41" w14:textId="77777777">
        <w:tc>
          <w:tcPr>
            <w:tcW w:w="3690" w:type="dxa"/>
          </w:tcPr>
          <w:p w14:paraId="000004BE" w14:textId="77777777" w:rsidR="002A1079" w:rsidRPr="00B0771F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1FBB83AE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510D950C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73D7E8A0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65047E32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2A1079" w:rsidRPr="002A1079" w14:paraId="79F2C97C" w14:textId="77777777">
        <w:tc>
          <w:tcPr>
            <w:tcW w:w="3690" w:type="dxa"/>
          </w:tcPr>
          <w:p w14:paraId="000004C3" w14:textId="77777777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2A1079" w:rsidRPr="002A1079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2A1079" w:rsidRPr="002A1079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2A1079" w:rsidRPr="002A1079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2A1079" w:rsidRPr="002A1079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8"/>
                <w:szCs w:val="8"/>
              </w:rPr>
            </w:pPr>
          </w:p>
        </w:tc>
      </w:tr>
      <w:tr w:rsidR="002A1079" w:rsidRPr="00B0771F" w14:paraId="72288C03" w14:textId="77777777">
        <w:tc>
          <w:tcPr>
            <w:tcW w:w="3690" w:type="dxa"/>
          </w:tcPr>
          <w:p w14:paraId="000004C8" w14:textId="1AC11A5E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9" w14:textId="28F0D5C3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858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shd w:val="clear" w:color="auto" w:fill="auto"/>
          </w:tcPr>
          <w:p w14:paraId="000004CA" w14:textId="08E9AD51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B" w14:textId="0150B204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440" w:type="dxa"/>
            <w:vAlign w:val="bottom"/>
          </w:tcPr>
          <w:p w14:paraId="000004CC" w14:textId="547B7F60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</w:tr>
      <w:tr w:rsidR="002A1079" w:rsidRPr="00B0771F" w14:paraId="67E00215" w14:textId="77777777">
        <w:tc>
          <w:tcPr>
            <w:tcW w:w="3690" w:type="dxa"/>
          </w:tcPr>
          <w:p w14:paraId="000004CD" w14:textId="68201CCB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E" w14:textId="53D905B3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440" w:type="dxa"/>
            <w:shd w:val="clear" w:color="auto" w:fill="auto"/>
          </w:tcPr>
          <w:p w14:paraId="000004CF" w14:textId="2705BA79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0" w14:textId="1B01DD0C" w:rsidR="002A1079" w:rsidRPr="00B0771F" w:rsidRDefault="009A0914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sdt>
              <w:sdtPr>
                <w:rPr>
                  <w:rFonts w:ascii="Browallia New" w:hAnsi="Browallia New" w:cs="Browallia New"/>
                  <w:sz w:val="26"/>
                  <w:szCs w:val="26"/>
                </w:rPr>
                <w:tag w:val="goog_rdk_8"/>
                <w:id w:val="824237613"/>
              </w:sdtPr>
              <w:sdtEndPr/>
              <w:sdtContent/>
            </w:sdt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40" w:type="dxa"/>
          </w:tcPr>
          <w:p w14:paraId="000004D1" w14:textId="50E38384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2A1079" w:rsidRPr="00B0771F" w14:paraId="43C1419A" w14:textId="77777777">
        <w:tc>
          <w:tcPr>
            <w:tcW w:w="3690" w:type="dxa"/>
          </w:tcPr>
          <w:p w14:paraId="000004D2" w14:textId="4062D482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3" w14:textId="0E67BFF6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073</w:t>
            </w:r>
          </w:p>
        </w:tc>
        <w:tc>
          <w:tcPr>
            <w:tcW w:w="1440" w:type="dxa"/>
            <w:shd w:val="clear" w:color="auto" w:fill="auto"/>
          </w:tcPr>
          <w:p w14:paraId="000004D4" w14:textId="4D829494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5" w14:textId="77777777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6" w14:textId="77777777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A1079" w:rsidRPr="00B0771F" w14:paraId="0D2BA62B" w14:textId="77777777">
        <w:tc>
          <w:tcPr>
            <w:tcW w:w="3690" w:type="dxa"/>
          </w:tcPr>
          <w:p w14:paraId="000004D7" w14:textId="733AEAD4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8" w14:textId="5A1EDA8E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000004D9" w14:textId="4E03249A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A" w14:textId="77777777" w:rsidR="002A1079" w:rsidRPr="00B0771F" w:rsidRDefault="009A0914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sdt>
              <w:sdtPr>
                <w:rPr>
                  <w:rFonts w:ascii="Browallia New" w:hAnsi="Browallia New" w:cs="Browallia New"/>
                  <w:sz w:val="26"/>
                  <w:szCs w:val="26"/>
                </w:rPr>
                <w:tag w:val="goog_rdk_9"/>
                <w:id w:val="-805545618"/>
              </w:sdtPr>
              <w:sdtEndPr/>
              <w:sdtContent/>
            </w:sdt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00004DB" w14:textId="3578587E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</w:tr>
      <w:tr w:rsidR="002A1079" w:rsidRPr="00B0771F" w14:paraId="33D1F232" w14:textId="77777777">
        <w:tc>
          <w:tcPr>
            <w:tcW w:w="3690" w:type="dxa"/>
          </w:tcPr>
          <w:p w14:paraId="000004DC" w14:textId="29BDAD95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D" w14:textId="23BACF8F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744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440" w:type="dxa"/>
            <w:shd w:val="clear" w:color="auto" w:fill="auto"/>
          </w:tcPr>
          <w:p w14:paraId="000004DE" w14:textId="42DA8693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F" w14:textId="75217AA4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</w:p>
        </w:tc>
        <w:tc>
          <w:tcPr>
            <w:tcW w:w="1440" w:type="dxa"/>
          </w:tcPr>
          <w:p w14:paraId="000004E0" w14:textId="4EDE2C28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  <w:tr w:rsidR="002A1079" w:rsidRPr="00B0771F" w14:paraId="184529CE" w14:textId="77777777">
        <w:tc>
          <w:tcPr>
            <w:tcW w:w="3690" w:type="dxa"/>
          </w:tcPr>
          <w:p w14:paraId="000004E1" w14:textId="0C4283D6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2" w14:textId="3DADD60B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E3" w14:textId="00A99117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4" w14:textId="067DD8A2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5" w14:textId="77777777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2A1079" w:rsidRPr="00B0771F" w14:paraId="30617BCF" w14:textId="77777777">
        <w:tc>
          <w:tcPr>
            <w:tcW w:w="3690" w:type="dxa"/>
          </w:tcPr>
          <w:p w14:paraId="000004E6" w14:textId="77777777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7" w14:textId="05BBFD7F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219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E8" w14:textId="46A908D5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E9" w14:textId="001558D0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EA" w14:textId="37AAB9E6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</w:tr>
      <w:tr w:rsidR="002A1079" w:rsidRPr="00B0771F" w14:paraId="26D781FA" w14:textId="77777777">
        <w:tc>
          <w:tcPr>
            <w:tcW w:w="3690" w:type="dxa"/>
          </w:tcPr>
          <w:p w14:paraId="000004EB" w14:textId="18CE5346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A02B4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C" w14:textId="47A225FC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ED" w14:textId="0E66FDE6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E" w14:textId="311CCE73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F" w14:textId="086902D3" w:rsidR="002A1079" w:rsidRPr="00B0771F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A1079" w:rsidRPr="00B0771F" w14:paraId="34A21C21" w14:textId="77777777">
        <w:tc>
          <w:tcPr>
            <w:tcW w:w="3690" w:type="dxa"/>
          </w:tcPr>
          <w:p w14:paraId="000004F0" w14:textId="22467FD0" w:rsidR="002A1079" w:rsidRPr="002A1079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F1" w14:textId="56B18A10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F2" w14:textId="2DAB9B01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F3" w14:textId="50BAEE06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52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F4" w14:textId="464ABF09" w:rsidR="002A1079" w:rsidRPr="00B0771F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2A1079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000004F5" w14:textId="77777777" w:rsidR="000C5C4B" w:rsidRPr="00B0771F" w:rsidRDefault="000C5C4B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</w:rPr>
        <w:sectPr w:rsidR="000C5C4B" w:rsidRPr="00B0771F" w:rsidSect="00637860">
          <w:headerReference w:type="default" r:id="rId11"/>
          <w:footerReference w:type="default" r:id="rId12"/>
          <w:pgSz w:w="11906" w:h="16838"/>
          <w:pgMar w:top="1440" w:right="720" w:bottom="720" w:left="1728" w:header="706" w:footer="576" w:gutter="0"/>
          <w:cols w:space="720"/>
        </w:sectPr>
      </w:pPr>
    </w:p>
    <w:p w14:paraId="000004F6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0C5C4B" w:rsidRPr="00B0771F" w14:paraId="1B8DD875" w14:textId="7777777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00004F7" w14:textId="58FBF081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4" w:name="_heading=h.3znysh7" w:colFirst="0" w:colLast="0"/>
            <w:bookmarkEnd w:id="4"/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2A1079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00004F8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4FA" w14:textId="255E6829" w:rsidR="000C5C4B" w:rsidRPr="002A1079" w:rsidRDefault="00BC5437" w:rsidP="002A1079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10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2A1079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FC" w14:textId="40CF08D2" w:rsidR="000C5C4B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A10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p w14:paraId="5B67843F" w14:textId="77777777" w:rsidR="002A1079" w:rsidRPr="00B0771F" w:rsidRDefault="002A107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15969" w:type="dxa"/>
        <w:tblLayout w:type="fixed"/>
        <w:tblLook w:val="0000" w:firstRow="0" w:lastRow="0" w:firstColumn="0" w:lastColumn="0" w:noHBand="0" w:noVBand="0"/>
      </w:tblPr>
      <w:tblGrid>
        <w:gridCol w:w="2736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27"/>
        <w:gridCol w:w="801"/>
      </w:tblGrid>
      <w:tr w:rsidR="002A1079" w:rsidRPr="002A1079" w14:paraId="2BB5B87A" w14:textId="77777777" w:rsidTr="00E0715A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5AAEAA34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เงินปันผลรับระหว่างงวด/ปี</w:t>
            </w:r>
          </w:p>
        </w:tc>
      </w:tr>
      <w:tr w:rsidR="002A1079" w:rsidRPr="002A1079" w14:paraId="7572EE18" w14:textId="77777777">
        <w:trPr>
          <w:trHeight w:val="20"/>
        </w:trPr>
        <w:tc>
          <w:tcPr>
            <w:tcW w:w="27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0C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bookmarkStart w:id="5" w:name="_Hlk86738496"/>
          </w:p>
          <w:p w14:paraId="0000050D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</w:p>
          <w:p w14:paraId="0000050E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0F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</w:p>
          <w:p w14:paraId="00000510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</w:p>
          <w:p w14:paraId="0C266CCB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32E5B540" w:rsidR="002A1079" w:rsidRPr="002A1079" w:rsidRDefault="00BC5437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กันยายน</w:t>
            </w:r>
          </w:p>
          <w:p w14:paraId="00000514" w14:textId="69C0F5E3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5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5D7DFF19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00000516" w14:textId="3C207AB8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17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7095B8A5" w:rsidR="002A1079" w:rsidRPr="002A1079" w:rsidRDefault="00BC5437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กันยายน</w:t>
            </w:r>
          </w:p>
          <w:p w14:paraId="698CFFE4" w14:textId="2DA3FA6E" w:rsidR="002A1079" w:rsidRPr="002A1079" w:rsidRDefault="002A1079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8" w14:textId="1AE8A19F" w:rsidR="002A1079" w:rsidRPr="002A1079" w:rsidRDefault="002A1079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46473885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7B07793E" w14:textId="388C6E9F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19" w14:textId="66D88418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C45EF6" w14:textId="7B5B3F29" w:rsidR="002A1079" w:rsidRPr="002A1079" w:rsidRDefault="00BC5437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กันยายน</w:t>
            </w:r>
          </w:p>
          <w:p w14:paraId="1E7BC05C" w14:textId="0F7A72AA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B" w14:textId="0C8F5DB8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545793" w14:textId="0242D1E7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1AB054FB" w14:textId="3C51BD18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1D" w14:textId="79B8EBF5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04C6427" w14:textId="7B5572B0" w:rsidR="002A1079" w:rsidRPr="002A1079" w:rsidRDefault="00BC5437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กันยายน</w:t>
            </w:r>
          </w:p>
          <w:p w14:paraId="3DAB1C43" w14:textId="159EF294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F" w14:textId="686805FD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664F5DD" w14:textId="4828CCB0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6A38E0FF" w14:textId="03C3650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21" w14:textId="231C7BF1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EAB0718" w14:textId="61FE3A62" w:rsidR="002A1079" w:rsidRPr="002A1079" w:rsidRDefault="00BC5437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กันยายน</w:t>
            </w:r>
          </w:p>
          <w:p w14:paraId="723BE6ED" w14:textId="0B67D468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23" w14:textId="7F170FAD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C474A3C" w14:textId="758E056E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15F7A7E1" w14:textId="6CFDC883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25" w14:textId="58F03289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889E01" w14:textId="79BD091D" w:rsidR="002A1079" w:rsidRPr="002A1079" w:rsidRDefault="00BC5437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กันยายน</w:t>
            </w:r>
          </w:p>
          <w:p w14:paraId="7C224DEC" w14:textId="72CDA568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27" w14:textId="4B1454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FE18AA" w14:textId="5FFBC8F4" w:rsidR="002A1079" w:rsidRPr="002A1079" w:rsidRDefault="00BC5437" w:rsidP="002A1079">
            <w:pPr>
              <w:ind w:left="-71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0904EB62" w14:textId="44FA17B5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29" w14:textId="1CC6B5DE" w:rsidR="002A1079" w:rsidRPr="002A1079" w:rsidRDefault="002A1079" w:rsidP="002A1079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พันบาท</w:t>
            </w:r>
          </w:p>
        </w:tc>
      </w:tr>
      <w:bookmarkEnd w:id="5"/>
      <w:tr w:rsidR="002A1079" w:rsidRPr="002A1079" w14:paraId="5524FD63" w14:textId="77777777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2A1079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2A1079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2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2A1079" w:rsidRPr="002A1079" w14:paraId="7DAB959F" w14:textId="77777777" w:rsidTr="00E0715A">
        <w:trPr>
          <w:trHeight w:val="20"/>
        </w:trPr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0000053D" w14:textId="345A6F24" w:rsidR="002A1079" w:rsidRPr="002A1079" w:rsidRDefault="002A1079" w:rsidP="00333A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958" w:type="dxa"/>
            <w:tcBorders>
              <w:left w:val="nil"/>
              <w:bottom w:val="nil"/>
              <w:right w:val="nil"/>
            </w:tcBorders>
          </w:tcPr>
          <w:p w14:paraId="0000053E" w14:textId="74CAAB8C" w:rsidR="002A1079" w:rsidRPr="002A1079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000053F" w14:textId="48FE9958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0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00000541" w14:textId="71F5993E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900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2" w14:textId="272A3436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43" w14:textId="3FDED402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44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45" w14:textId="1C665C96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165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46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47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48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49" w14:textId="31E3316A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165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A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4B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2A1079" w:rsidRPr="002A1079" w14:paraId="3A9800A7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2A1079" w:rsidRPr="002A1079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2A1079" w:rsidRPr="002A1079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F" w14:textId="36E977B1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0" w14:textId="149E3C2F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1" w14:textId="73F936EA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2" w14:textId="72474B9F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3" w14:textId="54A77D29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4" w14:textId="62D19365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5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6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7" w14:textId="30050FFF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8" w14:textId="041D1730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9" w14:textId="4EBC027D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210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800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A" w14:textId="443D4EF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280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2A1079" w:rsidRPr="002A1079" w14:paraId="745DE54D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2A1079" w:rsidRPr="002A1079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2A1079" w:rsidRPr="002A1079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E" w14:textId="79487DD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515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F" w14:textId="4B0FC1B9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0" w14:textId="6B2697BD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1" w14:textId="636C25B9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2" w14:textId="70B9E0AD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147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280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3" w14:textId="53D4C0E2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981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960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4" w14:textId="48DF91D8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5" w14:textId="6E821FD4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6" w14:textId="3F59AC5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111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755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7" w14:textId="103A91EA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946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435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8" w14:textId="179199E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73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326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9" w14:textId="045F1D8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292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519</w:t>
            </w:r>
          </w:p>
        </w:tc>
      </w:tr>
      <w:tr w:rsidR="002A1079" w:rsidRPr="002A1079" w14:paraId="5132A49F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2A1079" w:rsidRPr="002A1079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2A1079" w:rsidRPr="002A1079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D" w14:textId="2B5860B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E" w14:textId="602D26BA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F" w14:textId="0FBB4A62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0" w14:textId="5BA8B353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1" w14:textId="3A1A7392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2" w14:textId="115E230D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3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4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5" w14:textId="5CEAB244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6" w14:textId="671639DF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7" w14:textId="7D91E700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280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8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2A1079" w:rsidRPr="002A1079" w14:paraId="1EE24619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2A1079" w:rsidRPr="002A1079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2A1079" w:rsidRPr="002A1079" w:rsidRDefault="002A1079" w:rsidP="002A1079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C" w14:textId="6F3525C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D" w14:textId="019F7172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E" w14:textId="70EE7D60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F" w14:textId="015E39B5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0" w14:textId="3B36D3DD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1" w14:textId="32C91BE7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2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3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4" w14:textId="0115FE20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5" w14:textId="1F41A874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6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7" w14:textId="498D2690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26</w:t>
            </w:r>
            <w:r w:rsidR="002A1079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010</w:t>
            </w:r>
          </w:p>
        </w:tc>
      </w:tr>
      <w:tr w:rsidR="002A1079" w:rsidRPr="002A1079" w14:paraId="69A7FADB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2A1079" w:rsidRPr="002A1079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2A1079" w:rsidRPr="002A1079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B" w14:textId="5FA18EAB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C" w14:textId="7F56B96D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D" w14:textId="1B03BA5B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E" w14:textId="18624532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F" w14:textId="029331C7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0" w14:textId="0AA5CF66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1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2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3" w14:textId="515A75BA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4" w14:textId="77B080B8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5" w14:textId="4896DEA1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="002A1079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6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D776E2" w:rsidRPr="002A1079" w14:paraId="52A3C2E3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55D283C8" w:rsidR="00D776E2" w:rsidRPr="002A1079" w:rsidRDefault="00D776E2" w:rsidP="00333A3C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โซล่า พาวเวอร์ แมเนจเม้นท์ 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D776E2" w:rsidRPr="002A1079" w:rsidRDefault="00D776E2" w:rsidP="00D776E2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D776E2" w:rsidRPr="002A1079" w:rsidRDefault="00D776E2" w:rsidP="00D776E2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CD741" w14:textId="77777777" w:rsidR="00D776E2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9E99" w14:textId="77777777" w:rsidR="00D776E2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32015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B0EE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A5222" w14:textId="77777777" w:rsidR="00D776E2" w:rsidRPr="00746F0A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BA9F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5D23A6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98DC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DF409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7B504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839B0" w14:textId="77777777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E99B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D776E2" w:rsidRPr="002A1079" w14:paraId="48345FCF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25E0D89E" w:rsidR="00D776E2" w:rsidRPr="002A1079" w:rsidRDefault="00D776E2" w:rsidP="00333A3C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</w:rPr>
              <w:t xml:space="preserve">   (</w:t>
            </w: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644C8B1C" w:rsidR="00D776E2" w:rsidRPr="002A1079" w:rsidRDefault="00D776E2" w:rsidP="00D776E2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3D3BA552" w:rsidR="00D776E2" w:rsidRPr="002A1079" w:rsidRDefault="00D776E2" w:rsidP="00D776E2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A8569" w14:textId="029C93C2" w:rsidR="00D776E2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D776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021C" w14:textId="5BDA06D8" w:rsidR="00D776E2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D776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6B47A" w14:textId="143201E5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9107" w14:textId="7A73D30F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671D0" w14:textId="7D3533C8" w:rsidR="00D776E2" w:rsidRPr="00746F0A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D776E2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115</w:t>
            </w:r>
            <w:r w:rsidR="00D776E2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2236" w14:textId="45343662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650</w:t>
            </w:r>
            <w:r w:rsidR="00D776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24FF4" w14:textId="2F683922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116B" w14:textId="4C64962E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2FE2D" w14:textId="110CDB15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D776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115</w:t>
            </w:r>
            <w:r w:rsidR="00D776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404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E90C" w14:textId="343D23A6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650</w:t>
            </w:r>
            <w:r w:rsidR="00D776E2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2765B" w14:textId="51EAEA25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6AC9" w14:textId="3C25621C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D776E2" w:rsidRPr="002A1079" w14:paraId="43A99FC6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D776E2" w:rsidRPr="002A1079" w:rsidRDefault="00D776E2" w:rsidP="00333A3C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D776E2" w:rsidRPr="002A1079" w:rsidRDefault="00D776E2" w:rsidP="00D776E2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D776E2" w:rsidRPr="002A1079" w:rsidRDefault="00D776E2" w:rsidP="00D776E2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2" w14:textId="79E07682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B3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4" w14:textId="49A030FC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5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6" w14:textId="39F4093B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7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8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9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A" w14:textId="096DF069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B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C" w14:textId="77777777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D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D776E2" w:rsidRPr="002A1079" w14:paraId="5D634D90" w14:textId="77777777" w:rsidTr="00E0715A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D776E2" w:rsidRPr="002A1079" w:rsidRDefault="00D776E2" w:rsidP="00333A3C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D776E2" w:rsidRPr="002A1079" w:rsidRDefault="00D776E2" w:rsidP="00D776E2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D776E2" w:rsidRPr="002A1079" w:rsidRDefault="00D776E2" w:rsidP="00D776E2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1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2" w14:textId="77777777" w:rsidR="00D776E2" w:rsidRPr="002A1079" w:rsidRDefault="00D776E2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3" w14:textId="77777777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4" w14:textId="77777777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5" w14:textId="02CD73C0" w:rsidR="00D776E2" w:rsidRPr="002A1079" w:rsidRDefault="00BC5437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720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038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6" w14:textId="328C7C73" w:rsidR="00D776E2" w:rsidRPr="002A1079" w:rsidRDefault="00BC5437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755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209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7" w14:textId="7D7F45DA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8" w14:textId="3BBACDF7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9" w14:textId="4FC2DDB3" w:rsidR="00D776E2" w:rsidRPr="002A1079" w:rsidRDefault="00BC5437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10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684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513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A" w14:textId="3C4E39BC" w:rsidR="00D776E2" w:rsidRPr="002A1079" w:rsidRDefault="00BC5437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719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684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B" w14:textId="2CD0A841" w:rsidR="00D776E2" w:rsidRPr="002A1079" w:rsidRDefault="00BC5437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333</w:t>
            </w:r>
            <w:r w:rsidR="00D776E2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19"/>
                <w:szCs w:val="19"/>
              </w:rPr>
              <w:t>596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C" w14:textId="625B51F8" w:rsidR="00D776E2" w:rsidRPr="002A1079" w:rsidRDefault="00BC5437" w:rsidP="00D776E2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598</w:t>
            </w:r>
            <w:r w:rsidR="00D776E2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529</w:t>
            </w:r>
          </w:p>
        </w:tc>
      </w:tr>
    </w:tbl>
    <w:p w14:paraId="000005CD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00005CE" w14:textId="165539D6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B0771F">
        <w:rPr>
          <w:rFonts w:ascii="Browallia New" w:hAnsi="Browallia New" w:cs="Browallia New"/>
        </w:rPr>
        <w:br w:type="page"/>
      </w:r>
    </w:p>
    <w:p w14:paraId="000005CF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5D1" w14:textId="60FF4EB7" w:rsidR="000C5C4B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A107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บริษัทที่อยู่ภายใต้บริษัทย่อยของบริษัทที่รวมอยู่ในการจัดทำข้อมูลทางการเงินรวม มีดังนี้</w:t>
      </w:r>
    </w:p>
    <w:p w14:paraId="3D7BA1CA" w14:textId="77777777" w:rsidR="002A1079" w:rsidRPr="00B0771F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6"/>
        <w:tblW w:w="154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638"/>
        <w:gridCol w:w="4217"/>
        <w:gridCol w:w="1697"/>
        <w:gridCol w:w="1440"/>
        <w:gridCol w:w="1440"/>
      </w:tblGrid>
      <w:tr w:rsidR="000C5C4B" w:rsidRPr="002A1079" w14:paraId="45A376F6" w14:textId="77777777" w:rsidTr="000555A7">
        <w:tc>
          <w:tcPr>
            <w:tcW w:w="663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2" w14:textId="77777777" w:rsidR="000C5C4B" w:rsidRPr="002A1079" w:rsidRDefault="000C5C4B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2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3" w14:textId="77777777" w:rsidR="000C5C4B" w:rsidRPr="002A1079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5D4" w14:textId="77777777" w:rsidR="000C5C4B" w:rsidRPr="002A1079" w:rsidRDefault="000C5C4B">
            <w:pPr>
              <w:ind w:left="-9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5" w14:textId="29543A3C" w:rsidR="000C5C4B" w:rsidRPr="002A1079" w:rsidRDefault="002A1079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2A1079" w:rsidRPr="002A1079" w14:paraId="2B17998E" w14:textId="77777777" w:rsidTr="00E0715A">
        <w:tc>
          <w:tcPr>
            <w:tcW w:w="66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7" w14:textId="77777777" w:rsidR="002A1079" w:rsidRPr="002A1079" w:rsidRDefault="002A1079" w:rsidP="002A1079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2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8" w14:textId="77777777" w:rsidR="002A1079" w:rsidRPr="002A1079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005D9" w14:textId="77777777" w:rsidR="002A1079" w:rsidRPr="002A1079" w:rsidRDefault="002A1079" w:rsidP="002A1079">
            <w:pPr>
              <w:ind w:left="-9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00005DA" w14:textId="77777777" w:rsidR="002A1079" w:rsidRPr="002A1079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จัดตั้งขึ้น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AFE29" w14:textId="44A1AFCA" w:rsidR="002A1079" w:rsidRPr="002A1079" w:rsidRDefault="00BC5437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000005DC" w14:textId="4B0F9104" w:rsidR="002A1079" w:rsidRPr="002A1079" w:rsidRDefault="002A1079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F99CA7" w14:textId="300F4272" w:rsidR="002A1079" w:rsidRPr="002A1079" w:rsidRDefault="00BC5437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00005DD" w14:textId="0969D966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2A1079" w:rsidRPr="002A1079" w14:paraId="436A9C6D" w14:textId="77777777" w:rsidTr="000555A7">
        <w:tc>
          <w:tcPr>
            <w:tcW w:w="66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E" w14:textId="77777777" w:rsidR="002A1079" w:rsidRPr="002A1079" w:rsidRDefault="002A1079" w:rsidP="002A1079">
            <w:pPr>
              <w:ind w:left="-108" w:right="-7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ชื่อบริษัท</w:t>
            </w:r>
          </w:p>
        </w:tc>
        <w:tc>
          <w:tcPr>
            <w:tcW w:w="42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DF" w14:textId="77777777" w:rsidR="002A1079" w:rsidRPr="002A1079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ลักษณะธุรกิจ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0" w14:textId="77777777" w:rsidR="002A1079" w:rsidRPr="002A1079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ในประเทศ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1" w14:textId="77777777" w:rsidR="002A1079" w:rsidRPr="002A1079" w:rsidRDefault="002A1079" w:rsidP="002A1079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E2" w14:textId="77777777" w:rsidR="002A1079" w:rsidRPr="002A1079" w:rsidRDefault="002A1079" w:rsidP="002A1079">
            <w:pPr>
              <w:ind w:left="169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ร้อยละ</w:t>
            </w:r>
          </w:p>
        </w:tc>
      </w:tr>
      <w:tr w:rsidR="002A1079" w:rsidRPr="002A1079" w14:paraId="6BFFD225" w14:textId="77777777" w:rsidTr="000555A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000005E3" w14:textId="77777777" w:rsidR="002A1079" w:rsidRPr="002A1079" w:rsidRDefault="002A1079" w:rsidP="002A1079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4" w14:textId="77777777" w:rsidR="002A1079" w:rsidRPr="002A1079" w:rsidRDefault="002A1079" w:rsidP="002A1079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E5" w14:textId="77777777" w:rsidR="002A1079" w:rsidRPr="002A1079" w:rsidRDefault="002A1079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E6" w14:textId="77777777" w:rsidR="002A1079" w:rsidRPr="002A1079" w:rsidRDefault="002A1079" w:rsidP="002A1079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E7" w14:textId="77777777" w:rsidR="002A1079" w:rsidRPr="002A1079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76E2" w:rsidRPr="002A1079" w14:paraId="052E3D86" w14:textId="77777777" w:rsidTr="000555A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294BC044" w14:textId="77777777" w:rsidR="00D776E2" w:rsidRDefault="00D776E2" w:rsidP="00D776E2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Phu Khanh Solar Power Joint Stock Company </w:t>
            </w:r>
          </w:p>
          <w:p w14:paraId="000005EE" w14:textId="4CAB97D3" w:rsidR="00D776E2" w:rsidRPr="002A1079" w:rsidRDefault="00D776E2" w:rsidP="00D776E2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โซล่า พาวเวอร์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แมเนจเม้นท์ (ประเทศไทย) จำกัด ร้อยละ 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EF" w14:textId="048AAE5C" w:rsidR="00D776E2" w:rsidRPr="002A1079" w:rsidRDefault="00D776E2" w:rsidP="00D776E2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0" w14:textId="262A8344" w:rsidR="00D776E2" w:rsidRPr="002A1079" w:rsidRDefault="00D776E2" w:rsidP="00D776E2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1" w14:textId="1D99A277" w:rsidR="00D776E2" w:rsidRPr="002A1079" w:rsidRDefault="00BC5437" w:rsidP="00D776E2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2" w14:textId="0963E07E" w:rsidR="00D776E2" w:rsidRPr="002A1079" w:rsidRDefault="00BC5437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D776E2" w:rsidRPr="002A1079" w14:paraId="59FAEB62" w14:textId="77777777" w:rsidTr="000555A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775D7BB2" w14:textId="77777777" w:rsidR="00D776E2" w:rsidRDefault="00D776E2" w:rsidP="00D776E2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  <w:p w14:paraId="000005F4" w14:textId="6BBB686F" w:rsidR="00D776E2" w:rsidRPr="002A1079" w:rsidRDefault="00D776E2" w:rsidP="00D776E2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แพคเกจจิ้ง จำกัด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5" w14:textId="413B2351" w:rsidR="00D776E2" w:rsidRPr="002A1079" w:rsidRDefault="00D776E2" w:rsidP="00D776E2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6" w14:textId="275D1699" w:rsidR="00D776E2" w:rsidRPr="002A1079" w:rsidRDefault="00D776E2" w:rsidP="00D776E2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7" w14:textId="622BADD4" w:rsidR="00D776E2" w:rsidRPr="002A1079" w:rsidRDefault="00BC5437" w:rsidP="00D776E2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8" w14:textId="50A6AA8B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776E2" w:rsidRPr="002A1079" w14:paraId="0A25072A" w14:textId="77777777" w:rsidTr="000555A7"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</w:tcPr>
          <w:p w14:paraId="2B565B9B" w14:textId="77777777" w:rsidR="00D776E2" w:rsidRDefault="00D776E2" w:rsidP="00D776E2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  <w:p w14:paraId="000005FA" w14:textId="7F930176" w:rsidR="00D776E2" w:rsidRPr="002A1079" w:rsidRDefault="00D776E2" w:rsidP="00D776E2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ถือหุ้นโดย บริษัท บีจีซี กล๊าส โซลูชั่น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จำกัด ร้อยละ 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</w:tcPr>
          <w:p w14:paraId="000005FB" w14:textId="5218317A" w:rsidR="00D776E2" w:rsidRPr="002A1079" w:rsidRDefault="00D776E2" w:rsidP="00D776E2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697" w:type="dxa"/>
            <w:tcBorders>
              <w:top w:val="nil"/>
              <w:left w:val="nil"/>
              <w:bottom w:val="nil"/>
              <w:right w:val="nil"/>
            </w:tcBorders>
          </w:tcPr>
          <w:p w14:paraId="000005FC" w14:textId="746BCBA2" w:rsidR="00D776E2" w:rsidRPr="002A1079" w:rsidRDefault="00D776E2" w:rsidP="00D776E2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5FD" w14:textId="7277D5CE" w:rsidR="00D776E2" w:rsidRPr="002A1079" w:rsidRDefault="00BC5437" w:rsidP="00D776E2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0005FE" w14:textId="0031B55A" w:rsidR="00D776E2" w:rsidRPr="002A1079" w:rsidRDefault="00D776E2" w:rsidP="00D776E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00005FF" w14:textId="77777777" w:rsidR="000C5C4B" w:rsidRPr="00B0771F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0C5C4B" w:rsidRPr="00B0771F">
          <w:pgSz w:w="16838" w:h="11906" w:orient="landscape"/>
          <w:pgMar w:top="1440" w:right="432" w:bottom="720" w:left="432" w:header="706" w:footer="576" w:gutter="0"/>
          <w:cols w:space="720"/>
        </w:sectPr>
      </w:pPr>
      <w:bookmarkStart w:id="6" w:name="_heading=h.2et92p0" w:colFirst="0" w:colLast="0"/>
      <w:bookmarkEnd w:id="6"/>
    </w:p>
    <w:p w14:paraId="00000600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02" w14:textId="7EC4877F" w:rsidR="000C5C4B" w:rsidRPr="00B0771F" w:rsidRDefault="006339F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การเปลี่ยนแปลงของเงินลงทุนในบริษัทย่อยระหว่างงวดมีดังต่อไปนี้</w:t>
      </w:r>
    </w:p>
    <w:p w14:paraId="548F0254" w14:textId="77777777" w:rsidR="006339FE" w:rsidRPr="00B0771F" w:rsidRDefault="006339F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7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344"/>
        <w:gridCol w:w="1584"/>
      </w:tblGrid>
      <w:tr w:rsidR="000C5C4B" w:rsidRPr="002A1079" w14:paraId="499093B3" w14:textId="77777777">
        <w:trPr>
          <w:trHeight w:val="248"/>
        </w:trPr>
        <w:tc>
          <w:tcPr>
            <w:tcW w:w="7344" w:type="dxa"/>
            <w:shd w:val="clear" w:color="auto" w:fill="auto"/>
          </w:tcPr>
          <w:p w14:paraId="00000603" w14:textId="77777777" w:rsidR="000C5C4B" w:rsidRPr="002A1079" w:rsidRDefault="000C5C4B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604" w14:textId="2FBBD8B4" w:rsidR="000C5C4B" w:rsidRPr="002A1079" w:rsidRDefault="002A107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5C4B" w:rsidRPr="002A1079" w14:paraId="4A7F11C5" w14:textId="77777777">
        <w:trPr>
          <w:trHeight w:val="248"/>
        </w:trPr>
        <w:tc>
          <w:tcPr>
            <w:tcW w:w="7344" w:type="dxa"/>
            <w:shd w:val="clear" w:color="auto" w:fill="auto"/>
          </w:tcPr>
          <w:p w14:paraId="00000605" w14:textId="4F19CEA9" w:rsidR="000C5C4B" w:rsidRPr="002A1079" w:rsidRDefault="002A1079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2A107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 xml:space="preserve"> </w:t>
            </w:r>
            <w:r w:rsidRPr="002A107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กันยายน พ.ศ.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606" w14:textId="77777777" w:rsidR="000C5C4B" w:rsidRPr="002A1079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พันบาท</w:t>
            </w:r>
          </w:p>
        </w:tc>
      </w:tr>
      <w:tr w:rsidR="000C5C4B" w:rsidRPr="002A1079" w14:paraId="07D980F2" w14:textId="77777777">
        <w:trPr>
          <w:trHeight w:val="70"/>
        </w:trPr>
        <w:tc>
          <w:tcPr>
            <w:tcW w:w="7344" w:type="dxa"/>
            <w:vAlign w:val="center"/>
          </w:tcPr>
          <w:p w14:paraId="00000607" w14:textId="77777777" w:rsidR="000C5C4B" w:rsidRPr="002A1079" w:rsidRDefault="000C5C4B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08" w14:textId="77777777" w:rsidR="000C5C4B" w:rsidRPr="002A1079" w:rsidRDefault="000C5C4B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2A1079" w:rsidRPr="002A1079" w14:paraId="3E34773E" w14:textId="77777777" w:rsidTr="00E0715A">
        <w:trPr>
          <w:trHeight w:val="164"/>
        </w:trPr>
        <w:tc>
          <w:tcPr>
            <w:tcW w:w="7344" w:type="dxa"/>
          </w:tcPr>
          <w:p w14:paraId="00000609" w14:textId="7271DAE5" w:rsidR="002A1079" w:rsidRPr="002A1079" w:rsidRDefault="002A1079" w:rsidP="002A107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0A" w14:textId="066C168A" w:rsidR="002A1079" w:rsidRPr="002A1079" w:rsidRDefault="00BC5437" w:rsidP="002A1079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9</w:t>
            </w:r>
            <w:r w:rsidR="002A1079" w:rsidRPr="002A1079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719</w:t>
            </w:r>
            <w:r w:rsidR="002A1079" w:rsidRPr="002A1079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  <w:t>684</w:t>
            </w:r>
          </w:p>
        </w:tc>
      </w:tr>
      <w:tr w:rsidR="002A1079" w:rsidRPr="002A1079" w14:paraId="67D74E3A" w14:textId="77777777" w:rsidTr="00E0715A">
        <w:trPr>
          <w:trHeight w:val="164"/>
        </w:trPr>
        <w:tc>
          <w:tcPr>
            <w:tcW w:w="7344" w:type="dxa"/>
          </w:tcPr>
          <w:p w14:paraId="5AA0F1BE" w14:textId="0EA61998" w:rsidR="002A1079" w:rsidRPr="002A1079" w:rsidRDefault="002A1079" w:rsidP="002A107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14:paraId="6B66F524" w14:textId="2EA3F64F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2A1079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2A1079" w:rsidRPr="002A1079" w14:paraId="7DCF4941" w14:textId="77777777" w:rsidTr="00E0715A">
        <w:trPr>
          <w:trHeight w:val="164"/>
        </w:trPr>
        <w:tc>
          <w:tcPr>
            <w:tcW w:w="7344" w:type="dxa"/>
          </w:tcPr>
          <w:p w14:paraId="0000060B" w14:textId="03F4069B" w:rsidR="002A1079" w:rsidRPr="002A1079" w:rsidRDefault="002A1079" w:rsidP="002A107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การลงทุนลดลง</w:t>
            </w:r>
          </w:p>
        </w:tc>
        <w:tc>
          <w:tcPr>
            <w:tcW w:w="1584" w:type="dxa"/>
            <w:shd w:val="clear" w:color="auto" w:fill="FAFAFA"/>
          </w:tcPr>
          <w:p w14:paraId="0000060C" w14:textId="0B4B0783" w:rsidR="002A1079" w:rsidRPr="002A1079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2A1079" w:rsidRPr="002A1079" w14:paraId="143A4A9C" w14:textId="77777777" w:rsidTr="00E0715A">
        <w:trPr>
          <w:trHeight w:val="164"/>
        </w:trPr>
        <w:tc>
          <w:tcPr>
            <w:tcW w:w="7344" w:type="dxa"/>
          </w:tcPr>
          <w:p w14:paraId="0000060D" w14:textId="09D71AE9" w:rsidR="002A1079" w:rsidRPr="002A1079" w:rsidRDefault="002A1079" w:rsidP="002A1079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0E" w14:textId="14EB726D" w:rsidR="002A1079" w:rsidRPr="002A1079" w:rsidRDefault="00BC5437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2A1079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  <w:r w:rsidR="002A1079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</w:tr>
    </w:tbl>
    <w:p w14:paraId="785B7C4E" w14:textId="3446DB12" w:rsidR="006339FE" w:rsidRDefault="006339FE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DC07A5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การเพิ่มทุนของบริษัท โซล่า พาวเวอร์ แมเนจเม้นท์ (ประเทศไทย) จํากัด</w:t>
      </w:r>
    </w:p>
    <w:p w14:paraId="2F1E2693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BAA2E1" w14:textId="2C72800F" w:rsidR="00763612" w:rsidRPr="00763612" w:rsidRDefault="00763612" w:rsidP="00A30F5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โซล่า พาวเวอร์ แมเนจเม้นท์ (ประเทศไทย) จํากัด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SPM)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ซึ่งเป็นบริษัทย่อยของบริษัทมีมติอนุมัติให้เพิ่มทุนจดทะเบียนจากจำนวน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500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โดยการออกหุ้นสามัญจดทะเบียนจำนวน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48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480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ซึ่งบริษัทมีสัดส่วนในการถือหุ้นร้อยละ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ของทุนจดทะเบียนที่ออกและเรียกชำระแล้ว โดย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SPM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ได้เรียกชำระค่าหุ้น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เต็มจำนวนรวมเป็นจำนวนเงิน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480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โดยบริษัทได้จ่ายชำระค่าหุ้นสามัญจำนวนดังกล่าวเรียบร้อยแล้วเมื่อวันที่ 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3D076489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FA8AA98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การจัดตั้งและเพิ่มทุนของบริษัท บีจีซี แพคเกจจิ้ง จำกัด</w:t>
      </w:r>
    </w:p>
    <w:p w14:paraId="64A5665A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854826E" w14:textId="62B447B3" w:rsidR="00763612" w:rsidRPr="00763612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ที่ประชุมการจัดตั้งบริษัทของบริษัท บีจีซี แพคเกจจิ้ง จำกัด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BGCP)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มีมติจดทะเบียนหุ้นสามัญจำนวน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</w:t>
      </w:r>
      <w:r w:rsidR="00EA3E5F">
        <w:rPr>
          <w:rFonts w:ascii="Browallia New" w:eastAsia="Browallia New" w:hAnsi="Browallia New" w:cs="Browallia New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000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2A107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ซึ่งบริษัท มีสัดส่วนในการถือหุ้นร้อยละ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ของทุนจดทะเบียนที่ออกและเรียกชำระแล้ว โดยบริษัทได้จ่ายชำระค่าหุ้นสามัญจำนวนดังกล่าวเรียบร้อยแล้วเมื่อวันที่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1D1C99D8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46ABD0" w14:textId="5C569CC1" w:rsidR="00763612" w:rsidRPr="00763612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190</w:t>
      </w:r>
      <w:r w:rsidR="00EA3E5F">
        <w:rPr>
          <w:rFonts w:ascii="Browallia New" w:eastAsia="Browallia New" w:hAnsi="Browallia New" w:cs="Browallia New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000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19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 โดย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ได้เรียกชำระค่า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190</w:t>
      </w:r>
      <w:r w:rsidR="00EA3E5F">
        <w:rPr>
          <w:rFonts w:ascii="Browallia New" w:eastAsia="Browallia New" w:hAnsi="Browallia New" w:cs="Browallia New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000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จากผู้ถือหุ้น มูลค่าหุ้นละ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4</w:t>
      </w:r>
      <w:r w:rsidR="00EA3E5F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75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 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B3A3B2E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3FD2DDA" w14:textId="612973EA" w:rsidR="00763612" w:rsidRPr="00763612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 BGCP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ได้เรียกชำระค่าหุ้นสามัญส่วนที่เหลือจำนวน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14</w:t>
      </w:r>
      <w:r w:rsidR="00EA3E5F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โดยบริษัทได้จ่ายชำระค่าหุ้นสามัญจำนวนดังกล่าวเรียบร้อยแล้วในวันเดียวกัน</w:t>
      </w:r>
    </w:p>
    <w:p w14:paraId="72D4CB60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88B1124" w14:textId="5EA78999" w:rsidR="00763612" w:rsidRPr="004A1C63" w:rsidRDefault="00763612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BC5437" w:rsidRPr="00BC5437">
        <w:rPr>
          <w:rFonts w:ascii="Browallia New" w:eastAsia="Browallia New" w:hAnsi="Browallia New" w:cs="Browallia New"/>
          <w:spacing w:val="-2"/>
          <w:sz w:val="26"/>
          <w:szCs w:val="26"/>
        </w:rPr>
        <w:t>2564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 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BGCP 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BC5437" w:rsidRPr="00BC5437">
        <w:rPr>
          <w:rFonts w:ascii="Browallia New" w:eastAsia="Browallia New" w:hAnsi="Browallia New" w:cs="Browallia New"/>
          <w:spacing w:val="-2"/>
          <w:sz w:val="26"/>
          <w:szCs w:val="26"/>
        </w:rPr>
        <w:t>20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500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4</w:t>
      </w:r>
      <w:r w:rsidR="00EA3E5F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80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480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100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ของทุนจดทะเบียนที่ออกและชำระแล้ว โดย </w:t>
      </w:r>
      <w:r w:rsidRPr="004A1C63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ได้เรียกชำระค่าหุ้นเต็มจำนวน รวมเป็นจำนวนเงิน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480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โดยบริษัทได้จ่ายชำระค่าหุ้นสามัญจำนวนดังกล่าวเรียบร้อยแล้วเมื่อวันที่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9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3A1D883E" w14:textId="758343CE" w:rsidR="00A30F55" w:rsidRDefault="00A30F55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4D79A7E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A007729" w14:textId="565E1F24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 xml:space="preserve">การรวมธุรกิจภายใต้การควบคุมเดียวกัน </w:t>
      </w:r>
      <w:r w:rsidR="00A30F55">
        <w:rPr>
          <w:rFonts w:ascii="Browallia New" w:eastAsia="Browallia New" w:hAnsi="Browallia New" w:cs="Browallia New"/>
          <w:sz w:val="26"/>
          <w:szCs w:val="26"/>
          <w:u w:val="single"/>
        </w:rPr>
        <w:t>-</w:t>
      </w: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 xml:space="preserve"> ส่วนงานผลิ</w:t>
      </w:r>
      <w:r w:rsidR="009D1569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ต</w:t>
      </w: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บรรจุภัณฑ์อื่น</w:t>
      </w:r>
    </w:p>
    <w:p w14:paraId="1EE8220F" w14:textId="5DA5DDEF" w:rsid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1C6855" w14:textId="7E2E3E98" w:rsidR="00336AC8" w:rsidRPr="00336AC8" w:rsidRDefault="00336AC8" w:rsidP="003E548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36AC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</w:t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ที่ประชุมสามัญผู้ถือหุ้นประจำปีของบริษัทมีมติอนุมัติให้บริษัทย่อยดำเนินการซื้อหุ้นสามัญ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>ของบริษัท</w:t>
      </w:r>
      <w:r w:rsidR="009D1569">
        <w:rPr>
          <w:rFonts w:ascii="Browallia New" w:eastAsia="Browallia New" w:hAnsi="Browallia New" w:cs="Browallia New" w:hint="cs"/>
          <w:sz w:val="26"/>
          <w:szCs w:val="26"/>
          <w:cs/>
        </w:rPr>
        <w:t>ดัง</w:t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>ต่อไปนี้</w:t>
      </w:r>
    </w:p>
    <w:p w14:paraId="76DB744B" w14:textId="77777777" w:rsidR="00336AC8" w:rsidRPr="00336AC8" w:rsidRDefault="00336AC8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F7EE400" w14:textId="1958C946" w:rsidR="00336AC8" w:rsidRPr="004D262C" w:rsidRDefault="00336AC8" w:rsidP="004A1C63">
      <w:pPr>
        <w:pStyle w:val="ListParagraph"/>
        <w:numPr>
          <w:ilvl w:val="0"/>
          <w:numId w:val="7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อนุมัติให้บริษัท บีจีซี กล๊าส โซลูชั่น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BGCG)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ดำเนินการซื้อหุ้นสามัญของ บริษัท บางกอกบรรจุภัณฑ์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BVP)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699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997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 มูลค่าที่ตราไว้หุ้นละ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โดยกำหนดมูลค่าในการชำระราคาค่าหุ้น เป็นจำนวนเงิน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500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3F400605" w14:textId="4F2447F3" w:rsidR="00336AC8" w:rsidRPr="004D262C" w:rsidRDefault="00336AC8" w:rsidP="004D262C">
      <w:pPr>
        <w:pStyle w:val="ListParagraph"/>
        <w:numPr>
          <w:ilvl w:val="0"/>
          <w:numId w:val="7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อนุมัติให้บริษัท บีจีซี แพคเกจจิ้ง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BGCP)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ซื้อหุ้นสามัญของ บริษัท บีจี แพคเกจจิ้ง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BGP)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3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399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998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หุ้น คิดเป็นสัดส่วนร้อยละ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ของจำนวนหุ้นทั้งหมด มูลค่าทีตราไว้หุ้นละ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บาท โดยกำหนดมูลค่า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ในการชำระราคาค่าหุ้น เป็นจำนวนเงิน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150</w:t>
      </w:r>
      <w:r w:rsidRPr="004D262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</w:p>
    <w:p w14:paraId="204CE19E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783ACC" w14:textId="2F0B6BA9" w:rsidR="00763612" w:rsidRPr="00763612" w:rsidRDefault="00763612" w:rsidP="00A30F5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1C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เนื่องจาก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BVP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BGP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เป็นบริษัทย่อยของบริษัทใหญ่ของกลุ่มกิจการ การรวมธุรกิจดังกล่าวจึงถูกพิจารณาเป็นการรวมธุรกิจ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ภายใต้การควบคุมเดียวกัน (หมายเหตุฯ ข้อ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17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F747A20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27E0B8C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การโอนกิจการระหว่างบริษัทย่อยในกลุ่มกิจการ</w:t>
      </w:r>
    </w:p>
    <w:p w14:paraId="088DBF3F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0EE8F01" w14:textId="0A2D13B1" w:rsidR="00763612" w:rsidRPr="00763612" w:rsidRDefault="00763612" w:rsidP="00A30F5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="00BF740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2563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 ขอนแก่นกล๊าส อินดัสทรี จำกัด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KGI)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 ได้ทำสัญญาโอนกิจการทั้งหมดในราคามูลค่าสุทธิตามบัญชี ณ 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30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="00BF740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2563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ให้แก่บริษัท บีจีซี กล๊าส โซลูชั่น จำกัด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BGCG)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ซึ่งเป็นบริษัทย่อยของบริษัท โดยการโอนกิจการดังกล่าวเป็นการโอนสิน</w:t>
      </w:r>
      <w:r w:rsidR="00CC1C7A">
        <w:rPr>
          <w:rFonts w:ascii="Browallia New" w:eastAsia="Browallia New" w:hAnsi="Browallia New" w:cs="Browallia New" w:hint="cs"/>
          <w:sz w:val="26"/>
          <w:szCs w:val="26"/>
          <w:cs/>
        </w:rPr>
        <w:t>ท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รัพย์ หนี้สิน รวมถึงพนักงานและสิทธิต่าง ๆ ให้มีผล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ตั้งแต่ในวันที่ </w:t>
      </w:r>
      <w:r w:rsidR="00BC5437"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พฤษภาคม </w:t>
      </w:r>
      <w:r w:rsidR="00BF740B" w:rsidRPr="004A1C63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BC5437"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>2563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โดย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KGI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ตกลงรับชำระราคาโดยการรับโอนหุ้นเพิ่มทุนของ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BGCG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BC5437"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>9</w:t>
      </w:r>
      <w:r w:rsidR="00EA3E5F"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BC5437"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>90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และจะมีการปรับปรุงค่าตอบแทนสำหรับการโอนและรับโอนกิจการทั้งหมดตาม ส่วนต่างระหว่างมูลค่าสุทธิทางบัญชีของงบการเงินของผู้โอนและมูลค่าหุ้นเพิ่มทุนที่ผู้รับโอนจะออกให้แก่ผู้โอน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อีกครั้งหนึ่ง ซึ่ง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KGI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ได้จดทะเบียนเลิกบริษัทกับกระทรวงพาณิชย์เมื่อวันที่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="00BF740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2563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และอยู่ระหว่าง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การชำระบัญชีจนถึงปัจจุบัน</w:t>
      </w:r>
    </w:p>
    <w:p w14:paraId="1AF0FF45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A7DAEBE" w14:textId="34D8D5B6" w:rsidR="00763612" w:rsidRPr="00763612" w:rsidRDefault="00763612" w:rsidP="00A30F5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6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BGCG 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ได้จดทะเบียนเพิ่มทุนกับกระทรวงพาณิชย์</w:t>
      </w:r>
      <w:r w:rsidR="00336AC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จาก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525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เป็นจำนวน </w:t>
      </w:r>
      <w:r w:rsidR="00A30F55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EA3E5F" w:rsidRPr="00BF740B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515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โดยการออกหุ้นสามัญจดทะเบียนจำนวน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</w:t>
      </w:r>
      <w:r w:rsidR="00EA3E5F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KGI 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มีสัดส่วนในการถือหุ้นร้อยละ </w:t>
      </w:r>
      <w:r w:rsidR="00BC5437" w:rsidRPr="00BC5437">
        <w:rPr>
          <w:rFonts w:ascii="Browallia New" w:eastAsia="Browallia New" w:hAnsi="Browallia New" w:cs="Browallia New"/>
          <w:spacing w:val="-2"/>
          <w:sz w:val="26"/>
          <w:szCs w:val="26"/>
        </w:rPr>
        <w:t>100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ของทุนจดทะเบียนเพิ่มดังกล่าว และต่อมาเมื่อวันที่ </w:t>
      </w:r>
      <w:r w:rsidR="00BC5437" w:rsidRPr="00BC5437">
        <w:rPr>
          <w:rFonts w:ascii="Browallia New" w:eastAsia="Browallia New" w:hAnsi="Browallia New" w:cs="Browallia New"/>
          <w:spacing w:val="-2"/>
          <w:sz w:val="26"/>
          <w:szCs w:val="26"/>
        </w:rPr>
        <w:t>10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สิงหาคม </w:t>
      </w:r>
      <w:r w:rsidR="00A30F55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BC5437" w:rsidRPr="00BC5437">
        <w:rPr>
          <w:rFonts w:ascii="Browallia New" w:eastAsia="Browallia New" w:hAnsi="Browallia New" w:cs="Browallia New"/>
          <w:spacing w:val="-2"/>
          <w:sz w:val="26"/>
          <w:szCs w:val="26"/>
        </w:rPr>
        <w:t>2564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KGI 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ได้โอนหุ้นสามัญใน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BGCG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</w:t>
      </w:r>
      <w:r w:rsidR="00EA3E5F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ล้านหุ้นดังกล่าว ให้แก่บริษัททั้งจำนวน</w:t>
      </w:r>
    </w:p>
    <w:p w14:paraId="32A57D1A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AAF6015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การลดลงของเงินลงทุนในบริษัทย่อยเนื่องจากการได้รับค่าสินไหมทดแทน</w:t>
      </w:r>
    </w:p>
    <w:p w14:paraId="4505E131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802F985" w14:textId="5021755E" w:rsidR="003D3C18" w:rsidRDefault="00763612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1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2564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บริษัทได้รับค่าสินไหมทดแทนสืบเนื่องมาจากสัญญาซื้อขายหุ้นของบริษัท โซล่าร์ พาวเวอร์ แมเนจเม้นท์ (ประเทศไทย) จำกัด (</w:t>
      </w:r>
      <w:r w:rsidRPr="004A1C63">
        <w:rPr>
          <w:rFonts w:ascii="Browallia New" w:eastAsia="Browallia New" w:hAnsi="Browallia New" w:cs="Browallia New"/>
          <w:sz w:val="26"/>
          <w:szCs w:val="26"/>
        </w:rPr>
        <w:t xml:space="preserve">SPM) 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เป็นจำนวนเงิน </w:t>
      </w:r>
      <w:r w:rsidR="00BC5437" w:rsidRPr="004A1C63">
        <w:rPr>
          <w:rFonts w:ascii="Browallia New" w:eastAsia="Browallia New" w:hAnsi="Browallia New" w:cs="Browallia New"/>
          <w:sz w:val="26"/>
          <w:szCs w:val="26"/>
        </w:rPr>
        <w:t>15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จากบริษัท อีเทอร์นิตี้ พาวเวอร์ จำกัด (มหา</w:t>
      </w:r>
      <w:r w:rsidR="00336AC8" w:rsidRPr="004A1C63">
        <w:rPr>
          <w:rFonts w:ascii="Browallia New" w:eastAsia="Browallia New" w:hAnsi="Browallia New" w:cs="Browallia New" w:hint="cs"/>
          <w:sz w:val="26"/>
          <w:szCs w:val="26"/>
          <w:cs/>
        </w:rPr>
        <w:t>ช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น) 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>โดยบริษัทรับรู้ค่าสินไหมทดแทนดังกล่าวเป็นส่วนลดลงของเงินลงทุนในบริษัทย่อย</w:t>
      </w:r>
      <w:r w:rsidR="000A79F1" w:rsidRPr="004A1C63">
        <w:rPr>
          <w:rFonts w:ascii="Browallia New" w:eastAsia="Browallia New" w:hAnsi="Browallia New" w:cs="Browallia New"/>
          <w:sz w:val="26"/>
          <w:szCs w:val="26"/>
          <w:cs/>
        </w:rPr>
        <w:t>ในข้อมูลทางการเงินเฉพาะกิจการ</w:t>
      </w:r>
    </w:p>
    <w:p w14:paraId="2EA07004" w14:textId="5BF60D43" w:rsidR="004A1C63" w:rsidRDefault="004A1C63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967ABF2" w14:textId="77777777" w:rsidR="004A1C63" w:rsidRPr="004A1C63" w:rsidRDefault="004A1C63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5DBCD1" w14:textId="77777777" w:rsidR="004A1C63" w:rsidRDefault="004A1C63">
      <w:pPr>
        <w:rPr>
          <w:rFonts w:ascii="Browallia New" w:eastAsia="Browallia New" w:hAnsi="Browallia New" w:cs="Browallia New"/>
          <w:sz w:val="20"/>
          <w:szCs w:val="20"/>
        </w:rPr>
        <w:sectPr w:rsidR="004A1C63">
          <w:pgSz w:w="11906" w:h="16838"/>
          <w:pgMar w:top="1440" w:right="720" w:bottom="720" w:left="1728" w:header="706" w:footer="576" w:gutter="0"/>
          <w:cols w:space="720"/>
        </w:sectPr>
      </w:pPr>
    </w:p>
    <w:p w14:paraId="59783DBB" w14:textId="77777777" w:rsidR="00763612" w:rsidRPr="004A1C63" w:rsidRDefault="00763612" w:rsidP="00ED47B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29" w14:textId="471C1BBC" w:rsidR="000C5C4B" w:rsidRPr="004A1C63" w:rsidRDefault="00BC5437" w:rsidP="00A30F55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10</w:t>
      </w:r>
      <w:r w:rsidR="00594783"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4A1C6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4A1C63" w:rsidRDefault="00A30F5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2B" w14:textId="2764DE36" w:rsidR="000C5C4B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148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448"/>
        <w:gridCol w:w="1368"/>
        <w:gridCol w:w="1296"/>
        <w:gridCol w:w="1296"/>
        <w:gridCol w:w="1296"/>
        <w:gridCol w:w="1296"/>
        <w:gridCol w:w="1296"/>
        <w:gridCol w:w="1296"/>
      </w:tblGrid>
      <w:tr w:rsidR="000C5C4B" w:rsidRPr="004A1C63" w14:paraId="1B4D103A" w14:textId="77777777" w:rsidTr="004A1C63">
        <w:tc>
          <w:tcPr>
            <w:tcW w:w="32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4A1C63" w:rsidRDefault="000C5C4B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4A1C63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4A1C63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4A1C63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0" w14:textId="0AF12AB1" w:rsidR="000C5C4B" w:rsidRPr="004A1C63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4A1C63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3" w14:textId="77777777" w:rsidR="000C5C4B" w:rsidRPr="004A1C63" w:rsidRDefault="005947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4A1C63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มูลค่าตามบัญชี</w:t>
            </w:r>
          </w:p>
          <w:p w14:paraId="00000636" w14:textId="68B2DE33" w:rsidR="000C5C4B" w:rsidRPr="004A1C63" w:rsidRDefault="005947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ตามวิธีส่วนได้เสีย</w:t>
            </w:r>
          </w:p>
        </w:tc>
      </w:tr>
      <w:tr w:rsidR="007F09A0" w:rsidRPr="004A1C63" w14:paraId="76743478" w14:textId="77777777" w:rsidTr="004A1C63">
        <w:tc>
          <w:tcPr>
            <w:tcW w:w="32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7F09A0" w:rsidRPr="004A1C63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9" w14:textId="77777777" w:rsidR="007F09A0" w:rsidRPr="004A1C63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A" w14:textId="77777777" w:rsidR="007F09A0" w:rsidRPr="004A1C63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ชื่อบริษัท</w:t>
            </w:r>
          </w:p>
        </w:tc>
        <w:tc>
          <w:tcPr>
            <w:tcW w:w="24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C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D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ลักษณะธุรกิจ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19837416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จัดตั้งขึ้น</w:t>
            </w:r>
          </w:p>
          <w:p w14:paraId="0000063F" w14:textId="44B2C6DA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ในประเทศ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2A38E582" w:rsidR="007F09A0" w:rsidRPr="004A1C63" w:rsidRDefault="00BC5437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7F09A0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159BA3FA" w14:textId="739C3F99" w:rsidR="007F09A0" w:rsidRPr="004A1C63" w:rsidRDefault="007F09A0" w:rsidP="007F09A0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00000640" w14:textId="0EEE79CD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45120CE2" w:rsidR="007F09A0" w:rsidRPr="004A1C63" w:rsidRDefault="00BC5437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54F6F463" w14:textId="6D9510DE" w:rsidR="007F09A0" w:rsidRPr="004A1C63" w:rsidRDefault="007F09A0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00000641" w14:textId="210A6B7C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6ABD7790" w:rsidR="007F09A0" w:rsidRPr="004A1C63" w:rsidRDefault="00BC5437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7F09A0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559F1A43" w14:textId="5BFCCE42" w:rsidR="007F09A0" w:rsidRPr="004A1C63" w:rsidRDefault="007F09A0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00000642" w14:textId="53BF5D39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11206E4F" w:rsidR="007F09A0" w:rsidRPr="004A1C63" w:rsidRDefault="00BC5437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5A2D4DA2" w14:textId="660CFCAF" w:rsidR="007F09A0" w:rsidRPr="004A1C63" w:rsidRDefault="007F09A0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00000643" w14:textId="170820D0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6C1319" w14:textId="79601AA3" w:rsidR="007F09A0" w:rsidRPr="004A1C63" w:rsidRDefault="00BC5437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7F09A0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4D2563D3" w14:textId="04469EAB" w:rsidR="007F09A0" w:rsidRPr="004A1C63" w:rsidRDefault="007F09A0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00000644" w14:textId="2E7362E8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2BD1BA50" w:rsidR="007F09A0" w:rsidRPr="004A1C63" w:rsidRDefault="00BC5437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78638044" w14:textId="08BC1148" w:rsidR="007F09A0" w:rsidRPr="004A1C63" w:rsidRDefault="007F09A0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00000645" w14:textId="1C3C9F99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7F09A0" w:rsidRPr="004A1C63" w14:paraId="630DD0A9" w14:textId="77777777" w:rsidTr="004A1C63">
        <w:tc>
          <w:tcPr>
            <w:tcW w:w="32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F09A0" w:rsidRPr="004A1C63" w:rsidRDefault="007F09A0" w:rsidP="007F09A0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6470D8" w:rsidRPr="004A1C63" w14:paraId="240AC0FB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03CDD270" w:rsidR="006470D8" w:rsidRPr="004A1C63" w:rsidRDefault="006470D8" w:rsidP="004A1C6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บริษัท บี เอส กล๊าส รีไซคลิ่ง </w:t>
            </w:r>
            <w:proofErr w:type="gramStart"/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(</w:t>
            </w:r>
            <w:proofErr w:type="gramEnd"/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7EBD199B" w:rsidR="006470D8" w:rsidRPr="004A1C63" w:rsidRDefault="006470D8" w:rsidP="006470D8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ซื้อขายเศษแก้ว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1A8BA084" w:rsidR="006470D8" w:rsidRPr="004A1C63" w:rsidRDefault="006470D8" w:rsidP="006470D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ไทย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556B9840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32AF2680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54E0B21F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6082EBF3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</w:tcPr>
          <w:p w14:paraId="00000657" w14:textId="4A438C10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44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6AC83538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  <w:tr w:rsidR="006470D8" w:rsidRPr="004A1C63" w14:paraId="4B9A3201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63D2729B" w:rsidR="006470D8" w:rsidRPr="004A1C63" w:rsidRDefault="006470D8" w:rsidP="004A1C63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บริษัท ทวีทรัพย์ (จิวแจ๊ะเฮง) </w:t>
            </w:r>
            <w:proofErr w:type="gramStart"/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จำกัด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(</w:t>
            </w:r>
            <w:proofErr w:type="gramEnd"/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7B2C1E3" w14:textId="77777777" w:rsidR="006470D8" w:rsidRPr="004A1C63" w:rsidRDefault="006470D8" w:rsidP="006470D8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ซื้อขายและคัดแยกเศษแก้ว</w:t>
            </w:r>
          </w:p>
          <w:p w14:paraId="0000065C" w14:textId="6FC4CD38" w:rsidR="006470D8" w:rsidRPr="004A1C63" w:rsidRDefault="006470D8" w:rsidP="006470D8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เศษกระดาษและเศษโลหะ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1F10106F" w:rsidR="006470D8" w:rsidRPr="004A1C63" w:rsidRDefault="006470D8" w:rsidP="006470D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ไทย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44EC19AB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3E38E498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38D5F28B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1" w14:textId="16817BEB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0000662" w14:textId="4CADA4A9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3" w14:textId="12918275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6470D8" w:rsidRPr="004A1C63" w14:paraId="757D1B83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6470D8" w:rsidRPr="004A1C63" w:rsidRDefault="006470D8" w:rsidP="006470D8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6470D8" w:rsidRPr="004A1C63" w:rsidRDefault="006470D8" w:rsidP="006470D8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6470D8" w:rsidRPr="004A1C63" w:rsidRDefault="006470D8" w:rsidP="006470D8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6470D8" w:rsidRPr="004A1C63" w:rsidRDefault="006470D8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6470D8" w:rsidRPr="004A1C63" w:rsidRDefault="006470D8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7211C561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2FC2E1E0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688FA3FD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149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48C3F13D" w:rsidR="006470D8" w:rsidRPr="004A1C63" w:rsidRDefault="00BC5437" w:rsidP="006470D8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144</w:t>
            </w:r>
            <w:r w:rsidR="006470D8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</w:tbl>
    <w:p w14:paraId="0000066D" w14:textId="77777777" w:rsidR="000C5C4B" w:rsidRPr="004A1C63" w:rsidRDefault="000C5C4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6E" w14:textId="4A1482CD" w:rsidR="000C5C4B" w:rsidRDefault="0059478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(</w:t>
      </w:r>
      <w:r w:rsidR="00BC5437"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1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)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4A1C63"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</w:p>
    <w:p w14:paraId="401F900F" w14:textId="15E6714F" w:rsid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959FB8" w14:textId="77777777" w:rsidR="004A1C63" w:rsidRP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58CCB8" w14:textId="77777777" w:rsidR="004A1C63" w:rsidRDefault="004A1C6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  <w:sectPr w:rsidR="004A1C63" w:rsidSect="004A1C63">
          <w:pgSz w:w="16838" w:h="11906" w:orient="landscape"/>
          <w:pgMar w:top="1440" w:right="720" w:bottom="720" w:left="720" w:header="706" w:footer="576" w:gutter="0"/>
          <w:cols w:space="720"/>
        </w:sectPr>
      </w:pPr>
    </w:p>
    <w:p w14:paraId="3A81F095" w14:textId="14D89F02" w:rsidR="00ED47BA" w:rsidRPr="004A1C63" w:rsidRDefault="00ED47BA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71" w14:textId="5883FAC9" w:rsidR="000C5C4B" w:rsidRPr="00A30F55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</w:t>
      </w:r>
      <w:r w:rsidRPr="00A30F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ของเงินลงทุนในบริษัทร่วมระหว่างงวดมีดังต่อไปนี้</w:t>
      </w:r>
    </w:p>
    <w:p w14:paraId="5A38DA38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7F09A0" w:rsidRPr="004A1C63" w14:paraId="5B9577E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2" w14:textId="77777777" w:rsidR="007F09A0" w:rsidRPr="004A1C63" w:rsidRDefault="007F09A0" w:rsidP="007F09A0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3" w14:textId="0D73E879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4" w14:textId="4670F7E1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5C4B" w:rsidRPr="004A1C63" w14:paraId="10260149" w14:textId="77777777" w:rsidTr="006339FE">
        <w:trPr>
          <w:trHeight w:val="20"/>
        </w:trPr>
        <w:tc>
          <w:tcPr>
            <w:tcW w:w="5760" w:type="dxa"/>
            <w:shd w:val="clear" w:color="auto" w:fill="auto"/>
          </w:tcPr>
          <w:p w14:paraId="00000675" w14:textId="5C745FA1" w:rsidR="000C5C4B" w:rsidRPr="004A1C63" w:rsidRDefault="007F09A0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 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77777777" w:rsidR="000C5C4B" w:rsidRPr="004A1C63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77777777" w:rsidR="000C5C4B" w:rsidRPr="004A1C63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0C5C4B" w:rsidRPr="004A1C63" w14:paraId="1D0C069E" w14:textId="77777777">
        <w:trPr>
          <w:trHeight w:val="20"/>
        </w:trPr>
        <w:tc>
          <w:tcPr>
            <w:tcW w:w="5760" w:type="dxa"/>
          </w:tcPr>
          <w:p w14:paraId="00000678" w14:textId="77777777" w:rsidR="000C5C4B" w:rsidRPr="004A1C63" w:rsidRDefault="000C5C4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F09A0" w:rsidRPr="004A1C63" w14:paraId="71669E9B" w14:textId="77777777">
        <w:trPr>
          <w:trHeight w:val="20"/>
        </w:trPr>
        <w:tc>
          <w:tcPr>
            <w:tcW w:w="5760" w:type="dxa"/>
          </w:tcPr>
          <w:p w14:paraId="0000067B" w14:textId="0D7DA95B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C" w14:textId="4EF0B744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D" w14:textId="4C9D210B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7F09A0" w:rsidRPr="004A1C63" w14:paraId="08DF9DE4" w14:textId="77777777">
        <w:trPr>
          <w:trHeight w:val="20"/>
        </w:trPr>
        <w:tc>
          <w:tcPr>
            <w:tcW w:w="5760" w:type="dxa"/>
          </w:tcPr>
          <w:p w14:paraId="0000067E" w14:textId="5426E2F0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F" w14:textId="22BE2BBA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0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4A1C63" w14:paraId="05B8F7CB" w14:textId="77777777">
        <w:trPr>
          <w:trHeight w:val="20"/>
        </w:trPr>
        <w:tc>
          <w:tcPr>
            <w:tcW w:w="5760" w:type="dxa"/>
          </w:tcPr>
          <w:p w14:paraId="00000681" w14:textId="1F3FC815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2" w14:textId="1BC5F843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3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4A1C63" w14:paraId="2406D08F" w14:textId="77777777">
        <w:trPr>
          <w:trHeight w:val="20"/>
        </w:trPr>
        <w:tc>
          <w:tcPr>
            <w:tcW w:w="5760" w:type="dxa"/>
          </w:tcPr>
          <w:p w14:paraId="00000684" w14:textId="21DBB973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52D34FC6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2831CECE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5B449DB" w14:textId="77777777" w:rsidR="006470D8" w:rsidRPr="004A1C63" w:rsidRDefault="006470D8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A0914" w:rsidRPr="009A0914" w14:paraId="347BBF10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8A" w14:textId="64ABDB13" w:rsidR="000C5C4B" w:rsidRPr="009A0914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11</w:t>
            </w:r>
            <w:r w:rsidR="00355A9C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สิทธิในการดำเนินการผลิตและจำหน่ายไฟฟ้า และสินทรัพย์ไม่มีตัวตน สุทธิ</w:t>
            </w:r>
          </w:p>
        </w:tc>
      </w:tr>
    </w:tbl>
    <w:p w14:paraId="0000068B" w14:textId="77777777" w:rsidR="000C5C4B" w:rsidRPr="004A1C63" w:rsidRDefault="000C5C4B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0000068D" w14:textId="6F9929CF" w:rsidR="000C5C4B" w:rsidRPr="004A1C63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 สิทธิในการดำเนินการผลิตและจำหน่ายไฟฟ้า และสินทรัพย์ไม่มีตัวตนสำหรับงวดมีดังนี้</w:t>
      </w:r>
    </w:p>
    <w:p w14:paraId="61E5DA5D" w14:textId="77777777" w:rsidR="00355A9C" w:rsidRPr="004A1C63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9461" w:type="dxa"/>
        <w:tblLayout w:type="fixed"/>
        <w:tblLook w:val="0000" w:firstRow="0" w:lastRow="0" w:firstColumn="0" w:lastColumn="0" w:noHBand="0" w:noVBand="0"/>
      </w:tblPr>
      <w:tblGrid>
        <w:gridCol w:w="4709"/>
        <w:gridCol w:w="1584"/>
        <w:gridCol w:w="1584"/>
        <w:gridCol w:w="1584"/>
      </w:tblGrid>
      <w:tr w:rsidR="000C5C4B" w:rsidRPr="004A1C63" w14:paraId="0A5D9CBC" w14:textId="77777777">
        <w:tc>
          <w:tcPr>
            <w:tcW w:w="4709" w:type="dxa"/>
            <w:shd w:val="clear" w:color="auto" w:fill="auto"/>
          </w:tcPr>
          <w:p w14:paraId="0000068E" w14:textId="77777777" w:rsidR="000C5C4B" w:rsidRPr="004A1C63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000000"/>
            </w:tcBorders>
          </w:tcPr>
          <w:p w14:paraId="0000068F" w14:textId="70327EF0" w:rsidR="000C5C4B" w:rsidRPr="004A1C63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C5C4B" w:rsidRPr="004A1C63" w14:paraId="44529C8E" w14:textId="77777777" w:rsidTr="00355A9C">
        <w:tc>
          <w:tcPr>
            <w:tcW w:w="4709" w:type="dxa"/>
            <w:shd w:val="clear" w:color="auto" w:fill="auto"/>
          </w:tcPr>
          <w:p w14:paraId="00000692" w14:textId="77777777" w:rsidR="000C5C4B" w:rsidRPr="004A1C63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14C1E015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อาคารและ</w:t>
            </w:r>
          </w:p>
          <w:p w14:paraId="00000694" w14:textId="6CBE51D4" w:rsidR="000C5C4B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67052C" w14:textId="77777777" w:rsidR="007F09A0" w:rsidRPr="004A1C63" w:rsidRDefault="007F09A0" w:rsidP="007F09A0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สิทธิในการดำเนินการผลิต</w:t>
            </w:r>
          </w:p>
          <w:p w14:paraId="00000695" w14:textId="343E4FC9" w:rsidR="000C5C4B" w:rsidRPr="004A1C63" w:rsidRDefault="007F09A0" w:rsidP="007F09A0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และจำหน่ายไฟฟ้า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86E06C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  <w:p w14:paraId="1D5C6BEC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0000698" w14:textId="7DA50AA8" w:rsidR="000C5C4B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0C5C4B" w:rsidRPr="004A1C63" w14:paraId="304CDFA2" w14:textId="77777777">
        <w:tc>
          <w:tcPr>
            <w:tcW w:w="4709" w:type="dxa"/>
            <w:shd w:val="clear" w:color="auto" w:fill="auto"/>
          </w:tcPr>
          <w:p w14:paraId="00000699" w14:textId="5B6A200B" w:rsidR="000C5C4B" w:rsidRPr="004A1C63" w:rsidRDefault="007F09A0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4A1C6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4A1C6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4A1C63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 พ.ศ.</w:t>
            </w:r>
            <w:r w:rsidRPr="004A1C6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4A1C6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000069A" w14:textId="77777777" w:rsidR="000C5C4B" w:rsidRPr="004A1C63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9B" w14:textId="77777777" w:rsidR="000C5C4B" w:rsidRPr="004A1C63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77777777" w:rsidR="000C5C4B" w:rsidRPr="004A1C63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0C5C4B" w:rsidRPr="004A1C63" w14:paraId="102C20D9" w14:textId="77777777">
        <w:tc>
          <w:tcPr>
            <w:tcW w:w="4709" w:type="dxa"/>
            <w:vAlign w:val="bottom"/>
          </w:tcPr>
          <w:p w14:paraId="0000069D" w14:textId="77777777" w:rsidR="000C5C4B" w:rsidRPr="004A1C63" w:rsidRDefault="000C5C4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E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9F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A0" w14:textId="77777777" w:rsidR="000C5C4B" w:rsidRPr="004A1C63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F09A0" w:rsidRPr="004A1C63" w14:paraId="07F4D3E4" w14:textId="77777777" w:rsidTr="007F09A0">
        <w:trPr>
          <w:trHeight w:val="72"/>
        </w:trPr>
        <w:tc>
          <w:tcPr>
            <w:tcW w:w="4709" w:type="dxa"/>
          </w:tcPr>
          <w:p w14:paraId="000006A1" w14:textId="2907C000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</w:tcPr>
          <w:p w14:paraId="000006A2" w14:textId="47932154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584" w:type="dxa"/>
            <w:shd w:val="clear" w:color="auto" w:fill="FAFAFA"/>
          </w:tcPr>
          <w:p w14:paraId="000006A3" w14:textId="6680D70A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937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584" w:type="dxa"/>
            <w:shd w:val="clear" w:color="auto" w:fill="FAFAFA"/>
          </w:tcPr>
          <w:p w14:paraId="000006A4" w14:textId="15CABC79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</w:tr>
      <w:tr w:rsidR="007F09A0" w:rsidRPr="004A1C63" w14:paraId="56718800" w14:textId="77777777">
        <w:tc>
          <w:tcPr>
            <w:tcW w:w="4709" w:type="dxa"/>
          </w:tcPr>
          <w:p w14:paraId="000006A5" w14:textId="03B063A4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000006A6" w14:textId="1860D48C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584" w:type="dxa"/>
            <w:shd w:val="clear" w:color="auto" w:fill="FAFAFA"/>
          </w:tcPr>
          <w:p w14:paraId="000006A7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6A8" w14:textId="4F93E995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307</w:t>
            </w:r>
          </w:p>
        </w:tc>
      </w:tr>
      <w:tr w:rsidR="007F09A0" w:rsidRPr="004A1C63" w14:paraId="5C7B4E5A" w14:textId="77777777">
        <w:tc>
          <w:tcPr>
            <w:tcW w:w="4709" w:type="dxa"/>
          </w:tcPr>
          <w:p w14:paraId="000006A9" w14:textId="7970EB02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584" w:type="dxa"/>
            <w:shd w:val="clear" w:color="auto" w:fill="FAFAFA"/>
          </w:tcPr>
          <w:p w14:paraId="000006AA" w14:textId="36D0CE9E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B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6AC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4A1C63" w14:paraId="0179B12F" w14:textId="77777777">
        <w:tc>
          <w:tcPr>
            <w:tcW w:w="4709" w:type="dxa"/>
          </w:tcPr>
          <w:p w14:paraId="000006AD" w14:textId="7346C8DC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</w:tcPr>
          <w:p w14:paraId="000006AE" w14:textId="44BF8760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AF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0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4A1C63" w14:paraId="4BD16E30" w14:textId="77777777">
        <w:tc>
          <w:tcPr>
            <w:tcW w:w="4709" w:type="dxa"/>
          </w:tcPr>
          <w:p w14:paraId="000006B5" w14:textId="47B355AF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shd w:val="clear" w:color="auto" w:fill="FAFAFA"/>
          </w:tcPr>
          <w:p w14:paraId="000006B6" w14:textId="1B84EC30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B7" w14:textId="345239F5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00006B8" w14:textId="460E0E9C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444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F09A0" w:rsidRPr="004A1C63" w14:paraId="3C7D0745" w14:textId="77777777">
        <w:tc>
          <w:tcPr>
            <w:tcW w:w="4709" w:type="dxa"/>
          </w:tcPr>
          <w:p w14:paraId="000006B9" w14:textId="63CBBFDD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ขาดทุนจากการด้อยค่าอุปกรณ์</w:t>
            </w:r>
          </w:p>
        </w:tc>
        <w:tc>
          <w:tcPr>
            <w:tcW w:w="1584" w:type="dxa"/>
            <w:shd w:val="clear" w:color="auto" w:fill="FAFAFA"/>
          </w:tcPr>
          <w:p w14:paraId="000006BA" w14:textId="366DDE99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491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BB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BC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4A1C63" w14:paraId="238CC81F" w14:textId="77777777">
        <w:tc>
          <w:tcPr>
            <w:tcW w:w="4709" w:type="dxa"/>
          </w:tcPr>
          <w:p w14:paraId="000006BD" w14:textId="1A1FB7CB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584" w:type="dxa"/>
            <w:shd w:val="clear" w:color="auto" w:fill="FAFAFA"/>
          </w:tcPr>
          <w:p w14:paraId="000006BE" w14:textId="26E4A4A2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BF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C0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4A1C63" w14:paraId="6AE60FDF" w14:textId="77777777">
        <w:tc>
          <w:tcPr>
            <w:tcW w:w="4709" w:type="dxa"/>
          </w:tcPr>
          <w:p w14:paraId="000006C1" w14:textId="5883358C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6C2" w14:textId="2C58E359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372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C3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C4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4A1C63" w14:paraId="16FBCA36" w14:textId="77777777">
        <w:tc>
          <w:tcPr>
            <w:tcW w:w="4709" w:type="dxa"/>
          </w:tcPr>
          <w:p w14:paraId="000006C5" w14:textId="6625EDA4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000006C6" w14:textId="40DB44E6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7" w14:textId="1C7D5AF2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C8" w14:textId="509E10CD" w:rsidR="007F09A0" w:rsidRPr="004A1C63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44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839</w:t>
            </w:r>
          </w:p>
        </w:tc>
      </w:tr>
    </w:tbl>
    <w:p w14:paraId="000006C9" w14:textId="77777777" w:rsidR="000C5C4B" w:rsidRPr="004A1C63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123264" w14:textId="6071FE00" w:rsidR="00975AFC" w:rsidRPr="004A1C63" w:rsidRDefault="00355A9C" w:rsidP="00975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ระหว่างงวดกลุ่มกิจการได้มีการรับรู้ผลขาดทุนจากการด้อยค่าสินทรัพย์จากเครื่องจักรที่ไม่ได้ใช้ในการผลิตและการเสื่อมสภาพ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ของอุปกรณ์รวมจำนวน </w:t>
      </w:r>
      <w:r w:rsidR="00BC5437"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>49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ซึ่งเป็นไปตามนโยบายการบัญชีของกลุ่มกิจการที่ถือปฏิบัติอยู่เป็นประจำ</w:t>
      </w:r>
      <w:r w:rsidR="00975AFC"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FA3D1CD" w14:textId="6AB4792A" w:rsidR="00ED47BA" w:rsidRDefault="00ED47BA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0C5C4B" w:rsidRPr="007F09A0" w14:paraId="5489382E" w14:textId="77777777">
        <w:tc>
          <w:tcPr>
            <w:tcW w:w="6300" w:type="dxa"/>
            <w:shd w:val="clear" w:color="auto" w:fill="auto"/>
          </w:tcPr>
          <w:p w14:paraId="000006CC" w14:textId="77777777" w:rsidR="000C5C4B" w:rsidRPr="007F09A0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000000"/>
            </w:tcBorders>
          </w:tcPr>
          <w:p w14:paraId="000006CD" w14:textId="0B2526E7" w:rsidR="000C5C4B" w:rsidRPr="007F09A0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5C4B" w:rsidRPr="007F09A0" w14:paraId="2F3D3040" w14:textId="77777777">
        <w:tc>
          <w:tcPr>
            <w:tcW w:w="6300" w:type="dxa"/>
            <w:shd w:val="clear" w:color="auto" w:fill="auto"/>
          </w:tcPr>
          <w:p w14:paraId="000006CF" w14:textId="77777777" w:rsidR="000C5C4B" w:rsidRPr="007F09A0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0A1069FC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</w:t>
            </w:r>
          </w:p>
          <w:p w14:paraId="000006D0" w14:textId="32BE9150" w:rsidR="000C5C4B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6A483E4E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  <w:p w14:paraId="000006D2" w14:textId="708B2E98" w:rsidR="000C5C4B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F09A0" w:rsidRPr="007F09A0" w14:paraId="5970E489" w14:textId="77777777">
        <w:tc>
          <w:tcPr>
            <w:tcW w:w="6300" w:type="dxa"/>
            <w:shd w:val="clear" w:color="auto" w:fill="auto"/>
          </w:tcPr>
          <w:p w14:paraId="000006D3" w14:textId="0187A3E6" w:rsidR="007F09A0" w:rsidRPr="007F09A0" w:rsidRDefault="007F09A0" w:rsidP="007F09A0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7F09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00006D4" w14:textId="77777777" w:rsidR="007F09A0" w:rsidRPr="007F09A0" w:rsidRDefault="007F09A0" w:rsidP="007F09A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D5" w14:textId="77777777" w:rsidR="007F09A0" w:rsidRPr="007F09A0" w:rsidRDefault="007F09A0" w:rsidP="007F09A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7F09A0" w:rsidRPr="007F09A0" w14:paraId="5AFC3B14" w14:textId="77777777" w:rsidTr="00E0715A">
        <w:tc>
          <w:tcPr>
            <w:tcW w:w="6300" w:type="dxa"/>
          </w:tcPr>
          <w:p w14:paraId="000006D6" w14:textId="77777777" w:rsidR="007F09A0" w:rsidRPr="007F09A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7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D8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F09A0" w:rsidRPr="007F09A0" w14:paraId="197349E8" w14:textId="77777777">
        <w:tc>
          <w:tcPr>
            <w:tcW w:w="6300" w:type="dxa"/>
          </w:tcPr>
          <w:p w14:paraId="000006D9" w14:textId="39CB6D2C" w:rsidR="007F09A0" w:rsidRPr="007F09A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DA" w14:textId="68401E4E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181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DB" w14:textId="3B7EA7FE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</w:tr>
      <w:tr w:rsidR="007F09A0" w:rsidRPr="007F09A0" w14:paraId="76E70260" w14:textId="77777777">
        <w:tc>
          <w:tcPr>
            <w:tcW w:w="6300" w:type="dxa"/>
          </w:tcPr>
          <w:p w14:paraId="000006DC" w14:textId="37CF4B57" w:rsidR="007F09A0" w:rsidRPr="007F09A0" w:rsidRDefault="007F09A0" w:rsidP="007F09A0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DD" w14:textId="75A6FE95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DE" w14:textId="3F65EA07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</w:tr>
      <w:tr w:rsidR="007F09A0" w:rsidRPr="007F09A0" w14:paraId="17530674" w14:textId="77777777">
        <w:tc>
          <w:tcPr>
            <w:tcW w:w="6300" w:type="dxa"/>
          </w:tcPr>
          <w:p w14:paraId="000006DF" w14:textId="1D6C34AC" w:rsidR="007F09A0" w:rsidRPr="007F09A0" w:rsidRDefault="007F09A0" w:rsidP="007F09A0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จำหน่ายระหว่างงวด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E0" w14:textId="1AB6A1E8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931</w:t>
            </w: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6E1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7F09A0" w14:paraId="672B4111" w14:textId="77777777">
        <w:tc>
          <w:tcPr>
            <w:tcW w:w="6300" w:type="dxa"/>
          </w:tcPr>
          <w:p w14:paraId="000006E2" w14:textId="7A5D0B4A" w:rsidR="007F09A0" w:rsidRPr="007F09A0" w:rsidRDefault="007F09A0" w:rsidP="007F09A0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6E3" w14:textId="738D3112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239</w:t>
            </w: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6E4" w14:textId="419183E6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F09A0" w:rsidRPr="007F09A0" w14:paraId="016C1A79" w14:textId="77777777">
        <w:tc>
          <w:tcPr>
            <w:tcW w:w="6300" w:type="dxa"/>
          </w:tcPr>
          <w:p w14:paraId="000006E5" w14:textId="7E5EA7A2" w:rsidR="007F09A0" w:rsidRPr="007F09A0" w:rsidRDefault="007F09A0" w:rsidP="007F09A0">
            <w:pPr>
              <w:ind w:left="-108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E6" w14:textId="46E1D558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930</w:t>
            </w: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6E7" w14:textId="11AE88B9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785</w:t>
            </w:r>
          </w:p>
        </w:tc>
      </w:tr>
    </w:tbl>
    <w:p w14:paraId="000006E8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BC062E2" w14:textId="1DC4B628" w:rsidR="00355A9C" w:rsidRPr="00975AFC" w:rsidRDefault="00355A9C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บริษัทย่อยทางอ้อมได้นำอาคารและอุปกรณ์ซึ่งมีมูลค่าสุทธิตามบัญชีจำนวน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869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604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ไปเป็นหลักประกันสำหรับวงเงินสินเชื่อจากสถาบันการเงิน ตามที่ได้กล่าวไว้</w:t>
      </w:r>
      <w:r w:rsidR="007276EA"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ในหมายเหตุฯ ข้อ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13</w:t>
      </w:r>
    </w:p>
    <w:p w14:paraId="000006EB" w14:textId="77777777" w:rsidR="000C5C4B" w:rsidRPr="00975AFC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2C2D15BA" w:rsidR="000C5C4B" w:rsidRPr="00975AFC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เจ้าหนี้การค้าและเจ้าหนี้อื่น</w:t>
            </w:r>
          </w:p>
        </w:tc>
      </w:tr>
    </w:tbl>
    <w:p w14:paraId="000006ED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9A0" w:rsidRPr="00975AFC" w14:paraId="59F056CB" w14:textId="77777777">
        <w:tc>
          <w:tcPr>
            <w:tcW w:w="3690" w:type="dxa"/>
            <w:shd w:val="clear" w:color="auto" w:fill="auto"/>
          </w:tcPr>
          <w:p w14:paraId="000006EE" w14:textId="77777777" w:rsidR="007F09A0" w:rsidRPr="00975AFC" w:rsidRDefault="007F09A0" w:rsidP="007F09A0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976D2E2" w:rsidR="007F09A0" w:rsidRPr="00975AFC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6CD10CF1" w:rsidR="007F09A0" w:rsidRPr="00975AFC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7F09A0" w14:paraId="743E85A5" w14:textId="77777777">
        <w:tc>
          <w:tcPr>
            <w:tcW w:w="3690" w:type="dxa"/>
            <w:shd w:val="clear" w:color="auto" w:fill="auto"/>
          </w:tcPr>
          <w:p w14:paraId="000006F3" w14:textId="77777777" w:rsidR="007F09A0" w:rsidRPr="007F09A0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B824A01" w14:textId="38C23D97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7F09A0"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7F09A0"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000006F5" w14:textId="4E9202D8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231CE172" w14:textId="33DD2A6B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7F09A0"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00006F7" w14:textId="2C6F014D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5E5AF9CF" w14:textId="16B69F0C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7F09A0"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7F09A0"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  <w:p w14:paraId="000006F9" w14:textId="268509E9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D735238" w14:textId="615B6E8A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7F09A0"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000006FB" w14:textId="3CE1CBCB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7F09A0" w:rsidRPr="007F09A0" w14:paraId="1D99EFA6" w14:textId="77777777">
        <w:tc>
          <w:tcPr>
            <w:tcW w:w="3690" w:type="dxa"/>
          </w:tcPr>
          <w:p w14:paraId="000006FC" w14:textId="77777777" w:rsidR="007F09A0" w:rsidRPr="007F09A0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6FD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6FE" w14:textId="4538E508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000006FF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700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7F09A0" w:rsidRPr="007F09A0" w14:paraId="358B6B94" w14:textId="77777777">
        <w:tc>
          <w:tcPr>
            <w:tcW w:w="3690" w:type="dxa"/>
          </w:tcPr>
          <w:p w14:paraId="00000701" w14:textId="77777777" w:rsidR="007F09A0" w:rsidRPr="007F09A0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2" w14:textId="3913ADB8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3" w14:textId="5F1C0982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4" w14:textId="5C72A90C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705" w14:textId="743782C2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พันบาท</w:t>
            </w:r>
          </w:p>
        </w:tc>
      </w:tr>
      <w:tr w:rsidR="007F09A0" w:rsidRPr="007F09A0" w14:paraId="40AAD00D" w14:textId="77777777">
        <w:tc>
          <w:tcPr>
            <w:tcW w:w="3690" w:type="dxa"/>
          </w:tcPr>
          <w:p w14:paraId="00000706" w14:textId="77777777" w:rsidR="007F09A0" w:rsidRPr="007F09A0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0A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F09A0" w:rsidRPr="007F09A0" w14:paraId="73FC60E8" w14:textId="77777777">
        <w:tc>
          <w:tcPr>
            <w:tcW w:w="3690" w:type="dxa"/>
          </w:tcPr>
          <w:p w14:paraId="0000070B" w14:textId="38FA881F" w:rsidR="007F09A0" w:rsidRPr="007F09A0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7475A3AE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0D" w14:textId="28427F62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0E" w14:textId="5BAFB2B9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vAlign w:val="bottom"/>
          </w:tcPr>
          <w:p w14:paraId="0000070F" w14:textId="095D6C69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</w:tr>
      <w:tr w:rsidR="007F09A0" w:rsidRPr="007F09A0" w14:paraId="341E8A7C" w14:textId="77777777">
        <w:tc>
          <w:tcPr>
            <w:tcW w:w="3690" w:type="dxa"/>
          </w:tcPr>
          <w:p w14:paraId="00000710" w14:textId="3182C33A" w:rsidR="007F09A0" w:rsidRPr="007F09A0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1" w14:textId="037B9EB0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2" w14:textId="16CEC47E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3" w14:textId="1F4A9DE7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440" w:type="dxa"/>
            <w:vAlign w:val="bottom"/>
          </w:tcPr>
          <w:p w14:paraId="00000714" w14:textId="7FA200C5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</w:tr>
      <w:tr w:rsidR="007F09A0" w:rsidRPr="007F09A0" w14:paraId="12B38799" w14:textId="77777777">
        <w:tc>
          <w:tcPr>
            <w:tcW w:w="3690" w:type="dxa"/>
          </w:tcPr>
          <w:p w14:paraId="00000715" w14:textId="08359AF2" w:rsidR="007F09A0" w:rsidRPr="007F09A0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16A429BD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7" w14:textId="73572FC9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8" w14:textId="1EEF9BEF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40" w:type="dxa"/>
            <w:vAlign w:val="bottom"/>
          </w:tcPr>
          <w:p w14:paraId="00000719" w14:textId="24AD3C63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</w:tr>
      <w:tr w:rsidR="007F09A0" w:rsidRPr="007F09A0" w14:paraId="0C65B62D" w14:textId="77777777">
        <w:tc>
          <w:tcPr>
            <w:tcW w:w="3690" w:type="dxa"/>
          </w:tcPr>
          <w:p w14:paraId="0000071A" w14:textId="2ADEC3EF" w:rsidR="007F09A0" w:rsidRPr="007F09A0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B" w14:textId="02204691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C" w14:textId="33976545" w:rsidR="007F09A0" w:rsidRPr="007F09A0" w:rsidRDefault="00BC5437" w:rsidP="007F09A0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D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000071E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7F09A0" w:rsidRPr="007F09A0" w14:paraId="350A9BAA" w14:textId="77777777">
        <w:tc>
          <w:tcPr>
            <w:tcW w:w="3690" w:type="dxa"/>
          </w:tcPr>
          <w:p w14:paraId="0000071F" w14:textId="50404041" w:rsidR="007F09A0" w:rsidRPr="007F09A0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030F16C8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376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21" w14:textId="41B81CF8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2" w14:textId="5E44293E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165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723" w14:textId="75525CBF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  <w:tr w:rsidR="007F09A0" w:rsidRPr="007F09A0" w14:paraId="73028EE3" w14:textId="77777777">
        <w:tc>
          <w:tcPr>
            <w:tcW w:w="3690" w:type="dxa"/>
          </w:tcPr>
          <w:p w14:paraId="00000724" w14:textId="7E5B2FB7" w:rsidR="007F09A0" w:rsidRPr="007F09A0" w:rsidRDefault="007F09A0" w:rsidP="007F09A0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5" w14:textId="05D7916D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26" w14:textId="0638C79F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7" w14:textId="273AFE7C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28" w14:textId="13D6EADC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7F09A0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50766537" w14:textId="2334C689" w:rsidR="00975AFC" w:rsidRPr="00484C6C" w:rsidRDefault="00975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3AB14B43" w14:textId="77777777" w:rsidR="00975AFC" w:rsidRPr="00484C6C" w:rsidRDefault="00975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84C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5582FF7" w14:textId="77777777" w:rsidR="00ED47BA" w:rsidRPr="00975AFC" w:rsidRDefault="00ED47B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44309B44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2A" w14:textId="79518934" w:rsidR="000C5C4B" w:rsidRPr="00975AFC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เงินกู้ยืมระยะยาวจากสถาบันการเงิน สุทธิ</w:t>
            </w:r>
          </w:p>
        </w:tc>
      </w:tr>
    </w:tbl>
    <w:p w14:paraId="0000072B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2C" w14:textId="77777777" w:rsidR="000C5C4B" w:rsidRPr="00975AFC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การเปลี่ยนแปลงของเงินกู้ยืมระยะยาวจากสถาบันการเงินในระหว่างงวดสามารถวิเคราะห์ได้ดังนี้</w:t>
      </w:r>
    </w:p>
    <w:p w14:paraId="1FCEE403" w14:textId="77777777" w:rsidR="007F09A0" w:rsidRPr="00975AFC" w:rsidRDefault="007F09A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F09A0" w:rsidRPr="00975AFC" w14:paraId="17C162D6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2E" w14:textId="77777777" w:rsidR="007F09A0" w:rsidRPr="00975AFC" w:rsidRDefault="007F09A0" w:rsidP="007F09A0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2F" w14:textId="18243F09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0" w14:textId="3FC48460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975AFC" w14:paraId="70F96B21" w14:textId="77777777" w:rsidTr="00385191">
        <w:trPr>
          <w:trHeight w:val="20"/>
        </w:trPr>
        <w:tc>
          <w:tcPr>
            <w:tcW w:w="6300" w:type="dxa"/>
            <w:shd w:val="clear" w:color="auto" w:fill="auto"/>
          </w:tcPr>
          <w:p w14:paraId="00000731" w14:textId="0CF9C1FC" w:rsidR="00484C6C" w:rsidRPr="00975AFC" w:rsidRDefault="00484C6C" w:rsidP="00484C6C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2" w14:textId="7E5C252D" w:rsidR="00484C6C" w:rsidRPr="00484C6C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33" w14:textId="3551F25C" w:rsidR="00484C6C" w:rsidRPr="00484C6C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975AFC" w14:paraId="2B8FC474" w14:textId="77777777" w:rsidTr="00385191">
        <w:trPr>
          <w:trHeight w:val="20"/>
        </w:trPr>
        <w:tc>
          <w:tcPr>
            <w:tcW w:w="6300" w:type="dxa"/>
          </w:tcPr>
          <w:p w14:paraId="00000734" w14:textId="77777777" w:rsidR="007F09A0" w:rsidRPr="00975AFC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5" w14:textId="77777777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36" w14:textId="77777777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F09A0" w:rsidRPr="00975AFC" w14:paraId="45706C88" w14:textId="77777777" w:rsidTr="00385191">
        <w:trPr>
          <w:trHeight w:val="20"/>
        </w:trPr>
        <w:tc>
          <w:tcPr>
            <w:tcW w:w="6300" w:type="dxa"/>
          </w:tcPr>
          <w:p w14:paraId="00000737" w14:textId="060EC38A" w:rsidR="007F09A0" w:rsidRPr="00975AFC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8" w14:textId="7997BEBC" w:rsidR="007F09A0" w:rsidRPr="00975AFC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903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9" w14:textId="2AB014F9" w:rsidR="007F09A0" w:rsidRPr="00975AFC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F09A0" w:rsidRPr="00975AFC" w14:paraId="050087CF" w14:textId="77777777" w:rsidTr="00385191">
        <w:trPr>
          <w:trHeight w:val="20"/>
        </w:trPr>
        <w:tc>
          <w:tcPr>
            <w:tcW w:w="6300" w:type="dxa"/>
          </w:tcPr>
          <w:p w14:paraId="0000073A" w14:textId="11F02B0D" w:rsidR="007F09A0" w:rsidRPr="00975AFC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B" w14:textId="5D0A115C" w:rsidR="007F09A0" w:rsidRPr="00975AFC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C" w14:textId="0FF83572" w:rsidR="007F09A0" w:rsidRPr="00975AFC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650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</w:p>
        </w:tc>
      </w:tr>
      <w:tr w:rsidR="007F09A0" w:rsidRPr="00975AFC" w14:paraId="0066C0FB" w14:textId="77777777" w:rsidTr="00385191">
        <w:trPr>
          <w:trHeight w:val="20"/>
        </w:trPr>
        <w:tc>
          <w:tcPr>
            <w:tcW w:w="6300" w:type="dxa"/>
          </w:tcPr>
          <w:p w14:paraId="0000073D" w14:textId="165007B8" w:rsidR="007F09A0" w:rsidRPr="00975AFC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E" w14:textId="742A995B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376</w:t>
            </w: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170</w:t>
            </w: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3F" w14:textId="1724AD43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825</w:t>
            </w: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09A0" w:rsidRPr="00975AFC" w14:paraId="01061A2E" w14:textId="77777777" w:rsidTr="00385191">
        <w:trPr>
          <w:trHeight w:val="20"/>
        </w:trPr>
        <w:tc>
          <w:tcPr>
            <w:tcW w:w="6300" w:type="dxa"/>
          </w:tcPr>
          <w:p w14:paraId="00000740" w14:textId="48862CC9" w:rsidR="007F09A0" w:rsidRPr="00975AFC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1" w14:textId="538372CD" w:rsidR="007F09A0" w:rsidRPr="00975AFC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2" w14:textId="77777777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F09A0" w:rsidRPr="00975AFC" w14:paraId="622704A4" w14:textId="77777777" w:rsidTr="00385191">
        <w:trPr>
          <w:trHeight w:val="20"/>
        </w:trPr>
        <w:tc>
          <w:tcPr>
            <w:tcW w:w="6300" w:type="dxa"/>
          </w:tcPr>
          <w:p w14:paraId="00000743" w14:textId="2E6E6D98" w:rsidR="007F09A0" w:rsidRPr="00975AFC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4" w14:textId="288DF8BB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</w:t>
            </w: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384</w:t>
            </w: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745" w14:textId="77777777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F09A0" w:rsidRPr="00975AFC" w14:paraId="0DE9FD0E" w14:textId="77777777" w:rsidTr="00385191">
        <w:trPr>
          <w:trHeight w:val="20"/>
        </w:trPr>
        <w:tc>
          <w:tcPr>
            <w:tcW w:w="6300" w:type="dxa"/>
          </w:tcPr>
          <w:p w14:paraId="00000746" w14:textId="0F01E3E6" w:rsidR="007F09A0" w:rsidRPr="00975AFC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47" w14:textId="3412FA0E" w:rsidR="007F09A0" w:rsidRPr="00975AFC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245</w:t>
            </w:r>
            <w:r w:rsidR="007F09A0"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48" w14:textId="77777777" w:rsidR="007F09A0" w:rsidRPr="00975AFC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F09A0" w:rsidRPr="007F09A0" w14:paraId="649DC957" w14:textId="77777777" w:rsidTr="00385191">
        <w:trPr>
          <w:trHeight w:val="20"/>
        </w:trPr>
        <w:tc>
          <w:tcPr>
            <w:tcW w:w="6300" w:type="dxa"/>
          </w:tcPr>
          <w:p w14:paraId="00000749" w14:textId="094834AE" w:rsidR="007F09A0" w:rsidRPr="007F09A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4A" w14:textId="0ED54756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853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74B" w14:textId="56100510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825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7F09A0" w:rsidRPr="007F09A0" w14:paraId="144204D8" w14:textId="77777777" w:rsidTr="00385191">
        <w:trPr>
          <w:trHeight w:val="20"/>
        </w:trPr>
        <w:tc>
          <w:tcPr>
            <w:tcW w:w="6300" w:type="dxa"/>
          </w:tcPr>
          <w:p w14:paraId="0000074C" w14:textId="1EC42774" w:rsidR="007F09A0" w:rsidRPr="007F09A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4D" w14:textId="661C0DBD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737</w:t>
            </w:r>
            <w:r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625</w:t>
            </w:r>
            <w:r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000074E" w14:textId="1CD1FC6B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890</w:t>
            </w:r>
            <w:r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F09A0" w:rsidRPr="007F09A0" w14:paraId="43C09E12" w14:textId="77777777" w:rsidTr="00385191">
        <w:trPr>
          <w:trHeight w:val="20"/>
        </w:trPr>
        <w:tc>
          <w:tcPr>
            <w:tcW w:w="6300" w:type="dxa"/>
          </w:tcPr>
          <w:p w14:paraId="0000074F" w14:textId="031C841A" w:rsidR="007F09A0" w:rsidRPr="007F09A0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50" w14:textId="5E06902F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116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751" w14:textId="66967665" w:rsidR="007F09A0" w:rsidRPr="007F09A0" w:rsidRDefault="00BC543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935</w:t>
            </w:r>
            <w:r w:rsidR="007F09A0" w:rsidRPr="007F09A0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0000752" w14:textId="77777777" w:rsidR="000C5C4B" w:rsidRPr="00975AFC" w:rsidRDefault="000C5C4B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54" w14:textId="36D0F14C" w:rsidR="000C5C4B" w:rsidRPr="00975AFC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Negative pledge)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เว้นแต่เป็นการดำเนินการตามปกติธุรกิจของกลุ่มกิจการ</w:t>
      </w:r>
    </w:p>
    <w:p w14:paraId="3F163824" w14:textId="77777777" w:rsidR="00385191" w:rsidRPr="00975AFC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56" w14:textId="176CDDED" w:rsidR="000C5C4B" w:rsidRPr="00975AFC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กลุ่มกิจการไม่มีวงเงินกู้ยืมระยะยาวตามสัญญาเงินกู้ที่ยังมิได้เบิกใช้ (ณ 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104E3" w:rsidRPr="00975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ไม่มี)</w:t>
      </w:r>
    </w:p>
    <w:p w14:paraId="70653050" w14:textId="77777777" w:rsidR="00385191" w:rsidRPr="00975AFC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14BFD5" w14:textId="77777777" w:rsidR="007F09A0" w:rsidRPr="00975AFC" w:rsidRDefault="00385191" w:rsidP="0038519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75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0000759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4F7CFCF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5A" w14:textId="047C3AF0" w:rsidR="000C5C4B" w:rsidRPr="00975AFC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14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ภาษีเงินได้</w:t>
            </w:r>
          </w:p>
        </w:tc>
      </w:tr>
    </w:tbl>
    <w:p w14:paraId="0000075B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5D" w14:textId="55D38B5E" w:rsidR="000C5C4B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5AFC">
        <w:rPr>
          <w:rFonts w:ascii="Browallia New" w:hAnsi="Browallia New" w:cs="Browallia New"/>
          <w:sz w:val="26"/>
          <w:szCs w:val="26"/>
          <w:cs/>
        </w:rPr>
        <w:t xml:space="preserve"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กิจการและบริษัท คือ อัตราร้อยละ </w:t>
      </w:r>
      <w:r w:rsidR="00BC5437" w:rsidRPr="00BC5437">
        <w:rPr>
          <w:rFonts w:ascii="Browallia New" w:hAnsi="Browallia New" w:cs="Browallia New"/>
          <w:sz w:val="26"/>
          <w:szCs w:val="26"/>
        </w:rPr>
        <w:t>7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60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และ ร้อยละ </w:t>
      </w:r>
      <w:r w:rsidR="00BC5437" w:rsidRPr="00BC5437">
        <w:rPr>
          <w:rFonts w:ascii="Browallia New" w:hAnsi="Browallia New" w:cs="Browallia New"/>
          <w:sz w:val="26"/>
          <w:szCs w:val="26"/>
        </w:rPr>
        <w:t>0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35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>ตามลำดับ (</w:t>
      </w:r>
      <w:r w:rsidR="00BC5437" w:rsidRPr="00BC5437">
        <w:rPr>
          <w:rFonts w:ascii="Browallia New" w:hAnsi="Browallia New" w:cs="Browallia New"/>
          <w:sz w:val="26"/>
          <w:szCs w:val="26"/>
        </w:rPr>
        <w:t>30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2563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="007F09A0" w:rsidRPr="00975AFC">
        <w:rPr>
          <w:rFonts w:ascii="Browallia New" w:hAnsi="Browallia New" w:cs="Browallia New"/>
          <w:sz w:val="26"/>
          <w:szCs w:val="26"/>
        </w:rPr>
        <w:br/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BC5437" w:rsidRPr="00BC5437">
        <w:rPr>
          <w:rFonts w:ascii="Browallia New" w:hAnsi="Browallia New" w:cs="Browallia New"/>
          <w:sz w:val="26"/>
          <w:szCs w:val="26"/>
        </w:rPr>
        <w:t>7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17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BC5437" w:rsidRPr="00BC5437">
        <w:rPr>
          <w:rFonts w:ascii="Browallia New" w:hAnsi="Browallia New" w:cs="Browallia New"/>
          <w:sz w:val="26"/>
          <w:szCs w:val="26"/>
        </w:rPr>
        <w:t>1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14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ตามลำดับ) การเปลี่ยนแปลงของอัตราภาษีเงินได้ถัวเฉลี่ยของกลุ่มกิจการเกิดจากการเปลี่ยนแปลงการปันส่วนของกิจการที่ได้รับการส่งเสริมและไม่ได้รับการส่งเสริมการลงทุนของบริษัทย่อยในประเทศไทยและต่างประเทศ </w:t>
      </w:r>
      <w:r w:rsidR="007F09A0" w:rsidRPr="00975AFC">
        <w:rPr>
          <w:rFonts w:ascii="Browallia New" w:hAnsi="Browallia New" w:cs="Browallia New"/>
          <w:sz w:val="26"/>
          <w:szCs w:val="26"/>
        </w:rPr>
        <w:br/>
      </w:r>
      <w:r w:rsidRPr="00975AFC">
        <w:rPr>
          <w:rFonts w:ascii="Browallia New" w:hAnsi="Browallia New" w:cs="Browallia New"/>
          <w:sz w:val="26"/>
          <w:szCs w:val="26"/>
          <w:cs/>
        </w:rPr>
        <w:t>การเปลี่ยนแปลงของอัตราภาษีเงินได้ถัวเฉลี่ยของบริษัทเกิดจากผลขาดทุนสะสมทางภาษีที่ถูกนำมาใช้ประโยชน์ในไตรมาสปัจจุบัน แต่ไม่เคยบันทึกเป็นสินทรัพย์ภาษีเงินได้รอตัดบัญชีมาก่อน</w:t>
      </w:r>
    </w:p>
    <w:p w14:paraId="5B8B0C67" w14:textId="48423CB3" w:rsidR="00975AFC" w:rsidRPr="00975AFC" w:rsidRDefault="00975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75AF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01F7DE3" w14:textId="77777777" w:rsidR="00DD2BA1" w:rsidRPr="00975AFC" w:rsidRDefault="00DD2BA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2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975AFC" w14:paraId="0611D5FF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75E" w14:textId="13672960" w:rsidR="000C5C4B" w:rsidRPr="00975AFC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15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เงินปันผลจ่าย</w:t>
            </w:r>
          </w:p>
        </w:tc>
      </w:tr>
    </w:tbl>
    <w:p w14:paraId="0000075F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1" w14:textId="4B16357C" w:rsidR="000C5C4B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_heading=h.tyjcwt" w:colFirst="0" w:colLast="0"/>
      <w:bookmarkEnd w:id="7"/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hAnsi="Browallia New" w:cs="Browallia New"/>
          <w:sz w:val="26"/>
          <w:szCs w:val="26"/>
        </w:rPr>
        <w:t>9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ที่ประชุมสามัญผู้ถือหุ้นของบริษัทได้อนุมัติการจ่ายเงินปันผลประจำปี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2563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>จากกำไรสุทธิ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สำหรับผลการดำเนินงานสำหรับปีสิ้นสุดวันที่ </w:t>
      </w:r>
      <w:r w:rsidR="00BC5437" w:rsidRPr="00BC543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75A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975A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hAnsi="Browallia New" w:cs="Browallia New"/>
          <w:spacing w:val="-4"/>
          <w:sz w:val="26"/>
          <w:szCs w:val="26"/>
        </w:rPr>
        <w:t>0</w:t>
      </w:r>
      <w:r w:rsidRPr="00975AFC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975A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รวมเป็นจำนวนเงินทั้งสิ้น </w:t>
      </w:r>
      <w:r w:rsidR="00BC5437" w:rsidRPr="00BC5437">
        <w:rPr>
          <w:rFonts w:ascii="Browallia New" w:hAnsi="Browallia New" w:cs="Browallia New"/>
          <w:spacing w:val="-4"/>
          <w:sz w:val="26"/>
          <w:szCs w:val="26"/>
        </w:rPr>
        <w:t>83</w:t>
      </w:r>
      <w:r w:rsidRPr="00975AFC">
        <w:rPr>
          <w:rFonts w:ascii="Browallia New" w:hAnsi="Browallia New" w:cs="Browallia New"/>
          <w:spacing w:val="-4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975AF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และบริษัทได้จัดสรรกำไรสะสมจำนวน </w:t>
      </w:r>
      <w:r w:rsidR="00BC5437" w:rsidRPr="00BC5437">
        <w:rPr>
          <w:rFonts w:ascii="Browallia New" w:hAnsi="Browallia New" w:cs="Browallia New"/>
          <w:sz w:val="26"/>
          <w:szCs w:val="26"/>
        </w:rPr>
        <w:t>2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40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>ล้านบาทไว้เป็นทุนสำรองตามกฎหมาย</w:t>
      </w:r>
    </w:p>
    <w:p w14:paraId="317175DA" w14:textId="77777777" w:rsidR="00DD2BA1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000763" w14:textId="071F0AE1" w:rsidR="000C5C4B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hAnsi="Browallia New" w:cs="Browallia New"/>
          <w:sz w:val="26"/>
          <w:szCs w:val="26"/>
        </w:rPr>
        <w:t>13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ของบริษัทได้อนุมัติการจ่ายเงินปันผลระหว่างกาลจากกำไรสุทธิสำหรับงวดสามเดือนสิ้นสุดวันที่ </w:t>
      </w:r>
      <w:r w:rsidR="00BC5437" w:rsidRPr="00BC5437">
        <w:rPr>
          <w:rFonts w:ascii="Browallia New" w:hAnsi="Browallia New" w:cs="Browallia New"/>
          <w:sz w:val="26"/>
          <w:szCs w:val="26"/>
        </w:rPr>
        <w:t>31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hAnsi="Browallia New" w:cs="Browallia New"/>
          <w:sz w:val="26"/>
          <w:szCs w:val="26"/>
        </w:rPr>
        <w:t>0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13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BC5437" w:rsidRPr="00BC5437">
        <w:rPr>
          <w:rFonts w:ascii="Browallia New" w:hAnsi="Browallia New" w:cs="Browallia New"/>
          <w:sz w:val="26"/>
          <w:szCs w:val="26"/>
        </w:rPr>
        <w:t>90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28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ล้านบาท และบริษัทได้จัดสรรกำไรสะสมจำนวน </w:t>
      </w:r>
      <w:r w:rsidR="00BC5437" w:rsidRPr="00BC5437">
        <w:rPr>
          <w:rFonts w:ascii="Browallia New" w:hAnsi="Browallia New" w:cs="Browallia New"/>
          <w:sz w:val="26"/>
          <w:szCs w:val="26"/>
        </w:rPr>
        <w:t>6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14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>ล้านบาทไว้เป็นทุนสำรองตามกฎหมาย</w:t>
      </w:r>
    </w:p>
    <w:p w14:paraId="0413D777" w14:textId="77777777" w:rsidR="00DD2BA1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148200" w14:textId="55BA527B" w:rsidR="00DD2BA1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hAnsi="Browallia New" w:cs="Browallia New"/>
          <w:sz w:val="26"/>
          <w:szCs w:val="26"/>
        </w:rPr>
        <w:t>11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>ที่ประชุมคณะกรรมการของบริษัทได้อนุมัต</w:t>
      </w:r>
      <w:r w:rsidR="009A6F2E">
        <w:rPr>
          <w:rFonts w:ascii="Browallia New" w:hAnsi="Browallia New" w:cs="Browallia New" w:hint="cs"/>
          <w:sz w:val="26"/>
          <w:szCs w:val="26"/>
          <w:cs/>
        </w:rPr>
        <w:t>ิ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การจ่ายเงินปันผลระหว่างกาลจากกำไรสุทธิสำหรับงวดสามเดือนสิ้นสุดวันที่ </w:t>
      </w:r>
      <w:r w:rsidR="00BC5437" w:rsidRPr="00BC5437">
        <w:rPr>
          <w:rFonts w:ascii="Browallia New" w:hAnsi="Browallia New" w:cs="Browallia New"/>
          <w:sz w:val="26"/>
          <w:szCs w:val="26"/>
        </w:rPr>
        <w:t>30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BC5437" w:rsidRPr="00BC5437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hAnsi="Browallia New" w:cs="Browallia New"/>
          <w:sz w:val="26"/>
          <w:szCs w:val="26"/>
        </w:rPr>
        <w:t>0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12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BC5437" w:rsidRPr="00BC5437">
        <w:rPr>
          <w:rFonts w:ascii="Browallia New" w:hAnsi="Browallia New" w:cs="Browallia New"/>
          <w:sz w:val="26"/>
          <w:szCs w:val="26"/>
        </w:rPr>
        <w:t>83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33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ล้านบาท และบริษัทได้จัดสรรกำไรสะสมจำนวน </w:t>
      </w:r>
      <w:r w:rsidR="00BC5437" w:rsidRPr="00BC5437">
        <w:rPr>
          <w:rFonts w:ascii="Browallia New" w:hAnsi="Browallia New" w:cs="Browallia New"/>
          <w:sz w:val="26"/>
          <w:szCs w:val="26"/>
        </w:rPr>
        <w:t>1</w:t>
      </w:r>
      <w:r w:rsidRPr="00975AFC">
        <w:rPr>
          <w:rFonts w:ascii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hAnsi="Browallia New" w:cs="Browallia New"/>
          <w:sz w:val="26"/>
          <w:szCs w:val="26"/>
        </w:rPr>
        <w:t>39</w:t>
      </w:r>
      <w:r w:rsidRPr="00975AFC">
        <w:rPr>
          <w:rFonts w:ascii="Browallia New" w:hAnsi="Browallia New" w:cs="Browallia New"/>
          <w:sz w:val="26"/>
          <w:szCs w:val="26"/>
        </w:rPr>
        <w:t xml:space="preserve"> </w:t>
      </w:r>
      <w:r w:rsidRPr="00975AFC">
        <w:rPr>
          <w:rFonts w:ascii="Browallia New" w:hAnsi="Browallia New" w:cs="Browallia New"/>
          <w:sz w:val="26"/>
          <w:szCs w:val="26"/>
          <w:cs/>
        </w:rPr>
        <w:t>ล้านบาทไว้เป็นทุนสำรองตามกฎหมาย</w:t>
      </w:r>
    </w:p>
    <w:p w14:paraId="0000076A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245982E4" w:rsidR="000C5C4B" w:rsidRPr="00975AFC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16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D" w14:textId="0F98DFE3" w:rsidR="000C5C4B" w:rsidRPr="00975AFC" w:rsidRDefault="00BC5437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975AFC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975AFC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รายได้จากการขาย</w:t>
      </w:r>
    </w:p>
    <w:p w14:paraId="0000076E" w14:textId="77777777" w:rsidR="000C5C4B" w:rsidRPr="00975AFC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975AFC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975AFC" w:rsidRDefault="007F09A0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0A7BD73B" w:rsidR="007F09A0" w:rsidRPr="00975AFC" w:rsidRDefault="007F09A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38025B78" w:rsidR="007F09A0" w:rsidRPr="00975AFC" w:rsidRDefault="007F09A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F09A0" w:rsidRPr="00975AFC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38465024" w:rsidR="007F09A0" w:rsidRPr="00975AFC" w:rsidRDefault="007F09A0" w:rsidP="00C33A2D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4" w:type="dxa"/>
            <w:shd w:val="clear" w:color="auto" w:fill="auto"/>
          </w:tcPr>
          <w:p w14:paraId="00000775" w14:textId="68A6EE15" w:rsidR="007F09A0" w:rsidRPr="00975AFC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="007F09A0"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="007F09A0"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55" w:type="dxa"/>
            <w:shd w:val="clear" w:color="auto" w:fill="auto"/>
          </w:tcPr>
          <w:p w14:paraId="00000776" w14:textId="4B19480F" w:rsidR="007F09A0" w:rsidRPr="00975AFC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="007F09A0"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54" w:type="dxa"/>
            <w:shd w:val="clear" w:color="auto" w:fill="auto"/>
          </w:tcPr>
          <w:p w14:paraId="00000777" w14:textId="055450AE" w:rsidR="007F09A0" w:rsidRPr="00975AFC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55" w:type="dxa"/>
            <w:shd w:val="clear" w:color="auto" w:fill="auto"/>
          </w:tcPr>
          <w:p w14:paraId="00000778" w14:textId="5931609B" w:rsidR="007F09A0" w:rsidRPr="00975AFC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="007F09A0"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7F09A0" w:rsidRPr="00975AFC" w14:paraId="4CA85429" w14:textId="77777777" w:rsidTr="007F09A0">
        <w:trPr>
          <w:trHeight w:val="20"/>
        </w:trPr>
        <w:tc>
          <w:tcPr>
            <w:tcW w:w="4041" w:type="dxa"/>
          </w:tcPr>
          <w:p w14:paraId="00000779" w14:textId="77777777" w:rsidR="007F09A0" w:rsidRPr="00975AFC" w:rsidRDefault="007F09A0" w:rsidP="00975AF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000077A" w14:textId="77777777" w:rsidR="007F09A0" w:rsidRPr="00975AFC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B" w14:textId="1F36C70D" w:rsidR="007F09A0" w:rsidRPr="00975AFC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="00975AFC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975AF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000077C" w14:textId="77777777" w:rsidR="007F09A0" w:rsidRPr="00975AFC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D" w14:textId="77777777" w:rsidR="007F09A0" w:rsidRPr="00975AFC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975AFC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975AFC" w14:paraId="1BFF04C6" w14:textId="77777777" w:rsidTr="007F09A0">
        <w:trPr>
          <w:trHeight w:val="20"/>
        </w:trPr>
        <w:tc>
          <w:tcPr>
            <w:tcW w:w="4041" w:type="dxa"/>
          </w:tcPr>
          <w:p w14:paraId="00000788" w14:textId="745BF364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9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00078A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B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000078C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75AFC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26E2A644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55" w:type="dxa"/>
          </w:tcPr>
          <w:p w14:paraId="00000791" w14:textId="1A5D472B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624</w:t>
            </w:r>
          </w:p>
        </w:tc>
      </w:tr>
      <w:tr w:rsidR="00484C6C" w:rsidRPr="00975AFC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123FB809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6041DFFB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2EA2E5C3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58538E74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538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</w:tr>
      <w:tr w:rsidR="00484C6C" w:rsidRPr="00975AFC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7406BC66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2214C630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79F03D42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2C59E933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544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</w:p>
        </w:tc>
      </w:tr>
      <w:tr w:rsidR="00484C6C" w:rsidRPr="00975AFC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75AFC" w14:paraId="767F1D41" w14:textId="77777777" w:rsidTr="00DD2BA1">
        <w:trPr>
          <w:trHeight w:val="20"/>
        </w:trPr>
        <w:tc>
          <w:tcPr>
            <w:tcW w:w="4041" w:type="dxa"/>
          </w:tcPr>
          <w:p w14:paraId="000007A1" w14:textId="45A360EB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75AFC" w14:paraId="5574AB89" w14:textId="77777777" w:rsidTr="00DD2BA1">
        <w:trPr>
          <w:trHeight w:val="20"/>
        </w:trPr>
        <w:tc>
          <w:tcPr>
            <w:tcW w:w="4041" w:type="dxa"/>
          </w:tcPr>
          <w:p w14:paraId="000007AB" w14:textId="34D00165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C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AD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E" w14:textId="3BDE1D38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AF" w14:textId="364C2496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  <w:tr w:rsidR="00484C6C" w:rsidRPr="00975AFC" w14:paraId="77E599B5" w14:textId="77777777" w:rsidTr="00DD2BA1">
        <w:trPr>
          <w:trHeight w:val="20"/>
        </w:trPr>
        <w:tc>
          <w:tcPr>
            <w:tcW w:w="4041" w:type="dxa"/>
          </w:tcPr>
          <w:p w14:paraId="000007B0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1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B2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3" w14:textId="696FFA4D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B4" w14:textId="0CCF9762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</w:tr>
      <w:tr w:rsidR="00484C6C" w:rsidRPr="00975AFC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484C6C" w:rsidRPr="00975AFC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75AFC" w14:paraId="1B967272" w14:textId="77777777" w:rsidTr="00DD2BA1">
        <w:trPr>
          <w:trHeight w:val="20"/>
        </w:trPr>
        <w:tc>
          <w:tcPr>
            <w:tcW w:w="4041" w:type="dxa"/>
          </w:tcPr>
          <w:p w14:paraId="000007BF" w14:textId="13E25651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0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C1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2" w14:textId="69F35C9E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55" w:type="dxa"/>
          </w:tcPr>
          <w:p w14:paraId="000007C3" w14:textId="454D9423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84C6C" w:rsidRPr="00975AFC" w14:paraId="2E6C734A" w14:textId="77777777" w:rsidTr="00DD2BA1">
        <w:trPr>
          <w:trHeight w:val="20"/>
        </w:trPr>
        <w:tc>
          <w:tcPr>
            <w:tcW w:w="4041" w:type="dxa"/>
          </w:tcPr>
          <w:p w14:paraId="000007C9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A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669D0C34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6632EE30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84C6C" w:rsidRPr="00975AFC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484C6C" w:rsidRPr="00975AFC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975AFC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77777777" w:rsidR="00484C6C" w:rsidRPr="00975AF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02339083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55" w:type="dxa"/>
          </w:tcPr>
          <w:p w14:paraId="000007DC" w14:textId="7B1C12AC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272</w:t>
            </w:r>
          </w:p>
        </w:tc>
      </w:tr>
      <w:tr w:rsidR="00484C6C" w:rsidRPr="00975AFC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00DF636A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29D8609D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1211D08B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062F6D24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927</w:t>
            </w:r>
          </w:p>
        </w:tc>
      </w:tr>
      <w:tr w:rsidR="00484C6C" w:rsidRPr="00975AFC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484C6C" w:rsidRPr="00975AF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7A3DD75D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7C90B6BE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538154AB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119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302E28BE" w:rsidR="00484C6C" w:rsidRPr="00975AFC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484C6C" w:rsidRPr="00975A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199</w:t>
            </w:r>
          </w:p>
        </w:tc>
      </w:tr>
    </w:tbl>
    <w:p w14:paraId="000007E7" w14:textId="77777777" w:rsidR="000C5C4B" w:rsidRPr="00B0771F" w:rsidRDefault="00594783">
      <w:pPr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7E8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61" w:type="dxa"/>
        <w:tblLayout w:type="fixed"/>
        <w:tblLook w:val="0000" w:firstRow="0" w:lastRow="0" w:firstColumn="0" w:lastColumn="0" w:noHBand="0" w:noVBand="0"/>
      </w:tblPr>
      <w:tblGrid>
        <w:gridCol w:w="4050"/>
        <w:gridCol w:w="1307"/>
        <w:gridCol w:w="1368"/>
        <w:gridCol w:w="1368"/>
        <w:gridCol w:w="1368"/>
      </w:tblGrid>
      <w:tr w:rsidR="00975AFC" w:rsidRPr="00B0771F" w14:paraId="5339B98B" w14:textId="77777777">
        <w:tc>
          <w:tcPr>
            <w:tcW w:w="4050" w:type="dxa"/>
            <w:shd w:val="clear" w:color="auto" w:fill="auto"/>
          </w:tcPr>
          <w:p w14:paraId="000007E9" w14:textId="77777777" w:rsidR="00975AFC" w:rsidRPr="00B0771F" w:rsidRDefault="00975AFC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A" w14:textId="440C464E" w:rsidR="00975AFC" w:rsidRPr="00B0771F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C" w14:textId="4CC81F2B" w:rsidR="00975AFC" w:rsidRPr="00B0771F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688FFDEF" w14:textId="77777777">
        <w:tc>
          <w:tcPr>
            <w:tcW w:w="4050" w:type="dxa"/>
            <w:shd w:val="clear" w:color="auto" w:fill="auto"/>
          </w:tcPr>
          <w:p w14:paraId="000007EE" w14:textId="2C06B86D" w:rsidR="00484C6C" w:rsidRPr="00B0771F" w:rsidRDefault="00484C6C" w:rsidP="00484C6C">
            <w:pPr>
              <w:spacing w:before="10"/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เก้า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เดือนสิ้นสุดวันที่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07" w:type="dxa"/>
            <w:shd w:val="clear" w:color="auto" w:fill="auto"/>
          </w:tcPr>
          <w:p w14:paraId="000007EF" w14:textId="7C9A7007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7F0" w14:textId="6FAA355F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7F1" w14:textId="5E245989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7F2" w14:textId="14C92F3D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770D9E00" w14:textId="77777777">
        <w:tc>
          <w:tcPr>
            <w:tcW w:w="4050" w:type="dxa"/>
          </w:tcPr>
          <w:p w14:paraId="000007F3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shd w:val="clear" w:color="auto" w:fill="auto"/>
          </w:tcPr>
          <w:p w14:paraId="000007F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F5" w14:textId="4F063EC0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975AF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7F6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7F7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60736095" w14:textId="77777777">
        <w:tc>
          <w:tcPr>
            <w:tcW w:w="4050" w:type="dxa"/>
          </w:tcPr>
          <w:p w14:paraId="000007F8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bottom w:val="single" w:sz="4" w:space="0" w:color="000000"/>
            </w:tcBorders>
            <w:shd w:val="clear" w:color="auto" w:fill="auto"/>
          </w:tcPr>
          <w:p w14:paraId="000007F9" w14:textId="0FCB2C11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FA" w14:textId="6D7E422A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FB" w14:textId="3958746F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7FC" w14:textId="35621BC4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454D1443" w14:textId="77777777">
        <w:tc>
          <w:tcPr>
            <w:tcW w:w="4050" w:type="dxa"/>
          </w:tcPr>
          <w:p w14:paraId="000007FD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7F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7F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00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801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90F29E7" w14:textId="77777777">
        <w:tc>
          <w:tcPr>
            <w:tcW w:w="4050" w:type="dxa"/>
          </w:tcPr>
          <w:p w14:paraId="00000802" w14:textId="3C6F4826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0000080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0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80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06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5C75B69" w14:textId="77777777">
        <w:tc>
          <w:tcPr>
            <w:tcW w:w="4050" w:type="dxa"/>
          </w:tcPr>
          <w:p w14:paraId="00000807" w14:textId="5E38E66F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00000808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809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80A" w14:textId="04E72975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368" w:type="dxa"/>
          </w:tcPr>
          <w:p w14:paraId="0000080B" w14:textId="53BC7106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</w:tr>
      <w:tr w:rsidR="00484C6C" w:rsidRPr="00B0771F" w14:paraId="1C0A927B" w14:textId="77777777">
        <w:tc>
          <w:tcPr>
            <w:tcW w:w="4050" w:type="dxa"/>
          </w:tcPr>
          <w:p w14:paraId="0000080C" w14:textId="45E2AB25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0D" w14:textId="0F27BD19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80E" w14:textId="235C10C0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0F" w14:textId="2A1B85E4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810" w14:textId="0F43ADF4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</w:p>
        </w:tc>
      </w:tr>
      <w:tr w:rsidR="00484C6C" w:rsidRPr="00B0771F" w14:paraId="5CA22929" w14:textId="77777777">
        <w:tc>
          <w:tcPr>
            <w:tcW w:w="4050" w:type="dxa"/>
          </w:tcPr>
          <w:p w14:paraId="00000811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12" w14:textId="3411D837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813" w14:textId="46A0E0A8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14" w14:textId="550FB55C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815" w14:textId="2F1B3051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270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</w:tr>
      <w:tr w:rsidR="00484C6C" w:rsidRPr="00B0771F" w14:paraId="5411F7BD" w14:textId="77777777">
        <w:tc>
          <w:tcPr>
            <w:tcW w:w="4050" w:type="dxa"/>
          </w:tcPr>
          <w:p w14:paraId="00000816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17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818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19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81A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5059F270" w14:textId="77777777">
        <w:tc>
          <w:tcPr>
            <w:tcW w:w="4050" w:type="dxa"/>
          </w:tcPr>
          <w:p w14:paraId="0000081B" w14:textId="2502F73C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0000081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1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81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1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68FD3469" w14:textId="77777777">
        <w:tc>
          <w:tcPr>
            <w:tcW w:w="4050" w:type="dxa"/>
          </w:tcPr>
          <w:p w14:paraId="00000825" w14:textId="3EDB8911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26" w14:textId="77777777" w:rsidR="00484C6C" w:rsidRPr="00F45009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4500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827" w14:textId="77777777" w:rsidR="00484C6C" w:rsidRPr="00F45009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4500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28" w14:textId="13DF1CDD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484C6C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829" w14:textId="5467F5F6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484C6C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484C6C" w:rsidRPr="00B0771F" w14:paraId="54D07EB4" w14:textId="77777777">
        <w:tc>
          <w:tcPr>
            <w:tcW w:w="4050" w:type="dxa"/>
          </w:tcPr>
          <w:p w14:paraId="0000082A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2B" w14:textId="77777777" w:rsidR="00484C6C" w:rsidRPr="00F45009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4500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82C" w14:textId="77777777" w:rsidR="00484C6C" w:rsidRPr="00F45009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45009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2D" w14:textId="7E042FA1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484C6C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82E" w14:textId="2D671F95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</w:t>
            </w:r>
            <w:r w:rsidR="00484C6C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</w:tr>
      <w:tr w:rsidR="00484C6C" w:rsidRPr="00B0771F" w14:paraId="5D99A212" w14:textId="77777777">
        <w:tc>
          <w:tcPr>
            <w:tcW w:w="4050" w:type="dxa"/>
          </w:tcPr>
          <w:p w14:paraId="0000082F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30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831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3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83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69EB6ED8" w14:textId="77777777">
        <w:tc>
          <w:tcPr>
            <w:tcW w:w="4050" w:type="dxa"/>
          </w:tcPr>
          <w:p w14:paraId="00000834" w14:textId="36272BB3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3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36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37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38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08083A4D" w14:textId="77777777">
        <w:tc>
          <w:tcPr>
            <w:tcW w:w="4050" w:type="dxa"/>
          </w:tcPr>
          <w:p w14:paraId="00000839" w14:textId="5C9AA0BA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right w:val="nil"/>
            </w:tcBorders>
            <w:shd w:val="clear" w:color="auto" w:fill="FAFAFA"/>
          </w:tcPr>
          <w:p w14:paraId="0000083A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83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83C" w14:textId="17ACF557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333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</w:tcPr>
          <w:p w14:paraId="0000083D" w14:textId="57C90170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</w:tr>
      <w:tr w:rsidR="00484C6C" w:rsidRPr="00B0771F" w14:paraId="3EB149AE" w14:textId="77777777">
        <w:tc>
          <w:tcPr>
            <w:tcW w:w="4050" w:type="dxa"/>
          </w:tcPr>
          <w:p w14:paraId="0000083E" w14:textId="5E62AAFE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3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840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41" w14:textId="6EF25385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842" w14:textId="19F740C1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484C6C" w:rsidRPr="00B0771F" w14:paraId="32646A69" w14:textId="77777777">
        <w:tc>
          <w:tcPr>
            <w:tcW w:w="4050" w:type="dxa"/>
          </w:tcPr>
          <w:p w14:paraId="00000843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4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4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46" w14:textId="21428FB2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334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847" w14:textId="477CFD84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</w:tr>
      <w:tr w:rsidR="00484C6C" w:rsidRPr="00B0771F" w14:paraId="5152FB96" w14:textId="77777777">
        <w:tc>
          <w:tcPr>
            <w:tcW w:w="4050" w:type="dxa"/>
          </w:tcPr>
          <w:p w14:paraId="00000848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49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84A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4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84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778A813B" w14:textId="77777777">
        <w:tc>
          <w:tcPr>
            <w:tcW w:w="4050" w:type="dxa"/>
          </w:tcPr>
          <w:p w14:paraId="0000084D" w14:textId="51F83BC4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4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4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50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851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78CA92D" w14:textId="77777777">
        <w:tc>
          <w:tcPr>
            <w:tcW w:w="4050" w:type="dxa"/>
          </w:tcPr>
          <w:p w14:paraId="00000852" w14:textId="16492EF5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07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5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85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55" w14:textId="77B50C7A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</w:tcPr>
          <w:p w14:paraId="00000856" w14:textId="3441E516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</w:p>
        </w:tc>
      </w:tr>
      <w:tr w:rsidR="00484C6C" w:rsidRPr="00B0771F" w14:paraId="0A42D6D4" w14:textId="77777777">
        <w:tc>
          <w:tcPr>
            <w:tcW w:w="4050" w:type="dxa"/>
          </w:tcPr>
          <w:p w14:paraId="00000857" w14:textId="6388726D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58" w14:textId="6184AD8C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859" w14:textId="35CD7326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5A" w14:textId="14023B60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85B" w14:textId="5DCC0142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</w:tr>
      <w:tr w:rsidR="00484C6C" w:rsidRPr="00B0771F" w14:paraId="41382E53" w14:textId="77777777">
        <w:tc>
          <w:tcPr>
            <w:tcW w:w="4050" w:type="dxa"/>
          </w:tcPr>
          <w:p w14:paraId="0000085C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5D" w14:textId="59D51BBF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5E" w14:textId="6AA63684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5F" w14:textId="543B4C07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860" w14:textId="1D3038B0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</w:tr>
    </w:tbl>
    <w:p w14:paraId="00000861" w14:textId="77777777" w:rsidR="000C5C4B" w:rsidRPr="00B0771F" w:rsidRDefault="000C5C4B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862" w14:textId="77777777" w:rsidR="000C5C4B" w:rsidRPr="00B0771F" w:rsidRDefault="00594783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863" w14:textId="77777777" w:rsidR="000C5C4B" w:rsidRPr="00B0771F" w:rsidRDefault="000C5C4B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0000865" w14:textId="562C1364" w:rsidR="000C5C4B" w:rsidRDefault="00BC5437" w:rsidP="00C33A2D">
      <w:pPr>
        <w:pStyle w:val="Heading2"/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975AFC" w:rsidRPr="00975AFC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2140053A" w14:textId="77777777" w:rsidR="00975AFC" w:rsidRPr="00975AFC" w:rsidRDefault="00975AFC" w:rsidP="00975AFC"/>
    <w:tbl>
      <w:tblPr>
        <w:tblStyle w:val="aff6"/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975AFC" w:rsidRPr="00B0771F" w14:paraId="2355FF8B" w14:textId="77777777">
        <w:trPr>
          <w:trHeight w:val="333"/>
        </w:trPr>
        <w:tc>
          <w:tcPr>
            <w:tcW w:w="4053" w:type="dxa"/>
            <w:shd w:val="clear" w:color="auto" w:fill="auto"/>
          </w:tcPr>
          <w:p w14:paraId="00000866" w14:textId="77777777" w:rsidR="00975AFC" w:rsidRPr="00B0771F" w:rsidRDefault="00975AFC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7" w14:textId="73EE6969" w:rsidR="00975AFC" w:rsidRPr="00B0771F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9" w14:textId="193C0440" w:rsidR="00975AFC" w:rsidRPr="00B0771F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353945B9" w14:textId="77777777">
        <w:trPr>
          <w:trHeight w:val="347"/>
        </w:trPr>
        <w:tc>
          <w:tcPr>
            <w:tcW w:w="4053" w:type="dxa"/>
            <w:shd w:val="clear" w:color="auto" w:fill="auto"/>
          </w:tcPr>
          <w:p w14:paraId="0000086B" w14:textId="2A0E9544" w:rsidR="00484C6C" w:rsidRPr="00B0771F" w:rsidRDefault="00484C6C" w:rsidP="00484C6C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8" w:type="dxa"/>
            <w:shd w:val="clear" w:color="auto" w:fill="auto"/>
          </w:tcPr>
          <w:p w14:paraId="0000086C" w14:textId="79F13A1C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0000086D" w14:textId="1BCAD3EF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48" w:type="dxa"/>
            <w:shd w:val="clear" w:color="auto" w:fill="auto"/>
          </w:tcPr>
          <w:p w14:paraId="0000086E" w14:textId="2C3D1BCF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0000086F" w14:textId="7ABF6A47" w:rsidR="00484C6C" w:rsidRPr="00B0771F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713495F5" w14:textId="77777777">
        <w:trPr>
          <w:trHeight w:val="347"/>
        </w:trPr>
        <w:tc>
          <w:tcPr>
            <w:tcW w:w="4053" w:type="dxa"/>
          </w:tcPr>
          <w:p w14:paraId="00000870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00000871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72" w14:textId="0E74C854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975AF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</w:tcPr>
          <w:p w14:paraId="0000087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7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0969CA59" w14:textId="77777777">
        <w:trPr>
          <w:trHeight w:val="347"/>
        </w:trPr>
        <w:tc>
          <w:tcPr>
            <w:tcW w:w="4053" w:type="dxa"/>
          </w:tcPr>
          <w:p w14:paraId="00000875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00000876" w14:textId="0037D06E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77" w14:textId="57FD556A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00000878" w14:textId="43151A3E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79" w14:textId="61B9FA06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3A847300" w14:textId="77777777">
        <w:trPr>
          <w:trHeight w:val="147"/>
        </w:trPr>
        <w:tc>
          <w:tcPr>
            <w:tcW w:w="4053" w:type="dxa"/>
          </w:tcPr>
          <w:p w14:paraId="0000087A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7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7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063CA976" w14:textId="77777777">
        <w:trPr>
          <w:trHeight w:val="333"/>
        </w:trPr>
        <w:tc>
          <w:tcPr>
            <w:tcW w:w="4053" w:type="dxa"/>
          </w:tcPr>
          <w:p w14:paraId="0000087F" w14:textId="6EA9CBFD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0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81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2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8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603DBAE7" w14:textId="77777777">
        <w:trPr>
          <w:trHeight w:val="320"/>
        </w:trPr>
        <w:tc>
          <w:tcPr>
            <w:tcW w:w="4053" w:type="dxa"/>
          </w:tcPr>
          <w:p w14:paraId="00000884" w14:textId="3AD27971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5" w14:textId="1628B29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49" w:type="dxa"/>
            <w:shd w:val="clear" w:color="auto" w:fill="auto"/>
          </w:tcPr>
          <w:p w14:paraId="00000886" w14:textId="60FED84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7" w14:textId="35F4CDA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49" w:type="dxa"/>
          </w:tcPr>
          <w:p w14:paraId="00000888" w14:textId="09F13EF0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</w:tr>
      <w:tr w:rsidR="00484C6C" w:rsidRPr="00B0771F" w14:paraId="3B38221C" w14:textId="77777777">
        <w:trPr>
          <w:trHeight w:val="333"/>
        </w:trPr>
        <w:tc>
          <w:tcPr>
            <w:tcW w:w="4053" w:type="dxa"/>
          </w:tcPr>
          <w:p w14:paraId="00000889" w14:textId="3B5D8FF5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00088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C" w14:textId="46B84490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49" w:type="dxa"/>
          </w:tcPr>
          <w:p w14:paraId="0000088D" w14:textId="7CB2E62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084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</w:p>
        </w:tc>
      </w:tr>
      <w:tr w:rsidR="00484C6C" w:rsidRPr="00B0771F" w14:paraId="73815F1D" w14:textId="77777777">
        <w:trPr>
          <w:trHeight w:val="320"/>
        </w:trPr>
        <w:tc>
          <w:tcPr>
            <w:tcW w:w="4053" w:type="dxa"/>
          </w:tcPr>
          <w:p w14:paraId="0000088E" w14:textId="397F7128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F" w14:textId="5D4BE08C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349" w:type="dxa"/>
            <w:shd w:val="clear" w:color="auto" w:fill="auto"/>
          </w:tcPr>
          <w:p w14:paraId="00000890" w14:textId="27DD257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91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0000892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452ADEA9" w14:textId="77777777">
        <w:trPr>
          <w:trHeight w:val="320"/>
        </w:trPr>
        <w:tc>
          <w:tcPr>
            <w:tcW w:w="4053" w:type="dxa"/>
          </w:tcPr>
          <w:p w14:paraId="00000893" w14:textId="45EDD14A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4" w14:textId="353331E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95" w14:textId="6FDF737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6" w14:textId="75ECBAF9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97" w14:textId="17CD9B7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280</w:t>
            </w:r>
          </w:p>
        </w:tc>
      </w:tr>
      <w:tr w:rsidR="00484C6C" w:rsidRPr="00B0771F" w14:paraId="18ACCE71" w14:textId="77777777">
        <w:trPr>
          <w:trHeight w:val="333"/>
        </w:trPr>
        <w:tc>
          <w:tcPr>
            <w:tcW w:w="4053" w:type="dxa"/>
          </w:tcPr>
          <w:p w14:paraId="00000898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9" w14:textId="18C6D82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9A" w14:textId="4AC70A5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B" w14:textId="69DF5B4C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9C" w14:textId="3420ABD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</w:p>
        </w:tc>
      </w:tr>
      <w:tr w:rsidR="00484C6C" w:rsidRPr="00B0771F" w14:paraId="38787EBF" w14:textId="77777777">
        <w:trPr>
          <w:trHeight w:val="320"/>
        </w:trPr>
        <w:tc>
          <w:tcPr>
            <w:tcW w:w="4053" w:type="dxa"/>
          </w:tcPr>
          <w:p w14:paraId="0000089D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9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9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0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A1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01A339FC" w14:textId="77777777">
        <w:trPr>
          <w:trHeight w:val="333"/>
        </w:trPr>
        <w:tc>
          <w:tcPr>
            <w:tcW w:w="4053" w:type="dxa"/>
          </w:tcPr>
          <w:p w14:paraId="000008A2" w14:textId="6AA91211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A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A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6DF42ECB" w14:textId="77777777">
        <w:trPr>
          <w:trHeight w:val="320"/>
        </w:trPr>
        <w:tc>
          <w:tcPr>
            <w:tcW w:w="4053" w:type="dxa"/>
          </w:tcPr>
          <w:p w14:paraId="000008A7" w14:textId="3A9B7B0E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8" w14:textId="6AEB8C0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A9" w14:textId="3BFF7E0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A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4BB40F11" w14:textId="77777777">
        <w:trPr>
          <w:trHeight w:val="333"/>
        </w:trPr>
        <w:tc>
          <w:tcPr>
            <w:tcW w:w="4053" w:type="dxa"/>
          </w:tcPr>
          <w:p w14:paraId="000008AC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A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B0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55B2E527" w14:textId="77777777">
        <w:trPr>
          <w:trHeight w:val="333"/>
        </w:trPr>
        <w:tc>
          <w:tcPr>
            <w:tcW w:w="4053" w:type="dxa"/>
          </w:tcPr>
          <w:p w14:paraId="000008B1" w14:textId="36B27DB5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2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B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B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7003E74D" w14:textId="77777777">
        <w:trPr>
          <w:trHeight w:val="320"/>
        </w:trPr>
        <w:tc>
          <w:tcPr>
            <w:tcW w:w="4053" w:type="dxa"/>
          </w:tcPr>
          <w:p w14:paraId="000008BB" w14:textId="44CD84A0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0008B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E" w14:textId="27460D9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49" w:type="dxa"/>
          </w:tcPr>
          <w:p w14:paraId="000008BF" w14:textId="7A9409D5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</w:tr>
      <w:tr w:rsidR="00484C6C" w:rsidRPr="00B0771F" w14:paraId="40F060E4" w14:textId="77777777">
        <w:trPr>
          <w:trHeight w:val="320"/>
        </w:trPr>
        <w:tc>
          <w:tcPr>
            <w:tcW w:w="4053" w:type="dxa"/>
          </w:tcPr>
          <w:p w14:paraId="000008C5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C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C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C8" w14:textId="23321F04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C9" w14:textId="621A59C6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</w:tr>
      <w:tr w:rsidR="00484C6C" w:rsidRPr="00B0771F" w14:paraId="60C1E44A" w14:textId="77777777">
        <w:trPr>
          <w:trHeight w:val="320"/>
        </w:trPr>
        <w:tc>
          <w:tcPr>
            <w:tcW w:w="4053" w:type="dxa"/>
          </w:tcPr>
          <w:p w14:paraId="000008CA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C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C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C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C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095FE671" w14:textId="77777777">
        <w:trPr>
          <w:trHeight w:val="333"/>
        </w:trPr>
        <w:tc>
          <w:tcPr>
            <w:tcW w:w="4053" w:type="dxa"/>
          </w:tcPr>
          <w:p w14:paraId="000008CF" w14:textId="78FBCF38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0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D1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2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D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F1844AF" w14:textId="77777777">
        <w:trPr>
          <w:trHeight w:val="333"/>
        </w:trPr>
        <w:tc>
          <w:tcPr>
            <w:tcW w:w="4053" w:type="dxa"/>
          </w:tcPr>
          <w:p w14:paraId="000008D4" w14:textId="733C7F24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5" w14:textId="1DE4936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49" w:type="dxa"/>
            <w:shd w:val="clear" w:color="auto" w:fill="auto"/>
          </w:tcPr>
          <w:p w14:paraId="000008D6" w14:textId="36D725F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7" w14:textId="3013E665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49" w:type="dxa"/>
          </w:tcPr>
          <w:p w14:paraId="000008D8" w14:textId="26FEAB1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472</w:t>
            </w:r>
          </w:p>
        </w:tc>
      </w:tr>
      <w:tr w:rsidR="00484C6C" w:rsidRPr="00B0771F" w14:paraId="210FB9EE" w14:textId="77777777">
        <w:trPr>
          <w:trHeight w:val="320"/>
        </w:trPr>
        <w:tc>
          <w:tcPr>
            <w:tcW w:w="4053" w:type="dxa"/>
          </w:tcPr>
          <w:p w14:paraId="000008D9" w14:textId="0F6ED645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0008D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C" w14:textId="2BE16CB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49" w:type="dxa"/>
          </w:tcPr>
          <w:p w14:paraId="000008D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735C9675" w14:textId="77777777">
        <w:trPr>
          <w:trHeight w:val="333"/>
        </w:trPr>
        <w:tc>
          <w:tcPr>
            <w:tcW w:w="4053" w:type="dxa"/>
          </w:tcPr>
          <w:p w14:paraId="000008DE" w14:textId="7C72F1F9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0008E0" w14:textId="153072D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E1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9" w:type="dxa"/>
          </w:tcPr>
          <w:p w14:paraId="000008E2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4204ECC8" w14:textId="77777777">
        <w:trPr>
          <w:trHeight w:val="320"/>
        </w:trPr>
        <w:tc>
          <w:tcPr>
            <w:tcW w:w="4053" w:type="dxa"/>
          </w:tcPr>
          <w:p w14:paraId="000008E3" w14:textId="53010A98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4" w14:textId="0585E239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E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6" w14:textId="58952E79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E7" w14:textId="3ED84FD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</w:p>
        </w:tc>
      </w:tr>
      <w:tr w:rsidR="00484C6C" w:rsidRPr="00B0771F" w14:paraId="51FC8C3F" w14:textId="77777777">
        <w:trPr>
          <w:trHeight w:val="320"/>
        </w:trPr>
        <w:tc>
          <w:tcPr>
            <w:tcW w:w="4053" w:type="dxa"/>
          </w:tcPr>
          <w:p w14:paraId="000008E8" w14:textId="25F7152F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9" w14:textId="793E52E5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EA" w14:textId="0D3747F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B" w14:textId="223D115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EC" w14:textId="1CE576A8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234</w:t>
            </w:r>
          </w:p>
        </w:tc>
      </w:tr>
    </w:tbl>
    <w:p w14:paraId="000008ED" w14:textId="73A82F7C" w:rsidR="000C5C4B" w:rsidRDefault="000C5C4B">
      <w:pPr>
        <w:rPr>
          <w:rFonts w:ascii="Browallia New" w:eastAsia="Browallia New" w:hAnsi="Browallia New" w:cs="Browallia New"/>
        </w:rPr>
      </w:pPr>
    </w:p>
    <w:p w14:paraId="16328A95" w14:textId="77777777" w:rsidR="00975AFC" w:rsidRPr="00B0771F" w:rsidRDefault="00975AFC">
      <w:pPr>
        <w:rPr>
          <w:rFonts w:ascii="Browallia New" w:eastAsia="Browallia New" w:hAnsi="Browallia New" w:cs="Browallia New"/>
        </w:rPr>
      </w:pPr>
    </w:p>
    <w:p w14:paraId="000008EE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8EF" w14:textId="77777777" w:rsidR="000C5C4B" w:rsidRPr="004F085E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7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75AFC" w:rsidRPr="004F085E" w14:paraId="609D33B0" w14:textId="77777777">
        <w:tc>
          <w:tcPr>
            <w:tcW w:w="3989" w:type="dxa"/>
            <w:shd w:val="clear" w:color="auto" w:fill="auto"/>
          </w:tcPr>
          <w:p w14:paraId="000008F0" w14:textId="77777777" w:rsidR="00975AFC" w:rsidRPr="004F085E" w:rsidRDefault="00975AFC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F1" w14:textId="20B6556E" w:rsidR="00975AFC" w:rsidRPr="004F085E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F3" w14:textId="01957F1D" w:rsidR="00975AFC" w:rsidRPr="004F085E" w:rsidRDefault="00975AFC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4F085E" w14:paraId="09D4C8DF" w14:textId="77777777">
        <w:tc>
          <w:tcPr>
            <w:tcW w:w="3989" w:type="dxa"/>
            <w:shd w:val="clear" w:color="auto" w:fill="auto"/>
          </w:tcPr>
          <w:p w14:paraId="000008F5" w14:textId="7F9FDBD2" w:rsidR="00484C6C" w:rsidRPr="004F085E" w:rsidRDefault="00484C6C" w:rsidP="00484C6C">
            <w:pPr>
              <w:spacing w:before="10"/>
              <w:ind w:left="420" w:right="-17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เก้า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เดือนสิ้นสุดวันที่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8F6" w14:textId="0D5F4FB1" w:rsidR="00484C6C" w:rsidRPr="004F085E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8F7" w14:textId="175203B1" w:rsidR="00484C6C" w:rsidRPr="004F085E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8F8" w14:textId="62BC8C90" w:rsidR="00484C6C" w:rsidRPr="004F085E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8F9" w14:textId="43EF0211" w:rsidR="00484C6C" w:rsidRPr="004F085E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4F085E" w14:paraId="432AD5FF" w14:textId="77777777">
        <w:tc>
          <w:tcPr>
            <w:tcW w:w="3989" w:type="dxa"/>
          </w:tcPr>
          <w:p w14:paraId="000008FA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F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FC" w14:textId="5243648E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975AF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8F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8F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4F085E" w14:paraId="5D60804F" w14:textId="77777777">
        <w:tc>
          <w:tcPr>
            <w:tcW w:w="3989" w:type="dxa"/>
          </w:tcPr>
          <w:p w14:paraId="000008FF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00" w14:textId="7B93E35A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01" w14:textId="74609682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02" w14:textId="5CE2EF32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03" w14:textId="40D6AEE3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4F085E" w14:paraId="5A274D62" w14:textId="77777777">
        <w:tc>
          <w:tcPr>
            <w:tcW w:w="3989" w:type="dxa"/>
          </w:tcPr>
          <w:p w14:paraId="00000904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0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0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0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0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30D09E04" w14:textId="77777777">
        <w:tc>
          <w:tcPr>
            <w:tcW w:w="3989" w:type="dxa"/>
          </w:tcPr>
          <w:p w14:paraId="00000909" w14:textId="753A3578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0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0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0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0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4E4ACB21" w14:textId="77777777">
        <w:tc>
          <w:tcPr>
            <w:tcW w:w="3989" w:type="dxa"/>
          </w:tcPr>
          <w:p w14:paraId="0000090E" w14:textId="1B97B170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0F" w14:textId="5FF96F68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14:paraId="00000910" w14:textId="553DC2D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11" w14:textId="7DBD667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</w:tcPr>
          <w:p w14:paraId="00000912" w14:textId="03BA918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</w:p>
        </w:tc>
      </w:tr>
      <w:tr w:rsidR="00484C6C" w:rsidRPr="004F085E" w14:paraId="265F9C5D" w14:textId="77777777">
        <w:tc>
          <w:tcPr>
            <w:tcW w:w="3989" w:type="dxa"/>
          </w:tcPr>
          <w:p w14:paraId="00000913" w14:textId="0DDDEC14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1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1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16" w14:textId="7CDA2899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1368" w:type="dxa"/>
          </w:tcPr>
          <w:p w14:paraId="00000917" w14:textId="6D0AECE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</w:tr>
      <w:tr w:rsidR="00484C6C" w:rsidRPr="004F085E" w14:paraId="3CFE5A6D" w14:textId="77777777">
        <w:tc>
          <w:tcPr>
            <w:tcW w:w="3989" w:type="dxa"/>
          </w:tcPr>
          <w:p w14:paraId="00000918" w14:textId="11CEEBB1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19" w14:textId="397FA5A1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shd w:val="clear" w:color="auto" w:fill="auto"/>
          </w:tcPr>
          <w:p w14:paraId="0000091A" w14:textId="321F588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1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1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4F085E" w14:paraId="04DFDBBF" w14:textId="77777777">
        <w:tc>
          <w:tcPr>
            <w:tcW w:w="3989" w:type="dxa"/>
          </w:tcPr>
          <w:p w14:paraId="0000091D" w14:textId="5F853413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1E" w14:textId="3360FE3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1F" w14:textId="50052670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20" w14:textId="54B3AC1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21" w14:textId="13B7975C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</w:p>
        </w:tc>
      </w:tr>
      <w:tr w:rsidR="00484C6C" w:rsidRPr="004F085E" w14:paraId="1AFDE131" w14:textId="77777777">
        <w:tc>
          <w:tcPr>
            <w:tcW w:w="3989" w:type="dxa"/>
          </w:tcPr>
          <w:p w14:paraId="00000922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23" w14:textId="6C077DF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24" w14:textId="10278C1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25" w14:textId="09D12E1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26" w14:textId="7D2E4BA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</w:p>
        </w:tc>
      </w:tr>
      <w:tr w:rsidR="00484C6C" w:rsidRPr="004F085E" w14:paraId="18B4CE20" w14:textId="77777777">
        <w:tc>
          <w:tcPr>
            <w:tcW w:w="3989" w:type="dxa"/>
          </w:tcPr>
          <w:p w14:paraId="00000927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2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2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2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2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6B545360" w14:textId="77777777">
        <w:tc>
          <w:tcPr>
            <w:tcW w:w="3989" w:type="dxa"/>
          </w:tcPr>
          <w:p w14:paraId="0000092C" w14:textId="69C3CBDA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2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2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2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30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1D0F7B18" w14:textId="77777777">
        <w:tc>
          <w:tcPr>
            <w:tcW w:w="3989" w:type="dxa"/>
          </w:tcPr>
          <w:p w14:paraId="00000931" w14:textId="4EDF7A8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32" w14:textId="67E703CC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33" w14:textId="4C7C9E69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3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3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4F085E" w14:paraId="75F20CE0" w14:textId="77777777">
        <w:tc>
          <w:tcPr>
            <w:tcW w:w="3989" w:type="dxa"/>
          </w:tcPr>
          <w:p w14:paraId="00000936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3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3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3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3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61E4E050" w14:textId="77777777">
        <w:tc>
          <w:tcPr>
            <w:tcW w:w="3989" w:type="dxa"/>
          </w:tcPr>
          <w:p w14:paraId="0000093B" w14:textId="50A2530A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3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3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3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3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247E4F7B" w14:textId="77777777">
        <w:tc>
          <w:tcPr>
            <w:tcW w:w="3989" w:type="dxa"/>
          </w:tcPr>
          <w:p w14:paraId="00000940" w14:textId="24B2AEB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41" w14:textId="1D1B97F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shd w:val="clear" w:color="auto" w:fill="auto"/>
          </w:tcPr>
          <w:p w14:paraId="00000942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4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4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4F085E" w14:paraId="1CBBE32C" w14:textId="77777777">
        <w:tc>
          <w:tcPr>
            <w:tcW w:w="3989" w:type="dxa"/>
          </w:tcPr>
          <w:p w14:paraId="00000945" w14:textId="7F552DAA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4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4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48" w14:textId="2E11E0F4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</w:tcPr>
          <w:p w14:paraId="00000949" w14:textId="72C928F6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</w:tr>
      <w:tr w:rsidR="00484C6C" w:rsidRPr="004F085E" w14:paraId="6F06DF61" w14:textId="77777777">
        <w:tc>
          <w:tcPr>
            <w:tcW w:w="3989" w:type="dxa"/>
          </w:tcPr>
          <w:p w14:paraId="0000094A" w14:textId="1E156F4A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4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4C" w14:textId="24D0850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4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4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4F085E" w14:paraId="75B4889E" w14:textId="77777777">
        <w:tc>
          <w:tcPr>
            <w:tcW w:w="3989" w:type="dxa"/>
          </w:tcPr>
          <w:p w14:paraId="0000094F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50" w14:textId="203CE716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51" w14:textId="39EA1580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52" w14:textId="2A32D78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53" w14:textId="5BDCF6ED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</w:tr>
      <w:tr w:rsidR="00484C6C" w:rsidRPr="004F085E" w14:paraId="29EA0352" w14:textId="77777777">
        <w:tc>
          <w:tcPr>
            <w:tcW w:w="3989" w:type="dxa"/>
          </w:tcPr>
          <w:p w14:paraId="00000954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5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5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5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5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118E2640" w14:textId="77777777">
        <w:tc>
          <w:tcPr>
            <w:tcW w:w="3989" w:type="dxa"/>
          </w:tcPr>
          <w:p w14:paraId="00000959" w14:textId="3D8ADAB6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5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5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5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5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4F085E" w14:paraId="155E2757" w14:textId="77777777">
        <w:tc>
          <w:tcPr>
            <w:tcW w:w="3989" w:type="dxa"/>
          </w:tcPr>
          <w:p w14:paraId="0000095E" w14:textId="650E9B70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5F" w14:textId="4EB93C4C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shd w:val="clear" w:color="auto" w:fill="auto"/>
          </w:tcPr>
          <w:p w14:paraId="00000960" w14:textId="6323368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61" w14:textId="400ACCE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</w:tcPr>
          <w:p w14:paraId="00000962" w14:textId="25B4A740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</w:tr>
      <w:tr w:rsidR="00484C6C" w:rsidRPr="004F085E" w14:paraId="5817F006" w14:textId="77777777">
        <w:tc>
          <w:tcPr>
            <w:tcW w:w="3989" w:type="dxa"/>
          </w:tcPr>
          <w:p w14:paraId="00000963" w14:textId="22E2C22E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6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6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66" w14:textId="048D546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368" w:type="dxa"/>
          </w:tcPr>
          <w:p w14:paraId="00000967" w14:textId="6C32EEA4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</w:tr>
      <w:tr w:rsidR="00484C6C" w:rsidRPr="004F085E" w14:paraId="295FF198" w14:textId="77777777">
        <w:tc>
          <w:tcPr>
            <w:tcW w:w="3989" w:type="dxa"/>
          </w:tcPr>
          <w:p w14:paraId="00000968" w14:textId="678A7023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69" w14:textId="2A369C56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shd w:val="clear" w:color="auto" w:fill="auto"/>
          </w:tcPr>
          <w:p w14:paraId="0000096A" w14:textId="654FDE1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6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6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4F085E" w14:paraId="60C41EC5" w14:textId="77777777">
        <w:tc>
          <w:tcPr>
            <w:tcW w:w="3989" w:type="dxa"/>
          </w:tcPr>
          <w:p w14:paraId="0000096D" w14:textId="35FF03B3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6E" w14:textId="1F05A1F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6F" w14:textId="59B234F1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70" w14:textId="0A45D859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71" w14:textId="612C8E8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</w:p>
        </w:tc>
      </w:tr>
      <w:tr w:rsidR="00484C6C" w:rsidRPr="004F085E" w14:paraId="5EDD6181" w14:textId="77777777">
        <w:tc>
          <w:tcPr>
            <w:tcW w:w="3989" w:type="dxa"/>
          </w:tcPr>
          <w:p w14:paraId="00000972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73" w14:textId="1AF7EBD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4" w14:textId="485EE93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75" w14:textId="4328304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76" w14:textId="0D6B43B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482</w:t>
            </w:r>
          </w:p>
        </w:tc>
      </w:tr>
    </w:tbl>
    <w:p w14:paraId="00000978" w14:textId="646357B6" w:rsidR="000C5C4B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5228C585" w14:textId="77777777" w:rsidR="00975AFC" w:rsidRPr="00B0771F" w:rsidRDefault="00975AFC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9" w14:textId="77777777" w:rsidR="000C5C4B" w:rsidRPr="00B0771F" w:rsidRDefault="00594783">
      <w:pPr>
        <w:rPr>
          <w:rFonts w:ascii="Browallia New" w:eastAsia="Browallia New" w:hAnsi="Browallia New" w:cs="Browallia New"/>
        </w:rPr>
      </w:pPr>
      <w:r w:rsidRPr="00B0771F">
        <w:rPr>
          <w:rFonts w:ascii="Browallia New" w:hAnsi="Browallia New" w:cs="Browallia New"/>
        </w:rPr>
        <w:br w:type="page"/>
      </w:r>
    </w:p>
    <w:p w14:paraId="0000097A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97B" w14:textId="0FC310D9" w:rsidR="000C5C4B" w:rsidRPr="00B0771F" w:rsidRDefault="00BC5437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4F085E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48996ED1" w:rsidR="00FF0E84" w:rsidRPr="004F085E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60C3D3B1" w:rsidR="00FF0E84" w:rsidRPr="004F085E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B0771F" w14:paraId="078AF088" w14:textId="77777777">
        <w:tc>
          <w:tcPr>
            <w:tcW w:w="3989" w:type="dxa"/>
            <w:shd w:val="clear" w:color="auto" w:fill="auto"/>
          </w:tcPr>
          <w:p w14:paraId="00000982" w14:textId="77777777" w:rsidR="00FF0E84" w:rsidRPr="004F085E" w:rsidRDefault="00FF0E84" w:rsidP="00FF0E84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3" w14:textId="52F981A7" w:rsidR="00FF0E84" w:rsidRPr="00FF0E84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84" w14:textId="33930FE1" w:rsidR="00FF0E84" w:rsidRPr="00FF0E84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985" w14:textId="22B39AC1" w:rsidR="00FF0E84" w:rsidRPr="00FF0E84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986" w14:textId="6846B4D9" w:rsidR="00FF0E84" w:rsidRPr="00FF0E84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4C6C" w:rsidRPr="00B0771F" w14:paraId="783A52AA" w14:textId="77777777">
        <w:tc>
          <w:tcPr>
            <w:tcW w:w="3989" w:type="dxa"/>
            <w:shd w:val="clear" w:color="auto" w:fill="auto"/>
          </w:tcPr>
          <w:p w14:paraId="00000987" w14:textId="77777777" w:rsidR="00484C6C" w:rsidRPr="004F085E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8" w14:textId="07348930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9" w14:textId="102D0A96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98A" w14:textId="185ADACC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B" w14:textId="3E40E896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70824BFA" w14:textId="77777777">
        <w:tc>
          <w:tcPr>
            <w:tcW w:w="3989" w:type="dxa"/>
          </w:tcPr>
          <w:p w14:paraId="0000098C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E" w14:textId="22E746AF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98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0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51A9985A" w14:textId="77777777">
        <w:tc>
          <w:tcPr>
            <w:tcW w:w="3989" w:type="dxa"/>
          </w:tcPr>
          <w:p w14:paraId="00000991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2468923" w14:textId="77777777">
        <w:tc>
          <w:tcPr>
            <w:tcW w:w="3989" w:type="dxa"/>
          </w:tcPr>
          <w:p w14:paraId="00000996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707F8C1" w14:textId="77777777" w:rsidTr="00F45009">
        <w:tc>
          <w:tcPr>
            <w:tcW w:w="3989" w:type="dxa"/>
          </w:tcPr>
          <w:p w14:paraId="0000099B" w14:textId="0538215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27DED377" w14:textId="77777777" w:rsidTr="00F45009">
        <w:tc>
          <w:tcPr>
            <w:tcW w:w="3989" w:type="dxa"/>
          </w:tcPr>
          <w:p w14:paraId="000009A0" w14:textId="706D4C33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4E7359D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56257AB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5492959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0860431C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</w:tr>
      <w:tr w:rsidR="00484C6C" w:rsidRPr="00B0771F" w14:paraId="2A633D6B" w14:textId="77777777" w:rsidTr="00F45009">
        <w:tc>
          <w:tcPr>
            <w:tcW w:w="3989" w:type="dxa"/>
          </w:tcPr>
          <w:p w14:paraId="000009A5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C380CC2" w14:textId="77777777" w:rsidTr="00F45009">
        <w:tc>
          <w:tcPr>
            <w:tcW w:w="3989" w:type="dxa"/>
          </w:tcPr>
          <w:p w14:paraId="000009AA" w14:textId="2BE1C3C9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4D4E54FA" w14:textId="77777777">
        <w:tc>
          <w:tcPr>
            <w:tcW w:w="3989" w:type="dxa"/>
          </w:tcPr>
          <w:p w14:paraId="000009AF" w14:textId="750A482C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2FB6243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368" w:type="dxa"/>
            <w:shd w:val="clear" w:color="auto" w:fill="auto"/>
          </w:tcPr>
          <w:p w14:paraId="000009B1" w14:textId="6D7734F0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6D2809B4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</w:p>
        </w:tc>
        <w:tc>
          <w:tcPr>
            <w:tcW w:w="1368" w:type="dxa"/>
          </w:tcPr>
          <w:p w14:paraId="000009B3" w14:textId="3F961AE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</w:tr>
      <w:tr w:rsidR="00484C6C" w:rsidRPr="00B0771F" w14:paraId="511EE73E" w14:textId="77777777">
        <w:tc>
          <w:tcPr>
            <w:tcW w:w="3989" w:type="dxa"/>
          </w:tcPr>
          <w:p w14:paraId="000009B4" w14:textId="0F139691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</w:tcPr>
          <w:p w14:paraId="000009B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33D349E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</w:tcPr>
          <w:p w14:paraId="000009B8" w14:textId="61652A8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</w:tr>
      <w:tr w:rsidR="00484C6C" w:rsidRPr="00B0771F" w14:paraId="299A08FF" w14:textId="77777777">
        <w:tc>
          <w:tcPr>
            <w:tcW w:w="3989" w:type="dxa"/>
          </w:tcPr>
          <w:p w14:paraId="000009B9" w14:textId="4C4BE035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5FA0567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71FC20D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42D34FB8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40FA5CE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</w:tr>
      <w:tr w:rsidR="00484C6C" w:rsidRPr="00B0771F" w14:paraId="1557DF74" w14:textId="77777777">
        <w:tc>
          <w:tcPr>
            <w:tcW w:w="3989" w:type="dxa"/>
          </w:tcPr>
          <w:p w14:paraId="000009BE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4D8EEDF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0F8A5A3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2E9E70C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002E0064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014</w:t>
            </w:r>
          </w:p>
        </w:tc>
      </w:tr>
      <w:tr w:rsidR="00484C6C" w:rsidRPr="00B0771F" w14:paraId="67241D2F" w14:textId="77777777">
        <w:tc>
          <w:tcPr>
            <w:tcW w:w="3989" w:type="dxa"/>
          </w:tcPr>
          <w:p w14:paraId="000009C3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6F808F2E" w14:textId="77777777" w:rsidTr="00F45009">
        <w:tc>
          <w:tcPr>
            <w:tcW w:w="3989" w:type="dxa"/>
          </w:tcPr>
          <w:p w14:paraId="000009C8" w14:textId="12265B3E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201C243" w14:textId="77777777" w:rsidTr="00F45009">
        <w:tc>
          <w:tcPr>
            <w:tcW w:w="3989" w:type="dxa"/>
          </w:tcPr>
          <w:p w14:paraId="000009CD" w14:textId="2AF6971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73D60C6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000009CF" w14:textId="257CDE70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2B70079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368" w:type="dxa"/>
          </w:tcPr>
          <w:p w14:paraId="000009D1" w14:textId="6A9A81B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</w:tr>
      <w:tr w:rsidR="00484C6C" w:rsidRPr="00B0771F" w14:paraId="08864335" w14:textId="77777777" w:rsidTr="00F45009">
        <w:tc>
          <w:tcPr>
            <w:tcW w:w="3989" w:type="dxa"/>
          </w:tcPr>
          <w:p w14:paraId="000009D2" w14:textId="495A6922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3BFCED1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083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</w:tcPr>
          <w:p w14:paraId="000009D6" w14:textId="512F582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</w:tr>
      <w:tr w:rsidR="00484C6C" w:rsidRPr="00B0771F" w14:paraId="21CD0AF1" w14:textId="77777777" w:rsidTr="00F45009">
        <w:tc>
          <w:tcPr>
            <w:tcW w:w="3989" w:type="dxa"/>
          </w:tcPr>
          <w:p w14:paraId="000009D7" w14:textId="4B95E6FC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6765BCE8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000009D9" w14:textId="1E8C55C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9DB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52298C5A" w14:textId="77777777" w:rsidTr="00F45009">
        <w:tc>
          <w:tcPr>
            <w:tcW w:w="3989" w:type="dxa"/>
          </w:tcPr>
          <w:p w14:paraId="000009DC" w14:textId="202665CA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101A39CD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72850775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72705BAD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5474D64D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</w:p>
        </w:tc>
      </w:tr>
      <w:tr w:rsidR="00484C6C" w:rsidRPr="00B0771F" w14:paraId="1EFA3981" w14:textId="77777777" w:rsidTr="00F45009">
        <w:tc>
          <w:tcPr>
            <w:tcW w:w="3989" w:type="dxa"/>
          </w:tcPr>
          <w:p w14:paraId="000009E1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2" w14:textId="4C54872B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E3" w14:textId="32F88E4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4" w14:textId="6E3259A6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E5" w14:textId="65594DA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</w:tr>
      <w:tr w:rsidR="00484C6C" w:rsidRPr="00B0771F" w14:paraId="007CD76B" w14:textId="77777777">
        <w:tc>
          <w:tcPr>
            <w:tcW w:w="3989" w:type="dxa"/>
          </w:tcPr>
          <w:p w14:paraId="000009E6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E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E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E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E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5060D745" w14:textId="77777777">
        <w:tc>
          <w:tcPr>
            <w:tcW w:w="3989" w:type="dxa"/>
          </w:tcPr>
          <w:p w14:paraId="000009EB" w14:textId="505B0009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เจ้าหนี้ค่างานก่อสร้าง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E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E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E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E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2E2F6323" w14:textId="77777777">
        <w:tc>
          <w:tcPr>
            <w:tcW w:w="3989" w:type="dxa"/>
          </w:tcPr>
          <w:p w14:paraId="000009F0" w14:textId="5315F5A2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F1" w14:textId="736C77B2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F2" w14:textId="563E62C3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F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F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00009F5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10AD6942" w:rsidR="000C5C4B" w:rsidRPr="00B0771F" w:rsidRDefault="00BC5437">
      <w:pPr>
        <w:pStyle w:val="Heading2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  <w:t>ยอดค้างชำระที่เกิดจากหนี้สินตามสัญญาเช่า</w:t>
      </w:r>
    </w:p>
    <w:p w14:paraId="000009F7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81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417"/>
        <w:gridCol w:w="1373"/>
        <w:gridCol w:w="1381"/>
      </w:tblGrid>
      <w:tr w:rsidR="00FF0E84" w:rsidRPr="00B0771F" w14:paraId="6AFAF853" w14:textId="77777777" w:rsidTr="00484C6C">
        <w:tc>
          <w:tcPr>
            <w:tcW w:w="3960" w:type="dxa"/>
            <w:shd w:val="clear" w:color="auto" w:fill="auto"/>
          </w:tcPr>
          <w:p w14:paraId="000009F8" w14:textId="77777777" w:rsidR="00FF0E84" w:rsidRPr="00B0771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2AC28AF1" w:rsidR="00FF0E84" w:rsidRPr="00B0771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69919E9A" w:rsidR="00FF0E84" w:rsidRPr="00B0771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0E84" w:rsidRPr="00B0771F" w14:paraId="39157459" w14:textId="77777777" w:rsidTr="00FF0E84">
        <w:tc>
          <w:tcPr>
            <w:tcW w:w="3960" w:type="dxa"/>
            <w:shd w:val="clear" w:color="auto" w:fill="auto"/>
          </w:tcPr>
          <w:p w14:paraId="000009FD" w14:textId="77777777" w:rsidR="00FF0E84" w:rsidRPr="00B0771F" w:rsidRDefault="00FF0E84" w:rsidP="00FF0E84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0009FE" w14:textId="420F573D" w:rsidR="00FF0E84" w:rsidRPr="00B0771F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17" w:type="dxa"/>
            <w:shd w:val="clear" w:color="auto" w:fill="auto"/>
          </w:tcPr>
          <w:p w14:paraId="000009FF" w14:textId="4F1E7104" w:rsidR="00FF0E84" w:rsidRPr="00B0771F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73" w:type="dxa"/>
            <w:shd w:val="clear" w:color="auto" w:fill="auto"/>
          </w:tcPr>
          <w:p w14:paraId="00000A00" w14:textId="58B92861" w:rsidR="00FF0E84" w:rsidRPr="00B0771F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81" w:type="dxa"/>
            <w:shd w:val="clear" w:color="auto" w:fill="auto"/>
          </w:tcPr>
          <w:p w14:paraId="00000A01" w14:textId="387AB17D" w:rsidR="00FF0E84" w:rsidRPr="00B0771F" w:rsidRDefault="00BC5437" w:rsidP="00FF0E8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FF0E84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FF0E84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4C6C" w:rsidRPr="00B0771F" w14:paraId="071D5F44" w14:textId="77777777" w:rsidTr="00FF0E84">
        <w:tc>
          <w:tcPr>
            <w:tcW w:w="3960" w:type="dxa"/>
            <w:shd w:val="clear" w:color="auto" w:fill="auto"/>
          </w:tcPr>
          <w:p w14:paraId="00000A02" w14:textId="77777777" w:rsidR="00484C6C" w:rsidRPr="00B0771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000A03" w14:textId="42FEF916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00000A04" w14:textId="76DED468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73" w:type="dxa"/>
            <w:shd w:val="clear" w:color="auto" w:fill="auto"/>
          </w:tcPr>
          <w:p w14:paraId="00000A05" w14:textId="355C339B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81" w:type="dxa"/>
            <w:shd w:val="clear" w:color="auto" w:fill="auto"/>
          </w:tcPr>
          <w:p w14:paraId="00000A06" w14:textId="55A3F8D0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0CDC5A85" w14:textId="77777777" w:rsidTr="00FF0E84">
        <w:tc>
          <w:tcPr>
            <w:tcW w:w="3960" w:type="dxa"/>
          </w:tcPr>
          <w:p w14:paraId="00000A07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000A08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0000A09" w14:textId="7049EA13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00000A0A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0000A0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7C89573C" w14:textId="77777777" w:rsidTr="00FF0E84">
        <w:tc>
          <w:tcPr>
            <w:tcW w:w="3960" w:type="dxa"/>
          </w:tcPr>
          <w:p w14:paraId="00000A0C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3BE49E78" w14:textId="77777777" w:rsidTr="00FF0E84">
        <w:tc>
          <w:tcPr>
            <w:tcW w:w="3960" w:type="dxa"/>
          </w:tcPr>
          <w:p w14:paraId="00000A11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</w:tcPr>
          <w:p w14:paraId="00000A1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4CA03D3B" w14:textId="77777777" w:rsidTr="00FF0E84">
        <w:tc>
          <w:tcPr>
            <w:tcW w:w="3960" w:type="dxa"/>
          </w:tcPr>
          <w:p w14:paraId="00000A16" w14:textId="1D404F1A" w:rsidR="00484C6C" w:rsidRPr="00FF0E84" w:rsidRDefault="00484C6C" w:rsidP="00484C6C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FF0E84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 xml:space="preserve">หนี้สินตามสัญญาเช่าจากกิจการ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0000A1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0000A1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352EF9D" w14:textId="77777777" w:rsidTr="00FF0E84">
        <w:tc>
          <w:tcPr>
            <w:tcW w:w="3960" w:type="dxa"/>
          </w:tcPr>
          <w:p w14:paraId="3891FF2F" w14:textId="4D38F203" w:rsidR="00484C6C" w:rsidRPr="00FF0E84" w:rsidRDefault="00484C6C" w:rsidP="00484C6C">
            <w:pPr>
              <w:pStyle w:val="Heading6"/>
              <w:ind w:left="420" w:right="-90"/>
              <w:jc w:val="both"/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FF0E84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53F7708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6A5160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AFAFA"/>
          </w:tcPr>
          <w:p w14:paraId="164AF7B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50DF3E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A59DFE5" w14:textId="77777777" w:rsidTr="00FF0E84">
        <w:tc>
          <w:tcPr>
            <w:tcW w:w="3960" w:type="dxa"/>
          </w:tcPr>
          <w:p w14:paraId="00000A1B" w14:textId="7B76DF15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1FF311B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417" w:type="dxa"/>
            <w:shd w:val="clear" w:color="auto" w:fill="auto"/>
          </w:tcPr>
          <w:p w14:paraId="00000A1D" w14:textId="50EAD3AD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0DBC1F9F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1" w:type="dxa"/>
          </w:tcPr>
          <w:p w14:paraId="00000A1F" w14:textId="1AC6C884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</w:tr>
      <w:tr w:rsidR="00484C6C" w:rsidRPr="00B0771F" w14:paraId="24EF1767" w14:textId="77777777" w:rsidTr="00FF0E84">
        <w:tc>
          <w:tcPr>
            <w:tcW w:w="3960" w:type="dxa"/>
          </w:tcPr>
          <w:p w14:paraId="00000A20" w14:textId="2089E886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1" w14:textId="49C70F09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0000A22" w14:textId="1624682A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73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3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</w:tcPr>
          <w:p w14:paraId="00000A24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0361A1A3" w14:textId="77777777" w:rsidTr="00FF0E84">
        <w:tc>
          <w:tcPr>
            <w:tcW w:w="3960" w:type="dxa"/>
          </w:tcPr>
          <w:p w14:paraId="00000A25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2F2A8146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5C5AD177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311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111DF7FE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6A790F16" w:rsidR="00484C6C" w:rsidRPr="004F085E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484C6C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00000A2B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A2C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01823011" w:rsidR="000C5C4B" w:rsidRPr="00FF0E84" w:rsidRDefault="00BC5437" w:rsidP="00FF0E84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FF0E84" w:rsidRPr="00FF0E84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Default="00FF0E84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2F" w14:textId="13C4A7BF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  <w:t>เงินให้กู้ยืมระยะสั้นแก่กิจการที่เกี่ยวข้องกัน</w:t>
      </w:r>
    </w:p>
    <w:p w14:paraId="00000A30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B0771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07FC7639" w:rsidR="00FF0E84" w:rsidRPr="00B0771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4C307EEB" w:rsidR="00FF0E84" w:rsidRPr="00B0771F" w:rsidRDefault="00FF0E84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5760C485" w14:textId="77777777">
        <w:tc>
          <w:tcPr>
            <w:tcW w:w="3989" w:type="dxa"/>
            <w:shd w:val="clear" w:color="auto" w:fill="auto"/>
          </w:tcPr>
          <w:p w14:paraId="00000A36" w14:textId="77777777" w:rsidR="00484C6C" w:rsidRPr="00B0771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7" w14:textId="013440D7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38" w14:textId="6BF2D569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A39" w14:textId="298291EE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3A" w14:textId="57BF2CBA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4C6C" w:rsidRPr="00B0771F" w14:paraId="366009CB" w14:textId="77777777">
        <w:tc>
          <w:tcPr>
            <w:tcW w:w="3989" w:type="dxa"/>
            <w:shd w:val="clear" w:color="auto" w:fill="auto"/>
          </w:tcPr>
          <w:p w14:paraId="00000A3B" w14:textId="77777777" w:rsidR="00484C6C" w:rsidRPr="00B0771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3C" w14:textId="513859C0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D" w14:textId="70B76985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A3E" w14:textId="16B2C0EE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F" w14:textId="376C4689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1D6484AB" w14:textId="77777777">
        <w:tc>
          <w:tcPr>
            <w:tcW w:w="3989" w:type="dxa"/>
          </w:tcPr>
          <w:p w14:paraId="00000A40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41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42" w14:textId="099400A2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A4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4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34425862" w14:textId="77777777">
        <w:tc>
          <w:tcPr>
            <w:tcW w:w="3989" w:type="dxa"/>
          </w:tcPr>
          <w:p w14:paraId="00000A45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0456D48" w14:textId="77777777">
        <w:tc>
          <w:tcPr>
            <w:tcW w:w="3989" w:type="dxa"/>
          </w:tcPr>
          <w:p w14:paraId="00000A4A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27E6083" w14:textId="77777777">
        <w:tc>
          <w:tcPr>
            <w:tcW w:w="3989" w:type="dxa"/>
          </w:tcPr>
          <w:p w14:paraId="00000A4F" w14:textId="04A6D41B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b w:val="0"/>
                <w:bCs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35495716" w14:textId="77777777">
        <w:tc>
          <w:tcPr>
            <w:tcW w:w="3989" w:type="dxa"/>
          </w:tcPr>
          <w:p w14:paraId="00000A54" w14:textId="6C54DEAD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A56" w14:textId="6059E74E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7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A58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599EA422" w14:textId="77777777">
        <w:tc>
          <w:tcPr>
            <w:tcW w:w="3989" w:type="dxa"/>
          </w:tcPr>
          <w:p w14:paraId="00000A59" w14:textId="17B84DBF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5C" w14:textId="2CA697B0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5D" w14:textId="185E4538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84C6C" w:rsidRPr="00B0771F" w14:paraId="360B8E95" w14:textId="77777777">
        <w:tc>
          <w:tcPr>
            <w:tcW w:w="3989" w:type="dxa"/>
          </w:tcPr>
          <w:p w14:paraId="00000A5E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0" w14:textId="7A2A4805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61" w14:textId="791015D3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2" w14:textId="488579D9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00A63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5" w14:textId="1F5383BA" w:rsidR="000C5C4B" w:rsidRPr="00B0771F" w:rsidRDefault="007003B2" w:rsidP="007003B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มีกำหนดจ่ายชำระคืนเมื่อทวงถาม และมีอัตราดอกเบี้ยร้อยละ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</w:t>
      </w:r>
      <w:r w:rsidR="00C33A2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สำหรับเงินให้กู้ยืมดังกล่าว</w:t>
      </w:r>
    </w:p>
    <w:p w14:paraId="78210E4C" w14:textId="77777777" w:rsidR="007003B2" w:rsidRPr="00B0771F" w:rsidRDefault="007003B2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6" w14:textId="77777777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สั้นแก่กิจการที่เกี่ยวข้องกันระหว่างงวดสามารถวิเคราะห์ได้ดังนี้</w:t>
      </w:r>
    </w:p>
    <w:p w14:paraId="00000A67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0715A" w14:paraId="7469C8FC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8" w14:textId="77777777" w:rsidR="00E0715A" w:rsidRPr="00E0715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72B2234F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4F0D06ED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0715A" w14:paraId="19506A1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6B" w14:textId="4E76CD1F" w:rsidR="00484C6C" w:rsidRPr="00E0715A" w:rsidRDefault="00484C6C" w:rsidP="00484C6C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C" w14:textId="014C52BE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D" w14:textId="1E6A1CD3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715A" w14:paraId="3D033958" w14:textId="77777777">
        <w:trPr>
          <w:trHeight w:val="20"/>
        </w:trPr>
        <w:tc>
          <w:tcPr>
            <w:tcW w:w="6300" w:type="dxa"/>
          </w:tcPr>
          <w:p w14:paraId="00000A6E" w14:textId="77777777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70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715A" w14:paraId="3FBBACE6" w14:textId="77777777">
        <w:trPr>
          <w:trHeight w:val="20"/>
        </w:trPr>
        <w:tc>
          <w:tcPr>
            <w:tcW w:w="6300" w:type="dxa"/>
          </w:tcPr>
          <w:p w14:paraId="00000A71" w14:textId="524AA0C1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72" w14:textId="538ADDB3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0000A73" w14:textId="4B929E61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84C6C" w:rsidRPr="00E0715A" w14:paraId="1DE4DBC8" w14:textId="77777777">
        <w:trPr>
          <w:trHeight w:val="20"/>
        </w:trPr>
        <w:tc>
          <w:tcPr>
            <w:tcW w:w="6300" w:type="dxa"/>
          </w:tcPr>
          <w:p w14:paraId="00000A74" w14:textId="41259562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75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000A76" w14:textId="3369E5A7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84C6C" w:rsidRPr="00E0715A" w14:paraId="6FD05488" w14:textId="77777777">
        <w:trPr>
          <w:trHeight w:val="20"/>
        </w:trPr>
        <w:tc>
          <w:tcPr>
            <w:tcW w:w="6300" w:type="dxa"/>
          </w:tcPr>
          <w:p w14:paraId="00000A77" w14:textId="19485620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</w:tcPr>
          <w:p w14:paraId="00000A78" w14:textId="5FCE0F19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0000A79" w14:textId="74F9E7FE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84C6C" w:rsidRPr="00E0715A" w14:paraId="2647CD2F" w14:textId="77777777">
        <w:trPr>
          <w:trHeight w:val="20"/>
        </w:trPr>
        <w:tc>
          <w:tcPr>
            <w:tcW w:w="6300" w:type="dxa"/>
          </w:tcPr>
          <w:p w14:paraId="00000A7A" w14:textId="7524D964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C" w14:textId="13E50C07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237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</w:tbl>
    <w:p w14:paraId="00000A7D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8" w:name="_heading=h.3dy6vkm" w:colFirst="0" w:colLast="0"/>
      <w:bookmarkEnd w:id="8"/>
    </w:p>
    <w:p w14:paraId="00000A7E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B0771F">
        <w:rPr>
          <w:rFonts w:ascii="Browallia New" w:hAnsi="Browallia New" w:cs="Browallia New"/>
        </w:rPr>
        <w:br w:type="page"/>
      </w:r>
    </w:p>
    <w:p w14:paraId="00000A7F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81" w14:textId="470C6191" w:rsidR="000C5C4B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E0715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B0771F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B0771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111168A6" w:rsidR="00E0715A" w:rsidRPr="00B0771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645AD639" w:rsidR="00E0715A" w:rsidRPr="00B0771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B0771F" w14:paraId="668807DF" w14:textId="77777777">
        <w:tc>
          <w:tcPr>
            <w:tcW w:w="3989" w:type="dxa"/>
            <w:shd w:val="clear" w:color="auto" w:fill="auto"/>
          </w:tcPr>
          <w:p w14:paraId="00000A87" w14:textId="77777777" w:rsidR="00484C6C" w:rsidRPr="00B0771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8" w14:textId="1962A26F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89" w14:textId="717BEF1A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A8A" w14:textId="5B989A9B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shd w:val="clear" w:color="auto" w:fill="auto"/>
          </w:tcPr>
          <w:p w14:paraId="00000A8B" w14:textId="4C32D6C7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484C6C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484C6C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84C6C" w:rsidRPr="00B0771F" w14:paraId="0BA2DF70" w14:textId="77777777">
        <w:tc>
          <w:tcPr>
            <w:tcW w:w="3989" w:type="dxa"/>
            <w:shd w:val="clear" w:color="auto" w:fill="auto"/>
          </w:tcPr>
          <w:p w14:paraId="00000A8C" w14:textId="77777777" w:rsidR="00484C6C" w:rsidRPr="00B0771F" w:rsidRDefault="00484C6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8D" w14:textId="1598E631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8E" w14:textId="5F544280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A8F" w14:textId="076080A5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90" w14:textId="10B1C1D4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026294F9" w14:textId="77777777">
        <w:tc>
          <w:tcPr>
            <w:tcW w:w="3989" w:type="dxa"/>
          </w:tcPr>
          <w:p w14:paraId="00000A91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9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93" w14:textId="15501633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A9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9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1AF9BA4C" w14:textId="77777777">
        <w:tc>
          <w:tcPr>
            <w:tcW w:w="3989" w:type="dxa"/>
          </w:tcPr>
          <w:p w14:paraId="00000A96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96CC508" w14:textId="77777777">
        <w:tc>
          <w:tcPr>
            <w:tcW w:w="3989" w:type="dxa"/>
          </w:tcPr>
          <w:p w14:paraId="00000A9B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5CCFC96D" w14:textId="77777777">
        <w:tc>
          <w:tcPr>
            <w:tcW w:w="3989" w:type="dxa"/>
          </w:tcPr>
          <w:p w14:paraId="00000AA0" w14:textId="3CC6594A" w:rsidR="00484C6C" w:rsidRPr="00484C6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2A6F4ED0" w14:textId="77777777">
        <w:tc>
          <w:tcPr>
            <w:tcW w:w="3989" w:type="dxa"/>
          </w:tcPr>
          <w:p w14:paraId="00000AA5" w14:textId="3CFDECD4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6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AA7" w14:textId="29D3C6C4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8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000AA9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84C6C" w:rsidRPr="00B0771F" w14:paraId="0B2F50D7" w14:textId="77777777">
        <w:tc>
          <w:tcPr>
            <w:tcW w:w="3989" w:type="dxa"/>
          </w:tcPr>
          <w:p w14:paraId="00000AAA" w14:textId="083D9790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6BB46277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643D233E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484C6C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484C6C" w:rsidRPr="00B0771F" w14:paraId="313D0253" w14:textId="77777777">
        <w:tc>
          <w:tcPr>
            <w:tcW w:w="3989" w:type="dxa"/>
          </w:tcPr>
          <w:p w14:paraId="00000AAF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0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B1" w14:textId="254D4554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484C6C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2" w14:textId="345A4DA7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484C6C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B3" w14:textId="4E5B337C" w:rsidR="00484C6C" w:rsidRPr="00B0771F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484C6C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</w:tbl>
    <w:p w14:paraId="7E24835A" w14:textId="77777777" w:rsidR="00E0715A" w:rsidRPr="00B0771F" w:rsidRDefault="00E0715A">
      <w:pPr>
        <w:ind w:firstLine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6" w14:textId="0A9F6F91" w:rsidR="000C5C4B" w:rsidRDefault="007276EA" w:rsidP="007276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มีอัตราดอกเบี้ยร้อยละ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และไม่มีหลักประกัน</w:t>
      </w:r>
    </w:p>
    <w:p w14:paraId="0771A666" w14:textId="77777777" w:rsidR="007276EA" w:rsidRPr="00B0771F" w:rsidRDefault="007276E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7" w14:textId="77777777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การเปลี่ยนแปลงในเงินกู้ยืมระยะสั้นจากกิจการที่เกี่ยวข้องกันระหว่างงวดสามารถวิเคราะห์ได้ดังนี้</w:t>
      </w:r>
    </w:p>
    <w:p w14:paraId="00000AB8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d"/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0715A" w:rsidRPr="00E0715A" w14:paraId="0C8F092A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B9" w14:textId="77777777" w:rsidR="00E0715A" w:rsidRPr="00E0715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A" w14:textId="185AD305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B" w14:textId="07320BC9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84C6C" w:rsidRPr="00E0715A" w14:paraId="665F5005" w14:textId="77777777">
        <w:trPr>
          <w:trHeight w:val="20"/>
        </w:trPr>
        <w:tc>
          <w:tcPr>
            <w:tcW w:w="6300" w:type="dxa"/>
            <w:shd w:val="clear" w:color="auto" w:fill="auto"/>
          </w:tcPr>
          <w:p w14:paraId="00000ABC" w14:textId="70B63F14" w:rsidR="00484C6C" w:rsidRPr="00E0715A" w:rsidRDefault="00484C6C" w:rsidP="00484C6C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D" w14:textId="5CE12436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BE" w14:textId="0F5A59D9" w:rsidR="00484C6C" w:rsidRPr="00E0715A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715A" w14:paraId="718DBFC2" w14:textId="77777777">
        <w:trPr>
          <w:trHeight w:val="20"/>
        </w:trPr>
        <w:tc>
          <w:tcPr>
            <w:tcW w:w="6300" w:type="dxa"/>
          </w:tcPr>
          <w:p w14:paraId="00000ABF" w14:textId="77777777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0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C1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715A" w14:paraId="66025D8D" w14:textId="77777777">
        <w:trPr>
          <w:trHeight w:val="20"/>
        </w:trPr>
        <w:tc>
          <w:tcPr>
            <w:tcW w:w="6300" w:type="dxa"/>
          </w:tcPr>
          <w:p w14:paraId="00000AC2" w14:textId="24906C5D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00000AC3" w14:textId="4F512343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484C6C" w:rsidRPr="00E0715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AC4" w14:textId="59C2459A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484C6C" w:rsidRPr="00E0715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484C6C" w:rsidRPr="00E0715A" w14:paraId="03CBCF9B" w14:textId="77777777">
        <w:trPr>
          <w:trHeight w:val="20"/>
        </w:trPr>
        <w:tc>
          <w:tcPr>
            <w:tcW w:w="6300" w:type="dxa"/>
          </w:tcPr>
          <w:p w14:paraId="00000AC5" w14:textId="5355C525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</w:tcPr>
          <w:p w14:paraId="00000AC6" w14:textId="2357BEEB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0000AC7" w14:textId="5ADD4954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84C6C" w:rsidRPr="00E0715A" w14:paraId="3CE81792" w14:textId="77777777" w:rsidTr="00F45009">
        <w:trPr>
          <w:trHeight w:val="392"/>
        </w:trPr>
        <w:tc>
          <w:tcPr>
            <w:tcW w:w="6300" w:type="dxa"/>
          </w:tcPr>
          <w:p w14:paraId="00000AC8" w14:textId="6A729876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FAFAFA"/>
          </w:tcPr>
          <w:p w14:paraId="00000AC9" w14:textId="04BE37A8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0715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55</w:t>
            </w:r>
            <w:r w:rsidRPr="00E0715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000</w:t>
            </w:r>
            <w:r w:rsidRPr="00E0715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0000ACA" w14:textId="6B614A46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0715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765</w:t>
            </w:r>
            <w:r w:rsidRPr="00E0715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800</w:t>
            </w:r>
            <w:r w:rsidRPr="00E0715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84C6C" w:rsidRPr="00E0715A" w14:paraId="2EDD009A" w14:textId="77777777">
        <w:trPr>
          <w:trHeight w:val="20"/>
        </w:trPr>
        <w:tc>
          <w:tcPr>
            <w:tcW w:w="6300" w:type="dxa"/>
          </w:tcPr>
          <w:p w14:paraId="00000ACB" w14:textId="15331F53" w:rsidR="00484C6C" w:rsidRPr="00E0715A" w:rsidRDefault="00484C6C" w:rsidP="00484C6C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C" w14:textId="77777777" w:rsidR="00484C6C" w:rsidRPr="00E0715A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0715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CD" w14:textId="639C7965" w:rsidR="00484C6C" w:rsidRPr="00E0715A" w:rsidRDefault="00BC5437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  <w:r w:rsidR="00484C6C" w:rsidRPr="00E071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</w:p>
        </w:tc>
      </w:tr>
    </w:tbl>
    <w:p w14:paraId="00000ACE" w14:textId="77777777" w:rsidR="000C5C4B" w:rsidRPr="00B0771F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CF" w14:textId="4481CBAA" w:rsidR="000C5C4B" w:rsidRPr="00C13C5A" w:rsidRDefault="00BC5437">
      <w:pPr>
        <w:pStyle w:val="Heading2"/>
        <w:ind w:left="567" w:hanging="56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C13C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00000AD0" w14:textId="77777777" w:rsidR="000C5C4B" w:rsidRPr="00B0771F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e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275"/>
        <w:gridCol w:w="1418"/>
        <w:gridCol w:w="1239"/>
      </w:tblGrid>
      <w:tr w:rsidR="00E0715A" w:rsidRPr="00B0771F" w14:paraId="6F6CCF23" w14:textId="77777777" w:rsidTr="009A74F6">
        <w:tc>
          <w:tcPr>
            <w:tcW w:w="4111" w:type="dxa"/>
            <w:shd w:val="clear" w:color="auto" w:fill="auto"/>
          </w:tcPr>
          <w:p w14:paraId="00000AD1" w14:textId="77777777" w:rsidR="00E0715A" w:rsidRPr="00B0771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2" w14:textId="135144EF" w:rsidR="00E0715A" w:rsidRPr="00B0771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4" w14:textId="15B18F61" w:rsidR="00E0715A" w:rsidRPr="00B0771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B0771F" w14:paraId="3C535E96" w14:textId="77777777" w:rsidTr="009A74F6">
        <w:tc>
          <w:tcPr>
            <w:tcW w:w="4111" w:type="dxa"/>
            <w:shd w:val="clear" w:color="auto" w:fill="auto"/>
          </w:tcPr>
          <w:p w14:paraId="00000AD6" w14:textId="77777777" w:rsidR="00E0715A" w:rsidRPr="00B0771F" w:rsidRDefault="00E0715A" w:rsidP="00E0715A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0000AD7" w14:textId="5B1425D1" w:rsidR="00E0715A" w:rsidRPr="00B0771F" w:rsidRDefault="00BC5437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E0715A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0715A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5" w:type="dxa"/>
            <w:shd w:val="clear" w:color="auto" w:fill="auto"/>
          </w:tcPr>
          <w:p w14:paraId="00000AD8" w14:textId="0577BFDA" w:rsidR="00E0715A" w:rsidRPr="00B0771F" w:rsidRDefault="00BC5437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0715A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0715A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</w:tcPr>
          <w:p w14:paraId="00000AD9" w14:textId="6D4136C3" w:rsidR="00E0715A" w:rsidRPr="00B0771F" w:rsidRDefault="00BC5437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E0715A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0715A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9" w:type="dxa"/>
            <w:shd w:val="clear" w:color="auto" w:fill="auto"/>
          </w:tcPr>
          <w:p w14:paraId="00000ADA" w14:textId="7374039B" w:rsidR="00E0715A" w:rsidRPr="00B0771F" w:rsidRDefault="00BC5437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E0715A" w:rsidRPr="00FF0E8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E0715A" w:rsidRPr="00FF0E8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13C5A" w:rsidRPr="00B0771F" w14:paraId="6560777B" w14:textId="77777777" w:rsidTr="009A74F6">
        <w:tc>
          <w:tcPr>
            <w:tcW w:w="4111" w:type="dxa"/>
            <w:shd w:val="clear" w:color="auto" w:fill="auto"/>
          </w:tcPr>
          <w:p w14:paraId="00000ADB" w14:textId="77777777" w:rsidR="00C13C5A" w:rsidRPr="00B0771F" w:rsidRDefault="00C13C5A" w:rsidP="00C13C5A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00000ADC" w14:textId="37EA631F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00000ADD" w14:textId="555C7809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0000ADE" w14:textId="5CF2435C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39" w:type="dxa"/>
            <w:shd w:val="clear" w:color="auto" w:fill="auto"/>
          </w:tcPr>
          <w:p w14:paraId="00000ADF" w14:textId="3D0AD25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C13C5A" w:rsidRPr="00B0771F" w14:paraId="40D4A577" w14:textId="77777777" w:rsidTr="009A74F6">
        <w:tc>
          <w:tcPr>
            <w:tcW w:w="4111" w:type="dxa"/>
          </w:tcPr>
          <w:p w14:paraId="00000AE0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0000AE1" w14:textId="69A1D70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0000AE2" w14:textId="52303442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0000AE3" w14:textId="18146AFA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14:paraId="00000AE4" w14:textId="004F405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38DCA2C5" w14:textId="77777777" w:rsidTr="009A74F6">
        <w:tc>
          <w:tcPr>
            <w:tcW w:w="4111" w:type="dxa"/>
          </w:tcPr>
          <w:p w14:paraId="00000AE5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</w:tcPr>
          <w:p w14:paraId="00000AE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000000"/>
            </w:tcBorders>
          </w:tcPr>
          <w:p w14:paraId="00000AE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035D1F8F" w14:textId="77777777" w:rsidTr="009A74F6">
        <w:tc>
          <w:tcPr>
            <w:tcW w:w="4111" w:type="dxa"/>
          </w:tcPr>
          <w:p w14:paraId="00000AEA" w14:textId="674D75BB" w:rsidR="00C13C5A" w:rsidRPr="009A74F6" w:rsidRDefault="00C13C5A" w:rsidP="00C13C5A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A74F6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0000AEB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000AEC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0000AED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</w:tcPr>
          <w:p w14:paraId="00000AEE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26906913" w14:textId="77777777" w:rsidTr="009A74F6">
        <w:tc>
          <w:tcPr>
            <w:tcW w:w="4111" w:type="dxa"/>
          </w:tcPr>
          <w:p w14:paraId="00000AEF" w14:textId="26261A5B" w:rsidR="00C13C5A" w:rsidRPr="009A74F6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A7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0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F1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2" w14:textId="47AB2253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vAlign w:val="bottom"/>
          </w:tcPr>
          <w:p w14:paraId="00000AF3" w14:textId="2E48C91D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741</w:t>
            </w:r>
            <w:r w:rsidR="00C13C5A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</w:tbl>
    <w:p w14:paraId="00000AF4" w14:textId="77777777" w:rsidR="000C5C4B" w:rsidRPr="00B0771F" w:rsidRDefault="000C5C4B" w:rsidP="007276EA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266B53" w14:textId="53F9E269" w:rsidR="007003B2" w:rsidRPr="00B0771F" w:rsidRDefault="007003B2" w:rsidP="007276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เงินให้กู้ยืมระยะยาวแก่บุคคลหรือกิจการที่เกี่ยวข้องกัน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มีกำหนดจ่ายชำระคืนเมื่อทวงถาม และมีอัตราดอกเบี้ยร้อยละ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60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</w:t>
      </w:r>
      <w:r w:rsid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ในรอบไตรมาสปัจจุบัน และรอบปีบัญชี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สำหรับเงินให้กู้ยืมดังกล่าว</w:t>
      </w:r>
    </w:p>
    <w:p w14:paraId="00000AF6" w14:textId="02421B85" w:rsidR="000C5C4B" w:rsidRPr="00B0771F" w:rsidRDefault="00594783" w:rsidP="007003B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</w:rPr>
        <w:br w:type="page"/>
      </w:r>
    </w:p>
    <w:p w14:paraId="00000AF7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F8" w14:textId="77777777" w:rsidR="000C5C4B" w:rsidRPr="00B0771F" w:rsidRDefault="00594783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การเปลี่ยนแปลงในเงินให้กู้ยืมระยะยาวแก่กิจการที่เกี่ยวข้องกันระหว่างงวดสามารถวิเคราะห์ได้ดังนี้</w:t>
      </w:r>
    </w:p>
    <w:p w14:paraId="00000AF9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"/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003B2" w:rsidRPr="00E0715A" w14:paraId="0D1BB341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A" w14:textId="77777777" w:rsidR="007003B2" w:rsidRPr="00E0715A" w:rsidRDefault="007003B2" w:rsidP="007003B2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2CF1F05B" w14:textId="77777777" w:rsidR="007003B2" w:rsidRPr="00E0715A" w:rsidRDefault="007003B2" w:rsidP="007003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0000AFB" w14:textId="4985CC0D" w:rsidR="007003B2" w:rsidRPr="00E0715A" w:rsidRDefault="007003B2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00000AFC" w14:textId="0DCF06C1" w:rsidR="007003B2" w:rsidRPr="00E0715A" w:rsidRDefault="007003B2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715A" w:rsidRPr="00E0715A" w14:paraId="7AB884AC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D" w14:textId="3BC20817" w:rsidR="00E0715A" w:rsidRPr="00E0715A" w:rsidRDefault="00E0715A" w:rsidP="00E0715A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 พ.ศ.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E" w14:textId="51543A54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F" w14:textId="0833E285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15A" w:rsidRPr="00E0715A" w14:paraId="13C6C64E" w14:textId="77777777">
        <w:trPr>
          <w:trHeight w:val="20"/>
        </w:trPr>
        <w:tc>
          <w:tcPr>
            <w:tcW w:w="6005" w:type="dxa"/>
          </w:tcPr>
          <w:p w14:paraId="00000B00" w14:textId="77777777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1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2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715A" w:rsidRPr="00E0715A" w14:paraId="4BB24FB7" w14:textId="77777777" w:rsidTr="007819C1">
        <w:trPr>
          <w:trHeight w:val="20"/>
        </w:trPr>
        <w:tc>
          <w:tcPr>
            <w:tcW w:w="6005" w:type="dxa"/>
          </w:tcPr>
          <w:p w14:paraId="00000B03" w14:textId="2835B8B5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00000B04" w14:textId="5B8FEAAA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000B05" w14:textId="04F5B638" w:rsidR="00E0715A" w:rsidRPr="00E0715A" w:rsidRDefault="00BC5437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E0715A" w:rsidRPr="00E07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E0715A" w:rsidRPr="00E0715A" w14:paraId="12A8EDDC" w14:textId="77777777" w:rsidTr="007819C1">
        <w:trPr>
          <w:trHeight w:val="20"/>
        </w:trPr>
        <w:tc>
          <w:tcPr>
            <w:tcW w:w="6005" w:type="dxa"/>
          </w:tcPr>
          <w:p w14:paraId="00000B06" w14:textId="6A68289B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7" w14:textId="0DA722B5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8" w14:textId="2A27A3DA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E07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0715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715A" w:rsidRPr="00E0715A" w14:paraId="75B9C43F" w14:textId="77777777">
        <w:trPr>
          <w:trHeight w:val="20"/>
        </w:trPr>
        <w:tc>
          <w:tcPr>
            <w:tcW w:w="6005" w:type="dxa"/>
          </w:tcPr>
          <w:p w14:paraId="00000B09" w14:textId="1CDC7F50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A" w14:textId="22E44FB5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B" w14:textId="308193DB" w:rsidR="00E0715A" w:rsidRPr="00E0715A" w:rsidRDefault="00BC5437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="00E0715A" w:rsidRPr="00E07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00000B0C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10D5DFE8" w:rsidR="000C5C4B" w:rsidRPr="00E0715A" w:rsidRDefault="00BC5437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16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7</w:t>
      </w:r>
      <w:r w:rsidR="00E0715A" w:rsidRPr="00E0715A">
        <w:t xml:space="preserve"> </w:t>
      </w:r>
      <w:r w:rsidR="00E0715A" w:rsidRPr="00E0715A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E0715A" w:rsidRPr="00E071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F" w14:textId="77777777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B0771F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B0771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5BF8C853" w:rsidR="00E0715A" w:rsidRPr="00B0771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24BBFDF" w:rsidR="00E0715A" w:rsidRPr="00B0771F" w:rsidRDefault="00E0715A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3C5A" w:rsidRPr="00B0771F" w14:paraId="143C3B2E" w14:textId="77777777">
        <w:tc>
          <w:tcPr>
            <w:tcW w:w="3978" w:type="dxa"/>
            <w:shd w:val="clear" w:color="auto" w:fill="auto"/>
          </w:tcPr>
          <w:p w14:paraId="00000B16" w14:textId="43F7C95B" w:rsidR="00C13C5A" w:rsidRPr="00B0771F" w:rsidRDefault="00C13C5A" w:rsidP="00C13C5A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BC5437" w:rsidRPr="00BC543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B07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368" w:type="dxa"/>
            <w:shd w:val="clear" w:color="auto" w:fill="auto"/>
          </w:tcPr>
          <w:p w14:paraId="00000B17" w14:textId="04C7A7F7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8" w14:textId="1CB4A46E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B19" w14:textId="0DDC62E1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.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A" w14:textId="12F7A380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. </w:t>
            </w:r>
            <w:r w:rsidR="00BC5437" w:rsidRPr="00BC543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C13C5A" w:rsidRPr="00B0771F" w14:paraId="65B72142" w14:textId="77777777">
        <w:tc>
          <w:tcPr>
            <w:tcW w:w="3978" w:type="dxa"/>
          </w:tcPr>
          <w:p w14:paraId="00000B1B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B1C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B1D" w14:textId="64E0FA61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975AF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B1E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B1F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13C5A" w:rsidRPr="00B0771F" w14:paraId="3D83E11B" w14:textId="77777777">
        <w:tc>
          <w:tcPr>
            <w:tcW w:w="3978" w:type="dxa"/>
          </w:tcPr>
          <w:p w14:paraId="00000B20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75F9384" w14:textId="77777777">
        <w:tc>
          <w:tcPr>
            <w:tcW w:w="3978" w:type="dxa"/>
          </w:tcPr>
          <w:p w14:paraId="00000B25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78AAE619" w14:textId="77777777">
        <w:tc>
          <w:tcPr>
            <w:tcW w:w="3978" w:type="dxa"/>
          </w:tcPr>
          <w:p w14:paraId="00000B2A" w14:textId="2862292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75BF94A7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shd w:val="clear" w:color="auto" w:fill="auto"/>
          </w:tcPr>
          <w:p w14:paraId="00000B2C" w14:textId="0453C527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0FCF6CFC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368" w:type="dxa"/>
          </w:tcPr>
          <w:p w14:paraId="00000B2E" w14:textId="2BF46046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</w:tr>
      <w:tr w:rsidR="00C13C5A" w:rsidRPr="00B0771F" w14:paraId="4F4A414C" w14:textId="77777777">
        <w:tc>
          <w:tcPr>
            <w:tcW w:w="3978" w:type="dxa"/>
          </w:tcPr>
          <w:p w14:paraId="00000B2F" w14:textId="79EEACAA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424BC360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767D6C45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7AF4A7CB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1F248AA4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</w:tr>
      <w:tr w:rsidR="00C13C5A" w:rsidRPr="00B0771F" w14:paraId="6EB7CFF5" w14:textId="77777777">
        <w:tc>
          <w:tcPr>
            <w:tcW w:w="3978" w:type="dxa"/>
          </w:tcPr>
          <w:p w14:paraId="00000B34" w14:textId="2AB60BDD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68BAF5F2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0CCF8A98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2BF69426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588F4382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140</w:t>
            </w:r>
          </w:p>
        </w:tc>
      </w:tr>
    </w:tbl>
    <w:p w14:paraId="00000B39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eading=h.1t3h5sf" w:colFirst="0" w:colLast="0"/>
      <w:bookmarkEnd w:id="9"/>
    </w:p>
    <w:tbl>
      <w:tblPr>
        <w:tblStyle w:val="afff1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C13C5A" w14:paraId="1CB1D18F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B3A" w14:textId="6D55999B" w:rsidR="000C5C4B" w:rsidRPr="00C13C5A" w:rsidRDefault="00BC5437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17</w:t>
            </w:r>
            <w:r w:rsidR="00594783" w:rsidRPr="00C13C5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C13C5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</w:tr>
    </w:tbl>
    <w:p w14:paraId="00000B3B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B3D" w14:textId="2CA1A748" w:rsidR="000C5C4B" w:rsidRPr="00B0771F" w:rsidRDefault="007003B2" w:rsidP="007003B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9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ที่ประชุมสามัญผู้ถือหุ้นประจำปีของบริษัทมีมติอนุมัติให้บริษัทย่อยของบริษัทดำเนินการซื้อหุ้นสามัญทั้งหมดของบริษัท บางกอกบรรจุภัณฑ์ จำกัด และ บริษัท บีจี แพคเกจจิ้ง จำกัด ซึ่งเป็นบริษัทย่อยของบริษัทใหญ่ ซึ่งบริษัทได้แต่งตั้งผู้ประเมินอิสระเพื่อประเมินมูลค่ายุติธรรมของการเข้าทำรายการซื้อหุ้นสามัญในครั้งนี้ รายการดังกล่าวเป็นการรวมธุรกิจภายใต้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การควบคุมเดียวกันตามแนวปฏิบัติทางการบัญชีสำหรับการรวมธุรกิจภายใต้การควบคุมเดียวกันที่ประกาศโดยสภาวิชาชีพบัญชี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ซึ่ง ณ วันที่เกิดรายการ ส่วนต่างระหว่างต้นทุนการรวมธุรกิจภายใต้การควบคุมเดียวกัน กับส่วนได้เสียของบริษัทในมูลค่าตามบัญชีของบริษัท บางกอกบรรจุภัณฑ์ จำกัด และบริษัท บีจี แพคเกจจิ้ง จำกัด ถูกนำมารวมและรับรู้โดยตรงในส่วนของเจ้าของในข้อมูล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ทางการเงินรวม จำนวน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404</w:t>
      </w:r>
      <w:r w:rsidRPr="00B0771F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88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และ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601</w:t>
      </w:r>
      <w:r w:rsidRPr="00B0771F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18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ล้านบาท ตามลำดับ</w:t>
      </w:r>
    </w:p>
    <w:p w14:paraId="00000B3F" w14:textId="59586498" w:rsidR="00422124" w:rsidRDefault="00422124">
      <w:pPr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F17FFD9" w14:textId="77777777" w:rsidR="000C5C4B" w:rsidRPr="00C13C5A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41" w14:textId="6C83B43C" w:rsidR="000C5C4B" w:rsidRPr="00C13C5A" w:rsidRDefault="007276EA" w:rsidP="00C13C5A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13C5A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ทั้งนี้บริษัทได้ดำเนินการรวมธุรกิจด้วยสินทรัพย์และหนี้สินของบริษัท บางกอกบรรจุภัณฑ์ จำกัด และ บริษัท บีจี แพคเกจจิ้ง จำกัด </w:t>
      </w:r>
      <w:r w:rsidRPr="00C13C5A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8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การโอนกิจการทั้งหมดเสร็จสิ้นและมีผลเมื่อวันที่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เป็นต้นไป โดยมีรายละเอียด ดังนี้</w:t>
      </w:r>
    </w:p>
    <w:p w14:paraId="7501D16C" w14:textId="77777777" w:rsidR="007276EA" w:rsidRPr="00C13C5A" w:rsidRDefault="007276EA" w:rsidP="007276E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43" w14:textId="26624A33" w:rsidR="000C5C4B" w:rsidRPr="00C13C5A" w:rsidRDefault="00422124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</w:rPr>
      </w:pPr>
      <w:r w:rsidRPr="00C13C5A"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  <w:cs/>
        </w:rPr>
        <w:t>บริษัท บางกอกบรรจุภัณฑ์ จำกัด</w:t>
      </w:r>
    </w:p>
    <w:p w14:paraId="0DC90226" w14:textId="73642E30" w:rsidR="00C13C5A" w:rsidRPr="00C13C5A" w:rsidRDefault="00C13C5A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u w:val="single"/>
        </w:rPr>
      </w:pPr>
    </w:p>
    <w:tbl>
      <w:tblPr>
        <w:tblStyle w:val="afff3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5"/>
        <w:gridCol w:w="1526"/>
      </w:tblGrid>
      <w:tr w:rsidR="00C13C5A" w:rsidRPr="00B0771F" w14:paraId="1E2ECC89" w14:textId="77777777" w:rsidTr="004047F4">
        <w:tc>
          <w:tcPr>
            <w:tcW w:w="7935" w:type="dxa"/>
          </w:tcPr>
          <w:p w14:paraId="7FF5A4CC" w14:textId="77777777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C01D40" w14:textId="77777777" w:rsidR="00C13C5A" w:rsidRPr="00B0771F" w:rsidRDefault="00C13C5A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0309AC6" w14:textId="77777777" w:rsidTr="004047F4">
        <w:tc>
          <w:tcPr>
            <w:tcW w:w="7935" w:type="dxa"/>
          </w:tcPr>
          <w:p w14:paraId="046964A9" w14:textId="77777777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A476668" w14:textId="77777777" w:rsidR="00C13C5A" w:rsidRPr="00B0771F" w:rsidRDefault="00C13C5A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3A46D4F8" w14:textId="77777777" w:rsidTr="004047F4">
        <w:tc>
          <w:tcPr>
            <w:tcW w:w="7935" w:type="dxa"/>
          </w:tcPr>
          <w:p w14:paraId="63AE3C20" w14:textId="123ED769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สิ่งตอบแทนรับเป็นเงินสด</w:t>
            </w:r>
          </w:p>
        </w:tc>
        <w:tc>
          <w:tcPr>
            <w:tcW w:w="1526" w:type="dxa"/>
            <w:shd w:val="clear" w:color="auto" w:fill="FAFAFA"/>
          </w:tcPr>
          <w:p w14:paraId="2E45792F" w14:textId="25D5183B" w:rsidR="00C13C5A" w:rsidRPr="00B0771F" w:rsidRDefault="00BC5437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13C5A" w:rsidRPr="00B0771F" w14:paraId="0DFF9FCB" w14:textId="77777777" w:rsidTr="00C13C5A">
        <w:tc>
          <w:tcPr>
            <w:tcW w:w="7935" w:type="dxa"/>
          </w:tcPr>
          <w:p w14:paraId="4A650037" w14:textId="17698077" w:rsidR="00C13C5A" w:rsidRPr="00B0771F" w:rsidRDefault="00C13C5A" w:rsidP="00C13C5A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1FC61AD2" w14:textId="6FCB5A0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6104E5E7" w14:textId="77777777" w:rsidTr="00C13C5A">
        <w:tc>
          <w:tcPr>
            <w:tcW w:w="7935" w:type="dxa"/>
          </w:tcPr>
          <w:p w14:paraId="22A1D663" w14:textId="51A42D04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ส่วนต่างระหว่างสิ่งตอบแทนและมูลค่าตามบัญชีของสินทรัพย์สุทธิ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A4AD0" w14:textId="065FD623" w:rsidR="00C13C5A" w:rsidRPr="00B0771F" w:rsidRDefault="00BC5437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</w:tr>
    </w:tbl>
    <w:p w14:paraId="00000B4E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50" w14:textId="05DC23D3" w:rsidR="000C5C4B" w:rsidRPr="00B0771F" w:rsidRDefault="007819C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มูลค่าตามบัญชีของทรัพย์สินและหนี้สิน ณ 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8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ของบริษัท บางกอกบรรจุภัณฑ์ จำกัด มีดังนี้</w:t>
      </w:r>
    </w:p>
    <w:p w14:paraId="57422306" w14:textId="77777777" w:rsidR="007819C1" w:rsidRPr="00B0771F" w:rsidRDefault="007819C1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3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5"/>
        <w:gridCol w:w="1526"/>
      </w:tblGrid>
      <w:tr w:rsidR="00C13C5A" w:rsidRPr="00B0771F" w14:paraId="5AC12AE6" w14:textId="77777777">
        <w:tc>
          <w:tcPr>
            <w:tcW w:w="7935" w:type="dxa"/>
          </w:tcPr>
          <w:p w14:paraId="00000B51" w14:textId="77777777" w:rsidR="00C13C5A" w:rsidRPr="00B0771F" w:rsidRDefault="00C13C5A" w:rsidP="00C13C5A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B52" w14:textId="38BC2119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B0771F" w14:paraId="3F9791F8" w14:textId="77777777">
        <w:tc>
          <w:tcPr>
            <w:tcW w:w="7935" w:type="dxa"/>
          </w:tcPr>
          <w:p w14:paraId="00000B53" w14:textId="77777777" w:rsidR="000C5C4B" w:rsidRPr="00B0771F" w:rsidRDefault="000C5C4B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B54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19C1" w:rsidRPr="00B0771F" w14:paraId="34C7BDD2" w14:textId="77777777">
        <w:tc>
          <w:tcPr>
            <w:tcW w:w="7935" w:type="dxa"/>
          </w:tcPr>
          <w:p w14:paraId="00000B55" w14:textId="37245D63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shd w:val="clear" w:color="auto" w:fill="FAFAFA"/>
          </w:tcPr>
          <w:p w14:paraId="00000B56" w14:textId="3B6BB1F2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</w:tr>
      <w:tr w:rsidR="007819C1" w:rsidRPr="00B0771F" w14:paraId="6DC9FC40" w14:textId="77777777">
        <w:tc>
          <w:tcPr>
            <w:tcW w:w="7935" w:type="dxa"/>
          </w:tcPr>
          <w:p w14:paraId="00000B57" w14:textId="139EB439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26" w:type="dxa"/>
            <w:shd w:val="clear" w:color="auto" w:fill="FAFAFA"/>
          </w:tcPr>
          <w:p w14:paraId="00000B58" w14:textId="0CE65F3F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7819C1" w:rsidRPr="00B0771F" w14:paraId="78DF10B8" w14:textId="77777777">
        <w:tc>
          <w:tcPr>
            <w:tcW w:w="7935" w:type="dxa"/>
          </w:tcPr>
          <w:p w14:paraId="00000B59" w14:textId="7933A316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FAFAFA"/>
          </w:tcPr>
          <w:p w14:paraId="00000B5A" w14:textId="5292802C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</w:tr>
      <w:tr w:rsidR="007819C1" w:rsidRPr="00B0771F" w14:paraId="20914B39" w14:textId="77777777">
        <w:tc>
          <w:tcPr>
            <w:tcW w:w="7935" w:type="dxa"/>
          </w:tcPr>
          <w:p w14:paraId="00000B5B" w14:textId="3F35BD6A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5C" w14:textId="489EE456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</w:p>
        </w:tc>
      </w:tr>
      <w:tr w:rsidR="007819C1" w:rsidRPr="00B0771F" w14:paraId="00FF7E3C" w14:textId="77777777">
        <w:tc>
          <w:tcPr>
            <w:tcW w:w="7935" w:type="dxa"/>
          </w:tcPr>
          <w:p w14:paraId="00000B5D" w14:textId="0860C231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526" w:type="dxa"/>
            <w:shd w:val="clear" w:color="auto" w:fill="FAFAFA"/>
          </w:tcPr>
          <w:p w14:paraId="00000B5E" w14:textId="22BB09A3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</w:tr>
      <w:tr w:rsidR="007819C1" w:rsidRPr="00B0771F" w14:paraId="649A83EF" w14:textId="77777777">
        <w:trPr>
          <w:trHeight w:val="297"/>
        </w:trPr>
        <w:tc>
          <w:tcPr>
            <w:tcW w:w="7935" w:type="dxa"/>
          </w:tcPr>
          <w:p w14:paraId="00000B5F" w14:textId="29FD7FF2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26" w:type="dxa"/>
            <w:shd w:val="clear" w:color="auto" w:fill="FAFAFA"/>
          </w:tcPr>
          <w:p w14:paraId="00000B60" w14:textId="1E8E57B2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</w:tr>
      <w:tr w:rsidR="007819C1" w:rsidRPr="00B0771F" w14:paraId="16C45440" w14:textId="77777777">
        <w:trPr>
          <w:trHeight w:val="295"/>
        </w:trPr>
        <w:tc>
          <w:tcPr>
            <w:tcW w:w="7935" w:type="dxa"/>
          </w:tcPr>
          <w:p w14:paraId="00000B61" w14:textId="2138AD0C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526" w:type="dxa"/>
            <w:shd w:val="clear" w:color="auto" w:fill="FAFAFA"/>
          </w:tcPr>
          <w:p w14:paraId="00000B62" w14:textId="346A25DB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</w:tr>
      <w:tr w:rsidR="007819C1" w:rsidRPr="00B0771F" w14:paraId="04E0D3D3" w14:textId="77777777">
        <w:trPr>
          <w:trHeight w:val="295"/>
        </w:trPr>
        <w:tc>
          <w:tcPr>
            <w:tcW w:w="7935" w:type="dxa"/>
          </w:tcPr>
          <w:p w14:paraId="00000B63" w14:textId="194CBB58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526" w:type="dxa"/>
            <w:shd w:val="clear" w:color="auto" w:fill="FAFAFA"/>
          </w:tcPr>
          <w:p w14:paraId="00000B64" w14:textId="66184487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</w:tr>
      <w:tr w:rsidR="007819C1" w:rsidRPr="00B0771F" w14:paraId="402AFE73" w14:textId="77777777">
        <w:trPr>
          <w:trHeight w:val="295"/>
        </w:trPr>
        <w:tc>
          <w:tcPr>
            <w:tcW w:w="7935" w:type="dxa"/>
          </w:tcPr>
          <w:p w14:paraId="00000B65" w14:textId="5584DA11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66" w14:textId="5D95B693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  <w:tr w:rsidR="007819C1" w:rsidRPr="00B0771F" w14:paraId="2117F4CB" w14:textId="77777777">
        <w:trPr>
          <w:trHeight w:val="295"/>
        </w:trPr>
        <w:tc>
          <w:tcPr>
            <w:tcW w:w="7935" w:type="dxa"/>
          </w:tcPr>
          <w:p w14:paraId="40153C5B" w14:textId="18472BEC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shd w:val="clear" w:color="auto" w:fill="FAFAFA"/>
          </w:tcPr>
          <w:p w14:paraId="09B9344C" w14:textId="3CF36F23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2505F47F" w14:textId="77777777">
        <w:trPr>
          <w:trHeight w:val="295"/>
        </w:trPr>
        <w:tc>
          <w:tcPr>
            <w:tcW w:w="7935" w:type="dxa"/>
          </w:tcPr>
          <w:p w14:paraId="7024D63D" w14:textId="4F6005E4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FAFAFA"/>
          </w:tcPr>
          <w:p w14:paraId="503BE67C" w14:textId="4E527D9A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1A599C3C" w14:textId="77777777">
        <w:trPr>
          <w:trHeight w:val="295"/>
        </w:trPr>
        <w:tc>
          <w:tcPr>
            <w:tcW w:w="7935" w:type="dxa"/>
          </w:tcPr>
          <w:p w14:paraId="1DE60200" w14:textId="662FDB11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26" w:type="dxa"/>
            <w:shd w:val="clear" w:color="auto" w:fill="FAFAFA"/>
          </w:tcPr>
          <w:p w14:paraId="1BE77AAA" w14:textId="2351E8F4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03C3D2E2" w14:textId="77777777">
        <w:trPr>
          <w:trHeight w:val="295"/>
        </w:trPr>
        <w:tc>
          <w:tcPr>
            <w:tcW w:w="7935" w:type="dxa"/>
          </w:tcPr>
          <w:p w14:paraId="5AF2F131" w14:textId="3301F2F7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351BBA38" w14:textId="75B80013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4C704F7A" w14:textId="77777777">
        <w:tc>
          <w:tcPr>
            <w:tcW w:w="7935" w:type="dxa"/>
          </w:tcPr>
          <w:p w14:paraId="00000B6B" w14:textId="6A6A9E4C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</w:tcPr>
          <w:p w14:paraId="00000B70" w14:textId="0EA35C97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77866FF0" w14:textId="77777777" w:rsidTr="007819C1">
        <w:tc>
          <w:tcPr>
            <w:tcW w:w="7935" w:type="dxa"/>
          </w:tcPr>
          <w:p w14:paraId="56770B5F" w14:textId="3871FE19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</w:tcPr>
          <w:p w14:paraId="2FFC278F" w14:textId="3F4955F1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76031FA3" w14:textId="77777777" w:rsidTr="007819C1">
        <w:trPr>
          <w:trHeight w:val="56"/>
        </w:trPr>
        <w:tc>
          <w:tcPr>
            <w:tcW w:w="7935" w:type="dxa"/>
          </w:tcPr>
          <w:p w14:paraId="00000B73" w14:textId="6038B326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74" w14:textId="108ED32D" w:rsidR="007819C1" w:rsidRPr="00B0771F" w:rsidRDefault="00BC5437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</w:p>
        </w:tc>
      </w:tr>
    </w:tbl>
    <w:p w14:paraId="00000B75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76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B77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79" w14:textId="7049798B" w:rsidR="000C5C4B" w:rsidRPr="00422124" w:rsidRDefault="00422124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</w:rPr>
      </w:pPr>
      <w:r w:rsidRPr="00422124"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  <w:cs/>
        </w:rPr>
        <w:t>บริษัท บีจี แพคเกจจิ้ง จำกัด</w:t>
      </w:r>
    </w:p>
    <w:p w14:paraId="4DC8BC70" w14:textId="77777777" w:rsidR="00422124" w:rsidRPr="00B0771F" w:rsidRDefault="00422124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u w:val="single"/>
        </w:rPr>
      </w:pPr>
    </w:p>
    <w:tbl>
      <w:tblPr>
        <w:tblStyle w:val="afff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5"/>
        <w:gridCol w:w="1526"/>
      </w:tblGrid>
      <w:tr w:rsidR="000C5C4B" w:rsidRPr="00422124" w14:paraId="70E1B4D6" w14:textId="77777777" w:rsidTr="00C33A2D">
        <w:tc>
          <w:tcPr>
            <w:tcW w:w="7935" w:type="dxa"/>
            <w:vAlign w:val="center"/>
          </w:tcPr>
          <w:p w14:paraId="00000B7A" w14:textId="77777777" w:rsidR="000C5C4B" w:rsidRPr="00422124" w:rsidRDefault="000C5C4B" w:rsidP="00C33A2D">
            <w:pPr>
              <w:ind w:left="-9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0000B7B" w14:textId="4206BCEF" w:rsidR="000C5C4B" w:rsidRPr="00422124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422124" w14:paraId="1DE36311" w14:textId="77777777" w:rsidTr="00C33A2D">
        <w:tc>
          <w:tcPr>
            <w:tcW w:w="7935" w:type="dxa"/>
            <w:vAlign w:val="center"/>
          </w:tcPr>
          <w:p w14:paraId="00000B7C" w14:textId="77777777" w:rsidR="000C5C4B" w:rsidRPr="00422124" w:rsidRDefault="000C5C4B" w:rsidP="00C33A2D">
            <w:pPr>
              <w:ind w:left="-9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center"/>
          </w:tcPr>
          <w:p w14:paraId="00000B7D" w14:textId="77777777" w:rsidR="000C5C4B" w:rsidRPr="00422124" w:rsidRDefault="000C5C4B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0000B7E" w14:textId="4C86154B" w:rsidR="000C5C4B" w:rsidRPr="00422124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594783"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594783"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22124" w:rsidRPr="00422124" w14:paraId="375C3740" w14:textId="77777777" w:rsidTr="00C33A2D">
        <w:tc>
          <w:tcPr>
            <w:tcW w:w="7935" w:type="dxa"/>
            <w:vAlign w:val="center"/>
          </w:tcPr>
          <w:p w14:paraId="00000B7F" w14:textId="0D528CC3" w:rsidR="00422124" w:rsidRPr="00422124" w:rsidRDefault="00422124" w:rsidP="00C33A2D">
            <w:pPr>
              <w:ind w:lef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สิ่งตอบแทนรับเป็นเงินสด</w:t>
            </w:r>
          </w:p>
        </w:tc>
        <w:tc>
          <w:tcPr>
            <w:tcW w:w="152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center"/>
          </w:tcPr>
          <w:p w14:paraId="00000B80" w14:textId="77777777" w:rsidR="00422124" w:rsidRPr="00422124" w:rsidRDefault="00422124" w:rsidP="00C33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2124" w:rsidRPr="00422124" w14:paraId="67C0754E" w14:textId="77777777" w:rsidTr="00C33A2D">
        <w:tc>
          <w:tcPr>
            <w:tcW w:w="7935" w:type="dxa"/>
            <w:vAlign w:val="center"/>
          </w:tcPr>
          <w:p w14:paraId="00000B81" w14:textId="0BE1101D" w:rsidR="00422124" w:rsidRPr="00422124" w:rsidRDefault="00422124" w:rsidP="00C33A2D">
            <w:pPr>
              <w:ind w:lef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2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BFBFB"/>
            <w:vAlign w:val="center"/>
          </w:tcPr>
          <w:p w14:paraId="00000B82" w14:textId="67777420" w:rsidR="00422124" w:rsidRPr="00422124" w:rsidRDefault="00422124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548</w:t>
            </w:r>
            <w:r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822</w:t>
            </w:r>
            <w:r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22124" w:rsidRPr="00422124" w14:paraId="5D61101E" w14:textId="77777777" w:rsidTr="00C33A2D">
        <w:tc>
          <w:tcPr>
            <w:tcW w:w="7935" w:type="dxa"/>
            <w:vAlign w:val="center"/>
          </w:tcPr>
          <w:p w14:paraId="00000B83" w14:textId="63475F60" w:rsidR="00422124" w:rsidRPr="00422124" w:rsidRDefault="00422124" w:rsidP="00C33A2D">
            <w:pPr>
              <w:ind w:left="-9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ส่วนต่างระหว่างสิ่งตอบแทนและมูลค่าตามบัญชีของสินทรัพย์สุทธิ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B84" w14:textId="0A2E57FD" w:rsidR="00422124" w:rsidRPr="00422124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</w:t>
            </w:r>
            <w:r w:rsidR="00422124"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</w:tr>
    </w:tbl>
    <w:p w14:paraId="00000B85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B87" w14:textId="1FF96227" w:rsidR="000C5C4B" w:rsidRPr="00B0771F" w:rsidRDefault="007819C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มูลค่าตามบัญชีของทรัพย์สินและหนี้สินของบริษัท บีจี แพคเกจจิ้ง จำกัด ณ 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8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6A842FE9" w14:textId="77777777" w:rsidR="007819C1" w:rsidRPr="00B0771F" w:rsidRDefault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5"/>
        <w:tblW w:w="94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8"/>
        <w:gridCol w:w="1526"/>
      </w:tblGrid>
      <w:tr w:rsidR="00C13C5A" w:rsidRPr="00B0771F" w14:paraId="6FB4467B" w14:textId="77777777">
        <w:tc>
          <w:tcPr>
            <w:tcW w:w="7938" w:type="dxa"/>
          </w:tcPr>
          <w:p w14:paraId="00000B88" w14:textId="77777777" w:rsidR="00C13C5A" w:rsidRPr="00B0771F" w:rsidRDefault="00C13C5A" w:rsidP="00C33A2D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B89" w14:textId="776ABF3C" w:rsidR="00C13C5A" w:rsidRPr="00B0771F" w:rsidRDefault="00C13C5A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B0771F" w14:paraId="7200D8FD" w14:textId="77777777">
        <w:tc>
          <w:tcPr>
            <w:tcW w:w="7938" w:type="dxa"/>
          </w:tcPr>
          <w:p w14:paraId="00000B8A" w14:textId="77777777" w:rsidR="000C5C4B" w:rsidRPr="00B0771F" w:rsidRDefault="000C5C4B" w:rsidP="00C33A2D">
            <w:pPr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B8B" w14:textId="77777777" w:rsidR="000C5C4B" w:rsidRPr="00B0771F" w:rsidRDefault="000C5C4B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19C1" w:rsidRPr="00B0771F" w14:paraId="259148F0" w14:textId="77777777">
        <w:tc>
          <w:tcPr>
            <w:tcW w:w="7938" w:type="dxa"/>
          </w:tcPr>
          <w:p w14:paraId="00000B8C" w14:textId="7EFA8FF5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shd w:val="clear" w:color="auto" w:fill="FAFAFA"/>
          </w:tcPr>
          <w:p w14:paraId="00000B8D" w14:textId="231C43FC" w:rsidR="007819C1" w:rsidRPr="00B0771F" w:rsidRDefault="00BC5437" w:rsidP="00C33A2D">
            <w:pPr>
              <w:tabs>
                <w:tab w:val="center" w:pos="708"/>
                <w:tab w:val="right" w:pos="141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7819C1" w:rsidRPr="00B0771F" w14:paraId="51A7EFBC" w14:textId="77777777">
        <w:tc>
          <w:tcPr>
            <w:tcW w:w="7938" w:type="dxa"/>
          </w:tcPr>
          <w:p w14:paraId="00000B8E" w14:textId="3C4548E2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26" w:type="dxa"/>
            <w:shd w:val="clear" w:color="auto" w:fill="FAFAFA"/>
          </w:tcPr>
          <w:p w14:paraId="00000B8F" w14:textId="0A861BC5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</w:tr>
      <w:tr w:rsidR="007819C1" w:rsidRPr="00B0771F" w14:paraId="32A4E341" w14:textId="77777777">
        <w:tc>
          <w:tcPr>
            <w:tcW w:w="7938" w:type="dxa"/>
          </w:tcPr>
          <w:p w14:paraId="00000B90" w14:textId="1765DA51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FAFAFA"/>
          </w:tcPr>
          <w:p w14:paraId="00000B91" w14:textId="79580A3A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</w:tr>
      <w:tr w:rsidR="007819C1" w:rsidRPr="00B0771F" w14:paraId="7AAEF3ED" w14:textId="77777777">
        <w:tc>
          <w:tcPr>
            <w:tcW w:w="7938" w:type="dxa"/>
          </w:tcPr>
          <w:p w14:paraId="00000B92" w14:textId="5B8CC473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93" w14:textId="34AD9426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7819C1" w:rsidRPr="00B0771F" w14:paraId="24D0B799" w14:textId="77777777">
        <w:tc>
          <w:tcPr>
            <w:tcW w:w="7938" w:type="dxa"/>
          </w:tcPr>
          <w:p w14:paraId="00000B94" w14:textId="76EE3E1E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526" w:type="dxa"/>
            <w:shd w:val="clear" w:color="auto" w:fill="FAFAFA"/>
          </w:tcPr>
          <w:p w14:paraId="00000B95" w14:textId="68ACFC2E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tr w:rsidR="007819C1" w:rsidRPr="00B0771F" w14:paraId="76201CA7" w14:textId="77777777">
        <w:tc>
          <w:tcPr>
            <w:tcW w:w="7938" w:type="dxa"/>
          </w:tcPr>
          <w:p w14:paraId="00000B96" w14:textId="105F8517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26" w:type="dxa"/>
            <w:shd w:val="clear" w:color="auto" w:fill="FAFAFA"/>
          </w:tcPr>
          <w:p w14:paraId="00000B97" w14:textId="26607354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</w:tr>
      <w:tr w:rsidR="007819C1" w:rsidRPr="00B0771F" w14:paraId="48F83C16" w14:textId="77777777">
        <w:tc>
          <w:tcPr>
            <w:tcW w:w="7938" w:type="dxa"/>
          </w:tcPr>
          <w:p w14:paraId="00000B98" w14:textId="741F93DD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526" w:type="dxa"/>
            <w:shd w:val="clear" w:color="auto" w:fill="FAFAFA"/>
          </w:tcPr>
          <w:p w14:paraId="00000B99" w14:textId="1D21C169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</w:tr>
      <w:tr w:rsidR="007819C1" w:rsidRPr="00B0771F" w14:paraId="7625F6EC" w14:textId="77777777">
        <w:tc>
          <w:tcPr>
            <w:tcW w:w="7938" w:type="dxa"/>
          </w:tcPr>
          <w:p w14:paraId="00000B9A" w14:textId="796CE332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526" w:type="dxa"/>
            <w:shd w:val="clear" w:color="auto" w:fill="FAFAFA"/>
          </w:tcPr>
          <w:p w14:paraId="00000B9B" w14:textId="6B85ED1F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</w:tr>
      <w:tr w:rsidR="007819C1" w:rsidRPr="00B0771F" w14:paraId="297EC142" w14:textId="77777777">
        <w:tc>
          <w:tcPr>
            <w:tcW w:w="7938" w:type="dxa"/>
          </w:tcPr>
          <w:p w14:paraId="00000B9C" w14:textId="124D74CC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9D" w14:textId="45D7F73B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</w:p>
        </w:tc>
      </w:tr>
      <w:tr w:rsidR="007819C1" w:rsidRPr="00B0771F" w14:paraId="7EC8CED3" w14:textId="77777777">
        <w:tc>
          <w:tcPr>
            <w:tcW w:w="7938" w:type="dxa"/>
          </w:tcPr>
          <w:p w14:paraId="00000B9E" w14:textId="7FDB0DAB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526" w:type="dxa"/>
            <w:shd w:val="clear" w:color="auto" w:fill="FAFAFA"/>
          </w:tcPr>
          <w:p w14:paraId="00000B9F" w14:textId="7EA0DBA2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78B36A49" w14:textId="77777777">
        <w:tc>
          <w:tcPr>
            <w:tcW w:w="7938" w:type="dxa"/>
          </w:tcPr>
          <w:p w14:paraId="00000BA0" w14:textId="02F8F102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shd w:val="clear" w:color="auto" w:fill="FAFAFA"/>
          </w:tcPr>
          <w:p w14:paraId="00000BA1" w14:textId="21646F5B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1601799E" w14:textId="77777777">
        <w:tc>
          <w:tcPr>
            <w:tcW w:w="7938" w:type="dxa"/>
          </w:tcPr>
          <w:p w14:paraId="00000BA2" w14:textId="4C12EB59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FAFAFA"/>
          </w:tcPr>
          <w:p w14:paraId="00000BA3" w14:textId="0C7461DD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51A3690E" w14:textId="77777777">
        <w:tc>
          <w:tcPr>
            <w:tcW w:w="7938" w:type="dxa"/>
          </w:tcPr>
          <w:p w14:paraId="00000BA4" w14:textId="5EA5D5EE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26" w:type="dxa"/>
            <w:shd w:val="clear" w:color="auto" w:fill="FAFAFA"/>
          </w:tcPr>
          <w:p w14:paraId="00000BA5" w14:textId="59E65699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050222F1" w14:textId="77777777">
        <w:tc>
          <w:tcPr>
            <w:tcW w:w="7938" w:type="dxa"/>
          </w:tcPr>
          <w:p w14:paraId="00000BA6" w14:textId="5B15B201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A7" w14:textId="1488D88A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3E033DC2" w14:textId="77777777">
        <w:tc>
          <w:tcPr>
            <w:tcW w:w="7938" w:type="dxa"/>
          </w:tcPr>
          <w:p w14:paraId="00000BA8" w14:textId="327167E0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526" w:type="dxa"/>
            <w:shd w:val="clear" w:color="auto" w:fill="FAFAFA"/>
          </w:tcPr>
          <w:p w14:paraId="00000BA9" w14:textId="0A01B028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7819C1" w:rsidRPr="00B0771F" w14:paraId="1D651CE3" w14:textId="77777777">
        <w:tc>
          <w:tcPr>
            <w:tcW w:w="7938" w:type="dxa"/>
          </w:tcPr>
          <w:p w14:paraId="00000BAA" w14:textId="0A50A005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AB" w14:textId="092CF4E8" w:rsidR="007819C1" w:rsidRPr="00B0771F" w:rsidRDefault="00BC5437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</w:tr>
    </w:tbl>
    <w:p w14:paraId="00000BAC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AD" w14:textId="77777777" w:rsidR="000C5C4B" w:rsidRPr="00B0771F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BAE" w14:textId="77777777" w:rsidR="000C5C4B" w:rsidRPr="00B0771F" w:rsidRDefault="000C5C4B" w:rsidP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B0771F" w14:paraId="4B11E90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BAF" w14:textId="78566993" w:rsidR="000C5C4B" w:rsidRPr="00B0771F" w:rsidRDefault="00BC5437" w:rsidP="007819C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  <w:t>การปรับปรุงงบการเงินย้อนหลัง</w:t>
            </w:r>
          </w:p>
        </w:tc>
      </w:tr>
    </w:tbl>
    <w:p w14:paraId="00000BB0" w14:textId="77777777" w:rsidR="000C5C4B" w:rsidRPr="00B0771F" w:rsidRDefault="000C5C4B" w:rsidP="007819C1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B2" w14:textId="1369F80B" w:rsidR="000C5C4B" w:rsidRPr="00B0771F" w:rsidRDefault="007819C1" w:rsidP="007819C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การรวมธุรกิจภายใต้การควบคุมเดียวกันตามที่ได้เปิดเผยไว้ในหมายเหตุฯ ข้อ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17</w:t>
      </w:r>
      <w:r w:rsidRPr="00B0771F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ส่งผลให้บริษัททำการปรับงบการเงินย้อนหลัง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เพื่อการนำเสนอใหม่ในการเปรียบเทียบ ซึ่งเป็นไปตามแนว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70584AB9" w14:textId="77777777" w:rsidR="007819C1" w:rsidRPr="00B0771F" w:rsidRDefault="007819C1" w:rsidP="007819C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B4" w14:textId="0E15EDAC" w:rsidR="000C5C4B" w:rsidRPr="00B0771F" w:rsidRDefault="007819C1" w:rsidP="007819C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ผลกระทบของรายการดังกล่าวต่องบแสดงฐานะการเงิน ณ 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762B0CC6" w14:textId="77777777" w:rsidR="007819C1" w:rsidRPr="00B0771F" w:rsidRDefault="007819C1" w:rsidP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7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97"/>
        <w:gridCol w:w="1584"/>
        <w:gridCol w:w="1440"/>
        <w:gridCol w:w="1440"/>
      </w:tblGrid>
      <w:tr w:rsidR="00422124" w:rsidRPr="00422124" w14:paraId="0925DD6F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B5" w14:textId="77777777" w:rsidR="00422124" w:rsidRPr="00422124" w:rsidRDefault="00422124" w:rsidP="0042212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0" w:name="_heading=h.4d34og8" w:colFirst="0" w:colLast="0"/>
            <w:bookmarkEnd w:id="10"/>
          </w:p>
        </w:tc>
        <w:tc>
          <w:tcPr>
            <w:tcW w:w="446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B6" w14:textId="4E42F57C" w:rsidR="00422124" w:rsidRPr="00422124" w:rsidRDefault="00422124" w:rsidP="00422124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2124" w:rsidRPr="00422124" w14:paraId="0CAC92AA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B9" w14:textId="77777777" w:rsidR="00422124" w:rsidRPr="00422124" w:rsidRDefault="00422124" w:rsidP="00422124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BA" w14:textId="4DA61186" w:rsidR="00422124" w:rsidRPr="00422124" w:rsidRDefault="00422124" w:rsidP="004221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BB" w14:textId="1DE7E620" w:rsidR="00422124" w:rsidRPr="00422124" w:rsidRDefault="00422124" w:rsidP="004221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BC" w14:textId="536C6D03" w:rsidR="00422124" w:rsidRPr="00422124" w:rsidRDefault="00422124" w:rsidP="0042212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</w:t>
            </w:r>
          </w:p>
        </w:tc>
      </w:tr>
      <w:tr w:rsidR="00C13C5A" w:rsidRPr="00422124" w14:paraId="53834518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BD" w14:textId="77777777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BBE" w14:textId="29A94DEC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BBF" w14:textId="46AEF614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BC0" w14:textId="1AC650D2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422124" w14:paraId="6DFE928A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C1" w14:textId="77777777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C2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C3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C4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13C5A" w:rsidRPr="00422124" w14:paraId="5A48BCC1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C5" w14:textId="38578093" w:rsidR="00C13C5A" w:rsidRPr="00746BCD" w:rsidRDefault="00746BCD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6BC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bottom"/>
          </w:tcPr>
          <w:p w14:paraId="00000BC6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00000BC7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00000BC8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422124" w14:paraId="337E256F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C9" w14:textId="08FB426F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auto"/>
          </w:tcPr>
          <w:p w14:paraId="00000BCA" w14:textId="265744C1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shd w:val="clear" w:color="auto" w:fill="auto"/>
          </w:tcPr>
          <w:p w14:paraId="00000BCB" w14:textId="32AB44AA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00000BCC" w14:textId="1795E094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247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</w:p>
        </w:tc>
      </w:tr>
      <w:tr w:rsidR="00C13C5A" w:rsidRPr="00422124" w14:paraId="096EEDB1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CD" w14:textId="1B5DF28B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84" w:type="dxa"/>
            <w:shd w:val="clear" w:color="auto" w:fill="auto"/>
          </w:tcPr>
          <w:p w14:paraId="00000BCE" w14:textId="21339C27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40" w:type="dxa"/>
            <w:shd w:val="clear" w:color="auto" w:fill="auto"/>
          </w:tcPr>
          <w:p w14:paraId="00000BCF" w14:textId="41D0BFA1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189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00000BD0" w14:textId="40A124C6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583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</w:p>
        </w:tc>
      </w:tr>
      <w:tr w:rsidR="00C13C5A" w:rsidRPr="00422124" w14:paraId="7FA15505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D1" w14:textId="57DFA33B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สุทธิ</w:t>
            </w:r>
          </w:p>
        </w:tc>
        <w:tc>
          <w:tcPr>
            <w:tcW w:w="1584" w:type="dxa"/>
            <w:shd w:val="clear" w:color="auto" w:fill="auto"/>
          </w:tcPr>
          <w:p w14:paraId="00000BD2" w14:textId="7756F257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</w:tcPr>
          <w:p w14:paraId="00000BD3" w14:textId="3E409943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149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00000BD4" w14:textId="4227667B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</w:tr>
      <w:tr w:rsidR="00C13C5A" w:rsidRPr="00422124" w14:paraId="6B47AA15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D5" w14:textId="61CD8FDC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BD6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D7" w14:textId="0E406A09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D8" w14:textId="5C734971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13C5A" w:rsidRPr="00422124" w14:paraId="3754DED7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D9" w14:textId="05A50053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BDA" w14:textId="33179808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DB" w14:textId="31EACCEF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DC" w14:textId="76D858E6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</w:tr>
      <w:tr w:rsidR="00C13C5A" w:rsidRPr="00422124" w14:paraId="4DF5B7A5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DD" w14:textId="70DA0891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BDE" w14:textId="0D55FBC4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128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DF" w14:textId="082CD8EE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E0" w14:textId="2FC1270F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</w:tr>
      <w:tr w:rsidR="00C13C5A" w:rsidRPr="00422124" w14:paraId="6693111A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E1" w14:textId="2907A8EB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สุทธิ</w:t>
            </w:r>
          </w:p>
        </w:tc>
        <w:tc>
          <w:tcPr>
            <w:tcW w:w="1584" w:type="dxa"/>
            <w:shd w:val="clear" w:color="auto" w:fill="auto"/>
          </w:tcPr>
          <w:p w14:paraId="00000BE2" w14:textId="3B352C97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440" w:type="dxa"/>
            <w:shd w:val="clear" w:color="auto" w:fill="auto"/>
          </w:tcPr>
          <w:p w14:paraId="00000BE3" w14:textId="4A6E5E59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14:paraId="00000BE4" w14:textId="66264EC0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964</w:t>
            </w:r>
          </w:p>
        </w:tc>
      </w:tr>
      <w:tr w:rsidR="00C13C5A" w:rsidRPr="00422124" w14:paraId="3303FC52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E5" w14:textId="524A533D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84" w:type="dxa"/>
            <w:shd w:val="clear" w:color="auto" w:fill="auto"/>
          </w:tcPr>
          <w:p w14:paraId="00000BE6" w14:textId="5ACE89D1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440" w:type="dxa"/>
            <w:shd w:val="clear" w:color="auto" w:fill="auto"/>
          </w:tcPr>
          <w:p w14:paraId="00000BE7" w14:textId="0A44BA15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440" w:type="dxa"/>
            <w:shd w:val="clear" w:color="auto" w:fill="auto"/>
          </w:tcPr>
          <w:p w14:paraId="00000BE8" w14:textId="56FF1837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417</w:t>
            </w:r>
          </w:p>
        </w:tc>
      </w:tr>
      <w:tr w:rsidR="00C13C5A" w:rsidRPr="00422124" w14:paraId="3AF3A284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E9" w14:textId="209F28CF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BEA" w14:textId="7A671CED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EB" w14:textId="3526BBE8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EC" w14:textId="579ECFD5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976</w:t>
            </w:r>
          </w:p>
        </w:tc>
      </w:tr>
      <w:tr w:rsidR="00C13C5A" w:rsidRPr="00422124" w14:paraId="2FAE7BCB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ED" w14:textId="6FBC9D27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BEE" w14:textId="7A78ADB9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EF" w14:textId="3A6856AA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0" w14:textId="66C94193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581</w:t>
            </w:r>
          </w:p>
        </w:tc>
      </w:tr>
      <w:tr w:rsidR="00C13C5A" w:rsidRPr="00422124" w14:paraId="53CFEC6B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F1" w14:textId="56D67B5E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BF2" w14:textId="708FAF7F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3" w14:textId="5707A134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4" w14:textId="3C3DF25F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287</w:t>
            </w:r>
          </w:p>
        </w:tc>
      </w:tr>
      <w:tr w:rsidR="00C13C5A" w:rsidRPr="00422124" w14:paraId="6AAD9E42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F5" w14:textId="77777777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F6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F7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F8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422124" w14:paraId="219D3E91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F9" w14:textId="5BC76F24" w:rsidR="00C13C5A" w:rsidRPr="00746BCD" w:rsidRDefault="00746BCD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6BC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BFA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B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C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422124" w14:paraId="28760C6E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BFD" w14:textId="4B4C9B0D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BFE" w14:textId="751699E4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F" w14:textId="1D0E7784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0" w14:textId="11176EFB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</w:tr>
      <w:tr w:rsidR="00C13C5A" w:rsidRPr="00422124" w14:paraId="53C7A3F0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01" w14:textId="76D4B8A9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02" w14:textId="227DFD02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631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3" w14:textId="7A4D7A31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540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4" w14:textId="3C5D71A9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13C5A" w:rsidRPr="00422124" w14:paraId="2CE90F12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05" w14:textId="4627E1D2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06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7" w14:textId="017F06D0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8" w14:textId="6D3353EE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13C5A" w:rsidRPr="00422124" w14:paraId="03F3FA10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09" w14:textId="710F75D3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0A" w14:textId="675A4BB7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B" w14:textId="40585701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C" w14:textId="50DD7EF4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375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</w:tr>
      <w:tr w:rsidR="00C13C5A" w:rsidRPr="00422124" w14:paraId="41CCE718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0D" w14:textId="12A5E575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0E" w14:textId="018AA0E8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F" w14:textId="660280DE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0" w14:textId="4CE0367A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</w:p>
        </w:tc>
      </w:tr>
      <w:tr w:rsidR="00C13C5A" w:rsidRPr="00422124" w14:paraId="6CCA4ECB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11" w14:textId="6F4C7C4C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12" w14:textId="48CFD946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3" w14:textId="6EB706AD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4" w14:textId="62FA8D3A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205</w:t>
            </w:r>
          </w:p>
        </w:tc>
      </w:tr>
      <w:tr w:rsidR="00C13C5A" w:rsidRPr="00422124" w14:paraId="283DC21A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15" w14:textId="6C65491C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16" w14:textId="44354E0E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597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7" w14:textId="442264F0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8" w14:textId="2FB31256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626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</w:p>
        </w:tc>
      </w:tr>
      <w:tr w:rsidR="00C13C5A" w:rsidRPr="00422124" w14:paraId="644C18C3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19" w14:textId="77777777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1A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B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C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422124" w14:paraId="565EEF51" w14:textId="77777777" w:rsidTr="00C33A2D">
        <w:trPr>
          <w:trHeight w:val="288"/>
        </w:trPr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1D" w14:textId="7A6A0D7B" w:rsidR="00C13C5A" w:rsidRPr="00746BCD" w:rsidRDefault="00746BCD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746BCD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1E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F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20" w14:textId="77777777" w:rsidR="00C13C5A" w:rsidRPr="00422124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422124" w14:paraId="130FE7A5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21" w14:textId="158286FD" w:rsidR="00C13C5A" w:rsidRPr="00422124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0000C22" w14:textId="3BBAF729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049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23" w14:textId="79F5B273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625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24" w14:textId="2E8B3BE4" w:rsidR="00C13C5A" w:rsidRPr="00422124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812</w:t>
            </w:r>
          </w:p>
        </w:tc>
      </w:tr>
    </w:tbl>
    <w:p w14:paraId="00000C25" w14:textId="77777777" w:rsidR="000C5C4B" w:rsidRPr="00B0771F" w:rsidRDefault="000C5C4B" w:rsidP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26" w14:textId="77777777" w:rsidR="000C5C4B" w:rsidRPr="00B0771F" w:rsidRDefault="00594783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C27" w14:textId="77777777" w:rsidR="000C5C4B" w:rsidRPr="00B0771F" w:rsidRDefault="000C5C4B" w:rsidP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29" w14:textId="71762028" w:rsidR="000C5C4B" w:rsidRDefault="00594783" w:rsidP="0042212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ผลกระทบต่องบกำไรขาดทุนที่มีต่อข้อมูลทางการเงินรวมสำหรับงวดสามเดือนและเก้าเดือน</w:t>
      </w:r>
      <w:r w:rsidR="00C13C5A" w:rsidRPr="00C13C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C13C5A" w:rsidRPr="00C13C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13C5A" w:rsidRPr="00C13C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22124"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8695D7C" w14:textId="77777777" w:rsidR="00422124" w:rsidRPr="00B0771F" w:rsidRDefault="00422124" w:rsidP="00422124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8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97"/>
        <w:gridCol w:w="1584"/>
        <w:gridCol w:w="1440"/>
        <w:gridCol w:w="1440"/>
      </w:tblGrid>
      <w:tr w:rsidR="000C5C4B" w:rsidRPr="00B0771F" w14:paraId="64366A06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2A" w14:textId="77777777" w:rsidR="000C5C4B" w:rsidRPr="00B0771F" w:rsidRDefault="000C5C4B" w:rsidP="007819C1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2B" w14:textId="751597CE" w:rsidR="000C5C4B" w:rsidRPr="00B0771F" w:rsidRDefault="00422124" w:rsidP="007819C1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22124" w:rsidRPr="00B0771F" w14:paraId="168E5427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2E" w14:textId="77777777" w:rsidR="00422124" w:rsidRPr="00B0771F" w:rsidRDefault="00422124" w:rsidP="00422124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2F" w14:textId="4292D6AC" w:rsidR="00422124" w:rsidRPr="00422124" w:rsidRDefault="00422124" w:rsidP="0042212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0" w14:textId="08830659" w:rsidR="00422124" w:rsidRPr="00422124" w:rsidRDefault="00422124" w:rsidP="0042212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0000C31" w14:textId="2EDDBBB2" w:rsidR="00422124" w:rsidRPr="00C13C5A" w:rsidRDefault="00C13C5A" w:rsidP="0042212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13C5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C13C5A" w:rsidRPr="00B0771F" w14:paraId="6D3F2C30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32" w14:textId="6C9B75A1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13C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C13C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B0771F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C13C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 พ.ศ.</w:t>
            </w:r>
            <w:r w:rsidRPr="00C13C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33" w14:textId="56D6B649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34" w14:textId="7A0F47AC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35" w14:textId="51471075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2B8F2D57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36" w14:textId="77777777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3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13C5A" w:rsidRPr="00B0771F" w14:paraId="2ECB3ED8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3A" w14:textId="57BAC48D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</w:tcPr>
          <w:p w14:paraId="00000C3B" w14:textId="4A4FBE58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440" w:type="dxa"/>
            <w:shd w:val="clear" w:color="auto" w:fill="auto"/>
          </w:tcPr>
          <w:p w14:paraId="00000C3C" w14:textId="63B8FD28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shd w:val="clear" w:color="auto" w:fill="auto"/>
          </w:tcPr>
          <w:p w14:paraId="00000C3D" w14:textId="0B251D78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277</w:t>
            </w:r>
          </w:p>
        </w:tc>
      </w:tr>
      <w:tr w:rsidR="00C13C5A" w:rsidRPr="00B0771F" w14:paraId="4636AEF3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3E" w14:textId="04151290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84" w:type="dxa"/>
            <w:shd w:val="clear" w:color="auto" w:fill="auto"/>
          </w:tcPr>
          <w:p w14:paraId="00000C3F" w14:textId="5C2F18ED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440" w:type="dxa"/>
            <w:shd w:val="clear" w:color="auto" w:fill="auto"/>
          </w:tcPr>
          <w:p w14:paraId="00000C40" w14:textId="713DEA33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440" w:type="dxa"/>
            <w:shd w:val="clear" w:color="auto" w:fill="auto"/>
          </w:tcPr>
          <w:p w14:paraId="00000C41" w14:textId="619D6D91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294</w:t>
            </w:r>
          </w:p>
        </w:tc>
      </w:tr>
      <w:tr w:rsidR="00C13C5A" w:rsidRPr="00B0771F" w14:paraId="3AE268E2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42" w14:textId="3EA79C6D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43" w14:textId="32ECD8E5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13C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44" w14:textId="344D3BED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45" w14:textId="4BF7F8E4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C13C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559</w:t>
            </w:r>
          </w:p>
        </w:tc>
      </w:tr>
      <w:tr w:rsidR="00C13C5A" w:rsidRPr="00B0771F" w14:paraId="1ADE8051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46" w14:textId="1B74A083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47" w14:textId="33E271CC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C13C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48" w14:textId="6CB1D3F0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992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49" w14:textId="4C712575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916</w:t>
            </w:r>
          </w:p>
        </w:tc>
      </w:tr>
      <w:tr w:rsidR="00C13C5A" w:rsidRPr="00B0771F" w14:paraId="64ED7193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4A" w14:textId="4C5CF07E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4B" w14:textId="22AB080D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4C" w14:textId="16830F6B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4D" w14:textId="26D97F2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042AFF8E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4E" w14:textId="4DF49370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4F" w14:textId="05DAF174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50" w14:textId="2F14ED0C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51" w14:textId="7FF39971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009A9453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52" w14:textId="500BD45B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</w:tcPr>
          <w:p w14:paraId="00000C53" w14:textId="20591890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000C54" w14:textId="5B4C19E5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650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000C55" w14:textId="0295E440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4538EE4C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56" w14:textId="267C0144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57" w14:textId="5B18C9D3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58" w14:textId="0F050E74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954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59" w14:textId="77498CF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341AB1A7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5A" w14:textId="5FEB1E9E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5B" w14:textId="588B793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735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5C" w14:textId="57504EE2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784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5D" w14:textId="661EEB51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519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C5E" w14:textId="77777777" w:rsidR="000C5C4B" w:rsidRPr="00B0771F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9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97"/>
        <w:gridCol w:w="1584"/>
        <w:gridCol w:w="1440"/>
        <w:gridCol w:w="1440"/>
      </w:tblGrid>
      <w:tr w:rsidR="00422124" w:rsidRPr="00B0771F" w14:paraId="7F1E2303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5F" w14:textId="77777777" w:rsidR="00422124" w:rsidRPr="00B0771F" w:rsidRDefault="00422124" w:rsidP="0042212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60" w14:textId="4E635635" w:rsidR="00422124" w:rsidRPr="00B0771F" w:rsidRDefault="00422124" w:rsidP="00422124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13C5A" w:rsidRPr="00B0771F" w14:paraId="42323801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63" w14:textId="77777777" w:rsidR="00C13C5A" w:rsidRPr="00B0771F" w:rsidRDefault="00C13C5A" w:rsidP="00C13C5A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64" w14:textId="3537A935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65" w14:textId="7B7025F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0000C66" w14:textId="410257BD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13C5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C13C5A" w:rsidRPr="00B0771F" w14:paraId="1B9B5967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67" w14:textId="03B7E5B3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13C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C13C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30</w:t>
            </w:r>
            <w:r w:rsidRPr="00C13C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C13C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กันยายน พ.ศ.</w:t>
            </w:r>
            <w:r w:rsidRPr="00C13C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BC5437" w:rsidRPr="00BC5437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68" w14:textId="4C02C44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69" w14:textId="6B14753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6A" w14:textId="078BD1D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31C1927F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6B" w14:textId="77777777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6C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6D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6E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13C5A" w:rsidRPr="00B0771F" w14:paraId="6A1DCFF3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6F" w14:textId="7DFA8CB9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auto"/>
          </w:tcPr>
          <w:p w14:paraId="00000C70" w14:textId="01DCF317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</w:p>
        </w:tc>
        <w:tc>
          <w:tcPr>
            <w:tcW w:w="1440" w:type="dxa"/>
            <w:shd w:val="clear" w:color="auto" w:fill="auto"/>
          </w:tcPr>
          <w:p w14:paraId="00000C71" w14:textId="1464ED84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225</w:t>
            </w:r>
          </w:p>
        </w:tc>
        <w:tc>
          <w:tcPr>
            <w:tcW w:w="1440" w:type="dxa"/>
            <w:shd w:val="clear" w:color="auto" w:fill="auto"/>
          </w:tcPr>
          <w:p w14:paraId="00000C72" w14:textId="244E7003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864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</w:p>
        </w:tc>
      </w:tr>
      <w:tr w:rsidR="00C13C5A" w:rsidRPr="00B0771F" w14:paraId="14BF97DD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73" w14:textId="5CCD7F2B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584" w:type="dxa"/>
            <w:shd w:val="clear" w:color="auto" w:fill="auto"/>
          </w:tcPr>
          <w:p w14:paraId="00000C74" w14:textId="63F8993D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541</w:t>
            </w:r>
          </w:p>
        </w:tc>
        <w:tc>
          <w:tcPr>
            <w:tcW w:w="1440" w:type="dxa"/>
            <w:shd w:val="clear" w:color="auto" w:fill="auto"/>
          </w:tcPr>
          <w:p w14:paraId="00000C75" w14:textId="4579EDCB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440" w:type="dxa"/>
            <w:shd w:val="clear" w:color="auto" w:fill="auto"/>
          </w:tcPr>
          <w:p w14:paraId="00000C76" w14:textId="4797AEB4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048</w:t>
            </w:r>
          </w:p>
        </w:tc>
      </w:tr>
      <w:tr w:rsidR="00C13C5A" w:rsidRPr="00B0771F" w14:paraId="1531B30F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77" w14:textId="23501730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78" w14:textId="5F3E1C55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C13C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79" w14:textId="4BDE5A5E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7A" w14:textId="662D8570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C13C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</w:p>
        </w:tc>
      </w:tr>
      <w:tr w:rsidR="00C13C5A" w:rsidRPr="00B0771F" w14:paraId="2EAEFBA6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7B" w14:textId="6C2402E3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7C" w14:textId="616A374D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7D" w14:textId="5D2F4635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952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7E" w14:textId="55BC7AA9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C13C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932</w:t>
            </w:r>
          </w:p>
        </w:tc>
      </w:tr>
      <w:tr w:rsidR="00C13C5A" w:rsidRPr="00B0771F" w14:paraId="09F8E7CC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7F" w14:textId="721991DD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80" w14:textId="2278D26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971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81" w14:textId="0AED4F3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824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808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82" w14:textId="0F9A4A10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185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2CE14471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83" w14:textId="74721A66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84" w14:textId="0B4CA05A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85" w14:textId="4976FF72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86" w14:textId="73F80DE0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305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590B79E4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87" w14:textId="3643D896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shd w:val="clear" w:color="auto" w:fill="auto"/>
          </w:tcPr>
          <w:p w14:paraId="00000C88" w14:textId="29AFA642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672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893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000C89" w14:textId="143C2AE1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000C8A" w14:textId="08E8F6D5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722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680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28500DAD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8B" w14:textId="0DEA58A7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8C" w14:textId="0249B1B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8D" w14:textId="05EB5DD3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8E" w14:textId="1F1C3DB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558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22296444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8F" w14:textId="279C7B29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90" w14:textId="2753A77C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981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91" w14:textId="5B482D19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425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92" w14:textId="7C982C19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406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C93" w14:textId="77777777" w:rsidR="000C5C4B" w:rsidRPr="00B0771F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95" w14:textId="6C3014AE" w:rsidR="000C5C4B" w:rsidRDefault="00422124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ผลกระทบต่องบกระแสเงินสดที่มีต่อข้อมูลทางการเงินรวมสำหรับงวดเก้าเดือนสิ้นสุดวันที่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63429768" w14:textId="77777777" w:rsidR="00422124" w:rsidRPr="00B0771F" w:rsidRDefault="00422124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a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97"/>
        <w:gridCol w:w="1584"/>
        <w:gridCol w:w="1440"/>
        <w:gridCol w:w="1440"/>
      </w:tblGrid>
      <w:tr w:rsidR="00422124" w:rsidRPr="00B0771F" w14:paraId="28F843F2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96" w14:textId="77777777" w:rsidR="00422124" w:rsidRPr="00B0771F" w:rsidRDefault="00422124" w:rsidP="0042212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464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97" w14:textId="6F59972E" w:rsidR="00422124" w:rsidRPr="00B0771F" w:rsidRDefault="00422124" w:rsidP="00422124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13C5A" w:rsidRPr="00B0771F" w14:paraId="57535A14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9A" w14:textId="77777777" w:rsidR="00C13C5A" w:rsidRPr="00B0771F" w:rsidRDefault="00C13C5A" w:rsidP="00C13C5A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9B" w14:textId="6FF01A8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9C" w14:textId="6DB5E8D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0000C9D" w14:textId="380852FF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13C5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C13C5A" w:rsidRPr="00B0771F" w14:paraId="33B38FD4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9E" w14:textId="77777777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9F" w14:textId="626EC85F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A0" w14:textId="43BB95A9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A1" w14:textId="79472154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AA17456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2" w14:textId="77777777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3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4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5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13C5A" w:rsidRPr="00B0771F" w14:paraId="6EF8C32F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6" w14:textId="68D4A264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4" w:type="dxa"/>
            <w:shd w:val="clear" w:color="auto" w:fill="auto"/>
          </w:tcPr>
          <w:p w14:paraId="00000CA7" w14:textId="44225ECC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353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00000CA8" w14:textId="2AB07EB4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143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shd w:val="clear" w:color="auto" w:fill="auto"/>
          </w:tcPr>
          <w:p w14:paraId="00000CA9" w14:textId="57D6418C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C13C5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921</w:t>
            </w:r>
          </w:p>
        </w:tc>
      </w:tr>
      <w:tr w:rsidR="00C13C5A" w:rsidRPr="00B0771F" w14:paraId="5864C7E7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A" w14:textId="42C58226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584" w:type="dxa"/>
            <w:shd w:val="clear" w:color="auto" w:fill="auto"/>
          </w:tcPr>
          <w:p w14:paraId="00000CAB" w14:textId="6AED77F3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447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000CAC" w14:textId="2421E38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191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000CAD" w14:textId="2309247C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051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791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13C5A" w:rsidRPr="00B0771F" w14:paraId="2D55BD10" w14:textId="77777777" w:rsidTr="00C33A2D">
        <w:tc>
          <w:tcPr>
            <w:tcW w:w="4997" w:type="dxa"/>
            <w:tcBorders>
              <w:top w:val="nil"/>
              <w:bottom w:val="nil"/>
            </w:tcBorders>
            <w:shd w:val="clear" w:color="auto" w:fill="auto"/>
          </w:tcPr>
          <w:p w14:paraId="00000CAE" w14:textId="6E88517D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</w:tcPr>
          <w:p w14:paraId="00000CAF" w14:textId="5CF755A4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381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B0" w14:textId="7A902570" w:rsidR="00C13C5A" w:rsidRPr="00B0771F" w:rsidRDefault="00BC5437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C13C5A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B1" w14:textId="46DE3E33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BC5437" w:rsidRPr="00BC5437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CB2" w14:textId="77777777" w:rsidR="000C5C4B" w:rsidRPr="00B0771F" w:rsidRDefault="00594783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</w:rPr>
        <w:br w:type="page"/>
      </w:r>
    </w:p>
    <w:p w14:paraId="00000CB3" w14:textId="77777777" w:rsidR="000C5C4B" w:rsidRPr="00B0771F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3CE2F952" w:rsidR="000C5C4B" w:rsidRPr="00B0771F" w:rsidRDefault="00BC543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C13C5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C33A2D" w:rsidRDefault="000C5C4B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2"/>
          <w:szCs w:val="22"/>
        </w:rPr>
      </w:pPr>
    </w:p>
    <w:p w14:paraId="00000CB6" w14:textId="534CE3A3" w:rsidR="000C5C4B" w:rsidRPr="00B0771F" w:rsidRDefault="00BC5437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C13C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0000CB7" w14:textId="77777777" w:rsidR="000C5C4B" w:rsidRPr="00C33A2D" w:rsidRDefault="000C5C4B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B9" w14:textId="08F646CE" w:rsidR="000C5C4B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กลุ่มกิจการมีภาระผูกพันเกี่ยวกับรายจ่ายฝ่ายทุนเป็นจำนวนเงิน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219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ล้านยูโร (พ.ศ.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170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ล้านยูโร และ 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ล้านเหรียญสหรัฐ) และเฉพาะของบริษัทจำนวน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21996C17" w14:textId="77777777" w:rsidR="006E65B0" w:rsidRPr="00C33A2D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2"/>
          <w:szCs w:val="22"/>
        </w:rPr>
      </w:pPr>
    </w:p>
    <w:p w14:paraId="00000CBB" w14:textId="0503017E" w:rsidR="000C5C4B" w:rsidRDefault="00BC5437" w:rsidP="00746BCD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C33A2D" w:rsidRDefault="00746BCD" w:rsidP="00746BCD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2"/>
          <w:szCs w:val="22"/>
        </w:rPr>
      </w:pPr>
    </w:p>
    <w:p w14:paraId="00000CBD" w14:textId="09482FA3" w:rsidR="000C5C4B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บริษัทมีหนังสือค้ำประกันที่ออกโดยสถาบันการเงินในนามของกลุ่มกิจการ และบริษัทจำนวน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276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ตามลำดับ (พ.ศ.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190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16FF33FD" w14:textId="77777777" w:rsidR="006E65B0" w:rsidRPr="00C33A2D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BF" w14:textId="1ED269D7" w:rsidR="000C5C4B" w:rsidRPr="00422124" w:rsidRDefault="00BC5437" w:rsidP="0042212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422124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C33A2D" w:rsidRDefault="00422124" w:rsidP="0042212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C1" w14:textId="75A24609" w:rsidR="000C5C4B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40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32BCE7AE" w14:textId="77777777" w:rsidR="006E65B0" w:rsidRPr="00C33A2D" w:rsidRDefault="006E65B0">
      <w:pPr>
        <w:ind w:left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C2" w14:textId="07213507" w:rsidR="000C5C4B" w:rsidRPr="00746BCD" w:rsidRDefault="00BC5437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00000CC3" w14:textId="77777777" w:rsidR="000C5C4B" w:rsidRPr="00C33A2D" w:rsidRDefault="000C5C4B">
      <w:pPr>
        <w:ind w:left="54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1E88B110" w14:textId="50A926E6" w:rsidR="006E65B0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BC5437" w:rsidRPr="00BC543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BC5437" w:rsidRPr="00BC543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กับกิจการที่เกี่ยวข้องกันสองแห่ง </w:t>
      </w:r>
      <w:r w:rsidR="00BC5437" w:rsidRPr="00BC543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20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ปีและ </w:t>
      </w:r>
      <w:r w:rsidR="00BC5437" w:rsidRPr="00BC5437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BC5437" w:rsidRPr="00BC5437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สัญญาฉบับที่สามมีผลบังคับใช้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7CFD6802" w14:textId="77777777" w:rsidR="006E65B0" w:rsidRPr="00C33A2D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E7FD36D" w14:textId="145CB2C4" w:rsidR="00422124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</w:t>
      </w:r>
      <w:r w:rsid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ซื้อขาย ราคา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และค่าใช้จ่ายที่เกี่ยวข้องเป็นไปตามที่ระบุไว้ในสัญญา สัญญาดังกล่าวมีระยะเวลา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และ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ตามลำดับ โดยสัญญาฉบับแรกมีผลบังคับใช้จนถึงวันที่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และสัญญาฉบับที่สองมีผลบังคับใช้จนถึงวันที่ </w:t>
      </w:r>
      <w:r w:rsid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2571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สัญญาฉบับที่สามมีผลบังคับใช้จนถึงวันที่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00000CC8" w14:textId="77777777" w:rsidR="000C5C4B" w:rsidRPr="00C33A2D" w:rsidRDefault="000C5C4B" w:rsidP="00C33A2D">
      <w:pPr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00000CCA" w14:textId="23B9D7BB" w:rsidR="000C5C4B" w:rsidRPr="00746BCD" w:rsidRDefault="00BC5437" w:rsidP="00C33A2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746BCD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5</w:t>
      </w:r>
      <w:r w:rsidR="00594783" w:rsidRPr="00746BC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ภาระผูกพันเกี่ยวกับสัญญาโรงไฟฟ้า</w:t>
      </w:r>
    </w:p>
    <w:p w14:paraId="2A119EC4" w14:textId="77777777" w:rsidR="00746BCD" w:rsidRPr="00C33A2D" w:rsidRDefault="00746BCD" w:rsidP="00C33A2D">
      <w:pPr>
        <w:ind w:left="54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3D919C2A" w14:textId="2E7B4C63" w:rsidR="00637860" w:rsidRPr="00746BCD" w:rsidRDefault="00637860" w:rsidP="00C33A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6BC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ย่อยทางอ้อมได้ทำสัญญาบริการเกี่ยวกับการโทรคมนาคมสำหรับโครงการโรงไฟฟ้าพลังงานแสงอาทิตย์ในประเทศเวียดนาม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กับผู้ให้บริการรายหนึ่ง สัญญาดังกล่าวมีระยะเวลา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และมีมูลค่ารวม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597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ล้านเวียดนามดอง โดยสัญญามีผลบังคับใช้จนถึงวันที่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1620BE25" w14:textId="77777777" w:rsidR="00637860" w:rsidRPr="00C33A2D" w:rsidRDefault="00637860" w:rsidP="00C33A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12B3E7A" w14:textId="471C922B" w:rsidR="00637860" w:rsidRPr="00746BCD" w:rsidRDefault="00637860" w:rsidP="00C33A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ย่อยทางอ้อมได้ทำสัญญาบริการเกี่ยวกับงานบริหารสำหรับโครงการโรงไฟฟ้าพลังงานแสงอาทิตย์ในประเทศเวียดนามกับผู้ให้บริการรายหนึ่ง สัญญาดังกล่าวมีระยะเวลา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มูลค่ารวม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862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ล้านเวียดนามดอง โดยสัญญามีผลบังคับใช้จนถึงวันที่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และได้ต่อสัญญาอีก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มูลค่ารวม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914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ล้านเวียดนามดอง โดยสัญญามีผลบังคับใช้จนถึงวันที่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7308882A" w14:textId="42534DA2" w:rsidR="00C33A2D" w:rsidRPr="00C33A2D" w:rsidRDefault="00C33A2D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C33A2D">
        <w:rPr>
          <w:rFonts w:ascii="Browallia New" w:eastAsia="Browallia New" w:hAnsi="Browallia New" w:cs="Browallia New"/>
          <w:color w:val="000000"/>
          <w:sz w:val="16"/>
          <w:szCs w:val="16"/>
        </w:rPr>
        <w:br w:type="page"/>
      </w:r>
    </w:p>
    <w:p w14:paraId="10D618F2" w14:textId="77777777" w:rsidR="00637860" w:rsidRPr="00746BCD" w:rsidRDefault="00637860" w:rsidP="00C33A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0" w14:textId="771B1625" w:rsidR="000C5C4B" w:rsidRPr="00746BCD" w:rsidRDefault="00637860" w:rsidP="00C33A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ย่อยทางอ้อมได้ทำสัญญาเกี่ยวกับการจัดการและบำรุงรักษาสายส่งไฟฟ้าสำหรับโครงการโรงไฟฟ้าพลังงานแสงอาทิตย์ในประเทศเวียดนามกับผู้ให้บริการรายหนึ่ง สัญญาดังกล่าวมีระยะเวลา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และมีมูลค่ารวม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280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ล้านเวียดนามดอง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โดยสัญญามีผลบังคับใช้จนถึงวันที่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</w:p>
    <w:p w14:paraId="3DCFB41A" w14:textId="77777777" w:rsidR="00637860" w:rsidRPr="00746BCD" w:rsidRDefault="00637860" w:rsidP="00C33A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D2" w14:textId="0DC1E8B7" w:rsidR="000C5C4B" w:rsidRPr="00746BCD" w:rsidRDefault="00637860" w:rsidP="00C33A2D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บริษัทย่อยทางอ้อมมีภาระผูกพันเกี่ยวกับสัญญาซื้อไฟฟ้ากับกิจการที่ไม่เกี่ยวข้องกันแห่งหนึ่ง โดยมีปริมาณการซื้อขาย ราคา และค่าใช้จ่ายที่เกี่ยวข้องเป็นไปตามที่ระบุไว้ในสัญญา สัญญาดังกล่าวมีระยะเวลา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โดยสัญญามีผลบังคับใช้จนถึงวันที่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27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091768DC" w14:textId="77777777" w:rsidR="00637860" w:rsidRPr="00746BCD" w:rsidRDefault="00637860" w:rsidP="00C33A2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D3" w14:textId="2833B049" w:rsidR="000C5C4B" w:rsidRPr="00746BCD" w:rsidRDefault="00BC5437" w:rsidP="00C33A2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19</w:t>
      </w:r>
      <w:r w:rsidR="00594783" w:rsidRPr="00746BCD">
        <w:rPr>
          <w:rFonts w:ascii="Browallia New" w:eastAsia="Browallia New" w:hAnsi="Browallia New" w:cs="Browallia New"/>
          <w:color w:val="CF4A02"/>
          <w:sz w:val="26"/>
          <w:szCs w:val="26"/>
        </w:rPr>
        <w:t>.</w:t>
      </w:r>
      <w:r w:rsidRPr="00BC5437">
        <w:rPr>
          <w:rFonts w:ascii="Browallia New" w:eastAsia="Browallia New" w:hAnsi="Browallia New" w:cs="Browallia New"/>
          <w:color w:val="CF4A02"/>
          <w:sz w:val="26"/>
          <w:szCs w:val="26"/>
        </w:rPr>
        <w:t>6</w:t>
      </w:r>
      <w:r w:rsidR="00746BCD" w:rsidRPr="00746BCD">
        <w:rPr>
          <w:sz w:val="26"/>
          <w:szCs w:val="26"/>
        </w:rPr>
        <w:t xml:space="preserve"> </w:t>
      </w:r>
      <w:r w:rsidR="00746BCD" w:rsidRPr="00746BC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746BCD" w:rsidRDefault="00422124" w:rsidP="00C33A2D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D6" w14:textId="4B218F0B" w:rsidR="000C5C4B" w:rsidRPr="00746BCD" w:rsidRDefault="00637860" w:rsidP="00C33A2D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30</w:t>
      </w:r>
      <w:r w:rsidRPr="00746BC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กันยายน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746BC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8521E" w:rsidRPr="00746BCD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มีภาระผูกพันจากการทำเลตเตอร์ออฟเครดิตเป็นจำนวนเงิน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</w:t>
      </w:r>
      <w:r w:rsidRPr="00746BCD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5</w:t>
      </w:r>
      <w:r w:rsidRPr="00746BC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>ล้านยูโร ซื่งเกี่ยวเนื่องกับการซื้อเครื่องจักร</w:t>
      </w:r>
      <w:r w:rsidR="00E34F2D" w:rsidRPr="00746BCD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>การก่อสร้างเตาผลิต</w:t>
      </w:r>
      <w:r w:rsidR="00E34F2D" w:rsidRPr="00746BC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(</w:t>
      </w:r>
      <w:r w:rsidR="00E34F2D"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BC5437" w:rsidRPr="00BC5437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E34F2D" w:rsidRPr="00746BC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: </w:t>
      </w:r>
      <w:r w:rsidR="00E34F2D" w:rsidRPr="00746BC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ไม่มี)</w:t>
      </w:r>
    </w:p>
    <w:p w14:paraId="6F285218" w14:textId="77777777" w:rsidR="00637860" w:rsidRPr="00746BCD" w:rsidRDefault="00637860" w:rsidP="00C33A2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746BCD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3AF24A4A" w:rsidR="000C5C4B" w:rsidRPr="00746BCD" w:rsidRDefault="00BC5437" w:rsidP="00C33A2D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BC5437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94783" w:rsidRPr="00746BC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746BCD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00000CD8" w14:textId="77777777" w:rsidR="000C5C4B" w:rsidRPr="00812897" w:rsidRDefault="000C5C4B" w:rsidP="00C33A2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0"/>
    <w:p w14:paraId="46B57138" w14:textId="77777777" w:rsidR="00FF4E5A" w:rsidRPr="00812897" w:rsidRDefault="00FF4E5A" w:rsidP="00C33A2D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812897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การปรับโครงสร้างธุรกิจ</w:t>
      </w:r>
      <w:r w:rsidRPr="0081289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ไฟฟ้าพลังงานแสงอาทิตย์</w:t>
      </w:r>
    </w:p>
    <w:p w14:paraId="39C5415E" w14:textId="77777777" w:rsidR="00FF4E5A" w:rsidRPr="00812897" w:rsidRDefault="00FF4E5A" w:rsidP="00C33A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698CB0" w14:textId="0AF6F7C0" w:rsidR="00FF4E5A" w:rsidRPr="00812897" w:rsidRDefault="00FF4E5A" w:rsidP="00C33A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5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พฤศจิกายน </w:t>
      </w:r>
      <w:r w:rsidR="00746F0A"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พ.ศ. 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2564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ได้มีมติอนุมัติการปรับโครงสร้างธุรกิจ</w:t>
      </w:r>
      <w:r w:rsidRPr="00812897">
        <w:rPr>
          <w:rFonts w:ascii="Browallia New" w:eastAsia="Arial Unicode MS" w:hAnsi="Browallia New" w:cs="Browallia New"/>
          <w:sz w:val="26"/>
          <w:szCs w:val="26"/>
          <w:cs/>
        </w:rPr>
        <w:t>ไฟฟ้าพลังงานแสงอาทิตย์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 โดยเรียงลำดับการดำเนินการดังต่อไปนี้</w:t>
      </w:r>
    </w:p>
    <w:p w14:paraId="6F471819" w14:textId="77777777" w:rsidR="00FF4E5A" w:rsidRPr="00812897" w:rsidRDefault="00FF4E5A" w:rsidP="00FF4E5A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14:paraId="157460F5" w14:textId="625EBA8D" w:rsidR="00FF4E5A" w:rsidRPr="00812897" w:rsidRDefault="00FF4E5A" w:rsidP="00FF4E5A">
      <w:pPr>
        <w:pStyle w:val="ListParagraph"/>
        <w:numPr>
          <w:ilvl w:val="0"/>
          <w:numId w:val="6"/>
        </w:num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อนุมัติให้บริษัทจำหน่ายหุ้นสามัญร้อยละ 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100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 แมเนจเม้นท์ </w:t>
      </w:r>
      <w:r w:rsidRPr="005567C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(ประเทศไทย) จำกัด (</w:t>
      </w:r>
      <w:r w:rsidRPr="005567C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SPM) </w:t>
      </w:r>
      <w:r w:rsidRPr="005567C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ซึ่งเป็นบริษัทย่อยของบริษัท ให้แก่บริษัท บีจี เอ็นเนอร์ยี่ โซลูชั่น จำกัด (</w:t>
      </w:r>
      <w:r w:rsidRPr="005567CC">
        <w:rPr>
          <w:rFonts w:ascii="Browallia New" w:eastAsia="Arial Unicode MS" w:hAnsi="Browallia New" w:cs="Browallia New"/>
          <w:spacing w:val="-4"/>
          <w:sz w:val="26"/>
          <w:szCs w:val="26"/>
        </w:rPr>
        <w:t>BGE</w:t>
      </w:r>
      <w:r w:rsidRPr="005567C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) ซึ่งเป็นบริษัทย่อย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ของบริษัทใหญ่ของกลุ่มกิจการ โดยบริษัทจะได้รับการชำระค่าหุ้นเป็นหุ้นสามัญเพิ่มทุนของ </w:t>
      </w:r>
      <w:r w:rsidRPr="00812897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 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7</w:t>
      </w:r>
      <w:r w:rsidRPr="00812897">
        <w:rPr>
          <w:rFonts w:ascii="Browallia New" w:eastAsia="Arial Unicode MS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50</w:t>
      </w:r>
      <w:r w:rsidRPr="008128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ล้านหุ้น หรือ คิดเป็นสัดส่วนร้อยละ 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27</w:t>
      </w:r>
      <w:r w:rsidRPr="00812897">
        <w:rPr>
          <w:rFonts w:ascii="Browallia New" w:eastAsia="Arial Unicode MS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27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ของหุ้นที่ออกและจำหน่ายแล้ว</w:t>
      </w:r>
    </w:p>
    <w:p w14:paraId="2CB863CF" w14:textId="5A91F5FE" w:rsidR="00FF4E5A" w:rsidRPr="005567CC" w:rsidRDefault="00FF4E5A" w:rsidP="005567CC">
      <w:pPr>
        <w:pStyle w:val="ListParagraph"/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67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อนุมัติให้บริษัทจำหน่ายหุ้นสามัญร้อยละ </w:t>
      </w:r>
      <w:r w:rsidR="00BC5437" w:rsidRPr="005567CC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5567C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C5437" w:rsidRPr="005567CC">
        <w:rPr>
          <w:rFonts w:ascii="Browallia New" w:eastAsia="Arial Unicode MS" w:hAnsi="Browallia New" w:cs="Browallia New"/>
          <w:spacing w:val="-6"/>
          <w:sz w:val="26"/>
          <w:szCs w:val="26"/>
        </w:rPr>
        <w:t>35</w:t>
      </w:r>
      <w:r w:rsidRPr="005567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5567C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BGE </w:t>
      </w:r>
      <w:r w:rsidRPr="005567C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ให้แก่บริษัทใหญ่ของกลุ่มกิจการ</w:t>
      </w:r>
    </w:p>
    <w:p w14:paraId="38D9B6A5" w14:textId="673346A9" w:rsidR="00FF4E5A" w:rsidRPr="00812897" w:rsidRDefault="00FF4E5A" w:rsidP="00FF4E5A">
      <w:pPr>
        <w:pStyle w:val="ListParagraph"/>
        <w:numPr>
          <w:ilvl w:val="0"/>
          <w:numId w:val="6"/>
        </w:num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อนุมติให้ </w:t>
      </w:r>
      <w:r w:rsidRPr="00812897">
        <w:rPr>
          <w:rFonts w:ascii="Browallia New" w:eastAsia="Arial Unicode MS" w:hAnsi="Browallia New" w:cs="Browallia New"/>
          <w:sz w:val="26"/>
          <w:szCs w:val="26"/>
        </w:rPr>
        <w:t>SPM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เข้าทำสัญญากู้ยืมเงินจาก </w:t>
      </w:r>
      <w:r w:rsidRPr="00812897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ในวงเงินไม่เกิน 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270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เพื่อให้ </w:t>
      </w:r>
      <w:r w:rsidRPr="00812897">
        <w:rPr>
          <w:rFonts w:ascii="Browallia New" w:eastAsia="Arial Unicode MS" w:hAnsi="Browallia New" w:cs="Browallia New"/>
          <w:sz w:val="26"/>
          <w:szCs w:val="26"/>
        </w:rPr>
        <w:t xml:space="preserve">SPM 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>มีเงินทุนในการชำระเงินกู้ยืมเดิมรวมถึงประมาณการดอกเบี้ยค้างชำระที่มีอยู่กับบริษัทจนถึงวันที่ทำรายการแล้วเสร็จ</w:t>
      </w:r>
    </w:p>
    <w:p w14:paraId="1340A57F" w14:textId="77777777" w:rsidR="00FF4E5A" w:rsidRPr="00812897" w:rsidRDefault="00FF4E5A" w:rsidP="00FF4E5A">
      <w:pPr>
        <w:pStyle w:val="ListParagraph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p w14:paraId="3219AC8A" w14:textId="0DAD1923" w:rsidR="00FF4E5A" w:rsidRPr="00812897" w:rsidRDefault="00FF4E5A" w:rsidP="00FF4E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จากการพิจารณาตามมาตรฐานการรายงานทางการเงินฉบับที่ </w:t>
      </w:r>
      <w:r w:rsidR="00BC5437" w:rsidRPr="00BC5437">
        <w:rPr>
          <w:rFonts w:ascii="Browallia New" w:eastAsia="Arial Unicode MS" w:hAnsi="Browallia New" w:cs="Browallia New"/>
          <w:sz w:val="26"/>
          <w:szCs w:val="26"/>
        </w:rPr>
        <w:t>5</w:t>
      </w:r>
      <w:r w:rsidRPr="0081289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>ยอดคงเหลือและรายการทางบัญชีที่เกี่ยวข้องกับธุรกิจพลังงานจะต้องถูกจัดประเภทใหม่เป็น</w:t>
      </w:r>
      <w:r w:rsidRPr="00812897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สินทรัพย์ที่ถือไว้เพื่อขายและการดําเนินงานที่ยกเลิก</w:t>
      </w:r>
      <w:r w:rsidRPr="00812897">
        <w:rPr>
          <w:rFonts w:ascii="Browallia New" w:eastAsia="Arial Unicode MS" w:hAnsi="Browallia New" w:cs="Browallia New" w:hint="cs"/>
          <w:sz w:val="26"/>
          <w:szCs w:val="26"/>
          <w:cs/>
        </w:rPr>
        <w:t>ในไตรมาสถัดไป</w:t>
      </w:r>
    </w:p>
    <w:p w14:paraId="1DFCF4D7" w14:textId="77777777" w:rsidR="00FF4E5A" w:rsidRPr="00746BCD" w:rsidRDefault="00FF4E5A" w:rsidP="00FF4E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C499342" w14:textId="77777777" w:rsidR="00FF4E5A" w:rsidRPr="00746BCD" w:rsidRDefault="00FF4E5A" w:rsidP="00FF4E5A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46BCD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การอนุมัติจ่ายเงินปันผลระหว่างกาล</w:t>
      </w:r>
    </w:p>
    <w:p w14:paraId="7DA2F276" w14:textId="77777777" w:rsidR="00FF4E5A" w:rsidRPr="00746BCD" w:rsidRDefault="00FF4E5A" w:rsidP="00FF4E5A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7003277" w14:textId="1F4B87F6" w:rsidR="00637860" w:rsidRPr="00746BCD" w:rsidRDefault="00FF4E5A" w:rsidP="00FF4E5A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746BC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11</w:t>
      </w:r>
      <w:r w:rsidRPr="00746BC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746BC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ที่ประชุมคณะกรรมการของบริษัทได้อนุมัติการจ่ายเงินปันผลระหว่างกาลสำหรับผลการดำเนินงาน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30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2564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 ให้แก่ผู้ถือหุ้นในอัตราหุ้นละ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0</w:t>
      </w:r>
      <w:r w:rsidRPr="00746BCD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11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76</w:t>
      </w:r>
      <w:r w:rsidRPr="00746BCD">
        <w:rPr>
          <w:rFonts w:ascii="Browallia New" w:eastAsia="Browallia New" w:hAnsi="Browallia New" w:cs="Browallia New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z w:val="26"/>
          <w:szCs w:val="26"/>
        </w:rPr>
        <w:t>39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Pr="00746BC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และอนุมัติการจัดสรรสำรองตามกฎหมายเป็นจำนวน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4</w:t>
      </w:r>
      <w:r w:rsidRPr="00746BCD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09</w:t>
      </w:r>
      <w:r w:rsidRPr="00746BCD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ซึ่งบริษัทคาดว่าจะจ่ายเงินปันผลดังกล่าวในเดือนธันวาคม พ.ศ. </w:t>
      </w:r>
      <w:r w:rsidR="00BC5437" w:rsidRPr="00BC5437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</w:p>
    <w:p w14:paraId="00000CDD" w14:textId="77777777" w:rsidR="000C5C4B" w:rsidRPr="00746BCD" w:rsidRDefault="000C5C4B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sectPr w:rsidR="000C5C4B" w:rsidRPr="00746BCD">
      <w:pgSz w:w="11906" w:h="16838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95D906" w14:textId="77777777" w:rsidR="004A1C63" w:rsidRDefault="004A1C63">
      <w:r>
        <w:separator/>
      </w:r>
    </w:p>
  </w:endnote>
  <w:endnote w:type="continuationSeparator" w:id="0">
    <w:p w14:paraId="01E4CF76" w14:textId="77777777" w:rsidR="004A1C63" w:rsidRDefault="004A1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F64EC0" w14:textId="11FB9441" w:rsidR="004A1C63" w:rsidRDefault="004A1C63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color w:val="000000"/>
        <w:sz w:val="26"/>
        <w:szCs w:val="26"/>
      </w:rPr>
      <w:t>4</w:t>
    </w:r>
    <w:r w:rsidRPr="00637860">
      <w:rPr>
        <w:rFonts w:ascii="Browallia New" w:eastAsia="Browallia New" w:hAnsi="Browallia New" w:cs="Browallia New"/>
        <w:color w:val="000000"/>
        <w:sz w:val="26"/>
        <w:szCs w:val="26"/>
      </w:rPr>
      <w:t>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CE5" w14:textId="4231C59D" w:rsidR="004A1C63" w:rsidRDefault="004A1C63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14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B4FC34" w14:textId="77777777" w:rsidR="004A1C63" w:rsidRDefault="004A1C63">
      <w:r>
        <w:separator/>
      </w:r>
    </w:p>
  </w:footnote>
  <w:footnote w:type="continuationSeparator" w:id="0">
    <w:p w14:paraId="1796E518" w14:textId="77777777" w:rsidR="004A1C63" w:rsidRDefault="004A1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00CE1" w14:textId="1CE0BDD1" w:rsidR="004A1C63" w:rsidRPr="008506EC" w:rsidRDefault="004A1C63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506EC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00000CE2" w14:textId="05D46BAB" w:rsidR="004A1C63" w:rsidRPr="008506EC" w:rsidRDefault="004A1C63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506EC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3" w14:textId="3BEFDF38" w:rsidR="004A1C63" w:rsidRPr="008506EC" w:rsidRDefault="004A1C63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สำหรับงวดเก้าเดือนสิ้นสุดวันที่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BC5437">
      <w:rPr>
        <w:rFonts w:ascii="Browallia New" w:eastAsia="Browallia New" w:hAnsi="Browallia New" w:cs="Browallia New"/>
        <w:b/>
        <w:sz w:val="26"/>
        <w:szCs w:val="26"/>
      </w:rPr>
      <w:t>30</w:t>
    </w:r>
    <w:r w:rsidRPr="004A68B7"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กันยายน 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BC5437">
      <w:rPr>
        <w:rFonts w:ascii="Browallia New" w:eastAsia="Browallia New" w:hAnsi="Browallia New" w:cs="Browallia New"/>
        <w:b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C9C55" w14:textId="77777777" w:rsidR="004A1C63" w:rsidRPr="004A68B7" w:rsidRDefault="004A1C63" w:rsidP="004A68B7">
    <w:pPr>
      <w:pStyle w:val="Header"/>
      <w:rPr>
        <w:rFonts w:ascii="Browallia New" w:eastAsia="Browallia New" w:hAnsi="Browallia New" w:cs="Browallia New"/>
        <w:bCs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70D629D7" w14:textId="77777777" w:rsidR="004A1C63" w:rsidRPr="004A68B7" w:rsidRDefault="004A1C63" w:rsidP="004A68B7">
    <w:pPr>
      <w:pStyle w:val="Header"/>
      <w:rPr>
        <w:rFonts w:ascii="Browallia New" w:eastAsia="Browallia New" w:hAnsi="Browallia New" w:cs="Browallia New"/>
        <w:bCs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00000CE0" w14:textId="63100973" w:rsidR="004A1C63" w:rsidRPr="004A68B7" w:rsidRDefault="004A1C63" w:rsidP="00746BCD">
    <w:pPr>
      <w:pStyle w:val="Header"/>
      <w:pBdr>
        <w:bottom w:val="single" w:sz="8" w:space="1" w:color="auto"/>
      </w:pBd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สำหรับงวดเก้าเดือนสิ้นสุดวันที่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4A68B7">
      <w:rPr>
        <w:rFonts w:ascii="Browallia New" w:eastAsia="Browallia New" w:hAnsi="Browallia New" w:cs="Browallia New"/>
        <w:b/>
        <w:sz w:val="26"/>
        <w:szCs w:val="26"/>
      </w:rPr>
      <w:t xml:space="preserve">30 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กันยายน 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4A68B7">
      <w:rPr>
        <w:rFonts w:ascii="Browallia New" w:eastAsia="Browallia New" w:hAnsi="Browallia New" w:cs="Browallia New"/>
        <w:b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94079"/>
    <w:multiLevelType w:val="multilevel"/>
    <w:tmpl w:val="4400071E"/>
    <w:lvl w:ilvl="0">
      <w:start w:val="1"/>
      <w:numFmt w:val="bullet"/>
      <w:lvlText w:val="●"/>
      <w:lvlJc w:val="left"/>
      <w:pPr>
        <w:ind w:left="126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2E21778"/>
    <w:multiLevelType w:val="multilevel"/>
    <w:tmpl w:val="1A32639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AFF6BAA"/>
    <w:multiLevelType w:val="hybridMultilevel"/>
    <w:tmpl w:val="688E682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50342010"/>
    <w:multiLevelType w:val="multilevel"/>
    <w:tmpl w:val="A16E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555A7"/>
    <w:rsid w:val="000A008A"/>
    <w:rsid w:val="000A79F1"/>
    <w:rsid w:val="000C5C4B"/>
    <w:rsid w:val="00113D45"/>
    <w:rsid w:val="0013737C"/>
    <w:rsid w:val="00177A33"/>
    <w:rsid w:val="001D54CF"/>
    <w:rsid w:val="001E4658"/>
    <w:rsid w:val="001F5D98"/>
    <w:rsid w:val="00256DBA"/>
    <w:rsid w:val="00272AAE"/>
    <w:rsid w:val="002A1079"/>
    <w:rsid w:val="002C125C"/>
    <w:rsid w:val="002E065D"/>
    <w:rsid w:val="00333A3C"/>
    <w:rsid w:val="00336AC8"/>
    <w:rsid w:val="00355A9C"/>
    <w:rsid w:val="0038490F"/>
    <w:rsid w:val="00385191"/>
    <w:rsid w:val="00396555"/>
    <w:rsid w:val="003D3C18"/>
    <w:rsid w:val="003E548F"/>
    <w:rsid w:val="004037BE"/>
    <w:rsid w:val="004047F4"/>
    <w:rsid w:val="00422124"/>
    <w:rsid w:val="00451223"/>
    <w:rsid w:val="00460411"/>
    <w:rsid w:val="00484C6C"/>
    <w:rsid w:val="004A1C63"/>
    <w:rsid w:val="004A68B7"/>
    <w:rsid w:val="004B2686"/>
    <w:rsid w:val="004B5817"/>
    <w:rsid w:val="004D262C"/>
    <w:rsid w:val="004F085E"/>
    <w:rsid w:val="0052569B"/>
    <w:rsid w:val="005567CC"/>
    <w:rsid w:val="00572B11"/>
    <w:rsid w:val="0058521E"/>
    <w:rsid w:val="00594783"/>
    <w:rsid w:val="005D2FFB"/>
    <w:rsid w:val="005E4F06"/>
    <w:rsid w:val="006118EF"/>
    <w:rsid w:val="00625A6F"/>
    <w:rsid w:val="006339FE"/>
    <w:rsid w:val="00637860"/>
    <w:rsid w:val="006470D8"/>
    <w:rsid w:val="006E65B0"/>
    <w:rsid w:val="007003B2"/>
    <w:rsid w:val="007276EA"/>
    <w:rsid w:val="00745F85"/>
    <w:rsid w:val="00746BCD"/>
    <w:rsid w:val="00746F0A"/>
    <w:rsid w:val="00763612"/>
    <w:rsid w:val="007819C1"/>
    <w:rsid w:val="00795BF3"/>
    <w:rsid w:val="007F09A0"/>
    <w:rsid w:val="008030D8"/>
    <w:rsid w:val="00812897"/>
    <w:rsid w:val="008506EC"/>
    <w:rsid w:val="008B12EC"/>
    <w:rsid w:val="008E38B7"/>
    <w:rsid w:val="00975AFC"/>
    <w:rsid w:val="00982CAF"/>
    <w:rsid w:val="009901ED"/>
    <w:rsid w:val="009A0914"/>
    <w:rsid w:val="009A6F2E"/>
    <w:rsid w:val="009A74F6"/>
    <w:rsid w:val="009D1569"/>
    <w:rsid w:val="009E1E6C"/>
    <w:rsid w:val="009E690B"/>
    <w:rsid w:val="00A02B4F"/>
    <w:rsid w:val="00A30F55"/>
    <w:rsid w:val="00A353D9"/>
    <w:rsid w:val="00A817CC"/>
    <w:rsid w:val="00AA1A8F"/>
    <w:rsid w:val="00AA20CA"/>
    <w:rsid w:val="00AA384A"/>
    <w:rsid w:val="00AC7FB8"/>
    <w:rsid w:val="00AD3315"/>
    <w:rsid w:val="00B0771F"/>
    <w:rsid w:val="00B234AC"/>
    <w:rsid w:val="00B37EF3"/>
    <w:rsid w:val="00B659B7"/>
    <w:rsid w:val="00BA2305"/>
    <w:rsid w:val="00BC5437"/>
    <w:rsid w:val="00BF40F8"/>
    <w:rsid w:val="00BF740B"/>
    <w:rsid w:val="00C104E3"/>
    <w:rsid w:val="00C13C5A"/>
    <w:rsid w:val="00C33A2D"/>
    <w:rsid w:val="00CC1C7A"/>
    <w:rsid w:val="00CE09C0"/>
    <w:rsid w:val="00D776E2"/>
    <w:rsid w:val="00DB6580"/>
    <w:rsid w:val="00DD2BA1"/>
    <w:rsid w:val="00DF4A54"/>
    <w:rsid w:val="00E0715A"/>
    <w:rsid w:val="00E276EE"/>
    <w:rsid w:val="00E34F2D"/>
    <w:rsid w:val="00E742E5"/>
    <w:rsid w:val="00EA3E5F"/>
    <w:rsid w:val="00EC2892"/>
    <w:rsid w:val="00ED0559"/>
    <w:rsid w:val="00ED47BA"/>
    <w:rsid w:val="00EE0BEF"/>
    <w:rsid w:val="00EE4DA8"/>
    <w:rsid w:val="00F20AB1"/>
    <w:rsid w:val="00F45009"/>
    <w:rsid w:val="00F77C13"/>
    <w:rsid w:val="00FB1DAF"/>
    <w:rsid w:val="00FC7333"/>
    <w:rsid w:val="00FC7FCE"/>
    <w:rsid w:val="00FF0E84"/>
    <w:rsid w:val="00FF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206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5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Props1.xml><?xml version="1.0" encoding="utf-8"?>
<ds:datastoreItem xmlns:ds="http://schemas.openxmlformats.org/officeDocument/2006/customXml" ds:itemID="{CA0C1CDF-7695-4E78-85D0-FBE1EC8846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33</Pages>
  <Words>7152</Words>
  <Characters>40769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Chayaporn Srilap (TH)</cp:lastModifiedBy>
  <cp:revision>39</cp:revision>
  <cp:lastPrinted>2021-11-08T04:26:00Z</cp:lastPrinted>
  <dcterms:created xsi:type="dcterms:W3CDTF">2021-10-29T14:51:00Z</dcterms:created>
  <dcterms:modified xsi:type="dcterms:W3CDTF">2021-11-08T04:58:00Z</dcterms:modified>
</cp:coreProperties>
</file>