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8B3AA" w14:textId="6B3779C6" w:rsidR="00F15E45" w:rsidRPr="00CE62A7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E62A7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ทรีนีตี้ วัฒนา จ</w:t>
      </w:r>
      <w:r w:rsidRPr="00CE62A7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Pr="00CE62A7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CE62A7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CE62A7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CE62A7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E62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7FA9AA46" w:rsidR="00A84F32" w:rsidRPr="00CE62A7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C0657" w:rsidRPr="00CE62A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0C0657" w:rsidRPr="00CE62A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55E4C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0C0657" w:rsidRPr="00CE62A7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0C0657" w:rsidRPr="00CE62A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5E4C">
        <w:rPr>
          <w:rFonts w:ascii="Angsana New" w:hAnsi="Angsana New"/>
          <w:b/>
          <w:bCs/>
          <w:sz w:val="32"/>
          <w:szCs w:val="32"/>
        </w:rPr>
        <w:t xml:space="preserve">30 </w:t>
      </w:r>
      <w:r w:rsidR="00055E4C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C0657" w:rsidRPr="00CE62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b/>
          <w:bCs/>
          <w:sz w:val="32"/>
          <w:szCs w:val="32"/>
        </w:rPr>
        <w:t>2564</w:t>
      </w:r>
    </w:p>
    <w:p w14:paraId="4099BB5D" w14:textId="77777777" w:rsidR="005D4817" w:rsidRPr="00CE62A7" w:rsidRDefault="005D4817" w:rsidP="00336548">
      <w:pPr>
        <w:tabs>
          <w:tab w:val="left" w:pos="900"/>
          <w:tab w:val="left" w:pos="1440"/>
          <w:tab w:val="right" w:pos="7200"/>
          <w:tab w:val="right" w:pos="8540"/>
        </w:tabs>
        <w:spacing w:before="36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CE62A7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4B5BFAA" w14:textId="77777777" w:rsidR="005D4817" w:rsidRPr="00CE62A7" w:rsidRDefault="005D4817" w:rsidP="00D90365">
      <w:pPr>
        <w:tabs>
          <w:tab w:val="left" w:pos="720"/>
          <w:tab w:val="left" w:pos="144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1.1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86D7A4" w14:textId="77777777" w:rsidR="009B127F" w:rsidRPr="00CE62A7" w:rsidRDefault="00F15E45" w:rsidP="00D90365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ก)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 (</w:t>
      </w:r>
      <w:r w:rsidRPr="00CE62A7">
        <w:rPr>
          <w:rFonts w:ascii="Angsana New" w:hAnsi="Angsana New"/>
          <w:sz w:val="32"/>
          <w:szCs w:val="32"/>
        </w:rPr>
        <w:t>“</w:t>
      </w:r>
      <w:r w:rsidRPr="00CE62A7">
        <w:rPr>
          <w:rFonts w:ascii="Angsana New" w:hAnsi="Angsana New"/>
          <w:sz w:val="32"/>
          <w:szCs w:val="32"/>
          <w:cs/>
        </w:rPr>
        <w:t>บริษัทฯ</w:t>
      </w:r>
      <w:r w:rsidRPr="00CE62A7">
        <w:rPr>
          <w:rFonts w:ascii="Angsana New" w:hAnsi="Angsana New"/>
          <w:sz w:val="32"/>
          <w:szCs w:val="32"/>
        </w:rPr>
        <w:t>”</w:t>
      </w:r>
      <w:r w:rsidRPr="00CE62A7">
        <w:rPr>
          <w:rFonts w:ascii="Angsana New" w:hAnsi="Angsana New"/>
          <w:sz w:val="32"/>
          <w:szCs w:val="32"/>
          <w:cs/>
        </w:rPr>
        <w:t xml:space="preserve">) </w:t>
      </w:r>
      <w:r w:rsidR="005D4817" w:rsidRPr="00CE62A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</w:t>
      </w:r>
      <w:r w:rsidR="00E909F5" w:rsidRPr="00CE62A7">
        <w:rPr>
          <w:rFonts w:ascii="Angsana New" w:hAnsi="Angsana New"/>
          <w:sz w:val="32"/>
          <w:szCs w:val="32"/>
          <w:cs/>
        </w:rPr>
        <w:t>ุรกิจหลักในการ</w:t>
      </w:r>
      <w:r w:rsidR="00823B3C" w:rsidRPr="00CE62A7">
        <w:rPr>
          <w:rFonts w:ascii="Angsana New" w:hAnsi="Angsana New"/>
          <w:sz w:val="32"/>
          <w:szCs w:val="32"/>
          <w:cs/>
        </w:rPr>
        <w:t>ถือหุ้น</w:t>
      </w:r>
      <w:r w:rsidR="00E909F5" w:rsidRPr="00CE62A7">
        <w:rPr>
          <w:rFonts w:ascii="Angsana New" w:hAnsi="Angsana New"/>
          <w:sz w:val="32"/>
          <w:szCs w:val="32"/>
          <w:cs/>
        </w:rPr>
        <w:t>ในบริษัทอื่น</w:t>
      </w:r>
      <w:r w:rsidR="0051270B" w:rsidRPr="00CE62A7">
        <w:rPr>
          <w:rFonts w:ascii="Angsana New" w:hAnsi="Angsana New"/>
          <w:sz w:val="32"/>
          <w:szCs w:val="32"/>
        </w:rPr>
        <w:t xml:space="preserve"> </w:t>
      </w:r>
      <w:r w:rsidR="00823B3C" w:rsidRPr="00CE62A7">
        <w:rPr>
          <w:rFonts w:ascii="Angsana New" w:hAnsi="Angsana New"/>
          <w:sz w:val="32"/>
          <w:szCs w:val="32"/>
          <w:cs/>
        </w:rPr>
        <w:t>การลงทุนในหลักทรัพย์</w:t>
      </w:r>
      <w:r w:rsidR="0051270B" w:rsidRPr="00CE62A7">
        <w:rPr>
          <w:rFonts w:ascii="Angsana New" w:hAnsi="Angsana New"/>
          <w:sz w:val="32"/>
          <w:szCs w:val="32"/>
        </w:rPr>
        <w:t xml:space="preserve">                     </w:t>
      </w:r>
      <w:r w:rsidR="00823B3C" w:rsidRPr="00CE62A7">
        <w:rPr>
          <w:rFonts w:ascii="Angsana New" w:hAnsi="Angsana New"/>
          <w:sz w:val="32"/>
          <w:szCs w:val="32"/>
          <w:cs/>
        </w:rPr>
        <w:t>จดทะเบียนและสัญญาซื้อขายล่วงหน้า</w:t>
      </w:r>
      <w:r w:rsidR="0051270B" w:rsidRPr="00CE62A7">
        <w:rPr>
          <w:rFonts w:ascii="Angsana New" w:hAnsi="Angsana New"/>
          <w:sz w:val="32"/>
          <w:szCs w:val="32"/>
        </w:rPr>
        <w:t xml:space="preserve"> </w:t>
      </w:r>
      <w:r w:rsidR="00823B3C" w:rsidRPr="00CE62A7">
        <w:rPr>
          <w:rFonts w:ascii="Angsana New" w:hAnsi="Angsana New"/>
          <w:sz w:val="32"/>
          <w:szCs w:val="32"/>
          <w:cs/>
        </w:rPr>
        <w:t>และการให้กู้ยืม</w:t>
      </w:r>
      <w:r w:rsidR="00341C3B" w:rsidRPr="00CE62A7">
        <w:rPr>
          <w:rFonts w:ascii="Angsana New" w:hAnsi="Angsana New"/>
          <w:sz w:val="32"/>
          <w:szCs w:val="32"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07699" w:rsidRPr="00CE62A7">
        <w:rPr>
          <w:rFonts w:ascii="Angsana New" w:hAnsi="Angsana New"/>
          <w:sz w:val="32"/>
          <w:szCs w:val="32"/>
          <w:cs/>
        </w:rPr>
        <w:t>เลขที่</w:t>
      </w:r>
      <w:r w:rsidR="005D4817" w:rsidRPr="00CE62A7">
        <w:rPr>
          <w:rFonts w:ascii="Angsana New" w:hAnsi="Angsana New"/>
          <w:sz w:val="32"/>
          <w:szCs w:val="32"/>
          <w:cs/>
        </w:rPr>
        <w:t xml:space="preserve"> </w:t>
      </w:r>
      <w:r w:rsidR="008B381F" w:rsidRPr="00CE62A7">
        <w:rPr>
          <w:rFonts w:ascii="Angsana New" w:hAnsi="Angsana New"/>
          <w:sz w:val="32"/>
          <w:szCs w:val="32"/>
        </w:rPr>
        <w:t>179</w:t>
      </w:r>
      <w:r w:rsidR="005D4817" w:rsidRPr="00CE62A7">
        <w:rPr>
          <w:rFonts w:ascii="Angsana New" w:hAnsi="Angsana New"/>
          <w:sz w:val="32"/>
          <w:szCs w:val="32"/>
          <w:cs/>
        </w:rPr>
        <w:t>/</w:t>
      </w:r>
      <w:r w:rsidR="008B381F" w:rsidRPr="00CE62A7">
        <w:rPr>
          <w:rFonts w:ascii="Angsana New" w:hAnsi="Angsana New"/>
          <w:sz w:val="32"/>
          <w:szCs w:val="32"/>
        </w:rPr>
        <w:t>111</w:t>
      </w:r>
      <w:r w:rsidR="005D4817" w:rsidRPr="00CE62A7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="008B381F" w:rsidRPr="00CE62A7">
        <w:rPr>
          <w:rFonts w:ascii="Angsana New" w:hAnsi="Angsana New"/>
          <w:sz w:val="32"/>
          <w:szCs w:val="32"/>
        </w:rPr>
        <w:t>26</w:t>
      </w:r>
      <w:r w:rsidR="005D4817" w:rsidRPr="00CE62A7">
        <w:rPr>
          <w:rFonts w:ascii="Angsana New" w:hAnsi="Angsana New"/>
          <w:sz w:val="32"/>
          <w:szCs w:val="32"/>
          <w:cs/>
        </w:rPr>
        <w:t xml:space="preserve"> ถนนสาทรใต้ </w:t>
      </w:r>
      <w:r w:rsidR="009B127F" w:rsidRPr="00CE62A7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กรุงเทพฯ</w:t>
      </w:r>
    </w:p>
    <w:p w14:paraId="6F0B8438" w14:textId="77777777" w:rsidR="00F15E45" w:rsidRPr="00CE62A7" w:rsidRDefault="00F15E45" w:rsidP="00D90365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ข)</w:t>
      </w:r>
      <w:r w:rsidRPr="00CE62A7">
        <w:rPr>
          <w:rFonts w:ascii="Angsana New" w:hAnsi="Angsana New"/>
          <w:sz w:val="32"/>
          <w:szCs w:val="32"/>
          <w:cs/>
        </w:rPr>
        <w:tab/>
        <w:t xml:space="preserve">บริษัทหลักทรัพย์ ทรีนีตี้ จำกัด เป็นบริษัทย่อยซึ่งบริษัทฯถือหุ้นในอัตราร้อยละ </w:t>
      </w:r>
      <w:r w:rsidR="008B381F" w:rsidRPr="00CE62A7">
        <w:rPr>
          <w:rFonts w:ascii="Angsana New" w:hAnsi="Angsana New"/>
          <w:sz w:val="32"/>
          <w:szCs w:val="32"/>
        </w:rPr>
        <w:t>99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="008B381F" w:rsidRPr="00CE62A7">
        <w:rPr>
          <w:rFonts w:ascii="Angsana New" w:hAnsi="Angsana New"/>
          <w:sz w:val="32"/>
          <w:szCs w:val="32"/>
        </w:rPr>
        <w:t>9</w:t>
      </w:r>
      <w:r w:rsidRPr="00CE62A7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27DC49C9" w14:textId="77777777" w:rsidR="00F15E45" w:rsidRPr="00CE62A7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</w:t>
      </w:r>
      <w:r w:rsidR="00F15E45" w:rsidRPr="00CE62A7">
        <w:rPr>
          <w:rFonts w:ascii="Angsana New" w:hAnsi="Angsana New"/>
          <w:sz w:val="32"/>
          <w:szCs w:val="32"/>
          <w:cs/>
        </w:rPr>
        <w:t>.</w:t>
      </w:r>
      <w:r w:rsidR="00F15E45" w:rsidRPr="00CE62A7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49077E28" w14:textId="77777777" w:rsidR="00F15E45" w:rsidRPr="00CE62A7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2</w:t>
      </w:r>
      <w:r w:rsidR="00F15E45" w:rsidRPr="00CE62A7">
        <w:rPr>
          <w:rFonts w:ascii="Angsana New" w:hAnsi="Angsana New"/>
          <w:sz w:val="32"/>
          <w:szCs w:val="32"/>
          <w:cs/>
        </w:rPr>
        <w:t>.</w:t>
      </w:r>
      <w:r w:rsidR="00F15E45" w:rsidRPr="00CE62A7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3F7FB214" w14:textId="77777777" w:rsidR="00F15E45" w:rsidRPr="00CE62A7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3</w:t>
      </w:r>
      <w:r w:rsidR="00F15E45" w:rsidRPr="00CE62A7">
        <w:rPr>
          <w:rFonts w:ascii="Angsana New" w:hAnsi="Angsana New"/>
          <w:sz w:val="32"/>
          <w:szCs w:val="32"/>
          <w:cs/>
        </w:rPr>
        <w:t>.</w:t>
      </w:r>
      <w:r w:rsidR="00F15E45" w:rsidRPr="00CE62A7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20DF722C" w14:textId="77777777" w:rsidR="00F15E45" w:rsidRPr="00CE62A7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4</w:t>
      </w:r>
      <w:r w:rsidR="00F15E45" w:rsidRPr="00CE62A7">
        <w:rPr>
          <w:rFonts w:ascii="Angsana New" w:hAnsi="Angsana New"/>
          <w:sz w:val="32"/>
          <w:szCs w:val="32"/>
          <w:cs/>
        </w:rPr>
        <w:t>.</w:t>
      </w:r>
      <w:r w:rsidR="00F15E45" w:rsidRPr="00CE62A7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372BD1B5" w14:textId="77777777" w:rsidR="00F15E45" w:rsidRPr="00CE62A7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5.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2718F0C9" w14:textId="77777777" w:rsidR="00F15E45" w:rsidRPr="00CE62A7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6.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2DA154E" w14:textId="77777777" w:rsidR="00F15E45" w:rsidRPr="00CE62A7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7.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0370135A" w14:textId="77777777" w:rsidR="00F15E45" w:rsidRPr="00CE62A7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8.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7DA31825" w14:textId="77777777" w:rsidR="00F15E45" w:rsidRPr="00CE62A7" w:rsidRDefault="00F15E45" w:rsidP="00D90365">
      <w:pPr>
        <w:spacing w:before="60" w:after="60"/>
        <w:ind w:left="107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807699" w:rsidRPr="00CE62A7">
        <w:rPr>
          <w:rFonts w:ascii="Angsana New" w:hAnsi="Angsana New"/>
          <w:sz w:val="32"/>
          <w:szCs w:val="32"/>
          <w:cs/>
        </w:rPr>
        <w:t>เลขที่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8B381F" w:rsidRPr="00CE62A7">
        <w:rPr>
          <w:rFonts w:ascii="Angsana New" w:hAnsi="Angsana New"/>
          <w:sz w:val="32"/>
          <w:szCs w:val="32"/>
        </w:rPr>
        <w:t>179</w:t>
      </w:r>
      <w:r w:rsidRPr="00CE62A7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="008B381F" w:rsidRPr="00CE62A7">
        <w:rPr>
          <w:rFonts w:ascii="Angsana New" w:hAnsi="Angsana New"/>
          <w:sz w:val="32"/>
          <w:szCs w:val="32"/>
        </w:rPr>
        <w:t>25</w:t>
      </w:r>
      <w:r w:rsidRPr="00CE62A7">
        <w:rPr>
          <w:rFonts w:ascii="Angsana New" w:hAnsi="Angsana New"/>
          <w:sz w:val="32"/>
          <w:szCs w:val="32"/>
        </w:rPr>
        <w:t xml:space="preserve">-26, </w:t>
      </w:r>
      <w:r w:rsidR="008B381F" w:rsidRPr="00CE62A7">
        <w:rPr>
          <w:rFonts w:ascii="Angsana New" w:hAnsi="Angsana New"/>
          <w:sz w:val="32"/>
          <w:szCs w:val="32"/>
        </w:rPr>
        <w:t>29</w:t>
      </w:r>
      <w:r w:rsidRPr="00CE62A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74E239F7" w14:textId="7FA58B26" w:rsidR="009B127F" w:rsidRPr="00CE62A7" w:rsidRDefault="009B127F" w:rsidP="00D90365">
      <w:pPr>
        <w:spacing w:before="60" w:after="60"/>
        <w:ind w:left="107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บริษัทย่อยมีสาขาจำนวน</w:t>
      </w:r>
      <w:r w:rsidR="007E77DB" w:rsidRPr="00CE62A7">
        <w:rPr>
          <w:rFonts w:ascii="Angsana New" w:hAnsi="Angsana New"/>
          <w:sz w:val="32"/>
          <w:szCs w:val="32"/>
        </w:rPr>
        <w:t xml:space="preserve"> </w:t>
      </w:r>
      <w:r w:rsidR="00544E36">
        <w:rPr>
          <w:rFonts w:ascii="Angsana New" w:hAnsi="Angsana New"/>
          <w:sz w:val="32"/>
          <w:szCs w:val="32"/>
        </w:rPr>
        <w:t>6</w:t>
      </w:r>
      <w:r w:rsidR="004E4EEB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สาขา (</w:t>
      </w:r>
      <w:r w:rsidRPr="00CE62A7">
        <w:rPr>
          <w:rFonts w:ascii="Angsana New" w:hAnsi="Angsana New"/>
          <w:sz w:val="32"/>
          <w:szCs w:val="32"/>
        </w:rPr>
        <w:t xml:space="preserve">31 </w:t>
      </w:r>
      <w:r w:rsidRPr="00CE62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E62A7">
        <w:rPr>
          <w:rFonts w:ascii="Angsana New" w:hAnsi="Angsana New"/>
          <w:sz w:val="32"/>
          <w:szCs w:val="32"/>
        </w:rPr>
        <w:t>256</w:t>
      </w:r>
      <w:r w:rsidR="000B523F" w:rsidRPr="00CE62A7">
        <w:rPr>
          <w:rFonts w:ascii="Angsana New" w:hAnsi="Angsana New"/>
          <w:sz w:val="32"/>
          <w:szCs w:val="32"/>
        </w:rPr>
        <w:t>3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="000B523F" w:rsidRPr="00CE62A7">
        <w:rPr>
          <w:rFonts w:ascii="Angsana New" w:hAnsi="Angsana New"/>
          <w:sz w:val="32"/>
          <w:szCs w:val="32"/>
        </w:rPr>
        <w:t>6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สาขา)</w:t>
      </w:r>
    </w:p>
    <w:p w14:paraId="52393749" w14:textId="5DE1BE43" w:rsidR="004720D4" w:rsidRPr="00CE62A7" w:rsidRDefault="004720D4" w:rsidP="00D9036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47647993"/>
      <w:r w:rsidRPr="00CE62A7">
        <w:rPr>
          <w:rFonts w:ascii="Angsana New" w:hAnsi="Angsana New"/>
          <w:b/>
          <w:bCs/>
          <w:sz w:val="32"/>
          <w:szCs w:val="32"/>
        </w:rPr>
        <w:t>1.2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CE62A7">
        <w:rPr>
          <w:rFonts w:ascii="Angsana New" w:hAnsi="Angsana New"/>
          <w:b/>
          <w:bCs/>
          <w:sz w:val="32"/>
          <w:szCs w:val="32"/>
        </w:rPr>
        <w:t>2019 (COVID-19)</w:t>
      </w:r>
    </w:p>
    <w:bookmarkEnd w:id="0"/>
    <w:p w14:paraId="1690F5FA" w14:textId="5B5705F1" w:rsidR="004720D4" w:rsidRPr="00CE62A7" w:rsidRDefault="00C02844" w:rsidP="00D90365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CE62A7">
        <w:rPr>
          <w:rFonts w:ascii="Angsana New" w:hAnsi="Angsana New"/>
          <w:sz w:val="32"/>
          <w:szCs w:val="32"/>
        </w:rPr>
        <w:t>2019</w:t>
      </w:r>
      <w:r w:rsidRPr="00CE62A7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524EFA4" w14:textId="25566B96" w:rsidR="005D4817" w:rsidRPr="00CE62A7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4720D4" w:rsidRPr="00CE62A7">
        <w:rPr>
          <w:rFonts w:ascii="Angsana New" w:hAnsi="Angsana New"/>
          <w:b/>
          <w:bCs/>
          <w:sz w:val="32"/>
          <w:szCs w:val="32"/>
        </w:rPr>
        <w:t>3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21215AE7" w:rsidR="00C56B7C" w:rsidRPr="00CE62A7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งบ</w:t>
      </w:r>
      <w:r w:rsidRPr="00CE62A7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CE62A7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CE62A7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CE62A7">
        <w:rPr>
          <w:rFonts w:ascii="Angsana New" w:hAnsi="Angsana New"/>
          <w:sz w:val="32"/>
          <w:szCs w:val="32"/>
        </w:rPr>
        <w:t>34</w:t>
      </w:r>
      <w:r w:rsidR="009B127F" w:rsidRPr="00CE62A7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CE62A7">
        <w:rPr>
          <w:rFonts w:ascii="Angsana New" w:hAnsi="Angsana New"/>
          <w:sz w:val="32"/>
          <w:szCs w:val="32"/>
          <w:cs/>
        </w:rPr>
        <w:t>ง</w:t>
      </w:r>
      <w:r w:rsidR="00341C3B" w:rsidRPr="00CE62A7">
        <w:rPr>
          <w:rFonts w:ascii="Angsana New" w:hAnsi="Angsana New"/>
          <w:sz w:val="32"/>
          <w:szCs w:val="32"/>
        </w:rPr>
        <w:t xml:space="preserve"> </w:t>
      </w:r>
      <w:r w:rsidR="00EF3E7E" w:rsidRPr="00CE62A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>
        <w:rPr>
          <w:rFonts w:ascii="Angsana New" w:hAnsi="Angsana New"/>
          <w:sz w:val="32"/>
          <w:szCs w:val="32"/>
        </w:rPr>
        <w:t xml:space="preserve">                 </w:t>
      </w:r>
      <w:r w:rsidR="00EF3E7E" w:rsidRPr="00CE62A7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CE62A7">
        <w:rPr>
          <w:rFonts w:ascii="Angsana New" w:hAnsi="Angsana New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CE62A7">
        <w:rPr>
          <w:rFonts w:ascii="Angsana New" w:hAnsi="Angsana New"/>
          <w:sz w:val="32"/>
          <w:szCs w:val="32"/>
          <w:cs/>
        </w:rPr>
        <w:t>น</w:t>
      </w:r>
      <w:r w:rsidRPr="00CE62A7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CE62A7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CE62A7" w:rsidRDefault="00C56B7C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5D4817" w:rsidRPr="00CE62A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CE62A7">
        <w:rPr>
          <w:rFonts w:ascii="Angsana New" w:hAnsi="Angsana New"/>
          <w:sz w:val="32"/>
          <w:szCs w:val="32"/>
          <w:cs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ๆ</w:t>
      </w:r>
      <w:r w:rsidR="005D4817" w:rsidRPr="00CE62A7">
        <w:rPr>
          <w:rFonts w:ascii="Angsana New" w:hAnsi="Angsana New"/>
          <w:sz w:val="32"/>
          <w:szCs w:val="32"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CE62A7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CE62A7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246901C8" w:rsidR="006037A2" w:rsidRPr="00CE62A7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</w:t>
      </w:r>
      <w:r w:rsidR="004720D4" w:rsidRPr="00CE62A7">
        <w:rPr>
          <w:rFonts w:ascii="Angsana New" w:hAnsi="Angsana New"/>
          <w:b/>
          <w:bCs/>
          <w:sz w:val="32"/>
          <w:szCs w:val="32"/>
        </w:rPr>
        <w:t>4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51743F" w14:textId="2AA4F2F2" w:rsidR="00F71F72" w:rsidRPr="00CE62A7" w:rsidRDefault="00FD4A5B" w:rsidP="00C5696E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  <w:lang w:val="th-TH"/>
        </w:rPr>
        <w:t>งบการเงินรวม</w:t>
      </w:r>
      <w:r w:rsidR="00202CDA" w:rsidRPr="00CE62A7">
        <w:rPr>
          <w:rFonts w:ascii="Angsana New" w:hAnsi="Angsana New" w:hint="cs"/>
          <w:sz w:val="32"/>
          <w:szCs w:val="32"/>
          <w:cs/>
          <w:lang w:val="th-TH"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="00202CDA" w:rsidRPr="00CE62A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02CDA" w:rsidRPr="00CE62A7">
        <w:rPr>
          <w:rFonts w:ascii="Angsana New" w:hAnsi="Angsana New"/>
          <w:sz w:val="32"/>
          <w:szCs w:val="32"/>
        </w:rPr>
        <w:t>31</w:t>
      </w:r>
      <w:r w:rsidR="00202CDA" w:rsidRPr="00CE62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02CDA" w:rsidRPr="00CE62A7">
        <w:rPr>
          <w:rFonts w:ascii="Angsana New" w:hAnsi="Angsana New"/>
          <w:sz w:val="32"/>
          <w:szCs w:val="32"/>
        </w:rPr>
        <w:t xml:space="preserve"> 256</w:t>
      </w:r>
      <w:r w:rsidR="00D52FC1" w:rsidRPr="00CE62A7">
        <w:rPr>
          <w:rFonts w:ascii="Angsana New" w:hAnsi="Angsana New"/>
          <w:sz w:val="32"/>
          <w:szCs w:val="32"/>
        </w:rPr>
        <w:t>3</w:t>
      </w:r>
      <w:r w:rsidR="00202CDA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F71F72" w:rsidRPr="00CE62A7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05A5E961" w14:textId="77777777" w:rsidR="00E86CE6" w:rsidRPr="00CE62A7" w:rsidRDefault="00E86CE6" w:rsidP="00C5696E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1.5</w:t>
      </w:r>
      <w:r w:rsidRPr="00CE62A7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_Hlk70091752"/>
      <w:r w:rsidRPr="00CE62A7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CE62A7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CE62A7">
        <w:rPr>
          <w:rFonts w:ascii="Angsana New" w:hAnsi="Angsana New"/>
          <w:b/>
          <w:bCs/>
          <w:sz w:val="32"/>
          <w:szCs w:val="32"/>
          <w:cs/>
        </w:rPr>
        <w:t>ใหม่</w:t>
      </w:r>
      <w:bookmarkEnd w:id="1"/>
      <w:r w:rsidRPr="00CE62A7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8F6EE4D" w14:textId="628BE350" w:rsidR="00E86CE6" w:rsidRPr="00CE62A7" w:rsidRDefault="00E86CE6" w:rsidP="00C5696E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62A7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CE62A7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CE62A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C02844" w:rsidRPr="00CE62A7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CE62A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DB7297" w14:textId="1D244D48" w:rsidR="00C02844" w:rsidRPr="00CE62A7" w:rsidRDefault="00C02844" w:rsidP="00C5696E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CE62A7">
        <w:rPr>
          <w:rFonts w:ascii="Calibri" w:eastAsia="Calibri" w:hAnsi="Calibr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E62A7">
        <w:rPr>
          <w:rFonts w:ascii="Calibri" w:eastAsia="Calibri" w:hAnsi="Calibri"/>
          <w:sz w:val="32"/>
          <w:szCs w:val="32"/>
        </w:rPr>
        <w:t xml:space="preserve"> </w:t>
      </w:r>
      <w:r w:rsidRPr="00CE62A7">
        <w:rPr>
          <w:rFonts w:ascii="Angsana New" w:eastAsia="Calibri" w:hAnsi="Angsana New"/>
          <w:sz w:val="32"/>
          <w:szCs w:val="32"/>
        </w:rPr>
        <w:t xml:space="preserve">1 </w:t>
      </w:r>
      <w:r w:rsidRPr="00CE62A7">
        <w:rPr>
          <w:rFonts w:ascii="Angsana New" w:eastAsia="Calibri" w:hAnsi="Angsana New"/>
          <w:sz w:val="32"/>
          <w:szCs w:val="32"/>
          <w:cs/>
        </w:rPr>
        <w:t>มกราคม</w:t>
      </w:r>
      <w:r w:rsidRPr="00CE62A7">
        <w:rPr>
          <w:rFonts w:ascii="Angsana New" w:eastAsia="Calibri" w:hAnsi="Angsana New"/>
          <w:sz w:val="32"/>
          <w:szCs w:val="32"/>
        </w:rPr>
        <w:t xml:space="preserve"> 2564</w:t>
      </w:r>
      <w:r w:rsidRPr="00CE62A7">
        <w:rPr>
          <w:rFonts w:ascii="Calibri" w:eastAsia="Calibri" w:hAnsi="Calibri"/>
          <w:sz w:val="32"/>
          <w:szCs w:val="32"/>
        </w:rPr>
        <w:t xml:space="preserve"> </w:t>
      </w:r>
      <w:r w:rsidRPr="00CE62A7">
        <w:rPr>
          <w:rFonts w:ascii="Calibri" w:eastAsia="Calibri" w:hAnsi="Calibr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CB2884F" w14:textId="7471FBF2" w:rsidR="00AE1845" w:rsidRPr="00CE62A7" w:rsidRDefault="00C02844" w:rsidP="00C5696E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CE62A7">
        <w:rPr>
          <w:rFonts w:ascii="Calibri" w:eastAsia="Calibri" w:hAnsi="Calibr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D7D82A0" w14:textId="77777777" w:rsidR="00613E00" w:rsidRDefault="00613E00">
      <w:pPr>
        <w:widowControl/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  <w:cs/>
        </w:rPr>
      </w:pPr>
      <w:bookmarkStart w:id="2" w:name="_Hlk54204386"/>
      <w:r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br w:type="page"/>
      </w:r>
    </w:p>
    <w:p w14:paraId="3D8AEFD5" w14:textId="17A91B00" w:rsidR="00E86CE6" w:rsidRPr="00CE62A7" w:rsidRDefault="00E86CE6" w:rsidP="00C5696E">
      <w:pPr>
        <w:widowControl/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CE62A7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lastRenderedPageBreak/>
        <w:t>ข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) </w:t>
      </w:r>
      <w:r w:rsidRPr="00CE62A7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 xml:space="preserve"> 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CE62A7">
        <w:rPr>
          <w:rFonts w:asciiTheme="majorBidi" w:eastAsiaTheme="minorHAnsi" w:hAnsiTheme="majorBidi" w:cstheme="majorBidi"/>
          <w:b/>
          <w:bCs/>
          <w:sz w:val="32"/>
          <w:szCs w:val="32"/>
        </w:rPr>
        <w:t>256</w:t>
      </w:r>
      <w:r w:rsidR="00CB2972" w:rsidRPr="00CE62A7">
        <w:rPr>
          <w:rFonts w:asciiTheme="majorBidi" w:eastAsiaTheme="minorHAnsi" w:hAnsiTheme="majorBidi" w:cstheme="majorBidi"/>
          <w:b/>
          <w:bCs/>
          <w:sz w:val="32"/>
          <w:szCs w:val="32"/>
        </w:rPr>
        <w:t>5</w:t>
      </w:r>
    </w:p>
    <w:bookmarkEnd w:id="2"/>
    <w:p w14:paraId="6A2432C4" w14:textId="39AA5794" w:rsidR="004B2746" w:rsidRPr="00896844" w:rsidRDefault="004B2746" w:rsidP="00896844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896844">
        <w:rPr>
          <w:rFonts w:ascii="Calibri" w:eastAsia="Calibri" w:hAnsi="Calibr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วันที่ </w:t>
      </w:r>
      <w:r w:rsidR="00896844" w:rsidRPr="00896844">
        <w:rPr>
          <w:rFonts w:ascii="Angsana New" w:eastAsia="Calibri" w:hAnsi="Angsana New"/>
          <w:sz w:val="32"/>
          <w:szCs w:val="32"/>
        </w:rPr>
        <w:t>1</w:t>
      </w:r>
      <w:r w:rsidRPr="00896844">
        <w:rPr>
          <w:rFonts w:ascii="Angsana New" w:eastAsia="Calibri" w:hAnsi="Angsana New"/>
          <w:sz w:val="32"/>
          <w:szCs w:val="32"/>
        </w:rPr>
        <w:t xml:space="preserve"> </w:t>
      </w:r>
      <w:r w:rsidRPr="00896844">
        <w:rPr>
          <w:rFonts w:ascii="Angsana New" w:eastAsia="Calibri" w:hAnsi="Angsana New"/>
          <w:sz w:val="32"/>
          <w:szCs w:val="32"/>
          <w:cs/>
        </w:rPr>
        <w:t>มกราคม</w:t>
      </w:r>
      <w:r w:rsidRPr="00896844">
        <w:rPr>
          <w:rFonts w:ascii="Calibri" w:eastAsia="Calibri" w:hAnsi="Calibri"/>
          <w:sz w:val="32"/>
          <w:szCs w:val="32"/>
          <w:cs/>
        </w:rPr>
        <w:t xml:space="preserve"> </w:t>
      </w:r>
      <w:r w:rsidR="00896844" w:rsidRPr="00CE62A7">
        <w:rPr>
          <w:rFonts w:ascii="Angsana New" w:eastAsia="Calibri" w:hAnsi="Angsana New"/>
          <w:sz w:val="32"/>
          <w:szCs w:val="32"/>
        </w:rPr>
        <w:t>256</w:t>
      </w:r>
      <w:r w:rsidR="00896844">
        <w:rPr>
          <w:rFonts w:ascii="Angsana New" w:eastAsia="Calibri" w:hAnsi="Angsana New"/>
          <w:sz w:val="32"/>
          <w:szCs w:val="32"/>
        </w:rPr>
        <w:t>5</w:t>
      </w:r>
      <w:r w:rsidRPr="00896844">
        <w:rPr>
          <w:rFonts w:ascii="Calibri" w:eastAsia="Calibri" w:hAnsi="Calibri"/>
          <w:sz w:val="32"/>
          <w:szCs w:val="32"/>
        </w:rPr>
        <w:t xml:space="preserve"> </w:t>
      </w:r>
      <w:r w:rsidRPr="00896844">
        <w:rPr>
          <w:rFonts w:ascii="Calibri" w:eastAsia="Calibri" w:hAnsi="Calibr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B5E6CA" w14:textId="5466C47D" w:rsidR="00CB2972" w:rsidRPr="00896844" w:rsidRDefault="00C02844" w:rsidP="00896844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896844">
        <w:rPr>
          <w:rFonts w:ascii="Calibri" w:eastAsia="Calibri" w:hAnsi="Calibr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4396107" w14:textId="55134B89" w:rsidR="001746AB" w:rsidRPr="00CE62A7" w:rsidRDefault="001746AB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1.6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ผลกระทบจากการ</w:t>
      </w:r>
      <w:r w:rsidRPr="00CE62A7"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Pr="00CE62A7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E62A7">
        <w:rPr>
          <w:rFonts w:ascii="Angsana New" w:hAnsi="Angsana New"/>
          <w:b/>
          <w:bCs/>
          <w:sz w:val="32"/>
          <w:szCs w:val="32"/>
        </w:rPr>
        <w:t>2019</w:t>
      </w:r>
    </w:p>
    <w:p w14:paraId="740B982D" w14:textId="531BF373" w:rsidR="001746AB" w:rsidRPr="00CE62A7" w:rsidRDefault="001746AB" w:rsidP="00F71F72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CE62A7">
        <w:rPr>
          <w:rFonts w:ascii="Angsana New" w:hAnsi="Angsana New"/>
          <w:sz w:val="32"/>
          <w:szCs w:val="32"/>
          <w:cs/>
        </w:rPr>
        <w:t>กลุ่มบริษัท</w:t>
      </w:r>
      <w:r w:rsidRPr="00CE62A7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CE62A7">
        <w:rPr>
          <w:rFonts w:ascii="Angsana New" w:hAnsi="Angsana New"/>
          <w:sz w:val="32"/>
          <w:szCs w:val="32"/>
          <w:cs/>
        </w:rPr>
        <w:t>เงินลงทุนใน</w:t>
      </w:r>
      <w:r w:rsidR="00A657BE" w:rsidRPr="00CE62A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E62A7">
        <w:rPr>
          <w:rFonts w:ascii="Angsana New" w:hAnsi="Angsana New" w:hint="cs"/>
          <w:sz w:val="32"/>
          <w:szCs w:val="32"/>
          <w:cs/>
        </w:rPr>
        <w:t>ต</w:t>
      </w:r>
      <w:r w:rsidRPr="00CE62A7">
        <w:rPr>
          <w:rFonts w:ascii="Angsana New" w:hAnsi="Angsana New"/>
          <w:sz w:val="32"/>
          <w:szCs w:val="32"/>
          <w:cs/>
        </w:rPr>
        <w:t>ราสารทุนที่</w:t>
      </w:r>
      <w:r w:rsidR="00F71F72" w:rsidRPr="00CE62A7">
        <w:rPr>
          <w:rFonts w:ascii="Angsana New" w:hAnsi="Angsana New" w:hint="cs"/>
          <w:sz w:val="32"/>
          <w:szCs w:val="32"/>
          <w:cs/>
        </w:rPr>
        <w:t>มิได้เป็นหลักทรัพย์จดทะเบียนที่วัดมูลค่า</w:t>
      </w:r>
      <w:r w:rsidR="00D279CA" w:rsidRPr="00CE62A7">
        <w:rPr>
          <w:rFonts w:ascii="Angsana New" w:eastAsia="Calibri" w:hAnsi="Angsana New"/>
          <w:sz w:val="32"/>
          <w:szCs w:val="32"/>
          <w:cs/>
        </w:rPr>
        <w:t>ด้วย</w:t>
      </w:r>
      <w:r w:rsidR="00F71F72" w:rsidRPr="00CE62A7">
        <w:rPr>
          <w:rFonts w:ascii="Angsana New" w:eastAsia="Calibri" w:hAnsi="Angsana New" w:hint="cs"/>
          <w:sz w:val="32"/>
          <w:szCs w:val="32"/>
          <w:cs/>
        </w:rPr>
        <w:t>วิธี</w:t>
      </w:r>
      <w:r w:rsidR="00D279CA" w:rsidRPr="00CE62A7">
        <w:rPr>
          <w:rFonts w:ascii="Angsana New" w:eastAsia="Calibri" w:hAnsi="Angsana New"/>
          <w:sz w:val="32"/>
          <w:szCs w:val="32"/>
          <w:cs/>
        </w:rPr>
        <w:t>มูลค่ายุติธรรม</w:t>
      </w:r>
      <w:r w:rsidR="00F71F72" w:rsidRPr="00CE62A7">
        <w:rPr>
          <w:rFonts w:ascii="Angsana New" w:eastAsia="Calibri" w:hAnsi="Angsana New" w:hint="cs"/>
          <w:sz w:val="32"/>
          <w:szCs w:val="32"/>
          <w:cs/>
        </w:rPr>
        <w:t>ผ่านกำไรหรือขาดทุน</w:t>
      </w:r>
      <w:r w:rsidRPr="00CE62A7">
        <w:rPr>
          <w:rFonts w:ascii="Angsana New" w:hAnsi="Angsana New" w:hint="cs"/>
          <w:sz w:val="32"/>
          <w:szCs w:val="32"/>
          <w:cs/>
        </w:rPr>
        <w:t xml:space="preserve">จากความไม่แน่นอนของสถานการณ์การแพร่ระบาดของโรคติดเชื้อไวรัสโคโรนา </w:t>
      </w:r>
      <w:r w:rsidRPr="00CE62A7">
        <w:rPr>
          <w:rFonts w:ascii="Angsana New" w:hAnsi="Angsana New"/>
          <w:sz w:val="32"/>
          <w:szCs w:val="32"/>
        </w:rPr>
        <w:t>2019</w:t>
      </w:r>
      <w:r w:rsidR="00CD6234">
        <w:rPr>
          <w:rFonts w:ascii="Angsana New" w:hAnsi="Angsana New" w:hint="cs"/>
          <w:sz w:val="32"/>
          <w:szCs w:val="32"/>
          <w:cs/>
        </w:rPr>
        <w:t xml:space="preserve"> </w:t>
      </w:r>
      <w:r w:rsidRPr="00CE62A7">
        <w:rPr>
          <w:rFonts w:ascii="Angsana New" w:hAnsi="Angsana New" w:hint="cs"/>
          <w:sz w:val="32"/>
          <w:szCs w:val="32"/>
          <w:cs/>
        </w:rPr>
        <w:t xml:space="preserve">แล้ว เนื่องจากมาตรการผ่อนปรนชั่วคราวสำหรับทางเลือกเพิ่มเติมทางบัญชีได้สิ้นสุดลงเมื่อวันที่ </w:t>
      </w:r>
      <w:r w:rsidRPr="00CE62A7">
        <w:rPr>
          <w:rFonts w:ascii="Angsana New" w:hAnsi="Angsana New"/>
          <w:sz w:val="32"/>
          <w:szCs w:val="32"/>
        </w:rPr>
        <w:t>31</w:t>
      </w:r>
      <w:r w:rsidRPr="00CE62A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E62A7">
        <w:rPr>
          <w:rFonts w:ascii="Angsana New" w:hAnsi="Angsana New"/>
          <w:sz w:val="32"/>
          <w:szCs w:val="32"/>
        </w:rPr>
        <w:t xml:space="preserve">2563 </w:t>
      </w:r>
      <w:r w:rsidRPr="00CE62A7">
        <w:rPr>
          <w:rFonts w:ascii="Angsana New" w:hAnsi="Angsana New" w:hint="cs"/>
          <w:sz w:val="32"/>
          <w:szCs w:val="32"/>
          <w:cs/>
        </w:rPr>
        <w:t>ดังนั้น</w:t>
      </w:r>
      <w:r w:rsidR="000C6C25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 w:hint="cs"/>
          <w:sz w:val="32"/>
          <w:szCs w:val="32"/>
          <w:cs/>
        </w:rPr>
        <w:t>กลุ่มบริษัทจึงได้บันทึก</w:t>
      </w:r>
      <w:r w:rsidR="005D221D" w:rsidRPr="00CE62A7">
        <w:rPr>
          <w:rFonts w:ascii="Angsana New" w:hAnsi="Angsana New" w:hint="cs"/>
          <w:sz w:val="32"/>
          <w:szCs w:val="32"/>
          <w:cs/>
        </w:rPr>
        <w:t>กำไร</w:t>
      </w:r>
      <w:r w:rsidRPr="00CE62A7">
        <w:rPr>
          <w:rFonts w:ascii="Angsana New" w:hAnsi="Angsana New" w:hint="cs"/>
          <w:sz w:val="32"/>
          <w:szCs w:val="32"/>
          <w:cs/>
        </w:rPr>
        <w:t>จาก</w:t>
      </w:r>
      <w:r w:rsidRPr="00CE62A7">
        <w:rPr>
          <w:rFonts w:ascii="Angsana New" w:hAnsi="Angsana New"/>
          <w:sz w:val="32"/>
          <w:szCs w:val="32"/>
          <w:cs/>
        </w:rPr>
        <w:t>ผลกระทบ</w:t>
      </w:r>
      <w:r w:rsidRPr="00CE62A7">
        <w:rPr>
          <w:rFonts w:ascii="Angsana New" w:hAnsi="Angsana New" w:hint="cs"/>
          <w:sz w:val="32"/>
          <w:szCs w:val="32"/>
          <w:cs/>
        </w:rPr>
        <w:t>ดังกล่าว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 w:hint="cs"/>
          <w:sz w:val="32"/>
          <w:szCs w:val="32"/>
          <w:cs/>
        </w:rPr>
        <w:t>เป็นจำนวนรวม</w:t>
      </w:r>
      <w:r w:rsidRPr="00CE62A7">
        <w:rPr>
          <w:rFonts w:ascii="Angsana New" w:hAnsi="Angsana New"/>
          <w:sz w:val="32"/>
          <w:szCs w:val="32"/>
          <w:cs/>
        </w:rPr>
        <w:t xml:space="preserve"> </w:t>
      </w:r>
      <w:r w:rsidR="00517FE1" w:rsidRPr="00CE62A7">
        <w:rPr>
          <w:rFonts w:ascii="Angsana New" w:hAnsi="Angsana New"/>
          <w:sz w:val="32"/>
          <w:szCs w:val="32"/>
        </w:rPr>
        <w:t>9.</w:t>
      </w:r>
      <w:r w:rsidR="00F71F72" w:rsidRPr="00CE62A7">
        <w:rPr>
          <w:rFonts w:ascii="Angsana New" w:hAnsi="Angsana New"/>
          <w:sz w:val="32"/>
          <w:szCs w:val="32"/>
        </w:rPr>
        <w:t>1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ล้านบาท</w:t>
      </w:r>
      <w:r w:rsidR="00CB719F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(เฉพาะบริษัทฯ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="00517FE1" w:rsidRPr="00CE62A7">
        <w:rPr>
          <w:rFonts w:ascii="Angsana New" w:hAnsi="Angsana New"/>
          <w:sz w:val="32"/>
          <w:szCs w:val="32"/>
        </w:rPr>
        <w:t>9.</w:t>
      </w:r>
      <w:r w:rsidR="00F71F72" w:rsidRPr="00CE62A7">
        <w:rPr>
          <w:rFonts w:ascii="Angsana New" w:hAnsi="Angsana New"/>
          <w:sz w:val="32"/>
          <w:szCs w:val="32"/>
        </w:rPr>
        <w:t>1</w:t>
      </w:r>
      <w:r w:rsidRPr="00CE62A7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CE62A7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DF3D59" w:rsidRPr="00CE62A7">
        <w:rPr>
          <w:rFonts w:ascii="Angsana New" w:hAnsi="Angsana New"/>
          <w:sz w:val="32"/>
          <w:szCs w:val="32"/>
          <w:cs/>
        </w:rPr>
        <w:t>กำไรและผลตอบแทนจากเครื่องมือทางการเงิน</w:t>
      </w:r>
      <w:r w:rsidRPr="00CE62A7">
        <w:rPr>
          <w:rFonts w:ascii="Angsana New" w:hAnsi="Angsana New" w:hint="cs"/>
          <w:sz w:val="32"/>
          <w:szCs w:val="32"/>
          <w:cs/>
        </w:rPr>
        <w:t>ใน</w:t>
      </w:r>
      <w:r w:rsidRPr="00CE62A7">
        <w:rPr>
          <w:rFonts w:ascii="Angsana New" w:hAnsi="Angsana New"/>
          <w:sz w:val="32"/>
          <w:szCs w:val="32"/>
          <w:cs/>
        </w:rPr>
        <w:t>งบ</w:t>
      </w:r>
      <w:r w:rsidRPr="00CE62A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CE62A7">
        <w:rPr>
          <w:rFonts w:ascii="Angsana New" w:hAnsi="Angsana New"/>
          <w:sz w:val="32"/>
          <w:szCs w:val="32"/>
          <w:cs/>
        </w:rPr>
        <w:t>สำหรับ</w:t>
      </w:r>
      <w:r w:rsidRPr="00CE62A7">
        <w:rPr>
          <w:rFonts w:ascii="Angsana New" w:hAnsi="Angsana New" w:hint="cs"/>
          <w:sz w:val="32"/>
          <w:szCs w:val="32"/>
          <w:cs/>
        </w:rPr>
        <w:t>งวด</w:t>
      </w:r>
      <w:r w:rsidR="00544E36">
        <w:rPr>
          <w:rFonts w:ascii="Angsana New" w:hAnsi="Angsana New" w:hint="cs"/>
          <w:sz w:val="32"/>
          <w:szCs w:val="32"/>
          <w:cs/>
        </w:rPr>
        <w:t>เก้า</w:t>
      </w:r>
      <w:r w:rsidR="00905847" w:rsidRPr="00CE62A7">
        <w:rPr>
          <w:rFonts w:ascii="Angsana New" w:hAnsi="Angsana New" w:hint="cs"/>
          <w:sz w:val="32"/>
          <w:szCs w:val="32"/>
          <w:cs/>
        </w:rPr>
        <w:t>เดือน</w:t>
      </w:r>
      <w:r w:rsidRPr="00CE62A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E421F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905847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/>
          <w:sz w:val="32"/>
          <w:szCs w:val="32"/>
          <w:cs/>
        </w:rPr>
        <w:t>ซึ่งเกิดจาก</w:t>
      </w:r>
      <w:r w:rsidRPr="00CE62A7">
        <w:rPr>
          <w:rFonts w:ascii="Angsana New" w:hAnsi="Angsana New" w:hint="cs"/>
          <w:sz w:val="32"/>
          <w:szCs w:val="32"/>
          <w:cs/>
        </w:rPr>
        <w:t>รายการที่มีสาระสำคัญเกี่ยวกับ</w:t>
      </w:r>
      <w:r w:rsidR="00CB719F">
        <w:rPr>
          <w:rFonts w:ascii="Angsana New" w:hAnsi="Angsana New"/>
          <w:sz w:val="32"/>
          <w:szCs w:val="32"/>
        </w:rPr>
        <w:t xml:space="preserve">            </w:t>
      </w:r>
      <w:r w:rsidR="005E3200" w:rsidRPr="00CE62A7">
        <w:rPr>
          <w:rFonts w:ascii="Angsana New" w:hAnsi="Angsana New" w:hint="cs"/>
          <w:sz w:val="32"/>
          <w:szCs w:val="32"/>
          <w:cs/>
        </w:rPr>
        <w:t>เงินลงทุน</w:t>
      </w:r>
      <w:r w:rsidR="00626F30" w:rsidRPr="00CE62A7">
        <w:rPr>
          <w:rFonts w:ascii="Angsana New" w:hAnsi="Angsana New" w:hint="cs"/>
          <w:sz w:val="32"/>
          <w:szCs w:val="32"/>
          <w:cs/>
        </w:rPr>
        <w:t>ชั่วคราว</w:t>
      </w:r>
    </w:p>
    <w:p w14:paraId="3BF6EEDE" w14:textId="351BEE17" w:rsidR="00AE1845" w:rsidRPr="00CE62A7" w:rsidRDefault="005D221D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2.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="00AE1845" w:rsidRPr="00CE62A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EF1CA89" w14:textId="0087190F" w:rsidR="00C672E3" w:rsidRPr="00CE62A7" w:rsidRDefault="00AE1845" w:rsidP="00F71F72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CE62A7">
        <w:rPr>
          <w:rFonts w:ascii="Angsana New" w:eastAsia="Calibri" w:hAnsi="Angsana New"/>
          <w:sz w:val="32"/>
          <w:szCs w:val="32"/>
        </w:rPr>
        <w:tab/>
      </w:r>
      <w:r w:rsidRPr="00CE62A7">
        <w:rPr>
          <w:rFonts w:ascii="Angsana New" w:eastAsia="Calibri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71F72" w:rsidRPr="00CE62A7">
        <w:rPr>
          <w:rFonts w:ascii="Angsana New" w:eastAsia="Calibri" w:hAnsi="Angsana New"/>
          <w:sz w:val="32"/>
          <w:szCs w:val="32"/>
        </w:rPr>
        <w:t xml:space="preserve">                      </w:t>
      </w:r>
      <w:r w:rsidRPr="00CE62A7">
        <w:rPr>
          <w:rFonts w:ascii="Angsana New" w:eastAsia="Calibri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E62A7">
        <w:rPr>
          <w:rFonts w:ascii="Angsana New" w:eastAsia="Calibri" w:hAnsi="Angsana New"/>
          <w:sz w:val="32"/>
          <w:szCs w:val="32"/>
        </w:rPr>
        <w:t xml:space="preserve">31 </w:t>
      </w:r>
      <w:r w:rsidRPr="00CE62A7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CE62A7">
        <w:rPr>
          <w:rFonts w:ascii="Angsana New" w:eastAsia="Calibri" w:hAnsi="Angsana New"/>
          <w:sz w:val="32"/>
          <w:szCs w:val="32"/>
        </w:rPr>
        <w:t>256</w:t>
      </w:r>
      <w:r w:rsidR="00CB2972" w:rsidRPr="00CE62A7">
        <w:rPr>
          <w:rFonts w:ascii="Angsana New" w:eastAsia="Calibri" w:hAnsi="Angsana New"/>
          <w:sz w:val="32"/>
          <w:szCs w:val="32"/>
        </w:rPr>
        <w:t>3</w:t>
      </w:r>
      <w:r w:rsidRPr="00CE62A7">
        <w:rPr>
          <w:rFonts w:ascii="Angsana New" w:eastAsia="Calibri" w:hAnsi="Angsana New"/>
          <w:sz w:val="32"/>
          <w:szCs w:val="32"/>
          <w:cs/>
        </w:rPr>
        <w:t xml:space="preserve"> </w:t>
      </w:r>
      <w:r w:rsidR="00C672E3" w:rsidRPr="00CE62A7">
        <w:rPr>
          <w:rFonts w:ascii="Angsana New" w:eastAsia="Calibri" w:hAnsi="Angsana New"/>
          <w:sz w:val="32"/>
          <w:szCs w:val="32"/>
          <w:cs/>
        </w:rPr>
        <w:t>ยกเว้นการ</w:t>
      </w:r>
      <w:r w:rsidR="00CB719F">
        <w:rPr>
          <w:rFonts w:ascii="Angsana New" w:eastAsia="Calibri" w:hAnsi="Angsana New" w:hint="cs"/>
          <w:sz w:val="32"/>
          <w:szCs w:val="32"/>
          <w:cs/>
        </w:rPr>
        <w:t>นำ</w:t>
      </w:r>
      <w:r w:rsidR="00C672E3" w:rsidRPr="00CE62A7">
        <w:rPr>
          <w:rFonts w:ascii="Angsana New" w:eastAsia="Calibri" w:hAnsi="Angsana New"/>
          <w:sz w:val="32"/>
          <w:szCs w:val="32"/>
          <w:cs/>
        </w:rPr>
        <w:t>นโยบายการบัญชี</w:t>
      </w:r>
      <w:r w:rsidR="00CB719F">
        <w:rPr>
          <w:rFonts w:ascii="Angsana New" w:eastAsia="Calibri" w:hAnsi="Angsana New" w:hint="cs"/>
          <w:sz w:val="32"/>
          <w:szCs w:val="32"/>
          <w:cs/>
        </w:rPr>
        <w:t>เกี่ยวกับ</w:t>
      </w:r>
      <w:r w:rsidR="00C672E3" w:rsidRPr="00CE62A7">
        <w:rPr>
          <w:rFonts w:ascii="Angsana New" w:eastAsia="Calibri" w:hAnsi="Angsana New" w:hint="cs"/>
          <w:sz w:val="32"/>
          <w:szCs w:val="32"/>
          <w:cs/>
        </w:rPr>
        <w:t>สินค้าคงเหลือ</w:t>
      </w:r>
      <w:r w:rsidR="00CB719F">
        <w:rPr>
          <w:rFonts w:ascii="Angsana New" w:eastAsia="Calibri" w:hAnsi="Angsana New" w:hint="cs"/>
          <w:sz w:val="32"/>
          <w:szCs w:val="32"/>
          <w:cs/>
        </w:rPr>
        <w:t xml:space="preserve"> สินทรัพย์ดิจิทัลมาถือปฏิบัติ</w:t>
      </w:r>
      <w:r w:rsidR="00C672E3" w:rsidRPr="00CE62A7">
        <w:rPr>
          <w:rFonts w:ascii="Angsana New" w:eastAsia="Calibri" w:hAnsi="Angsana New" w:hint="cs"/>
          <w:sz w:val="32"/>
          <w:szCs w:val="32"/>
          <w:cs/>
        </w:rPr>
        <w:t xml:space="preserve"> ดังนี้</w:t>
      </w:r>
    </w:p>
    <w:p w14:paraId="0B369551" w14:textId="4F4CEE0B" w:rsidR="00AE1845" w:rsidRPr="00CE62A7" w:rsidRDefault="00C672E3" w:rsidP="00C672E3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u w:val="single"/>
        </w:rPr>
      </w:pPr>
      <w:r w:rsidRPr="00CE62A7">
        <w:rPr>
          <w:rFonts w:ascii="Angsana New" w:eastAsia="Calibri" w:hAnsi="Angsana New" w:hint="cs"/>
          <w:sz w:val="32"/>
          <w:szCs w:val="32"/>
          <w:u w:val="single"/>
          <w:cs/>
        </w:rPr>
        <w:t>สินค้าคงเหลือสินทรัพย์ดิจิทัล</w:t>
      </w:r>
    </w:p>
    <w:p w14:paraId="00A2505E" w14:textId="45A741F9" w:rsidR="00896844" w:rsidRPr="00896844" w:rsidRDefault="00896844" w:rsidP="0089684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 xml:space="preserve">สินค้าคงเหลือสินทรัพย์ดิจิทัลของกลุ่มบริษัทมีการซื้อขายในตลาดที่มีสภาพคล่องและซื้อโดยมาโดยมีวัตถุประสงค์เพื่อขายในอนาคตอันใกล้เพื่อที่จะได้รับกำไรจากการผันผวนของราคาหรือจากส่วนต่างของราคาซื้อขาย ดังนั้น กลุ่มบริษัทจึงพิจารณาว่าการถือสินทรัพย์ดิจิทัลควรบันทึกบัญชีภายใต้มาตรฐานการบัญชีฉบับที่ </w:t>
      </w:r>
      <w:r w:rsidRPr="00896844">
        <w:rPr>
          <w:rFonts w:ascii="Angsana New" w:eastAsia="Calibri" w:hAnsi="Angsana New"/>
          <w:sz w:val="32"/>
          <w:szCs w:val="32"/>
        </w:rPr>
        <w:t>2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เรื่อง สินค้าคงเหลือ (“</w:t>
      </w:r>
      <w:r w:rsidRPr="00896844">
        <w:rPr>
          <w:rFonts w:ascii="Angsana New" w:eastAsia="Calibri" w:hAnsi="Angsana New"/>
          <w:sz w:val="32"/>
          <w:szCs w:val="32"/>
        </w:rPr>
        <w:t xml:space="preserve">TAS  2”) </w:t>
      </w:r>
      <w:r w:rsidRPr="00896844">
        <w:rPr>
          <w:rFonts w:ascii="Angsana New" w:eastAsia="Calibri" w:hAnsi="Angsana New"/>
          <w:sz w:val="32"/>
          <w:szCs w:val="32"/>
          <w:cs/>
        </w:rPr>
        <w:t>โดยพิจารณาว่ากลุ่มบริษัทเป็นไปตามคำนิยามของ</w:t>
      </w:r>
      <w:r w:rsidR="00336548">
        <w:rPr>
          <w:rFonts w:ascii="Angsana New" w:eastAsia="Calibri" w:hAnsi="Angsana New" w:hint="cs"/>
          <w:sz w:val="32"/>
          <w:szCs w:val="32"/>
          <w:cs/>
        </w:rPr>
        <w:t xml:space="preserve">                   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นายหน้า </w:t>
      </w:r>
      <w:r>
        <w:rPr>
          <w:rFonts w:ascii="Angsana New" w:eastAsia="Calibri" w:hAnsi="Angsana New" w:hint="cs"/>
          <w:sz w:val="32"/>
          <w:szCs w:val="32"/>
          <w:cs/>
        </w:rPr>
        <w:t>-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ผู้ค้า </w:t>
      </w:r>
    </w:p>
    <w:p w14:paraId="62062B2F" w14:textId="59D917E2" w:rsidR="00896844" w:rsidRDefault="00896844" w:rsidP="0089684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lastRenderedPageBreak/>
        <w:t xml:space="preserve">ภายใต้ </w:t>
      </w:r>
      <w:r w:rsidRPr="00896844">
        <w:rPr>
          <w:rFonts w:ascii="Angsana New" w:eastAsia="Calibri" w:hAnsi="Angsana New"/>
          <w:sz w:val="32"/>
          <w:szCs w:val="32"/>
        </w:rPr>
        <w:t>TAS 2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สินค้าคงเหลือสินทรัพย์ดิจิทัลถูกวัดมูลค่าด้วยมูลค่ายุติธรรมหักต้นทุนในการขาย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 ตาม </w:t>
      </w:r>
      <w:r w:rsidRPr="00896844">
        <w:rPr>
          <w:rFonts w:ascii="Angsana New" w:eastAsia="Calibri" w:hAnsi="Angsana New"/>
          <w:sz w:val="32"/>
          <w:szCs w:val="32"/>
        </w:rPr>
        <w:t>TAS 2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นายหน้า </w:t>
      </w:r>
      <w:r>
        <w:rPr>
          <w:rFonts w:ascii="Angsana New" w:eastAsia="Calibri" w:hAnsi="Angsana New"/>
          <w:sz w:val="32"/>
          <w:szCs w:val="32"/>
        </w:rPr>
        <w:t>-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ผู้ค้า คือ ผู้ซึ่งซื้อหรือขายสินค้าโภคภัณฑ์เพื่อบุคคลอื่นหรือเพื่อตนเอง สินค้าคงเหลือที่ถือนายหน้า </w:t>
      </w:r>
      <w:r>
        <w:rPr>
          <w:rFonts w:ascii="Angsana New" w:eastAsia="Calibri" w:hAnsi="Angsana New"/>
          <w:sz w:val="32"/>
          <w:szCs w:val="32"/>
        </w:rPr>
        <w:t>-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ผู้ค้าโดยส่วนใหญ่เป็นสินค้าคงเหลือที่ได้มาโดยมีวัตถุประสงค์เพื่อขายในอนาคตอันใกล้เพื่อที่จะได้รับกำไรจากการผันผวนของราคาหรือจากส่วนต่างของราคาซื้อขายของนายหน้า </w:t>
      </w:r>
      <w:r>
        <w:rPr>
          <w:rFonts w:ascii="Angsana New" w:eastAsia="Calibri" w:hAnsi="Angsana New" w:hint="cs"/>
          <w:sz w:val="32"/>
          <w:szCs w:val="32"/>
          <w:cs/>
        </w:rPr>
        <w:t>-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ผู้ค้า ในกรณีที่สินค้าคงเหลือเหล่านั้นถูกวัดมูลค่าด้วยมูลค่ายุติธรรมหักต้นทุนในการขายสินค้าคงเหลือดังกล่าวจะอยู่นอกเหนือขอบเขตของมาตรฐานการบัญชีฉบับนี้เฉพาะในเรื่องข้อกำหนดเกี่ยวกับการวัดมูลค่า</w:t>
      </w:r>
    </w:p>
    <w:p w14:paraId="4F9BC352" w14:textId="2553CEAA" w:rsidR="00896844" w:rsidRDefault="00896844" w:rsidP="0089684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>กลุ่มบริษัทรับรู้กำไรหรือขาดทุนที่เกิดขึ้นแล้วจากสินค้าคงเหลือสินทรัพย์ดิจิทัลเมื่อกลุ่มบริษัทขายสินทรัพย์ดิจิทัลดังกล่าวตามวิธีถัวเฉลี่ยถ่วงน้ำหนัก</w:t>
      </w:r>
    </w:p>
    <w:p w14:paraId="08ED80C9" w14:textId="54390585" w:rsidR="00CF4940" w:rsidRPr="00896844" w:rsidRDefault="00896844" w:rsidP="0089684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 xml:space="preserve">มูลค่ายุติธรรมของสินค้าคงเหลือสินทรัพย์ดิจิทัลคำนวณจากราคาในตลาดที่มีสภาพคล่องที่กลุ่มบริษัทพิจารณาว่าเป็นตลาดหลักสำหรับการซื้อขายสินทรัพย์ดิจิทัล (ใช้ข้อมูลระดับ </w:t>
      </w:r>
      <w:r w:rsidRPr="00896844">
        <w:rPr>
          <w:rFonts w:ascii="Angsana New" w:eastAsia="Calibri" w:hAnsi="Angsana New"/>
          <w:sz w:val="32"/>
          <w:szCs w:val="32"/>
        </w:rPr>
        <w:t xml:space="preserve">1 </w:t>
      </w:r>
      <w:r w:rsidRPr="00896844">
        <w:rPr>
          <w:rFonts w:ascii="Angsana New" w:eastAsia="Calibri" w:hAnsi="Angsana New"/>
          <w:sz w:val="32"/>
          <w:szCs w:val="32"/>
          <w:cs/>
        </w:rPr>
        <w:t>ในการวัดมูลค่ายุติธรรม)</w:t>
      </w:r>
    </w:p>
    <w:p w14:paraId="0301A70A" w14:textId="4A891B6A" w:rsidR="00F15E45" w:rsidRPr="00CE62A7" w:rsidRDefault="005D221D" w:rsidP="00F71F7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3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7171EFB7" w14:textId="77777777" w:rsidR="00071AD3" w:rsidRPr="00CE62A7" w:rsidRDefault="00F15E45" w:rsidP="00F71F72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191C07" w:rsidRPr="00CE62A7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ลักษณะความสัมพันธ์ของกิจการที่เกี่ยวข้องกันที่มีรายการธุรกิจที่สำคัญในระหว่างงวด</w:t>
      </w:r>
      <w:r w:rsidR="00572DE8" w:rsidRPr="00CE62A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4500"/>
      </w:tblGrid>
      <w:tr w:rsidR="00071AD3" w:rsidRPr="00CE62A7" w14:paraId="6E808A17" w14:textId="77777777" w:rsidTr="00D90365">
        <w:tc>
          <w:tcPr>
            <w:tcW w:w="4500" w:type="dxa"/>
          </w:tcPr>
          <w:p w14:paraId="3B062B75" w14:textId="77777777" w:rsidR="00071AD3" w:rsidRPr="00CE62A7" w:rsidRDefault="00561C68" w:rsidP="00F71F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3031CD" w:rsidRPr="00CE62A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500" w:type="dxa"/>
          </w:tcPr>
          <w:p w14:paraId="76BDE82A" w14:textId="77777777" w:rsidR="00071AD3" w:rsidRPr="00CE62A7" w:rsidRDefault="00071AD3" w:rsidP="00F71F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27F6E" w:rsidRPr="00CE62A7" w14:paraId="4472D736" w14:textId="77777777" w:rsidTr="00D90365">
        <w:tc>
          <w:tcPr>
            <w:tcW w:w="4500" w:type="dxa"/>
          </w:tcPr>
          <w:p w14:paraId="543E97DB" w14:textId="77777777" w:rsidR="00527F6E" w:rsidRPr="00CE62A7" w:rsidRDefault="00527F6E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ทรีนีตี้ จำกัด</w:t>
            </w:r>
          </w:p>
        </w:tc>
        <w:tc>
          <w:tcPr>
            <w:tcW w:w="4500" w:type="dxa"/>
          </w:tcPr>
          <w:p w14:paraId="00547E03" w14:textId="77777777" w:rsidR="00527F6E" w:rsidRPr="00CE62A7" w:rsidRDefault="00527F6E" w:rsidP="00F71F72">
            <w:pPr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27F6E" w:rsidRPr="00CE62A7" w14:paraId="12F2BFD1" w14:textId="77777777" w:rsidTr="00D90365">
        <w:tc>
          <w:tcPr>
            <w:tcW w:w="4500" w:type="dxa"/>
          </w:tcPr>
          <w:p w14:paraId="04B70D36" w14:textId="77777777" w:rsidR="00527F6E" w:rsidRPr="00CE62A7" w:rsidRDefault="00527F6E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ทรีนีตี้ แอ๊ดไวซอรี่ </w:t>
            </w:r>
            <w:r w:rsidR="008B381F" w:rsidRPr="00CE62A7">
              <w:rPr>
                <w:rFonts w:ascii="Angsana New" w:hAnsi="Angsana New"/>
                <w:sz w:val="32"/>
                <w:szCs w:val="32"/>
              </w:rPr>
              <w:t>2001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7D828344" w14:textId="77777777" w:rsidR="00527F6E" w:rsidRPr="00CE62A7" w:rsidRDefault="00527F6E" w:rsidP="00F71F72">
            <w:pPr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54640" w:rsidRPr="00CE62A7" w14:paraId="0F64F720" w14:textId="77777777" w:rsidTr="00D90365">
        <w:tc>
          <w:tcPr>
            <w:tcW w:w="4500" w:type="dxa"/>
          </w:tcPr>
          <w:p w14:paraId="05B56F00" w14:textId="77777777" w:rsidR="00854640" w:rsidRPr="00CE62A7" w:rsidRDefault="0085464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4500" w:type="dxa"/>
          </w:tcPr>
          <w:p w14:paraId="1C6FFDB6" w14:textId="77777777" w:rsidR="00854640" w:rsidRPr="00CE62A7" w:rsidRDefault="0085464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70E00" w:rsidRPr="00CE62A7" w14:paraId="5F224020" w14:textId="77777777" w:rsidTr="00D90365">
        <w:tc>
          <w:tcPr>
            <w:tcW w:w="4500" w:type="dxa"/>
          </w:tcPr>
          <w:p w14:paraId="2F694F75" w14:textId="77777777" w:rsidR="00F70E00" w:rsidRPr="00CE62A7" w:rsidRDefault="00F70E0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วัน จำกัด</w:t>
            </w:r>
          </w:p>
        </w:tc>
        <w:tc>
          <w:tcPr>
            <w:tcW w:w="4500" w:type="dxa"/>
          </w:tcPr>
          <w:p w14:paraId="761A0442" w14:textId="77777777" w:rsidR="00F70E00" w:rsidRPr="00CE62A7" w:rsidRDefault="00F70E0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E4020" w:rsidRPr="00CE62A7" w14:paraId="5FF3837E" w14:textId="77777777" w:rsidTr="00D90365">
        <w:tc>
          <w:tcPr>
            <w:tcW w:w="4500" w:type="dxa"/>
          </w:tcPr>
          <w:p w14:paraId="2386CDFD" w14:textId="52549A65" w:rsidR="002E4020" w:rsidRPr="00CE62A7" w:rsidRDefault="002E402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โฮลดิ้งส์ จำกัด</w:t>
            </w:r>
          </w:p>
        </w:tc>
        <w:tc>
          <w:tcPr>
            <w:tcW w:w="4500" w:type="dxa"/>
          </w:tcPr>
          <w:p w14:paraId="05992A2C" w14:textId="42A1D273" w:rsidR="002E4020" w:rsidRPr="00CE62A7" w:rsidRDefault="002E4020" w:rsidP="00F71F7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  <w:tr w:rsidR="002E4020" w:rsidRPr="00CE62A7" w14:paraId="16832732" w14:textId="77777777" w:rsidTr="00D90365">
        <w:tc>
          <w:tcPr>
            <w:tcW w:w="4500" w:type="dxa"/>
          </w:tcPr>
          <w:p w14:paraId="4002F80C" w14:textId="77777777" w:rsidR="002E4020" w:rsidRPr="00CE62A7" w:rsidRDefault="002E402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 ทรีมันนี่ โฮลดิ้ง จำกัด</w:t>
            </w:r>
          </w:p>
        </w:tc>
        <w:tc>
          <w:tcPr>
            <w:tcW w:w="4500" w:type="dxa"/>
          </w:tcPr>
          <w:p w14:paraId="4CF2B7D4" w14:textId="77777777" w:rsidR="002E4020" w:rsidRPr="00CE62A7" w:rsidRDefault="002E402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2E4020" w:rsidRPr="00CE62A7" w14:paraId="6AD71A20" w14:textId="77777777" w:rsidTr="00D90365">
        <w:tc>
          <w:tcPr>
            <w:tcW w:w="4500" w:type="dxa"/>
          </w:tcPr>
          <w:p w14:paraId="0D79472D" w14:textId="77777777" w:rsidR="002E4020" w:rsidRPr="00CE62A7" w:rsidRDefault="002E4020" w:rsidP="00F71F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4500" w:type="dxa"/>
          </w:tcPr>
          <w:p w14:paraId="00AC3E1A" w14:textId="2E5C4E82" w:rsidR="002E4020" w:rsidRPr="00CE62A7" w:rsidRDefault="002E4020" w:rsidP="00F71F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</w:t>
            </w:r>
            <w:r w:rsidR="00FB6B68" w:rsidRPr="00CE62A7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</w:tbl>
    <w:p w14:paraId="4B20E2AC" w14:textId="77777777" w:rsidR="00613E00" w:rsidRDefault="006957F7" w:rsidP="00F71F7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E62A7">
        <w:rPr>
          <w:rFonts w:ascii="Angsana New" w:hAnsi="Angsana New"/>
          <w:color w:val="000000"/>
          <w:sz w:val="32"/>
          <w:szCs w:val="32"/>
          <w:cs/>
        </w:rPr>
        <w:tab/>
      </w:r>
    </w:p>
    <w:p w14:paraId="17501F86" w14:textId="77777777" w:rsidR="00613E00" w:rsidRDefault="00613E0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9121DAF" w14:textId="77D60FDF" w:rsidR="00071AD3" w:rsidRPr="00CE62A7" w:rsidRDefault="00613E00" w:rsidP="00F71F7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="00AE1845" w:rsidRPr="00CE62A7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>บริษัทฯมีรายการธุรกิจที่สำคัญกับ</w:t>
      </w:r>
      <w:r w:rsidR="00BD752B" w:rsidRPr="00CE62A7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130863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BD752B" w:rsidRPr="00CE62A7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3D493692" w14:textId="77777777" w:rsidR="000C0657" w:rsidRPr="00CE62A7" w:rsidRDefault="000C0657" w:rsidP="000C0657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CE62A7">
        <w:rPr>
          <w:rFonts w:ascii="Angsana New" w:hAnsi="Angsana New"/>
          <w:color w:val="000000"/>
          <w:sz w:val="32"/>
          <w:szCs w:val="32"/>
        </w:rPr>
        <w:tab/>
      </w:r>
      <w:r w:rsidRPr="00CE62A7">
        <w:rPr>
          <w:rFonts w:ascii="Angsana New" w:hAnsi="Angsana New"/>
          <w:szCs w:val="24"/>
        </w:rPr>
        <w:t>(</w:t>
      </w:r>
      <w:r w:rsidRPr="00CE62A7">
        <w:rPr>
          <w:rFonts w:ascii="Angsana New" w:hAnsi="Angsana New"/>
          <w:szCs w:val="24"/>
          <w:cs/>
        </w:rPr>
        <w:t>หน่วย</w:t>
      </w:r>
      <w:r w:rsidRPr="00CE62A7">
        <w:rPr>
          <w:rFonts w:ascii="Angsana New" w:hAnsi="Angsana New"/>
          <w:szCs w:val="24"/>
        </w:rPr>
        <w:t xml:space="preserve">: </w:t>
      </w:r>
      <w:r w:rsidRPr="00CE62A7">
        <w:rPr>
          <w:rFonts w:ascii="Angsana New" w:hAnsi="Angsana New"/>
          <w:szCs w:val="24"/>
          <w:cs/>
        </w:rPr>
        <w:t>พันบาท</w:t>
      </w:r>
      <w:r w:rsidRPr="00CE62A7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0C0657" w:rsidRPr="00CE62A7" w14:paraId="7AEEA536" w14:textId="77777777" w:rsidTr="00CF4940">
        <w:trPr>
          <w:tblHeader/>
        </w:trPr>
        <w:tc>
          <w:tcPr>
            <w:tcW w:w="2520" w:type="dxa"/>
          </w:tcPr>
          <w:p w14:paraId="3CBF421A" w14:textId="77777777" w:rsidR="000C0657" w:rsidRPr="00CE62A7" w:rsidRDefault="000C0657" w:rsidP="000C0657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1057A8BA" w14:textId="7777777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DF0B3C7" w14:textId="77777777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662D825A" w14:textId="77777777" w:rsidR="000C0657" w:rsidRPr="00CE62A7" w:rsidRDefault="000C0657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C0657" w:rsidRPr="00CE62A7" w14:paraId="7953226B" w14:textId="77777777" w:rsidTr="00CF4940">
        <w:trPr>
          <w:tblHeader/>
        </w:trPr>
        <w:tc>
          <w:tcPr>
            <w:tcW w:w="2520" w:type="dxa"/>
          </w:tcPr>
          <w:p w14:paraId="304505C0" w14:textId="77777777" w:rsidR="000C0657" w:rsidRPr="00CE62A7" w:rsidRDefault="000C0657" w:rsidP="000C0657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62FA5769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1980" w:type="dxa"/>
            <w:gridSpan w:val="2"/>
          </w:tcPr>
          <w:p w14:paraId="38F84DFB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2700" w:type="dxa"/>
          </w:tcPr>
          <w:p w14:paraId="28D4732C" w14:textId="77777777" w:rsidR="000C0657" w:rsidRPr="00CE62A7" w:rsidRDefault="000C0657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C0657" w:rsidRPr="00CE62A7" w14:paraId="7368AF85" w14:textId="77777777" w:rsidTr="00CF4940">
        <w:trPr>
          <w:tblHeader/>
        </w:trPr>
        <w:tc>
          <w:tcPr>
            <w:tcW w:w="2520" w:type="dxa"/>
          </w:tcPr>
          <w:p w14:paraId="055C4EFF" w14:textId="77777777" w:rsidR="000C0657" w:rsidRPr="00CE62A7" w:rsidRDefault="000C0657" w:rsidP="000C0657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14F444F" w14:textId="6EFFB3E3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szCs w:val="24"/>
              </w:rPr>
              <w:t xml:space="preserve">30 </w:t>
            </w:r>
            <w:r w:rsidR="00055E4C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14:paraId="18FC62F8" w14:textId="6D67B75A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szCs w:val="24"/>
              </w:rPr>
              <w:t xml:space="preserve">30 </w:t>
            </w:r>
            <w:r w:rsidR="00055E4C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700" w:type="dxa"/>
          </w:tcPr>
          <w:p w14:paraId="256D7686" w14:textId="77777777" w:rsidR="000C0657" w:rsidRPr="00CE62A7" w:rsidRDefault="000C0657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C0657" w:rsidRPr="00CE62A7" w14:paraId="07D9D8FC" w14:textId="77777777" w:rsidTr="00CF4940">
        <w:trPr>
          <w:tblHeader/>
        </w:trPr>
        <w:tc>
          <w:tcPr>
            <w:tcW w:w="2520" w:type="dxa"/>
          </w:tcPr>
          <w:p w14:paraId="12226E0A" w14:textId="77777777" w:rsidR="000C0657" w:rsidRPr="00CE62A7" w:rsidRDefault="000C0657" w:rsidP="000C0657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DE43EB0" w14:textId="2F470B0D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4845C399" w14:textId="668EFD8E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376DA05F" w14:textId="0E0414E3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03AE238C" w14:textId="595F68D3" w:rsidR="000C0657" w:rsidRPr="00CE62A7" w:rsidRDefault="000C0657" w:rsidP="000C0657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700" w:type="dxa"/>
          </w:tcPr>
          <w:p w14:paraId="4A966CD4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24AB93C6" w14:textId="77777777" w:rsidTr="000C0657">
        <w:tc>
          <w:tcPr>
            <w:tcW w:w="3510" w:type="dxa"/>
            <w:gridSpan w:val="2"/>
          </w:tcPr>
          <w:p w14:paraId="4B65F877" w14:textId="77777777" w:rsidR="000C0657" w:rsidRPr="00CE62A7" w:rsidRDefault="000C0657" w:rsidP="000C0657">
            <w:pPr>
              <w:widowControl/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14:paraId="21F9BA8F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476C4D0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B691044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8A1DD16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623CF731" w14:textId="77777777" w:rsidTr="000C0657">
        <w:tc>
          <w:tcPr>
            <w:tcW w:w="3510" w:type="dxa"/>
            <w:gridSpan w:val="2"/>
          </w:tcPr>
          <w:p w14:paraId="6550D34B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68C6BF35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BA241BA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AC03E83" w14:textId="77777777" w:rsidR="000C0657" w:rsidRPr="00CE62A7" w:rsidRDefault="000C0657" w:rsidP="000C0657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C2AD513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5FA85AF3" w14:textId="77777777" w:rsidTr="000C0657">
        <w:trPr>
          <w:trHeight w:val="297"/>
        </w:trPr>
        <w:tc>
          <w:tcPr>
            <w:tcW w:w="3510" w:type="dxa"/>
            <w:gridSpan w:val="2"/>
          </w:tcPr>
          <w:p w14:paraId="57E402F8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14:paraId="6152BAB6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DD1B10F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082573B" w14:textId="77777777" w:rsidR="000C0657" w:rsidRPr="00CE62A7" w:rsidRDefault="000C0657" w:rsidP="000C0657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359308D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3B587777" w14:textId="77777777" w:rsidTr="000C0657">
        <w:tc>
          <w:tcPr>
            <w:tcW w:w="2520" w:type="dxa"/>
          </w:tcPr>
          <w:p w14:paraId="58B6124A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BE87DF1" w14:textId="48F5B330" w:rsidR="00055E4C" w:rsidRPr="00CE62A7" w:rsidRDefault="00E720BD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60</w:t>
            </w:r>
            <w:r w:rsidR="00F51C2E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990" w:type="dxa"/>
          </w:tcPr>
          <w:p w14:paraId="01347752" w14:textId="5D4C9F87" w:rsidR="00055E4C" w:rsidRPr="00CE62A7" w:rsidRDefault="00055E4C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578</w:t>
            </w:r>
          </w:p>
        </w:tc>
        <w:tc>
          <w:tcPr>
            <w:tcW w:w="990" w:type="dxa"/>
          </w:tcPr>
          <w:p w14:paraId="54D2466D" w14:textId="0C6561BE" w:rsidR="00055E4C" w:rsidRPr="00CE62A7" w:rsidRDefault="00545F55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1E4A1F0" w14:textId="5520CEF8" w:rsidR="00055E4C" w:rsidRPr="00CE62A7" w:rsidRDefault="00055E4C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5B252710" w14:textId="77777777" w:rsidR="00055E4C" w:rsidRPr="00CE62A7" w:rsidRDefault="00055E4C" w:rsidP="00055E4C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0C0657" w:rsidRPr="00CE62A7" w14:paraId="7D5A069C" w14:textId="77777777" w:rsidTr="000C0657">
        <w:tc>
          <w:tcPr>
            <w:tcW w:w="4500" w:type="dxa"/>
            <w:gridSpan w:val="3"/>
          </w:tcPr>
          <w:p w14:paraId="4BEBE43A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339F504D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1D85B8A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43C6E22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6E5453D1" w14:textId="77777777" w:rsidTr="000C0657">
        <w:tc>
          <w:tcPr>
            <w:tcW w:w="3510" w:type="dxa"/>
            <w:gridSpan w:val="2"/>
          </w:tcPr>
          <w:p w14:paraId="01BC93F9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14:paraId="3A857054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C331B30" w14:textId="77777777" w:rsidR="000C0657" w:rsidRPr="00CE62A7" w:rsidRDefault="000C0657" w:rsidP="000C0657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FA6D4A8" w14:textId="77777777" w:rsidR="000C0657" w:rsidRPr="00CE62A7" w:rsidRDefault="000C0657" w:rsidP="000C0657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7E391129" w14:textId="77777777" w:rsidR="000C0657" w:rsidRPr="00CE62A7" w:rsidRDefault="000C0657" w:rsidP="000C0657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76A8ECE6" w14:textId="77777777" w:rsidTr="000C0657">
        <w:tc>
          <w:tcPr>
            <w:tcW w:w="2520" w:type="dxa"/>
          </w:tcPr>
          <w:p w14:paraId="342077EE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CA5BACE" w14:textId="6A7C554A" w:rsidR="00055E4C" w:rsidRPr="00CE62A7" w:rsidRDefault="00E720BD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48</w:t>
            </w:r>
          </w:p>
        </w:tc>
        <w:tc>
          <w:tcPr>
            <w:tcW w:w="990" w:type="dxa"/>
          </w:tcPr>
          <w:p w14:paraId="5CFC4667" w14:textId="3E5EC5D2" w:rsidR="00055E4C" w:rsidRPr="00CE62A7" w:rsidRDefault="00055E4C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9</w:t>
            </w:r>
          </w:p>
        </w:tc>
        <w:tc>
          <w:tcPr>
            <w:tcW w:w="990" w:type="dxa"/>
          </w:tcPr>
          <w:p w14:paraId="5525C7E4" w14:textId="28637C15" w:rsidR="00055E4C" w:rsidRPr="00CE62A7" w:rsidRDefault="00545F55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57253F1" w14:textId="776B0F17" w:rsidR="00055E4C" w:rsidRPr="00CE62A7" w:rsidRDefault="00055E4C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E0AFD6C" w14:textId="77777777" w:rsidR="00055E4C" w:rsidRPr="00CE62A7" w:rsidRDefault="00055E4C" w:rsidP="00055E4C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055E4C" w:rsidRPr="00CE62A7" w14:paraId="5A2C8D2D" w14:textId="77777777" w:rsidTr="000C0657">
        <w:tc>
          <w:tcPr>
            <w:tcW w:w="2520" w:type="dxa"/>
          </w:tcPr>
          <w:p w14:paraId="49953D7F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14:paraId="7D651A68" w14:textId="77777777" w:rsidR="00055E4C" w:rsidRPr="00CE62A7" w:rsidRDefault="00055E4C" w:rsidP="00055E4C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AB30FDA" w14:textId="77777777" w:rsidR="00055E4C" w:rsidRPr="00CE62A7" w:rsidRDefault="00055E4C" w:rsidP="00055E4C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273F2A4" w14:textId="77777777" w:rsidR="00055E4C" w:rsidRPr="00CE62A7" w:rsidRDefault="00055E4C" w:rsidP="00055E4C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5304C41" w14:textId="77777777" w:rsidR="00055E4C" w:rsidRPr="00CE62A7" w:rsidRDefault="00055E4C" w:rsidP="00055E4C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8EA28D0" w14:textId="77777777" w:rsidR="00055E4C" w:rsidRPr="00CE62A7" w:rsidRDefault="00055E4C" w:rsidP="00055E4C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55E4C" w:rsidRPr="00CE62A7" w14:paraId="5DCD37D2" w14:textId="77777777" w:rsidTr="000C0657">
        <w:tc>
          <w:tcPr>
            <w:tcW w:w="2520" w:type="dxa"/>
          </w:tcPr>
          <w:p w14:paraId="7A30DA79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14:paraId="3F3A6013" w14:textId="77777777" w:rsidR="00055E4C" w:rsidRPr="00CE62A7" w:rsidRDefault="00055E4C" w:rsidP="00055E4C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D848627" w14:textId="77777777" w:rsidR="00055E4C" w:rsidRPr="00CE62A7" w:rsidRDefault="00055E4C" w:rsidP="00055E4C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01B6A6D" w14:textId="77777777" w:rsidR="00055E4C" w:rsidRPr="00CE62A7" w:rsidRDefault="00055E4C" w:rsidP="00055E4C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6CE8C6C" w14:textId="77777777" w:rsidR="00055E4C" w:rsidRPr="00CE62A7" w:rsidRDefault="00055E4C" w:rsidP="00055E4C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CEDE73F" w14:textId="77777777" w:rsidR="00055E4C" w:rsidRPr="00CE62A7" w:rsidRDefault="00055E4C" w:rsidP="00055E4C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55E4C" w:rsidRPr="00CE62A7" w14:paraId="3C10FC84" w14:textId="77777777" w:rsidTr="000C0657">
        <w:tc>
          <w:tcPr>
            <w:tcW w:w="2520" w:type="dxa"/>
          </w:tcPr>
          <w:p w14:paraId="24E36E9F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4417A2DA" w14:textId="2BDC4A72" w:rsidR="00055E4C" w:rsidRPr="00CE62A7" w:rsidRDefault="00E720BD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B05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185</w:t>
            </w:r>
          </w:p>
        </w:tc>
        <w:tc>
          <w:tcPr>
            <w:tcW w:w="990" w:type="dxa"/>
          </w:tcPr>
          <w:p w14:paraId="59CF5DE9" w14:textId="612EE40F" w:rsidR="00055E4C" w:rsidRPr="00CE62A7" w:rsidRDefault="00055E4C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 w:themeColor="text1"/>
                <w:szCs w:val="24"/>
                <w:cs/>
              </w:rPr>
              <w:t>159</w:t>
            </w:r>
          </w:p>
        </w:tc>
        <w:tc>
          <w:tcPr>
            <w:tcW w:w="990" w:type="dxa"/>
          </w:tcPr>
          <w:p w14:paraId="03528FE3" w14:textId="0B9C051A" w:rsidR="00055E4C" w:rsidRPr="00CE62A7" w:rsidRDefault="00545F55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1669B95" w14:textId="3654F736" w:rsidR="00055E4C" w:rsidRPr="00CE62A7" w:rsidRDefault="00055E4C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86B6BBD" w14:textId="77777777" w:rsidR="00055E4C" w:rsidRPr="00CE62A7" w:rsidRDefault="00055E4C" w:rsidP="00055E4C">
            <w:pPr>
              <w:widowControl/>
              <w:spacing w:line="28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0C0657" w:rsidRPr="00CE62A7" w14:paraId="6AB55A16" w14:textId="77777777" w:rsidTr="000C0657">
        <w:tc>
          <w:tcPr>
            <w:tcW w:w="2520" w:type="dxa"/>
          </w:tcPr>
          <w:p w14:paraId="72B41909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14:paraId="02315A3F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A5FCC9F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39D047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CF7D61D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ADDD15B" w14:textId="77777777" w:rsidR="000C0657" w:rsidRPr="00CE62A7" w:rsidRDefault="000C0657" w:rsidP="000C0657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01945081" w14:textId="77777777" w:rsidTr="000C0657">
        <w:tc>
          <w:tcPr>
            <w:tcW w:w="2520" w:type="dxa"/>
          </w:tcPr>
          <w:p w14:paraId="4A4DE984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A043988" w14:textId="3D20C5DD" w:rsidR="00055E4C" w:rsidRPr="00CE62A7" w:rsidRDefault="00E720BD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F1FE24E" w14:textId="476810BB" w:rsidR="00055E4C" w:rsidRPr="00CE62A7" w:rsidRDefault="00055E4C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539CA9E" w14:textId="1BD3BCBE" w:rsidR="00055E4C" w:rsidRPr="00CE62A7" w:rsidRDefault="00545F55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545F55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990" w:type="dxa"/>
          </w:tcPr>
          <w:p w14:paraId="151EC1AE" w14:textId="5E5A33D5" w:rsidR="00055E4C" w:rsidRPr="00CE62A7" w:rsidRDefault="00055E4C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3,600</w:t>
            </w:r>
          </w:p>
        </w:tc>
        <w:tc>
          <w:tcPr>
            <w:tcW w:w="2700" w:type="dxa"/>
          </w:tcPr>
          <w:p w14:paraId="57F8DF1D" w14:textId="77777777" w:rsidR="00055E4C" w:rsidRPr="00CE62A7" w:rsidRDefault="00055E4C" w:rsidP="00055E4C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055E4C" w:rsidRPr="00CE62A7" w14:paraId="06050513" w14:textId="77777777" w:rsidTr="000C0657">
        <w:tc>
          <w:tcPr>
            <w:tcW w:w="2520" w:type="dxa"/>
          </w:tcPr>
          <w:p w14:paraId="031B98F6" w14:textId="2260F714" w:rsidR="00055E4C" w:rsidRPr="00CE62A7" w:rsidRDefault="00055E4C" w:rsidP="00055E4C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4C7BDC1" w14:textId="40095BF2" w:rsidR="00055E4C" w:rsidRPr="00CE62A7" w:rsidRDefault="00F51C2E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990" w:type="dxa"/>
          </w:tcPr>
          <w:p w14:paraId="0DC76B49" w14:textId="08CF4D60" w:rsidR="00055E4C" w:rsidRPr="00CE62A7" w:rsidRDefault="00077565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66B95A7" w14:textId="2577FD0D" w:rsidR="00055E4C" w:rsidRPr="00CE62A7" w:rsidRDefault="00E720BD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990" w:type="dxa"/>
          </w:tcPr>
          <w:p w14:paraId="5859021B" w14:textId="5A23DB03" w:rsidR="00055E4C" w:rsidRPr="00CE62A7" w:rsidRDefault="00055E4C" w:rsidP="00055E4C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69B2A8DD" w14:textId="5870E716" w:rsidR="00055E4C" w:rsidRPr="00CE62A7" w:rsidRDefault="00055E4C" w:rsidP="00055E4C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A6246" w:rsidRPr="00CE62A7" w14:paraId="598A632C" w14:textId="77777777" w:rsidTr="000C0657">
        <w:tc>
          <w:tcPr>
            <w:tcW w:w="2520" w:type="dxa"/>
          </w:tcPr>
          <w:p w14:paraId="4DA1C9B2" w14:textId="509D8217" w:rsidR="002A6246" w:rsidRPr="00CE62A7" w:rsidRDefault="002A6246" w:rsidP="002A6246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ธรรมเนียมจัดจำหน่าย</w:t>
            </w:r>
          </w:p>
        </w:tc>
        <w:tc>
          <w:tcPr>
            <w:tcW w:w="990" w:type="dxa"/>
          </w:tcPr>
          <w:p w14:paraId="52C38881" w14:textId="77777777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258AAB6" w14:textId="77777777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E99C689" w14:textId="77777777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C623502" w14:textId="77777777" w:rsidR="002A6246" w:rsidRDefault="002A6246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E987342" w14:textId="77777777" w:rsidR="002A6246" w:rsidRPr="00CE62A7" w:rsidRDefault="002A6246" w:rsidP="002A6246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A6246" w:rsidRPr="00CE62A7" w14:paraId="33743B20" w14:textId="77777777" w:rsidTr="000C0657">
        <w:tc>
          <w:tcPr>
            <w:tcW w:w="2520" w:type="dxa"/>
          </w:tcPr>
          <w:p w14:paraId="52A6C573" w14:textId="4D390288" w:rsidR="002A6246" w:rsidRPr="00CE62A7" w:rsidRDefault="002A6246" w:rsidP="002A6246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2F1AE8F" w14:textId="1B035BCD" w:rsidR="002A6246" w:rsidRDefault="001F3B4B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4,500</w:t>
            </w:r>
          </w:p>
        </w:tc>
        <w:tc>
          <w:tcPr>
            <w:tcW w:w="990" w:type="dxa"/>
          </w:tcPr>
          <w:p w14:paraId="6CC27F5C" w14:textId="22F389B2" w:rsidR="002A6246" w:rsidRDefault="00055E4C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C9CDD56" w14:textId="175DAE40" w:rsidR="002A6246" w:rsidRDefault="001F3B4B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8E42242" w14:textId="73F62882" w:rsidR="002A6246" w:rsidRDefault="00055E4C" w:rsidP="002A6246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5302F4C0" w14:textId="3F9BB6F2" w:rsidR="002A6246" w:rsidRPr="00CE62A7" w:rsidRDefault="002A6246" w:rsidP="002A6246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722D13" w:rsidRPr="00CE62A7" w14:paraId="01B38B01" w14:textId="77777777" w:rsidTr="000C0657">
        <w:tc>
          <w:tcPr>
            <w:tcW w:w="2520" w:type="dxa"/>
          </w:tcPr>
          <w:p w14:paraId="5632F493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14:paraId="7BDD94C0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EA0726C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C528FFE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66AFFBB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1E17789" w14:textId="77777777" w:rsidR="00722D13" w:rsidRPr="00CE62A7" w:rsidRDefault="00722D13" w:rsidP="00722D13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407EB38E" w14:textId="77777777" w:rsidTr="00055E4C">
        <w:trPr>
          <w:trHeight w:val="80"/>
        </w:trPr>
        <w:tc>
          <w:tcPr>
            <w:tcW w:w="2520" w:type="dxa"/>
          </w:tcPr>
          <w:p w14:paraId="5FE85CBC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03A7B0D" w14:textId="02A529EF" w:rsidR="00055E4C" w:rsidRPr="00CE62A7" w:rsidRDefault="00236D1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E8FA201" w14:textId="172B15F5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746B2A4" w14:textId="22023EDD" w:rsidR="00055E4C" w:rsidRPr="00CE62A7" w:rsidRDefault="00F51C2E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</w:t>
            </w:r>
          </w:p>
        </w:tc>
        <w:tc>
          <w:tcPr>
            <w:tcW w:w="990" w:type="dxa"/>
          </w:tcPr>
          <w:p w14:paraId="2E4012D9" w14:textId="7F67B9B8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113</w:t>
            </w:r>
          </w:p>
        </w:tc>
        <w:tc>
          <w:tcPr>
            <w:tcW w:w="2700" w:type="dxa"/>
          </w:tcPr>
          <w:p w14:paraId="6B1FDD6E" w14:textId="728F6C90" w:rsidR="00055E4C" w:rsidRPr="00CE62A7" w:rsidRDefault="00055E4C" w:rsidP="00055E4C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ระหว่างธนาคารต่อปี</w:t>
            </w:r>
          </w:p>
        </w:tc>
      </w:tr>
      <w:tr w:rsidR="00722D13" w:rsidRPr="00CE62A7" w14:paraId="38734159" w14:textId="77777777" w:rsidTr="000C0657">
        <w:tc>
          <w:tcPr>
            <w:tcW w:w="2520" w:type="dxa"/>
          </w:tcPr>
          <w:p w14:paraId="57BB2C52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2A0288B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54045C6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DC17845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22FE9DF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ACA92EC" w14:textId="1E5A2CEA" w:rsidR="00722D13" w:rsidRPr="00CE62A7" w:rsidRDefault="00722D13" w:rsidP="00722D13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(2563: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  <w:r w:rsidR="00F51C2E">
              <w:rPr>
                <w:rFonts w:ascii="Angsana New" w:hAnsi="Angsana New" w:hint="cs"/>
                <w:color w:val="000000"/>
                <w:szCs w:val="24"/>
                <w:cs/>
              </w:rPr>
              <w:t>ระหว่างธนาคาร</w:t>
            </w:r>
          </w:p>
        </w:tc>
      </w:tr>
      <w:tr w:rsidR="00722D13" w:rsidRPr="00CE62A7" w14:paraId="7FF1E4B1" w14:textId="77777777" w:rsidTr="000C0657">
        <w:tc>
          <w:tcPr>
            <w:tcW w:w="2520" w:type="dxa"/>
          </w:tcPr>
          <w:p w14:paraId="389ED677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096529F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1EC6ADC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5CC769A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FEED560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87C9F24" w14:textId="1EBC51BA" w:rsidR="00722D13" w:rsidRPr="00CE62A7" w:rsidRDefault="00722D13" w:rsidP="00722D13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0.25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055E4C" w:rsidRPr="00CE62A7" w14:paraId="3E33FC23" w14:textId="77777777" w:rsidTr="000C0657">
        <w:tc>
          <w:tcPr>
            <w:tcW w:w="2520" w:type="dxa"/>
          </w:tcPr>
          <w:p w14:paraId="7DDF587A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C523C06" w14:textId="53D4CC29" w:rsidR="00055E4C" w:rsidRPr="00CE62A7" w:rsidRDefault="00E720BD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3,291</w:t>
            </w:r>
          </w:p>
        </w:tc>
        <w:tc>
          <w:tcPr>
            <w:tcW w:w="990" w:type="dxa"/>
          </w:tcPr>
          <w:p w14:paraId="79D5AE2F" w14:textId="45624819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4,830</w:t>
            </w:r>
          </w:p>
        </w:tc>
        <w:tc>
          <w:tcPr>
            <w:tcW w:w="990" w:type="dxa"/>
          </w:tcPr>
          <w:p w14:paraId="15883298" w14:textId="6EB86ED9" w:rsidR="00055E4C" w:rsidRPr="00CE62A7" w:rsidRDefault="00E720BD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3,291</w:t>
            </w:r>
          </w:p>
        </w:tc>
        <w:tc>
          <w:tcPr>
            <w:tcW w:w="990" w:type="dxa"/>
          </w:tcPr>
          <w:p w14:paraId="2509ABE4" w14:textId="2A9252F5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1,689</w:t>
            </w:r>
          </w:p>
        </w:tc>
        <w:tc>
          <w:tcPr>
            <w:tcW w:w="2700" w:type="dxa"/>
          </w:tcPr>
          <w:p w14:paraId="7F1405EB" w14:textId="77777777" w:rsidR="00055E4C" w:rsidRPr="00CE62A7" w:rsidRDefault="00055E4C" w:rsidP="00055E4C">
            <w:pPr>
              <w:widowControl/>
              <w:spacing w:line="320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ตามอัตราดอกเบี้ย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        3.63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722D13" w:rsidRPr="00CE62A7" w14:paraId="02D1B12B" w14:textId="77777777" w:rsidTr="000C0657">
        <w:tc>
          <w:tcPr>
            <w:tcW w:w="2520" w:type="dxa"/>
          </w:tcPr>
          <w:p w14:paraId="6B5C969D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A0B0550" w14:textId="77777777" w:rsidR="00722D13" w:rsidRPr="00CE62A7" w:rsidRDefault="00722D13" w:rsidP="00722D13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3D7A6B3" w14:textId="77777777" w:rsidR="00722D13" w:rsidRPr="00CE62A7" w:rsidRDefault="00722D13" w:rsidP="00722D13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3231CA9" w14:textId="77777777" w:rsidR="00722D13" w:rsidRPr="00CE62A7" w:rsidRDefault="00722D13" w:rsidP="00722D13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50F4E24" w14:textId="77777777" w:rsidR="00722D13" w:rsidRPr="00CE62A7" w:rsidRDefault="00722D13" w:rsidP="00722D13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735B79D" w14:textId="77777777" w:rsidR="00722D13" w:rsidRPr="00CE62A7" w:rsidRDefault="00722D13" w:rsidP="00722D13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79FC970A" w14:textId="77777777" w:rsidTr="000C0657">
        <w:trPr>
          <w:trHeight w:val="207"/>
        </w:trPr>
        <w:tc>
          <w:tcPr>
            <w:tcW w:w="2520" w:type="dxa"/>
          </w:tcPr>
          <w:p w14:paraId="41867BC3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F46CA12" w14:textId="3045D911" w:rsidR="00055E4C" w:rsidRPr="00CE62A7" w:rsidRDefault="00236D1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9C30A67" w14:textId="07D96225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A72E08C" w14:textId="065D799B" w:rsidR="00055E4C" w:rsidRPr="00CE62A7" w:rsidRDefault="00E720BD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574</w:t>
            </w:r>
          </w:p>
        </w:tc>
        <w:tc>
          <w:tcPr>
            <w:tcW w:w="990" w:type="dxa"/>
          </w:tcPr>
          <w:p w14:paraId="741D0724" w14:textId="6A154C2A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522</w:t>
            </w:r>
          </w:p>
        </w:tc>
        <w:tc>
          <w:tcPr>
            <w:tcW w:w="2700" w:type="dxa"/>
          </w:tcPr>
          <w:p w14:paraId="18A7D755" w14:textId="0718CAB1" w:rsidR="00055E4C" w:rsidRPr="00CE62A7" w:rsidRDefault="00055E4C" w:rsidP="00055E4C">
            <w:pPr>
              <w:widowControl/>
              <w:spacing w:line="320" w:lineRule="exact"/>
              <w:ind w:right="-15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ระหว่างธนาคารต่อปี</w:t>
            </w:r>
          </w:p>
        </w:tc>
      </w:tr>
      <w:tr w:rsidR="00722D13" w:rsidRPr="00CE62A7" w14:paraId="08FC3B67" w14:textId="77777777" w:rsidTr="000C0657">
        <w:tc>
          <w:tcPr>
            <w:tcW w:w="2520" w:type="dxa"/>
          </w:tcPr>
          <w:p w14:paraId="765FE7AC" w14:textId="77777777" w:rsidR="00722D13" w:rsidRPr="00CE62A7" w:rsidRDefault="00722D13" w:rsidP="00722D13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847A266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F2E1911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6847E3D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3EBB491" w14:textId="77777777" w:rsidR="00722D13" w:rsidRPr="00CE62A7" w:rsidRDefault="00722D13" w:rsidP="00722D13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47AE050" w14:textId="3AB55487" w:rsidR="00722D13" w:rsidRPr="00CE62A7" w:rsidRDefault="00722D13" w:rsidP="00722D13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 xml:space="preserve">(2563: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  <w:r w:rsidR="00F51C2E">
              <w:rPr>
                <w:rFonts w:ascii="Angsana New" w:hAnsi="Angsana New" w:hint="cs"/>
                <w:color w:val="000000"/>
                <w:szCs w:val="24"/>
                <w:cs/>
              </w:rPr>
              <w:t>ระหว่างธนาคาร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บวกร้อยละ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0.25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0C0657" w:rsidRPr="00CE62A7" w14:paraId="75C43E7B" w14:textId="77777777" w:rsidTr="000C0657">
        <w:trPr>
          <w:trHeight w:val="80"/>
        </w:trPr>
        <w:tc>
          <w:tcPr>
            <w:tcW w:w="2520" w:type="dxa"/>
          </w:tcPr>
          <w:p w14:paraId="4F7F85D4" w14:textId="6A964578" w:rsidR="000C0657" w:rsidRPr="00CE62A7" w:rsidRDefault="000C0657" w:rsidP="000C06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14:paraId="6A3E04AF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68469247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6668C6D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7261B3F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BF01E38" w14:textId="77777777" w:rsidR="000C0657" w:rsidRPr="00CE62A7" w:rsidRDefault="000C0657" w:rsidP="000C06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51BF817C" w14:textId="77777777" w:rsidTr="000C0657">
        <w:tc>
          <w:tcPr>
            <w:tcW w:w="2520" w:type="dxa"/>
          </w:tcPr>
          <w:p w14:paraId="049DE382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82D9837" w14:textId="4B5C556B" w:rsidR="00055E4C" w:rsidRPr="00CE62A7" w:rsidRDefault="00236D1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8355357" w14:textId="6AD52B4C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0CB16E2" w14:textId="31E85ED0" w:rsidR="00055E4C" w:rsidRPr="00CE62A7" w:rsidRDefault="00E720BD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642</w:t>
            </w:r>
          </w:p>
        </w:tc>
        <w:tc>
          <w:tcPr>
            <w:tcW w:w="990" w:type="dxa"/>
          </w:tcPr>
          <w:p w14:paraId="4A39B39E" w14:textId="67BE03FB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1,180</w:t>
            </w:r>
          </w:p>
        </w:tc>
        <w:tc>
          <w:tcPr>
            <w:tcW w:w="2700" w:type="dxa"/>
          </w:tcPr>
          <w:p w14:paraId="22AC943C" w14:textId="77777777" w:rsidR="00055E4C" w:rsidRPr="00CE62A7" w:rsidRDefault="00055E4C" w:rsidP="00055E4C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055E4C" w:rsidRPr="00CE62A7" w14:paraId="4B22908F" w14:textId="77777777" w:rsidTr="000C0657">
        <w:tc>
          <w:tcPr>
            <w:tcW w:w="2520" w:type="dxa"/>
          </w:tcPr>
          <w:p w14:paraId="3AD75B06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14:paraId="72CBBB03" w14:textId="77777777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CD24706" w14:textId="77777777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9FB5810" w14:textId="77777777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A6E686E" w14:textId="77777777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8A91F4D" w14:textId="77777777" w:rsidR="00055E4C" w:rsidRPr="00CE62A7" w:rsidRDefault="00055E4C" w:rsidP="00055E4C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5B647E40" w14:textId="77777777" w:rsidTr="000C0657">
        <w:tc>
          <w:tcPr>
            <w:tcW w:w="2520" w:type="dxa"/>
          </w:tcPr>
          <w:p w14:paraId="081091A6" w14:textId="77777777" w:rsidR="00055E4C" w:rsidRPr="00CE62A7" w:rsidRDefault="00055E4C" w:rsidP="00055E4C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EB03CA8" w14:textId="1160D872" w:rsidR="00055E4C" w:rsidRPr="00CE62A7" w:rsidRDefault="00236D1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A13F171" w14:textId="7FABA8C5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A2251FE" w14:textId="004BC020" w:rsidR="00055E4C" w:rsidRPr="00CE62A7" w:rsidRDefault="00E720BD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9,071</w:t>
            </w:r>
          </w:p>
        </w:tc>
        <w:tc>
          <w:tcPr>
            <w:tcW w:w="990" w:type="dxa"/>
          </w:tcPr>
          <w:p w14:paraId="11B0643A" w14:textId="180D28A1" w:rsidR="00055E4C" w:rsidRPr="00CE62A7" w:rsidRDefault="00055E4C" w:rsidP="00055E4C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6,198</w:t>
            </w:r>
          </w:p>
        </w:tc>
        <w:tc>
          <w:tcPr>
            <w:tcW w:w="2700" w:type="dxa"/>
          </w:tcPr>
          <w:p w14:paraId="3701CEBA" w14:textId="77777777" w:rsidR="00055E4C" w:rsidRPr="00CE62A7" w:rsidRDefault="00055E4C" w:rsidP="00055E4C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0C0657" w:rsidRPr="00CE62A7" w14:paraId="41EBA8A1" w14:textId="77777777" w:rsidTr="000C0657">
        <w:tc>
          <w:tcPr>
            <w:tcW w:w="2520" w:type="dxa"/>
          </w:tcPr>
          <w:p w14:paraId="394C3E6F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D03F25B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B755237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EDFFAEC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1A9FBA3" w14:textId="77777777" w:rsidR="000C0657" w:rsidRPr="00CE62A7" w:rsidRDefault="000C0657" w:rsidP="000C065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1277621" w14:textId="77777777" w:rsidR="000C0657" w:rsidRPr="00CE62A7" w:rsidRDefault="000C0657" w:rsidP="000C06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0C0657" w:rsidRPr="00CE62A7" w14:paraId="16F922EC" w14:textId="77777777" w:rsidTr="000C0657">
        <w:tc>
          <w:tcPr>
            <w:tcW w:w="2520" w:type="dxa"/>
          </w:tcPr>
          <w:p w14:paraId="08B0FDC3" w14:textId="77777777" w:rsidR="000C0657" w:rsidRPr="00CE62A7" w:rsidRDefault="000C0657" w:rsidP="000C06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903CA14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16C297E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D80CADF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0F3AFD8" w14:textId="77777777" w:rsidR="000C0657" w:rsidRPr="00CE62A7" w:rsidRDefault="000C0657" w:rsidP="000C065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FADBB5A" w14:textId="77777777" w:rsidR="000C0657" w:rsidRPr="00CE62A7" w:rsidRDefault="000C0657" w:rsidP="000C06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</w:tbl>
    <w:p w14:paraId="75AD6134" w14:textId="77777777" w:rsidR="00F51C2E" w:rsidRDefault="00F51C2E" w:rsidP="000C0657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color w:val="000000"/>
          <w:sz w:val="32"/>
          <w:szCs w:val="32"/>
        </w:rPr>
      </w:pPr>
    </w:p>
    <w:p w14:paraId="6EBD6630" w14:textId="5E914904" w:rsidR="000C0657" w:rsidRPr="00CE62A7" w:rsidRDefault="00F51C2E" w:rsidP="00F51C2E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  <w:r w:rsidR="000C0657" w:rsidRPr="00CE62A7">
        <w:rPr>
          <w:rFonts w:ascii="Angsana New" w:hAnsi="Angsana New"/>
          <w:szCs w:val="24"/>
        </w:rPr>
        <w:lastRenderedPageBreak/>
        <w:t>(</w:t>
      </w:r>
      <w:r w:rsidR="000C0657" w:rsidRPr="00CE62A7">
        <w:rPr>
          <w:rFonts w:ascii="Angsana New" w:hAnsi="Angsana New"/>
          <w:szCs w:val="24"/>
          <w:cs/>
        </w:rPr>
        <w:t>หน่วย</w:t>
      </w:r>
      <w:r w:rsidR="000C0657" w:rsidRPr="00CE62A7">
        <w:rPr>
          <w:rFonts w:ascii="Angsana New" w:hAnsi="Angsana New"/>
          <w:szCs w:val="24"/>
        </w:rPr>
        <w:t xml:space="preserve">: </w:t>
      </w:r>
      <w:r w:rsidR="000C0657" w:rsidRPr="00CE62A7">
        <w:rPr>
          <w:rFonts w:ascii="Angsana New" w:hAnsi="Angsana New"/>
          <w:szCs w:val="24"/>
          <w:cs/>
        </w:rPr>
        <w:t>พันบาท</w:t>
      </w:r>
      <w:r w:rsidR="000C0657" w:rsidRPr="00CE62A7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0C0657" w:rsidRPr="00CE62A7" w14:paraId="10F7155D" w14:textId="77777777" w:rsidTr="00CF4940">
        <w:trPr>
          <w:tblHeader/>
        </w:trPr>
        <w:tc>
          <w:tcPr>
            <w:tcW w:w="2520" w:type="dxa"/>
          </w:tcPr>
          <w:p w14:paraId="730630F3" w14:textId="77777777" w:rsidR="000C0657" w:rsidRPr="00CE62A7" w:rsidRDefault="000C0657" w:rsidP="00F51C2E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F90E1AC" w14:textId="77777777" w:rsidR="000C0657" w:rsidRPr="00CE62A7" w:rsidRDefault="000C0657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42E6605" w14:textId="77777777" w:rsidR="000C0657" w:rsidRPr="00CE62A7" w:rsidRDefault="000C0657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030C7BD4" w14:textId="77777777" w:rsidR="000C0657" w:rsidRPr="00CE62A7" w:rsidRDefault="000C0657" w:rsidP="00F51C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C0657" w:rsidRPr="00CE62A7" w14:paraId="4935CF53" w14:textId="77777777" w:rsidTr="00CF4940">
        <w:trPr>
          <w:tblHeader/>
        </w:trPr>
        <w:tc>
          <w:tcPr>
            <w:tcW w:w="2520" w:type="dxa"/>
          </w:tcPr>
          <w:p w14:paraId="71FB3DBE" w14:textId="77777777" w:rsidR="000C0657" w:rsidRPr="00CE62A7" w:rsidRDefault="000C0657" w:rsidP="00F51C2E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E7C9244" w14:textId="211348B4" w:rsidR="000C0657" w:rsidRPr="00CE62A7" w:rsidRDefault="000C0657" w:rsidP="00F51C2E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</w:t>
            </w:r>
            <w:r w:rsidRPr="00CE62A7">
              <w:rPr>
                <w:rFonts w:ascii="Angsana New" w:hAnsi="Angsana New" w:hint="cs"/>
                <w:szCs w:val="24"/>
                <w:cs/>
              </w:rPr>
              <w:t>ด</w:t>
            </w:r>
            <w:r w:rsidR="00055E4C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E62A7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1C041871" w14:textId="104BFDE6" w:rsidR="000C0657" w:rsidRPr="00CE62A7" w:rsidRDefault="000C0657" w:rsidP="00F51C2E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055E4C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E62A7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642A6371" w14:textId="77777777" w:rsidR="000C0657" w:rsidRPr="00CE62A7" w:rsidRDefault="000C0657" w:rsidP="00F51C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C0657" w:rsidRPr="00CE62A7" w14:paraId="304BE1D0" w14:textId="77777777" w:rsidTr="00CF4940">
        <w:trPr>
          <w:tblHeader/>
        </w:trPr>
        <w:tc>
          <w:tcPr>
            <w:tcW w:w="2520" w:type="dxa"/>
          </w:tcPr>
          <w:p w14:paraId="305F84DC" w14:textId="77777777" w:rsidR="000C0657" w:rsidRPr="00CE62A7" w:rsidRDefault="000C0657" w:rsidP="00F51C2E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B78C05D" w14:textId="06CF7852" w:rsidR="000C0657" w:rsidRPr="00CE62A7" w:rsidRDefault="000C0657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szCs w:val="24"/>
              </w:rPr>
              <w:t xml:space="preserve">30 </w:t>
            </w:r>
            <w:r w:rsidR="00055E4C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14:paraId="4278A4D3" w14:textId="381EA1E1" w:rsidR="000C0657" w:rsidRPr="00CE62A7" w:rsidRDefault="000C0657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szCs w:val="24"/>
              </w:rPr>
              <w:t xml:space="preserve">30 </w:t>
            </w:r>
            <w:r w:rsidR="00055E4C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700" w:type="dxa"/>
          </w:tcPr>
          <w:p w14:paraId="295801DA" w14:textId="77777777" w:rsidR="000C0657" w:rsidRPr="00CE62A7" w:rsidRDefault="000C0657" w:rsidP="00F51C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C0657" w:rsidRPr="00CE62A7" w14:paraId="4F3B7860" w14:textId="77777777" w:rsidTr="00CF4940">
        <w:trPr>
          <w:tblHeader/>
        </w:trPr>
        <w:tc>
          <w:tcPr>
            <w:tcW w:w="2520" w:type="dxa"/>
          </w:tcPr>
          <w:p w14:paraId="6A22A554" w14:textId="77777777" w:rsidR="000C0657" w:rsidRPr="00CE62A7" w:rsidRDefault="000C0657" w:rsidP="00F51C2E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E2D6D45" w14:textId="24DE50F7" w:rsidR="000C0657" w:rsidRPr="00CE62A7" w:rsidRDefault="000C0657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3FC5BD2B" w14:textId="21836713" w:rsidR="000C0657" w:rsidRPr="00CE62A7" w:rsidRDefault="000C0657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1FF6F0F1" w14:textId="713ADF74" w:rsidR="000C0657" w:rsidRPr="00CE62A7" w:rsidRDefault="000C0657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0" w:type="dxa"/>
          </w:tcPr>
          <w:p w14:paraId="5F860A9E" w14:textId="34EDC557" w:rsidR="000C0657" w:rsidRPr="00CE62A7" w:rsidRDefault="000C0657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700" w:type="dxa"/>
          </w:tcPr>
          <w:p w14:paraId="34522AAA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751137F2" w14:textId="77777777" w:rsidTr="000C0657">
        <w:tc>
          <w:tcPr>
            <w:tcW w:w="3510" w:type="dxa"/>
            <w:gridSpan w:val="2"/>
          </w:tcPr>
          <w:p w14:paraId="3785D2B1" w14:textId="77777777" w:rsidR="000C0657" w:rsidRPr="00CE62A7" w:rsidRDefault="000C0657" w:rsidP="00F51C2E">
            <w:pPr>
              <w:widowControl/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14:paraId="23F0A5A5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20F8082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7C1E5B4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495E223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06FEE5C2" w14:textId="77777777" w:rsidTr="000C0657">
        <w:tc>
          <w:tcPr>
            <w:tcW w:w="3510" w:type="dxa"/>
            <w:gridSpan w:val="2"/>
          </w:tcPr>
          <w:p w14:paraId="309C39F3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7467DCA4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F8876B7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13F1D20" w14:textId="77777777" w:rsidR="000C0657" w:rsidRPr="00CE62A7" w:rsidRDefault="000C0657" w:rsidP="00F51C2E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D4D3BE1" w14:textId="77777777" w:rsidR="000C0657" w:rsidRPr="00CE62A7" w:rsidRDefault="000C0657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2C63AF59" w14:textId="77777777" w:rsidTr="000C0657">
        <w:tc>
          <w:tcPr>
            <w:tcW w:w="3510" w:type="dxa"/>
            <w:gridSpan w:val="2"/>
          </w:tcPr>
          <w:p w14:paraId="7BC0EDBC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14:paraId="336D3038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EDFB5F9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755054B" w14:textId="77777777" w:rsidR="000C0657" w:rsidRPr="00CE62A7" w:rsidRDefault="000C0657" w:rsidP="00F51C2E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3B9078E" w14:textId="77777777" w:rsidR="000C0657" w:rsidRPr="00CE62A7" w:rsidRDefault="000C0657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5B392D38" w14:textId="77777777" w:rsidTr="000C0657">
        <w:tc>
          <w:tcPr>
            <w:tcW w:w="2520" w:type="dxa"/>
          </w:tcPr>
          <w:p w14:paraId="074ABE3B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9708931" w14:textId="74921D08" w:rsidR="00055E4C" w:rsidRPr="00CE62A7" w:rsidRDefault="00211EC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2,027</w:t>
            </w:r>
          </w:p>
        </w:tc>
        <w:tc>
          <w:tcPr>
            <w:tcW w:w="990" w:type="dxa"/>
          </w:tcPr>
          <w:p w14:paraId="4D4BF9A3" w14:textId="1C3621DA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1,135</w:t>
            </w:r>
          </w:p>
        </w:tc>
        <w:tc>
          <w:tcPr>
            <w:tcW w:w="990" w:type="dxa"/>
          </w:tcPr>
          <w:p w14:paraId="76B4BE13" w14:textId="6D8A606A" w:rsidR="00055E4C" w:rsidRPr="00CE62A7" w:rsidRDefault="00211EC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EECD345" w14:textId="7295259A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E71B4FE" w14:textId="77777777" w:rsidR="00055E4C" w:rsidRPr="00CE62A7" w:rsidRDefault="00055E4C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0C0657" w:rsidRPr="00CE62A7" w14:paraId="341FED01" w14:textId="77777777" w:rsidTr="000C0657">
        <w:tc>
          <w:tcPr>
            <w:tcW w:w="4500" w:type="dxa"/>
            <w:gridSpan w:val="3"/>
          </w:tcPr>
          <w:p w14:paraId="3B8898FB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0261B4A5" w14:textId="77777777" w:rsidR="000C0657" w:rsidRPr="00CE62A7" w:rsidRDefault="000C0657" w:rsidP="00F51C2E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95BE126" w14:textId="77777777" w:rsidR="000C0657" w:rsidRPr="00CE62A7" w:rsidRDefault="000C0657" w:rsidP="00F51C2E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4D96C63" w14:textId="77777777" w:rsidR="000C0657" w:rsidRPr="00CE62A7" w:rsidRDefault="000C0657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C0657" w:rsidRPr="00CE62A7" w14:paraId="0DDA88D7" w14:textId="77777777" w:rsidTr="000C0657">
        <w:tc>
          <w:tcPr>
            <w:tcW w:w="3510" w:type="dxa"/>
            <w:gridSpan w:val="2"/>
          </w:tcPr>
          <w:p w14:paraId="47D40D70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14:paraId="2D1465DE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294C9DF" w14:textId="77777777" w:rsidR="000C0657" w:rsidRPr="00CE62A7" w:rsidRDefault="000C0657" w:rsidP="00F51C2E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1129C9" w14:textId="77777777" w:rsidR="000C0657" w:rsidRPr="00CE62A7" w:rsidRDefault="000C0657" w:rsidP="00F51C2E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A7CB939" w14:textId="77777777" w:rsidR="000C0657" w:rsidRPr="00CE62A7" w:rsidRDefault="000C0657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4199580A" w14:textId="77777777" w:rsidTr="000C0657">
        <w:tc>
          <w:tcPr>
            <w:tcW w:w="2520" w:type="dxa"/>
          </w:tcPr>
          <w:p w14:paraId="13C05E60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5F13A2D" w14:textId="16B0EEC5" w:rsidR="00055E4C" w:rsidRPr="00CE62A7" w:rsidRDefault="00211EC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142</w:t>
            </w:r>
          </w:p>
        </w:tc>
        <w:tc>
          <w:tcPr>
            <w:tcW w:w="990" w:type="dxa"/>
          </w:tcPr>
          <w:p w14:paraId="2251BE1F" w14:textId="11BAB379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32</w:t>
            </w:r>
          </w:p>
        </w:tc>
        <w:tc>
          <w:tcPr>
            <w:tcW w:w="990" w:type="dxa"/>
          </w:tcPr>
          <w:p w14:paraId="34F762B6" w14:textId="2470A1D0" w:rsidR="00055E4C" w:rsidRPr="00CE62A7" w:rsidRDefault="00211EC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192A37B" w14:textId="59EB4621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41966479" w14:textId="77777777" w:rsidR="00055E4C" w:rsidRPr="00CE62A7" w:rsidRDefault="00055E4C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0C0657" w:rsidRPr="00CE62A7" w14:paraId="05E67B4F" w14:textId="77777777" w:rsidTr="000C0657">
        <w:tc>
          <w:tcPr>
            <w:tcW w:w="2520" w:type="dxa"/>
          </w:tcPr>
          <w:p w14:paraId="0A959B13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14:paraId="286ADE4D" w14:textId="77777777" w:rsidR="000C0657" w:rsidRPr="00CE62A7" w:rsidRDefault="000C0657" w:rsidP="00F51C2E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6DF04DE" w14:textId="77777777" w:rsidR="000C0657" w:rsidRPr="00CE62A7" w:rsidRDefault="000C0657" w:rsidP="00F51C2E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4CA8AC5" w14:textId="77777777" w:rsidR="000C0657" w:rsidRPr="00CE62A7" w:rsidRDefault="000C0657" w:rsidP="00F51C2E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93A8466" w14:textId="77777777" w:rsidR="000C0657" w:rsidRPr="00CE62A7" w:rsidRDefault="000C0657" w:rsidP="00F51C2E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4F63F47" w14:textId="77777777" w:rsidR="000C0657" w:rsidRPr="00CE62A7" w:rsidRDefault="000C0657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C0657" w:rsidRPr="00CE62A7" w14:paraId="191848A3" w14:textId="77777777" w:rsidTr="000C0657">
        <w:tc>
          <w:tcPr>
            <w:tcW w:w="2520" w:type="dxa"/>
          </w:tcPr>
          <w:p w14:paraId="76154A7B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14:paraId="29D74726" w14:textId="77777777" w:rsidR="000C0657" w:rsidRPr="00CE62A7" w:rsidRDefault="000C0657" w:rsidP="00F51C2E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2D13706" w14:textId="77777777" w:rsidR="000C0657" w:rsidRPr="00CE62A7" w:rsidRDefault="000C0657" w:rsidP="00F51C2E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F38C030" w14:textId="77777777" w:rsidR="000C0657" w:rsidRPr="00CE62A7" w:rsidRDefault="000C0657" w:rsidP="00F51C2E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F31D790" w14:textId="77777777" w:rsidR="000C0657" w:rsidRPr="00CE62A7" w:rsidRDefault="000C0657" w:rsidP="00F51C2E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6279F54" w14:textId="77777777" w:rsidR="000C0657" w:rsidRPr="00CE62A7" w:rsidRDefault="000C0657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55E4C" w:rsidRPr="00CE62A7" w14:paraId="54EFB8EC" w14:textId="77777777" w:rsidTr="000C0657">
        <w:tc>
          <w:tcPr>
            <w:tcW w:w="2520" w:type="dxa"/>
          </w:tcPr>
          <w:p w14:paraId="53A75700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5C18745" w14:textId="24B1737B" w:rsidR="00055E4C" w:rsidRPr="00CE62A7" w:rsidRDefault="00211EC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598</w:t>
            </w:r>
          </w:p>
        </w:tc>
        <w:tc>
          <w:tcPr>
            <w:tcW w:w="990" w:type="dxa"/>
          </w:tcPr>
          <w:p w14:paraId="7C6F4DF6" w14:textId="13C695D1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472</w:t>
            </w:r>
          </w:p>
        </w:tc>
        <w:tc>
          <w:tcPr>
            <w:tcW w:w="990" w:type="dxa"/>
          </w:tcPr>
          <w:p w14:paraId="550EC5C9" w14:textId="1CC4B0C5" w:rsidR="00055E4C" w:rsidRPr="00CE62A7" w:rsidRDefault="00211EC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2C68DC2" w14:textId="50795274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063907DF" w14:textId="77777777" w:rsidR="00055E4C" w:rsidRPr="00CE62A7" w:rsidRDefault="00055E4C" w:rsidP="00F51C2E">
            <w:pPr>
              <w:widowControl/>
              <w:spacing w:line="28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055E4C" w:rsidRPr="00CE62A7" w14:paraId="3D480E98" w14:textId="77777777" w:rsidTr="000C0657">
        <w:tc>
          <w:tcPr>
            <w:tcW w:w="2520" w:type="dxa"/>
          </w:tcPr>
          <w:p w14:paraId="0B961772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180E1E7F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14:paraId="70B4BCCF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0BC46C3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1F38088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596A524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F4A37B5" w14:textId="77777777" w:rsidR="00055E4C" w:rsidRPr="00CE62A7" w:rsidRDefault="00055E4C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2448F085" w14:textId="77777777" w:rsidTr="000C0657">
        <w:tc>
          <w:tcPr>
            <w:tcW w:w="2520" w:type="dxa"/>
          </w:tcPr>
          <w:p w14:paraId="1064B005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1C15848" w14:textId="6B552F8B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16478ED" w14:textId="595CFD96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68013D6" w14:textId="01426624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353E9A">
              <w:rPr>
                <w:rFonts w:ascii="Angsana New" w:hAnsi="Angsana New"/>
                <w:color w:val="000000"/>
                <w:szCs w:val="24"/>
              </w:rPr>
              <w:t>10,800</w:t>
            </w:r>
          </w:p>
        </w:tc>
        <w:tc>
          <w:tcPr>
            <w:tcW w:w="990" w:type="dxa"/>
          </w:tcPr>
          <w:p w14:paraId="6A85CD55" w14:textId="4BBF3A32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10,800</w:t>
            </w:r>
          </w:p>
        </w:tc>
        <w:tc>
          <w:tcPr>
            <w:tcW w:w="2700" w:type="dxa"/>
          </w:tcPr>
          <w:p w14:paraId="2A2338DB" w14:textId="77777777" w:rsidR="00055E4C" w:rsidRPr="00CE62A7" w:rsidRDefault="00055E4C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055E4C" w:rsidRPr="00CE62A7" w14:paraId="6FD2200A" w14:textId="77777777" w:rsidTr="000C0657">
        <w:tc>
          <w:tcPr>
            <w:tcW w:w="2520" w:type="dxa"/>
          </w:tcPr>
          <w:p w14:paraId="1D3FD252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4744984" w14:textId="3E0DD7BE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35097E" w14:textId="02285ACC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412</w:t>
            </w:r>
          </w:p>
        </w:tc>
        <w:tc>
          <w:tcPr>
            <w:tcW w:w="990" w:type="dxa"/>
          </w:tcPr>
          <w:p w14:paraId="49BA1DFC" w14:textId="341A56C9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41D2617" w14:textId="07BB8CDC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6D4AF627" w14:textId="77777777" w:rsidR="00055E4C" w:rsidRPr="00CE62A7" w:rsidRDefault="00055E4C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A6246" w:rsidRPr="00CE62A7" w14:paraId="05FA45D6" w14:textId="77777777" w:rsidTr="000C0657">
        <w:tc>
          <w:tcPr>
            <w:tcW w:w="2520" w:type="dxa"/>
          </w:tcPr>
          <w:p w14:paraId="7DD76926" w14:textId="28331435" w:rsidR="002A6246" w:rsidRPr="00CE62A7" w:rsidRDefault="002A6246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4BE9D01D" w14:textId="6C795393" w:rsidR="002A6246" w:rsidRPr="005C6EC2" w:rsidRDefault="00E720BD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highlight w:val="yellow"/>
              </w:rPr>
            </w:pPr>
            <w:r w:rsidRPr="00E720BD">
              <w:rPr>
                <w:rFonts w:ascii="Angsana New" w:hAnsi="Angsana New"/>
                <w:color w:val="000000"/>
                <w:szCs w:val="24"/>
              </w:rPr>
              <w:t>1,</w:t>
            </w:r>
            <w:r w:rsidR="00F51C2E">
              <w:rPr>
                <w:rFonts w:ascii="Angsana New" w:hAnsi="Angsana New"/>
                <w:color w:val="000000"/>
                <w:szCs w:val="24"/>
              </w:rPr>
              <w:t>0</w:t>
            </w:r>
            <w:r w:rsidRPr="00E720BD">
              <w:rPr>
                <w:rFonts w:ascii="Angsana New" w:hAnsi="Angsana New"/>
                <w:color w:val="000000"/>
                <w:szCs w:val="24"/>
              </w:rPr>
              <w:t>22</w:t>
            </w:r>
          </w:p>
        </w:tc>
        <w:tc>
          <w:tcPr>
            <w:tcW w:w="990" w:type="dxa"/>
          </w:tcPr>
          <w:p w14:paraId="63E1C55F" w14:textId="1880E5F7" w:rsidR="002A6246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75DA95F" w14:textId="5ADC213F" w:rsidR="002A6246" w:rsidRPr="00CE62A7" w:rsidRDefault="00E720BD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1,022</w:t>
            </w:r>
          </w:p>
        </w:tc>
        <w:tc>
          <w:tcPr>
            <w:tcW w:w="990" w:type="dxa"/>
          </w:tcPr>
          <w:p w14:paraId="0F3795E1" w14:textId="2402F386" w:rsidR="002A6246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627D8F96" w14:textId="7816E6D6" w:rsidR="002A6246" w:rsidRPr="00CE62A7" w:rsidRDefault="002A6246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A6246" w:rsidRPr="00CE62A7" w14:paraId="7C89E34B" w14:textId="77777777" w:rsidTr="000C0657">
        <w:tc>
          <w:tcPr>
            <w:tcW w:w="2520" w:type="dxa"/>
          </w:tcPr>
          <w:p w14:paraId="07672EAB" w14:textId="21A29D8D" w:rsidR="002A6246" w:rsidRPr="00CE62A7" w:rsidRDefault="002A6246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ธรรมเนียมจัดจำหน่าย</w:t>
            </w:r>
          </w:p>
        </w:tc>
        <w:tc>
          <w:tcPr>
            <w:tcW w:w="990" w:type="dxa"/>
          </w:tcPr>
          <w:p w14:paraId="1C760B66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A00126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058F861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03D7889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145C455" w14:textId="77777777" w:rsidR="002A6246" w:rsidRPr="00CE62A7" w:rsidRDefault="002A6246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A6246" w:rsidRPr="00CE62A7" w14:paraId="6EE2D114" w14:textId="77777777" w:rsidTr="000C0657">
        <w:tc>
          <w:tcPr>
            <w:tcW w:w="2520" w:type="dxa"/>
          </w:tcPr>
          <w:p w14:paraId="07F5432F" w14:textId="7682DCCC" w:rsidR="002A6246" w:rsidRPr="00CE62A7" w:rsidRDefault="002A6246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71F2522" w14:textId="0EC73ACA" w:rsidR="002A6246" w:rsidRPr="00CE62A7" w:rsidRDefault="001F3B4B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</w:t>
            </w:r>
            <w:r w:rsidR="00353E9A">
              <w:rPr>
                <w:rFonts w:ascii="Angsana New" w:hAnsi="Angsana New"/>
                <w:color w:val="000000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Cs w:val="24"/>
              </w:rPr>
              <w:t>25</w:t>
            </w:r>
            <w:r w:rsidR="00353E9A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990" w:type="dxa"/>
          </w:tcPr>
          <w:p w14:paraId="30E078FF" w14:textId="20451766" w:rsidR="002A6246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E8E9AD7" w14:textId="4125B6C8" w:rsidR="002A6246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FD6F988" w14:textId="159F74FB" w:rsidR="002A6246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652F9E8F" w14:textId="73CA253F" w:rsidR="002A6246" w:rsidRPr="00CE62A7" w:rsidRDefault="002A6246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2A6246" w:rsidRPr="00CE62A7" w14:paraId="398D4E67" w14:textId="77777777" w:rsidTr="000C0657">
        <w:tc>
          <w:tcPr>
            <w:tcW w:w="2520" w:type="dxa"/>
          </w:tcPr>
          <w:p w14:paraId="6B2412CC" w14:textId="77777777" w:rsidR="002A6246" w:rsidRPr="00CE62A7" w:rsidRDefault="002A6246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 </w:t>
            </w:r>
          </w:p>
          <w:p w14:paraId="61F1FCFD" w14:textId="77777777" w:rsidR="002A6246" w:rsidRPr="00CE62A7" w:rsidRDefault="002A6246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B8370DF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C8DD143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7A1BE4D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30E43F9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552838B" w14:textId="77777777" w:rsidR="002A6246" w:rsidRPr="00CE62A7" w:rsidRDefault="002A6246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2399B1D7" w14:textId="77777777" w:rsidTr="000C0657">
        <w:tc>
          <w:tcPr>
            <w:tcW w:w="2520" w:type="dxa"/>
          </w:tcPr>
          <w:p w14:paraId="7D059643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A62882B" w14:textId="3A2835A7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10EAEF8" w14:textId="677367A9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B5B0F4C" w14:textId="2E886209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1,500</w:t>
            </w:r>
          </w:p>
        </w:tc>
        <w:tc>
          <w:tcPr>
            <w:tcW w:w="990" w:type="dxa"/>
          </w:tcPr>
          <w:p w14:paraId="6F66C114" w14:textId="6DF1C649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7,000</w:t>
            </w:r>
          </w:p>
        </w:tc>
        <w:tc>
          <w:tcPr>
            <w:tcW w:w="2700" w:type="dxa"/>
          </w:tcPr>
          <w:p w14:paraId="540A20D0" w14:textId="77777777" w:rsidR="00055E4C" w:rsidRPr="00CE62A7" w:rsidRDefault="00055E4C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055E4C" w:rsidRPr="00CE62A7" w14:paraId="0E3FA918" w14:textId="77777777" w:rsidTr="000C0657">
        <w:tc>
          <w:tcPr>
            <w:tcW w:w="2520" w:type="dxa"/>
          </w:tcPr>
          <w:p w14:paraId="5A485C9F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5161F99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CC6F045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6FC700A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D631BD5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E2F78F2" w14:textId="77777777" w:rsidR="00055E4C" w:rsidRPr="00CE62A7" w:rsidRDefault="00055E4C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055E4C" w:rsidRPr="00CE62A7" w14:paraId="6A677D3B" w14:textId="77777777" w:rsidTr="000C0657">
        <w:tc>
          <w:tcPr>
            <w:tcW w:w="2520" w:type="dxa"/>
          </w:tcPr>
          <w:p w14:paraId="3B46B4A4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228CD6E4" w14:textId="718030C9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01C9E1B" w14:textId="6F50D8E0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500</w:t>
            </w:r>
          </w:p>
        </w:tc>
        <w:tc>
          <w:tcPr>
            <w:tcW w:w="990" w:type="dxa"/>
          </w:tcPr>
          <w:p w14:paraId="34EA2AE8" w14:textId="5DDC9211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67CC97F" w14:textId="20579D9B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500</w:t>
            </w:r>
          </w:p>
        </w:tc>
        <w:tc>
          <w:tcPr>
            <w:tcW w:w="2700" w:type="dxa"/>
          </w:tcPr>
          <w:p w14:paraId="4C4ABDFD" w14:textId="77777777" w:rsidR="00055E4C" w:rsidRPr="00CE62A7" w:rsidRDefault="00055E4C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055E4C" w:rsidRPr="00CE62A7" w14:paraId="2073F43E" w14:textId="77777777" w:rsidTr="000C0657">
        <w:tc>
          <w:tcPr>
            <w:tcW w:w="2520" w:type="dxa"/>
          </w:tcPr>
          <w:p w14:paraId="1F3C36F9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6415AF91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EFD47F6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5BE6CA0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55A222C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DDDC8FA" w14:textId="77777777" w:rsidR="00055E4C" w:rsidRPr="00CE62A7" w:rsidRDefault="00055E4C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055E4C" w:rsidRPr="00CE62A7" w14:paraId="6612F6CF" w14:textId="77777777" w:rsidTr="000C0657">
        <w:tc>
          <w:tcPr>
            <w:tcW w:w="2520" w:type="dxa"/>
          </w:tcPr>
          <w:p w14:paraId="1B6DA4B3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8542704" w14:textId="5CD47378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353E9A">
              <w:rPr>
                <w:rFonts w:ascii="Angsana New" w:hAnsi="Angsana New"/>
                <w:color w:val="000000"/>
                <w:szCs w:val="24"/>
              </w:rPr>
              <w:t>3,870</w:t>
            </w:r>
          </w:p>
        </w:tc>
        <w:tc>
          <w:tcPr>
            <w:tcW w:w="990" w:type="dxa"/>
          </w:tcPr>
          <w:p w14:paraId="2F69A2F0" w14:textId="5C45F728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3,440</w:t>
            </w:r>
          </w:p>
        </w:tc>
        <w:tc>
          <w:tcPr>
            <w:tcW w:w="990" w:type="dxa"/>
          </w:tcPr>
          <w:p w14:paraId="029CACE7" w14:textId="63B88DE3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3,870</w:t>
            </w:r>
          </w:p>
        </w:tc>
        <w:tc>
          <w:tcPr>
            <w:tcW w:w="990" w:type="dxa"/>
          </w:tcPr>
          <w:p w14:paraId="4FA1D9FB" w14:textId="244CC725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3,440</w:t>
            </w:r>
          </w:p>
        </w:tc>
        <w:tc>
          <w:tcPr>
            <w:tcW w:w="2700" w:type="dxa"/>
          </w:tcPr>
          <w:p w14:paraId="0F3457A4" w14:textId="77777777" w:rsidR="00055E4C" w:rsidRPr="00CE62A7" w:rsidRDefault="00055E4C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2A6246" w:rsidRPr="00CE62A7" w14:paraId="4478AD50" w14:textId="77777777" w:rsidTr="000C0657">
        <w:tc>
          <w:tcPr>
            <w:tcW w:w="2520" w:type="dxa"/>
          </w:tcPr>
          <w:p w14:paraId="009340F0" w14:textId="77777777" w:rsidR="002A6246" w:rsidRPr="00CE62A7" w:rsidRDefault="002A6246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C2EF395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0435E0B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37B92D7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6BD2533" w14:textId="77777777" w:rsidR="002A6246" w:rsidRPr="00CE62A7" w:rsidRDefault="002A6246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148E4A6" w14:textId="77777777" w:rsidR="002A6246" w:rsidRPr="00CE62A7" w:rsidRDefault="002A6246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0C0657" w:rsidRPr="00CE62A7" w14:paraId="24AA4187" w14:textId="77777777" w:rsidTr="000C0657">
        <w:tc>
          <w:tcPr>
            <w:tcW w:w="2520" w:type="dxa"/>
          </w:tcPr>
          <w:p w14:paraId="649DBD50" w14:textId="5C5E3BF6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2748B72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C163EAD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C6F3769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1AD7256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6083A1D" w14:textId="77777777" w:rsidR="000C0657" w:rsidRPr="00CE62A7" w:rsidRDefault="000C0657" w:rsidP="00F51C2E">
            <w:pPr>
              <w:widowControl/>
              <w:spacing w:line="28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40F42818" w14:textId="77777777" w:rsidTr="000C0657">
        <w:trPr>
          <w:trHeight w:val="250"/>
        </w:trPr>
        <w:tc>
          <w:tcPr>
            <w:tcW w:w="2520" w:type="dxa"/>
          </w:tcPr>
          <w:p w14:paraId="32A0AD76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92B6467" w14:textId="06E5A3DB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0B7A9C4" w14:textId="5BF854D2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50F8C90D" w14:textId="21B0637E" w:rsidR="00055E4C" w:rsidRPr="00CE62A7" w:rsidRDefault="00353E9A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1,009</w:t>
            </w:r>
          </w:p>
        </w:tc>
        <w:tc>
          <w:tcPr>
            <w:tcW w:w="990" w:type="dxa"/>
          </w:tcPr>
          <w:p w14:paraId="7345D382" w14:textId="4763B581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124</w:t>
            </w:r>
          </w:p>
        </w:tc>
        <w:tc>
          <w:tcPr>
            <w:tcW w:w="2700" w:type="dxa"/>
          </w:tcPr>
          <w:p w14:paraId="58D00F9F" w14:textId="077A9D7A" w:rsidR="00055E4C" w:rsidRPr="00CE62A7" w:rsidRDefault="00055E4C" w:rsidP="00F51C2E">
            <w:pPr>
              <w:widowControl/>
              <w:spacing w:line="28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 w:rsidR="00F51C2E">
              <w:rPr>
                <w:rFonts w:ascii="Angsana New" w:hAnsi="Angsana New" w:hint="cs"/>
                <w:color w:val="000000"/>
                <w:szCs w:val="24"/>
                <w:cs/>
              </w:rPr>
              <w:t>ระหว่างธนาคาร</w:t>
            </w:r>
            <w:r w:rsidR="00FD6128">
              <w:rPr>
                <w:rFonts w:ascii="Angsana New" w:hAnsi="Angsana New" w:hint="cs"/>
                <w:color w:val="000000"/>
                <w:szCs w:val="24"/>
                <w:cs/>
              </w:rPr>
              <w:t>ต่อปี</w:t>
            </w:r>
          </w:p>
        </w:tc>
      </w:tr>
      <w:tr w:rsidR="00055E4C" w:rsidRPr="00CE62A7" w14:paraId="11F01356" w14:textId="77777777" w:rsidTr="000C0657">
        <w:tc>
          <w:tcPr>
            <w:tcW w:w="2520" w:type="dxa"/>
          </w:tcPr>
          <w:p w14:paraId="71B2F8AF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9FB34DA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52782F6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7D7E345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036A7FB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71313EB" w14:textId="441B423A" w:rsidR="00055E4C" w:rsidRPr="00CE62A7" w:rsidRDefault="00055E4C" w:rsidP="00F51C2E">
            <w:pPr>
              <w:widowControl/>
              <w:spacing w:line="28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(2563: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  <w:r w:rsidR="00F51C2E">
              <w:rPr>
                <w:rFonts w:ascii="Angsana New" w:hAnsi="Angsana New" w:hint="cs"/>
                <w:color w:val="000000"/>
                <w:szCs w:val="24"/>
                <w:cs/>
              </w:rPr>
              <w:t>ระหว่างธนาคาร</w:t>
            </w:r>
          </w:p>
        </w:tc>
      </w:tr>
      <w:tr w:rsidR="00055E4C" w:rsidRPr="00CE62A7" w14:paraId="33A923E4" w14:textId="77777777" w:rsidTr="000C0657">
        <w:tc>
          <w:tcPr>
            <w:tcW w:w="2520" w:type="dxa"/>
          </w:tcPr>
          <w:p w14:paraId="42229279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35A09B1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032AE0E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34C385C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E1B0333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D56BD4D" w14:textId="3996DC88" w:rsidR="00055E4C" w:rsidRPr="00CE62A7" w:rsidRDefault="00055E4C" w:rsidP="00F51C2E">
            <w:pPr>
              <w:widowControl/>
              <w:spacing w:line="28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544E36">
              <w:rPr>
                <w:rFonts w:ascii="Angsana New" w:hAnsi="Angsana New"/>
                <w:color w:val="000000"/>
                <w:szCs w:val="24"/>
              </w:rPr>
              <w:t>0.25 - 1.00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055E4C" w:rsidRPr="00CE62A7" w14:paraId="544135E1" w14:textId="77777777" w:rsidTr="000C0657">
        <w:tc>
          <w:tcPr>
            <w:tcW w:w="2520" w:type="dxa"/>
          </w:tcPr>
          <w:p w14:paraId="7AD2B179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FEF7261" w14:textId="20B90AE3" w:rsidR="00055E4C" w:rsidRPr="00CE62A7" w:rsidRDefault="00E720BD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8,656</w:t>
            </w:r>
          </w:p>
        </w:tc>
        <w:tc>
          <w:tcPr>
            <w:tcW w:w="990" w:type="dxa"/>
          </w:tcPr>
          <w:p w14:paraId="2003E428" w14:textId="5736EB81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4,830</w:t>
            </w:r>
          </w:p>
        </w:tc>
        <w:tc>
          <w:tcPr>
            <w:tcW w:w="990" w:type="dxa"/>
          </w:tcPr>
          <w:p w14:paraId="5054A22E" w14:textId="1B57EED7" w:rsidR="00055E4C" w:rsidRPr="00CE62A7" w:rsidRDefault="00E720BD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8,656</w:t>
            </w:r>
          </w:p>
        </w:tc>
        <w:tc>
          <w:tcPr>
            <w:tcW w:w="990" w:type="dxa"/>
          </w:tcPr>
          <w:p w14:paraId="59DE9BC5" w14:textId="1AD37B54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4,830</w:t>
            </w:r>
          </w:p>
        </w:tc>
        <w:tc>
          <w:tcPr>
            <w:tcW w:w="2700" w:type="dxa"/>
          </w:tcPr>
          <w:p w14:paraId="4C0AC555" w14:textId="77777777" w:rsidR="00055E4C" w:rsidRPr="00CE62A7" w:rsidRDefault="00055E4C" w:rsidP="00F51C2E">
            <w:pPr>
              <w:widowControl/>
              <w:spacing w:line="280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ตามอัตราดอกเบี้ย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        3.63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0C0657" w:rsidRPr="00CE62A7" w14:paraId="1D1CE1F8" w14:textId="77777777" w:rsidTr="000C0657">
        <w:tc>
          <w:tcPr>
            <w:tcW w:w="2520" w:type="dxa"/>
          </w:tcPr>
          <w:p w14:paraId="64BCD712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B93C1AE" w14:textId="77777777" w:rsidR="000C0657" w:rsidRPr="00CE62A7" w:rsidRDefault="000C0657" w:rsidP="00F51C2E">
            <w:pPr>
              <w:widowControl/>
              <w:tabs>
                <w:tab w:val="decimal" w:pos="600"/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E79F885" w14:textId="77777777" w:rsidR="000C0657" w:rsidRPr="00CE62A7" w:rsidRDefault="000C0657" w:rsidP="00F51C2E">
            <w:pPr>
              <w:widowControl/>
              <w:tabs>
                <w:tab w:val="decimal" w:pos="600"/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83FC4A9" w14:textId="77777777" w:rsidR="000C0657" w:rsidRPr="00CE62A7" w:rsidRDefault="000C0657" w:rsidP="00F51C2E">
            <w:pPr>
              <w:widowControl/>
              <w:tabs>
                <w:tab w:val="decimal" w:pos="600"/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1683FAA" w14:textId="77777777" w:rsidR="000C0657" w:rsidRPr="00CE62A7" w:rsidRDefault="000C0657" w:rsidP="00F51C2E">
            <w:pPr>
              <w:widowControl/>
              <w:tabs>
                <w:tab w:val="decimal" w:pos="600"/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775F4667" w14:textId="77777777" w:rsidR="000C0657" w:rsidRPr="00CE62A7" w:rsidRDefault="000C0657" w:rsidP="00F51C2E">
            <w:pPr>
              <w:widowControl/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5028E" w:rsidRPr="00CE62A7" w14:paraId="6C266A29" w14:textId="77777777" w:rsidTr="000C0657">
        <w:tc>
          <w:tcPr>
            <w:tcW w:w="2520" w:type="dxa"/>
          </w:tcPr>
          <w:p w14:paraId="7815A701" w14:textId="77777777" w:rsidR="00F5028E" w:rsidRPr="00CE62A7" w:rsidRDefault="00F5028E" w:rsidP="00F5028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1B4CF3D" w14:textId="4C81890C" w:rsidR="00F5028E" w:rsidRPr="00CE62A7" w:rsidRDefault="00F5028E" w:rsidP="00F5028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07F5D5B" w14:textId="03C27C74" w:rsidR="00F5028E" w:rsidRPr="00CE62A7" w:rsidRDefault="00F5028E" w:rsidP="00F5028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12D522F" w14:textId="7C321FEE" w:rsidR="00F5028E" w:rsidRPr="00CE62A7" w:rsidRDefault="00F5028E" w:rsidP="00F5028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1,408</w:t>
            </w:r>
          </w:p>
        </w:tc>
        <w:tc>
          <w:tcPr>
            <w:tcW w:w="990" w:type="dxa"/>
          </w:tcPr>
          <w:p w14:paraId="72B6C504" w14:textId="79FC55BB" w:rsidR="00F5028E" w:rsidRPr="00CE62A7" w:rsidRDefault="00F5028E" w:rsidP="00F5028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3,841</w:t>
            </w:r>
          </w:p>
        </w:tc>
        <w:tc>
          <w:tcPr>
            <w:tcW w:w="2700" w:type="dxa"/>
          </w:tcPr>
          <w:p w14:paraId="68B112AD" w14:textId="01AE7565" w:rsidR="00F5028E" w:rsidRPr="00CE62A7" w:rsidRDefault="00F5028E" w:rsidP="00F5028E">
            <w:pPr>
              <w:widowControl/>
              <w:spacing w:line="280" w:lineRule="exact"/>
              <w:ind w:right="90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ระหว่างธนาคาร</w:t>
            </w:r>
          </w:p>
        </w:tc>
      </w:tr>
      <w:tr w:rsidR="000C0657" w:rsidRPr="00CE62A7" w14:paraId="481BF523" w14:textId="77777777" w:rsidTr="000C0657">
        <w:tc>
          <w:tcPr>
            <w:tcW w:w="2520" w:type="dxa"/>
          </w:tcPr>
          <w:p w14:paraId="74F2B6AE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1E57261A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05D74B6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C53259C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CD6B40D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3C64397" w14:textId="209D8D5E" w:rsidR="000C0657" w:rsidRPr="00CE62A7" w:rsidRDefault="000C0657" w:rsidP="00F51C2E">
            <w:pPr>
              <w:widowControl/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="00401553">
              <w:rPr>
                <w:rFonts w:ascii="Angsana New" w:hAnsi="Angsana New" w:hint="cs"/>
                <w:color w:val="000000"/>
                <w:szCs w:val="24"/>
                <w:cs/>
              </w:rPr>
              <w:t xml:space="preserve">ต่อปี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(256</w:t>
            </w:r>
            <w:r w:rsidR="00905847" w:rsidRPr="00CE62A7">
              <w:rPr>
                <w:rFonts w:ascii="Angsana New" w:hAnsi="Angsana New"/>
                <w:color w:val="000000"/>
                <w:szCs w:val="24"/>
              </w:rPr>
              <w:t>3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  <w:r w:rsidR="00F51C2E">
              <w:rPr>
                <w:rFonts w:ascii="Angsana New" w:hAnsi="Angsana New" w:hint="cs"/>
                <w:color w:val="000000"/>
                <w:szCs w:val="24"/>
                <w:cs/>
              </w:rPr>
              <w:t>ระหว่างธนาคาร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บวกร้อยละ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0.</w:t>
            </w:r>
            <w:r w:rsidR="00544E36">
              <w:rPr>
                <w:rFonts w:ascii="Angsana New" w:hAnsi="Angsana New"/>
                <w:color w:val="000000"/>
                <w:szCs w:val="24"/>
              </w:rPr>
              <w:t>25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 -1.00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E62A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0C0657" w:rsidRPr="00CE62A7" w14:paraId="72267E5F" w14:textId="77777777" w:rsidTr="000C0657">
        <w:trPr>
          <w:trHeight w:val="80"/>
        </w:trPr>
        <w:tc>
          <w:tcPr>
            <w:tcW w:w="2520" w:type="dxa"/>
          </w:tcPr>
          <w:p w14:paraId="73980E29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14:paraId="2B6441EB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0419423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EDCCC4C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7964152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A54CC19" w14:textId="77777777" w:rsidR="000C0657" w:rsidRPr="00CE62A7" w:rsidRDefault="000C0657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072A9E90" w14:textId="77777777" w:rsidTr="000C0657">
        <w:tc>
          <w:tcPr>
            <w:tcW w:w="2520" w:type="dxa"/>
          </w:tcPr>
          <w:p w14:paraId="49CAF18E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9A1B5EC" w14:textId="20737F95" w:rsidR="00055E4C" w:rsidRPr="00CE62A7" w:rsidRDefault="005C6EC2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BCCD057" w14:textId="4376809F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B615686" w14:textId="0F3AF04D" w:rsidR="00055E4C" w:rsidRPr="00CE62A7" w:rsidRDefault="005C6EC2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1,478</w:t>
            </w:r>
          </w:p>
        </w:tc>
        <w:tc>
          <w:tcPr>
            <w:tcW w:w="990" w:type="dxa"/>
          </w:tcPr>
          <w:p w14:paraId="00412003" w14:textId="5D6481FA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1,648</w:t>
            </w:r>
          </w:p>
        </w:tc>
        <w:tc>
          <w:tcPr>
            <w:tcW w:w="2700" w:type="dxa"/>
          </w:tcPr>
          <w:p w14:paraId="5D75B196" w14:textId="77777777" w:rsidR="00055E4C" w:rsidRPr="00CE62A7" w:rsidRDefault="00055E4C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055E4C" w:rsidRPr="00CE62A7" w14:paraId="32947788" w14:textId="77777777" w:rsidTr="000C0657">
        <w:tc>
          <w:tcPr>
            <w:tcW w:w="2520" w:type="dxa"/>
          </w:tcPr>
          <w:p w14:paraId="0911BEBA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14:paraId="08CE92D5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E39DC3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2283E5E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CED9829" w14:textId="77777777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1F301B0" w14:textId="77777777" w:rsidR="00055E4C" w:rsidRPr="00CE62A7" w:rsidRDefault="00055E4C" w:rsidP="00F51C2E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55E4C" w:rsidRPr="00CE62A7" w14:paraId="77D935F2" w14:textId="77777777" w:rsidTr="000C0657">
        <w:tc>
          <w:tcPr>
            <w:tcW w:w="2520" w:type="dxa"/>
          </w:tcPr>
          <w:p w14:paraId="04BA77E6" w14:textId="77777777" w:rsidR="00055E4C" w:rsidRPr="00CE62A7" w:rsidRDefault="00055E4C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E62A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0965DB8" w14:textId="09F23207" w:rsidR="00055E4C" w:rsidRPr="00CE62A7" w:rsidRDefault="005C6EC2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39600EF" w14:textId="73DB4BA1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CAEA74B" w14:textId="67FDA7D5" w:rsidR="00055E4C" w:rsidRPr="00CE62A7" w:rsidRDefault="005C6EC2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28,570</w:t>
            </w:r>
          </w:p>
        </w:tc>
        <w:tc>
          <w:tcPr>
            <w:tcW w:w="990" w:type="dxa"/>
          </w:tcPr>
          <w:p w14:paraId="6354BEC0" w14:textId="49BD9FFB" w:rsidR="00055E4C" w:rsidRPr="00CE62A7" w:rsidRDefault="00055E4C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>23,400</w:t>
            </w:r>
          </w:p>
        </w:tc>
        <w:tc>
          <w:tcPr>
            <w:tcW w:w="2700" w:type="dxa"/>
          </w:tcPr>
          <w:p w14:paraId="4526AD75" w14:textId="77777777" w:rsidR="00055E4C" w:rsidRPr="00CE62A7" w:rsidRDefault="00055E4C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0C0657" w:rsidRPr="00CE62A7" w14:paraId="5EBC80DD" w14:textId="77777777" w:rsidTr="000C0657">
        <w:tc>
          <w:tcPr>
            <w:tcW w:w="2520" w:type="dxa"/>
          </w:tcPr>
          <w:p w14:paraId="62F779F3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B0E54FD" w14:textId="77777777" w:rsidR="000C0657" w:rsidRPr="00CE62A7" w:rsidRDefault="000C0657" w:rsidP="00F51C2E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FDF5575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5DE6AC2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0B254B1" w14:textId="77777777" w:rsidR="000C0657" w:rsidRPr="00CE62A7" w:rsidRDefault="000C0657" w:rsidP="00F51C2E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467D754" w14:textId="77777777" w:rsidR="000C0657" w:rsidRPr="00CE62A7" w:rsidRDefault="000C0657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ab/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0C0657" w:rsidRPr="00CE62A7" w14:paraId="7AF20EA8" w14:textId="77777777" w:rsidTr="000C0657">
        <w:tc>
          <w:tcPr>
            <w:tcW w:w="2520" w:type="dxa"/>
          </w:tcPr>
          <w:p w14:paraId="00A885D7" w14:textId="77777777" w:rsidR="000C0657" w:rsidRPr="00CE62A7" w:rsidRDefault="000C0657" w:rsidP="00F51C2E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C233DA1" w14:textId="77777777" w:rsidR="000C0657" w:rsidRPr="00CE62A7" w:rsidRDefault="000C0657" w:rsidP="00F51C2E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F002FFE" w14:textId="77777777" w:rsidR="000C0657" w:rsidRPr="00CE62A7" w:rsidRDefault="000C0657" w:rsidP="00F51C2E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53DF4CB" w14:textId="77777777" w:rsidR="000C0657" w:rsidRPr="00CE62A7" w:rsidRDefault="000C0657" w:rsidP="00F51C2E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4E50190" w14:textId="77777777" w:rsidR="000C0657" w:rsidRPr="00CE62A7" w:rsidRDefault="000C0657" w:rsidP="00F51C2E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079C7C8" w14:textId="77777777" w:rsidR="000C0657" w:rsidRPr="00CE62A7" w:rsidRDefault="000C0657" w:rsidP="00F51C2E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E62A7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</w:tbl>
    <w:p w14:paraId="70768E1B" w14:textId="4DBB5B11" w:rsidR="00F15E45" w:rsidRPr="00CE62A7" w:rsidRDefault="005D221D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E62A7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3D0EB6" w:rsidRPr="00CE62A7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>และกิจการที่เกี่ยวข้องกัน</w:t>
      </w:r>
      <w:r w:rsidR="00BF7624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55E4C">
        <w:rPr>
          <w:rFonts w:ascii="Angsana New" w:hAnsi="Angsana New"/>
          <w:color w:val="000000"/>
          <w:sz w:val="32"/>
          <w:szCs w:val="32"/>
        </w:rPr>
        <w:t xml:space="preserve">30 </w:t>
      </w:r>
      <w:r w:rsidR="00055E4C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0C0657" w:rsidRPr="00CE62A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color w:val="000000"/>
          <w:sz w:val="32"/>
          <w:szCs w:val="32"/>
        </w:rPr>
        <w:t>2564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7D70D8" w:rsidRPr="00CE62A7"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BF7624" w:rsidRPr="00CE62A7">
        <w:rPr>
          <w:rFonts w:ascii="Angsana New" w:hAnsi="Angsana New"/>
          <w:color w:val="000000"/>
          <w:sz w:val="32"/>
          <w:szCs w:val="32"/>
        </w:rPr>
        <w:t xml:space="preserve">31 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5F0E" w:rsidRPr="00CE62A7">
        <w:rPr>
          <w:rFonts w:ascii="Angsana New" w:hAnsi="Angsana New"/>
          <w:color w:val="000000"/>
          <w:sz w:val="32"/>
          <w:szCs w:val="32"/>
        </w:rPr>
        <w:t>256</w:t>
      </w:r>
      <w:r w:rsidR="000B523F" w:rsidRPr="00CE62A7">
        <w:rPr>
          <w:rFonts w:ascii="Angsana New" w:hAnsi="Angsana New"/>
          <w:color w:val="000000"/>
          <w:sz w:val="32"/>
          <w:szCs w:val="32"/>
        </w:rPr>
        <w:t>3</w:t>
      </w:r>
      <w:r w:rsidR="00BF7624" w:rsidRPr="00CE62A7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0F368CF6" w14:textId="77777777" w:rsidR="006F0E67" w:rsidRPr="00CE62A7" w:rsidRDefault="006F0E67" w:rsidP="003A4D0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7"/>
          <w:szCs w:val="27"/>
        </w:rPr>
      </w:pPr>
      <w:r w:rsidRPr="00CE62A7">
        <w:rPr>
          <w:rFonts w:ascii="Angsana New" w:hAnsi="Angsana New"/>
          <w:sz w:val="27"/>
          <w:szCs w:val="27"/>
        </w:rPr>
        <w:t>(</w:t>
      </w:r>
      <w:r w:rsidRPr="00CE62A7">
        <w:rPr>
          <w:rFonts w:ascii="Angsana New" w:hAnsi="Angsana New"/>
          <w:sz w:val="27"/>
          <w:szCs w:val="27"/>
          <w:cs/>
        </w:rPr>
        <w:t>หน่วย</w:t>
      </w:r>
      <w:r w:rsidRPr="00CE62A7">
        <w:rPr>
          <w:rFonts w:ascii="Angsana New" w:hAnsi="Angsana New"/>
          <w:sz w:val="27"/>
          <w:szCs w:val="27"/>
        </w:rPr>
        <w:t xml:space="preserve">: </w:t>
      </w:r>
      <w:r w:rsidRPr="00CE62A7">
        <w:rPr>
          <w:rFonts w:ascii="Angsana New" w:hAnsi="Angsana New"/>
          <w:sz w:val="27"/>
          <w:szCs w:val="27"/>
          <w:cs/>
        </w:rPr>
        <w:t>พันบาท</w:t>
      </w:r>
      <w:r w:rsidRPr="00CE62A7">
        <w:rPr>
          <w:rFonts w:ascii="Angsana New" w:hAnsi="Angsana New"/>
          <w:sz w:val="27"/>
          <w:szCs w:val="27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125"/>
        <w:gridCol w:w="1125"/>
        <w:gridCol w:w="1125"/>
        <w:gridCol w:w="1125"/>
      </w:tblGrid>
      <w:tr w:rsidR="00432D8C" w:rsidRPr="00CE62A7" w14:paraId="510A01DE" w14:textId="77777777" w:rsidTr="00CF4940">
        <w:trPr>
          <w:tblHeader/>
        </w:trPr>
        <w:tc>
          <w:tcPr>
            <w:tcW w:w="4788" w:type="dxa"/>
          </w:tcPr>
          <w:p w14:paraId="3ACA6341" w14:textId="77777777" w:rsidR="00432D8C" w:rsidRPr="00CE62A7" w:rsidRDefault="00432D8C" w:rsidP="00845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2"/>
          </w:tcPr>
          <w:p w14:paraId="014E7CB3" w14:textId="77777777" w:rsidR="00432D8C" w:rsidRPr="00CE62A7" w:rsidRDefault="00432D8C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B128877" w14:textId="77777777" w:rsidR="00432D8C" w:rsidRPr="00CE62A7" w:rsidRDefault="00432D8C" w:rsidP="00845DC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523F" w:rsidRPr="00CE62A7" w14:paraId="521859D9" w14:textId="77777777" w:rsidTr="00CF4940">
        <w:trPr>
          <w:tblHeader/>
        </w:trPr>
        <w:tc>
          <w:tcPr>
            <w:tcW w:w="4788" w:type="dxa"/>
          </w:tcPr>
          <w:p w14:paraId="07F66F47" w14:textId="77777777" w:rsidR="000B523F" w:rsidRPr="00CE62A7" w:rsidRDefault="000B523F" w:rsidP="000B52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1417B12A" w14:textId="7A0155E1" w:rsidR="000B523F" w:rsidRPr="00CE62A7" w:rsidRDefault="00055E4C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0B523F" w:rsidRPr="00CE62A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25" w:type="dxa"/>
            <w:vAlign w:val="bottom"/>
          </w:tcPr>
          <w:p w14:paraId="6BF45ED7" w14:textId="282FA860" w:rsidR="000B523F" w:rsidRPr="00CE62A7" w:rsidRDefault="000B523F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31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CE62A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18E73BFE" w14:textId="195187A2" w:rsidR="000B523F" w:rsidRPr="00CE62A7" w:rsidRDefault="00055E4C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0B523F" w:rsidRPr="00CE62A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25" w:type="dxa"/>
            <w:vAlign w:val="bottom"/>
          </w:tcPr>
          <w:p w14:paraId="79F549AD" w14:textId="691144B8" w:rsidR="000B523F" w:rsidRPr="00CE62A7" w:rsidRDefault="000B523F" w:rsidP="000B523F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31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0B523F" w:rsidRPr="00CE62A7" w14:paraId="5E7349A0" w14:textId="77777777" w:rsidTr="000B169E">
        <w:tc>
          <w:tcPr>
            <w:tcW w:w="4788" w:type="dxa"/>
          </w:tcPr>
          <w:p w14:paraId="0B3BB82C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</w:rPr>
            </w:pPr>
            <w:r w:rsidRPr="00CE62A7"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25" w:type="dxa"/>
          </w:tcPr>
          <w:p w14:paraId="0D151766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D2F6C5B" w14:textId="77777777" w:rsidR="000B523F" w:rsidRPr="00CE62A7" w:rsidRDefault="000B523F" w:rsidP="000B523F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5CEA21" w14:textId="77777777" w:rsidR="000B523F" w:rsidRPr="00CE62A7" w:rsidRDefault="000B523F" w:rsidP="000B523F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A8EAC42" w14:textId="77777777" w:rsidR="000B523F" w:rsidRPr="00CE62A7" w:rsidRDefault="000B523F" w:rsidP="000B523F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B523F" w:rsidRPr="00CE62A7" w14:paraId="0BBCDE40" w14:textId="77777777" w:rsidTr="000B169E">
        <w:tc>
          <w:tcPr>
            <w:tcW w:w="4788" w:type="dxa"/>
          </w:tcPr>
          <w:p w14:paraId="07DC5D50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2BF485E7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EC1BF77" w14:textId="77777777" w:rsidR="000B523F" w:rsidRPr="00CE62A7" w:rsidRDefault="000B523F" w:rsidP="000B523F">
            <w:pPr>
              <w:widowControl/>
              <w:spacing w:line="320" w:lineRule="exact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DB1C2F" w14:textId="77777777" w:rsidR="000B523F" w:rsidRPr="00CE62A7" w:rsidRDefault="000B523F" w:rsidP="000B523F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5D51CC0" w14:textId="77777777" w:rsidR="000B523F" w:rsidRPr="00CE62A7" w:rsidRDefault="000B523F" w:rsidP="000B523F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B523F" w:rsidRPr="00CE62A7" w14:paraId="074F8075" w14:textId="77777777" w:rsidTr="000B169E">
        <w:tc>
          <w:tcPr>
            <w:tcW w:w="4788" w:type="dxa"/>
          </w:tcPr>
          <w:p w14:paraId="67A6F153" w14:textId="77777777" w:rsidR="000B523F" w:rsidRPr="00CE62A7" w:rsidRDefault="000B523F" w:rsidP="000B523F">
            <w:pPr>
              <w:widowControl/>
              <w:spacing w:line="320" w:lineRule="exact"/>
              <w:ind w:left="612" w:right="-43" w:hanging="612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CE62A7">
              <w:rPr>
                <w:rFonts w:ascii="Angsana New" w:hAnsi="Angsana New"/>
                <w:b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0A84E036" w14:textId="36119CB5" w:rsidR="000B523F" w:rsidRPr="00CE62A7" w:rsidRDefault="00E720BD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51,638</w:t>
            </w:r>
          </w:p>
        </w:tc>
        <w:tc>
          <w:tcPr>
            <w:tcW w:w="1125" w:type="dxa"/>
          </w:tcPr>
          <w:p w14:paraId="269A300A" w14:textId="6804F3DF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42,913</w:t>
            </w:r>
          </w:p>
        </w:tc>
        <w:tc>
          <w:tcPr>
            <w:tcW w:w="1125" w:type="dxa"/>
          </w:tcPr>
          <w:p w14:paraId="0431C0DC" w14:textId="125BBAA5" w:rsidR="000B523F" w:rsidRPr="00CE62A7" w:rsidRDefault="0034070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C06781" w14:textId="7D602DB2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E62A7" w14:paraId="53B41683" w14:textId="77777777" w:rsidTr="000B169E">
        <w:tc>
          <w:tcPr>
            <w:tcW w:w="4788" w:type="dxa"/>
          </w:tcPr>
          <w:p w14:paraId="0FFFABA6" w14:textId="741F0043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ลูกหนี้อื่น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 xml:space="preserve">-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5E68BA0C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2B647C8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5ECB34C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4A75D52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17691020" w14:textId="77777777" w:rsidTr="000B169E">
        <w:tc>
          <w:tcPr>
            <w:tcW w:w="4788" w:type="dxa"/>
          </w:tcPr>
          <w:p w14:paraId="3ED08604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14:paraId="60B22CE8" w14:textId="4872358E" w:rsidR="000B523F" w:rsidRPr="00CE62A7" w:rsidRDefault="0034070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E7197E0" w14:textId="6DC5F801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6DC2CD0" w14:textId="7B91DF9A" w:rsidR="000B523F" w:rsidRPr="00E720BD" w:rsidRDefault="00F51C2E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250</w:t>
            </w:r>
          </w:p>
        </w:tc>
        <w:tc>
          <w:tcPr>
            <w:tcW w:w="1125" w:type="dxa"/>
          </w:tcPr>
          <w:p w14:paraId="57B0097E" w14:textId="3E694839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181,218</w:t>
            </w:r>
          </w:p>
        </w:tc>
      </w:tr>
      <w:tr w:rsidR="000B523F" w:rsidRPr="00CE62A7" w14:paraId="6951CDC5" w14:textId="77777777" w:rsidTr="000B169E">
        <w:tc>
          <w:tcPr>
            <w:tcW w:w="4788" w:type="dxa"/>
          </w:tcPr>
          <w:p w14:paraId="49E0DA6A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ทรีนีตี้ วัน จำกัด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2280221" w14:textId="12D675CF" w:rsidR="000B523F" w:rsidRPr="00CE62A7" w:rsidRDefault="0034070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3E67BDC" w14:textId="0247B6B9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C2A98E4" w14:textId="588C55DA" w:rsidR="000B523F" w:rsidRPr="00E720BD" w:rsidRDefault="00E720BD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720BD">
              <w:rPr>
                <w:rFonts w:ascii="Angsana New" w:hAnsi="Angsana New"/>
                <w:sz w:val="27"/>
                <w:szCs w:val="27"/>
              </w:rPr>
              <w:t>27</w:t>
            </w:r>
          </w:p>
        </w:tc>
        <w:tc>
          <w:tcPr>
            <w:tcW w:w="1125" w:type="dxa"/>
          </w:tcPr>
          <w:p w14:paraId="293820DF" w14:textId="7BF50AFD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22</w:t>
            </w:r>
          </w:p>
        </w:tc>
      </w:tr>
      <w:tr w:rsidR="000B523F" w:rsidRPr="00CE62A7" w14:paraId="457F4E65" w14:textId="77777777" w:rsidTr="000B169E">
        <w:tc>
          <w:tcPr>
            <w:tcW w:w="4788" w:type="dxa"/>
          </w:tcPr>
          <w:p w14:paraId="024FF8B4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โฮลดิ้ง จำกัด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104C7B7" w14:textId="4840E666" w:rsidR="000B523F" w:rsidRPr="00CE62A7" w:rsidRDefault="00E720BD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193</w:t>
            </w:r>
          </w:p>
        </w:tc>
        <w:tc>
          <w:tcPr>
            <w:tcW w:w="1125" w:type="dxa"/>
          </w:tcPr>
          <w:p w14:paraId="3F6E8569" w14:textId="02B3976E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671</w:t>
            </w:r>
          </w:p>
        </w:tc>
        <w:tc>
          <w:tcPr>
            <w:tcW w:w="1125" w:type="dxa"/>
          </w:tcPr>
          <w:p w14:paraId="0E00D408" w14:textId="00BCDE42" w:rsidR="000B523F" w:rsidRPr="00E720BD" w:rsidRDefault="00E720BD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720BD">
              <w:rPr>
                <w:rFonts w:ascii="Angsana New" w:hAnsi="Angsana New"/>
                <w:sz w:val="27"/>
                <w:szCs w:val="27"/>
              </w:rPr>
              <w:t>193</w:t>
            </w:r>
          </w:p>
        </w:tc>
        <w:tc>
          <w:tcPr>
            <w:tcW w:w="1125" w:type="dxa"/>
          </w:tcPr>
          <w:p w14:paraId="50D2E3F0" w14:textId="29702DE1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671</w:t>
            </w:r>
          </w:p>
        </w:tc>
      </w:tr>
      <w:tr w:rsidR="000B523F" w:rsidRPr="00CE62A7" w14:paraId="33F2743E" w14:textId="77777777" w:rsidTr="000B169E">
        <w:tc>
          <w:tcPr>
            <w:tcW w:w="4788" w:type="dxa"/>
          </w:tcPr>
          <w:p w14:paraId="63C09EC3" w14:textId="1D83CB05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br w:type="page"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25" w:type="dxa"/>
          </w:tcPr>
          <w:p w14:paraId="6F978EB2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44A3ADA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EC07E28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B4B0E1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49C7495C" w14:textId="77777777" w:rsidTr="000B169E">
        <w:tc>
          <w:tcPr>
            <w:tcW w:w="4788" w:type="dxa"/>
          </w:tcPr>
          <w:p w14:paraId="32EDAABE" w14:textId="368FE78D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14:paraId="62BC03DA" w14:textId="7DBD271F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1ECB150" w14:textId="77445B9B" w:rsidR="000B523F" w:rsidRPr="00CE62A7" w:rsidRDefault="00D7165C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05B3236" w14:textId="0C748684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83,000</w:t>
            </w:r>
          </w:p>
        </w:tc>
        <w:tc>
          <w:tcPr>
            <w:tcW w:w="1125" w:type="dxa"/>
          </w:tcPr>
          <w:p w14:paraId="55A22DE3" w14:textId="7CCC9EBF" w:rsidR="000B523F" w:rsidRPr="00CE62A7" w:rsidRDefault="00E1322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E62A7" w14:paraId="788CA468" w14:textId="77777777" w:rsidTr="000B523F">
        <w:trPr>
          <w:trHeight w:val="80"/>
        </w:trPr>
        <w:tc>
          <w:tcPr>
            <w:tcW w:w="4788" w:type="dxa"/>
          </w:tcPr>
          <w:p w14:paraId="77623374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ทรีนีตี้ อินเทลลิเจนส์ พลัส จำกัด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0D5CED8B" w14:textId="6EF6663D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41119F79" w14:textId="5287FEB4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C1FC4B7" w14:textId="735DC25D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2,000</w:t>
            </w:r>
          </w:p>
        </w:tc>
        <w:tc>
          <w:tcPr>
            <w:tcW w:w="1125" w:type="dxa"/>
          </w:tcPr>
          <w:p w14:paraId="49CA7F90" w14:textId="164008B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2,000</w:t>
            </w:r>
          </w:p>
        </w:tc>
      </w:tr>
      <w:tr w:rsidR="000B523F" w:rsidRPr="00CE62A7" w14:paraId="3B35A41F" w14:textId="77777777" w:rsidTr="000B169E">
        <w:tc>
          <w:tcPr>
            <w:tcW w:w="4788" w:type="dxa"/>
          </w:tcPr>
          <w:p w14:paraId="468C159A" w14:textId="06B45BD5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125" w:type="dxa"/>
          </w:tcPr>
          <w:p w14:paraId="07259D79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16ED58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F9C2043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38E7544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21E88F49" w14:textId="77777777" w:rsidTr="000B169E">
        <w:tc>
          <w:tcPr>
            <w:tcW w:w="4788" w:type="dxa"/>
          </w:tcPr>
          <w:p w14:paraId="13E5FAD4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โฮลดิ้ง จำกัด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78D44804" w14:textId="064B95BE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40,000</w:t>
            </w:r>
          </w:p>
        </w:tc>
        <w:tc>
          <w:tcPr>
            <w:tcW w:w="1125" w:type="dxa"/>
          </w:tcPr>
          <w:p w14:paraId="02DBB9B8" w14:textId="2DA13F3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80,000</w:t>
            </w:r>
          </w:p>
        </w:tc>
        <w:tc>
          <w:tcPr>
            <w:tcW w:w="1125" w:type="dxa"/>
          </w:tcPr>
          <w:p w14:paraId="4270697D" w14:textId="7AC3E1C0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40,000</w:t>
            </w:r>
          </w:p>
        </w:tc>
        <w:tc>
          <w:tcPr>
            <w:tcW w:w="1125" w:type="dxa"/>
          </w:tcPr>
          <w:p w14:paraId="6D8BA93E" w14:textId="7226A9ED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80,000</w:t>
            </w:r>
          </w:p>
        </w:tc>
      </w:tr>
      <w:tr w:rsidR="000B523F" w:rsidRPr="00CE62A7" w14:paraId="6587DEA4" w14:textId="77777777" w:rsidTr="000B169E">
        <w:tc>
          <w:tcPr>
            <w:tcW w:w="4788" w:type="dxa"/>
          </w:tcPr>
          <w:p w14:paraId="71CD9C63" w14:textId="4AF1BDA8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77F57CFE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C9265E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2D1B500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219741A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434C3D27" w14:textId="77777777" w:rsidTr="000B169E">
        <w:tc>
          <w:tcPr>
            <w:tcW w:w="4788" w:type="dxa"/>
          </w:tcPr>
          <w:p w14:paraId="28751837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2F2EB944" w14:textId="35D063D5" w:rsidR="000B523F" w:rsidRPr="00CE62A7" w:rsidRDefault="00B2519B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10,222</w:t>
            </w:r>
          </w:p>
        </w:tc>
        <w:tc>
          <w:tcPr>
            <w:tcW w:w="1125" w:type="dxa"/>
          </w:tcPr>
          <w:p w14:paraId="2E8643E4" w14:textId="5051D990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9,085</w:t>
            </w:r>
          </w:p>
        </w:tc>
        <w:tc>
          <w:tcPr>
            <w:tcW w:w="1125" w:type="dxa"/>
          </w:tcPr>
          <w:p w14:paraId="6FE741AA" w14:textId="439C26AC" w:rsidR="000B523F" w:rsidRPr="00CE62A7" w:rsidRDefault="00EB6D5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5CF0DAC" w14:textId="7B159629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E62A7" w14:paraId="0C82D726" w14:textId="77777777" w:rsidTr="000B169E">
        <w:tc>
          <w:tcPr>
            <w:tcW w:w="4788" w:type="dxa"/>
          </w:tcPr>
          <w:p w14:paraId="5ED2C773" w14:textId="68791A92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เจ้าหนี้อื่น - </w:t>
            </w:r>
            <w:r w:rsidR="00521495"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573A6F27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7C705FA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93D4DB8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FDB5619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60862212" w14:textId="77777777" w:rsidTr="000B169E">
        <w:tc>
          <w:tcPr>
            <w:tcW w:w="4788" w:type="dxa"/>
          </w:tcPr>
          <w:p w14:paraId="12848D05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14:paraId="0222C5D9" w14:textId="58E0D019" w:rsidR="000B523F" w:rsidRPr="00CE62A7" w:rsidRDefault="00EB6D5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B0CBED2" w14:textId="062E916B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013F7C" w14:textId="582F8B47" w:rsidR="000B523F" w:rsidRPr="00CE62A7" w:rsidRDefault="00F51C2E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13,446</w:t>
            </w:r>
          </w:p>
        </w:tc>
        <w:tc>
          <w:tcPr>
            <w:tcW w:w="1125" w:type="dxa"/>
          </w:tcPr>
          <w:p w14:paraId="61ED1D33" w14:textId="229C522E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27,600</w:t>
            </w:r>
          </w:p>
        </w:tc>
      </w:tr>
      <w:tr w:rsidR="00B2519B" w:rsidRPr="00CE62A7" w14:paraId="5E8DFC74" w14:textId="77777777" w:rsidTr="000B169E">
        <w:tc>
          <w:tcPr>
            <w:tcW w:w="4788" w:type="dxa"/>
          </w:tcPr>
          <w:p w14:paraId="15302545" w14:textId="7D501BE8" w:rsidR="00B2519B" w:rsidRPr="00CE62A7" w:rsidRDefault="00B2519B" w:rsidP="00B2519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ทรีนีตี้ แอ๊ดไวซอรี่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731284C1" w14:textId="054B7DB0" w:rsidR="00B2519B" w:rsidRDefault="00B2519B" w:rsidP="00B2519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87BE543" w14:textId="3C216A6E" w:rsidR="00B2519B" w:rsidRPr="00CE62A7" w:rsidRDefault="00B2519B" w:rsidP="00B2519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4170CA3" w14:textId="68FCDF37" w:rsidR="00B2519B" w:rsidRDefault="00B2519B" w:rsidP="00B2519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125" w:type="dxa"/>
          </w:tcPr>
          <w:p w14:paraId="734CA620" w14:textId="480C3857" w:rsidR="00B2519B" w:rsidRPr="00CE62A7" w:rsidRDefault="00B2519B" w:rsidP="00B2519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E62A7" w14:paraId="29FAF7E5" w14:textId="77777777" w:rsidTr="000B169E">
        <w:tc>
          <w:tcPr>
            <w:tcW w:w="4788" w:type="dxa"/>
          </w:tcPr>
          <w:p w14:paraId="14D5EFBF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ทรีนีตี้ วัน จำกัด</w:t>
            </w:r>
          </w:p>
        </w:tc>
        <w:tc>
          <w:tcPr>
            <w:tcW w:w="1125" w:type="dxa"/>
          </w:tcPr>
          <w:p w14:paraId="6E5B38BE" w14:textId="576500E9" w:rsidR="000B523F" w:rsidRPr="00CE62A7" w:rsidRDefault="00EB6D5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C9CC05E" w14:textId="62096D20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48CACFD" w14:textId="5C1FEF06" w:rsidR="000B523F" w:rsidRPr="00CE62A7" w:rsidRDefault="00B2519B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1125" w:type="dxa"/>
          </w:tcPr>
          <w:p w14:paraId="03D553C2" w14:textId="52A87899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521495" w:rsidRPr="00CE62A7" w14:paraId="68255EA5" w14:textId="77777777" w:rsidTr="000B169E">
        <w:tc>
          <w:tcPr>
            <w:tcW w:w="4788" w:type="dxa"/>
          </w:tcPr>
          <w:p w14:paraId="6B70C7AA" w14:textId="17AE074E" w:rsidR="00521495" w:rsidRPr="00CE62A7" w:rsidRDefault="00521495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     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โฮลดิ้ง จำกัด</w:t>
            </w:r>
          </w:p>
        </w:tc>
        <w:tc>
          <w:tcPr>
            <w:tcW w:w="1125" w:type="dxa"/>
          </w:tcPr>
          <w:p w14:paraId="60A8C2EF" w14:textId="4A2A64AC" w:rsidR="00521495" w:rsidRPr="00CE62A7" w:rsidRDefault="00EB6D5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14,376</w:t>
            </w:r>
          </w:p>
        </w:tc>
        <w:tc>
          <w:tcPr>
            <w:tcW w:w="1125" w:type="dxa"/>
          </w:tcPr>
          <w:p w14:paraId="454B4688" w14:textId="42ED3ECE" w:rsidR="00521495" w:rsidRPr="00CE62A7" w:rsidRDefault="0052149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73DDA4F9" w14:textId="005B5BA9" w:rsidR="00521495" w:rsidRPr="00CE62A7" w:rsidRDefault="00EB6D5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11,978</w:t>
            </w:r>
          </w:p>
        </w:tc>
        <w:tc>
          <w:tcPr>
            <w:tcW w:w="1125" w:type="dxa"/>
          </w:tcPr>
          <w:p w14:paraId="190ECEEF" w14:textId="56AFB702" w:rsidR="00521495" w:rsidRPr="00CE62A7" w:rsidRDefault="00521495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523F" w:rsidRPr="00CE62A7" w14:paraId="3F00D668" w14:textId="77777777" w:rsidTr="000B169E">
        <w:tc>
          <w:tcPr>
            <w:tcW w:w="4788" w:type="dxa"/>
          </w:tcPr>
          <w:p w14:paraId="1C04CB6F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25" w:type="dxa"/>
          </w:tcPr>
          <w:p w14:paraId="7EFD207C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FD439F8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BC0C1ED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CDC6AFA" w14:textId="7777777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523F" w:rsidRPr="00CE62A7" w14:paraId="02784642" w14:textId="77777777" w:rsidTr="000B169E">
        <w:tc>
          <w:tcPr>
            <w:tcW w:w="4788" w:type="dxa"/>
          </w:tcPr>
          <w:p w14:paraId="1E2E289A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14:paraId="6BD86719" w14:textId="236AE64F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7F80B0A" w14:textId="24276425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1CC5A45" w14:textId="1CBC3ED1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7AFE887" w14:textId="3B1943C8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274,000</w:t>
            </w:r>
          </w:p>
        </w:tc>
      </w:tr>
      <w:tr w:rsidR="000B523F" w:rsidRPr="00CE62A7" w14:paraId="507F39EB" w14:textId="77777777" w:rsidTr="000B169E">
        <w:tc>
          <w:tcPr>
            <w:tcW w:w="4788" w:type="dxa"/>
          </w:tcPr>
          <w:p w14:paraId="5B2C02D4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ทรีนีตี้ แอ๊ดไวซอรี่ 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42756957" w14:textId="57121C85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D5715C8" w14:textId="534A357C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0EB7812" w14:textId="0417CBAE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12,600</w:t>
            </w:r>
          </w:p>
        </w:tc>
        <w:tc>
          <w:tcPr>
            <w:tcW w:w="1125" w:type="dxa"/>
          </w:tcPr>
          <w:p w14:paraId="6469F8EB" w14:textId="58751318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8,900</w:t>
            </w:r>
          </w:p>
        </w:tc>
      </w:tr>
      <w:tr w:rsidR="000B523F" w:rsidRPr="00CE62A7" w14:paraId="46F94DA6" w14:textId="77777777" w:rsidTr="000B169E">
        <w:tc>
          <w:tcPr>
            <w:tcW w:w="4788" w:type="dxa"/>
          </w:tcPr>
          <w:p w14:paraId="3BDDDCEA" w14:textId="77777777" w:rsidR="000B523F" w:rsidRPr="00CE62A7" w:rsidRDefault="000B523F" w:rsidP="000B523F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E62A7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E62A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125" w:type="dxa"/>
          </w:tcPr>
          <w:p w14:paraId="4970D01A" w14:textId="6CDD0084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7EC6026" w14:textId="1E6A6387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2313819" w14:textId="5BED32EE" w:rsidR="000B523F" w:rsidRPr="00CE62A7" w:rsidRDefault="003F4879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245</w:t>
            </w:r>
          </w:p>
        </w:tc>
        <w:tc>
          <w:tcPr>
            <w:tcW w:w="1125" w:type="dxa"/>
          </w:tcPr>
          <w:p w14:paraId="0541C398" w14:textId="22B9749D" w:rsidR="000B523F" w:rsidRPr="00CE62A7" w:rsidRDefault="000B523F" w:rsidP="000B523F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E62A7">
              <w:rPr>
                <w:rFonts w:ascii="Angsana New" w:hAnsi="Angsana New"/>
                <w:sz w:val="27"/>
                <w:szCs w:val="27"/>
              </w:rPr>
              <w:t>245</w:t>
            </w:r>
          </w:p>
        </w:tc>
      </w:tr>
    </w:tbl>
    <w:p w14:paraId="52AF22B4" w14:textId="77777777" w:rsidR="00F51C2E" w:rsidRDefault="00C67F21" w:rsidP="00F51C2E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</w:p>
    <w:p w14:paraId="799489EB" w14:textId="77777777" w:rsidR="00F51C2E" w:rsidRDefault="00F51C2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24B251" w14:textId="527BF8C0" w:rsidR="00ED7F8B" w:rsidRPr="00CE62A7" w:rsidRDefault="00F51C2E" w:rsidP="00F51C2E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D7F8B" w:rsidRPr="00CE62A7">
        <w:rPr>
          <w:rFonts w:ascii="Angsana New" w:hAnsi="Angsana New"/>
          <w:sz w:val="32"/>
          <w:szCs w:val="32"/>
          <w:cs/>
        </w:rPr>
        <w:t>เงินให้กู้ยืม</w:t>
      </w:r>
      <w:r w:rsidR="00ED7F8B" w:rsidRPr="00CE62A7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ED7F8B" w:rsidRPr="00CE62A7">
        <w:rPr>
          <w:rFonts w:ascii="Angsana New" w:hAnsi="Angsana New"/>
          <w:sz w:val="32"/>
          <w:szCs w:val="32"/>
          <w:cs/>
        </w:rPr>
        <w:t>สั้นแก่บริษัทย่อย</w:t>
      </w:r>
      <w:r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คิดดอกเบี้ยในอัตราดอกเบี้ยระหว่างธนาคารต่อปี และ</w:t>
      </w:r>
      <w:r w:rsidR="00ED7F8B" w:rsidRPr="00CE62A7">
        <w:rPr>
          <w:rFonts w:ascii="Angsana New" w:hAnsi="Angsana New"/>
          <w:sz w:val="32"/>
          <w:szCs w:val="32"/>
          <w:cs/>
        </w:rPr>
        <w:t>มี</w:t>
      </w:r>
      <w:r w:rsidR="00ED7F8B" w:rsidRPr="00CE62A7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ED7F8B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ED7F8B" w:rsidRPr="00CE62A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CE62A7">
        <w:rPr>
          <w:rFonts w:ascii="Angsana New" w:hAnsi="Angsana New"/>
          <w:sz w:val="32"/>
          <w:szCs w:val="32"/>
          <w:cs/>
        </w:rPr>
        <w:t>งวด</w:t>
      </w:r>
      <w:r w:rsidR="00ED7F8B" w:rsidRPr="00CE62A7">
        <w:rPr>
          <w:rFonts w:ascii="Angsana New" w:hAnsi="Angsana New"/>
          <w:sz w:val="32"/>
          <w:szCs w:val="32"/>
          <w:cs/>
        </w:rPr>
        <w:t>ดังนี้</w:t>
      </w:r>
    </w:p>
    <w:p w14:paraId="3610B7EC" w14:textId="77777777" w:rsidR="007406C0" w:rsidRPr="00CE62A7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E62A7">
        <w:rPr>
          <w:rFonts w:ascii="Angsana New" w:hAnsi="Angsana New"/>
          <w:color w:val="000000"/>
          <w:sz w:val="28"/>
          <w:cs/>
        </w:rPr>
        <w:t>(หน่วย</w:t>
      </w:r>
      <w:r w:rsidRPr="00CE62A7">
        <w:rPr>
          <w:rFonts w:ascii="Angsana New" w:hAnsi="Angsana New"/>
          <w:color w:val="000000"/>
          <w:sz w:val="28"/>
        </w:rPr>
        <w:t>:</w:t>
      </w:r>
      <w:r w:rsidRPr="00CE62A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7406C0" w:rsidRPr="00CE62A7" w14:paraId="0E64F6C4" w14:textId="77777777" w:rsidTr="003F08F2">
        <w:tc>
          <w:tcPr>
            <w:tcW w:w="3420" w:type="dxa"/>
          </w:tcPr>
          <w:p w14:paraId="3A6C9786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2FDD1C2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CE62A7" w14:paraId="6A2E0DDB" w14:textId="77777777" w:rsidTr="003F08F2">
        <w:tc>
          <w:tcPr>
            <w:tcW w:w="3420" w:type="dxa"/>
          </w:tcPr>
          <w:p w14:paraId="525B7746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B5B573A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CE62A7" w14:paraId="331044E5" w14:textId="77777777" w:rsidTr="003F08F2">
        <w:tc>
          <w:tcPr>
            <w:tcW w:w="3420" w:type="dxa"/>
          </w:tcPr>
          <w:p w14:paraId="03D676D5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1B33F37A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CE62A7" w14:paraId="18F052A5" w14:textId="77777777" w:rsidTr="003F08F2">
        <w:tc>
          <w:tcPr>
            <w:tcW w:w="3420" w:type="dxa"/>
          </w:tcPr>
          <w:p w14:paraId="122FDA2A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1AB4BF6E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>มกราคม</w:t>
            </w:r>
            <w:r w:rsidRPr="00CE62A7">
              <w:rPr>
                <w:rFonts w:ascii="Angsana New" w:hAnsi="Angsana New"/>
                <w:sz w:val="28"/>
              </w:rPr>
              <w:t xml:space="preserve"> 256</w:t>
            </w:r>
            <w:r w:rsidR="000B523F" w:rsidRPr="00CE62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042AAF44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24EED3F" w14:textId="265CF98E" w:rsidR="007406C0" w:rsidRPr="00CE62A7" w:rsidRDefault="00055E4C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0C0657" w:rsidRPr="00CE62A7">
              <w:rPr>
                <w:rFonts w:ascii="Angsana New" w:hAnsi="Angsana New"/>
                <w:sz w:val="28"/>
              </w:rPr>
              <w:t xml:space="preserve"> </w:t>
            </w:r>
            <w:r w:rsidR="000B523F"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7406C0" w:rsidRPr="00CE62A7" w14:paraId="557AC231" w14:textId="77777777" w:rsidTr="003F08F2">
        <w:tc>
          <w:tcPr>
            <w:tcW w:w="3420" w:type="dxa"/>
          </w:tcPr>
          <w:p w14:paraId="569F45BA" w14:textId="26A36497" w:rsidR="007406C0" w:rsidRPr="00CE62A7" w:rsidRDefault="007406C0" w:rsidP="007406C0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3742DCD8" w14:textId="77777777" w:rsidR="007406C0" w:rsidRPr="00CE62A7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B1F1001" w14:textId="77777777" w:rsidR="007406C0" w:rsidRPr="00CE62A7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1B5BF6C" w14:textId="77777777" w:rsidR="007406C0" w:rsidRPr="00CE62A7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47D4989" w14:textId="77777777" w:rsidR="007406C0" w:rsidRPr="00CE62A7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7165C" w:rsidRPr="00CE62A7" w14:paraId="32665632" w14:textId="77777777" w:rsidTr="003F08F2">
        <w:trPr>
          <w:trHeight w:val="198"/>
        </w:trPr>
        <w:tc>
          <w:tcPr>
            <w:tcW w:w="3420" w:type="dxa"/>
          </w:tcPr>
          <w:p w14:paraId="6178BF32" w14:textId="77777777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</w:tcPr>
          <w:p w14:paraId="704BC27E" w14:textId="21DAEB6B" w:rsidR="00D7165C" w:rsidRPr="00CE62A7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5715A1B" w14:textId="0B3792F0" w:rsidR="00D7165C" w:rsidRPr="00CE62A7" w:rsidRDefault="00F51C2E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2,491,670</w:t>
            </w:r>
          </w:p>
        </w:tc>
        <w:tc>
          <w:tcPr>
            <w:tcW w:w="1440" w:type="dxa"/>
          </w:tcPr>
          <w:p w14:paraId="089A7AE1" w14:textId="613BA9FA" w:rsidR="00D7165C" w:rsidRPr="00CE62A7" w:rsidRDefault="00F51C2E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(2,408,670)</w:t>
            </w:r>
          </w:p>
        </w:tc>
        <w:tc>
          <w:tcPr>
            <w:tcW w:w="1530" w:type="dxa"/>
          </w:tcPr>
          <w:p w14:paraId="2968BEA4" w14:textId="54072EE6" w:rsidR="00D7165C" w:rsidRPr="00CE62A7" w:rsidRDefault="00994A0D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83,000</w:t>
            </w:r>
          </w:p>
        </w:tc>
      </w:tr>
      <w:tr w:rsidR="00D7165C" w:rsidRPr="00CE62A7" w14:paraId="2A6EDDDB" w14:textId="77777777" w:rsidTr="003F08F2">
        <w:tc>
          <w:tcPr>
            <w:tcW w:w="3420" w:type="dxa"/>
          </w:tcPr>
          <w:p w14:paraId="06DAA411" w14:textId="3CF864EF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</w:tcPr>
          <w:p w14:paraId="0CD4DDC5" w14:textId="66863D5D" w:rsidR="00D7165C" w:rsidRPr="00CE62A7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  <w:tc>
          <w:tcPr>
            <w:tcW w:w="1440" w:type="dxa"/>
          </w:tcPr>
          <w:p w14:paraId="5D4C8DE1" w14:textId="10596CE1" w:rsidR="00D7165C" w:rsidRPr="00CE62A7" w:rsidRDefault="00994A0D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440" w:type="dxa"/>
          </w:tcPr>
          <w:p w14:paraId="5CEBDD3C" w14:textId="12F7DA53" w:rsidR="00D7165C" w:rsidRPr="00CE62A7" w:rsidRDefault="00994A0D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(5,000)</w:t>
            </w:r>
          </w:p>
        </w:tc>
        <w:tc>
          <w:tcPr>
            <w:tcW w:w="1530" w:type="dxa"/>
          </w:tcPr>
          <w:p w14:paraId="5F93213C" w14:textId="278624C6" w:rsidR="00D7165C" w:rsidRPr="00CE62A7" w:rsidRDefault="00994A0D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2,000</w:t>
            </w:r>
          </w:p>
        </w:tc>
      </w:tr>
      <w:tr w:rsidR="00D7165C" w:rsidRPr="00CE62A7" w14:paraId="5D118F29" w14:textId="77777777" w:rsidTr="003F08F2">
        <w:tc>
          <w:tcPr>
            <w:tcW w:w="3420" w:type="dxa"/>
          </w:tcPr>
          <w:p w14:paraId="7A41D2FA" w14:textId="3DA1F566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4A47B868" w14:textId="46ECFC4A" w:rsidR="00D7165C" w:rsidRPr="00CE62A7" w:rsidRDefault="00D7165C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  <w:tc>
          <w:tcPr>
            <w:tcW w:w="1440" w:type="dxa"/>
          </w:tcPr>
          <w:p w14:paraId="3C7A43B9" w14:textId="3E591360" w:rsidR="00D7165C" w:rsidRPr="00CE62A7" w:rsidRDefault="00F51C2E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2,496,670</w:t>
            </w:r>
          </w:p>
        </w:tc>
        <w:tc>
          <w:tcPr>
            <w:tcW w:w="1440" w:type="dxa"/>
          </w:tcPr>
          <w:p w14:paraId="3984F729" w14:textId="2F0CBA5C" w:rsidR="00D7165C" w:rsidRPr="00CE62A7" w:rsidRDefault="00F51C2E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(2,413,670)</w:t>
            </w:r>
          </w:p>
        </w:tc>
        <w:tc>
          <w:tcPr>
            <w:tcW w:w="1530" w:type="dxa"/>
          </w:tcPr>
          <w:p w14:paraId="3D0AA966" w14:textId="5675DD04" w:rsidR="00D7165C" w:rsidRPr="00CE62A7" w:rsidRDefault="00994A0D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85,000</w:t>
            </w:r>
          </w:p>
        </w:tc>
      </w:tr>
    </w:tbl>
    <w:p w14:paraId="2BDA8865" w14:textId="12764029" w:rsidR="000B523F" w:rsidRPr="00CE62A7" w:rsidRDefault="006571B7" w:rsidP="00C67F2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28"/>
          <w:cs/>
        </w:rPr>
      </w:pPr>
      <w:r w:rsidRPr="00CE62A7">
        <w:rPr>
          <w:rFonts w:ascii="Angsana New" w:hAnsi="Angsana New"/>
          <w:sz w:val="32"/>
          <w:szCs w:val="32"/>
        </w:rPr>
        <w:tab/>
      </w:r>
      <w:r w:rsidR="00D84CCD" w:rsidRPr="00CE62A7">
        <w:rPr>
          <w:rFonts w:ascii="Angsana New" w:hAnsi="Angsana New"/>
          <w:sz w:val="32"/>
          <w:szCs w:val="32"/>
          <w:cs/>
        </w:rPr>
        <w:t>เงินให้กู้ยืม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D84CCD" w:rsidRPr="00CE62A7">
        <w:rPr>
          <w:rFonts w:ascii="Angsana New" w:hAnsi="Angsana New"/>
          <w:sz w:val="32"/>
          <w:szCs w:val="32"/>
          <w:cs/>
        </w:rPr>
        <w:t>สั้นแก่</w:t>
      </w:r>
      <w:r w:rsidR="00EB70B7" w:rsidRPr="00CE62A7">
        <w:rPr>
          <w:rFonts w:ascii="Angsana New" w:hAnsi="Angsana New"/>
          <w:sz w:val="32"/>
          <w:szCs w:val="32"/>
          <w:cs/>
        </w:rPr>
        <w:t>การร่วมค้า</w:t>
      </w:r>
      <w:r w:rsidR="00D84CCD" w:rsidRPr="00CE62A7">
        <w:rPr>
          <w:rFonts w:ascii="Angsana New" w:hAnsi="Angsana New"/>
          <w:sz w:val="32"/>
          <w:szCs w:val="32"/>
          <w:cs/>
        </w:rPr>
        <w:t>มี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EB70B7" w:rsidRPr="00CE62A7">
        <w:rPr>
          <w:rFonts w:ascii="Angsana New" w:hAnsi="Angsana New"/>
          <w:color w:val="000000"/>
          <w:sz w:val="32"/>
          <w:szCs w:val="32"/>
          <w:cs/>
        </w:rPr>
        <w:t xml:space="preserve">ภายใน </w:t>
      </w:r>
      <w:r w:rsidR="00EB70B7" w:rsidRPr="00CE62A7">
        <w:rPr>
          <w:rFonts w:ascii="Angsana New" w:hAnsi="Angsana New"/>
          <w:color w:val="000000"/>
          <w:sz w:val="32"/>
          <w:szCs w:val="32"/>
        </w:rPr>
        <w:t xml:space="preserve">1 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ปี</w:t>
      </w:r>
      <w:r w:rsidR="00D84CCD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EB70B7" w:rsidRPr="00CE62A7">
        <w:rPr>
          <w:rFonts w:ascii="Angsana New" w:hAnsi="Angsana New"/>
          <w:color w:val="000000"/>
          <w:sz w:val="32"/>
          <w:szCs w:val="32"/>
        </w:rPr>
        <w:t xml:space="preserve">MOR </w:t>
      </w:r>
      <w:r w:rsidR="00EB70B7" w:rsidRPr="00CE62A7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D84CCD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7165C" w:rsidRPr="00CE62A7">
        <w:rPr>
          <w:rFonts w:ascii="Angsana New" w:hAnsi="Angsana New"/>
          <w:color w:val="000000"/>
          <w:sz w:val="32"/>
          <w:szCs w:val="32"/>
        </w:rPr>
        <w:t>3.63</w:t>
      </w:r>
      <w:r w:rsidR="00EB70B7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D84CCD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452558" w:rsidRPr="00CE62A7">
        <w:rPr>
          <w:rFonts w:ascii="Angsana New" w:hAnsi="Angsana New" w:hint="cs"/>
          <w:color w:val="000000"/>
          <w:sz w:val="32"/>
          <w:szCs w:val="32"/>
          <w:cs/>
        </w:rPr>
        <w:t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</w:t>
      </w:r>
      <w:r w:rsidR="000B169E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E62A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14:paraId="097B958E" w14:textId="0C97851E" w:rsidR="00D84CCD" w:rsidRPr="00CE62A7" w:rsidRDefault="000B169E" w:rsidP="000B169E">
      <w:pPr>
        <w:widowControl/>
        <w:ind w:left="360" w:right="-7" w:firstLine="547"/>
        <w:jc w:val="right"/>
        <w:rPr>
          <w:rFonts w:ascii="Angsana New" w:hAnsi="Angsana New"/>
          <w:color w:val="000000"/>
          <w:sz w:val="28"/>
        </w:rPr>
      </w:pPr>
      <w:r w:rsidRPr="00CE62A7">
        <w:rPr>
          <w:rFonts w:ascii="Angsana New" w:hAnsi="Angsana New"/>
          <w:color w:val="000000"/>
          <w:sz w:val="28"/>
          <w:cs/>
        </w:rPr>
        <w:t xml:space="preserve"> </w:t>
      </w:r>
      <w:r w:rsidR="00D84CCD" w:rsidRPr="00CE62A7">
        <w:rPr>
          <w:rFonts w:ascii="Angsana New" w:hAnsi="Angsana New"/>
          <w:color w:val="000000"/>
          <w:sz w:val="28"/>
          <w:cs/>
        </w:rPr>
        <w:t>(หน่วย</w:t>
      </w:r>
      <w:r w:rsidR="00D84CCD" w:rsidRPr="00CE62A7">
        <w:rPr>
          <w:rFonts w:ascii="Angsana New" w:hAnsi="Angsana New"/>
          <w:color w:val="000000"/>
          <w:sz w:val="28"/>
        </w:rPr>
        <w:t>:</w:t>
      </w:r>
      <w:r w:rsidR="00D84CCD" w:rsidRPr="00CE62A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D84CCD" w:rsidRPr="00CE62A7" w14:paraId="2C66A0C5" w14:textId="77777777" w:rsidTr="003F08F2">
        <w:tc>
          <w:tcPr>
            <w:tcW w:w="3420" w:type="dxa"/>
          </w:tcPr>
          <w:p w14:paraId="652520A1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5C61BB98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CE62A7">
              <w:rPr>
                <w:rFonts w:ascii="Angsana New" w:hAnsi="Angsana New"/>
                <w:color w:val="000000"/>
                <w:sz w:val="28"/>
              </w:rPr>
              <w:t>/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4CCD" w:rsidRPr="00CE62A7" w14:paraId="59C1AC27" w14:textId="77777777" w:rsidTr="003F08F2">
        <w:tc>
          <w:tcPr>
            <w:tcW w:w="3420" w:type="dxa"/>
          </w:tcPr>
          <w:p w14:paraId="78326447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3DF945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2490A11D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818F3B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4609F08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4CCD" w:rsidRPr="00CE62A7" w14:paraId="03FA530F" w14:textId="77777777" w:rsidTr="003F08F2">
        <w:tc>
          <w:tcPr>
            <w:tcW w:w="3420" w:type="dxa"/>
          </w:tcPr>
          <w:p w14:paraId="75F6417C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33B32C7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117B22B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551AE61A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4CCD" w:rsidRPr="00CE62A7" w14:paraId="49AD2890" w14:textId="77777777" w:rsidTr="003F08F2">
        <w:tc>
          <w:tcPr>
            <w:tcW w:w="3420" w:type="dxa"/>
          </w:tcPr>
          <w:p w14:paraId="3551113C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20EF9C7" w14:textId="587149EC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>มกราคม</w:t>
            </w:r>
            <w:r w:rsidRPr="00CE62A7">
              <w:rPr>
                <w:rFonts w:ascii="Angsana New" w:hAnsi="Angsana New"/>
                <w:sz w:val="28"/>
              </w:rPr>
              <w:t xml:space="preserve"> 256</w:t>
            </w:r>
            <w:r w:rsidR="000B523F" w:rsidRPr="00CE62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1390E5A4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8C68DB6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4375463" w14:textId="1032514D" w:rsidR="00D84CCD" w:rsidRPr="00CE62A7" w:rsidRDefault="00055E4C" w:rsidP="003F08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3F08F2" w:rsidRPr="00CE62A7">
              <w:rPr>
                <w:rFonts w:ascii="Angsana New" w:hAnsi="Angsana New"/>
                <w:sz w:val="28"/>
              </w:rPr>
              <w:t xml:space="preserve"> </w:t>
            </w:r>
            <w:r w:rsidR="000B523F"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D84CCD" w:rsidRPr="00CE62A7" w14:paraId="0BB1F733" w14:textId="77777777" w:rsidTr="003F08F2">
        <w:tc>
          <w:tcPr>
            <w:tcW w:w="3420" w:type="dxa"/>
          </w:tcPr>
          <w:p w14:paraId="12FA0AE9" w14:textId="77777777" w:rsidR="00D84CCD" w:rsidRPr="00CE62A7" w:rsidRDefault="00D84CCD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 w:rsidR="00EB70B7"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D814405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1B3036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54A87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CD8FEC0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2757" w:rsidRPr="00CE62A7" w14:paraId="35925AF8" w14:textId="77777777" w:rsidTr="003F08F2">
        <w:tc>
          <w:tcPr>
            <w:tcW w:w="3420" w:type="dxa"/>
          </w:tcPr>
          <w:p w14:paraId="44D3181B" w14:textId="1EF27BFE" w:rsidR="00FE2757" w:rsidRPr="00CE62A7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โฮลดิ้ง จำกัด</w:t>
            </w:r>
          </w:p>
        </w:tc>
        <w:tc>
          <w:tcPr>
            <w:tcW w:w="1440" w:type="dxa"/>
          </w:tcPr>
          <w:p w14:paraId="71508B5D" w14:textId="30AD8DCC" w:rsidR="00FE2757" w:rsidRPr="00CE62A7" w:rsidRDefault="000B523F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8</w:t>
            </w:r>
            <w:r w:rsidR="00FE2757" w:rsidRPr="00CE62A7">
              <w:rPr>
                <w:rFonts w:ascii="Angsana New" w:hAnsi="Angsana New"/>
                <w:color w:val="000000"/>
                <w:sz w:val="28"/>
              </w:rPr>
              <w:t>0,000</w:t>
            </w:r>
          </w:p>
        </w:tc>
        <w:tc>
          <w:tcPr>
            <w:tcW w:w="1440" w:type="dxa"/>
          </w:tcPr>
          <w:p w14:paraId="39FF5A88" w14:textId="20483C35" w:rsidR="00FE2757" w:rsidRPr="00CE62A7" w:rsidRDefault="00DC2CB5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270,000</w:t>
            </w:r>
          </w:p>
        </w:tc>
        <w:tc>
          <w:tcPr>
            <w:tcW w:w="1440" w:type="dxa"/>
          </w:tcPr>
          <w:p w14:paraId="1440F50A" w14:textId="18BC9E95" w:rsidR="00FE2757" w:rsidRPr="00CE62A7" w:rsidRDefault="00DC2CB5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(310,000)</w:t>
            </w:r>
          </w:p>
        </w:tc>
        <w:tc>
          <w:tcPr>
            <w:tcW w:w="1530" w:type="dxa"/>
          </w:tcPr>
          <w:p w14:paraId="1B054E1C" w14:textId="6D007E29" w:rsidR="00FE2757" w:rsidRPr="00CE62A7" w:rsidRDefault="00DC2CB5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40,000</w:t>
            </w:r>
          </w:p>
        </w:tc>
      </w:tr>
    </w:tbl>
    <w:p w14:paraId="17483898" w14:textId="16A79EC8" w:rsidR="003C3D8C" w:rsidRPr="00CE62A7" w:rsidRDefault="00C67F21" w:rsidP="00F71F72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3C3D8C" w:rsidRPr="00CE62A7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</w:t>
      </w:r>
      <w:r w:rsidR="00F51C2E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คิดดอกเบี้ยในอัตราดอกเบี้ยระหว่างธนาคารต่อปี และ</w:t>
      </w:r>
      <w:r w:rsidR="003C3D8C" w:rsidRPr="00CE62A7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  <w:r w:rsidR="003C3D8C" w:rsidRPr="00CE62A7">
        <w:rPr>
          <w:rFonts w:ascii="Angsana New" w:hAnsi="Angsana New"/>
          <w:sz w:val="32"/>
          <w:szCs w:val="32"/>
        </w:rPr>
        <w:t xml:space="preserve"> </w:t>
      </w:r>
      <w:r w:rsidR="003C3D8C" w:rsidRPr="00CE62A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CE62A7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E62A7">
        <w:rPr>
          <w:rFonts w:ascii="Angsana New" w:hAnsi="Angsana New"/>
          <w:color w:val="000000"/>
          <w:sz w:val="28"/>
          <w:cs/>
        </w:rPr>
        <w:t>(หน่วย</w:t>
      </w:r>
      <w:r w:rsidRPr="00CE62A7">
        <w:rPr>
          <w:rFonts w:ascii="Angsana New" w:hAnsi="Angsana New"/>
          <w:color w:val="000000"/>
          <w:sz w:val="28"/>
        </w:rPr>
        <w:t>:</w:t>
      </w:r>
      <w:r w:rsidRPr="00CE62A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C3D8C" w:rsidRPr="00CE62A7" w14:paraId="1AAA6FA4" w14:textId="77777777" w:rsidTr="000B60F5">
        <w:tc>
          <w:tcPr>
            <w:tcW w:w="3420" w:type="dxa"/>
          </w:tcPr>
          <w:p w14:paraId="201B1B55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CE62A7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CE62A7" w14:paraId="0501DB1D" w14:textId="77777777" w:rsidTr="000B60F5">
        <w:tc>
          <w:tcPr>
            <w:tcW w:w="3420" w:type="dxa"/>
          </w:tcPr>
          <w:p w14:paraId="1789B46E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CE62A7" w14:paraId="4A9F69A6" w14:textId="77777777" w:rsidTr="000B60F5">
        <w:tc>
          <w:tcPr>
            <w:tcW w:w="3420" w:type="dxa"/>
          </w:tcPr>
          <w:p w14:paraId="333F89DA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CE62A7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CE62A7" w14:paraId="70839F79" w14:textId="77777777" w:rsidTr="000B60F5">
        <w:tc>
          <w:tcPr>
            <w:tcW w:w="3420" w:type="dxa"/>
          </w:tcPr>
          <w:p w14:paraId="60A4D15B" w14:textId="77777777" w:rsidR="005E05E7" w:rsidRPr="00CE62A7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46284D65" w:rsidR="005E05E7" w:rsidRPr="00CE62A7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>มกราคม</w:t>
            </w:r>
            <w:r w:rsidRPr="00CE62A7">
              <w:rPr>
                <w:rFonts w:ascii="Angsana New" w:hAnsi="Angsana New"/>
                <w:sz w:val="28"/>
              </w:rPr>
              <w:t xml:space="preserve"> 256</w:t>
            </w:r>
            <w:r w:rsidR="000B523F" w:rsidRPr="00CE62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6304F60A" w14:textId="77777777" w:rsidR="005E05E7" w:rsidRPr="00CE62A7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CE62A7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582930DF" w:rsidR="005E05E7" w:rsidRPr="00CE62A7" w:rsidRDefault="00055E4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3F08F2" w:rsidRPr="00CE62A7">
              <w:rPr>
                <w:rFonts w:ascii="Angsana New" w:hAnsi="Angsana New"/>
                <w:sz w:val="28"/>
              </w:rPr>
              <w:t xml:space="preserve"> </w:t>
            </w:r>
            <w:r w:rsidR="000B523F"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5E05E7" w:rsidRPr="00CE62A7" w14:paraId="1306E7B1" w14:textId="77777777" w:rsidTr="000B60F5">
        <w:tc>
          <w:tcPr>
            <w:tcW w:w="3420" w:type="dxa"/>
          </w:tcPr>
          <w:p w14:paraId="0489C671" w14:textId="77777777" w:rsidR="005E05E7" w:rsidRPr="00CE62A7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7165C" w:rsidRPr="00CE62A7" w14:paraId="5DF30A33" w14:textId="77777777" w:rsidTr="000B60F5">
        <w:trPr>
          <w:trHeight w:val="198"/>
        </w:trPr>
        <w:tc>
          <w:tcPr>
            <w:tcW w:w="3420" w:type="dxa"/>
          </w:tcPr>
          <w:p w14:paraId="0AF33CD5" w14:textId="77777777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</w:tcPr>
          <w:p w14:paraId="30716E74" w14:textId="72D1C7BC" w:rsidR="00D7165C" w:rsidRPr="00CE62A7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274,000</w:t>
            </w:r>
          </w:p>
        </w:tc>
        <w:tc>
          <w:tcPr>
            <w:tcW w:w="1440" w:type="dxa"/>
          </w:tcPr>
          <w:p w14:paraId="0AA71F07" w14:textId="3F6A771D" w:rsidR="00D7165C" w:rsidRPr="00CE62A7" w:rsidRDefault="00F51C2E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3,575,100</w:t>
            </w:r>
          </w:p>
        </w:tc>
        <w:tc>
          <w:tcPr>
            <w:tcW w:w="1440" w:type="dxa"/>
          </w:tcPr>
          <w:p w14:paraId="485DFC93" w14:textId="7180EBBD" w:rsidR="00D7165C" w:rsidRPr="00CE62A7" w:rsidRDefault="00F51C2E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(3,849,100)</w:t>
            </w:r>
          </w:p>
        </w:tc>
        <w:tc>
          <w:tcPr>
            <w:tcW w:w="1440" w:type="dxa"/>
          </w:tcPr>
          <w:p w14:paraId="58AF739C" w14:textId="72FBAA6E" w:rsidR="00D7165C" w:rsidRPr="00CE62A7" w:rsidRDefault="00061D21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7165C" w:rsidRPr="00CE62A7" w14:paraId="3C3EAFF5" w14:textId="77777777" w:rsidTr="000B60F5">
        <w:tc>
          <w:tcPr>
            <w:tcW w:w="3420" w:type="dxa"/>
          </w:tcPr>
          <w:p w14:paraId="4FDB4142" w14:textId="77777777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3" w:name="_Hlk54947917"/>
            <w:r w:rsidRPr="00CE62A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CE62A7">
              <w:rPr>
                <w:rFonts w:ascii="Angsana New" w:hAnsi="Angsana New"/>
                <w:sz w:val="28"/>
              </w:rPr>
              <w:t>2001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11A284D7" w:rsidR="00D7165C" w:rsidRPr="00CE62A7" w:rsidRDefault="00D7165C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8,900</w:t>
            </w:r>
          </w:p>
        </w:tc>
        <w:tc>
          <w:tcPr>
            <w:tcW w:w="1440" w:type="dxa"/>
          </w:tcPr>
          <w:p w14:paraId="66A7F2AD" w14:textId="0537B667" w:rsidR="00D7165C" w:rsidRPr="00CE62A7" w:rsidRDefault="00061D21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34,300</w:t>
            </w:r>
          </w:p>
        </w:tc>
        <w:tc>
          <w:tcPr>
            <w:tcW w:w="1440" w:type="dxa"/>
          </w:tcPr>
          <w:p w14:paraId="5415D673" w14:textId="782D0A93" w:rsidR="00D7165C" w:rsidRPr="00CE62A7" w:rsidRDefault="00061D21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(30,600)</w:t>
            </w:r>
          </w:p>
        </w:tc>
        <w:tc>
          <w:tcPr>
            <w:tcW w:w="1440" w:type="dxa"/>
          </w:tcPr>
          <w:p w14:paraId="64D0E06D" w14:textId="6D4920C8" w:rsidR="00D7165C" w:rsidRPr="00CE62A7" w:rsidRDefault="00061D21" w:rsidP="00D7165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12,600</w:t>
            </w:r>
          </w:p>
        </w:tc>
      </w:tr>
      <w:tr w:rsidR="00D7165C" w:rsidRPr="00CE62A7" w14:paraId="2D6780DF" w14:textId="77777777" w:rsidTr="000B60F5">
        <w:tc>
          <w:tcPr>
            <w:tcW w:w="3420" w:type="dxa"/>
          </w:tcPr>
          <w:p w14:paraId="4BF1153B" w14:textId="77777777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7AC8605B" w14:textId="7472B3A9" w:rsidR="00D7165C" w:rsidRPr="00CE62A7" w:rsidRDefault="00D7165C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  <w:tc>
          <w:tcPr>
            <w:tcW w:w="1440" w:type="dxa"/>
          </w:tcPr>
          <w:p w14:paraId="742580C9" w14:textId="5ED610F1" w:rsidR="00D7165C" w:rsidRPr="00CE62A7" w:rsidRDefault="00061D21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5554DD31" w:rsidR="00D7165C" w:rsidRPr="00CE62A7" w:rsidRDefault="00061D21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03C66B90" w:rsidR="00D7165C" w:rsidRPr="00CE62A7" w:rsidRDefault="00061D21" w:rsidP="00D7165C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</w:t>
            </w:r>
          </w:p>
        </w:tc>
      </w:tr>
      <w:tr w:rsidR="00D7165C" w:rsidRPr="00CE62A7" w14:paraId="07F4513A" w14:textId="77777777" w:rsidTr="000B60F5">
        <w:tc>
          <w:tcPr>
            <w:tcW w:w="3420" w:type="dxa"/>
          </w:tcPr>
          <w:p w14:paraId="76C7B483" w14:textId="45753C95" w:rsidR="00D7165C" w:rsidRPr="00CE62A7" w:rsidRDefault="00D7165C" w:rsidP="00D7165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51A8B08D" w:rsidR="00D7165C" w:rsidRPr="00CE62A7" w:rsidRDefault="00D7165C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283,145</w:t>
            </w:r>
          </w:p>
        </w:tc>
        <w:tc>
          <w:tcPr>
            <w:tcW w:w="1440" w:type="dxa"/>
          </w:tcPr>
          <w:p w14:paraId="4DB2E1DF" w14:textId="39E97611" w:rsidR="00D7165C" w:rsidRPr="00CE62A7" w:rsidRDefault="00061D21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3,6</w:t>
            </w:r>
            <w:r w:rsidR="00F51C2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9,400</w:t>
            </w:r>
          </w:p>
        </w:tc>
        <w:tc>
          <w:tcPr>
            <w:tcW w:w="1440" w:type="dxa"/>
          </w:tcPr>
          <w:p w14:paraId="629017A7" w14:textId="17B39970" w:rsidR="00D7165C" w:rsidRPr="00CE62A7" w:rsidRDefault="00061D21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(3,9</w:t>
            </w:r>
            <w:r w:rsidR="00F51C2E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9,700)</w:t>
            </w:r>
          </w:p>
        </w:tc>
        <w:tc>
          <w:tcPr>
            <w:tcW w:w="1440" w:type="dxa"/>
          </w:tcPr>
          <w:p w14:paraId="4CE8543C" w14:textId="262FFC98" w:rsidR="00D7165C" w:rsidRPr="00CE62A7" w:rsidRDefault="00061D21" w:rsidP="00D7165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12,845</w:t>
            </w:r>
          </w:p>
        </w:tc>
      </w:tr>
    </w:tbl>
    <w:bookmarkEnd w:id="3"/>
    <w:p w14:paraId="42DCBFDD" w14:textId="7F17B3C5" w:rsidR="00FA08C0" w:rsidRPr="00CE62A7" w:rsidRDefault="00A65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A08C0" w:rsidRPr="00CE62A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9B9580E" w14:textId="03540FBB" w:rsidR="00FA08C0" w:rsidRPr="00CE62A7" w:rsidRDefault="006C2A73" w:rsidP="008546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A08C0" w:rsidRPr="00CE62A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มีค่าใช้จ่ายผลประโยชน์พนักงานที่ให้แก่กรรมการและผู้บริหารแสดงได้ดังนี้</w:t>
      </w:r>
    </w:p>
    <w:p w14:paraId="2DAFB2DB" w14:textId="77777777" w:rsidR="003F08F2" w:rsidRPr="00CE62A7" w:rsidRDefault="003F08F2" w:rsidP="003F08F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</w:rPr>
        <w:tab/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3F08F2" w:rsidRPr="00CE62A7" w14:paraId="158EFB05" w14:textId="77777777" w:rsidTr="00240CCA">
        <w:trPr>
          <w:cantSplit/>
        </w:trPr>
        <w:tc>
          <w:tcPr>
            <w:tcW w:w="3312" w:type="dxa"/>
          </w:tcPr>
          <w:p w14:paraId="486D4B35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3EB0D51" w14:textId="77777777" w:rsidR="003F08F2" w:rsidRPr="00CE62A7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0B6AA6D5" w14:textId="77777777" w:rsidR="003F08F2" w:rsidRPr="00CE62A7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8F2" w:rsidRPr="00CE62A7" w14:paraId="30EECB3B" w14:textId="77777777" w:rsidTr="00240CCA">
        <w:tc>
          <w:tcPr>
            <w:tcW w:w="3312" w:type="dxa"/>
          </w:tcPr>
          <w:p w14:paraId="2940A6CA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04B6129" w14:textId="77777777" w:rsidR="003F08F2" w:rsidRPr="00CE62A7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</w:tcPr>
          <w:p w14:paraId="56DB2A33" w14:textId="77777777" w:rsidR="003F08F2" w:rsidRPr="00CE62A7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3F08F2" w:rsidRPr="00CE62A7" w14:paraId="6E7F29F1" w14:textId="77777777" w:rsidTr="00240CCA">
        <w:tc>
          <w:tcPr>
            <w:tcW w:w="3312" w:type="dxa"/>
          </w:tcPr>
          <w:p w14:paraId="53F77511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752F6D3" w14:textId="4AD7D57C" w:rsidR="003F08F2" w:rsidRPr="00CE62A7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24D3DAD7" w14:textId="29B8A5B4" w:rsidR="003F08F2" w:rsidRPr="00CE62A7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3F08F2" w:rsidRPr="00CE62A7" w14:paraId="103C806F" w14:textId="77777777" w:rsidTr="00240CCA">
        <w:tc>
          <w:tcPr>
            <w:tcW w:w="3312" w:type="dxa"/>
          </w:tcPr>
          <w:p w14:paraId="1F78F977" w14:textId="77777777" w:rsidR="003F08F2" w:rsidRPr="00CE62A7" w:rsidRDefault="003F08F2" w:rsidP="003F08F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0707E5" w14:textId="1A528B49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4BC6C8D6" w14:textId="4729CE22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2413A245" w14:textId="4CA77381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2044F375" w14:textId="5C400734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055E4C" w:rsidRPr="00CE62A7" w14:paraId="27198DB6" w14:textId="77777777" w:rsidTr="00240CCA">
        <w:tc>
          <w:tcPr>
            <w:tcW w:w="3312" w:type="dxa"/>
          </w:tcPr>
          <w:p w14:paraId="7C17ED40" w14:textId="77777777" w:rsidR="00055E4C" w:rsidRPr="00CE62A7" w:rsidRDefault="00055E4C" w:rsidP="00055E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CF5A2AB" w14:textId="641EA8D0" w:rsidR="00055E4C" w:rsidRPr="00CE62A7" w:rsidRDefault="00002C48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15,806</w:t>
            </w:r>
          </w:p>
        </w:tc>
        <w:tc>
          <w:tcPr>
            <w:tcW w:w="1440" w:type="dxa"/>
          </w:tcPr>
          <w:p w14:paraId="366E3BAF" w14:textId="13CE02E3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15,213</w:t>
            </w:r>
          </w:p>
        </w:tc>
        <w:tc>
          <w:tcPr>
            <w:tcW w:w="1440" w:type="dxa"/>
          </w:tcPr>
          <w:p w14:paraId="3DF47FF1" w14:textId="5EFE8E0F" w:rsidR="00055E4C" w:rsidRPr="00CE62A7" w:rsidRDefault="00002C48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3,775</w:t>
            </w:r>
          </w:p>
        </w:tc>
        <w:tc>
          <w:tcPr>
            <w:tcW w:w="1440" w:type="dxa"/>
          </w:tcPr>
          <w:p w14:paraId="67DD1272" w14:textId="4AB1A02F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2,187</w:t>
            </w:r>
          </w:p>
        </w:tc>
      </w:tr>
      <w:tr w:rsidR="00055E4C" w:rsidRPr="00CE62A7" w14:paraId="3BBAA53A" w14:textId="77777777" w:rsidTr="00240CCA">
        <w:tc>
          <w:tcPr>
            <w:tcW w:w="3312" w:type="dxa"/>
          </w:tcPr>
          <w:p w14:paraId="1A5E40FB" w14:textId="77777777" w:rsidR="00055E4C" w:rsidRPr="00CE62A7" w:rsidRDefault="00055E4C" w:rsidP="00055E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CEFAA10" w14:textId="088AC6B6" w:rsidR="00055E4C" w:rsidRPr="00CE62A7" w:rsidRDefault="00002C48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2,204</w:t>
            </w:r>
          </w:p>
        </w:tc>
        <w:tc>
          <w:tcPr>
            <w:tcW w:w="1440" w:type="dxa"/>
          </w:tcPr>
          <w:p w14:paraId="015BE93B" w14:textId="0CF26107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1,863</w:t>
            </w:r>
          </w:p>
        </w:tc>
        <w:tc>
          <w:tcPr>
            <w:tcW w:w="1440" w:type="dxa"/>
          </w:tcPr>
          <w:p w14:paraId="3E0F1F80" w14:textId="669CAF49" w:rsidR="00055E4C" w:rsidRPr="00CE62A7" w:rsidRDefault="00002C48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5384BA3" w14:textId="29527133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55E4C" w:rsidRPr="00CE62A7" w14:paraId="09AB2632" w14:textId="77777777" w:rsidTr="00240CCA">
        <w:tc>
          <w:tcPr>
            <w:tcW w:w="3312" w:type="dxa"/>
          </w:tcPr>
          <w:p w14:paraId="026162F6" w14:textId="77777777" w:rsidR="00055E4C" w:rsidRPr="00CE62A7" w:rsidRDefault="00055E4C" w:rsidP="00055E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6D1E3661" w14:textId="77777777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B191E3A" w14:textId="77777777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A972B5" w14:textId="77777777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8A26936" w14:textId="77777777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5E4C" w:rsidRPr="00CE62A7" w14:paraId="45FC2D04" w14:textId="77777777" w:rsidTr="00240CCA">
        <w:tc>
          <w:tcPr>
            <w:tcW w:w="3312" w:type="dxa"/>
          </w:tcPr>
          <w:p w14:paraId="05E4FD19" w14:textId="28CE1079" w:rsidR="00055E4C" w:rsidRPr="00CE62A7" w:rsidRDefault="00055E4C" w:rsidP="00055E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Pr="00CE62A7">
              <w:rPr>
                <w:rFonts w:ascii="Angsana New" w:hAnsi="Angsana New"/>
                <w:sz w:val="28"/>
              </w:rPr>
              <w:t>16)</w:t>
            </w:r>
          </w:p>
        </w:tc>
        <w:tc>
          <w:tcPr>
            <w:tcW w:w="1440" w:type="dxa"/>
          </w:tcPr>
          <w:p w14:paraId="3CCE4CA6" w14:textId="4EF5E618" w:rsidR="00055E4C" w:rsidRPr="00CE62A7" w:rsidRDefault="00002C48" w:rsidP="00055E4C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15F485B" w14:textId="174C2AA5" w:rsidR="00055E4C" w:rsidRPr="00CE62A7" w:rsidRDefault="00055E4C" w:rsidP="00055E4C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66</w:t>
            </w:r>
          </w:p>
        </w:tc>
        <w:tc>
          <w:tcPr>
            <w:tcW w:w="1440" w:type="dxa"/>
          </w:tcPr>
          <w:p w14:paraId="4F67B2E9" w14:textId="23FD7B8F" w:rsidR="00055E4C" w:rsidRPr="00CE62A7" w:rsidRDefault="00002C48" w:rsidP="00055E4C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847650B" w14:textId="213C9DF2" w:rsidR="00055E4C" w:rsidRPr="00CE62A7" w:rsidRDefault="00055E4C" w:rsidP="00055E4C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28</w:t>
            </w:r>
          </w:p>
        </w:tc>
      </w:tr>
      <w:tr w:rsidR="00055E4C" w:rsidRPr="00CE62A7" w14:paraId="51C605BF" w14:textId="77777777" w:rsidTr="00240CCA">
        <w:tc>
          <w:tcPr>
            <w:tcW w:w="3312" w:type="dxa"/>
          </w:tcPr>
          <w:p w14:paraId="7657BA02" w14:textId="77777777" w:rsidR="00055E4C" w:rsidRPr="00CE62A7" w:rsidRDefault="00055E4C" w:rsidP="00055E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1E87CA7A" w14:textId="025B2302" w:rsidR="00055E4C" w:rsidRPr="00CE62A7" w:rsidRDefault="00002C48" w:rsidP="00055E4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18,010</w:t>
            </w:r>
          </w:p>
        </w:tc>
        <w:tc>
          <w:tcPr>
            <w:tcW w:w="1440" w:type="dxa"/>
          </w:tcPr>
          <w:p w14:paraId="5A6F6596" w14:textId="3FD8826B" w:rsidR="00055E4C" w:rsidRPr="00CE62A7" w:rsidRDefault="00055E4C" w:rsidP="00055E4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17,142</w:t>
            </w:r>
          </w:p>
        </w:tc>
        <w:tc>
          <w:tcPr>
            <w:tcW w:w="1440" w:type="dxa"/>
          </w:tcPr>
          <w:p w14:paraId="7E991F54" w14:textId="08FE46A0" w:rsidR="00055E4C" w:rsidRPr="00CE62A7" w:rsidRDefault="00002C48" w:rsidP="00055E4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3,775</w:t>
            </w:r>
          </w:p>
        </w:tc>
        <w:tc>
          <w:tcPr>
            <w:tcW w:w="1440" w:type="dxa"/>
          </w:tcPr>
          <w:p w14:paraId="5353D2AC" w14:textId="6772B4EC" w:rsidR="00055E4C" w:rsidRPr="00CE62A7" w:rsidRDefault="00055E4C" w:rsidP="00055E4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2,215</w:t>
            </w:r>
          </w:p>
        </w:tc>
      </w:tr>
    </w:tbl>
    <w:p w14:paraId="34D7547E" w14:textId="77777777" w:rsidR="003F08F2" w:rsidRPr="00CE62A7" w:rsidRDefault="003F08F2" w:rsidP="003F08F2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</w:rPr>
        <w:tab/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3F08F2" w:rsidRPr="00CE62A7" w14:paraId="43487F9A" w14:textId="77777777" w:rsidTr="00240CCA">
        <w:trPr>
          <w:cantSplit/>
        </w:trPr>
        <w:tc>
          <w:tcPr>
            <w:tcW w:w="3312" w:type="dxa"/>
          </w:tcPr>
          <w:p w14:paraId="43D13306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B9F516F" w14:textId="77777777" w:rsidR="003F08F2" w:rsidRPr="00CE62A7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3A03EA83" w14:textId="77777777" w:rsidR="003F08F2" w:rsidRPr="00CE62A7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8F2" w:rsidRPr="00CE62A7" w14:paraId="2DF25D34" w14:textId="77777777" w:rsidTr="00240CCA">
        <w:tc>
          <w:tcPr>
            <w:tcW w:w="3312" w:type="dxa"/>
          </w:tcPr>
          <w:p w14:paraId="4F5412E2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67653D11" w14:textId="444E69D1" w:rsidR="003F08F2" w:rsidRPr="00CE62A7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055E4C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1E4B4A1" w14:textId="377846D8" w:rsidR="003F08F2" w:rsidRPr="00CE62A7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055E4C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3F08F2" w:rsidRPr="00CE62A7" w14:paraId="183A7EBE" w14:textId="77777777" w:rsidTr="00240CCA">
        <w:tc>
          <w:tcPr>
            <w:tcW w:w="3312" w:type="dxa"/>
          </w:tcPr>
          <w:p w14:paraId="45EE7021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67506C77" w14:textId="0E1A7A98" w:rsidR="003F08F2" w:rsidRPr="00CE62A7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135E0034" w14:textId="62C5BA85" w:rsidR="003F08F2" w:rsidRPr="00CE62A7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3F08F2" w:rsidRPr="00CE62A7" w14:paraId="06738034" w14:textId="77777777" w:rsidTr="00240CCA">
        <w:tc>
          <w:tcPr>
            <w:tcW w:w="3312" w:type="dxa"/>
          </w:tcPr>
          <w:p w14:paraId="171D0D2D" w14:textId="77777777" w:rsidR="003F08F2" w:rsidRPr="00CE62A7" w:rsidRDefault="003F08F2" w:rsidP="003F08F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8F3C22" w14:textId="185B8E45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2202B474" w14:textId="0A2A49D9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5CD18049" w14:textId="5D9792B8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6C33488F" w14:textId="4CB4E633" w:rsidR="003F08F2" w:rsidRPr="00CE62A7" w:rsidRDefault="003F08F2" w:rsidP="003F08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055E4C" w:rsidRPr="00CE62A7" w14:paraId="7F6BFA9C" w14:textId="77777777" w:rsidTr="00240CCA">
        <w:tc>
          <w:tcPr>
            <w:tcW w:w="3312" w:type="dxa"/>
          </w:tcPr>
          <w:p w14:paraId="1809EDE3" w14:textId="77777777" w:rsidR="00055E4C" w:rsidRPr="00CE62A7" w:rsidRDefault="00055E4C" w:rsidP="00055E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FF7CA45" w14:textId="79A61D5A" w:rsidR="00055E4C" w:rsidRPr="00CE62A7" w:rsidRDefault="00476D51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44,707</w:t>
            </w:r>
          </w:p>
        </w:tc>
        <w:tc>
          <w:tcPr>
            <w:tcW w:w="1440" w:type="dxa"/>
          </w:tcPr>
          <w:p w14:paraId="7017AABB" w14:textId="1EE67E9E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38,186</w:t>
            </w:r>
          </w:p>
        </w:tc>
        <w:tc>
          <w:tcPr>
            <w:tcW w:w="1440" w:type="dxa"/>
          </w:tcPr>
          <w:p w14:paraId="56FDB6D4" w14:textId="3AC3125E" w:rsidR="00055E4C" w:rsidRPr="00CE62A7" w:rsidRDefault="00476D51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11,305</w:t>
            </w:r>
          </w:p>
        </w:tc>
        <w:tc>
          <w:tcPr>
            <w:tcW w:w="1440" w:type="dxa"/>
          </w:tcPr>
          <w:p w14:paraId="5E5BB642" w14:textId="551E2087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4,497</w:t>
            </w:r>
          </w:p>
        </w:tc>
      </w:tr>
      <w:tr w:rsidR="00055E4C" w:rsidRPr="00CE62A7" w14:paraId="23C7F6B6" w14:textId="77777777" w:rsidTr="00240CCA">
        <w:tc>
          <w:tcPr>
            <w:tcW w:w="3312" w:type="dxa"/>
          </w:tcPr>
          <w:p w14:paraId="6C7A1D71" w14:textId="77777777" w:rsidR="00055E4C" w:rsidRPr="00CE62A7" w:rsidRDefault="00055E4C" w:rsidP="00055E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3C8721C" w14:textId="6D9CA38A" w:rsidR="00055E4C" w:rsidRPr="00CE62A7" w:rsidRDefault="00476D51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5,958</w:t>
            </w:r>
          </w:p>
        </w:tc>
        <w:tc>
          <w:tcPr>
            <w:tcW w:w="1440" w:type="dxa"/>
          </w:tcPr>
          <w:p w14:paraId="5BCE71F7" w14:textId="5446732F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5,589</w:t>
            </w:r>
          </w:p>
        </w:tc>
        <w:tc>
          <w:tcPr>
            <w:tcW w:w="1440" w:type="dxa"/>
          </w:tcPr>
          <w:p w14:paraId="19F6E9BF" w14:textId="68A47E55" w:rsidR="00055E4C" w:rsidRPr="00CE62A7" w:rsidRDefault="00476D51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0721622" w14:textId="0F21DF10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55E4C" w:rsidRPr="00CE62A7" w14:paraId="47039A78" w14:textId="77777777" w:rsidTr="00240CCA">
        <w:tc>
          <w:tcPr>
            <w:tcW w:w="3312" w:type="dxa"/>
          </w:tcPr>
          <w:p w14:paraId="49506E39" w14:textId="77777777" w:rsidR="00055E4C" w:rsidRPr="00CE62A7" w:rsidRDefault="00055E4C" w:rsidP="00055E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2DA14CD6" w14:textId="77777777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00D7633" w14:textId="77777777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F7C4ECE" w14:textId="77777777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EE80B3B" w14:textId="77777777" w:rsidR="00055E4C" w:rsidRPr="00CE62A7" w:rsidRDefault="00055E4C" w:rsidP="00055E4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5E4C" w:rsidRPr="00CE62A7" w14:paraId="14CE1249" w14:textId="77777777" w:rsidTr="00240CCA">
        <w:tc>
          <w:tcPr>
            <w:tcW w:w="3312" w:type="dxa"/>
          </w:tcPr>
          <w:p w14:paraId="7049C4BC" w14:textId="2915909F" w:rsidR="00055E4C" w:rsidRPr="00CE62A7" w:rsidRDefault="00055E4C" w:rsidP="00055E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Pr="00CE62A7">
              <w:rPr>
                <w:rFonts w:ascii="Angsana New" w:hAnsi="Angsana New"/>
                <w:sz w:val="28"/>
              </w:rPr>
              <w:t>16)</w:t>
            </w:r>
          </w:p>
        </w:tc>
        <w:tc>
          <w:tcPr>
            <w:tcW w:w="1440" w:type="dxa"/>
          </w:tcPr>
          <w:p w14:paraId="590D43A7" w14:textId="42E53AF5" w:rsidR="00055E4C" w:rsidRPr="00CE62A7" w:rsidRDefault="00476D51" w:rsidP="00055E4C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</w:tcPr>
          <w:p w14:paraId="6CE9321C" w14:textId="73458061" w:rsidR="00055E4C" w:rsidRPr="00CE62A7" w:rsidRDefault="00055E4C" w:rsidP="00055E4C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289</w:t>
            </w:r>
          </w:p>
        </w:tc>
        <w:tc>
          <w:tcPr>
            <w:tcW w:w="1440" w:type="dxa"/>
          </w:tcPr>
          <w:p w14:paraId="49345136" w14:textId="098F6916" w:rsidR="00055E4C" w:rsidRPr="00CE62A7" w:rsidRDefault="00476D51" w:rsidP="00055E4C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</w:tcPr>
          <w:p w14:paraId="771C53F7" w14:textId="624AACCE" w:rsidR="00055E4C" w:rsidRPr="00CE62A7" w:rsidRDefault="00055E4C" w:rsidP="00055E4C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125</w:t>
            </w:r>
          </w:p>
        </w:tc>
      </w:tr>
      <w:tr w:rsidR="00055E4C" w:rsidRPr="00CE62A7" w14:paraId="5C23FC95" w14:textId="77777777" w:rsidTr="00240CCA">
        <w:tc>
          <w:tcPr>
            <w:tcW w:w="3312" w:type="dxa"/>
          </w:tcPr>
          <w:p w14:paraId="40A02F32" w14:textId="77777777" w:rsidR="00055E4C" w:rsidRPr="00CE62A7" w:rsidRDefault="00055E4C" w:rsidP="00055E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C3F5F3D" w14:textId="3AF5126C" w:rsidR="00055E4C" w:rsidRPr="00CE62A7" w:rsidRDefault="00476D51" w:rsidP="00055E4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50,685</w:t>
            </w:r>
          </w:p>
        </w:tc>
        <w:tc>
          <w:tcPr>
            <w:tcW w:w="1440" w:type="dxa"/>
          </w:tcPr>
          <w:p w14:paraId="06358B58" w14:textId="1D9E8CDA" w:rsidR="00055E4C" w:rsidRPr="00CE62A7" w:rsidRDefault="00055E4C" w:rsidP="00055E4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44,064</w:t>
            </w:r>
          </w:p>
        </w:tc>
        <w:tc>
          <w:tcPr>
            <w:tcW w:w="1440" w:type="dxa"/>
          </w:tcPr>
          <w:p w14:paraId="4F2F5CD3" w14:textId="36206FB3" w:rsidR="00055E4C" w:rsidRPr="00CE62A7" w:rsidRDefault="00476D51" w:rsidP="00055E4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11,314</w:t>
            </w:r>
          </w:p>
        </w:tc>
        <w:tc>
          <w:tcPr>
            <w:tcW w:w="1440" w:type="dxa"/>
          </w:tcPr>
          <w:p w14:paraId="6708EAC9" w14:textId="11DC3B7E" w:rsidR="00055E4C" w:rsidRPr="00CE62A7" w:rsidRDefault="00055E4C" w:rsidP="00055E4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4,622</w:t>
            </w:r>
          </w:p>
        </w:tc>
      </w:tr>
    </w:tbl>
    <w:p w14:paraId="56DA5BBE" w14:textId="77777777" w:rsidR="00255030" w:rsidRPr="0066191F" w:rsidRDefault="00255030" w:rsidP="00255030">
      <w:pPr>
        <w:widowControl/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191F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11FE6A42" w14:textId="707A09A7" w:rsidR="00255030" w:rsidRPr="00255030" w:rsidRDefault="00255030" w:rsidP="00255030">
      <w:pPr>
        <w:widowControl/>
        <w:overflowPunct/>
        <w:autoSpaceDE/>
        <w:autoSpaceDN/>
        <w:adjustRightInd/>
        <w:spacing w:before="120" w:after="120"/>
        <w:ind w:left="540" w:right="-45"/>
        <w:jc w:val="both"/>
        <w:textAlignment w:val="auto"/>
        <w:rPr>
          <w:rFonts w:ascii="Segoe UI" w:hAnsi="Segoe UI" w:cs="Segoe UI"/>
          <w:sz w:val="21"/>
          <w:szCs w:val="21"/>
        </w:rPr>
      </w:pPr>
      <w:r w:rsidRPr="00255030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255030">
        <w:rPr>
          <w:rFonts w:ascii="Angsana New" w:hAnsi="Angsana New"/>
          <w:sz w:val="32"/>
          <w:szCs w:val="32"/>
          <w:cs/>
        </w:rPr>
        <w:t xml:space="preserve">ข้อ </w:t>
      </w:r>
      <w:r w:rsidR="00E2214A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>.3</w:t>
      </w:r>
    </w:p>
    <w:p w14:paraId="31AA789A" w14:textId="77777777" w:rsidR="00F51C2E" w:rsidRDefault="00F51C2E">
      <w:pPr>
        <w:widowControl/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sz w:val="32"/>
          <w:szCs w:val="32"/>
        </w:rPr>
      </w:pPr>
      <w:r>
        <w:rPr>
          <w:rStyle w:val="PageNumber"/>
          <w:rFonts w:ascii="Angsana New" w:hAnsi="Angsana New" w:cs="Angsana New"/>
          <w:b/>
          <w:sz w:val="32"/>
          <w:szCs w:val="32"/>
        </w:rPr>
        <w:br w:type="page"/>
      </w:r>
    </w:p>
    <w:p w14:paraId="0F0B90F1" w14:textId="60121B34" w:rsidR="00F15E45" w:rsidRPr="00CE62A7" w:rsidRDefault="00604BC4" w:rsidP="006F0E6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Style w:val="PageNumber"/>
          <w:rFonts w:ascii="Angsana New" w:hAnsi="Angsana New" w:cs="Angsana New"/>
          <w:bCs/>
          <w:sz w:val="32"/>
          <w:szCs w:val="32"/>
        </w:rPr>
      </w:pPr>
      <w:r w:rsidRPr="00CE62A7">
        <w:rPr>
          <w:rStyle w:val="PageNumber"/>
          <w:rFonts w:ascii="Angsana New" w:hAnsi="Angsana New" w:cs="Angsana New"/>
          <w:b/>
          <w:sz w:val="32"/>
          <w:szCs w:val="32"/>
        </w:rPr>
        <w:lastRenderedPageBreak/>
        <w:t>4</w:t>
      </w:r>
      <w:r w:rsidR="00F15E45" w:rsidRPr="00CE62A7">
        <w:rPr>
          <w:rStyle w:val="PageNumber"/>
          <w:rFonts w:ascii="Angsana New" w:hAnsi="Angsana New" w:cs="Angsana New"/>
          <w:b/>
          <w:sz w:val="32"/>
          <w:szCs w:val="32"/>
          <w:cs/>
        </w:rPr>
        <w:t>.</w:t>
      </w:r>
      <w:r w:rsidR="00F15E45" w:rsidRPr="00CE62A7">
        <w:rPr>
          <w:rStyle w:val="PageNumber"/>
          <w:rFonts w:ascii="Angsana New" w:hAnsi="Angsana New" w:cs="Angsana New"/>
          <w:bCs/>
          <w:sz w:val="32"/>
          <w:szCs w:val="32"/>
          <w:cs/>
        </w:rPr>
        <w:tab/>
        <w:t>เงินลงทุน</w:t>
      </w:r>
    </w:p>
    <w:p w14:paraId="69090873" w14:textId="1BCB0E6D" w:rsidR="00EE7CC5" w:rsidRPr="00CE62A7" w:rsidRDefault="00604BC4" w:rsidP="00A657BE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 w:rsidRPr="00CE62A7">
        <w:rPr>
          <w:rStyle w:val="PageNumber"/>
          <w:rFonts w:ascii="Angsana New" w:hAnsi="Angsana New" w:cs="Angsana New"/>
          <w:sz w:val="32"/>
          <w:szCs w:val="32"/>
        </w:rPr>
        <w:t>4</w:t>
      </w:r>
      <w:r w:rsidR="00F15E45" w:rsidRPr="00CE62A7">
        <w:rPr>
          <w:rStyle w:val="PageNumber"/>
          <w:rFonts w:ascii="Angsana New" w:hAnsi="Angsana New" w:cs="Angsana New"/>
          <w:sz w:val="32"/>
          <w:szCs w:val="32"/>
          <w:cs/>
        </w:rPr>
        <w:t>.</w:t>
      </w:r>
      <w:r w:rsidR="00B343C1" w:rsidRPr="00CE62A7">
        <w:rPr>
          <w:rStyle w:val="PageNumber"/>
          <w:rFonts w:ascii="Angsana New" w:hAnsi="Angsana New" w:cs="Angsana New"/>
          <w:sz w:val="32"/>
          <w:szCs w:val="32"/>
        </w:rPr>
        <w:t>1</w:t>
      </w:r>
      <w:r w:rsidR="00F15E45" w:rsidRPr="00CE62A7">
        <w:rPr>
          <w:rStyle w:val="PageNumber"/>
          <w:rFonts w:ascii="Angsana New" w:hAnsi="Angsana New" w:cs="Angsana New"/>
          <w:sz w:val="32"/>
          <w:szCs w:val="32"/>
          <w:cs/>
        </w:rPr>
        <w:tab/>
      </w:r>
      <w:bookmarkStart w:id="4" w:name="OLE_LINK3"/>
      <w:bookmarkStart w:id="5" w:name="OLE_LINK4"/>
      <w:r w:rsidR="00EE7CC5" w:rsidRPr="00CE62A7">
        <w:rPr>
          <w:rFonts w:ascii="Angsana New" w:hAnsi="Angsana New"/>
          <w:sz w:val="26"/>
          <w:szCs w:val="26"/>
        </w:rPr>
        <w:t xml:space="preserve"> </w:t>
      </w:r>
      <w:r w:rsidR="00EE7CC5" w:rsidRPr="00CE62A7">
        <w:rPr>
          <w:rStyle w:val="PageNumber"/>
          <w:rFonts w:ascii="Angsana New" w:hAnsi="Angsana New" w:cs="Angsana New"/>
          <w:sz w:val="32"/>
          <w:szCs w:val="32"/>
          <w:cs/>
        </w:rPr>
        <w:t>มูลค่าเงินลงทุนและมูลค่ายุติธรรม</w:t>
      </w:r>
    </w:p>
    <w:p w14:paraId="1A961F1D" w14:textId="77777777" w:rsidR="00EE7CC5" w:rsidRPr="00CE62A7" w:rsidRDefault="00EE7CC5" w:rsidP="00733F47">
      <w:pPr>
        <w:tabs>
          <w:tab w:val="left" w:pos="1440"/>
          <w:tab w:val="right" w:pos="7200"/>
        </w:tabs>
        <w:ind w:left="360" w:right="-486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E62A7">
        <w:rPr>
          <w:rFonts w:ascii="Angsana New" w:hAnsi="Angsana New"/>
          <w:sz w:val="26"/>
          <w:szCs w:val="26"/>
        </w:rPr>
        <w:t>(</w:t>
      </w:r>
      <w:r w:rsidRPr="00CE62A7">
        <w:rPr>
          <w:rFonts w:ascii="Angsana New" w:hAnsi="Angsana New"/>
          <w:sz w:val="26"/>
          <w:szCs w:val="26"/>
          <w:cs/>
        </w:rPr>
        <w:t>หน่วย</w:t>
      </w:r>
      <w:r w:rsidRPr="00CE62A7">
        <w:rPr>
          <w:rFonts w:ascii="Angsana New" w:hAnsi="Angsana New"/>
          <w:sz w:val="26"/>
          <w:szCs w:val="26"/>
        </w:rPr>
        <w:t xml:space="preserve">: </w:t>
      </w:r>
      <w:r w:rsidRPr="00CE62A7">
        <w:rPr>
          <w:rFonts w:ascii="Angsana New" w:hAnsi="Angsana New"/>
          <w:sz w:val="26"/>
          <w:szCs w:val="26"/>
          <w:cs/>
        </w:rPr>
        <w:t>พันบาท</w:t>
      </w:r>
      <w:r w:rsidRPr="00CE62A7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450"/>
        <w:gridCol w:w="922"/>
        <w:gridCol w:w="1373"/>
        <w:gridCol w:w="1373"/>
        <w:gridCol w:w="1373"/>
      </w:tblGrid>
      <w:tr w:rsidR="005D6ADB" w:rsidRPr="00CE62A7" w14:paraId="0402A17B" w14:textId="77777777" w:rsidTr="008B3060">
        <w:tc>
          <w:tcPr>
            <w:tcW w:w="4590" w:type="dxa"/>
          </w:tcPr>
          <w:p w14:paraId="1EBD37B1" w14:textId="77777777" w:rsidR="005D6ADB" w:rsidRPr="00CE62A7" w:rsidRDefault="005D6ADB" w:rsidP="00055E4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3"/>
          </w:tcPr>
          <w:p w14:paraId="0CB231DE" w14:textId="17AC65C3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65B24B60" w14:textId="2E0CB799" w:rsidR="005D6ADB" w:rsidRPr="00CE62A7" w:rsidRDefault="005D6ADB" w:rsidP="00055E4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6ADB" w:rsidRPr="00CE62A7" w14:paraId="0A6A9B76" w14:textId="6F721D1F" w:rsidTr="008B3060">
        <w:tc>
          <w:tcPr>
            <w:tcW w:w="4590" w:type="dxa"/>
          </w:tcPr>
          <w:p w14:paraId="0C344E44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2C61E19E" w14:textId="24785CF6" w:rsidR="005D6ADB" w:rsidRPr="00CE62A7" w:rsidRDefault="00055E4C" w:rsidP="005D6A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D6ADB" w:rsidRPr="00CE62A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D6ADB" w:rsidRPr="00CE62A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54234C51" w14:textId="6076C4E3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73" w:type="dxa"/>
          </w:tcPr>
          <w:p w14:paraId="136AFCA2" w14:textId="7A4578C6" w:rsidR="005D6ADB" w:rsidRPr="00CE62A7" w:rsidRDefault="00055E4C" w:rsidP="005D6A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D6ADB" w:rsidRPr="00CE62A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D6ADB" w:rsidRPr="00CE62A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73" w:type="dxa"/>
          </w:tcPr>
          <w:p w14:paraId="6F32FD91" w14:textId="6DD51E24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5D6ADB" w:rsidRPr="00CE62A7" w14:paraId="1F2AF0FB" w14:textId="59502BE6" w:rsidTr="008B3060">
        <w:tc>
          <w:tcPr>
            <w:tcW w:w="4590" w:type="dxa"/>
          </w:tcPr>
          <w:p w14:paraId="1E637421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372" w:type="dxa"/>
            <w:gridSpan w:val="2"/>
          </w:tcPr>
          <w:p w14:paraId="686AE5C9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14:paraId="223EEA26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7FE3B04" w14:textId="79E6B1C6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6816EC70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D6ADB" w:rsidRPr="00CE62A7" w14:paraId="5D681F40" w14:textId="52796305" w:rsidTr="008B3060">
        <w:tc>
          <w:tcPr>
            <w:tcW w:w="4590" w:type="dxa"/>
          </w:tcPr>
          <w:p w14:paraId="4D6B8F92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</w:tcPr>
          <w:p w14:paraId="326FAB55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26DE6FDC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10CA6D0" w14:textId="7DB86A99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34234150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D6ADB" w:rsidRPr="00CE62A7" w14:paraId="074056FC" w14:textId="478D5867" w:rsidTr="008B3060">
        <w:tc>
          <w:tcPr>
            <w:tcW w:w="4590" w:type="dxa"/>
          </w:tcPr>
          <w:p w14:paraId="7E83C219" w14:textId="242C07B8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ตราสารทุน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372" w:type="dxa"/>
            <w:gridSpan w:val="2"/>
          </w:tcPr>
          <w:p w14:paraId="1FBA3B4F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28482B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68213D9" w14:textId="71D1C2BA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7DD4A5F" w14:textId="77777777" w:rsidR="005D6ADB" w:rsidRPr="00CE62A7" w:rsidRDefault="005D6ADB" w:rsidP="005D6AD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0E77BA5C" w14:textId="5F7AFCB2" w:rsidTr="008B3060">
        <w:tc>
          <w:tcPr>
            <w:tcW w:w="4590" w:type="dxa"/>
          </w:tcPr>
          <w:p w14:paraId="4A55AB48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5398C9AA" w14:textId="6500F9BE" w:rsidR="005D6ADB" w:rsidRPr="00CE62A7" w:rsidRDefault="00C13383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1,586</w:t>
            </w:r>
          </w:p>
        </w:tc>
        <w:tc>
          <w:tcPr>
            <w:tcW w:w="1373" w:type="dxa"/>
            <w:vAlign w:val="bottom"/>
          </w:tcPr>
          <w:p w14:paraId="5A844F72" w14:textId="0DFCCB56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2,942</w:t>
            </w:r>
          </w:p>
        </w:tc>
        <w:tc>
          <w:tcPr>
            <w:tcW w:w="1373" w:type="dxa"/>
            <w:vAlign w:val="bottom"/>
          </w:tcPr>
          <w:p w14:paraId="277D56CD" w14:textId="3D79C0F8" w:rsidR="005D6ADB" w:rsidRPr="00CE62A7" w:rsidRDefault="00E6639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6639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E6639B">
              <w:rPr>
                <w:rFonts w:ascii="Angsana New" w:hAnsi="Angsana New"/>
                <w:sz w:val="26"/>
                <w:szCs w:val="26"/>
              </w:rPr>
              <w:t>,</w:t>
            </w:r>
            <w:r w:rsidRPr="00E6639B">
              <w:rPr>
                <w:rFonts w:ascii="Angsana New" w:hAnsi="Angsana New"/>
                <w:sz w:val="26"/>
                <w:szCs w:val="26"/>
                <w:cs/>
              </w:rPr>
              <w:t>58</w:t>
            </w:r>
            <w:r w:rsidR="00131F1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3" w:type="dxa"/>
            <w:vAlign w:val="bottom"/>
          </w:tcPr>
          <w:p w14:paraId="1FD5FB33" w14:textId="00259497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2,942</w:t>
            </w:r>
          </w:p>
        </w:tc>
      </w:tr>
      <w:tr w:rsidR="005D6ADB" w:rsidRPr="00CE62A7" w14:paraId="40DF10F8" w14:textId="6F12911E" w:rsidTr="008B3060">
        <w:tc>
          <w:tcPr>
            <w:tcW w:w="4590" w:type="dxa"/>
          </w:tcPr>
          <w:p w14:paraId="223524A1" w14:textId="7777777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6BCAF9B8" w14:textId="79091503" w:rsidR="005D6ADB" w:rsidRPr="00CE62A7" w:rsidRDefault="00C13383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403,880</w:t>
            </w:r>
          </w:p>
        </w:tc>
        <w:tc>
          <w:tcPr>
            <w:tcW w:w="1373" w:type="dxa"/>
            <w:vAlign w:val="bottom"/>
          </w:tcPr>
          <w:p w14:paraId="7426B4A3" w14:textId="361162C2" w:rsidR="005D6ADB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525,008</w:t>
            </w:r>
          </w:p>
        </w:tc>
        <w:tc>
          <w:tcPr>
            <w:tcW w:w="1373" w:type="dxa"/>
            <w:vAlign w:val="bottom"/>
          </w:tcPr>
          <w:p w14:paraId="64DB01C0" w14:textId="19517985" w:rsidR="005D6ADB" w:rsidRPr="00CE62A7" w:rsidRDefault="00E6639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E6639B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E6639B">
              <w:rPr>
                <w:rFonts w:ascii="Angsana New" w:hAnsi="Angsana New"/>
                <w:sz w:val="26"/>
                <w:szCs w:val="26"/>
              </w:rPr>
              <w:t>,</w:t>
            </w:r>
            <w:r w:rsidRPr="00E6639B">
              <w:rPr>
                <w:rFonts w:ascii="Angsana New" w:hAnsi="Angsana New"/>
                <w:sz w:val="26"/>
                <w:szCs w:val="26"/>
                <w:cs/>
              </w:rPr>
              <w:t>804</w:t>
            </w:r>
          </w:p>
        </w:tc>
        <w:tc>
          <w:tcPr>
            <w:tcW w:w="1373" w:type="dxa"/>
            <w:vAlign w:val="bottom"/>
          </w:tcPr>
          <w:p w14:paraId="1EED20FA" w14:textId="7D4EC4FF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230,460</w:t>
            </w:r>
          </w:p>
        </w:tc>
      </w:tr>
      <w:tr w:rsidR="005D6ADB" w:rsidRPr="00CE62A7" w14:paraId="5F461B57" w14:textId="0A16D1DE" w:rsidTr="008B3060">
        <w:trPr>
          <w:trHeight w:val="80"/>
        </w:trPr>
        <w:tc>
          <w:tcPr>
            <w:tcW w:w="4590" w:type="dxa"/>
          </w:tcPr>
          <w:p w14:paraId="489ADB5A" w14:textId="1539FFA2" w:rsidR="005D6ADB" w:rsidRPr="00CE62A7" w:rsidRDefault="005D6ADB" w:rsidP="005D6ADB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77DDDCB1" w14:textId="2370A258" w:rsidR="005D6ADB" w:rsidRPr="00CE62A7" w:rsidRDefault="00C13383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109,091</w:t>
            </w:r>
          </w:p>
        </w:tc>
        <w:tc>
          <w:tcPr>
            <w:tcW w:w="1373" w:type="dxa"/>
            <w:vAlign w:val="bottom"/>
          </w:tcPr>
          <w:p w14:paraId="5911004E" w14:textId="54066F03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100,000</w:t>
            </w:r>
          </w:p>
        </w:tc>
        <w:tc>
          <w:tcPr>
            <w:tcW w:w="1373" w:type="dxa"/>
            <w:vAlign w:val="bottom"/>
          </w:tcPr>
          <w:p w14:paraId="156859B4" w14:textId="6770B580" w:rsidR="005D6ADB" w:rsidRPr="00CE62A7" w:rsidRDefault="00E6639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E6639B">
              <w:rPr>
                <w:rFonts w:ascii="Angsana New" w:hAnsi="Angsana New"/>
                <w:sz w:val="26"/>
                <w:szCs w:val="26"/>
                <w:cs/>
              </w:rPr>
              <w:t>109</w:t>
            </w:r>
            <w:r w:rsidRPr="00E6639B">
              <w:rPr>
                <w:rFonts w:ascii="Angsana New" w:hAnsi="Angsana New"/>
                <w:sz w:val="26"/>
                <w:szCs w:val="26"/>
              </w:rPr>
              <w:t>,</w:t>
            </w:r>
            <w:r w:rsidRPr="00E6639B">
              <w:rPr>
                <w:rFonts w:ascii="Angsana New" w:hAnsi="Angsana New"/>
                <w:sz w:val="26"/>
                <w:szCs w:val="26"/>
                <w:cs/>
              </w:rPr>
              <w:t>091</w:t>
            </w:r>
          </w:p>
        </w:tc>
        <w:tc>
          <w:tcPr>
            <w:tcW w:w="1373" w:type="dxa"/>
            <w:vAlign w:val="bottom"/>
          </w:tcPr>
          <w:p w14:paraId="018F4582" w14:textId="5CC4C6F0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100,000</w:t>
            </w:r>
          </w:p>
        </w:tc>
      </w:tr>
      <w:tr w:rsidR="005D6ADB" w:rsidRPr="00CE62A7" w14:paraId="5B9A3066" w14:textId="706A3390" w:rsidTr="008B3060">
        <w:tc>
          <w:tcPr>
            <w:tcW w:w="4590" w:type="dxa"/>
          </w:tcPr>
          <w:p w14:paraId="1F93C75A" w14:textId="30D59CB7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03538D02" w14:textId="54F29ED6" w:rsidR="005D6ADB" w:rsidRPr="00CE62A7" w:rsidRDefault="00C13383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514,557</w:t>
            </w:r>
          </w:p>
        </w:tc>
        <w:tc>
          <w:tcPr>
            <w:tcW w:w="1373" w:type="dxa"/>
            <w:vAlign w:val="bottom"/>
          </w:tcPr>
          <w:p w14:paraId="6A7573E5" w14:textId="15DDAB52" w:rsidR="005D6ADB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627,950</w:t>
            </w:r>
          </w:p>
        </w:tc>
        <w:tc>
          <w:tcPr>
            <w:tcW w:w="1373" w:type="dxa"/>
            <w:vAlign w:val="bottom"/>
          </w:tcPr>
          <w:p w14:paraId="375539E1" w14:textId="5147CC6F" w:rsidR="005D6ADB" w:rsidRPr="00CE62A7" w:rsidRDefault="00E6639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E6639B">
              <w:rPr>
                <w:rFonts w:ascii="Angsana New" w:hAnsi="Angsana New"/>
                <w:sz w:val="26"/>
                <w:szCs w:val="26"/>
                <w:cs/>
              </w:rPr>
              <w:t>357</w:t>
            </w:r>
            <w:r w:rsidRPr="00E6639B">
              <w:rPr>
                <w:rFonts w:ascii="Angsana New" w:hAnsi="Angsana New"/>
                <w:sz w:val="26"/>
                <w:szCs w:val="26"/>
              </w:rPr>
              <w:t>,</w:t>
            </w:r>
            <w:r w:rsidRPr="00E6639B">
              <w:rPr>
                <w:rFonts w:ascii="Angsana New" w:hAnsi="Angsana New"/>
                <w:sz w:val="26"/>
                <w:szCs w:val="26"/>
                <w:cs/>
              </w:rPr>
              <w:t>48</w:t>
            </w:r>
            <w:r w:rsidR="00131F1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4D057E74" w14:textId="11FE9B66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333,402</w:t>
            </w:r>
          </w:p>
        </w:tc>
      </w:tr>
      <w:tr w:rsidR="005D6ADB" w:rsidRPr="00CE62A7" w14:paraId="42B8A28D" w14:textId="66D10559" w:rsidTr="008B3060">
        <w:tc>
          <w:tcPr>
            <w:tcW w:w="4590" w:type="dxa"/>
          </w:tcPr>
          <w:p w14:paraId="453FAAB9" w14:textId="6AF29B3C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368543BD" w14:textId="77777777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69C3100" w14:textId="77777777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1847CE8" w14:textId="3A839FF4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20B0708" w14:textId="77777777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26541698" w14:textId="1C1976C8" w:rsidTr="008B3060">
        <w:trPr>
          <w:trHeight w:val="342"/>
        </w:trPr>
        <w:tc>
          <w:tcPr>
            <w:tcW w:w="4590" w:type="dxa"/>
          </w:tcPr>
          <w:p w14:paraId="5AA31578" w14:textId="083CD05A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gridSpan w:val="2"/>
            <w:vAlign w:val="bottom"/>
          </w:tcPr>
          <w:p w14:paraId="3D7B8053" w14:textId="5F0301E1" w:rsidR="005D6ADB" w:rsidRPr="00CE62A7" w:rsidRDefault="00C13383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3,495</w:t>
            </w:r>
          </w:p>
        </w:tc>
        <w:tc>
          <w:tcPr>
            <w:tcW w:w="1373" w:type="dxa"/>
            <w:vAlign w:val="bottom"/>
          </w:tcPr>
          <w:p w14:paraId="68897775" w14:textId="74022B79" w:rsidR="005D6ADB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3,340</w:t>
            </w:r>
          </w:p>
        </w:tc>
        <w:tc>
          <w:tcPr>
            <w:tcW w:w="1373" w:type="dxa"/>
            <w:vAlign w:val="bottom"/>
          </w:tcPr>
          <w:p w14:paraId="45F6C0ED" w14:textId="6934DDE8" w:rsidR="005D6ADB" w:rsidRPr="00CE62A7" w:rsidRDefault="00E6639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346FB4F3" w14:textId="0BE2BEB8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13383" w:rsidRPr="00CE62A7" w14:paraId="683EBD6A" w14:textId="77777777" w:rsidTr="008B3060">
        <w:trPr>
          <w:trHeight w:val="342"/>
        </w:trPr>
        <w:tc>
          <w:tcPr>
            <w:tcW w:w="4590" w:type="dxa"/>
          </w:tcPr>
          <w:p w14:paraId="04B103A2" w14:textId="3DB9B30D" w:rsidR="00C13383" w:rsidRPr="00CE62A7" w:rsidRDefault="00C13383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ภาคเอกชน</w:t>
            </w:r>
          </w:p>
        </w:tc>
        <w:tc>
          <w:tcPr>
            <w:tcW w:w="1372" w:type="dxa"/>
            <w:gridSpan w:val="2"/>
            <w:vAlign w:val="bottom"/>
          </w:tcPr>
          <w:p w14:paraId="15E50185" w14:textId="0069271E" w:rsidR="00C13383" w:rsidRPr="00CE62A7" w:rsidRDefault="00C13383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5,002</w:t>
            </w:r>
          </w:p>
        </w:tc>
        <w:tc>
          <w:tcPr>
            <w:tcW w:w="1373" w:type="dxa"/>
            <w:vAlign w:val="bottom"/>
          </w:tcPr>
          <w:p w14:paraId="0D78107B" w14:textId="1816CE9F" w:rsidR="00C13383" w:rsidRPr="00CE62A7" w:rsidRDefault="00C13383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521CE4E5" w14:textId="5D0E634B" w:rsidR="00C13383" w:rsidRDefault="00C13383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39861775" w14:textId="3E015585" w:rsidR="00C13383" w:rsidRPr="00CE62A7" w:rsidRDefault="00C13383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6ADB" w:rsidRPr="00CE62A7" w14:paraId="7308350F" w14:textId="3C7D911D" w:rsidTr="008B3060">
        <w:tc>
          <w:tcPr>
            <w:tcW w:w="4590" w:type="dxa"/>
          </w:tcPr>
          <w:p w14:paraId="1D328B81" w14:textId="797C8456" w:rsidR="005D6ADB" w:rsidRPr="00CE62A7" w:rsidRDefault="005D6ADB" w:rsidP="005D6ADB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ตราสารหนี้ต่างประเทศ</w:t>
            </w:r>
          </w:p>
        </w:tc>
        <w:tc>
          <w:tcPr>
            <w:tcW w:w="1372" w:type="dxa"/>
            <w:gridSpan w:val="2"/>
            <w:vAlign w:val="bottom"/>
          </w:tcPr>
          <w:p w14:paraId="371E8B89" w14:textId="6856C540" w:rsidR="005D6ADB" w:rsidRPr="00CE62A7" w:rsidRDefault="00C13383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16,964</w:t>
            </w:r>
          </w:p>
        </w:tc>
        <w:tc>
          <w:tcPr>
            <w:tcW w:w="1373" w:type="dxa"/>
            <w:vAlign w:val="bottom"/>
          </w:tcPr>
          <w:p w14:paraId="6A745747" w14:textId="124AB420" w:rsidR="005D6ADB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  <w:tc>
          <w:tcPr>
            <w:tcW w:w="1373" w:type="dxa"/>
            <w:vAlign w:val="bottom"/>
          </w:tcPr>
          <w:p w14:paraId="29DBDF09" w14:textId="44C91D6B" w:rsidR="005D6ADB" w:rsidRPr="00CE62A7" w:rsidRDefault="00E6639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E6639B">
              <w:rPr>
                <w:rFonts w:ascii="Angsana New" w:hAnsi="Angsana New"/>
                <w:sz w:val="26"/>
                <w:szCs w:val="26"/>
              </w:rPr>
              <w:t>16,964</w:t>
            </w:r>
          </w:p>
        </w:tc>
        <w:tc>
          <w:tcPr>
            <w:tcW w:w="1373" w:type="dxa"/>
            <w:vAlign w:val="bottom"/>
          </w:tcPr>
          <w:p w14:paraId="5F8CB5FE" w14:textId="7151AD1D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</w:tr>
      <w:tr w:rsidR="005D6ADB" w:rsidRPr="00CE62A7" w14:paraId="6C81F864" w14:textId="342EC5F0" w:rsidTr="008B3060">
        <w:tc>
          <w:tcPr>
            <w:tcW w:w="4590" w:type="dxa"/>
          </w:tcPr>
          <w:p w14:paraId="1CE863A8" w14:textId="6DA347F0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72" w:type="dxa"/>
            <w:gridSpan w:val="2"/>
            <w:vAlign w:val="bottom"/>
          </w:tcPr>
          <w:p w14:paraId="1A43EA64" w14:textId="1348583D" w:rsidR="005D6ADB" w:rsidRPr="00CE62A7" w:rsidRDefault="00C13383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25,461</w:t>
            </w:r>
          </w:p>
        </w:tc>
        <w:tc>
          <w:tcPr>
            <w:tcW w:w="1373" w:type="dxa"/>
            <w:vAlign w:val="bottom"/>
          </w:tcPr>
          <w:p w14:paraId="0C01B018" w14:textId="56ECEA25" w:rsidR="005D6ADB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14,655</w:t>
            </w:r>
          </w:p>
        </w:tc>
        <w:tc>
          <w:tcPr>
            <w:tcW w:w="1373" w:type="dxa"/>
            <w:vAlign w:val="bottom"/>
          </w:tcPr>
          <w:p w14:paraId="3A83C74F" w14:textId="62A6A95A" w:rsidR="005D6ADB" w:rsidRPr="00CE62A7" w:rsidRDefault="00E6639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E6639B">
              <w:rPr>
                <w:rFonts w:ascii="Angsana New" w:hAnsi="Angsana New"/>
                <w:sz w:val="26"/>
                <w:szCs w:val="26"/>
              </w:rPr>
              <w:t>16,964</w:t>
            </w:r>
          </w:p>
        </w:tc>
        <w:tc>
          <w:tcPr>
            <w:tcW w:w="1373" w:type="dxa"/>
            <w:vAlign w:val="bottom"/>
          </w:tcPr>
          <w:p w14:paraId="34E86480" w14:textId="58E4D97F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11,315</w:t>
            </w:r>
          </w:p>
        </w:tc>
      </w:tr>
      <w:tr w:rsidR="005D6ADB" w:rsidRPr="00CE62A7" w14:paraId="1283DADE" w14:textId="526463C2" w:rsidTr="008B3060">
        <w:tc>
          <w:tcPr>
            <w:tcW w:w="4590" w:type="dxa"/>
          </w:tcPr>
          <w:p w14:paraId="2ACB03B2" w14:textId="77777777" w:rsidR="005D6ADB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5122F43C" w14:textId="0DA033AD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45008ED1" w14:textId="37F04372" w:rsidR="005D6ADB" w:rsidRPr="00CE62A7" w:rsidRDefault="00C13383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540,018</w:t>
            </w:r>
          </w:p>
        </w:tc>
        <w:tc>
          <w:tcPr>
            <w:tcW w:w="1373" w:type="dxa"/>
            <w:vAlign w:val="bottom"/>
          </w:tcPr>
          <w:p w14:paraId="6E064328" w14:textId="59DF61F6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642,605</w:t>
            </w:r>
          </w:p>
        </w:tc>
        <w:tc>
          <w:tcPr>
            <w:tcW w:w="1373" w:type="dxa"/>
            <w:vAlign w:val="bottom"/>
          </w:tcPr>
          <w:p w14:paraId="4173CCC8" w14:textId="5D0888B6" w:rsidR="005D6ADB" w:rsidRPr="00CE62A7" w:rsidRDefault="00E6639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E6639B">
              <w:rPr>
                <w:rFonts w:ascii="Angsana New" w:hAnsi="Angsana New"/>
                <w:sz w:val="26"/>
                <w:szCs w:val="26"/>
              </w:rPr>
              <w:t>374,445</w:t>
            </w:r>
          </w:p>
        </w:tc>
        <w:tc>
          <w:tcPr>
            <w:tcW w:w="1373" w:type="dxa"/>
            <w:vAlign w:val="bottom"/>
          </w:tcPr>
          <w:p w14:paraId="5DAA778B" w14:textId="5AC52753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344,717</w:t>
            </w:r>
          </w:p>
        </w:tc>
      </w:tr>
      <w:tr w:rsidR="005D6ADB" w:rsidRPr="00CE62A7" w14:paraId="32E3B074" w14:textId="6FB8F386" w:rsidTr="008B3060">
        <w:tc>
          <w:tcPr>
            <w:tcW w:w="4590" w:type="dxa"/>
          </w:tcPr>
          <w:p w14:paraId="1943EE43" w14:textId="101D3F6B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</w:rPr>
              <w:br w:type="page"/>
            </w: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372" w:type="dxa"/>
            <w:gridSpan w:val="2"/>
            <w:vAlign w:val="bottom"/>
          </w:tcPr>
          <w:p w14:paraId="5E184CD7" w14:textId="77777777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F7BDAB6" w14:textId="77777777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548BF67" w14:textId="74C9096F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CDA80AD" w14:textId="77777777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2DA639EE" w14:textId="1587559A" w:rsidTr="008B3060">
        <w:trPr>
          <w:trHeight w:val="342"/>
        </w:trPr>
        <w:tc>
          <w:tcPr>
            <w:tcW w:w="4590" w:type="dxa"/>
          </w:tcPr>
          <w:p w14:paraId="7B6C1817" w14:textId="4A9A0FF0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72" w:type="dxa"/>
            <w:gridSpan w:val="2"/>
            <w:vAlign w:val="bottom"/>
          </w:tcPr>
          <w:p w14:paraId="7CE52C21" w14:textId="2BB94825" w:rsidR="005D6ADB" w:rsidRPr="00CE62A7" w:rsidRDefault="00C13383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48,425</w:t>
            </w:r>
          </w:p>
        </w:tc>
        <w:tc>
          <w:tcPr>
            <w:tcW w:w="1373" w:type="dxa"/>
            <w:vAlign w:val="bottom"/>
          </w:tcPr>
          <w:p w14:paraId="5D93C8E3" w14:textId="69BDF002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9,012</w:t>
            </w:r>
          </w:p>
        </w:tc>
        <w:tc>
          <w:tcPr>
            <w:tcW w:w="1373" w:type="dxa"/>
            <w:vAlign w:val="bottom"/>
          </w:tcPr>
          <w:p w14:paraId="7EDADEE7" w14:textId="4A7A9D7C" w:rsidR="005D6ADB" w:rsidRPr="00CE62A7" w:rsidRDefault="00131F18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24D0D0C" w14:textId="243E9CB9" w:rsidR="005D6ADB" w:rsidRPr="00CE62A7" w:rsidRDefault="005D6ADB" w:rsidP="005D6AD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D6ADB" w:rsidRPr="00CE62A7" w14:paraId="66CF5B62" w14:textId="60FA492B" w:rsidTr="008B3060">
        <w:trPr>
          <w:trHeight w:val="342"/>
        </w:trPr>
        <w:tc>
          <w:tcPr>
            <w:tcW w:w="4590" w:type="dxa"/>
          </w:tcPr>
          <w:p w14:paraId="46F9BBFC" w14:textId="4314302C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72" w:type="dxa"/>
            <w:gridSpan w:val="2"/>
            <w:vAlign w:val="bottom"/>
          </w:tcPr>
          <w:p w14:paraId="75AD98F9" w14:textId="52544B4F" w:rsidR="005D6ADB" w:rsidRPr="00CE62A7" w:rsidRDefault="00C13383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77,687</w:t>
            </w:r>
          </w:p>
        </w:tc>
        <w:tc>
          <w:tcPr>
            <w:tcW w:w="1373" w:type="dxa"/>
            <w:vAlign w:val="bottom"/>
          </w:tcPr>
          <w:p w14:paraId="211FF079" w14:textId="36AD6E2B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  <w:tc>
          <w:tcPr>
            <w:tcW w:w="1373" w:type="dxa"/>
            <w:vAlign w:val="bottom"/>
          </w:tcPr>
          <w:p w14:paraId="1FD26DEA" w14:textId="2D9051CE" w:rsidR="005D6ADB" w:rsidRPr="00CE62A7" w:rsidRDefault="002D0CEA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77,687</w:t>
            </w:r>
          </w:p>
        </w:tc>
        <w:tc>
          <w:tcPr>
            <w:tcW w:w="1373" w:type="dxa"/>
            <w:vAlign w:val="bottom"/>
          </w:tcPr>
          <w:p w14:paraId="33E16E11" w14:textId="0B16048B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</w:tr>
      <w:tr w:rsidR="005D6ADB" w:rsidRPr="00CE62A7" w14:paraId="5224F699" w14:textId="6A484C6D" w:rsidTr="008B3060">
        <w:tc>
          <w:tcPr>
            <w:tcW w:w="4590" w:type="dxa"/>
          </w:tcPr>
          <w:p w14:paraId="3BF1B357" w14:textId="2C0BA685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372" w:type="dxa"/>
            <w:gridSpan w:val="2"/>
            <w:vAlign w:val="bottom"/>
          </w:tcPr>
          <w:p w14:paraId="4279EA4B" w14:textId="09C86918" w:rsidR="005D6ADB" w:rsidRPr="00CE62A7" w:rsidRDefault="00C13383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126,112</w:t>
            </w:r>
          </w:p>
        </w:tc>
        <w:tc>
          <w:tcPr>
            <w:tcW w:w="1373" w:type="dxa"/>
            <w:vAlign w:val="bottom"/>
          </w:tcPr>
          <w:p w14:paraId="0A044782" w14:textId="3668419C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47,155</w:t>
            </w:r>
          </w:p>
        </w:tc>
        <w:tc>
          <w:tcPr>
            <w:tcW w:w="1373" w:type="dxa"/>
            <w:vAlign w:val="bottom"/>
          </w:tcPr>
          <w:p w14:paraId="5A1E2958" w14:textId="714544C2" w:rsidR="005D6ADB" w:rsidRPr="00CE62A7" w:rsidRDefault="00131F18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131F18">
              <w:rPr>
                <w:rFonts w:ascii="Angsana New" w:hAnsi="Angsana New"/>
                <w:sz w:val="26"/>
                <w:szCs w:val="26"/>
              </w:rPr>
              <w:t>77,687</w:t>
            </w:r>
          </w:p>
        </w:tc>
        <w:tc>
          <w:tcPr>
            <w:tcW w:w="1373" w:type="dxa"/>
            <w:vAlign w:val="bottom"/>
          </w:tcPr>
          <w:p w14:paraId="5659B6C1" w14:textId="62034CFD" w:rsidR="005D6ADB" w:rsidRPr="00CE62A7" w:rsidRDefault="005D6ADB" w:rsidP="005D6AD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38,143</w:t>
            </w:r>
          </w:p>
        </w:tc>
      </w:tr>
      <w:tr w:rsidR="005D6ADB" w:rsidRPr="00CE62A7" w14:paraId="674AECF0" w14:textId="4AC4FD94" w:rsidTr="008B3060">
        <w:tc>
          <w:tcPr>
            <w:tcW w:w="4590" w:type="dxa"/>
          </w:tcPr>
          <w:p w14:paraId="6F153F6B" w14:textId="55FFF82F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372" w:type="dxa"/>
            <w:gridSpan w:val="2"/>
            <w:vAlign w:val="bottom"/>
          </w:tcPr>
          <w:p w14:paraId="1D2EE508" w14:textId="4493750D" w:rsidR="005D6ADB" w:rsidRPr="00CE62A7" w:rsidRDefault="00C13383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666,130</w:t>
            </w:r>
          </w:p>
        </w:tc>
        <w:tc>
          <w:tcPr>
            <w:tcW w:w="1373" w:type="dxa"/>
            <w:vAlign w:val="bottom"/>
          </w:tcPr>
          <w:p w14:paraId="5DB531D4" w14:textId="58A9DD47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689,760</w:t>
            </w:r>
          </w:p>
        </w:tc>
        <w:tc>
          <w:tcPr>
            <w:tcW w:w="1373" w:type="dxa"/>
            <w:vAlign w:val="bottom"/>
          </w:tcPr>
          <w:p w14:paraId="2B1532CF" w14:textId="04263417" w:rsidR="005D6ADB" w:rsidRPr="00CE62A7" w:rsidRDefault="00131F18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131F18">
              <w:rPr>
                <w:rFonts w:ascii="Angsana New" w:hAnsi="Angsana New"/>
                <w:sz w:val="26"/>
                <w:szCs w:val="26"/>
              </w:rPr>
              <w:t>452,132</w:t>
            </w:r>
          </w:p>
        </w:tc>
        <w:tc>
          <w:tcPr>
            <w:tcW w:w="1373" w:type="dxa"/>
            <w:vAlign w:val="bottom"/>
          </w:tcPr>
          <w:p w14:paraId="0FD42210" w14:textId="2069B5F4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382,860</w:t>
            </w:r>
          </w:p>
        </w:tc>
      </w:tr>
      <w:tr w:rsidR="005D6ADB" w:rsidRPr="00CE62A7" w14:paraId="05DE3A7E" w14:textId="582B74B7" w:rsidTr="008B3060">
        <w:tc>
          <w:tcPr>
            <w:tcW w:w="4590" w:type="dxa"/>
          </w:tcPr>
          <w:p w14:paraId="4070A6CD" w14:textId="31931C5F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3CBBEABA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2D834A1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028BCC3" w14:textId="5DFA3536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CF20832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601863E2" w14:textId="7C313C54" w:rsidTr="008B3060">
        <w:tc>
          <w:tcPr>
            <w:tcW w:w="4590" w:type="dxa"/>
          </w:tcPr>
          <w:p w14:paraId="5F4D93F9" w14:textId="49CC2B4E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3E32A441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07AF8FF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7D42190" w14:textId="1DE5B5C5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F054617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2C3BD2C0" w14:textId="685EC98D" w:rsidTr="008B3060">
        <w:tc>
          <w:tcPr>
            <w:tcW w:w="4590" w:type="dxa"/>
          </w:tcPr>
          <w:p w14:paraId="33829307" w14:textId="38A62E7F" w:rsidR="005D6ADB" w:rsidRPr="00CE62A7" w:rsidRDefault="005D6ADB" w:rsidP="005D6ADB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334F4118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1691784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2810F7D" w14:textId="28D152FA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B5C73B7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ADB" w:rsidRPr="00CE62A7" w14:paraId="26513EDB" w14:textId="54D02825" w:rsidTr="008B3060">
        <w:tc>
          <w:tcPr>
            <w:tcW w:w="4590" w:type="dxa"/>
          </w:tcPr>
          <w:p w14:paraId="09DC9250" w14:textId="5A528BD6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372" w:type="dxa"/>
            <w:gridSpan w:val="2"/>
            <w:vAlign w:val="bottom"/>
          </w:tcPr>
          <w:p w14:paraId="6DE5C88C" w14:textId="71ECBDCF" w:rsidR="005D6ADB" w:rsidRPr="00CE62A7" w:rsidRDefault="00C13383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7DD18862" w14:textId="079AE44F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234B999F" w14:textId="1816E56D" w:rsidR="005D6ADB" w:rsidRPr="00CE62A7" w:rsidRDefault="00131F18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131F18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47AD80FC" w14:textId="7229FA51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D6ADB" w:rsidRPr="00CE62A7" w14:paraId="6209B5D9" w14:textId="663A20AE" w:rsidTr="008B3060">
        <w:tc>
          <w:tcPr>
            <w:tcW w:w="4590" w:type="dxa"/>
          </w:tcPr>
          <w:p w14:paraId="3BC310A2" w14:textId="77777777" w:rsidR="005D6ADB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2959BBC8" w14:textId="56E3246C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7285A552" w14:textId="0D6E5158" w:rsidR="005D6ADB" w:rsidRPr="00CE62A7" w:rsidRDefault="00C13383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6F8AD3C7" w14:textId="5C35534F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0C242770" w14:textId="4E6D7400" w:rsidR="005D6ADB" w:rsidRPr="00CE62A7" w:rsidRDefault="00131F18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131F18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511EE9CB" w14:textId="4B540AAA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D6ADB" w:rsidRPr="00CE62A7" w14:paraId="5E414587" w14:textId="29FBEF75" w:rsidTr="008B3060">
        <w:tc>
          <w:tcPr>
            <w:tcW w:w="5040" w:type="dxa"/>
            <w:gridSpan w:val="2"/>
          </w:tcPr>
          <w:p w14:paraId="3976A959" w14:textId="11CCD296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922" w:type="dxa"/>
            <w:vAlign w:val="bottom"/>
          </w:tcPr>
          <w:p w14:paraId="184B904E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F63A2FB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5EBB310" w14:textId="288347BB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C9B5D8A" w14:textId="77777777" w:rsidR="005D6ADB" w:rsidRPr="00CE62A7" w:rsidRDefault="005D6ADB" w:rsidP="005D6ADB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D6ADB" w:rsidRPr="00CE62A7" w14:paraId="2452A490" w14:textId="2F605DB6" w:rsidTr="008B3060">
        <w:tc>
          <w:tcPr>
            <w:tcW w:w="4590" w:type="dxa"/>
          </w:tcPr>
          <w:p w14:paraId="3E311604" w14:textId="7CE2DE92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7C265C3C" w14:textId="14E7CD71" w:rsidR="005D6ADB" w:rsidRPr="00CE62A7" w:rsidRDefault="00143D6A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139,322</w:t>
            </w:r>
          </w:p>
        </w:tc>
        <w:tc>
          <w:tcPr>
            <w:tcW w:w="1373" w:type="dxa"/>
            <w:vAlign w:val="bottom"/>
          </w:tcPr>
          <w:p w14:paraId="24D0E5F9" w14:textId="04C9E8C7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185,611</w:t>
            </w:r>
          </w:p>
        </w:tc>
        <w:tc>
          <w:tcPr>
            <w:tcW w:w="1373" w:type="dxa"/>
            <w:vAlign w:val="bottom"/>
          </w:tcPr>
          <w:p w14:paraId="66AD6042" w14:textId="55EE9C1C" w:rsidR="005D6ADB" w:rsidRPr="00CE62A7" w:rsidRDefault="00131F18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131F18">
              <w:rPr>
                <w:rFonts w:ascii="Angsana New" w:hAnsi="Angsana New"/>
                <w:sz w:val="26"/>
                <w:szCs w:val="26"/>
              </w:rPr>
              <w:t>53,500</w:t>
            </w:r>
          </w:p>
        </w:tc>
        <w:tc>
          <w:tcPr>
            <w:tcW w:w="1373" w:type="dxa"/>
            <w:vAlign w:val="bottom"/>
          </w:tcPr>
          <w:p w14:paraId="25C546CB" w14:textId="21CA3107" w:rsidR="005D6ADB" w:rsidRPr="00CE62A7" w:rsidRDefault="005D6ADB" w:rsidP="005D6ADB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47,200</w:t>
            </w:r>
          </w:p>
        </w:tc>
      </w:tr>
      <w:tr w:rsidR="005D6ADB" w:rsidRPr="00CE62A7" w14:paraId="51CAF1CA" w14:textId="1C399AF0" w:rsidTr="008B3060">
        <w:tc>
          <w:tcPr>
            <w:tcW w:w="4590" w:type="dxa"/>
          </w:tcPr>
          <w:p w14:paraId="263AD728" w14:textId="268172DD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3A5CD241" w14:textId="415AD820" w:rsidR="005D6ADB" w:rsidRPr="00CE62A7" w:rsidRDefault="00143D6A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14,786</w:t>
            </w:r>
          </w:p>
        </w:tc>
        <w:tc>
          <w:tcPr>
            <w:tcW w:w="1373" w:type="dxa"/>
            <w:vAlign w:val="bottom"/>
          </w:tcPr>
          <w:p w14:paraId="6A3AEFEA" w14:textId="50F3BD0F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9,700</w:t>
            </w:r>
          </w:p>
        </w:tc>
        <w:tc>
          <w:tcPr>
            <w:tcW w:w="1373" w:type="dxa"/>
            <w:vAlign w:val="bottom"/>
          </w:tcPr>
          <w:p w14:paraId="15FACE59" w14:textId="746258A5" w:rsidR="005D6ADB" w:rsidRPr="00CE62A7" w:rsidRDefault="00131F18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131F18">
              <w:rPr>
                <w:rFonts w:ascii="Angsana New" w:hAnsi="Angsana New"/>
                <w:sz w:val="26"/>
                <w:szCs w:val="26"/>
              </w:rPr>
              <w:t>14,134</w:t>
            </w:r>
          </w:p>
        </w:tc>
        <w:tc>
          <w:tcPr>
            <w:tcW w:w="1373" w:type="dxa"/>
            <w:vAlign w:val="bottom"/>
          </w:tcPr>
          <w:p w14:paraId="4B24359E" w14:textId="56D5C659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9,032</w:t>
            </w:r>
          </w:p>
        </w:tc>
      </w:tr>
      <w:tr w:rsidR="005D6ADB" w:rsidRPr="00CE62A7" w14:paraId="1471F4B0" w14:textId="4729DAD2" w:rsidTr="008B3060">
        <w:trPr>
          <w:trHeight w:val="80"/>
        </w:trPr>
        <w:tc>
          <w:tcPr>
            <w:tcW w:w="4590" w:type="dxa"/>
          </w:tcPr>
          <w:p w14:paraId="0C054DE0" w14:textId="7F3ED790" w:rsidR="005D6ADB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</w:t>
            </w:r>
          </w:p>
          <w:p w14:paraId="117FE0F6" w14:textId="28E0BD01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72" w:type="dxa"/>
            <w:gridSpan w:val="2"/>
            <w:vAlign w:val="bottom"/>
          </w:tcPr>
          <w:p w14:paraId="71E5FD21" w14:textId="67853DA8" w:rsidR="005D6ADB" w:rsidRPr="00CE62A7" w:rsidRDefault="00143D6A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154,108</w:t>
            </w:r>
          </w:p>
        </w:tc>
        <w:tc>
          <w:tcPr>
            <w:tcW w:w="1373" w:type="dxa"/>
            <w:vAlign w:val="bottom"/>
          </w:tcPr>
          <w:p w14:paraId="68D2B823" w14:textId="31A8CD14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195,311</w:t>
            </w:r>
          </w:p>
        </w:tc>
        <w:tc>
          <w:tcPr>
            <w:tcW w:w="1373" w:type="dxa"/>
            <w:vAlign w:val="bottom"/>
          </w:tcPr>
          <w:p w14:paraId="1F2CCAEF" w14:textId="0B334464" w:rsidR="005D6ADB" w:rsidRPr="00CE62A7" w:rsidRDefault="00131F18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131F18">
              <w:rPr>
                <w:rFonts w:ascii="Angsana New" w:hAnsi="Angsana New"/>
                <w:sz w:val="26"/>
                <w:szCs w:val="26"/>
              </w:rPr>
              <w:t>67,634</w:t>
            </w:r>
          </w:p>
        </w:tc>
        <w:tc>
          <w:tcPr>
            <w:tcW w:w="1373" w:type="dxa"/>
            <w:vAlign w:val="bottom"/>
          </w:tcPr>
          <w:p w14:paraId="793162A6" w14:textId="14E7EB30" w:rsidR="005D6ADB" w:rsidRPr="00CE62A7" w:rsidRDefault="005D6ADB" w:rsidP="005D6A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56,232</w:t>
            </w:r>
          </w:p>
        </w:tc>
      </w:tr>
      <w:tr w:rsidR="005D6ADB" w:rsidRPr="00CE62A7" w14:paraId="3DB27785" w14:textId="76A27F13" w:rsidTr="008B3060">
        <w:tc>
          <w:tcPr>
            <w:tcW w:w="4590" w:type="dxa"/>
          </w:tcPr>
          <w:p w14:paraId="55398553" w14:textId="6A517B89" w:rsidR="005D6ADB" w:rsidRPr="00CE62A7" w:rsidRDefault="005D6ADB" w:rsidP="005D6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1ABC960C" w14:textId="1D96CCDE" w:rsidR="005D6ADB" w:rsidRPr="00CE62A7" w:rsidRDefault="00143D6A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224,108</w:t>
            </w:r>
          </w:p>
        </w:tc>
        <w:tc>
          <w:tcPr>
            <w:tcW w:w="1373" w:type="dxa"/>
            <w:vAlign w:val="bottom"/>
          </w:tcPr>
          <w:p w14:paraId="7A573110" w14:textId="33D04FEF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195,311</w:t>
            </w:r>
          </w:p>
        </w:tc>
        <w:tc>
          <w:tcPr>
            <w:tcW w:w="1373" w:type="dxa"/>
            <w:vAlign w:val="bottom"/>
          </w:tcPr>
          <w:p w14:paraId="4FD51C7B" w14:textId="04C6BF4C" w:rsidR="005D6ADB" w:rsidRPr="00CE62A7" w:rsidRDefault="00131F18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131F18">
              <w:rPr>
                <w:rFonts w:ascii="Angsana New" w:hAnsi="Angsana New"/>
                <w:sz w:val="26"/>
                <w:szCs w:val="26"/>
              </w:rPr>
              <w:t>137,634</w:t>
            </w:r>
          </w:p>
        </w:tc>
        <w:tc>
          <w:tcPr>
            <w:tcW w:w="1373" w:type="dxa"/>
            <w:vAlign w:val="bottom"/>
          </w:tcPr>
          <w:p w14:paraId="279DF25A" w14:textId="62F07731" w:rsidR="005D6ADB" w:rsidRPr="00CE62A7" w:rsidRDefault="005D6ADB" w:rsidP="005D6A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56,232</w:t>
            </w:r>
          </w:p>
        </w:tc>
      </w:tr>
    </w:tbl>
    <w:bookmarkEnd w:id="4"/>
    <w:bookmarkEnd w:id="5"/>
    <w:p w14:paraId="744C7657" w14:textId="456A9791" w:rsidR="00606B25" w:rsidRPr="00CE62A7" w:rsidRDefault="00606B25" w:rsidP="004B7A3E">
      <w:pPr>
        <w:tabs>
          <w:tab w:val="left" w:pos="1440"/>
          <w:tab w:val="left" w:pos="4140"/>
        </w:tabs>
        <w:spacing w:before="24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CE62A7">
        <w:rPr>
          <w:rFonts w:ascii="Angsana New" w:hAnsi="Angsana New"/>
          <w:color w:val="000000"/>
          <w:sz w:val="32"/>
          <w:szCs w:val="32"/>
        </w:rPr>
        <w:lastRenderedPageBreak/>
        <w:t>4.2</w:t>
      </w:r>
      <w:r w:rsidRPr="00CE62A7">
        <w:rPr>
          <w:rFonts w:ascii="Angsana New" w:hAnsi="Angsana New"/>
          <w:color w:val="000000"/>
          <w:sz w:val="32"/>
          <w:szCs w:val="32"/>
        </w:rPr>
        <w:tab/>
      </w:r>
      <w:r w:rsidRPr="00CE62A7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14:paraId="3464E6D6" w14:textId="77777777" w:rsidR="00606B25" w:rsidRPr="00CE62A7" w:rsidRDefault="00606B25" w:rsidP="00606B25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  <w:t>(</w:t>
      </w:r>
      <w:r w:rsidRPr="00CE62A7">
        <w:rPr>
          <w:rFonts w:ascii="Angsana New" w:hAnsi="Angsana New"/>
          <w:sz w:val="32"/>
          <w:szCs w:val="32"/>
          <w:cs/>
        </w:rPr>
        <w:t>หน่วย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  <w:cs/>
        </w:rPr>
        <w:t>พันบาท</w:t>
      </w:r>
      <w:r w:rsidRPr="00CE62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710"/>
      </w:tblGrid>
      <w:tr w:rsidR="00241E5F" w:rsidRPr="00CE62A7" w14:paraId="79C7884D" w14:textId="77777777" w:rsidTr="00F9564B">
        <w:trPr>
          <w:cantSplit/>
        </w:trPr>
        <w:tc>
          <w:tcPr>
            <w:tcW w:w="5760" w:type="dxa"/>
          </w:tcPr>
          <w:p w14:paraId="1DF863B4" w14:textId="77777777" w:rsidR="00241E5F" w:rsidRPr="00CE62A7" w:rsidRDefault="00241E5F" w:rsidP="000C065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5D15C090" w14:textId="77777777" w:rsidR="00241E5F" w:rsidRPr="00CE62A7" w:rsidRDefault="00241E5F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241E5F" w:rsidRPr="00CE62A7" w14:paraId="004A6106" w14:textId="77777777" w:rsidTr="00F9564B">
        <w:tc>
          <w:tcPr>
            <w:tcW w:w="5760" w:type="dxa"/>
          </w:tcPr>
          <w:p w14:paraId="76C4DC98" w14:textId="77777777" w:rsidR="00241E5F" w:rsidRPr="00CE62A7" w:rsidRDefault="00241E5F" w:rsidP="000C065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94F9F56" w14:textId="4AB38EA9" w:rsidR="00241E5F" w:rsidRPr="00CE62A7" w:rsidRDefault="00241E5F" w:rsidP="000C065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710" w:type="dxa"/>
          </w:tcPr>
          <w:p w14:paraId="7EA0AAA3" w14:textId="77777777" w:rsidR="00241E5F" w:rsidRPr="00CE62A7" w:rsidRDefault="00241E5F" w:rsidP="000C065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241E5F" w:rsidRPr="00CE62A7" w14:paraId="739B7EC5" w14:textId="77777777" w:rsidTr="00F9564B">
        <w:tc>
          <w:tcPr>
            <w:tcW w:w="5760" w:type="dxa"/>
          </w:tcPr>
          <w:p w14:paraId="4078C665" w14:textId="77777777" w:rsidR="00241E5F" w:rsidRPr="00CE62A7" w:rsidRDefault="00241E5F" w:rsidP="000C065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45FF8C4" w14:textId="77777777" w:rsidR="00241E5F" w:rsidRPr="00CE62A7" w:rsidRDefault="00241E5F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20D76AE5" w14:textId="77777777" w:rsidR="00241E5F" w:rsidRPr="00CE62A7" w:rsidRDefault="00241E5F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241E5F" w:rsidRPr="00CE62A7" w14:paraId="729212B5" w14:textId="77777777" w:rsidTr="00F9564B">
        <w:tc>
          <w:tcPr>
            <w:tcW w:w="5760" w:type="dxa"/>
          </w:tcPr>
          <w:p w14:paraId="2F5B3AFC" w14:textId="77777777" w:rsidR="00241E5F" w:rsidRPr="00CE62A7" w:rsidRDefault="00241E5F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620" w:type="dxa"/>
          </w:tcPr>
          <w:p w14:paraId="59F2B348" w14:textId="77777777" w:rsidR="00241E5F" w:rsidRPr="00CE62A7" w:rsidRDefault="00241E5F" w:rsidP="000C06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ED4B3E9" w14:textId="77777777" w:rsidR="00241E5F" w:rsidRPr="00CE62A7" w:rsidRDefault="00241E5F" w:rsidP="000C06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41E5F" w:rsidRPr="00CE62A7" w14:paraId="091FF681" w14:textId="77777777" w:rsidTr="00F9564B">
        <w:tc>
          <w:tcPr>
            <w:tcW w:w="5760" w:type="dxa"/>
          </w:tcPr>
          <w:p w14:paraId="68E49ECA" w14:textId="4C3F5303" w:rsidR="00241E5F" w:rsidRPr="00CE62A7" w:rsidRDefault="00241E5F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  <w:r w:rsidR="00252A97">
              <w:rPr>
                <w:rFonts w:ascii="Angsana New" w:hAnsi="Angsana New"/>
                <w:sz w:val="32"/>
                <w:szCs w:val="32"/>
                <w:vertAlign w:val="superscript"/>
              </w:rPr>
              <w:t xml:space="preserve"> (1)</w:t>
            </w:r>
          </w:p>
        </w:tc>
        <w:tc>
          <w:tcPr>
            <w:tcW w:w="1620" w:type="dxa"/>
          </w:tcPr>
          <w:p w14:paraId="25ACA119" w14:textId="4ED13300" w:rsidR="00241E5F" w:rsidRPr="00CE62A7" w:rsidRDefault="00241E5F" w:rsidP="000C065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6AACFD44" w14:textId="77777777" w:rsidR="00241E5F" w:rsidRPr="00CE62A7" w:rsidRDefault="00241E5F" w:rsidP="000C065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</w:tr>
      <w:tr w:rsidR="00241E5F" w:rsidRPr="00CE62A7" w14:paraId="65C2D8CC" w14:textId="77777777" w:rsidTr="00F9564B">
        <w:tc>
          <w:tcPr>
            <w:tcW w:w="5760" w:type="dxa"/>
          </w:tcPr>
          <w:p w14:paraId="2A405FF9" w14:textId="77777777" w:rsidR="00241E5F" w:rsidRPr="00CE62A7" w:rsidRDefault="00241E5F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620" w:type="dxa"/>
          </w:tcPr>
          <w:p w14:paraId="02AE9446" w14:textId="4A9E53A7" w:rsidR="00241E5F" w:rsidRPr="00CE62A7" w:rsidRDefault="00241E5F" w:rsidP="000C065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E7AF979" w14:textId="77777777" w:rsidR="00241E5F" w:rsidRPr="00CE62A7" w:rsidRDefault="00241E5F" w:rsidP="000C065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</w:tr>
    </w:tbl>
    <w:p w14:paraId="3FC1DCA1" w14:textId="15BF0D18" w:rsidR="001D5FF4" w:rsidRDefault="001D5FF4" w:rsidP="00252A97">
      <w:pPr>
        <w:widowControl/>
        <w:overflowPunct/>
        <w:autoSpaceDE/>
        <w:autoSpaceDN/>
        <w:adjustRightInd/>
        <w:spacing w:before="120"/>
        <w:ind w:left="547" w:hanging="97"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color w:val="000000"/>
          <w:sz w:val="28"/>
          <w:vertAlign w:val="superscript"/>
        </w:rPr>
        <w:t>(1)</w:t>
      </w:r>
      <w:r>
        <w:rPr>
          <w:rFonts w:ascii="Angsana New" w:hAnsi="Angsana New"/>
          <w:color w:val="000000"/>
          <w:sz w:val="28"/>
        </w:rPr>
        <w:tab/>
      </w:r>
      <w:r>
        <w:rPr>
          <w:rFonts w:ascii="Angsana New" w:hAnsi="Angsana New" w:hint="cs"/>
          <w:color w:val="000000"/>
          <w:sz w:val="28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>
        <w:rPr>
          <w:rFonts w:ascii="Angsana New" w:hAnsi="Angsana New"/>
          <w:color w:val="000000"/>
          <w:sz w:val="28"/>
        </w:rPr>
        <w:t xml:space="preserve">1 </w:t>
      </w:r>
      <w:r>
        <w:rPr>
          <w:rFonts w:ascii="Angsana New" w:hAnsi="Angsana New" w:hint="cs"/>
          <w:color w:val="000000"/>
          <w:sz w:val="28"/>
          <w:cs/>
        </w:rPr>
        <w:t>ในการวัดมูลค่ายุติธรรม</w:t>
      </w:r>
    </w:p>
    <w:p w14:paraId="0B617CED" w14:textId="37151B37" w:rsidR="000076F6" w:rsidRPr="00CE62A7" w:rsidRDefault="00604BC4" w:rsidP="00733F47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CE62A7">
        <w:rPr>
          <w:rStyle w:val="PageNumber"/>
          <w:rFonts w:asciiTheme="majorBidi" w:hAnsiTheme="majorBidi" w:cstheme="majorBidi"/>
          <w:sz w:val="32"/>
          <w:szCs w:val="32"/>
        </w:rPr>
        <w:t>4</w:t>
      </w:r>
      <w:r w:rsidR="00202CDA" w:rsidRPr="00CE62A7">
        <w:rPr>
          <w:rStyle w:val="PageNumber"/>
          <w:rFonts w:asciiTheme="majorBidi" w:hAnsiTheme="majorBidi" w:cstheme="majorBidi"/>
          <w:sz w:val="32"/>
          <w:szCs w:val="32"/>
          <w:cs/>
        </w:rPr>
        <w:t>.</w:t>
      </w:r>
      <w:r w:rsidR="00202CDA" w:rsidRPr="00CE62A7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="00202CDA" w:rsidRPr="00CE62A7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A657BE" w:rsidRPr="00CE62A7">
        <w:rPr>
          <w:rStyle w:val="PageNumber"/>
          <w:rFonts w:asciiTheme="majorBidi" w:hAnsiTheme="majorBidi" w:cstheme="majorBidi" w:hint="cs"/>
          <w:sz w:val="32"/>
          <w:szCs w:val="32"/>
          <w:cs/>
        </w:rPr>
        <w:t>กำไร (</w:t>
      </w:r>
      <w:r w:rsidR="00202CDA" w:rsidRPr="00CE62A7">
        <w:rPr>
          <w:rStyle w:val="PageNumber"/>
          <w:rFonts w:asciiTheme="majorBidi" w:hAnsiTheme="majorBidi" w:cstheme="majorBidi"/>
          <w:sz w:val="32"/>
          <w:szCs w:val="32"/>
          <w:cs/>
        </w:rPr>
        <w:t>ขาดทุน</w:t>
      </w:r>
      <w:r w:rsidR="00A657BE" w:rsidRPr="00CE62A7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202CDA" w:rsidRPr="00CE62A7">
        <w:rPr>
          <w:rStyle w:val="PageNumber"/>
          <w:rFonts w:asciiTheme="majorBidi" w:hAnsiTheme="majorBidi" w:cstheme="majorBidi"/>
          <w:sz w:val="32"/>
          <w:szCs w:val="32"/>
          <w:cs/>
        </w:rPr>
        <w:t>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14:paraId="669FD836" w14:textId="77777777" w:rsidR="00F51C2E" w:rsidRPr="00F51C2E" w:rsidRDefault="00F51C2E" w:rsidP="00F51C2E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36" w:hanging="547"/>
        <w:jc w:val="right"/>
        <w:rPr>
          <w:rFonts w:ascii="Angsana New" w:hAnsi="Angsana New"/>
          <w:sz w:val="28"/>
        </w:rPr>
      </w:pPr>
      <w:r w:rsidRPr="00F51C2E">
        <w:rPr>
          <w:rFonts w:ascii="Angsana New" w:hAnsi="Angsana New" w:hint="cs"/>
          <w:sz w:val="28"/>
        </w:rPr>
        <w:tab/>
        <w:t>(</w:t>
      </w:r>
      <w:r w:rsidRPr="00F51C2E">
        <w:rPr>
          <w:rFonts w:ascii="Angsana New" w:hAnsi="Angsana New" w:hint="cs"/>
          <w:sz w:val="28"/>
          <w:cs/>
        </w:rPr>
        <w:t>หน่วย</w:t>
      </w:r>
      <w:r w:rsidRPr="00F51C2E">
        <w:rPr>
          <w:rFonts w:ascii="Angsana New" w:hAnsi="Angsana New" w:hint="cs"/>
          <w:sz w:val="28"/>
        </w:rPr>
        <w:t xml:space="preserve">: </w:t>
      </w:r>
      <w:r w:rsidRPr="00F51C2E">
        <w:rPr>
          <w:rFonts w:ascii="Angsana New" w:hAnsi="Angsana New" w:hint="cs"/>
          <w:sz w:val="28"/>
          <w:cs/>
        </w:rPr>
        <w:t>พันบาท</w:t>
      </w:r>
      <w:r w:rsidRPr="00F51C2E">
        <w:rPr>
          <w:rFonts w:ascii="Angsana New" w:hAnsi="Angsana New" w:hint="cs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F51C2E" w:rsidRPr="00F51C2E" w14:paraId="705EBC9E" w14:textId="77777777" w:rsidTr="00F51C2E">
        <w:trPr>
          <w:cantSplit/>
        </w:trPr>
        <w:tc>
          <w:tcPr>
            <w:tcW w:w="3330" w:type="dxa"/>
          </w:tcPr>
          <w:p w14:paraId="1D366D0E" w14:textId="77777777" w:rsidR="00F51C2E" w:rsidRPr="00F51C2E" w:rsidRDefault="00F51C2E" w:rsidP="00CA6D1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C0278F8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15E7957E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51C2E" w:rsidRPr="00F51C2E" w14:paraId="02ABA514" w14:textId="77777777" w:rsidTr="00F51C2E">
        <w:tc>
          <w:tcPr>
            <w:tcW w:w="3330" w:type="dxa"/>
          </w:tcPr>
          <w:p w14:paraId="7D76DBED" w14:textId="77777777" w:rsidR="00F51C2E" w:rsidRPr="00F51C2E" w:rsidRDefault="00F51C2E" w:rsidP="00CA6D1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3E00DE7" w14:textId="77777777" w:rsidR="00F51C2E" w:rsidRPr="00F51C2E" w:rsidRDefault="00F51C2E" w:rsidP="00CA6D1D">
            <w:pPr>
              <w:jc w:val="center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</w:tcPr>
          <w:p w14:paraId="55824C08" w14:textId="77777777" w:rsidR="00F51C2E" w:rsidRPr="00F51C2E" w:rsidRDefault="00F51C2E" w:rsidP="00CA6D1D">
            <w:pPr>
              <w:jc w:val="center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F51C2E" w:rsidRPr="00F51C2E" w14:paraId="7D672AD8" w14:textId="77777777" w:rsidTr="00F51C2E">
        <w:tc>
          <w:tcPr>
            <w:tcW w:w="3330" w:type="dxa"/>
          </w:tcPr>
          <w:p w14:paraId="0DE89F66" w14:textId="77777777" w:rsidR="00F51C2E" w:rsidRPr="00F51C2E" w:rsidRDefault="00F51C2E" w:rsidP="00CA6D1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037C933" w14:textId="77777777" w:rsidR="00F51C2E" w:rsidRPr="00F51C2E" w:rsidRDefault="00F51C2E" w:rsidP="00C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672E7C65" w14:textId="77777777" w:rsidR="00F51C2E" w:rsidRPr="00F51C2E" w:rsidRDefault="00F51C2E" w:rsidP="00C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F51C2E" w:rsidRPr="00F51C2E" w14:paraId="26E57479" w14:textId="77777777" w:rsidTr="00F51C2E">
        <w:tc>
          <w:tcPr>
            <w:tcW w:w="3330" w:type="dxa"/>
          </w:tcPr>
          <w:p w14:paraId="79E39FD8" w14:textId="77777777" w:rsidR="00F51C2E" w:rsidRPr="00F51C2E" w:rsidRDefault="00F51C2E" w:rsidP="00CA6D1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C781995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167A2334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66A52C99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69ACD7F3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</w:tr>
      <w:tr w:rsidR="00F51C2E" w:rsidRPr="00F51C2E" w14:paraId="2E319E32" w14:textId="77777777" w:rsidTr="00F51C2E">
        <w:tc>
          <w:tcPr>
            <w:tcW w:w="3330" w:type="dxa"/>
          </w:tcPr>
          <w:p w14:paraId="4BB20EB6" w14:textId="77777777" w:rsidR="00F51C2E" w:rsidRPr="00F51C2E" w:rsidRDefault="00F51C2E" w:rsidP="00CA6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ยอดยกมาต้นงวด</w:t>
            </w:r>
          </w:p>
        </w:tc>
        <w:tc>
          <w:tcPr>
            <w:tcW w:w="1440" w:type="dxa"/>
          </w:tcPr>
          <w:p w14:paraId="08EB4445" w14:textId="3F20DCE9" w:rsidR="00F51C2E" w:rsidRPr="00F51C2E" w:rsidRDefault="00B242DB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(46,067)</w:t>
            </w:r>
          </w:p>
        </w:tc>
        <w:tc>
          <w:tcPr>
            <w:tcW w:w="1440" w:type="dxa"/>
          </w:tcPr>
          <w:p w14:paraId="44A6D0F9" w14:textId="4F7D0B57" w:rsidR="00F51C2E" w:rsidRPr="00F51C2E" w:rsidRDefault="00025066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(89,103)</w:t>
            </w:r>
          </w:p>
        </w:tc>
        <w:tc>
          <w:tcPr>
            <w:tcW w:w="1440" w:type="dxa"/>
          </w:tcPr>
          <w:p w14:paraId="4EABCC5A" w14:textId="0C0EFC99" w:rsidR="00F51C2E" w:rsidRPr="00F51C2E" w:rsidRDefault="00B242DB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(46,067)</w:t>
            </w:r>
          </w:p>
        </w:tc>
        <w:tc>
          <w:tcPr>
            <w:tcW w:w="1440" w:type="dxa"/>
          </w:tcPr>
          <w:p w14:paraId="2FCB881D" w14:textId="6EBB278C" w:rsidR="00F51C2E" w:rsidRPr="00F51C2E" w:rsidRDefault="00025066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(89,103)</w:t>
            </w:r>
          </w:p>
        </w:tc>
      </w:tr>
      <w:tr w:rsidR="00F51C2E" w:rsidRPr="00F51C2E" w14:paraId="76C4EA5B" w14:textId="77777777" w:rsidTr="00F51C2E">
        <w:tc>
          <w:tcPr>
            <w:tcW w:w="3330" w:type="dxa"/>
          </w:tcPr>
          <w:p w14:paraId="408EBFF4" w14:textId="77777777" w:rsidR="00F51C2E" w:rsidRPr="00F51C2E" w:rsidRDefault="00F51C2E" w:rsidP="00CA6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เปลี่ยนแปลงระหว่างงวด</w:t>
            </w: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</w:p>
          <w:p w14:paraId="3F66BAAC" w14:textId="77777777" w:rsidR="00F51C2E" w:rsidRPr="00F51C2E" w:rsidRDefault="00F51C2E" w:rsidP="00CA6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04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(สุทธิจากภาษีเงินได้)</w:t>
            </w:r>
          </w:p>
        </w:tc>
        <w:tc>
          <w:tcPr>
            <w:tcW w:w="1440" w:type="dxa"/>
          </w:tcPr>
          <w:p w14:paraId="631439D0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ADEE5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845B41C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1B6380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F51C2E" w:rsidRPr="00F51C2E" w14:paraId="429B3B2D" w14:textId="77777777" w:rsidTr="00F51C2E">
        <w:tc>
          <w:tcPr>
            <w:tcW w:w="3330" w:type="dxa"/>
          </w:tcPr>
          <w:p w14:paraId="7B5FA27C" w14:textId="77777777" w:rsidR="00F51C2E" w:rsidRPr="00F51C2E" w:rsidRDefault="00F51C2E" w:rsidP="00B14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- 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จากการตีราคา</w:t>
            </w:r>
          </w:p>
        </w:tc>
        <w:tc>
          <w:tcPr>
            <w:tcW w:w="1440" w:type="dxa"/>
          </w:tcPr>
          <w:p w14:paraId="1EE971F3" w14:textId="123E47D0" w:rsidR="00F51C2E" w:rsidRPr="00F51C2E" w:rsidRDefault="00674F1B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(3,840)</w:t>
            </w:r>
          </w:p>
        </w:tc>
        <w:tc>
          <w:tcPr>
            <w:tcW w:w="1440" w:type="dxa"/>
          </w:tcPr>
          <w:p w14:paraId="7CC53756" w14:textId="52330381" w:rsidR="00F51C2E" w:rsidRPr="00F51C2E" w:rsidRDefault="002A7BA0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35ADD">
              <w:rPr>
                <w:rFonts w:ascii="Angsana New" w:hAnsi="Angsana New"/>
                <w:sz w:val="28"/>
              </w:rPr>
              <w:t>13,847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34E8EA0F" w14:textId="514120B1" w:rsidR="00F51C2E" w:rsidRPr="00F51C2E" w:rsidRDefault="002A5E31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(3,163)</w:t>
            </w:r>
          </w:p>
        </w:tc>
        <w:tc>
          <w:tcPr>
            <w:tcW w:w="1440" w:type="dxa"/>
          </w:tcPr>
          <w:p w14:paraId="66681930" w14:textId="65D0A016" w:rsidR="00F51C2E" w:rsidRPr="00F51C2E" w:rsidRDefault="00B23659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(641)</w:t>
            </w:r>
          </w:p>
        </w:tc>
      </w:tr>
      <w:tr w:rsidR="00582453" w:rsidRPr="00F51C2E" w14:paraId="6D74C296" w14:textId="77777777" w:rsidTr="00F51C2E">
        <w:tc>
          <w:tcPr>
            <w:tcW w:w="3330" w:type="dxa"/>
          </w:tcPr>
          <w:p w14:paraId="0000FA96" w14:textId="5FA87144" w:rsidR="00582453" w:rsidRPr="00F51C2E" w:rsidRDefault="00582453" w:rsidP="00B14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- 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จากการขาย</w:t>
            </w:r>
          </w:p>
        </w:tc>
        <w:tc>
          <w:tcPr>
            <w:tcW w:w="1440" w:type="dxa"/>
          </w:tcPr>
          <w:p w14:paraId="4099F7CD" w14:textId="56CC1F1B" w:rsidR="00582453" w:rsidRDefault="00582453" w:rsidP="005824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DC44CDC" w14:textId="2570EC3B" w:rsidR="00582453" w:rsidRDefault="00582453" w:rsidP="005824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10,933</w:t>
            </w:r>
          </w:p>
        </w:tc>
        <w:tc>
          <w:tcPr>
            <w:tcW w:w="1440" w:type="dxa"/>
          </w:tcPr>
          <w:p w14:paraId="1EC59660" w14:textId="6FD220ED" w:rsidR="00582453" w:rsidRDefault="00582453" w:rsidP="005824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D269D7F" w14:textId="6B46274B" w:rsidR="00582453" w:rsidRDefault="00582453" w:rsidP="005824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82453" w:rsidRPr="00F51C2E" w14:paraId="5A36AACD" w14:textId="77777777" w:rsidTr="00F51C2E">
        <w:tc>
          <w:tcPr>
            <w:tcW w:w="3330" w:type="dxa"/>
          </w:tcPr>
          <w:p w14:paraId="751B3B9F" w14:textId="77777777" w:rsidR="00582453" w:rsidRPr="00F51C2E" w:rsidRDefault="00582453" w:rsidP="005824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</w:tcPr>
          <w:p w14:paraId="30CB3A80" w14:textId="77777777" w:rsidR="00582453" w:rsidRPr="00F51C2E" w:rsidRDefault="00582453" w:rsidP="005824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F8FFE2A" w14:textId="77777777" w:rsidR="00582453" w:rsidRPr="00F51C2E" w:rsidRDefault="00582453" w:rsidP="005824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2167DE7" w14:textId="77777777" w:rsidR="00582453" w:rsidRPr="00F51C2E" w:rsidRDefault="00582453" w:rsidP="005824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E8EF71" w14:textId="77777777" w:rsidR="00582453" w:rsidRPr="00F51C2E" w:rsidRDefault="00582453" w:rsidP="005824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582453" w:rsidRPr="00F51C2E" w14:paraId="22AD5887" w14:textId="77777777" w:rsidTr="00F51C2E">
        <w:tc>
          <w:tcPr>
            <w:tcW w:w="3330" w:type="dxa"/>
          </w:tcPr>
          <w:p w14:paraId="7E4351C3" w14:textId="77777777" w:rsidR="00582453" w:rsidRPr="00F51C2E" w:rsidRDefault="00582453" w:rsidP="00582453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440" w:type="dxa"/>
          </w:tcPr>
          <w:p w14:paraId="77A49721" w14:textId="7A55C16A" w:rsidR="00582453" w:rsidRPr="00F51C2E" w:rsidRDefault="00582453" w:rsidP="0058245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046BF68" w14:textId="46E9EAF4" w:rsidR="00582453" w:rsidRPr="00F51C2E" w:rsidRDefault="00582453" w:rsidP="0058245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529BA58" w14:textId="6F6749DE" w:rsidR="00582453" w:rsidRPr="00F51C2E" w:rsidRDefault="00582453" w:rsidP="0058245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(677)</w:t>
            </w:r>
          </w:p>
        </w:tc>
        <w:tc>
          <w:tcPr>
            <w:tcW w:w="1440" w:type="dxa"/>
          </w:tcPr>
          <w:p w14:paraId="1CDE9957" w14:textId="03B9F3E2" w:rsidR="00582453" w:rsidRPr="00F51C2E" w:rsidRDefault="00582453" w:rsidP="0058245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(2,273)</w:t>
            </w:r>
          </w:p>
        </w:tc>
      </w:tr>
      <w:tr w:rsidR="00582453" w:rsidRPr="00F51C2E" w14:paraId="1E9EF9C9" w14:textId="77777777" w:rsidTr="00F51C2E">
        <w:tc>
          <w:tcPr>
            <w:tcW w:w="3330" w:type="dxa"/>
          </w:tcPr>
          <w:p w14:paraId="6F29F62D" w14:textId="77777777" w:rsidR="00582453" w:rsidRPr="00F51C2E" w:rsidRDefault="00582453" w:rsidP="005824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ยอดคงเหลือปลายงวด</w:t>
            </w:r>
          </w:p>
        </w:tc>
        <w:tc>
          <w:tcPr>
            <w:tcW w:w="1440" w:type="dxa"/>
          </w:tcPr>
          <w:p w14:paraId="37D612F6" w14:textId="22352F89" w:rsidR="00582453" w:rsidRPr="00F51C2E" w:rsidRDefault="00582453" w:rsidP="0058245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(49,907)</w:t>
            </w:r>
          </w:p>
        </w:tc>
        <w:tc>
          <w:tcPr>
            <w:tcW w:w="1440" w:type="dxa"/>
          </w:tcPr>
          <w:p w14:paraId="2AA22F86" w14:textId="6D6D53DD" w:rsidR="00582453" w:rsidRPr="00F51C2E" w:rsidRDefault="00582453" w:rsidP="0058245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(92,017)</w:t>
            </w:r>
          </w:p>
        </w:tc>
        <w:tc>
          <w:tcPr>
            <w:tcW w:w="1440" w:type="dxa"/>
          </w:tcPr>
          <w:p w14:paraId="2B05FE73" w14:textId="5E0D8536" w:rsidR="00582453" w:rsidRPr="00F51C2E" w:rsidRDefault="00582453" w:rsidP="0058245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(49,907)</w:t>
            </w:r>
          </w:p>
        </w:tc>
        <w:tc>
          <w:tcPr>
            <w:tcW w:w="1440" w:type="dxa"/>
          </w:tcPr>
          <w:p w14:paraId="1FFF424B" w14:textId="47BC59E9" w:rsidR="00582453" w:rsidRPr="00F51C2E" w:rsidRDefault="00582453" w:rsidP="0058245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(92,017)</w:t>
            </w:r>
          </w:p>
        </w:tc>
      </w:tr>
    </w:tbl>
    <w:p w14:paraId="25C71DFC" w14:textId="77777777" w:rsidR="00F51C2E" w:rsidRDefault="00F51C2E" w:rsidP="00F51C2E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28"/>
        </w:rPr>
      </w:pPr>
    </w:p>
    <w:p w14:paraId="49B4365B" w14:textId="77777777" w:rsidR="00F51C2E" w:rsidRDefault="00F51C2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53E152E2" w14:textId="62D6136D" w:rsidR="00F51C2E" w:rsidRPr="00F51C2E" w:rsidRDefault="00F51C2E" w:rsidP="00F51C2E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28"/>
        </w:rPr>
      </w:pPr>
      <w:r w:rsidRPr="00F51C2E">
        <w:rPr>
          <w:rFonts w:ascii="Angsana New" w:hAnsi="Angsana New" w:hint="cs"/>
          <w:sz w:val="28"/>
        </w:rPr>
        <w:lastRenderedPageBreak/>
        <w:t xml:space="preserve"> (</w:t>
      </w:r>
      <w:r w:rsidRPr="00F51C2E">
        <w:rPr>
          <w:rFonts w:ascii="Angsana New" w:hAnsi="Angsana New" w:hint="cs"/>
          <w:sz w:val="28"/>
          <w:cs/>
        </w:rPr>
        <w:t>หน่วย</w:t>
      </w:r>
      <w:r w:rsidRPr="00F51C2E">
        <w:rPr>
          <w:rFonts w:ascii="Angsana New" w:hAnsi="Angsana New" w:hint="cs"/>
          <w:sz w:val="28"/>
        </w:rPr>
        <w:t xml:space="preserve">: </w:t>
      </w:r>
      <w:r w:rsidRPr="00F51C2E">
        <w:rPr>
          <w:rFonts w:ascii="Angsana New" w:hAnsi="Angsana New" w:hint="cs"/>
          <w:sz w:val="28"/>
          <w:cs/>
        </w:rPr>
        <w:t>พันบาท</w:t>
      </w:r>
      <w:r w:rsidRPr="00F51C2E">
        <w:rPr>
          <w:rFonts w:ascii="Angsana New" w:hAnsi="Angsana New" w:hint="cs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F51C2E" w:rsidRPr="00F51C2E" w14:paraId="45E3A678" w14:textId="77777777" w:rsidTr="00F51C2E">
        <w:trPr>
          <w:cantSplit/>
        </w:trPr>
        <w:tc>
          <w:tcPr>
            <w:tcW w:w="3330" w:type="dxa"/>
          </w:tcPr>
          <w:p w14:paraId="06359128" w14:textId="77777777" w:rsidR="00F51C2E" w:rsidRPr="00F51C2E" w:rsidRDefault="00F51C2E" w:rsidP="00CA6D1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00E51F8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506B77E7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51C2E" w:rsidRPr="00F51C2E" w14:paraId="765B5490" w14:textId="77777777" w:rsidTr="00F51C2E">
        <w:tc>
          <w:tcPr>
            <w:tcW w:w="3330" w:type="dxa"/>
          </w:tcPr>
          <w:p w14:paraId="4976235C" w14:textId="77777777" w:rsidR="00F51C2E" w:rsidRPr="00F51C2E" w:rsidRDefault="00F51C2E" w:rsidP="00CA6D1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4374B20" w14:textId="77777777" w:rsidR="00F51C2E" w:rsidRPr="00F51C2E" w:rsidRDefault="00F51C2E" w:rsidP="00CA6D1D">
            <w:pPr>
              <w:jc w:val="center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สำหรับงวดเก้าเดือน</w:t>
            </w:r>
          </w:p>
        </w:tc>
        <w:tc>
          <w:tcPr>
            <w:tcW w:w="2880" w:type="dxa"/>
            <w:gridSpan w:val="2"/>
          </w:tcPr>
          <w:p w14:paraId="6849E822" w14:textId="77777777" w:rsidR="00F51C2E" w:rsidRPr="00F51C2E" w:rsidRDefault="00F51C2E" w:rsidP="00CA6D1D">
            <w:pPr>
              <w:jc w:val="center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สำหรับงวดเก้าเดือน</w:t>
            </w:r>
          </w:p>
        </w:tc>
      </w:tr>
      <w:tr w:rsidR="00F51C2E" w:rsidRPr="00F51C2E" w14:paraId="658D7D5E" w14:textId="77777777" w:rsidTr="00F51C2E">
        <w:tc>
          <w:tcPr>
            <w:tcW w:w="3330" w:type="dxa"/>
          </w:tcPr>
          <w:p w14:paraId="28C80DF4" w14:textId="77777777" w:rsidR="00F51C2E" w:rsidRPr="00F51C2E" w:rsidRDefault="00F51C2E" w:rsidP="00CA6D1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DCC0403" w14:textId="77777777" w:rsidR="00F51C2E" w:rsidRPr="00F51C2E" w:rsidRDefault="00F51C2E" w:rsidP="00C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36C2ADAC" w14:textId="77777777" w:rsidR="00F51C2E" w:rsidRPr="00F51C2E" w:rsidRDefault="00F51C2E" w:rsidP="00C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F51C2E" w:rsidRPr="00F51C2E" w14:paraId="6E55D584" w14:textId="77777777" w:rsidTr="00F51C2E">
        <w:tc>
          <w:tcPr>
            <w:tcW w:w="3330" w:type="dxa"/>
          </w:tcPr>
          <w:p w14:paraId="000F6FD8" w14:textId="77777777" w:rsidR="00F51C2E" w:rsidRPr="00F51C2E" w:rsidRDefault="00F51C2E" w:rsidP="00CA6D1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B426C23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6E3B5D2B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76723C2B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177B4013" w14:textId="77777777" w:rsidR="00F51C2E" w:rsidRPr="00F51C2E" w:rsidRDefault="00F51C2E" w:rsidP="00CA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</w:tr>
      <w:tr w:rsidR="00F51C2E" w:rsidRPr="00F51C2E" w14:paraId="4DD7B0C4" w14:textId="77777777" w:rsidTr="00F51C2E">
        <w:tc>
          <w:tcPr>
            <w:tcW w:w="3330" w:type="dxa"/>
          </w:tcPr>
          <w:p w14:paraId="6DED2721" w14:textId="77777777" w:rsidR="00F51C2E" w:rsidRPr="00F51C2E" w:rsidRDefault="00F51C2E" w:rsidP="00CA6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ยอดยกมาต้นงวด</w:t>
            </w:r>
          </w:p>
        </w:tc>
        <w:tc>
          <w:tcPr>
            <w:tcW w:w="1440" w:type="dxa"/>
          </w:tcPr>
          <w:p w14:paraId="3E0318B2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(62,305)</w:t>
            </w:r>
          </w:p>
        </w:tc>
        <w:tc>
          <w:tcPr>
            <w:tcW w:w="1440" w:type="dxa"/>
          </w:tcPr>
          <w:p w14:paraId="17D73A4F" w14:textId="13A36407" w:rsidR="00F51C2E" w:rsidRPr="00F51C2E" w:rsidRDefault="00840AD4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(47,455)</w:t>
            </w:r>
          </w:p>
        </w:tc>
        <w:tc>
          <w:tcPr>
            <w:tcW w:w="1440" w:type="dxa"/>
          </w:tcPr>
          <w:p w14:paraId="36E4B3C7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(62,305)</w:t>
            </w:r>
          </w:p>
        </w:tc>
        <w:tc>
          <w:tcPr>
            <w:tcW w:w="1440" w:type="dxa"/>
          </w:tcPr>
          <w:p w14:paraId="7ED1B347" w14:textId="46A7CD6A" w:rsidR="00F51C2E" w:rsidRPr="00F51C2E" w:rsidRDefault="00840AD4" w:rsidP="00F51C2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(47,455)</w:t>
            </w:r>
          </w:p>
        </w:tc>
      </w:tr>
      <w:tr w:rsidR="00F51C2E" w:rsidRPr="00F51C2E" w14:paraId="349CE867" w14:textId="77777777" w:rsidTr="00F51C2E">
        <w:tc>
          <w:tcPr>
            <w:tcW w:w="3330" w:type="dxa"/>
          </w:tcPr>
          <w:p w14:paraId="66A52059" w14:textId="77777777" w:rsidR="00F51C2E" w:rsidRPr="00F51C2E" w:rsidRDefault="00F51C2E" w:rsidP="00CA6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เปลี่ยนแปลงระหว่างงวด</w:t>
            </w: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</w:p>
          <w:p w14:paraId="67D6EBAB" w14:textId="77777777" w:rsidR="00F51C2E" w:rsidRPr="00F51C2E" w:rsidRDefault="00F51C2E" w:rsidP="00CA6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04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(สุทธิจากภาษีเงินได้)</w:t>
            </w:r>
          </w:p>
        </w:tc>
        <w:tc>
          <w:tcPr>
            <w:tcW w:w="1440" w:type="dxa"/>
          </w:tcPr>
          <w:p w14:paraId="3B1BEA32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8F4494B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EACA6E1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08AB70B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F51C2E" w:rsidRPr="00F51C2E" w14:paraId="2CA3BD95" w14:textId="77777777" w:rsidTr="00F51C2E">
        <w:tc>
          <w:tcPr>
            <w:tcW w:w="3330" w:type="dxa"/>
          </w:tcPr>
          <w:p w14:paraId="028C953B" w14:textId="77777777" w:rsidR="00F51C2E" w:rsidRPr="00F51C2E" w:rsidRDefault="00F51C2E" w:rsidP="00276F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- 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จากการตีราคา</w:t>
            </w:r>
          </w:p>
        </w:tc>
        <w:tc>
          <w:tcPr>
            <w:tcW w:w="1440" w:type="dxa"/>
          </w:tcPr>
          <w:p w14:paraId="6645BBCB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16,935</w:t>
            </w:r>
          </w:p>
        </w:tc>
        <w:tc>
          <w:tcPr>
            <w:tcW w:w="1440" w:type="dxa"/>
          </w:tcPr>
          <w:p w14:paraId="1C423FE7" w14:textId="4E84132F" w:rsidR="00F51C2E" w:rsidRPr="00F51C2E" w:rsidRDefault="00632BCC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(55,495)</w:t>
            </w:r>
          </w:p>
        </w:tc>
        <w:tc>
          <w:tcPr>
            <w:tcW w:w="1440" w:type="dxa"/>
          </w:tcPr>
          <w:p w14:paraId="349A53A4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5,120</w:t>
            </w:r>
          </w:p>
        </w:tc>
        <w:tc>
          <w:tcPr>
            <w:tcW w:w="1440" w:type="dxa"/>
          </w:tcPr>
          <w:p w14:paraId="1F878270" w14:textId="2A25CDF2" w:rsidR="00F51C2E" w:rsidRPr="00F51C2E" w:rsidRDefault="00793CB7" w:rsidP="00F51C2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(10,241)</w:t>
            </w:r>
          </w:p>
        </w:tc>
      </w:tr>
      <w:tr w:rsidR="00F51C2E" w:rsidRPr="00F51C2E" w14:paraId="40B00161" w14:textId="77777777" w:rsidTr="00F51C2E">
        <w:tc>
          <w:tcPr>
            <w:tcW w:w="3330" w:type="dxa"/>
          </w:tcPr>
          <w:p w14:paraId="20ACCE21" w14:textId="77777777" w:rsidR="00F51C2E" w:rsidRPr="00F51C2E" w:rsidRDefault="00F51C2E" w:rsidP="00276F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- 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จากการขาย</w:t>
            </w:r>
          </w:p>
        </w:tc>
        <w:tc>
          <w:tcPr>
            <w:tcW w:w="1440" w:type="dxa"/>
          </w:tcPr>
          <w:p w14:paraId="206C8907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(4,537)</w:t>
            </w:r>
          </w:p>
        </w:tc>
        <w:tc>
          <w:tcPr>
            <w:tcW w:w="1440" w:type="dxa"/>
          </w:tcPr>
          <w:p w14:paraId="7ED19E7E" w14:textId="72EB0C22" w:rsidR="00F51C2E" w:rsidRPr="00F51C2E" w:rsidRDefault="00632BCC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10,933</w:t>
            </w:r>
          </w:p>
        </w:tc>
        <w:tc>
          <w:tcPr>
            <w:tcW w:w="1440" w:type="dxa"/>
          </w:tcPr>
          <w:p w14:paraId="4ABA3684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64CA51C6" w14:textId="04FF778E" w:rsidR="00F51C2E" w:rsidRPr="00F51C2E" w:rsidRDefault="00793CB7" w:rsidP="00F51C2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51C2E" w:rsidRPr="00F51C2E" w14:paraId="3DAF95A5" w14:textId="77777777" w:rsidTr="00F51C2E">
        <w:tc>
          <w:tcPr>
            <w:tcW w:w="3330" w:type="dxa"/>
          </w:tcPr>
          <w:p w14:paraId="3B31C805" w14:textId="77777777" w:rsidR="00F51C2E" w:rsidRPr="00F51C2E" w:rsidRDefault="00F51C2E" w:rsidP="00CA6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</w:tcPr>
          <w:p w14:paraId="7FD3433A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6C6F8FC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A4AD18E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3563803" w14:textId="77777777" w:rsidR="00F51C2E" w:rsidRPr="00F51C2E" w:rsidRDefault="00F51C2E" w:rsidP="00F51C2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F51C2E" w:rsidRPr="00F51C2E" w14:paraId="2B1863FB" w14:textId="77777777" w:rsidTr="00F51C2E">
        <w:tc>
          <w:tcPr>
            <w:tcW w:w="3330" w:type="dxa"/>
          </w:tcPr>
          <w:p w14:paraId="140CAA85" w14:textId="77777777" w:rsidR="00F51C2E" w:rsidRPr="00F51C2E" w:rsidRDefault="00F51C2E" w:rsidP="00CA6D1D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440" w:type="dxa"/>
          </w:tcPr>
          <w:p w14:paraId="44F6600C" w14:textId="77777777" w:rsidR="00F51C2E" w:rsidRPr="00F51C2E" w:rsidRDefault="00F51C2E" w:rsidP="00F51C2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3ACF7AE3" w14:textId="4CA9E8F2" w:rsidR="00F51C2E" w:rsidRPr="00F51C2E" w:rsidRDefault="00C46617" w:rsidP="00F51C2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4AA17BA" w14:textId="77777777" w:rsidR="00F51C2E" w:rsidRPr="00F51C2E" w:rsidRDefault="00F51C2E" w:rsidP="00F51C2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7,278</w:t>
            </w:r>
          </w:p>
        </w:tc>
        <w:tc>
          <w:tcPr>
            <w:tcW w:w="1440" w:type="dxa"/>
          </w:tcPr>
          <w:p w14:paraId="4C5D1C6D" w14:textId="23FC241E" w:rsidR="00F51C2E" w:rsidRPr="00F51C2E" w:rsidRDefault="00994AB0" w:rsidP="00F51C2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(34,321)</w:t>
            </w:r>
          </w:p>
        </w:tc>
      </w:tr>
      <w:tr w:rsidR="003C6626" w:rsidRPr="00F51C2E" w14:paraId="3BEC87CB" w14:textId="77777777" w:rsidTr="00F51C2E">
        <w:tc>
          <w:tcPr>
            <w:tcW w:w="3330" w:type="dxa"/>
          </w:tcPr>
          <w:p w14:paraId="61C05A9D" w14:textId="77777777" w:rsidR="003C6626" w:rsidRPr="00F51C2E" w:rsidRDefault="003C6626" w:rsidP="003C66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ยอดคงเหลือปลายงวด</w:t>
            </w:r>
          </w:p>
        </w:tc>
        <w:tc>
          <w:tcPr>
            <w:tcW w:w="1440" w:type="dxa"/>
          </w:tcPr>
          <w:p w14:paraId="2B612F59" w14:textId="77777777" w:rsidR="003C6626" w:rsidRPr="00F51C2E" w:rsidRDefault="003C6626" w:rsidP="003C662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(49,907)</w:t>
            </w:r>
          </w:p>
        </w:tc>
        <w:tc>
          <w:tcPr>
            <w:tcW w:w="1440" w:type="dxa"/>
          </w:tcPr>
          <w:p w14:paraId="4A623BE7" w14:textId="06D21390" w:rsidR="003C6626" w:rsidRPr="00F51C2E" w:rsidRDefault="003C6626" w:rsidP="003C662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(92,017)</w:t>
            </w:r>
          </w:p>
        </w:tc>
        <w:tc>
          <w:tcPr>
            <w:tcW w:w="1440" w:type="dxa"/>
          </w:tcPr>
          <w:p w14:paraId="35A0ED34" w14:textId="77777777" w:rsidR="003C6626" w:rsidRPr="00F51C2E" w:rsidRDefault="003C6626" w:rsidP="003C662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F51C2E">
              <w:rPr>
                <w:rFonts w:ascii="Angsana New" w:hAnsi="Angsana New" w:hint="cs"/>
                <w:sz w:val="28"/>
              </w:rPr>
              <w:t>(49,907)</w:t>
            </w:r>
          </w:p>
        </w:tc>
        <w:tc>
          <w:tcPr>
            <w:tcW w:w="1440" w:type="dxa"/>
          </w:tcPr>
          <w:p w14:paraId="79B8A706" w14:textId="469B073A" w:rsidR="003C6626" w:rsidRPr="00F51C2E" w:rsidRDefault="003C6626" w:rsidP="003C662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(92,017)</w:t>
            </w:r>
          </w:p>
        </w:tc>
      </w:tr>
    </w:tbl>
    <w:p w14:paraId="7E270D36" w14:textId="6F3C62E6" w:rsidR="00F15E45" w:rsidRPr="00CE62A7" w:rsidRDefault="00C67F21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5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CE62A7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98477A" w:rsidRPr="00CE62A7" w14:paraId="24B45B5D" w14:textId="77777777" w:rsidTr="00CB719F">
        <w:trPr>
          <w:cantSplit/>
        </w:trPr>
        <w:tc>
          <w:tcPr>
            <w:tcW w:w="6300" w:type="dxa"/>
          </w:tcPr>
          <w:p w14:paraId="24F27786" w14:textId="77777777" w:rsidR="0098477A" w:rsidRPr="00CE62A7" w:rsidRDefault="0098477A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4E01C8F" w14:textId="77777777" w:rsidR="0098477A" w:rsidRPr="00CE62A7" w:rsidRDefault="0098477A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22FB7" w:rsidRPr="00CE62A7" w14:paraId="0FAADA53" w14:textId="77777777" w:rsidTr="00CB719F">
        <w:tc>
          <w:tcPr>
            <w:tcW w:w="6300" w:type="dxa"/>
          </w:tcPr>
          <w:p w14:paraId="3621C837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0AC01E" w14:textId="27724C73" w:rsidR="00322FB7" w:rsidRPr="00CE62A7" w:rsidRDefault="00055E4C" w:rsidP="00CB719F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3C792C72" w14:textId="62A71E4B" w:rsidR="00322FB7" w:rsidRPr="00CE62A7" w:rsidRDefault="00322FB7" w:rsidP="00CB719F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22FB7" w:rsidRPr="00CE62A7" w14:paraId="7627645E" w14:textId="77777777" w:rsidTr="00CB719F">
        <w:tc>
          <w:tcPr>
            <w:tcW w:w="6300" w:type="dxa"/>
          </w:tcPr>
          <w:p w14:paraId="28864B84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0BC49F" w14:textId="401DF513" w:rsidR="00322FB7" w:rsidRPr="00CE62A7" w:rsidRDefault="00322FB7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582CE0C" w14:textId="06DCF89C" w:rsidR="00322FB7" w:rsidRPr="00CE62A7" w:rsidRDefault="00322FB7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322FB7" w:rsidRPr="00CE62A7" w14:paraId="259DB225" w14:textId="77777777" w:rsidTr="00CB719F">
        <w:tc>
          <w:tcPr>
            <w:tcW w:w="6300" w:type="dxa"/>
          </w:tcPr>
          <w:p w14:paraId="60426B53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F1C2EAF" w14:textId="77777777" w:rsidR="00322FB7" w:rsidRPr="00CE62A7" w:rsidRDefault="00322FB7" w:rsidP="00CB719F">
            <w:pPr>
              <w:widowControl/>
              <w:tabs>
                <w:tab w:val="decimal" w:pos="1134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37E01E" w14:textId="77777777" w:rsidR="00322FB7" w:rsidRPr="00CE62A7" w:rsidRDefault="00322FB7" w:rsidP="00CB719F">
            <w:pPr>
              <w:widowControl/>
              <w:tabs>
                <w:tab w:val="decimal" w:pos="1134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2FB7" w:rsidRPr="00CE62A7" w14:paraId="32422387" w14:textId="77777777" w:rsidTr="00CB719F">
        <w:tc>
          <w:tcPr>
            <w:tcW w:w="6300" w:type="dxa"/>
          </w:tcPr>
          <w:p w14:paraId="2DC807B7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DDCBBE3" w14:textId="25ECDE99" w:rsidR="00322FB7" w:rsidRPr="00CE62A7" w:rsidRDefault="008C7904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170,26</w:t>
            </w:r>
            <w:r w:rsidR="00F3080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4820ED73" w14:textId="26251AA8" w:rsidR="00322FB7" w:rsidRPr="00CE62A7" w:rsidRDefault="00322FB7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174,231</w:t>
            </w:r>
          </w:p>
        </w:tc>
      </w:tr>
      <w:tr w:rsidR="00322FB7" w:rsidRPr="00CE62A7" w14:paraId="66E16D14" w14:textId="77777777" w:rsidTr="00CB719F">
        <w:tc>
          <w:tcPr>
            <w:tcW w:w="6300" w:type="dxa"/>
          </w:tcPr>
          <w:p w14:paraId="2E59C836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562951C" w14:textId="7C143594" w:rsidR="00322FB7" w:rsidRPr="00CE62A7" w:rsidRDefault="00131F18" w:rsidP="00CB719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3,063,073</w:t>
            </w:r>
          </w:p>
        </w:tc>
        <w:tc>
          <w:tcPr>
            <w:tcW w:w="1350" w:type="dxa"/>
          </w:tcPr>
          <w:p w14:paraId="71FF36AD" w14:textId="5744B691" w:rsidR="00322FB7" w:rsidRPr="00CE62A7" w:rsidRDefault="00322FB7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2,204,076</w:t>
            </w:r>
          </w:p>
        </w:tc>
      </w:tr>
      <w:tr w:rsidR="00322FB7" w:rsidRPr="00CE62A7" w14:paraId="258A9BA9" w14:textId="77777777" w:rsidTr="00CB719F">
        <w:tc>
          <w:tcPr>
            <w:tcW w:w="6300" w:type="dxa"/>
          </w:tcPr>
          <w:p w14:paraId="71227732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5243BEAF" w14:textId="2E586A2D" w:rsidR="00322FB7" w:rsidRPr="00CE62A7" w:rsidRDefault="00131F18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BF733CB" w14:textId="22BCBAD5" w:rsidR="00322FB7" w:rsidRPr="00CE62A7" w:rsidRDefault="00322FB7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3,912</w:t>
            </w:r>
          </w:p>
        </w:tc>
      </w:tr>
      <w:tr w:rsidR="00322FB7" w:rsidRPr="00CE62A7" w14:paraId="24705335" w14:textId="77777777" w:rsidTr="00CB719F">
        <w:tc>
          <w:tcPr>
            <w:tcW w:w="6300" w:type="dxa"/>
          </w:tcPr>
          <w:p w14:paraId="51825C9D" w14:textId="77777777" w:rsidR="00322FB7" w:rsidRPr="00CE62A7" w:rsidRDefault="00322FB7" w:rsidP="00CB719F">
            <w:pPr>
              <w:widowControl/>
              <w:spacing w:line="36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1127D20C" w14:textId="56AD977C" w:rsidR="00322FB7" w:rsidRPr="00CE62A7" w:rsidRDefault="00131F18" w:rsidP="00CB719F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78,218</w:t>
            </w:r>
          </w:p>
        </w:tc>
        <w:tc>
          <w:tcPr>
            <w:tcW w:w="1350" w:type="dxa"/>
          </w:tcPr>
          <w:p w14:paraId="3FB1D620" w14:textId="7F453CF7" w:rsidR="00322FB7" w:rsidRPr="00CE62A7" w:rsidRDefault="00322FB7" w:rsidP="00CB719F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79,169</w:t>
            </w:r>
          </w:p>
        </w:tc>
      </w:tr>
      <w:tr w:rsidR="00322FB7" w:rsidRPr="00CE62A7" w14:paraId="4C23D4DA" w14:textId="77777777" w:rsidTr="00CB719F">
        <w:tc>
          <w:tcPr>
            <w:tcW w:w="6300" w:type="dxa"/>
          </w:tcPr>
          <w:p w14:paraId="0434D9F8" w14:textId="77777777" w:rsidR="00322FB7" w:rsidRPr="00CE62A7" w:rsidRDefault="00322FB7" w:rsidP="00CB719F">
            <w:pPr>
              <w:widowControl/>
              <w:spacing w:line="36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ABE08" w14:textId="09F4DA0E" w:rsidR="00322FB7" w:rsidRPr="00CE62A7" w:rsidRDefault="00131F18" w:rsidP="00CB719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8C7904">
              <w:rPr>
                <w:rFonts w:ascii="Angsana New" w:hAnsi="Angsana New"/>
                <w:sz w:val="30"/>
                <w:szCs w:val="30"/>
              </w:rPr>
              <w:t>311,55</w:t>
            </w:r>
            <w:r w:rsidR="00F3080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1D7928ED" w14:textId="3858EB6E" w:rsidR="00322FB7" w:rsidRPr="00CE62A7" w:rsidRDefault="00322FB7" w:rsidP="00CB719F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2,461,388</w:t>
            </w:r>
          </w:p>
        </w:tc>
      </w:tr>
      <w:tr w:rsidR="00322FB7" w:rsidRPr="00CE62A7" w14:paraId="09E6C782" w14:textId="77777777" w:rsidTr="00CB719F">
        <w:tc>
          <w:tcPr>
            <w:tcW w:w="6300" w:type="dxa"/>
          </w:tcPr>
          <w:p w14:paraId="15A99759" w14:textId="11C44CD5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E62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61FF73E" w14:textId="0AC3125C" w:rsidR="00322FB7" w:rsidRPr="00CE62A7" w:rsidRDefault="00131F18" w:rsidP="00CB719F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(61,985)</w:t>
            </w:r>
          </w:p>
        </w:tc>
        <w:tc>
          <w:tcPr>
            <w:tcW w:w="1350" w:type="dxa"/>
          </w:tcPr>
          <w:p w14:paraId="335CCB0F" w14:textId="56825060" w:rsidR="00322FB7" w:rsidRPr="00CE62A7" w:rsidRDefault="00322FB7" w:rsidP="00CB719F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(61,995)</w:t>
            </w:r>
          </w:p>
        </w:tc>
      </w:tr>
      <w:tr w:rsidR="00322FB7" w:rsidRPr="00CE62A7" w14:paraId="68571653" w14:textId="77777777" w:rsidTr="00CB719F">
        <w:tc>
          <w:tcPr>
            <w:tcW w:w="6300" w:type="dxa"/>
          </w:tcPr>
          <w:p w14:paraId="75807D85" w14:textId="77777777" w:rsidR="00322FB7" w:rsidRPr="00CE62A7" w:rsidRDefault="00322FB7" w:rsidP="00CB719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350" w:type="dxa"/>
          </w:tcPr>
          <w:p w14:paraId="5D5C5977" w14:textId="5F885A23" w:rsidR="00322FB7" w:rsidRPr="00CE62A7" w:rsidRDefault="00131F18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8C7904">
              <w:rPr>
                <w:rFonts w:ascii="Angsana New" w:hAnsi="Angsana New"/>
                <w:sz w:val="30"/>
                <w:szCs w:val="30"/>
              </w:rPr>
              <w:t>249,57</w:t>
            </w:r>
            <w:r w:rsidR="00F308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AE117B4" w14:textId="5078589A" w:rsidR="00322FB7" w:rsidRPr="00CE62A7" w:rsidRDefault="00322FB7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2,399,393</w:t>
            </w:r>
          </w:p>
        </w:tc>
      </w:tr>
      <w:tr w:rsidR="00322FB7" w:rsidRPr="00CE62A7" w14:paraId="0D942AE7" w14:textId="77777777" w:rsidTr="00CB719F">
        <w:tc>
          <w:tcPr>
            <w:tcW w:w="6300" w:type="dxa"/>
          </w:tcPr>
          <w:p w14:paraId="7000685C" w14:textId="013AEDF4" w:rsidR="00322FB7" w:rsidRPr="00CE62A7" w:rsidRDefault="00322FB7" w:rsidP="00322FB7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5AB07513" w14:textId="77777777" w:rsidR="00322FB7" w:rsidRPr="00CE62A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84A38" w14:textId="77777777" w:rsidR="00322FB7" w:rsidRPr="00CE62A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FB7" w:rsidRPr="00CE62A7" w14:paraId="086DCBD7" w14:textId="77777777" w:rsidTr="00CB719F">
        <w:tc>
          <w:tcPr>
            <w:tcW w:w="6300" w:type="dxa"/>
          </w:tcPr>
          <w:p w14:paraId="083E8A42" w14:textId="77777777" w:rsidR="00322FB7" w:rsidRPr="00CE62A7" w:rsidRDefault="00322FB7" w:rsidP="00322FB7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624AAB24" w14:textId="5FB77E3B" w:rsidR="00322FB7" w:rsidRPr="00CE62A7" w:rsidRDefault="00131F18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6,437</w:t>
            </w:r>
          </w:p>
        </w:tc>
        <w:tc>
          <w:tcPr>
            <w:tcW w:w="1350" w:type="dxa"/>
          </w:tcPr>
          <w:p w14:paraId="65946183" w14:textId="7A20759B" w:rsidR="00322FB7" w:rsidRPr="00CE62A7" w:rsidRDefault="00322FB7" w:rsidP="00322FB7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2,286</w:t>
            </w:r>
          </w:p>
        </w:tc>
      </w:tr>
      <w:tr w:rsidR="00322FB7" w:rsidRPr="00CE62A7" w14:paraId="70960712" w14:textId="77777777" w:rsidTr="00CB719F">
        <w:tc>
          <w:tcPr>
            <w:tcW w:w="6300" w:type="dxa"/>
          </w:tcPr>
          <w:p w14:paraId="7731A422" w14:textId="77777777" w:rsidR="00322FB7" w:rsidRPr="00CE62A7" w:rsidRDefault="00322FB7" w:rsidP="00322FB7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672B2EC" w14:textId="0B9B97CA" w:rsidR="00322FB7" w:rsidRPr="00CE62A7" w:rsidRDefault="00131F18" w:rsidP="00322FB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  <w:tc>
          <w:tcPr>
            <w:tcW w:w="1350" w:type="dxa"/>
          </w:tcPr>
          <w:p w14:paraId="3946EA44" w14:textId="7A10815F" w:rsidR="00322FB7" w:rsidRPr="00CE62A7" w:rsidRDefault="00322FB7" w:rsidP="00322FB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</w:tr>
      <w:tr w:rsidR="00322FB7" w:rsidRPr="00CE62A7" w14:paraId="53297922" w14:textId="77777777" w:rsidTr="00CB719F">
        <w:tc>
          <w:tcPr>
            <w:tcW w:w="6300" w:type="dxa"/>
          </w:tcPr>
          <w:p w14:paraId="469A2B9C" w14:textId="137C6656" w:rsidR="00322FB7" w:rsidRPr="00CE62A7" w:rsidRDefault="00A657BE" w:rsidP="00322FB7">
            <w:pPr>
              <w:widowControl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2387D312" w14:textId="0271436A" w:rsidR="00322FB7" w:rsidRPr="00CE62A7" w:rsidRDefault="00131F18" w:rsidP="00322FB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9,381</w:t>
            </w:r>
          </w:p>
        </w:tc>
        <w:tc>
          <w:tcPr>
            <w:tcW w:w="1350" w:type="dxa"/>
          </w:tcPr>
          <w:p w14:paraId="2CB91363" w14:textId="13B17F81" w:rsidR="00322FB7" w:rsidRPr="00CE62A7" w:rsidRDefault="00D52FC1" w:rsidP="00322FB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5,299</w:t>
            </w:r>
          </w:p>
        </w:tc>
      </w:tr>
      <w:tr w:rsidR="00322FB7" w:rsidRPr="00CE62A7" w14:paraId="10EB08A1" w14:textId="77777777" w:rsidTr="00CB719F">
        <w:tc>
          <w:tcPr>
            <w:tcW w:w="6300" w:type="dxa"/>
          </w:tcPr>
          <w:p w14:paraId="7918E1B8" w14:textId="77777777" w:rsidR="00322FB7" w:rsidRPr="00CE62A7" w:rsidRDefault="00322FB7" w:rsidP="00322FB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350" w:type="dxa"/>
          </w:tcPr>
          <w:p w14:paraId="4A983DEA" w14:textId="73B6F064" w:rsidR="00322FB7" w:rsidRPr="00CE62A7" w:rsidRDefault="00131F18" w:rsidP="00322FB7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8C7904">
              <w:rPr>
                <w:rFonts w:ascii="Angsana New" w:hAnsi="Angsana New"/>
                <w:sz w:val="30"/>
                <w:szCs w:val="30"/>
              </w:rPr>
              <w:t>258,95</w:t>
            </w:r>
            <w:r w:rsidR="00F3080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D8C0D67" w14:textId="268ED400" w:rsidR="00322FB7" w:rsidRPr="00CE62A7" w:rsidRDefault="00D52FC1" w:rsidP="00322FB7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2,404,692</w:t>
            </w:r>
          </w:p>
        </w:tc>
      </w:tr>
    </w:tbl>
    <w:p w14:paraId="695BFAFB" w14:textId="77777777" w:rsidR="00F51C2E" w:rsidRDefault="00F51C2E" w:rsidP="004A7BAA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C1C6BD" w14:textId="77777777" w:rsidR="00F51C2E" w:rsidRDefault="00F51C2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F7FDCC" w14:textId="08B855D7" w:rsidR="00A44E34" w:rsidRPr="00CE62A7" w:rsidRDefault="005B463D" w:rsidP="004A7BAA">
      <w:pPr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44E34" w:rsidRPr="00CE62A7">
        <w:rPr>
          <w:rFonts w:ascii="Angsana New" w:hAnsi="Angsana New"/>
          <w:b/>
          <w:bCs/>
          <w:sz w:val="32"/>
          <w:szCs w:val="32"/>
        </w:rPr>
        <w:t>.</w:t>
      </w:r>
      <w:r w:rsidR="00A44E34" w:rsidRPr="00CE62A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CE62A7">
        <w:rPr>
          <w:rFonts w:ascii="Angsana New" w:hAnsi="Angsana New"/>
          <w:b/>
          <w:bCs/>
          <w:sz w:val="32"/>
          <w:szCs w:val="32"/>
        </w:rPr>
        <w:tab/>
      </w:r>
      <w:r w:rsidR="00A44E34" w:rsidRPr="00CE62A7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75EB070A" w:rsidR="0051240B" w:rsidRPr="00CE62A7" w:rsidRDefault="00A44E34" w:rsidP="004A7BA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51240B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8B1C2A" w:rsidRPr="00CE62A7">
        <w:rPr>
          <w:rFonts w:ascii="Angsana New" w:hAnsi="Angsana New"/>
          <w:color w:val="000000"/>
          <w:sz w:val="30"/>
          <w:szCs w:val="30"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="0051240B" w:rsidRPr="00CE62A7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CE62A7">
        <w:rPr>
          <w:rFonts w:ascii="Angsana New" w:hAnsi="Angsana New"/>
          <w:sz w:val="32"/>
          <w:szCs w:val="32"/>
        </w:rPr>
        <w:t xml:space="preserve">31 </w:t>
      </w:r>
      <w:r w:rsidR="0051240B" w:rsidRPr="00CE62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CE62A7">
        <w:rPr>
          <w:rFonts w:ascii="Angsana New" w:hAnsi="Angsana New"/>
          <w:sz w:val="32"/>
          <w:szCs w:val="32"/>
        </w:rPr>
        <w:t>256</w:t>
      </w:r>
      <w:r w:rsidR="00322FB7" w:rsidRPr="00CE62A7">
        <w:rPr>
          <w:rFonts w:ascii="Angsana New" w:hAnsi="Angsana New"/>
          <w:sz w:val="32"/>
          <w:szCs w:val="32"/>
        </w:rPr>
        <w:t>3</w:t>
      </w:r>
      <w:r w:rsidR="0051240B" w:rsidRPr="00CE62A7">
        <w:rPr>
          <w:rFonts w:ascii="Angsana New" w:hAnsi="Angsana New"/>
          <w:sz w:val="32"/>
          <w:szCs w:val="32"/>
        </w:rPr>
        <w:t xml:space="preserve"> </w:t>
      </w:r>
      <w:r w:rsidR="0051240B" w:rsidRPr="00CE62A7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CE62A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CE62A7">
        <w:rPr>
          <w:rFonts w:ascii="Angsana New" w:hAnsi="Angsana New"/>
          <w:sz w:val="32"/>
          <w:szCs w:val="32"/>
        </w:rPr>
        <w:t xml:space="preserve"> </w:t>
      </w:r>
      <w:r w:rsidR="0051240B" w:rsidRPr="00CE62A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CE62A7">
        <w:rPr>
          <w:rFonts w:ascii="Angsana New" w:hAnsi="Angsana New"/>
          <w:sz w:val="32"/>
          <w:szCs w:val="32"/>
        </w:rPr>
        <w:t>9</w:t>
      </w:r>
      <w:r w:rsidR="0051240B" w:rsidRPr="00CE62A7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62DDF945" w:rsidR="0051240B" w:rsidRPr="00CE62A7" w:rsidRDefault="00322FB7" w:rsidP="0051240B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CE62A7">
        <w:rPr>
          <w:rFonts w:ascii="Angsana New" w:hAnsi="Angsana New" w:hint="cs"/>
          <w:szCs w:val="24"/>
        </w:rPr>
        <w:t xml:space="preserve"> </w:t>
      </w:r>
      <w:r w:rsidR="0051240B" w:rsidRPr="00CE62A7">
        <w:rPr>
          <w:rFonts w:ascii="Angsana New" w:hAnsi="Angsana New" w:hint="cs"/>
          <w:szCs w:val="24"/>
        </w:rPr>
        <w:t>(</w:t>
      </w:r>
      <w:r w:rsidR="0051240B" w:rsidRPr="00CE62A7">
        <w:rPr>
          <w:rFonts w:ascii="Angsana New" w:hAnsi="Angsana New" w:hint="cs"/>
          <w:szCs w:val="24"/>
          <w:cs/>
        </w:rPr>
        <w:t>หน่วย</w:t>
      </w:r>
      <w:r w:rsidR="0051240B" w:rsidRPr="00CE62A7">
        <w:rPr>
          <w:rFonts w:ascii="Angsana New" w:hAnsi="Angsana New" w:hint="cs"/>
          <w:szCs w:val="24"/>
        </w:rPr>
        <w:t xml:space="preserve">: </w:t>
      </w:r>
      <w:r w:rsidR="003B64E4" w:rsidRPr="00CE62A7">
        <w:rPr>
          <w:rFonts w:ascii="Angsana New" w:hAnsi="Angsana New" w:hint="cs"/>
          <w:szCs w:val="24"/>
          <w:cs/>
        </w:rPr>
        <w:t>พัน</w:t>
      </w:r>
      <w:r w:rsidR="0051240B" w:rsidRPr="00CE62A7">
        <w:rPr>
          <w:rFonts w:ascii="Angsana New" w:hAnsi="Angsana New" w:hint="cs"/>
          <w:szCs w:val="24"/>
          <w:cs/>
        </w:rPr>
        <w:t>บาท</w:t>
      </w:r>
      <w:r w:rsidR="0051240B" w:rsidRPr="00CE62A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CE62A7" w14:paraId="75F725BC" w14:textId="77777777" w:rsidTr="00613E00">
        <w:tc>
          <w:tcPr>
            <w:tcW w:w="4320" w:type="dxa"/>
          </w:tcPr>
          <w:p w14:paraId="259AD127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CE62A7" w14:paraId="7AB986A4" w14:textId="77777777" w:rsidTr="00613E00">
        <w:tc>
          <w:tcPr>
            <w:tcW w:w="4320" w:type="dxa"/>
          </w:tcPr>
          <w:p w14:paraId="256FA42B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68D6474C" w:rsidR="0051240B" w:rsidRPr="00CE62A7" w:rsidRDefault="00055E4C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8B1C2A"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B523F" w:rsidRPr="00CE62A7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51240B" w:rsidRPr="00CE62A7" w14:paraId="668D8D4C" w14:textId="77777777" w:rsidTr="00613E00">
        <w:tc>
          <w:tcPr>
            <w:tcW w:w="4320" w:type="dxa"/>
          </w:tcPr>
          <w:p w14:paraId="3A6F3126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E62A7">
              <w:rPr>
                <w:rFonts w:ascii="Angsana New" w:hAnsi="Angsana New"/>
                <w:szCs w:val="24"/>
              </w:rPr>
              <w:t xml:space="preserve">          </w:t>
            </w:r>
            <w:r w:rsidRPr="00CE62A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CE62A7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CE62A7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CE62A7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CE62A7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B23807" w:rsidRPr="00CE62A7" w14:paraId="2120532D" w14:textId="77777777" w:rsidTr="00613E00">
        <w:trPr>
          <w:trHeight w:val="80"/>
        </w:trPr>
        <w:tc>
          <w:tcPr>
            <w:tcW w:w="4320" w:type="dxa"/>
          </w:tcPr>
          <w:p w14:paraId="4B7401D4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15A19B8C" w:rsidR="00B23807" w:rsidRPr="00CE62A7" w:rsidRDefault="00131F18" w:rsidP="00B2380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131F18">
              <w:rPr>
                <w:rFonts w:ascii="Angsana New" w:hAnsi="Angsana New"/>
                <w:szCs w:val="24"/>
              </w:rPr>
              <w:t>3,070,7</w:t>
            </w:r>
            <w:r w:rsidR="00CA02BB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00" w:type="dxa"/>
            <w:vAlign w:val="bottom"/>
          </w:tcPr>
          <w:p w14:paraId="3DAB5B15" w14:textId="5F3943E2" w:rsidR="00B23807" w:rsidRPr="00CE62A7" w:rsidRDefault="00131F18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31F18">
              <w:rPr>
                <w:rFonts w:ascii="Angsana New" w:hAnsi="Angsana New"/>
                <w:szCs w:val="24"/>
              </w:rPr>
              <w:t>3,070,7</w:t>
            </w:r>
            <w:r w:rsidR="00CA02BB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800" w:type="dxa"/>
            <w:vAlign w:val="bottom"/>
          </w:tcPr>
          <w:p w14:paraId="71D20540" w14:textId="0F5F84D9" w:rsidR="00B23807" w:rsidRPr="00CE62A7" w:rsidRDefault="00131F18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B23807" w:rsidRPr="00CE62A7" w14:paraId="59A54A1D" w14:textId="77777777" w:rsidTr="00613E00">
        <w:tc>
          <w:tcPr>
            <w:tcW w:w="4320" w:type="dxa"/>
          </w:tcPr>
          <w:p w14:paraId="7023A09D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15D2BB81" w:rsidR="00B23807" w:rsidRPr="00CE62A7" w:rsidRDefault="00131F18" w:rsidP="00B2380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31F18">
              <w:rPr>
                <w:rFonts w:ascii="Angsana New" w:hAnsi="Angsana New"/>
                <w:szCs w:val="24"/>
              </w:rPr>
              <w:t>178,829</w:t>
            </w:r>
          </w:p>
        </w:tc>
        <w:tc>
          <w:tcPr>
            <w:tcW w:w="1800" w:type="dxa"/>
            <w:vAlign w:val="bottom"/>
          </w:tcPr>
          <w:p w14:paraId="1AA35653" w14:textId="5D4DBDE2" w:rsidR="00B23807" w:rsidRPr="00CE62A7" w:rsidRDefault="00131F18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31F18">
              <w:rPr>
                <w:rFonts w:ascii="Angsana New" w:hAnsi="Angsana New"/>
                <w:szCs w:val="24"/>
              </w:rPr>
              <w:t>178,829</w:t>
            </w:r>
          </w:p>
        </w:tc>
        <w:tc>
          <w:tcPr>
            <w:tcW w:w="1800" w:type="dxa"/>
            <w:vAlign w:val="bottom"/>
          </w:tcPr>
          <w:p w14:paraId="0733648E" w14:textId="41EFB3E4" w:rsidR="00B23807" w:rsidRPr="00CE62A7" w:rsidRDefault="00131F18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</w:p>
        </w:tc>
      </w:tr>
      <w:tr w:rsidR="00B23807" w:rsidRPr="00CE62A7" w14:paraId="63F8A6FD" w14:textId="77777777" w:rsidTr="00613E00">
        <w:tc>
          <w:tcPr>
            <w:tcW w:w="4320" w:type="dxa"/>
          </w:tcPr>
          <w:p w14:paraId="35193305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48E4E05E" w:rsidR="00B23807" w:rsidRPr="00CE62A7" w:rsidRDefault="00131F18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31F18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4CAF9988" w14:textId="66C9A842" w:rsidR="00B23807" w:rsidRPr="00CE62A7" w:rsidRDefault="00131F18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31F18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07A1C469" w14:textId="22499BE6" w:rsidR="00B23807" w:rsidRPr="00CE62A7" w:rsidRDefault="00131F18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31F18">
              <w:rPr>
                <w:rFonts w:ascii="Angsana New" w:hAnsi="Angsana New"/>
                <w:szCs w:val="24"/>
              </w:rPr>
              <w:t>61,969</w:t>
            </w:r>
          </w:p>
        </w:tc>
      </w:tr>
      <w:tr w:rsidR="00B23807" w:rsidRPr="00CE62A7" w14:paraId="51C2D5F0" w14:textId="77777777" w:rsidTr="00613E00">
        <w:trPr>
          <w:trHeight w:val="80"/>
        </w:trPr>
        <w:tc>
          <w:tcPr>
            <w:tcW w:w="4320" w:type="dxa"/>
          </w:tcPr>
          <w:p w14:paraId="552B369D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2DE276FE" w:rsidR="00B23807" w:rsidRPr="00CE62A7" w:rsidRDefault="00131F18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31F18">
              <w:rPr>
                <w:rFonts w:ascii="Angsana New" w:hAnsi="Angsana New"/>
                <w:szCs w:val="24"/>
              </w:rPr>
              <w:t>3,311,55</w:t>
            </w:r>
            <w:r w:rsidR="00CA02B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800" w:type="dxa"/>
            <w:vAlign w:val="bottom"/>
          </w:tcPr>
          <w:p w14:paraId="6E53BED4" w14:textId="4B36495B" w:rsidR="00B23807" w:rsidRPr="00CE62A7" w:rsidRDefault="00131F18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31F18">
              <w:rPr>
                <w:rFonts w:ascii="Angsana New" w:hAnsi="Angsana New"/>
                <w:szCs w:val="24"/>
              </w:rPr>
              <w:t>3,311,55</w:t>
            </w:r>
            <w:r w:rsidR="00CA02B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800" w:type="dxa"/>
            <w:vAlign w:val="bottom"/>
          </w:tcPr>
          <w:p w14:paraId="1DCCB830" w14:textId="05BE8550" w:rsidR="00B23807" w:rsidRPr="00CE62A7" w:rsidRDefault="00BB404A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BB404A">
              <w:rPr>
                <w:rFonts w:ascii="Angsana New" w:hAnsi="Angsana New"/>
                <w:szCs w:val="24"/>
              </w:rPr>
              <w:t>61,985</w:t>
            </w:r>
          </w:p>
        </w:tc>
      </w:tr>
      <w:tr w:rsidR="00B23807" w:rsidRPr="00CE62A7" w14:paraId="57D7FC63" w14:textId="77777777" w:rsidTr="00613E00">
        <w:trPr>
          <w:trHeight w:val="80"/>
        </w:trPr>
        <w:tc>
          <w:tcPr>
            <w:tcW w:w="4320" w:type="dxa"/>
          </w:tcPr>
          <w:p w14:paraId="3A96437C" w14:textId="7951C8EC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B23807" w:rsidRPr="00CE62A7" w:rsidRDefault="00B23807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B23807" w:rsidRPr="00CE62A7" w14:paraId="54C304DD" w14:textId="77777777" w:rsidTr="00613E00">
        <w:trPr>
          <w:trHeight w:val="80"/>
        </w:trPr>
        <w:tc>
          <w:tcPr>
            <w:tcW w:w="4320" w:type="dxa"/>
          </w:tcPr>
          <w:p w14:paraId="13FA4EB0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010B7CE8" w:rsidR="00B23807" w:rsidRPr="00CE62A7" w:rsidRDefault="00BB404A" w:rsidP="00B2380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BB404A">
              <w:rPr>
                <w:rFonts w:ascii="Angsana New" w:hAnsi="Angsana New"/>
                <w:szCs w:val="24"/>
              </w:rPr>
              <w:t>6,437</w:t>
            </w:r>
          </w:p>
        </w:tc>
        <w:tc>
          <w:tcPr>
            <w:tcW w:w="1800" w:type="dxa"/>
            <w:vAlign w:val="bottom"/>
          </w:tcPr>
          <w:p w14:paraId="7576D40F" w14:textId="61B38565" w:rsidR="00B23807" w:rsidRPr="00CE62A7" w:rsidRDefault="00BB404A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BB404A">
              <w:rPr>
                <w:rFonts w:ascii="Angsana New" w:hAnsi="Angsana New"/>
                <w:szCs w:val="24"/>
              </w:rPr>
              <w:t>30,730</w:t>
            </w:r>
          </w:p>
        </w:tc>
        <w:tc>
          <w:tcPr>
            <w:tcW w:w="1800" w:type="dxa"/>
            <w:vAlign w:val="bottom"/>
          </w:tcPr>
          <w:p w14:paraId="6AB249B8" w14:textId="18AC3CFB" w:rsidR="00B23807" w:rsidRPr="00CE62A7" w:rsidRDefault="00BB404A" w:rsidP="00B2380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B23807" w:rsidRPr="00CE62A7" w14:paraId="19872025" w14:textId="77777777" w:rsidTr="00613E00">
        <w:tc>
          <w:tcPr>
            <w:tcW w:w="4320" w:type="dxa"/>
          </w:tcPr>
          <w:p w14:paraId="589E7723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6D11600B" w:rsidR="00B23807" w:rsidRPr="00CE62A7" w:rsidRDefault="00BB404A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BB404A">
              <w:rPr>
                <w:rFonts w:ascii="Angsana New" w:hAnsi="Angsana New"/>
                <w:szCs w:val="24"/>
              </w:rPr>
              <w:t>2,944</w:t>
            </w:r>
          </w:p>
        </w:tc>
        <w:tc>
          <w:tcPr>
            <w:tcW w:w="1800" w:type="dxa"/>
            <w:vAlign w:val="bottom"/>
          </w:tcPr>
          <w:p w14:paraId="7E59DFEC" w14:textId="355629DB" w:rsidR="00B23807" w:rsidRPr="00CE62A7" w:rsidRDefault="00BB404A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BB404A">
              <w:rPr>
                <w:rFonts w:ascii="Angsana New" w:hAnsi="Angsana New"/>
                <w:szCs w:val="24"/>
              </w:rPr>
              <w:t>17,763</w:t>
            </w:r>
          </w:p>
        </w:tc>
        <w:tc>
          <w:tcPr>
            <w:tcW w:w="1800" w:type="dxa"/>
            <w:vAlign w:val="bottom"/>
          </w:tcPr>
          <w:p w14:paraId="58F06608" w14:textId="22AC2820" w:rsidR="00B23807" w:rsidRPr="00CE62A7" w:rsidRDefault="00BB404A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B23807" w:rsidRPr="00CE62A7" w14:paraId="2EEF36FC" w14:textId="77777777" w:rsidTr="00613E00">
        <w:trPr>
          <w:trHeight w:val="80"/>
        </w:trPr>
        <w:tc>
          <w:tcPr>
            <w:tcW w:w="4320" w:type="dxa"/>
          </w:tcPr>
          <w:p w14:paraId="6FE8D9BF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552D44E7" w:rsidR="00B23807" w:rsidRPr="00CE62A7" w:rsidRDefault="00BB404A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BB404A">
              <w:rPr>
                <w:rFonts w:ascii="Angsana New" w:hAnsi="Angsana New"/>
                <w:szCs w:val="24"/>
              </w:rPr>
              <w:t>9,381</w:t>
            </w:r>
          </w:p>
        </w:tc>
        <w:tc>
          <w:tcPr>
            <w:tcW w:w="1800" w:type="dxa"/>
            <w:vAlign w:val="bottom"/>
          </w:tcPr>
          <w:p w14:paraId="4F998801" w14:textId="6C207A87" w:rsidR="00B23807" w:rsidRPr="00CE62A7" w:rsidRDefault="00BB404A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BB404A">
              <w:rPr>
                <w:rFonts w:ascii="Angsana New" w:hAnsi="Angsana New"/>
                <w:szCs w:val="24"/>
              </w:rPr>
              <w:t>48,493</w:t>
            </w:r>
          </w:p>
        </w:tc>
        <w:tc>
          <w:tcPr>
            <w:tcW w:w="1800" w:type="dxa"/>
            <w:vAlign w:val="bottom"/>
          </w:tcPr>
          <w:p w14:paraId="50037012" w14:textId="418C1D48" w:rsidR="00B23807" w:rsidRPr="00CE62A7" w:rsidRDefault="00BB404A" w:rsidP="00B2380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B23807" w:rsidRPr="00CE62A7" w14:paraId="4F59458B" w14:textId="77777777" w:rsidTr="00613E00">
        <w:trPr>
          <w:trHeight w:val="80"/>
        </w:trPr>
        <w:tc>
          <w:tcPr>
            <w:tcW w:w="4320" w:type="dxa"/>
          </w:tcPr>
          <w:p w14:paraId="2A1D3039" w14:textId="77777777" w:rsidR="00B23807" w:rsidRPr="00CE62A7" w:rsidRDefault="00B23807" w:rsidP="00B238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72E53807" w:rsidR="00B23807" w:rsidRPr="00CE62A7" w:rsidRDefault="00BB404A" w:rsidP="00B23807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BB404A">
              <w:rPr>
                <w:rFonts w:ascii="Angsana New" w:hAnsi="Angsana New"/>
                <w:szCs w:val="24"/>
              </w:rPr>
              <w:t>3,320,93</w:t>
            </w:r>
            <w:r w:rsidR="00CA02BB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800" w:type="dxa"/>
            <w:vAlign w:val="bottom"/>
          </w:tcPr>
          <w:p w14:paraId="0A81A2E6" w14:textId="3D8AC311" w:rsidR="00B23807" w:rsidRPr="00CE62A7" w:rsidRDefault="00BB404A" w:rsidP="00B23807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BB404A">
              <w:rPr>
                <w:rFonts w:ascii="Angsana New" w:hAnsi="Angsana New"/>
                <w:szCs w:val="24"/>
              </w:rPr>
              <w:t>3,360,05</w:t>
            </w:r>
            <w:r w:rsidR="00CA02B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800" w:type="dxa"/>
            <w:vAlign w:val="bottom"/>
          </w:tcPr>
          <w:p w14:paraId="2A530E53" w14:textId="49CEAC13" w:rsidR="00B23807" w:rsidRPr="00CE62A7" w:rsidRDefault="00BB404A" w:rsidP="00B23807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BB404A">
              <w:rPr>
                <w:rFonts w:ascii="Angsana New" w:hAnsi="Angsana New"/>
                <w:szCs w:val="24"/>
              </w:rPr>
              <w:t>61,985</w:t>
            </w:r>
          </w:p>
        </w:tc>
      </w:tr>
    </w:tbl>
    <w:p w14:paraId="11C5DC25" w14:textId="0946DABC" w:rsidR="00322FB7" w:rsidRPr="00CE62A7" w:rsidRDefault="00B343C1" w:rsidP="00770F7B">
      <w:pPr>
        <w:tabs>
          <w:tab w:val="left" w:pos="1440"/>
          <w:tab w:val="right" w:pos="7200"/>
        </w:tabs>
        <w:spacing w:before="240" w:after="120"/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CE62A7">
        <w:rPr>
          <w:rFonts w:ascii="Angsana New" w:hAnsi="Angsana New" w:hint="cs"/>
          <w:szCs w:val="24"/>
        </w:rPr>
        <w:t xml:space="preserve"> </w:t>
      </w:r>
      <w:r w:rsidR="00322FB7" w:rsidRPr="00CE62A7">
        <w:rPr>
          <w:rFonts w:ascii="Angsana New" w:hAnsi="Angsana New" w:hint="cs"/>
          <w:szCs w:val="24"/>
        </w:rPr>
        <w:t>(</w:t>
      </w:r>
      <w:r w:rsidR="00322FB7" w:rsidRPr="00CE62A7">
        <w:rPr>
          <w:rFonts w:ascii="Angsana New" w:hAnsi="Angsana New" w:hint="cs"/>
          <w:szCs w:val="24"/>
          <w:cs/>
        </w:rPr>
        <w:t>หน่วย</w:t>
      </w:r>
      <w:r w:rsidR="00322FB7" w:rsidRPr="00CE62A7">
        <w:rPr>
          <w:rFonts w:ascii="Angsana New" w:hAnsi="Angsana New" w:hint="cs"/>
          <w:szCs w:val="24"/>
        </w:rPr>
        <w:t xml:space="preserve">: </w:t>
      </w:r>
      <w:r w:rsidR="00322FB7" w:rsidRPr="00CE62A7">
        <w:rPr>
          <w:rFonts w:ascii="Angsana New" w:hAnsi="Angsana New" w:hint="cs"/>
          <w:szCs w:val="24"/>
          <w:cs/>
        </w:rPr>
        <w:t>พันบาท</w:t>
      </w:r>
      <w:r w:rsidR="00322FB7" w:rsidRPr="00CE62A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CE62A7" w14:paraId="762E0458" w14:textId="77777777" w:rsidTr="00613E00">
        <w:tc>
          <w:tcPr>
            <w:tcW w:w="4320" w:type="dxa"/>
          </w:tcPr>
          <w:p w14:paraId="6E9B2C6A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CE62A7" w14:paraId="3BDCDED7" w14:textId="77777777" w:rsidTr="00613E00">
        <w:tc>
          <w:tcPr>
            <w:tcW w:w="4320" w:type="dxa"/>
          </w:tcPr>
          <w:p w14:paraId="5E69ADFC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75FD1B8E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31 </w:t>
            </w:r>
            <w:r w:rsidRPr="00CE62A7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CE62A7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322FB7" w:rsidRPr="00CE62A7" w14:paraId="65F51575" w14:textId="77777777" w:rsidTr="00613E00">
        <w:tc>
          <w:tcPr>
            <w:tcW w:w="4320" w:type="dxa"/>
          </w:tcPr>
          <w:p w14:paraId="235DAECE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E62A7">
              <w:rPr>
                <w:rFonts w:ascii="Angsana New" w:hAnsi="Angsana New"/>
                <w:szCs w:val="24"/>
              </w:rPr>
              <w:t xml:space="preserve">          </w:t>
            </w:r>
            <w:r w:rsidRPr="00CE62A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CE62A7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CE62A7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CE62A7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CE62A7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22FB7" w:rsidRPr="00CE62A7" w14:paraId="362DDDDE" w14:textId="77777777" w:rsidTr="00613E00">
        <w:trPr>
          <w:trHeight w:val="80"/>
        </w:trPr>
        <w:tc>
          <w:tcPr>
            <w:tcW w:w="4320" w:type="dxa"/>
          </w:tcPr>
          <w:p w14:paraId="45DAFE9F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2,107,772</w:t>
            </w:r>
          </w:p>
        </w:tc>
        <w:tc>
          <w:tcPr>
            <w:tcW w:w="1800" w:type="dxa"/>
            <w:vAlign w:val="bottom"/>
          </w:tcPr>
          <w:p w14:paraId="70BBF6B4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2,107,772</w:t>
            </w:r>
          </w:p>
        </w:tc>
        <w:tc>
          <w:tcPr>
            <w:tcW w:w="1800" w:type="dxa"/>
            <w:vAlign w:val="bottom"/>
          </w:tcPr>
          <w:p w14:paraId="75F43F50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</w:t>
            </w:r>
          </w:p>
        </w:tc>
      </w:tr>
      <w:tr w:rsidR="00322FB7" w:rsidRPr="00CE62A7" w14:paraId="6296FE52" w14:textId="77777777" w:rsidTr="00613E00">
        <w:tc>
          <w:tcPr>
            <w:tcW w:w="4320" w:type="dxa"/>
          </w:tcPr>
          <w:p w14:paraId="18A56697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291,647</w:t>
            </w:r>
          </w:p>
        </w:tc>
        <w:tc>
          <w:tcPr>
            <w:tcW w:w="1800" w:type="dxa"/>
            <w:vAlign w:val="bottom"/>
          </w:tcPr>
          <w:p w14:paraId="49102055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291,647</w:t>
            </w:r>
          </w:p>
        </w:tc>
        <w:tc>
          <w:tcPr>
            <w:tcW w:w="1800" w:type="dxa"/>
            <w:vAlign w:val="bottom"/>
          </w:tcPr>
          <w:p w14:paraId="0AB5269D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</w:t>
            </w:r>
          </w:p>
        </w:tc>
      </w:tr>
      <w:tr w:rsidR="00322FB7" w:rsidRPr="00CE62A7" w14:paraId="23257F02" w14:textId="77777777" w:rsidTr="00613E00">
        <w:tc>
          <w:tcPr>
            <w:tcW w:w="4320" w:type="dxa"/>
          </w:tcPr>
          <w:p w14:paraId="55A76CD9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9352296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67C8C76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61,969</w:t>
            </w:r>
          </w:p>
        </w:tc>
      </w:tr>
      <w:tr w:rsidR="00322FB7" w:rsidRPr="00CE62A7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2,461,388</w:t>
            </w:r>
          </w:p>
        </w:tc>
        <w:tc>
          <w:tcPr>
            <w:tcW w:w="1800" w:type="dxa"/>
            <w:vAlign w:val="bottom"/>
          </w:tcPr>
          <w:p w14:paraId="1BF3663D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2,461,388</w:t>
            </w:r>
          </w:p>
        </w:tc>
        <w:tc>
          <w:tcPr>
            <w:tcW w:w="1800" w:type="dxa"/>
            <w:vAlign w:val="bottom"/>
          </w:tcPr>
          <w:p w14:paraId="63A60421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61,995</w:t>
            </w:r>
          </w:p>
        </w:tc>
      </w:tr>
      <w:tr w:rsidR="00322FB7" w:rsidRPr="00CE62A7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322FB7" w:rsidRPr="00CE62A7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2,286</w:t>
            </w:r>
          </w:p>
        </w:tc>
        <w:tc>
          <w:tcPr>
            <w:tcW w:w="1800" w:type="dxa"/>
            <w:vAlign w:val="bottom"/>
          </w:tcPr>
          <w:p w14:paraId="3C2B52E8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29,583</w:t>
            </w:r>
          </w:p>
        </w:tc>
        <w:tc>
          <w:tcPr>
            <w:tcW w:w="1800" w:type="dxa"/>
            <w:vAlign w:val="bottom"/>
          </w:tcPr>
          <w:p w14:paraId="651874EE" w14:textId="77777777" w:rsidR="00322FB7" w:rsidRPr="00CE62A7" w:rsidRDefault="00322FB7" w:rsidP="00E975A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</w:tr>
      <w:tr w:rsidR="00322FB7" w:rsidRPr="00CE62A7" w14:paraId="62C5BDAF" w14:textId="77777777" w:rsidTr="00613E00">
        <w:tc>
          <w:tcPr>
            <w:tcW w:w="4320" w:type="dxa"/>
          </w:tcPr>
          <w:p w14:paraId="2E06EB85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3,013</w:t>
            </w:r>
          </w:p>
        </w:tc>
        <w:tc>
          <w:tcPr>
            <w:tcW w:w="1800" w:type="dxa"/>
            <w:vAlign w:val="bottom"/>
          </w:tcPr>
          <w:p w14:paraId="63F5A51A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18,588</w:t>
            </w:r>
          </w:p>
        </w:tc>
        <w:tc>
          <w:tcPr>
            <w:tcW w:w="1800" w:type="dxa"/>
            <w:vAlign w:val="bottom"/>
          </w:tcPr>
          <w:p w14:paraId="61CBCEB4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</w:tr>
      <w:tr w:rsidR="00322FB7" w:rsidRPr="00CE62A7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5,299</w:t>
            </w:r>
          </w:p>
        </w:tc>
        <w:tc>
          <w:tcPr>
            <w:tcW w:w="1800" w:type="dxa"/>
            <w:vAlign w:val="bottom"/>
          </w:tcPr>
          <w:p w14:paraId="7442291B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48,171</w:t>
            </w:r>
          </w:p>
        </w:tc>
        <w:tc>
          <w:tcPr>
            <w:tcW w:w="1800" w:type="dxa"/>
            <w:vAlign w:val="bottom"/>
          </w:tcPr>
          <w:p w14:paraId="292FE09A" w14:textId="77777777" w:rsidR="00322FB7" w:rsidRPr="00CE62A7" w:rsidRDefault="00322FB7" w:rsidP="00E975A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-</w:t>
            </w:r>
          </w:p>
        </w:tc>
      </w:tr>
      <w:tr w:rsidR="00322FB7" w:rsidRPr="00CE62A7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77777777" w:rsidR="00322FB7" w:rsidRPr="00CE62A7" w:rsidRDefault="00322FB7" w:rsidP="00E975A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2,466,687</w:t>
            </w:r>
          </w:p>
        </w:tc>
        <w:tc>
          <w:tcPr>
            <w:tcW w:w="1800" w:type="dxa"/>
            <w:vAlign w:val="bottom"/>
          </w:tcPr>
          <w:p w14:paraId="48B80956" w14:textId="77777777" w:rsidR="00322FB7" w:rsidRPr="00CE62A7" w:rsidRDefault="00322FB7" w:rsidP="00E975A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2,509,559</w:t>
            </w:r>
          </w:p>
        </w:tc>
        <w:tc>
          <w:tcPr>
            <w:tcW w:w="1800" w:type="dxa"/>
            <w:vAlign w:val="bottom"/>
          </w:tcPr>
          <w:p w14:paraId="574B0C45" w14:textId="77777777" w:rsidR="00322FB7" w:rsidRPr="00CE62A7" w:rsidRDefault="00322FB7" w:rsidP="00E975A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>61,995</w:t>
            </w:r>
          </w:p>
        </w:tc>
      </w:tr>
    </w:tbl>
    <w:p w14:paraId="70D779F8" w14:textId="77777777" w:rsidR="00336548" w:rsidRDefault="00336548" w:rsidP="00613E0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E3FF446" w14:textId="156F07FF" w:rsidR="00921251" w:rsidRPr="00CE62A7" w:rsidRDefault="005B463D" w:rsidP="00613E0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21251" w:rsidRPr="00CE62A7">
        <w:rPr>
          <w:rFonts w:ascii="Angsana New" w:hAnsi="Angsana New"/>
          <w:b/>
          <w:bCs/>
          <w:sz w:val="32"/>
          <w:szCs w:val="32"/>
        </w:rPr>
        <w:t>.</w:t>
      </w:r>
      <w:r w:rsidR="00921251" w:rsidRPr="00CE62A7">
        <w:rPr>
          <w:rFonts w:ascii="Angsana New" w:hAnsi="Angsana New"/>
          <w:b/>
          <w:bCs/>
          <w:sz w:val="32"/>
          <w:szCs w:val="32"/>
        </w:rPr>
        <w:tab/>
      </w:r>
      <w:r w:rsidR="00921251" w:rsidRPr="00CE62A7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1CA52808" w14:textId="2D7B2481" w:rsidR="00921251" w:rsidRPr="00CE62A7" w:rsidRDefault="00921251" w:rsidP="00A657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รายการเปลี่ยนแปลงของค่าเผื่อผลขาดทุนด้านเครดิตที่คาดว่าจะเกิดขึ้นสำหรับงวด</w:t>
      </w:r>
      <w:r w:rsidR="00055E4C">
        <w:rPr>
          <w:rFonts w:ascii="Angsana New" w:hAnsi="Angsana New" w:hint="cs"/>
          <w:sz w:val="32"/>
          <w:szCs w:val="32"/>
          <w:cs/>
        </w:rPr>
        <w:t>เก้า</w:t>
      </w:r>
      <w:r w:rsidRPr="00CE62A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E62A7">
        <w:rPr>
          <w:rFonts w:ascii="Angsana New" w:hAnsi="Angsana New"/>
          <w:sz w:val="32"/>
          <w:szCs w:val="32"/>
        </w:rPr>
        <w:t xml:space="preserve">      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F51C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F51C2E">
        <w:rPr>
          <w:rFonts w:ascii="Angsana New" w:hAnsi="Angsana New"/>
          <w:sz w:val="32"/>
          <w:szCs w:val="32"/>
        </w:rPr>
        <w:t xml:space="preserve">2563 </w:t>
      </w:r>
      <w:r w:rsidRPr="00CE62A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350"/>
        <w:gridCol w:w="1350"/>
        <w:gridCol w:w="1350"/>
        <w:gridCol w:w="1175"/>
      </w:tblGrid>
      <w:tr w:rsidR="005A3343" w:rsidRPr="00CE62A7" w14:paraId="7C18D3B6" w14:textId="77777777" w:rsidTr="005A3343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06FD841D" w14:textId="77777777" w:rsidR="005A3343" w:rsidRPr="00CE62A7" w:rsidRDefault="005A3343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4695CE51" w14:textId="44291F40" w:rsidR="005A3343" w:rsidRPr="00CE62A7" w:rsidRDefault="005A3343" w:rsidP="004906D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CE62A7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5A3343" w:rsidRPr="00CE62A7" w14:paraId="0C8C5D26" w14:textId="77777777" w:rsidTr="005A3343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5F7EE899" w14:textId="77777777" w:rsidR="005A3343" w:rsidRPr="00CE62A7" w:rsidRDefault="005A3343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22AE1C9C" w14:textId="1F5F3DFD" w:rsidR="005A3343" w:rsidRPr="00CE62A7" w:rsidRDefault="005A3343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A3343" w:rsidRPr="00CE62A7" w14:paraId="4AB76AD0" w14:textId="77777777" w:rsidTr="005A3343">
        <w:trPr>
          <w:tblHeader/>
        </w:trPr>
        <w:tc>
          <w:tcPr>
            <w:tcW w:w="2610" w:type="dxa"/>
            <w:shd w:val="clear" w:color="auto" w:fill="auto"/>
          </w:tcPr>
          <w:p w14:paraId="7FDE316D" w14:textId="77777777" w:rsidR="005A3343" w:rsidRPr="00CE62A7" w:rsidRDefault="005A3343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0A1B0C66" w14:textId="7B98360A" w:rsidR="005A3343" w:rsidRPr="00CE62A7" w:rsidRDefault="005A3343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กันยายน</w:t>
            </w:r>
            <w:r w:rsidRPr="00CE62A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</w:tr>
      <w:tr w:rsidR="005A3343" w:rsidRPr="00CE62A7" w14:paraId="05C0A7CF" w14:textId="77777777" w:rsidTr="005A3343">
        <w:trPr>
          <w:tblHeader/>
        </w:trPr>
        <w:tc>
          <w:tcPr>
            <w:tcW w:w="2610" w:type="dxa"/>
            <w:shd w:val="clear" w:color="auto" w:fill="auto"/>
          </w:tcPr>
          <w:p w14:paraId="79898B85" w14:textId="77777777" w:rsidR="005A3343" w:rsidRPr="00CE62A7" w:rsidRDefault="005A3343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2CBA64FA" w14:textId="16E2F2FA" w:rsidR="005A3343" w:rsidRPr="00CE62A7" w:rsidRDefault="005A3343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62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A3343" w:rsidRPr="00CE62A7" w14:paraId="4C1F9E38" w14:textId="77777777" w:rsidTr="005A3343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4AF273A2" w14:textId="77777777" w:rsidR="005A3343" w:rsidRPr="00CE62A7" w:rsidRDefault="005A3343" w:rsidP="005A334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4AF9F9" w14:textId="77777777" w:rsidR="005A3343" w:rsidRPr="00CE62A7" w:rsidRDefault="005A3343" w:rsidP="005A334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4A36B" w14:textId="77777777" w:rsidR="005A3343" w:rsidRPr="00CE62A7" w:rsidRDefault="005A3343" w:rsidP="005A334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DE112B" w14:textId="77777777" w:rsidR="005A3343" w:rsidRPr="00CE62A7" w:rsidRDefault="005A3343" w:rsidP="005A334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350" w:type="dxa"/>
            <w:vAlign w:val="bottom"/>
          </w:tcPr>
          <w:p w14:paraId="17763ABC" w14:textId="6ACAC4E8" w:rsidR="005A3343" w:rsidRPr="00CE62A7" w:rsidRDefault="005A3343" w:rsidP="005A334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สินทรัพย์ทางการเงินที่วัดมูลค่าค่าเผื่อ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BA03509" w14:textId="10DD5E45" w:rsidR="005A3343" w:rsidRPr="00CE62A7" w:rsidRDefault="005A3343" w:rsidP="005A334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A3343" w:rsidRPr="00CE62A7" w14:paraId="60869156" w14:textId="77777777" w:rsidTr="005A3343">
        <w:tc>
          <w:tcPr>
            <w:tcW w:w="2610" w:type="dxa"/>
            <w:shd w:val="clear" w:color="auto" w:fill="auto"/>
          </w:tcPr>
          <w:p w14:paraId="74059F3C" w14:textId="77777777" w:rsidR="005A3343" w:rsidRPr="00CE62A7" w:rsidRDefault="005A3343" w:rsidP="00CF4940">
            <w:pPr>
              <w:pStyle w:val="ListParagraph"/>
              <w:ind w:left="-1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BAB949" w14:textId="366BA3C1" w:rsidR="005A3343" w:rsidRPr="00CE62A7" w:rsidRDefault="005A3343" w:rsidP="00CF4940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B404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62DBFF" w14:textId="05AB5579" w:rsidR="005A3343" w:rsidRPr="00CE62A7" w:rsidRDefault="005A3343" w:rsidP="00CF4940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B404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E7B23" w14:textId="707B3DE1" w:rsidR="005A3343" w:rsidRPr="00CE62A7" w:rsidRDefault="005A3343" w:rsidP="00CF4940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B404A"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350" w:type="dxa"/>
          </w:tcPr>
          <w:p w14:paraId="39AC475D" w14:textId="1A874220" w:rsidR="005A3343" w:rsidRPr="00BB404A" w:rsidRDefault="00D52C88" w:rsidP="00CF4940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AD7B6A5" w14:textId="688461E4" w:rsidR="005A3343" w:rsidRPr="00CE62A7" w:rsidRDefault="005A3343" w:rsidP="00CF4940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B404A">
              <w:rPr>
                <w:rFonts w:ascii="Angsana New" w:hAnsi="Angsana New"/>
                <w:sz w:val="26"/>
                <w:szCs w:val="26"/>
              </w:rPr>
              <w:t>61,995</w:t>
            </w:r>
          </w:p>
        </w:tc>
      </w:tr>
      <w:tr w:rsidR="005A3343" w:rsidRPr="00CE62A7" w14:paraId="4F38DE1A" w14:textId="77777777" w:rsidTr="005A3343">
        <w:trPr>
          <w:trHeight w:val="99"/>
        </w:trPr>
        <w:tc>
          <w:tcPr>
            <w:tcW w:w="2610" w:type="dxa"/>
            <w:shd w:val="clear" w:color="auto" w:fill="auto"/>
          </w:tcPr>
          <w:p w14:paraId="07898236" w14:textId="230BBD1F" w:rsidR="005A3343" w:rsidRPr="00CE62A7" w:rsidRDefault="005A3343" w:rsidP="005A3343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5512E1" w14:textId="48BB77D3" w:rsidR="005A3343" w:rsidRPr="00CE62A7" w:rsidRDefault="005A3343" w:rsidP="005A334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C22397" w14:textId="4D15A4B6" w:rsidR="005A3343" w:rsidRPr="00CE62A7" w:rsidRDefault="005A3343" w:rsidP="005A334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DC6099" w14:textId="525CAF3C" w:rsidR="005A3343" w:rsidRPr="00CE62A7" w:rsidRDefault="005A3343" w:rsidP="005A334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01A85A" w14:textId="42E2E9F2" w:rsidR="005A3343" w:rsidRDefault="005A3343" w:rsidP="005A334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EE8ACC5" w14:textId="2870EB5A" w:rsidR="005A3343" w:rsidRPr="00CE62A7" w:rsidRDefault="005A3343" w:rsidP="005A334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5A3343" w:rsidRPr="00CE62A7" w14:paraId="77B78BA5" w14:textId="77777777" w:rsidTr="005A3343">
        <w:tc>
          <w:tcPr>
            <w:tcW w:w="2610" w:type="dxa"/>
            <w:shd w:val="clear" w:color="auto" w:fill="auto"/>
          </w:tcPr>
          <w:p w14:paraId="53AD71CC" w14:textId="77777777" w:rsidR="005A3343" w:rsidRPr="00CE62A7" w:rsidRDefault="005A3343" w:rsidP="004906D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F37D98" w14:textId="777F33EB" w:rsidR="005A3343" w:rsidRPr="00CE62A7" w:rsidRDefault="005A3343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260BED" w14:textId="60BD695F" w:rsidR="005A3343" w:rsidRPr="00CE62A7" w:rsidRDefault="005A3343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A48FE2" w14:textId="5F771C22" w:rsidR="005A3343" w:rsidRPr="00CE62A7" w:rsidRDefault="005A3343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B404A"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350" w:type="dxa"/>
          </w:tcPr>
          <w:p w14:paraId="4FCF919A" w14:textId="52008936" w:rsidR="005A3343" w:rsidRPr="00BB404A" w:rsidRDefault="00D52C88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DCCDFEE" w14:textId="3E7CAB97" w:rsidR="005A3343" w:rsidRPr="00CE62A7" w:rsidRDefault="005A3343" w:rsidP="00A657B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B404A">
              <w:rPr>
                <w:rFonts w:ascii="Angsana New" w:hAnsi="Angsana New"/>
                <w:sz w:val="26"/>
                <w:szCs w:val="26"/>
              </w:rPr>
              <w:t>61,985</w:t>
            </w:r>
          </w:p>
        </w:tc>
      </w:tr>
    </w:tbl>
    <w:p w14:paraId="10D13A8D" w14:textId="45BFEF8A" w:rsidR="00F51C2E" w:rsidRDefault="00F51C2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305"/>
        <w:gridCol w:w="1305"/>
        <w:gridCol w:w="1305"/>
        <w:gridCol w:w="1395"/>
        <w:gridCol w:w="1170"/>
      </w:tblGrid>
      <w:tr w:rsidR="00F51C2E" w:rsidRPr="00D33281" w14:paraId="44D41220" w14:textId="77777777" w:rsidTr="00F51C2E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17C7DC2" w14:textId="75888131" w:rsidR="00F51C2E" w:rsidRPr="00F51C2E" w:rsidRDefault="00F51C2E" w:rsidP="00CA6D1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57F749B9" w14:textId="77777777" w:rsidR="00F51C2E" w:rsidRPr="00F51C2E" w:rsidRDefault="00F51C2E" w:rsidP="00CA6D1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F51C2E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F51C2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F51C2E" w:rsidRPr="008E59BF" w14:paraId="3E7253D1" w14:textId="77777777" w:rsidTr="00F51C2E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16C84040" w14:textId="77777777" w:rsidR="00F51C2E" w:rsidRPr="00F51C2E" w:rsidRDefault="00F51C2E" w:rsidP="00CA6D1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1B559CF0" w14:textId="77777777" w:rsidR="00F51C2E" w:rsidRPr="00F51C2E" w:rsidRDefault="00F51C2E" w:rsidP="00CA6D1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51C2E" w:rsidRPr="008E59BF" w14:paraId="4AE7D537" w14:textId="77777777" w:rsidTr="00F51C2E">
        <w:trPr>
          <w:tblHeader/>
        </w:trPr>
        <w:tc>
          <w:tcPr>
            <w:tcW w:w="2610" w:type="dxa"/>
            <w:shd w:val="clear" w:color="auto" w:fill="auto"/>
          </w:tcPr>
          <w:p w14:paraId="43064E58" w14:textId="77777777" w:rsidR="00F51C2E" w:rsidRPr="00F51C2E" w:rsidRDefault="00F51C2E" w:rsidP="00CA6D1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63F86281" w14:textId="77777777" w:rsidR="00F51C2E" w:rsidRPr="00F51C2E" w:rsidRDefault="00F51C2E" w:rsidP="00CA6D1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C2E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F51C2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51C2E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F51C2E" w:rsidRPr="00F51C2E" w14:paraId="64A518FA" w14:textId="77777777" w:rsidTr="00856935">
        <w:trPr>
          <w:tblHeader/>
        </w:trPr>
        <w:tc>
          <w:tcPr>
            <w:tcW w:w="2610" w:type="dxa"/>
            <w:shd w:val="clear" w:color="auto" w:fill="auto"/>
          </w:tcPr>
          <w:p w14:paraId="3AEB7D77" w14:textId="77777777" w:rsidR="00F51C2E" w:rsidRPr="00F51C2E" w:rsidRDefault="00F51C2E" w:rsidP="00CA6D1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773919F1" w14:textId="77777777" w:rsidR="00F51C2E" w:rsidRPr="00F51C2E" w:rsidRDefault="00F51C2E" w:rsidP="00CA6D1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C2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51C2E" w:rsidRPr="00D33281" w14:paraId="7DAB48D7" w14:textId="77777777" w:rsidTr="006D5BD7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2CBC145A" w14:textId="77777777" w:rsidR="00F51C2E" w:rsidRPr="00F51C2E" w:rsidRDefault="00F51C2E" w:rsidP="00CA6D1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66578E4" w14:textId="77777777" w:rsidR="00F51C2E" w:rsidRPr="00F51C2E" w:rsidRDefault="00F51C2E" w:rsidP="00CA6D1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DBA582" w14:textId="77777777" w:rsidR="00F51C2E" w:rsidRPr="00F51C2E" w:rsidRDefault="00F51C2E" w:rsidP="00CA6D1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E694E89" w14:textId="77777777" w:rsidR="00F51C2E" w:rsidRPr="00F51C2E" w:rsidRDefault="00F51C2E" w:rsidP="00CA6D1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51C2E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395" w:type="dxa"/>
            <w:vAlign w:val="bottom"/>
          </w:tcPr>
          <w:p w14:paraId="18F69D3D" w14:textId="59CA555E" w:rsidR="00F51C2E" w:rsidRPr="00F51C2E" w:rsidRDefault="00F51C2E" w:rsidP="00CA6D1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สินทรัพย์ทางการเงินที่วัดมูลค่าค่าเผื่อ</w:t>
            </w:r>
            <w:r w:rsidR="0085693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ตามหลักการอย่างง่าย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FADADE" w14:textId="77777777" w:rsidR="00F51C2E" w:rsidRPr="00F51C2E" w:rsidRDefault="00F51C2E" w:rsidP="00CA6D1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51C2E" w:rsidRPr="00D33281" w14:paraId="62157480" w14:textId="77777777" w:rsidTr="006D5BD7">
        <w:tc>
          <w:tcPr>
            <w:tcW w:w="2610" w:type="dxa"/>
            <w:shd w:val="clear" w:color="auto" w:fill="auto"/>
          </w:tcPr>
          <w:p w14:paraId="2F166A46" w14:textId="77777777" w:rsidR="00F51C2E" w:rsidRPr="00F51C2E" w:rsidRDefault="00F51C2E" w:rsidP="00CA6D1D">
            <w:pPr>
              <w:pStyle w:val="ListParagraph"/>
              <w:ind w:left="-15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F7D72D" w14:textId="77777777" w:rsidR="00F51C2E" w:rsidRPr="00F51C2E" w:rsidRDefault="00F51C2E" w:rsidP="00F51C2E">
            <w:pPr>
              <w:pStyle w:val="ListParagraph"/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06815D" w14:textId="77777777" w:rsidR="00F51C2E" w:rsidRPr="00F51C2E" w:rsidRDefault="00F51C2E" w:rsidP="00F51C2E">
            <w:pPr>
              <w:pStyle w:val="ListParagraph"/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9D801D" w14:textId="77777777" w:rsidR="00F51C2E" w:rsidRPr="00F51C2E" w:rsidRDefault="00F51C2E" w:rsidP="00F51C2E">
            <w:pPr>
              <w:pStyle w:val="ListParagraph"/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62,085</w:t>
            </w:r>
          </w:p>
        </w:tc>
        <w:tc>
          <w:tcPr>
            <w:tcW w:w="1395" w:type="dxa"/>
            <w:vAlign w:val="bottom"/>
          </w:tcPr>
          <w:p w14:paraId="1D489C46" w14:textId="77777777" w:rsidR="00F51C2E" w:rsidRPr="00F51C2E" w:rsidRDefault="00F51C2E" w:rsidP="00F51C2E">
            <w:pPr>
              <w:pStyle w:val="ListParagraph"/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9FE4B4" w14:textId="77777777" w:rsidR="00F51C2E" w:rsidRPr="00F51C2E" w:rsidRDefault="00F51C2E" w:rsidP="00F51C2E">
            <w:pPr>
              <w:pStyle w:val="ListParagraph"/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F51C2E" w:rsidRPr="00D746FD" w14:paraId="2460AD2D" w14:textId="77777777" w:rsidTr="006D5BD7">
        <w:tc>
          <w:tcPr>
            <w:tcW w:w="2610" w:type="dxa"/>
            <w:shd w:val="clear" w:color="auto" w:fill="auto"/>
          </w:tcPr>
          <w:p w14:paraId="6C234BA8" w14:textId="77777777" w:rsidR="00F51C2E" w:rsidRPr="00F51C2E" w:rsidRDefault="00F51C2E" w:rsidP="00CA6D1D">
            <w:pPr>
              <w:pStyle w:val="ListParagraph"/>
              <w:ind w:left="165" w:hanging="16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11A6139" w14:textId="77777777" w:rsidR="00F51C2E" w:rsidRPr="00F51C2E" w:rsidRDefault="00F51C2E" w:rsidP="00F51C2E">
            <w:pPr>
              <w:pStyle w:val="ListParagraph"/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107E7C" w14:textId="77777777" w:rsidR="00F51C2E" w:rsidRPr="00F51C2E" w:rsidRDefault="00F51C2E" w:rsidP="00F51C2E">
            <w:pPr>
              <w:pStyle w:val="ListParagraph"/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(89)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D1060E" w14:textId="77777777" w:rsidR="00F51C2E" w:rsidRPr="00F51C2E" w:rsidRDefault="00F51C2E" w:rsidP="00F51C2E">
            <w:pPr>
              <w:pStyle w:val="ListParagraph"/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40E22AF7" w14:textId="77777777" w:rsidR="00F51C2E" w:rsidRPr="00F51C2E" w:rsidRDefault="00F51C2E" w:rsidP="00F51C2E">
            <w:pPr>
              <w:pStyle w:val="ListParagraph"/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972484" w14:textId="77777777" w:rsidR="00F51C2E" w:rsidRPr="00F51C2E" w:rsidRDefault="00F51C2E" w:rsidP="00F51C2E">
            <w:pPr>
              <w:pStyle w:val="ListParagraph"/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(88)</w:t>
            </w:r>
          </w:p>
        </w:tc>
      </w:tr>
      <w:tr w:rsidR="00F51C2E" w:rsidRPr="0067175B" w14:paraId="5E6E0DE6" w14:textId="77777777" w:rsidTr="006D5BD7">
        <w:trPr>
          <w:trHeight w:val="99"/>
        </w:trPr>
        <w:tc>
          <w:tcPr>
            <w:tcW w:w="2610" w:type="dxa"/>
            <w:shd w:val="clear" w:color="auto" w:fill="auto"/>
          </w:tcPr>
          <w:p w14:paraId="2BE06D4B" w14:textId="77777777" w:rsidR="00F51C2E" w:rsidRPr="00F51C2E" w:rsidRDefault="00F51C2E" w:rsidP="00CA6D1D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สินทรัพย์ทางการเงินที่ถูกตัดรายการออกจากบัญชี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CD96D5" w14:textId="77777777" w:rsidR="00F51C2E" w:rsidRPr="00F51C2E" w:rsidRDefault="00F51C2E" w:rsidP="00F51C2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20593E" w14:textId="77777777" w:rsidR="00F51C2E" w:rsidRPr="00F51C2E" w:rsidRDefault="00F51C2E" w:rsidP="00F51C2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0CA6FE" w14:textId="77777777" w:rsidR="00F51C2E" w:rsidRPr="00F51C2E" w:rsidRDefault="00F51C2E" w:rsidP="00F51C2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1395" w:type="dxa"/>
            <w:vAlign w:val="bottom"/>
          </w:tcPr>
          <w:p w14:paraId="256F47B3" w14:textId="77777777" w:rsidR="00F51C2E" w:rsidRPr="00F51C2E" w:rsidRDefault="00F51C2E" w:rsidP="00F51C2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1E674F" w14:textId="77777777" w:rsidR="00F51C2E" w:rsidRPr="00F51C2E" w:rsidRDefault="00F51C2E" w:rsidP="00F51C2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</w:tr>
      <w:tr w:rsidR="00F51C2E" w:rsidRPr="0067175B" w14:paraId="155315CD" w14:textId="77777777" w:rsidTr="006D5BD7">
        <w:tc>
          <w:tcPr>
            <w:tcW w:w="2610" w:type="dxa"/>
            <w:shd w:val="clear" w:color="auto" w:fill="auto"/>
          </w:tcPr>
          <w:p w14:paraId="3F182658" w14:textId="77777777" w:rsidR="00F51C2E" w:rsidRPr="00F51C2E" w:rsidRDefault="00F51C2E" w:rsidP="00CA6D1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83C621" w14:textId="77777777" w:rsidR="00F51C2E" w:rsidRPr="00F51C2E" w:rsidRDefault="00F51C2E" w:rsidP="00F51C2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549065" w14:textId="77777777" w:rsidR="00F51C2E" w:rsidRPr="00F51C2E" w:rsidRDefault="00F51C2E" w:rsidP="00F51C2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343334" w14:textId="77777777" w:rsidR="00F51C2E" w:rsidRPr="00F51C2E" w:rsidRDefault="00F51C2E" w:rsidP="00F51C2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395" w:type="dxa"/>
            <w:vAlign w:val="bottom"/>
          </w:tcPr>
          <w:p w14:paraId="6E9D3ACA" w14:textId="77777777" w:rsidR="00F51C2E" w:rsidRPr="00F51C2E" w:rsidRDefault="00F51C2E" w:rsidP="00F51C2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E53C9D" w14:textId="77777777" w:rsidR="00F51C2E" w:rsidRPr="00F51C2E" w:rsidRDefault="00F51C2E" w:rsidP="00F51C2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1C2E">
              <w:rPr>
                <w:rFonts w:ascii="Angsana New" w:hAnsi="Angsana New"/>
                <w:sz w:val="26"/>
                <w:szCs w:val="26"/>
              </w:rPr>
              <w:t>61,980</w:t>
            </w:r>
          </w:p>
        </w:tc>
      </w:tr>
    </w:tbl>
    <w:p w14:paraId="21431121" w14:textId="77777777" w:rsidR="00F51C2E" w:rsidRDefault="00F51C2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52E51A" w14:textId="657A5606" w:rsidR="00607C25" w:rsidRPr="00CE62A7" w:rsidRDefault="00607C25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CE62A7" w:rsidRDefault="00607C25" w:rsidP="00607C25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CE62A7">
        <w:rPr>
          <w:rFonts w:ascii="Angsana New" w:hAnsi="Angsana New"/>
          <w:sz w:val="22"/>
          <w:szCs w:val="22"/>
        </w:rPr>
        <w:t xml:space="preserve"> (</w:t>
      </w:r>
      <w:r w:rsidRPr="00CE62A7">
        <w:rPr>
          <w:rFonts w:ascii="Angsana New" w:hAnsi="Angsana New" w:hint="cs"/>
          <w:sz w:val="22"/>
          <w:szCs w:val="22"/>
          <w:cs/>
        </w:rPr>
        <w:t>หน่วย</w:t>
      </w:r>
      <w:r w:rsidRPr="00CE62A7">
        <w:rPr>
          <w:rFonts w:ascii="Angsana New" w:hAnsi="Angsana New"/>
          <w:sz w:val="22"/>
          <w:szCs w:val="22"/>
        </w:rPr>
        <w:t xml:space="preserve">: </w:t>
      </w:r>
      <w:r w:rsidRPr="00CE62A7">
        <w:rPr>
          <w:rFonts w:ascii="Angsana New" w:hAnsi="Angsana New" w:hint="cs"/>
          <w:sz w:val="22"/>
          <w:szCs w:val="22"/>
          <w:cs/>
        </w:rPr>
        <w:t>พันบาท</w:t>
      </w:r>
      <w:r w:rsidRPr="00CE62A7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07C25" w:rsidRPr="00CE62A7" w14:paraId="4B9F8BEA" w14:textId="77777777" w:rsidTr="00CF0BAA">
        <w:tc>
          <w:tcPr>
            <w:tcW w:w="1980" w:type="dxa"/>
            <w:vAlign w:val="bottom"/>
          </w:tcPr>
          <w:p w14:paraId="12E7C52E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60843985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07C25" w:rsidRPr="00CE62A7" w14:paraId="1BAA5020" w14:textId="77777777" w:rsidTr="00CF0BAA">
        <w:tc>
          <w:tcPr>
            <w:tcW w:w="1980" w:type="dxa"/>
            <w:vAlign w:val="bottom"/>
            <w:hideMark/>
          </w:tcPr>
          <w:p w14:paraId="42C77FBA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sz w:val="22"/>
                <w:szCs w:val="22"/>
              </w:rPr>
              <w:br w:type="page"/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vAlign w:val="bottom"/>
          </w:tcPr>
          <w:p w14:paraId="7A7BD5BD" w14:textId="7ADB131B" w:rsidR="00607C25" w:rsidRPr="00CE62A7" w:rsidRDefault="00055E4C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3F4F29" w:rsidRPr="00CE62A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07C25"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7BC3A553" w14:textId="3432E3FD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607C25" w:rsidRPr="00CE62A7" w14:paraId="1A9ED942" w14:textId="77777777" w:rsidTr="00CF0BAA">
        <w:tc>
          <w:tcPr>
            <w:tcW w:w="1980" w:type="dxa"/>
            <w:vAlign w:val="bottom"/>
            <w:hideMark/>
          </w:tcPr>
          <w:p w14:paraId="6FD08F8C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2F1FE958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764795A1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3443853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B31A549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607C25" w:rsidRPr="00CE62A7" w14:paraId="0F43F0C4" w14:textId="77777777" w:rsidTr="00CF0BAA">
        <w:tc>
          <w:tcPr>
            <w:tcW w:w="1980" w:type="dxa"/>
          </w:tcPr>
          <w:p w14:paraId="5B01767E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622B9E7B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3E6BC54D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477CF509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1FD140D9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39B191DC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6C357445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59BA629E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E66226F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607C25" w:rsidRPr="00CE62A7" w14:paraId="6A0E2C00" w14:textId="77777777" w:rsidTr="00CF0BAA">
        <w:trPr>
          <w:trHeight w:val="80"/>
        </w:trPr>
        <w:tc>
          <w:tcPr>
            <w:tcW w:w="1980" w:type="dxa"/>
          </w:tcPr>
          <w:p w14:paraId="51A9DF81" w14:textId="05C2B45F" w:rsidR="00607C25" w:rsidRPr="00CE62A7" w:rsidRDefault="00302691" w:rsidP="00607C25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7CF0336C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5F1B517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bottom"/>
          </w:tcPr>
          <w:p w14:paraId="44BCFAC3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ECE8A7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A61207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0E7BB2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AC3DBE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C99962" w14:textId="77777777" w:rsidR="00607C25" w:rsidRPr="00CE62A7" w:rsidRDefault="00607C25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691" w:rsidRPr="00CE62A7" w14:paraId="03805ACA" w14:textId="77777777" w:rsidTr="00CF0BAA">
        <w:trPr>
          <w:trHeight w:val="80"/>
        </w:trPr>
        <w:tc>
          <w:tcPr>
            <w:tcW w:w="1980" w:type="dxa"/>
          </w:tcPr>
          <w:p w14:paraId="2955F0D8" w14:textId="3F67A08E" w:rsidR="00302691" w:rsidRPr="00CE62A7" w:rsidRDefault="00302691" w:rsidP="00607C25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302691">
              <w:rPr>
                <w:rFonts w:ascii="Angsana New" w:hAnsi="Angsana New" w:hint="cs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61056502" w14:textId="51BABAA2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2700F610" w14:textId="4B2ED57C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00" w:type="dxa"/>
            <w:vAlign w:val="bottom"/>
          </w:tcPr>
          <w:p w14:paraId="6AEC92B6" w14:textId="5EC0D13C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0C53439" w14:textId="2627C6D0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8713BF4" w14:textId="5F02CF22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B160A42" w14:textId="09D146B0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7946151" w14:textId="3C9180AA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2662402" w14:textId="3501D279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02691" w:rsidRPr="00CE62A7" w14:paraId="38FAE5B1" w14:textId="77777777" w:rsidTr="00CF0BAA">
        <w:trPr>
          <w:trHeight w:val="80"/>
        </w:trPr>
        <w:tc>
          <w:tcPr>
            <w:tcW w:w="1980" w:type="dxa"/>
          </w:tcPr>
          <w:p w14:paraId="586F173E" w14:textId="21FFB727" w:rsidR="00302691" w:rsidRPr="00CE62A7" w:rsidRDefault="00302691" w:rsidP="00607C25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38DB9086" w14:textId="77777777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A4426D7" w14:textId="77777777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bottom"/>
          </w:tcPr>
          <w:p w14:paraId="0392EEDC" w14:textId="77777777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E21EDA" w14:textId="77777777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BC65C20" w14:textId="77777777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C903AE" w14:textId="77777777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9EEBB2" w14:textId="77777777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C5026C" w14:textId="77777777" w:rsidR="00302691" w:rsidRPr="00CE62A7" w:rsidRDefault="00302691" w:rsidP="00607C25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6DEC" w:rsidRPr="00CE62A7" w14:paraId="645BF9D8" w14:textId="77777777" w:rsidTr="00CF0BAA">
        <w:tc>
          <w:tcPr>
            <w:tcW w:w="1980" w:type="dxa"/>
            <w:hideMark/>
          </w:tcPr>
          <w:p w14:paraId="3CBAEF51" w14:textId="77777777" w:rsidR="00536DEC" w:rsidRPr="00CE62A7" w:rsidRDefault="00536DEC" w:rsidP="00536DEC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A7BBECE" w14:textId="77777777" w:rsidR="00536DEC" w:rsidRPr="00CE62A7" w:rsidRDefault="00536DEC" w:rsidP="00536DEC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CE62A7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2853D082" w14:textId="063B09DC" w:rsidR="00536DEC" w:rsidRPr="00CE62A7" w:rsidRDefault="009E12EA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43,649</w:t>
            </w:r>
          </w:p>
        </w:tc>
        <w:tc>
          <w:tcPr>
            <w:tcW w:w="900" w:type="dxa"/>
            <w:vAlign w:val="bottom"/>
          </w:tcPr>
          <w:p w14:paraId="3272E5BE" w14:textId="220663BE" w:rsidR="00536DEC" w:rsidRPr="00CE62A7" w:rsidRDefault="009E12EA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484,939</w:t>
            </w:r>
          </w:p>
        </w:tc>
        <w:tc>
          <w:tcPr>
            <w:tcW w:w="900" w:type="dxa"/>
            <w:vAlign w:val="bottom"/>
          </w:tcPr>
          <w:p w14:paraId="7CE46DAE" w14:textId="3D0E038E" w:rsidR="00536DEC" w:rsidRPr="00A35E2B" w:rsidRDefault="00C701E5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35E2B">
              <w:rPr>
                <w:rFonts w:ascii="Angsana New" w:hAnsi="Angsana New"/>
                <w:sz w:val="22"/>
                <w:szCs w:val="22"/>
              </w:rPr>
              <w:t>49,595</w:t>
            </w:r>
          </w:p>
        </w:tc>
        <w:tc>
          <w:tcPr>
            <w:tcW w:w="900" w:type="dxa"/>
            <w:vAlign w:val="bottom"/>
          </w:tcPr>
          <w:p w14:paraId="6250AD3C" w14:textId="2DEA1D67" w:rsidR="00536DEC" w:rsidRPr="005A6D30" w:rsidRDefault="00B8489A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530,794</w:t>
            </w:r>
          </w:p>
        </w:tc>
        <w:tc>
          <w:tcPr>
            <w:tcW w:w="900" w:type="dxa"/>
            <w:vAlign w:val="bottom"/>
          </w:tcPr>
          <w:p w14:paraId="4C12CEE8" w14:textId="41EAD10C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10,161</w:t>
            </w:r>
          </w:p>
        </w:tc>
        <w:tc>
          <w:tcPr>
            <w:tcW w:w="900" w:type="dxa"/>
            <w:vAlign w:val="bottom"/>
          </w:tcPr>
          <w:p w14:paraId="08987AA5" w14:textId="68629764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191,366</w:t>
            </w:r>
          </w:p>
        </w:tc>
        <w:tc>
          <w:tcPr>
            <w:tcW w:w="900" w:type="dxa"/>
            <w:vAlign w:val="bottom"/>
          </w:tcPr>
          <w:p w14:paraId="5CA5AFAE" w14:textId="2956D5F5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8,219</w:t>
            </w:r>
          </w:p>
        </w:tc>
        <w:tc>
          <w:tcPr>
            <w:tcW w:w="900" w:type="dxa"/>
            <w:vAlign w:val="bottom"/>
          </w:tcPr>
          <w:p w14:paraId="5B5198B3" w14:textId="035AF0CC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154,823</w:t>
            </w:r>
          </w:p>
        </w:tc>
      </w:tr>
      <w:tr w:rsidR="00536DEC" w:rsidRPr="00CE62A7" w14:paraId="368C3D9D" w14:textId="77777777" w:rsidTr="00CF0BAA">
        <w:tc>
          <w:tcPr>
            <w:tcW w:w="1980" w:type="dxa"/>
            <w:hideMark/>
          </w:tcPr>
          <w:p w14:paraId="378CC61C" w14:textId="77777777" w:rsidR="00536DEC" w:rsidRPr="00CE62A7" w:rsidRDefault="00536DEC" w:rsidP="00536D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E98F691" w14:textId="7C1EF90A" w:rsidR="00536DEC" w:rsidRPr="00CE62A7" w:rsidRDefault="009E12EA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43,6</w:t>
            </w:r>
            <w:r w:rsidR="00795369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00" w:type="dxa"/>
            <w:vAlign w:val="bottom"/>
          </w:tcPr>
          <w:p w14:paraId="3D37DCB6" w14:textId="2D6C1EC5" w:rsidR="00536DEC" w:rsidRPr="00CE62A7" w:rsidRDefault="009E12EA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484,9</w:t>
            </w:r>
            <w:r w:rsidR="00795369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231B0943" w14:textId="3BD05B19" w:rsidR="00536DEC" w:rsidRPr="00A35E2B" w:rsidRDefault="00C701E5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35E2B">
              <w:rPr>
                <w:rFonts w:ascii="Angsana New" w:hAnsi="Angsana New"/>
                <w:sz w:val="22"/>
                <w:szCs w:val="22"/>
              </w:rPr>
              <w:t>49,595</w:t>
            </w:r>
          </w:p>
        </w:tc>
        <w:tc>
          <w:tcPr>
            <w:tcW w:w="900" w:type="dxa"/>
            <w:vAlign w:val="bottom"/>
          </w:tcPr>
          <w:p w14:paraId="5F3F0C54" w14:textId="6CC13691" w:rsidR="00536DEC" w:rsidRPr="005A6D30" w:rsidRDefault="00B8489A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530,794</w:t>
            </w:r>
          </w:p>
        </w:tc>
        <w:tc>
          <w:tcPr>
            <w:tcW w:w="900" w:type="dxa"/>
            <w:vAlign w:val="bottom"/>
          </w:tcPr>
          <w:p w14:paraId="10C8ED2D" w14:textId="52D47EF3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10,161</w:t>
            </w:r>
          </w:p>
        </w:tc>
        <w:tc>
          <w:tcPr>
            <w:tcW w:w="900" w:type="dxa"/>
            <w:vAlign w:val="bottom"/>
          </w:tcPr>
          <w:p w14:paraId="073F9817" w14:textId="3D171D00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191,366</w:t>
            </w:r>
          </w:p>
        </w:tc>
        <w:tc>
          <w:tcPr>
            <w:tcW w:w="900" w:type="dxa"/>
            <w:vAlign w:val="bottom"/>
          </w:tcPr>
          <w:p w14:paraId="2DBA5B6F" w14:textId="3AC051FB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8,219</w:t>
            </w:r>
          </w:p>
        </w:tc>
        <w:tc>
          <w:tcPr>
            <w:tcW w:w="900" w:type="dxa"/>
            <w:vAlign w:val="bottom"/>
          </w:tcPr>
          <w:p w14:paraId="61528A30" w14:textId="7F15E0DF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154,823</w:t>
            </w:r>
          </w:p>
        </w:tc>
      </w:tr>
    </w:tbl>
    <w:p w14:paraId="3D247246" w14:textId="77BECBFC" w:rsidR="00607C25" w:rsidRPr="00CE62A7" w:rsidRDefault="00607C25" w:rsidP="00607C25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CE62A7">
        <w:rPr>
          <w:rFonts w:ascii="Angsana New" w:hAnsi="Angsana New"/>
          <w:sz w:val="22"/>
          <w:szCs w:val="22"/>
        </w:rPr>
        <w:t>(</w:t>
      </w:r>
      <w:r w:rsidRPr="00CE62A7">
        <w:rPr>
          <w:rFonts w:ascii="Angsana New" w:hAnsi="Angsana New" w:hint="cs"/>
          <w:sz w:val="22"/>
          <w:szCs w:val="22"/>
          <w:cs/>
        </w:rPr>
        <w:t>หน่วย</w:t>
      </w:r>
      <w:r w:rsidRPr="00CE62A7">
        <w:rPr>
          <w:rFonts w:ascii="Angsana New" w:hAnsi="Angsana New"/>
          <w:sz w:val="22"/>
          <w:szCs w:val="22"/>
        </w:rPr>
        <w:t xml:space="preserve">: </w:t>
      </w:r>
      <w:r w:rsidRPr="00CE62A7">
        <w:rPr>
          <w:rFonts w:ascii="Angsana New" w:hAnsi="Angsana New" w:hint="cs"/>
          <w:sz w:val="22"/>
          <w:szCs w:val="22"/>
          <w:cs/>
        </w:rPr>
        <w:t>พันบาท</w:t>
      </w:r>
      <w:r w:rsidRPr="00CE62A7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07C25" w:rsidRPr="00CE62A7" w14:paraId="28543D1B" w14:textId="77777777" w:rsidTr="00CF0BAA">
        <w:tc>
          <w:tcPr>
            <w:tcW w:w="1980" w:type="dxa"/>
            <w:vAlign w:val="bottom"/>
          </w:tcPr>
          <w:p w14:paraId="3A40B0C9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5ECAE230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7C25" w:rsidRPr="00CE62A7" w14:paraId="1831D602" w14:textId="77777777" w:rsidTr="00CF0BAA">
        <w:tc>
          <w:tcPr>
            <w:tcW w:w="1980" w:type="dxa"/>
            <w:vAlign w:val="bottom"/>
            <w:hideMark/>
          </w:tcPr>
          <w:p w14:paraId="42B8FD57" w14:textId="77777777" w:rsidR="00607C25" w:rsidRPr="00CE62A7" w:rsidRDefault="00607C25" w:rsidP="00607C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4DDBC5DA" w14:textId="54D0D149" w:rsidR="00607C25" w:rsidRPr="00CE62A7" w:rsidRDefault="00055E4C" w:rsidP="00607C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3F4F29" w:rsidRPr="00CE62A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07C25"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03420E78" w14:textId="1D21845E" w:rsidR="00607C25" w:rsidRPr="00CE62A7" w:rsidRDefault="00607C25" w:rsidP="00607C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607C25" w:rsidRPr="00CE62A7" w14:paraId="4E5BD031" w14:textId="77777777" w:rsidTr="00CF0BAA">
        <w:tc>
          <w:tcPr>
            <w:tcW w:w="1980" w:type="dxa"/>
            <w:vAlign w:val="bottom"/>
            <w:hideMark/>
          </w:tcPr>
          <w:p w14:paraId="4AEBB7FC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FFE244D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3C36B12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AEF8E38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32FDDC6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607C25" w:rsidRPr="00CE62A7" w14:paraId="69D2B6D0" w14:textId="77777777" w:rsidTr="00CF0BAA">
        <w:tc>
          <w:tcPr>
            <w:tcW w:w="1980" w:type="dxa"/>
          </w:tcPr>
          <w:p w14:paraId="334ECAC8" w14:textId="77777777" w:rsidR="00607C25" w:rsidRPr="00CE62A7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70C63278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7E8B214C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3A895C9E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42B2E48D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3F6D62E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F837E34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428D3C0D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3F458A2D" w14:textId="77777777" w:rsidR="00607C25" w:rsidRPr="00CE62A7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607C25" w:rsidRPr="00CE62A7" w14:paraId="2125EB8B" w14:textId="77777777" w:rsidTr="00CF0BAA">
        <w:tc>
          <w:tcPr>
            <w:tcW w:w="1980" w:type="dxa"/>
          </w:tcPr>
          <w:p w14:paraId="53BC3AEE" w14:textId="7901F35C" w:rsidR="00607C25" w:rsidRPr="00CE62A7" w:rsidRDefault="00302691" w:rsidP="00CF0BA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772D8F7A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9E6456A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bottom"/>
          </w:tcPr>
          <w:p w14:paraId="0201C45C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D6B087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3ED9DF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394503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194774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5D6EBEF" w14:textId="77777777" w:rsidR="00607C25" w:rsidRPr="00CE62A7" w:rsidRDefault="00607C25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691" w:rsidRPr="00CE62A7" w14:paraId="1977C796" w14:textId="77777777" w:rsidTr="00CF0BAA">
        <w:tc>
          <w:tcPr>
            <w:tcW w:w="1980" w:type="dxa"/>
          </w:tcPr>
          <w:p w14:paraId="397D3143" w14:textId="0752FDBB" w:rsidR="00302691" w:rsidRPr="00CE62A7" w:rsidRDefault="00302691" w:rsidP="00CF0BA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302691">
              <w:rPr>
                <w:rFonts w:ascii="Angsana New" w:hAnsi="Angsana New" w:hint="cs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12D79DA0" w14:textId="000C8AB8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74C6C522" w14:textId="4AA03B37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00" w:type="dxa"/>
            <w:vAlign w:val="bottom"/>
          </w:tcPr>
          <w:p w14:paraId="0885AA88" w14:textId="7C32713C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AEBDC95" w14:textId="02C6A5AB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579E3F3" w14:textId="19CE468C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02A8E04" w14:textId="19752FE5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B96CD6C" w14:textId="3FBB362A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3539B40" w14:textId="0C19B829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02691" w:rsidRPr="00CE62A7" w14:paraId="076C32CF" w14:textId="77777777" w:rsidTr="00CF0BAA">
        <w:tc>
          <w:tcPr>
            <w:tcW w:w="1980" w:type="dxa"/>
          </w:tcPr>
          <w:p w14:paraId="4A8C08D6" w14:textId="145A4854" w:rsidR="00302691" w:rsidRPr="00CE62A7" w:rsidRDefault="00302691" w:rsidP="00CF0BA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793BDED1" w14:textId="77777777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8DFF968" w14:textId="77777777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bottom"/>
          </w:tcPr>
          <w:p w14:paraId="136FB977" w14:textId="77777777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2AC3ED" w14:textId="77777777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AB2FB1" w14:textId="77777777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95175EA" w14:textId="77777777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2558F7" w14:textId="77777777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D2D618" w14:textId="77777777" w:rsidR="00302691" w:rsidRPr="00CE62A7" w:rsidRDefault="00302691" w:rsidP="00CF0B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6DEC" w:rsidRPr="00CE62A7" w14:paraId="33FE9951" w14:textId="77777777" w:rsidTr="00607C25">
        <w:tc>
          <w:tcPr>
            <w:tcW w:w="1980" w:type="dxa"/>
            <w:hideMark/>
          </w:tcPr>
          <w:p w14:paraId="46CA046B" w14:textId="77777777" w:rsidR="00536DEC" w:rsidRPr="00CE62A7" w:rsidRDefault="00536DEC" w:rsidP="00536DEC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4F185D4E" w14:textId="77777777" w:rsidR="00536DEC" w:rsidRPr="00CE62A7" w:rsidRDefault="00536DEC" w:rsidP="00536DEC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CE62A7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74C04A68" w14:textId="2B14E881" w:rsidR="00536DEC" w:rsidRPr="00CE62A7" w:rsidRDefault="009E12EA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F36627" w14:textId="5C287128" w:rsidR="00536DEC" w:rsidRPr="00CE62A7" w:rsidRDefault="009E12EA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7A2AF14" w14:textId="615B79DC" w:rsidR="00536DEC" w:rsidRPr="00CE62A7" w:rsidRDefault="009E12EA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5,946</w:t>
            </w:r>
          </w:p>
        </w:tc>
        <w:tc>
          <w:tcPr>
            <w:tcW w:w="900" w:type="dxa"/>
            <w:vAlign w:val="bottom"/>
          </w:tcPr>
          <w:p w14:paraId="07233BA1" w14:textId="69BE79C5" w:rsidR="00536DEC" w:rsidRPr="00CE62A7" w:rsidRDefault="009E12EA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  <w:tc>
          <w:tcPr>
            <w:tcW w:w="900" w:type="dxa"/>
            <w:vAlign w:val="bottom"/>
          </w:tcPr>
          <w:p w14:paraId="6DB34D27" w14:textId="378CE925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  <w:tc>
          <w:tcPr>
            <w:tcW w:w="900" w:type="dxa"/>
            <w:vAlign w:val="bottom"/>
          </w:tcPr>
          <w:p w14:paraId="12A3BDD1" w14:textId="33D8F740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</w:tcPr>
          <w:p w14:paraId="2EB5BD17" w14:textId="25921EAE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23DDBF" w14:textId="71AFB72D" w:rsidR="00536DEC" w:rsidRPr="00CE62A7" w:rsidRDefault="00536DEC" w:rsidP="00536DEC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36DEC" w:rsidRPr="00CE62A7" w14:paraId="2F6A2D46" w14:textId="77777777" w:rsidTr="00607C25">
        <w:tc>
          <w:tcPr>
            <w:tcW w:w="1980" w:type="dxa"/>
            <w:hideMark/>
          </w:tcPr>
          <w:p w14:paraId="494C835B" w14:textId="77777777" w:rsidR="00536DEC" w:rsidRPr="00CE62A7" w:rsidRDefault="00536DEC" w:rsidP="00536D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1758061D" w14:textId="5EB93F66" w:rsidR="00536DEC" w:rsidRPr="00CE62A7" w:rsidRDefault="00C54CD3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26EF4806" w14:textId="618EF21E" w:rsidR="00536DEC" w:rsidRPr="00CE62A7" w:rsidRDefault="00C54CD3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00" w:type="dxa"/>
            <w:vAlign w:val="bottom"/>
          </w:tcPr>
          <w:p w14:paraId="44AADE94" w14:textId="6A58903C" w:rsidR="00536DEC" w:rsidRPr="00CE62A7" w:rsidRDefault="009E12EA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5,946</w:t>
            </w:r>
          </w:p>
        </w:tc>
        <w:tc>
          <w:tcPr>
            <w:tcW w:w="900" w:type="dxa"/>
            <w:vAlign w:val="bottom"/>
          </w:tcPr>
          <w:p w14:paraId="6A29A9C8" w14:textId="4803FC2B" w:rsidR="00536DEC" w:rsidRPr="00CE62A7" w:rsidRDefault="009E12EA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  <w:tc>
          <w:tcPr>
            <w:tcW w:w="900" w:type="dxa"/>
            <w:vAlign w:val="bottom"/>
          </w:tcPr>
          <w:p w14:paraId="5B634B93" w14:textId="7D131B80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  <w:tc>
          <w:tcPr>
            <w:tcW w:w="900" w:type="dxa"/>
            <w:vAlign w:val="bottom"/>
          </w:tcPr>
          <w:p w14:paraId="0B573227" w14:textId="6112FBE7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</w:tcPr>
          <w:p w14:paraId="2B2BBD4A" w14:textId="3056B73E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8097F6C" w14:textId="09C095B3" w:rsidR="00536DEC" w:rsidRPr="00CE62A7" w:rsidRDefault="00536DEC" w:rsidP="00536DEC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757A482" w14:textId="77777777" w:rsidR="00607C25" w:rsidRPr="00CE62A7" w:rsidRDefault="00607C25" w:rsidP="00607C25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 w:rsidRPr="00CE62A7">
        <w:rPr>
          <w:rFonts w:ascii="Angsana New" w:hAnsi="Angsana New"/>
          <w:vertAlign w:val="superscript"/>
        </w:rPr>
        <w:t xml:space="preserve">      (1)</w:t>
      </w:r>
      <w:r w:rsidRPr="00CE62A7">
        <w:rPr>
          <w:rFonts w:ascii="Angsana New" w:hAnsi="Angsana New"/>
        </w:rPr>
        <w:t xml:space="preserve">  </w:t>
      </w:r>
      <w:r w:rsidRPr="00CE62A7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CE62A7">
        <w:rPr>
          <w:rFonts w:ascii="Angsana New" w:hAnsi="Angsana New" w:hint="cs"/>
          <w:szCs w:val="24"/>
          <w:cs/>
        </w:rPr>
        <w:t>ย่อย</w:t>
      </w:r>
      <w:r w:rsidRPr="00CE62A7">
        <w:rPr>
          <w:rFonts w:ascii="Angsana New" w:hAnsi="Angsana New"/>
          <w:szCs w:val="24"/>
          <w:cs/>
        </w:rPr>
        <w:t>เพื่อเงินลงทุนของ</w:t>
      </w:r>
      <w:r w:rsidRPr="00CE62A7">
        <w:rPr>
          <w:rFonts w:ascii="Angsana New" w:hAnsi="Angsana New" w:hint="cs"/>
          <w:szCs w:val="24"/>
          <w:cs/>
        </w:rPr>
        <w:t>บริษัทฯและ</w:t>
      </w:r>
      <w:r w:rsidRPr="00CE62A7">
        <w:rPr>
          <w:rFonts w:ascii="Angsana New" w:hAnsi="Angsana New"/>
          <w:szCs w:val="24"/>
          <w:cs/>
        </w:rPr>
        <w:t>ลูกค้า</w:t>
      </w:r>
      <w:r w:rsidRPr="00CE62A7">
        <w:rPr>
          <w:rFonts w:ascii="Angsana New" w:hAnsi="Angsana New" w:hint="cs"/>
          <w:szCs w:val="24"/>
          <w:cs/>
        </w:rPr>
        <w:t>ของบริษัทย่อย</w:t>
      </w:r>
      <w:r w:rsidRPr="00CE62A7">
        <w:rPr>
          <w:rFonts w:ascii="Angsana New" w:hAnsi="Angsana New"/>
          <w:szCs w:val="24"/>
          <w:cs/>
        </w:rPr>
        <w:t>ทั้งจำนวน</w:t>
      </w:r>
    </w:p>
    <w:p w14:paraId="1E50EBAF" w14:textId="57B43624" w:rsidR="00CF4940" w:rsidRPr="00CE62A7" w:rsidRDefault="00CF4940" w:rsidP="00CF4940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8.</w:t>
      </w:r>
      <w:r w:rsidRPr="00CE62A7">
        <w:rPr>
          <w:rFonts w:ascii="Angsana New" w:hAnsi="Angsana New"/>
          <w:b/>
          <w:bCs/>
          <w:sz w:val="32"/>
          <w:szCs w:val="32"/>
          <w:cs/>
        </w:rPr>
        <w:tab/>
      </w:r>
      <w:r w:rsidR="00053B56" w:rsidRPr="00CE62A7">
        <w:rPr>
          <w:rFonts w:ascii="Angsana New" w:hAnsi="Angsana New"/>
          <w:b/>
          <w:bCs/>
          <w:sz w:val="32"/>
          <w:szCs w:val="32"/>
          <w:cs/>
        </w:rPr>
        <w:t>สินค้าคงเหลือสินทรัพย์ดิจิทัล</w:t>
      </w:r>
    </w:p>
    <w:p w14:paraId="216E55DE" w14:textId="2E439BD8" w:rsidR="00CF4940" w:rsidRPr="00CE62A7" w:rsidRDefault="00CF4940" w:rsidP="00CF4940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15297D" w:rsidRPr="00CE62A7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15297D" w:rsidRPr="00CE62A7">
        <w:rPr>
          <w:rFonts w:ascii="Angsana New" w:hAnsi="Angsana New" w:hint="cs"/>
          <w:sz w:val="32"/>
          <w:szCs w:val="32"/>
          <w:cs/>
        </w:rPr>
        <w:t>ได้ลงทุนในสินทรัพย์ดิจิตอล โดยมีรายละเอียด</w:t>
      </w:r>
      <w:r w:rsidR="00C92C1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C92C15">
        <w:rPr>
          <w:rFonts w:ascii="Angsana New" w:hAnsi="Angsana New" w:hint="cs"/>
          <w:sz w:val="32"/>
          <w:szCs w:val="32"/>
          <w:cs/>
        </w:rPr>
        <w:t xml:space="preserve"> </w:t>
      </w:r>
      <w:r w:rsidR="00C92C15">
        <w:rPr>
          <w:rFonts w:ascii="Angsana New" w:hAnsi="Angsana New"/>
          <w:sz w:val="32"/>
          <w:szCs w:val="32"/>
        </w:rPr>
        <w:t xml:space="preserve">2564 </w:t>
      </w:r>
      <w:r w:rsidR="0015297D" w:rsidRPr="00CE62A7">
        <w:rPr>
          <w:rFonts w:ascii="Angsana New" w:hAnsi="Angsana New"/>
          <w:sz w:val="32"/>
          <w:szCs w:val="32"/>
          <w:cs/>
        </w:rPr>
        <w:t>ดังนี้</w:t>
      </w:r>
    </w:p>
    <w:p w14:paraId="2B4FD92E" w14:textId="31CE32A7" w:rsidR="00A7335C" w:rsidRPr="00CE62A7" w:rsidRDefault="00A7335C" w:rsidP="00A7335C">
      <w:pPr>
        <w:tabs>
          <w:tab w:val="left" w:pos="1440"/>
          <w:tab w:val="right" w:pos="7200"/>
        </w:tabs>
        <w:spacing w:before="60" w:after="60"/>
        <w:ind w:left="533" w:right="-43" w:hanging="533"/>
        <w:jc w:val="right"/>
        <w:outlineLvl w:val="0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0"/>
          <w:szCs w:val="30"/>
        </w:rPr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3780"/>
      </w:tblGrid>
      <w:tr w:rsidR="0015297D" w:rsidRPr="00CE62A7" w14:paraId="2D5FC3AA" w14:textId="77777777" w:rsidTr="001529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EF0DFD" w14:textId="77777777" w:rsidR="0015297D" w:rsidRPr="00CE62A7" w:rsidRDefault="0015297D" w:rsidP="0015297D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F8A1B1" w14:textId="77777777" w:rsidR="0015297D" w:rsidRPr="00CE62A7" w:rsidRDefault="0015297D" w:rsidP="0015297D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6844" w:rsidRPr="00CE62A7" w14:paraId="5269E364" w14:textId="77777777" w:rsidTr="001529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22AC33" w14:textId="77777777" w:rsidR="00896844" w:rsidRPr="00CE62A7" w:rsidRDefault="00896844" w:rsidP="0015297D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350768" w14:textId="0DA54990" w:rsidR="00896844" w:rsidRPr="00CE62A7" w:rsidRDefault="00055E4C" w:rsidP="0015297D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96844"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6844"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896844" w:rsidRPr="00CE62A7" w14:paraId="285B8C71" w14:textId="77777777" w:rsidTr="008968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107992" w14:textId="41B1EFE0" w:rsidR="00896844" w:rsidRPr="00CE62A7" w:rsidRDefault="00896844" w:rsidP="001529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คริปโตเคอร์เรนซี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7D1E2" w14:textId="77777777" w:rsidR="00896844" w:rsidRPr="00CE62A7" w:rsidRDefault="00896844" w:rsidP="0015297D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6844" w:rsidRPr="00CE62A7" w14:paraId="77DF3748" w14:textId="77777777" w:rsidTr="008968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772DDBC" w14:textId="7BC11372" w:rsidR="00896844" w:rsidRPr="00CE62A7" w:rsidRDefault="00896844" w:rsidP="005F5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660DF" w14:textId="2E8AA7F1" w:rsidR="00896844" w:rsidRPr="00CE62A7" w:rsidRDefault="00106ABA" w:rsidP="00733F47">
            <w:pP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06ABA">
              <w:rPr>
                <w:rFonts w:ascii="Angsana New" w:hAnsi="Angsana New"/>
                <w:sz w:val="32"/>
                <w:szCs w:val="32"/>
              </w:rPr>
              <w:t>6,21</w:t>
            </w:r>
            <w:r w:rsidR="004C686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96844" w:rsidRPr="00CE62A7" w14:paraId="6D0855C2" w14:textId="77777777" w:rsidTr="00896844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DB1D9E" w14:textId="3D69FFAF" w:rsidR="00896844" w:rsidRPr="00CE62A7" w:rsidRDefault="00896844" w:rsidP="005F5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กำไรที่ยังไม่เกิดขึ้นจริง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035AE" w14:textId="3D483B16" w:rsidR="00896844" w:rsidRPr="00CE62A7" w:rsidRDefault="00106ABA" w:rsidP="00733F47">
            <w:pPr>
              <w:pBdr>
                <w:bottom w:val="single" w:sz="4" w:space="1" w:color="auto"/>
              </w:pBd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</w:t>
            </w:r>
            <w:r w:rsidR="004C686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96844" w:rsidRPr="00CE62A7" w14:paraId="193C9DD8" w14:textId="77777777" w:rsidTr="008968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3CEF5ED" w14:textId="5EDCA093" w:rsidR="00896844" w:rsidRPr="00CE62A7" w:rsidRDefault="00896844" w:rsidP="005F5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4E9F28" w14:textId="5832D457" w:rsidR="00896844" w:rsidRPr="00CE62A7" w:rsidRDefault="00106ABA" w:rsidP="00733F47">
            <w:pPr>
              <w:pBdr>
                <w:bottom w:val="double" w:sz="4" w:space="1" w:color="auto"/>
              </w:pBd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9,395</w:t>
            </w:r>
          </w:p>
        </w:tc>
      </w:tr>
    </w:tbl>
    <w:p w14:paraId="5FD629EB" w14:textId="77777777" w:rsidR="00F51C2E" w:rsidRDefault="00F51C2E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EDD4B1C" w14:textId="3612FD67" w:rsidR="00432D8C" w:rsidRPr="00CE62A7" w:rsidRDefault="00053B56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32D8C" w:rsidRPr="00CE62A7">
        <w:rPr>
          <w:rFonts w:ascii="Angsana New" w:hAnsi="Angsana New"/>
          <w:b/>
          <w:bCs/>
          <w:sz w:val="32"/>
          <w:szCs w:val="32"/>
        </w:rPr>
        <w:t>.</w:t>
      </w:r>
      <w:r w:rsidR="00432D8C" w:rsidRPr="00CE62A7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  <w:r w:rsidR="00313585" w:rsidRPr="00CE62A7">
        <w:rPr>
          <w:rFonts w:ascii="Angsana New" w:hAnsi="Angsana New"/>
          <w:b/>
          <w:bCs/>
          <w:sz w:val="32"/>
          <w:szCs w:val="32"/>
        </w:rPr>
        <w:t xml:space="preserve">   </w:t>
      </w:r>
    </w:p>
    <w:p w14:paraId="6A974D7B" w14:textId="6A0B6820" w:rsidR="005D3C17" w:rsidRPr="00CE62A7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5D3C17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3F4F29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="005D3C17" w:rsidRPr="00CE62A7">
        <w:rPr>
          <w:rFonts w:ascii="Angsana New" w:hAnsi="Angsana New"/>
          <w:sz w:val="32"/>
          <w:szCs w:val="32"/>
        </w:rPr>
        <w:t xml:space="preserve"> 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CE62A7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 </w:t>
      </w:r>
      <w:r w:rsidR="00290444" w:rsidRPr="00CE62A7">
        <w:rPr>
          <w:rFonts w:ascii="Angsana New" w:hAnsi="Angsana New"/>
          <w:sz w:val="32"/>
          <w:szCs w:val="32"/>
        </w:rPr>
        <w:t xml:space="preserve">MOR </w:t>
      </w:r>
      <w:r w:rsidR="00290444" w:rsidRPr="00CE62A7">
        <w:rPr>
          <w:rFonts w:ascii="Angsana New" w:hAnsi="Angsana New"/>
          <w:sz w:val="32"/>
          <w:szCs w:val="32"/>
          <w:cs/>
        </w:rPr>
        <w:t xml:space="preserve">ถึง </w:t>
      </w:r>
      <w:r w:rsidR="00290444" w:rsidRPr="00CE62A7">
        <w:rPr>
          <w:rFonts w:ascii="Angsana New" w:hAnsi="Angsana New"/>
          <w:sz w:val="32"/>
          <w:szCs w:val="32"/>
        </w:rPr>
        <w:t xml:space="preserve">MOR </w:t>
      </w:r>
      <w:r w:rsidR="00290444" w:rsidRPr="00CE62A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290444" w:rsidRPr="00CE62A7">
        <w:rPr>
          <w:rFonts w:ascii="Angsana New" w:hAnsi="Angsana New"/>
          <w:sz w:val="32"/>
          <w:szCs w:val="32"/>
        </w:rPr>
        <w:t>3</w:t>
      </w:r>
      <w:r w:rsidR="00290444" w:rsidRPr="00CE62A7">
        <w:rPr>
          <w:rFonts w:ascii="Angsana New" w:hAnsi="Angsana New"/>
          <w:sz w:val="32"/>
          <w:szCs w:val="32"/>
          <w:cs/>
        </w:rPr>
        <w:t xml:space="preserve"> ต่อปี</w:t>
      </w:r>
      <w:r w:rsidR="00290444" w:rsidRPr="00CE62A7">
        <w:rPr>
          <w:rFonts w:ascii="Angsana New" w:hAnsi="Angsana New"/>
          <w:sz w:val="32"/>
          <w:szCs w:val="32"/>
        </w:rPr>
        <w:t xml:space="preserve"> </w:t>
      </w:r>
      <w:r w:rsidR="005D3C17" w:rsidRPr="00CE62A7">
        <w:rPr>
          <w:rFonts w:ascii="Angsana New" w:hAnsi="Angsana New"/>
          <w:sz w:val="32"/>
          <w:szCs w:val="32"/>
        </w:rPr>
        <w:t>(31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CE62A7">
        <w:rPr>
          <w:rFonts w:ascii="Angsana New" w:hAnsi="Angsana New"/>
          <w:sz w:val="32"/>
          <w:szCs w:val="32"/>
        </w:rPr>
        <w:t>256</w:t>
      </w:r>
      <w:r w:rsidR="00322FB7" w:rsidRPr="00CE62A7">
        <w:rPr>
          <w:rFonts w:ascii="Angsana New" w:hAnsi="Angsana New"/>
          <w:sz w:val="32"/>
          <w:szCs w:val="32"/>
        </w:rPr>
        <w:t>3</w:t>
      </w:r>
      <w:r w:rsidR="005D3C17" w:rsidRPr="00CE62A7">
        <w:rPr>
          <w:rFonts w:ascii="Angsana New" w:hAnsi="Angsana New"/>
          <w:sz w:val="32"/>
          <w:szCs w:val="32"/>
        </w:rPr>
        <w:t xml:space="preserve">: 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CE62A7">
        <w:rPr>
          <w:rFonts w:ascii="Angsana New" w:hAnsi="Angsana New"/>
          <w:sz w:val="32"/>
          <w:szCs w:val="32"/>
        </w:rPr>
        <w:t xml:space="preserve">MOR </w:t>
      </w:r>
      <w:r w:rsidR="00637F1F" w:rsidRPr="00CE62A7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CE62A7">
        <w:rPr>
          <w:rFonts w:ascii="Angsana New" w:hAnsi="Angsana New"/>
          <w:sz w:val="32"/>
          <w:szCs w:val="32"/>
        </w:rPr>
        <w:t xml:space="preserve">MOR </w:t>
      </w:r>
      <w:r w:rsidR="00637F1F" w:rsidRPr="00CE62A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52FC1" w:rsidRPr="00CE62A7">
        <w:rPr>
          <w:rFonts w:ascii="Angsana New" w:hAnsi="Angsana New"/>
          <w:sz w:val="32"/>
          <w:szCs w:val="32"/>
        </w:rPr>
        <w:t>3</w:t>
      </w:r>
      <w:r w:rsidR="00637F1F" w:rsidRPr="00CE62A7">
        <w:rPr>
          <w:rFonts w:ascii="Angsana New" w:hAnsi="Angsana New"/>
          <w:sz w:val="32"/>
          <w:szCs w:val="32"/>
        </w:rPr>
        <w:t xml:space="preserve"> </w:t>
      </w:r>
      <w:r w:rsidR="00637F1F" w:rsidRPr="00CE62A7">
        <w:rPr>
          <w:rFonts w:ascii="Angsana New" w:hAnsi="Angsana New"/>
          <w:sz w:val="32"/>
          <w:szCs w:val="32"/>
          <w:cs/>
        </w:rPr>
        <w:t>ต่อปี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) </w:t>
      </w:r>
      <w:r w:rsidR="00452558" w:rsidRPr="00CE62A7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CE62A7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="00452558" w:rsidRPr="00CE62A7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9845F7E" w14:textId="652F70C6" w:rsidR="005D3C17" w:rsidRPr="00CE62A7" w:rsidRDefault="005D3C17" w:rsidP="00733F47">
      <w:pPr>
        <w:tabs>
          <w:tab w:val="left" w:pos="1440"/>
          <w:tab w:val="right" w:pos="7200"/>
        </w:tabs>
        <w:ind w:left="360" w:right="-396" w:hanging="360"/>
        <w:jc w:val="right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5D3C17" w:rsidRPr="00CE62A7" w14:paraId="3ABE1A91" w14:textId="77777777" w:rsidTr="00D90365">
        <w:trPr>
          <w:cantSplit/>
        </w:trPr>
        <w:tc>
          <w:tcPr>
            <w:tcW w:w="3708" w:type="dxa"/>
          </w:tcPr>
          <w:p w14:paraId="76504F9E" w14:textId="77777777" w:rsidR="005D3C17" w:rsidRPr="00CE62A7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20B615B" w14:textId="77777777" w:rsidR="005D3C17" w:rsidRPr="00CE62A7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9A28467" w14:textId="77777777" w:rsidR="005D3C17" w:rsidRPr="00CE62A7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322FB7" w:rsidRPr="00CE62A7" w14:paraId="520B1F33" w14:textId="77777777" w:rsidTr="00D90365">
        <w:tc>
          <w:tcPr>
            <w:tcW w:w="3708" w:type="dxa"/>
          </w:tcPr>
          <w:p w14:paraId="2A0E1186" w14:textId="77777777" w:rsidR="00322FB7" w:rsidRPr="00CE62A7" w:rsidRDefault="00322FB7" w:rsidP="00322FB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0DBC0B8D" w:rsidR="00322FB7" w:rsidRPr="00CE62A7" w:rsidRDefault="00055E4C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F4F29"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22FB7"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6AC80B40" w14:textId="470FFB36" w:rsidR="00322FB7" w:rsidRPr="00CE62A7" w:rsidRDefault="00322FB7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17649841" w14:textId="4B90E403" w:rsidR="00322FB7" w:rsidRPr="00CE62A7" w:rsidRDefault="00055E4C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F4F29"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22FB7"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0931AECA" w14:textId="75E5460F" w:rsidR="00322FB7" w:rsidRPr="00CE62A7" w:rsidRDefault="00322FB7" w:rsidP="00322FB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322FB7" w:rsidRPr="00CE62A7" w14:paraId="715E3B30" w14:textId="77777777" w:rsidTr="00E45746">
        <w:tc>
          <w:tcPr>
            <w:tcW w:w="3708" w:type="dxa"/>
            <w:hideMark/>
          </w:tcPr>
          <w:p w14:paraId="0FB8BAA0" w14:textId="77777777" w:rsidR="00322FB7" w:rsidRPr="00CE62A7" w:rsidRDefault="00322FB7" w:rsidP="00322FB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560F1006" w:rsidR="00322FB7" w:rsidRPr="00CE62A7" w:rsidRDefault="00E754E6" w:rsidP="00322FB7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C94160" w:rsidRPr="00CE273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6B078B84" w14:textId="0608914E" w:rsidR="00322FB7" w:rsidRPr="00CE62A7" w:rsidRDefault="00322FB7" w:rsidP="00322FB7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5F527E95" w:rsidR="00322FB7" w:rsidRPr="00CE62A7" w:rsidRDefault="00C94160" w:rsidP="00322FB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1,170,357</w:t>
            </w:r>
          </w:p>
        </w:tc>
        <w:tc>
          <w:tcPr>
            <w:tcW w:w="1440" w:type="dxa"/>
            <w:vAlign w:val="bottom"/>
            <w:hideMark/>
          </w:tcPr>
          <w:p w14:paraId="222B4762" w14:textId="563FBB97" w:rsidR="00322FB7" w:rsidRPr="00CE62A7" w:rsidRDefault="00322FB7" w:rsidP="00322FB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854,510</w:t>
            </w:r>
          </w:p>
        </w:tc>
      </w:tr>
      <w:tr w:rsidR="00C94160" w:rsidRPr="00CE62A7" w14:paraId="4DA9FA99" w14:textId="77777777" w:rsidTr="00D90365">
        <w:tc>
          <w:tcPr>
            <w:tcW w:w="3708" w:type="dxa"/>
            <w:hideMark/>
          </w:tcPr>
          <w:p w14:paraId="4711904E" w14:textId="77777777" w:rsidR="00C94160" w:rsidRPr="00CE62A7" w:rsidRDefault="00C94160" w:rsidP="00C94160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14:paraId="07D9E186" w14:textId="129DEED7" w:rsidR="00C94160" w:rsidRPr="00CE62A7" w:rsidRDefault="00C94160" w:rsidP="00C9416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4CAD7558" w14:textId="4E16C90A" w:rsidR="00C94160" w:rsidRPr="00CE62A7" w:rsidRDefault="00C94160" w:rsidP="00C94160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357B9C7E" w14:textId="34685BC8" w:rsidR="00C94160" w:rsidRPr="00CE62A7" w:rsidRDefault="00C94160" w:rsidP="00C94160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  <w:tc>
          <w:tcPr>
            <w:tcW w:w="1440" w:type="dxa"/>
            <w:vAlign w:val="bottom"/>
            <w:hideMark/>
          </w:tcPr>
          <w:p w14:paraId="622F5A59" w14:textId="063C97F6" w:rsidR="00C94160" w:rsidRPr="00CE62A7" w:rsidRDefault="00C94160" w:rsidP="00C94160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  <w:tr w:rsidR="00C94160" w:rsidRPr="00CE62A7" w14:paraId="167690E6" w14:textId="77777777" w:rsidTr="00D90365">
        <w:tc>
          <w:tcPr>
            <w:tcW w:w="3708" w:type="dxa"/>
            <w:hideMark/>
          </w:tcPr>
          <w:p w14:paraId="0CFF9980" w14:textId="77777777" w:rsidR="00C94160" w:rsidRPr="00CE62A7" w:rsidRDefault="00C94160" w:rsidP="00C94160">
            <w:pPr>
              <w:widowControl/>
              <w:spacing w:line="380" w:lineRule="exact"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44B075C7" w14:textId="77777777" w:rsidR="00C94160" w:rsidRPr="00CE62A7" w:rsidRDefault="00C94160" w:rsidP="00C9416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A32890" w14:textId="77777777" w:rsidR="00C94160" w:rsidRPr="00CE62A7" w:rsidRDefault="00C94160" w:rsidP="00C9416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57EAE9" w14:textId="2295E000" w:rsidR="00C94160" w:rsidRPr="00CE62A7" w:rsidRDefault="00C94160" w:rsidP="00C941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(147,000)</w:t>
            </w:r>
          </w:p>
        </w:tc>
        <w:tc>
          <w:tcPr>
            <w:tcW w:w="1440" w:type="dxa"/>
            <w:vAlign w:val="bottom"/>
            <w:hideMark/>
          </w:tcPr>
          <w:p w14:paraId="1DDBDB3E" w14:textId="1EEFEDEC" w:rsidR="00C94160" w:rsidRPr="00CE62A7" w:rsidRDefault="00C94160" w:rsidP="00C941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(147,000)</w:t>
            </w:r>
          </w:p>
        </w:tc>
      </w:tr>
      <w:tr w:rsidR="00C94160" w:rsidRPr="00CE62A7" w14:paraId="712DD546" w14:textId="77777777" w:rsidTr="00D90365">
        <w:trPr>
          <w:trHeight w:val="612"/>
        </w:trPr>
        <w:tc>
          <w:tcPr>
            <w:tcW w:w="3708" w:type="dxa"/>
            <w:hideMark/>
          </w:tcPr>
          <w:p w14:paraId="5DA183F2" w14:textId="77777777" w:rsidR="00C94160" w:rsidRPr="00CE62A7" w:rsidRDefault="00C94160" w:rsidP="00C94160">
            <w:pPr>
              <w:widowControl/>
              <w:spacing w:line="380" w:lineRule="exact"/>
              <w:ind w:left="165" w:right="-43" w:hanging="18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184FC431" w14:textId="77777777" w:rsidR="00C94160" w:rsidRPr="00CE62A7" w:rsidRDefault="00C94160" w:rsidP="00C9416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264725" w14:textId="77777777" w:rsidR="00C94160" w:rsidRPr="00CE62A7" w:rsidRDefault="00C94160" w:rsidP="00C9416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842AE3" w14:textId="2F8A4A60" w:rsidR="00C94160" w:rsidRPr="00CE62A7" w:rsidRDefault="00C94160" w:rsidP="00C9416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36E1524" w14:textId="609B868F" w:rsidR="00C94160" w:rsidRPr="00CE62A7" w:rsidRDefault="00C94160" w:rsidP="00C9416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D701EEA" w14:textId="00A0A756" w:rsidR="00F15E45" w:rsidRPr="00CE62A7" w:rsidRDefault="00053B56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10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05C92A1A" w:rsidR="00A93CC0" w:rsidRPr="00CE62A7" w:rsidRDefault="00053B56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10</w:t>
      </w:r>
      <w:r w:rsidR="002842FB" w:rsidRPr="00CE62A7">
        <w:rPr>
          <w:rFonts w:ascii="Angsana New" w:hAnsi="Angsana New"/>
          <w:sz w:val="32"/>
          <w:szCs w:val="32"/>
        </w:rPr>
        <w:t>.1</w:t>
      </w:r>
      <w:r w:rsidR="00A93CC0" w:rsidRPr="00CE62A7">
        <w:rPr>
          <w:rFonts w:ascii="Angsana New" w:hAnsi="Angsana New"/>
          <w:sz w:val="32"/>
          <w:szCs w:val="32"/>
        </w:rPr>
        <w:tab/>
      </w:r>
      <w:r w:rsidR="00A93CC0" w:rsidRPr="00CE62A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CE62A7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CE62A7" w:rsidRDefault="00EF3E7E" w:rsidP="00DB245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CE62A7" w14:paraId="5B41FEB0" w14:textId="77777777" w:rsidTr="00322FB7">
        <w:trPr>
          <w:trHeight w:val="8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322FB7" w:rsidRPr="00CE62A7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322FB7" w:rsidRPr="00CE62A7" w:rsidRDefault="00322FB7" w:rsidP="00322F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527266FA" w:rsidR="00322FB7" w:rsidRPr="00CE62A7" w:rsidRDefault="00055E4C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43303FBE" w:rsidR="00322FB7" w:rsidRPr="00CE62A7" w:rsidRDefault="00055E4C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6452B0A1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7BC410D3" w:rsidR="00322FB7" w:rsidRPr="00CE62A7" w:rsidRDefault="00055E4C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7B7A9E9A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75E84144" w:rsidR="00322FB7" w:rsidRPr="00CE62A7" w:rsidRDefault="00055E4C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2E31F87B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322FB7" w:rsidRPr="00CE62A7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322FB7" w:rsidRPr="00CE62A7" w:rsidRDefault="00322FB7" w:rsidP="00322F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185FEC64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180E5787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1574EAB5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23D42E6F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2BF56DDE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57D9D21D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4B7366FF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1DFA3D35" w:rsidR="00322FB7" w:rsidRPr="00CE62A7" w:rsidRDefault="00322FB7" w:rsidP="00322FB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54457" w:rsidRPr="00CE62A7" w14:paraId="1964F8D6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54457" w:rsidRPr="00CE62A7" w:rsidRDefault="00154457" w:rsidP="00DB245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6B7620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E9F96A6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B631CCC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4548451" w14:textId="77777777" w:rsidR="00154457" w:rsidRPr="00CE62A7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F559D0" w:rsidRPr="00CE62A7" w14:paraId="6BAFE958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F559D0" w:rsidRPr="00CE62A7" w:rsidRDefault="00F559D0" w:rsidP="00F559D0">
            <w:pPr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ทรีนีตี้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52607FA5" w:rsidR="00F559D0" w:rsidRPr="00CE62A7" w:rsidRDefault="00F559D0" w:rsidP="00F559D0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7D18327D" w:rsidR="00F559D0" w:rsidRPr="00CE62A7" w:rsidRDefault="00F559D0" w:rsidP="00F559D0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65BCA5E6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3606E2E7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6A42AE66" w:rsidR="00F559D0" w:rsidRPr="007375E4" w:rsidRDefault="00F559D0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75E4">
              <w:rPr>
                <w:rFonts w:ascii="Angsana New" w:hAnsi="Angsana New"/>
                <w:color w:val="000000"/>
                <w:sz w:val="22"/>
                <w:szCs w:val="22"/>
              </w:rPr>
              <w:t>1,176,079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42EFC452" w:rsidR="00F559D0" w:rsidRPr="00CE62A7" w:rsidRDefault="00F559D0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1,175,983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740E64D2" w:rsidR="00F559D0" w:rsidRPr="00CE62A7" w:rsidRDefault="000B6A38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1,614,</w:t>
            </w:r>
            <w:r w:rsidR="007375E4">
              <w:rPr>
                <w:rFonts w:ascii="Angsana New" w:hAnsi="Angsana Ne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7EBEA78C" w:rsidR="00F559D0" w:rsidRPr="00CE62A7" w:rsidRDefault="00F559D0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1,518,202</w:t>
            </w:r>
          </w:p>
        </w:tc>
      </w:tr>
      <w:tr w:rsidR="00F559D0" w:rsidRPr="00CE62A7" w14:paraId="66D23B3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F559D0" w:rsidRPr="00CE62A7" w:rsidRDefault="00F559D0" w:rsidP="00F559D0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แอ๊ดไวซอรี่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F559D0" w:rsidRPr="00CE62A7" w:rsidRDefault="00F559D0" w:rsidP="00F559D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5B0DB821" w:rsidR="00F559D0" w:rsidRPr="00CE62A7" w:rsidRDefault="00F559D0" w:rsidP="00F559D0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0C34625B" w:rsidR="00F559D0" w:rsidRPr="00CE62A7" w:rsidRDefault="00F559D0" w:rsidP="00F559D0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11356696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256A901E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160163F0" w14:textId="1B2968A2" w:rsidR="00F559D0" w:rsidRPr="007375E4" w:rsidRDefault="00F559D0" w:rsidP="00F559D0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75E4">
              <w:rPr>
                <w:rFonts w:ascii="Angsana New" w:hAnsi="Angsana New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5FE7A2A8" w:rsidR="00F559D0" w:rsidRPr="00CE62A7" w:rsidRDefault="00F559D0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10,057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1C8E3E93" w:rsidR="00F559D0" w:rsidRPr="00CE62A7" w:rsidRDefault="007375E4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11,63</w:t>
            </w:r>
            <w:r w:rsidR="009A7EDF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421D739B" w:rsidR="00F559D0" w:rsidRPr="00CE62A7" w:rsidRDefault="00F559D0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11,835</w:t>
            </w:r>
          </w:p>
        </w:tc>
      </w:tr>
      <w:tr w:rsidR="00F559D0" w:rsidRPr="00CE62A7" w14:paraId="7AA88F13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F559D0" w:rsidRPr="00CE62A7" w:rsidRDefault="00F559D0" w:rsidP="00F559D0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อินเทลลิเจนส์</w:t>
            </w:r>
          </w:p>
          <w:p w14:paraId="2BCD85A1" w14:textId="77777777" w:rsidR="00F559D0" w:rsidRPr="00CE62A7" w:rsidRDefault="00F559D0" w:rsidP="00F559D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385DA600" w:rsidR="00F559D0" w:rsidRPr="00CE62A7" w:rsidRDefault="00F559D0" w:rsidP="00F559D0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3F474308" w:rsidR="00F559D0" w:rsidRPr="00CE62A7" w:rsidRDefault="00F559D0" w:rsidP="00F559D0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48AD4FE6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7B7F2602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34F5F345" w14:textId="1E9FBFB5" w:rsidR="00F559D0" w:rsidRPr="007375E4" w:rsidRDefault="00F559D0" w:rsidP="00F559D0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75E4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46FB092A" w:rsidR="00F559D0" w:rsidRPr="00CE62A7" w:rsidRDefault="00F559D0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4870D3D7" w:rsidR="00F559D0" w:rsidRPr="00CE62A7" w:rsidRDefault="000B6A38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5,444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590E30DA" w:rsidR="00F559D0" w:rsidRPr="00CE62A7" w:rsidRDefault="00F559D0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2,196</w:t>
            </w:r>
          </w:p>
        </w:tc>
      </w:tr>
      <w:tr w:rsidR="00F559D0" w:rsidRPr="00CE62A7" w14:paraId="2EDFAA59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F559D0" w:rsidRPr="00CE62A7" w:rsidRDefault="00F559D0" w:rsidP="00F559D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7BB629EF" w:rsidR="00F559D0" w:rsidRPr="00CE62A7" w:rsidRDefault="00F559D0" w:rsidP="00F559D0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4DF2027F" w:rsidR="00F559D0" w:rsidRPr="00CE62A7" w:rsidRDefault="00F559D0" w:rsidP="00F559D0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3BDF085E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179A74EF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718A46B6" w:rsidR="00F559D0" w:rsidRPr="007375E4" w:rsidRDefault="00F559D0" w:rsidP="00F559D0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75E4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74E009CC" w:rsidR="00F559D0" w:rsidRPr="00CE62A7" w:rsidRDefault="00F559D0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52F345D8" w:rsidR="00F559D0" w:rsidRPr="00CE62A7" w:rsidRDefault="000B6A38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="009A7EDF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6A6ED387" w:rsidR="00F559D0" w:rsidRPr="00CE62A7" w:rsidRDefault="00F559D0" w:rsidP="00F559D0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228</w:t>
            </w:r>
          </w:p>
        </w:tc>
      </w:tr>
      <w:tr w:rsidR="00F559D0" w:rsidRPr="00CE62A7" w14:paraId="2ADF385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F559D0" w:rsidRPr="00CE62A7" w:rsidRDefault="00F559D0" w:rsidP="00F559D0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F559D0" w:rsidRPr="00CE62A7" w:rsidRDefault="00F559D0" w:rsidP="00F559D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โฮลดิ้งส์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1673B129" w:rsidR="00F559D0" w:rsidRPr="00CE62A7" w:rsidRDefault="00F559D0" w:rsidP="00F559D0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0FC9DF0E" w:rsidR="00F559D0" w:rsidRPr="00CE62A7" w:rsidRDefault="00F559D0" w:rsidP="00F559D0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7650C182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4F91D198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60C7AAA7" w:rsidR="00F559D0" w:rsidRPr="007375E4" w:rsidRDefault="00F559D0" w:rsidP="00F559D0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75E4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2F741916" w:rsidR="00F559D0" w:rsidRPr="00CE62A7" w:rsidRDefault="00F559D0" w:rsidP="00F559D0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0523D608" w:rsidR="00F559D0" w:rsidRPr="00CE62A7" w:rsidRDefault="000B6A38" w:rsidP="00F559D0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4,282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5AC45D30" w:rsidR="00F559D0" w:rsidRPr="00CE62A7" w:rsidRDefault="00F559D0" w:rsidP="00F559D0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4,377</w:t>
            </w:r>
          </w:p>
        </w:tc>
      </w:tr>
      <w:tr w:rsidR="00F559D0" w:rsidRPr="00CE62A7" w14:paraId="18882F4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F559D0" w:rsidRPr="00CE62A7" w:rsidRDefault="00F559D0" w:rsidP="00F559D0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F559D0" w:rsidRPr="00CE62A7" w:rsidRDefault="00F559D0" w:rsidP="00F559D0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F9C3" w14:textId="547A0F1A" w:rsidR="00F559D0" w:rsidRPr="007375E4" w:rsidRDefault="00F559D0" w:rsidP="00F559D0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75E4">
              <w:rPr>
                <w:rFonts w:ascii="Angsana New" w:hAnsi="Angsana New"/>
                <w:color w:val="000000"/>
                <w:sz w:val="22"/>
                <w:szCs w:val="22"/>
              </w:rPr>
              <w:t>1,195,504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0DCB7775" w:rsidR="00F559D0" w:rsidRPr="00CE62A7" w:rsidRDefault="00F559D0" w:rsidP="00F559D0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1,195,465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10684119" w:rsidR="00F559D0" w:rsidRPr="00CE62A7" w:rsidRDefault="002425CD" w:rsidP="00F559D0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75E4">
              <w:rPr>
                <w:rFonts w:ascii="Angsana New" w:hAnsi="Angsana New"/>
                <w:color w:val="000000"/>
                <w:sz w:val="22"/>
                <w:szCs w:val="22"/>
              </w:rPr>
              <w:t>1,636,069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73405B20" w:rsidR="00F559D0" w:rsidRPr="00CE62A7" w:rsidRDefault="00F559D0" w:rsidP="00F559D0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1,536,838</w:t>
            </w:r>
          </w:p>
        </w:tc>
      </w:tr>
    </w:tbl>
    <w:p w14:paraId="3EC70F07" w14:textId="77777777" w:rsidR="00336548" w:rsidRDefault="00336548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</w:p>
    <w:p w14:paraId="6E9BCDF0" w14:textId="77777777" w:rsidR="00336548" w:rsidRDefault="003365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5E6163" w14:textId="75984BAB" w:rsidR="002842FB" w:rsidRPr="00CE62A7" w:rsidRDefault="00053B56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lastRenderedPageBreak/>
        <w:t>10</w:t>
      </w:r>
      <w:r w:rsidR="002842FB" w:rsidRPr="00CE62A7">
        <w:rPr>
          <w:rFonts w:ascii="Angsana New" w:hAnsi="Angsana New"/>
          <w:sz w:val="32"/>
          <w:szCs w:val="32"/>
          <w:cs/>
        </w:rPr>
        <w:t>.</w:t>
      </w:r>
      <w:r w:rsidR="008B381F" w:rsidRPr="00CE62A7">
        <w:rPr>
          <w:rFonts w:ascii="Angsana New" w:hAnsi="Angsana New"/>
          <w:sz w:val="32"/>
          <w:szCs w:val="32"/>
        </w:rPr>
        <w:t>2</w:t>
      </w:r>
      <w:r w:rsidR="002842FB" w:rsidRPr="00CE62A7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 w:rsidRPr="00CE62A7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0CAFC9E" w14:textId="3D95964A" w:rsidR="007E6A75" w:rsidRPr="00CE62A7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CE62A7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CE62A7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CE62A7">
        <w:rPr>
          <w:rFonts w:ascii="Angsana New" w:hAnsi="Angsana New"/>
          <w:sz w:val="32"/>
          <w:szCs w:val="32"/>
          <w:cs/>
        </w:rPr>
        <w:t>ย่อย</w:t>
      </w:r>
      <w:r w:rsidRPr="00CE62A7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CE62A7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CE62A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DB2452" w:rsidRPr="00CE62A7" w14:paraId="5E441194" w14:textId="68254701" w:rsidTr="000B523F">
        <w:tc>
          <w:tcPr>
            <w:tcW w:w="3150" w:type="dxa"/>
          </w:tcPr>
          <w:p w14:paraId="14614F38" w14:textId="62540E91" w:rsidR="00DB2452" w:rsidRPr="00CE62A7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23F2B3BB" w14:textId="6F085ADF" w:rsidR="00DB2452" w:rsidRPr="00CE62A7" w:rsidRDefault="00DB2452" w:rsidP="00154457">
            <w:pPr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(หน่วย</w:t>
            </w:r>
            <w:r w:rsidRPr="00CE62A7">
              <w:rPr>
                <w:rFonts w:ascii="Angsana New" w:hAnsi="Angsana New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B2452" w:rsidRPr="00CE62A7" w14:paraId="7734D559" w14:textId="30E5E32D" w:rsidTr="000B523F">
        <w:tc>
          <w:tcPr>
            <w:tcW w:w="3150" w:type="dxa"/>
          </w:tcPr>
          <w:p w14:paraId="74633799" w14:textId="77777777" w:rsidR="00DB2452" w:rsidRPr="00CE62A7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43D1195" w14:textId="4FEA4F88" w:rsidR="00DB2452" w:rsidRPr="00CE62A7" w:rsidRDefault="00DB2452" w:rsidP="0015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2452" w:rsidRPr="00CE62A7" w14:paraId="21D4A415" w14:textId="45D863CF" w:rsidTr="00DB2452">
        <w:tc>
          <w:tcPr>
            <w:tcW w:w="3150" w:type="dxa"/>
            <w:vAlign w:val="bottom"/>
          </w:tcPr>
          <w:p w14:paraId="40E9A27B" w14:textId="77777777" w:rsidR="00DB2452" w:rsidRPr="00CE62A7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5E0B18EE" w14:textId="77777777" w:rsidR="00DB2452" w:rsidRPr="00CE62A7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6AC850E7" w14:textId="77777777" w:rsidR="00DB2452" w:rsidRPr="00CE62A7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7359E0B0" w14:textId="552B262C" w:rsidR="00DB2452" w:rsidRPr="00CE62A7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DB2452" w:rsidRPr="00CE62A7" w14:paraId="533E48ED" w14:textId="5A0DBA5E" w:rsidTr="000B523F">
        <w:tc>
          <w:tcPr>
            <w:tcW w:w="3150" w:type="dxa"/>
          </w:tcPr>
          <w:p w14:paraId="75A77E56" w14:textId="77777777" w:rsidR="00DB2452" w:rsidRPr="00CE62A7" w:rsidRDefault="00DB2452" w:rsidP="00DB245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152EE34D" w14:textId="6D873570" w:rsidR="00DB2452" w:rsidRPr="00CE62A7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22FB7" w:rsidRPr="00CE62A7">
              <w:rPr>
                <w:rFonts w:ascii="Angsana New" w:hAnsi="Angsana New" w:hint="cs"/>
                <w:sz w:val="28"/>
                <w:cs/>
              </w:rPr>
              <w:t>สาม</w:t>
            </w:r>
            <w:r w:rsidRPr="00CE62A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="00055E4C">
              <w:rPr>
                <w:rFonts w:ascii="Angsana New" w:hAnsi="Angsana New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322FB7" w:rsidRPr="00CE62A7" w14:paraId="473EA00E" w14:textId="42D2D079" w:rsidTr="00DB2452">
        <w:tc>
          <w:tcPr>
            <w:tcW w:w="3150" w:type="dxa"/>
          </w:tcPr>
          <w:p w14:paraId="178083C4" w14:textId="77777777" w:rsidR="00322FB7" w:rsidRPr="00CE62A7" w:rsidRDefault="00322FB7" w:rsidP="00322FB7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384BBD9C" w14:textId="474738DF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4CB5E77B" w14:textId="2EBE4D31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vAlign w:val="bottom"/>
          </w:tcPr>
          <w:p w14:paraId="797E4367" w14:textId="4CA486C1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7BECD1EE" w14:textId="4AC2A8CB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4" w:type="dxa"/>
            <w:vAlign w:val="bottom"/>
          </w:tcPr>
          <w:p w14:paraId="2C948115" w14:textId="2A2D602E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5" w:type="dxa"/>
            <w:vAlign w:val="bottom"/>
          </w:tcPr>
          <w:p w14:paraId="5828D546" w14:textId="18C98986" w:rsidR="00322FB7" w:rsidRPr="00CE62A7" w:rsidRDefault="00322FB7" w:rsidP="00322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</w:tr>
      <w:tr w:rsidR="00394C1B" w:rsidRPr="00CE62A7" w14:paraId="4CBF98E4" w14:textId="77777777" w:rsidTr="00394C1B">
        <w:tc>
          <w:tcPr>
            <w:tcW w:w="3150" w:type="dxa"/>
          </w:tcPr>
          <w:p w14:paraId="5785AC68" w14:textId="4713FE3D" w:rsidR="00394C1B" w:rsidRPr="00CE62A7" w:rsidRDefault="00394C1B" w:rsidP="00394C1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3E33FA3B" w14:textId="5C963EC0" w:rsidR="00394C1B" w:rsidRPr="00CE62A7" w:rsidRDefault="00815CA2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57,783</w:t>
            </w:r>
          </w:p>
        </w:tc>
        <w:tc>
          <w:tcPr>
            <w:tcW w:w="1154" w:type="dxa"/>
            <w:vAlign w:val="bottom"/>
          </w:tcPr>
          <w:p w14:paraId="6B138B36" w14:textId="1A74DC00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4,370</w:t>
            </w:r>
          </w:p>
        </w:tc>
        <w:tc>
          <w:tcPr>
            <w:tcW w:w="1155" w:type="dxa"/>
            <w:vAlign w:val="bottom"/>
          </w:tcPr>
          <w:p w14:paraId="67D09864" w14:textId="2ED4E22C" w:rsidR="00394C1B" w:rsidRPr="00815CA2" w:rsidRDefault="00815CA2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815CA2">
              <w:rPr>
                <w:rFonts w:ascii="Angsana New" w:eastAsiaTheme="minorHAnsi" w:hAnsi="Angsana New"/>
                <w:sz w:val="28"/>
              </w:rPr>
              <w:t>(</w:t>
            </w:r>
            <w:r w:rsidR="0081718C" w:rsidRPr="00815CA2">
              <w:rPr>
                <w:rFonts w:ascii="Angsana New" w:eastAsiaTheme="minorHAnsi" w:hAnsi="Angsana New"/>
                <w:sz w:val="28"/>
              </w:rPr>
              <w:t>677</w:t>
            </w:r>
            <w:r w:rsidRPr="00815CA2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4873253F" w14:textId="0135E01A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(13,206)</w:t>
            </w:r>
          </w:p>
        </w:tc>
        <w:tc>
          <w:tcPr>
            <w:tcW w:w="1154" w:type="dxa"/>
            <w:vAlign w:val="bottom"/>
          </w:tcPr>
          <w:p w14:paraId="0468B177" w14:textId="074DC06F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F6CD1F6" w14:textId="3DF6241E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394C1B" w:rsidRPr="00CE62A7" w14:paraId="6B05F02D" w14:textId="1913D13F" w:rsidTr="00394C1B">
        <w:tc>
          <w:tcPr>
            <w:tcW w:w="3150" w:type="dxa"/>
          </w:tcPr>
          <w:p w14:paraId="63D07BE4" w14:textId="77777777" w:rsidR="00394C1B" w:rsidRPr="00CE62A7" w:rsidRDefault="00394C1B" w:rsidP="00394C1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CE62A7">
              <w:rPr>
                <w:rFonts w:ascii="Angsana New" w:hAnsi="Angsana New"/>
                <w:sz w:val="28"/>
              </w:rPr>
              <w:t xml:space="preserve">2001 </w:t>
            </w:r>
            <w:r w:rsidRPr="00CE62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502DCC9E" w14:textId="0A9DF53B" w:rsidR="00394C1B" w:rsidRPr="00CE62A7" w:rsidRDefault="00815CA2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40</w:t>
            </w:r>
          </w:p>
        </w:tc>
        <w:tc>
          <w:tcPr>
            <w:tcW w:w="1154" w:type="dxa"/>
            <w:vAlign w:val="bottom"/>
          </w:tcPr>
          <w:p w14:paraId="080FADBB" w14:textId="26D471F2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(1,012)</w:t>
            </w:r>
          </w:p>
        </w:tc>
        <w:tc>
          <w:tcPr>
            <w:tcW w:w="1155" w:type="dxa"/>
            <w:vAlign w:val="bottom"/>
          </w:tcPr>
          <w:p w14:paraId="5C889ABA" w14:textId="2A08D879" w:rsidR="00394C1B" w:rsidRPr="00815CA2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815CA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FA4A975" w14:textId="6907A59A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84F1915" w14:textId="681EF945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7D820122" w14:textId="07F1C040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394C1B" w:rsidRPr="00CE62A7" w14:paraId="0FE0EB64" w14:textId="7F7272A1" w:rsidTr="00394C1B">
        <w:tc>
          <w:tcPr>
            <w:tcW w:w="3150" w:type="dxa"/>
          </w:tcPr>
          <w:p w14:paraId="5DDBE628" w14:textId="77777777" w:rsidR="00394C1B" w:rsidRPr="00CE62A7" w:rsidRDefault="00394C1B" w:rsidP="00394C1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Pr="00CE62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58197774" w14:textId="6871EE13" w:rsidR="00394C1B" w:rsidRPr="00CE62A7" w:rsidRDefault="00815CA2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168</w:t>
            </w:r>
          </w:p>
        </w:tc>
        <w:tc>
          <w:tcPr>
            <w:tcW w:w="1154" w:type="dxa"/>
            <w:vAlign w:val="bottom"/>
          </w:tcPr>
          <w:p w14:paraId="64087EB2" w14:textId="606901A8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</w:rPr>
              <w:t>(355)</w:t>
            </w:r>
          </w:p>
        </w:tc>
        <w:tc>
          <w:tcPr>
            <w:tcW w:w="1155" w:type="dxa"/>
            <w:vAlign w:val="bottom"/>
          </w:tcPr>
          <w:p w14:paraId="34F15F89" w14:textId="4431153F" w:rsidR="00394C1B" w:rsidRPr="00815CA2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815CA2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AEAE1B0" w14:textId="18B73E25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4A47F4D" w14:textId="4A02CA7D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15B48DB5" w14:textId="1BA11AE7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394C1B" w:rsidRPr="00CE62A7" w14:paraId="365DBA34" w14:textId="4AAD1F56" w:rsidTr="00394C1B">
        <w:tc>
          <w:tcPr>
            <w:tcW w:w="3150" w:type="dxa"/>
          </w:tcPr>
          <w:p w14:paraId="42B3159F" w14:textId="77777777" w:rsidR="00394C1B" w:rsidRPr="00CE62A7" w:rsidRDefault="00394C1B" w:rsidP="00394C1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6B515ABD" w14:textId="03C65BAA" w:rsidR="00394C1B" w:rsidRPr="00CE62A7" w:rsidRDefault="005902E5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2B12E6AB" w14:textId="0E91DB86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0F27F814" w14:textId="411E585F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B64D576" w14:textId="5974B8F8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E980420" w14:textId="444C9BD3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58E33051" w14:textId="18615BF9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394C1B" w:rsidRPr="00CE62A7" w14:paraId="1E8708FF" w14:textId="1EC17476" w:rsidTr="00394C1B">
        <w:tc>
          <w:tcPr>
            <w:tcW w:w="3150" w:type="dxa"/>
          </w:tcPr>
          <w:p w14:paraId="44BD286B" w14:textId="77777777" w:rsidR="00394C1B" w:rsidRPr="00CE62A7" w:rsidRDefault="00394C1B" w:rsidP="00394C1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27C46E4F" w14:textId="6BD2AE56" w:rsidR="00394C1B" w:rsidRPr="00CE62A7" w:rsidRDefault="00815CA2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469</w:t>
            </w:r>
          </w:p>
        </w:tc>
        <w:tc>
          <w:tcPr>
            <w:tcW w:w="1154" w:type="dxa"/>
            <w:vAlign w:val="bottom"/>
          </w:tcPr>
          <w:p w14:paraId="35C89395" w14:textId="6A122D75" w:rsidR="00394C1B" w:rsidRPr="00CE62A7" w:rsidRDefault="00394C1B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453</w:t>
            </w:r>
          </w:p>
        </w:tc>
        <w:tc>
          <w:tcPr>
            <w:tcW w:w="1155" w:type="dxa"/>
            <w:vAlign w:val="bottom"/>
          </w:tcPr>
          <w:p w14:paraId="6AD28E86" w14:textId="726FABCA" w:rsidR="00394C1B" w:rsidRPr="00CE62A7" w:rsidRDefault="0081718C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AB28AE4" w14:textId="3EAF4AD2" w:rsidR="00394C1B" w:rsidRPr="00CE62A7" w:rsidRDefault="00394C1B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E9D8EF5" w14:textId="68854E1D" w:rsidR="00394C1B" w:rsidRPr="00CE62A7" w:rsidRDefault="0081718C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7D8240C4" w14:textId="667DBD71" w:rsidR="00394C1B" w:rsidRPr="00CE62A7" w:rsidRDefault="00394C1B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394C1B" w:rsidRPr="00CE62A7" w14:paraId="6D2E81C7" w14:textId="08FB9179" w:rsidTr="00394C1B">
        <w:tc>
          <w:tcPr>
            <w:tcW w:w="3150" w:type="dxa"/>
          </w:tcPr>
          <w:p w14:paraId="3D70F302" w14:textId="77777777" w:rsidR="00394C1B" w:rsidRPr="00CE62A7" w:rsidRDefault="00394C1B" w:rsidP="00394C1B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31275B6F" w14:textId="3A8407C1" w:rsidR="00394C1B" w:rsidRPr="00CE62A7" w:rsidRDefault="00815CA2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58,461</w:t>
            </w:r>
          </w:p>
        </w:tc>
        <w:tc>
          <w:tcPr>
            <w:tcW w:w="1154" w:type="dxa"/>
            <w:vAlign w:val="bottom"/>
          </w:tcPr>
          <w:p w14:paraId="4DEB84A5" w14:textId="00D98527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3,457</w:t>
            </w:r>
          </w:p>
        </w:tc>
        <w:tc>
          <w:tcPr>
            <w:tcW w:w="1155" w:type="dxa"/>
            <w:vAlign w:val="bottom"/>
          </w:tcPr>
          <w:p w14:paraId="5F4C872E" w14:textId="225B91DB" w:rsidR="00394C1B" w:rsidRPr="00CE62A7" w:rsidRDefault="00815CA2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(677)</w:t>
            </w:r>
          </w:p>
        </w:tc>
        <w:tc>
          <w:tcPr>
            <w:tcW w:w="1154" w:type="dxa"/>
            <w:vAlign w:val="bottom"/>
          </w:tcPr>
          <w:p w14:paraId="15EAD65E" w14:textId="2B709ACB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(13,206)</w:t>
            </w:r>
          </w:p>
        </w:tc>
        <w:tc>
          <w:tcPr>
            <w:tcW w:w="1154" w:type="dxa"/>
            <w:vAlign w:val="bottom"/>
          </w:tcPr>
          <w:p w14:paraId="36088295" w14:textId="296DC01C" w:rsidR="00394C1B" w:rsidRPr="00CE62A7" w:rsidRDefault="0081718C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7F866DBC" w14:textId="065E77D3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</w:tbl>
    <w:p w14:paraId="3C3433D7" w14:textId="6A3862E7" w:rsidR="009A3C59" w:rsidRDefault="009A3C59">
      <w:pPr>
        <w:widowControl/>
        <w:overflowPunct/>
        <w:autoSpaceDE/>
        <w:autoSpaceDN/>
        <w:adjustRightInd/>
        <w:textAlignment w:val="auto"/>
        <w:rPr>
          <w:cs/>
        </w:rPr>
      </w:pP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DE6BE4" w:rsidRPr="00CE62A7" w14:paraId="387957D3" w14:textId="77777777" w:rsidTr="00240CCA">
        <w:tc>
          <w:tcPr>
            <w:tcW w:w="3150" w:type="dxa"/>
          </w:tcPr>
          <w:p w14:paraId="754743E7" w14:textId="56CF532D" w:rsidR="00DE6BE4" w:rsidRPr="00CE62A7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4A04E2B0" w14:textId="77777777" w:rsidR="00DE6BE4" w:rsidRPr="00CE62A7" w:rsidRDefault="00DE6BE4" w:rsidP="00733F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(หน่วย</w:t>
            </w:r>
            <w:r w:rsidRPr="00CE62A7">
              <w:rPr>
                <w:rFonts w:ascii="Angsana New" w:hAnsi="Angsana New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E6BE4" w:rsidRPr="00CE62A7" w14:paraId="4D1D4170" w14:textId="77777777" w:rsidTr="00240CCA">
        <w:tc>
          <w:tcPr>
            <w:tcW w:w="3150" w:type="dxa"/>
          </w:tcPr>
          <w:p w14:paraId="222B03FC" w14:textId="77777777" w:rsidR="00DE6BE4" w:rsidRPr="00CE62A7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67449537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6BE4" w:rsidRPr="00CE62A7" w14:paraId="2DD2B588" w14:textId="77777777" w:rsidTr="00240CCA">
        <w:tc>
          <w:tcPr>
            <w:tcW w:w="3150" w:type="dxa"/>
            <w:vAlign w:val="bottom"/>
          </w:tcPr>
          <w:p w14:paraId="76643316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7D08C52E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54816F05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048CEFA8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DE6BE4" w:rsidRPr="00CE62A7" w14:paraId="3CBAC29D" w14:textId="77777777" w:rsidTr="00240CCA">
        <w:tc>
          <w:tcPr>
            <w:tcW w:w="3150" w:type="dxa"/>
          </w:tcPr>
          <w:p w14:paraId="078AF069" w14:textId="77777777" w:rsidR="00DE6BE4" w:rsidRPr="00CE62A7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7835A2FD" w14:textId="51A6A568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sz w:val="28"/>
                <w:cs/>
              </w:rPr>
              <w:t>เก้า</w:t>
            </w:r>
            <w:r w:rsidRPr="00CE62A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="00055E4C">
              <w:rPr>
                <w:rFonts w:ascii="Angsana New" w:hAnsi="Angsana New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E6BE4" w:rsidRPr="00CE62A7" w14:paraId="49DB4BA2" w14:textId="77777777" w:rsidTr="00240CCA">
        <w:tc>
          <w:tcPr>
            <w:tcW w:w="3150" w:type="dxa"/>
          </w:tcPr>
          <w:p w14:paraId="63C8E0DE" w14:textId="77777777" w:rsidR="00DE6BE4" w:rsidRPr="00CE62A7" w:rsidRDefault="00DE6BE4" w:rsidP="00DE6BE4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2C678AB4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1B40DE01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vAlign w:val="bottom"/>
          </w:tcPr>
          <w:p w14:paraId="22919233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45A26D18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4" w:type="dxa"/>
            <w:vAlign w:val="bottom"/>
          </w:tcPr>
          <w:p w14:paraId="033FFEE6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5" w:type="dxa"/>
            <w:vAlign w:val="bottom"/>
          </w:tcPr>
          <w:p w14:paraId="4922747A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</w:tr>
      <w:tr w:rsidR="00394C1B" w:rsidRPr="00CE62A7" w14:paraId="7E15A5BF" w14:textId="77777777" w:rsidTr="00394C1B">
        <w:tc>
          <w:tcPr>
            <w:tcW w:w="3150" w:type="dxa"/>
          </w:tcPr>
          <w:p w14:paraId="7CF15220" w14:textId="77777777" w:rsidR="00394C1B" w:rsidRPr="00CE62A7" w:rsidRDefault="00394C1B" w:rsidP="00394C1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50E89261" w14:textId="617FF11F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105,302</w:t>
            </w:r>
          </w:p>
        </w:tc>
        <w:tc>
          <w:tcPr>
            <w:tcW w:w="1154" w:type="dxa"/>
            <w:vAlign w:val="bottom"/>
          </w:tcPr>
          <w:p w14:paraId="05447DB7" w14:textId="3CBB54F9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70,839</w:t>
            </w:r>
          </w:p>
        </w:tc>
        <w:tc>
          <w:tcPr>
            <w:tcW w:w="1155" w:type="dxa"/>
            <w:vAlign w:val="bottom"/>
          </w:tcPr>
          <w:p w14:paraId="2F978D3A" w14:textId="730CC4E5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(9,061)</w:t>
            </w:r>
          </w:p>
        </w:tc>
        <w:tc>
          <w:tcPr>
            <w:tcW w:w="1154" w:type="dxa"/>
            <w:vAlign w:val="bottom"/>
          </w:tcPr>
          <w:p w14:paraId="6411C94D" w14:textId="4553285B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(45,254)</w:t>
            </w:r>
          </w:p>
        </w:tc>
        <w:tc>
          <w:tcPr>
            <w:tcW w:w="1154" w:type="dxa"/>
            <w:vAlign w:val="bottom"/>
          </w:tcPr>
          <w:p w14:paraId="19648A02" w14:textId="0742F079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410F2BF1" w14:textId="76627DA3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394C1B" w:rsidRPr="00CE62A7" w14:paraId="560BCE4D" w14:textId="77777777" w:rsidTr="00394C1B">
        <w:tc>
          <w:tcPr>
            <w:tcW w:w="3150" w:type="dxa"/>
          </w:tcPr>
          <w:p w14:paraId="1F84917E" w14:textId="77777777" w:rsidR="00394C1B" w:rsidRPr="00CE62A7" w:rsidRDefault="00394C1B" w:rsidP="00394C1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CE62A7">
              <w:rPr>
                <w:rFonts w:ascii="Angsana New" w:hAnsi="Angsana New"/>
                <w:sz w:val="28"/>
              </w:rPr>
              <w:t xml:space="preserve">2001 </w:t>
            </w:r>
            <w:r w:rsidRPr="00CE62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3BCE410D" w14:textId="6D27DB03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(204)</w:t>
            </w:r>
          </w:p>
        </w:tc>
        <w:tc>
          <w:tcPr>
            <w:tcW w:w="1154" w:type="dxa"/>
            <w:vAlign w:val="bottom"/>
          </w:tcPr>
          <w:p w14:paraId="72A264FD" w14:textId="72E25438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(737)</w:t>
            </w:r>
          </w:p>
        </w:tc>
        <w:tc>
          <w:tcPr>
            <w:tcW w:w="1155" w:type="dxa"/>
            <w:vAlign w:val="bottom"/>
          </w:tcPr>
          <w:p w14:paraId="5B0932DF" w14:textId="1F4C7BE0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AF183AF" w14:textId="2F7DA420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E558EE9" w14:textId="1C807631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635885A4" w14:textId="2635F6CC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5,000</w:t>
            </w:r>
          </w:p>
        </w:tc>
      </w:tr>
      <w:tr w:rsidR="00394C1B" w:rsidRPr="00CE62A7" w14:paraId="49391ADB" w14:textId="77777777" w:rsidTr="00394C1B">
        <w:tc>
          <w:tcPr>
            <w:tcW w:w="3150" w:type="dxa"/>
          </w:tcPr>
          <w:p w14:paraId="1DF64521" w14:textId="77777777" w:rsidR="00394C1B" w:rsidRPr="00CE62A7" w:rsidRDefault="00394C1B" w:rsidP="00394C1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Pr="00CE62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0BC6BEB6" w14:textId="70FC5DD8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3,345</w:t>
            </w:r>
          </w:p>
        </w:tc>
        <w:tc>
          <w:tcPr>
            <w:tcW w:w="1154" w:type="dxa"/>
            <w:vAlign w:val="bottom"/>
          </w:tcPr>
          <w:p w14:paraId="628EF6AD" w14:textId="474660F7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</w:rPr>
              <w:t>(4,956)</w:t>
            </w:r>
          </w:p>
        </w:tc>
        <w:tc>
          <w:tcPr>
            <w:tcW w:w="1155" w:type="dxa"/>
            <w:vAlign w:val="bottom"/>
          </w:tcPr>
          <w:p w14:paraId="219A2B48" w14:textId="4E7EC7A7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(97)</w:t>
            </w:r>
          </w:p>
        </w:tc>
        <w:tc>
          <w:tcPr>
            <w:tcW w:w="1154" w:type="dxa"/>
            <w:vAlign w:val="bottom"/>
          </w:tcPr>
          <w:p w14:paraId="327B3A3B" w14:textId="60BB104C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C75B171" w14:textId="72853B57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0A2504E2" w14:textId="703BE31A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394C1B" w:rsidRPr="00CE62A7" w14:paraId="39901185" w14:textId="77777777" w:rsidTr="00394C1B">
        <w:tc>
          <w:tcPr>
            <w:tcW w:w="3150" w:type="dxa"/>
          </w:tcPr>
          <w:p w14:paraId="2EC82BB6" w14:textId="77777777" w:rsidR="00394C1B" w:rsidRPr="00CE62A7" w:rsidRDefault="00394C1B" w:rsidP="00394C1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5041AB06" w14:textId="1CA91671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3</w:t>
            </w:r>
          </w:p>
        </w:tc>
        <w:tc>
          <w:tcPr>
            <w:tcW w:w="1154" w:type="dxa"/>
            <w:vAlign w:val="bottom"/>
          </w:tcPr>
          <w:p w14:paraId="024AF115" w14:textId="241CC70D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100F5553" w14:textId="70BE1F24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7490874" w14:textId="287828C0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7D61692" w14:textId="5F08CB71" w:rsidR="00394C1B" w:rsidRPr="00CE62A7" w:rsidRDefault="0081718C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B2C9D01" w14:textId="76461380" w:rsidR="00394C1B" w:rsidRPr="00CE62A7" w:rsidRDefault="00394C1B" w:rsidP="00394C1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</w:tr>
      <w:tr w:rsidR="00394C1B" w:rsidRPr="00CE62A7" w14:paraId="3F58B218" w14:textId="77777777" w:rsidTr="00394C1B">
        <w:tc>
          <w:tcPr>
            <w:tcW w:w="3150" w:type="dxa"/>
          </w:tcPr>
          <w:p w14:paraId="66FCF335" w14:textId="77777777" w:rsidR="00394C1B" w:rsidRPr="00CE62A7" w:rsidRDefault="00394C1B" w:rsidP="00394C1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110B1492" w14:textId="3CC0BA21" w:rsidR="00394C1B" w:rsidRPr="00CE62A7" w:rsidRDefault="0081718C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1,405</w:t>
            </w:r>
          </w:p>
        </w:tc>
        <w:tc>
          <w:tcPr>
            <w:tcW w:w="1154" w:type="dxa"/>
            <w:vAlign w:val="bottom"/>
          </w:tcPr>
          <w:p w14:paraId="7120D01F" w14:textId="0322C748" w:rsidR="00394C1B" w:rsidRPr="00CE62A7" w:rsidRDefault="00394C1B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668</w:t>
            </w:r>
          </w:p>
        </w:tc>
        <w:tc>
          <w:tcPr>
            <w:tcW w:w="1155" w:type="dxa"/>
            <w:vAlign w:val="bottom"/>
          </w:tcPr>
          <w:p w14:paraId="12DD201D" w14:textId="48BDA13D" w:rsidR="00394C1B" w:rsidRPr="00CE62A7" w:rsidRDefault="0081718C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825ACE9" w14:textId="6799B0AE" w:rsidR="00394C1B" w:rsidRPr="00CE62A7" w:rsidRDefault="00394C1B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8673F35" w14:textId="76EF906A" w:rsidR="00394C1B" w:rsidRPr="00CE62A7" w:rsidRDefault="0081718C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1,500</w:t>
            </w:r>
          </w:p>
        </w:tc>
        <w:tc>
          <w:tcPr>
            <w:tcW w:w="1155" w:type="dxa"/>
          </w:tcPr>
          <w:p w14:paraId="5BF0C8EA" w14:textId="4089445B" w:rsidR="00394C1B" w:rsidRPr="00CE62A7" w:rsidRDefault="00394C1B" w:rsidP="00394C1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</w:rPr>
              <w:t>2,000</w:t>
            </w:r>
          </w:p>
        </w:tc>
      </w:tr>
      <w:tr w:rsidR="00394C1B" w:rsidRPr="00CE62A7" w14:paraId="04698898" w14:textId="77777777" w:rsidTr="00394C1B">
        <w:tc>
          <w:tcPr>
            <w:tcW w:w="3150" w:type="dxa"/>
          </w:tcPr>
          <w:p w14:paraId="48B50A93" w14:textId="77777777" w:rsidR="00394C1B" w:rsidRPr="00CE62A7" w:rsidRDefault="00394C1B" w:rsidP="00394C1B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64638AA8" w14:textId="4F4903C4" w:rsidR="00394C1B" w:rsidRPr="00CE62A7" w:rsidRDefault="0081718C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109,851</w:t>
            </w:r>
          </w:p>
        </w:tc>
        <w:tc>
          <w:tcPr>
            <w:tcW w:w="1154" w:type="dxa"/>
            <w:vAlign w:val="bottom"/>
          </w:tcPr>
          <w:p w14:paraId="59CB4664" w14:textId="23783EFA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65,817</w:t>
            </w:r>
          </w:p>
        </w:tc>
        <w:tc>
          <w:tcPr>
            <w:tcW w:w="1155" w:type="dxa"/>
            <w:vAlign w:val="bottom"/>
          </w:tcPr>
          <w:p w14:paraId="665851BA" w14:textId="1123D15B" w:rsidR="00394C1B" w:rsidRPr="00CE62A7" w:rsidRDefault="0081718C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(9,158)</w:t>
            </w:r>
          </w:p>
        </w:tc>
        <w:tc>
          <w:tcPr>
            <w:tcW w:w="1154" w:type="dxa"/>
            <w:vAlign w:val="bottom"/>
          </w:tcPr>
          <w:p w14:paraId="65443FE2" w14:textId="47F98025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(45,254)</w:t>
            </w:r>
          </w:p>
        </w:tc>
        <w:tc>
          <w:tcPr>
            <w:tcW w:w="1154" w:type="dxa"/>
            <w:vAlign w:val="bottom"/>
          </w:tcPr>
          <w:p w14:paraId="0653AFD9" w14:textId="6F2D71AA" w:rsidR="00394C1B" w:rsidRPr="00CE62A7" w:rsidRDefault="0081718C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1,500</w:t>
            </w:r>
          </w:p>
        </w:tc>
        <w:tc>
          <w:tcPr>
            <w:tcW w:w="1155" w:type="dxa"/>
          </w:tcPr>
          <w:p w14:paraId="538DDD24" w14:textId="496436D1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</w:rPr>
              <w:t>7,000</w:t>
            </w:r>
          </w:p>
        </w:tc>
      </w:tr>
    </w:tbl>
    <w:p w14:paraId="2C3B0AF1" w14:textId="77777777" w:rsidR="00336548" w:rsidRDefault="00B343C1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  <w:cs/>
        </w:rPr>
        <w:tab/>
      </w:r>
    </w:p>
    <w:p w14:paraId="06552E20" w14:textId="77777777" w:rsidR="00336548" w:rsidRDefault="003365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813354" w14:textId="701F92F2" w:rsidR="00B343C1" w:rsidRPr="00CE62A7" w:rsidRDefault="0021308D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lastRenderedPageBreak/>
        <w:tab/>
      </w:r>
      <w:r w:rsidR="00B343C1" w:rsidRPr="00CE62A7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1060474E" w14:textId="77777777" w:rsidR="00B343C1" w:rsidRPr="00CE62A7" w:rsidRDefault="00B343C1" w:rsidP="00733F47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06" w:hanging="54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</w:rPr>
        <w:tab/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58"/>
        <w:gridCol w:w="1532"/>
        <w:gridCol w:w="1530"/>
        <w:gridCol w:w="1440"/>
        <w:gridCol w:w="1440"/>
      </w:tblGrid>
      <w:tr w:rsidR="00053B56" w:rsidRPr="00CE62A7" w14:paraId="20D29E3B" w14:textId="77777777" w:rsidTr="00161D95">
        <w:trPr>
          <w:cantSplit/>
        </w:trPr>
        <w:tc>
          <w:tcPr>
            <w:tcW w:w="3958" w:type="dxa"/>
          </w:tcPr>
          <w:p w14:paraId="589C2273" w14:textId="77777777" w:rsidR="00053B56" w:rsidRPr="00CE62A7" w:rsidRDefault="00053B56" w:rsidP="000C0657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37" w:type="dxa"/>
            <w:gridSpan w:val="4"/>
          </w:tcPr>
          <w:p w14:paraId="78E26892" w14:textId="5135DD97" w:rsidR="00053B56" w:rsidRPr="00CE62A7" w:rsidRDefault="00053B56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053B56" w:rsidRPr="00CE62A7" w14:paraId="150DCE72" w14:textId="77777777" w:rsidTr="00161D95">
        <w:trPr>
          <w:cantSplit/>
          <w:trHeight w:val="297"/>
        </w:trPr>
        <w:tc>
          <w:tcPr>
            <w:tcW w:w="3958" w:type="dxa"/>
          </w:tcPr>
          <w:p w14:paraId="6964EE12" w14:textId="77777777" w:rsidR="00053B56" w:rsidRPr="00CE62A7" w:rsidRDefault="00053B56" w:rsidP="000C0657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2" w:type="dxa"/>
            <w:gridSpan w:val="2"/>
          </w:tcPr>
          <w:p w14:paraId="6FE44FCF" w14:textId="77777777" w:rsidR="00053B56" w:rsidRPr="00CE62A7" w:rsidRDefault="00053B56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สำหรับงวดสามเดือนสิ้นสุด</w:t>
            </w:r>
          </w:p>
          <w:p w14:paraId="3E6316A2" w14:textId="2B2B88C3" w:rsidR="00053B56" w:rsidRPr="00CE62A7" w:rsidRDefault="00053B56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="00055E4C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75" w:type="dxa"/>
            <w:gridSpan w:val="2"/>
          </w:tcPr>
          <w:p w14:paraId="583FC946" w14:textId="55CB5409" w:rsidR="00053B56" w:rsidRPr="00CE62A7" w:rsidRDefault="00053B56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เดือนสิ้นสุด</w:t>
            </w:r>
          </w:p>
          <w:p w14:paraId="600E061F" w14:textId="368F0F75" w:rsidR="00053B56" w:rsidRPr="00CE62A7" w:rsidRDefault="00053B56" w:rsidP="000C06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="00055E4C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74283F" w:rsidRPr="00CE62A7" w14:paraId="1ACFFA07" w14:textId="77777777" w:rsidTr="00161D95">
        <w:tc>
          <w:tcPr>
            <w:tcW w:w="3958" w:type="dxa"/>
          </w:tcPr>
          <w:p w14:paraId="2817C028" w14:textId="77777777" w:rsidR="0074283F" w:rsidRPr="00CE62A7" w:rsidRDefault="0074283F" w:rsidP="0074283F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2" w:type="dxa"/>
          </w:tcPr>
          <w:p w14:paraId="74B2C091" w14:textId="716329E0" w:rsidR="0074283F" w:rsidRPr="00CE62A7" w:rsidRDefault="0074283F" w:rsidP="007428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094888A3" w14:textId="044A79E1" w:rsidR="0074283F" w:rsidRPr="00CE62A7" w:rsidRDefault="0074283F" w:rsidP="007428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323398AC" w14:textId="7A682B0D" w:rsidR="0074283F" w:rsidRPr="00CE62A7" w:rsidRDefault="0074283F" w:rsidP="007428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0074C5AC" w14:textId="77777777" w:rsidR="0074283F" w:rsidRPr="00CE62A7" w:rsidRDefault="0074283F" w:rsidP="0074283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DE6BE4" w:rsidRPr="00CE62A7" w14:paraId="6792084A" w14:textId="77777777" w:rsidTr="00161D95">
        <w:tc>
          <w:tcPr>
            <w:tcW w:w="3958" w:type="dxa"/>
          </w:tcPr>
          <w:p w14:paraId="37B7AE45" w14:textId="2811CC32" w:rsidR="00DE6BE4" w:rsidRPr="00CE62A7" w:rsidRDefault="00DE6BE4" w:rsidP="00DE6BE4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ส่วนแบ่งผลขาดทุนจากการประมาณการตามหลักคณิตศาสตร์ประกันภัยจากบริษัทย่อย</w:t>
            </w:r>
          </w:p>
        </w:tc>
        <w:tc>
          <w:tcPr>
            <w:tcW w:w="1532" w:type="dxa"/>
            <w:vAlign w:val="bottom"/>
          </w:tcPr>
          <w:p w14:paraId="74F14D62" w14:textId="6462A48B" w:rsidR="00DE6BE4" w:rsidRPr="00CE62A7" w:rsidRDefault="00D80EF7" w:rsidP="00394C1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A45AE62" w14:textId="374F63E7" w:rsidR="00DE6BE4" w:rsidRPr="00CE62A7" w:rsidRDefault="00D80EF7" w:rsidP="00394C1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A5563D" w14:textId="0387A0B7" w:rsidR="00DE6BE4" w:rsidRPr="00CE62A7" w:rsidRDefault="00D80EF7" w:rsidP="00394C1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(20,973)</w:t>
            </w:r>
          </w:p>
        </w:tc>
        <w:tc>
          <w:tcPr>
            <w:tcW w:w="1440" w:type="dxa"/>
            <w:vAlign w:val="bottom"/>
          </w:tcPr>
          <w:p w14:paraId="0DEA10C5" w14:textId="7BB874F9" w:rsidR="00DE6BE4" w:rsidRPr="00CE62A7" w:rsidRDefault="00D80EF7" w:rsidP="00394C1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E6BE4" w:rsidRPr="00CE62A7" w14:paraId="5CC8B3FD" w14:textId="77777777" w:rsidTr="00161D95">
        <w:tc>
          <w:tcPr>
            <w:tcW w:w="3958" w:type="dxa"/>
          </w:tcPr>
          <w:p w14:paraId="6854FDF6" w14:textId="03560764" w:rsidR="00DE6BE4" w:rsidRPr="00CE62A7" w:rsidRDefault="00DE6BE4" w:rsidP="00DE6BE4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</w:t>
            </w:r>
            <w:r w:rsidR="00161D95">
              <w:rPr>
                <w:rFonts w:ascii="Angsana New" w:hAnsi="Angsana New"/>
                <w:sz w:val="28"/>
              </w:rPr>
              <w:t xml:space="preserve"> </w:t>
            </w:r>
            <w:r w:rsidRPr="00CE62A7">
              <w:rPr>
                <w:rFonts w:ascii="Angsana New" w:hAnsi="Angsana New" w:hint="cs"/>
                <w:sz w:val="28"/>
                <w:cs/>
              </w:rPr>
              <w:t>ในบริษัทย่อย</w:t>
            </w:r>
          </w:p>
        </w:tc>
        <w:tc>
          <w:tcPr>
            <w:tcW w:w="1532" w:type="dxa"/>
            <w:vAlign w:val="bottom"/>
          </w:tcPr>
          <w:p w14:paraId="7A0CDDF5" w14:textId="0F44C0FF" w:rsidR="00DE6BE4" w:rsidRPr="00CE62A7" w:rsidRDefault="00BB4E08" w:rsidP="00394C1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(677)</w:t>
            </w:r>
          </w:p>
        </w:tc>
        <w:tc>
          <w:tcPr>
            <w:tcW w:w="1530" w:type="dxa"/>
            <w:vAlign w:val="bottom"/>
          </w:tcPr>
          <w:p w14:paraId="20CDCAA3" w14:textId="332D6925" w:rsidR="00675DB6" w:rsidRPr="00CE62A7" w:rsidRDefault="00BB4E08" w:rsidP="00394C1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D7637">
              <w:rPr>
                <w:rFonts w:ascii="Angsana New" w:hAnsi="Angsana New"/>
                <w:sz w:val="28"/>
              </w:rPr>
              <w:t>2,273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F9FA29B" w14:textId="6091B031" w:rsidR="00DE6BE4" w:rsidRPr="00CE62A7" w:rsidRDefault="00BB4E08" w:rsidP="00394C1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7,278</w:t>
            </w:r>
          </w:p>
        </w:tc>
        <w:tc>
          <w:tcPr>
            <w:tcW w:w="1440" w:type="dxa"/>
            <w:vAlign w:val="bottom"/>
          </w:tcPr>
          <w:p w14:paraId="4A2DDEC9" w14:textId="3F06F48C" w:rsidR="00DE6BE4" w:rsidRPr="00CE62A7" w:rsidRDefault="00BB4E08" w:rsidP="00394C1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76DD4">
              <w:rPr>
                <w:rFonts w:ascii="Angsana New" w:hAnsi="Angsana New"/>
                <w:sz w:val="28"/>
              </w:rPr>
              <w:t>3</w:t>
            </w:r>
            <w:r w:rsidR="006A4075">
              <w:rPr>
                <w:rFonts w:ascii="Angsana New" w:hAnsi="Angsana New"/>
                <w:sz w:val="28"/>
              </w:rPr>
              <w:t>4,321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E6BE4" w:rsidRPr="00CE62A7" w14:paraId="4EB5C25D" w14:textId="77777777" w:rsidTr="00161D95">
        <w:tc>
          <w:tcPr>
            <w:tcW w:w="3958" w:type="dxa"/>
          </w:tcPr>
          <w:p w14:paraId="1AADCB20" w14:textId="0341EB07" w:rsidR="00DE6BE4" w:rsidRPr="00CE62A7" w:rsidRDefault="00C7344E" w:rsidP="00DE6BE4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กำไร</w:t>
            </w:r>
            <w:r w:rsidR="007D4163">
              <w:rPr>
                <w:rFonts w:ascii="Angsana New" w:hAnsi="Angsana New"/>
                <w:sz w:val="28"/>
              </w:rPr>
              <w:t xml:space="preserve"> </w:t>
            </w:r>
            <w:r w:rsidR="007D4163">
              <w:rPr>
                <w:rFonts w:ascii="Angsana New" w:hAnsi="Angsana New" w:hint="cs"/>
                <w:sz w:val="28"/>
                <w:cs/>
              </w:rPr>
              <w:t xml:space="preserve">(ขาดทุน) </w:t>
            </w:r>
            <w:r w:rsidR="00DE6BE4" w:rsidRPr="00CE62A7">
              <w:rPr>
                <w:rFonts w:ascii="Angsana New" w:hAnsi="Angsana New" w:hint="cs"/>
                <w:sz w:val="28"/>
                <w:cs/>
              </w:rPr>
              <w:t>จาก</w:t>
            </w:r>
            <w:r w:rsidR="00DE6BE4" w:rsidRPr="00CE62A7">
              <w:rPr>
                <w:rFonts w:ascii="Angsana New" w:hAnsi="Angsana New" w:hint="cs"/>
                <w:color w:val="000000"/>
                <w:sz w:val="28"/>
                <w:cs/>
              </w:rPr>
              <w:t>การขายเงินลงทุนในตราสารทุนที่กำหนดให้วัดมูลค่าด้วยมูลค่ายุติธรรมผ่านกำไรขาดทุนเบ็ดเสร็จอื่นของบริษัทย่อย</w:t>
            </w:r>
          </w:p>
        </w:tc>
        <w:tc>
          <w:tcPr>
            <w:tcW w:w="1532" w:type="dxa"/>
            <w:vAlign w:val="bottom"/>
          </w:tcPr>
          <w:p w14:paraId="1229733F" w14:textId="5BACA0BF" w:rsidR="00DE6BE4" w:rsidRPr="00CE62A7" w:rsidRDefault="00BB4E08" w:rsidP="00394C1B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F40824" w14:textId="5E8D15ED" w:rsidR="00DE6BE4" w:rsidRPr="00CE62A7" w:rsidRDefault="009465C7" w:rsidP="00394C1B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(10,933)</w:t>
            </w:r>
          </w:p>
        </w:tc>
        <w:tc>
          <w:tcPr>
            <w:tcW w:w="1440" w:type="dxa"/>
            <w:vAlign w:val="bottom"/>
          </w:tcPr>
          <w:p w14:paraId="185658C7" w14:textId="5B06017C" w:rsidR="00DE6BE4" w:rsidRPr="00CE62A7" w:rsidRDefault="00D80EF7" w:rsidP="00394C1B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4,537</w:t>
            </w:r>
          </w:p>
        </w:tc>
        <w:tc>
          <w:tcPr>
            <w:tcW w:w="1440" w:type="dxa"/>
            <w:vAlign w:val="bottom"/>
          </w:tcPr>
          <w:p w14:paraId="43988F14" w14:textId="6093E1C4" w:rsidR="00DE6BE4" w:rsidRPr="00CE62A7" w:rsidRDefault="00F700AC" w:rsidP="00394C1B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(10,933)</w:t>
            </w:r>
          </w:p>
        </w:tc>
      </w:tr>
      <w:tr w:rsidR="00DE6BE4" w:rsidRPr="00CE62A7" w14:paraId="43116FC6" w14:textId="77777777" w:rsidTr="00161D95">
        <w:tc>
          <w:tcPr>
            <w:tcW w:w="3958" w:type="dxa"/>
          </w:tcPr>
          <w:p w14:paraId="2DEE4A4B" w14:textId="0ACFAEEF" w:rsidR="00DE6BE4" w:rsidRPr="00CE62A7" w:rsidRDefault="00DE6BE4" w:rsidP="00DE6BE4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63AB4F12" w14:textId="3C1FAB88" w:rsidR="00DE6BE4" w:rsidRPr="00CE62A7" w:rsidRDefault="00BB4E08" w:rsidP="00394C1B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(677)</w:t>
            </w:r>
          </w:p>
        </w:tc>
        <w:tc>
          <w:tcPr>
            <w:tcW w:w="1530" w:type="dxa"/>
            <w:vAlign w:val="bottom"/>
          </w:tcPr>
          <w:p w14:paraId="6C43E077" w14:textId="36E849BA" w:rsidR="00DE6BE4" w:rsidRPr="00CE62A7" w:rsidRDefault="004D7637" w:rsidP="00394C1B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B4E08">
              <w:rPr>
                <w:rFonts w:ascii="Angsana New" w:hAnsi="Angsana New"/>
                <w:sz w:val="28"/>
              </w:rPr>
              <w:t>13,206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9A4F74A" w14:textId="3B4D11F1" w:rsidR="00DE6BE4" w:rsidRPr="00CE62A7" w:rsidRDefault="00BB4E08" w:rsidP="00394C1B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(9,158)</w:t>
            </w:r>
          </w:p>
        </w:tc>
        <w:tc>
          <w:tcPr>
            <w:tcW w:w="1440" w:type="dxa"/>
            <w:vAlign w:val="bottom"/>
          </w:tcPr>
          <w:p w14:paraId="38AF95C5" w14:textId="1B0C3D3A" w:rsidR="00DE6BE4" w:rsidRPr="00CE62A7" w:rsidRDefault="00BB4E08" w:rsidP="00394C1B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(45,254)</w:t>
            </w:r>
          </w:p>
        </w:tc>
      </w:tr>
    </w:tbl>
    <w:p w14:paraId="29CD0E58" w14:textId="2A79403B" w:rsidR="0051270B" w:rsidRPr="00CE62A7" w:rsidRDefault="004906DD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1</w:t>
      </w:r>
      <w:r w:rsidR="0051270B" w:rsidRPr="00CE62A7">
        <w:rPr>
          <w:rFonts w:ascii="Angsana New" w:hAnsi="Angsana New"/>
          <w:b/>
          <w:bCs/>
          <w:sz w:val="32"/>
          <w:szCs w:val="32"/>
        </w:rPr>
        <w:t>.</w:t>
      </w:r>
      <w:r w:rsidR="0051270B" w:rsidRPr="00CE62A7">
        <w:rPr>
          <w:rFonts w:ascii="Angsana New" w:hAnsi="Angsana New"/>
          <w:b/>
          <w:bCs/>
          <w:sz w:val="32"/>
          <w:szCs w:val="32"/>
        </w:rPr>
        <w:tab/>
      </w:r>
      <w:r w:rsidR="0051270B" w:rsidRPr="00CE62A7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AAC05A9" w14:textId="60D225AC" w:rsidR="0051270B" w:rsidRPr="00CE62A7" w:rsidRDefault="004906DD" w:rsidP="00104E8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</w:t>
      </w:r>
      <w:r w:rsidR="00E33EB6" w:rsidRPr="00CE62A7">
        <w:rPr>
          <w:rFonts w:ascii="Angsana New" w:hAnsi="Angsana New"/>
          <w:sz w:val="32"/>
          <w:szCs w:val="32"/>
        </w:rPr>
        <w:t>1</w:t>
      </w:r>
      <w:r w:rsidR="0051270B" w:rsidRPr="00CE62A7">
        <w:rPr>
          <w:rFonts w:ascii="Angsana New" w:hAnsi="Angsana New"/>
          <w:sz w:val="32"/>
          <w:szCs w:val="32"/>
        </w:rPr>
        <w:t>.1</w:t>
      </w:r>
      <w:r w:rsidR="0051270B" w:rsidRPr="00CE62A7">
        <w:rPr>
          <w:rFonts w:ascii="Angsana New" w:hAnsi="Angsana New"/>
          <w:sz w:val="32"/>
          <w:szCs w:val="32"/>
        </w:rPr>
        <w:tab/>
      </w:r>
      <w:r w:rsidR="0051270B" w:rsidRPr="00CE62A7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7461E701" w14:textId="18892F16" w:rsidR="0051270B" w:rsidRDefault="0051270B" w:rsidP="00104E8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8672B6" w:rsidRPr="00CE62A7">
        <w:rPr>
          <w:rFonts w:ascii="Angsana New" w:hAnsi="Angsana New"/>
          <w:sz w:val="32"/>
          <w:szCs w:val="32"/>
        </w:rPr>
        <w:t xml:space="preserve">                                     </w:t>
      </w:r>
      <w:r w:rsidRPr="00CE62A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8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50"/>
        <w:gridCol w:w="1800"/>
        <w:gridCol w:w="1120"/>
        <w:gridCol w:w="1120"/>
        <w:gridCol w:w="1120"/>
        <w:gridCol w:w="1120"/>
        <w:gridCol w:w="1120"/>
        <w:gridCol w:w="1120"/>
      </w:tblGrid>
      <w:tr w:rsidR="0051270B" w:rsidRPr="00CE62A7" w14:paraId="105D152B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AE7FD8F" w14:textId="77777777" w:rsidR="0051270B" w:rsidRPr="00CE62A7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3BE0" w14:textId="77777777" w:rsidR="0051270B" w:rsidRPr="00CE62A7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F3FE" w14:textId="77777777" w:rsidR="0051270B" w:rsidRPr="00CE62A7" w:rsidRDefault="0051270B" w:rsidP="000C47D7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(หน่วย</w:t>
            </w:r>
            <w:r w:rsidRPr="00CE62A7">
              <w:rPr>
                <w:rFonts w:ascii="Angsana New" w:hAnsi="Angsana New"/>
                <w:szCs w:val="24"/>
              </w:rPr>
              <w:t xml:space="preserve">: </w:t>
            </w:r>
            <w:r w:rsidR="001F2234" w:rsidRPr="00CE62A7">
              <w:rPr>
                <w:rFonts w:ascii="Angsana New" w:hAnsi="Angsana New"/>
                <w:szCs w:val="24"/>
                <w:cs/>
              </w:rPr>
              <w:t>พัน</w:t>
            </w:r>
            <w:r w:rsidRPr="00CE62A7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51270B" w:rsidRPr="00CE62A7" w14:paraId="3CF245BD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01C772" w14:textId="77777777" w:rsidR="0051270B" w:rsidRPr="00CE62A7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3C6E" w14:textId="77777777" w:rsidR="0051270B" w:rsidRPr="00CE62A7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D88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51270B" w:rsidRPr="00CE62A7" w14:paraId="5007E861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56A3CE7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2A35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0740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ED7A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8493F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มูลค่าตามบัญชี</w:t>
            </w:r>
          </w:p>
          <w:p w14:paraId="5FAECD54" w14:textId="77777777" w:rsidR="0051270B" w:rsidRPr="00CE62A7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ตามวิธีส่วนได้เสีย</w:t>
            </w:r>
          </w:p>
        </w:tc>
      </w:tr>
      <w:tr w:rsidR="00E975A2" w:rsidRPr="00CE62A7" w14:paraId="7088EBED" w14:textId="77777777" w:rsidTr="00E975A2">
        <w:trPr>
          <w:trHeight w:val="46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6ABB69" w14:textId="77777777" w:rsidR="00E975A2" w:rsidRPr="00CE62A7" w:rsidRDefault="00E975A2" w:rsidP="00E975A2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A493BE" w14:textId="77777777" w:rsidR="00E975A2" w:rsidRPr="00CE62A7" w:rsidRDefault="00E975A2" w:rsidP="00E975A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CFBF" w14:textId="19A00A7A" w:rsidR="00E975A2" w:rsidRPr="00CE62A7" w:rsidRDefault="00055E4C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E975A2"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7F32" w14:textId="67F3973D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31 </w:t>
            </w:r>
            <w:r w:rsidRPr="00CE62A7">
              <w:rPr>
                <w:rFonts w:ascii="Angsana New" w:hAnsi="Angsana New"/>
                <w:szCs w:val="24"/>
                <w:cs/>
              </w:rPr>
              <w:t>ธันวาคม</w:t>
            </w: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6C77" w14:textId="4B25A7DE" w:rsidR="00E975A2" w:rsidRPr="00CE62A7" w:rsidRDefault="00055E4C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E975A2"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001F" w14:textId="07BE718E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31 </w:t>
            </w:r>
            <w:r w:rsidRPr="00CE62A7">
              <w:rPr>
                <w:rFonts w:ascii="Angsana New" w:hAnsi="Angsana New"/>
                <w:szCs w:val="24"/>
                <w:cs/>
              </w:rPr>
              <w:t>ธันวาคม</w:t>
            </w: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4C4D9EDF" w14:textId="38A5984A" w:rsidR="00E975A2" w:rsidRPr="00CE62A7" w:rsidRDefault="00055E4C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E975A2"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58D4A348" w14:textId="0469C95B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31 </w:t>
            </w:r>
            <w:r w:rsidRPr="00CE62A7">
              <w:rPr>
                <w:rFonts w:ascii="Angsana New" w:hAnsi="Angsana New"/>
                <w:szCs w:val="24"/>
                <w:cs/>
              </w:rPr>
              <w:t>ธันวาคม</w:t>
            </w: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</w:tr>
      <w:tr w:rsidR="0051270B" w:rsidRPr="00CE62A7" w14:paraId="0B04B486" w14:textId="77777777" w:rsidTr="00DC3440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FCFDD15" w14:textId="77777777" w:rsidR="0051270B" w:rsidRPr="00CE62A7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4613D60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17C8868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189D36D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F80C7AE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A7911D6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1AE1E59" w14:textId="77777777" w:rsidR="0051270B" w:rsidRPr="00CE62A7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FCF33D8" w14:textId="41C6E136" w:rsidR="0051270B" w:rsidRPr="00CE62A7" w:rsidRDefault="0051270B" w:rsidP="00592E98">
            <w:pPr>
              <w:tabs>
                <w:tab w:val="right" w:pos="7200"/>
                <w:tab w:val="right" w:pos="8540"/>
              </w:tabs>
              <w:spacing w:line="280" w:lineRule="exact"/>
              <w:ind w:left="-135" w:right="-13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975A2" w:rsidRPr="00CE62A7" w14:paraId="0008A1CC" w14:textId="77777777" w:rsidTr="00DC344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E1DFE" w14:textId="77777777" w:rsidR="00E975A2" w:rsidRPr="00CE62A7" w:rsidRDefault="00E975A2" w:rsidP="00E975A2">
            <w:pPr>
              <w:spacing w:line="280" w:lineRule="exact"/>
              <w:ind w:left="165" w:hanging="165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บริษัท ทรีมันนี่ โฮลดิ้ง 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2184A5" w14:textId="597CB8C7" w:rsidR="00E975A2" w:rsidRPr="00CE62A7" w:rsidRDefault="00E975A2" w:rsidP="00E975A2">
            <w:pPr>
              <w:spacing w:line="280" w:lineRule="exact"/>
              <w:ind w:left="165" w:hanging="165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ลงทุนในบริษัทที่ให้บริการสินเชื่อรายย่อยระดับจังหวัดภายใต้การกำกับ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9EA92F2" w14:textId="3377A837" w:rsidR="00E975A2" w:rsidRPr="00CE62A7" w:rsidRDefault="000B6A38" w:rsidP="00E975A2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714220F" w14:textId="77777777" w:rsidR="00E975A2" w:rsidRPr="00CE62A7" w:rsidRDefault="00E975A2" w:rsidP="00E975A2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A6B729D" w14:textId="3CA3B0ED" w:rsidR="00E975A2" w:rsidRPr="00CE62A7" w:rsidRDefault="005902E5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718D0B8" w14:textId="3AA2490F" w:rsidR="00E975A2" w:rsidRPr="00CE62A7" w:rsidRDefault="00E975A2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4E0BFAF5" w14:textId="7430BA22" w:rsidR="00E975A2" w:rsidRPr="00CE62A7" w:rsidRDefault="000B6A38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5902E5">
              <w:rPr>
                <w:rFonts w:ascii="Angsana New" w:hAnsi="Angsana New"/>
                <w:szCs w:val="24"/>
              </w:rPr>
              <w:t>31,218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3CA77A39" w14:textId="410C229B" w:rsidR="00E975A2" w:rsidRPr="00CE62A7" w:rsidRDefault="00E975A2" w:rsidP="00E975A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27,276</w:t>
            </w:r>
          </w:p>
        </w:tc>
      </w:tr>
    </w:tbl>
    <w:p w14:paraId="4E37D767" w14:textId="13C009D1" w:rsidR="00DC3440" w:rsidRPr="00CE62A7" w:rsidRDefault="00A657BE" w:rsidP="00AA07F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</w:rPr>
        <w:tab/>
      </w:r>
      <w:r w:rsidR="00DC3440" w:rsidRPr="00CE62A7">
        <w:rPr>
          <w:rFonts w:ascii="Angsana New" w:hAnsi="Angsana New"/>
          <w:sz w:val="32"/>
          <w:szCs w:val="32"/>
          <w:cs/>
        </w:rPr>
        <w:t xml:space="preserve">การร่วมค้าดังกล่าวดำเนินธุรกิจหลักในการถือหุ้นในบริษัทอื่น </w:t>
      </w:r>
      <w:r w:rsidR="00DB2452" w:rsidRPr="00CE62A7">
        <w:rPr>
          <w:rFonts w:ascii="Angsana New" w:hAnsi="Angsana New" w:hint="cs"/>
          <w:sz w:val="32"/>
          <w:szCs w:val="32"/>
          <w:cs/>
        </w:rPr>
        <w:t>ณ วันที่</w:t>
      </w:r>
      <w:r w:rsidR="00711FC9" w:rsidRPr="00CE62A7">
        <w:rPr>
          <w:rFonts w:ascii="Angsana New" w:hAnsi="Angsana New"/>
          <w:sz w:val="32"/>
          <w:szCs w:val="32"/>
        </w:rPr>
        <w:t xml:space="preserve">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711FC9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711FC9" w:rsidRPr="00CE62A7">
        <w:rPr>
          <w:rFonts w:ascii="Angsana New" w:hAnsi="Angsana New"/>
          <w:sz w:val="32"/>
          <w:szCs w:val="32"/>
        </w:rPr>
        <w:t xml:space="preserve">2564 </w:t>
      </w:r>
      <w:r w:rsidR="00DC3440" w:rsidRPr="00CE62A7">
        <w:rPr>
          <w:rFonts w:ascii="Angsana New" w:hAnsi="Angsana New"/>
          <w:sz w:val="32"/>
          <w:szCs w:val="32"/>
          <w:cs/>
        </w:rPr>
        <w:t xml:space="preserve">การร่วมค้ามีบริษัทย่อยจำนวน </w:t>
      </w:r>
      <w:r w:rsidR="00544E36">
        <w:rPr>
          <w:rFonts w:ascii="Angsana New" w:hAnsi="Angsana New"/>
          <w:sz w:val="32"/>
          <w:szCs w:val="32"/>
        </w:rPr>
        <w:t>18</w:t>
      </w:r>
      <w:r w:rsidR="00DC3440" w:rsidRPr="00CE62A7">
        <w:rPr>
          <w:rFonts w:ascii="Angsana New" w:hAnsi="Angsana New"/>
          <w:sz w:val="32"/>
          <w:szCs w:val="32"/>
        </w:rPr>
        <w:t xml:space="preserve"> </w:t>
      </w:r>
      <w:r w:rsidR="00DC3440" w:rsidRPr="00CE62A7">
        <w:rPr>
          <w:rFonts w:ascii="Angsana New" w:hAnsi="Angsana New"/>
          <w:sz w:val="32"/>
          <w:szCs w:val="32"/>
          <w:cs/>
        </w:rPr>
        <w:t>แห่ง</w:t>
      </w:r>
      <w:r w:rsidR="00104E87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DC3440" w:rsidRPr="00CE62A7">
        <w:rPr>
          <w:rFonts w:ascii="Angsana New" w:hAnsi="Angsana New"/>
          <w:sz w:val="32"/>
          <w:szCs w:val="32"/>
          <w:cs/>
        </w:rPr>
        <w:t>ที่ดำเนินธุรกิจการให้สินเชื่อรายย่อยระดับจังหวัดภายใต้การกำกับ</w:t>
      </w:r>
      <w:r w:rsidR="00DC3440" w:rsidRPr="00CE62A7">
        <w:rPr>
          <w:rFonts w:ascii="Angsana New" w:hAnsi="Angsana New"/>
          <w:sz w:val="32"/>
          <w:szCs w:val="32"/>
        </w:rPr>
        <w:t xml:space="preserve"> </w:t>
      </w:r>
      <w:r w:rsidR="00DC3440" w:rsidRPr="00CE62A7">
        <w:rPr>
          <w:rFonts w:ascii="Angsana New" w:hAnsi="Angsana New"/>
          <w:sz w:val="32"/>
          <w:szCs w:val="32"/>
          <w:cs/>
        </w:rPr>
        <w:t>(สินเชื่อพิโกไฟแนนซ์) ในพื้นที่</w:t>
      </w:r>
      <w:r w:rsidR="008F0FF9" w:rsidRPr="00CE62A7">
        <w:rPr>
          <w:rFonts w:ascii="Angsana New" w:hAnsi="Angsana New"/>
          <w:sz w:val="32"/>
          <w:szCs w:val="32"/>
        </w:rPr>
        <w:t xml:space="preserve"> </w:t>
      </w:r>
      <w:r w:rsidR="00544E36">
        <w:rPr>
          <w:rFonts w:ascii="Angsana New" w:hAnsi="Angsana New"/>
          <w:sz w:val="32"/>
          <w:szCs w:val="32"/>
        </w:rPr>
        <w:t>6</w:t>
      </w:r>
      <w:r w:rsidR="00DC3440" w:rsidRPr="00CE62A7">
        <w:rPr>
          <w:rFonts w:ascii="Angsana New" w:hAnsi="Angsana New"/>
          <w:sz w:val="32"/>
          <w:szCs w:val="32"/>
          <w:cs/>
        </w:rPr>
        <w:t xml:space="preserve"> จังหวัด </w:t>
      </w:r>
      <w:r w:rsidR="00104E87" w:rsidRPr="00CE62A7">
        <w:rPr>
          <w:rFonts w:ascii="Angsana New" w:hAnsi="Angsana New" w:hint="cs"/>
          <w:sz w:val="32"/>
          <w:szCs w:val="32"/>
          <w:cs/>
        </w:rPr>
        <w:t>(</w:t>
      </w:r>
      <w:r w:rsidR="000B523F" w:rsidRPr="00CE62A7">
        <w:rPr>
          <w:rFonts w:ascii="Angsana New" w:hAnsi="Angsana New"/>
          <w:sz w:val="32"/>
          <w:szCs w:val="32"/>
        </w:rPr>
        <w:t>31</w:t>
      </w:r>
      <w:r w:rsidR="00711FC9" w:rsidRPr="00CE62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</w:t>
      </w:r>
      <w:r w:rsidR="00711FC9" w:rsidRPr="00CE62A7">
        <w:rPr>
          <w:rFonts w:ascii="Angsana New" w:hAnsi="Angsana New"/>
          <w:sz w:val="32"/>
          <w:szCs w:val="32"/>
        </w:rPr>
        <w:t>3</w:t>
      </w:r>
      <w:r w:rsidR="00104E87" w:rsidRPr="00CE62A7">
        <w:rPr>
          <w:rFonts w:ascii="Angsana New" w:hAnsi="Angsana New"/>
          <w:sz w:val="32"/>
          <w:szCs w:val="32"/>
        </w:rPr>
        <w:t xml:space="preserve">: </w:t>
      </w:r>
      <w:r w:rsidR="00104E87" w:rsidRPr="00CE62A7">
        <w:rPr>
          <w:rFonts w:ascii="Angsana New" w:hAnsi="Angsana New" w:hint="cs"/>
          <w:sz w:val="32"/>
          <w:szCs w:val="32"/>
          <w:cs/>
        </w:rPr>
        <w:t xml:space="preserve">มีบริษัทย่อย </w:t>
      </w:r>
      <w:r w:rsidR="00104E87" w:rsidRPr="00CE62A7">
        <w:rPr>
          <w:rFonts w:ascii="Angsana New" w:hAnsi="Angsana New"/>
          <w:sz w:val="32"/>
          <w:szCs w:val="32"/>
        </w:rPr>
        <w:t xml:space="preserve">18 </w:t>
      </w:r>
      <w:r w:rsidR="00104E87" w:rsidRPr="00CE62A7">
        <w:rPr>
          <w:rFonts w:ascii="Angsana New" w:hAnsi="Angsana New" w:hint="cs"/>
          <w:sz w:val="32"/>
          <w:szCs w:val="32"/>
          <w:cs/>
        </w:rPr>
        <w:t xml:space="preserve">แห่ง ในพื้นที่ </w:t>
      </w:r>
      <w:r w:rsidR="00104E87" w:rsidRPr="00CE62A7">
        <w:rPr>
          <w:rFonts w:ascii="Angsana New" w:hAnsi="Angsana New"/>
          <w:sz w:val="32"/>
          <w:szCs w:val="32"/>
        </w:rPr>
        <w:t xml:space="preserve">6 </w:t>
      </w:r>
      <w:r w:rsidR="00104E87" w:rsidRPr="00CE62A7">
        <w:rPr>
          <w:rFonts w:ascii="Angsana New" w:hAnsi="Angsana New" w:hint="cs"/>
          <w:sz w:val="32"/>
          <w:szCs w:val="32"/>
          <w:cs/>
        </w:rPr>
        <w:t>จังหวัด)</w:t>
      </w:r>
      <w:r w:rsidR="00104E87" w:rsidRPr="00CE62A7">
        <w:rPr>
          <w:rFonts w:ascii="Angsana New" w:hAnsi="Angsana New"/>
          <w:sz w:val="32"/>
          <w:szCs w:val="32"/>
        </w:rPr>
        <w:t xml:space="preserve"> </w:t>
      </w:r>
      <w:r w:rsidR="00DC3440" w:rsidRPr="00CE62A7">
        <w:rPr>
          <w:rFonts w:ascii="Angsana New" w:hAnsi="Angsana New"/>
          <w:sz w:val="32"/>
          <w:szCs w:val="32"/>
          <w:cs/>
        </w:rPr>
        <w:t xml:space="preserve">และบริษัทย่อยอีกหนึ่งแห่งที่ดำเนินธุรกิจให้บริการที่เกี่ยวข้อง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 </w:t>
      </w:r>
    </w:p>
    <w:p w14:paraId="015F89D5" w14:textId="783733D3" w:rsidR="000C47D7" w:rsidRPr="00CE62A7" w:rsidRDefault="00DC3440" w:rsidP="00711FC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lastRenderedPageBreak/>
        <w:t>1</w:t>
      </w:r>
      <w:r w:rsidR="00E33EB6" w:rsidRPr="00CE62A7">
        <w:rPr>
          <w:rFonts w:ascii="Angsana New" w:hAnsi="Angsana New"/>
          <w:sz w:val="32"/>
          <w:szCs w:val="32"/>
        </w:rPr>
        <w:t>1</w:t>
      </w:r>
      <w:r w:rsidR="000C47D7" w:rsidRPr="00CE62A7">
        <w:rPr>
          <w:rFonts w:ascii="Angsana New" w:hAnsi="Angsana New"/>
          <w:sz w:val="32"/>
          <w:szCs w:val="32"/>
        </w:rPr>
        <w:t>.2</w:t>
      </w:r>
      <w:r w:rsidR="00711FC9" w:rsidRPr="00CE62A7">
        <w:rPr>
          <w:rFonts w:ascii="Angsana New" w:hAnsi="Angsana New"/>
          <w:sz w:val="32"/>
          <w:szCs w:val="32"/>
        </w:rPr>
        <w:tab/>
      </w:r>
      <w:r w:rsidR="000C47D7" w:rsidRPr="00CE62A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937614F" w14:textId="77777777" w:rsidR="000C47D7" w:rsidRPr="00CE62A7" w:rsidRDefault="000C47D7" w:rsidP="0073302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ในระหว่างงวด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งบการเงินเฉพาะกิจการ</w:t>
      </w:r>
      <w:r w:rsidR="00CC14C4" w:rsidRPr="00CE62A7">
        <w:rPr>
          <w:rFonts w:ascii="Angsana New" w:hAnsi="Angsana New"/>
          <w:sz w:val="32"/>
          <w:szCs w:val="32"/>
          <w:cs/>
        </w:rPr>
        <w:t>และเงินปันผลรับจากการร่วมค้า</w:t>
      </w:r>
      <w:r w:rsidRPr="00CE62A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5D748B" w:rsidRPr="00CE62A7" w14:paraId="645448BF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622F" w14:textId="4DBF3B62" w:rsidR="005D748B" w:rsidRPr="00CE62A7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FC581A" w14:textId="77777777" w:rsidR="005D748B" w:rsidRPr="00CE62A7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39CCABAC" w14:textId="77777777" w:rsidR="005D748B" w:rsidRPr="00CE62A7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7BE2B13C" w14:textId="77777777" w:rsidR="005D748B" w:rsidRPr="00CE62A7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B63D23" w14:textId="77777777" w:rsidR="005D748B" w:rsidRPr="00CE62A7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D748B" w:rsidRPr="00CE62A7" w14:paraId="0BB186D8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A9D9" w14:textId="77777777" w:rsidR="005D748B" w:rsidRPr="00CE62A7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59BB90DE" w14:textId="77777777" w:rsidR="005D748B" w:rsidRPr="00CE62A7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5D748B" w:rsidRPr="00CE62A7" w14:paraId="3E3554A7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B90D" w14:textId="77777777" w:rsidR="005D748B" w:rsidRPr="00CE62A7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25E047B" w14:textId="77777777" w:rsidR="005D748B" w:rsidRPr="00CE62A7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</w:t>
            </w:r>
          </w:p>
          <w:p w14:paraId="4BDEDDF1" w14:textId="77777777" w:rsidR="005D748B" w:rsidRPr="00CE62A7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F538AC" w14:textId="77777777" w:rsidR="005D748B" w:rsidRPr="00CE62A7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D8BFB52" w14:textId="77777777" w:rsidR="005D748B" w:rsidRPr="00CE62A7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E62A7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5D748B" w:rsidRPr="00CE62A7" w14:paraId="35851638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FD58AC" w14:textId="77777777" w:rsidR="005D748B" w:rsidRPr="00CE62A7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783F7554" w14:textId="00315EA1" w:rsidR="005D748B" w:rsidRPr="00CE62A7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975A2" w:rsidRPr="00CE62A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55E4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55E4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E975A2" w:rsidRPr="00CE62A7" w14:paraId="3BCE1200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B2422D" w14:textId="77777777" w:rsidR="00E975A2" w:rsidRPr="00CE62A7" w:rsidRDefault="00E975A2" w:rsidP="00E975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AA19E66" w14:textId="197C639D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469808" w14:textId="102717EA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4330BD" w14:textId="04139F47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B1A796" w14:textId="382A330D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77191C" w14:textId="70A78091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20B0510" w14:textId="398E70F4" w:rsidR="00E975A2" w:rsidRPr="00CE62A7" w:rsidRDefault="00E975A2" w:rsidP="00E975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975A2" w:rsidRPr="00CE62A7" w14:paraId="6AAD90B7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956602" w14:textId="2A362C72" w:rsidR="00E975A2" w:rsidRPr="00CE62A7" w:rsidRDefault="00E975A2" w:rsidP="00E975A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บริษัท ทรีมันนี่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โฮลดิ้ง 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775D07" w14:textId="3EFA782D" w:rsidR="00E975A2" w:rsidRPr="00CE62A7" w:rsidRDefault="000B6A38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4,347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38AA96" w14:textId="2A020B1A" w:rsidR="00E975A2" w:rsidRPr="00CE62A7" w:rsidRDefault="00544E36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1,278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3F51C8C" w14:textId="531A891A" w:rsidR="00E975A2" w:rsidRPr="00CE62A7" w:rsidRDefault="000B6A38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D5521D1" w14:textId="124D1338" w:rsidR="00E975A2" w:rsidRPr="00CE62A7" w:rsidRDefault="0021308D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FF2B89" w14:textId="23008EC8" w:rsidR="00E975A2" w:rsidRPr="00CE62A7" w:rsidRDefault="000B6A38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361417" w14:textId="23DEE586" w:rsidR="00E975A2" w:rsidRPr="00CE62A7" w:rsidRDefault="00394C1B" w:rsidP="00E975A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7D82409" w14:textId="0CD73DCC" w:rsidR="00394C1B" w:rsidRDefault="00394C1B"/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21308D" w:rsidRPr="00CE62A7" w14:paraId="43966A08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FD57" w14:textId="3917F9D5" w:rsidR="0021308D" w:rsidRPr="00CE62A7" w:rsidRDefault="0021308D" w:rsidP="00613E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6FB7FD" w14:textId="77777777" w:rsidR="0021308D" w:rsidRPr="00CE62A7" w:rsidRDefault="0021308D" w:rsidP="00613E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53F24664" w14:textId="77777777" w:rsidR="0021308D" w:rsidRPr="00CE62A7" w:rsidRDefault="0021308D" w:rsidP="00613E0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1083503C" w14:textId="77777777" w:rsidR="0021308D" w:rsidRPr="00CE62A7" w:rsidRDefault="0021308D" w:rsidP="00613E0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A9C279" w14:textId="77777777" w:rsidR="0021308D" w:rsidRPr="00CE62A7" w:rsidRDefault="0021308D" w:rsidP="00613E0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1308D" w:rsidRPr="00CE62A7" w14:paraId="557BB8C0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9915" w14:textId="77777777" w:rsidR="0021308D" w:rsidRPr="00CE62A7" w:rsidRDefault="0021308D" w:rsidP="00240CC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39F3B536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21308D" w:rsidRPr="00CE62A7" w14:paraId="5B7E92A5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7951" w14:textId="77777777" w:rsidR="0021308D" w:rsidRPr="00CE62A7" w:rsidRDefault="0021308D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19CA8D" w14:textId="77777777" w:rsidR="0021308D" w:rsidRPr="00CE62A7" w:rsidRDefault="0021308D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</w:t>
            </w:r>
          </w:p>
          <w:p w14:paraId="4C7C70EB" w14:textId="77777777" w:rsidR="0021308D" w:rsidRPr="00CE62A7" w:rsidRDefault="0021308D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04BE36" w14:textId="77777777" w:rsidR="0021308D" w:rsidRPr="00CE62A7" w:rsidRDefault="0021308D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020B77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E62A7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21308D" w:rsidRPr="00CE62A7" w14:paraId="316007BE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CCA98C" w14:textId="77777777" w:rsidR="0021308D" w:rsidRPr="00CE62A7" w:rsidRDefault="0021308D" w:rsidP="00240CC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43911F06" w14:textId="5F1D9E8A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55E4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55E4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21308D" w:rsidRPr="00CE62A7" w14:paraId="2B334734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15C057" w14:textId="77777777" w:rsidR="0021308D" w:rsidRPr="00CE62A7" w:rsidRDefault="0021308D" w:rsidP="00240CC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980ABE8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4FEF79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DA2C91B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09C39C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A2175B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366D62C" w14:textId="77777777" w:rsidR="0021308D" w:rsidRPr="00CE62A7" w:rsidRDefault="0021308D" w:rsidP="00240C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1308D" w:rsidRPr="00CE62A7" w14:paraId="2B754153" w14:textId="77777777" w:rsidTr="00240CC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3F5AF9" w14:textId="77777777" w:rsidR="0021308D" w:rsidRPr="00CE62A7" w:rsidRDefault="0021308D" w:rsidP="00240CCA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บริษัท ทรีมันนี่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โฮลดิ้ง 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91EE6E" w14:textId="484EB507" w:rsidR="0021308D" w:rsidRPr="00CE62A7" w:rsidRDefault="000B6A38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7,812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74C1FB" w14:textId="1DAB23E8" w:rsidR="0021308D" w:rsidRPr="00CE62A7" w:rsidRDefault="00544E36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2,990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42BA16" w14:textId="51981997" w:rsidR="0021308D" w:rsidRPr="00CE62A7" w:rsidRDefault="000B6A38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E9BA3B" w14:textId="77777777" w:rsidR="0021308D" w:rsidRPr="00CE62A7" w:rsidRDefault="0021308D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9A33E9" w14:textId="137D865B" w:rsidR="0021308D" w:rsidRPr="00CE62A7" w:rsidRDefault="000B6A38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C6609D" w14:textId="0F3C9366" w:rsidR="0021308D" w:rsidRPr="00CE62A7" w:rsidRDefault="00544E36" w:rsidP="00240CC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3,440</w:t>
            </w:r>
          </w:p>
        </w:tc>
      </w:tr>
    </w:tbl>
    <w:p w14:paraId="6B14E21E" w14:textId="4AA71660" w:rsidR="00071AD3" w:rsidRPr="00CE62A7" w:rsidRDefault="00DC3440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2</w:t>
      </w:r>
      <w:r w:rsidR="00071AD3" w:rsidRPr="00CE62A7">
        <w:rPr>
          <w:rFonts w:ascii="Angsana New" w:hAnsi="Angsana New"/>
          <w:b/>
          <w:bCs/>
          <w:sz w:val="32"/>
          <w:szCs w:val="32"/>
        </w:rPr>
        <w:t>.</w:t>
      </w:r>
      <w:r w:rsidR="00071AD3" w:rsidRPr="00CE62A7">
        <w:rPr>
          <w:rFonts w:ascii="Angsana New" w:hAnsi="Angsana New"/>
          <w:b/>
          <w:bCs/>
          <w:sz w:val="32"/>
          <w:szCs w:val="32"/>
        </w:rPr>
        <w:tab/>
      </w:r>
      <w:r w:rsidR="00071AD3" w:rsidRPr="00CE62A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E62A7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CE62A7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="00376DAC" w:rsidRPr="00CE62A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E62A7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76DAC" w:rsidRPr="00CE62A7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37E92"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="00CC14C4" w:rsidRPr="00CE62A7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572DE8" w:rsidRPr="00CE62A7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</w:p>
    <w:p w14:paraId="1B338326" w14:textId="77777777" w:rsidR="00E01E84" w:rsidRPr="00CE62A7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CE62A7">
        <w:rPr>
          <w:rFonts w:ascii="Angsana New" w:hAnsi="Angsana New"/>
          <w:sz w:val="22"/>
          <w:szCs w:val="22"/>
          <w:cs/>
        </w:rPr>
        <w:t xml:space="preserve"> </w:t>
      </w:r>
      <w:r w:rsidR="00E01E84" w:rsidRPr="00CE62A7">
        <w:rPr>
          <w:rFonts w:ascii="Angsana New" w:hAnsi="Angsana New"/>
          <w:sz w:val="22"/>
          <w:szCs w:val="22"/>
          <w:cs/>
        </w:rPr>
        <w:t>(หน่วย</w:t>
      </w:r>
      <w:r w:rsidR="00E01E84" w:rsidRPr="00CE62A7">
        <w:rPr>
          <w:rFonts w:ascii="Angsana New" w:hAnsi="Angsana New"/>
          <w:sz w:val="22"/>
          <w:szCs w:val="22"/>
        </w:rPr>
        <w:t xml:space="preserve">: </w:t>
      </w:r>
      <w:r w:rsidR="00E01E84" w:rsidRPr="00CE62A7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CE62A7" w14:paraId="4A72E53A" w14:textId="77777777" w:rsidTr="00D90365">
        <w:tc>
          <w:tcPr>
            <w:tcW w:w="1980" w:type="dxa"/>
          </w:tcPr>
          <w:p w14:paraId="223B1229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CE62A7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CE62A7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CE62A7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3379" w:rsidRPr="00CE62A7" w14:paraId="1DEA1912" w14:textId="77777777" w:rsidTr="00D90365">
        <w:tc>
          <w:tcPr>
            <w:tcW w:w="1980" w:type="dxa"/>
            <w:vAlign w:val="bottom"/>
          </w:tcPr>
          <w:p w14:paraId="34D0B458" w14:textId="77777777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6EE35A6D" w:rsidR="00D73379" w:rsidRPr="00CE62A7" w:rsidRDefault="00055E4C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D73379"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="00D73379"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530" w:type="dxa"/>
            <w:vAlign w:val="bottom"/>
          </w:tcPr>
          <w:p w14:paraId="268254DC" w14:textId="4DCCC416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                  2563</w:t>
            </w:r>
          </w:p>
        </w:tc>
        <w:tc>
          <w:tcPr>
            <w:tcW w:w="1215" w:type="dxa"/>
            <w:vAlign w:val="bottom"/>
          </w:tcPr>
          <w:p w14:paraId="70FE4AAB" w14:textId="5CD5B2B4" w:rsidR="00D73379" w:rsidRPr="00CE62A7" w:rsidRDefault="00055E4C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D73379"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="00D73379"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15" w:type="dxa"/>
            <w:vAlign w:val="bottom"/>
          </w:tcPr>
          <w:p w14:paraId="66837EA6" w14:textId="18625510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                  2563</w:t>
            </w:r>
          </w:p>
        </w:tc>
        <w:tc>
          <w:tcPr>
            <w:tcW w:w="1215" w:type="dxa"/>
            <w:vAlign w:val="bottom"/>
          </w:tcPr>
          <w:p w14:paraId="5D9EA24F" w14:textId="5BE08643" w:rsidR="00D73379" w:rsidRPr="00CE62A7" w:rsidRDefault="00055E4C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D73379"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="00D73379" w:rsidRPr="00CE62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15" w:type="dxa"/>
            <w:vAlign w:val="bottom"/>
          </w:tcPr>
          <w:p w14:paraId="29C5A224" w14:textId="387B40E9" w:rsidR="00D73379" w:rsidRPr="00CE62A7" w:rsidRDefault="00D73379" w:rsidP="00D7337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                  2563</w:t>
            </w:r>
          </w:p>
        </w:tc>
      </w:tr>
      <w:tr w:rsidR="00E01E84" w:rsidRPr="00CE62A7" w14:paraId="12B783F7" w14:textId="77777777" w:rsidTr="00D90365">
        <w:tc>
          <w:tcPr>
            <w:tcW w:w="1980" w:type="dxa"/>
          </w:tcPr>
          <w:p w14:paraId="38D080C9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2EE780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77777777" w:rsidR="00E01E84" w:rsidRPr="00CE62A7" w:rsidRDefault="00E01E84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AB1" w:rsidRPr="00CE62A7" w14:paraId="1CC7BEB6" w14:textId="77777777" w:rsidTr="00D90365">
        <w:tc>
          <w:tcPr>
            <w:tcW w:w="5040" w:type="dxa"/>
            <w:gridSpan w:val="3"/>
          </w:tcPr>
          <w:p w14:paraId="254E601E" w14:textId="77777777" w:rsidR="00CC2AB1" w:rsidRPr="00CE62A7" w:rsidRDefault="00CC2AB1" w:rsidP="00CC2AB1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CE62A7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CE62A7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CE62A7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CE62A7" w:rsidRDefault="00CC2AB1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6A38" w:rsidRPr="00CE62A7" w14:paraId="5FEE3C45" w14:textId="77777777" w:rsidTr="00D90365">
        <w:trPr>
          <w:trHeight w:val="666"/>
        </w:trPr>
        <w:tc>
          <w:tcPr>
            <w:tcW w:w="1980" w:type="dxa"/>
          </w:tcPr>
          <w:p w14:paraId="35EC2056" w14:textId="77777777" w:rsidR="000B6A38" w:rsidRPr="00CE62A7" w:rsidRDefault="000B6A38" w:rsidP="000B6A38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07B6B6B4" w:rsidR="000B6A38" w:rsidRPr="00CE62A7" w:rsidRDefault="000B6A38" w:rsidP="000B6A38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476748DC" w:rsidR="000B6A38" w:rsidRPr="00CE62A7" w:rsidRDefault="000B6A38" w:rsidP="000B6A38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45EBF389" w:rsidR="000B6A38" w:rsidRPr="00CE62A7" w:rsidRDefault="00155321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1,350,000</w:t>
            </w:r>
          </w:p>
        </w:tc>
        <w:tc>
          <w:tcPr>
            <w:tcW w:w="1215" w:type="dxa"/>
            <w:vAlign w:val="bottom"/>
          </w:tcPr>
          <w:p w14:paraId="6965C60A" w14:textId="7399DC13" w:rsidR="000B6A38" w:rsidRPr="00CE62A7" w:rsidRDefault="000B6A38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1,425,000</w:t>
            </w:r>
          </w:p>
        </w:tc>
        <w:tc>
          <w:tcPr>
            <w:tcW w:w="1215" w:type="dxa"/>
            <w:vAlign w:val="bottom"/>
          </w:tcPr>
          <w:p w14:paraId="006B6AD8" w14:textId="324F794C" w:rsidR="000B6A38" w:rsidRPr="00CE62A7" w:rsidRDefault="00155321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0DE115A3" w:rsidR="000B6A38" w:rsidRPr="00CE62A7" w:rsidRDefault="000B6A38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0B6A38" w:rsidRPr="00CE62A7" w14:paraId="175B60FC" w14:textId="77777777" w:rsidTr="00D90365">
        <w:tc>
          <w:tcPr>
            <w:tcW w:w="1980" w:type="dxa"/>
          </w:tcPr>
          <w:p w14:paraId="518B142B" w14:textId="77777777" w:rsidR="000B6A38" w:rsidRPr="00CE62A7" w:rsidRDefault="000B6A38" w:rsidP="000B6A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0B6A38" w:rsidRPr="00CE62A7" w:rsidRDefault="000B6A38" w:rsidP="000B6A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0B6A38" w:rsidRPr="00CE62A7" w:rsidRDefault="000B6A38" w:rsidP="000B6A38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0B6A38" w:rsidRPr="00CE62A7" w:rsidRDefault="000B6A38" w:rsidP="000B6A38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0B6A38" w:rsidRPr="00CE62A7" w:rsidRDefault="000B6A38" w:rsidP="000B6A38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0B6A38" w:rsidRPr="00CE62A7" w:rsidRDefault="000B6A38" w:rsidP="000B6A38">
            <w:pPr>
              <w:tabs>
                <w:tab w:val="decimal" w:pos="612"/>
                <w:tab w:val="decimal" w:pos="88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0B6A38" w:rsidRPr="00CE62A7" w:rsidRDefault="000B6A38" w:rsidP="000B6A38">
            <w:pPr>
              <w:tabs>
                <w:tab w:val="decimal" w:pos="612"/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B6A38" w:rsidRPr="00CE62A7" w14:paraId="1B67E0EF" w14:textId="77777777" w:rsidTr="00242F2A">
        <w:trPr>
          <w:trHeight w:val="468"/>
        </w:trPr>
        <w:tc>
          <w:tcPr>
            <w:tcW w:w="1980" w:type="dxa"/>
          </w:tcPr>
          <w:p w14:paraId="27A47419" w14:textId="77777777" w:rsidR="000B6A38" w:rsidRPr="00CE62A7" w:rsidRDefault="000B6A38" w:rsidP="000B6A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078BCD31" w:rsidR="000B6A38" w:rsidRPr="00CE62A7" w:rsidRDefault="000B6A38" w:rsidP="000B6A38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4E14D688" w:rsidR="000B6A38" w:rsidRPr="00CE62A7" w:rsidRDefault="000B6A38" w:rsidP="000B6A38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1F22644C" w:rsidR="000B6A38" w:rsidRPr="00CE62A7" w:rsidRDefault="00155321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447,297</w:t>
            </w:r>
          </w:p>
        </w:tc>
        <w:tc>
          <w:tcPr>
            <w:tcW w:w="1215" w:type="dxa"/>
            <w:vAlign w:val="bottom"/>
          </w:tcPr>
          <w:p w14:paraId="1C0C0FB7" w14:textId="3B084DA8" w:rsidR="000B6A38" w:rsidRPr="00CE62A7" w:rsidRDefault="000B6A38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440,626</w:t>
            </w:r>
          </w:p>
        </w:tc>
        <w:tc>
          <w:tcPr>
            <w:tcW w:w="1215" w:type="dxa"/>
            <w:vAlign w:val="bottom"/>
          </w:tcPr>
          <w:p w14:paraId="15C39F06" w14:textId="44B2219D" w:rsidR="000B6A38" w:rsidRPr="00CE62A7" w:rsidRDefault="00155321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208,916</w:t>
            </w:r>
          </w:p>
        </w:tc>
        <w:tc>
          <w:tcPr>
            <w:tcW w:w="1215" w:type="dxa"/>
            <w:vAlign w:val="bottom"/>
          </w:tcPr>
          <w:p w14:paraId="0CB874DC" w14:textId="0A85B56E" w:rsidR="000B6A38" w:rsidRPr="00CE62A7" w:rsidRDefault="000B6A38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380,680</w:t>
            </w:r>
          </w:p>
        </w:tc>
      </w:tr>
      <w:tr w:rsidR="000B6A38" w:rsidRPr="00CE62A7" w14:paraId="468DEB57" w14:textId="77777777" w:rsidTr="00D90365">
        <w:tc>
          <w:tcPr>
            <w:tcW w:w="1980" w:type="dxa"/>
          </w:tcPr>
          <w:p w14:paraId="7B2CEF76" w14:textId="77777777" w:rsidR="000B6A38" w:rsidRPr="00CE62A7" w:rsidRDefault="000B6A38" w:rsidP="000B6A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0B6A38" w:rsidRPr="00CE62A7" w:rsidRDefault="000B6A38" w:rsidP="000B6A38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0B6A38" w:rsidRPr="00CE62A7" w:rsidRDefault="000B6A38" w:rsidP="000B6A38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0B6A38" w:rsidRPr="00CE62A7" w:rsidRDefault="000B6A38" w:rsidP="000B6A38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0B6A38" w:rsidRPr="00CE62A7" w:rsidRDefault="000B6A38" w:rsidP="000B6A38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0B6A38" w:rsidRPr="00CE62A7" w:rsidRDefault="000B6A38" w:rsidP="000B6A38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0B6A38" w:rsidRPr="00CE62A7" w:rsidRDefault="000B6A38" w:rsidP="000B6A38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B6A38" w:rsidRPr="00CE62A7" w14:paraId="67321CB2" w14:textId="77777777" w:rsidTr="00E975A2">
        <w:tc>
          <w:tcPr>
            <w:tcW w:w="1980" w:type="dxa"/>
          </w:tcPr>
          <w:p w14:paraId="4D8A3734" w14:textId="77777777" w:rsidR="000B6A38" w:rsidRPr="00CE62A7" w:rsidRDefault="000B6A38" w:rsidP="000B6A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458D9A3B" w:rsidR="000B6A38" w:rsidRPr="00CE62A7" w:rsidRDefault="00D80EF7" w:rsidP="000B6A38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3.20</w:t>
            </w:r>
          </w:p>
        </w:tc>
        <w:tc>
          <w:tcPr>
            <w:tcW w:w="1530" w:type="dxa"/>
          </w:tcPr>
          <w:p w14:paraId="7A3CD6C7" w14:textId="3FE5B051" w:rsidR="000B6A38" w:rsidRPr="00CE62A7" w:rsidRDefault="000B6A38" w:rsidP="000B6A38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2.60 - 2.75</w:t>
            </w:r>
          </w:p>
        </w:tc>
        <w:tc>
          <w:tcPr>
            <w:tcW w:w="1215" w:type="dxa"/>
          </w:tcPr>
          <w:p w14:paraId="0B08996A" w14:textId="4EDA364B" w:rsidR="000B6A38" w:rsidRPr="00CE62A7" w:rsidRDefault="00155321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455,600</w:t>
            </w:r>
          </w:p>
        </w:tc>
        <w:tc>
          <w:tcPr>
            <w:tcW w:w="1215" w:type="dxa"/>
          </w:tcPr>
          <w:p w14:paraId="63F23A91" w14:textId="4E76088C" w:rsidR="000B6A38" w:rsidRPr="00CE62A7" w:rsidRDefault="000B6A38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132,700</w:t>
            </w:r>
          </w:p>
        </w:tc>
        <w:tc>
          <w:tcPr>
            <w:tcW w:w="1215" w:type="dxa"/>
          </w:tcPr>
          <w:p w14:paraId="5EBDBC51" w14:textId="23CAE987" w:rsidR="000B6A38" w:rsidRPr="00CE62A7" w:rsidRDefault="00155321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455,600</w:t>
            </w:r>
          </w:p>
        </w:tc>
        <w:tc>
          <w:tcPr>
            <w:tcW w:w="1215" w:type="dxa"/>
          </w:tcPr>
          <w:p w14:paraId="2FEE61FE" w14:textId="3D0D7562" w:rsidR="000B6A38" w:rsidRPr="00CE62A7" w:rsidRDefault="000B6A38" w:rsidP="000B6A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132,700</w:t>
            </w:r>
          </w:p>
        </w:tc>
      </w:tr>
    </w:tbl>
    <w:p w14:paraId="2F0F6D49" w14:textId="4D2BF4E0" w:rsidR="00B830A7" w:rsidRPr="00CE62A7" w:rsidRDefault="00A037A3" w:rsidP="00755DF9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color w:val="000000"/>
          <w:sz w:val="32"/>
          <w:szCs w:val="32"/>
        </w:rPr>
        <w:tab/>
      </w:r>
      <w:r w:rsidR="00452558" w:rsidRPr="00CE62A7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452558" w:rsidRPr="00CE62A7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CE62A7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CE62A7">
        <w:rPr>
          <w:rFonts w:ascii="Angsana New" w:hAnsi="Angsana New"/>
          <w:color w:val="000000"/>
          <w:sz w:val="32"/>
          <w:szCs w:val="32"/>
        </w:rPr>
        <w:t>1</w:t>
      </w:r>
      <w:r w:rsidR="00452558" w:rsidRPr="00CE62A7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572E1AFB" w14:textId="317494C8" w:rsidR="00F15E45" w:rsidRPr="00CE62A7" w:rsidRDefault="00336548" w:rsidP="000B355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DC3440" w:rsidRPr="00CE62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3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CE62A7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ab/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8477A" w:rsidRPr="00CE62A7" w14:paraId="3D1C7179" w14:textId="77777777" w:rsidTr="00D90365">
        <w:trPr>
          <w:cantSplit/>
        </w:trPr>
        <w:tc>
          <w:tcPr>
            <w:tcW w:w="6480" w:type="dxa"/>
          </w:tcPr>
          <w:p w14:paraId="5EB322DB" w14:textId="77777777" w:rsidR="0098477A" w:rsidRPr="00CE62A7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94D149C" w14:textId="77777777" w:rsidR="0098477A" w:rsidRPr="00CE62A7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CE62A7" w14:paraId="540BEA71" w14:textId="77777777" w:rsidTr="00D90365">
        <w:tc>
          <w:tcPr>
            <w:tcW w:w="6480" w:type="dxa"/>
          </w:tcPr>
          <w:p w14:paraId="073A0FC5" w14:textId="77777777" w:rsidR="0098477A" w:rsidRPr="00CE62A7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7B9FC1" w14:textId="3BBDFA7E" w:rsidR="0098477A" w:rsidRPr="00CE62A7" w:rsidRDefault="00055E4C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76AC88E0" w14:textId="77777777" w:rsidR="0098477A" w:rsidRPr="00CE62A7" w:rsidRDefault="0098477A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CE62A7" w14:paraId="3467FC31" w14:textId="77777777" w:rsidTr="00D90365">
        <w:tc>
          <w:tcPr>
            <w:tcW w:w="6480" w:type="dxa"/>
          </w:tcPr>
          <w:p w14:paraId="682DCEA2" w14:textId="77777777" w:rsidR="0098477A" w:rsidRPr="00CE62A7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5D1809" w14:textId="2DE2CA3F" w:rsidR="0098477A" w:rsidRPr="00CE62A7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975A2" w:rsidRPr="00CE62A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E6FDC6C" w14:textId="6B81C37C" w:rsidR="0098477A" w:rsidRPr="00CE62A7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975A2" w:rsidRPr="00CE62A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98477A" w:rsidRPr="00CE62A7" w14:paraId="265DF444" w14:textId="77777777" w:rsidTr="00D90365">
        <w:tc>
          <w:tcPr>
            <w:tcW w:w="6480" w:type="dxa"/>
          </w:tcPr>
          <w:p w14:paraId="1442BF4B" w14:textId="77777777" w:rsidR="0098477A" w:rsidRPr="00CE62A7" w:rsidRDefault="0098477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14:paraId="5FB14B67" w14:textId="77777777" w:rsidR="0098477A" w:rsidRPr="00CE62A7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6A03C" w14:textId="77777777" w:rsidR="0098477A" w:rsidRPr="00CE62A7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61FFA" w:rsidRPr="00CE62A7" w14:paraId="2548342B" w14:textId="77777777" w:rsidTr="00CB719F">
        <w:tc>
          <w:tcPr>
            <w:tcW w:w="6480" w:type="dxa"/>
          </w:tcPr>
          <w:p w14:paraId="7D709FB4" w14:textId="77777777" w:rsidR="00B61FFA" w:rsidRPr="00CE62A7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64ABB5C6" w14:textId="02668875" w:rsidR="00B61FFA" w:rsidRPr="00CE62A7" w:rsidRDefault="003B1C53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540,690</w:t>
            </w:r>
          </w:p>
        </w:tc>
        <w:tc>
          <w:tcPr>
            <w:tcW w:w="1350" w:type="dxa"/>
          </w:tcPr>
          <w:p w14:paraId="2A6950A9" w14:textId="24D66C29" w:rsidR="00B61FFA" w:rsidRPr="00CE62A7" w:rsidRDefault="00E975A2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255,586</w:t>
            </w:r>
          </w:p>
        </w:tc>
      </w:tr>
      <w:tr w:rsidR="00615634" w:rsidRPr="00CE62A7" w14:paraId="2AA44EBB" w14:textId="77777777" w:rsidTr="00D90365">
        <w:tc>
          <w:tcPr>
            <w:tcW w:w="6480" w:type="dxa"/>
          </w:tcPr>
          <w:p w14:paraId="4D105C08" w14:textId="3E72F42F" w:rsidR="00615634" w:rsidRPr="00CE62A7" w:rsidRDefault="000B355C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35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07A77407" w14:textId="1B3A090D" w:rsidR="00615634" w:rsidRPr="00CE62A7" w:rsidRDefault="003B1C53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1350" w:type="dxa"/>
          </w:tcPr>
          <w:p w14:paraId="3E1AF135" w14:textId="2E0AEDBC" w:rsidR="00615634" w:rsidRPr="00CE62A7" w:rsidRDefault="00615634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03B9" w:rsidRPr="00CE62A7" w14:paraId="2A1597E3" w14:textId="77777777" w:rsidTr="00CB719F">
        <w:tc>
          <w:tcPr>
            <w:tcW w:w="6480" w:type="dxa"/>
          </w:tcPr>
          <w:p w14:paraId="3E731565" w14:textId="77777777" w:rsidR="003303B9" w:rsidRPr="00CE62A7" w:rsidRDefault="003303B9" w:rsidP="00330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14:paraId="60089476" w14:textId="6C006F9B" w:rsidR="003303B9" w:rsidRPr="00CE62A7" w:rsidRDefault="003B1C53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541,314</w:t>
            </w:r>
          </w:p>
        </w:tc>
        <w:tc>
          <w:tcPr>
            <w:tcW w:w="1350" w:type="dxa"/>
          </w:tcPr>
          <w:p w14:paraId="44346BBA" w14:textId="1B450931" w:rsidR="003303B9" w:rsidRPr="00CE62A7" w:rsidRDefault="00E975A2" w:rsidP="00CB719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255,586</w:t>
            </w:r>
          </w:p>
        </w:tc>
      </w:tr>
      <w:tr w:rsidR="00B61FFA" w:rsidRPr="00CE62A7" w14:paraId="178217D7" w14:textId="77777777" w:rsidTr="00CB719F">
        <w:tc>
          <w:tcPr>
            <w:tcW w:w="6480" w:type="dxa"/>
          </w:tcPr>
          <w:p w14:paraId="1970A6B9" w14:textId="3D61B5BD" w:rsidR="00B61FFA" w:rsidRPr="00CE62A7" w:rsidRDefault="00DC3440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2A7">
              <w:br w:type="page"/>
            </w:r>
            <w:r w:rsidR="00B61FFA" w:rsidRPr="00CE62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11B8D715" w14:textId="77777777" w:rsidR="00B61FFA" w:rsidRPr="00CE62A7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200C3A" w14:textId="77777777" w:rsidR="00B61FFA" w:rsidRPr="00CE62A7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5A2" w:rsidRPr="00CE62A7" w14:paraId="2734AD9E" w14:textId="77777777" w:rsidTr="00D90365">
        <w:trPr>
          <w:trHeight w:val="80"/>
        </w:trPr>
        <w:tc>
          <w:tcPr>
            <w:tcW w:w="6480" w:type="dxa"/>
          </w:tcPr>
          <w:p w14:paraId="74D955DD" w14:textId="77777777" w:rsidR="00E975A2" w:rsidRPr="00CE62A7" w:rsidRDefault="00E975A2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50BFF96B" w14:textId="34978C70" w:rsidR="00E975A2" w:rsidRPr="00CE62A7" w:rsidRDefault="003B1C53" w:rsidP="00E975A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350" w:type="dxa"/>
          </w:tcPr>
          <w:p w14:paraId="6FD05AB4" w14:textId="1F99F900" w:rsidR="00E975A2" w:rsidRPr="00CE62A7" w:rsidRDefault="00E975A2" w:rsidP="00E975A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8,056</w:t>
            </w:r>
          </w:p>
        </w:tc>
      </w:tr>
      <w:tr w:rsidR="00E975A2" w:rsidRPr="00CE62A7" w14:paraId="3EB68568" w14:textId="77777777" w:rsidTr="00D90365">
        <w:trPr>
          <w:trHeight w:val="80"/>
        </w:trPr>
        <w:tc>
          <w:tcPr>
            <w:tcW w:w="6480" w:type="dxa"/>
          </w:tcPr>
          <w:p w14:paraId="407D2DF0" w14:textId="77777777" w:rsidR="00E975A2" w:rsidRPr="00CE62A7" w:rsidRDefault="00E975A2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1D581413" w14:textId="7C3C0156" w:rsidR="00E975A2" w:rsidRPr="00CE62A7" w:rsidRDefault="003B1C53" w:rsidP="00E975A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B050"/>
                <w:sz w:val="30"/>
                <w:szCs w:val="30"/>
              </w:rPr>
            </w:pPr>
            <w:r w:rsidRPr="003B1C53">
              <w:rPr>
                <w:rFonts w:ascii="Angsana New" w:hAnsi="Angsana New"/>
                <w:sz w:val="30"/>
                <w:szCs w:val="30"/>
              </w:rPr>
              <w:t>541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B1C53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350" w:type="dxa"/>
          </w:tcPr>
          <w:p w14:paraId="5706E61B" w14:textId="18D8F606" w:rsidR="00E975A2" w:rsidRPr="00CE62A7" w:rsidRDefault="00E975A2" w:rsidP="00E975A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263,642</w:t>
            </w:r>
          </w:p>
        </w:tc>
      </w:tr>
    </w:tbl>
    <w:p w14:paraId="5904FDFA" w14:textId="0E43A638" w:rsidR="00E37E92" w:rsidRPr="00CE62A7" w:rsidRDefault="00604BC4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4</w:t>
      </w:r>
      <w:r w:rsidR="00E37E92" w:rsidRPr="00CE62A7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CE62A7">
        <w:rPr>
          <w:rFonts w:ascii="Angsana New" w:hAnsi="Angsana New"/>
          <w:b/>
          <w:bCs/>
          <w:sz w:val="32"/>
          <w:szCs w:val="32"/>
        </w:rPr>
        <w:tab/>
      </w:r>
      <w:r w:rsidR="004B47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เงินกู้ยืมระยะยาวอื่น และ</w:t>
      </w:r>
      <w:r w:rsidR="00E37E92" w:rsidRPr="00CE62A7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3FC5D1D3" w14:textId="585CD1E8" w:rsidR="009552F8" w:rsidRDefault="009552F8" w:rsidP="001433F0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CE62A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E62A7">
        <w:rPr>
          <w:rFonts w:ascii="Angsana New" w:hAnsi="Angsana New"/>
          <w:spacing w:val="-2"/>
          <w:sz w:val="32"/>
          <w:szCs w:val="32"/>
        </w:rPr>
        <w:t xml:space="preserve"> </w:t>
      </w:r>
      <w:r w:rsidR="00055E4C">
        <w:rPr>
          <w:rFonts w:ascii="Angsana New" w:hAnsi="Angsana New"/>
          <w:spacing w:val="-2"/>
          <w:sz w:val="32"/>
          <w:szCs w:val="32"/>
        </w:rPr>
        <w:t xml:space="preserve">30 </w:t>
      </w:r>
      <w:r w:rsidR="00055E4C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9552F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pacing w:val="-2"/>
          <w:sz w:val="32"/>
          <w:szCs w:val="32"/>
        </w:rPr>
        <w:t>2564</w:t>
      </w:r>
      <w:r w:rsidRPr="00CE62A7">
        <w:rPr>
          <w:rFonts w:ascii="Angsana New" w:hAnsi="Angsana New"/>
          <w:spacing w:val="-2"/>
          <w:sz w:val="32"/>
          <w:szCs w:val="32"/>
          <w:cs/>
        </w:rPr>
        <w:t xml:space="preserve"> บริษัทฯมี</w:t>
      </w:r>
      <w:r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เงินกู้ยืมระยะยาวอื่น</w:t>
      </w:r>
      <w:r w:rsidRPr="00CE62A7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552F8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5BDFE586" w14:textId="042CA515" w:rsidR="004B471E" w:rsidRPr="001433F0" w:rsidRDefault="00E37E92" w:rsidP="001433F0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433F0">
        <w:rPr>
          <w:rFonts w:ascii="Angsana New" w:hAnsi="Angsana New"/>
          <w:spacing w:val="-2"/>
          <w:sz w:val="30"/>
          <w:szCs w:val="30"/>
        </w:rPr>
        <w:tab/>
      </w:r>
      <w:r w:rsidR="009552F8" w:rsidRPr="001433F0">
        <w:rPr>
          <w:rFonts w:ascii="Angsana New" w:hAnsi="Angsana New"/>
          <w:sz w:val="30"/>
          <w:szCs w:val="30"/>
        </w:rPr>
        <w:t>(</w:t>
      </w:r>
      <w:r w:rsidR="009552F8" w:rsidRPr="001433F0">
        <w:rPr>
          <w:rFonts w:ascii="Angsana New" w:hAnsi="Angsana New"/>
          <w:sz w:val="30"/>
          <w:szCs w:val="30"/>
          <w:cs/>
        </w:rPr>
        <w:t>หน่วย</w:t>
      </w:r>
      <w:r w:rsidR="009552F8" w:rsidRPr="001433F0">
        <w:rPr>
          <w:rFonts w:ascii="Angsana New" w:hAnsi="Angsana New"/>
          <w:sz w:val="30"/>
          <w:szCs w:val="30"/>
        </w:rPr>
        <w:t xml:space="preserve">: </w:t>
      </w:r>
      <w:r w:rsidR="009552F8" w:rsidRPr="001433F0">
        <w:rPr>
          <w:rFonts w:ascii="Angsana New" w:hAnsi="Angsana New"/>
          <w:sz w:val="30"/>
          <w:szCs w:val="30"/>
          <w:cs/>
        </w:rPr>
        <w:t>พันบาท</w:t>
      </w:r>
      <w:r w:rsidR="009552F8" w:rsidRPr="001433F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710"/>
        <w:gridCol w:w="1980"/>
        <w:gridCol w:w="2340"/>
      </w:tblGrid>
      <w:tr w:rsidR="004B471E" w:rsidRPr="001433F0" w14:paraId="20F496FD" w14:textId="77777777" w:rsidTr="001433F0">
        <w:trPr>
          <w:trHeight w:val="80"/>
        </w:trPr>
        <w:tc>
          <w:tcPr>
            <w:tcW w:w="1890" w:type="dxa"/>
          </w:tcPr>
          <w:p w14:paraId="37753DB7" w14:textId="77777777" w:rsidR="004B471E" w:rsidRPr="001433F0" w:rsidRDefault="004B471E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1AC7F" w14:textId="4E415BB1" w:rsidR="004B471E" w:rsidRPr="001433F0" w:rsidRDefault="004B471E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7CD6EDF" w14:textId="53967633" w:rsidR="004B471E" w:rsidRPr="001433F0" w:rsidRDefault="004B471E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28456F4" w14:textId="7B820DB4" w:rsidR="004B471E" w:rsidRPr="001433F0" w:rsidRDefault="004B471E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0" w:type="dxa"/>
          </w:tcPr>
          <w:p w14:paraId="0F232F3D" w14:textId="0D439A37" w:rsidR="004B471E" w:rsidRPr="001433F0" w:rsidRDefault="004B471E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/ </w:t>
            </w:r>
            <w:r w:rsidR="001433F0"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33F0" w:rsidRPr="001433F0" w14:paraId="0E4C784D" w14:textId="77777777" w:rsidTr="001433F0">
        <w:tc>
          <w:tcPr>
            <w:tcW w:w="1890" w:type="dxa"/>
            <w:vAlign w:val="bottom"/>
          </w:tcPr>
          <w:p w14:paraId="6251226D" w14:textId="77777777" w:rsidR="001433F0" w:rsidRPr="001433F0" w:rsidRDefault="001433F0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54B9BF88" w14:textId="69FF25DE" w:rsidR="001433F0" w:rsidRPr="001433F0" w:rsidRDefault="001433F0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44730654" w14:textId="7C5CAC08" w:rsidR="001433F0" w:rsidRPr="001433F0" w:rsidRDefault="001433F0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980" w:type="dxa"/>
            <w:vAlign w:val="bottom"/>
          </w:tcPr>
          <w:p w14:paraId="6B1172E3" w14:textId="673ABC2E" w:rsidR="001433F0" w:rsidRPr="001433F0" w:rsidRDefault="00055E4C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433F0" w:rsidRPr="001433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33F0" w:rsidRPr="001433F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5B7F9435" w14:textId="0EE703D4" w:rsidR="001433F0" w:rsidRPr="001433F0" w:rsidRDefault="00055E4C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433F0" w:rsidRPr="001433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33F0" w:rsidRPr="001433F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433F0" w:rsidRPr="001433F0" w14:paraId="73EFE2FF" w14:textId="77777777" w:rsidTr="001433F0">
        <w:tc>
          <w:tcPr>
            <w:tcW w:w="1890" w:type="dxa"/>
          </w:tcPr>
          <w:p w14:paraId="26AFE6D5" w14:textId="77777777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17D94D" w14:textId="77777777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1601CC" w14:textId="74F5A715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D59FBC" w14:textId="13D64B1D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0" w:type="dxa"/>
          </w:tcPr>
          <w:p w14:paraId="26660432" w14:textId="17714E4D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3F0" w:rsidRPr="001433F0" w14:paraId="0FE69EE8" w14:textId="77777777" w:rsidTr="001433F0">
        <w:tc>
          <w:tcPr>
            <w:tcW w:w="1890" w:type="dxa"/>
          </w:tcPr>
          <w:p w14:paraId="7263046C" w14:textId="77777777" w:rsidR="001433F0" w:rsidRPr="001433F0" w:rsidRDefault="001433F0" w:rsidP="001433F0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1433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1433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9B482C1" w14:textId="77777777" w:rsidR="001433F0" w:rsidRPr="001433F0" w:rsidRDefault="001433F0" w:rsidP="001433F0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4E44AD8" w14:textId="20F81E70" w:rsidR="001433F0" w:rsidRPr="001433F0" w:rsidRDefault="001433F0" w:rsidP="001433F0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24A0F64" w14:textId="77777777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A31894D" w14:textId="4E5DDF3D" w:rsidR="001433F0" w:rsidRPr="001433F0" w:rsidRDefault="001433F0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3F0" w:rsidRPr="001433F0" w14:paraId="3201457E" w14:textId="77777777" w:rsidTr="001433F0">
        <w:trPr>
          <w:trHeight w:val="306"/>
        </w:trPr>
        <w:tc>
          <w:tcPr>
            <w:tcW w:w="1890" w:type="dxa"/>
          </w:tcPr>
          <w:p w14:paraId="1D6AD3CB" w14:textId="7276FF0E" w:rsidR="001433F0" w:rsidRPr="001433F0" w:rsidRDefault="001433F0" w:rsidP="001433F0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1EA9049" w14:textId="6CB35E2F" w:rsidR="001433F0" w:rsidRPr="001433F0" w:rsidRDefault="001433F0" w:rsidP="001433F0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479DE0BC" w14:textId="1ACA180A" w:rsidR="001433F0" w:rsidRPr="001433F0" w:rsidRDefault="001433F0" w:rsidP="001433F0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387BC0E2" w14:textId="075B27D1" w:rsidR="001433F0" w:rsidRPr="001433F0" w:rsidRDefault="00155321" w:rsidP="001433F0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15C9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2340" w:type="dxa"/>
            <w:vAlign w:val="bottom"/>
          </w:tcPr>
          <w:p w14:paraId="7B7C8400" w14:textId="10102BC1" w:rsidR="001433F0" w:rsidRPr="001433F0" w:rsidRDefault="00155321" w:rsidP="001433F0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123,075</w:t>
            </w:r>
          </w:p>
        </w:tc>
      </w:tr>
    </w:tbl>
    <w:p w14:paraId="5BE569B3" w14:textId="77777777" w:rsidR="00336548" w:rsidRDefault="00336548" w:rsidP="00E84D00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3C533A53" w14:textId="77777777" w:rsidR="00336548" w:rsidRDefault="003365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2F904A4B" w14:textId="0B14E99F" w:rsidR="00E37E92" w:rsidRPr="00CE62A7" w:rsidRDefault="00733F47" w:rsidP="00E84D00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 w:rsidR="00C616DF" w:rsidRPr="00CE62A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905847" w:rsidRPr="00CE62A7">
        <w:rPr>
          <w:rFonts w:ascii="Angsana New" w:hAnsi="Angsana New"/>
          <w:spacing w:val="-2"/>
          <w:sz w:val="32"/>
          <w:szCs w:val="32"/>
        </w:rPr>
        <w:t xml:space="preserve"> </w:t>
      </w:r>
      <w:r w:rsidR="00055E4C">
        <w:rPr>
          <w:rFonts w:ascii="Angsana New" w:hAnsi="Angsana New"/>
          <w:spacing w:val="-2"/>
          <w:sz w:val="32"/>
          <w:szCs w:val="32"/>
        </w:rPr>
        <w:t xml:space="preserve">30 </w:t>
      </w:r>
      <w:r w:rsidR="00055E4C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D73379" w:rsidRPr="00CE62A7">
        <w:rPr>
          <w:rFonts w:ascii="Angsana New" w:hAnsi="Angsana New" w:hint="cs"/>
          <w:sz w:val="22"/>
          <w:szCs w:val="22"/>
          <w:cs/>
        </w:rPr>
        <w:t xml:space="preserve"> </w:t>
      </w:r>
      <w:r w:rsidR="000B523F" w:rsidRPr="00CE62A7">
        <w:rPr>
          <w:rFonts w:ascii="Angsana New" w:hAnsi="Angsana New"/>
          <w:spacing w:val="-2"/>
          <w:sz w:val="32"/>
          <w:szCs w:val="32"/>
        </w:rPr>
        <w:t>2564</w:t>
      </w:r>
      <w:r w:rsidR="00C616DF" w:rsidRPr="00CE62A7">
        <w:rPr>
          <w:rFonts w:ascii="Angsana New" w:hAnsi="Angsana New"/>
          <w:spacing w:val="-2"/>
          <w:sz w:val="32"/>
          <w:szCs w:val="32"/>
          <w:cs/>
        </w:rPr>
        <w:t xml:space="preserve"> บริษัทฯมีหุ้นกู้ประเภทไม่ด้อยสิทธิ ไม่มีหลักประกันและมีผู้แทนผู้ถือหุ้นกู้</w:t>
      </w:r>
      <w:r w:rsidR="00913CEC" w:rsidRPr="00CE62A7">
        <w:rPr>
          <w:rFonts w:ascii="Angsana New" w:hAnsi="Angsana New"/>
          <w:spacing w:val="-2"/>
          <w:sz w:val="32"/>
          <w:szCs w:val="32"/>
        </w:rPr>
        <w:t xml:space="preserve">           </w:t>
      </w:r>
      <w:r w:rsidR="00C616DF" w:rsidRPr="00CE62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16DF" w:rsidRPr="00CE62A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7EFD5B" w14:textId="77777777" w:rsidR="00E37E92" w:rsidRPr="00CE62A7" w:rsidRDefault="00E37E92" w:rsidP="00E37E92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2"/>
          <w:szCs w:val="22"/>
        </w:rPr>
      </w:pPr>
      <w:r w:rsidRPr="00CE62A7">
        <w:rPr>
          <w:rFonts w:ascii="Angsana New" w:hAnsi="Angsana New"/>
          <w:sz w:val="30"/>
          <w:szCs w:val="30"/>
        </w:rPr>
        <w:tab/>
      </w:r>
      <w:bookmarkStart w:id="6" w:name="_Hlk47377333"/>
      <w:r w:rsidRPr="00CE62A7">
        <w:rPr>
          <w:rFonts w:ascii="Angsana New" w:hAnsi="Angsana New"/>
          <w:sz w:val="22"/>
          <w:szCs w:val="22"/>
        </w:rPr>
        <w:t>(</w:t>
      </w:r>
      <w:r w:rsidRPr="00CE62A7">
        <w:rPr>
          <w:rFonts w:ascii="Angsana New" w:hAnsi="Angsana New"/>
          <w:sz w:val="22"/>
          <w:szCs w:val="22"/>
          <w:cs/>
        </w:rPr>
        <w:t>หน่วย</w:t>
      </w:r>
      <w:r w:rsidRPr="00CE62A7">
        <w:rPr>
          <w:rFonts w:ascii="Angsana New" w:hAnsi="Angsana New"/>
          <w:sz w:val="22"/>
          <w:szCs w:val="22"/>
        </w:rPr>
        <w:t xml:space="preserve">: </w:t>
      </w:r>
      <w:r w:rsidRPr="00CE62A7">
        <w:rPr>
          <w:rFonts w:ascii="Angsana New" w:hAnsi="Angsana New"/>
          <w:sz w:val="22"/>
          <w:szCs w:val="22"/>
          <w:cs/>
        </w:rPr>
        <w:t>พันบาท</w:t>
      </w:r>
      <w:r w:rsidRPr="00CE62A7">
        <w:rPr>
          <w:rFonts w:ascii="Angsana New" w:hAnsi="Angsana New"/>
          <w:sz w:val="22"/>
          <w:szCs w:val="2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1170"/>
        <w:gridCol w:w="1170"/>
        <w:gridCol w:w="1350"/>
        <w:gridCol w:w="1440"/>
        <w:gridCol w:w="1350"/>
        <w:gridCol w:w="1350"/>
      </w:tblGrid>
      <w:tr w:rsidR="00E37E92" w:rsidRPr="00CE62A7" w14:paraId="2BB5E6D4" w14:textId="77777777" w:rsidTr="0073302B">
        <w:tc>
          <w:tcPr>
            <w:tcW w:w="1458" w:type="dxa"/>
          </w:tcPr>
          <w:p w14:paraId="1BCA6B4C" w14:textId="77777777" w:rsidR="00E37E92" w:rsidRPr="00CE62A7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F82F0EA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D612497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2C577B1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8D9C0A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3FA80433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37E92" w:rsidRPr="00CE62A7" w14:paraId="35298795" w14:textId="77777777" w:rsidTr="0073302B">
        <w:tc>
          <w:tcPr>
            <w:tcW w:w="1458" w:type="dxa"/>
          </w:tcPr>
          <w:p w14:paraId="7C6525BC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4F658B84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05A6284A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5264507C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14:paraId="6D708853" w14:textId="77777777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12ACBD8" w14:textId="0D9FC532" w:rsidR="00E37E92" w:rsidRPr="00CE62A7" w:rsidRDefault="00055E4C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="00D73379"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0B523F"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31DAE254" w14:textId="596C05FA" w:rsidR="00E37E92" w:rsidRPr="00CE62A7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 256</w:t>
            </w:r>
            <w:r w:rsidR="00E975A2" w:rsidRPr="00CE62A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E37E92" w:rsidRPr="00CE62A7" w14:paraId="031D5924" w14:textId="77777777" w:rsidTr="0073302B">
        <w:tc>
          <w:tcPr>
            <w:tcW w:w="1458" w:type="dxa"/>
          </w:tcPr>
          <w:p w14:paraId="15433B85" w14:textId="77777777" w:rsidR="00E37E92" w:rsidRPr="00CE62A7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F4F0F5E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(หน่วย)</w:t>
            </w:r>
          </w:p>
        </w:tc>
        <w:tc>
          <w:tcPr>
            <w:tcW w:w="1170" w:type="dxa"/>
          </w:tcPr>
          <w:p w14:paraId="270D6FE1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89BF56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47E33B6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892B56B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469DB7" w14:textId="77777777" w:rsidR="00E37E92" w:rsidRPr="00CE62A7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96A4B" w:rsidRPr="00CE62A7" w14:paraId="7B2A074B" w14:textId="77777777" w:rsidTr="0073302B">
        <w:trPr>
          <w:trHeight w:val="144"/>
        </w:trPr>
        <w:tc>
          <w:tcPr>
            <w:tcW w:w="1458" w:type="dxa"/>
          </w:tcPr>
          <w:p w14:paraId="66A29D01" w14:textId="77777777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76E2D9F" w14:textId="77777777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170" w:type="dxa"/>
          </w:tcPr>
          <w:p w14:paraId="28D8F119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25A618BC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700FB72A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25F2C26A" w14:textId="3B0F24DF" w:rsidR="00C96A4B" w:rsidRPr="00CE62A7" w:rsidRDefault="00EB1F6F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6D193598" w14:textId="24CDB5D7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138,000</w:t>
            </w:r>
          </w:p>
        </w:tc>
      </w:tr>
      <w:tr w:rsidR="00C96A4B" w:rsidRPr="00CE62A7" w14:paraId="6260688E" w14:textId="77777777" w:rsidTr="0073302B">
        <w:trPr>
          <w:trHeight w:val="144"/>
        </w:trPr>
        <w:tc>
          <w:tcPr>
            <w:tcW w:w="1458" w:type="dxa"/>
          </w:tcPr>
          <w:p w14:paraId="1666CAD9" w14:textId="77777777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080B164" w14:textId="77777777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170" w:type="dxa"/>
          </w:tcPr>
          <w:p w14:paraId="6421F289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1350" w:type="dxa"/>
          </w:tcPr>
          <w:p w14:paraId="05626E3B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2C2B8110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1C02FC0F" w14:textId="040A2730" w:rsidR="00C96A4B" w:rsidRPr="00CE62A7" w:rsidRDefault="00261004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45,400</w:t>
            </w:r>
          </w:p>
        </w:tc>
        <w:tc>
          <w:tcPr>
            <w:tcW w:w="1350" w:type="dxa"/>
          </w:tcPr>
          <w:p w14:paraId="398C9C99" w14:textId="02C5B8B9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45,400</w:t>
            </w:r>
          </w:p>
        </w:tc>
      </w:tr>
      <w:tr w:rsidR="00C96A4B" w:rsidRPr="00CE62A7" w14:paraId="1C9CF325" w14:textId="77777777" w:rsidTr="0073302B">
        <w:trPr>
          <w:trHeight w:val="144"/>
        </w:trPr>
        <w:tc>
          <w:tcPr>
            <w:tcW w:w="1458" w:type="dxa"/>
          </w:tcPr>
          <w:p w14:paraId="2797FAA9" w14:textId="77777777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4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C77EE87" w14:textId="77777777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170" w:type="dxa"/>
          </w:tcPr>
          <w:p w14:paraId="70066F4E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41E9015E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22E63AB5" w14:textId="7777777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7566F722" w14:textId="3EA260B4" w:rsidR="00C96A4B" w:rsidRPr="00CE62A7" w:rsidRDefault="008E7E48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  <w:tc>
          <w:tcPr>
            <w:tcW w:w="1350" w:type="dxa"/>
          </w:tcPr>
          <w:p w14:paraId="0A23DB33" w14:textId="764C4CD9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</w:tr>
      <w:tr w:rsidR="00C96A4B" w:rsidRPr="00CE62A7" w14:paraId="782C62D4" w14:textId="77777777" w:rsidTr="0073302B">
        <w:trPr>
          <w:trHeight w:val="144"/>
        </w:trPr>
        <w:tc>
          <w:tcPr>
            <w:tcW w:w="1458" w:type="dxa"/>
          </w:tcPr>
          <w:p w14:paraId="50E2B0AD" w14:textId="39B37852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23A0B856" w14:textId="351BAFF1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170" w:type="dxa"/>
          </w:tcPr>
          <w:p w14:paraId="67CC8CC3" w14:textId="53B10DCA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2D4106A8" w14:textId="71573456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 5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32A93180" w14:textId="397FCE1E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1FDCC681" w14:textId="41B3B30F" w:rsidR="00C96A4B" w:rsidRPr="00CE62A7" w:rsidRDefault="00EB1F6F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73B815E2" w14:textId="682D1126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</w:tr>
      <w:tr w:rsidR="00C96A4B" w:rsidRPr="00CE62A7" w14:paraId="287D8F32" w14:textId="77777777" w:rsidTr="0073302B">
        <w:trPr>
          <w:trHeight w:val="144"/>
        </w:trPr>
        <w:tc>
          <w:tcPr>
            <w:tcW w:w="1458" w:type="dxa"/>
          </w:tcPr>
          <w:p w14:paraId="55E476CD" w14:textId="07A51037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กรกฎาคม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38AE873E" w14:textId="2C522265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170" w:type="dxa"/>
          </w:tcPr>
          <w:p w14:paraId="1A87172A" w14:textId="4A6AEBB4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4B905E3B" w14:textId="54C275BD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29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7C7BCB35" w14:textId="59E0B1E5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14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342F9EED" w14:textId="1D1ABE94" w:rsidR="00C96A4B" w:rsidRPr="00CE62A7" w:rsidRDefault="008E7E48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350" w:type="dxa"/>
          </w:tcPr>
          <w:p w14:paraId="21F0A884" w14:textId="23F7DA5D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</w:tr>
      <w:tr w:rsidR="00C96A4B" w:rsidRPr="00CE62A7" w14:paraId="67344BBC" w14:textId="77777777" w:rsidTr="0073302B">
        <w:trPr>
          <w:trHeight w:val="144"/>
        </w:trPr>
        <w:tc>
          <w:tcPr>
            <w:tcW w:w="1458" w:type="dxa"/>
          </w:tcPr>
          <w:p w14:paraId="4C288E15" w14:textId="56B2D98F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4ADFABF2" w14:textId="7545FCC2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108,500</w:t>
            </w:r>
          </w:p>
        </w:tc>
        <w:tc>
          <w:tcPr>
            <w:tcW w:w="1170" w:type="dxa"/>
          </w:tcPr>
          <w:p w14:paraId="01D44779" w14:textId="02E132C2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47C6974B" w14:textId="46EEEF5E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</w:t>
            </w:r>
          </w:p>
        </w:tc>
        <w:tc>
          <w:tcPr>
            <w:tcW w:w="1440" w:type="dxa"/>
          </w:tcPr>
          <w:p w14:paraId="28A6E3C7" w14:textId="7CD28C95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257D175F" w14:textId="6074D517" w:rsidR="00C96A4B" w:rsidRPr="00CE62A7" w:rsidRDefault="008E7E48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  <w:tc>
          <w:tcPr>
            <w:tcW w:w="1350" w:type="dxa"/>
          </w:tcPr>
          <w:p w14:paraId="4AF65554" w14:textId="7680E96A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</w:tr>
      <w:tr w:rsidR="00C96A4B" w:rsidRPr="00CE62A7" w14:paraId="01F7899C" w14:textId="77777777" w:rsidTr="0073302B">
        <w:trPr>
          <w:trHeight w:val="144"/>
        </w:trPr>
        <w:tc>
          <w:tcPr>
            <w:tcW w:w="1458" w:type="dxa"/>
          </w:tcPr>
          <w:p w14:paraId="4C98B2C7" w14:textId="218EECF6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17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190F6199" w14:textId="03255D8E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156,800</w:t>
            </w:r>
          </w:p>
        </w:tc>
        <w:tc>
          <w:tcPr>
            <w:tcW w:w="1170" w:type="dxa"/>
          </w:tcPr>
          <w:p w14:paraId="7E1FF43C" w14:textId="4B82CF4D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3.55</w:t>
            </w:r>
          </w:p>
        </w:tc>
        <w:tc>
          <w:tcPr>
            <w:tcW w:w="1350" w:type="dxa"/>
          </w:tcPr>
          <w:p w14:paraId="2AE990D8" w14:textId="74579816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7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5D666970" w14:textId="5F72700A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19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กรกฎาคม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3CE7C5A7" w14:textId="79AD1EF2" w:rsidR="00C96A4B" w:rsidRPr="00CE62A7" w:rsidRDefault="008E7E48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E7E48">
              <w:rPr>
                <w:rFonts w:ascii="Angsana New" w:hAnsi="Angsana New"/>
                <w:sz w:val="22"/>
                <w:szCs w:val="22"/>
              </w:rPr>
              <w:t>156,800</w:t>
            </w:r>
          </w:p>
        </w:tc>
        <w:tc>
          <w:tcPr>
            <w:tcW w:w="1350" w:type="dxa"/>
          </w:tcPr>
          <w:p w14:paraId="22967AF3" w14:textId="5761A637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156,800</w:t>
            </w:r>
          </w:p>
        </w:tc>
      </w:tr>
      <w:tr w:rsidR="00C96A4B" w:rsidRPr="00CE62A7" w14:paraId="5F30B0DE" w14:textId="77777777" w:rsidTr="0073302B">
        <w:trPr>
          <w:trHeight w:val="144"/>
        </w:trPr>
        <w:tc>
          <w:tcPr>
            <w:tcW w:w="1458" w:type="dxa"/>
          </w:tcPr>
          <w:p w14:paraId="6BEAC262" w14:textId="69E2EE6F" w:rsidR="00C96A4B" w:rsidRPr="00CE62A7" w:rsidRDefault="00C96A4B" w:rsidP="00C96A4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28300EB8" w14:textId="41E212FB" w:rsidR="00C96A4B" w:rsidRPr="00CE62A7" w:rsidRDefault="00C96A4B" w:rsidP="00C96A4B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84,000</w:t>
            </w:r>
          </w:p>
        </w:tc>
        <w:tc>
          <w:tcPr>
            <w:tcW w:w="1170" w:type="dxa"/>
          </w:tcPr>
          <w:p w14:paraId="56B1744C" w14:textId="18FF0E4A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70C75E13" w14:textId="0BD3DDF7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2B70F045" w14:textId="59F6FF3B" w:rsidR="00C96A4B" w:rsidRPr="00CE62A7" w:rsidRDefault="00C96A4B" w:rsidP="00C96A4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26BE5A2A" w14:textId="047D2D26" w:rsidR="00C96A4B" w:rsidRPr="00CE62A7" w:rsidRDefault="00EB1F6F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84,000</w:t>
            </w:r>
          </w:p>
        </w:tc>
        <w:tc>
          <w:tcPr>
            <w:tcW w:w="1350" w:type="dxa"/>
          </w:tcPr>
          <w:p w14:paraId="6F95C197" w14:textId="73AA649B" w:rsidR="00C96A4B" w:rsidRPr="00CE62A7" w:rsidRDefault="00C96A4B" w:rsidP="00C96A4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041F5" w:rsidRPr="00CE62A7" w14:paraId="41C030B6" w14:textId="77777777" w:rsidTr="0073302B">
        <w:trPr>
          <w:trHeight w:val="144"/>
        </w:trPr>
        <w:tc>
          <w:tcPr>
            <w:tcW w:w="1458" w:type="dxa"/>
          </w:tcPr>
          <w:p w14:paraId="1C0652D0" w14:textId="7F1843D1" w:rsidR="005041F5" w:rsidRPr="00CE62A7" w:rsidRDefault="005041F5" w:rsidP="005041F5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เมษายน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39A3AC30" w14:textId="091C0B70" w:rsidR="005041F5" w:rsidRPr="00CE62A7" w:rsidRDefault="005041F5" w:rsidP="005041F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70" w:type="dxa"/>
          </w:tcPr>
          <w:p w14:paraId="571170DF" w14:textId="477E6491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3.60</w:t>
            </w:r>
          </w:p>
        </w:tc>
        <w:tc>
          <w:tcPr>
            <w:tcW w:w="1350" w:type="dxa"/>
          </w:tcPr>
          <w:p w14:paraId="53240722" w14:textId="502A9D77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6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28328150" w14:textId="08DA6C3F" w:rsidR="005041F5" w:rsidRPr="00CE62A7" w:rsidRDefault="005041F5" w:rsidP="005041F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3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3497AB5C" w14:textId="6D7EF7FF" w:rsidR="005041F5" w:rsidRPr="00CE62A7" w:rsidRDefault="00EB1F6F" w:rsidP="005041F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350" w:type="dxa"/>
          </w:tcPr>
          <w:p w14:paraId="3995C555" w14:textId="2984C31D" w:rsidR="005041F5" w:rsidRPr="00CE62A7" w:rsidRDefault="005041F5" w:rsidP="005041F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7E48" w:rsidRPr="00CE62A7" w14:paraId="11AC0244" w14:textId="77777777" w:rsidTr="0073302B">
        <w:trPr>
          <w:trHeight w:val="144"/>
        </w:trPr>
        <w:tc>
          <w:tcPr>
            <w:tcW w:w="1458" w:type="dxa"/>
          </w:tcPr>
          <w:p w14:paraId="322908EC" w14:textId="34D36EA4" w:rsidR="008E7E48" w:rsidRPr="00CE62A7" w:rsidRDefault="008E7E48" w:rsidP="008E7E4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4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6B480366" w14:textId="2E486717" w:rsidR="008E7E48" w:rsidRPr="00CE62A7" w:rsidRDefault="008E7E48" w:rsidP="008E7E48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100,500</w:t>
            </w:r>
          </w:p>
        </w:tc>
        <w:tc>
          <w:tcPr>
            <w:tcW w:w="1170" w:type="dxa"/>
          </w:tcPr>
          <w:p w14:paraId="44B74CB3" w14:textId="2AA7AB35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4706578D" w14:textId="7D5FDF86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5959A4F9" w14:textId="620F1EA0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6 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5F1ABBBF" w14:textId="553B36C2" w:rsidR="008E7E48" w:rsidRPr="00CE62A7" w:rsidRDefault="00EB1F6F" w:rsidP="008E7E4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100,500</w:t>
            </w:r>
          </w:p>
        </w:tc>
        <w:tc>
          <w:tcPr>
            <w:tcW w:w="1350" w:type="dxa"/>
          </w:tcPr>
          <w:p w14:paraId="1FA17FAE" w14:textId="7916BF35" w:rsidR="008E7E48" w:rsidRPr="00CE62A7" w:rsidRDefault="008E7E48" w:rsidP="008E7E4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E7E48" w:rsidRPr="00CE62A7" w14:paraId="4DA40819" w14:textId="77777777" w:rsidTr="0073302B">
        <w:trPr>
          <w:trHeight w:val="144"/>
        </w:trPr>
        <w:tc>
          <w:tcPr>
            <w:tcW w:w="1458" w:type="dxa"/>
          </w:tcPr>
          <w:p w14:paraId="18DB1920" w14:textId="089DE047" w:rsidR="008E7E48" w:rsidRPr="00CE62A7" w:rsidRDefault="00261004" w:rsidP="008E7E4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285FA81C" w14:textId="7B690733" w:rsidR="008E7E48" w:rsidRPr="00CE62A7" w:rsidRDefault="00261004" w:rsidP="008E7E48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134,900</w:t>
            </w:r>
          </w:p>
        </w:tc>
        <w:tc>
          <w:tcPr>
            <w:tcW w:w="1170" w:type="dxa"/>
          </w:tcPr>
          <w:p w14:paraId="78C0F896" w14:textId="1B68DC1D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3.</w:t>
            </w:r>
            <w:r w:rsidR="00261004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14:paraId="1E0D7819" w14:textId="40CDD379" w:rsidR="008E7E48" w:rsidRPr="00CE62A7" w:rsidRDefault="00261004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61004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26100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05C51640" w14:textId="2D176D3E" w:rsidR="008E7E48" w:rsidRPr="00CE62A7" w:rsidRDefault="00261004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  <w:r w:rsidR="008E7E48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  <w:r w:rsidR="008E7E48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74F34D71" w14:textId="7A7D9524" w:rsidR="008E7E48" w:rsidRPr="00CE62A7" w:rsidRDefault="00261004" w:rsidP="008E7E4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134,900</w:t>
            </w:r>
          </w:p>
        </w:tc>
        <w:tc>
          <w:tcPr>
            <w:tcW w:w="1350" w:type="dxa"/>
          </w:tcPr>
          <w:p w14:paraId="34EEF118" w14:textId="3ECF7725" w:rsidR="008E7E48" w:rsidRPr="00CE62A7" w:rsidRDefault="00261004" w:rsidP="008E7E4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7E48" w:rsidRPr="00CE62A7" w14:paraId="5A2037C1" w14:textId="77777777" w:rsidTr="0073302B">
        <w:trPr>
          <w:trHeight w:val="144"/>
        </w:trPr>
        <w:tc>
          <w:tcPr>
            <w:tcW w:w="1458" w:type="dxa"/>
          </w:tcPr>
          <w:p w14:paraId="5FE9F54B" w14:textId="08689453" w:rsidR="008E7E48" w:rsidRPr="00CE62A7" w:rsidRDefault="00261004" w:rsidP="008E7E4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2D7431F0" w14:textId="1D9F8386" w:rsidR="008E7E48" w:rsidRPr="00CE62A7" w:rsidRDefault="00261004" w:rsidP="008E7E48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72,500</w:t>
            </w:r>
          </w:p>
        </w:tc>
        <w:tc>
          <w:tcPr>
            <w:tcW w:w="1170" w:type="dxa"/>
          </w:tcPr>
          <w:p w14:paraId="5DAC890C" w14:textId="4911C32E" w:rsidR="008E7E48" w:rsidRPr="00CE62A7" w:rsidRDefault="00261004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3F12686D" w14:textId="0B411405" w:rsidR="008E7E48" w:rsidRPr="00CE62A7" w:rsidRDefault="00261004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61004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26100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261004">
              <w:rPr>
                <w:rFonts w:ascii="Angsana New" w:hAnsi="Angsana New"/>
                <w:color w:val="000000"/>
                <w:sz w:val="22"/>
                <w:szCs w:val="22"/>
              </w:rPr>
              <w:t xml:space="preserve">11 </w:t>
            </w:r>
            <w:r w:rsidRPr="0026100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261004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26100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403CF9FC" w14:textId="08A41CDF" w:rsidR="008E7E48" w:rsidRPr="00CE62A7" w:rsidRDefault="00261004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350" w:type="dxa"/>
          </w:tcPr>
          <w:p w14:paraId="7E4F10F5" w14:textId="4A39E45B" w:rsidR="008E7E48" w:rsidRPr="00CE62A7" w:rsidRDefault="00261004" w:rsidP="004A658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72,500</w:t>
            </w:r>
          </w:p>
        </w:tc>
        <w:tc>
          <w:tcPr>
            <w:tcW w:w="1350" w:type="dxa"/>
          </w:tcPr>
          <w:p w14:paraId="3A4A9418" w14:textId="29FA57A5" w:rsidR="008E7E48" w:rsidRPr="00CE62A7" w:rsidRDefault="00261004" w:rsidP="004A658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7E48" w:rsidRPr="00CE62A7" w14:paraId="250263E5" w14:textId="77777777" w:rsidTr="0073302B">
        <w:trPr>
          <w:trHeight w:val="144"/>
        </w:trPr>
        <w:tc>
          <w:tcPr>
            <w:tcW w:w="1458" w:type="dxa"/>
          </w:tcPr>
          <w:p w14:paraId="5C4A4B6E" w14:textId="6E7F9D06" w:rsidR="008E7E48" w:rsidRPr="00CE62A7" w:rsidRDefault="008E7E48" w:rsidP="008E7E48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293C9686" w14:textId="77777777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676B2C" w14:textId="77777777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873E51" w14:textId="77777777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56E8046" w14:textId="77777777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3B9E8B" w14:textId="63DBCA96" w:rsidR="008E7E48" w:rsidRPr="00CE62A7" w:rsidRDefault="00B32E95" w:rsidP="008E7E4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1,185,600</w:t>
            </w:r>
          </w:p>
        </w:tc>
        <w:tc>
          <w:tcPr>
            <w:tcW w:w="1350" w:type="dxa"/>
          </w:tcPr>
          <w:p w14:paraId="393E45A4" w14:textId="4A68BA24" w:rsidR="008E7E48" w:rsidRPr="00CE62A7" w:rsidRDefault="008E7E48" w:rsidP="008E7E4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854,800</w:t>
            </w:r>
          </w:p>
        </w:tc>
      </w:tr>
      <w:tr w:rsidR="008E7E48" w:rsidRPr="00CE62A7" w14:paraId="0EAD9A05" w14:textId="65A23CE6" w:rsidTr="0073302B">
        <w:trPr>
          <w:trHeight w:val="144"/>
        </w:trPr>
        <w:tc>
          <w:tcPr>
            <w:tcW w:w="3798" w:type="dxa"/>
            <w:gridSpan w:val="3"/>
          </w:tcPr>
          <w:p w14:paraId="67BF0E52" w14:textId="2B559C2C" w:rsidR="008E7E48" w:rsidRPr="00CE62A7" w:rsidRDefault="008E7E48" w:rsidP="008E7E48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หัก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7956098" w14:textId="77777777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A763EA" w14:textId="77777777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B0C06E" w14:textId="7494976B" w:rsidR="008E7E48" w:rsidRPr="00CE62A7" w:rsidRDefault="00B32E95" w:rsidP="008E7E4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(593,700)</w:t>
            </w:r>
          </w:p>
        </w:tc>
        <w:tc>
          <w:tcPr>
            <w:tcW w:w="1350" w:type="dxa"/>
          </w:tcPr>
          <w:p w14:paraId="6FD30D2E" w14:textId="6207DD57" w:rsidR="008E7E48" w:rsidRPr="00CE62A7" w:rsidRDefault="008E7E48" w:rsidP="008E7E4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(389,500)</w:t>
            </w:r>
          </w:p>
        </w:tc>
      </w:tr>
      <w:tr w:rsidR="008E7E48" w:rsidRPr="00CE62A7" w14:paraId="75D6CEF8" w14:textId="2A68D18B" w:rsidTr="00325839">
        <w:trPr>
          <w:trHeight w:val="80"/>
        </w:trPr>
        <w:tc>
          <w:tcPr>
            <w:tcW w:w="5148" w:type="dxa"/>
            <w:gridSpan w:val="4"/>
          </w:tcPr>
          <w:p w14:paraId="0706A929" w14:textId="55258987" w:rsidR="008E7E48" w:rsidRPr="00CE62A7" w:rsidRDefault="008E7E48" w:rsidP="008E7E48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หุ้นกู้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ระยะยาว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ชนิดไม่มีประกัน</w:t>
            </w: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25944085" w14:textId="77777777" w:rsidR="008E7E48" w:rsidRPr="00CE62A7" w:rsidRDefault="008E7E48" w:rsidP="008E7E4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37BF1C1" w14:textId="3817F874" w:rsidR="008E7E48" w:rsidRPr="00CE62A7" w:rsidRDefault="00B32E95" w:rsidP="008E7E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591,900</w:t>
            </w:r>
          </w:p>
        </w:tc>
        <w:tc>
          <w:tcPr>
            <w:tcW w:w="1350" w:type="dxa"/>
            <w:vAlign w:val="bottom"/>
          </w:tcPr>
          <w:p w14:paraId="04F63EE0" w14:textId="62C347FB" w:rsidR="008E7E48" w:rsidRPr="00CE62A7" w:rsidRDefault="008E7E48" w:rsidP="008E7E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465,300</w:t>
            </w:r>
          </w:p>
        </w:tc>
      </w:tr>
    </w:tbl>
    <w:bookmarkEnd w:id="6"/>
    <w:p w14:paraId="0CD66EC6" w14:textId="6909C08A" w:rsidR="007034FC" w:rsidRPr="00CE62A7" w:rsidRDefault="00C74041" w:rsidP="00733F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5</w:t>
      </w:r>
      <w:r w:rsidR="007034FC" w:rsidRPr="00CE62A7">
        <w:rPr>
          <w:rFonts w:ascii="Angsana New" w:hAnsi="Angsana New"/>
          <w:b/>
          <w:bCs/>
          <w:sz w:val="32"/>
          <w:szCs w:val="32"/>
        </w:rPr>
        <w:t>.</w:t>
      </w:r>
      <w:r w:rsidR="007034FC" w:rsidRPr="00CE62A7">
        <w:rPr>
          <w:rFonts w:ascii="Angsana New" w:hAnsi="Angsana New"/>
          <w:b/>
          <w:bCs/>
          <w:sz w:val="32"/>
          <w:szCs w:val="32"/>
        </w:rPr>
        <w:tab/>
      </w:r>
      <w:r w:rsidR="007034FC" w:rsidRPr="00CE62A7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AC0A49D" w14:textId="3C99E343" w:rsidR="00A52C39" w:rsidRPr="00CE62A7" w:rsidRDefault="007034FC" w:rsidP="00905847">
      <w:pPr>
        <w:tabs>
          <w:tab w:val="left" w:pos="2160"/>
          <w:tab w:val="left" w:pos="288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E62A7">
        <w:rPr>
          <w:rFonts w:ascii="Angsana New" w:hAnsi="Angsana New"/>
          <w:sz w:val="32"/>
          <w:szCs w:val="32"/>
        </w:rPr>
        <w:t>9</w:t>
      </w:r>
      <w:r w:rsidRPr="00CE62A7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E62A7">
        <w:rPr>
          <w:rFonts w:ascii="Angsana New" w:hAnsi="Angsana New"/>
          <w:sz w:val="32"/>
          <w:szCs w:val="32"/>
        </w:rPr>
        <w:t>2561</w:t>
      </w:r>
      <w:r w:rsidRPr="00CE62A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CE62A7">
        <w:rPr>
          <w:rFonts w:ascii="Angsana New" w:hAnsi="Angsana New"/>
          <w:sz w:val="32"/>
          <w:szCs w:val="32"/>
        </w:rPr>
        <w:t xml:space="preserve">987,480,000 </w:t>
      </w:r>
      <w:r w:rsidRPr="00CE62A7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CE62A7">
        <w:rPr>
          <w:rFonts w:ascii="Angsana New" w:hAnsi="Angsana New"/>
          <w:sz w:val="32"/>
          <w:szCs w:val="32"/>
        </w:rPr>
        <w:t xml:space="preserve">987,477,305 </w:t>
      </w:r>
      <w:r w:rsidRPr="00CE62A7">
        <w:rPr>
          <w:rFonts w:ascii="Angsana New" w:hAnsi="Angsana New"/>
          <w:sz w:val="32"/>
          <w:szCs w:val="32"/>
          <w:cs/>
        </w:rPr>
        <w:t>บาท</w:t>
      </w:r>
      <w:r w:rsidR="00CE016F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CE62A7">
        <w:rPr>
          <w:rFonts w:ascii="Angsana New" w:hAnsi="Angsana New"/>
          <w:sz w:val="32"/>
          <w:szCs w:val="32"/>
        </w:rPr>
        <w:t xml:space="preserve">197,495,461 </w:t>
      </w:r>
      <w:r w:rsidRPr="00CE62A7">
        <w:rPr>
          <w:rFonts w:ascii="Angsana New" w:hAnsi="Angsana New"/>
          <w:sz w:val="32"/>
          <w:szCs w:val="32"/>
          <w:cs/>
        </w:rPr>
        <w:t>หุ้น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CE62A7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  <w:cs/>
        </w:rPr>
        <w:t xml:space="preserve"> บาท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CE62A7">
        <w:rPr>
          <w:rFonts w:ascii="Angsana New" w:hAnsi="Angsana New"/>
          <w:sz w:val="32"/>
          <w:szCs w:val="32"/>
        </w:rPr>
        <w:t xml:space="preserve">539 </w:t>
      </w:r>
      <w:r w:rsidRPr="00CE62A7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E62A7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</w:t>
      </w:r>
      <w:r w:rsidR="00FA013E" w:rsidRPr="00CE62A7">
        <w:rPr>
          <w:rFonts w:ascii="Angsana New" w:hAnsi="Angsana New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บริษัทฯอีกจำนวน </w:t>
      </w:r>
      <w:r w:rsidRPr="00CE62A7">
        <w:rPr>
          <w:rFonts w:ascii="Angsana New" w:hAnsi="Angsana New"/>
          <w:sz w:val="32"/>
          <w:szCs w:val="32"/>
        </w:rPr>
        <w:t xml:space="preserve">643,738,650 </w:t>
      </w:r>
      <w:r w:rsidRPr="00CE62A7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CE62A7">
        <w:rPr>
          <w:rFonts w:ascii="Angsana New" w:hAnsi="Angsana New"/>
          <w:sz w:val="32"/>
          <w:szCs w:val="32"/>
        </w:rPr>
        <w:t xml:space="preserve"> 987,477,305 </w:t>
      </w:r>
      <w:r w:rsidRPr="00CE62A7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CE62A7">
        <w:rPr>
          <w:rFonts w:ascii="Angsana New" w:hAnsi="Angsana New"/>
          <w:sz w:val="32"/>
          <w:szCs w:val="32"/>
        </w:rPr>
        <w:t xml:space="preserve">1,631,215,955 </w:t>
      </w:r>
      <w:r w:rsidRPr="00CE62A7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CE62A7">
        <w:rPr>
          <w:rFonts w:ascii="Angsana New" w:hAnsi="Angsana New"/>
          <w:sz w:val="32"/>
          <w:szCs w:val="32"/>
        </w:rPr>
        <w:t xml:space="preserve">128,747,730 </w:t>
      </w:r>
      <w:r w:rsidRPr="00CE62A7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E62A7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14:paraId="3CA5807E" w14:textId="77777777" w:rsidR="007034FC" w:rsidRPr="00CE62A7" w:rsidRDefault="007034FC" w:rsidP="00905847">
      <w:pPr>
        <w:pStyle w:val="ListParagraph"/>
        <w:widowControl/>
        <w:numPr>
          <w:ilvl w:val="0"/>
          <w:numId w:val="11"/>
        </w:numPr>
        <w:spacing w:before="60" w:after="6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CE62A7">
        <w:rPr>
          <w:rFonts w:ascii="Angsana New" w:hAnsi="Angsana New"/>
          <w:sz w:val="32"/>
          <w:szCs w:val="32"/>
        </w:rPr>
        <w:t>(TNITY-W1)</w:t>
      </w:r>
      <w:r w:rsidRPr="00CE62A7">
        <w:rPr>
          <w:rFonts w:ascii="Angsana New" w:hAnsi="Angsana New"/>
          <w:sz w:val="32"/>
          <w:szCs w:val="32"/>
          <w:cs/>
        </w:rPr>
        <w:t xml:space="preserve"> </w:t>
      </w:r>
    </w:p>
    <w:p w14:paraId="343F33BF" w14:textId="0F2AA85F" w:rsidR="007034FC" w:rsidRPr="00CE62A7" w:rsidRDefault="007034FC" w:rsidP="00905847">
      <w:pPr>
        <w:pStyle w:val="ListParagraph"/>
        <w:tabs>
          <w:tab w:val="left" w:pos="1080"/>
        </w:tabs>
        <w:spacing w:before="60" w:after="6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CE62A7">
        <w:rPr>
          <w:rFonts w:ascii="Angsana New" w:hAnsi="Angsana New"/>
          <w:sz w:val="32"/>
          <w:szCs w:val="32"/>
        </w:rPr>
        <w:t xml:space="preserve">98,747,730 </w:t>
      </w:r>
      <w:r w:rsidRPr="00CE62A7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CE62A7">
        <w:rPr>
          <w:rFonts w:ascii="Angsana New" w:hAnsi="Angsana New"/>
          <w:sz w:val="32"/>
          <w:szCs w:val="32"/>
        </w:rPr>
        <w:t xml:space="preserve"> (TNITY-W1)</w:t>
      </w:r>
      <w:r w:rsidRPr="00CE62A7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ชนิดระบุชื่อผู้ถือและโอนเปลี่ยนมือได้ตามรายละเอียดที่กล่าวในหมายเหตุประกอบงบการเงิน</w:t>
      </w:r>
      <w:r w:rsidR="00173041" w:rsidRPr="00CE62A7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CE62A7">
        <w:rPr>
          <w:rFonts w:ascii="Angsana New" w:hAnsi="Angsana New"/>
          <w:sz w:val="32"/>
          <w:szCs w:val="32"/>
          <w:cs/>
        </w:rPr>
        <w:t xml:space="preserve">ข้อ </w:t>
      </w:r>
      <w:r w:rsidR="00C74041" w:rsidRPr="00CE62A7">
        <w:rPr>
          <w:rFonts w:ascii="Angsana New" w:hAnsi="Angsana New"/>
          <w:sz w:val="32"/>
          <w:szCs w:val="32"/>
        </w:rPr>
        <w:t>1</w:t>
      </w:r>
      <w:r w:rsidR="00E33EB6" w:rsidRPr="00CE62A7">
        <w:rPr>
          <w:rFonts w:ascii="Angsana New" w:hAnsi="Angsana New"/>
          <w:sz w:val="32"/>
          <w:szCs w:val="32"/>
        </w:rPr>
        <w:t>6</w:t>
      </w:r>
      <w:r w:rsidRPr="00CE62A7">
        <w:rPr>
          <w:rFonts w:ascii="Angsana New" w:hAnsi="Angsana New"/>
          <w:sz w:val="32"/>
          <w:szCs w:val="32"/>
        </w:rPr>
        <w:t>.1</w:t>
      </w:r>
    </w:p>
    <w:p w14:paraId="77B0F548" w14:textId="354B706F" w:rsidR="007034FC" w:rsidRPr="00CE62A7" w:rsidRDefault="007034FC" w:rsidP="00905847">
      <w:pPr>
        <w:pStyle w:val="ListParagraph"/>
        <w:widowControl/>
        <w:numPr>
          <w:ilvl w:val="0"/>
          <w:numId w:val="11"/>
        </w:numPr>
        <w:spacing w:before="60" w:after="6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เพื่อรองรับการ</w:t>
      </w:r>
      <w:r w:rsidR="00FA013E" w:rsidRPr="00CE62A7">
        <w:rPr>
          <w:rFonts w:ascii="Angsana New" w:hAnsi="Angsana New"/>
          <w:sz w:val="32"/>
          <w:szCs w:val="32"/>
          <w:cs/>
        </w:rPr>
        <w:t>ใช้</w:t>
      </w:r>
      <w:r w:rsidRPr="00CE62A7">
        <w:rPr>
          <w:rFonts w:ascii="Angsana New" w:hAnsi="Angsana New"/>
          <w:sz w:val="32"/>
          <w:szCs w:val="32"/>
          <w:cs/>
        </w:rPr>
        <w:t xml:space="preserve">สิทธิสำหรับใบสำคัญแสดงสิทธิที่จะซื้อหุ้นสามัญ </w:t>
      </w:r>
      <w:r w:rsidRPr="00CE62A7">
        <w:rPr>
          <w:rFonts w:ascii="Angsana New" w:hAnsi="Angsana New"/>
          <w:sz w:val="32"/>
          <w:szCs w:val="32"/>
        </w:rPr>
        <w:t xml:space="preserve">ESOP </w:t>
      </w:r>
      <w:r w:rsidRPr="00CE62A7">
        <w:rPr>
          <w:rFonts w:ascii="Angsana New" w:hAnsi="Angsana New"/>
          <w:sz w:val="32"/>
          <w:szCs w:val="32"/>
          <w:cs/>
        </w:rPr>
        <w:t xml:space="preserve">จำนวน </w:t>
      </w:r>
      <w:r w:rsidRPr="00CE62A7">
        <w:rPr>
          <w:rFonts w:ascii="Angsana New" w:hAnsi="Angsana New"/>
          <w:sz w:val="32"/>
          <w:szCs w:val="32"/>
        </w:rPr>
        <w:t xml:space="preserve">30,000,000 </w:t>
      </w:r>
      <w:r w:rsidRPr="00CE62A7">
        <w:rPr>
          <w:rFonts w:ascii="Angsana New" w:hAnsi="Angsana New"/>
          <w:sz w:val="32"/>
          <w:szCs w:val="32"/>
          <w:cs/>
        </w:rPr>
        <w:t>หุ้น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173041" w:rsidRPr="00CE62A7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CE62A7">
        <w:rPr>
          <w:rFonts w:ascii="Angsana New" w:hAnsi="Angsana New"/>
          <w:sz w:val="32"/>
          <w:szCs w:val="32"/>
          <w:cs/>
        </w:rPr>
        <w:t xml:space="preserve">ข้อ </w:t>
      </w:r>
      <w:r w:rsidR="00C74041" w:rsidRPr="00CE62A7">
        <w:rPr>
          <w:rFonts w:ascii="Angsana New" w:hAnsi="Angsana New"/>
          <w:sz w:val="32"/>
          <w:szCs w:val="32"/>
        </w:rPr>
        <w:t>1</w:t>
      </w:r>
      <w:r w:rsidR="00E33EB6" w:rsidRPr="00CE62A7">
        <w:rPr>
          <w:rFonts w:ascii="Angsana New" w:hAnsi="Angsana New"/>
          <w:sz w:val="32"/>
          <w:szCs w:val="32"/>
        </w:rPr>
        <w:t>6</w:t>
      </w:r>
      <w:r w:rsidRPr="00CE62A7">
        <w:rPr>
          <w:rFonts w:ascii="Angsana New" w:hAnsi="Angsana New"/>
          <w:sz w:val="32"/>
          <w:szCs w:val="32"/>
        </w:rPr>
        <w:t>.2</w:t>
      </w:r>
    </w:p>
    <w:p w14:paraId="48FBFE54" w14:textId="227AF8D6" w:rsidR="00C74041" w:rsidRPr="00CE62A7" w:rsidRDefault="007034FC" w:rsidP="00905847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E62A7">
        <w:rPr>
          <w:rFonts w:ascii="Angsana New" w:hAnsi="Angsana New"/>
          <w:spacing w:val="-4"/>
          <w:sz w:val="32"/>
          <w:szCs w:val="32"/>
          <w:cs/>
        </w:rPr>
        <w:t>บริษัทฯได้จดทะเบียนการเพิ่มทุน</w:t>
      </w:r>
      <w:r w:rsidRPr="00CE62A7">
        <w:rPr>
          <w:rFonts w:ascii="Angsana New" w:hAnsi="Angsana New"/>
          <w:sz w:val="32"/>
          <w:szCs w:val="32"/>
          <w:cs/>
        </w:rPr>
        <w:t>จดทะเบียน</w:t>
      </w:r>
      <w:r w:rsidR="00F70E00" w:rsidRPr="00CE62A7">
        <w:rPr>
          <w:rFonts w:ascii="Angsana New" w:hAnsi="Angsana New"/>
          <w:sz w:val="32"/>
          <w:szCs w:val="32"/>
          <w:cs/>
        </w:rPr>
        <w:t>ดังกล่าวข้างต้น</w:t>
      </w:r>
      <w:r w:rsidRPr="00CE62A7">
        <w:rPr>
          <w:rFonts w:ascii="Angsana New" w:hAnsi="Angsana New"/>
          <w:sz w:val="32"/>
          <w:szCs w:val="32"/>
          <w:cs/>
        </w:rPr>
        <w:t>ของบริษัทฯ</w:t>
      </w:r>
      <w:r w:rsidRPr="00CE62A7">
        <w:rPr>
          <w:rFonts w:ascii="Angsana New" w:hAnsi="Angsana New"/>
          <w:spacing w:val="-4"/>
          <w:sz w:val="32"/>
          <w:szCs w:val="32"/>
          <w:cs/>
        </w:rPr>
        <w:t xml:space="preserve">กับกระทรวงพาณิชย์เมื่อวันที่ </w:t>
      </w:r>
      <w:r w:rsidR="00D90365" w:rsidRPr="00CE62A7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CE62A7">
        <w:rPr>
          <w:rFonts w:ascii="Angsana New" w:hAnsi="Angsana New"/>
          <w:spacing w:val="-4"/>
          <w:sz w:val="32"/>
          <w:szCs w:val="32"/>
        </w:rPr>
        <w:t xml:space="preserve">19 </w:t>
      </w:r>
      <w:r w:rsidRPr="00CE62A7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CE62A7">
        <w:rPr>
          <w:rFonts w:ascii="Angsana New" w:hAnsi="Angsana New"/>
          <w:spacing w:val="-4"/>
          <w:sz w:val="32"/>
          <w:szCs w:val="32"/>
        </w:rPr>
        <w:t>2561</w:t>
      </w:r>
    </w:p>
    <w:p w14:paraId="49041536" w14:textId="77777777" w:rsidR="00336548" w:rsidRDefault="003365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B17CF20" w14:textId="5FF15984" w:rsidR="007034FC" w:rsidRPr="00CE62A7" w:rsidRDefault="007034FC" w:rsidP="00905847">
      <w:pPr>
        <w:tabs>
          <w:tab w:val="left" w:pos="900"/>
          <w:tab w:val="left" w:pos="2160"/>
          <w:tab w:val="center" w:pos="3600"/>
          <w:tab w:val="center" w:pos="6480"/>
        </w:tabs>
        <w:spacing w:before="60" w:after="6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CE62A7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7034FC" w:rsidRPr="00CE62A7" w14:paraId="509A773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72002D" w14:textId="77777777" w:rsidR="007034FC" w:rsidRPr="00CE62A7" w:rsidRDefault="007034FC" w:rsidP="00CC3A43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D9A6F" w14:textId="77777777" w:rsidR="007034FC" w:rsidRPr="00CE62A7" w:rsidRDefault="007034FC" w:rsidP="00CC3A43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FA013E"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4FC" w:rsidRPr="00CE62A7" w14:paraId="7D00F0A2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DCE348" w14:textId="77777777" w:rsidR="007034FC" w:rsidRPr="00CE62A7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1A9F" w14:textId="77777777" w:rsidR="007034FC" w:rsidRPr="00CE62A7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CE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1AF4" w14:textId="77777777" w:rsidR="007034FC" w:rsidRPr="00CE62A7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(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E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34FC" w:rsidRPr="00CE62A7" w14:paraId="40E68444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1C6992" w14:textId="77777777" w:rsidR="007034FC" w:rsidRPr="00CE62A7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E62A7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BD1C" w14:textId="77777777" w:rsidR="007034FC" w:rsidRPr="00CE62A7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5C86A" w14:textId="77777777" w:rsidR="007034FC" w:rsidRPr="00CE62A7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575B" w:rsidRPr="00CE62A7" w14:paraId="68B61D07" w14:textId="77777777" w:rsidTr="00D90365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074D5B" w14:textId="245D1BB3" w:rsidR="0005575B" w:rsidRPr="00CE62A7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5D2FEC"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D2FEC"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9A63" w14:textId="77777777" w:rsidR="0005575B" w:rsidRPr="00CE62A7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AB66" w14:textId="77777777" w:rsidR="0005575B" w:rsidRPr="00CE62A7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8E7E48" w:rsidRPr="00CE62A7" w14:paraId="5BA5541C" w14:textId="77777777" w:rsidTr="00C1338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847F7E" w14:textId="5395A247" w:rsidR="008E7E48" w:rsidRPr="00CE62A7" w:rsidRDefault="008E7E48" w:rsidP="008E7E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D878" w14:textId="08B85118" w:rsidR="008E7E48" w:rsidRPr="00CE62A7" w:rsidRDefault="008E7E48" w:rsidP="008E7E4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494F" w14:textId="220BBA78" w:rsidR="008E7E48" w:rsidRPr="00CE62A7" w:rsidRDefault="008E7E48" w:rsidP="008E7E4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8E7E48" w:rsidRPr="00CE62A7" w14:paraId="64A8D8D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988C1D" w14:textId="77777777" w:rsidR="008E7E48" w:rsidRPr="00CE62A7" w:rsidRDefault="008E7E48" w:rsidP="008E7E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E62A7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1B7D" w14:textId="77777777" w:rsidR="008E7E48" w:rsidRPr="00CE62A7" w:rsidRDefault="008E7E48" w:rsidP="008E7E48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5410" w14:textId="77777777" w:rsidR="008E7E48" w:rsidRPr="00CE62A7" w:rsidRDefault="008E7E48" w:rsidP="008E7E48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7E48" w:rsidRPr="00CE62A7" w14:paraId="7F9AF0DE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942AE4" w14:textId="4FDB5B33" w:rsidR="008E7E48" w:rsidRPr="00CE62A7" w:rsidRDefault="008E7E48" w:rsidP="008E7E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4CC" w14:textId="65BACB52" w:rsidR="008E7E48" w:rsidRPr="00CE62A7" w:rsidRDefault="008E7E48" w:rsidP="008E7E48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0307" w14:textId="3FA77B45" w:rsidR="008E7E48" w:rsidRPr="00CE62A7" w:rsidRDefault="008E7E48" w:rsidP="008E7E48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  <w:tr w:rsidR="008E7E48" w:rsidRPr="00CE62A7" w14:paraId="7E9276B2" w14:textId="77777777" w:rsidTr="001F38B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3863E4" w14:textId="77777777" w:rsidR="008E7E48" w:rsidRPr="00CE62A7" w:rsidRDefault="008E7E48" w:rsidP="008E7E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05CDB14" w14:textId="624E915C" w:rsidR="008E7E48" w:rsidRPr="00CE62A7" w:rsidRDefault="00EC7E54" w:rsidP="008E7E4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15,215,880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390E" w14:textId="2BFE754E" w:rsidR="008E7E48" w:rsidRPr="00CE62A7" w:rsidRDefault="00EC7E54" w:rsidP="008E7E4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76,079</w:t>
            </w:r>
          </w:p>
        </w:tc>
      </w:tr>
      <w:tr w:rsidR="008E7E48" w:rsidRPr="00CE62A7" w14:paraId="43E93F2C" w14:textId="77777777" w:rsidTr="001F38B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1C8A1E" w14:textId="66BEEE9B" w:rsidR="008E7E48" w:rsidRPr="00CE62A7" w:rsidRDefault="008E7E48" w:rsidP="008E7E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1DEB80E2" w14:textId="4838E7DD" w:rsidR="008E7E48" w:rsidRPr="00CE62A7" w:rsidRDefault="00EC7E54" w:rsidP="008E7E4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214,404,846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2BCD" w14:textId="707D9E8F" w:rsidR="008E7E48" w:rsidRPr="00CE62A7" w:rsidRDefault="00EC7E54" w:rsidP="008E7E4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1,072,024</w:t>
            </w:r>
          </w:p>
        </w:tc>
      </w:tr>
    </w:tbl>
    <w:p w14:paraId="662963CF" w14:textId="4C38236F" w:rsidR="005374EC" w:rsidRPr="00CE62A7" w:rsidRDefault="005374EC" w:rsidP="00336548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การเพิ่มทุนของบริษัทฯในระหว่างปี </w:t>
      </w:r>
      <w:r w:rsidRPr="00CE62A7">
        <w:rPr>
          <w:rFonts w:ascii="Angsana New" w:hAnsi="Angsana New"/>
          <w:sz w:val="32"/>
          <w:szCs w:val="32"/>
        </w:rPr>
        <w:t>256</w:t>
      </w:r>
      <w:r w:rsidR="001F38BC" w:rsidRPr="00CE62A7">
        <w:rPr>
          <w:rFonts w:ascii="Angsana New" w:hAnsi="Angsana New"/>
          <w:sz w:val="32"/>
          <w:szCs w:val="32"/>
        </w:rPr>
        <w:t>4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5374EC" w:rsidRPr="00CE62A7" w14:paraId="3FC22AE8" w14:textId="77777777" w:rsidTr="00022E8B">
        <w:trPr>
          <w:trHeight w:val="566"/>
          <w:tblHeader/>
        </w:trPr>
        <w:tc>
          <w:tcPr>
            <w:tcW w:w="1080" w:type="dxa"/>
          </w:tcPr>
          <w:p w14:paraId="5CE6DA75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57A7AD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14:paraId="00C86447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</w:tcPr>
          <w:p w14:paraId="22BBB5C3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</w:tcPr>
          <w:p w14:paraId="1638B5A3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</w:tcPr>
          <w:p w14:paraId="189CEB3F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14:paraId="56F9947C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5374EC" w:rsidRPr="00CE62A7" w14:paraId="00DDC0B0" w14:textId="77777777" w:rsidTr="00022E8B">
        <w:tc>
          <w:tcPr>
            <w:tcW w:w="1080" w:type="dxa"/>
          </w:tcPr>
          <w:p w14:paraId="16F4DDF3" w14:textId="6BA910FB" w:rsidR="005374EC" w:rsidRPr="00CE62A7" w:rsidRDefault="00F61D1B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</w:t>
            </w:r>
            <w:r w:rsidR="00E93E34" w:rsidRPr="00CE62A7">
              <w:rPr>
                <w:rFonts w:ascii="Angsana New" w:hAnsi="Angsana New"/>
                <w:sz w:val="26"/>
                <w:szCs w:val="26"/>
              </w:rPr>
              <w:t>9</w:t>
            </w:r>
            <w:r w:rsidRPr="00CE62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CE62A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50" w:type="dxa"/>
          </w:tcPr>
          <w:p w14:paraId="4AF37AAF" w14:textId="1230D832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12,961,473</w:t>
            </w:r>
          </w:p>
        </w:tc>
        <w:tc>
          <w:tcPr>
            <w:tcW w:w="1620" w:type="dxa"/>
          </w:tcPr>
          <w:p w14:paraId="79B66962" w14:textId="2C8F2DA7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2,254,407</w:t>
            </w:r>
          </w:p>
        </w:tc>
        <w:tc>
          <w:tcPr>
            <w:tcW w:w="2070" w:type="dxa"/>
          </w:tcPr>
          <w:p w14:paraId="65F5BE53" w14:textId="59311AD1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15,215,880</w:t>
            </w:r>
          </w:p>
        </w:tc>
        <w:tc>
          <w:tcPr>
            <w:tcW w:w="1530" w:type="dxa"/>
          </w:tcPr>
          <w:p w14:paraId="1F935B62" w14:textId="3368D8D3" w:rsidR="005374EC" w:rsidRPr="00CE62A7" w:rsidRDefault="001C13D7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CE62A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980" w:type="dxa"/>
          </w:tcPr>
          <w:p w14:paraId="73258149" w14:textId="3BEC22EB" w:rsidR="005374EC" w:rsidRPr="00CE62A7" w:rsidRDefault="001C13D7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CE62A7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5374EC" w:rsidRPr="00CE62A7" w14:paraId="215F9B22" w14:textId="77777777" w:rsidTr="00022E8B">
        <w:tc>
          <w:tcPr>
            <w:tcW w:w="1080" w:type="dxa"/>
          </w:tcPr>
          <w:p w14:paraId="0FEA2EDC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145F27" w14:textId="405D376F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12,961,473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6931B9A" w14:textId="2BC7CB20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2,254,407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0496EB3E" w14:textId="7D1FF9E6" w:rsidR="005374EC" w:rsidRPr="00CE62A7" w:rsidRDefault="00F61D1B" w:rsidP="00606B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</w:rPr>
              <w:t>15,215,880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14:paraId="2CCB6C96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117FC6" w14:textId="77777777" w:rsidR="005374EC" w:rsidRPr="00CE62A7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BCF36C6" w14:textId="77777777" w:rsidR="00893A2C" w:rsidRPr="00CE62A7" w:rsidRDefault="00893A2C" w:rsidP="00D040DC">
      <w:pPr>
        <w:ind w:left="270" w:hanging="270"/>
        <w:rPr>
          <w:rFonts w:ascii="Angsana New" w:hAnsi="Angsana New"/>
          <w:sz w:val="26"/>
          <w:szCs w:val="26"/>
        </w:rPr>
      </w:pPr>
      <w:r w:rsidRPr="00CE62A7">
        <w:rPr>
          <w:rFonts w:ascii="Angsana New" w:hAnsi="Angsana New"/>
          <w:sz w:val="26"/>
          <w:szCs w:val="26"/>
        </w:rPr>
        <w:t>*</w:t>
      </w:r>
      <w:r w:rsidRPr="00CE62A7">
        <w:rPr>
          <w:rFonts w:ascii="Angsana New" w:hAnsi="Angsana New"/>
          <w:sz w:val="26"/>
          <w:szCs w:val="26"/>
          <w:cs/>
        </w:rPr>
        <w:t xml:space="preserve">  </w:t>
      </w:r>
      <w:r w:rsidRPr="00CE62A7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E62A7">
        <w:rPr>
          <w:rFonts w:ascii="Angsana New" w:hAnsi="Angsana New"/>
          <w:sz w:val="26"/>
          <w:szCs w:val="26"/>
        </w:rPr>
        <w:t xml:space="preserve"> TNITY-W1</w:t>
      </w:r>
      <w:r w:rsidRPr="00CE62A7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E62A7">
        <w:rPr>
          <w:rFonts w:ascii="Angsana New" w:hAnsi="Angsana New"/>
          <w:sz w:val="26"/>
          <w:szCs w:val="26"/>
        </w:rPr>
        <w:t xml:space="preserve"> 5.00</w:t>
      </w:r>
      <w:r w:rsidRPr="00CE62A7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14:paraId="07753874" w14:textId="77777777" w:rsidR="00893A2C" w:rsidRPr="00CE62A7" w:rsidRDefault="00893A2C" w:rsidP="00D040DC">
      <w:pPr>
        <w:tabs>
          <w:tab w:val="left" w:pos="960"/>
        </w:tabs>
        <w:ind w:left="27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sz w:val="26"/>
          <w:szCs w:val="26"/>
        </w:rPr>
        <w:t xml:space="preserve">** </w:t>
      </w:r>
      <w:r w:rsidRPr="00CE62A7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E62A7">
        <w:rPr>
          <w:rFonts w:ascii="Angsana New" w:hAnsi="Angsana New"/>
          <w:sz w:val="26"/>
          <w:szCs w:val="26"/>
        </w:rPr>
        <w:t xml:space="preserve"> ESOP</w:t>
      </w:r>
      <w:r w:rsidRPr="00CE62A7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E62A7">
        <w:rPr>
          <w:rFonts w:ascii="Angsana New" w:hAnsi="Angsana New"/>
          <w:sz w:val="26"/>
          <w:szCs w:val="26"/>
        </w:rPr>
        <w:t xml:space="preserve"> 5.94 </w:t>
      </w:r>
      <w:r w:rsidRPr="00CE62A7">
        <w:rPr>
          <w:rFonts w:ascii="Angsana New" w:hAnsi="Angsana New"/>
          <w:sz w:val="26"/>
          <w:szCs w:val="26"/>
          <w:cs/>
        </w:rPr>
        <w:t>บาทต่อหุ้น</w:t>
      </w:r>
    </w:p>
    <w:p w14:paraId="191E1D3F" w14:textId="59E18536" w:rsidR="00A17E51" w:rsidRPr="00CE62A7" w:rsidRDefault="001F38BC" w:rsidP="00D040DC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6</w:t>
      </w:r>
      <w:r w:rsidR="00A17E51" w:rsidRPr="00CE62A7">
        <w:rPr>
          <w:rFonts w:ascii="Angsana New" w:hAnsi="Angsana New"/>
          <w:b/>
          <w:bCs/>
          <w:sz w:val="32"/>
          <w:szCs w:val="32"/>
        </w:rPr>
        <w:t>.</w:t>
      </w:r>
      <w:r w:rsidR="00A17E51" w:rsidRPr="00CE62A7">
        <w:rPr>
          <w:rFonts w:ascii="Angsana New" w:hAnsi="Angsana New"/>
          <w:b/>
          <w:bCs/>
          <w:sz w:val="32"/>
          <w:szCs w:val="32"/>
        </w:rPr>
        <w:tab/>
      </w:r>
      <w:r w:rsidR="00A17E51" w:rsidRPr="00CE62A7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354B84E" w14:textId="754DBFE7" w:rsidR="009E12FC" w:rsidRPr="00CE62A7" w:rsidRDefault="001F38BC" w:rsidP="009E12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sz w:val="32"/>
          <w:szCs w:val="32"/>
        </w:rPr>
        <w:t>6</w:t>
      </w:r>
      <w:r w:rsidR="009E12FC" w:rsidRPr="00CE62A7">
        <w:rPr>
          <w:rFonts w:ascii="Angsana New" w:hAnsi="Angsana New"/>
          <w:b/>
          <w:bCs/>
          <w:sz w:val="32"/>
          <w:szCs w:val="32"/>
        </w:rPr>
        <w:t>.1</w:t>
      </w:r>
      <w:r w:rsidR="00431983" w:rsidRPr="00CE62A7">
        <w:rPr>
          <w:rFonts w:ascii="Angsana New" w:hAnsi="Angsana New"/>
          <w:b/>
          <w:bCs/>
          <w:sz w:val="32"/>
          <w:szCs w:val="32"/>
        </w:rPr>
        <w:tab/>
      </w:r>
      <w:r w:rsidR="009E12FC" w:rsidRPr="00CE62A7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9E12FC" w:rsidRPr="00CE62A7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14:paraId="542F4793" w14:textId="77777777" w:rsidR="009E12FC" w:rsidRPr="00CE62A7" w:rsidRDefault="009E12FC" w:rsidP="009E12FC">
      <w:pPr>
        <w:widowControl/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E62A7">
        <w:rPr>
          <w:rFonts w:ascii="Angsana New" w:hAnsi="Angsana New"/>
          <w:sz w:val="32"/>
          <w:szCs w:val="32"/>
        </w:rPr>
        <w:t>9</w:t>
      </w:r>
      <w:r w:rsidRPr="00CE62A7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E62A7">
        <w:rPr>
          <w:rFonts w:ascii="Angsana New" w:hAnsi="Angsana New"/>
          <w:sz w:val="32"/>
          <w:szCs w:val="32"/>
        </w:rPr>
        <w:t>2561</w:t>
      </w:r>
      <w:r w:rsidRPr="00CE62A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CE62A7">
        <w:rPr>
          <w:rFonts w:ascii="Angsana New" w:hAnsi="Angsana New"/>
          <w:sz w:val="32"/>
          <w:szCs w:val="32"/>
        </w:rPr>
        <w:t xml:space="preserve">TNITY-W1) </w:t>
      </w:r>
      <w:r w:rsidRPr="00CE62A7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CE62A7">
        <w:rPr>
          <w:rFonts w:ascii="Angsana New" w:hAnsi="Angsana New"/>
          <w:sz w:val="32"/>
          <w:szCs w:val="32"/>
        </w:rPr>
        <w:t xml:space="preserve">98,747,730 </w:t>
      </w:r>
      <w:r w:rsidRPr="00CE62A7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320"/>
        <w:gridCol w:w="4770"/>
      </w:tblGrid>
      <w:tr w:rsidR="009E12FC" w:rsidRPr="00CE62A7" w14:paraId="7411167E" w14:textId="77777777" w:rsidTr="00613E00">
        <w:tc>
          <w:tcPr>
            <w:tcW w:w="4320" w:type="dxa"/>
          </w:tcPr>
          <w:p w14:paraId="34D9B7EE" w14:textId="77777777" w:rsidR="009E12FC" w:rsidRPr="00CE62A7" w:rsidRDefault="009E12FC" w:rsidP="00CC3A43">
            <w:pPr>
              <w:widowControl/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770" w:type="dxa"/>
          </w:tcPr>
          <w:p w14:paraId="1F720406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CE62A7" w14:paraId="13D2B7D0" w14:textId="77777777" w:rsidTr="00613E00">
        <w:tc>
          <w:tcPr>
            <w:tcW w:w="4320" w:type="dxa"/>
          </w:tcPr>
          <w:p w14:paraId="4E98E871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770" w:type="dxa"/>
          </w:tcPr>
          <w:p w14:paraId="5B1A1CE1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CE62A7" w14:paraId="106E6FE2" w14:textId="77777777" w:rsidTr="00613E00">
        <w:tc>
          <w:tcPr>
            <w:tcW w:w="4320" w:type="dxa"/>
          </w:tcPr>
          <w:p w14:paraId="15E25266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770" w:type="dxa"/>
          </w:tcPr>
          <w:p w14:paraId="267FD07F" w14:textId="77777777" w:rsidR="009E12FC" w:rsidRPr="00CE62A7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CE62A7">
              <w:rPr>
                <w:rFonts w:ascii="Angsana New" w:hAnsi="Angsana New"/>
                <w:sz w:val="32"/>
                <w:szCs w:val="32"/>
              </w:rPr>
              <w:t>0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9E12FC" w:rsidRPr="00CE62A7" w14:paraId="3E15FFE2" w14:textId="77777777" w:rsidTr="00613E00">
        <w:tc>
          <w:tcPr>
            <w:tcW w:w="4320" w:type="dxa"/>
          </w:tcPr>
          <w:p w14:paraId="77C6D91C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770" w:type="dxa"/>
          </w:tcPr>
          <w:p w14:paraId="2284073A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CE62A7">
              <w:rPr>
                <w:rFonts w:ascii="Angsana New" w:hAnsi="Angsana New"/>
                <w:sz w:val="32"/>
                <w:szCs w:val="32"/>
              </w:rPr>
              <w:t>2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9E12FC" w:rsidRPr="00CE62A7" w14:paraId="7F20959C" w14:textId="77777777" w:rsidTr="00613E00">
        <w:tc>
          <w:tcPr>
            <w:tcW w:w="4320" w:type="dxa"/>
          </w:tcPr>
          <w:p w14:paraId="6D064356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770" w:type="dxa"/>
          </w:tcPr>
          <w:p w14:paraId="245229F6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9E12FC" w:rsidRPr="00CE62A7" w14:paraId="6552DE88" w14:textId="77777777" w:rsidTr="00613E00">
        <w:tc>
          <w:tcPr>
            <w:tcW w:w="4320" w:type="dxa"/>
          </w:tcPr>
          <w:p w14:paraId="20187A4F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770" w:type="dxa"/>
          </w:tcPr>
          <w:p w14:paraId="6618ED42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E12FC" w:rsidRPr="00CE62A7" w14:paraId="3695FA91" w14:textId="77777777" w:rsidTr="00613E00">
        <w:tc>
          <w:tcPr>
            <w:tcW w:w="4320" w:type="dxa"/>
          </w:tcPr>
          <w:p w14:paraId="372FF447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lastRenderedPageBreak/>
              <w:t>อายุของใบสำคัญแสดงสิทธิ</w:t>
            </w:r>
          </w:p>
        </w:tc>
        <w:tc>
          <w:tcPr>
            <w:tcW w:w="4770" w:type="dxa"/>
          </w:tcPr>
          <w:p w14:paraId="45BB1EB6" w14:textId="77777777" w:rsidR="009E12FC" w:rsidRPr="00CE62A7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E12FC" w:rsidRPr="00CE62A7" w14:paraId="0B622291" w14:textId="77777777" w:rsidTr="00613E00">
        <w:tc>
          <w:tcPr>
            <w:tcW w:w="4320" w:type="dxa"/>
          </w:tcPr>
          <w:p w14:paraId="32BA6D56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770" w:type="dxa"/>
          </w:tcPr>
          <w:p w14:paraId="35013BDB" w14:textId="77777777" w:rsidR="009E12FC" w:rsidRPr="00CE62A7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9E12FC" w:rsidRPr="00CE62A7" w14:paraId="254795B2" w14:textId="77777777" w:rsidTr="00613E00">
        <w:tc>
          <w:tcPr>
            <w:tcW w:w="4320" w:type="dxa"/>
          </w:tcPr>
          <w:p w14:paraId="4ED4DEA1" w14:textId="77777777" w:rsidR="009E12FC" w:rsidRPr="00CE62A7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770" w:type="dxa"/>
          </w:tcPr>
          <w:p w14:paraId="576DAB0A" w14:textId="77777777" w:rsidR="009E12FC" w:rsidRPr="00CE62A7" w:rsidRDefault="009E12FC" w:rsidP="007034FC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</w:rPr>
              <w:tab/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</w:t>
            </w:r>
            <w:r w:rsidR="007034FC" w:rsidRPr="00CE62A7">
              <w:rPr>
                <w:rFonts w:ascii="Angsana New" w:hAnsi="Angsana New"/>
                <w:sz w:val="32"/>
                <w:szCs w:val="32"/>
                <w:cs/>
              </w:rPr>
              <w:t>เดือนมีนาคม มิถุนายน กันยายนและธันวาคม</w:t>
            </w:r>
          </w:p>
        </w:tc>
      </w:tr>
    </w:tbl>
    <w:p w14:paraId="46469931" w14:textId="05F72847" w:rsidR="009E12FC" w:rsidRPr="00CE62A7" w:rsidRDefault="00325839" w:rsidP="00CE016F">
      <w:pPr>
        <w:tabs>
          <w:tab w:val="left" w:pos="900"/>
          <w:tab w:val="left" w:pos="2160"/>
          <w:tab w:val="right" w:pos="72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9E12FC" w:rsidRPr="00CE62A7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9E12FC" w:rsidRPr="00CE62A7">
        <w:rPr>
          <w:rFonts w:ascii="Angsana New" w:hAnsi="Angsana New"/>
          <w:sz w:val="32"/>
          <w:szCs w:val="32"/>
          <w:u w:val="single"/>
        </w:rPr>
        <w:t xml:space="preserve"> TNITY-W1</w:t>
      </w:r>
    </w:p>
    <w:p w14:paraId="1D6FCA3D" w14:textId="77777777" w:rsidR="009E12FC" w:rsidRPr="00CE62A7" w:rsidRDefault="009E12FC" w:rsidP="009E12FC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(หน่วย</w:t>
      </w:r>
      <w:r w:rsidRPr="00CE62A7">
        <w:rPr>
          <w:rFonts w:ascii="Angsana New" w:hAnsi="Angsana New"/>
          <w:sz w:val="32"/>
          <w:szCs w:val="32"/>
        </w:rPr>
        <w:t>:</w:t>
      </w:r>
      <w:r w:rsidRPr="00CE62A7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700"/>
      </w:tblGrid>
      <w:tr w:rsidR="0006567E" w:rsidRPr="00CE62A7" w14:paraId="44074689" w14:textId="77777777" w:rsidTr="00D90365">
        <w:tc>
          <w:tcPr>
            <w:tcW w:w="6480" w:type="dxa"/>
          </w:tcPr>
          <w:p w14:paraId="64AE4D0A" w14:textId="77777777" w:rsidR="0006567E" w:rsidRPr="00CE62A7" w:rsidRDefault="0006567E" w:rsidP="00022E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14:paraId="0DCE7265" w14:textId="77777777" w:rsidR="0006567E" w:rsidRPr="00CE62A7" w:rsidRDefault="0006567E" w:rsidP="00022E8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67E" w:rsidRPr="00CE62A7" w14:paraId="543AB5AD" w14:textId="77777777" w:rsidTr="00D90365">
        <w:tc>
          <w:tcPr>
            <w:tcW w:w="6480" w:type="dxa"/>
          </w:tcPr>
          <w:p w14:paraId="6629D84C" w14:textId="0ECE9E42" w:rsidR="0006567E" w:rsidRPr="00CE62A7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A07FC" w:rsidRPr="00CE62A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00" w:type="dxa"/>
          </w:tcPr>
          <w:p w14:paraId="6E5BD657" w14:textId="2F2D16F3" w:rsidR="0006567E" w:rsidRPr="00CE62A7" w:rsidRDefault="002D6244" w:rsidP="00AA07FC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  <w:tr w:rsidR="00E33EB6" w:rsidRPr="00CE62A7" w14:paraId="572DA37E" w14:textId="77777777" w:rsidTr="00D90365">
        <w:tc>
          <w:tcPr>
            <w:tcW w:w="6480" w:type="dxa"/>
          </w:tcPr>
          <w:p w14:paraId="5938F547" w14:textId="345B84DA" w:rsidR="00E33EB6" w:rsidRPr="00CE62A7" w:rsidRDefault="00E33EB6" w:rsidP="00E33EB6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700" w:type="dxa"/>
          </w:tcPr>
          <w:p w14:paraId="79268E4A" w14:textId="2A59A22B" w:rsidR="00E33EB6" w:rsidRPr="00CE62A7" w:rsidRDefault="00EC7E54" w:rsidP="00E33EB6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(12,961,473)</w:t>
            </w:r>
          </w:p>
        </w:tc>
      </w:tr>
      <w:tr w:rsidR="00E33EB6" w:rsidRPr="00CE62A7" w14:paraId="7192D05F" w14:textId="77777777" w:rsidTr="007E77DB">
        <w:trPr>
          <w:trHeight w:val="80"/>
        </w:trPr>
        <w:tc>
          <w:tcPr>
            <w:tcW w:w="6480" w:type="dxa"/>
          </w:tcPr>
          <w:p w14:paraId="3399A3F7" w14:textId="7B0A76ED" w:rsidR="00E33EB6" w:rsidRPr="00CE62A7" w:rsidRDefault="00E33EB6" w:rsidP="00E33EB6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สิ้นสุดอายุใบสำคัญแสดงสิทธิ</w:t>
            </w:r>
          </w:p>
        </w:tc>
        <w:tc>
          <w:tcPr>
            <w:tcW w:w="2700" w:type="dxa"/>
          </w:tcPr>
          <w:p w14:paraId="2834183E" w14:textId="198BAC46" w:rsidR="00E33EB6" w:rsidRPr="00CE62A7" w:rsidRDefault="00EC7E54" w:rsidP="00E33EB6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314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978)</w:t>
            </w:r>
          </w:p>
        </w:tc>
      </w:tr>
      <w:tr w:rsidR="00E33EB6" w:rsidRPr="00CE62A7" w14:paraId="702F67A5" w14:textId="77777777" w:rsidTr="00D90365">
        <w:tc>
          <w:tcPr>
            <w:tcW w:w="6480" w:type="dxa"/>
          </w:tcPr>
          <w:p w14:paraId="7B2EBB25" w14:textId="0AFA6979" w:rsidR="00E33EB6" w:rsidRPr="00CE62A7" w:rsidRDefault="00E33EB6" w:rsidP="00E33EB6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5E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5E4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00" w:type="dxa"/>
          </w:tcPr>
          <w:p w14:paraId="4ACE8775" w14:textId="7CC680AE" w:rsidR="00E33EB6" w:rsidRPr="00CE62A7" w:rsidRDefault="00EC7E54" w:rsidP="00E33EB6">
            <w:pPr>
              <w:pBdr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5A82478" w14:textId="54B6ECB7" w:rsidR="009E12FC" w:rsidRPr="00CE62A7" w:rsidRDefault="002D6244" w:rsidP="00D90365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E62A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33EB6" w:rsidRPr="00CE62A7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9E12FC" w:rsidRPr="00CE62A7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="009E12FC" w:rsidRPr="00CE62A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E12FC" w:rsidRPr="00CE62A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="009E12FC" w:rsidRPr="00CE62A7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14:paraId="7E8BEF6C" w14:textId="77777777" w:rsidR="009E12FC" w:rsidRPr="00CE62A7" w:rsidRDefault="009E12FC" w:rsidP="00D90365">
      <w:pPr>
        <w:tabs>
          <w:tab w:val="left" w:pos="2160"/>
          <w:tab w:val="left" w:pos="2880"/>
        </w:tabs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E62A7">
        <w:rPr>
          <w:rFonts w:ascii="Angsana New" w:hAnsi="Angsana New"/>
          <w:sz w:val="32"/>
          <w:szCs w:val="32"/>
        </w:rPr>
        <w:t>9</w:t>
      </w:r>
      <w:r w:rsidRPr="00CE62A7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E62A7">
        <w:rPr>
          <w:rFonts w:ascii="Angsana New" w:hAnsi="Angsana New"/>
          <w:sz w:val="32"/>
          <w:szCs w:val="32"/>
        </w:rPr>
        <w:t>2561</w:t>
      </w:r>
      <w:r w:rsidRPr="00CE62A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และพนักงานของบริษัทฯและบริษัทย่อย จำนวน </w:t>
      </w:r>
      <w:r w:rsidRPr="00CE62A7">
        <w:rPr>
          <w:rFonts w:ascii="Angsana New" w:hAnsi="Angsana New"/>
          <w:sz w:val="32"/>
          <w:szCs w:val="32"/>
        </w:rPr>
        <w:t xml:space="preserve">30,000,000 </w:t>
      </w:r>
      <w:r w:rsidRPr="00CE62A7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14:paraId="596D0EA6" w14:textId="77777777" w:rsidR="009E12FC" w:rsidRPr="00CE62A7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CE62A7">
        <w:rPr>
          <w:rFonts w:ascii="Angsana New" w:hAnsi="Angsana New" w:cs="Angsana New"/>
          <w:sz w:val="32"/>
          <w:szCs w:val="32"/>
        </w:rPr>
        <w:t xml:space="preserve">: </w:t>
      </w:r>
      <w:r w:rsidRPr="00CE62A7">
        <w:rPr>
          <w:rFonts w:ascii="Angsana New" w:hAnsi="Angsana New" w:cs="Angsana New"/>
          <w:sz w:val="32"/>
          <w:szCs w:val="32"/>
          <w:cs/>
        </w:rPr>
        <w:tab/>
      </w:r>
      <w:r w:rsidRPr="00CE62A7">
        <w:rPr>
          <w:rFonts w:ascii="Angsana New" w:hAnsi="Angsana New" w:cs="Angsana New"/>
          <w:sz w:val="32"/>
          <w:szCs w:val="32"/>
        </w:rPr>
        <w:t xml:space="preserve">30,000,000 </w:t>
      </w:r>
      <w:r w:rsidRPr="00CE62A7">
        <w:rPr>
          <w:rFonts w:ascii="Angsana New" w:hAnsi="Angsana New" w:cs="Angsana New"/>
          <w:sz w:val="32"/>
          <w:szCs w:val="32"/>
          <w:cs/>
        </w:rPr>
        <w:t>หน่วย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</w:p>
    <w:p w14:paraId="47D7DF6E" w14:textId="77777777" w:rsidR="009E12FC" w:rsidRPr="00CE62A7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: </w:t>
      </w:r>
      <w:r w:rsidRPr="00CE62A7">
        <w:rPr>
          <w:rFonts w:ascii="Angsana New" w:hAnsi="Angsana New" w:cs="Angsana New"/>
          <w:sz w:val="32"/>
          <w:szCs w:val="32"/>
          <w:cs/>
        </w:rPr>
        <w:tab/>
      </w:r>
      <w:r w:rsidRPr="00CE62A7">
        <w:rPr>
          <w:rFonts w:ascii="Angsana New" w:hAnsi="Angsana New" w:cs="Angsana New"/>
          <w:sz w:val="32"/>
          <w:szCs w:val="32"/>
        </w:rPr>
        <w:t xml:space="preserve">30,000,000 </w:t>
      </w:r>
      <w:r w:rsidRPr="00CE62A7">
        <w:rPr>
          <w:rFonts w:ascii="Angsana New" w:hAnsi="Angsana New" w:cs="Angsana New"/>
          <w:sz w:val="32"/>
          <w:szCs w:val="32"/>
          <w:cs/>
        </w:rPr>
        <w:t>หุ้น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</w:p>
    <w:p w14:paraId="3FA352BB" w14:textId="77777777" w:rsidR="009E12FC" w:rsidRPr="00CE62A7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: </w:t>
      </w:r>
      <w:r w:rsidRPr="00CE62A7">
        <w:rPr>
          <w:rFonts w:ascii="Angsana New" w:hAnsi="Angsana New" w:cs="Angsana New"/>
          <w:sz w:val="32"/>
          <w:szCs w:val="32"/>
          <w:cs/>
        </w:rPr>
        <w:tab/>
      </w:r>
      <w:r w:rsidRPr="00CE62A7">
        <w:rPr>
          <w:rFonts w:ascii="Angsana New" w:hAnsi="Angsana New" w:cs="Angsana New"/>
          <w:sz w:val="32"/>
          <w:szCs w:val="32"/>
        </w:rPr>
        <w:t xml:space="preserve">3 </w:t>
      </w:r>
      <w:r w:rsidRPr="00CE62A7">
        <w:rPr>
          <w:rFonts w:ascii="Angsana New" w:hAnsi="Angsana New" w:cs="Angsana New"/>
          <w:sz w:val="32"/>
          <w:szCs w:val="32"/>
          <w:cs/>
        </w:rPr>
        <w:t>ปี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  <w:r w:rsidRPr="00CE62A7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</w:p>
    <w:p w14:paraId="77A9AC9E" w14:textId="77777777" w:rsidR="009E12FC" w:rsidRPr="00CE62A7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CE62A7">
        <w:rPr>
          <w:rFonts w:ascii="Angsana New" w:hAnsi="Angsana New" w:cs="Angsana New"/>
          <w:sz w:val="32"/>
          <w:szCs w:val="32"/>
        </w:rPr>
        <w:t>:</w:t>
      </w:r>
      <w:r w:rsidRPr="00CE62A7">
        <w:rPr>
          <w:rFonts w:ascii="Angsana New" w:hAnsi="Angsana New" w:cs="Angsana New"/>
          <w:sz w:val="32"/>
          <w:szCs w:val="32"/>
          <w:cs/>
        </w:rPr>
        <w:tab/>
      </w:r>
      <w:r w:rsidRPr="00CE62A7">
        <w:rPr>
          <w:rFonts w:ascii="Angsana New" w:hAnsi="Angsana New" w:cs="Angsana New"/>
          <w:sz w:val="32"/>
          <w:szCs w:val="32"/>
        </w:rPr>
        <w:t xml:space="preserve">23 </w:t>
      </w:r>
      <w:r w:rsidRPr="00CE62A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CE62A7">
        <w:rPr>
          <w:rFonts w:ascii="Angsana New" w:hAnsi="Angsana New" w:cs="Angsana New"/>
          <w:sz w:val="32"/>
          <w:szCs w:val="32"/>
        </w:rPr>
        <w:t>2561</w:t>
      </w:r>
    </w:p>
    <w:p w14:paraId="43501DB0" w14:textId="77777777" w:rsidR="009E12FC" w:rsidRPr="00CE62A7" w:rsidRDefault="009E12FC" w:rsidP="00D90365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วันหมดอายุ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>: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</w:rPr>
        <w:tab/>
      </w:r>
      <w:r w:rsidR="002021BE" w:rsidRPr="00CE62A7">
        <w:rPr>
          <w:rFonts w:ascii="Angsana New" w:hAnsi="Angsana New"/>
          <w:sz w:val="32"/>
          <w:szCs w:val="32"/>
          <w:cs/>
        </w:rPr>
        <w:t>วันสิ้นสุดอายุ</w:t>
      </w:r>
      <w:r w:rsidR="002021BE" w:rsidRPr="00CE62A7">
        <w:rPr>
          <w:rFonts w:ascii="Angsana New" w:hAnsi="Angsana New"/>
          <w:sz w:val="32"/>
          <w:szCs w:val="32"/>
        </w:rPr>
        <w:t>:</w:t>
      </w:r>
      <w:r w:rsidRPr="00CE62A7">
        <w:rPr>
          <w:rFonts w:ascii="Angsana New" w:hAnsi="Angsana New"/>
          <w:sz w:val="32"/>
          <w:szCs w:val="32"/>
        </w:rPr>
        <w:tab/>
        <w:t xml:space="preserve">22 </w:t>
      </w:r>
      <w:r w:rsidRPr="00CE62A7">
        <w:rPr>
          <w:rFonts w:ascii="Angsana New" w:hAnsi="Angsana New"/>
          <w:sz w:val="32"/>
          <w:szCs w:val="32"/>
          <w:cs/>
        </w:rPr>
        <w:t xml:space="preserve">มีนาคม </w:t>
      </w:r>
      <w:r w:rsidRPr="00CE62A7">
        <w:rPr>
          <w:rFonts w:ascii="Angsana New" w:hAnsi="Angsana New"/>
          <w:sz w:val="32"/>
          <w:szCs w:val="32"/>
        </w:rPr>
        <w:t>2564</w:t>
      </w:r>
    </w:p>
    <w:p w14:paraId="738FBF2D" w14:textId="77777777" w:rsidR="009E12FC" w:rsidRPr="00CE62A7" w:rsidRDefault="009E12FC" w:rsidP="00D90365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ราคา</w:t>
      </w:r>
      <w:r w:rsidRPr="00CE62A7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CE62A7"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2021BE" w:rsidRPr="00CE62A7">
        <w:rPr>
          <w:rFonts w:ascii="Angsana New" w:eastAsia="Calibri" w:hAnsi="Angsana New"/>
          <w:color w:val="000000"/>
          <w:sz w:val="32"/>
          <w:szCs w:val="32"/>
          <w:cs/>
        </w:rPr>
        <w:t>ราคาเสนอขาย</w:t>
      </w:r>
      <w:r w:rsidR="002021BE" w:rsidRPr="00CE62A7">
        <w:rPr>
          <w:rFonts w:ascii="Angsana New" w:eastAsia="Calibri" w:hAnsi="Angsana New"/>
          <w:color w:val="000000"/>
          <w:sz w:val="32"/>
          <w:szCs w:val="32"/>
        </w:rPr>
        <w:t>: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ab/>
      </w:r>
      <w:r w:rsidRPr="00CE62A7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CE62A7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CE62A7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CE62A7">
        <w:rPr>
          <w:rFonts w:ascii="Angsana New" w:eastAsia="Calibri" w:hAnsi="Angsana New"/>
          <w:color w:val="000000"/>
          <w:sz w:val="32"/>
          <w:szCs w:val="32"/>
        </w:rPr>
        <w:t>)</w:t>
      </w:r>
      <w:r w:rsidRPr="00CE62A7">
        <w:rPr>
          <w:rFonts w:ascii="Angsana New" w:hAnsi="Angsana New"/>
          <w:sz w:val="32"/>
          <w:szCs w:val="32"/>
        </w:rPr>
        <w:t xml:space="preserve"> </w:t>
      </w:r>
    </w:p>
    <w:p w14:paraId="6CA6242C" w14:textId="20ABD563" w:rsidR="009E12FC" w:rsidRPr="00CE62A7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62A7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: </w:t>
      </w:r>
      <w:r w:rsidRPr="00CE62A7">
        <w:rPr>
          <w:rFonts w:ascii="Angsana New" w:hAnsi="Angsana New" w:cs="Angsana New"/>
          <w:sz w:val="32"/>
          <w:szCs w:val="32"/>
          <w:cs/>
        </w:rPr>
        <w:tab/>
      </w:r>
      <w:r w:rsidRPr="00CE62A7">
        <w:rPr>
          <w:rFonts w:ascii="Angsana New" w:hAnsi="Angsana New" w:cs="Angsana New"/>
          <w:sz w:val="32"/>
          <w:szCs w:val="32"/>
        </w:rPr>
        <w:t xml:space="preserve">5.94 </w:t>
      </w:r>
      <w:r w:rsidRPr="00CE62A7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CE62A7">
        <w:rPr>
          <w:rFonts w:ascii="Angsana New" w:hAnsi="Angsana New" w:cs="Angsana New"/>
          <w:sz w:val="32"/>
          <w:szCs w:val="32"/>
        </w:rPr>
        <w:t xml:space="preserve"> (</w:t>
      </w:r>
      <w:r w:rsidRPr="00CE62A7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CE62A7">
        <w:rPr>
          <w:rFonts w:ascii="Angsana New" w:hAnsi="Angsana New" w:cs="Angsana New"/>
          <w:sz w:val="32"/>
          <w:szCs w:val="32"/>
        </w:rPr>
        <w:t xml:space="preserve">TNITY) </w:t>
      </w:r>
      <w:r w:rsidRPr="00CE62A7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CE62A7">
        <w:rPr>
          <w:rFonts w:ascii="Angsana New" w:hAnsi="Angsana New" w:cs="Angsana New"/>
          <w:sz w:val="32"/>
          <w:szCs w:val="32"/>
        </w:rPr>
        <w:t xml:space="preserve">5 </w:t>
      </w:r>
      <w:r w:rsidRPr="00CE62A7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CE62A7">
        <w:rPr>
          <w:rFonts w:ascii="Angsana New" w:hAnsi="Angsana New" w:cs="Angsana New"/>
          <w:sz w:val="32"/>
          <w:szCs w:val="32"/>
        </w:rPr>
        <w:t xml:space="preserve">) </w:t>
      </w:r>
      <w:r w:rsidRPr="00CE62A7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14:paraId="3CC68B85" w14:textId="77777777" w:rsidR="009E12FC" w:rsidRPr="00CE62A7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: </w:t>
      </w:r>
      <w:r w:rsidRPr="00CE62A7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CE62A7">
        <w:rPr>
          <w:rFonts w:ascii="Angsana New" w:hAnsi="Angsana New" w:cs="Angsana New"/>
          <w:sz w:val="32"/>
          <w:szCs w:val="32"/>
        </w:rPr>
        <w:t xml:space="preserve"> 1 </w:t>
      </w:r>
      <w:r w:rsidRPr="00CE62A7">
        <w:rPr>
          <w:rFonts w:ascii="Angsana New" w:hAnsi="Angsana New" w:cs="Angsana New"/>
          <w:sz w:val="32"/>
          <w:szCs w:val="32"/>
          <w:cs/>
        </w:rPr>
        <w:t>หน่วย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  <w:r w:rsidRPr="00CE62A7">
        <w:rPr>
          <w:rFonts w:ascii="Angsana New" w:hAnsi="Angsana New" w:cs="Angsana New"/>
          <w:sz w:val="32"/>
          <w:szCs w:val="32"/>
          <w:cs/>
        </w:rPr>
        <w:t>ต่อ</w:t>
      </w:r>
      <w:r w:rsidRPr="00CE62A7">
        <w:rPr>
          <w:rFonts w:ascii="Angsana New" w:hAnsi="Angsana New" w:cs="Angsana New"/>
          <w:sz w:val="32"/>
          <w:szCs w:val="32"/>
        </w:rPr>
        <w:t xml:space="preserve"> 1 </w:t>
      </w:r>
      <w:r w:rsidRPr="00CE62A7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CE62A7">
        <w:rPr>
          <w:rFonts w:ascii="Angsana New" w:hAnsi="Angsana New" w:cs="Angsana New"/>
          <w:sz w:val="32"/>
          <w:szCs w:val="32"/>
        </w:rPr>
        <w:t xml:space="preserve"> </w:t>
      </w:r>
    </w:p>
    <w:p w14:paraId="27E33792" w14:textId="75D0D633" w:rsidR="009E12FC" w:rsidRPr="00CE62A7" w:rsidRDefault="009E12FC" w:rsidP="00D90365">
      <w:pPr>
        <w:spacing w:before="120" w:after="120"/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lastRenderedPageBreak/>
        <w:t>วิธีการจัดสรร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บริษัทฯจะดำเนินการจัดสรรใบสำคัญแสดงสิทธิให้แก่กรรมการ ผู้บริหาร และพนักงานของ</w:t>
      </w:r>
      <w:r w:rsidR="00FA013E" w:rsidRPr="00CE62A7">
        <w:rPr>
          <w:rFonts w:ascii="Angsana New" w:hAnsi="Angsana New"/>
          <w:sz w:val="32"/>
          <w:szCs w:val="32"/>
          <w:cs/>
        </w:rPr>
        <w:t>กลุ่ม</w:t>
      </w:r>
      <w:r w:rsidRPr="00CE62A7">
        <w:rPr>
          <w:rFonts w:ascii="Angsana New" w:hAnsi="Angsana New"/>
          <w:sz w:val="32"/>
          <w:szCs w:val="32"/>
          <w:cs/>
        </w:rPr>
        <w:t>บริษัท ขึ้นอยู่กับตำแหน่ง อายุงาน ความรู้และประสบ</w:t>
      </w:r>
      <w:r w:rsidR="00E55414" w:rsidRPr="00CE62A7">
        <w:rPr>
          <w:rFonts w:ascii="Angsana New" w:hAnsi="Angsana New"/>
          <w:sz w:val="32"/>
          <w:szCs w:val="32"/>
          <w:cs/>
        </w:rPr>
        <w:t>การณ์ ความรับผิดชอบ ผลการปฏิบัติ</w:t>
      </w:r>
      <w:r w:rsidRPr="00CE62A7">
        <w:rPr>
          <w:rFonts w:ascii="Angsana New" w:hAnsi="Angsana New"/>
          <w:sz w:val="32"/>
          <w:szCs w:val="32"/>
          <w:cs/>
        </w:rPr>
        <w:t>งานและศักยภาพหรือประโยชน์ที่</w:t>
      </w:r>
      <w:r w:rsidR="007034FC" w:rsidRPr="00CE62A7">
        <w:rPr>
          <w:rFonts w:ascii="Angsana New" w:hAnsi="Angsana New"/>
          <w:sz w:val="32"/>
          <w:szCs w:val="32"/>
          <w:cs/>
        </w:rPr>
        <w:t>กลุ่ม</w:t>
      </w:r>
      <w:r w:rsidRPr="00CE62A7">
        <w:rPr>
          <w:rFonts w:ascii="Angsana New" w:hAnsi="Angsana New"/>
          <w:sz w:val="32"/>
          <w:szCs w:val="32"/>
          <w:cs/>
        </w:rPr>
        <w:t>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</w:t>
      </w:r>
      <w:r w:rsidR="00FA013E" w:rsidRPr="00CE62A7">
        <w:rPr>
          <w:rFonts w:ascii="Angsana New" w:hAnsi="Angsana New"/>
          <w:sz w:val="32"/>
          <w:szCs w:val="32"/>
          <w:cs/>
        </w:rPr>
        <w:t>ฯ</w:t>
      </w:r>
      <w:r w:rsidRPr="00CE62A7">
        <w:rPr>
          <w:rFonts w:ascii="Angsana New" w:hAnsi="Angsana New"/>
          <w:sz w:val="32"/>
          <w:szCs w:val="32"/>
          <w:cs/>
        </w:rPr>
        <w:t xml:space="preserve"> และ/หรือบริษัทย่อยรายใดที่ได้รับจัดสรรเกินกว่าร้อยละ </w:t>
      </w:r>
      <w:r w:rsidR="000F698D" w:rsidRPr="00CE62A7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14:paraId="52D7B61A" w14:textId="77033988" w:rsidR="00617DAB" w:rsidRPr="00CE62A7" w:rsidRDefault="009E12FC" w:rsidP="00D90365">
      <w:pPr>
        <w:spacing w:before="120" w:after="120"/>
        <w:ind w:left="4133" w:hanging="3600"/>
        <w:jc w:val="thaiDistribute"/>
        <w:rPr>
          <w:rFonts w:ascii="Angsana New" w:hAnsi="Angsana New"/>
          <w:b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CE62A7">
        <w:rPr>
          <w:rFonts w:ascii="Angsana New" w:hAnsi="Angsana New"/>
          <w:sz w:val="32"/>
          <w:szCs w:val="32"/>
        </w:rPr>
        <w:t>: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CE62A7">
        <w:rPr>
          <w:rFonts w:ascii="Angsana New" w:hAnsi="Angsana New"/>
          <w:sz w:val="32"/>
          <w:szCs w:val="32"/>
        </w:rPr>
        <w:t xml:space="preserve">1 </w:t>
      </w:r>
      <w:r w:rsidRPr="00CE62A7">
        <w:rPr>
          <w:rFonts w:ascii="Angsana New" w:hAnsi="Angsana New"/>
          <w:sz w:val="32"/>
          <w:szCs w:val="32"/>
          <w:cs/>
        </w:rPr>
        <w:t xml:space="preserve">ใน </w:t>
      </w:r>
      <w:r w:rsidRPr="00CE62A7">
        <w:rPr>
          <w:rFonts w:ascii="Angsana New" w:hAnsi="Angsana New"/>
          <w:sz w:val="32"/>
          <w:szCs w:val="32"/>
        </w:rPr>
        <w:t xml:space="preserve">3 </w:t>
      </w:r>
      <w:r w:rsidRPr="00CE62A7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14:paraId="644F3519" w14:textId="77777777" w:rsidR="00B61C29" w:rsidRPr="00CE62A7" w:rsidRDefault="00B61C29" w:rsidP="00D90365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Cs/>
          <w:sz w:val="32"/>
          <w:szCs w:val="32"/>
        </w:rPr>
      </w:pPr>
      <w:r w:rsidRPr="00CE62A7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CE62A7">
        <w:rPr>
          <w:rFonts w:ascii="Angsana New" w:hAnsi="Angsana New"/>
          <w:bCs/>
          <w:sz w:val="32"/>
          <w:szCs w:val="32"/>
        </w:rPr>
        <w:t>0</w:t>
      </w:r>
      <w:r w:rsidRPr="00CE62A7">
        <w:rPr>
          <w:rFonts w:ascii="Angsana New" w:hAnsi="Angsana New"/>
          <w:bCs/>
          <w:sz w:val="32"/>
          <w:szCs w:val="32"/>
          <w:cs/>
        </w:rPr>
        <w:t>.</w:t>
      </w:r>
      <w:r w:rsidRPr="00CE62A7">
        <w:rPr>
          <w:rFonts w:ascii="Angsana New" w:hAnsi="Angsana New"/>
          <w:bCs/>
          <w:sz w:val="32"/>
          <w:szCs w:val="32"/>
        </w:rPr>
        <w:t>315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CE62A7">
        <w:rPr>
          <w:rFonts w:ascii="Angsana New" w:hAnsi="Angsana New"/>
          <w:bCs/>
          <w:sz w:val="32"/>
          <w:szCs w:val="32"/>
        </w:rPr>
        <w:t xml:space="preserve"> Binomial</w:t>
      </w:r>
      <w:r w:rsidRPr="00CE62A7">
        <w:rPr>
          <w:rFonts w:ascii="Angsana New" w:hAnsi="Angsana New"/>
          <w:b/>
          <w:sz w:val="32"/>
          <w:szCs w:val="32"/>
        </w:rPr>
        <w:t xml:space="preserve">  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CE62A7">
        <w:rPr>
          <w:rFonts w:ascii="Angsana New" w:hAnsi="Angsana New"/>
          <w:bCs/>
          <w:sz w:val="32"/>
          <w:szCs w:val="32"/>
        </w:rPr>
        <w:t>5.90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CE62A7">
        <w:rPr>
          <w:rFonts w:ascii="Angsana New" w:hAnsi="Angsana New"/>
          <w:bCs/>
          <w:sz w:val="32"/>
          <w:szCs w:val="32"/>
        </w:rPr>
        <w:t>5.94</w:t>
      </w:r>
      <w:r w:rsidRPr="00CE62A7">
        <w:rPr>
          <w:rFonts w:ascii="Angsana New" w:hAnsi="Angsana New"/>
          <w:bCs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บาท ความผันผวนที่คาดหวังร้อยละ </w:t>
      </w:r>
      <w:r w:rsidRPr="00CE62A7">
        <w:rPr>
          <w:rFonts w:ascii="Angsana New" w:hAnsi="Angsana New"/>
          <w:bCs/>
          <w:sz w:val="32"/>
          <w:szCs w:val="32"/>
        </w:rPr>
        <w:t>18</w:t>
      </w:r>
      <w:r w:rsidRPr="00CE62A7">
        <w:rPr>
          <w:rFonts w:ascii="Angsana New" w:hAnsi="Angsana New"/>
          <w:bCs/>
          <w:sz w:val="32"/>
          <w:szCs w:val="32"/>
          <w:cs/>
        </w:rPr>
        <w:t>.</w:t>
      </w:r>
      <w:r w:rsidRPr="00CE62A7">
        <w:rPr>
          <w:rFonts w:ascii="Angsana New" w:hAnsi="Angsana New"/>
          <w:bCs/>
          <w:sz w:val="32"/>
          <w:szCs w:val="32"/>
        </w:rPr>
        <w:t>12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CE62A7">
        <w:rPr>
          <w:rFonts w:ascii="Angsana New" w:hAnsi="Angsana New"/>
          <w:bCs/>
          <w:sz w:val="32"/>
          <w:szCs w:val="32"/>
        </w:rPr>
        <w:t>8.90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CE62A7">
        <w:rPr>
          <w:rFonts w:ascii="Angsana New" w:hAnsi="Angsana New"/>
          <w:b/>
          <w:sz w:val="32"/>
          <w:szCs w:val="32"/>
        </w:rPr>
        <w:t xml:space="preserve"> </w:t>
      </w:r>
      <w:r w:rsidRPr="00CE62A7">
        <w:rPr>
          <w:rFonts w:ascii="Angsana New" w:hAnsi="Angsana New"/>
          <w:bCs/>
          <w:sz w:val="32"/>
          <w:szCs w:val="32"/>
        </w:rPr>
        <w:t>3</w:t>
      </w:r>
      <w:r w:rsidRPr="00CE62A7">
        <w:rPr>
          <w:rFonts w:ascii="Angsana New" w:hAnsi="Angsana New"/>
          <w:b/>
          <w:sz w:val="32"/>
          <w:szCs w:val="32"/>
        </w:rPr>
        <w:t xml:space="preserve"> </w:t>
      </w:r>
      <w:r w:rsidRPr="00CE62A7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CE62A7">
        <w:rPr>
          <w:rFonts w:ascii="Angsana New" w:hAnsi="Angsana New"/>
          <w:bCs/>
          <w:sz w:val="32"/>
          <w:szCs w:val="32"/>
        </w:rPr>
        <w:t>1</w:t>
      </w:r>
      <w:r w:rsidRPr="00CE62A7">
        <w:rPr>
          <w:rFonts w:ascii="Angsana New" w:hAnsi="Angsana New"/>
          <w:bCs/>
          <w:sz w:val="32"/>
          <w:szCs w:val="32"/>
          <w:cs/>
        </w:rPr>
        <w:t>.</w:t>
      </w:r>
      <w:r w:rsidRPr="00CE62A7">
        <w:rPr>
          <w:rFonts w:ascii="Angsana New" w:hAnsi="Angsana New"/>
          <w:bCs/>
          <w:sz w:val="32"/>
          <w:szCs w:val="32"/>
        </w:rPr>
        <w:t>57</w:t>
      </w:r>
    </w:p>
    <w:p w14:paraId="3817AF0C" w14:textId="278D5843" w:rsidR="005D748B" w:rsidRPr="00CE62A7" w:rsidRDefault="005D748B" w:rsidP="005D748B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CE62A7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0B523F" w:rsidRPr="00CE62A7">
        <w:rPr>
          <w:rFonts w:ascii="Angsana New" w:hAnsi="Angsana New"/>
          <w:bCs/>
          <w:sz w:val="32"/>
          <w:szCs w:val="32"/>
        </w:rPr>
        <w:t xml:space="preserve">31 </w:t>
      </w:r>
      <w:r w:rsidR="00325839" w:rsidRPr="00CE62A7">
        <w:rPr>
          <w:rFonts w:ascii="Angsana New" w:hAnsi="Angsana New" w:hint="cs"/>
          <w:b/>
          <w:sz w:val="32"/>
          <w:szCs w:val="32"/>
          <w:cs/>
        </w:rPr>
        <w:t xml:space="preserve">ธันวาคม </w:t>
      </w:r>
      <w:r w:rsidR="00325839" w:rsidRPr="00CE62A7">
        <w:rPr>
          <w:rFonts w:ascii="Angsana New" w:hAnsi="Angsana New"/>
          <w:bCs/>
          <w:sz w:val="32"/>
          <w:szCs w:val="32"/>
        </w:rPr>
        <w:t>2563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DC3440" w:rsidRPr="00CE62A7">
        <w:rPr>
          <w:rFonts w:ascii="Angsana New" w:hAnsi="Angsana New" w:hint="cs"/>
          <w:b/>
          <w:sz w:val="32"/>
          <w:szCs w:val="32"/>
          <w:cs/>
        </w:rPr>
        <w:t>บริษัทฯมีใบสำคัญแสดงสิทธิที่ได้จัดสรรให้แก่กรรมการ ผู้บริหารและพนักงานของกลุ่มบริษัทแล้วจำนวน</w:t>
      </w:r>
      <w:r w:rsidR="00DC3440" w:rsidRPr="00CE62A7">
        <w:rPr>
          <w:rFonts w:ascii="Angsana New" w:hAnsi="Angsana New"/>
          <w:b/>
          <w:sz w:val="32"/>
          <w:szCs w:val="32"/>
        </w:rPr>
        <w:t xml:space="preserve"> </w:t>
      </w:r>
      <w:r w:rsidR="0046573C" w:rsidRPr="00CE62A7">
        <w:rPr>
          <w:rFonts w:ascii="Angsana New" w:hAnsi="Angsana New"/>
          <w:bCs/>
          <w:sz w:val="32"/>
          <w:szCs w:val="32"/>
        </w:rPr>
        <w:t xml:space="preserve">25,971,867 </w:t>
      </w:r>
      <w:r w:rsidR="00DC3440" w:rsidRPr="00CE62A7">
        <w:rPr>
          <w:rFonts w:ascii="Angsana New" w:hAnsi="Angsana New" w:hint="cs"/>
          <w:b/>
          <w:sz w:val="32"/>
          <w:szCs w:val="32"/>
          <w:cs/>
        </w:rPr>
        <w:t>หน่วย และ</w:t>
      </w:r>
      <w:r w:rsidRPr="00CE62A7">
        <w:rPr>
          <w:rFonts w:ascii="Angsana New" w:hAnsi="Angsana New"/>
          <w:b/>
          <w:sz w:val="32"/>
          <w:szCs w:val="32"/>
          <w:cs/>
        </w:rPr>
        <w:t>มียอดคงเหลือของใบสำคัญแสดงสิทธิที่ยังไม่ได้จัดสรร</w:t>
      </w:r>
      <w:r w:rsidR="004B203A" w:rsidRPr="00CE62A7">
        <w:rPr>
          <w:rFonts w:ascii="Angsana New" w:hAnsi="Angsana New"/>
          <w:b/>
          <w:sz w:val="32"/>
          <w:szCs w:val="32"/>
        </w:rPr>
        <w:t xml:space="preserve"> </w:t>
      </w:r>
      <w:r w:rsidR="0046573C" w:rsidRPr="00CE62A7">
        <w:rPr>
          <w:rFonts w:ascii="Angsana New" w:hAnsi="Angsana New"/>
          <w:bCs/>
          <w:sz w:val="32"/>
          <w:szCs w:val="32"/>
        </w:rPr>
        <w:t xml:space="preserve">4,028,133 </w:t>
      </w:r>
      <w:r w:rsidRPr="00CE62A7">
        <w:rPr>
          <w:rFonts w:ascii="Angsana New" w:hAnsi="Angsana New"/>
          <w:b/>
          <w:sz w:val="32"/>
          <w:szCs w:val="32"/>
          <w:cs/>
        </w:rPr>
        <w:t>หน่วย</w:t>
      </w:r>
    </w:p>
    <w:p w14:paraId="0DB90314" w14:textId="190C9829" w:rsidR="00613E00" w:rsidRDefault="005D748B" w:rsidP="00613E00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</w:rPr>
      </w:pPr>
      <w:r w:rsidRPr="00CE62A7">
        <w:rPr>
          <w:rFonts w:ascii="Angsana New" w:hAnsi="Angsana New"/>
          <w:b/>
          <w:sz w:val="32"/>
          <w:szCs w:val="32"/>
        </w:rPr>
        <w:tab/>
      </w:r>
      <w:r w:rsidR="00F95F56" w:rsidRPr="00CE62A7">
        <w:rPr>
          <w:rFonts w:ascii="Angsana New" w:hAnsi="Angsana New"/>
          <w:b/>
          <w:sz w:val="32"/>
          <w:szCs w:val="32"/>
          <w:cs/>
        </w:rPr>
        <w:t>ในระหว่างงวด</w:t>
      </w:r>
      <w:r w:rsidR="00394C1B">
        <w:rPr>
          <w:rFonts w:ascii="Angsana New" w:hAnsi="Angsana New" w:hint="cs"/>
          <w:b/>
          <w:sz w:val="32"/>
          <w:szCs w:val="32"/>
          <w:cs/>
        </w:rPr>
        <w:t>เก้า</w:t>
      </w:r>
      <w:r w:rsidR="00F95F56" w:rsidRPr="00CE62A7">
        <w:rPr>
          <w:rFonts w:ascii="Angsana New" w:hAnsi="Angsana New"/>
          <w:b/>
          <w:sz w:val="32"/>
          <w:szCs w:val="32"/>
          <w:cs/>
        </w:rPr>
        <w:t>เดือนสิ้นสุดวันที่</w:t>
      </w:r>
      <w:r w:rsidR="001E421F" w:rsidRPr="00CE62A7">
        <w:rPr>
          <w:rFonts w:ascii="Angsana New" w:hAnsi="Angsana New"/>
          <w:b/>
          <w:sz w:val="32"/>
          <w:szCs w:val="32"/>
        </w:rPr>
        <w:t xml:space="preserve"> </w:t>
      </w:r>
      <w:r w:rsidR="00055E4C">
        <w:rPr>
          <w:rFonts w:ascii="Angsana New" w:hAnsi="Angsana New"/>
          <w:bCs/>
          <w:sz w:val="32"/>
          <w:szCs w:val="32"/>
        </w:rPr>
        <w:t xml:space="preserve">30 </w:t>
      </w:r>
      <w:r w:rsidR="00055E4C" w:rsidRPr="00394C1B">
        <w:rPr>
          <w:rFonts w:ascii="Angsana New" w:hAnsi="Angsana New"/>
          <w:b/>
          <w:sz w:val="32"/>
          <w:szCs w:val="32"/>
          <w:cs/>
        </w:rPr>
        <w:t>กันยายน</w:t>
      </w:r>
      <w:r w:rsidR="001E421F" w:rsidRPr="00CE62A7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905847" w:rsidRPr="00CE62A7">
        <w:rPr>
          <w:rFonts w:ascii="Angsana New" w:hAnsi="Angsana New"/>
          <w:bCs/>
          <w:sz w:val="32"/>
          <w:szCs w:val="32"/>
        </w:rPr>
        <w:t>2564</w:t>
      </w:r>
      <w:r w:rsidR="00F95F56" w:rsidRPr="00CE62A7">
        <w:rPr>
          <w:rFonts w:ascii="Angsana New" w:hAnsi="Angsana New"/>
          <w:b/>
          <w:sz w:val="32"/>
          <w:szCs w:val="32"/>
          <w:cs/>
        </w:rPr>
        <w:t xml:space="preserve"> </w:t>
      </w:r>
      <w:r w:rsidR="00F95F56" w:rsidRPr="00CE62A7">
        <w:rPr>
          <w:rFonts w:ascii="Angsana New" w:hAnsi="Angsana New" w:hint="cs"/>
          <w:b/>
          <w:sz w:val="32"/>
          <w:szCs w:val="32"/>
          <w:cs/>
        </w:rPr>
        <w:t>กลุ่ม</w:t>
      </w:r>
      <w:r w:rsidR="00F95F56" w:rsidRPr="00CE62A7">
        <w:rPr>
          <w:rFonts w:ascii="Angsana New" w:hAnsi="Angsana New"/>
          <w:b/>
          <w:sz w:val="32"/>
          <w:szCs w:val="32"/>
          <w:cs/>
        </w:rPr>
        <w:t>บริษัทบันทึกค่าใช้จ่ายเป็นจำนวน</w:t>
      </w:r>
      <w:r w:rsidR="0046573C" w:rsidRPr="00CE62A7">
        <w:rPr>
          <w:rFonts w:ascii="Angsana New" w:hAnsi="Angsana New"/>
          <w:b/>
          <w:sz w:val="32"/>
          <w:szCs w:val="32"/>
        </w:rPr>
        <w:t xml:space="preserve"> </w:t>
      </w:r>
      <w:r w:rsidR="002B3E50">
        <w:rPr>
          <w:rFonts w:ascii="Angsana New" w:hAnsi="Angsana New"/>
          <w:bCs/>
          <w:sz w:val="32"/>
          <w:szCs w:val="32"/>
        </w:rPr>
        <w:t>0.05</w:t>
      </w:r>
      <w:r w:rsidR="00394C1B">
        <w:rPr>
          <w:rFonts w:ascii="Angsana New" w:hAnsi="Angsana New" w:hint="cs"/>
          <w:bCs/>
          <w:sz w:val="32"/>
          <w:szCs w:val="32"/>
        </w:rPr>
        <w:t xml:space="preserve"> </w:t>
      </w:r>
      <w:r w:rsidR="00394C1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394C1B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95F56" w:rsidRPr="00CE62A7">
        <w:rPr>
          <w:rFonts w:ascii="Angsana New" w:hAnsi="Angsana New"/>
          <w:b/>
          <w:sz w:val="32"/>
          <w:szCs w:val="32"/>
          <w:cs/>
        </w:rPr>
        <w:t>(เฉพาะบริษัทฯ</w:t>
      </w:r>
      <w:r w:rsidR="00F95F56" w:rsidRPr="00CE62A7">
        <w:rPr>
          <w:rFonts w:ascii="Angsana New" w:hAnsi="Angsana New"/>
          <w:bCs/>
          <w:sz w:val="32"/>
          <w:szCs w:val="32"/>
        </w:rPr>
        <w:t>:</w:t>
      </w:r>
      <w:r w:rsidR="00151417" w:rsidRPr="00CE62A7">
        <w:rPr>
          <w:rFonts w:ascii="Angsana New" w:hAnsi="Angsana New"/>
          <w:bCs/>
          <w:sz w:val="32"/>
          <w:szCs w:val="32"/>
        </w:rPr>
        <w:t xml:space="preserve"> </w:t>
      </w:r>
      <w:r w:rsidR="002B3E50">
        <w:rPr>
          <w:rFonts w:ascii="Angsana New" w:hAnsi="Angsana New"/>
          <w:bCs/>
          <w:sz w:val="32"/>
          <w:szCs w:val="32"/>
        </w:rPr>
        <w:t>0.01</w:t>
      </w:r>
      <w:r w:rsidR="00394C1B">
        <w:rPr>
          <w:rFonts w:ascii="Angsana New" w:hAnsi="Angsana New" w:hint="cs"/>
          <w:b/>
          <w:sz w:val="32"/>
          <w:szCs w:val="32"/>
        </w:rPr>
        <w:t xml:space="preserve"> </w:t>
      </w:r>
      <w:r w:rsidR="00394C1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F95F56" w:rsidRPr="00CE62A7">
        <w:rPr>
          <w:rFonts w:ascii="Angsana New" w:hAnsi="Angsana New"/>
          <w:b/>
          <w:sz w:val="32"/>
          <w:szCs w:val="32"/>
          <w:cs/>
        </w:rPr>
        <w:t>)</w:t>
      </w:r>
      <w:r w:rsidR="00F95F56" w:rsidRPr="00CE62A7">
        <w:rPr>
          <w:rFonts w:ascii="Angsana New" w:hAnsi="Angsana New"/>
          <w:b/>
          <w:sz w:val="32"/>
          <w:szCs w:val="32"/>
        </w:rPr>
        <w:t xml:space="preserve"> </w:t>
      </w:r>
      <w:r w:rsidR="00F95F56" w:rsidRPr="00CE62A7">
        <w:rPr>
          <w:rFonts w:ascii="Angsana New" w:hAnsi="Angsana New"/>
          <w:b/>
          <w:sz w:val="32"/>
          <w:szCs w:val="32"/>
          <w:cs/>
        </w:rPr>
        <w:t>(</w:t>
      </w:r>
      <w:r w:rsidR="00F95F56" w:rsidRPr="00CE62A7">
        <w:rPr>
          <w:rFonts w:ascii="Angsana New" w:hAnsi="Angsana New"/>
          <w:bCs/>
          <w:sz w:val="32"/>
          <w:szCs w:val="32"/>
        </w:rPr>
        <w:t>256</w:t>
      </w:r>
      <w:r w:rsidR="000727FD" w:rsidRPr="00CE62A7">
        <w:rPr>
          <w:rFonts w:ascii="Angsana New" w:hAnsi="Angsana New"/>
          <w:bCs/>
          <w:sz w:val="32"/>
          <w:szCs w:val="32"/>
        </w:rPr>
        <w:t>3</w:t>
      </w:r>
      <w:r w:rsidR="00F95F56" w:rsidRPr="00CE62A7">
        <w:rPr>
          <w:rFonts w:ascii="Angsana New" w:hAnsi="Angsana New"/>
          <w:bCs/>
          <w:sz w:val="32"/>
          <w:szCs w:val="32"/>
        </w:rPr>
        <w:t>:</w:t>
      </w:r>
      <w:r w:rsidR="00F95F56" w:rsidRPr="00CE62A7">
        <w:rPr>
          <w:rFonts w:ascii="Angsana New" w:hAnsi="Angsana New"/>
          <w:b/>
          <w:sz w:val="32"/>
          <w:szCs w:val="32"/>
        </w:rPr>
        <w:t xml:space="preserve"> </w:t>
      </w:r>
      <w:r w:rsidR="00394C1B">
        <w:rPr>
          <w:rFonts w:ascii="Angsana New" w:hAnsi="Angsana New" w:hint="cs"/>
          <w:bCs/>
          <w:sz w:val="32"/>
          <w:szCs w:val="32"/>
        </w:rPr>
        <w:t>0.7</w:t>
      </w:r>
      <w:r w:rsidR="00394C1B">
        <w:rPr>
          <w:rFonts w:ascii="Angsana New" w:hAnsi="Angsana New" w:hint="cs"/>
          <w:b/>
          <w:sz w:val="32"/>
          <w:szCs w:val="32"/>
        </w:rPr>
        <w:t xml:space="preserve"> </w:t>
      </w:r>
      <w:r w:rsidR="00394C1B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F95F56" w:rsidRPr="00CE62A7">
        <w:rPr>
          <w:rFonts w:ascii="Angsana New" w:hAnsi="Angsana New"/>
          <w:b/>
          <w:sz w:val="32"/>
          <w:szCs w:val="32"/>
          <w:cs/>
        </w:rPr>
        <w:t>(เฉพาะบริษัทฯ</w:t>
      </w:r>
      <w:r w:rsidR="00F95F56" w:rsidRPr="00CE62A7">
        <w:rPr>
          <w:rFonts w:ascii="Angsana New" w:hAnsi="Angsana New"/>
          <w:bCs/>
          <w:sz w:val="32"/>
          <w:szCs w:val="32"/>
        </w:rPr>
        <w:t>:</w:t>
      </w:r>
      <w:r w:rsidR="00F95F56" w:rsidRPr="00CE62A7">
        <w:rPr>
          <w:rFonts w:ascii="Angsana New" w:hAnsi="Angsana New"/>
          <w:b/>
          <w:sz w:val="32"/>
          <w:szCs w:val="32"/>
        </w:rPr>
        <w:t xml:space="preserve"> </w:t>
      </w:r>
      <w:r w:rsidR="00394C1B">
        <w:rPr>
          <w:rFonts w:ascii="Angsana New" w:hAnsi="Angsana New" w:hint="cs"/>
          <w:bCs/>
          <w:sz w:val="32"/>
          <w:szCs w:val="32"/>
        </w:rPr>
        <w:t>0.2</w:t>
      </w:r>
      <w:r w:rsidR="00394C1B">
        <w:rPr>
          <w:rFonts w:ascii="Angsana New" w:hAnsi="Angsana New" w:hint="cs"/>
          <w:b/>
          <w:sz w:val="32"/>
          <w:szCs w:val="32"/>
        </w:rPr>
        <w:t xml:space="preserve"> </w:t>
      </w:r>
      <w:r w:rsidR="00394C1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F95F56" w:rsidRPr="00CE62A7">
        <w:rPr>
          <w:rFonts w:ascii="Angsana New" w:hAnsi="Angsana New"/>
          <w:b/>
          <w:sz w:val="32"/>
          <w:szCs w:val="32"/>
          <w:cs/>
        </w:rPr>
        <w:t>)) ซึ่งรวมอยู่ในค่าใช้จ่ายผลประโยชน์พนักงาน</w:t>
      </w:r>
    </w:p>
    <w:p w14:paraId="341AD0C8" w14:textId="77777777" w:rsidR="00336548" w:rsidRDefault="003365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  <w:u w:val="single"/>
          <w:cs/>
        </w:rPr>
      </w:pPr>
      <w:r>
        <w:rPr>
          <w:rFonts w:ascii="Angsana New" w:hAnsi="Angsana New"/>
          <w:b/>
          <w:sz w:val="32"/>
          <w:szCs w:val="32"/>
          <w:u w:val="single"/>
          <w:cs/>
        </w:rPr>
        <w:br w:type="page"/>
      </w:r>
    </w:p>
    <w:p w14:paraId="651FD87F" w14:textId="7A6C9EF3" w:rsidR="009E12FC" w:rsidRPr="00613E00" w:rsidRDefault="009E12FC" w:rsidP="00613E00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  <w:cs/>
        </w:rPr>
      </w:pPr>
      <w:r w:rsidRPr="00CE62A7">
        <w:rPr>
          <w:rFonts w:ascii="Angsana New" w:hAnsi="Angsana New"/>
          <w:b/>
          <w:sz w:val="32"/>
          <w:szCs w:val="32"/>
          <w:u w:val="single"/>
          <w:cs/>
        </w:rPr>
        <w:lastRenderedPageBreak/>
        <w:t xml:space="preserve">รายการกระทบยอดจำนวนใบสำคัญแสดงสิทธิ </w:t>
      </w:r>
      <w:r w:rsidRPr="00CE62A7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8"/>
        <w:gridCol w:w="2774"/>
        <w:gridCol w:w="16"/>
      </w:tblGrid>
      <w:tr w:rsidR="009E12FC" w:rsidRPr="00CE62A7" w14:paraId="6DFE6269" w14:textId="77777777" w:rsidTr="0073302B">
        <w:trPr>
          <w:gridAfter w:val="1"/>
          <w:wAfter w:w="16" w:type="dxa"/>
        </w:trPr>
        <w:tc>
          <w:tcPr>
            <w:tcW w:w="6498" w:type="dxa"/>
          </w:tcPr>
          <w:p w14:paraId="11C15B2E" w14:textId="77777777" w:rsidR="009E12FC" w:rsidRPr="00CE62A7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14:paraId="41D39B6C" w14:textId="77777777" w:rsidR="009E12FC" w:rsidRPr="00CE62A7" w:rsidRDefault="009E12FC" w:rsidP="00FA013E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9E12FC" w:rsidRPr="00CE62A7" w14:paraId="73C007F3" w14:textId="77777777" w:rsidTr="0073302B">
        <w:tc>
          <w:tcPr>
            <w:tcW w:w="6498" w:type="dxa"/>
          </w:tcPr>
          <w:p w14:paraId="531250BA" w14:textId="77777777" w:rsidR="009E12FC" w:rsidRPr="00CE62A7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0AFCFB5" w14:textId="77777777" w:rsidR="009E12FC" w:rsidRPr="00CE62A7" w:rsidRDefault="009E12FC" w:rsidP="00FA01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E62A7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9E12FC" w:rsidRPr="00CE62A7" w14:paraId="5205335F" w14:textId="77777777" w:rsidTr="0073302B">
        <w:tc>
          <w:tcPr>
            <w:tcW w:w="6498" w:type="dxa"/>
          </w:tcPr>
          <w:p w14:paraId="28FDF422" w14:textId="77777777" w:rsidR="009E12FC" w:rsidRPr="00CE62A7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18B8F4C" w14:textId="77777777" w:rsidR="009E12FC" w:rsidRPr="00CE62A7" w:rsidRDefault="009E12FC" w:rsidP="00FA013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6D96" w:rsidRPr="00CE62A7" w14:paraId="518A3DC1" w14:textId="77777777" w:rsidTr="0073302B">
        <w:tc>
          <w:tcPr>
            <w:tcW w:w="6498" w:type="dxa"/>
          </w:tcPr>
          <w:p w14:paraId="2C909868" w14:textId="59BC9456" w:rsidR="00816D96" w:rsidRPr="00CE62A7" w:rsidRDefault="00816D96" w:rsidP="00816D9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</w:t>
            </w:r>
            <w:r w:rsidR="00AA07FC" w:rsidRPr="00CE62A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90" w:type="dxa"/>
            <w:gridSpan w:val="2"/>
          </w:tcPr>
          <w:p w14:paraId="42339FE7" w14:textId="77777777" w:rsidR="00816D96" w:rsidRPr="00CE62A7" w:rsidRDefault="00157BF5" w:rsidP="00AA07FC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E33EB6" w:rsidRPr="00CE62A7" w14:paraId="18543905" w14:textId="77777777" w:rsidTr="0073302B">
        <w:tc>
          <w:tcPr>
            <w:tcW w:w="6498" w:type="dxa"/>
          </w:tcPr>
          <w:p w14:paraId="144D5B51" w14:textId="41E6CFAB" w:rsidR="00E33EB6" w:rsidRPr="00CE62A7" w:rsidRDefault="00E33EB6" w:rsidP="00E33EB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790" w:type="dxa"/>
            <w:gridSpan w:val="2"/>
          </w:tcPr>
          <w:p w14:paraId="76B4FCD4" w14:textId="270DCD74" w:rsidR="00E33EB6" w:rsidRPr="00CE62A7" w:rsidRDefault="007B0EF4" w:rsidP="00E33EB6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(2,254,407)</w:t>
            </w:r>
          </w:p>
        </w:tc>
      </w:tr>
      <w:tr w:rsidR="00E33EB6" w:rsidRPr="00CE62A7" w14:paraId="6F906098" w14:textId="77777777" w:rsidTr="0073302B">
        <w:tc>
          <w:tcPr>
            <w:tcW w:w="6498" w:type="dxa"/>
          </w:tcPr>
          <w:p w14:paraId="4D2287AA" w14:textId="3CB4950D" w:rsidR="00E33EB6" w:rsidRPr="00CE62A7" w:rsidRDefault="00E33EB6" w:rsidP="00E33EB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สิ้นสุดอายุใบสำคัญแสดงสิทธิ</w:t>
            </w:r>
          </w:p>
        </w:tc>
        <w:tc>
          <w:tcPr>
            <w:tcW w:w="2790" w:type="dxa"/>
            <w:gridSpan w:val="2"/>
          </w:tcPr>
          <w:p w14:paraId="40BB614B" w14:textId="10625E48" w:rsidR="00E33EB6" w:rsidRPr="00CE62A7" w:rsidRDefault="007B0EF4" w:rsidP="00E33EB6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(23,717,460)</w:t>
            </w:r>
          </w:p>
        </w:tc>
      </w:tr>
      <w:tr w:rsidR="00E33EB6" w:rsidRPr="00CE62A7" w14:paraId="4C1B4B3D" w14:textId="77777777" w:rsidTr="0073302B">
        <w:tc>
          <w:tcPr>
            <w:tcW w:w="6498" w:type="dxa"/>
            <w:hideMark/>
          </w:tcPr>
          <w:p w14:paraId="4233FBD7" w14:textId="5DC106C5" w:rsidR="00E33EB6" w:rsidRPr="00CE62A7" w:rsidRDefault="00E33EB6" w:rsidP="00E33EB6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5E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5E4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90" w:type="dxa"/>
            <w:gridSpan w:val="2"/>
          </w:tcPr>
          <w:p w14:paraId="5F5146F0" w14:textId="050E57FC" w:rsidR="00E33EB6" w:rsidRPr="00CE62A7" w:rsidRDefault="007B0EF4" w:rsidP="00E33EB6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B033C11" w14:textId="027D423B" w:rsidR="00596434" w:rsidRDefault="00596434" w:rsidP="00596434">
      <w:pPr>
        <w:tabs>
          <w:tab w:val="left" w:pos="9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1195">
        <w:rPr>
          <w:rFonts w:ascii="Angsana New" w:hAnsi="Angsana New"/>
          <w:b/>
          <w:bCs/>
          <w:sz w:val="32"/>
          <w:szCs w:val="32"/>
        </w:rPr>
        <w:t>17.</w:t>
      </w:r>
      <w:r w:rsidRPr="00041195">
        <w:rPr>
          <w:rFonts w:ascii="Angsana New" w:hAnsi="Angsana New"/>
          <w:b/>
          <w:bCs/>
          <w:sz w:val="32"/>
          <w:szCs w:val="32"/>
        </w:rPr>
        <w:tab/>
      </w:r>
      <w:r w:rsidRPr="00041195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1A62915A" w14:textId="4E16AE95" w:rsidR="00596434" w:rsidRDefault="00596434" w:rsidP="0033654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>
        <w:rPr>
          <w:rFonts w:ascii="Angsana New" w:hAnsi="Angsana New"/>
          <w:sz w:val="32"/>
          <w:szCs w:val="32"/>
        </w:rPr>
        <w:t xml:space="preserve">116 </w:t>
      </w:r>
      <w:r>
        <w:rPr>
          <w:rFonts w:ascii="Angsana New" w:hAnsi="Angsana New" w:hint="cs"/>
          <w:sz w:val="32"/>
          <w:szCs w:val="32"/>
          <w:cs/>
        </w:rPr>
        <w:t>แห่งพระราชบัญญัติบริษัทมหาชน จำกัด พ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ศ</w:t>
      </w:r>
      <w:r>
        <w:rPr>
          <w:rFonts w:ascii="Angsana New" w:hAnsi="Angsana New"/>
          <w:sz w:val="32"/>
          <w:szCs w:val="32"/>
        </w:rPr>
        <w:t xml:space="preserve">. 2535 </w:t>
      </w:r>
      <w:r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บริษัทฯต้องจัดสรรกำไรประจำปีส่วนหนึ่งไว้เป็นทุนสำรองไม่น้อยกว่าร้อยละ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14:paraId="573456B4" w14:textId="7E3C71A2" w:rsidR="00596434" w:rsidRPr="00CE62A7" w:rsidRDefault="00596434" w:rsidP="0059623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บริษัทฯได้จัดสรรกำไรสำหรับงวดจำนวน </w:t>
      </w:r>
      <w:r>
        <w:rPr>
          <w:rFonts w:ascii="Angsana New" w:hAnsi="Angsana New"/>
          <w:sz w:val="32"/>
          <w:szCs w:val="32"/>
        </w:rPr>
        <w:t>5.4</w:t>
      </w:r>
      <w:r w:rsidR="0059623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ไปเป็นทุนสำรองตามกฎหมาย (</w:t>
      </w:r>
      <w:r>
        <w:rPr>
          <w:rFonts w:ascii="Angsana New" w:hAnsi="Angsana New"/>
          <w:sz w:val="32"/>
          <w:szCs w:val="32"/>
        </w:rPr>
        <w:t xml:space="preserve">2563: </w:t>
      </w:r>
      <w:r w:rsidR="00041195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>)</w:t>
      </w:r>
    </w:p>
    <w:p w14:paraId="4E224C22" w14:textId="0E9D05B0" w:rsidR="0098477A" w:rsidRPr="00CE62A7" w:rsidRDefault="008B0A33" w:rsidP="0033654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041195">
        <w:rPr>
          <w:rFonts w:ascii="Angsana New" w:hAnsi="Angsana New"/>
          <w:b/>
          <w:bCs/>
          <w:sz w:val="32"/>
          <w:szCs w:val="32"/>
        </w:rPr>
        <w:t>8</w:t>
      </w:r>
      <w:r w:rsidR="0098477A" w:rsidRPr="00CE62A7">
        <w:rPr>
          <w:rFonts w:ascii="Angsana New" w:hAnsi="Angsana New"/>
          <w:b/>
          <w:bCs/>
          <w:sz w:val="32"/>
          <w:szCs w:val="32"/>
        </w:rPr>
        <w:t>.</w:t>
      </w:r>
      <w:r w:rsidR="0098477A" w:rsidRPr="00CE62A7">
        <w:rPr>
          <w:rFonts w:ascii="Angsana New" w:hAnsi="Angsana New"/>
          <w:b/>
          <w:bCs/>
          <w:sz w:val="32"/>
          <w:szCs w:val="32"/>
        </w:rPr>
        <w:tab/>
      </w:r>
      <w:r w:rsidR="0098477A" w:rsidRPr="00CE62A7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10DA3F48" w14:textId="77777777" w:rsidR="00E25041" w:rsidRPr="00CE62A7" w:rsidRDefault="00E25041" w:rsidP="00E2504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(</w:t>
      </w:r>
      <w:r w:rsidRPr="00CE62A7">
        <w:rPr>
          <w:rFonts w:ascii="Angsana New" w:hAnsi="Angsana New"/>
          <w:sz w:val="32"/>
          <w:szCs w:val="32"/>
          <w:cs/>
        </w:rPr>
        <w:t>หน่วย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  <w:cs/>
        </w:rPr>
        <w:t>พันบาท</w:t>
      </w:r>
      <w:r w:rsidRPr="00CE62A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25041" w:rsidRPr="00CE62A7" w14:paraId="5292C991" w14:textId="77777777" w:rsidTr="00240CCA">
        <w:trPr>
          <w:cantSplit/>
        </w:trPr>
        <w:tc>
          <w:tcPr>
            <w:tcW w:w="3780" w:type="dxa"/>
          </w:tcPr>
          <w:p w14:paraId="1FBA5E3D" w14:textId="77777777" w:rsidR="00E25041" w:rsidRPr="00CE62A7" w:rsidRDefault="00E25041" w:rsidP="00E2504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4BBDFCA9" w14:textId="77777777" w:rsidR="00E25041" w:rsidRPr="00CE62A7" w:rsidRDefault="00E25041" w:rsidP="00E2504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E25041" w:rsidRPr="00CE62A7" w14:paraId="1D1C1320" w14:textId="77777777" w:rsidTr="00240CCA">
        <w:tc>
          <w:tcPr>
            <w:tcW w:w="3780" w:type="dxa"/>
          </w:tcPr>
          <w:p w14:paraId="644BA846" w14:textId="77777777" w:rsidR="00E25041" w:rsidRPr="00CE62A7" w:rsidRDefault="00E25041" w:rsidP="00E2504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837526" w14:textId="77777777" w:rsidR="00E25041" w:rsidRPr="00CE62A7" w:rsidRDefault="00E25041" w:rsidP="00E250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5F3205F9" w14:textId="5CBC083D" w:rsidR="00E25041" w:rsidRPr="00CE62A7" w:rsidRDefault="00E25041" w:rsidP="00E2504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</w:tr>
      <w:tr w:rsidR="00E25041" w:rsidRPr="00CE62A7" w14:paraId="11939317" w14:textId="77777777" w:rsidTr="00240CCA">
        <w:tc>
          <w:tcPr>
            <w:tcW w:w="3780" w:type="dxa"/>
          </w:tcPr>
          <w:p w14:paraId="59167B28" w14:textId="77777777" w:rsidR="00E25041" w:rsidRPr="00CE62A7" w:rsidRDefault="00E25041" w:rsidP="00E2504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E7F80C7" w14:textId="606AA8D7" w:rsidR="00E25041" w:rsidRPr="00CE62A7" w:rsidRDefault="00E25041" w:rsidP="00E250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0C7C2491" w14:textId="7970F5D1" w:rsidR="00E25041" w:rsidRPr="00CE62A7" w:rsidRDefault="00E25041" w:rsidP="00E250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5E4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25041" w:rsidRPr="00CE62A7" w14:paraId="1791F0D6" w14:textId="77777777" w:rsidTr="00240CCA">
        <w:tc>
          <w:tcPr>
            <w:tcW w:w="3780" w:type="dxa"/>
          </w:tcPr>
          <w:p w14:paraId="657E869C" w14:textId="77777777" w:rsidR="00E25041" w:rsidRPr="00CE62A7" w:rsidRDefault="00E25041" w:rsidP="00E2504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FF03C9" w14:textId="7BFDE9D8" w:rsidR="00E25041" w:rsidRPr="00CE62A7" w:rsidRDefault="00E25041" w:rsidP="00E2504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F410C2F" w14:textId="5BD17C6C" w:rsidR="00E25041" w:rsidRPr="00CE62A7" w:rsidRDefault="00E25041" w:rsidP="00E2504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2D7D62EF" w14:textId="554DB408" w:rsidR="00E25041" w:rsidRPr="00CE62A7" w:rsidRDefault="00E25041" w:rsidP="00E2504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E49280B" w14:textId="2D30B02D" w:rsidR="00E25041" w:rsidRPr="00CE62A7" w:rsidRDefault="00E25041" w:rsidP="00E2504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62A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394C1B" w:rsidRPr="00CE62A7" w14:paraId="0E08867E" w14:textId="77777777" w:rsidTr="00240CCA">
        <w:tc>
          <w:tcPr>
            <w:tcW w:w="3780" w:type="dxa"/>
          </w:tcPr>
          <w:p w14:paraId="54D0F61E" w14:textId="77777777" w:rsidR="00394C1B" w:rsidRPr="00CE62A7" w:rsidRDefault="00394C1B" w:rsidP="00371B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6F7EB576" w14:textId="14703D11" w:rsidR="00394C1B" w:rsidRPr="00CE62A7" w:rsidRDefault="00012EF6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88,494</w:t>
            </w:r>
          </w:p>
        </w:tc>
        <w:tc>
          <w:tcPr>
            <w:tcW w:w="1350" w:type="dxa"/>
          </w:tcPr>
          <w:p w14:paraId="6B046487" w14:textId="5C3F194B" w:rsidR="00394C1B" w:rsidRPr="00CE62A7" w:rsidRDefault="00394C1B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42,485</w:t>
            </w:r>
          </w:p>
        </w:tc>
        <w:tc>
          <w:tcPr>
            <w:tcW w:w="1350" w:type="dxa"/>
          </w:tcPr>
          <w:p w14:paraId="22918834" w14:textId="7450E9C7" w:rsidR="00394C1B" w:rsidRPr="00CE62A7" w:rsidRDefault="00012EF6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EF6">
              <w:rPr>
                <w:rFonts w:ascii="Angsana New" w:hAnsi="Angsana New"/>
                <w:sz w:val="32"/>
                <w:szCs w:val="32"/>
              </w:rPr>
              <w:t>263,529</w:t>
            </w:r>
          </w:p>
        </w:tc>
        <w:tc>
          <w:tcPr>
            <w:tcW w:w="1350" w:type="dxa"/>
          </w:tcPr>
          <w:p w14:paraId="442301CA" w14:textId="140F6054" w:rsidR="00394C1B" w:rsidRPr="00CE62A7" w:rsidRDefault="00394C1B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166,690</w:t>
            </w:r>
          </w:p>
        </w:tc>
      </w:tr>
      <w:tr w:rsidR="00394C1B" w:rsidRPr="00CE62A7" w14:paraId="382C5945" w14:textId="77777777" w:rsidTr="00240CCA">
        <w:tc>
          <w:tcPr>
            <w:tcW w:w="3780" w:type="dxa"/>
          </w:tcPr>
          <w:p w14:paraId="781C36A8" w14:textId="77777777" w:rsidR="00394C1B" w:rsidRPr="00CE62A7" w:rsidRDefault="00394C1B" w:rsidP="00371B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6D69D5A5" w14:textId="44E978FF" w:rsidR="00394C1B" w:rsidRPr="00CE62A7" w:rsidRDefault="00012EF6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51,472</w:t>
            </w:r>
          </w:p>
        </w:tc>
        <w:tc>
          <w:tcPr>
            <w:tcW w:w="1350" w:type="dxa"/>
          </w:tcPr>
          <w:p w14:paraId="10361CA5" w14:textId="6EDCFEED" w:rsidR="00394C1B" w:rsidRPr="00CE62A7" w:rsidRDefault="00394C1B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21,585</w:t>
            </w:r>
          </w:p>
        </w:tc>
        <w:tc>
          <w:tcPr>
            <w:tcW w:w="1350" w:type="dxa"/>
          </w:tcPr>
          <w:p w14:paraId="06F5A99B" w14:textId="6DBF9CB8" w:rsidR="00394C1B" w:rsidRPr="00CE62A7" w:rsidRDefault="00012EF6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EF6">
              <w:rPr>
                <w:rFonts w:ascii="Angsana New" w:hAnsi="Angsana New"/>
                <w:sz w:val="32"/>
                <w:szCs w:val="32"/>
              </w:rPr>
              <w:t>89,120</w:t>
            </w:r>
          </w:p>
        </w:tc>
        <w:tc>
          <w:tcPr>
            <w:tcW w:w="1350" w:type="dxa"/>
          </w:tcPr>
          <w:p w14:paraId="1978539C" w14:textId="194AFB3F" w:rsidR="00394C1B" w:rsidRPr="00CE62A7" w:rsidRDefault="00394C1B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65,877</w:t>
            </w:r>
          </w:p>
        </w:tc>
      </w:tr>
      <w:tr w:rsidR="00394C1B" w:rsidRPr="00CE62A7" w14:paraId="61876D0C" w14:textId="77777777" w:rsidTr="00240CCA">
        <w:tc>
          <w:tcPr>
            <w:tcW w:w="3780" w:type="dxa"/>
          </w:tcPr>
          <w:p w14:paraId="18697E7E" w14:textId="77777777" w:rsidR="00394C1B" w:rsidRPr="00CE62A7" w:rsidRDefault="00394C1B" w:rsidP="00371B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222653C2" w14:textId="4B8349B8" w:rsidR="00394C1B" w:rsidRPr="00CE62A7" w:rsidRDefault="00012EF6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33,785</w:t>
            </w:r>
          </w:p>
        </w:tc>
        <w:tc>
          <w:tcPr>
            <w:tcW w:w="1350" w:type="dxa"/>
          </w:tcPr>
          <w:p w14:paraId="336804DB" w14:textId="38F0B9D8" w:rsidR="00394C1B" w:rsidRPr="00CE62A7" w:rsidRDefault="00394C1B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20,904</w:t>
            </w:r>
          </w:p>
        </w:tc>
        <w:tc>
          <w:tcPr>
            <w:tcW w:w="1350" w:type="dxa"/>
          </w:tcPr>
          <w:p w14:paraId="388F150F" w14:textId="48DD25D3" w:rsidR="00394C1B" w:rsidRPr="00CE62A7" w:rsidRDefault="00012EF6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EF6">
              <w:rPr>
                <w:rFonts w:ascii="Angsana New" w:hAnsi="Angsana New"/>
                <w:sz w:val="32"/>
                <w:szCs w:val="32"/>
              </w:rPr>
              <w:t>91,410</w:t>
            </w:r>
          </w:p>
        </w:tc>
        <w:tc>
          <w:tcPr>
            <w:tcW w:w="1350" w:type="dxa"/>
          </w:tcPr>
          <w:p w14:paraId="6427AF92" w14:textId="4B7846BC" w:rsidR="00394C1B" w:rsidRPr="00CE62A7" w:rsidRDefault="00394C1B" w:rsidP="00394C1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60,234</w:t>
            </w:r>
          </w:p>
        </w:tc>
      </w:tr>
      <w:tr w:rsidR="00394C1B" w:rsidRPr="00CE62A7" w14:paraId="1EAF2A84" w14:textId="77777777" w:rsidTr="00240CCA">
        <w:tc>
          <w:tcPr>
            <w:tcW w:w="3780" w:type="dxa"/>
          </w:tcPr>
          <w:p w14:paraId="0E0AFFE1" w14:textId="5A265C25" w:rsidR="00394C1B" w:rsidRPr="00CE62A7" w:rsidRDefault="00394C1B" w:rsidP="00371BC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570702D3" w14:textId="63227586" w:rsidR="00394C1B" w:rsidRPr="00CE62A7" w:rsidRDefault="00012EF6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1,387</w:t>
            </w:r>
          </w:p>
        </w:tc>
        <w:tc>
          <w:tcPr>
            <w:tcW w:w="1350" w:type="dxa"/>
          </w:tcPr>
          <w:p w14:paraId="4304394F" w14:textId="54BB4E40" w:rsidR="00394C1B" w:rsidRPr="00CE62A7" w:rsidRDefault="00394C1B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2,851</w:t>
            </w:r>
          </w:p>
        </w:tc>
        <w:tc>
          <w:tcPr>
            <w:tcW w:w="1350" w:type="dxa"/>
          </w:tcPr>
          <w:p w14:paraId="141771AE" w14:textId="5F4AB934" w:rsidR="00394C1B" w:rsidRPr="00CE62A7" w:rsidRDefault="00012EF6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4,595</w:t>
            </w:r>
          </w:p>
        </w:tc>
        <w:tc>
          <w:tcPr>
            <w:tcW w:w="1350" w:type="dxa"/>
          </w:tcPr>
          <w:p w14:paraId="6270DBDA" w14:textId="175CE81F" w:rsidR="00394C1B" w:rsidRPr="00CE62A7" w:rsidRDefault="00394C1B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9,768</w:t>
            </w:r>
          </w:p>
        </w:tc>
      </w:tr>
      <w:tr w:rsidR="00394C1B" w:rsidRPr="00CE62A7" w14:paraId="3C317B76" w14:textId="77777777" w:rsidTr="00240CCA">
        <w:tc>
          <w:tcPr>
            <w:tcW w:w="3780" w:type="dxa"/>
          </w:tcPr>
          <w:p w14:paraId="40FEC825" w14:textId="77777777" w:rsidR="00394C1B" w:rsidRPr="00CE62A7" w:rsidRDefault="00394C1B" w:rsidP="00371B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9510425" w14:textId="168A2123" w:rsidR="00394C1B" w:rsidRPr="00CE62A7" w:rsidRDefault="00012EF6" w:rsidP="00394C1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175,138</w:t>
            </w:r>
          </w:p>
        </w:tc>
        <w:tc>
          <w:tcPr>
            <w:tcW w:w="1350" w:type="dxa"/>
          </w:tcPr>
          <w:p w14:paraId="0418A49C" w14:textId="0D2768A9" w:rsidR="00394C1B" w:rsidRPr="00CE62A7" w:rsidRDefault="00394C1B" w:rsidP="00394C1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87,825</w:t>
            </w:r>
          </w:p>
        </w:tc>
        <w:tc>
          <w:tcPr>
            <w:tcW w:w="1350" w:type="dxa"/>
          </w:tcPr>
          <w:p w14:paraId="406FABBF" w14:textId="74123F20" w:rsidR="00394C1B" w:rsidRPr="00CE62A7" w:rsidRDefault="00012EF6" w:rsidP="00394C1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EF6">
              <w:rPr>
                <w:rFonts w:ascii="Angsana New" w:hAnsi="Angsana New"/>
                <w:sz w:val="32"/>
                <w:szCs w:val="32"/>
              </w:rPr>
              <w:t>448,654</w:t>
            </w:r>
          </w:p>
        </w:tc>
        <w:tc>
          <w:tcPr>
            <w:tcW w:w="1350" w:type="dxa"/>
          </w:tcPr>
          <w:p w14:paraId="171C8546" w14:textId="491A7DF5" w:rsidR="00394C1B" w:rsidRPr="00CE62A7" w:rsidRDefault="00394C1B" w:rsidP="00394C1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302,569</w:t>
            </w:r>
          </w:p>
        </w:tc>
      </w:tr>
    </w:tbl>
    <w:p w14:paraId="147597C9" w14:textId="77777777" w:rsidR="00336548" w:rsidRDefault="00336548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15EDE5" w14:textId="77777777" w:rsidR="00336548" w:rsidRDefault="003365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B1A7CF" w14:textId="7E4CB057" w:rsidR="00DC3440" w:rsidRPr="00CE62A7" w:rsidRDefault="008B0A33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41195">
        <w:rPr>
          <w:rFonts w:ascii="Angsana New" w:hAnsi="Angsana New"/>
          <w:b/>
          <w:bCs/>
          <w:sz w:val="32"/>
          <w:szCs w:val="32"/>
        </w:rPr>
        <w:t>9</w:t>
      </w:r>
      <w:r w:rsidR="00DC3440" w:rsidRPr="00CE62A7">
        <w:rPr>
          <w:rFonts w:ascii="Angsana New" w:hAnsi="Angsana New"/>
          <w:b/>
          <w:bCs/>
          <w:sz w:val="32"/>
          <w:szCs w:val="32"/>
        </w:rPr>
        <w:t>.</w:t>
      </w:r>
      <w:r w:rsidR="00DC3440" w:rsidRPr="00CE62A7">
        <w:rPr>
          <w:rFonts w:ascii="Angsana New" w:hAnsi="Angsana New"/>
          <w:b/>
          <w:bCs/>
          <w:sz w:val="32"/>
          <w:szCs w:val="32"/>
        </w:rPr>
        <w:tab/>
      </w:r>
      <w:r w:rsidR="00DC3440" w:rsidRPr="00CE62A7">
        <w:rPr>
          <w:rFonts w:ascii="Angsana New" w:hAnsi="Angsana New"/>
          <w:b/>
          <w:bCs/>
          <w:sz w:val="32"/>
          <w:szCs w:val="32"/>
          <w:cs/>
        </w:rPr>
        <w:t>กำไร (ขาดทุน) และผลตอบแทนจากเครื่องมือทางการเงิน</w:t>
      </w:r>
    </w:p>
    <w:p w14:paraId="24AC755D" w14:textId="77777777" w:rsidR="00E25041" w:rsidRPr="00CE62A7" w:rsidRDefault="00E25041" w:rsidP="00E25041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CE62A7">
        <w:rPr>
          <w:rFonts w:ascii="Angsana New" w:hAnsi="Angsana New"/>
          <w:sz w:val="32"/>
          <w:szCs w:val="32"/>
          <w:cs/>
        </w:rPr>
        <w:t>หน่วย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  <w:cs/>
        </w:rPr>
        <w:t>พันบาท</w:t>
      </w:r>
      <w:r w:rsidRPr="00CE62A7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E25041" w:rsidRPr="00CE62A7" w14:paraId="2567CC44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48FB" w14:textId="77777777" w:rsidR="00E25041" w:rsidRPr="00CE62A7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F70A4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12AE7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5041" w:rsidRPr="00CE62A7" w14:paraId="142FD03A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41935" w14:textId="77777777" w:rsidR="00E25041" w:rsidRPr="00CE62A7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7CB31" w14:textId="18DA5FE0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5E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5E4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ACE78" w14:textId="76863E09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041F5" w:rsidRPr="00CE62A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5E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5E4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25041" w:rsidRPr="00CE62A7" w14:paraId="744F71A0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F3A7" w14:textId="77777777" w:rsidR="00E25041" w:rsidRPr="00CE62A7" w:rsidRDefault="00E25041" w:rsidP="00E2504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6F215" w14:textId="526986BE" w:rsidR="00E25041" w:rsidRPr="00CE62A7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1F41C" w14:textId="616F3831" w:rsidR="00E25041" w:rsidRPr="00CE62A7" w:rsidRDefault="00E25041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9FFB" w14:textId="658D6708" w:rsidR="00E25041" w:rsidRPr="00CE62A7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C1070" w14:textId="0383795E" w:rsidR="00E25041" w:rsidRPr="00CE62A7" w:rsidRDefault="00E25041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94C1B" w:rsidRPr="00CE62A7" w14:paraId="710E9450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6F845" w14:textId="133FD303" w:rsidR="00394C1B" w:rsidRPr="00CE62A7" w:rsidRDefault="00394C1B" w:rsidP="00394C1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F2D55" w14:textId="13F21B1E" w:rsidR="00394C1B" w:rsidRPr="00A772D5" w:rsidRDefault="00180615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772D5">
              <w:rPr>
                <w:rFonts w:ascii="Angsana New" w:hAnsi="Angsana New"/>
                <w:sz w:val="32"/>
                <w:szCs w:val="32"/>
              </w:rPr>
              <w:t>(15,135)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ED8C" w14:textId="7E59C982" w:rsidR="00394C1B" w:rsidRPr="00CE62A7" w:rsidRDefault="00394C1B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7,573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DB44" w14:textId="34E1C29A" w:rsidR="00394C1B" w:rsidRPr="00721CBC" w:rsidRDefault="00180615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1CBC">
              <w:rPr>
                <w:rFonts w:ascii="Angsana New" w:hAnsi="Angsana New"/>
                <w:sz w:val="32"/>
                <w:szCs w:val="32"/>
              </w:rPr>
              <w:t>(14,458)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9D84" w14:textId="048FC32D" w:rsidR="00394C1B" w:rsidRPr="00CE62A7" w:rsidRDefault="00394C1B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(9,777)</w:t>
            </w:r>
          </w:p>
        </w:tc>
      </w:tr>
      <w:tr w:rsidR="00394C1B" w:rsidRPr="00CE62A7" w14:paraId="71710657" w14:textId="77777777" w:rsidTr="00394C1B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CA637" w14:textId="1ECB7870" w:rsidR="00394C1B" w:rsidRPr="00CE62A7" w:rsidRDefault="00394C1B" w:rsidP="00394C1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1806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80615" w:rsidRPr="00CE62A7">
              <w:rPr>
                <w:rFonts w:ascii="Angsana New" w:hAnsi="Angsana New"/>
                <w:sz w:val="32"/>
                <w:szCs w:val="32"/>
              </w:rPr>
              <w:t>(</w:t>
            </w:r>
            <w:r w:rsidR="00180615" w:rsidRPr="00CE62A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180615" w:rsidRPr="00CE62A7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16E37" w14:textId="26D7D452" w:rsidR="00394C1B" w:rsidRPr="00A772D5" w:rsidRDefault="00180615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772D5">
              <w:rPr>
                <w:rFonts w:ascii="Angsana New" w:hAnsi="Angsana New"/>
                <w:sz w:val="32"/>
                <w:szCs w:val="32"/>
              </w:rPr>
              <w:t>9,977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EC79" w14:textId="06EE0E71" w:rsidR="00394C1B" w:rsidRPr="00CE62A7" w:rsidRDefault="00394C1B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(11,250)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5DC83" w14:textId="390EA766" w:rsidR="00394C1B" w:rsidRPr="00721CBC" w:rsidRDefault="00180615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21CBC">
              <w:rPr>
                <w:rFonts w:ascii="Angsana New" w:hAnsi="Angsana New"/>
                <w:sz w:val="32"/>
                <w:szCs w:val="32"/>
              </w:rPr>
              <w:t>(</w:t>
            </w:r>
            <w:r w:rsidR="007B0EF4" w:rsidRPr="00721CBC">
              <w:rPr>
                <w:rFonts w:ascii="Angsana New" w:hAnsi="Angsana New"/>
                <w:sz w:val="32"/>
                <w:szCs w:val="32"/>
              </w:rPr>
              <w:t>708</w:t>
            </w:r>
            <w:r w:rsidRPr="00721CB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95F7D" w14:textId="598B8337" w:rsidR="00394C1B" w:rsidRPr="00CE62A7" w:rsidRDefault="00394C1B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43</w:t>
            </w:r>
          </w:p>
        </w:tc>
      </w:tr>
      <w:tr w:rsidR="00394C1B" w:rsidRPr="00CE62A7" w14:paraId="5B13D8F3" w14:textId="77777777" w:rsidTr="00394C1B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D1FD5" w14:textId="77777777" w:rsidR="00394C1B" w:rsidRPr="00CE62A7" w:rsidRDefault="00394C1B" w:rsidP="00394C1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AFB54" w14:textId="63759B80" w:rsidR="00394C1B" w:rsidRPr="007B0EF4" w:rsidRDefault="00180615" w:rsidP="00394C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B0EF4">
              <w:rPr>
                <w:rFonts w:ascii="Angsana New" w:hAnsi="Angsana New"/>
                <w:sz w:val="32"/>
                <w:szCs w:val="32"/>
              </w:rPr>
              <w:t>10,220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8B442" w14:textId="1F15F93D" w:rsidR="00394C1B" w:rsidRPr="00CE62A7" w:rsidRDefault="00394C1B" w:rsidP="00394C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8,971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833A7" w14:textId="691AA5F7" w:rsidR="00394C1B" w:rsidRPr="00CE62A7" w:rsidRDefault="00180615" w:rsidP="00394C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241D2" w14:textId="4CF29C8E" w:rsidR="00394C1B" w:rsidRPr="00CE62A7" w:rsidRDefault="00394C1B" w:rsidP="00394C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6,383</w:t>
            </w:r>
          </w:p>
        </w:tc>
      </w:tr>
      <w:tr w:rsidR="00394C1B" w:rsidRPr="00CE62A7" w14:paraId="7B3704BF" w14:textId="77777777" w:rsidTr="00394C1B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6BCF1" w14:textId="77777777" w:rsidR="00394C1B" w:rsidRPr="00CE62A7" w:rsidRDefault="00394C1B" w:rsidP="00394C1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B3B26" w14:textId="431E04AF" w:rsidR="00394C1B" w:rsidRPr="00CE62A7" w:rsidRDefault="00D60D1B" w:rsidP="00394C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8F33B" w14:textId="717972A2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5,294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7CA6A" w14:textId="565C8AD7" w:rsidR="00394C1B" w:rsidRPr="00CE62A7" w:rsidRDefault="00180615" w:rsidP="00394C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</w:t>
            </w:r>
            <w:r w:rsidR="00721CBC">
              <w:rPr>
                <w:rFonts w:ascii="Angsana New" w:hAnsi="Angsana New"/>
                <w:sz w:val="32"/>
                <w:szCs w:val="32"/>
              </w:rPr>
              <w:t>245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D3641" w14:textId="65957C17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(3,351)</w:t>
            </w:r>
          </w:p>
        </w:tc>
      </w:tr>
    </w:tbl>
    <w:p w14:paraId="08BE08E1" w14:textId="207225AC" w:rsidR="00E25041" w:rsidRPr="00CE62A7" w:rsidRDefault="00E25041" w:rsidP="00CC0D61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                                  (</w:t>
      </w:r>
      <w:r w:rsidRPr="00CE62A7">
        <w:rPr>
          <w:rFonts w:ascii="Angsana New" w:hAnsi="Angsana New"/>
          <w:sz w:val="32"/>
          <w:szCs w:val="32"/>
          <w:cs/>
        </w:rPr>
        <w:t>หน่วย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  <w:cs/>
        </w:rPr>
        <w:t>พันบาท</w:t>
      </w:r>
      <w:r w:rsidRPr="00CE62A7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E25041" w:rsidRPr="00CE62A7" w14:paraId="6FF18006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4C04" w14:textId="77777777" w:rsidR="00E25041" w:rsidRPr="00CE62A7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4310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C8B4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5041" w:rsidRPr="00CE62A7" w14:paraId="3EB15243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4FD5" w14:textId="77777777" w:rsidR="00E25041" w:rsidRPr="00CE62A7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565A" w14:textId="469FA5F5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5E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5E4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58878" w14:textId="6F79B31F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5E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5E4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25041" w:rsidRPr="00CE62A7" w14:paraId="5442C2E5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B90B" w14:textId="77777777" w:rsidR="00E25041" w:rsidRPr="00CE62A7" w:rsidRDefault="00E25041" w:rsidP="00E2504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0B9A2" w14:textId="5E38B6E7" w:rsidR="00E25041" w:rsidRPr="00CE62A7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3F22" w14:textId="2A899E8E" w:rsidR="00E25041" w:rsidRPr="00CE62A7" w:rsidRDefault="00E25041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FFE7" w14:textId="664AB2BA" w:rsidR="00E25041" w:rsidRPr="00CE62A7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00D6" w14:textId="4DE845B4" w:rsidR="00E25041" w:rsidRPr="00CE62A7" w:rsidRDefault="00E25041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94C1B" w:rsidRPr="00CE62A7" w14:paraId="552A8600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BAB07" w14:textId="77777777" w:rsidR="00394C1B" w:rsidRPr="00CE62A7" w:rsidRDefault="00394C1B" w:rsidP="00394C1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กำไร (ขาดทุน) 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CEB3C" w14:textId="37AC9DA5" w:rsidR="00394C1B" w:rsidRPr="00CE62A7" w:rsidRDefault="00D60D1B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104,325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1F68" w14:textId="45EFC40D" w:rsidR="00394C1B" w:rsidRPr="00CE62A7" w:rsidRDefault="00394C1B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(163,127)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C4F9" w14:textId="4F006F90" w:rsidR="00394C1B" w:rsidRPr="00CE62A7" w:rsidRDefault="007C33C9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C33C9">
              <w:rPr>
                <w:rFonts w:ascii="Angsana New" w:hAnsi="Angsana New"/>
                <w:sz w:val="32"/>
                <w:szCs w:val="32"/>
              </w:rPr>
              <w:t>48,940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F8FBF" w14:textId="34201385" w:rsidR="00394C1B" w:rsidRPr="00CE62A7" w:rsidRDefault="00394C1B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(128,753)</w:t>
            </w:r>
          </w:p>
        </w:tc>
      </w:tr>
      <w:tr w:rsidR="00394C1B" w:rsidRPr="00CE62A7" w14:paraId="4AEDCEEA" w14:textId="77777777" w:rsidTr="00394C1B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39241" w14:textId="63654527" w:rsidR="00394C1B" w:rsidRPr="00CE62A7" w:rsidRDefault="00394C1B" w:rsidP="00394C1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EA2CE" w14:textId="7A9482DD" w:rsidR="00394C1B" w:rsidRPr="00CE62A7" w:rsidRDefault="00D60D1B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(15,859)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86E7B" w14:textId="1AED1BD6" w:rsidR="00394C1B" w:rsidRPr="00CE62A7" w:rsidRDefault="00394C1B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77,283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366FC" w14:textId="032A8099" w:rsidR="00394C1B" w:rsidRPr="00CE62A7" w:rsidRDefault="00453C6E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A696" w14:textId="72D96325" w:rsidR="00394C1B" w:rsidRPr="00CE62A7" w:rsidRDefault="00394C1B" w:rsidP="00394C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509</w:t>
            </w:r>
          </w:p>
        </w:tc>
      </w:tr>
      <w:tr w:rsidR="00394C1B" w:rsidRPr="00CE62A7" w14:paraId="451D1443" w14:textId="77777777" w:rsidTr="00394C1B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7BBC1" w14:textId="77777777" w:rsidR="00394C1B" w:rsidRPr="00CE62A7" w:rsidRDefault="00394C1B" w:rsidP="00394C1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A9F4D" w14:textId="1AC5B4C8" w:rsidR="00394C1B" w:rsidRPr="00CE62A7" w:rsidRDefault="00D60D1B" w:rsidP="00394C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E0BB0" w14:textId="3525157C" w:rsidR="00394C1B" w:rsidRPr="00CE62A7" w:rsidRDefault="00394C1B" w:rsidP="00394C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28,952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33A0D" w14:textId="589A2B3B" w:rsidR="00394C1B" w:rsidRPr="00CE62A7" w:rsidRDefault="007C33C9" w:rsidP="00394C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C33C9">
              <w:rPr>
                <w:rFonts w:ascii="Angsana New" w:hAnsi="Angsana New"/>
                <w:sz w:val="32"/>
                <w:szCs w:val="32"/>
              </w:rPr>
              <w:t>14,189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D9C3" w14:textId="53C05205" w:rsidR="00394C1B" w:rsidRPr="00CE62A7" w:rsidRDefault="00394C1B" w:rsidP="00394C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17,201</w:t>
            </w:r>
          </w:p>
        </w:tc>
      </w:tr>
      <w:tr w:rsidR="00394C1B" w:rsidRPr="00CE62A7" w14:paraId="7D9693D7" w14:textId="77777777" w:rsidTr="00394C1B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F2316" w14:textId="77777777" w:rsidR="00394C1B" w:rsidRPr="00CE62A7" w:rsidRDefault="00394C1B" w:rsidP="00394C1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1C72C" w14:textId="2DEB1762" w:rsidR="00394C1B" w:rsidRPr="00CE62A7" w:rsidRDefault="00D60D1B" w:rsidP="00394C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113,892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2EE6C" w14:textId="60DE0FA0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(56,892)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1A6C9" w14:textId="63203D6D" w:rsidR="00394C1B" w:rsidRPr="00CE62A7" w:rsidRDefault="00453C6E" w:rsidP="00394C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63,218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84909" w14:textId="5328E023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(111,043)</w:t>
            </w:r>
          </w:p>
        </w:tc>
      </w:tr>
    </w:tbl>
    <w:p w14:paraId="2638BECA" w14:textId="77777777" w:rsidR="00336548" w:rsidRDefault="00336548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41C607" w14:textId="77777777" w:rsidR="00336548" w:rsidRDefault="003365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97BA86" w14:textId="69FC0467" w:rsidR="0018169F" w:rsidRPr="00CE62A7" w:rsidRDefault="00041195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8169F" w:rsidRPr="00CE62A7">
        <w:rPr>
          <w:rFonts w:ascii="Angsana New" w:hAnsi="Angsana New"/>
          <w:b/>
          <w:bCs/>
          <w:sz w:val="32"/>
          <w:szCs w:val="32"/>
        </w:rPr>
        <w:t>.</w:t>
      </w:r>
      <w:r w:rsidR="0018169F" w:rsidRPr="00CE62A7">
        <w:rPr>
          <w:rFonts w:ascii="Angsana New" w:hAnsi="Angsana New"/>
          <w:b/>
          <w:bCs/>
          <w:sz w:val="32"/>
          <w:szCs w:val="32"/>
        </w:rPr>
        <w:tab/>
      </w:r>
      <w:r w:rsidR="0018169F" w:rsidRPr="00CE62A7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17DB6D44" w14:textId="442489B3" w:rsidR="0018169F" w:rsidRPr="00CE62A7" w:rsidRDefault="0018169F" w:rsidP="00B8523B">
      <w:pPr>
        <w:spacing w:before="120" w:after="120"/>
        <w:ind w:left="562" w:hanging="605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</w:t>
      </w:r>
      <w:r w:rsidR="006972BD" w:rsidRPr="00CE62A7">
        <w:rPr>
          <w:rFonts w:ascii="Angsana New" w:hAnsi="Angsana New"/>
          <w:sz w:val="32"/>
          <w:szCs w:val="32"/>
          <w:cs/>
        </w:rPr>
        <w:t>ไร</w:t>
      </w:r>
      <w:r w:rsidRPr="00CE62A7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</w:t>
      </w:r>
      <w:r w:rsidR="00913CEC" w:rsidRPr="00CE62A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E62A7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B8329C6" w14:textId="4ADCE469" w:rsidR="00B27C4F" w:rsidRPr="00CE62A7" w:rsidRDefault="00B27C4F" w:rsidP="00913CEC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ค่าใช้จ่าย</w:t>
      </w:r>
      <w:r w:rsidR="00913CEC" w:rsidRPr="00CE62A7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CE62A7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E27B90" w:rsidRPr="00CE62A7">
        <w:rPr>
          <w:rFonts w:ascii="Angsana New" w:hAnsi="Angsana New"/>
          <w:sz w:val="32"/>
          <w:szCs w:val="32"/>
          <w:cs/>
        </w:rPr>
        <w:t>สามเดือนและ</w:t>
      </w:r>
      <w:r w:rsidR="00394C1B">
        <w:rPr>
          <w:rFonts w:ascii="Angsana New" w:hAnsi="Angsana New" w:hint="cs"/>
          <w:sz w:val="32"/>
          <w:szCs w:val="32"/>
          <w:cs/>
        </w:rPr>
        <w:t>เก้า</w:t>
      </w:r>
      <w:r w:rsidR="00E27B90" w:rsidRPr="00CE62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E27B90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และ </w:t>
      </w:r>
      <w:r w:rsidRPr="00CE62A7">
        <w:rPr>
          <w:rFonts w:ascii="Angsana New" w:hAnsi="Angsana New"/>
          <w:sz w:val="32"/>
          <w:szCs w:val="32"/>
        </w:rPr>
        <w:t>256</w:t>
      </w:r>
      <w:r w:rsidR="000727FD" w:rsidRPr="00CE62A7">
        <w:rPr>
          <w:rFonts w:ascii="Angsana New" w:hAnsi="Angsana New"/>
          <w:sz w:val="32"/>
          <w:szCs w:val="32"/>
        </w:rPr>
        <w:t>3</w:t>
      </w:r>
      <w:r w:rsidRPr="00CE62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AAFB4E" w14:textId="77777777" w:rsidR="00E27B90" w:rsidRPr="00CE62A7" w:rsidRDefault="00E27B90" w:rsidP="00E27B90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27B90" w:rsidRPr="00CE62A7" w14:paraId="3DDA8E45" w14:textId="77777777" w:rsidTr="00240CCA">
        <w:trPr>
          <w:cantSplit/>
        </w:trPr>
        <w:tc>
          <w:tcPr>
            <w:tcW w:w="3780" w:type="dxa"/>
          </w:tcPr>
          <w:p w14:paraId="7F7782C6" w14:textId="77777777" w:rsidR="00E27B90" w:rsidRPr="00CE62A7" w:rsidRDefault="00E27B90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6E0E2E9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C6DDD96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B90" w:rsidRPr="00CE62A7" w14:paraId="2BDF9681" w14:textId="77777777" w:rsidTr="00240CCA">
        <w:trPr>
          <w:cantSplit/>
        </w:trPr>
        <w:tc>
          <w:tcPr>
            <w:tcW w:w="3780" w:type="dxa"/>
          </w:tcPr>
          <w:p w14:paraId="0490D18D" w14:textId="77777777" w:rsidR="00E27B90" w:rsidRPr="00CE62A7" w:rsidRDefault="00E27B90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42C3B197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6880BD81" w14:textId="1188CE69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2DF2DAED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58C58080" w14:textId="24334DC5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55E4C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E27B90" w:rsidRPr="00CE62A7" w14:paraId="1AF2E5F0" w14:textId="77777777" w:rsidTr="00240CCA">
        <w:tc>
          <w:tcPr>
            <w:tcW w:w="3780" w:type="dxa"/>
          </w:tcPr>
          <w:p w14:paraId="3B9D8AD6" w14:textId="77777777" w:rsidR="00E27B90" w:rsidRPr="00CE62A7" w:rsidRDefault="00E27B90" w:rsidP="00E27B9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E40185" w14:textId="17A6090D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71B13A0" w14:textId="7AADA272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4CC9F78" w14:textId="792EC4CB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90E76DD" w14:textId="5298B25E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E27B90" w:rsidRPr="00CE62A7" w14:paraId="4C3E51F6" w14:textId="77777777" w:rsidTr="00240CCA">
        <w:tc>
          <w:tcPr>
            <w:tcW w:w="3780" w:type="dxa"/>
          </w:tcPr>
          <w:p w14:paraId="736BE002" w14:textId="77777777" w:rsidR="00E27B90" w:rsidRPr="00CE62A7" w:rsidRDefault="00E27B90" w:rsidP="00240C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0C7D92EF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7A8502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4D81AF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B74D5E3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C1B" w:rsidRPr="00CE62A7" w14:paraId="740B7D52" w14:textId="77777777" w:rsidTr="00240CCA">
        <w:tc>
          <w:tcPr>
            <w:tcW w:w="3780" w:type="dxa"/>
          </w:tcPr>
          <w:p w14:paraId="0DDB24CF" w14:textId="77777777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2B1FD5E5" w14:textId="6E7F54AB" w:rsidR="00394C1B" w:rsidRPr="00CE62A7" w:rsidRDefault="00500E8D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9,885</w:t>
            </w:r>
          </w:p>
        </w:tc>
        <w:tc>
          <w:tcPr>
            <w:tcW w:w="1350" w:type="dxa"/>
          </w:tcPr>
          <w:p w14:paraId="7F5D6A9C" w14:textId="2C8CE95A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1,951</w:t>
            </w:r>
          </w:p>
        </w:tc>
        <w:tc>
          <w:tcPr>
            <w:tcW w:w="1350" w:type="dxa"/>
          </w:tcPr>
          <w:p w14:paraId="3DCFDA42" w14:textId="77006B1A" w:rsidR="00394C1B" w:rsidRPr="00CE62A7" w:rsidRDefault="004B02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(6,917)</w:t>
            </w:r>
          </w:p>
        </w:tc>
        <w:tc>
          <w:tcPr>
            <w:tcW w:w="1350" w:type="dxa"/>
          </w:tcPr>
          <w:p w14:paraId="69F4EBEB" w14:textId="21B60185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394C1B" w:rsidRPr="00CE62A7" w14:paraId="4D47601F" w14:textId="77777777" w:rsidTr="00240CCA">
        <w:tc>
          <w:tcPr>
            <w:tcW w:w="3780" w:type="dxa"/>
          </w:tcPr>
          <w:p w14:paraId="77D3A2A7" w14:textId="77777777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0D13E837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C05015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CD281F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C88F5B8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C1B" w:rsidRPr="00CE62A7" w14:paraId="2B2FD21F" w14:textId="77777777" w:rsidTr="00240CCA">
        <w:tc>
          <w:tcPr>
            <w:tcW w:w="3780" w:type="dxa"/>
          </w:tcPr>
          <w:p w14:paraId="463F5BA7" w14:textId="77777777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14:paraId="07AC0012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8B6351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6DFDC8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8ADB61A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C1B" w:rsidRPr="00CE62A7" w14:paraId="356D6733" w14:textId="77777777" w:rsidTr="00240CCA">
        <w:tc>
          <w:tcPr>
            <w:tcW w:w="3780" w:type="dxa"/>
          </w:tcPr>
          <w:p w14:paraId="649CBE76" w14:textId="77777777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ab/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14:paraId="6C438E7B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BDE7D0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72FC63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C495C79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C1B" w:rsidRPr="00CE62A7" w14:paraId="6C2DE9EE" w14:textId="77777777" w:rsidTr="00240CCA">
        <w:tc>
          <w:tcPr>
            <w:tcW w:w="3780" w:type="dxa"/>
          </w:tcPr>
          <w:p w14:paraId="411CCFD1" w14:textId="77777777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ab/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14:paraId="095D58ED" w14:textId="265171AD" w:rsidR="00394C1B" w:rsidRPr="00CE62A7" w:rsidRDefault="00500E8D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2,942</w:t>
            </w:r>
          </w:p>
        </w:tc>
        <w:tc>
          <w:tcPr>
            <w:tcW w:w="1350" w:type="dxa"/>
          </w:tcPr>
          <w:p w14:paraId="5D2920F6" w14:textId="63504643" w:rsidR="00394C1B" w:rsidRPr="00CE62A7" w:rsidRDefault="00394C1B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(1,788)</w:t>
            </w:r>
          </w:p>
        </w:tc>
        <w:tc>
          <w:tcPr>
            <w:tcW w:w="1350" w:type="dxa"/>
          </w:tcPr>
          <w:p w14:paraId="0DE2654C" w14:textId="3B6A54AA" w:rsidR="00394C1B" w:rsidRPr="00CE62A7" w:rsidRDefault="004B021B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5,920</w:t>
            </w:r>
          </w:p>
        </w:tc>
        <w:tc>
          <w:tcPr>
            <w:tcW w:w="1350" w:type="dxa"/>
          </w:tcPr>
          <w:p w14:paraId="4154C59D" w14:textId="6C292AFF" w:rsidR="00394C1B" w:rsidRPr="00CE62A7" w:rsidRDefault="00394C1B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94</w:t>
            </w:r>
          </w:p>
        </w:tc>
      </w:tr>
      <w:tr w:rsidR="00394C1B" w:rsidRPr="00CE62A7" w14:paraId="7292AA17" w14:textId="77777777" w:rsidTr="00C67E45">
        <w:tc>
          <w:tcPr>
            <w:tcW w:w="3780" w:type="dxa"/>
          </w:tcPr>
          <w:p w14:paraId="22DB8AEF" w14:textId="23DE0BE0" w:rsidR="00394C1B" w:rsidRPr="00CE62A7" w:rsidRDefault="006222AC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E62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="00394C1B"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5B6DBBBA" w14:textId="44442F6C" w:rsidR="00394C1B" w:rsidRPr="00CE62A7" w:rsidRDefault="006222AC" w:rsidP="00C67E4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12,827</w:t>
            </w:r>
          </w:p>
        </w:tc>
        <w:tc>
          <w:tcPr>
            <w:tcW w:w="1350" w:type="dxa"/>
            <w:vAlign w:val="bottom"/>
          </w:tcPr>
          <w:p w14:paraId="1BC7C4A9" w14:textId="6B0E5B41" w:rsidR="00394C1B" w:rsidRPr="00CE62A7" w:rsidRDefault="00394C1B" w:rsidP="00C67E4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1350" w:type="dxa"/>
            <w:vAlign w:val="bottom"/>
          </w:tcPr>
          <w:p w14:paraId="59D0450F" w14:textId="2A525CC7" w:rsidR="00394C1B" w:rsidRPr="00CE62A7" w:rsidRDefault="006222AC" w:rsidP="00C67E4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(997)</w:t>
            </w:r>
          </w:p>
        </w:tc>
        <w:tc>
          <w:tcPr>
            <w:tcW w:w="1350" w:type="dxa"/>
            <w:vAlign w:val="bottom"/>
          </w:tcPr>
          <w:p w14:paraId="25F63D19" w14:textId="01D765A9" w:rsidR="00394C1B" w:rsidRPr="00CE62A7" w:rsidRDefault="00394C1B" w:rsidP="00C67E4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94</w:t>
            </w:r>
          </w:p>
        </w:tc>
      </w:tr>
    </w:tbl>
    <w:p w14:paraId="0743C4CF" w14:textId="4E2AE2BE" w:rsidR="00E27B90" w:rsidRPr="00CE62A7" w:rsidRDefault="00E27B90" w:rsidP="00CC0D61">
      <w:pPr>
        <w:widowControl/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27B90" w:rsidRPr="00CE62A7" w14:paraId="184643DE" w14:textId="77777777" w:rsidTr="00240CCA">
        <w:trPr>
          <w:cantSplit/>
        </w:trPr>
        <w:tc>
          <w:tcPr>
            <w:tcW w:w="3780" w:type="dxa"/>
          </w:tcPr>
          <w:p w14:paraId="4DE1ECF9" w14:textId="77777777" w:rsidR="00E27B90" w:rsidRPr="00CE62A7" w:rsidRDefault="00E27B90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F4CFA00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71FC144" w14:textId="77777777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B90" w:rsidRPr="00CE62A7" w14:paraId="5F0ED21C" w14:textId="77777777" w:rsidTr="00240CCA">
        <w:trPr>
          <w:cantSplit/>
        </w:trPr>
        <w:tc>
          <w:tcPr>
            <w:tcW w:w="3780" w:type="dxa"/>
          </w:tcPr>
          <w:p w14:paraId="5AA6605B" w14:textId="77777777" w:rsidR="00E27B90" w:rsidRPr="00CE62A7" w:rsidRDefault="00E27B90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BCB728D" w14:textId="4D2AC294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6F66FDB" w14:textId="0187CD4C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372DD5DD" w14:textId="661F90D2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47246B0" w14:textId="6C39AFEF" w:rsidR="00E27B90" w:rsidRPr="00CE62A7" w:rsidRDefault="00E27B90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55E4C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E27B90" w:rsidRPr="00CE62A7" w14:paraId="3FC231F3" w14:textId="77777777" w:rsidTr="00240CCA">
        <w:tc>
          <w:tcPr>
            <w:tcW w:w="3780" w:type="dxa"/>
          </w:tcPr>
          <w:p w14:paraId="569F65E5" w14:textId="77777777" w:rsidR="00E27B90" w:rsidRPr="00CE62A7" w:rsidRDefault="00E27B90" w:rsidP="00E27B9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14E758" w14:textId="71527EED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8FBFD0E" w14:textId="12B0B6FF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627ACA5" w14:textId="7BC48B89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B17165F" w14:textId="6C99B8CB" w:rsidR="00E27B90" w:rsidRPr="00CE62A7" w:rsidRDefault="00E27B90" w:rsidP="00E27B9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E27B90" w:rsidRPr="00CE62A7" w14:paraId="5AE327DB" w14:textId="77777777" w:rsidTr="00240CCA">
        <w:tc>
          <w:tcPr>
            <w:tcW w:w="3780" w:type="dxa"/>
          </w:tcPr>
          <w:p w14:paraId="1802FF70" w14:textId="77777777" w:rsidR="00E27B90" w:rsidRPr="00CE62A7" w:rsidRDefault="00E27B90" w:rsidP="00240C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460E1C17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58853C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CFC1156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31CF1B" w14:textId="77777777" w:rsidR="00E27B90" w:rsidRPr="00CE62A7" w:rsidRDefault="00E27B90" w:rsidP="00240CC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C1B" w:rsidRPr="00CE62A7" w14:paraId="2E0019DA" w14:textId="77777777" w:rsidTr="00240CCA">
        <w:tc>
          <w:tcPr>
            <w:tcW w:w="3780" w:type="dxa"/>
          </w:tcPr>
          <w:p w14:paraId="577CEFB9" w14:textId="77777777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6F056D03" w14:textId="441C5F29" w:rsidR="00394C1B" w:rsidRPr="00CE62A7" w:rsidRDefault="00D43764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28,660</w:t>
            </w:r>
          </w:p>
        </w:tc>
        <w:tc>
          <w:tcPr>
            <w:tcW w:w="1350" w:type="dxa"/>
          </w:tcPr>
          <w:p w14:paraId="3E340001" w14:textId="4ED32F4C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18,427</w:t>
            </w:r>
          </w:p>
        </w:tc>
        <w:tc>
          <w:tcPr>
            <w:tcW w:w="1350" w:type="dxa"/>
          </w:tcPr>
          <w:p w14:paraId="6BF10033" w14:textId="40FBC1DA" w:rsidR="00394C1B" w:rsidRPr="00CE62A7" w:rsidRDefault="007C33C9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7A19C91" w14:textId="32C310C2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394C1B" w:rsidRPr="00CE62A7" w14:paraId="7D05456F" w14:textId="77777777" w:rsidTr="00240CCA">
        <w:tc>
          <w:tcPr>
            <w:tcW w:w="3780" w:type="dxa"/>
          </w:tcPr>
          <w:p w14:paraId="54EC9C5B" w14:textId="77777777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143738EF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8FF58D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CBFC10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91C37D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C1B" w:rsidRPr="00CE62A7" w14:paraId="7A91CA7C" w14:textId="77777777" w:rsidTr="00240CCA">
        <w:tc>
          <w:tcPr>
            <w:tcW w:w="3780" w:type="dxa"/>
          </w:tcPr>
          <w:p w14:paraId="4E45A7E9" w14:textId="77777777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14:paraId="614787C2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300FD2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DBA5CF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4CAB7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C1B" w:rsidRPr="00CE62A7" w14:paraId="536678F6" w14:textId="77777777" w:rsidTr="00240CCA">
        <w:tc>
          <w:tcPr>
            <w:tcW w:w="3780" w:type="dxa"/>
          </w:tcPr>
          <w:p w14:paraId="4611E890" w14:textId="77777777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ab/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14:paraId="3813BD58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53BB6C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4A11FF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A155D5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C1B" w:rsidRPr="00CE62A7" w14:paraId="4E0971EB" w14:textId="77777777" w:rsidTr="00240CCA">
        <w:tc>
          <w:tcPr>
            <w:tcW w:w="3780" w:type="dxa"/>
          </w:tcPr>
          <w:p w14:paraId="1D3B5222" w14:textId="77777777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ab/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14:paraId="07CA90E3" w14:textId="0BC9A298" w:rsidR="00394C1B" w:rsidRPr="00CE62A7" w:rsidRDefault="00D43764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10,473</w:t>
            </w:r>
          </w:p>
        </w:tc>
        <w:tc>
          <w:tcPr>
            <w:tcW w:w="1350" w:type="dxa"/>
          </w:tcPr>
          <w:p w14:paraId="0125003A" w14:textId="015BB534" w:rsidR="00394C1B" w:rsidRPr="00CE62A7" w:rsidRDefault="00394C1B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(21,449)</w:t>
            </w:r>
          </w:p>
        </w:tc>
        <w:tc>
          <w:tcPr>
            <w:tcW w:w="1350" w:type="dxa"/>
          </w:tcPr>
          <w:p w14:paraId="0386678C" w14:textId="054EC12C" w:rsidR="00394C1B" w:rsidRPr="00CE62A7" w:rsidRDefault="007C33C9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33C9">
              <w:rPr>
                <w:rFonts w:ascii="Angsana New" w:hAnsi="Angsana New"/>
                <w:color w:val="000000"/>
                <w:sz w:val="30"/>
                <w:szCs w:val="30"/>
              </w:rPr>
              <w:t>11,445</w:t>
            </w:r>
          </w:p>
        </w:tc>
        <w:tc>
          <w:tcPr>
            <w:tcW w:w="1350" w:type="dxa"/>
          </w:tcPr>
          <w:p w14:paraId="563F1B5C" w14:textId="656D18B1" w:rsidR="00394C1B" w:rsidRPr="00CE62A7" w:rsidRDefault="00394C1B" w:rsidP="00394C1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(19,605)</w:t>
            </w:r>
          </w:p>
        </w:tc>
      </w:tr>
      <w:tr w:rsidR="00394C1B" w:rsidRPr="00CE62A7" w14:paraId="0D78C8DE" w14:textId="77777777" w:rsidTr="00240CCA">
        <w:tc>
          <w:tcPr>
            <w:tcW w:w="3780" w:type="dxa"/>
          </w:tcPr>
          <w:p w14:paraId="5B6428A0" w14:textId="77777777" w:rsidR="00394C1B" w:rsidRPr="00CE62A7" w:rsidRDefault="00394C1B" w:rsidP="00394C1B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E62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350" w:type="dxa"/>
          </w:tcPr>
          <w:p w14:paraId="2C775D50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43A212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AD8ED8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4DA327" w14:textId="77777777" w:rsidR="00394C1B" w:rsidRPr="00CE62A7" w:rsidRDefault="00394C1B" w:rsidP="00394C1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C1B" w:rsidRPr="00CE62A7" w14:paraId="1E376742" w14:textId="77777777" w:rsidTr="00240CCA">
        <w:tc>
          <w:tcPr>
            <w:tcW w:w="3780" w:type="dxa"/>
          </w:tcPr>
          <w:p w14:paraId="6DBE9AE0" w14:textId="1C22CBF8" w:rsidR="00394C1B" w:rsidRPr="00CE62A7" w:rsidRDefault="00394C1B" w:rsidP="00394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E6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</w:tcPr>
          <w:p w14:paraId="4448865A" w14:textId="7CA7033F" w:rsidR="00394C1B" w:rsidRPr="00CE62A7" w:rsidRDefault="006222AC" w:rsidP="00394C1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39,133</w:t>
            </w:r>
          </w:p>
        </w:tc>
        <w:tc>
          <w:tcPr>
            <w:tcW w:w="1350" w:type="dxa"/>
          </w:tcPr>
          <w:p w14:paraId="2D56F1A7" w14:textId="6B13344B" w:rsidR="00394C1B" w:rsidRPr="00CE62A7" w:rsidRDefault="00394C1B" w:rsidP="00394C1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(3,022)</w:t>
            </w:r>
          </w:p>
        </w:tc>
        <w:tc>
          <w:tcPr>
            <w:tcW w:w="1350" w:type="dxa"/>
          </w:tcPr>
          <w:p w14:paraId="7B816E07" w14:textId="445C0004" w:rsidR="00394C1B" w:rsidRPr="00CE62A7" w:rsidRDefault="007C33C9" w:rsidP="00394C1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3C9">
              <w:rPr>
                <w:rFonts w:ascii="Angsana New" w:hAnsi="Angsana New"/>
                <w:color w:val="000000"/>
                <w:sz w:val="30"/>
                <w:szCs w:val="30"/>
              </w:rPr>
              <w:t>11,445</w:t>
            </w:r>
          </w:p>
        </w:tc>
        <w:tc>
          <w:tcPr>
            <w:tcW w:w="1350" w:type="dxa"/>
          </w:tcPr>
          <w:p w14:paraId="2F6704FF" w14:textId="2DDE49F0" w:rsidR="00394C1B" w:rsidRPr="00CE62A7" w:rsidRDefault="00394C1B" w:rsidP="00394C1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(19,605)</w:t>
            </w:r>
          </w:p>
        </w:tc>
      </w:tr>
    </w:tbl>
    <w:p w14:paraId="7144E164" w14:textId="3A982565" w:rsidR="00E92628" w:rsidRPr="00CE62A7" w:rsidRDefault="00E92628" w:rsidP="000727FD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จำนวนภาษีเงินได้ที่เกี่ยวข้องกับส่วนประกอบของกำไรขาดทุนเบ็ดเสร็จอื่นสำหรับงวด</w:t>
      </w:r>
      <w:r w:rsidR="00E27B90" w:rsidRPr="00CE62A7">
        <w:rPr>
          <w:rFonts w:ascii="Angsana New" w:hAnsi="Angsana New"/>
          <w:sz w:val="32"/>
          <w:szCs w:val="32"/>
          <w:cs/>
        </w:rPr>
        <w:t>สามเดือนและ</w:t>
      </w:r>
      <w:r w:rsidR="00E27B90" w:rsidRPr="00CE62A7">
        <w:rPr>
          <w:rFonts w:ascii="Angsana New" w:hAnsi="Angsana New"/>
          <w:sz w:val="32"/>
          <w:szCs w:val="32"/>
        </w:rPr>
        <w:t xml:space="preserve">       </w:t>
      </w:r>
      <w:r w:rsidR="00394C1B">
        <w:rPr>
          <w:rFonts w:ascii="Angsana New" w:hAnsi="Angsana New" w:hint="cs"/>
          <w:sz w:val="32"/>
          <w:szCs w:val="32"/>
          <w:cs/>
        </w:rPr>
        <w:t>เก้า</w:t>
      </w:r>
      <w:r w:rsidR="00E27B90" w:rsidRPr="00CE62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Pr="00CE62A7">
        <w:rPr>
          <w:rFonts w:ascii="Angsana New" w:hAnsi="Angsana New"/>
          <w:sz w:val="32"/>
          <w:szCs w:val="32"/>
          <w:cs/>
        </w:rPr>
        <w:t xml:space="preserve"> และ</w:t>
      </w:r>
      <w:r w:rsidRPr="00CE62A7">
        <w:rPr>
          <w:rFonts w:ascii="Angsana New" w:hAnsi="Angsana New"/>
          <w:sz w:val="32"/>
          <w:szCs w:val="32"/>
        </w:rPr>
        <w:t xml:space="preserve"> 256</w:t>
      </w:r>
      <w:r w:rsidR="000727FD" w:rsidRPr="00CE62A7">
        <w:rPr>
          <w:rFonts w:ascii="Angsana New" w:hAnsi="Angsana New"/>
          <w:sz w:val="32"/>
          <w:szCs w:val="32"/>
        </w:rPr>
        <w:t>3</w:t>
      </w:r>
      <w:r w:rsidRPr="00CE62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6388EB5" w14:textId="77777777" w:rsidR="00E27B90" w:rsidRPr="00CE62A7" w:rsidRDefault="00E27B90" w:rsidP="00E27B90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CE62A7">
        <w:rPr>
          <w:rFonts w:ascii="Angsana New" w:hAnsi="Angsana New"/>
          <w:sz w:val="28"/>
        </w:rPr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331"/>
        <w:gridCol w:w="1348"/>
        <w:gridCol w:w="17"/>
        <w:gridCol w:w="1245"/>
        <w:gridCol w:w="1348"/>
        <w:gridCol w:w="27"/>
      </w:tblGrid>
      <w:tr w:rsidR="00E27B90" w:rsidRPr="00CE62A7" w14:paraId="735BA777" w14:textId="77777777" w:rsidTr="00240CCA">
        <w:trPr>
          <w:cantSplit/>
        </w:trPr>
        <w:tc>
          <w:tcPr>
            <w:tcW w:w="3799" w:type="dxa"/>
          </w:tcPr>
          <w:p w14:paraId="62C7772A" w14:textId="77777777" w:rsidR="00E27B90" w:rsidRPr="00CE62A7" w:rsidRDefault="00E27B90" w:rsidP="00240C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</w:tcPr>
          <w:p w14:paraId="1933760E" w14:textId="77777777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20" w:type="dxa"/>
            <w:gridSpan w:val="3"/>
          </w:tcPr>
          <w:p w14:paraId="6644AADC" w14:textId="77777777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27B90" w:rsidRPr="00CE62A7" w14:paraId="79170626" w14:textId="77777777" w:rsidTr="00240CCA">
        <w:trPr>
          <w:cantSplit/>
        </w:trPr>
        <w:tc>
          <w:tcPr>
            <w:tcW w:w="3799" w:type="dxa"/>
          </w:tcPr>
          <w:p w14:paraId="1E346F80" w14:textId="77777777" w:rsidR="00E27B90" w:rsidRPr="00CE62A7" w:rsidRDefault="00E27B90" w:rsidP="00240C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</w:tcPr>
          <w:p w14:paraId="5CA6514C" w14:textId="77777777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7389BB9B" w14:textId="5D6E77F3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620" w:type="dxa"/>
            <w:gridSpan w:val="3"/>
          </w:tcPr>
          <w:p w14:paraId="05EF11D6" w14:textId="77777777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3F8C0134" w14:textId="7F3AECD8" w:rsidR="00E27B90" w:rsidRPr="00CE62A7" w:rsidRDefault="00E27B90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240CCA" w:rsidRPr="00CE62A7" w14:paraId="3D7B406C" w14:textId="77777777" w:rsidTr="00240CCA">
        <w:trPr>
          <w:gridAfter w:val="1"/>
          <w:wAfter w:w="27" w:type="dxa"/>
          <w:trHeight w:val="80"/>
        </w:trPr>
        <w:tc>
          <w:tcPr>
            <w:tcW w:w="3799" w:type="dxa"/>
          </w:tcPr>
          <w:p w14:paraId="0353CCFB" w14:textId="77777777" w:rsidR="00240CCA" w:rsidRPr="00CE62A7" w:rsidRDefault="00240CCA" w:rsidP="00240C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</w:tcPr>
          <w:p w14:paraId="40EB5F53" w14:textId="1AB33F23" w:rsidR="00240CCA" w:rsidRPr="00CE62A7" w:rsidRDefault="00240CCA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8" w:type="dxa"/>
          </w:tcPr>
          <w:p w14:paraId="20B4B817" w14:textId="67F28867" w:rsidR="00240CCA" w:rsidRPr="00CE62A7" w:rsidRDefault="00240CCA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2" w:type="dxa"/>
            <w:gridSpan w:val="2"/>
          </w:tcPr>
          <w:p w14:paraId="50071908" w14:textId="053671BB" w:rsidR="00240CCA" w:rsidRPr="00CE62A7" w:rsidRDefault="00240CCA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8" w:type="dxa"/>
          </w:tcPr>
          <w:p w14:paraId="3B58171B" w14:textId="1DCB6D56" w:rsidR="00240CCA" w:rsidRPr="00CE62A7" w:rsidRDefault="00240CCA" w:rsidP="00240C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</w:tr>
      <w:tr w:rsidR="00AE5B7D" w:rsidRPr="00CE62A7" w14:paraId="69381EF3" w14:textId="77777777" w:rsidTr="00240CCA">
        <w:trPr>
          <w:gridAfter w:val="1"/>
          <w:wAfter w:w="27" w:type="dxa"/>
        </w:trPr>
        <w:tc>
          <w:tcPr>
            <w:tcW w:w="3799" w:type="dxa"/>
          </w:tcPr>
          <w:p w14:paraId="54D1FD10" w14:textId="51FADD4B" w:rsidR="00AE5B7D" w:rsidRPr="00CE62A7" w:rsidRDefault="00AE5B7D" w:rsidP="00240CCA">
            <w:pPr>
              <w:widowControl/>
              <w:ind w:right="-43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31" w:type="dxa"/>
          </w:tcPr>
          <w:p w14:paraId="16E63F95" w14:textId="77777777" w:rsidR="00AE5B7D" w:rsidRPr="00CE62A7" w:rsidRDefault="00AE5B7D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1A21F8C5" w14:textId="77777777" w:rsidR="00AE5B7D" w:rsidRPr="00CE62A7" w:rsidRDefault="00AE5B7D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2451558A" w14:textId="77777777" w:rsidR="00AE5B7D" w:rsidRPr="00CE62A7" w:rsidRDefault="00AE5B7D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5F4B5CE8" w14:textId="77777777" w:rsidR="00AE5B7D" w:rsidRPr="00CE62A7" w:rsidRDefault="00AE5B7D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40CCA" w:rsidRPr="00CE62A7" w14:paraId="55A878E3" w14:textId="77777777" w:rsidTr="00240CCA">
        <w:trPr>
          <w:gridAfter w:val="1"/>
          <w:wAfter w:w="27" w:type="dxa"/>
        </w:trPr>
        <w:tc>
          <w:tcPr>
            <w:tcW w:w="3799" w:type="dxa"/>
          </w:tcPr>
          <w:p w14:paraId="14078D8E" w14:textId="545F4323" w:rsidR="00240CCA" w:rsidRPr="00CE62A7" w:rsidRDefault="00544E36" w:rsidP="00240CCA">
            <w:pPr>
              <w:ind w:left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240CCA" w:rsidRPr="00CE62A7">
              <w:rPr>
                <w:rFonts w:ascii="Angsana New" w:hAnsi="Angsana New"/>
                <w:sz w:val="28"/>
                <w:cs/>
              </w:rPr>
              <w:t>จากการวัดมูลค่าเงินลงทุนใน</w:t>
            </w:r>
          </w:p>
        </w:tc>
        <w:tc>
          <w:tcPr>
            <w:tcW w:w="1331" w:type="dxa"/>
          </w:tcPr>
          <w:p w14:paraId="00CE2CF3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009F07C6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6FF9F1D2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62BF0826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40CCA" w:rsidRPr="00CE62A7" w14:paraId="1FA1EE2C" w14:textId="77777777" w:rsidTr="00240CCA">
        <w:trPr>
          <w:gridAfter w:val="1"/>
          <w:wAfter w:w="27" w:type="dxa"/>
          <w:trHeight w:val="288"/>
        </w:trPr>
        <w:tc>
          <w:tcPr>
            <w:tcW w:w="3799" w:type="dxa"/>
          </w:tcPr>
          <w:p w14:paraId="3B328990" w14:textId="77777777" w:rsidR="00240CCA" w:rsidRPr="00CE62A7" w:rsidRDefault="00240CCA" w:rsidP="00240CCA">
            <w:pPr>
              <w:ind w:left="151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ตราสาร</w:t>
            </w:r>
            <w:r w:rsidRPr="00CE62A7">
              <w:rPr>
                <w:rFonts w:ascii="Angsana New" w:hAnsi="Angsana New" w:hint="cs"/>
                <w:sz w:val="28"/>
                <w:cs/>
              </w:rPr>
              <w:t>ทุน</w:t>
            </w:r>
            <w:r w:rsidRPr="00CE62A7">
              <w:rPr>
                <w:rFonts w:ascii="Angsana New" w:hAnsi="Angsana New"/>
                <w:sz w:val="28"/>
                <w:cs/>
              </w:rPr>
              <w:t>ที่วัดมูลค่าด้วยมูลค่ายุติธรรม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31" w:type="dxa"/>
          </w:tcPr>
          <w:p w14:paraId="1CD41EC6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10AD5405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647CFF3C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14:paraId="2A587C36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94C1B" w:rsidRPr="00CE62A7" w14:paraId="35D3B92A" w14:textId="77777777" w:rsidTr="00240CCA">
        <w:trPr>
          <w:gridAfter w:val="1"/>
          <w:wAfter w:w="27" w:type="dxa"/>
          <w:trHeight w:val="288"/>
        </w:trPr>
        <w:tc>
          <w:tcPr>
            <w:tcW w:w="3799" w:type="dxa"/>
          </w:tcPr>
          <w:p w14:paraId="223ADD8F" w14:textId="77777777" w:rsidR="00394C1B" w:rsidRPr="00CE62A7" w:rsidRDefault="00394C1B" w:rsidP="00394C1B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31" w:type="dxa"/>
          </w:tcPr>
          <w:p w14:paraId="47528D0B" w14:textId="0C3E216F" w:rsidR="00394C1B" w:rsidRPr="00CE62A7" w:rsidRDefault="00642BB0" w:rsidP="00394C1B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960</w:t>
            </w:r>
          </w:p>
        </w:tc>
        <w:tc>
          <w:tcPr>
            <w:tcW w:w="1348" w:type="dxa"/>
          </w:tcPr>
          <w:p w14:paraId="44F9AD85" w14:textId="2B3EAA43" w:rsidR="00394C1B" w:rsidRPr="00CE62A7" w:rsidRDefault="00394C1B" w:rsidP="00394C1B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728</w:t>
            </w:r>
          </w:p>
        </w:tc>
        <w:tc>
          <w:tcPr>
            <w:tcW w:w="1262" w:type="dxa"/>
            <w:gridSpan w:val="2"/>
          </w:tcPr>
          <w:p w14:paraId="3982AEF1" w14:textId="22266E4C" w:rsidR="00394C1B" w:rsidRPr="00CE62A7" w:rsidRDefault="00642BB0" w:rsidP="00394C1B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790</w:t>
            </w:r>
          </w:p>
        </w:tc>
        <w:tc>
          <w:tcPr>
            <w:tcW w:w="1348" w:type="dxa"/>
          </w:tcPr>
          <w:p w14:paraId="657E3568" w14:textId="307D3306" w:rsidR="00394C1B" w:rsidRPr="00CE62A7" w:rsidRDefault="00394C1B" w:rsidP="00394C1B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160</w:t>
            </w:r>
          </w:p>
        </w:tc>
      </w:tr>
    </w:tbl>
    <w:p w14:paraId="53C0AABD" w14:textId="767D180C" w:rsidR="00D343AF" w:rsidRPr="00CE62A7" w:rsidRDefault="00D343AF" w:rsidP="00CC0D61">
      <w:pPr>
        <w:tabs>
          <w:tab w:val="left" w:pos="1440"/>
          <w:tab w:val="right" w:pos="7200"/>
        </w:tabs>
        <w:spacing w:before="24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CE62A7">
        <w:rPr>
          <w:rFonts w:ascii="Angsana New" w:hAnsi="Angsana New"/>
          <w:sz w:val="28"/>
        </w:rPr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21"/>
        <w:gridCol w:w="1331"/>
        <w:gridCol w:w="1348"/>
        <w:gridCol w:w="17"/>
        <w:gridCol w:w="1245"/>
        <w:gridCol w:w="1348"/>
        <w:gridCol w:w="12"/>
        <w:gridCol w:w="15"/>
      </w:tblGrid>
      <w:tr w:rsidR="00D343AF" w:rsidRPr="00CE62A7" w14:paraId="3B09F94D" w14:textId="77777777" w:rsidTr="00D343AF">
        <w:trPr>
          <w:cantSplit/>
        </w:trPr>
        <w:tc>
          <w:tcPr>
            <w:tcW w:w="3799" w:type="dxa"/>
            <w:gridSpan w:val="2"/>
          </w:tcPr>
          <w:p w14:paraId="21630222" w14:textId="77777777" w:rsidR="00D343AF" w:rsidRPr="00CE62A7" w:rsidRDefault="00D343AF" w:rsidP="00C672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</w:tcPr>
          <w:p w14:paraId="6E559449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20" w:type="dxa"/>
            <w:gridSpan w:val="4"/>
          </w:tcPr>
          <w:p w14:paraId="6426AEBA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43AF" w:rsidRPr="00CE62A7" w14:paraId="0690CDE4" w14:textId="77777777" w:rsidTr="00D343AF">
        <w:trPr>
          <w:cantSplit/>
        </w:trPr>
        <w:tc>
          <w:tcPr>
            <w:tcW w:w="3799" w:type="dxa"/>
            <w:gridSpan w:val="2"/>
          </w:tcPr>
          <w:p w14:paraId="08ADCFC0" w14:textId="77777777" w:rsidR="00D343AF" w:rsidRPr="00CE62A7" w:rsidRDefault="00D343AF" w:rsidP="00C672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</w:tcPr>
          <w:p w14:paraId="0F07A4E3" w14:textId="0E385229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sz w:val="28"/>
                <w:cs/>
              </w:rPr>
              <w:t>เก้า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334D4B6B" w14:textId="2CAB318C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620" w:type="dxa"/>
            <w:gridSpan w:val="4"/>
          </w:tcPr>
          <w:p w14:paraId="37530F21" w14:textId="111E713D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sz w:val="28"/>
                <w:cs/>
              </w:rPr>
              <w:t>เก้า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087834DE" w14:textId="7F804D35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055E4C">
              <w:rPr>
                <w:rFonts w:ascii="Angsana New" w:hAnsi="Angsana New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343AF" w:rsidRPr="00CE62A7" w14:paraId="779EA444" w14:textId="77777777" w:rsidTr="00D343AF">
        <w:trPr>
          <w:gridAfter w:val="2"/>
          <w:wAfter w:w="27" w:type="dxa"/>
          <w:trHeight w:val="80"/>
        </w:trPr>
        <w:tc>
          <w:tcPr>
            <w:tcW w:w="3799" w:type="dxa"/>
            <w:gridSpan w:val="2"/>
          </w:tcPr>
          <w:p w14:paraId="7C3761DE" w14:textId="77777777" w:rsidR="00D343AF" w:rsidRPr="00CE62A7" w:rsidRDefault="00D343AF" w:rsidP="00C672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</w:tcPr>
          <w:p w14:paraId="73B26AC5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8" w:type="dxa"/>
          </w:tcPr>
          <w:p w14:paraId="1EB701C7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2" w:type="dxa"/>
            <w:gridSpan w:val="2"/>
          </w:tcPr>
          <w:p w14:paraId="6DCBECA8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8" w:type="dxa"/>
          </w:tcPr>
          <w:p w14:paraId="4342E02B" w14:textId="77777777" w:rsidR="00D343AF" w:rsidRPr="00CE62A7" w:rsidRDefault="00D343AF" w:rsidP="00C67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</w:tr>
      <w:tr w:rsidR="00240CCA" w:rsidRPr="00CE62A7" w14:paraId="0C6C9F3F" w14:textId="77777777" w:rsidTr="00D343AF">
        <w:trPr>
          <w:gridAfter w:val="1"/>
          <w:wAfter w:w="15" w:type="dxa"/>
        </w:trPr>
        <w:tc>
          <w:tcPr>
            <w:tcW w:w="3778" w:type="dxa"/>
          </w:tcPr>
          <w:p w14:paraId="3448B64F" w14:textId="77777777" w:rsidR="00240CCA" w:rsidRPr="00CE62A7" w:rsidRDefault="00240CCA" w:rsidP="00240CCA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2" w:type="dxa"/>
            <w:gridSpan w:val="2"/>
          </w:tcPr>
          <w:p w14:paraId="6486BEE0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205590D6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0DA22615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gridSpan w:val="2"/>
          </w:tcPr>
          <w:p w14:paraId="209B99EB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40CCA" w:rsidRPr="00CE62A7" w14:paraId="54FF5527" w14:textId="77777777" w:rsidTr="00D343AF">
        <w:trPr>
          <w:gridAfter w:val="1"/>
          <w:wAfter w:w="15" w:type="dxa"/>
        </w:trPr>
        <w:tc>
          <w:tcPr>
            <w:tcW w:w="3778" w:type="dxa"/>
          </w:tcPr>
          <w:p w14:paraId="3E25E351" w14:textId="77777777" w:rsidR="00240CCA" w:rsidRPr="00CE62A7" w:rsidRDefault="00240CCA" w:rsidP="00240CCA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ขาดทุนจากการประมาณการตาม</w:t>
            </w:r>
          </w:p>
        </w:tc>
        <w:tc>
          <w:tcPr>
            <w:tcW w:w="1352" w:type="dxa"/>
            <w:gridSpan w:val="2"/>
          </w:tcPr>
          <w:p w14:paraId="4E8E7371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49EF87CC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05397D79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gridSpan w:val="2"/>
          </w:tcPr>
          <w:p w14:paraId="098F2EB4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932A0C" w:rsidRPr="00CE62A7" w14:paraId="4298B3A9" w14:textId="77777777" w:rsidTr="00D343AF">
        <w:trPr>
          <w:gridAfter w:val="1"/>
          <w:wAfter w:w="15" w:type="dxa"/>
          <w:trHeight w:val="288"/>
        </w:trPr>
        <w:tc>
          <w:tcPr>
            <w:tcW w:w="3778" w:type="dxa"/>
          </w:tcPr>
          <w:p w14:paraId="6272A7FC" w14:textId="77777777" w:rsidR="00932A0C" w:rsidRPr="00CE62A7" w:rsidRDefault="00932A0C" w:rsidP="00932A0C">
            <w:pPr>
              <w:ind w:left="151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52" w:type="dxa"/>
            <w:gridSpan w:val="2"/>
          </w:tcPr>
          <w:p w14:paraId="63A3612F" w14:textId="159554A8" w:rsidR="00932A0C" w:rsidRPr="00CE62A7" w:rsidRDefault="00642BB0" w:rsidP="00932A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5,286</w:t>
            </w:r>
          </w:p>
        </w:tc>
        <w:tc>
          <w:tcPr>
            <w:tcW w:w="1348" w:type="dxa"/>
          </w:tcPr>
          <w:p w14:paraId="0DD444D5" w14:textId="4704EABD" w:rsidR="00932A0C" w:rsidRPr="00CE62A7" w:rsidRDefault="00932A0C" w:rsidP="00932A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2" w:type="dxa"/>
            <w:gridSpan w:val="2"/>
          </w:tcPr>
          <w:p w14:paraId="2361636A" w14:textId="7AFAD3E5" w:rsidR="00932A0C" w:rsidRPr="00CE62A7" w:rsidRDefault="00642BB0" w:rsidP="00932A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60" w:type="dxa"/>
            <w:gridSpan w:val="2"/>
          </w:tcPr>
          <w:p w14:paraId="6A2FB0A6" w14:textId="4C226A12" w:rsidR="00932A0C" w:rsidRPr="00CE62A7" w:rsidRDefault="00932A0C" w:rsidP="00932A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</w:tr>
      <w:tr w:rsidR="00240CCA" w:rsidRPr="00CE62A7" w14:paraId="277E097A" w14:textId="77777777" w:rsidTr="00D343AF">
        <w:trPr>
          <w:gridAfter w:val="1"/>
          <w:wAfter w:w="15" w:type="dxa"/>
        </w:trPr>
        <w:tc>
          <w:tcPr>
            <w:tcW w:w="3778" w:type="dxa"/>
          </w:tcPr>
          <w:p w14:paraId="77312EB0" w14:textId="77777777" w:rsidR="00240CCA" w:rsidRPr="00CE62A7" w:rsidRDefault="00240CCA" w:rsidP="00240CCA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2" w:type="dxa"/>
            <w:gridSpan w:val="2"/>
          </w:tcPr>
          <w:p w14:paraId="34D8FD0A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03704014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0456F1C5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gridSpan w:val="2"/>
          </w:tcPr>
          <w:p w14:paraId="1685D661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40CCA" w:rsidRPr="00CE62A7" w14:paraId="2EE0128C" w14:textId="77777777" w:rsidTr="00D343AF">
        <w:trPr>
          <w:gridAfter w:val="1"/>
          <w:wAfter w:w="15" w:type="dxa"/>
        </w:trPr>
        <w:tc>
          <w:tcPr>
            <w:tcW w:w="3778" w:type="dxa"/>
          </w:tcPr>
          <w:p w14:paraId="293E56AD" w14:textId="11F90AFC" w:rsidR="00240CCA" w:rsidRPr="00CE62A7" w:rsidRDefault="00932A0C" w:rsidP="00240CCA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E62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 w:rsidRPr="00CE62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0CCA" w:rsidRPr="00CE62A7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</w:p>
        </w:tc>
        <w:tc>
          <w:tcPr>
            <w:tcW w:w="1352" w:type="dxa"/>
            <w:gridSpan w:val="2"/>
          </w:tcPr>
          <w:p w14:paraId="578FFE04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4A10D11E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02335ACC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gridSpan w:val="2"/>
          </w:tcPr>
          <w:p w14:paraId="072EF0FF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40CCA" w:rsidRPr="00CE62A7" w14:paraId="3B91BC36" w14:textId="77777777" w:rsidTr="00D343AF">
        <w:trPr>
          <w:gridAfter w:val="1"/>
          <w:wAfter w:w="15" w:type="dxa"/>
          <w:trHeight w:val="288"/>
        </w:trPr>
        <w:tc>
          <w:tcPr>
            <w:tcW w:w="3778" w:type="dxa"/>
          </w:tcPr>
          <w:p w14:paraId="65346043" w14:textId="39BABEBB" w:rsidR="00240CCA" w:rsidRPr="00CE62A7" w:rsidRDefault="00240CCA" w:rsidP="00240CCA">
            <w:pPr>
              <w:ind w:left="151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</w:t>
            </w:r>
            <w:r w:rsidR="00932A0C" w:rsidRPr="00CE62A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E62A7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</w:t>
            </w:r>
            <w:r w:rsidRPr="00CE62A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gridSpan w:val="2"/>
          </w:tcPr>
          <w:p w14:paraId="255DCC03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14:paraId="1A684CD5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gridSpan w:val="2"/>
          </w:tcPr>
          <w:p w14:paraId="2E5854A2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0" w:type="dxa"/>
            <w:gridSpan w:val="2"/>
          </w:tcPr>
          <w:p w14:paraId="0DB388BF" w14:textId="77777777" w:rsidR="00240CCA" w:rsidRPr="00CE62A7" w:rsidRDefault="00240CCA" w:rsidP="00240CCA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94C1B" w:rsidRPr="00CE62A7" w14:paraId="3D2B3A7B" w14:textId="77777777" w:rsidTr="00D343AF">
        <w:trPr>
          <w:gridAfter w:val="1"/>
          <w:wAfter w:w="15" w:type="dxa"/>
          <w:trHeight w:val="288"/>
        </w:trPr>
        <w:tc>
          <w:tcPr>
            <w:tcW w:w="3778" w:type="dxa"/>
          </w:tcPr>
          <w:p w14:paraId="60EE3FA1" w14:textId="5F6768DA" w:rsidR="00394C1B" w:rsidRPr="00CE62A7" w:rsidRDefault="00394C1B" w:rsidP="00394C1B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52" w:type="dxa"/>
            <w:gridSpan w:val="2"/>
          </w:tcPr>
          <w:p w14:paraId="2F0BDF6D" w14:textId="50CEA011" w:rsidR="00394C1B" w:rsidRPr="00CE62A7" w:rsidRDefault="00642BB0" w:rsidP="00394C1B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348" w:type="dxa"/>
          </w:tcPr>
          <w:p w14:paraId="75872D90" w14:textId="3025D9F6" w:rsidR="00394C1B" w:rsidRPr="00CE62A7" w:rsidRDefault="00394C1B" w:rsidP="00394C1B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11,140</w:t>
            </w:r>
          </w:p>
        </w:tc>
        <w:tc>
          <w:tcPr>
            <w:tcW w:w="1262" w:type="dxa"/>
            <w:gridSpan w:val="2"/>
          </w:tcPr>
          <w:p w14:paraId="5DEBECC4" w14:textId="294A0CA2" w:rsidR="00394C1B" w:rsidRPr="00CE62A7" w:rsidRDefault="00642BB0" w:rsidP="00394C1B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(1,281)</w:t>
            </w:r>
          </w:p>
        </w:tc>
        <w:tc>
          <w:tcPr>
            <w:tcW w:w="1360" w:type="dxa"/>
            <w:gridSpan w:val="2"/>
          </w:tcPr>
          <w:p w14:paraId="3EE6F3FE" w14:textId="65DBC1D0" w:rsidR="00394C1B" w:rsidRPr="00CE62A7" w:rsidRDefault="00394C1B" w:rsidP="00394C1B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2,560</w:t>
            </w:r>
          </w:p>
        </w:tc>
      </w:tr>
    </w:tbl>
    <w:p w14:paraId="2BEEAD3C" w14:textId="79BC928F" w:rsidR="00276F69" w:rsidRPr="00CE62A7" w:rsidRDefault="00932A0C" w:rsidP="00733F47">
      <w:pPr>
        <w:tabs>
          <w:tab w:val="left" w:pos="1440"/>
          <w:tab w:val="left" w:pos="2160"/>
          <w:tab w:val="right" w:pos="7920"/>
        </w:tabs>
        <w:spacing w:before="12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041195">
        <w:rPr>
          <w:rFonts w:ascii="Angsana New" w:hAnsi="Angsana New"/>
          <w:b/>
          <w:bCs/>
          <w:sz w:val="32"/>
          <w:szCs w:val="32"/>
        </w:rPr>
        <w:t>1</w:t>
      </w:r>
      <w:r w:rsidR="00276F69" w:rsidRPr="00CE62A7">
        <w:rPr>
          <w:rFonts w:ascii="Angsana New" w:hAnsi="Angsana New"/>
          <w:b/>
          <w:bCs/>
          <w:sz w:val="32"/>
          <w:szCs w:val="32"/>
        </w:rPr>
        <w:t xml:space="preserve">.   </w:t>
      </w:r>
      <w:r w:rsidR="00276F69" w:rsidRPr="00CE62A7">
        <w:rPr>
          <w:rFonts w:ascii="Angsana New" w:hAnsi="Angsana New"/>
          <w:b/>
          <w:bCs/>
          <w:sz w:val="32"/>
          <w:szCs w:val="32"/>
        </w:rPr>
        <w:tab/>
      </w:r>
      <w:r w:rsidR="00276F69" w:rsidRPr="00CE62A7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AA07FC"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="00AA07FC" w:rsidRPr="00CE62A7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276F69" w:rsidRPr="00CE62A7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E78967C" w14:textId="3CB880F2" w:rsidR="00CD6053" w:rsidRPr="00CE62A7" w:rsidRDefault="00CD6053" w:rsidP="00733F4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กำไร</w:t>
      </w:r>
      <w:r w:rsidR="00913CEC" w:rsidRPr="00CE62A7">
        <w:rPr>
          <w:rFonts w:ascii="Angsana New" w:hAnsi="Angsana New"/>
          <w:sz w:val="32"/>
          <w:szCs w:val="32"/>
        </w:rPr>
        <w:t xml:space="preserve"> </w:t>
      </w:r>
      <w:r w:rsidR="00913CEC" w:rsidRPr="00CE62A7">
        <w:rPr>
          <w:rFonts w:ascii="Angsana New" w:hAnsi="Angsana New" w:hint="cs"/>
          <w:sz w:val="32"/>
          <w:szCs w:val="32"/>
          <w:cs/>
        </w:rPr>
        <w:t>(</w:t>
      </w:r>
      <w:r w:rsidR="00592E98" w:rsidRPr="00CE62A7">
        <w:rPr>
          <w:rFonts w:ascii="Angsana New" w:hAnsi="Angsana New" w:hint="cs"/>
          <w:sz w:val="32"/>
          <w:szCs w:val="32"/>
          <w:cs/>
        </w:rPr>
        <w:t>ขาดทุน</w:t>
      </w:r>
      <w:r w:rsidR="00913CEC" w:rsidRPr="00CE62A7">
        <w:rPr>
          <w:rFonts w:ascii="Angsana New" w:hAnsi="Angsana New" w:hint="cs"/>
          <w:sz w:val="32"/>
          <w:szCs w:val="32"/>
          <w:cs/>
        </w:rPr>
        <w:t xml:space="preserve">) </w:t>
      </w:r>
      <w:r w:rsidRPr="00CE62A7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913CEC" w:rsidRPr="00CE62A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076135" w:rsidRPr="00CE62A7">
        <w:rPr>
          <w:rFonts w:ascii="Angsana New" w:hAnsi="Angsana New"/>
          <w:sz w:val="32"/>
          <w:szCs w:val="32"/>
          <w:cs/>
        </w:rPr>
        <w:t>สำหรับงวด</w:t>
      </w:r>
      <w:r w:rsidRPr="00CE62A7">
        <w:rPr>
          <w:rFonts w:ascii="Angsana New" w:hAnsi="Angsana New"/>
          <w:sz w:val="32"/>
          <w:szCs w:val="32"/>
          <w:cs/>
        </w:rPr>
        <w:t>ที่เป็นของผู้ถือหุ้นของ</w:t>
      </w:r>
      <w:r w:rsidR="000A3C92" w:rsidRPr="00CE62A7">
        <w:rPr>
          <w:rFonts w:ascii="Angsana New" w:hAnsi="Angsana New"/>
          <w:sz w:val="32"/>
          <w:szCs w:val="32"/>
        </w:rPr>
        <w:t xml:space="preserve">              </w:t>
      </w:r>
      <w:r w:rsidRPr="00CE62A7">
        <w:rPr>
          <w:rFonts w:ascii="Angsana New" w:hAnsi="Angsana New"/>
          <w:sz w:val="32"/>
          <w:szCs w:val="32"/>
          <w:cs/>
        </w:rPr>
        <w:t>บริษัทฯ</w:t>
      </w:r>
      <w:r w:rsidR="001B7E7F" w:rsidRPr="00CE62A7">
        <w:rPr>
          <w:rFonts w:ascii="Angsana New" w:hAnsi="Angsana New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76135" w:rsidRPr="00CE62A7">
        <w:rPr>
          <w:rFonts w:ascii="Angsana New" w:hAnsi="Angsana New"/>
          <w:sz w:val="32"/>
          <w:szCs w:val="32"/>
          <w:cs/>
        </w:rPr>
        <w:t>งวด</w:t>
      </w:r>
    </w:p>
    <w:p w14:paraId="7331FC05" w14:textId="79D2EDED" w:rsidR="00CD6053" w:rsidRPr="00CE62A7" w:rsidRDefault="00CD6053" w:rsidP="00733F4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</w:t>
      </w:r>
      <w:r w:rsidR="000A3C92" w:rsidRPr="00CE62A7">
        <w:rPr>
          <w:rFonts w:ascii="Angsana New" w:hAnsi="Angsana New"/>
          <w:sz w:val="32"/>
          <w:szCs w:val="32"/>
        </w:rPr>
        <w:t xml:space="preserve"> </w:t>
      </w:r>
      <w:r w:rsidR="000A3C92" w:rsidRPr="00CE62A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CE62A7">
        <w:rPr>
          <w:rFonts w:ascii="Angsana New" w:hAnsi="Angsana New"/>
          <w:sz w:val="32"/>
          <w:szCs w:val="32"/>
          <w:cs/>
        </w:rPr>
        <w:t>สำหรับ</w:t>
      </w:r>
      <w:r w:rsidR="0098477A" w:rsidRPr="00CE62A7">
        <w:rPr>
          <w:rFonts w:ascii="Angsana New" w:hAnsi="Angsana New"/>
          <w:sz w:val="32"/>
          <w:szCs w:val="32"/>
          <w:cs/>
        </w:rPr>
        <w:t>งวด</w:t>
      </w:r>
      <w:r w:rsidRPr="00CE62A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4E4B0F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477A" w:rsidRPr="00CE62A7">
        <w:rPr>
          <w:rFonts w:ascii="Angsana New" w:hAnsi="Angsana New"/>
          <w:sz w:val="32"/>
          <w:szCs w:val="32"/>
          <w:cs/>
        </w:rPr>
        <w:t>งวด</w:t>
      </w:r>
      <w:r w:rsidRPr="00CE62A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AA07FC" w:rsidRPr="00CE62A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E62A7">
        <w:rPr>
          <w:rFonts w:ascii="Angsana New" w:hAnsi="Angsana New"/>
          <w:sz w:val="32"/>
          <w:szCs w:val="32"/>
          <w:cs/>
        </w:rPr>
        <w:t>ปรับลดทั้งสิ้นให้เป็นหุ้นสามัญ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ณ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วันต้น</w:t>
      </w:r>
      <w:r w:rsidR="0098477A" w:rsidRPr="00CE62A7">
        <w:rPr>
          <w:rFonts w:ascii="Angsana New" w:hAnsi="Angsana New"/>
          <w:sz w:val="32"/>
          <w:szCs w:val="32"/>
          <w:cs/>
        </w:rPr>
        <w:t>งวด</w:t>
      </w:r>
      <w:r w:rsidRPr="00CE62A7">
        <w:rPr>
          <w:rFonts w:ascii="Angsana New" w:hAnsi="Angsana New"/>
          <w:sz w:val="32"/>
          <w:szCs w:val="32"/>
          <w:cs/>
        </w:rPr>
        <w:t>หรือ</w:t>
      </w:r>
      <w:r w:rsidR="00904E30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ณ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F9E3816" w14:textId="27B7428E" w:rsidR="00331DB8" w:rsidRPr="00CE62A7" w:rsidRDefault="00325839" w:rsidP="00CC0D61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lastRenderedPageBreak/>
        <w:tab/>
      </w:r>
      <w:r w:rsidR="00AF04CB" w:rsidRPr="00CE62A7">
        <w:rPr>
          <w:rFonts w:ascii="Angsana New" w:hAnsi="Angsana New"/>
          <w:sz w:val="32"/>
          <w:szCs w:val="32"/>
          <w:cs/>
        </w:rPr>
        <w:t>กำไร</w:t>
      </w:r>
      <w:r w:rsidR="00AF04CB" w:rsidRPr="00CE62A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D6053" w:rsidRPr="00CE62A7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61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942"/>
        <w:gridCol w:w="943"/>
        <w:gridCol w:w="943"/>
        <w:gridCol w:w="942"/>
        <w:gridCol w:w="943"/>
        <w:gridCol w:w="943"/>
      </w:tblGrid>
      <w:tr w:rsidR="004950BA" w:rsidRPr="00CE62A7" w14:paraId="2E1A341E" w14:textId="77777777" w:rsidTr="00613E00">
        <w:trPr>
          <w:cantSplit/>
        </w:trPr>
        <w:tc>
          <w:tcPr>
            <w:tcW w:w="3960" w:type="dxa"/>
          </w:tcPr>
          <w:p w14:paraId="285772CB" w14:textId="77777777" w:rsidR="004950BA" w:rsidRPr="00CE62A7" w:rsidRDefault="004950BA" w:rsidP="00C672E3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3DDBA372" w14:textId="77777777" w:rsidR="004950BA" w:rsidRPr="00CE62A7" w:rsidRDefault="004950BA" w:rsidP="00C672E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CE62A7">
              <w:rPr>
                <w:rFonts w:ascii="Angsana New" w:hAnsi="Angsana New"/>
                <w:szCs w:val="24"/>
              </w:rPr>
              <w:t xml:space="preserve">/ </w:t>
            </w: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950BA" w:rsidRPr="00CE62A7" w14:paraId="204BB862" w14:textId="77777777" w:rsidTr="00613E00">
        <w:trPr>
          <w:cantSplit/>
        </w:trPr>
        <w:tc>
          <w:tcPr>
            <w:tcW w:w="3960" w:type="dxa"/>
          </w:tcPr>
          <w:p w14:paraId="3E4E255C" w14:textId="77777777" w:rsidR="004950BA" w:rsidRPr="00CE62A7" w:rsidRDefault="004950BA" w:rsidP="00C672E3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56FC18AE" w14:textId="527D5A0D" w:rsidR="004950BA" w:rsidRPr="00CE62A7" w:rsidRDefault="004950BA" w:rsidP="00C672E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CE62A7">
              <w:rPr>
                <w:rFonts w:ascii="Angsana New" w:hAnsi="Angsana New" w:hint="cs"/>
                <w:szCs w:val="24"/>
                <w:cs/>
              </w:rPr>
              <w:t>สามเ</w:t>
            </w:r>
            <w:r w:rsidRPr="00CE62A7">
              <w:rPr>
                <w:rFonts w:ascii="Angsana New" w:hAnsi="Angsana New"/>
                <w:szCs w:val="24"/>
                <w:cs/>
              </w:rPr>
              <w:t xml:space="preserve">ดือนสิ้นสุดวันที่ </w:t>
            </w:r>
            <w:r w:rsidR="00055E4C">
              <w:rPr>
                <w:rFonts w:ascii="Angsana New" w:hAnsi="Angsana New"/>
                <w:szCs w:val="24"/>
              </w:rPr>
              <w:t xml:space="preserve">30 </w:t>
            </w:r>
            <w:r w:rsidR="00055E4C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4950BA" w:rsidRPr="00CE62A7" w14:paraId="437EBBE7" w14:textId="77777777" w:rsidTr="00613E00">
        <w:tc>
          <w:tcPr>
            <w:tcW w:w="3960" w:type="dxa"/>
          </w:tcPr>
          <w:p w14:paraId="13ED5408" w14:textId="77777777" w:rsidR="004950BA" w:rsidRPr="00CE62A7" w:rsidRDefault="004950BA" w:rsidP="00C672E3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2BD74E0" w14:textId="77777777" w:rsidR="004950BA" w:rsidRPr="00CE62A7" w:rsidRDefault="004950BA" w:rsidP="00C672E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กำไรสำหรับงวด</w:t>
            </w:r>
            <w:r w:rsidRPr="00CE62A7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14:paraId="0939712C" w14:textId="77777777" w:rsidR="004950BA" w:rsidRPr="00CE62A7" w:rsidRDefault="004950BA" w:rsidP="00C672E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7BB75682" w14:textId="77777777" w:rsidR="004950BA" w:rsidRPr="00CE62A7" w:rsidRDefault="004950BA" w:rsidP="00C672E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4950BA" w:rsidRPr="00CE62A7" w14:paraId="4B3657BF" w14:textId="77777777" w:rsidTr="00613E00">
        <w:tc>
          <w:tcPr>
            <w:tcW w:w="3960" w:type="dxa"/>
          </w:tcPr>
          <w:p w14:paraId="6FFB5E5D" w14:textId="77777777" w:rsidR="004950BA" w:rsidRPr="00CE62A7" w:rsidRDefault="004950BA" w:rsidP="004950BA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196000A3" w14:textId="49C8764B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13052198" w14:textId="00D0BB3C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46E6766C" w14:textId="21E4B225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2" w:type="dxa"/>
          </w:tcPr>
          <w:p w14:paraId="1259DB8A" w14:textId="6CD5394D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1C47E97E" w14:textId="7B2F6794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0DD54EA2" w14:textId="404ECF64" w:rsidR="004950BA" w:rsidRPr="00CE62A7" w:rsidRDefault="004950BA" w:rsidP="004950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</w:tr>
      <w:tr w:rsidR="004950BA" w:rsidRPr="00CE62A7" w14:paraId="141B073E" w14:textId="77777777" w:rsidTr="00613E00">
        <w:tc>
          <w:tcPr>
            <w:tcW w:w="3960" w:type="dxa"/>
          </w:tcPr>
          <w:p w14:paraId="7ED10B61" w14:textId="77777777" w:rsidR="004950BA" w:rsidRPr="00CE62A7" w:rsidRDefault="004950BA" w:rsidP="00C672E3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34AE9601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28BD7151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06B0F8CF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14:paraId="4E45E282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6A0F6FBD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6D3E8FAE" w14:textId="77777777" w:rsidR="004950BA" w:rsidRPr="00CE62A7" w:rsidRDefault="004950BA" w:rsidP="00C672E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</w:tr>
      <w:tr w:rsidR="004950BA" w:rsidRPr="00CE62A7" w14:paraId="2ECEBA3E" w14:textId="77777777" w:rsidTr="00613E00">
        <w:tc>
          <w:tcPr>
            <w:tcW w:w="3960" w:type="dxa"/>
          </w:tcPr>
          <w:p w14:paraId="6C827B91" w14:textId="77777777" w:rsidR="004950BA" w:rsidRPr="00CE62A7" w:rsidRDefault="004950BA" w:rsidP="00C672E3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4CB502D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66CFBAC4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4A3CEB09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1E119F73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51EB6D3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6589166" w14:textId="77777777" w:rsidR="004950BA" w:rsidRPr="00CE62A7" w:rsidRDefault="004950BA" w:rsidP="00C672E3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94C1B" w:rsidRPr="00CE62A7" w14:paraId="4C88B9C3" w14:textId="77777777" w:rsidTr="00613E00">
        <w:trPr>
          <w:trHeight w:val="279"/>
        </w:trPr>
        <w:tc>
          <w:tcPr>
            <w:tcW w:w="3960" w:type="dxa"/>
          </w:tcPr>
          <w:p w14:paraId="4BCB9B3D" w14:textId="77777777" w:rsidR="00394C1B" w:rsidRPr="00CE62A7" w:rsidRDefault="00394C1B" w:rsidP="00394C1B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5D0F4E46" w14:textId="4472CBF5" w:rsidR="00394C1B" w:rsidRPr="00CE62A7" w:rsidRDefault="000B00B2" w:rsidP="00394C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64,740</w:t>
            </w:r>
          </w:p>
        </w:tc>
        <w:tc>
          <w:tcPr>
            <w:tcW w:w="943" w:type="dxa"/>
            <w:vAlign w:val="bottom"/>
          </w:tcPr>
          <w:p w14:paraId="2F3AA87A" w14:textId="531E161E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3,700</w:t>
            </w:r>
          </w:p>
        </w:tc>
        <w:tc>
          <w:tcPr>
            <w:tcW w:w="943" w:type="dxa"/>
            <w:vAlign w:val="bottom"/>
          </w:tcPr>
          <w:p w14:paraId="785E0A03" w14:textId="5AC34745" w:rsidR="00394C1B" w:rsidRPr="00CE62A7" w:rsidRDefault="000B00B2" w:rsidP="00394C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214,405</w:t>
            </w:r>
          </w:p>
        </w:tc>
        <w:tc>
          <w:tcPr>
            <w:tcW w:w="942" w:type="dxa"/>
            <w:vAlign w:val="bottom"/>
          </w:tcPr>
          <w:p w14:paraId="4AB3100C" w14:textId="672119CB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199,189</w:t>
            </w:r>
          </w:p>
        </w:tc>
        <w:tc>
          <w:tcPr>
            <w:tcW w:w="943" w:type="dxa"/>
            <w:vAlign w:val="bottom"/>
          </w:tcPr>
          <w:p w14:paraId="527B790B" w14:textId="5D49B83D" w:rsidR="00394C1B" w:rsidRPr="00CE62A7" w:rsidRDefault="000B00B2" w:rsidP="00394C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0.30</w:t>
            </w:r>
          </w:p>
        </w:tc>
        <w:tc>
          <w:tcPr>
            <w:tcW w:w="943" w:type="dxa"/>
            <w:vAlign w:val="bottom"/>
          </w:tcPr>
          <w:p w14:paraId="65DF8F48" w14:textId="5237BA99" w:rsidR="00394C1B" w:rsidRPr="00CE62A7" w:rsidRDefault="00394C1B" w:rsidP="00394C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</w:t>
            </w:r>
            <w:r w:rsidR="00544E36">
              <w:rPr>
                <w:rFonts w:ascii="Angsana New" w:hAnsi="Angsana New"/>
                <w:szCs w:val="24"/>
              </w:rPr>
              <w:t>02</w:t>
            </w:r>
          </w:p>
        </w:tc>
      </w:tr>
    </w:tbl>
    <w:p w14:paraId="0979538D" w14:textId="288DC045" w:rsidR="002A398D" w:rsidRDefault="002A398D" w:rsidP="00886B8F"/>
    <w:tbl>
      <w:tblPr>
        <w:tblW w:w="961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942"/>
        <w:gridCol w:w="943"/>
        <w:gridCol w:w="943"/>
        <w:gridCol w:w="942"/>
        <w:gridCol w:w="943"/>
        <w:gridCol w:w="943"/>
      </w:tblGrid>
      <w:tr w:rsidR="004950BA" w:rsidRPr="00CE62A7" w14:paraId="205E47BF" w14:textId="77777777" w:rsidTr="00613E00">
        <w:trPr>
          <w:cantSplit/>
        </w:trPr>
        <w:tc>
          <w:tcPr>
            <w:tcW w:w="3960" w:type="dxa"/>
          </w:tcPr>
          <w:p w14:paraId="6D4DC4A9" w14:textId="15E4E6DC" w:rsidR="004950BA" w:rsidRPr="00CE62A7" w:rsidRDefault="004950BA" w:rsidP="00733F47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56" w:type="dxa"/>
            <w:gridSpan w:val="6"/>
          </w:tcPr>
          <w:p w14:paraId="5B7E8918" w14:textId="77777777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CE62A7">
              <w:rPr>
                <w:rFonts w:ascii="Angsana New" w:hAnsi="Angsana New"/>
                <w:szCs w:val="24"/>
              </w:rPr>
              <w:t xml:space="preserve">/ </w:t>
            </w: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950BA" w:rsidRPr="00CE62A7" w14:paraId="5AACB530" w14:textId="77777777" w:rsidTr="00613E00">
        <w:trPr>
          <w:cantSplit/>
        </w:trPr>
        <w:tc>
          <w:tcPr>
            <w:tcW w:w="3960" w:type="dxa"/>
          </w:tcPr>
          <w:p w14:paraId="5BF31EAF" w14:textId="77777777" w:rsidR="004950BA" w:rsidRPr="00CE62A7" w:rsidRDefault="004950BA" w:rsidP="00733F47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18ED178A" w14:textId="4414BC45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E62A7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055E4C">
              <w:rPr>
                <w:rFonts w:ascii="Angsana New" w:hAnsi="Angsana New"/>
                <w:szCs w:val="24"/>
              </w:rPr>
              <w:t xml:space="preserve">30 </w:t>
            </w:r>
            <w:r w:rsidR="00055E4C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4950BA" w:rsidRPr="00CE62A7" w14:paraId="784541B0" w14:textId="77777777" w:rsidTr="00613E00">
        <w:tc>
          <w:tcPr>
            <w:tcW w:w="3960" w:type="dxa"/>
          </w:tcPr>
          <w:p w14:paraId="2EAFEB26" w14:textId="77777777" w:rsidR="004950BA" w:rsidRPr="00CE62A7" w:rsidRDefault="004950BA" w:rsidP="00733F47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2DDCDC2F" w14:textId="77777777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</w:t>
            </w:r>
            <w:r w:rsidRPr="00CE62A7">
              <w:rPr>
                <w:rFonts w:ascii="Angsana New" w:hAnsi="Angsana New" w:hint="cs"/>
                <w:szCs w:val="24"/>
                <w:cs/>
              </w:rPr>
              <w:t xml:space="preserve"> (ขาดทุน)                  </w:t>
            </w:r>
            <w:r w:rsidRPr="00CE62A7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CE62A7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14:paraId="0CF7C694" w14:textId="77777777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889C488" w14:textId="77777777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</w:t>
            </w:r>
            <w:r w:rsidRPr="00CE62A7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CE62A7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4950BA" w:rsidRPr="00CE62A7" w14:paraId="0F019E47" w14:textId="77777777" w:rsidTr="00613E00">
        <w:tc>
          <w:tcPr>
            <w:tcW w:w="3960" w:type="dxa"/>
          </w:tcPr>
          <w:p w14:paraId="13F5E431" w14:textId="77777777" w:rsidR="004950BA" w:rsidRPr="00CE62A7" w:rsidRDefault="004950BA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5B3FEAF7" w14:textId="2308665F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3E25E44A" w14:textId="423C0601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4EB3CD90" w14:textId="29566750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2" w:type="dxa"/>
          </w:tcPr>
          <w:p w14:paraId="62E1EF9E" w14:textId="38CD0442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10B2663B" w14:textId="416387E0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27089324" w14:textId="6B81182F" w:rsidR="004950BA" w:rsidRPr="00CE62A7" w:rsidRDefault="004950BA" w:rsidP="00733F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2563</w:t>
            </w:r>
          </w:p>
        </w:tc>
      </w:tr>
      <w:tr w:rsidR="004950BA" w:rsidRPr="00CE62A7" w14:paraId="30C1D5D7" w14:textId="77777777" w:rsidTr="00613E00">
        <w:tc>
          <w:tcPr>
            <w:tcW w:w="3960" w:type="dxa"/>
          </w:tcPr>
          <w:p w14:paraId="4C21C73C" w14:textId="77777777" w:rsidR="004950BA" w:rsidRPr="00CE62A7" w:rsidRDefault="004950BA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6E5208A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5F1E1C82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213880EB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14:paraId="0FB67B1C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669D9C70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47876887" w14:textId="77777777" w:rsidR="004950BA" w:rsidRPr="00CE62A7" w:rsidRDefault="004950BA" w:rsidP="00733F4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</w:tr>
      <w:tr w:rsidR="004950BA" w:rsidRPr="00CE62A7" w14:paraId="0231F02A" w14:textId="77777777" w:rsidTr="00613E00">
        <w:tc>
          <w:tcPr>
            <w:tcW w:w="3960" w:type="dxa"/>
          </w:tcPr>
          <w:p w14:paraId="773AD026" w14:textId="7BC4D288" w:rsidR="004950BA" w:rsidRPr="00CE62A7" w:rsidRDefault="004950BA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754C5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42" w:type="dxa"/>
          </w:tcPr>
          <w:p w14:paraId="26503B6A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6F0423DA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CE053F1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1500EDD7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5FB107CD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585343E" w14:textId="77777777" w:rsidR="004950BA" w:rsidRPr="00CE62A7" w:rsidRDefault="004950BA" w:rsidP="00733F4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950BA" w:rsidRPr="00CE62A7" w14:paraId="4751CA7E" w14:textId="77777777" w:rsidTr="00613E00">
        <w:tc>
          <w:tcPr>
            <w:tcW w:w="3960" w:type="dxa"/>
          </w:tcPr>
          <w:p w14:paraId="50D7333B" w14:textId="73BE8692" w:rsidR="004950BA" w:rsidRPr="00CE62A7" w:rsidRDefault="004950BA" w:rsidP="00733F47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</w:t>
            </w:r>
            <w:r w:rsidR="00754C57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CE62A7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6AD52C36" w14:textId="01B95B47" w:rsidR="004950BA" w:rsidRPr="00CE62A7" w:rsidRDefault="000B00B2" w:rsidP="00262AD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173,743</w:t>
            </w:r>
          </w:p>
        </w:tc>
        <w:tc>
          <w:tcPr>
            <w:tcW w:w="943" w:type="dxa"/>
            <w:vAlign w:val="bottom"/>
          </w:tcPr>
          <w:p w14:paraId="0F0DF2EE" w14:textId="4920905B" w:rsidR="004950BA" w:rsidRPr="00CE62A7" w:rsidRDefault="00394C1B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(7,103)</w:t>
            </w:r>
          </w:p>
        </w:tc>
        <w:tc>
          <w:tcPr>
            <w:tcW w:w="943" w:type="dxa"/>
            <w:vAlign w:val="bottom"/>
          </w:tcPr>
          <w:p w14:paraId="252D49BD" w14:textId="0D4D89C7" w:rsidR="004950BA" w:rsidRPr="003E5D55" w:rsidRDefault="00E2214A" w:rsidP="00262AD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210,1</w:t>
            </w:r>
            <w:r w:rsidR="00C67E45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2" w:type="dxa"/>
            <w:vAlign w:val="bottom"/>
          </w:tcPr>
          <w:p w14:paraId="557290C1" w14:textId="6B9704FA" w:rsidR="004950BA" w:rsidRPr="00CE62A7" w:rsidRDefault="00394C1B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199,189</w:t>
            </w:r>
          </w:p>
        </w:tc>
        <w:tc>
          <w:tcPr>
            <w:tcW w:w="943" w:type="dxa"/>
            <w:vAlign w:val="bottom"/>
          </w:tcPr>
          <w:p w14:paraId="272825B0" w14:textId="7C8FF865" w:rsidR="004950BA" w:rsidRPr="003E5D55" w:rsidRDefault="00E2214A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0.83</w:t>
            </w:r>
          </w:p>
        </w:tc>
        <w:tc>
          <w:tcPr>
            <w:tcW w:w="943" w:type="dxa"/>
            <w:vAlign w:val="bottom"/>
          </w:tcPr>
          <w:p w14:paraId="4A3AA827" w14:textId="4FB33C5E" w:rsidR="004950BA" w:rsidRPr="00CE62A7" w:rsidRDefault="00394C1B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(0.</w:t>
            </w:r>
            <w:r w:rsidR="00544E36">
              <w:rPr>
                <w:rFonts w:ascii="Angsana New" w:hAnsi="Angsana New"/>
                <w:szCs w:val="24"/>
              </w:rPr>
              <w:t>04</w:t>
            </w:r>
            <w:r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4950BA" w:rsidRPr="00CE62A7" w14:paraId="15E9EB35" w14:textId="77777777" w:rsidTr="00613E00">
        <w:tc>
          <w:tcPr>
            <w:tcW w:w="3960" w:type="dxa"/>
          </w:tcPr>
          <w:p w14:paraId="27D213F3" w14:textId="77777777" w:rsidR="004950BA" w:rsidRPr="00CE62A7" w:rsidRDefault="004950BA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41541264" w14:textId="77777777" w:rsidR="004950BA" w:rsidRPr="00CE62A7" w:rsidRDefault="004950BA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1525A3F" w14:textId="77777777" w:rsidR="004950BA" w:rsidRPr="00CE62A7" w:rsidRDefault="004950BA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F5D0D82" w14:textId="77777777" w:rsidR="004950BA" w:rsidRPr="003E5D55" w:rsidRDefault="004950BA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FDC2047" w14:textId="77777777" w:rsidR="004950BA" w:rsidRPr="00CE62A7" w:rsidRDefault="004950BA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ACEF46D" w14:textId="77777777" w:rsidR="004950BA" w:rsidRPr="003E5D55" w:rsidRDefault="004950BA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083A8A7" w14:textId="77777777" w:rsidR="004950BA" w:rsidRPr="00CE62A7" w:rsidRDefault="004950BA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32B1F" w:rsidRPr="00CE62A7" w14:paraId="28CC6BB0" w14:textId="77777777" w:rsidTr="00613E00">
        <w:tc>
          <w:tcPr>
            <w:tcW w:w="3960" w:type="dxa"/>
          </w:tcPr>
          <w:p w14:paraId="76016D88" w14:textId="3E7A7B48" w:rsidR="00E32B1F" w:rsidRPr="00CE62A7" w:rsidRDefault="00E32B1F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CE62A7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14:paraId="2FD3FCA2" w14:textId="3EEF5E7A" w:rsidR="00E32B1F" w:rsidRPr="00CE62A7" w:rsidRDefault="000B00B2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728FA100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B206827" w14:textId="1AE34988" w:rsidR="00E32B1F" w:rsidRPr="003E5D55" w:rsidRDefault="00E2214A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3,905</w:t>
            </w:r>
          </w:p>
        </w:tc>
        <w:tc>
          <w:tcPr>
            <w:tcW w:w="942" w:type="dxa"/>
            <w:vAlign w:val="bottom"/>
          </w:tcPr>
          <w:p w14:paraId="75484A0D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14DC32A" w14:textId="77777777" w:rsidR="00E32B1F" w:rsidRPr="003E5D55" w:rsidRDefault="00E32B1F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F451892" w14:textId="77777777" w:rsidR="00E32B1F" w:rsidRPr="00CE62A7" w:rsidRDefault="00E32B1F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32B1F" w:rsidRPr="00CE62A7" w14:paraId="1295FEE8" w14:textId="77777777" w:rsidTr="00613E00">
        <w:trPr>
          <w:trHeight w:val="80"/>
        </w:trPr>
        <w:tc>
          <w:tcPr>
            <w:tcW w:w="3960" w:type="dxa"/>
          </w:tcPr>
          <w:p w14:paraId="49F1103E" w14:textId="7BD85670" w:rsidR="00E32B1F" w:rsidRPr="00CE62A7" w:rsidRDefault="00E32B1F" w:rsidP="00733F47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CE62A7"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14:paraId="4008F902" w14:textId="00084432" w:rsidR="00E32B1F" w:rsidRPr="00CE62A7" w:rsidRDefault="000B00B2" w:rsidP="00733F4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33459D71" w14:textId="1755C23A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0B5B81E" w14:textId="3EA9CE9A" w:rsidR="00E32B1F" w:rsidRPr="003E5D55" w:rsidRDefault="00E2214A" w:rsidP="00733F4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942" w:type="dxa"/>
            <w:vAlign w:val="bottom"/>
          </w:tcPr>
          <w:p w14:paraId="266515FD" w14:textId="690C48E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F096281" w14:textId="77777777" w:rsidR="00E32B1F" w:rsidRPr="003E5D55" w:rsidRDefault="00E32B1F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614AF4C" w14:textId="77777777" w:rsidR="00E32B1F" w:rsidRPr="00CE62A7" w:rsidRDefault="00E32B1F" w:rsidP="00733F4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32B1F" w:rsidRPr="00CE62A7" w14:paraId="372B1C54" w14:textId="77777777" w:rsidTr="00613E00">
        <w:tc>
          <w:tcPr>
            <w:tcW w:w="3960" w:type="dxa"/>
          </w:tcPr>
          <w:p w14:paraId="1F60CD58" w14:textId="77777777" w:rsidR="00E32B1F" w:rsidRPr="00CE62A7" w:rsidRDefault="00E32B1F" w:rsidP="00733F47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5FB2723F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BD5CD73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437AA91" w14:textId="77777777" w:rsidR="00E32B1F" w:rsidRPr="003E5D55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69744D5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4387626" w14:textId="77777777" w:rsidR="00E32B1F" w:rsidRPr="003E5D55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5195052" w14:textId="7777777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32B1F" w:rsidRPr="00CE62A7" w14:paraId="6CE3E98D" w14:textId="77777777" w:rsidTr="00613E00">
        <w:tc>
          <w:tcPr>
            <w:tcW w:w="3960" w:type="dxa"/>
          </w:tcPr>
          <w:p w14:paraId="0BEA8162" w14:textId="781E0C8E" w:rsidR="00E32B1F" w:rsidRPr="00CE62A7" w:rsidRDefault="00E32B1F" w:rsidP="00733F47">
            <w:pPr>
              <w:spacing w:line="300" w:lineRule="exact"/>
              <w:ind w:left="240" w:right="-108" w:hanging="120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</w:t>
            </w:r>
            <w:r w:rsidR="00613E00">
              <w:rPr>
                <w:rFonts w:ascii="Angsana New" w:hAnsi="Angsana New"/>
                <w:szCs w:val="24"/>
              </w:rPr>
              <w:t xml:space="preserve">      </w:t>
            </w:r>
            <w:r w:rsidRPr="00CE62A7">
              <w:rPr>
                <w:rFonts w:ascii="Angsana New" w:hAnsi="Angsana New"/>
                <w:szCs w:val="24"/>
                <w:cs/>
              </w:rPr>
              <w:t>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3E724F4A" w14:textId="545F7F6B" w:rsidR="00E32B1F" w:rsidRPr="00CE62A7" w:rsidRDefault="000B00B2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173,743</w:t>
            </w:r>
          </w:p>
        </w:tc>
        <w:tc>
          <w:tcPr>
            <w:tcW w:w="943" w:type="dxa"/>
            <w:vAlign w:val="bottom"/>
          </w:tcPr>
          <w:p w14:paraId="425896AF" w14:textId="61AF07A9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B999861" w14:textId="32C75D90" w:rsidR="00E32B1F" w:rsidRPr="003E5D55" w:rsidRDefault="00E2214A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214,0</w:t>
            </w:r>
            <w:r w:rsidR="00C67E45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42" w:type="dxa"/>
            <w:vAlign w:val="bottom"/>
          </w:tcPr>
          <w:p w14:paraId="2E77B527" w14:textId="01457BE7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16D72EF" w14:textId="402454E0" w:rsidR="00E32B1F" w:rsidRPr="003E5D55" w:rsidRDefault="00E2214A" w:rsidP="00733F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0.81</w:t>
            </w:r>
          </w:p>
        </w:tc>
        <w:tc>
          <w:tcPr>
            <w:tcW w:w="943" w:type="dxa"/>
            <w:vAlign w:val="bottom"/>
          </w:tcPr>
          <w:p w14:paraId="1EDF0588" w14:textId="5008EBA8" w:rsidR="00E32B1F" w:rsidRPr="00CE62A7" w:rsidRDefault="00E32B1F" w:rsidP="00733F4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</w:tbl>
    <w:p w14:paraId="4E9183BF" w14:textId="24D8907F" w:rsidR="00B830A7" w:rsidRPr="00CE62A7" w:rsidRDefault="001D2A1B" w:rsidP="00CB719F">
      <w:pPr>
        <w:tabs>
          <w:tab w:val="left" w:pos="851"/>
          <w:tab w:val="center" w:pos="3600"/>
          <w:tab w:val="center" w:pos="6480"/>
        </w:tabs>
        <w:spacing w:before="24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</w:r>
      <w:r w:rsidR="005C6D7C" w:rsidRPr="00CE62A7">
        <w:rPr>
          <w:rFonts w:ascii="Angsana New" w:hAnsi="Angsana New" w:hint="cs"/>
          <w:sz w:val="32"/>
          <w:szCs w:val="32"/>
          <w:cs/>
        </w:rPr>
        <w:t>ไม่มีการแสดงกำไรต่อหุ้นปรับลดในงบกำไรขาดทุนเบ็ดเสร็จ และไม่มีการคำนวณ</w:t>
      </w:r>
      <w:r w:rsidR="000A3C92" w:rsidRPr="00CE62A7">
        <w:rPr>
          <w:rFonts w:ascii="Angsana New" w:hAnsi="Angsana New" w:hint="cs"/>
          <w:sz w:val="32"/>
          <w:szCs w:val="32"/>
          <w:cs/>
        </w:rPr>
        <w:t>คำ</w:t>
      </w:r>
      <w:r w:rsidR="005C6D7C" w:rsidRPr="00CE62A7">
        <w:rPr>
          <w:rFonts w:ascii="Angsana New" w:hAnsi="Angsana New" w:hint="cs"/>
          <w:sz w:val="32"/>
          <w:szCs w:val="32"/>
          <w:cs/>
        </w:rPr>
        <w:t xml:space="preserve">นวนของ                  หุ้นสามัญเทียบเท่าที่บริษัทฯอาจต้องออกสำหรับใบสำคัญแสดงสิทธิ </w:t>
      </w:r>
      <w:r w:rsidR="005C6D7C" w:rsidRPr="00CE62A7">
        <w:rPr>
          <w:rFonts w:ascii="Angsana New" w:hAnsi="Angsana New"/>
          <w:sz w:val="32"/>
          <w:szCs w:val="32"/>
        </w:rPr>
        <w:t>TNITY-W1</w:t>
      </w:r>
      <w:r w:rsidR="005C6D7C" w:rsidRPr="00CE62A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C6D7C" w:rsidRPr="00CE62A7">
        <w:rPr>
          <w:rFonts w:ascii="Angsana New" w:hAnsi="Angsana New"/>
          <w:sz w:val="32"/>
          <w:szCs w:val="32"/>
        </w:rPr>
        <w:t>ESOP</w:t>
      </w:r>
      <w:r w:rsidR="005C6D7C" w:rsidRPr="00CE62A7">
        <w:rPr>
          <w:rFonts w:ascii="Angsana New" w:hAnsi="Angsana New" w:hint="cs"/>
          <w:sz w:val="32"/>
          <w:szCs w:val="32"/>
          <w:cs/>
        </w:rPr>
        <w:t xml:space="preserve"> สำหรับงวดสามเดือน</w:t>
      </w:r>
      <w:r w:rsidR="00905847" w:rsidRPr="00CE62A7">
        <w:rPr>
          <w:rFonts w:ascii="Angsana New" w:hAnsi="Angsana New" w:hint="cs"/>
          <w:sz w:val="32"/>
          <w:szCs w:val="32"/>
          <w:cs/>
        </w:rPr>
        <w:t>และ</w:t>
      </w:r>
      <w:r w:rsidR="00544E36">
        <w:rPr>
          <w:rFonts w:ascii="Angsana New" w:hAnsi="Angsana New" w:hint="cs"/>
          <w:sz w:val="32"/>
          <w:szCs w:val="32"/>
          <w:cs/>
        </w:rPr>
        <w:t>เก้า</w:t>
      </w:r>
      <w:r w:rsidR="00905847" w:rsidRPr="00CE62A7">
        <w:rPr>
          <w:rFonts w:ascii="Angsana New" w:hAnsi="Angsana New" w:hint="cs"/>
          <w:sz w:val="32"/>
          <w:szCs w:val="32"/>
          <w:cs/>
        </w:rPr>
        <w:t>เดือน</w:t>
      </w:r>
      <w:r w:rsidR="005C6D7C" w:rsidRPr="00CE62A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5C6D7C" w:rsidRPr="00CE62A7">
        <w:rPr>
          <w:rFonts w:ascii="Angsana New" w:hAnsi="Angsana New"/>
          <w:sz w:val="32"/>
          <w:szCs w:val="32"/>
        </w:rPr>
        <w:t>256</w:t>
      </w:r>
      <w:r w:rsidR="000727FD" w:rsidRPr="00CE62A7">
        <w:rPr>
          <w:rFonts w:ascii="Angsana New" w:hAnsi="Angsana New"/>
          <w:sz w:val="32"/>
          <w:szCs w:val="32"/>
        </w:rPr>
        <w:t>3</w:t>
      </w:r>
      <w:r w:rsidR="005C6D7C" w:rsidRPr="00CE62A7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เนื่องจากราคาใช้สิทธิสูงกว่ามูลค่ายุติธรรมของ</w:t>
      </w:r>
      <w:r w:rsidR="00394C1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C6D7C" w:rsidRPr="00CE62A7">
        <w:rPr>
          <w:rFonts w:ascii="Angsana New" w:hAnsi="Angsana New" w:hint="cs"/>
          <w:sz w:val="32"/>
          <w:szCs w:val="32"/>
          <w:cs/>
        </w:rPr>
        <w:t>หุ้นสามัญ</w:t>
      </w:r>
    </w:p>
    <w:p w14:paraId="32F90A6F" w14:textId="4DC701A8" w:rsidR="00CF3056" w:rsidRPr="00CE62A7" w:rsidRDefault="00AF04CB" w:rsidP="00CB719F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041195">
        <w:rPr>
          <w:rFonts w:ascii="Angsana New" w:hAnsi="Angsana New"/>
          <w:b/>
          <w:bCs/>
          <w:sz w:val="32"/>
          <w:szCs w:val="32"/>
        </w:rPr>
        <w:t>2</w:t>
      </w:r>
      <w:r w:rsidR="00CF3056" w:rsidRPr="00CE62A7">
        <w:rPr>
          <w:rFonts w:ascii="Angsana New" w:hAnsi="Angsana New"/>
          <w:b/>
          <w:bCs/>
          <w:sz w:val="32"/>
          <w:szCs w:val="32"/>
        </w:rPr>
        <w:t>.</w:t>
      </w:r>
      <w:r w:rsidR="00CF3056" w:rsidRPr="00CE62A7">
        <w:rPr>
          <w:rFonts w:ascii="Angsana New" w:hAnsi="Angsana New"/>
          <w:b/>
          <w:bCs/>
          <w:sz w:val="32"/>
          <w:szCs w:val="32"/>
        </w:rPr>
        <w:tab/>
      </w:r>
      <w:r w:rsidR="00CF3056" w:rsidRPr="00CE62A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CE62A7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913CEC" w:rsidRPr="00CE62A7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CE62A7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CE62A7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CE62A7">
        <w:rPr>
          <w:rFonts w:ascii="Angsana New" w:hAnsi="Angsana New"/>
          <w:sz w:val="32"/>
          <w:szCs w:val="32"/>
          <w:cs/>
        </w:rPr>
        <w:t>บริษัท</w:t>
      </w:r>
      <w:r w:rsidR="00385884" w:rsidRPr="00CE62A7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562033A8" w:rsidR="003A748D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</w:rPr>
        <w:tab/>
      </w:r>
      <w:r w:rsidR="00B27C4F" w:rsidRPr="00CE62A7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CE62A7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CE62A7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CE62A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94C1B">
        <w:rPr>
          <w:rFonts w:ascii="Angsana New" w:hAnsi="Angsana New" w:hint="cs"/>
          <w:sz w:val="32"/>
          <w:szCs w:val="32"/>
          <w:cs/>
        </w:rPr>
        <w:t>เก้า</w:t>
      </w:r>
      <w:r w:rsidR="00240CCA" w:rsidRPr="00CE62A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905847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="00B27C4F" w:rsidRPr="00CE62A7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CE62A7">
        <w:rPr>
          <w:rFonts w:ascii="Angsana New" w:hAnsi="Angsana New"/>
          <w:sz w:val="32"/>
          <w:szCs w:val="32"/>
        </w:rPr>
        <w:t>256</w:t>
      </w:r>
      <w:r w:rsidR="000727FD" w:rsidRPr="00CE62A7">
        <w:rPr>
          <w:rFonts w:ascii="Angsana New" w:hAnsi="Angsana New"/>
          <w:sz w:val="32"/>
          <w:szCs w:val="32"/>
        </w:rPr>
        <w:t>3</w:t>
      </w:r>
      <w:r w:rsidR="00B27C4F" w:rsidRPr="00CE62A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C64A99B" w14:textId="77777777" w:rsidR="003A748D" w:rsidRDefault="003A74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638BA7" w14:textId="77777777" w:rsidR="00240CCA" w:rsidRPr="00CE62A7" w:rsidRDefault="00240CCA" w:rsidP="00240CCA">
      <w:pPr>
        <w:tabs>
          <w:tab w:val="left" w:pos="851"/>
          <w:tab w:val="center" w:pos="3600"/>
          <w:tab w:val="center" w:pos="6480"/>
        </w:tabs>
        <w:spacing w:before="6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color w:val="000000"/>
          <w:szCs w:val="22"/>
        </w:rPr>
        <w:lastRenderedPageBreak/>
        <w:t>(</w:t>
      </w:r>
      <w:r w:rsidRPr="00CE62A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240CCA" w:rsidRPr="00CE62A7" w14:paraId="48136125" w14:textId="77777777" w:rsidTr="00240CCA">
        <w:tc>
          <w:tcPr>
            <w:tcW w:w="2250" w:type="dxa"/>
          </w:tcPr>
          <w:p w14:paraId="25F13DCB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32DC4A19" w14:textId="17ED72E9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55E4C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BD06DC" w:rsidRPr="00CE62A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240CCA" w:rsidRPr="00CE62A7" w14:paraId="2B67B938" w14:textId="77777777" w:rsidTr="00240CCA">
        <w:tc>
          <w:tcPr>
            <w:tcW w:w="2250" w:type="dxa"/>
          </w:tcPr>
          <w:p w14:paraId="2A82ADE5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25601C8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688F3C75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5A0F366F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4A829AD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1253942A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40CCA" w:rsidRPr="00CE62A7" w14:paraId="2BC461BF" w14:textId="77777777" w:rsidTr="00240CCA">
        <w:trPr>
          <w:trHeight w:val="144"/>
        </w:trPr>
        <w:tc>
          <w:tcPr>
            <w:tcW w:w="2250" w:type="dxa"/>
          </w:tcPr>
          <w:p w14:paraId="45396865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666B65E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D6F1F85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5B191652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C7A1BEE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238E78FE" w14:textId="77777777" w:rsidR="00240CCA" w:rsidRPr="00CE62A7" w:rsidRDefault="00240CCA" w:rsidP="00240CC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40CCA" w:rsidRPr="00CE62A7" w14:paraId="1E41FE02" w14:textId="77777777" w:rsidTr="00240CCA">
        <w:tc>
          <w:tcPr>
            <w:tcW w:w="2250" w:type="dxa"/>
          </w:tcPr>
          <w:p w14:paraId="27E69C14" w14:textId="77777777" w:rsidR="00240CCA" w:rsidRPr="00CE62A7" w:rsidRDefault="00240CCA" w:rsidP="00240CC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4FE6DE0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3FCA1692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6D0C3F8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51FACE45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1DC80A5B" w14:textId="77777777" w:rsidR="00240CCA" w:rsidRPr="00CE62A7" w:rsidRDefault="00240CCA" w:rsidP="00240C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A3AB4" w:rsidRPr="00CE62A7" w14:paraId="4E0706E7" w14:textId="77777777" w:rsidTr="00240CCA">
        <w:tc>
          <w:tcPr>
            <w:tcW w:w="2250" w:type="dxa"/>
          </w:tcPr>
          <w:p w14:paraId="64BA4800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9690775" w14:textId="1C77810A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36" w:type="dxa"/>
          </w:tcPr>
          <w:p w14:paraId="2D4FFD14" w14:textId="5DE29395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340" w:type="dxa"/>
          </w:tcPr>
          <w:p w14:paraId="70ACBF7B" w14:textId="579C684B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227" w:type="dxa"/>
          </w:tcPr>
          <w:p w14:paraId="2E3ABC02" w14:textId="2659F4BE" w:rsidR="00FA3AB4" w:rsidRPr="00CE62A7" w:rsidRDefault="003061F0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E4B68FA" w14:textId="6C8051A0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184</w:t>
            </w:r>
          </w:p>
        </w:tc>
      </w:tr>
      <w:tr w:rsidR="00FA3AB4" w:rsidRPr="00CE62A7" w14:paraId="5C6A93C5" w14:textId="77777777" w:rsidTr="00240CCA">
        <w:tc>
          <w:tcPr>
            <w:tcW w:w="2250" w:type="dxa"/>
          </w:tcPr>
          <w:p w14:paraId="7EA09BB7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282A67A" w14:textId="11C86B4D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</w:tcPr>
          <w:p w14:paraId="19397ED9" w14:textId="50C92C55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DC40D4B" w14:textId="50B69E08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7" w:type="dxa"/>
          </w:tcPr>
          <w:p w14:paraId="753ED481" w14:textId="08D97AFE" w:rsidR="00FA3AB4" w:rsidRPr="00CE62A7" w:rsidRDefault="003061F0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066B460A" w14:textId="1A500CD6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A3AB4" w:rsidRPr="00CE62A7" w14:paraId="3621A3C3" w14:textId="77777777" w:rsidTr="00240CCA">
        <w:tc>
          <w:tcPr>
            <w:tcW w:w="2250" w:type="dxa"/>
          </w:tcPr>
          <w:p w14:paraId="7FB3D7DC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316D1752" w14:textId="564927A2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36" w:type="dxa"/>
          </w:tcPr>
          <w:p w14:paraId="41247D21" w14:textId="4F826038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FE13ABF" w14:textId="6A6FFDE3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227" w:type="dxa"/>
          </w:tcPr>
          <w:p w14:paraId="6E979078" w14:textId="656BD59D" w:rsidR="00FA3AB4" w:rsidRPr="00CE62A7" w:rsidRDefault="003061F0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78E38B0" w14:textId="0953A03D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</w:p>
        </w:tc>
      </w:tr>
      <w:tr w:rsidR="00FA3AB4" w:rsidRPr="00CE62A7" w14:paraId="47DFA946" w14:textId="77777777" w:rsidTr="00240CCA">
        <w:tc>
          <w:tcPr>
            <w:tcW w:w="2250" w:type="dxa"/>
          </w:tcPr>
          <w:p w14:paraId="439431ED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74C32E2" w14:textId="2D4A3C5E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(24)</w:t>
            </w:r>
          </w:p>
        </w:tc>
        <w:tc>
          <w:tcPr>
            <w:tcW w:w="1436" w:type="dxa"/>
          </w:tcPr>
          <w:p w14:paraId="3148BD27" w14:textId="13FA9D1F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E8D4BB9" w14:textId="5CEFF739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(24)</w:t>
            </w:r>
          </w:p>
        </w:tc>
        <w:tc>
          <w:tcPr>
            <w:tcW w:w="1227" w:type="dxa"/>
          </w:tcPr>
          <w:p w14:paraId="1D9EC7C9" w14:textId="7CEC1CC5" w:rsidR="00FA3AB4" w:rsidRPr="00CE62A7" w:rsidRDefault="003061F0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6F6319BF" w14:textId="6E52AD3B" w:rsidR="00FA3AB4" w:rsidRPr="00CE62A7" w:rsidRDefault="003061F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(24)</w:t>
            </w:r>
          </w:p>
        </w:tc>
      </w:tr>
      <w:tr w:rsidR="00FA3AB4" w:rsidRPr="00CE62A7" w14:paraId="7C487745" w14:textId="77777777" w:rsidTr="00240CCA">
        <w:tc>
          <w:tcPr>
            <w:tcW w:w="2250" w:type="dxa"/>
          </w:tcPr>
          <w:p w14:paraId="6A6DCA0E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10ED5CF2" w14:textId="0381C424" w:rsidR="00FA3AB4" w:rsidRPr="00CE62A7" w:rsidRDefault="003061F0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B0542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</w:t>
            </w:r>
            <w:r w:rsidR="008D190C" w:rsidRPr="00B0542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36" w:type="dxa"/>
          </w:tcPr>
          <w:p w14:paraId="7D136BEE" w14:textId="215305AB" w:rsidR="00FA3AB4" w:rsidRPr="00CE62A7" w:rsidRDefault="003061F0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340" w:type="dxa"/>
          </w:tcPr>
          <w:p w14:paraId="6D207641" w14:textId="682F9409" w:rsidR="00FA3AB4" w:rsidRPr="008D190C" w:rsidRDefault="003061F0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D190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21</w:t>
            </w:r>
            <w:r w:rsidR="008D190C" w:rsidRPr="008D190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116591EE" w14:textId="0112E0AD" w:rsidR="00FA3AB4" w:rsidRPr="008D190C" w:rsidRDefault="003061F0" w:rsidP="00FA3AB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D190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009C03BF" w14:textId="410A21F8" w:rsidR="00FA3AB4" w:rsidRPr="008D190C" w:rsidRDefault="00A76E03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D190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211</w:t>
            </w:r>
          </w:p>
        </w:tc>
      </w:tr>
      <w:tr w:rsidR="00FA3AB4" w:rsidRPr="00CE62A7" w14:paraId="7E70C084" w14:textId="77777777" w:rsidTr="00850AA4">
        <w:tc>
          <w:tcPr>
            <w:tcW w:w="3862" w:type="dxa"/>
            <w:gridSpan w:val="2"/>
          </w:tcPr>
          <w:p w14:paraId="48F6EA70" w14:textId="091BA731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36" w:type="dxa"/>
          </w:tcPr>
          <w:p w14:paraId="438C952B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343723C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821295" w14:textId="77777777" w:rsidR="00FA3AB4" w:rsidRPr="008D190C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20FAD1C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CE62A7" w14:paraId="7FA221B0" w14:textId="77777777" w:rsidTr="00240CCA">
        <w:tc>
          <w:tcPr>
            <w:tcW w:w="3862" w:type="dxa"/>
            <w:gridSpan w:val="2"/>
            <w:vAlign w:val="center"/>
          </w:tcPr>
          <w:p w14:paraId="469694B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19D5228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9B59C9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2D03057" w14:textId="77777777" w:rsidR="00FA3AB4" w:rsidRPr="008D190C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7DB358D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CE62A7" w14:paraId="38FC89E8" w14:textId="77777777" w:rsidTr="00240CCA">
        <w:tc>
          <w:tcPr>
            <w:tcW w:w="3862" w:type="dxa"/>
            <w:gridSpan w:val="2"/>
            <w:vAlign w:val="center"/>
          </w:tcPr>
          <w:p w14:paraId="09F34801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551E0848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C309BA7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FD04C47" w14:textId="77777777" w:rsidR="00FA3AB4" w:rsidRPr="008D190C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50B2E50" w14:textId="0B8AB048" w:rsidR="00FA3AB4" w:rsidRPr="008D190C" w:rsidRDefault="00A76E03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90C">
              <w:rPr>
                <w:rFonts w:ascii="Angsana New" w:hAnsi="Angsana New"/>
                <w:color w:val="000000"/>
                <w:sz w:val="22"/>
                <w:szCs w:val="22"/>
              </w:rPr>
              <w:t>(113)</w:t>
            </w:r>
          </w:p>
        </w:tc>
      </w:tr>
      <w:tr w:rsidR="00FA3AB4" w:rsidRPr="00CE62A7" w14:paraId="7BBD74C6" w14:textId="77777777" w:rsidTr="00240CCA">
        <w:tc>
          <w:tcPr>
            <w:tcW w:w="3862" w:type="dxa"/>
            <w:gridSpan w:val="2"/>
            <w:vAlign w:val="center"/>
          </w:tcPr>
          <w:p w14:paraId="4B4350C3" w14:textId="77777777" w:rsidR="00FA3AB4" w:rsidRPr="00CE62A7" w:rsidRDefault="00FA3AB4" w:rsidP="00FA3AB4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707E2D9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3A8EC01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272A186" w14:textId="77777777" w:rsidR="00FA3AB4" w:rsidRPr="008D190C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2AB969B" w14:textId="4177A93D" w:rsidR="00FA3AB4" w:rsidRPr="008D190C" w:rsidRDefault="00A76E03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90C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FA3AB4" w:rsidRPr="00CE62A7" w14:paraId="4A62A07B" w14:textId="77777777" w:rsidTr="00240CCA">
        <w:tc>
          <w:tcPr>
            <w:tcW w:w="2250" w:type="dxa"/>
            <w:vAlign w:val="center"/>
          </w:tcPr>
          <w:p w14:paraId="2E35C02C" w14:textId="77777777" w:rsidR="00FA3AB4" w:rsidRPr="00CE62A7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5F1A35B8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B8BB69A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9E8F4DC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9065744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4EA026" w14:textId="1B93C82F" w:rsidR="00FA3AB4" w:rsidRPr="008D190C" w:rsidRDefault="00A76E03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90C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FA3AB4" w:rsidRPr="00CE62A7" w14:paraId="71B12D04" w14:textId="77777777" w:rsidTr="00850AA4">
        <w:tc>
          <w:tcPr>
            <w:tcW w:w="3862" w:type="dxa"/>
            <w:gridSpan w:val="2"/>
            <w:vAlign w:val="center"/>
          </w:tcPr>
          <w:p w14:paraId="7F9E463E" w14:textId="114B47AA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75F9C084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95B7BDF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5ABCD7E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F70614" w14:textId="24990937" w:rsidR="00FA3AB4" w:rsidRPr="008D190C" w:rsidRDefault="00A76E03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90C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FA3AB4" w:rsidRPr="00CE62A7" w14:paraId="76636744" w14:textId="77777777" w:rsidTr="00240CCA">
        <w:tc>
          <w:tcPr>
            <w:tcW w:w="2250" w:type="dxa"/>
            <w:vAlign w:val="center"/>
          </w:tcPr>
          <w:p w14:paraId="44B35DE2" w14:textId="77777777" w:rsidR="00FA3AB4" w:rsidRPr="00CE62A7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02580B8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9C7CF9D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174796C" w14:textId="77777777" w:rsidR="00FA3AB4" w:rsidRPr="008D190C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C6317B4" w14:textId="77777777" w:rsidR="00FA3AB4" w:rsidRPr="008D190C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91046C" w14:textId="26BC65C5" w:rsidR="00FA3AB4" w:rsidRPr="008D190C" w:rsidRDefault="00A76E03" w:rsidP="00FA3A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90C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FA3AB4" w:rsidRPr="00CE62A7" w14:paraId="4DC6FF3F" w14:textId="77777777" w:rsidTr="00240CCA">
        <w:tc>
          <w:tcPr>
            <w:tcW w:w="2250" w:type="dxa"/>
            <w:vAlign w:val="center"/>
          </w:tcPr>
          <w:p w14:paraId="5E7D9935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136B69B0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AC239D7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831A9B9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448F607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E131986" w14:textId="391C300F" w:rsidR="00FA3AB4" w:rsidRPr="00CE62A7" w:rsidRDefault="00A76E03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65</w:t>
            </w:r>
          </w:p>
        </w:tc>
      </w:tr>
    </w:tbl>
    <w:p w14:paraId="4E32B148" w14:textId="77777777" w:rsidR="00394C1B" w:rsidRDefault="00394C1B" w:rsidP="00394C1B">
      <w:pPr>
        <w:tabs>
          <w:tab w:val="left" w:pos="851"/>
          <w:tab w:val="center" w:pos="3600"/>
          <w:tab w:val="center" w:pos="6480"/>
        </w:tabs>
        <w:spacing w:before="60"/>
        <w:ind w:left="533" w:right="-7" w:hanging="53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Cs w:val="22"/>
        </w:rPr>
        <w:t>(</w:t>
      </w:r>
      <w:r>
        <w:rPr>
          <w:rFonts w:ascii="Angsana New" w:hAnsi="Angsana New" w:hint="cs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394C1B" w14:paraId="24A13C66" w14:textId="77777777" w:rsidTr="00394C1B">
        <w:tc>
          <w:tcPr>
            <w:tcW w:w="2250" w:type="dxa"/>
          </w:tcPr>
          <w:p w14:paraId="09C8029B" w14:textId="77777777" w:rsidR="00394C1B" w:rsidRDefault="00394C1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  <w:hideMark/>
          </w:tcPr>
          <w:p w14:paraId="5918B9EA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2563</w:t>
            </w:r>
          </w:p>
        </w:tc>
      </w:tr>
      <w:tr w:rsidR="00394C1B" w14:paraId="77D2FCC7" w14:textId="77777777" w:rsidTr="00394C1B">
        <w:tc>
          <w:tcPr>
            <w:tcW w:w="2250" w:type="dxa"/>
          </w:tcPr>
          <w:p w14:paraId="5896C83B" w14:textId="77777777" w:rsidR="00394C1B" w:rsidRDefault="00394C1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2B8C5B99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  <w:hideMark/>
          </w:tcPr>
          <w:p w14:paraId="42A2C018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78B02571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hideMark/>
          </w:tcPr>
          <w:p w14:paraId="18996041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4F0E6F5C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94C1B" w14:paraId="7617EC7C" w14:textId="77777777" w:rsidTr="00394C1B">
        <w:trPr>
          <w:trHeight w:val="144"/>
        </w:trPr>
        <w:tc>
          <w:tcPr>
            <w:tcW w:w="2250" w:type="dxa"/>
          </w:tcPr>
          <w:p w14:paraId="74384EC2" w14:textId="77777777" w:rsidR="00394C1B" w:rsidRDefault="00394C1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2F325B0B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  <w:hideMark/>
          </w:tcPr>
          <w:p w14:paraId="39DB847F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  <w:hideMark/>
          </w:tcPr>
          <w:p w14:paraId="3576CB43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  <w:hideMark/>
          </w:tcPr>
          <w:p w14:paraId="29609BFD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7A4CF9CB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94C1B" w14:paraId="3B2EFFBA" w14:textId="77777777" w:rsidTr="00394C1B">
        <w:tc>
          <w:tcPr>
            <w:tcW w:w="2250" w:type="dxa"/>
          </w:tcPr>
          <w:p w14:paraId="0ED8481C" w14:textId="77777777" w:rsidR="00394C1B" w:rsidRDefault="00394C1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1A5325C7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  <w:hideMark/>
          </w:tcPr>
          <w:p w14:paraId="02DD0156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  <w:hideMark/>
          </w:tcPr>
          <w:p w14:paraId="73890300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  <w:hideMark/>
          </w:tcPr>
          <w:p w14:paraId="6A451122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  <w:hideMark/>
          </w:tcPr>
          <w:p w14:paraId="76AF391D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94C1B" w14:paraId="0C62A07F" w14:textId="77777777" w:rsidTr="00394C1B">
        <w:tc>
          <w:tcPr>
            <w:tcW w:w="2250" w:type="dxa"/>
            <w:hideMark/>
          </w:tcPr>
          <w:p w14:paraId="15155585" w14:textId="77777777" w:rsidR="00394C1B" w:rsidRDefault="00394C1B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  <w:hideMark/>
          </w:tcPr>
          <w:p w14:paraId="6E7E85B6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36" w:type="dxa"/>
            <w:hideMark/>
          </w:tcPr>
          <w:p w14:paraId="06DC9261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  <w:hideMark/>
          </w:tcPr>
          <w:p w14:paraId="56E83F12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227" w:type="dxa"/>
            <w:hideMark/>
          </w:tcPr>
          <w:p w14:paraId="26C87958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73E3FCB5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78</w:t>
            </w:r>
          </w:p>
        </w:tc>
      </w:tr>
      <w:tr w:rsidR="00394C1B" w14:paraId="2266EA73" w14:textId="77777777" w:rsidTr="00394C1B">
        <w:tc>
          <w:tcPr>
            <w:tcW w:w="2250" w:type="dxa"/>
            <w:hideMark/>
          </w:tcPr>
          <w:p w14:paraId="3EB3DB9D" w14:textId="77777777" w:rsidR="00394C1B" w:rsidRDefault="00394C1B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  <w:hideMark/>
          </w:tcPr>
          <w:p w14:paraId="14FCE7B6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  <w:hideMark/>
          </w:tcPr>
          <w:p w14:paraId="4551E425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hideMark/>
          </w:tcPr>
          <w:p w14:paraId="71AA2DAA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  <w:hideMark/>
          </w:tcPr>
          <w:p w14:paraId="28A6C4E0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  <w:hideMark/>
          </w:tcPr>
          <w:p w14:paraId="20DB916E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394C1B" w14:paraId="6A26736A" w14:textId="77777777" w:rsidTr="00394C1B">
        <w:tc>
          <w:tcPr>
            <w:tcW w:w="2250" w:type="dxa"/>
            <w:hideMark/>
          </w:tcPr>
          <w:p w14:paraId="613D0E2C" w14:textId="77777777" w:rsidR="00394C1B" w:rsidRDefault="00394C1B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  <w:hideMark/>
          </w:tcPr>
          <w:p w14:paraId="7E55AA5D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36" w:type="dxa"/>
            <w:hideMark/>
          </w:tcPr>
          <w:p w14:paraId="37759FB5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40" w:type="dxa"/>
            <w:hideMark/>
          </w:tcPr>
          <w:p w14:paraId="367CA837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227" w:type="dxa"/>
            <w:hideMark/>
          </w:tcPr>
          <w:p w14:paraId="674E0811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  <w:hideMark/>
          </w:tcPr>
          <w:p w14:paraId="379855F5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46</w:t>
            </w:r>
          </w:p>
        </w:tc>
      </w:tr>
      <w:tr w:rsidR="00394C1B" w14:paraId="18825B83" w14:textId="77777777" w:rsidTr="00394C1B">
        <w:tc>
          <w:tcPr>
            <w:tcW w:w="2250" w:type="dxa"/>
            <w:hideMark/>
          </w:tcPr>
          <w:p w14:paraId="60269A6C" w14:textId="77777777" w:rsidR="00394C1B" w:rsidRDefault="00394C1B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  <w:hideMark/>
          </w:tcPr>
          <w:p w14:paraId="43FF172C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436" w:type="dxa"/>
            <w:hideMark/>
          </w:tcPr>
          <w:p w14:paraId="2C28C914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33B6D2CB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227" w:type="dxa"/>
            <w:hideMark/>
          </w:tcPr>
          <w:p w14:paraId="07C17703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  <w:hideMark/>
          </w:tcPr>
          <w:p w14:paraId="23FF6996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(14)</w:t>
            </w:r>
          </w:p>
        </w:tc>
      </w:tr>
      <w:tr w:rsidR="00394C1B" w14:paraId="353684FC" w14:textId="77777777" w:rsidTr="00394C1B">
        <w:tc>
          <w:tcPr>
            <w:tcW w:w="2250" w:type="dxa"/>
            <w:hideMark/>
          </w:tcPr>
          <w:p w14:paraId="5BFD7705" w14:textId="77777777" w:rsidR="00394C1B" w:rsidRDefault="00394C1B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  <w:hideMark/>
          </w:tcPr>
          <w:p w14:paraId="25CBF121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36" w:type="dxa"/>
            <w:hideMark/>
          </w:tcPr>
          <w:p w14:paraId="1BEE5190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40" w:type="dxa"/>
            <w:hideMark/>
          </w:tcPr>
          <w:p w14:paraId="20BBBB3C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27" w:type="dxa"/>
            <w:hideMark/>
          </w:tcPr>
          <w:p w14:paraId="5D0AAFEE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  <w:hideMark/>
          </w:tcPr>
          <w:p w14:paraId="7E0C3412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97</w:t>
            </w:r>
          </w:p>
        </w:tc>
      </w:tr>
      <w:tr w:rsidR="00394C1B" w14:paraId="2BF429A2" w14:textId="77777777" w:rsidTr="00394C1B">
        <w:tc>
          <w:tcPr>
            <w:tcW w:w="2250" w:type="dxa"/>
            <w:hideMark/>
          </w:tcPr>
          <w:p w14:paraId="07988780" w14:textId="77777777" w:rsidR="00394C1B" w:rsidRDefault="00394C1B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0192E5B6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B83310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2FD0FC4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152D45A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1A96E2B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94C1B" w14:paraId="12649BA8" w14:textId="77777777" w:rsidTr="00394C1B">
        <w:tc>
          <w:tcPr>
            <w:tcW w:w="3862" w:type="dxa"/>
            <w:gridSpan w:val="2"/>
            <w:vAlign w:val="center"/>
            <w:hideMark/>
          </w:tcPr>
          <w:p w14:paraId="50EE06AA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รายได้และค่าใช้จ่ายในการดำเนินงาน</w:t>
            </w:r>
          </w:p>
        </w:tc>
        <w:tc>
          <w:tcPr>
            <w:tcW w:w="1436" w:type="dxa"/>
          </w:tcPr>
          <w:p w14:paraId="5682874A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88D126C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708B2B2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3BC1AFF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94C1B" w14:paraId="64F1C6DA" w14:textId="77777777" w:rsidTr="00394C1B">
        <w:tc>
          <w:tcPr>
            <w:tcW w:w="3862" w:type="dxa"/>
            <w:gridSpan w:val="2"/>
            <w:vAlign w:val="center"/>
            <w:hideMark/>
          </w:tcPr>
          <w:p w14:paraId="38B4289D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286EBCB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D10C601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788E68F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6A01DFC0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(75)</w:t>
            </w:r>
          </w:p>
        </w:tc>
      </w:tr>
      <w:tr w:rsidR="00394C1B" w14:paraId="5B34E3BF" w14:textId="77777777" w:rsidTr="00394C1B">
        <w:tc>
          <w:tcPr>
            <w:tcW w:w="3862" w:type="dxa"/>
            <w:gridSpan w:val="2"/>
            <w:vAlign w:val="center"/>
            <w:hideMark/>
          </w:tcPr>
          <w:p w14:paraId="2A668DEF" w14:textId="77777777" w:rsidR="00394C1B" w:rsidRDefault="00394C1B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3B5FE384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8A802B0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07BFB93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7F6EDD83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(8)</w:t>
            </w:r>
          </w:p>
        </w:tc>
      </w:tr>
      <w:tr w:rsidR="00394C1B" w14:paraId="7D8F5670" w14:textId="77777777" w:rsidTr="00394C1B">
        <w:tc>
          <w:tcPr>
            <w:tcW w:w="2250" w:type="dxa"/>
            <w:vAlign w:val="center"/>
            <w:hideMark/>
          </w:tcPr>
          <w:p w14:paraId="17120BA7" w14:textId="77777777" w:rsidR="00394C1B" w:rsidRDefault="00394C1B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2A55C36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7366065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C1CE6F2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BD4AD1A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69019A74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(11)</w:t>
            </w:r>
          </w:p>
        </w:tc>
      </w:tr>
      <w:tr w:rsidR="00394C1B" w14:paraId="4A2B31FF" w14:textId="77777777" w:rsidTr="00394C1B">
        <w:tc>
          <w:tcPr>
            <w:tcW w:w="3862" w:type="dxa"/>
            <w:gridSpan w:val="2"/>
            <w:vAlign w:val="center"/>
            <w:hideMark/>
          </w:tcPr>
          <w:p w14:paraId="7EF40204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36" w:type="dxa"/>
          </w:tcPr>
          <w:p w14:paraId="71FE530E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4C526D0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A6ED49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68DEE605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</w:p>
        </w:tc>
      </w:tr>
      <w:tr w:rsidR="00394C1B" w14:paraId="79CB54F1" w14:textId="77777777" w:rsidTr="00394C1B">
        <w:tc>
          <w:tcPr>
            <w:tcW w:w="2250" w:type="dxa"/>
            <w:vAlign w:val="center"/>
            <w:hideMark/>
          </w:tcPr>
          <w:p w14:paraId="7629D7DA" w14:textId="77777777" w:rsidR="00394C1B" w:rsidRDefault="00394C1B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E4ACCB1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69B7DF0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63B3FA6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A058684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51064D2B" w14:textId="77777777" w:rsidR="00394C1B" w:rsidRDefault="00394C1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394C1B" w14:paraId="450255FB" w14:textId="77777777" w:rsidTr="00394C1B">
        <w:tc>
          <w:tcPr>
            <w:tcW w:w="2250" w:type="dxa"/>
            <w:vAlign w:val="center"/>
            <w:hideMark/>
          </w:tcPr>
          <w:p w14:paraId="08869817" w14:textId="77777777" w:rsidR="00394C1B" w:rsidRDefault="00394C1B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2E856B9F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36" w:type="dxa"/>
          </w:tcPr>
          <w:p w14:paraId="4F7E6E41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05895FF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17F1E12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24B1687D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</w:t>
            </w:r>
          </w:p>
        </w:tc>
      </w:tr>
    </w:tbl>
    <w:p w14:paraId="7C72310B" w14:textId="77777777" w:rsidR="003A748D" w:rsidRDefault="003A748D" w:rsidP="00613E00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</w:p>
    <w:p w14:paraId="2FB4F3B5" w14:textId="77777777" w:rsidR="003A748D" w:rsidRDefault="003A74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29A90490" w14:textId="43D078BE" w:rsidR="00BD06DC" w:rsidRPr="00CE62A7" w:rsidRDefault="00BD06DC" w:rsidP="00613E00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CE62A7">
        <w:rPr>
          <w:rFonts w:ascii="Angsana New" w:hAnsi="Angsana New"/>
          <w:color w:val="000000"/>
          <w:szCs w:val="22"/>
        </w:rPr>
        <w:lastRenderedPageBreak/>
        <w:t>(</w:t>
      </w:r>
      <w:r w:rsidRPr="00CE62A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D06DC" w:rsidRPr="00CE62A7" w14:paraId="1B65AC0D" w14:textId="77777777" w:rsidTr="001A3048">
        <w:tc>
          <w:tcPr>
            <w:tcW w:w="2250" w:type="dxa"/>
          </w:tcPr>
          <w:p w14:paraId="5420CF45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09BC646F" w14:textId="631B62CF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394C1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055E4C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055E4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BD06DC" w:rsidRPr="00CE62A7" w14:paraId="0003A1EB" w14:textId="77777777" w:rsidTr="001A3048">
        <w:tc>
          <w:tcPr>
            <w:tcW w:w="2250" w:type="dxa"/>
          </w:tcPr>
          <w:p w14:paraId="26862B44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436A08E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EBA1AB0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049EA723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57E8AFB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72A6B1E5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CE62A7" w14:paraId="777979A4" w14:textId="77777777" w:rsidTr="001A3048">
        <w:trPr>
          <w:trHeight w:val="144"/>
        </w:trPr>
        <w:tc>
          <w:tcPr>
            <w:tcW w:w="2250" w:type="dxa"/>
          </w:tcPr>
          <w:p w14:paraId="26677470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9EAABC7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ACCD6B5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4F55C501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8739CE5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7656B562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CE62A7" w14:paraId="626AB84A" w14:textId="77777777" w:rsidTr="001A3048">
        <w:tc>
          <w:tcPr>
            <w:tcW w:w="2250" w:type="dxa"/>
          </w:tcPr>
          <w:p w14:paraId="0A3C9153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09FE3A9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0EDA150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57524883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0AB4AA40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4FF418DD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A3AB4" w:rsidRPr="00CE62A7" w14:paraId="7EB720CC" w14:textId="77777777" w:rsidTr="001A3048">
        <w:tc>
          <w:tcPr>
            <w:tcW w:w="2250" w:type="dxa"/>
          </w:tcPr>
          <w:p w14:paraId="332CDF34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B7B8C14" w14:textId="3074241C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1436" w:type="dxa"/>
          </w:tcPr>
          <w:p w14:paraId="2DB9D254" w14:textId="0567B2EE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340" w:type="dxa"/>
          </w:tcPr>
          <w:p w14:paraId="4CC6AC0B" w14:textId="427215DA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1227" w:type="dxa"/>
          </w:tcPr>
          <w:p w14:paraId="7CC2FF6E" w14:textId="22F89B65" w:rsidR="00FA3AB4" w:rsidRPr="00CE62A7" w:rsidRDefault="00D24285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FCE0C34" w14:textId="2324B1D2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538</w:t>
            </w:r>
          </w:p>
        </w:tc>
      </w:tr>
      <w:tr w:rsidR="00FA3AB4" w:rsidRPr="00CE62A7" w14:paraId="1E47330E" w14:textId="77777777" w:rsidTr="001A3048">
        <w:tc>
          <w:tcPr>
            <w:tcW w:w="2250" w:type="dxa"/>
          </w:tcPr>
          <w:p w14:paraId="52722041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F4C380C" w14:textId="6E2182C8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6" w:type="dxa"/>
          </w:tcPr>
          <w:p w14:paraId="2A0F2DC8" w14:textId="5EE4C923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35C0A3B" w14:textId="5C44EC03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1D01323B" w14:textId="0EAE2C93" w:rsidR="00FA3AB4" w:rsidRPr="00CE62A7" w:rsidRDefault="00D24285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51F0CF22" w14:textId="5B1F13DE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A3AB4" w:rsidRPr="00CE62A7" w14:paraId="7A145032" w14:textId="77777777" w:rsidTr="001A3048">
        <w:tc>
          <w:tcPr>
            <w:tcW w:w="2250" w:type="dxa"/>
          </w:tcPr>
          <w:p w14:paraId="2C7E628D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0797731F" w14:textId="6784D663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36" w:type="dxa"/>
          </w:tcPr>
          <w:p w14:paraId="58283311" w14:textId="0BDAAB28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93C05F8" w14:textId="7D419EB5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227" w:type="dxa"/>
          </w:tcPr>
          <w:p w14:paraId="2EBDB910" w14:textId="709EB6F1" w:rsidR="00FA3AB4" w:rsidRPr="00CE62A7" w:rsidRDefault="00D24285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3F71569B" w14:textId="72A26D38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180</w:t>
            </w:r>
          </w:p>
        </w:tc>
      </w:tr>
      <w:tr w:rsidR="00FA3AB4" w:rsidRPr="00CE62A7" w14:paraId="32FDEBE4" w14:textId="77777777" w:rsidTr="001A3048">
        <w:tc>
          <w:tcPr>
            <w:tcW w:w="2250" w:type="dxa"/>
          </w:tcPr>
          <w:p w14:paraId="785590D6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5A2598E" w14:textId="3605F4D8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436" w:type="dxa"/>
          </w:tcPr>
          <w:p w14:paraId="40526125" w14:textId="16A3254D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365AA00" w14:textId="0C8A00F8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227" w:type="dxa"/>
          </w:tcPr>
          <w:p w14:paraId="5E378882" w14:textId="13DD2CFF" w:rsidR="00FA3AB4" w:rsidRPr="00CE62A7" w:rsidRDefault="00D24285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14:paraId="137CBA25" w14:textId="7ECEEED2" w:rsidR="00FA3AB4" w:rsidRPr="00CE62A7" w:rsidRDefault="00D2428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(62)</w:t>
            </w:r>
          </w:p>
        </w:tc>
      </w:tr>
      <w:tr w:rsidR="00FA3AB4" w:rsidRPr="00CE62A7" w14:paraId="710C6C0A" w14:textId="77777777" w:rsidTr="001A3048">
        <w:tc>
          <w:tcPr>
            <w:tcW w:w="2250" w:type="dxa"/>
          </w:tcPr>
          <w:p w14:paraId="524F6A7C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BB4FD06" w14:textId="403F97C2" w:rsidR="00FA3AB4" w:rsidRPr="00CE62A7" w:rsidRDefault="00D24285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436" w:type="dxa"/>
          </w:tcPr>
          <w:p w14:paraId="795BB12F" w14:textId="3C8B4537" w:rsidR="00FA3AB4" w:rsidRPr="00CE62A7" w:rsidRDefault="00D24285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1340" w:type="dxa"/>
          </w:tcPr>
          <w:p w14:paraId="4DA94864" w14:textId="1253B47B" w:rsidR="00FA3AB4" w:rsidRPr="00CE62A7" w:rsidRDefault="00D24285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27" w:type="dxa"/>
          </w:tcPr>
          <w:p w14:paraId="724B08F4" w14:textId="2DCC34DA" w:rsidR="00FA3AB4" w:rsidRPr="00CE62A7" w:rsidRDefault="00D24285" w:rsidP="00FA3AB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43A376AC" w14:textId="4C63DACA" w:rsidR="00FA3AB4" w:rsidRPr="00CE62A7" w:rsidRDefault="00A76E03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605</w:t>
            </w:r>
          </w:p>
        </w:tc>
      </w:tr>
      <w:tr w:rsidR="00FA3AB4" w:rsidRPr="00CE62A7" w14:paraId="754DDBCA" w14:textId="77777777" w:rsidTr="00850AA4">
        <w:tc>
          <w:tcPr>
            <w:tcW w:w="3862" w:type="dxa"/>
            <w:gridSpan w:val="2"/>
          </w:tcPr>
          <w:p w14:paraId="15B715DF" w14:textId="654BA1B2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2BCED97D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7A6335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3CB715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F485766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CE62A7" w14:paraId="4AA5F89B" w14:textId="77777777" w:rsidTr="001A3048">
        <w:tc>
          <w:tcPr>
            <w:tcW w:w="3862" w:type="dxa"/>
            <w:gridSpan w:val="2"/>
            <w:vAlign w:val="center"/>
          </w:tcPr>
          <w:p w14:paraId="46F5B843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BAAC11F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0BFB9D9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6498FC7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1D85E2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CE62A7" w14:paraId="1B63E9E5" w14:textId="77777777" w:rsidTr="001A3048">
        <w:tc>
          <w:tcPr>
            <w:tcW w:w="3862" w:type="dxa"/>
            <w:gridSpan w:val="2"/>
            <w:vAlign w:val="center"/>
          </w:tcPr>
          <w:p w14:paraId="5C3F336A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FA452E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E0E641A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9232C29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61FE42" w14:textId="5B0A1633" w:rsidR="00FA3AB4" w:rsidRPr="00CE62A7" w:rsidRDefault="00A76E03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(331)</w:t>
            </w:r>
          </w:p>
        </w:tc>
      </w:tr>
      <w:tr w:rsidR="00FA3AB4" w:rsidRPr="00CE62A7" w14:paraId="493D6216" w14:textId="77777777" w:rsidTr="001A3048">
        <w:tc>
          <w:tcPr>
            <w:tcW w:w="3862" w:type="dxa"/>
            <w:gridSpan w:val="2"/>
            <w:vAlign w:val="center"/>
          </w:tcPr>
          <w:p w14:paraId="6310A758" w14:textId="77777777" w:rsidR="00FA3AB4" w:rsidRPr="00CE62A7" w:rsidRDefault="00FA3AB4" w:rsidP="00FA3AB4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10F0BACE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E3B3086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FC16DA8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988BF0" w14:textId="7666DA2F" w:rsidR="00FA3AB4" w:rsidRPr="00CE62A7" w:rsidRDefault="00A76E03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</w:tr>
      <w:tr w:rsidR="00FA3AB4" w:rsidRPr="00CE62A7" w14:paraId="13EBBFD3" w14:textId="77777777" w:rsidTr="001A3048">
        <w:tc>
          <w:tcPr>
            <w:tcW w:w="2250" w:type="dxa"/>
            <w:vAlign w:val="center"/>
          </w:tcPr>
          <w:p w14:paraId="52E8AF0C" w14:textId="77777777" w:rsidR="00FA3AB4" w:rsidRPr="00CE62A7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3903D05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F81C49B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0603558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EB2BF1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016E28" w14:textId="6797B372" w:rsidR="00FA3AB4" w:rsidRPr="00CE62A7" w:rsidRDefault="00A76E03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(36)</w:t>
            </w:r>
          </w:p>
        </w:tc>
      </w:tr>
      <w:tr w:rsidR="00FA3AB4" w:rsidRPr="00CE62A7" w14:paraId="2A4C3916" w14:textId="77777777" w:rsidTr="00850AA4">
        <w:tc>
          <w:tcPr>
            <w:tcW w:w="3862" w:type="dxa"/>
            <w:gridSpan w:val="2"/>
            <w:vAlign w:val="center"/>
          </w:tcPr>
          <w:p w14:paraId="0E76679D" w14:textId="19B7B68E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6F71A91B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715E0D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63212A1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0198B4" w14:textId="0A9BA922" w:rsidR="00FA3AB4" w:rsidRPr="00CE62A7" w:rsidRDefault="00A76E03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FA3AB4" w:rsidRPr="00CE62A7" w14:paraId="6481B8FF" w14:textId="77777777" w:rsidTr="001A3048">
        <w:tc>
          <w:tcPr>
            <w:tcW w:w="2250" w:type="dxa"/>
            <w:vAlign w:val="center"/>
          </w:tcPr>
          <w:p w14:paraId="562AB34B" w14:textId="77777777" w:rsidR="00FA3AB4" w:rsidRPr="00CE62A7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F2D17D4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FF7FE6D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E87058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B2AA428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DE8513F" w14:textId="3A4BD79E" w:rsidR="00FA3AB4" w:rsidRPr="00CE62A7" w:rsidRDefault="00A76E03" w:rsidP="00FA3A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(39)</w:t>
            </w:r>
          </w:p>
        </w:tc>
      </w:tr>
      <w:tr w:rsidR="00FA3AB4" w:rsidRPr="00CE62A7" w14:paraId="46C399A7" w14:textId="77777777" w:rsidTr="001A3048">
        <w:tc>
          <w:tcPr>
            <w:tcW w:w="2250" w:type="dxa"/>
            <w:vAlign w:val="center"/>
          </w:tcPr>
          <w:p w14:paraId="5FA30A0B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0CC5280F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29E75AF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41570D3" w14:textId="77777777" w:rsidR="00FA3AB4" w:rsidRPr="00CE62A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596159D" w14:textId="77777777" w:rsidR="00FA3AB4" w:rsidRPr="00CE62A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C7F30A" w14:textId="3780DB68" w:rsidR="00FA3AB4" w:rsidRPr="00CE62A7" w:rsidRDefault="00A76E03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174</w:t>
            </w:r>
          </w:p>
        </w:tc>
      </w:tr>
    </w:tbl>
    <w:p w14:paraId="3B1A4571" w14:textId="77777777" w:rsidR="00394C1B" w:rsidRDefault="00394C1B" w:rsidP="00394C1B">
      <w:pPr>
        <w:tabs>
          <w:tab w:val="left" w:pos="851"/>
          <w:tab w:val="center" w:pos="3600"/>
          <w:tab w:val="center" w:pos="6480"/>
        </w:tabs>
        <w:spacing w:before="120"/>
        <w:ind w:left="533" w:hanging="53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Cs w:val="22"/>
        </w:rPr>
        <w:t>(</w:t>
      </w:r>
      <w:r>
        <w:rPr>
          <w:rFonts w:ascii="Angsana New" w:hAnsi="Angsana New" w:hint="cs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394C1B" w14:paraId="6AA6B3E8" w14:textId="77777777" w:rsidTr="00394C1B">
        <w:tc>
          <w:tcPr>
            <w:tcW w:w="2250" w:type="dxa"/>
          </w:tcPr>
          <w:p w14:paraId="79E6CFB2" w14:textId="77777777" w:rsidR="00394C1B" w:rsidRDefault="00394C1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  <w:hideMark/>
          </w:tcPr>
          <w:p w14:paraId="26BAE317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2563</w:t>
            </w:r>
          </w:p>
        </w:tc>
      </w:tr>
      <w:tr w:rsidR="00394C1B" w14:paraId="5A5CD231" w14:textId="77777777" w:rsidTr="00394C1B">
        <w:tc>
          <w:tcPr>
            <w:tcW w:w="2250" w:type="dxa"/>
          </w:tcPr>
          <w:p w14:paraId="1850C139" w14:textId="77777777" w:rsidR="00394C1B" w:rsidRDefault="00394C1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6D11576F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  <w:hideMark/>
          </w:tcPr>
          <w:p w14:paraId="4D543236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3217293F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hideMark/>
          </w:tcPr>
          <w:p w14:paraId="3D961161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4125989F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94C1B" w14:paraId="748DACF4" w14:textId="77777777" w:rsidTr="00394C1B">
        <w:trPr>
          <w:trHeight w:val="144"/>
        </w:trPr>
        <w:tc>
          <w:tcPr>
            <w:tcW w:w="2250" w:type="dxa"/>
          </w:tcPr>
          <w:p w14:paraId="35F8981D" w14:textId="77777777" w:rsidR="00394C1B" w:rsidRDefault="00394C1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1CF0631C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  <w:hideMark/>
          </w:tcPr>
          <w:p w14:paraId="4D16E317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  <w:hideMark/>
          </w:tcPr>
          <w:p w14:paraId="0212D2DC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  <w:hideMark/>
          </w:tcPr>
          <w:p w14:paraId="272FEBCF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74762C48" w14:textId="77777777" w:rsidR="00394C1B" w:rsidRDefault="00394C1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94C1B" w14:paraId="7D0CF44B" w14:textId="77777777" w:rsidTr="00394C1B">
        <w:tc>
          <w:tcPr>
            <w:tcW w:w="2250" w:type="dxa"/>
          </w:tcPr>
          <w:p w14:paraId="7A3114EF" w14:textId="77777777" w:rsidR="00394C1B" w:rsidRDefault="00394C1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47FCFE40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  <w:hideMark/>
          </w:tcPr>
          <w:p w14:paraId="4FB2A69B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  <w:hideMark/>
          </w:tcPr>
          <w:p w14:paraId="13AE5B7B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  <w:hideMark/>
          </w:tcPr>
          <w:p w14:paraId="22F848FD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  <w:hideMark/>
          </w:tcPr>
          <w:p w14:paraId="2A14DA71" w14:textId="77777777" w:rsidR="00394C1B" w:rsidRDefault="00394C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94C1B" w14:paraId="5D770A0E" w14:textId="77777777" w:rsidTr="00394C1B">
        <w:tc>
          <w:tcPr>
            <w:tcW w:w="2250" w:type="dxa"/>
            <w:hideMark/>
          </w:tcPr>
          <w:p w14:paraId="7504D9E1" w14:textId="77777777" w:rsidR="00394C1B" w:rsidRDefault="00394C1B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  <w:hideMark/>
          </w:tcPr>
          <w:p w14:paraId="562777A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436" w:type="dxa"/>
            <w:hideMark/>
          </w:tcPr>
          <w:p w14:paraId="43267007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40" w:type="dxa"/>
            <w:hideMark/>
          </w:tcPr>
          <w:p w14:paraId="34A48A05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227" w:type="dxa"/>
            <w:hideMark/>
          </w:tcPr>
          <w:p w14:paraId="274FB49D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37D0B9DC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208</w:t>
            </w:r>
          </w:p>
        </w:tc>
      </w:tr>
      <w:tr w:rsidR="00394C1B" w14:paraId="3144EAC8" w14:textId="77777777" w:rsidTr="00394C1B">
        <w:tc>
          <w:tcPr>
            <w:tcW w:w="2250" w:type="dxa"/>
            <w:hideMark/>
          </w:tcPr>
          <w:p w14:paraId="3AC9B2D2" w14:textId="77777777" w:rsidR="00394C1B" w:rsidRDefault="00394C1B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  <w:hideMark/>
          </w:tcPr>
          <w:p w14:paraId="66DE062B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36" w:type="dxa"/>
            <w:hideMark/>
          </w:tcPr>
          <w:p w14:paraId="6E9F7E54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340" w:type="dxa"/>
            <w:hideMark/>
          </w:tcPr>
          <w:p w14:paraId="77BE4D21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27" w:type="dxa"/>
            <w:hideMark/>
          </w:tcPr>
          <w:p w14:paraId="5AA1EB7D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340" w:type="dxa"/>
            <w:hideMark/>
          </w:tcPr>
          <w:p w14:paraId="10D4080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394C1B" w14:paraId="26C6AB81" w14:textId="77777777" w:rsidTr="00394C1B">
        <w:tc>
          <w:tcPr>
            <w:tcW w:w="2250" w:type="dxa"/>
            <w:hideMark/>
          </w:tcPr>
          <w:p w14:paraId="3BEFC642" w14:textId="77777777" w:rsidR="00394C1B" w:rsidRDefault="00394C1B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  <w:hideMark/>
          </w:tcPr>
          <w:p w14:paraId="7895B661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36" w:type="dxa"/>
            <w:hideMark/>
          </w:tcPr>
          <w:p w14:paraId="2282905D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40" w:type="dxa"/>
            <w:hideMark/>
          </w:tcPr>
          <w:p w14:paraId="05E913A2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227" w:type="dxa"/>
            <w:hideMark/>
          </w:tcPr>
          <w:p w14:paraId="59A2EB24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  <w:hideMark/>
          </w:tcPr>
          <w:p w14:paraId="5A23B43F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141</w:t>
            </w:r>
          </w:p>
        </w:tc>
      </w:tr>
      <w:tr w:rsidR="00394C1B" w14:paraId="55189710" w14:textId="77777777" w:rsidTr="00394C1B">
        <w:tc>
          <w:tcPr>
            <w:tcW w:w="2250" w:type="dxa"/>
            <w:hideMark/>
          </w:tcPr>
          <w:p w14:paraId="2EAE4CCE" w14:textId="77777777" w:rsidR="00394C1B" w:rsidRDefault="00394C1B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  <w:hideMark/>
          </w:tcPr>
          <w:p w14:paraId="6FC5459D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(47)</w:t>
            </w:r>
          </w:p>
        </w:tc>
        <w:tc>
          <w:tcPr>
            <w:tcW w:w="1436" w:type="dxa"/>
            <w:hideMark/>
          </w:tcPr>
          <w:p w14:paraId="7E0C7C83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40119DC2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(47)</w:t>
            </w:r>
          </w:p>
        </w:tc>
        <w:tc>
          <w:tcPr>
            <w:tcW w:w="1227" w:type="dxa"/>
            <w:hideMark/>
          </w:tcPr>
          <w:p w14:paraId="7EDDF22A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hideMark/>
          </w:tcPr>
          <w:p w14:paraId="23A03B88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(43)</w:t>
            </w:r>
          </w:p>
        </w:tc>
      </w:tr>
      <w:tr w:rsidR="00394C1B" w14:paraId="1852A943" w14:textId="77777777" w:rsidTr="00394C1B">
        <w:tc>
          <w:tcPr>
            <w:tcW w:w="2250" w:type="dxa"/>
            <w:hideMark/>
          </w:tcPr>
          <w:p w14:paraId="2B6825AB" w14:textId="77777777" w:rsidR="00394C1B" w:rsidRDefault="00394C1B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  <w:hideMark/>
          </w:tcPr>
          <w:p w14:paraId="5579D754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436" w:type="dxa"/>
            <w:hideMark/>
          </w:tcPr>
          <w:p w14:paraId="3E4692EC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340" w:type="dxa"/>
            <w:hideMark/>
          </w:tcPr>
          <w:p w14:paraId="347F46AB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227" w:type="dxa"/>
            <w:hideMark/>
          </w:tcPr>
          <w:p w14:paraId="11C6ED48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(27)</w:t>
            </w:r>
          </w:p>
        </w:tc>
        <w:tc>
          <w:tcPr>
            <w:tcW w:w="1340" w:type="dxa"/>
            <w:hideMark/>
          </w:tcPr>
          <w:p w14:paraId="1789B0DC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262</w:t>
            </w:r>
          </w:p>
        </w:tc>
      </w:tr>
      <w:tr w:rsidR="00394C1B" w14:paraId="1DFF5D8D" w14:textId="77777777" w:rsidTr="00394C1B">
        <w:tc>
          <w:tcPr>
            <w:tcW w:w="2250" w:type="dxa"/>
            <w:hideMark/>
          </w:tcPr>
          <w:p w14:paraId="363431CD" w14:textId="77777777" w:rsidR="00394C1B" w:rsidRDefault="00394C1B">
            <w:pPr>
              <w:ind w:left="139" w:right="-105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612" w:type="dxa"/>
          </w:tcPr>
          <w:p w14:paraId="0B6763BC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869EA1B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246DA3D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32F1420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23F1C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94C1B" w14:paraId="44C6DB6A" w14:textId="77777777" w:rsidTr="00394C1B">
        <w:tc>
          <w:tcPr>
            <w:tcW w:w="3862" w:type="dxa"/>
            <w:gridSpan w:val="2"/>
            <w:vAlign w:val="center"/>
            <w:hideMark/>
          </w:tcPr>
          <w:p w14:paraId="68B4A02B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7471896E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2B22BCF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8477EF0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9DD95C0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94C1B" w14:paraId="17DAEB16" w14:textId="77777777" w:rsidTr="00394C1B">
        <w:tc>
          <w:tcPr>
            <w:tcW w:w="3862" w:type="dxa"/>
            <w:gridSpan w:val="2"/>
            <w:vAlign w:val="center"/>
            <w:hideMark/>
          </w:tcPr>
          <w:p w14:paraId="1BDC444E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6C353328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FF88908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CADC95B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02126C8C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(213)</w:t>
            </w:r>
          </w:p>
        </w:tc>
      </w:tr>
      <w:tr w:rsidR="00394C1B" w14:paraId="6A6C0AC4" w14:textId="77777777" w:rsidTr="00394C1B">
        <w:tc>
          <w:tcPr>
            <w:tcW w:w="3862" w:type="dxa"/>
            <w:gridSpan w:val="2"/>
            <w:vAlign w:val="center"/>
            <w:hideMark/>
          </w:tcPr>
          <w:p w14:paraId="447975A0" w14:textId="77777777" w:rsidR="00394C1B" w:rsidRDefault="00394C1B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02A24250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5D6999B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4CF9F09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1C14F0F1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(28)</w:t>
            </w:r>
          </w:p>
        </w:tc>
      </w:tr>
      <w:tr w:rsidR="00394C1B" w14:paraId="29933C0F" w14:textId="77777777" w:rsidTr="00394C1B">
        <w:tc>
          <w:tcPr>
            <w:tcW w:w="2250" w:type="dxa"/>
            <w:vAlign w:val="center"/>
            <w:hideMark/>
          </w:tcPr>
          <w:p w14:paraId="4DE5EA67" w14:textId="77777777" w:rsidR="00394C1B" w:rsidRDefault="00394C1B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085E4C2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49C731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F85462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1CA0652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6E616602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(34)</w:t>
            </w:r>
          </w:p>
        </w:tc>
      </w:tr>
      <w:tr w:rsidR="00394C1B" w14:paraId="0DBF4CC3" w14:textId="77777777" w:rsidTr="00394C1B">
        <w:tc>
          <w:tcPr>
            <w:tcW w:w="3862" w:type="dxa"/>
            <w:gridSpan w:val="2"/>
            <w:vAlign w:val="center"/>
            <w:hideMark/>
          </w:tcPr>
          <w:p w14:paraId="1073E37E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36" w:type="dxa"/>
          </w:tcPr>
          <w:p w14:paraId="48EB1CA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EB7489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869012E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4F5F1541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</w:p>
        </w:tc>
      </w:tr>
      <w:tr w:rsidR="00394C1B" w14:paraId="3239431F" w14:textId="77777777" w:rsidTr="00394C1B">
        <w:tc>
          <w:tcPr>
            <w:tcW w:w="2250" w:type="dxa"/>
            <w:vAlign w:val="center"/>
            <w:hideMark/>
          </w:tcPr>
          <w:p w14:paraId="7EF088C3" w14:textId="77777777" w:rsidR="00394C1B" w:rsidRDefault="00394C1B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1612" w:type="dxa"/>
          </w:tcPr>
          <w:p w14:paraId="6CBB9C52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468DCD0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5EC0E79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BF41BFC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5EE27F44" w14:textId="77777777" w:rsidR="00394C1B" w:rsidRDefault="00394C1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</w:p>
        </w:tc>
      </w:tr>
      <w:tr w:rsidR="00394C1B" w14:paraId="17D158AA" w14:textId="77777777" w:rsidTr="00394C1B">
        <w:tc>
          <w:tcPr>
            <w:tcW w:w="2250" w:type="dxa"/>
            <w:vAlign w:val="center"/>
            <w:hideMark/>
          </w:tcPr>
          <w:p w14:paraId="59D0D9EC" w14:textId="77777777" w:rsidR="00394C1B" w:rsidRDefault="00394C1B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612" w:type="dxa"/>
          </w:tcPr>
          <w:p w14:paraId="3C450E86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36" w:type="dxa"/>
          </w:tcPr>
          <w:p w14:paraId="404AF1B6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627B474" w14:textId="77777777" w:rsidR="00394C1B" w:rsidRDefault="00394C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C4277BF" w14:textId="77777777" w:rsidR="00394C1B" w:rsidRDefault="00394C1B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6CF8974D" w14:textId="77777777" w:rsidR="00394C1B" w:rsidRDefault="00394C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(7)</w:t>
            </w:r>
          </w:p>
        </w:tc>
      </w:tr>
    </w:tbl>
    <w:p w14:paraId="04FB5978" w14:textId="77777777" w:rsidR="003A748D" w:rsidRDefault="003A748D" w:rsidP="00613E00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1E9F2FB" w14:textId="77777777" w:rsidR="003A748D" w:rsidRDefault="003A74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32ADA6" w14:textId="589D16A8" w:rsidR="00053B56" w:rsidRPr="00CE62A7" w:rsidRDefault="00053B56" w:rsidP="00613E00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41195">
        <w:rPr>
          <w:rFonts w:ascii="Angsana New" w:hAnsi="Angsana New"/>
          <w:b/>
          <w:bCs/>
          <w:sz w:val="32"/>
          <w:szCs w:val="32"/>
        </w:rPr>
        <w:t>3</w:t>
      </w:r>
      <w:r w:rsidRPr="00CE62A7">
        <w:rPr>
          <w:rFonts w:ascii="Angsana New" w:hAnsi="Angsana New"/>
          <w:b/>
          <w:bCs/>
          <w:sz w:val="32"/>
          <w:szCs w:val="32"/>
        </w:rPr>
        <w:t>.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520"/>
        <w:gridCol w:w="1890"/>
        <w:gridCol w:w="2115"/>
      </w:tblGrid>
      <w:tr w:rsidR="00053B56" w:rsidRPr="00CE62A7" w14:paraId="4AB75EA0" w14:textId="77777777" w:rsidTr="0002237F">
        <w:tc>
          <w:tcPr>
            <w:tcW w:w="2520" w:type="dxa"/>
            <w:vAlign w:val="bottom"/>
          </w:tcPr>
          <w:p w14:paraId="663C8A26" w14:textId="77777777" w:rsidR="00053B56" w:rsidRPr="00CE62A7" w:rsidRDefault="00053B56" w:rsidP="00850AA4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เงินปันผลจ่าย</w:t>
            </w:r>
          </w:p>
        </w:tc>
        <w:tc>
          <w:tcPr>
            <w:tcW w:w="2520" w:type="dxa"/>
            <w:vAlign w:val="bottom"/>
          </w:tcPr>
          <w:p w14:paraId="3B8CD3A2" w14:textId="77777777" w:rsidR="00053B56" w:rsidRPr="00CE62A7" w:rsidRDefault="00053B56" w:rsidP="00850A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 w14:paraId="249FC30C" w14:textId="77777777" w:rsidR="00053B56" w:rsidRPr="00CE62A7" w:rsidRDefault="00053B56" w:rsidP="00850A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เงินปันผลที่อนุมัติ                    จ่ายต่อหุ้น</w:t>
            </w:r>
          </w:p>
        </w:tc>
        <w:tc>
          <w:tcPr>
            <w:tcW w:w="2115" w:type="dxa"/>
            <w:vAlign w:val="bottom"/>
          </w:tcPr>
          <w:p w14:paraId="200A6AFE" w14:textId="77777777" w:rsidR="00053B56" w:rsidRPr="00CE62A7" w:rsidRDefault="00053B56" w:rsidP="00850A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จำนวนเงินปันผล                       ที่จ่ายเพิ่ม</w:t>
            </w:r>
          </w:p>
        </w:tc>
      </w:tr>
      <w:tr w:rsidR="00053B56" w:rsidRPr="00CE62A7" w14:paraId="1BA5B696" w14:textId="77777777" w:rsidTr="0002237F">
        <w:tc>
          <w:tcPr>
            <w:tcW w:w="2520" w:type="dxa"/>
          </w:tcPr>
          <w:p w14:paraId="77B5FD7C" w14:textId="77777777" w:rsidR="00053B56" w:rsidRPr="00CE62A7" w:rsidRDefault="00053B56" w:rsidP="00850AA4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0" w:type="dxa"/>
          </w:tcPr>
          <w:p w14:paraId="1BCA6454" w14:textId="77777777" w:rsidR="00053B56" w:rsidRPr="00CE62A7" w:rsidRDefault="00053B56" w:rsidP="00850AA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</w:tcPr>
          <w:p w14:paraId="3E779BBE" w14:textId="77777777" w:rsidR="00053B56" w:rsidRPr="00CE62A7" w:rsidRDefault="00053B56" w:rsidP="00850AA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(บาท)</w:t>
            </w:r>
          </w:p>
        </w:tc>
        <w:tc>
          <w:tcPr>
            <w:tcW w:w="2115" w:type="dxa"/>
          </w:tcPr>
          <w:p w14:paraId="0D9EAED4" w14:textId="77777777" w:rsidR="00053B56" w:rsidRPr="00CE62A7" w:rsidRDefault="00053B56" w:rsidP="00850AA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(พันบาท)</w:t>
            </w:r>
          </w:p>
        </w:tc>
      </w:tr>
      <w:tr w:rsidR="0002237F" w:rsidRPr="00CE62A7" w14:paraId="70753A64" w14:textId="77777777" w:rsidTr="0002237F">
        <w:tc>
          <w:tcPr>
            <w:tcW w:w="2520" w:type="dxa"/>
          </w:tcPr>
          <w:p w14:paraId="737D2840" w14:textId="22AE8452" w:rsidR="0002237F" w:rsidRPr="00CE62A7" w:rsidRDefault="0002237F" w:rsidP="00850AA4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เงินปันผลประจำปี </w:t>
            </w: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520" w:type="dxa"/>
          </w:tcPr>
          <w:p w14:paraId="2A50D3EB" w14:textId="77777777" w:rsidR="0002237F" w:rsidRDefault="0002237F" w:rsidP="00850AA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ที่ประชุมสามัญผู้ถือ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หุ้น</w:t>
            </w:r>
          </w:p>
          <w:p w14:paraId="237E0275" w14:textId="136A3866" w:rsidR="0002237F" w:rsidRPr="00CE62A7" w:rsidRDefault="0002237F" w:rsidP="00850AA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เมื่อวันที่ </w:t>
            </w:r>
            <w:r w:rsidRPr="00CE62A7">
              <w:rPr>
                <w:rFonts w:ascii="Angsana New" w:hAnsi="Angsana New"/>
                <w:color w:val="000000"/>
                <w:sz w:val="28"/>
              </w:rPr>
              <w:t xml:space="preserve">23 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890" w:type="dxa"/>
          </w:tcPr>
          <w:p w14:paraId="343108DD" w14:textId="3EE3EF91" w:rsidR="0002237F" w:rsidRPr="00CE62A7" w:rsidRDefault="0002237F" w:rsidP="0002237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0.50</w:t>
            </w:r>
          </w:p>
        </w:tc>
        <w:tc>
          <w:tcPr>
            <w:tcW w:w="2115" w:type="dxa"/>
          </w:tcPr>
          <w:p w14:paraId="582DCF44" w14:textId="5817A375" w:rsidR="0002237F" w:rsidRPr="00CE62A7" w:rsidRDefault="0002237F" w:rsidP="0002237F">
            <w:pPr>
              <w:ind w:right="3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2237F">
              <w:rPr>
                <w:rFonts w:ascii="Angsana New" w:hAnsi="Angsana New"/>
                <w:color w:val="000000"/>
                <w:sz w:val="28"/>
                <w:cs/>
              </w:rPr>
              <w:t>107</w:t>
            </w:r>
            <w:r w:rsidRPr="0002237F">
              <w:rPr>
                <w:rFonts w:ascii="Angsana New" w:hAnsi="Angsana New"/>
                <w:color w:val="000000"/>
                <w:sz w:val="28"/>
              </w:rPr>
              <w:t>,</w:t>
            </w:r>
            <w:r w:rsidRPr="0002237F">
              <w:rPr>
                <w:rFonts w:ascii="Angsana New" w:hAnsi="Angsana New"/>
                <w:color w:val="000000"/>
                <w:sz w:val="28"/>
                <w:cs/>
              </w:rPr>
              <w:t>20</w:t>
            </w:r>
            <w:r w:rsidR="00085B4F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02237F" w:rsidRPr="00CE62A7" w14:paraId="79016319" w14:textId="77777777" w:rsidTr="0002237F">
        <w:tc>
          <w:tcPr>
            <w:tcW w:w="2520" w:type="dxa"/>
          </w:tcPr>
          <w:p w14:paraId="3910ED3A" w14:textId="77777777" w:rsidR="0002237F" w:rsidRDefault="0002237F" w:rsidP="0002237F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เงินปันผลระหว่างกาล</w:t>
            </w:r>
          </w:p>
          <w:p w14:paraId="3F5A5B7A" w14:textId="1F4BC6A8" w:rsidR="0002237F" w:rsidRPr="00CE62A7" w:rsidRDefault="0002237F" w:rsidP="0002237F">
            <w:pPr>
              <w:ind w:leftChars="66" w:left="172" w:hangingChars="5" w:hanging="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สำหรับปี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520" w:type="dxa"/>
          </w:tcPr>
          <w:p w14:paraId="07A8D089" w14:textId="77777777" w:rsidR="0002237F" w:rsidRDefault="0002237F" w:rsidP="0002237F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ที่ประชุม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คณะกรรมการบริษัท</w:t>
            </w:r>
          </w:p>
          <w:p w14:paraId="08744000" w14:textId="7E2872F4" w:rsidR="0002237F" w:rsidRPr="00CE62A7" w:rsidRDefault="0002237F" w:rsidP="0002237F">
            <w:pPr>
              <w:ind w:leftChars="66" w:left="172" w:right="-57" w:hangingChars="5" w:hanging="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13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890" w:type="dxa"/>
          </w:tcPr>
          <w:p w14:paraId="6EC7E9F5" w14:textId="4478475E" w:rsidR="0002237F" w:rsidRPr="00CE62A7" w:rsidRDefault="0002237F" w:rsidP="0002237F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0.</w:t>
            </w:r>
            <w:r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  <w:tc>
          <w:tcPr>
            <w:tcW w:w="2115" w:type="dxa"/>
          </w:tcPr>
          <w:p w14:paraId="15785F83" w14:textId="46B6D7A0" w:rsidR="0002237F" w:rsidRDefault="0002237F" w:rsidP="0002237F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53,60</w:t>
            </w:r>
            <w:r w:rsidR="00085B4F">
              <w:rPr>
                <w:rFonts w:ascii="Angsana New" w:hAnsi="Angsana New"/>
                <w:color w:val="000000"/>
                <w:sz w:val="28"/>
              </w:rPr>
              <w:t>1</w:t>
            </w:r>
          </w:p>
          <w:p w14:paraId="44AB41A0" w14:textId="7CA65E30" w:rsidR="0002237F" w:rsidRPr="00CE62A7" w:rsidRDefault="0002237F" w:rsidP="0002237F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3B56" w:rsidRPr="00CE62A7" w14:paraId="22EEE430" w14:textId="77777777" w:rsidTr="0002237F">
        <w:tc>
          <w:tcPr>
            <w:tcW w:w="2520" w:type="dxa"/>
          </w:tcPr>
          <w:p w14:paraId="4543BD54" w14:textId="63063240" w:rsidR="00053B56" w:rsidRPr="00CE62A7" w:rsidRDefault="00053B56" w:rsidP="00850AA4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รวมเงินปันผลประจำงวด</w:t>
            </w:r>
            <w:r w:rsidRPr="00CE62A7"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  <w:tc>
          <w:tcPr>
            <w:tcW w:w="2520" w:type="dxa"/>
          </w:tcPr>
          <w:p w14:paraId="52C3141C" w14:textId="77777777" w:rsidR="00053B56" w:rsidRPr="00CE62A7" w:rsidRDefault="00053B56" w:rsidP="00850AA4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20E752C9" w14:textId="77777777" w:rsidR="00053B56" w:rsidRPr="00CE62A7" w:rsidRDefault="00053B56" w:rsidP="00850AA4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14:paraId="655FAFFA" w14:textId="393BF539" w:rsidR="00053B56" w:rsidRPr="00CE62A7" w:rsidRDefault="000C514F" w:rsidP="00850AA4">
            <w:pPr>
              <w:pBdr>
                <w:bottom w:val="doub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2237F">
              <w:rPr>
                <w:rFonts w:ascii="Angsana New" w:hAnsi="Angsana New"/>
                <w:color w:val="000000"/>
                <w:sz w:val="28"/>
              </w:rPr>
              <w:t>1</w:t>
            </w:r>
            <w:r w:rsidR="0002237F" w:rsidRPr="0002237F">
              <w:rPr>
                <w:rFonts w:ascii="Angsana New" w:hAnsi="Angsana New"/>
                <w:color w:val="000000"/>
                <w:sz w:val="28"/>
              </w:rPr>
              <w:t>60</w:t>
            </w:r>
            <w:r w:rsidRPr="0002237F">
              <w:rPr>
                <w:rFonts w:ascii="Angsana New" w:hAnsi="Angsana New"/>
                <w:color w:val="000000"/>
                <w:sz w:val="28"/>
              </w:rPr>
              <w:t>,</w:t>
            </w:r>
            <w:r w:rsidR="0002237F" w:rsidRPr="0002237F">
              <w:rPr>
                <w:rFonts w:ascii="Angsana New" w:hAnsi="Angsana New"/>
                <w:color w:val="000000"/>
                <w:sz w:val="28"/>
              </w:rPr>
              <w:t>804</w:t>
            </w:r>
          </w:p>
        </w:tc>
      </w:tr>
      <w:tr w:rsidR="00053B56" w:rsidRPr="00CE62A7" w14:paraId="7E7ED4D4" w14:textId="77777777" w:rsidTr="0002237F">
        <w:tc>
          <w:tcPr>
            <w:tcW w:w="2520" w:type="dxa"/>
          </w:tcPr>
          <w:p w14:paraId="41B4BB29" w14:textId="77777777" w:rsidR="00053B56" w:rsidRPr="00CE62A7" w:rsidRDefault="00053B56" w:rsidP="00850AA4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เงินปันผลประจำปี </w:t>
            </w:r>
            <w:r w:rsidRPr="00CE62A7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520" w:type="dxa"/>
          </w:tcPr>
          <w:p w14:paraId="4D7CF6CD" w14:textId="77777777" w:rsidR="00053B56" w:rsidRPr="00CE62A7" w:rsidRDefault="00053B56" w:rsidP="00850AA4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Pr="00CE62A7">
              <w:rPr>
                <w:rFonts w:ascii="Angsana New" w:hAnsi="Angsana New"/>
                <w:color w:val="000000"/>
                <w:sz w:val="28"/>
              </w:rPr>
              <w:t xml:space="preserve">20 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</w:tcPr>
          <w:p w14:paraId="4E14E752" w14:textId="77777777" w:rsidR="00053B56" w:rsidRPr="00CE62A7" w:rsidRDefault="00053B56" w:rsidP="00850AA4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0.44</w:t>
            </w:r>
          </w:p>
        </w:tc>
        <w:tc>
          <w:tcPr>
            <w:tcW w:w="2115" w:type="dxa"/>
          </w:tcPr>
          <w:p w14:paraId="12FB0E42" w14:textId="77777777" w:rsidR="00053B56" w:rsidRPr="00CE62A7" w:rsidRDefault="00053B56" w:rsidP="00850AA4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87</w:t>
            </w:r>
            <w:r w:rsidRPr="00CE62A7">
              <w:rPr>
                <w:rFonts w:ascii="Angsana New" w:hAnsi="Angsana New"/>
                <w:color w:val="000000"/>
                <w:sz w:val="28"/>
              </w:rPr>
              <w:t>,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643</w:t>
            </w:r>
          </w:p>
          <w:p w14:paraId="445EA8CF" w14:textId="77777777" w:rsidR="00053B56" w:rsidRPr="00CE62A7" w:rsidRDefault="00053B56" w:rsidP="00850AA4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53B56" w:rsidRPr="00CE62A7" w14:paraId="0789FF34" w14:textId="77777777" w:rsidTr="0002237F">
        <w:tc>
          <w:tcPr>
            <w:tcW w:w="2520" w:type="dxa"/>
          </w:tcPr>
          <w:p w14:paraId="62B7BBBB" w14:textId="77777777" w:rsidR="00053B56" w:rsidRPr="00CE62A7" w:rsidRDefault="00053B56" w:rsidP="00850AA4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รวมเงินปันผลประจำงวด </w:t>
            </w:r>
            <w:r w:rsidRPr="00CE62A7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520" w:type="dxa"/>
          </w:tcPr>
          <w:p w14:paraId="3DA9D25F" w14:textId="77777777" w:rsidR="00053B56" w:rsidRPr="00CE62A7" w:rsidRDefault="00053B56" w:rsidP="00850AA4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36F84D65" w14:textId="77777777" w:rsidR="00053B56" w:rsidRPr="00CE62A7" w:rsidRDefault="00053B56" w:rsidP="00850AA4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14:paraId="6EBDEF16" w14:textId="77777777" w:rsidR="00053B56" w:rsidRPr="00CE62A7" w:rsidRDefault="00053B56" w:rsidP="00850AA4">
            <w:pPr>
              <w:pBdr>
                <w:bottom w:val="doub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87,643</w:t>
            </w:r>
          </w:p>
        </w:tc>
      </w:tr>
    </w:tbl>
    <w:p w14:paraId="1EADDA95" w14:textId="161A324B" w:rsidR="00F15E45" w:rsidRPr="00CE62A7" w:rsidRDefault="00CB24CA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041195">
        <w:rPr>
          <w:rFonts w:ascii="Angsana New" w:hAnsi="Angsana New"/>
          <w:b/>
          <w:bCs/>
          <w:sz w:val="32"/>
          <w:szCs w:val="32"/>
        </w:rPr>
        <w:t>4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247BD1D7" w14:textId="043D2B9C" w:rsidR="00BC2250" w:rsidRPr="00CE62A7" w:rsidRDefault="00604BC4" w:rsidP="00BC2250">
      <w:pPr>
        <w:tabs>
          <w:tab w:val="left" w:pos="9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spacing w:val="-6"/>
          <w:sz w:val="32"/>
          <w:szCs w:val="32"/>
        </w:rPr>
        <w:t>2</w:t>
      </w:r>
      <w:r w:rsidR="00041195">
        <w:rPr>
          <w:rFonts w:ascii="Angsana New" w:hAnsi="Angsana New"/>
          <w:spacing w:val="-6"/>
          <w:sz w:val="32"/>
          <w:szCs w:val="32"/>
        </w:rPr>
        <w:t>4</w:t>
      </w:r>
      <w:r w:rsidR="00BC2250" w:rsidRPr="00CE62A7">
        <w:rPr>
          <w:rFonts w:ascii="Angsana New" w:hAnsi="Angsana New"/>
          <w:spacing w:val="-6"/>
          <w:sz w:val="32"/>
          <w:szCs w:val="32"/>
        </w:rPr>
        <w:t xml:space="preserve">.1 </w:t>
      </w:r>
      <w:r w:rsidR="00BC2250" w:rsidRPr="00CE62A7">
        <w:rPr>
          <w:rFonts w:ascii="Angsana New" w:hAnsi="Angsana New"/>
          <w:spacing w:val="-6"/>
          <w:sz w:val="32"/>
          <w:szCs w:val="32"/>
        </w:rPr>
        <w:tab/>
      </w:r>
      <w:r w:rsidR="00CB24CA" w:rsidRPr="00CE62A7">
        <w:rPr>
          <w:rFonts w:ascii="Angsana New" w:hAnsi="Angsana New" w:hint="cs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ระยะสั้นและสัญญาเช่าที่สินทรัพย์อ้างอิงมีมูลค่าต่ำที่เกี่ยวข้องกับการเช่าพื้นที่นอกเหนือจากส่วนที่บันทึกเป็นหนี้สินตามสัญญาเช่าใน</w:t>
      </w:r>
      <w:r w:rsidR="00325839" w:rsidRPr="00CE62A7">
        <w:rPr>
          <w:rFonts w:ascii="Angsana New" w:hAnsi="Angsana New"/>
          <w:sz w:val="32"/>
          <w:szCs w:val="32"/>
        </w:rPr>
        <w:t xml:space="preserve">                  </w:t>
      </w:r>
      <w:r w:rsidR="00CB24CA" w:rsidRPr="00CE62A7">
        <w:rPr>
          <w:rFonts w:ascii="Angsana New" w:hAnsi="Angsana New" w:hint="cs"/>
          <w:sz w:val="32"/>
          <w:szCs w:val="32"/>
          <w:cs/>
        </w:rPr>
        <w:t>งบแสดงฐานะการเงิน ดังนี้</w:t>
      </w:r>
    </w:p>
    <w:tbl>
      <w:tblPr>
        <w:tblW w:w="8814" w:type="dxa"/>
        <w:tblInd w:w="648" w:type="dxa"/>
        <w:tblLook w:val="01E0" w:firstRow="1" w:lastRow="1" w:firstColumn="1" w:lastColumn="1" w:noHBand="0" w:noVBand="0"/>
      </w:tblPr>
      <w:tblGrid>
        <w:gridCol w:w="4660"/>
        <w:gridCol w:w="2162"/>
        <w:gridCol w:w="1992"/>
      </w:tblGrid>
      <w:tr w:rsidR="00BC2250" w:rsidRPr="00CE62A7" w14:paraId="55DEC576" w14:textId="77777777" w:rsidTr="00BC2250">
        <w:tc>
          <w:tcPr>
            <w:tcW w:w="6822" w:type="dxa"/>
            <w:gridSpan w:val="2"/>
          </w:tcPr>
          <w:p w14:paraId="25E59AC1" w14:textId="77777777" w:rsidR="00BC2250" w:rsidRPr="00CE62A7" w:rsidRDefault="00BC2250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746EB33B" w14:textId="77777777" w:rsidR="00BC2250" w:rsidRPr="00CE62A7" w:rsidRDefault="00BC2250" w:rsidP="00380E5C">
            <w:pPr>
              <w:tabs>
                <w:tab w:val="left" w:pos="1560"/>
              </w:tabs>
              <w:ind w:left="547" w:right="29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E62A7">
              <w:rPr>
                <w:rFonts w:ascii="Angsana New" w:hAnsi="Angsana New"/>
                <w:sz w:val="32"/>
                <w:szCs w:val="32"/>
              </w:rPr>
              <w:t>: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CE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24CA" w:rsidRPr="00CE62A7" w14:paraId="5FED128B" w14:textId="77777777" w:rsidTr="00CB24CA">
        <w:tc>
          <w:tcPr>
            <w:tcW w:w="4660" w:type="dxa"/>
          </w:tcPr>
          <w:p w14:paraId="5E4A106A" w14:textId="77777777" w:rsidR="00CB24CA" w:rsidRPr="00CE62A7" w:rsidRDefault="00CB24CA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2" w:type="dxa"/>
          </w:tcPr>
          <w:p w14:paraId="2BBD1CD9" w14:textId="2D9E6B6B" w:rsidR="00CB24CA" w:rsidRPr="00CE62A7" w:rsidRDefault="00055E4C" w:rsidP="00CB24CA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D06DC"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B24CA"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92" w:type="dxa"/>
            <w:vAlign w:val="bottom"/>
          </w:tcPr>
          <w:p w14:paraId="5A649676" w14:textId="6FBC740D" w:rsidR="00CB24CA" w:rsidRPr="00CE62A7" w:rsidRDefault="00CB24CA" w:rsidP="00380E5C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E62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B24CA" w:rsidRPr="00CE62A7" w14:paraId="6F54452B" w14:textId="77777777" w:rsidTr="00CB24CA">
        <w:tc>
          <w:tcPr>
            <w:tcW w:w="4660" w:type="dxa"/>
          </w:tcPr>
          <w:p w14:paraId="24ED4AFF" w14:textId="77777777" w:rsidR="00CB24CA" w:rsidRPr="00CE62A7" w:rsidRDefault="00CB24CA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2" w:type="dxa"/>
          </w:tcPr>
          <w:p w14:paraId="56060F15" w14:textId="77777777" w:rsidR="00CB24CA" w:rsidRPr="00CE62A7" w:rsidRDefault="00CB24CA" w:rsidP="00CB24CA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3E62CCB6" w14:textId="653FA767" w:rsidR="00CB24CA" w:rsidRPr="00CE62A7" w:rsidRDefault="00CB24CA" w:rsidP="00380E5C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B24CA" w:rsidRPr="00CE62A7" w14:paraId="4E463832" w14:textId="77777777" w:rsidTr="00CB24CA">
        <w:tc>
          <w:tcPr>
            <w:tcW w:w="4660" w:type="dxa"/>
          </w:tcPr>
          <w:p w14:paraId="0EEE87C6" w14:textId="77777777" w:rsidR="00CB24CA" w:rsidRPr="00CE62A7" w:rsidRDefault="00CB24CA" w:rsidP="00380E5C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2" w:type="dxa"/>
          </w:tcPr>
          <w:p w14:paraId="062C39FE" w14:textId="31354743" w:rsidR="00CB24CA" w:rsidRPr="00CE62A7" w:rsidRDefault="007C33C9" w:rsidP="009408D6">
            <w:pPr>
              <w:ind w:right="3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992" w:type="dxa"/>
          </w:tcPr>
          <w:p w14:paraId="6FDB61DC" w14:textId="661D1E9C" w:rsidR="00CB24CA" w:rsidRPr="00CE62A7" w:rsidRDefault="00CB24CA" w:rsidP="00380E5C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CB24CA" w:rsidRPr="00CE62A7" w14:paraId="07A61DB1" w14:textId="77777777" w:rsidTr="00CB24CA">
        <w:tc>
          <w:tcPr>
            <w:tcW w:w="4660" w:type="dxa"/>
          </w:tcPr>
          <w:p w14:paraId="76E6B8FE" w14:textId="26852EEE" w:rsidR="00CB24CA" w:rsidRPr="00CE62A7" w:rsidRDefault="00CB24CA" w:rsidP="00380E5C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856E3B" w:rsidRPr="00CE62A7">
              <w:rPr>
                <w:rFonts w:ascii="Angsana New" w:hAnsi="Angsana New"/>
                <w:sz w:val="32"/>
                <w:szCs w:val="32"/>
              </w:rPr>
              <w:t>3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2" w:type="dxa"/>
          </w:tcPr>
          <w:p w14:paraId="602AD98D" w14:textId="7F43B910" w:rsidR="00CB24CA" w:rsidRPr="00CE62A7" w:rsidRDefault="007C33C9" w:rsidP="009408D6">
            <w:pPr>
              <w:ind w:right="3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992" w:type="dxa"/>
          </w:tcPr>
          <w:p w14:paraId="0C53D885" w14:textId="7FF11E78" w:rsidR="00CB24CA" w:rsidRPr="00CE62A7" w:rsidRDefault="00CB24CA" w:rsidP="00380E5C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3BF84565" w14:textId="4652B56A" w:rsidR="00B830A7" w:rsidRDefault="00CB24CA" w:rsidP="00D61951">
      <w:pPr>
        <w:tabs>
          <w:tab w:val="left" w:pos="2160"/>
          <w:tab w:val="left" w:pos="28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2</w:t>
      </w:r>
      <w:r w:rsidR="00041195">
        <w:rPr>
          <w:rFonts w:ascii="Angsana New" w:hAnsi="Angsana New"/>
          <w:sz w:val="32"/>
          <w:szCs w:val="32"/>
        </w:rPr>
        <w:t>4</w:t>
      </w:r>
      <w:r w:rsidR="00E92140" w:rsidRPr="00CE62A7">
        <w:rPr>
          <w:rFonts w:ascii="Angsana New" w:hAnsi="Angsana New"/>
          <w:sz w:val="32"/>
          <w:szCs w:val="32"/>
        </w:rPr>
        <w:t>.</w:t>
      </w:r>
      <w:r w:rsidRPr="00CE62A7">
        <w:rPr>
          <w:rFonts w:ascii="Angsana New" w:hAnsi="Angsana New"/>
          <w:sz w:val="32"/>
          <w:szCs w:val="32"/>
        </w:rPr>
        <w:t>2</w:t>
      </w:r>
      <w:r w:rsidR="00613E00">
        <w:rPr>
          <w:rFonts w:ascii="Angsana New" w:hAnsi="Angsana New"/>
          <w:sz w:val="32"/>
          <w:szCs w:val="32"/>
        </w:rPr>
        <w:tab/>
      </w:r>
      <w:r w:rsidR="009E4E8E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BD06DC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="009E4E8E" w:rsidRPr="00CE62A7">
        <w:rPr>
          <w:rFonts w:ascii="Angsana New" w:hAnsi="Angsana New"/>
          <w:sz w:val="32"/>
          <w:szCs w:val="32"/>
        </w:rPr>
        <w:t xml:space="preserve"> </w:t>
      </w:r>
      <w:r w:rsidR="009E4E8E" w:rsidRPr="00CE62A7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CE62A7">
        <w:rPr>
          <w:rFonts w:ascii="Angsana New" w:hAnsi="Angsana New"/>
          <w:sz w:val="32"/>
          <w:szCs w:val="32"/>
        </w:rPr>
        <w:t xml:space="preserve">31 </w:t>
      </w:r>
      <w:r w:rsidR="009E4E8E" w:rsidRPr="00CE62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E62A7">
        <w:rPr>
          <w:rFonts w:ascii="Angsana New" w:hAnsi="Angsana New"/>
          <w:sz w:val="32"/>
          <w:szCs w:val="32"/>
        </w:rPr>
        <w:t>256</w:t>
      </w:r>
      <w:r w:rsidR="000727FD" w:rsidRPr="00CE62A7">
        <w:rPr>
          <w:rFonts w:ascii="Angsana New" w:hAnsi="Angsana New"/>
          <w:sz w:val="32"/>
          <w:szCs w:val="32"/>
        </w:rPr>
        <w:t>3</w:t>
      </w:r>
      <w:r w:rsidR="009E4E8E" w:rsidRPr="00CE62A7">
        <w:rPr>
          <w:rFonts w:ascii="Angsana New" w:hAnsi="Angsana New"/>
          <w:sz w:val="32"/>
          <w:szCs w:val="32"/>
        </w:rPr>
        <w:t xml:space="preserve"> </w:t>
      </w:r>
      <w:r w:rsidR="009E4E8E" w:rsidRPr="00CE62A7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 w:rsidRPr="00CE62A7">
        <w:rPr>
          <w:rFonts w:ascii="Angsana New" w:hAnsi="Angsana New" w:hint="cs"/>
          <w:sz w:val="32"/>
          <w:szCs w:val="32"/>
          <w:cs/>
        </w:rPr>
        <w:t>รวม</w:t>
      </w:r>
      <w:r w:rsidR="00325839" w:rsidRPr="00CE62A7">
        <w:rPr>
          <w:rFonts w:ascii="Angsana New" w:hAnsi="Angsana New"/>
          <w:sz w:val="32"/>
          <w:szCs w:val="32"/>
        </w:rPr>
        <w:t xml:space="preserve">                 </w:t>
      </w:r>
      <w:r w:rsidR="00173041" w:rsidRPr="00CE62A7">
        <w:rPr>
          <w:rFonts w:ascii="Angsana New" w:hAnsi="Angsana New" w:hint="cs"/>
          <w:sz w:val="32"/>
          <w:szCs w:val="32"/>
          <w:cs/>
        </w:rPr>
        <w:t>ระหว่างกาล</w:t>
      </w:r>
      <w:r w:rsidR="009E4E8E" w:rsidRPr="00CE62A7">
        <w:rPr>
          <w:rFonts w:ascii="Angsana New" w:hAnsi="Angsana New"/>
          <w:sz w:val="32"/>
          <w:szCs w:val="32"/>
          <w:cs/>
        </w:rPr>
        <w:t xml:space="preserve">ข้อ </w:t>
      </w:r>
      <w:r w:rsidR="00E2214A">
        <w:rPr>
          <w:rFonts w:ascii="Angsana New" w:hAnsi="Angsana New"/>
          <w:sz w:val="32"/>
          <w:szCs w:val="32"/>
        </w:rPr>
        <w:t>25</w:t>
      </w:r>
      <w:r w:rsidR="00751958" w:rsidRPr="00CE62A7">
        <w:rPr>
          <w:rFonts w:ascii="Angsana New" w:hAnsi="Angsana New"/>
          <w:sz w:val="32"/>
          <w:szCs w:val="32"/>
        </w:rPr>
        <w:t>.</w:t>
      </w:r>
      <w:r w:rsidR="00A130EA" w:rsidRPr="00CE62A7">
        <w:rPr>
          <w:rFonts w:ascii="Angsana New" w:hAnsi="Angsana New"/>
          <w:sz w:val="32"/>
          <w:szCs w:val="32"/>
        </w:rPr>
        <w:t>5</w:t>
      </w:r>
    </w:p>
    <w:p w14:paraId="7B155C0C" w14:textId="77777777" w:rsidR="00F51C2E" w:rsidRDefault="00F51C2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D76FB2" w14:textId="0DF4956E" w:rsidR="00244D1D" w:rsidRPr="00EF4510" w:rsidRDefault="00244D1D" w:rsidP="00336548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EF4510">
        <w:rPr>
          <w:rFonts w:ascii="Angsana New" w:hAnsi="Angsana New"/>
          <w:sz w:val="32"/>
          <w:szCs w:val="32"/>
        </w:rPr>
        <w:lastRenderedPageBreak/>
        <w:t>2</w:t>
      </w:r>
      <w:r w:rsidR="00041195" w:rsidRPr="00EF4510">
        <w:rPr>
          <w:rFonts w:ascii="Angsana New" w:hAnsi="Angsana New"/>
          <w:sz w:val="32"/>
          <w:szCs w:val="32"/>
        </w:rPr>
        <w:t>4</w:t>
      </w:r>
      <w:r w:rsidRPr="00EF4510">
        <w:rPr>
          <w:rFonts w:ascii="Angsana New" w:hAnsi="Angsana New"/>
          <w:sz w:val="32"/>
          <w:szCs w:val="32"/>
        </w:rPr>
        <w:t>.3</w:t>
      </w:r>
      <w:r w:rsidRPr="00EF4510">
        <w:rPr>
          <w:rFonts w:ascii="Angsana New" w:hAnsi="Angsana New"/>
          <w:sz w:val="32"/>
          <w:szCs w:val="32"/>
        </w:rPr>
        <w:tab/>
      </w:r>
      <w:r w:rsidRPr="00EF4510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1B89B525" w14:textId="09E17A23" w:rsidR="00F51C2E" w:rsidRDefault="00FA1761" w:rsidP="00F51C2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4510">
        <w:rPr>
          <w:rFonts w:ascii="Angsana New" w:hAnsi="Angsana New"/>
          <w:sz w:val="32"/>
          <w:szCs w:val="32"/>
          <w:cs/>
        </w:rPr>
        <w:tab/>
      </w:r>
      <w:r w:rsidR="00F51C2E" w:rsidRPr="00EF45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51C2E" w:rsidRPr="00EF4510">
        <w:rPr>
          <w:rFonts w:ascii="Angsana New" w:hAnsi="Angsana New"/>
          <w:sz w:val="32"/>
          <w:szCs w:val="32"/>
        </w:rPr>
        <w:t xml:space="preserve">30 </w:t>
      </w:r>
      <w:r w:rsidR="00F51C2E" w:rsidRPr="00EF4510">
        <w:rPr>
          <w:rFonts w:ascii="Angsana New" w:hAnsi="Angsana New"/>
          <w:sz w:val="32"/>
          <w:szCs w:val="32"/>
          <w:cs/>
        </w:rPr>
        <w:t>กันยายน</w:t>
      </w:r>
      <w:r w:rsidR="00F51C2E" w:rsidRPr="00EF4510">
        <w:rPr>
          <w:rFonts w:ascii="Angsana New" w:hAnsi="Angsana New" w:hint="cs"/>
          <w:sz w:val="32"/>
          <w:szCs w:val="32"/>
          <w:cs/>
        </w:rPr>
        <w:t xml:space="preserve"> </w:t>
      </w:r>
      <w:r w:rsidR="00F51C2E" w:rsidRPr="00EF4510">
        <w:rPr>
          <w:rFonts w:ascii="Angsana New" w:hAnsi="Angsana New"/>
          <w:sz w:val="32"/>
          <w:szCs w:val="32"/>
        </w:rPr>
        <w:t xml:space="preserve">2564 </w:t>
      </w:r>
      <w:r w:rsidR="00F51C2E" w:rsidRPr="00EF4510">
        <w:rPr>
          <w:rFonts w:ascii="Angsana New" w:hAnsi="Angsana New" w:hint="cs"/>
          <w:sz w:val="32"/>
          <w:szCs w:val="32"/>
          <w:cs/>
        </w:rPr>
        <w:t>บริษัทฯค้ำประกัน</w:t>
      </w:r>
      <w:r w:rsidR="00F51C2E">
        <w:rPr>
          <w:rFonts w:ascii="Angsana New" w:hAnsi="Angsana New" w:hint="cs"/>
          <w:sz w:val="32"/>
          <w:szCs w:val="32"/>
          <w:cs/>
        </w:rPr>
        <w:t>หนี้สินของ</w:t>
      </w:r>
      <w:r w:rsidR="00F51C2E" w:rsidRPr="00EF4510">
        <w:rPr>
          <w:rFonts w:ascii="Angsana New" w:hAnsi="Angsana New"/>
          <w:sz w:val="32"/>
          <w:szCs w:val="32"/>
          <w:cs/>
        </w:rPr>
        <w:t>บริษัท ทรีมันนี่ โฮลดิ้ง จำกัด ซึ่งเป็นการร่วมค้าของบริษัทฯ โดยมี</w:t>
      </w:r>
      <w:r w:rsidR="00F51C2E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0CF7083D" w14:textId="77777777" w:rsidR="00F51C2E" w:rsidRPr="000D2609" w:rsidRDefault="00F51C2E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4510">
        <w:rPr>
          <w:rFonts w:ascii="Angsana New" w:hAnsi="Angsana New" w:hint="cs"/>
          <w:sz w:val="32"/>
          <w:szCs w:val="32"/>
          <w:cs/>
        </w:rPr>
        <w:t>ค้ำประกัน</w:t>
      </w:r>
      <w:r w:rsidRPr="00EF4510">
        <w:rPr>
          <w:rFonts w:ascii="Angsana New" w:hAnsi="Angsana New"/>
          <w:sz w:val="32"/>
          <w:szCs w:val="32"/>
          <w:cs/>
        </w:rPr>
        <w:t>ตั๋วแลกเงิน</w:t>
      </w:r>
      <w:r w:rsidRPr="00EF4510">
        <w:rPr>
          <w:rFonts w:ascii="Angsana New" w:hAnsi="Angsana New" w:hint="cs"/>
          <w:sz w:val="32"/>
          <w:szCs w:val="32"/>
          <w:cs/>
        </w:rPr>
        <w:t>แบบ</w:t>
      </w:r>
      <w:r w:rsidRPr="00EF4510">
        <w:rPr>
          <w:rFonts w:ascii="Angsana New" w:hAnsi="Angsana New"/>
          <w:sz w:val="32"/>
          <w:szCs w:val="32"/>
          <w:cs/>
        </w:rPr>
        <w:t xml:space="preserve">มีประกันจำนวนรวม </w:t>
      </w:r>
      <w:r w:rsidRPr="00EF4510">
        <w:rPr>
          <w:rFonts w:ascii="Angsana New" w:hAnsi="Angsana New"/>
          <w:sz w:val="32"/>
          <w:szCs w:val="32"/>
        </w:rPr>
        <w:t>50</w:t>
      </w:r>
      <w:r w:rsidRPr="00EF4510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EF4510">
        <w:rPr>
          <w:rFonts w:ascii="Angsana New" w:hAnsi="Angsana New"/>
          <w:sz w:val="32"/>
          <w:szCs w:val="32"/>
          <w:cs/>
        </w:rPr>
        <w:t>ระยะเวลาการค้ำประกันหนึ่งปี</w:t>
      </w:r>
      <w:r>
        <w:rPr>
          <w:rFonts w:ascii="Angsana New" w:hAnsi="Angsana New" w:hint="cs"/>
          <w:sz w:val="32"/>
          <w:szCs w:val="32"/>
          <w:cs/>
        </w:rPr>
        <w:t xml:space="preserve"> โดยจะสิ้นสุดระยะเวลาการค้ำ</w:t>
      </w:r>
      <w:r w:rsidRPr="000D2609">
        <w:rPr>
          <w:rFonts w:ascii="Angsana New" w:hAnsi="Angsana New" w:hint="cs"/>
          <w:sz w:val="32"/>
          <w:szCs w:val="32"/>
          <w:cs/>
        </w:rPr>
        <w:t xml:space="preserve">ประกันในวันที่ </w:t>
      </w:r>
      <w:r w:rsidRPr="000D2609">
        <w:rPr>
          <w:rFonts w:ascii="Angsana New" w:hAnsi="Angsana New"/>
          <w:sz w:val="32"/>
          <w:szCs w:val="32"/>
        </w:rPr>
        <w:t>27</w:t>
      </w:r>
      <w:r w:rsidRPr="000D260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0D2609">
        <w:rPr>
          <w:rFonts w:ascii="Angsana New" w:hAnsi="Angsana New"/>
          <w:sz w:val="32"/>
          <w:szCs w:val="32"/>
        </w:rPr>
        <w:t xml:space="preserve"> 2565</w:t>
      </w:r>
    </w:p>
    <w:p w14:paraId="7C03BDAF" w14:textId="77777777" w:rsidR="00F51C2E" w:rsidRPr="000D2609" w:rsidRDefault="00F51C2E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2609">
        <w:rPr>
          <w:rFonts w:ascii="Angsana New" w:hAnsi="Angsana New" w:hint="cs"/>
          <w:sz w:val="32"/>
          <w:szCs w:val="32"/>
          <w:cs/>
        </w:rPr>
        <w:t>ค้ำประกันหุ้นกู้แบบมีประกัน</w:t>
      </w:r>
      <w:r w:rsidRPr="000D2609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0D2609">
        <w:rPr>
          <w:rFonts w:ascii="Angsana New" w:hAnsi="Angsana New"/>
          <w:sz w:val="32"/>
          <w:szCs w:val="32"/>
        </w:rPr>
        <w:t>300</w:t>
      </w:r>
      <w:r w:rsidRPr="000D2609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</w:t>
      </w:r>
      <w:r w:rsidRPr="000D2609">
        <w:rPr>
          <w:rFonts w:ascii="Angsana New" w:hAnsi="Angsana New" w:hint="cs"/>
          <w:sz w:val="32"/>
          <w:szCs w:val="32"/>
          <w:cs/>
        </w:rPr>
        <w:t>สอง</w:t>
      </w:r>
      <w:r w:rsidRPr="000D2609">
        <w:rPr>
          <w:rFonts w:ascii="Angsana New" w:hAnsi="Angsana New"/>
          <w:sz w:val="32"/>
          <w:szCs w:val="32"/>
          <w:cs/>
        </w:rPr>
        <w:t>ปี</w:t>
      </w:r>
      <w:r w:rsidRPr="000D2609">
        <w:rPr>
          <w:rFonts w:ascii="Angsana New" w:hAnsi="Angsana New"/>
          <w:sz w:val="32"/>
          <w:szCs w:val="32"/>
        </w:rPr>
        <w:t xml:space="preserve"> </w:t>
      </w:r>
      <w:r w:rsidRPr="000D2609">
        <w:rPr>
          <w:rFonts w:ascii="Angsana New" w:hAnsi="Angsana New" w:hint="cs"/>
          <w:sz w:val="32"/>
          <w:szCs w:val="32"/>
          <w:cs/>
        </w:rPr>
        <w:t>โดยจะสิ้นสุดระยะเวลาการค้ำประกันในวันที่</w:t>
      </w:r>
      <w:r w:rsidRPr="000D2609">
        <w:rPr>
          <w:rFonts w:ascii="Angsana New" w:hAnsi="Angsana New"/>
          <w:sz w:val="32"/>
          <w:szCs w:val="32"/>
        </w:rPr>
        <w:t xml:space="preserve"> 25</w:t>
      </w:r>
      <w:r w:rsidRPr="000D260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D2609">
        <w:rPr>
          <w:rFonts w:ascii="Angsana New" w:hAnsi="Angsana New"/>
          <w:sz w:val="32"/>
          <w:szCs w:val="32"/>
        </w:rPr>
        <w:t>2566</w:t>
      </w:r>
    </w:p>
    <w:p w14:paraId="775C9736" w14:textId="0CADD14A" w:rsidR="006D4DD7" w:rsidRPr="00CE62A7" w:rsidRDefault="00CB24CA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041195">
        <w:rPr>
          <w:rFonts w:ascii="Angsana New" w:hAnsi="Angsana New"/>
          <w:b/>
          <w:bCs/>
          <w:sz w:val="32"/>
          <w:szCs w:val="32"/>
        </w:rPr>
        <w:t>5</w:t>
      </w:r>
      <w:r w:rsidR="006D4DD7" w:rsidRPr="00CE62A7">
        <w:rPr>
          <w:rFonts w:ascii="Angsana New" w:hAnsi="Angsana New"/>
          <w:b/>
          <w:bCs/>
          <w:sz w:val="32"/>
          <w:szCs w:val="32"/>
        </w:rPr>
        <w:t>.</w:t>
      </w:r>
      <w:r w:rsidR="006D4DD7" w:rsidRPr="00CE62A7">
        <w:rPr>
          <w:rFonts w:ascii="Angsana New" w:hAnsi="Angsana New"/>
          <w:b/>
          <w:bCs/>
          <w:sz w:val="32"/>
          <w:szCs w:val="32"/>
        </w:rPr>
        <w:tab/>
      </w:r>
      <w:r w:rsidR="006D4DD7" w:rsidRPr="00CE62A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2FC38A24" w:rsidR="00A130EA" w:rsidRPr="00CE62A7" w:rsidRDefault="00A130EA" w:rsidP="00A130E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 w:rsidRPr="00CE62A7">
        <w:rPr>
          <w:rFonts w:asciiTheme="majorBidi" w:hAnsiTheme="majorBidi"/>
          <w:b/>
          <w:bCs/>
          <w:color w:val="000000" w:themeColor="text1"/>
        </w:rPr>
        <w:t>2</w:t>
      </w:r>
      <w:r w:rsidR="00041195">
        <w:rPr>
          <w:rFonts w:asciiTheme="majorBidi" w:hAnsiTheme="majorBidi"/>
          <w:b/>
          <w:bCs/>
          <w:color w:val="000000" w:themeColor="text1"/>
        </w:rPr>
        <w:t>5</w:t>
      </w:r>
      <w:r w:rsidRPr="00CE62A7">
        <w:rPr>
          <w:rFonts w:asciiTheme="majorBidi" w:hAnsiTheme="majorBidi"/>
          <w:b/>
          <w:bCs/>
          <w:color w:val="000000" w:themeColor="text1"/>
        </w:rPr>
        <w:t>.</w:t>
      </w:r>
      <w:r w:rsidR="00AA07FC" w:rsidRPr="00CE62A7">
        <w:rPr>
          <w:rFonts w:asciiTheme="majorBidi" w:hAnsiTheme="majorBidi"/>
          <w:b/>
          <w:bCs/>
          <w:color w:val="000000" w:themeColor="text1"/>
        </w:rPr>
        <w:t>1</w:t>
      </w:r>
      <w:r w:rsidRPr="00CE62A7">
        <w:rPr>
          <w:rFonts w:asciiTheme="majorBidi" w:hAnsiTheme="majorBidi"/>
          <w:b/>
          <w:bCs/>
          <w:color w:val="000000" w:themeColor="text1"/>
        </w:rPr>
        <w:tab/>
      </w:r>
      <w:r w:rsidRPr="00CE62A7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36BBC732" w14:textId="72A1CFCB" w:rsidR="00A130EA" w:rsidRPr="00CE62A7" w:rsidRDefault="00A130EA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62A7">
        <w:rPr>
          <w:rFonts w:asciiTheme="majorBidi" w:hAnsiTheme="majorBidi" w:cstheme="majorBidi"/>
          <w:sz w:val="32"/>
          <w:szCs w:val="32"/>
        </w:rPr>
        <w:tab/>
      </w:r>
      <w:r w:rsidRPr="00CE62A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EBD92C2" w14:textId="775A37F8" w:rsidR="00AF4D02" w:rsidRPr="00CE62A7" w:rsidRDefault="00CD7BCF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041195">
        <w:rPr>
          <w:rFonts w:ascii="Angsana New" w:hAnsi="Angsana New"/>
          <w:b/>
          <w:bCs/>
          <w:sz w:val="32"/>
          <w:szCs w:val="32"/>
        </w:rPr>
        <w:t>5</w:t>
      </w:r>
      <w:r w:rsidR="00E36764" w:rsidRPr="00CE62A7">
        <w:rPr>
          <w:rFonts w:ascii="Angsana New" w:hAnsi="Angsana New"/>
          <w:b/>
          <w:bCs/>
          <w:sz w:val="32"/>
          <w:szCs w:val="32"/>
        </w:rPr>
        <w:t>.</w:t>
      </w:r>
      <w:r w:rsidR="00AA07FC" w:rsidRPr="00CE62A7">
        <w:rPr>
          <w:rFonts w:ascii="Angsana New" w:hAnsi="Angsana New"/>
          <w:b/>
          <w:bCs/>
          <w:sz w:val="32"/>
          <w:szCs w:val="32"/>
        </w:rPr>
        <w:t>2</w:t>
      </w:r>
      <w:r w:rsidR="00AF4D02" w:rsidRPr="00CE62A7">
        <w:rPr>
          <w:rFonts w:ascii="Angsana New" w:hAnsi="Angsana New"/>
          <w:b/>
          <w:bCs/>
          <w:sz w:val="32"/>
          <w:szCs w:val="32"/>
        </w:rPr>
        <w:tab/>
      </w:r>
      <w:r w:rsidR="00A130EA" w:rsidRPr="00CE62A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49048A68" w:rsidR="0060565A" w:rsidRPr="00CE62A7" w:rsidRDefault="0060565A" w:rsidP="000813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BD06DC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2564</w:t>
      </w:r>
      <w:r w:rsidR="00B12D8D" w:rsidRPr="00CE62A7">
        <w:rPr>
          <w:rFonts w:ascii="Angsana New" w:hAnsi="Angsana New"/>
          <w:sz w:val="32"/>
          <w:szCs w:val="32"/>
        </w:rPr>
        <w:t xml:space="preserve"> </w:t>
      </w:r>
      <w:r w:rsidR="00B61DAD" w:rsidRPr="00CE62A7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CE62A7">
        <w:rPr>
          <w:rFonts w:ascii="Angsana New" w:hAnsi="Angsana New"/>
          <w:sz w:val="32"/>
          <w:szCs w:val="32"/>
        </w:rPr>
        <w:t>31</w:t>
      </w:r>
      <w:r w:rsidR="00B61DAD" w:rsidRPr="00CE62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CE62A7">
        <w:rPr>
          <w:rFonts w:ascii="Angsana New" w:hAnsi="Angsana New"/>
          <w:sz w:val="32"/>
          <w:szCs w:val="32"/>
        </w:rPr>
        <w:t>256</w:t>
      </w:r>
      <w:r w:rsidR="001A20A4" w:rsidRPr="00CE62A7">
        <w:rPr>
          <w:rFonts w:ascii="Angsana New" w:hAnsi="Angsana New"/>
          <w:sz w:val="32"/>
          <w:szCs w:val="32"/>
        </w:rPr>
        <w:t>3</w:t>
      </w:r>
      <w:r w:rsidR="00B61DAD" w:rsidRPr="00CE62A7">
        <w:rPr>
          <w:rFonts w:ascii="Angsana New" w:hAnsi="Angsana New"/>
          <w:sz w:val="32"/>
          <w:szCs w:val="32"/>
          <w:cs/>
        </w:rPr>
        <w:t xml:space="preserve"> </w:t>
      </w:r>
      <w:r w:rsidR="002B23F4" w:rsidRPr="00CE62A7">
        <w:rPr>
          <w:rFonts w:ascii="Angsana New" w:hAnsi="Angsana New" w:hint="cs"/>
          <w:sz w:val="32"/>
          <w:szCs w:val="32"/>
          <w:cs/>
        </w:rPr>
        <w:t>กลุ่ม</w:t>
      </w:r>
      <w:r w:rsidRPr="00CE62A7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CE62A7">
        <w:rPr>
          <w:rFonts w:ascii="Angsana New" w:hAnsi="Angsana New"/>
          <w:sz w:val="32"/>
          <w:szCs w:val="32"/>
          <w:cs/>
        </w:rPr>
        <w:t>และหนี้สิน</w:t>
      </w:r>
      <w:r w:rsidRPr="00CE62A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CE62A7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CE62A7" w14:paraId="09FF59FF" w14:textId="77777777" w:rsidTr="00613E00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CE62A7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(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E62A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E62A7" w14:paraId="3C5EB5B7" w14:textId="77777777" w:rsidTr="00613E00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CE62A7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CE62A7" w14:paraId="08A9439C" w14:textId="77777777" w:rsidTr="00613E00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CE62A7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517C5166" w:rsidR="007460E1" w:rsidRPr="00CE62A7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55E4C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BD06DC"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B523F" w:rsidRPr="00CE62A7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7460E1" w:rsidRPr="00CE62A7" w14:paraId="5B8FB7C6" w14:textId="77777777" w:rsidTr="00613E00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CE62A7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CE62A7" w14:paraId="5C84F1BB" w14:textId="77777777" w:rsidTr="00613E00">
        <w:tc>
          <w:tcPr>
            <w:tcW w:w="4140" w:type="dxa"/>
            <w:vAlign w:val="bottom"/>
          </w:tcPr>
          <w:p w14:paraId="43606BF0" w14:textId="77777777" w:rsidR="00D51B80" w:rsidRPr="00CE62A7" w:rsidRDefault="00D51B80" w:rsidP="009D57A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E62A7" w14:paraId="62025E1F" w14:textId="77777777" w:rsidTr="00613E00">
        <w:tc>
          <w:tcPr>
            <w:tcW w:w="4140" w:type="dxa"/>
            <w:vAlign w:val="bottom"/>
          </w:tcPr>
          <w:p w14:paraId="7290FA34" w14:textId="77777777" w:rsidR="00D51B80" w:rsidRPr="00CE62A7" w:rsidRDefault="00D51B80" w:rsidP="004F3215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E62A7" w14:paraId="633AF100" w14:textId="77777777" w:rsidTr="00613E00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D51B80" w:rsidRPr="00CE62A7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5F9B6EC3" w:rsidR="00D51B80" w:rsidRPr="00CE62A7" w:rsidRDefault="00364B9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404</w:t>
            </w:r>
          </w:p>
        </w:tc>
        <w:tc>
          <w:tcPr>
            <w:tcW w:w="1333" w:type="dxa"/>
          </w:tcPr>
          <w:p w14:paraId="07003AFD" w14:textId="2B2202EC" w:rsidR="00D51B80" w:rsidRPr="00CE62A7" w:rsidRDefault="00364B9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310819F5" w:rsidR="00D51B80" w:rsidRPr="00CE62A7" w:rsidRDefault="00364B9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719B05D0" w14:textId="069F08EB" w:rsidR="00D51B80" w:rsidRPr="00CE62A7" w:rsidRDefault="00364B9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513</w:t>
            </w:r>
          </w:p>
        </w:tc>
      </w:tr>
      <w:tr w:rsidR="00D51B80" w:rsidRPr="00CE62A7" w14:paraId="60DBA4F3" w14:textId="77777777" w:rsidTr="00613E00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D51B80" w:rsidRPr="00CE62A7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1E25CD61" w:rsidR="00D51B80" w:rsidRPr="00CE62A7" w:rsidRDefault="00364B9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3818EF60" w14:textId="2B44C9F2" w:rsidR="00D51B80" w:rsidRPr="00CE62A7" w:rsidRDefault="00364B9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2FA41230" w14:textId="09041C3D" w:rsidR="00D51B80" w:rsidRPr="00CE62A7" w:rsidRDefault="00364B9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7DBC0308" w:rsidR="00D51B80" w:rsidRPr="00CE62A7" w:rsidRDefault="00364B9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D51B80" w:rsidRPr="00CE62A7" w14:paraId="15196DA9" w14:textId="77777777" w:rsidTr="00613E00">
        <w:tc>
          <w:tcPr>
            <w:tcW w:w="4140" w:type="dxa"/>
            <w:vAlign w:val="bottom"/>
          </w:tcPr>
          <w:p w14:paraId="6553D8DD" w14:textId="77777777" w:rsidR="00D51B80" w:rsidRPr="00CE62A7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30CD56EC" w:rsidR="00D51B80" w:rsidRPr="00CE62A7" w:rsidRDefault="00364B94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20E7200D" w:rsidR="00D51B80" w:rsidRPr="00CE62A7" w:rsidRDefault="00364B94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22</w:t>
            </w:r>
          </w:p>
        </w:tc>
        <w:tc>
          <w:tcPr>
            <w:tcW w:w="1333" w:type="dxa"/>
          </w:tcPr>
          <w:p w14:paraId="7B5D0636" w14:textId="04AC26A5" w:rsidR="00D51B80" w:rsidRPr="00CE62A7" w:rsidRDefault="00364B94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78365540" w:rsidR="00D51B80" w:rsidRPr="00CE62A7" w:rsidRDefault="00364B94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22</w:t>
            </w:r>
          </w:p>
        </w:tc>
      </w:tr>
      <w:tr w:rsidR="00325839" w:rsidRPr="00CE62A7" w14:paraId="219D2DD7" w14:textId="77777777" w:rsidTr="00613E00">
        <w:tc>
          <w:tcPr>
            <w:tcW w:w="4140" w:type="dxa"/>
            <w:vAlign w:val="bottom"/>
          </w:tcPr>
          <w:p w14:paraId="3FBDA60C" w14:textId="444980FB" w:rsidR="00325839" w:rsidRPr="00CE62A7" w:rsidRDefault="00325839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508C6FE1" w:rsidR="00325839" w:rsidRPr="00CE62A7" w:rsidRDefault="00364B94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36ACE3E7" w:rsidR="00325839" w:rsidRPr="00CE62A7" w:rsidRDefault="00364B94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04AD00A9" w:rsidR="00325839" w:rsidRPr="00CE62A7" w:rsidRDefault="00E2214A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252F4600" w14:textId="4349E392" w:rsidR="00325839" w:rsidRPr="00CE62A7" w:rsidRDefault="00364B94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2B23F4" w:rsidRPr="00CE62A7" w14:paraId="322CC528" w14:textId="77777777" w:rsidTr="00613E00">
        <w:tc>
          <w:tcPr>
            <w:tcW w:w="4140" w:type="dxa"/>
            <w:vAlign w:val="bottom"/>
          </w:tcPr>
          <w:p w14:paraId="05DC464D" w14:textId="7AF4911C" w:rsidR="002B23F4" w:rsidRPr="00CE62A7" w:rsidRDefault="002B23F4" w:rsidP="002B23F4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ราคาทุนตัดจำหน่าย</w:t>
            </w:r>
          </w:p>
        </w:tc>
        <w:tc>
          <w:tcPr>
            <w:tcW w:w="1243" w:type="dxa"/>
            <w:gridSpan w:val="2"/>
          </w:tcPr>
          <w:p w14:paraId="6E81998A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EC2B5B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B483560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C346C54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E62A7" w14:paraId="2BA6E397" w14:textId="77777777" w:rsidTr="00613E00">
        <w:tc>
          <w:tcPr>
            <w:tcW w:w="4140" w:type="dxa"/>
            <w:vAlign w:val="bottom"/>
          </w:tcPr>
          <w:p w14:paraId="66CC2FE9" w14:textId="453BF065" w:rsidR="002B23F4" w:rsidRPr="00CE62A7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4256F647" w14:textId="5771783A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D32EC91" w14:textId="400BCB4B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126</w:t>
            </w:r>
          </w:p>
        </w:tc>
        <w:tc>
          <w:tcPr>
            <w:tcW w:w="1333" w:type="dxa"/>
          </w:tcPr>
          <w:p w14:paraId="45AA4A4C" w14:textId="371E2C34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0F1145C" w14:textId="773BD426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126</w:t>
            </w:r>
          </w:p>
        </w:tc>
      </w:tr>
      <w:tr w:rsidR="002B23F4" w:rsidRPr="00CE62A7" w14:paraId="0AD93103" w14:textId="77777777" w:rsidTr="00613E00">
        <w:tc>
          <w:tcPr>
            <w:tcW w:w="4680" w:type="dxa"/>
            <w:gridSpan w:val="2"/>
            <w:vAlign w:val="bottom"/>
          </w:tcPr>
          <w:p w14:paraId="0B90B860" w14:textId="77777777" w:rsidR="002B23F4" w:rsidRPr="00CE62A7" w:rsidRDefault="002B23F4" w:rsidP="002B23F4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E62A7" w14:paraId="75808A94" w14:textId="77777777" w:rsidTr="00613E00">
        <w:tc>
          <w:tcPr>
            <w:tcW w:w="4140" w:type="dxa"/>
            <w:vAlign w:val="bottom"/>
          </w:tcPr>
          <w:p w14:paraId="493A0746" w14:textId="77777777" w:rsidR="002B23F4" w:rsidRPr="00CE62A7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59130D28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139</w:t>
            </w:r>
          </w:p>
        </w:tc>
        <w:tc>
          <w:tcPr>
            <w:tcW w:w="1333" w:type="dxa"/>
          </w:tcPr>
          <w:p w14:paraId="75AC9FF7" w14:textId="4AEC9E42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3915F8A9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7" w:type="dxa"/>
          </w:tcPr>
          <w:p w14:paraId="5B80C132" w14:textId="75ADABC0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154</w:t>
            </w:r>
          </w:p>
        </w:tc>
      </w:tr>
      <w:tr w:rsidR="000A1C19" w:rsidRPr="00CE62A7" w14:paraId="783D93F9" w14:textId="77777777" w:rsidTr="00055E4C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0A1C19" w:rsidRPr="00CE62A7" w:rsidRDefault="000A1C19" w:rsidP="00055E4C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60C11D84" w:rsidR="000A1C19" w:rsidRPr="00CE62A7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6AB1E4" w14:textId="0A545803" w:rsidR="000A1C19" w:rsidRPr="00CE62A7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372ED3" w14:textId="758855E6" w:rsidR="000A1C19" w:rsidRPr="00CE62A7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80C3AEE" w14:textId="058FB7BC" w:rsidR="000A1C19" w:rsidRPr="00CE62A7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0A1C19" w:rsidRPr="00CE62A7" w14:paraId="0A6B5104" w14:textId="77777777" w:rsidTr="00055E4C">
        <w:tc>
          <w:tcPr>
            <w:tcW w:w="4140" w:type="dxa"/>
            <w:vAlign w:val="bottom"/>
          </w:tcPr>
          <w:p w14:paraId="6D62BDA7" w14:textId="77777777" w:rsidR="000A1C19" w:rsidRPr="00CE62A7" w:rsidRDefault="000A1C19" w:rsidP="00055E4C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001295CD" w14:textId="07383231" w:rsidR="000A1C19" w:rsidRPr="00CE62A7" w:rsidRDefault="00364B94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097CC3" w14:textId="325194CE" w:rsidR="000A1C19" w:rsidRPr="00CE62A7" w:rsidRDefault="00364B94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44</w:t>
            </w:r>
          </w:p>
        </w:tc>
        <w:tc>
          <w:tcPr>
            <w:tcW w:w="1333" w:type="dxa"/>
          </w:tcPr>
          <w:p w14:paraId="5B0433E2" w14:textId="11EA2A31" w:rsidR="000A1C19" w:rsidRPr="00CE62A7" w:rsidRDefault="00364B94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B4753EC" w14:textId="1B5CDC0E" w:rsidR="000A1C19" w:rsidRPr="00CE62A7" w:rsidRDefault="00364B94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44</w:t>
            </w:r>
          </w:p>
        </w:tc>
      </w:tr>
      <w:tr w:rsidR="000A1C19" w:rsidRPr="00CE62A7" w14:paraId="2DDF9863" w14:textId="77777777" w:rsidTr="00055E4C">
        <w:tc>
          <w:tcPr>
            <w:tcW w:w="4140" w:type="dxa"/>
            <w:vAlign w:val="bottom"/>
          </w:tcPr>
          <w:p w14:paraId="520FB67B" w14:textId="77777777" w:rsidR="000A1C19" w:rsidRPr="00CE62A7" w:rsidRDefault="000A1C19" w:rsidP="00055E4C">
            <w:pPr>
              <w:widowControl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สิน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ค้าคงเหลือสินทรัพย์ดิจิทัล</w:t>
            </w:r>
          </w:p>
        </w:tc>
        <w:tc>
          <w:tcPr>
            <w:tcW w:w="1243" w:type="dxa"/>
            <w:gridSpan w:val="2"/>
          </w:tcPr>
          <w:p w14:paraId="3FD87715" w14:textId="22A2D54B" w:rsidR="000A1C19" w:rsidRPr="00CE62A7" w:rsidRDefault="00364B94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6E5D37C5" w14:textId="5BDD717D" w:rsidR="000A1C19" w:rsidRPr="00CE62A7" w:rsidRDefault="00364B94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93163ED" w14:textId="5957C10B" w:rsidR="000A1C19" w:rsidRPr="00CE62A7" w:rsidRDefault="00364B94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6D3292E" w14:textId="1695ADC6" w:rsidR="000A1C19" w:rsidRPr="00CE62A7" w:rsidRDefault="00364B94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2B23F4" w:rsidRPr="00CE62A7" w14:paraId="55E6BF07" w14:textId="77777777" w:rsidTr="00613E00">
        <w:tc>
          <w:tcPr>
            <w:tcW w:w="4140" w:type="dxa"/>
            <w:vAlign w:val="bottom"/>
          </w:tcPr>
          <w:p w14:paraId="57580480" w14:textId="77777777" w:rsidR="002B23F4" w:rsidRPr="00CE62A7" w:rsidRDefault="002B23F4" w:rsidP="002B23F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6B1882D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C212D8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59C2E9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9972157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E62A7" w14:paraId="2AD1AE5D" w14:textId="77777777" w:rsidTr="00613E00">
        <w:tc>
          <w:tcPr>
            <w:tcW w:w="4140" w:type="dxa"/>
            <w:vAlign w:val="bottom"/>
          </w:tcPr>
          <w:p w14:paraId="103B40C5" w14:textId="77777777" w:rsidR="002B23F4" w:rsidRPr="00CE62A7" w:rsidRDefault="002B23F4" w:rsidP="002B23F4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2"/>
          </w:tcPr>
          <w:p w14:paraId="4C307525" w14:textId="244DE681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A0AF364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283333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E40E658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E62A7" w14:paraId="2F93FA07" w14:textId="77777777" w:rsidTr="00613E00">
        <w:tc>
          <w:tcPr>
            <w:tcW w:w="4140" w:type="dxa"/>
            <w:vAlign w:val="bottom"/>
          </w:tcPr>
          <w:p w14:paraId="491AEAF2" w14:textId="77777777" w:rsidR="002B23F4" w:rsidRPr="00CE62A7" w:rsidRDefault="002B23F4" w:rsidP="002B23F4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28B4127E" w14:textId="50E2B531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F3637AE" w14:textId="082457F5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50</w:t>
            </w:r>
          </w:p>
        </w:tc>
        <w:tc>
          <w:tcPr>
            <w:tcW w:w="1333" w:type="dxa"/>
          </w:tcPr>
          <w:p w14:paraId="7E02C1C2" w14:textId="5B90A433" w:rsidR="002B23F4" w:rsidRPr="00CE62A7" w:rsidRDefault="00364B9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AD02E7B" w14:textId="60D44C32" w:rsidR="002B23F4" w:rsidRPr="00CE62A7" w:rsidRDefault="004C49BC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50</w:t>
            </w:r>
          </w:p>
        </w:tc>
      </w:tr>
    </w:tbl>
    <w:p w14:paraId="46C354F7" w14:textId="6A9FBB5E" w:rsidR="0040074F" w:rsidRPr="00CE62A7" w:rsidRDefault="002321FB" w:rsidP="0040074F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2321FB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ของบริษัทย่อยทั้งจำนวน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333"/>
        <w:gridCol w:w="1333"/>
        <w:gridCol w:w="1337"/>
      </w:tblGrid>
      <w:tr w:rsidR="001A20A4" w:rsidRPr="00CE62A7" w14:paraId="01E4B080" w14:textId="77777777" w:rsidTr="004E5A47">
        <w:trPr>
          <w:tblHeader/>
        </w:trPr>
        <w:tc>
          <w:tcPr>
            <w:tcW w:w="9386" w:type="dxa"/>
            <w:gridSpan w:val="5"/>
            <w:vAlign w:val="bottom"/>
          </w:tcPr>
          <w:p w14:paraId="7920FF07" w14:textId="446FDC3B" w:rsidR="001A20A4" w:rsidRPr="00CE62A7" w:rsidRDefault="001A20A4" w:rsidP="00CB719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(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E62A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1A20A4" w:rsidRPr="00CE62A7" w14:paraId="66A08540" w14:textId="77777777" w:rsidTr="004E5A47">
        <w:trPr>
          <w:tblHeader/>
        </w:trPr>
        <w:tc>
          <w:tcPr>
            <w:tcW w:w="4140" w:type="dxa"/>
            <w:vAlign w:val="bottom"/>
          </w:tcPr>
          <w:p w14:paraId="3D53C2D7" w14:textId="77777777" w:rsidR="001A20A4" w:rsidRPr="00CE62A7" w:rsidRDefault="001A20A4" w:rsidP="00CB719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51668F9E" w14:textId="77777777" w:rsidR="001A20A4" w:rsidRPr="00CE62A7" w:rsidRDefault="001A20A4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1A20A4" w:rsidRPr="00CE62A7" w14:paraId="37E85499" w14:textId="77777777" w:rsidTr="004E5A47">
        <w:trPr>
          <w:tblHeader/>
        </w:trPr>
        <w:tc>
          <w:tcPr>
            <w:tcW w:w="4140" w:type="dxa"/>
            <w:vAlign w:val="bottom"/>
          </w:tcPr>
          <w:p w14:paraId="3724D4D2" w14:textId="77777777" w:rsidR="001A20A4" w:rsidRPr="00CE62A7" w:rsidRDefault="001A20A4" w:rsidP="00CB719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B055DB3" w14:textId="59ABF6EC" w:rsidR="001A20A4" w:rsidRPr="00CE62A7" w:rsidRDefault="002A62F5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="001A20A4" w:rsidRPr="00CE62A7">
              <w:rPr>
                <w:rFonts w:ascii="Angsana New" w:hAnsi="Angsana New"/>
                <w:kern w:val="28"/>
                <w:sz w:val="28"/>
              </w:rPr>
              <w:t>2563</w:t>
            </w:r>
          </w:p>
        </w:tc>
      </w:tr>
      <w:tr w:rsidR="001A20A4" w:rsidRPr="00CE62A7" w14:paraId="2DA3A659" w14:textId="77777777" w:rsidTr="004E5A47">
        <w:trPr>
          <w:tblHeader/>
        </w:trPr>
        <w:tc>
          <w:tcPr>
            <w:tcW w:w="4140" w:type="dxa"/>
            <w:vAlign w:val="bottom"/>
          </w:tcPr>
          <w:p w14:paraId="670250BD" w14:textId="77777777" w:rsidR="001A20A4" w:rsidRPr="00CE62A7" w:rsidRDefault="001A20A4" w:rsidP="00CB719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EE056B9" w14:textId="77777777" w:rsidR="001A20A4" w:rsidRPr="00CE62A7" w:rsidRDefault="001A20A4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F6BDEE8" w14:textId="77777777" w:rsidR="001A20A4" w:rsidRPr="00CE62A7" w:rsidRDefault="001A20A4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853531B" w14:textId="77777777" w:rsidR="001A20A4" w:rsidRPr="00CE62A7" w:rsidRDefault="001A20A4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FA81112" w14:textId="77777777" w:rsidR="001A20A4" w:rsidRPr="00CE62A7" w:rsidRDefault="001A20A4" w:rsidP="00CB71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1A20A4" w:rsidRPr="00CE62A7" w14:paraId="27899BB1" w14:textId="77777777" w:rsidTr="004E5A47">
        <w:tc>
          <w:tcPr>
            <w:tcW w:w="4140" w:type="dxa"/>
            <w:vAlign w:val="bottom"/>
          </w:tcPr>
          <w:p w14:paraId="7A3170C1" w14:textId="77777777" w:rsidR="001A20A4" w:rsidRPr="00CE62A7" w:rsidRDefault="001A20A4" w:rsidP="00CB719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5BFA6CE" w14:textId="77777777" w:rsidR="001A20A4" w:rsidRPr="00CE62A7" w:rsidRDefault="001A20A4" w:rsidP="00CB719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46F0F11" w14:textId="77777777" w:rsidR="001A20A4" w:rsidRPr="00CE62A7" w:rsidRDefault="001A20A4" w:rsidP="00CB719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23A1DE09" w14:textId="77777777" w:rsidR="001A20A4" w:rsidRPr="00CE62A7" w:rsidRDefault="001A20A4" w:rsidP="00CB719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13CFD777" w14:textId="77777777" w:rsidR="001A20A4" w:rsidRPr="00CE62A7" w:rsidRDefault="001A20A4" w:rsidP="00CB719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CE62A7" w14:paraId="59D33973" w14:textId="77777777" w:rsidTr="004E5A47">
        <w:tc>
          <w:tcPr>
            <w:tcW w:w="4140" w:type="dxa"/>
            <w:vAlign w:val="bottom"/>
          </w:tcPr>
          <w:p w14:paraId="13CFFFA5" w14:textId="77777777" w:rsidR="001A20A4" w:rsidRPr="00CE62A7" w:rsidRDefault="001A20A4" w:rsidP="00CB719F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2D8F1B0F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60DD82D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C2B2C5C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F51A27B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CE62A7" w14:paraId="3076CA87" w14:textId="77777777" w:rsidTr="004E5A47">
        <w:trPr>
          <w:trHeight w:val="80"/>
        </w:trPr>
        <w:tc>
          <w:tcPr>
            <w:tcW w:w="4140" w:type="dxa"/>
            <w:vAlign w:val="bottom"/>
          </w:tcPr>
          <w:p w14:paraId="174FD8C8" w14:textId="77777777" w:rsidR="001A20A4" w:rsidRPr="00CE62A7" w:rsidRDefault="001A20A4" w:rsidP="00CB719F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6D3C28A0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525</w:t>
            </w:r>
          </w:p>
        </w:tc>
        <w:tc>
          <w:tcPr>
            <w:tcW w:w="1333" w:type="dxa"/>
          </w:tcPr>
          <w:p w14:paraId="37EF7644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898D728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1A830C2D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625</w:t>
            </w:r>
          </w:p>
        </w:tc>
      </w:tr>
      <w:tr w:rsidR="001A20A4" w:rsidRPr="00CE62A7" w14:paraId="59B68B0E" w14:textId="77777777" w:rsidTr="004E5A47">
        <w:trPr>
          <w:trHeight w:val="80"/>
        </w:trPr>
        <w:tc>
          <w:tcPr>
            <w:tcW w:w="4140" w:type="dxa"/>
            <w:vAlign w:val="bottom"/>
          </w:tcPr>
          <w:p w14:paraId="58446F03" w14:textId="77777777" w:rsidR="001A20A4" w:rsidRPr="00CE62A7" w:rsidRDefault="001A20A4" w:rsidP="00CB719F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5463BB5A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11174FCD" w14:textId="431C4B4E" w:rsidR="001A20A4" w:rsidRPr="00CE62A7" w:rsidRDefault="00AA07FC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465D38B9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155F577" w14:textId="215D3188" w:rsidR="001A20A4" w:rsidRPr="00CE62A7" w:rsidRDefault="00AA07FC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1A20A4" w:rsidRPr="00CE62A7" w14:paraId="232E84E7" w14:textId="77777777" w:rsidTr="004E5A47">
        <w:trPr>
          <w:trHeight w:val="80"/>
        </w:trPr>
        <w:tc>
          <w:tcPr>
            <w:tcW w:w="4140" w:type="dxa"/>
            <w:vAlign w:val="bottom"/>
          </w:tcPr>
          <w:p w14:paraId="4B017419" w14:textId="77777777" w:rsidR="001A20A4" w:rsidRPr="00CE62A7" w:rsidRDefault="001A20A4" w:rsidP="00CB719F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11CFCA7C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B97C3FF" w14:textId="48515E66" w:rsidR="001A20A4" w:rsidRPr="00CE62A7" w:rsidRDefault="00AA07FC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14:paraId="3846FC62" w14:textId="77777777" w:rsidR="001A20A4" w:rsidRPr="00CE62A7" w:rsidRDefault="001A20A4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64D0110" w14:textId="5F5EA1F3" w:rsidR="001A20A4" w:rsidRPr="00CE62A7" w:rsidRDefault="00AA07FC" w:rsidP="00CB71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1A20A4" w:rsidRPr="00CE62A7" w14:paraId="76FF7DA1" w14:textId="77777777" w:rsidTr="004E5A47">
        <w:trPr>
          <w:trHeight w:val="80"/>
        </w:trPr>
        <w:tc>
          <w:tcPr>
            <w:tcW w:w="4140" w:type="dxa"/>
            <w:vAlign w:val="bottom"/>
          </w:tcPr>
          <w:p w14:paraId="4AAD4D56" w14:textId="77777777" w:rsidR="001A20A4" w:rsidRPr="00CE62A7" w:rsidRDefault="001A20A4" w:rsidP="00CB719F">
            <w:pPr>
              <w:spacing w:line="360" w:lineRule="exact"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เงินลงทุนที่วัดมูลค่าตามวิธีราคาทุนตัดจำหน่าย</w:t>
            </w:r>
          </w:p>
        </w:tc>
        <w:tc>
          <w:tcPr>
            <w:tcW w:w="1243" w:type="dxa"/>
          </w:tcPr>
          <w:p w14:paraId="757CB7A7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C9E7296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59EB423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471A623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CE62A7" w14:paraId="60164A6C" w14:textId="77777777" w:rsidTr="004E5A47">
        <w:trPr>
          <w:trHeight w:val="80"/>
        </w:trPr>
        <w:tc>
          <w:tcPr>
            <w:tcW w:w="4140" w:type="dxa"/>
            <w:vAlign w:val="bottom"/>
          </w:tcPr>
          <w:p w14:paraId="42837F6D" w14:textId="77777777" w:rsidR="001A20A4" w:rsidRPr="00CE62A7" w:rsidRDefault="001A20A4" w:rsidP="00CB719F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9BC4ED7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8296A91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47</w:t>
            </w:r>
          </w:p>
        </w:tc>
        <w:tc>
          <w:tcPr>
            <w:tcW w:w="1333" w:type="dxa"/>
          </w:tcPr>
          <w:p w14:paraId="47EA1C0F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B434E0D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47</w:t>
            </w:r>
          </w:p>
        </w:tc>
      </w:tr>
      <w:tr w:rsidR="001A20A4" w:rsidRPr="00CE62A7" w14:paraId="1C3F95EA" w14:textId="77777777" w:rsidTr="004E5A47">
        <w:tc>
          <w:tcPr>
            <w:tcW w:w="5383" w:type="dxa"/>
            <w:gridSpan w:val="2"/>
            <w:vAlign w:val="bottom"/>
          </w:tcPr>
          <w:p w14:paraId="5231FB42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6280EDA3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297E2E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DDA56C4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CE62A7" w14:paraId="30DAD7F5" w14:textId="77777777" w:rsidTr="004E5A47">
        <w:tc>
          <w:tcPr>
            <w:tcW w:w="4140" w:type="dxa"/>
            <w:vAlign w:val="bottom"/>
          </w:tcPr>
          <w:p w14:paraId="4E66FD63" w14:textId="77777777" w:rsidR="001A20A4" w:rsidRPr="00CE62A7" w:rsidRDefault="001A20A4" w:rsidP="00CB719F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60138E76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185</w:t>
            </w:r>
          </w:p>
        </w:tc>
        <w:tc>
          <w:tcPr>
            <w:tcW w:w="1333" w:type="dxa"/>
          </w:tcPr>
          <w:p w14:paraId="694D3A5A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2C487B4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5896EBA4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195</w:t>
            </w:r>
          </w:p>
        </w:tc>
      </w:tr>
      <w:tr w:rsidR="000305A5" w:rsidRPr="00CE62A7" w14:paraId="29C30FBD" w14:textId="77777777" w:rsidTr="00055E4C">
        <w:tc>
          <w:tcPr>
            <w:tcW w:w="4140" w:type="dxa"/>
            <w:vAlign w:val="bottom"/>
          </w:tcPr>
          <w:p w14:paraId="1C8A6CF7" w14:textId="77777777" w:rsidR="000305A5" w:rsidRPr="00CE62A7" w:rsidRDefault="000305A5" w:rsidP="00055E4C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05831095" w14:textId="77777777" w:rsidR="000305A5" w:rsidRPr="00CE62A7" w:rsidRDefault="000305A5" w:rsidP="00055E4C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1FE2BC" w14:textId="77777777" w:rsidR="000305A5" w:rsidRPr="00CE62A7" w:rsidRDefault="000305A5" w:rsidP="00055E4C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24A03C7" w14:textId="77777777" w:rsidR="000305A5" w:rsidRPr="00CE62A7" w:rsidRDefault="000305A5" w:rsidP="00055E4C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C7FB156" w14:textId="77777777" w:rsidR="000305A5" w:rsidRPr="00CE62A7" w:rsidRDefault="000305A5" w:rsidP="00055E4C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305A5" w:rsidRPr="00CE62A7" w14:paraId="21CAE16A" w14:textId="77777777" w:rsidTr="00055E4C">
        <w:tc>
          <w:tcPr>
            <w:tcW w:w="4140" w:type="dxa"/>
            <w:vAlign w:val="bottom"/>
          </w:tcPr>
          <w:p w14:paraId="3B3F9F93" w14:textId="77777777" w:rsidR="000305A5" w:rsidRPr="00CE62A7" w:rsidRDefault="000305A5" w:rsidP="00055E4C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12D9A30C" w14:textId="77777777" w:rsidR="000305A5" w:rsidRPr="00CE62A7" w:rsidRDefault="000305A5" w:rsidP="00055E4C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50B244" w14:textId="77777777" w:rsidR="000305A5" w:rsidRPr="00CE62A7" w:rsidRDefault="000305A5" w:rsidP="00055E4C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2CD3A94E" w14:textId="77777777" w:rsidR="000305A5" w:rsidRPr="00CE62A7" w:rsidRDefault="000305A5" w:rsidP="00055E4C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F12DD91" w14:textId="77777777" w:rsidR="000305A5" w:rsidRPr="00CE62A7" w:rsidRDefault="000305A5" w:rsidP="00055E4C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1A20A4" w:rsidRPr="00CE62A7" w14:paraId="395A867B" w14:textId="77777777" w:rsidTr="004E5A47">
        <w:tc>
          <w:tcPr>
            <w:tcW w:w="4140" w:type="dxa"/>
            <w:vAlign w:val="bottom"/>
          </w:tcPr>
          <w:p w14:paraId="569BA2A0" w14:textId="77777777" w:rsidR="001A20A4" w:rsidRPr="00CE62A7" w:rsidRDefault="001A20A4" w:rsidP="00CB719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2BBABF0D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64010EB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D5CDE1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F4807A7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CE62A7" w14:paraId="7B660C57" w14:textId="77777777" w:rsidTr="004E5A47">
        <w:tc>
          <w:tcPr>
            <w:tcW w:w="4140" w:type="dxa"/>
            <w:vAlign w:val="bottom"/>
          </w:tcPr>
          <w:p w14:paraId="60E5FD6A" w14:textId="77777777" w:rsidR="001A20A4" w:rsidRPr="00CE62A7" w:rsidRDefault="001A20A4" w:rsidP="00CB719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7237B873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EAC1806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B228EF3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7D2C1EA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CE62A7" w14:paraId="6192A839" w14:textId="77777777" w:rsidTr="004E5A47">
        <w:tc>
          <w:tcPr>
            <w:tcW w:w="4140" w:type="dxa"/>
            <w:vAlign w:val="bottom"/>
          </w:tcPr>
          <w:p w14:paraId="14F459BF" w14:textId="77777777" w:rsidR="001A20A4" w:rsidRPr="00CE62A7" w:rsidRDefault="001A20A4" w:rsidP="00CB719F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7D23BCD7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F1076BF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15A853EF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5A8A36E" w14:textId="77777777" w:rsidR="001A20A4" w:rsidRPr="00CE62A7" w:rsidRDefault="001A20A4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</w:tbl>
    <w:p w14:paraId="4D9B0720" w14:textId="6D9B0FF8" w:rsidR="002627FC" w:rsidRPr="00CB719F" w:rsidRDefault="00CB719F" w:rsidP="00CB719F">
      <w:pPr>
        <w:widowControl/>
        <w:overflowPunct/>
        <w:autoSpaceDE/>
        <w:autoSpaceDN/>
        <w:adjustRightInd/>
        <w:spacing w:before="120" w:after="240"/>
        <w:ind w:left="720" w:hanging="173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2"/>
          <w:szCs w:val="24"/>
          <w:vertAlign w:val="superscript"/>
        </w:rPr>
        <w:t>(1)</w:t>
      </w:r>
      <w:r>
        <w:rPr>
          <w:rFonts w:ascii="Angsana New" w:hAnsi="Angsana New"/>
          <w:sz w:val="22"/>
          <w:szCs w:val="24"/>
          <w:vertAlign w:val="superscript"/>
        </w:rPr>
        <w:tab/>
      </w:r>
      <w:r w:rsidR="002321FB" w:rsidRPr="002321FB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ของบริษัทย่อยทั้งจำนวน</w:t>
      </w:r>
    </w:p>
    <w:p w14:paraId="6FF6BD29" w14:textId="77777777" w:rsidR="00F51C2E" w:rsidRDefault="00F51C2E">
      <w:r>
        <w:br w:type="page"/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80"/>
        <w:gridCol w:w="540"/>
        <w:gridCol w:w="523"/>
        <w:gridCol w:w="1333"/>
        <w:gridCol w:w="1333"/>
        <w:gridCol w:w="1337"/>
      </w:tblGrid>
      <w:tr w:rsidR="007460E1" w:rsidRPr="00CE62A7" w14:paraId="2E3ED07E" w14:textId="77777777" w:rsidTr="004E5A47">
        <w:tc>
          <w:tcPr>
            <w:tcW w:w="9386" w:type="dxa"/>
            <w:gridSpan w:val="7"/>
            <w:vAlign w:val="bottom"/>
          </w:tcPr>
          <w:p w14:paraId="4F6D46B8" w14:textId="2E2581F1" w:rsidR="007460E1" w:rsidRPr="00CE62A7" w:rsidRDefault="007518B5" w:rsidP="00CB719F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lastRenderedPageBreak/>
              <w:t xml:space="preserve"> </w:t>
            </w:r>
            <w:r w:rsidR="007460E1" w:rsidRPr="00CE62A7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CE62A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CE62A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CE62A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CE62A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E62A7" w14:paraId="09F29D72" w14:textId="77777777" w:rsidTr="004E5A47">
        <w:tc>
          <w:tcPr>
            <w:tcW w:w="4140" w:type="dxa"/>
            <w:vAlign w:val="bottom"/>
          </w:tcPr>
          <w:p w14:paraId="3AD14ED6" w14:textId="77777777" w:rsidR="007460E1" w:rsidRPr="00CE62A7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6"/>
          </w:tcPr>
          <w:p w14:paraId="0ACA3226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CE62A7" w14:paraId="6F897E54" w14:textId="77777777" w:rsidTr="004E5A47">
        <w:tc>
          <w:tcPr>
            <w:tcW w:w="4140" w:type="dxa"/>
            <w:vAlign w:val="bottom"/>
          </w:tcPr>
          <w:p w14:paraId="3B8ED663" w14:textId="77777777" w:rsidR="007460E1" w:rsidRPr="00CE62A7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6"/>
          </w:tcPr>
          <w:p w14:paraId="71C361BD" w14:textId="5399CD54" w:rsidR="007460E1" w:rsidRPr="00CE62A7" w:rsidRDefault="00C340A3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55E4C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BD06DC" w:rsidRPr="00CE62A7">
              <w:rPr>
                <w:rFonts w:ascii="Angsana New" w:hAnsi="Angsana New" w:hint="cs"/>
                <w:kern w:val="28"/>
                <w:sz w:val="28"/>
                <w:cs/>
              </w:rPr>
              <w:t xml:space="preserve"> </w:t>
            </w:r>
            <w:r w:rsidR="000B523F" w:rsidRPr="00CE62A7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7460E1" w:rsidRPr="00CE62A7" w14:paraId="7D061AF5" w14:textId="77777777" w:rsidTr="004E5A47">
        <w:tc>
          <w:tcPr>
            <w:tcW w:w="4140" w:type="dxa"/>
            <w:vAlign w:val="bottom"/>
          </w:tcPr>
          <w:p w14:paraId="08C0414C" w14:textId="77777777" w:rsidR="007460E1" w:rsidRPr="00CE62A7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3"/>
          </w:tcPr>
          <w:p w14:paraId="5295BFEC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CE62A7" w14:paraId="204EB313" w14:textId="77777777" w:rsidTr="004E5A47">
        <w:tc>
          <w:tcPr>
            <w:tcW w:w="4140" w:type="dxa"/>
            <w:vAlign w:val="bottom"/>
          </w:tcPr>
          <w:p w14:paraId="6E452096" w14:textId="2F4BF0A4" w:rsidR="00D51B80" w:rsidRPr="00CE62A7" w:rsidRDefault="00D51B80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3"/>
          </w:tcPr>
          <w:p w14:paraId="6D0016CC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CE62A7" w14:paraId="1B8B4084" w14:textId="77777777" w:rsidTr="004E5A47">
        <w:tc>
          <w:tcPr>
            <w:tcW w:w="4320" w:type="dxa"/>
            <w:gridSpan w:val="2"/>
            <w:vAlign w:val="bottom"/>
          </w:tcPr>
          <w:p w14:paraId="5E91F408" w14:textId="0851C61E" w:rsidR="00045053" w:rsidRPr="00CE62A7" w:rsidRDefault="00045053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CE62A7" w14:paraId="324FACDB" w14:textId="77777777" w:rsidTr="004E5A47">
        <w:tc>
          <w:tcPr>
            <w:tcW w:w="4140" w:type="dxa"/>
            <w:vAlign w:val="bottom"/>
          </w:tcPr>
          <w:p w14:paraId="4836CD09" w14:textId="1E489EA3" w:rsidR="00045053" w:rsidRPr="00CE62A7" w:rsidRDefault="00045053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3"/>
          </w:tcPr>
          <w:p w14:paraId="7964BE3D" w14:textId="771BA9FE" w:rsidR="00045053" w:rsidRPr="00CE62A7" w:rsidRDefault="00D860C4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24</w:t>
            </w:r>
            <w:r w:rsidR="0067728B"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28E3208C" w14:textId="0B729F46" w:rsidR="00045053" w:rsidRPr="00CE62A7" w:rsidRDefault="00D860C4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207D8C0D" w:rsidR="00045053" w:rsidRPr="00CE62A7" w:rsidRDefault="00D860C4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24D24938" w14:textId="4A474BF9" w:rsidR="00045053" w:rsidRPr="00CE62A7" w:rsidRDefault="0067728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356</w:t>
            </w:r>
          </w:p>
        </w:tc>
      </w:tr>
      <w:tr w:rsidR="00CB719F" w:rsidRPr="00CE62A7" w14:paraId="00D688D1" w14:textId="77777777" w:rsidTr="004E5A47">
        <w:tc>
          <w:tcPr>
            <w:tcW w:w="4140" w:type="dxa"/>
            <w:vAlign w:val="bottom"/>
          </w:tcPr>
          <w:p w14:paraId="6836421C" w14:textId="075B9554" w:rsidR="00CB719F" w:rsidRPr="00CE62A7" w:rsidRDefault="00CB719F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3"/>
          </w:tcPr>
          <w:p w14:paraId="04930A36" w14:textId="2C3A64BA" w:rsidR="00CB719F" w:rsidRPr="00CE62A7" w:rsidRDefault="0067728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17FB6B86" w14:textId="66098DB7" w:rsidR="00CB719F" w:rsidRPr="00CE62A7" w:rsidRDefault="0067728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358A61C" w14:textId="745B1A36" w:rsidR="00CB719F" w:rsidRPr="00CE62A7" w:rsidRDefault="0067728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AE93D04" w14:textId="5737022B" w:rsidR="00CB719F" w:rsidRPr="00CE62A7" w:rsidRDefault="0067728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CB719F" w:rsidRPr="00CE62A7" w14:paraId="5A28CB38" w14:textId="77777777" w:rsidTr="004E5A47">
        <w:tc>
          <w:tcPr>
            <w:tcW w:w="4140" w:type="dxa"/>
            <w:vAlign w:val="bottom"/>
          </w:tcPr>
          <w:p w14:paraId="1E085418" w14:textId="3A3A0B2E" w:rsidR="00CB719F" w:rsidRPr="00CE62A7" w:rsidRDefault="00CB719F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3"/>
          </w:tcPr>
          <w:p w14:paraId="408ED25E" w14:textId="178E8850" w:rsidR="00CB719F" w:rsidRPr="00CE62A7" w:rsidRDefault="0067728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73C96088" w:rsidR="00CB719F" w:rsidRPr="00CE62A7" w:rsidRDefault="0067728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17</w:t>
            </w:r>
          </w:p>
        </w:tc>
        <w:tc>
          <w:tcPr>
            <w:tcW w:w="1333" w:type="dxa"/>
          </w:tcPr>
          <w:p w14:paraId="42F2ECF6" w14:textId="52102EF1" w:rsidR="00CB719F" w:rsidRPr="00CE62A7" w:rsidRDefault="0067728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1D7368C5" w:rsidR="00CB719F" w:rsidRPr="00CE62A7" w:rsidRDefault="0067728B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17</w:t>
            </w:r>
          </w:p>
        </w:tc>
      </w:tr>
      <w:tr w:rsidR="00CB719F" w:rsidRPr="00CE62A7" w14:paraId="2FC6ADFB" w14:textId="77777777" w:rsidTr="004E5A47">
        <w:tc>
          <w:tcPr>
            <w:tcW w:w="4140" w:type="dxa"/>
            <w:vAlign w:val="bottom"/>
          </w:tcPr>
          <w:p w14:paraId="4FC51E5E" w14:textId="6184DBBE" w:rsidR="00CB719F" w:rsidRPr="00CE62A7" w:rsidRDefault="00CB719F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3"/>
          </w:tcPr>
          <w:p w14:paraId="582ACFFF" w14:textId="0FB9DD3A" w:rsidR="00CB719F" w:rsidRPr="00CE62A7" w:rsidRDefault="00D860C4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6868BDF4" w:rsidR="00CB719F" w:rsidRPr="00CE62A7" w:rsidRDefault="00D860C4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25D5C1DA" w:rsidR="00CB719F" w:rsidRPr="00CE62A7" w:rsidRDefault="00D860C4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784FFDC0" w14:textId="3EB58FCE" w:rsidR="00CB719F" w:rsidRPr="00CE62A7" w:rsidRDefault="00D860C4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CB719F" w:rsidRPr="00CE62A7" w14:paraId="51F3506B" w14:textId="77777777" w:rsidTr="004E5A47">
        <w:tc>
          <w:tcPr>
            <w:tcW w:w="4140" w:type="dxa"/>
            <w:vAlign w:val="bottom"/>
          </w:tcPr>
          <w:p w14:paraId="0429415F" w14:textId="24C9DCBB" w:rsidR="00CB719F" w:rsidRPr="00CE62A7" w:rsidRDefault="00CB719F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ราคาทุนตัดจำหน่าย</w:t>
            </w:r>
          </w:p>
        </w:tc>
        <w:tc>
          <w:tcPr>
            <w:tcW w:w="1243" w:type="dxa"/>
            <w:gridSpan w:val="3"/>
          </w:tcPr>
          <w:p w14:paraId="3DBD87BE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B0D60A3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B41142C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AAFB659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B719F" w:rsidRPr="00CE62A7" w14:paraId="5716C8EB" w14:textId="77777777" w:rsidTr="004E5A47">
        <w:tc>
          <w:tcPr>
            <w:tcW w:w="4140" w:type="dxa"/>
            <w:vAlign w:val="bottom"/>
          </w:tcPr>
          <w:p w14:paraId="6EA3431F" w14:textId="6F25C148" w:rsidR="00CB719F" w:rsidRPr="00CE62A7" w:rsidRDefault="00CB719F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3"/>
          </w:tcPr>
          <w:p w14:paraId="0852F281" w14:textId="715EE0F5" w:rsidR="00CB719F" w:rsidRPr="00CE62A7" w:rsidRDefault="002F0EE1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12DE440" w14:textId="35304BC0" w:rsidR="00CB719F" w:rsidRPr="00CE62A7" w:rsidRDefault="002F0EE1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78</w:t>
            </w:r>
          </w:p>
        </w:tc>
        <w:tc>
          <w:tcPr>
            <w:tcW w:w="1333" w:type="dxa"/>
          </w:tcPr>
          <w:p w14:paraId="089A5D98" w14:textId="5FE90F7D" w:rsidR="00CB719F" w:rsidRPr="00CE62A7" w:rsidRDefault="002F0EE1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5054AE4" w14:textId="045FECF7" w:rsidR="00CB719F" w:rsidRPr="00CE62A7" w:rsidRDefault="002F0EE1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78</w:t>
            </w:r>
          </w:p>
        </w:tc>
      </w:tr>
      <w:tr w:rsidR="00CB719F" w:rsidRPr="00CE62A7" w14:paraId="50D10F4F" w14:textId="77777777" w:rsidTr="004E5A47">
        <w:tc>
          <w:tcPr>
            <w:tcW w:w="4860" w:type="dxa"/>
            <w:gridSpan w:val="3"/>
            <w:vAlign w:val="bottom"/>
          </w:tcPr>
          <w:p w14:paraId="55F7662D" w14:textId="4F305A7A" w:rsidR="00CB719F" w:rsidRPr="00CE62A7" w:rsidRDefault="00CB719F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CB719F" w:rsidRPr="00CE62A7" w:rsidRDefault="00CB719F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B719F" w:rsidRPr="00CE62A7" w14:paraId="3323B551" w14:textId="77777777" w:rsidTr="004E5A47">
        <w:trPr>
          <w:trHeight w:val="106"/>
        </w:trPr>
        <w:tc>
          <w:tcPr>
            <w:tcW w:w="4140" w:type="dxa"/>
            <w:vAlign w:val="bottom"/>
          </w:tcPr>
          <w:p w14:paraId="7F452675" w14:textId="1D0D1595" w:rsidR="00CB719F" w:rsidRPr="00CE62A7" w:rsidRDefault="00CB719F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3"/>
          </w:tcPr>
          <w:p w14:paraId="1AE151C3" w14:textId="0A69DCD4" w:rsidR="00CB719F" w:rsidRPr="00CE62A7" w:rsidRDefault="002F0EE1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54</w:t>
            </w:r>
          </w:p>
        </w:tc>
        <w:tc>
          <w:tcPr>
            <w:tcW w:w="1333" w:type="dxa"/>
          </w:tcPr>
          <w:p w14:paraId="510A7809" w14:textId="6F1271B5" w:rsidR="00CB719F" w:rsidRPr="00CE62A7" w:rsidRDefault="002F0EE1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0BDAB05F" w:rsidR="00CB719F" w:rsidRPr="00CE62A7" w:rsidRDefault="002F0EE1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</w:t>
            </w:r>
          </w:p>
        </w:tc>
        <w:tc>
          <w:tcPr>
            <w:tcW w:w="1337" w:type="dxa"/>
          </w:tcPr>
          <w:p w14:paraId="701A11A4" w14:textId="08670413" w:rsidR="00CB719F" w:rsidRPr="00CE62A7" w:rsidRDefault="002F0EE1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68</w:t>
            </w:r>
          </w:p>
        </w:tc>
      </w:tr>
      <w:tr w:rsidR="000B5C4A" w:rsidRPr="00CE62A7" w14:paraId="49EE9985" w14:textId="77777777" w:rsidTr="00055E4C">
        <w:tc>
          <w:tcPr>
            <w:tcW w:w="4320" w:type="dxa"/>
            <w:gridSpan w:val="2"/>
            <w:vAlign w:val="bottom"/>
          </w:tcPr>
          <w:p w14:paraId="7811DD09" w14:textId="77777777" w:rsidR="000B5C4A" w:rsidRPr="00CE62A7" w:rsidRDefault="000B5C4A" w:rsidP="00055E4C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สิน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ค้าคงเหลือสินทรัพย์ดิจิทัล</w:t>
            </w:r>
          </w:p>
        </w:tc>
        <w:tc>
          <w:tcPr>
            <w:tcW w:w="1063" w:type="dxa"/>
            <w:gridSpan w:val="2"/>
          </w:tcPr>
          <w:p w14:paraId="6059A578" w14:textId="4754FE05" w:rsidR="000B5C4A" w:rsidRPr="00CE62A7" w:rsidRDefault="00D860C4" w:rsidP="00055E4C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6A2DC887" w14:textId="22A1EB7F" w:rsidR="000B5C4A" w:rsidRPr="00CE62A7" w:rsidRDefault="00D860C4" w:rsidP="00055E4C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972DE5F" w14:textId="38D42D45" w:rsidR="000B5C4A" w:rsidRPr="00CE62A7" w:rsidRDefault="00D860C4" w:rsidP="00055E4C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6C9E1F7" w14:textId="3ED98A81" w:rsidR="000B5C4A" w:rsidRPr="00CE62A7" w:rsidRDefault="00D860C4" w:rsidP="00055E4C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CB719F" w:rsidRPr="00CE62A7" w14:paraId="5AB0E7FF" w14:textId="77777777" w:rsidTr="00CB719F">
        <w:tc>
          <w:tcPr>
            <w:tcW w:w="4140" w:type="dxa"/>
            <w:vAlign w:val="bottom"/>
          </w:tcPr>
          <w:p w14:paraId="7302F46A" w14:textId="77777777" w:rsidR="00CB719F" w:rsidRPr="00CE62A7" w:rsidRDefault="00CB719F" w:rsidP="00CB719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3"/>
          </w:tcPr>
          <w:p w14:paraId="53677600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26C2A1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1057228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8F92FF1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B719F" w:rsidRPr="00CE62A7" w14:paraId="474DC51E" w14:textId="77777777" w:rsidTr="00CB719F">
        <w:tc>
          <w:tcPr>
            <w:tcW w:w="4140" w:type="dxa"/>
            <w:vAlign w:val="bottom"/>
          </w:tcPr>
          <w:p w14:paraId="4FC10B5C" w14:textId="77777777" w:rsidR="00CB719F" w:rsidRPr="00CE62A7" w:rsidRDefault="00CB719F" w:rsidP="00CB719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3"/>
          </w:tcPr>
          <w:p w14:paraId="3BDDAD93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258C27C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229DFF8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B820D86" w14:textId="77777777" w:rsidR="00CB719F" w:rsidRPr="00CE62A7" w:rsidRDefault="00CB719F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B719F" w:rsidRPr="00CE62A7" w14:paraId="386E770F" w14:textId="77777777" w:rsidTr="00CB719F">
        <w:tc>
          <w:tcPr>
            <w:tcW w:w="4140" w:type="dxa"/>
            <w:vAlign w:val="bottom"/>
          </w:tcPr>
          <w:p w14:paraId="0D8FD80F" w14:textId="77777777" w:rsidR="00CB719F" w:rsidRPr="00CE62A7" w:rsidRDefault="00CB719F" w:rsidP="00CB719F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3"/>
          </w:tcPr>
          <w:p w14:paraId="626067DA" w14:textId="7313FF1A" w:rsidR="00CB719F" w:rsidRPr="00CE62A7" w:rsidRDefault="002F0EE1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77CFD13" w14:textId="4F826DF8" w:rsidR="00CB719F" w:rsidRPr="00CE62A7" w:rsidRDefault="002F0EE1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</w:t>
            </w:r>
          </w:p>
        </w:tc>
        <w:tc>
          <w:tcPr>
            <w:tcW w:w="1333" w:type="dxa"/>
          </w:tcPr>
          <w:p w14:paraId="01058471" w14:textId="612E7D1B" w:rsidR="00CB719F" w:rsidRPr="00CE62A7" w:rsidRDefault="002F0EE1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BB6A1EA" w14:textId="59C191EB" w:rsidR="00CB719F" w:rsidRPr="00CE62A7" w:rsidRDefault="002F0EE1" w:rsidP="00CB719F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</w:tbl>
    <w:p w14:paraId="6D452469" w14:textId="286400F1" w:rsidR="00A5029C" w:rsidRPr="00CE62A7" w:rsidRDefault="00A42CD2" w:rsidP="00A5029C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E62A7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  <w:r w:rsidR="00C938EE" w:rsidRPr="00C938EE">
        <w:rPr>
          <w:rFonts w:ascii="Angsana New" w:hAnsi="Angsana New"/>
          <w:sz w:val="22"/>
          <w:szCs w:val="24"/>
          <w:cs/>
        </w:rPr>
        <w:t>เพื่อเงินลงทุนของบริษัทฯ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333"/>
        <w:gridCol w:w="1333"/>
        <w:gridCol w:w="1337"/>
      </w:tblGrid>
      <w:tr w:rsidR="001A20A4" w:rsidRPr="00CE62A7" w14:paraId="3AB12ED2" w14:textId="77777777" w:rsidTr="004E5A47">
        <w:tc>
          <w:tcPr>
            <w:tcW w:w="9386" w:type="dxa"/>
            <w:gridSpan w:val="5"/>
            <w:vAlign w:val="bottom"/>
          </w:tcPr>
          <w:p w14:paraId="6881128A" w14:textId="1C8D39FD" w:rsidR="001A20A4" w:rsidRPr="00CE62A7" w:rsidRDefault="001A20A4" w:rsidP="000638C3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br w:type="page"/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E62A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1A20A4" w:rsidRPr="00CE62A7" w14:paraId="43ACBB87" w14:textId="77777777" w:rsidTr="004E5A47">
        <w:tc>
          <w:tcPr>
            <w:tcW w:w="4140" w:type="dxa"/>
            <w:vAlign w:val="bottom"/>
          </w:tcPr>
          <w:p w14:paraId="3A5DFD57" w14:textId="77777777" w:rsidR="001A20A4" w:rsidRPr="00CE62A7" w:rsidRDefault="001A20A4" w:rsidP="000638C3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42CCBE48" w14:textId="77777777" w:rsidR="001A20A4" w:rsidRPr="00CE62A7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1A20A4" w:rsidRPr="00CE62A7" w14:paraId="224A1508" w14:textId="77777777" w:rsidTr="004E5A47">
        <w:tc>
          <w:tcPr>
            <w:tcW w:w="4140" w:type="dxa"/>
            <w:vAlign w:val="bottom"/>
          </w:tcPr>
          <w:p w14:paraId="54A30F0C" w14:textId="77777777" w:rsidR="001A20A4" w:rsidRPr="00CE62A7" w:rsidRDefault="001A20A4" w:rsidP="000638C3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0E851382" w14:textId="446FE74D" w:rsidR="001A20A4" w:rsidRPr="00CE62A7" w:rsidRDefault="002A62F5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="001A20A4" w:rsidRPr="00CE62A7">
              <w:rPr>
                <w:rFonts w:ascii="Angsana New" w:hAnsi="Angsana New"/>
                <w:kern w:val="28"/>
                <w:sz w:val="28"/>
              </w:rPr>
              <w:t>2563</w:t>
            </w:r>
          </w:p>
        </w:tc>
      </w:tr>
      <w:tr w:rsidR="001A20A4" w:rsidRPr="00CE62A7" w14:paraId="197AA570" w14:textId="77777777" w:rsidTr="004E5A47">
        <w:tc>
          <w:tcPr>
            <w:tcW w:w="4140" w:type="dxa"/>
            <w:vAlign w:val="bottom"/>
          </w:tcPr>
          <w:p w14:paraId="0F158D3B" w14:textId="77777777" w:rsidR="001A20A4" w:rsidRPr="00CE62A7" w:rsidRDefault="001A20A4" w:rsidP="000638C3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48D7C230" w14:textId="77777777" w:rsidR="001A20A4" w:rsidRPr="00CE62A7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1841764B" w14:textId="77777777" w:rsidR="001A20A4" w:rsidRPr="00CE62A7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263E055" w14:textId="77777777" w:rsidR="001A20A4" w:rsidRPr="00CE62A7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CA1E27C" w14:textId="77777777" w:rsidR="001A20A4" w:rsidRPr="00CE62A7" w:rsidRDefault="001A20A4" w:rsidP="000638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1A20A4" w:rsidRPr="00CE62A7" w14:paraId="561D1B19" w14:textId="77777777" w:rsidTr="004E5A47">
        <w:tc>
          <w:tcPr>
            <w:tcW w:w="4140" w:type="dxa"/>
            <w:vAlign w:val="bottom"/>
          </w:tcPr>
          <w:p w14:paraId="11296CDE" w14:textId="77777777" w:rsidR="001A20A4" w:rsidRPr="00CE62A7" w:rsidRDefault="001A20A4" w:rsidP="000638C3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7D423672" w14:textId="77777777" w:rsidR="001A20A4" w:rsidRPr="00CE62A7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702F9D49" w14:textId="77777777" w:rsidR="001A20A4" w:rsidRPr="00CE62A7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DB1ECAF" w14:textId="77777777" w:rsidR="001A20A4" w:rsidRPr="00CE62A7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5DD1D674" w14:textId="77777777" w:rsidR="001A20A4" w:rsidRPr="00CE62A7" w:rsidRDefault="001A20A4" w:rsidP="000638C3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A20A4" w:rsidRPr="00CE62A7" w14:paraId="5BA805A5" w14:textId="77777777" w:rsidTr="004E5A47">
        <w:tc>
          <w:tcPr>
            <w:tcW w:w="4140" w:type="dxa"/>
            <w:vAlign w:val="bottom"/>
          </w:tcPr>
          <w:p w14:paraId="1C36EBC8" w14:textId="77777777" w:rsidR="001A20A4" w:rsidRPr="00CE62A7" w:rsidRDefault="001A20A4" w:rsidP="000638C3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02000AE9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6AF4969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DA026E7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40129A9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1A20A4" w:rsidRPr="00CE62A7" w14:paraId="319B7628" w14:textId="77777777" w:rsidTr="004E5A47">
        <w:tc>
          <w:tcPr>
            <w:tcW w:w="4140" w:type="dxa"/>
            <w:vAlign w:val="bottom"/>
          </w:tcPr>
          <w:p w14:paraId="57ED6F32" w14:textId="77777777" w:rsidR="001A20A4" w:rsidRPr="00CE62A7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ACFAC5A" w14:textId="5F34FB77" w:rsidR="001A20A4" w:rsidRPr="00CE62A7" w:rsidRDefault="00AA07FC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230</w:t>
            </w:r>
          </w:p>
        </w:tc>
        <w:tc>
          <w:tcPr>
            <w:tcW w:w="1333" w:type="dxa"/>
          </w:tcPr>
          <w:p w14:paraId="1C13D4B6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FD3FFB1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4304FE45" w14:textId="73B2CC83" w:rsidR="001A20A4" w:rsidRPr="00CE62A7" w:rsidRDefault="00AA07FC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330</w:t>
            </w:r>
          </w:p>
        </w:tc>
      </w:tr>
      <w:tr w:rsidR="001A20A4" w:rsidRPr="00CE62A7" w14:paraId="2E6283D8" w14:textId="77777777" w:rsidTr="004E5A47">
        <w:tc>
          <w:tcPr>
            <w:tcW w:w="4140" w:type="dxa"/>
            <w:vAlign w:val="bottom"/>
          </w:tcPr>
          <w:p w14:paraId="3410B53F" w14:textId="77777777" w:rsidR="001A20A4" w:rsidRPr="00CE62A7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00060E21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0358AC1C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BCF506A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B4CDA60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1A20A4" w:rsidRPr="00CE62A7" w14:paraId="1B5333AD" w14:textId="77777777" w:rsidTr="004E5A47">
        <w:tc>
          <w:tcPr>
            <w:tcW w:w="4140" w:type="dxa"/>
            <w:vAlign w:val="bottom"/>
          </w:tcPr>
          <w:p w14:paraId="1468CFAF" w14:textId="77777777" w:rsidR="001A20A4" w:rsidRPr="00CE62A7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13F43ABA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B7DB65B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14:paraId="40C99128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FD28C0B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1A20A4" w:rsidRPr="00CE62A7" w14:paraId="1C508D5C" w14:textId="77777777" w:rsidTr="004E5A47">
        <w:tc>
          <w:tcPr>
            <w:tcW w:w="4140" w:type="dxa"/>
            <w:vAlign w:val="bottom"/>
          </w:tcPr>
          <w:p w14:paraId="61F237BB" w14:textId="77777777" w:rsidR="001A20A4" w:rsidRPr="00CE62A7" w:rsidRDefault="001A20A4" w:rsidP="000638C3">
            <w:pPr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เงินลงทุนที่วัดมูลค่าตามวิธีราคาทุนตัดจำหน่าย</w:t>
            </w:r>
          </w:p>
        </w:tc>
        <w:tc>
          <w:tcPr>
            <w:tcW w:w="1243" w:type="dxa"/>
          </w:tcPr>
          <w:p w14:paraId="2450F081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0274A19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E5274A1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510C46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A20A4" w:rsidRPr="00CE62A7" w14:paraId="5931CBD4" w14:textId="77777777" w:rsidTr="004E5A47">
        <w:tc>
          <w:tcPr>
            <w:tcW w:w="4140" w:type="dxa"/>
            <w:vAlign w:val="bottom"/>
          </w:tcPr>
          <w:p w14:paraId="594BB12D" w14:textId="77777777" w:rsidR="001A20A4" w:rsidRPr="00CE62A7" w:rsidRDefault="001A20A4" w:rsidP="000638C3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7D8F260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8D71D59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38</w:t>
            </w:r>
          </w:p>
        </w:tc>
        <w:tc>
          <w:tcPr>
            <w:tcW w:w="1333" w:type="dxa"/>
          </w:tcPr>
          <w:p w14:paraId="1F8DBC52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B7E593A" w14:textId="77777777" w:rsidR="001A20A4" w:rsidRPr="00CE62A7" w:rsidRDefault="001A20A4" w:rsidP="000638C3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38</w:t>
            </w:r>
          </w:p>
        </w:tc>
      </w:tr>
      <w:tr w:rsidR="001A20A4" w:rsidRPr="00CE62A7" w14:paraId="1F4750CA" w14:textId="77777777" w:rsidTr="004E5A47">
        <w:tc>
          <w:tcPr>
            <w:tcW w:w="5383" w:type="dxa"/>
            <w:gridSpan w:val="2"/>
            <w:vAlign w:val="bottom"/>
          </w:tcPr>
          <w:p w14:paraId="666561F9" w14:textId="77777777" w:rsidR="001A20A4" w:rsidRPr="00CE62A7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5A6C851E" w14:textId="77777777" w:rsidR="001A20A4" w:rsidRPr="00CE62A7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3BACD0" w14:textId="77777777" w:rsidR="001A20A4" w:rsidRPr="00CE62A7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C616407" w14:textId="77777777" w:rsidR="001A20A4" w:rsidRPr="00CE62A7" w:rsidRDefault="001A20A4" w:rsidP="000638C3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336BB4" w:rsidRPr="00CE62A7" w14:paraId="05F983ED" w14:textId="77777777" w:rsidTr="00055E4C">
        <w:tc>
          <w:tcPr>
            <w:tcW w:w="4140" w:type="dxa"/>
            <w:vAlign w:val="bottom"/>
          </w:tcPr>
          <w:p w14:paraId="6C993950" w14:textId="77777777" w:rsidR="00336BB4" w:rsidRPr="00CE62A7" w:rsidRDefault="00336BB4" w:rsidP="00055E4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D38A8D3" w14:textId="77777777" w:rsidR="00336BB4" w:rsidRPr="00CE62A7" w:rsidRDefault="00336BB4" w:rsidP="00055E4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47</w:t>
            </w:r>
          </w:p>
        </w:tc>
        <w:tc>
          <w:tcPr>
            <w:tcW w:w="1333" w:type="dxa"/>
          </w:tcPr>
          <w:p w14:paraId="11B17CC0" w14:textId="77777777" w:rsidR="00336BB4" w:rsidRPr="00CE62A7" w:rsidRDefault="00336BB4" w:rsidP="00055E4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10B79E9" w14:textId="77777777" w:rsidR="00336BB4" w:rsidRPr="00CE62A7" w:rsidRDefault="00336BB4" w:rsidP="00055E4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1050C746" w14:textId="77777777" w:rsidR="00336BB4" w:rsidRPr="00CE62A7" w:rsidRDefault="00336BB4" w:rsidP="00055E4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56</w:t>
            </w:r>
          </w:p>
        </w:tc>
      </w:tr>
      <w:tr w:rsidR="000B5C4A" w:rsidRPr="00CE62A7" w14:paraId="687686C5" w14:textId="77777777" w:rsidTr="00055E4C">
        <w:tc>
          <w:tcPr>
            <w:tcW w:w="4140" w:type="dxa"/>
            <w:vAlign w:val="bottom"/>
          </w:tcPr>
          <w:p w14:paraId="7C8B52BD" w14:textId="77777777" w:rsidR="000B5C4A" w:rsidRPr="00CE62A7" w:rsidRDefault="000B5C4A" w:rsidP="00055E4C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07F20497" w14:textId="77777777" w:rsidR="000B5C4A" w:rsidRPr="00CE62A7" w:rsidRDefault="000B5C4A" w:rsidP="00055E4C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6AA6C5EE" w14:textId="77777777" w:rsidR="000B5C4A" w:rsidRPr="00CE62A7" w:rsidRDefault="000B5C4A" w:rsidP="00055E4C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1B043AB1" w14:textId="77777777" w:rsidR="000B5C4A" w:rsidRPr="00CE62A7" w:rsidRDefault="000B5C4A" w:rsidP="00055E4C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C4C5C1D" w14:textId="77777777" w:rsidR="000B5C4A" w:rsidRPr="00CE62A7" w:rsidRDefault="000B5C4A" w:rsidP="00055E4C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B5C4A" w:rsidRPr="00CE62A7" w14:paraId="156E0F0B" w14:textId="77777777" w:rsidTr="00055E4C">
        <w:tc>
          <w:tcPr>
            <w:tcW w:w="4140" w:type="dxa"/>
            <w:vAlign w:val="bottom"/>
          </w:tcPr>
          <w:p w14:paraId="261D2349" w14:textId="77777777" w:rsidR="000B5C4A" w:rsidRPr="00CE62A7" w:rsidRDefault="000B5C4A" w:rsidP="00055E4C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46DF7AB1" w14:textId="77777777" w:rsidR="000B5C4A" w:rsidRPr="00CE62A7" w:rsidRDefault="000B5C4A" w:rsidP="00055E4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672A39C" w14:textId="77777777" w:rsidR="000B5C4A" w:rsidRPr="00CE62A7" w:rsidRDefault="000B5C4A" w:rsidP="00055E4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6FB39D6" w14:textId="77777777" w:rsidR="000B5C4A" w:rsidRPr="00CE62A7" w:rsidRDefault="000B5C4A" w:rsidP="00055E4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1EE6C05A" w14:textId="77777777" w:rsidR="000B5C4A" w:rsidRPr="00CE62A7" w:rsidRDefault="000B5C4A" w:rsidP="00055E4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</w:tbl>
    <w:p w14:paraId="741B2D73" w14:textId="67162BFE" w:rsidR="001A20A4" w:rsidRPr="00CE62A7" w:rsidRDefault="001A20A4" w:rsidP="001A20A4">
      <w:pPr>
        <w:pStyle w:val="ListParagraph"/>
        <w:widowControl/>
        <w:numPr>
          <w:ilvl w:val="0"/>
          <w:numId w:val="24"/>
        </w:numPr>
        <w:overflowPunct/>
        <w:autoSpaceDE/>
        <w:autoSpaceDN/>
        <w:adjustRightInd/>
        <w:ind w:hanging="27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E62A7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  <w:r w:rsidR="00C938EE" w:rsidRPr="00C938EE">
        <w:rPr>
          <w:rFonts w:ascii="Angsana New" w:hAnsi="Angsana New"/>
          <w:sz w:val="22"/>
          <w:szCs w:val="24"/>
          <w:cs/>
        </w:rPr>
        <w:t>เพื่อเงินลงทุนของบริษัทฯ</w:t>
      </w:r>
    </w:p>
    <w:p w14:paraId="4CF4114D" w14:textId="7ECB3068" w:rsidR="00BC2250" w:rsidRPr="00CE62A7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CE62A7">
        <w:rPr>
          <w:rFonts w:ascii="Angsana New" w:hAnsi="Angsana New"/>
          <w:sz w:val="32"/>
          <w:szCs w:val="32"/>
        </w:rPr>
        <w:t xml:space="preserve"> </w:t>
      </w:r>
      <w:r w:rsidR="00325839" w:rsidRPr="00CE62A7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45D5BF30" w:rsidR="00A130EA" w:rsidRPr="00CE62A7" w:rsidRDefault="00A130EA" w:rsidP="004E5A47">
      <w:pPr>
        <w:pStyle w:val="Heading2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CE62A7">
        <w:rPr>
          <w:rFonts w:ascii="Angsana New" w:hAnsi="Angsana New" w:cs="Angsana New"/>
          <w:b/>
          <w:bCs/>
          <w:color w:val="000000" w:themeColor="text1"/>
        </w:rPr>
        <w:lastRenderedPageBreak/>
        <w:t>2</w:t>
      </w:r>
      <w:r w:rsidR="00041195">
        <w:rPr>
          <w:rFonts w:ascii="Angsana New" w:hAnsi="Angsana New" w:cs="Angsana New"/>
          <w:b/>
          <w:bCs/>
          <w:color w:val="000000" w:themeColor="text1"/>
        </w:rPr>
        <w:t>5</w:t>
      </w:r>
      <w:r w:rsidRPr="00CE62A7">
        <w:rPr>
          <w:rFonts w:ascii="Angsana New" w:hAnsi="Angsana New" w:cs="Angsana New"/>
          <w:b/>
          <w:bCs/>
          <w:color w:val="000000" w:themeColor="text1"/>
        </w:rPr>
        <w:t>.</w:t>
      </w:r>
      <w:r w:rsidR="00AA07FC" w:rsidRPr="00CE62A7">
        <w:rPr>
          <w:rFonts w:ascii="Angsana New" w:hAnsi="Angsana New" w:cs="Angsana New"/>
          <w:b/>
          <w:bCs/>
          <w:color w:val="000000" w:themeColor="text1"/>
        </w:rPr>
        <w:t>3</w:t>
      </w:r>
      <w:r w:rsidRPr="00CE62A7">
        <w:rPr>
          <w:rFonts w:ascii="Angsana New" w:hAnsi="Angsana New" w:cs="Angsana New"/>
          <w:b/>
          <w:bCs/>
          <w:color w:val="000000" w:themeColor="text1"/>
        </w:rPr>
        <w:tab/>
      </w:r>
      <w:r w:rsidRPr="00CE62A7">
        <w:rPr>
          <w:rFonts w:ascii="Angsana New" w:hAnsi="Angsana New" w:cs="Angsana New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CE62A7">
        <w:rPr>
          <w:rFonts w:ascii="Angsana New" w:hAnsi="Angsana New" w:cs="Angsana New"/>
          <w:b/>
          <w:bCs/>
          <w:color w:val="000000" w:themeColor="text1"/>
        </w:rPr>
        <w:t xml:space="preserve">3 </w:t>
      </w:r>
      <w:r w:rsidRPr="00CE62A7">
        <w:rPr>
          <w:rFonts w:ascii="Angsana New" w:hAnsi="Angsana New" w:cs="Angsana New"/>
          <w:b/>
          <w:bCs/>
          <w:color w:val="000000" w:themeColor="text1"/>
          <w:cs/>
        </w:rPr>
        <w:t>แสดงได้ดังนี้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C67E45" w:rsidRPr="00CE62A7" w14:paraId="7482B03A" w14:textId="77777777" w:rsidTr="00C67E45">
        <w:trPr>
          <w:tblHeader/>
        </w:trPr>
        <w:tc>
          <w:tcPr>
            <w:tcW w:w="3060" w:type="dxa"/>
          </w:tcPr>
          <w:p w14:paraId="4910AD4B" w14:textId="77777777" w:rsidR="00C67E45" w:rsidRPr="00C67E45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05545F" w14:textId="468DCD7A" w:rsidR="00C67E45" w:rsidRPr="00C67E45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7" w:name="_Hlk56954330"/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C67E45" w:rsidRPr="00CE62A7" w14:paraId="46D35454" w14:textId="77777777" w:rsidTr="00C67E45">
        <w:trPr>
          <w:tblHeader/>
        </w:trPr>
        <w:tc>
          <w:tcPr>
            <w:tcW w:w="3060" w:type="dxa"/>
            <w:vAlign w:val="bottom"/>
            <w:hideMark/>
          </w:tcPr>
          <w:p w14:paraId="54AF9AAE" w14:textId="77777777" w:rsidR="00C67E45" w:rsidRPr="00C67E45" w:rsidRDefault="00C67E45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6FCDD78E" w14:textId="1FD4E646" w:rsidR="00C67E45" w:rsidRPr="00C67E45" w:rsidRDefault="00C67E45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7"/>
      <w:tr w:rsidR="00C67E45" w:rsidRPr="00CE62A7" w14:paraId="71DE8F02" w14:textId="77777777" w:rsidTr="00C67E45">
        <w:trPr>
          <w:tblHeader/>
        </w:trPr>
        <w:tc>
          <w:tcPr>
            <w:tcW w:w="3060" w:type="dxa"/>
            <w:vAlign w:val="bottom"/>
          </w:tcPr>
          <w:p w14:paraId="0A6C77CC" w14:textId="77777777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34DFB35" w14:textId="08EC082A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AFC1179" w14:textId="7157FA14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7E3C7EEF" w14:textId="29A71C79" w:rsidR="00C67E45" w:rsidRPr="00C67E45" w:rsidRDefault="00C67E45" w:rsidP="00C67E45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C67E45" w:rsidRPr="00CE62A7" w14:paraId="5260D9E6" w14:textId="77777777" w:rsidTr="00C67E45">
        <w:trPr>
          <w:tblHeader/>
        </w:trPr>
        <w:tc>
          <w:tcPr>
            <w:tcW w:w="3060" w:type="dxa"/>
            <w:vAlign w:val="bottom"/>
          </w:tcPr>
          <w:p w14:paraId="20332F8A" w14:textId="77777777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C9168AA" w14:textId="0B36635B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6B38B89" w14:textId="02F0E3BB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E6E24A0" w14:textId="4EB8DB78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0FCEEC6" w14:textId="0336F553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C67E45" w:rsidRPr="00CE62A7" w14:paraId="26EAFECA" w14:textId="77777777" w:rsidTr="00C67E45">
        <w:tc>
          <w:tcPr>
            <w:tcW w:w="3060" w:type="dxa"/>
            <w:vAlign w:val="bottom"/>
            <w:hideMark/>
          </w:tcPr>
          <w:p w14:paraId="031BC021" w14:textId="77777777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2564</w:t>
            </w:r>
          </w:p>
        </w:tc>
        <w:tc>
          <w:tcPr>
            <w:tcW w:w="1620" w:type="dxa"/>
            <w:hideMark/>
          </w:tcPr>
          <w:p w14:paraId="5AA67054" w14:textId="758028ED" w:rsidR="00C67E45" w:rsidRPr="00C67E45" w:rsidRDefault="00C67E45" w:rsidP="00C67E45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100,000</w:t>
            </w:r>
          </w:p>
        </w:tc>
        <w:tc>
          <w:tcPr>
            <w:tcW w:w="1620" w:type="dxa"/>
            <w:hideMark/>
          </w:tcPr>
          <w:p w14:paraId="3E302527" w14:textId="4ACDBCCC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9,700</w:t>
            </w:r>
          </w:p>
        </w:tc>
        <w:tc>
          <w:tcPr>
            <w:tcW w:w="1710" w:type="dxa"/>
          </w:tcPr>
          <w:p w14:paraId="5479435C" w14:textId="026046DD" w:rsidR="00C67E45" w:rsidRPr="00C67E45" w:rsidRDefault="00C67E45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hideMark/>
          </w:tcPr>
          <w:p w14:paraId="580E2375" w14:textId="1280062A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109,700</w:t>
            </w:r>
          </w:p>
        </w:tc>
      </w:tr>
      <w:tr w:rsidR="00C67E45" w:rsidRPr="00CE62A7" w14:paraId="22BC2EF1" w14:textId="77777777" w:rsidTr="00C67E45">
        <w:tc>
          <w:tcPr>
            <w:tcW w:w="3060" w:type="dxa"/>
            <w:vAlign w:val="bottom"/>
          </w:tcPr>
          <w:p w14:paraId="0C45BB56" w14:textId="07824433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620" w:type="dxa"/>
          </w:tcPr>
          <w:p w14:paraId="6A3099F2" w14:textId="07653C34" w:rsidR="00C67E45" w:rsidRPr="00C67E45" w:rsidRDefault="00C67E45" w:rsidP="00C67E45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658ED298" w14:textId="6E854D99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710" w:type="dxa"/>
          </w:tcPr>
          <w:p w14:paraId="42546377" w14:textId="428B430F" w:rsidR="00C67E45" w:rsidRPr="00C67E45" w:rsidRDefault="00C67E45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333210D3" w14:textId="4B1A12E9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5,000</w:t>
            </w:r>
          </w:p>
        </w:tc>
      </w:tr>
      <w:tr w:rsidR="00C67E45" w:rsidRPr="00CE62A7" w14:paraId="277576F3" w14:textId="77777777" w:rsidTr="00C67E45">
        <w:tc>
          <w:tcPr>
            <w:tcW w:w="3060" w:type="dxa"/>
            <w:vAlign w:val="bottom"/>
          </w:tcPr>
          <w:p w14:paraId="463E05FE" w14:textId="61E77A93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</w:tcPr>
          <w:p w14:paraId="5478C560" w14:textId="06AFADFD" w:rsidR="00C67E45" w:rsidRPr="00C67E45" w:rsidRDefault="00C67E45" w:rsidP="00C67E45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3838E77D" w14:textId="32950337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3F7F899F" w14:textId="6DFCFF70" w:rsidR="00C67E45" w:rsidRPr="00C67E45" w:rsidRDefault="00C67E45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35" w:type="dxa"/>
          </w:tcPr>
          <w:p w14:paraId="7A158AA9" w14:textId="3A789882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70,000</w:t>
            </w:r>
          </w:p>
        </w:tc>
      </w:tr>
      <w:tr w:rsidR="00C67E45" w:rsidRPr="00CE62A7" w14:paraId="72246FF7" w14:textId="77777777" w:rsidTr="00C67E45">
        <w:tc>
          <w:tcPr>
            <w:tcW w:w="3060" w:type="dxa"/>
            <w:vAlign w:val="bottom"/>
            <w:hideMark/>
          </w:tcPr>
          <w:p w14:paraId="3E272744" w14:textId="472FEF28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620" w:type="dxa"/>
          </w:tcPr>
          <w:p w14:paraId="7F1A28F3" w14:textId="7DF34D26" w:rsidR="00C67E45" w:rsidRPr="00C67E45" w:rsidRDefault="00C67E45" w:rsidP="00C67E45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9,091</w:t>
            </w:r>
          </w:p>
        </w:tc>
        <w:tc>
          <w:tcPr>
            <w:tcW w:w="1620" w:type="dxa"/>
          </w:tcPr>
          <w:p w14:paraId="29A1FCE5" w14:textId="79E3980C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2027D541" w14:textId="1DE06A3E" w:rsidR="00C67E45" w:rsidRPr="00C67E45" w:rsidRDefault="00C67E45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466FB887" w14:textId="1ACF5CCD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</w:tr>
      <w:tr w:rsidR="00C67E45" w:rsidRPr="00CE62A7" w14:paraId="12C5DC16" w14:textId="77777777" w:rsidTr="00C67E45">
        <w:trPr>
          <w:trHeight w:val="73"/>
        </w:trPr>
        <w:tc>
          <w:tcPr>
            <w:tcW w:w="3060" w:type="dxa"/>
            <w:vAlign w:val="bottom"/>
            <w:hideMark/>
          </w:tcPr>
          <w:p w14:paraId="267C4476" w14:textId="56D6E4A6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85B2C27" w14:textId="71F5D18B" w:rsidR="00C67E45" w:rsidRPr="00C67E45" w:rsidRDefault="00C67E45" w:rsidP="00C67E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CB98582" w14:textId="31F8AF53" w:rsidR="00C67E45" w:rsidRPr="00C67E45" w:rsidRDefault="00C67E45" w:rsidP="00C67E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710" w:type="dxa"/>
          </w:tcPr>
          <w:p w14:paraId="5AF19D9A" w14:textId="45589E6C" w:rsidR="00C67E45" w:rsidRPr="00C67E45" w:rsidRDefault="00C67E45" w:rsidP="00C67E4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vAlign w:val="bottom"/>
          </w:tcPr>
          <w:p w14:paraId="6443AA4C" w14:textId="332CDB9B" w:rsidR="00C67E45" w:rsidRPr="00C67E45" w:rsidRDefault="00C67E45" w:rsidP="00C67E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86</w:t>
            </w:r>
          </w:p>
        </w:tc>
      </w:tr>
      <w:tr w:rsidR="00C67E45" w:rsidRPr="00CE62A7" w14:paraId="79A8A4D8" w14:textId="77777777" w:rsidTr="00C67E45">
        <w:trPr>
          <w:trHeight w:val="73"/>
        </w:trPr>
        <w:tc>
          <w:tcPr>
            <w:tcW w:w="3060" w:type="dxa"/>
            <w:vAlign w:val="bottom"/>
            <w:hideMark/>
          </w:tcPr>
          <w:p w14:paraId="4B98E553" w14:textId="5C7DA074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30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กันยายน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2564</w:t>
            </w:r>
          </w:p>
        </w:tc>
        <w:tc>
          <w:tcPr>
            <w:tcW w:w="1620" w:type="dxa"/>
            <w:vAlign w:val="bottom"/>
          </w:tcPr>
          <w:p w14:paraId="43A276DF" w14:textId="058B849B" w:rsidR="00C67E45" w:rsidRPr="00C67E45" w:rsidRDefault="00C67E45" w:rsidP="00C67E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0</w:t>
            </w: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  <w:tc>
          <w:tcPr>
            <w:tcW w:w="1620" w:type="dxa"/>
            <w:vAlign w:val="bottom"/>
          </w:tcPr>
          <w:p w14:paraId="4AB71B0F" w14:textId="4913C15A" w:rsidR="00C67E45" w:rsidRPr="00C67E45" w:rsidRDefault="00C67E45" w:rsidP="00C67E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14,786</w:t>
            </w:r>
          </w:p>
        </w:tc>
        <w:tc>
          <w:tcPr>
            <w:tcW w:w="1710" w:type="dxa"/>
          </w:tcPr>
          <w:p w14:paraId="3A0017CD" w14:textId="131F0F75" w:rsidR="00C67E45" w:rsidRPr="00C67E45" w:rsidRDefault="00C67E45" w:rsidP="00C67E4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35" w:type="dxa"/>
            <w:vAlign w:val="bottom"/>
          </w:tcPr>
          <w:p w14:paraId="6D95E451" w14:textId="0238040D" w:rsidR="00C67E45" w:rsidRPr="00C67E45" w:rsidRDefault="00C67E45" w:rsidP="00C67E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193,877</w:t>
            </w:r>
          </w:p>
        </w:tc>
      </w:tr>
    </w:tbl>
    <w:p w14:paraId="59B96F65" w14:textId="67C3BA17" w:rsidR="00AA07FC" w:rsidRPr="00CE62A7" w:rsidRDefault="00AA07FC">
      <w:pPr>
        <w:rPr>
          <w:rFonts w:ascii="Angsana New" w:hAnsi="Angsana New"/>
        </w:rPr>
      </w:pPr>
      <w:bookmarkStart w:id="8" w:name="_Hlk56954549"/>
    </w:p>
    <w:bookmarkEnd w:id="8"/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</w:tblGrid>
      <w:tr w:rsidR="00C67E45" w:rsidRPr="00CE62A7" w14:paraId="1A26CFAD" w14:textId="77777777" w:rsidTr="00C67E45">
        <w:trPr>
          <w:trHeight w:val="80"/>
        </w:trPr>
        <w:tc>
          <w:tcPr>
            <w:tcW w:w="1800" w:type="dxa"/>
          </w:tcPr>
          <w:p w14:paraId="3A67BC2A" w14:textId="77777777" w:rsidR="00C67E45" w:rsidRPr="00C67E45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15668C73" w14:textId="2C364E54" w:rsidR="00C67E45" w:rsidRPr="00C67E45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C67E45" w:rsidRPr="00CE62A7" w14:paraId="7CE377D4" w14:textId="77777777" w:rsidTr="00C67E45">
        <w:tc>
          <w:tcPr>
            <w:tcW w:w="3060" w:type="dxa"/>
            <w:gridSpan w:val="2"/>
            <w:vAlign w:val="bottom"/>
          </w:tcPr>
          <w:p w14:paraId="5DF9E6A7" w14:textId="77777777" w:rsidR="00C67E45" w:rsidRPr="00C67E45" w:rsidRDefault="00C67E45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57128775" w14:textId="38AA7452" w:rsidR="00C67E45" w:rsidRPr="00C67E45" w:rsidRDefault="00C67E45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C67E45" w:rsidRPr="00CE62A7" w14:paraId="582D6AD5" w14:textId="77777777" w:rsidTr="00185BD5">
        <w:tc>
          <w:tcPr>
            <w:tcW w:w="3060" w:type="dxa"/>
            <w:gridSpan w:val="2"/>
            <w:vAlign w:val="bottom"/>
          </w:tcPr>
          <w:p w14:paraId="578E4F91" w14:textId="77777777" w:rsidR="00C67E45" w:rsidRPr="00C67E45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18C4F8" w14:textId="322BA498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B4971D0" w14:textId="3D0C3799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098F43EC" w14:textId="0DA197CE" w:rsidR="00C67E45" w:rsidRPr="00C67E45" w:rsidRDefault="00C67E45" w:rsidP="00C67E45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C67E45" w:rsidRPr="00CE62A7" w14:paraId="4147DF9B" w14:textId="77777777" w:rsidTr="00572937">
        <w:tc>
          <w:tcPr>
            <w:tcW w:w="3060" w:type="dxa"/>
            <w:gridSpan w:val="2"/>
            <w:vAlign w:val="bottom"/>
          </w:tcPr>
          <w:p w14:paraId="43BF48A1" w14:textId="77777777" w:rsidR="00C67E45" w:rsidRPr="00C67E45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A9E3FD" w14:textId="2079C48D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C521DAF" w14:textId="122B5E2C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F604220" w14:textId="56492C38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5498A35" w14:textId="1B9FDFFA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C67E45" w:rsidRPr="00CE62A7" w14:paraId="3154135B" w14:textId="77777777" w:rsidTr="00C67E45">
        <w:tc>
          <w:tcPr>
            <w:tcW w:w="3060" w:type="dxa"/>
            <w:gridSpan w:val="2"/>
            <w:vAlign w:val="bottom"/>
            <w:hideMark/>
          </w:tcPr>
          <w:p w14:paraId="2A6EA0DC" w14:textId="77777777" w:rsidR="00C67E45" w:rsidRPr="00C67E45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1</w:t>
            </w: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 มกราคม </w:t>
            </w: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711DE313" w14:textId="42CFE47E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1620" w:type="dxa"/>
            <w:vAlign w:val="bottom"/>
          </w:tcPr>
          <w:p w14:paraId="229D30DD" w14:textId="4D27B4BB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9,032</w:t>
            </w:r>
          </w:p>
        </w:tc>
        <w:tc>
          <w:tcPr>
            <w:tcW w:w="1710" w:type="dxa"/>
          </w:tcPr>
          <w:p w14:paraId="41F43726" w14:textId="7E876AD9" w:rsidR="00C67E45" w:rsidRPr="00C67E45" w:rsidRDefault="00C67E45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3684390" w14:textId="0AD5AA55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109,032</w:t>
            </w:r>
          </w:p>
        </w:tc>
      </w:tr>
      <w:tr w:rsidR="00C67E45" w:rsidRPr="00CE62A7" w14:paraId="0AC34BD1" w14:textId="77777777" w:rsidTr="00C67E45">
        <w:tc>
          <w:tcPr>
            <w:tcW w:w="3060" w:type="dxa"/>
            <w:gridSpan w:val="2"/>
            <w:vAlign w:val="bottom"/>
          </w:tcPr>
          <w:p w14:paraId="564470D2" w14:textId="4049337A" w:rsidR="00C67E45" w:rsidRPr="00C67E45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620" w:type="dxa"/>
            <w:vAlign w:val="bottom"/>
          </w:tcPr>
          <w:p w14:paraId="1AA9013B" w14:textId="0E35AE5F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0A0FF36" w14:textId="0AB94128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710" w:type="dxa"/>
          </w:tcPr>
          <w:p w14:paraId="523CBE53" w14:textId="2C1B0443" w:rsidR="00C67E45" w:rsidRPr="00C67E45" w:rsidRDefault="00C67E45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1B6B9F19" w14:textId="50F49674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5,000</w:t>
            </w:r>
          </w:p>
        </w:tc>
      </w:tr>
      <w:tr w:rsidR="00C67E45" w:rsidRPr="00CE62A7" w14:paraId="65F869B7" w14:textId="77777777" w:rsidTr="00C67E45">
        <w:tc>
          <w:tcPr>
            <w:tcW w:w="3060" w:type="dxa"/>
            <w:gridSpan w:val="2"/>
            <w:vAlign w:val="bottom"/>
          </w:tcPr>
          <w:p w14:paraId="01403A37" w14:textId="068EEBCE" w:rsidR="00C67E45" w:rsidRPr="00C67E45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</w:tcPr>
          <w:p w14:paraId="180606AE" w14:textId="302E9EC6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A3B0B9E" w14:textId="0B6A54F9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6209DF9B" w14:textId="0AA7C83A" w:rsidR="00C67E45" w:rsidRPr="00C67E45" w:rsidRDefault="00C67E45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20" w:type="dxa"/>
            <w:vAlign w:val="bottom"/>
          </w:tcPr>
          <w:p w14:paraId="0639798A" w14:textId="7F5E5C5A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70,000</w:t>
            </w:r>
          </w:p>
        </w:tc>
      </w:tr>
      <w:tr w:rsidR="00C67E45" w:rsidRPr="00CE62A7" w14:paraId="6FAF4775" w14:textId="77777777" w:rsidTr="00C67E45">
        <w:tc>
          <w:tcPr>
            <w:tcW w:w="3060" w:type="dxa"/>
            <w:gridSpan w:val="2"/>
            <w:vAlign w:val="bottom"/>
            <w:hideMark/>
          </w:tcPr>
          <w:p w14:paraId="2BB426DD" w14:textId="61CE8CF3" w:rsidR="00C67E45" w:rsidRPr="00C67E45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620" w:type="dxa"/>
            <w:vAlign w:val="bottom"/>
          </w:tcPr>
          <w:p w14:paraId="3943A7A1" w14:textId="67ED37E9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  <w:tc>
          <w:tcPr>
            <w:tcW w:w="1620" w:type="dxa"/>
            <w:vAlign w:val="bottom"/>
          </w:tcPr>
          <w:p w14:paraId="73829FEE" w14:textId="052B39A0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780FCCE3" w14:textId="61B90A4C" w:rsidR="00C67E45" w:rsidRPr="00C67E45" w:rsidRDefault="00C67E45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53E627F" w14:textId="2FD42157" w:rsidR="00C67E45" w:rsidRPr="00C67E45" w:rsidRDefault="00C67E45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</w:tr>
      <w:tr w:rsidR="00C67E45" w:rsidRPr="00CE62A7" w14:paraId="3131F036" w14:textId="77777777" w:rsidTr="00C67E45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EDB496E" w14:textId="08DECD57" w:rsidR="00C67E45" w:rsidRPr="00C67E45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2D9CC17A" w14:textId="596BF82D" w:rsidR="00C67E45" w:rsidRPr="00C67E45" w:rsidRDefault="00C67E45" w:rsidP="00C67E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1B727DB" w14:textId="7963A459" w:rsidR="00C67E45" w:rsidRPr="00C67E45" w:rsidRDefault="00C67E45" w:rsidP="00C67E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102</w:t>
            </w:r>
          </w:p>
        </w:tc>
        <w:tc>
          <w:tcPr>
            <w:tcW w:w="1710" w:type="dxa"/>
          </w:tcPr>
          <w:p w14:paraId="1443FAFF" w14:textId="12CCEC6A" w:rsidR="00C67E45" w:rsidRPr="00C67E45" w:rsidRDefault="00C67E45" w:rsidP="00C67E4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80E1CA" w14:textId="113408D8" w:rsidR="00C67E45" w:rsidRPr="00C67E45" w:rsidRDefault="00C67E45" w:rsidP="00C67E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102</w:t>
            </w:r>
          </w:p>
        </w:tc>
      </w:tr>
      <w:tr w:rsidR="00C67E45" w:rsidRPr="00CE62A7" w14:paraId="73A5C8D6" w14:textId="77777777" w:rsidTr="00C67E45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D9244D" w14:textId="32FF97D6" w:rsidR="00C67E45" w:rsidRPr="00C67E45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30 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กันยายน 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2564</w:t>
            </w:r>
          </w:p>
        </w:tc>
        <w:tc>
          <w:tcPr>
            <w:tcW w:w="1620" w:type="dxa"/>
            <w:vAlign w:val="bottom"/>
          </w:tcPr>
          <w:p w14:paraId="1C529244" w14:textId="69C04011" w:rsidR="00C67E45" w:rsidRPr="00C67E45" w:rsidRDefault="00C67E45" w:rsidP="00C67E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0</w:t>
            </w: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  <w:tc>
          <w:tcPr>
            <w:tcW w:w="1620" w:type="dxa"/>
            <w:vAlign w:val="bottom"/>
          </w:tcPr>
          <w:p w14:paraId="26C1EA96" w14:textId="4FE0D2AD" w:rsidR="00C67E45" w:rsidRPr="00C67E45" w:rsidRDefault="00C67E45" w:rsidP="00C67E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14,134</w:t>
            </w:r>
          </w:p>
        </w:tc>
        <w:tc>
          <w:tcPr>
            <w:tcW w:w="1710" w:type="dxa"/>
          </w:tcPr>
          <w:p w14:paraId="2C23405A" w14:textId="5F272532" w:rsidR="00C67E45" w:rsidRPr="00C67E45" w:rsidRDefault="00C67E45" w:rsidP="00C67E4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513296" w14:textId="0F00C8C7" w:rsidR="00C67E45" w:rsidRPr="00C67E45" w:rsidRDefault="00C67E45" w:rsidP="00C67E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193,225</w:t>
            </w:r>
          </w:p>
        </w:tc>
      </w:tr>
    </w:tbl>
    <w:p w14:paraId="13520131" w14:textId="0DA9990C" w:rsidR="00AA07FC" w:rsidRPr="00CE62A7" w:rsidRDefault="00AA07FC" w:rsidP="004E5A47">
      <w:pPr>
        <w:tabs>
          <w:tab w:val="left" w:pos="5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041195">
        <w:rPr>
          <w:rFonts w:ascii="Angsana New" w:hAnsi="Angsana New"/>
          <w:b/>
          <w:bCs/>
          <w:sz w:val="32"/>
          <w:szCs w:val="32"/>
        </w:rPr>
        <w:t>5</w:t>
      </w:r>
      <w:r w:rsidRPr="00CE62A7">
        <w:rPr>
          <w:rFonts w:ascii="Angsana New" w:hAnsi="Angsana New"/>
          <w:b/>
          <w:bCs/>
          <w:sz w:val="32"/>
          <w:szCs w:val="32"/>
        </w:rPr>
        <w:t>.4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C047E74" w14:textId="77777777" w:rsidR="00AA07FC" w:rsidRPr="00CE62A7" w:rsidRDefault="00AA07FC" w:rsidP="00AA07FC">
      <w:pPr>
        <w:tabs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ลงทุนเป็นเงินตราต่างประเทศ กลุ่มบริษัทได้ตกลงทำสัญญาซื้อขายเงินตราต่างประเทศล่วงหน้า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ซึ่งส่วนใหญ่มีอายุสัญญาไม่เกิน </w:t>
      </w:r>
      <w:r w:rsidRPr="00CE62A7">
        <w:rPr>
          <w:rFonts w:ascii="Angsana New" w:hAnsi="Angsana New"/>
          <w:sz w:val="32"/>
          <w:szCs w:val="32"/>
        </w:rPr>
        <w:t>1</w:t>
      </w:r>
      <w:r w:rsidRPr="00CE62A7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1BF062B3" w14:textId="77777777" w:rsidR="00F51C2E" w:rsidRDefault="00F51C2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74172F" w14:textId="5AC6E948" w:rsidR="00AA07FC" w:rsidRPr="00CE62A7" w:rsidRDefault="00AA07FC" w:rsidP="00AA0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BD06DC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E62A7">
        <w:rPr>
          <w:rFonts w:ascii="Angsana New" w:hAnsi="Angsana New"/>
          <w:sz w:val="32"/>
          <w:szCs w:val="32"/>
        </w:rPr>
        <w:t>31</w:t>
      </w:r>
      <w:r w:rsidRPr="00CE62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E62A7">
        <w:rPr>
          <w:rFonts w:ascii="Angsana New" w:hAnsi="Angsana New"/>
          <w:sz w:val="32"/>
          <w:szCs w:val="32"/>
        </w:rPr>
        <w:t xml:space="preserve"> 2563 </w:t>
      </w:r>
      <w:r w:rsidRPr="00CE62A7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AA07FC" w:rsidRPr="00CE62A7" w14:paraId="743B06E2" w14:textId="77777777" w:rsidTr="000C0657">
        <w:tc>
          <w:tcPr>
            <w:tcW w:w="2700" w:type="dxa"/>
          </w:tcPr>
          <w:p w14:paraId="77AA4741" w14:textId="77777777" w:rsidR="00AA07FC" w:rsidRPr="00CE62A7" w:rsidRDefault="00AA07FC" w:rsidP="000C065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14:paraId="5A7C7901" w14:textId="77777777" w:rsidR="00AA07FC" w:rsidRPr="00CE62A7" w:rsidRDefault="00AA07FC" w:rsidP="000C065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7FC" w:rsidRPr="00CE62A7" w14:paraId="5671C904" w14:textId="77777777" w:rsidTr="000C0657">
        <w:tc>
          <w:tcPr>
            <w:tcW w:w="2700" w:type="dxa"/>
          </w:tcPr>
          <w:p w14:paraId="1783FF0B" w14:textId="77777777" w:rsidR="00AA07FC" w:rsidRPr="00CE62A7" w:rsidRDefault="00AA07FC" w:rsidP="000C065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3DDC150C" w14:textId="77777777" w:rsidR="00AA07FC" w:rsidRPr="00CE62A7" w:rsidRDefault="00AA07FC" w:rsidP="000C065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14:paraId="3F205536" w14:textId="77777777" w:rsidR="00AA07FC" w:rsidRPr="00CE62A7" w:rsidRDefault="00AA07FC" w:rsidP="000C065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อัตราแลกเปลี่ยนซื้อถัวเฉลี่ย</w:t>
            </w:r>
          </w:p>
        </w:tc>
      </w:tr>
      <w:tr w:rsidR="00AA07FC" w:rsidRPr="00CE62A7" w14:paraId="16821236" w14:textId="77777777" w:rsidTr="000C0657">
        <w:tc>
          <w:tcPr>
            <w:tcW w:w="2700" w:type="dxa"/>
            <w:vAlign w:val="bottom"/>
          </w:tcPr>
          <w:p w14:paraId="66397478" w14:textId="77777777" w:rsidR="00AA07FC" w:rsidRPr="00CE62A7" w:rsidRDefault="00AA07FC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45360D83" w14:textId="0BB546DF" w:rsidR="00AA07FC" w:rsidRPr="00CE62A7" w:rsidRDefault="00055E4C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vAlign w:val="bottom"/>
            <w:hideMark/>
          </w:tcPr>
          <w:p w14:paraId="45B14656" w14:textId="77777777" w:rsidR="00AA07FC" w:rsidRPr="00CE62A7" w:rsidRDefault="00AA07FC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  <w:hideMark/>
          </w:tcPr>
          <w:p w14:paraId="3CE432B9" w14:textId="166FC564" w:rsidR="00AA07FC" w:rsidRPr="00CE62A7" w:rsidRDefault="00055E4C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vAlign w:val="bottom"/>
            <w:hideMark/>
          </w:tcPr>
          <w:p w14:paraId="197AC91D" w14:textId="77777777" w:rsidR="00AA07FC" w:rsidRPr="00CE62A7" w:rsidRDefault="00AA07FC" w:rsidP="000C0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A07FC" w:rsidRPr="00CE62A7" w14:paraId="78342402" w14:textId="77777777" w:rsidTr="000C0657">
        <w:tc>
          <w:tcPr>
            <w:tcW w:w="2700" w:type="dxa"/>
            <w:vAlign w:val="bottom"/>
            <w:hideMark/>
          </w:tcPr>
          <w:p w14:paraId="17016FB2" w14:textId="77777777" w:rsidR="00AA07FC" w:rsidRPr="00CE62A7" w:rsidRDefault="00AA07FC" w:rsidP="000C06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2D26BD7B" w14:textId="77777777" w:rsidR="00AA07FC" w:rsidRPr="00CE62A7" w:rsidRDefault="00AA07FC" w:rsidP="000C06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423FEBE7" w14:textId="77777777" w:rsidR="00AA07FC" w:rsidRPr="00CE62A7" w:rsidRDefault="00AA07FC" w:rsidP="000C06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2949DD0D" w14:textId="77777777" w:rsidR="00AA07FC" w:rsidRPr="00CE62A7" w:rsidRDefault="00AA07FC" w:rsidP="000C06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11B2174A" w14:textId="77777777" w:rsidR="00AA07FC" w:rsidRPr="00CE62A7" w:rsidRDefault="00AA07FC" w:rsidP="000C06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A07FC" w:rsidRPr="00CE62A7" w14:paraId="1A6966DD" w14:textId="77777777" w:rsidTr="000C0657">
        <w:tc>
          <w:tcPr>
            <w:tcW w:w="2700" w:type="dxa"/>
          </w:tcPr>
          <w:p w14:paraId="03564E6D" w14:textId="77777777" w:rsidR="00AA07FC" w:rsidRPr="00CE62A7" w:rsidRDefault="00AA07FC" w:rsidP="000C065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14:paraId="210B5C14" w14:textId="77777777" w:rsidR="00AA07FC" w:rsidRPr="00CE62A7" w:rsidRDefault="00AA07FC" w:rsidP="000C065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14:paraId="4BD832BF" w14:textId="77777777" w:rsidR="00AA07FC" w:rsidRPr="00CE62A7" w:rsidRDefault="00AA07FC" w:rsidP="000C065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14:paraId="401FAE2A" w14:textId="77777777" w:rsidR="00AA07FC" w:rsidRPr="00CE62A7" w:rsidRDefault="00AA07FC" w:rsidP="000C0657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(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 xml:space="preserve">บาทต่อ </w:t>
            </w:r>
            <w:r w:rsidRPr="00CE62A7">
              <w:rPr>
                <w:rFonts w:ascii="Angsana New" w:hAnsi="Angsana New"/>
                <w:sz w:val="30"/>
                <w:szCs w:val="30"/>
              </w:rPr>
              <w:t>1</w:t>
            </w:r>
            <w:r w:rsidRPr="00CE62A7">
              <w:rPr>
                <w:rFonts w:ascii="Angsana New" w:hAnsi="Angsana New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CE62A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2B1F" w:rsidRPr="00CE62A7" w14:paraId="04215FC7" w14:textId="77777777" w:rsidTr="000C0657">
        <w:tc>
          <w:tcPr>
            <w:tcW w:w="2700" w:type="dxa"/>
            <w:hideMark/>
          </w:tcPr>
          <w:p w14:paraId="589BEB73" w14:textId="77777777" w:rsidR="00E32B1F" w:rsidRPr="00CE62A7" w:rsidRDefault="00E32B1F" w:rsidP="00E32B1F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70A47956" w14:textId="43183A81" w:rsidR="00E32B1F" w:rsidRPr="00CE62A7" w:rsidRDefault="00640FF2" w:rsidP="00E32B1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683F">
              <w:rPr>
                <w:rFonts w:ascii="Angsana New" w:hAnsi="Angsana New"/>
                <w:sz w:val="30"/>
                <w:szCs w:val="30"/>
              </w:rPr>
              <w:t>2.</w:t>
            </w:r>
            <w:r w:rsidR="001E683F" w:rsidRPr="001E68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70CFBAEC" w14:textId="5EC0CA13" w:rsidR="00E32B1F" w:rsidRPr="00CE62A7" w:rsidRDefault="00E32B1F" w:rsidP="00E32B1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620" w:type="dxa"/>
          </w:tcPr>
          <w:p w14:paraId="6C42D21D" w14:textId="76BCE93D" w:rsidR="00E32B1F" w:rsidRPr="00CE62A7" w:rsidRDefault="00640FF2" w:rsidP="00E32B1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E683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1E683F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1620" w:type="dxa"/>
          </w:tcPr>
          <w:p w14:paraId="5A838F68" w14:textId="07E8EB28" w:rsidR="00E32B1F" w:rsidRPr="00CE62A7" w:rsidRDefault="00E32B1F" w:rsidP="00E32B1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2A7">
              <w:rPr>
                <w:rFonts w:ascii="Angsana New" w:hAnsi="Angsana New"/>
                <w:sz w:val="30"/>
                <w:szCs w:val="30"/>
              </w:rPr>
              <w:t>31.069</w:t>
            </w:r>
          </w:p>
        </w:tc>
      </w:tr>
    </w:tbl>
    <w:p w14:paraId="0F64045A" w14:textId="7DE619D2" w:rsidR="00AA07FC" w:rsidRPr="00CE62A7" w:rsidRDefault="004E5A47" w:rsidP="00AA07FC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A07FC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905847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AA07FC" w:rsidRPr="00CE62A7">
        <w:rPr>
          <w:rFonts w:ascii="Angsana New" w:hAnsi="Angsana New"/>
          <w:sz w:val="32"/>
          <w:szCs w:val="32"/>
        </w:rPr>
        <w:t xml:space="preserve">2564 </w:t>
      </w:r>
      <w:r w:rsidR="00AA07FC" w:rsidRPr="00CE62A7">
        <w:rPr>
          <w:rFonts w:ascii="Angsana New" w:hAnsi="Angsana New" w:hint="cs"/>
          <w:sz w:val="32"/>
          <w:szCs w:val="32"/>
          <w:cs/>
        </w:rPr>
        <w:t>และ</w:t>
      </w:r>
      <w:r w:rsidR="00AA07FC" w:rsidRPr="00CE62A7">
        <w:rPr>
          <w:rFonts w:ascii="Angsana New" w:hAnsi="Angsana New"/>
          <w:sz w:val="32"/>
          <w:szCs w:val="32"/>
        </w:rPr>
        <w:t xml:space="preserve"> 31</w:t>
      </w:r>
      <w:r w:rsidR="00AA07FC" w:rsidRPr="00CE62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A07FC" w:rsidRPr="00CE62A7">
        <w:rPr>
          <w:rFonts w:ascii="Angsana New" w:hAnsi="Angsana New"/>
          <w:sz w:val="32"/>
          <w:szCs w:val="32"/>
        </w:rPr>
        <w:t xml:space="preserve"> 2563 </w:t>
      </w:r>
      <w:r w:rsidR="00AA07FC" w:rsidRPr="00CE62A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A07FC" w:rsidRPr="00CE62A7">
        <w:rPr>
          <w:rFonts w:ascii="Angsana New" w:hAnsi="Angsana New"/>
          <w:sz w:val="32"/>
          <w:szCs w:val="32"/>
          <w:cs/>
        </w:rPr>
        <w:t>มี</w:t>
      </w:r>
      <w:bookmarkStart w:id="9" w:name="_Hlk55219834"/>
      <w:r w:rsidR="00AA07FC" w:rsidRPr="00CE62A7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bookmarkEnd w:id="9"/>
      <w:r w:rsidR="00AA07FC" w:rsidRPr="00CE62A7">
        <w:rPr>
          <w:rFonts w:ascii="Angsana New" w:hAnsi="Angsana New"/>
          <w:sz w:val="32"/>
          <w:szCs w:val="32"/>
          <w:cs/>
        </w:rPr>
        <w:t>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08"/>
        <w:gridCol w:w="1170"/>
        <w:gridCol w:w="1170"/>
        <w:gridCol w:w="1531"/>
        <w:gridCol w:w="1531"/>
        <w:gridCol w:w="2160"/>
      </w:tblGrid>
      <w:tr w:rsidR="00AA07FC" w:rsidRPr="00CE62A7" w14:paraId="3F997900" w14:textId="77777777" w:rsidTr="00F75B0F">
        <w:trPr>
          <w:cantSplit/>
        </w:trPr>
        <w:tc>
          <w:tcPr>
            <w:tcW w:w="9270" w:type="dxa"/>
            <w:gridSpan w:val="6"/>
          </w:tcPr>
          <w:p w14:paraId="0B07A6DF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A07FC" w:rsidRPr="00CE62A7" w14:paraId="5C9517C2" w14:textId="77777777" w:rsidTr="00F75B0F">
        <w:trPr>
          <w:cantSplit/>
        </w:trPr>
        <w:tc>
          <w:tcPr>
            <w:tcW w:w="9270" w:type="dxa"/>
            <w:gridSpan w:val="6"/>
          </w:tcPr>
          <w:p w14:paraId="7DC3D37B" w14:textId="353BF2E8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55E4C">
              <w:rPr>
                <w:rFonts w:ascii="Angsana New" w:hAnsi="Angsana New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sz w:val="28"/>
                <w:cs/>
              </w:rPr>
              <w:t>กันยายน</w:t>
            </w:r>
            <w:r w:rsidR="00BD06DC" w:rsidRPr="00CE62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AA07FC" w:rsidRPr="00CE62A7" w14:paraId="24BA74D2" w14:textId="77777777" w:rsidTr="00F75B0F">
        <w:trPr>
          <w:cantSplit/>
        </w:trPr>
        <w:tc>
          <w:tcPr>
            <w:tcW w:w="1708" w:type="dxa"/>
            <w:vAlign w:val="bottom"/>
            <w:hideMark/>
          </w:tcPr>
          <w:p w14:paraId="5EBD53E7" w14:textId="77777777" w:rsidR="00AA07FC" w:rsidRPr="00CE62A7" w:rsidRDefault="00AA07FC" w:rsidP="000C0657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48AA60" w14:textId="77777777" w:rsidR="00AA07FC" w:rsidRPr="00CE62A7" w:rsidRDefault="00AA07FC" w:rsidP="000C0657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2" w:type="dxa"/>
            <w:gridSpan w:val="2"/>
          </w:tcPr>
          <w:p w14:paraId="1EBCD61B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4D6E8A3F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A07FC" w:rsidRPr="00CE62A7" w14:paraId="24ABDC67" w14:textId="77777777" w:rsidTr="00F75B0F">
        <w:trPr>
          <w:cantSplit/>
        </w:trPr>
        <w:tc>
          <w:tcPr>
            <w:tcW w:w="1708" w:type="dxa"/>
            <w:vAlign w:val="bottom"/>
            <w:hideMark/>
          </w:tcPr>
          <w:p w14:paraId="20205F47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14F3E91C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6C428121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531" w:type="dxa"/>
          </w:tcPr>
          <w:p w14:paraId="4E60C466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531" w:type="dxa"/>
          </w:tcPr>
          <w:p w14:paraId="715B6F2B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5BC4B6F6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E62A7" w14:paraId="77B9B357" w14:textId="77777777" w:rsidTr="00F75B0F">
        <w:trPr>
          <w:cantSplit/>
        </w:trPr>
        <w:tc>
          <w:tcPr>
            <w:tcW w:w="1708" w:type="dxa"/>
            <w:vAlign w:val="bottom"/>
          </w:tcPr>
          <w:p w14:paraId="70331782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7319C9FD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3F66E12D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3062" w:type="dxa"/>
            <w:gridSpan w:val="2"/>
          </w:tcPr>
          <w:p w14:paraId="68D95556" w14:textId="013AE21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(บาทต่อ</w:t>
            </w:r>
            <w:r w:rsidR="00F75B0F">
              <w:rPr>
                <w:rFonts w:ascii="Angsana New" w:hAnsi="Angsana New"/>
                <w:sz w:val="28"/>
              </w:rPr>
              <w:t xml:space="preserve"> 1 </w:t>
            </w:r>
            <w:r w:rsidRPr="00CE62A7">
              <w:rPr>
                <w:rFonts w:ascii="Angsana New" w:hAnsi="Angsana New"/>
                <w:sz w:val="28"/>
                <w:cs/>
              </w:rPr>
              <w:t>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74ABA3D9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A07FC" w:rsidRPr="00CE62A7" w14:paraId="39ACA99B" w14:textId="77777777" w:rsidTr="00F75B0F">
        <w:trPr>
          <w:cantSplit/>
        </w:trPr>
        <w:tc>
          <w:tcPr>
            <w:tcW w:w="1708" w:type="dxa"/>
            <w:vAlign w:val="bottom"/>
            <w:hideMark/>
          </w:tcPr>
          <w:p w14:paraId="2A220605" w14:textId="77777777" w:rsidR="00AA07FC" w:rsidRPr="00CE62A7" w:rsidRDefault="00AA07FC" w:rsidP="000C065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64DB991" w14:textId="49CDB926" w:rsidR="00AA07FC" w:rsidRPr="00CE62A7" w:rsidRDefault="00B0542B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15,500</w:t>
            </w:r>
          </w:p>
        </w:tc>
        <w:tc>
          <w:tcPr>
            <w:tcW w:w="1170" w:type="dxa"/>
            <w:vAlign w:val="bottom"/>
          </w:tcPr>
          <w:p w14:paraId="1ED4E205" w14:textId="2F318914" w:rsidR="00AA07FC" w:rsidRPr="00CE62A7" w:rsidRDefault="001E683F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7EF947C" w14:textId="1ADD2186" w:rsidR="00AA07FC" w:rsidRPr="00CE62A7" w:rsidRDefault="00B0542B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31.27</w:t>
            </w:r>
            <w:r w:rsidR="00B47AD5">
              <w:rPr>
                <w:rFonts w:ascii="Angsana New" w:hAnsi="Angsana New"/>
                <w:sz w:val="28"/>
              </w:rPr>
              <w:t xml:space="preserve"> - </w:t>
            </w:r>
            <w:r>
              <w:rPr>
                <w:rFonts w:ascii="Angsana New" w:hAnsi="Angsana New"/>
                <w:sz w:val="28"/>
              </w:rPr>
              <w:t>31.32</w:t>
            </w:r>
          </w:p>
        </w:tc>
        <w:tc>
          <w:tcPr>
            <w:tcW w:w="1531" w:type="dxa"/>
            <w:vAlign w:val="bottom"/>
          </w:tcPr>
          <w:p w14:paraId="6D203B80" w14:textId="481067A9" w:rsidR="00AA07FC" w:rsidRPr="00CE62A7" w:rsidRDefault="001E683F" w:rsidP="00D61951">
            <w:pPr>
              <w:ind w:right="22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08979145" w14:textId="330ED9EA" w:rsidR="00AA07FC" w:rsidRPr="00CE62A7" w:rsidRDefault="00B0542B" w:rsidP="00D61951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B0542B">
              <w:rPr>
                <w:rFonts w:ascii="Angsana New" w:hAnsi="Angsana New"/>
                <w:sz w:val="28"/>
              </w:rPr>
              <w:t xml:space="preserve">1 </w:t>
            </w:r>
            <w:r w:rsidRPr="00B0542B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B0542B">
              <w:rPr>
                <w:rFonts w:ascii="Angsana New" w:hAnsi="Angsana New"/>
                <w:sz w:val="28"/>
              </w:rPr>
              <w:t>2565</w:t>
            </w:r>
          </w:p>
        </w:tc>
      </w:tr>
      <w:tr w:rsidR="00D61951" w:rsidRPr="00CE62A7" w14:paraId="0772D80B" w14:textId="77777777" w:rsidTr="00F75B0F">
        <w:trPr>
          <w:cantSplit/>
        </w:trPr>
        <w:tc>
          <w:tcPr>
            <w:tcW w:w="1708" w:type="dxa"/>
            <w:vAlign w:val="bottom"/>
          </w:tcPr>
          <w:p w14:paraId="7CEBBABC" w14:textId="39CFB117" w:rsidR="00D61951" w:rsidRPr="00CE62A7" w:rsidRDefault="00D61951" w:rsidP="000C065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A67AA6A" w14:textId="3865A9D8" w:rsidR="00D61951" w:rsidRPr="00CE62A7" w:rsidRDefault="001E683F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01A8E7" w14:textId="756CAC44" w:rsidR="00D61951" w:rsidRPr="00CE62A7" w:rsidRDefault="00B0542B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531" w:type="dxa"/>
            <w:vAlign w:val="bottom"/>
          </w:tcPr>
          <w:p w14:paraId="38B9A49F" w14:textId="424E11DF" w:rsidR="00D61951" w:rsidRPr="00CE62A7" w:rsidRDefault="001E683F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4ED4798" w14:textId="4EB25E28" w:rsidR="00D61951" w:rsidRPr="00CE62A7" w:rsidRDefault="00B0542B" w:rsidP="00D61951">
            <w:pPr>
              <w:ind w:right="22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33.90</w:t>
            </w:r>
            <w:r w:rsidR="00B47AD5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="00B47AD5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33.96</w:t>
            </w:r>
          </w:p>
        </w:tc>
        <w:tc>
          <w:tcPr>
            <w:tcW w:w="2160" w:type="dxa"/>
            <w:vAlign w:val="bottom"/>
          </w:tcPr>
          <w:p w14:paraId="5DE07845" w14:textId="3112DB00" w:rsidR="00D61951" w:rsidRPr="00CE62A7" w:rsidRDefault="00B83834" w:rsidP="00D6195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="00B0542B">
              <w:rPr>
                <w:rFonts w:ascii="Angsana New" w:hAnsi="Angsana New"/>
                <w:sz w:val="28"/>
              </w:rPr>
              <w:t>4</w:t>
            </w:r>
            <w:r w:rsidR="00B0542B" w:rsidRPr="00B0542B">
              <w:rPr>
                <w:rFonts w:ascii="Angsana New" w:hAnsi="Angsana New"/>
                <w:sz w:val="28"/>
              </w:rPr>
              <w:t xml:space="preserve"> </w:t>
            </w:r>
            <w:r w:rsidR="00B0542B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="00B0542B" w:rsidRPr="00B0542B">
              <w:rPr>
                <w:rFonts w:ascii="Angsana New" w:hAnsi="Angsana New"/>
                <w:sz w:val="28"/>
              </w:rPr>
              <w:t>256</w:t>
            </w:r>
            <w:r w:rsidR="00B0542B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2FF37939" w14:textId="10819E96" w:rsidR="00AA07FC" w:rsidRPr="00CE62A7" w:rsidRDefault="00AA07FC" w:rsidP="00AA07FC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530"/>
        <w:gridCol w:w="1530"/>
        <w:gridCol w:w="2160"/>
      </w:tblGrid>
      <w:tr w:rsidR="00AA07FC" w:rsidRPr="00CE62A7" w14:paraId="4C10239A" w14:textId="77777777" w:rsidTr="00F75B0F">
        <w:trPr>
          <w:cantSplit/>
        </w:trPr>
        <w:tc>
          <w:tcPr>
            <w:tcW w:w="9270" w:type="dxa"/>
            <w:gridSpan w:val="6"/>
          </w:tcPr>
          <w:p w14:paraId="2A7E5859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A07FC" w:rsidRPr="00CE62A7" w14:paraId="0A395818" w14:textId="77777777" w:rsidTr="00F75B0F">
        <w:trPr>
          <w:cantSplit/>
        </w:trPr>
        <w:tc>
          <w:tcPr>
            <w:tcW w:w="9270" w:type="dxa"/>
            <w:gridSpan w:val="6"/>
          </w:tcPr>
          <w:p w14:paraId="2232998C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28"/>
              </w:rPr>
              <w:t xml:space="preserve">31 </w:t>
            </w:r>
            <w:r w:rsidRPr="00CE62A7">
              <w:rPr>
                <w:rFonts w:ascii="Angsana New" w:hAnsi="Angsana New"/>
                <w:sz w:val="28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AA07FC" w:rsidRPr="00CE62A7" w14:paraId="52ECD8B4" w14:textId="77777777" w:rsidTr="00F75B0F">
        <w:trPr>
          <w:cantSplit/>
        </w:trPr>
        <w:tc>
          <w:tcPr>
            <w:tcW w:w="1710" w:type="dxa"/>
            <w:vAlign w:val="bottom"/>
            <w:hideMark/>
          </w:tcPr>
          <w:p w14:paraId="54F54817" w14:textId="77777777" w:rsidR="00AA07FC" w:rsidRPr="00CE62A7" w:rsidRDefault="00AA07FC" w:rsidP="000C0657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DB7D1C" w14:textId="77777777" w:rsidR="00AA07FC" w:rsidRPr="00CE62A7" w:rsidRDefault="00AA07FC" w:rsidP="000C0657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F5B8472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54F4EB1F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A07FC" w:rsidRPr="00CE62A7" w14:paraId="5A7FC913" w14:textId="77777777" w:rsidTr="00F75B0F">
        <w:trPr>
          <w:cantSplit/>
        </w:trPr>
        <w:tc>
          <w:tcPr>
            <w:tcW w:w="1710" w:type="dxa"/>
            <w:vAlign w:val="bottom"/>
            <w:hideMark/>
          </w:tcPr>
          <w:p w14:paraId="6342666D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0560592A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E62A7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5C495382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E62A7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530" w:type="dxa"/>
          </w:tcPr>
          <w:p w14:paraId="0415855C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530" w:type="dxa"/>
          </w:tcPr>
          <w:p w14:paraId="48A9D9D0" w14:textId="77777777" w:rsidR="00AA07FC" w:rsidRPr="00CE62A7" w:rsidRDefault="00AA07FC" w:rsidP="000C0657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3715CDAA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E62A7" w14:paraId="7DD0AC68" w14:textId="77777777" w:rsidTr="00F75B0F">
        <w:trPr>
          <w:cantSplit/>
        </w:trPr>
        <w:tc>
          <w:tcPr>
            <w:tcW w:w="1710" w:type="dxa"/>
            <w:vAlign w:val="bottom"/>
          </w:tcPr>
          <w:p w14:paraId="7351C154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272B525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259C0936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3060" w:type="dxa"/>
            <w:gridSpan w:val="2"/>
          </w:tcPr>
          <w:p w14:paraId="6E1A1C01" w14:textId="07F53362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(บาทต่อ</w:t>
            </w:r>
            <w:r w:rsidR="00F75B0F">
              <w:rPr>
                <w:rFonts w:ascii="Angsana New" w:hAnsi="Angsana New"/>
                <w:sz w:val="28"/>
              </w:rPr>
              <w:t xml:space="preserve"> 1 </w:t>
            </w:r>
            <w:r w:rsidRPr="00CE62A7">
              <w:rPr>
                <w:rFonts w:ascii="Angsana New" w:hAnsi="Angsana New" w:hint="cs"/>
                <w:sz w:val="28"/>
                <w:cs/>
              </w:rPr>
              <w:t>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7AB145D3" w14:textId="77777777" w:rsidR="00AA07FC" w:rsidRPr="00CE62A7" w:rsidRDefault="00AA07FC" w:rsidP="000C0657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A07FC" w:rsidRPr="00CE62A7" w14:paraId="597D2DD4" w14:textId="77777777" w:rsidTr="00F75B0F">
        <w:trPr>
          <w:cantSplit/>
        </w:trPr>
        <w:tc>
          <w:tcPr>
            <w:tcW w:w="1710" w:type="dxa"/>
            <w:vAlign w:val="bottom"/>
            <w:hideMark/>
          </w:tcPr>
          <w:p w14:paraId="4972FC41" w14:textId="77777777" w:rsidR="00AA07FC" w:rsidRPr="00CE62A7" w:rsidRDefault="00AA07FC" w:rsidP="000C065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B4427CC" w14:textId="77777777" w:rsidR="00AA07FC" w:rsidRPr="00CE62A7" w:rsidRDefault="00AA07FC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5,993</w:t>
            </w:r>
          </w:p>
        </w:tc>
        <w:tc>
          <w:tcPr>
            <w:tcW w:w="1170" w:type="dxa"/>
            <w:vAlign w:val="bottom"/>
          </w:tcPr>
          <w:p w14:paraId="60B7A34F" w14:textId="77777777" w:rsidR="00AA07FC" w:rsidRPr="00CE62A7" w:rsidRDefault="00AA07FC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001049D" w14:textId="6CC104D8" w:rsidR="00AA07FC" w:rsidRPr="00CE62A7" w:rsidRDefault="00AA07FC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31.90</w:t>
            </w:r>
          </w:p>
        </w:tc>
        <w:tc>
          <w:tcPr>
            <w:tcW w:w="1530" w:type="dxa"/>
            <w:vAlign w:val="bottom"/>
          </w:tcPr>
          <w:p w14:paraId="421AB8A0" w14:textId="77777777" w:rsidR="00AA07FC" w:rsidRPr="00CE62A7" w:rsidRDefault="00AA07FC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1629B7CF" w14:textId="77777777" w:rsidR="00AA07FC" w:rsidRPr="00CE62A7" w:rsidRDefault="00AA07FC" w:rsidP="00D6195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AA07FC" w:rsidRPr="00CE62A7" w14:paraId="00E11D99" w14:textId="77777777" w:rsidTr="00F75B0F">
        <w:trPr>
          <w:cantSplit/>
        </w:trPr>
        <w:tc>
          <w:tcPr>
            <w:tcW w:w="1710" w:type="dxa"/>
            <w:vAlign w:val="bottom"/>
            <w:hideMark/>
          </w:tcPr>
          <w:p w14:paraId="32540F9C" w14:textId="77777777" w:rsidR="00AA07FC" w:rsidRPr="00CE62A7" w:rsidRDefault="00AA07FC" w:rsidP="000C065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DE7953C" w14:textId="77777777" w:rsidR="00AA07FC" w:rsidRPr="00CE62A7" w:rsidRDefault="00AA07FC" w:rsidP="000C0657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54F62A" w14:textId="77777777" w:rsidR="00AA07FC" w:rsidRPr="00CE62A7" w:rsidRDefault="00AA07FC" w:rsidP="000C065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0E747B28" w14:textId="77777777" w:rsidR="00AA07FC" w:rsidRPr="00CE62A7" w:rsidRDefault="00AA07FC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5A57577" w14:textId="12EE26A6" w:rsidR="00AA07FC" w:rsidRPr="00CE62A7" w:rsidRDefault="00AA07FC" w:rsidP="000C065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30.05</w:t>
            </w:r>
          </w:p>
        </w:tc>
        <w:tc>
          <w:tcPr>
            <w:tcW w:w="2160" w:type="dxa"/>
            <w:vAlign w:val="bottom"/>
          </w:tcPr>
          <w:p w14:paraId="57981817" w14:textId="77777777" w:rsidR="00AA07FC" w:rsidRPr="00CE62A7" w:rsidRDefault="00AA07FC" w:rsidP="00D6195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5 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573937FE" w14:textId="2698B570" w:rsidR="00AA07FC" w:rsidRPr="00CE62A7" w:rsidRDefault="00AA07FC" w:rsidP="004E5A47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52156D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 w:hint="cs"/>
          <w:sz w:val="32"/>
          <w:szCs w:val="32"/>
          <w:cs/>
        </w:rPr>
        <w:t>และ</w:t>
      </w:r>
      <w:r w:rsidRPr="00CE62A7">
        <w:rPr>
          <w:rFonts w:ascii="Angsana New" w:hAnsi="Angsana New"/>
          <w:sz w:val="32"/>
          <w:szCs w:val="32"/>
        </w:rPr>
        <w:t xml:space="preserve"> 31</w:t>
      </w:r>
      <w:r w:rsidRPr="00CE62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E62A7">
        <w:rPr>
          <w:rFonts w:ascii="Angsana New" w:hAnsi="Angsana New"/>
          <w:sz w:val="32"/>
          <w:szCs w:val="32"/>
        </w:rPr>
        <w:t xml:space="preserve"> 2563 </w:t>
      </w:r>
      <w:r w:rsidRPr="00CE62A7">
        <w:rPr>
          <w:rFonts w:ascii="Angsana New" w:hAnsi="Angsana New"/>
          <w:sz w:val="32"/>
          <w:szCs w:val="32"/>
          <w:cs/>
        </w:rPr>
        <w:t>บริษัทย่อยได้ทำสัญญาซื้อขายเงินตราต่างประเทศล่วงหน้ากับธนาคารเพื่อป้องกันความเสี่ยงในส่วนที่เป็นเงินลงทุนของลูกค้า</w:t>
      </w:r>
    </w:p>
    <w:p w14:paraId="4925FB11" w14:textId="6FA098EC" w:rsidR="00AA07FC" w:rsidRPr="00CE62A7" w:rsidRDefault="00AA07FC" w:rsidP="00AA07FC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55E4C">
        <w:rPr>
          <w:rFonts w:ascii="Angsana New" w:hAnsi="Angsana New"/>
          <w:sz w:val="32"/>
          <w:szCs w:val="32"/>
        </w:rPr>
        <w:t xml:space="preserve">30 </w:t>
      </w:r>
      <w:r w:rsidR="00055E4C">
        <w:rPr>
          <w:rFonts w:ascii="Angsana New" w:hAnsi="Angsana New"/>
          <w:sz w:val="32"/>
          <w:szCs w:val="32"/>
          <w:cs/>
        </w:rPr>
        <w:t>กันยายน</w:t>
      </w:r>
      <w:r w:rsidR="0052156D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</w:rPr>
        <w:t>2564</w:t>
      </w:r>
      <w:r w:rsidRPr="00CE62A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E62A7">
        <w:rPr>
          <w:rFonts w:ascii="Angsana New" w:hAnsi="Angsana New"/>
          <w:sz w:val="32"/>
          <w:szCs w:val="32"/>
        </w:rPr>
        <w:t xml:space="preserve">31 </w:t>
      </w:r>
      <w:r w:rsidRPr="00CE62A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E62A7">
        <w:rPr>
          <w:rFonts w:ascii="Angsana New" w:hAnsi="Angsana New"/>
          <w:sz w:val="32"/>
          <w:szCs w:val="32"/>
        </w:rPr>
        <w:t xml:space="preserve">2563 </w:t>
      </w:r>
      <w:r w:rsidRPr="00CE62A7">
        <w:rPr>
          <w:rFonts w:ascii="Angsana New" w:hAnsi="Angsana New"/>
          <w:sz w:val="32"/>
          <w:szCs w:val="32"/>
          <w:cs/>
        </w:rPr>
        <w:t>บริษัทฯทำสัญญา</w:t>
      </w:r>
      <w:r w:rsidRPr="00CE62A7">
        <w:rPr>
          <w:rFonts w:ascii="Angsana New" w:hAnsi="Angsana New" w:hint="cs"/>
          <w:sz w:val="32"/>
          <w:szCs w:val="32"/>
          <w:cs/>
        </w:rPr>
        <w:t>ซื้อ</w:t>
      </w:r>
      <w:r w:rsidRPr="00CE62A7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 w:rsidRPr="00CE62A7">
        <w:rPr>
          <w:rFonts w:ascii="Angsana New" w:hAnsi="Angsana New" w:hint="cs"/>
          <w:sz w:val="32"/>
          <w:szCs w:val="32"/>
          <w:cs/>
        </w:rPr>
        <w:t>ในนาม</w:t>
      </w:r>
      <w:r w:rsidRPr="00CE62A7">
        <w:rPr>
          <w:rFonts w:ascii="Angsana New" w:hAnsi="Angsana New"/>
          <w:sz w:val="32"/>
          <w:szCs w:val="32"/>
        </w:rPr>
        <w:t xml:space="preserve">                </w:t>
      </w:r>
      <w:r w:rsidRPr="00CE62A7">
        <w:rPr>
          <w:rFonts w:ascii="Angsana New" w:hAnsi="Angsana New" w:hint="cs"/>
          <w:sz w:val="32"/>
          <w:szCs w:val="32"/>
          <w:cs/>
        </w:rPr>
        <w:t>บริษัทย่อย</w:t>
      </w:r>
    </w:p>
    <w:p w14:paraId="5CFB0096" w14:textId="77777777" w:rsidR="00F51C2E" w:rsidRDefault="00F51C2E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485"/>
        <w:gridCol w:w="1485"/>
        <w:gridCol w:w="2160"/>
      </w:tblGrid>
      <w:tr w:rsidR="00AA07FC" w:rsidRPr="00CE62A7" w14:paraId="78ADD7D1" w14:textId="77777777" w:rsidTr="00045053">
        <w:trPr>
          <w:cantSplit/>
        </w:trPr>
        <w:tc>
          <w:tcPr>
            <w:tcW w:w="9180" w:type="dxa"/>
            <w:gridSpan w:val="6"/>
          </w:tcPr>
          <w:p w14:paraId="511DA0C7" w14:textId="700723F2" w:rsidR="00AA07FC" w:rsidRPr="00CE62A7" w:rsidRDefault="00AA07FC" w:rsidP="000C0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lastRenderedPageBreak/>
              <w:t>งบการเงินเฉพาะกิจการ</w:t>
            </w:r>
          </w:p>
        </w:tc>
      </w:tr>
      <w:tr w:rsidR="00AA07FC" w:rsidRPr="00CE62A7" w14:paraId="104574AA" w14:textId="77777777" w:rsidTr="00045053">
        <w:trPr>
          <w:cantSplit/>
        </w:trPr>
        <w:tc>
          <w:tcPr>
            <w:tcW w:w="9180" w:type="dxa"/>
            <w:gridSpan w:val="6"/>
          </w:tcPr>
          <w:p w14:paraId="403D71D9" w14:textId="449B440F" w:rsidR="00AA07FC" w:rsidRPr="00CE62A7" w:rsidRDefault="00AA07FC" w:rsidP="000C0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="00055E4C">
              <w:rPr>
                <w:rFonts w:ascii="Angsana New" w:hAnsi="Angsana New"/>
                <w:sz w:val="28"/>
              </w:rPr>
              <w:t xml:space="preserve">30 </w:t>
            </w:r>
            <w:r w:rsidR="00055E4C">
              <w:rPr>
                <w:rFonts w:ascii="Angsana New" w:hAnsi="Angsana New"/>
                <w:sz w:val="28"/>
                <w:cs/>
              </w:rPr>
              <w:t>กันยายน</w:t>
            </w:r>
            <w:r w:rsidR="0052156D" w:rsidRPr="00CE62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AA07FC" w:rsidRPr="00CE62A7" w14:paraId="5C2C5E93" w14:textId="77777777" w:rsidTr="00F13499">
        <w:trPr>
          <w:cantSplit/>
        </w:trPr>
        <w:tc>
          <w:tcPr>
            <w:tcW w:w="1710" w:type="dxa"/>
            <w:vAlign w:val="bottom"/>
          </w:tcPr>
          <w:p w14:paraId="539967A3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29B5CD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304E4B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5E385E66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338A5003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AA07FC" w:rsidRPr="00CE62A7" w14:paraId="2932BBA5" w14:textId="77777777" w:rsidTr="00F13499">
        <w:trPr>
          <w:cantSplit/>
        </w:trPr>
        <w:tc>
          <w:tcPr>
            <w:tcW w:w="1710" w:type="dxa"/>
            <w:vAlign w:val="bottom"/>
            <w:hideMark/>
          </w:tcPr>
          <w:p w14:paraId="2D35254A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6AE45355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545DE0B5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85" w:type="dxa"/>
            <w:vAlign w:val="bottom"/>
            <w:hideMark/>
          </w:tcPr>
          <w:p w14:paraId="30827146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485" w:type="dxa"/>
            <w:vAlign w:val="bottom"/>
          </w:tcPr>
          <w:p w14:paraId="17404507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17A4D2AB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E62A7" w14:paraId="69CEBA1F" w14:textId="77777777" w:rsidTr="00F13499">
        <w:trPr>
          <w:cantSplit/>
        </w:trPr>
        <w:tc>
          <w:tcPr>
            <w:tcW w:w="1710" w:type="dxa"/>
            <w:vAlign w:val="bottom"/>
          </w:tcPr>
          <w:p w14:paraId="1A557466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B5F1D28" w14:textId="77777777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6AEE78E5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59A0E293" w14:textId="48BF83E5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</w:t>
            </w:r>
            <w:r w:rsidRPr="00CE62A7">
              <w:rPr>
                <w:rFonts w:ascii="Angsana New" w:hAnsi="Angsana New" w:hint="cs"/>
                <w:sz w:val="28"/>
                <w:cs/>
              </w:rPr>
              <w:t>บาทต่อ</w:t>
            </w:r>
            <w:r w:rsidR="00F13499">
              <w:rPr>
                <w:rFonts w:ascii="Angsana New" w:hAnsi="Angsana New"/>
                <w:sz w:val="28"/>
              </w:rPr>
              <w:t xml:space="preserve"> 1 </w:t>
            </w:r>
            <w:r w:rsidRPr="00CE62A7">
              <w:rPr>
                <w:rFonts w:ascii="Angsana New" w:hAnsi="Angsana New" w:hint="cs"/>
                <w:sz w:val="28"/>
                <w:cs/>
              </w:rPr>
              <w:t>หน่วยเงินตราต่างประเทศ</w:t>
            </w:r>
            <w:r w:rsidRPr="00CE62A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0C210523" w14:textId="77777777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45053" w:rsidRPr="00CE62A7" w14:paraId="4D3993BB" w14:textId="77777777" w:rsidTr="00F13499">
        <w:trPr>
          <w:cantSplit/>
        </w:trPr>
        <w:tc>
          <w:tcPr>
            <w:tcW w:w="1710" w:type="dxa"/>
            <w:vAlign w:val="bottom"/>
            <w:hideMark/>
          </w:tcPr>
          <w:p w14:paraId="3AC7301F" w14:textId="77777777" w:rsidR="00045053" w:rsidRPr="00CE62A7" w:rsidRDefault="00045053" w:rsidP="00045053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68DEE94" w14:textId="01DDAF6D" w:rsidR="00045053" w:rsidRPr="00CE62A7" w:rsidRDefault="001E683F" w:rsidP="00045053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2,103</w:t>
            </w:r>
          </w:p>
        </w:tc>
        <w:tc>
          <w:tcPr>
            <w:tcW w:w="1170" w:type="dxa"/>
            <w:vAlign w:val="bottom"/>
          </w:tcPr>
          <w:p w14:paraId="0E066B07" w14:textId="309FA5BE" w:rsidR="00045053" w:rsidRPr="00CE62A7" w:rsidRDefault="001E683F" w:rsidP="0004505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744950E" w14:textId="4FBB2096" w:rsidR="00045053" w:rsidRPr="00CE62A7" w:rsidRDefault="001E683F" w:rsidP="0004505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31.30</w:t>
            </w:r>
          </w:p>
        </w:tc>
        <w:tc>
          <w:tcPr>
            <w:tcW w:w="1485" w:type="dxa"/>
            <w:vAlign w:val="bottom"/>
          </w:tcPr>
          <w:p w14:paraId="0D1705B1" w14:textId="77A625E4" w:rsidR="00045053" w:rsidRPr="00CE62A7" w:rsidRDefault="001E683F" w:rsidP="0004505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47421557" w14:textId="56F028A7" w:rsidR="00045053" w:rsidRPr="00CE62A7" w:rsidRDefault="001E683F" w:rsidP="00640694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0542B">
              <w:rPr>
                <w:rFonts w:ascii="Angsana New" w:hAnsi="Angsana New"/>
                <w:sz w:val="28"/>
              </w:rPr>
              <w:t xml:space="preserve">1 </w:t>
            </w:r>
            <w:r w:rsidRPr="00B0542B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B0542B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6B984E2D" w14:textId="2AE1CE21" w:rsidR="004E5A47" w:rsidRDefault="004E5A47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485"/>
        <w:gridCol w:w="1485"/>
        <w:gridCol w:w="2160"/>
      </w:tblGrid>
      <w:tr w:rsidR="00AA07FC" w:rsidRPr="00CE62A7" w14:paraId="6A8BCB30" w14:textId="77777777" w:rsidTr="000C0657">
        <w:trPr>
          <w:cantSplit/>
        </w:trPr>
        <w:tc>
          <w:tcPr>
            <w:tcW w:w="9180" w:type="dxa"/>
            <w:gridSpan w:val="6"/>
          </w:tcPr>
          <w:p w14:paraId="59F01613" w14:textId="4C7625E3" w:rsidR="00AA07FC" w:rsidRPr="00CE62A7" w:rsidRDefault="00AA07FC" w:rsidP="000C0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07FC" w:rsidRPr="00CE62A7" w14:paraId="41D89B75" w14:textId="77777777" w:rsidTr="000C0657">
        <w:trPr>
          <w:cantSplit/>
        </w:trPr>
        <w:tc>
          <w:tcPr>
            <w:tcW w:w="9180" w:type="dxa"/>
            <w:gridSpan w:val="6"/>
          </w:tcPr>
          <w:p w14:paraId="0FFEED0C" w14:textId="77777777" w:rsidR="00AA07FC" w:rsidRPr="00CE62A7" w:rsidRDefault="00AA07FC" w:rsidP="000C0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E62A7">
              <w:rPr>
                <w:rFonts w:ascii="Angsana New" w:hAnsi="Angsana New"/>
                <w:sz w:val="28"/>
              </w:rPr>
              <w:t>31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CE62A7">
              <w:rPr>
                <w:rFonts w:ascii="Angsana New" w:hAnsi="Angsana New"/>
                <w:sz w:val="28"/>
              </w:rPr>
              <w:t>2563</w:t>
            </w:r>
          </w:p>
        </w:tc>
      </w:tr>
      <w:tr w:rsidR="00AA07FC" w:rsidRPr="00CE62A7" w14:paraId="592C1A8C" w14:textId="77777777" w:rsidTr="00CD6234">
        <w:trPr>
          <w:cantSplit/>
        </w:trPr>
        <w:tc>
          <w:tcPr>
            <w:tcW w:w="1710" w:type="dxa"/>
            <w:vAlign w:val="bottom"/>
          </w:tcPr>
          <w:p w14:paraId="2DD0B6E4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B050512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AA05EE0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0564A154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008DC0DA" w14:textId="77777777" w:rsidR="00AA07FC" w:rsidRPr="00CE62A7" w:rsidRDefault="00AA07FC" w:rsidP="000C0657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AA07FC" w:rsidRPr="00CE62A7" w14:paraId="5563FB93" w14:textId="77777777" w:rsidTr="00CD6234">
        <w:trPr>
          <w:cantSplit/>
        </w:trPr>
        <w:tc>
          <w:tcPr>
            <w:tcW w:w="1710" w:type="dxa"/>
            <w:vAlign w:val="bottom"/>
            <w:hideMark/>
          </w:tcPr>
          <w:p w14:paraId="0C036546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7950E965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3016C606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85" w:type="dxa"/>
            <w:vAlign w:val="bottom"/>
            <w:hideMark/>
          </w:tcPr>
          <w:p w14:paraId="74B7913E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485" w:type="dxa"/>
            <w:vAlign w:val="bottom"/>
          </w:tcPr>
          <w:p w14:paraId="414BF926" w14:textId="77777777" w:rsidR="00AA07FC" w:rsidRPr="00CE62A7" w:rsidRDefault="00AA07FC" w:rsidP="000C0657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1AA209F0" w14:textId="77777777" w:rsidR="00AA07FC" w:rsidRPr="00CE62A7" w:rsidRDefault="00AA07FC" w:rsidP="000C065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AA07FC" w:rsidRPr="00CE62A7" w14:paraId="2284E868" w14:textId="77777777" w:rsidTr="00CD6234">
        <w:trPr>
          <w:cantSplit/>
        </w:trPr>
        <w:tc>
          <w:tcPr>
            <w:tcW w:w="1710" w:type="dxa"/>
            <w:vAlign w:val="bottom"/>
          </w:tcPr>
          <w:p w14:paraId="77B729DD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8CDFFF7" w14:textId="77777777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21E18A2A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47E2228" w14:textId="72F2FA89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</w:t>
            </w:r>
            <w:r w:rsidRPr="00CE62A7">
              <w:rPr>
                <w:rFonts w:ascii="Angsana New" w:hAnsi="Angsana New" w:hint="cs"/>
                <w:sz w:val="28"/>
                <w:cs/>
              </w:rPr>
              <w:t>บาทต่อ</w:t>
            </w:r>
            <w:r w:rsidR="00CD6234">
              <w:rPr>
                <w:rFonts w:ascii="Angsana New" w:hAnsi="Angsana New"/>
                <w:sz w:val="28"/>
              </w:rPr>
              <w:t xml:space="preserve"> 1 </w:t>
            </w:r>
            <w:r w:rsidRPr="00CE62A7">
              <w:rPr>
                <w:rFonts w:ascii="Angsana New" w:hAnsi="Angsana New" w:hint="cs"/>
                <w:sz w:val="28"/>
                <w:cs/>
              </w:rPr>
              <w:t>หน่วยเงินตราต่างประเทศ</w:t>
            </w:r>
            <w:r w:rsidRPr="00CE62A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55F13B83" w14:textId="77777777" w:rsidR="00AA07FC" w:rsidRPr="00CE62A7" w:rsidRDefault="00AA07FC" w:rsidP="000C065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A07FC" w:rsidRPr="00CE62A7" w14:paraId="20D46DB6" w14:textId="77777777" w:rsidTr="00CD6234">
        <w:trPr>
          <w:cantSplit/>
        </w:trPr>
        <w:tc>
          <w:tcPr>
            <w:tcW w:w="1710" w:type="dxa"/>
            <w:vAlign w:val="bottom"/>
            <w:hideMark/>
          </w:tcPr>
          <w:p w14:paraId="5FD4B31F" w14:textId="77777777" w:rsidR="00AA07FC" w:rsidRPr="00CE62A7" w:rsidRDefault="00AA07FC" w:rsidP="000C0657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E62A7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DE8A831" w14:textId="77777777" w:rsidR="00AA07FC" w:rsidRPr="00CE62A7" w:rsidRDefault="00AA07FC" w:rsidP="000C0657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E62A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14:paraId="61894A46" w14:textId="77777777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AF33D9D" w14:textId="17C383C4" w:rsidR="00AA07FC" w:rsidRPr="00CE62A7" w:rsidRDefault="00AA07FC" w:rsidP="000C0657">
            <w:pP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31.90</w:t>
            </w:r>
          </w:p>
        </w:tc>
        <w:tc>
          <w:tcPr>
            <w:tcW w:w="1485" w:type="dxa"/>
          </w:tcPr>
          <w:p w14:paraId="108F963E" w14:textId="77777777" w:rsidR="00AA07FC" w:rsidRPr="00CE62A7" w:rsidRDefault="00AA07FC" w:rsidP="000C0657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6F8372B5" w14:textId="77777777" w:rsidR="00AA07FC" w:rsidRPr="00CE62A7" w:rsidRDefault="00AA07FC" w:rsidP="00640694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3D4D323A" w14:textId="2EF2F5B3" w:rsidR="00E36764" w:rsidRPr="00CE62A7" w:rsidRDefault="00CD7BCF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t>2</w:t>
      </w:r>
      <w:r w:rsidR="00041195">
        <w:rPr>
          <w:rFonts w:ascii="Angsana New" w:hAnsi="Angsana New"/>
          <w:b/>
          <w:bCs/>
          <w:sz w:val="32"/>
          <w:szCs w:val="32"/>
        </w:rPr>
        <w:t>5</w:t>
      </w:r>
      <w:r w:rsidR="00E36764" w:rsidRPr="00CE62A7">
        <w:rPr>
          <w:rFonts w:ascii="Angsana New" w:hAnsi="Angsana New"/>
          <w:b/>
          <w:bCs/>
          <w:sz w:val="32"/>
          <w:szCs w:val="32"/>
        </w:rPr>
        <w:t>.</w:t>
      </w:r>
      <w:r w:rsidR="00A130EA" w:rsidRPr="00CE62A7">
        <w:rPr>
          <w:rFonts w:ascii="Angsana New" w:hAnsi="Angsana New"/>
          <w:b/>
          <w:bCs/>
          <w:sz w:val="32"/>
          <w:szCs w:val="32"/>
        </w:rPr>
        <w:t>5</w:t>
      </w:r>
      <w:r w:rsidR="00E36764" w:rsidRPr="00CE62A7">
        <w:rPr>
          <w:rFonts w:ascii="Angsana New" w:hAnsi="Angsana New"/>
          <w:b/>
          <w:bCs/>
          <w:sz w:val="32"/>
          <w:szCs w:val="32"/>
        </w:rPr>
        <w:tab/>
      </w:r>
      <w:r w:rsidR="00BE191F" w:rsidRPr="00CE62A7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CE62A7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>บริษัทหลักทรัพย์ ทรีนีตี้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CE62A7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CE62A7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  <w:cs/>
        </w:rPr>
        <w:t>(หน่วย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CE62A7" w14:paraId="5667E84E" w14:textId="77777777" w:rsidTr="00081349">
        <w:tc>
          <w:tcPr>
            <w:tcW w:w="3420" w:type="dxa"/>
          </w:tcPr>
          <w:p w14:paraId="581B23D0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2439BF2D" w14:textId="67A8AA17" w:rsidR="00E36764" w:rsidRPr="00CE62A7" w:rsidRDefault="00055E4C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52156D" w:rsidRPr="00CE62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B523F"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E36764" w:rsidRPr="00CE62A7" w14:paraId="4BE3B084" w14:textId="77777777" w:rsidTr="00081349">
        <w:tc>
          <w:tcPr>
            <w:tcW w:w="3420" w:type="dxa"/>
          </w:tcPr>
          <w:p w14:paraId="6B47D2B2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D6AF91D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CE62A7" w14:paraId="305FA824" w14:textId="77777777" w:rsidTr="00081349">
        <w:tc>
          <w:tcPr>
            <w:tcW w:w="3420" w:type="dxa"/>
          </w:tcPr>
          <w:p w14:paraId="78F78FC4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1 - 3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3 - 6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6 - 9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04AB55B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10 - 12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2D1C43BE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6764" w:rsidRPr="00CE62A7" w14:paraId="6C4BC673" w14:textId="77777777" w:rsidTr="00081349">
        <w:tc>
          <w:tcPr>
            <w:tcW w:w="3420" w:type="dxa"/>
          </w:tcPr>
          <w:p w14:paraId="60C237EE" w14:textId="77777777" w:rsidR="00E36764" w:rsidRPr="00CE62A7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สัญญา</w:t>
            </w:r>
            <w:r w:rsidR="00E70039" w:rsidRPr="00CE62A7">
              <w:rPr>
                <w:rFonts w:ascii="Angsana New" w:hAnsi="Angsana New"/>
                <w:sz w:val="28"/>
                <w:cs/>
              </w:rPr>
              <w:t>ฟิวเจอร์ส</w:t>
            </w:r>
            <w:r w:rsidR="00565739" w:rsidRPr="00CE62A7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CE62A7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160C0041" w14:textId="72A67981" w:rsidR="00E36764" w:rsidRPr="00CE62A7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65728DA2" w14:textId="1AF98D17" w:rsidR="00E36764" w:rsidRPr="00CE62A7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76B07FC0" w14:textId="77A89F70" w:rsidR="00E36764" w:rsidRPr="00CE62A7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6C21EB46" w14:textId="607EB312" w:rsidR="00E36764" w:rsidRPr="00CE62A7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485A" w:rsidRPr="00CE62A7" w14:paraId="568C3F1A" w14:textId="77777777" w:rsidTr="00081349">
        <w:tc>
          <w:tcPr>
            <w:tcW w:w="3420" w:type="dxa"/>
          </w:tcPr>
          <w:p w14:paraId="78F5EF39" w14:textId="77777777" w:rsidR="0099485A" w:rsidRPr="00CE62A7" w:rsidRDefault="0099485A" w:rsidP="0099485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011A05E2" w:rsidR="0099485A" w:rsidRPr="00CE62A7" w:rsidRDefault="000D50BE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129" w:type="dxa"/>
          </w:tcPr>
          <w:p w14:paraId="013857BE" w14:textId="32707C6A" w:rsidR="0099485A" w:rsidRPr="00CE62A7" w:rsidRDefault="000D50BE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29" w:type="dxa"/>
          </w:tcPr>
          <w:p w14:paraId="698ABC55" w14:textId="60EB600A" w:rsidR="0099485A" w:rsidRPr="00CE62A7" w:rsidRDefault="000D50BE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187" w:type="dxa"/>
          </w:tcPr>
          <w:p w14:paraId="0A67FE72" w14:textId="40D04550" w:rsidR="0099485A" w:rsidRPr="00CE62A7" w:rsidRDefault="000D50BE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52991A21" w14:textId="5AF96300" w:rsidR="0099485A" w:rsidRPr="00CE62A7" w:rsidRDefault="000D50BE" w:rsidP="005E42EF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</w:t>
            </w:r>
          </w:p>
        </w:tc>
      </w:tr>
    </w:tbl>
    <w:p w14:paraId="5D5D9D7D" w14:textId="4187D866" w:rsidR="00E36764" w:rsidRPr="00CE62A7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  <w:cs/>
        </w:rPr>
        <w:t>(หน่วย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CE62A7" w14:paraId="2AE16220" w14:textId="77777777" w:rsidTr="00081349">
        <w:tc>
          <w:tcPr>
            <w:tcW w:w="3420" w:type="dxa"/>
          </w:tcPr>
          <w:p w14:paraId="6B6FA477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5056430" w14:textId="47B174B9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31 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E55F0E" w:rsidRPr="00CE62A7">
              <w:rPr>
                <w:rFonts w:ascii="Angsana New" w:hAnsi="Angsana New"/>
                <w:sz w:val="28"/>
              </w:rPr>
              <w:t>256</w:t>
            </w:r>
            <w:r w:rsidR="001A20A4" w:rsidRPr="00CE62A7">
              <w:rPr>
                <w:rFonts w:ascii="Angsana New" w:hAnsi="Angsana New"/>
                <w:sz w:val="28"/>
              </w:rPr>
              <w:t>3</w:t>
            </w:r>
          </w:p>
        </w:tc>
      </w:tr>
      <w:tr w:rsidR="00E36764" w:rsidRPr="00CE62A7" w14:paraId="17DC77B2" w14:textId="77777777" w:rsidTr="00081349">
        <w:tc>
          <w:tcPr>
            <w:tcW w:w="3420" w:type="dxa"/>
          </w:tcPr>
          <w:p w14:paraId="237E338D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B8C7E77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CE62A7" w14:paraId="054AFA32" w14:textId="77777777" w:rsidTr="00081349">
        <w:tc>
          <w:tcPr>
            <w:tcW w:w="3420" w:type="dxa"/>
          </w:tcPr>
          <w:p w14:paraId="7FE8A0AE" w14:textId="77777777" w:rsidR="00E36764" w:rsidRPr="00CE62A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1 - 3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>3 - 6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6 - 9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4A4B464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</w:rPr>
              <w:t xml:space="preserve">10 - 12 </w:t>
            </w:r>
            <w:r w:rsidRPr="00CE62A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1DA95C69" w14:textId="77777777" w:rsidR="00E36764" w:rsidRPr="00CE62A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07699" w:rsidRPr="00CE62A7" w14:paraId="4A55DB13" w14:textId="77777777" w:rsidTr="00081349">
        <w:tc>
          <w:tcPr>
            <w:tcW w:w="3420" w:type="dxa"/>
          </w:tcPr>
          <w:p w14:paraId="286CFFAC" w14:textId="77777777" w:rsidR="00807699" w:rsidRPr="00CE62A7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สัญญาฟิวเจอร์ส</w:t>
            </w:r>
            <w:r w:rsidR="00565739" w:rsidRPr="00CE62A7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CE62A7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25E49070" w14:textId="77777777" w:rsidR="00807699" w:rsidRPr="00CE62A7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4C85D30E" w14:textId="77777777" w:rsidR="00807699" w:rsidRPr="00CE62A7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44FEAD08" w14:textId="77777777" w:rsidR="00807699" w:rsidRPr="00CE62A7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7940E9CA" w14:textId="77777777" w:rsidR="00807699" w:rsidRPr="00CE62A7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20A4" w:rsidRPr="00CE62A7" w14:paraId="209DF48B" w14:textId="77777777" w:rsidTr="00081349">
        <w:tc>
          <w:tcPr>
            <w:tcW w:w="3420" w:type="dxa"/>
          </w:tcPr>
          <w:p w14:paraId="310A0C9C" w14:textId="77777777" w:rsidR="001A20A4" w:rsidRPr="00CE62A7" w:rsidRDefault="001A20A4" w:rsidP="001A20A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69929981" w14:textId="424288A7" w:rsidR="001A20A4" w:rsidRPr="00CE62A7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129" w:type="dxa"/>
          </w:tcPr>
          <w:p w14:paraId="3817EC17" w14:textId="3573C1A1" w:rsidR="001A20A4" w:rsidRPr="00CE62A7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08C8FC5C" w14:textId="60E9E45A" w:rsidR="001A20A4" w:rsidRPr="00CE62A7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187" w:type="dxa"/>
          </w:tcPr>
          <w:p w14:paraId="21860C46" w14:textId="3D2C7E6B" w:rsidR="001A20A4" w:rsidRPr="00CE62A7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2E918B69" w14:textId="1E0AE39D" w:rsidR="001A20A4" w:rsidRPr="00CE62A7" w:rsidRDefault="001A20A4" w:rsidP="001A20A4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280</w:t>
            </w:r>
          </w:p>
        </w:tc>
      </w:tr>
    </w:tbl>
    <w:p w14:paraId="14050715" w14:textId="0DDFBDC1" w:rsidR="00191C07" w:rsidRPr="00CE62A7" w:rsidRDefault="00F75B0F" w:rsidP="00336548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51C42">
        <w:rPr>
          <w:rFonts w:ascii="Angsana New" w:hAnsi="Angsana New"/>
          <w:b/>
          <w:bCs/>
          <w:sz w:val="32"/>
          <w:szCs w:val="32"/>
        </w:rPr>
        <w:t>6</w:t>
      </w:r>
      <w:r w:rsidR="00191C07" w:rsidRPr="00CE62A7">
        <w:rPr>
          <w:rFonts w:ascii="Angsana New" w:hAnsi="Angsana New"/>
          <w:b/>
          <w:bCs/>
          <w:sz w:val="32"/>
          <w:szCs w:val="32"/>
        </w:rPr>
        <w:t>.</w:t>
      </w:r>
      <w:r w:rsidR="00191C07" w:rsidRPr="00CE62A7">
        <w:rPr>
          <w:rFonts w:ascii="Angsana New" w:hAnsi="Angsana New"/>
          <w:b/>
          <w:bCs/>
          <w:sz w:val="32"/>
          <w:szCs w:val="32"/>
        </w:rPr>
        <w:tab/>
      </w:r>
      <w:r w:rsidR="00191C07" w:rsidRPr="00CE62A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76581612" w:rsidR="00715FFE" w:rsidRPr="005A2CAB" w:rsidRDefault="00771BF1" w:rsidP="00F75B0F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191C07" w:rsidRPr="00CE62A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CE62A7">
        <w:rPr>
          <w:rFonts w:ascii="Angsana New" w:hAnsi="Angsana New"/>
          <w:sz w:val="32"/>
          <w:szCs w:val="32"/>
        </w:rPr>
        <w:t xml:space="preserve"> </w:t>
      </w:r>
      <w:r w:rsidR="002F7486">
        <w:rPr>
          <w:rFonts w:ascii="Angsana New" w:hAnsi="Angsana New"/>
          <w:sz w:val="32"/>
          <w:szCs w:val="32"/>
        </w:rPr>
        <w:t xml:space="preserve">11 </w:t>
      </w:r>
      <w:r w:rsidR="002F748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A20A4" w:rsidRPr="00CE62A7">
        <w:rPr>
          <w:rFonts w:ascii="Angsana New" w:hAnsi="Angsana New"/>
          <w:sz w:val="32"/>
          <w:szCs w:val="32"/>
        </w:rPr>
        <w:t>2564</w:t>
      </w:r>
    </w:p>
    <w:sectPr w:rsidR="00715FFE" w:rsidRPr="005A2CAB" w:rsidSect="00122756">
      <w:headerReference w:type="default" r:id="rId8"/>
      <w:footerReference w:type="default" r:id="rId9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FB974" w14:textId="77777777" w:rsidR="007768BC" w:rsidRDefault="007768BC" w:rsidP="00F15E45">
      <w:r>
        <w:separator/>
      </w:r>
    </w:p>
  </w:endnote>
  <w:endnote w:type="continuationSeparator" w:id="0">
    <w:p w14:paraId="20E278ED" w14:textId="77777777" w:rsidR="007768BC" w:rsidRDefault="007768BC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C01BAC" w:rsidRPr="005A2CAB" w:rsidRDefault="00C01BAC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F3CA13" w14:textId="77777777" w:rsidR="007768BC" w:rsidRDefault="007768BC" w:rsidP="00F15E45">
      <w:r>
        <w:separator/>
      </w:r>
    </w:p>
  </w:footnote>
  <w:footnote w:type="continuationSeparator" w:id="0">
    <w:p w14:paraId="1BD40C2B" w14:textId="77777777" w:rsidR="007768BC" w:rsidRDefault="007768BC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C74F5" w14:textId="77777777" w:rsidR="00C01BAC" w:rsidRPr="009F7FDE" w:rsidRDefault="00C01BAC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C01BAC" w:rsidRDefault="00C01B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7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14"/>
  </w:num>
  <w:num w:numId="5">
    <w:abstractNumId w:val="19"/>
  </w:num>
  <w:num w:numId="6">
    <w:abstractNumId w:val="12"/>
  </w:num>
  <w:num w:numId="7">
    <w:abstractNumId w:val="24"/>
  </w:num>
  <w:num w:numId="8">
    <w:abstractNumId w:val="4"/>
  </w:num>
  <w:num w:numId="9">
    <w:abstractNumId w:val="3"/>
  </w:num>
  <w:num w:numId="10">
    <w:abstractNumId w:val="21"/>
  </w:num>
  <w:num w:numId="11">
    <w:abstractNumId w:val="8"/>
  </w:num>
  <w:num w:numId="12">
    <w:abstractNumId w:val="23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5"/>
  </w:num>
  <w:num w:numId="17">
    <w:abstractNumId w:val="9"/>
  </w:num>
  <w:num w:numId="18">
    <w:abstractNumId w:val="22"/>
  </w:num>
  <w:num w:numId="19">
    <w:abstractNumId w:val="20"/>
  </w:num>
  <w:num w:numId="20">
    <w:abstractNumId w:val="13"/>
  </w:num>
  <w:num w:numId="21">
    <w:abstractNumId w:val="7"/>
  </w:num>
  <w:num w:numId="22">
    <w:abstractNumId w:val="10"/>
  </w:num>
  <w:num w:numId="23">
    <w:abstractNumId w:val="5"/>
  </w:num>
  <w:num w:numId="24">
    <w:abstractNumId w:val="18"/>
  </w:num>
  <w:num w:numId="25">
    <w:abstractNumId w:val="1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FB7"/>
    <w:rsid w:val="00002C48"/>
    <w:rsid w:val="00003673"/>
    <w:rsid w:val="000043B1"/>
    <w:rsid w:val="00004D4E"/>
    <w:rsid w:val="00004FF5"/>
    <w:rsid w:val="00006818"/>
    <w:rsid w:val="000076F6"/>
    <w:rsid w:val="00007D15"/>
    <w:rsid w:val="00010592"/>
    <w:rsid w:val="00011122"/>
    <w:rsid w:val="0001232D"/>
    <w:rsid w:val="00012EF6"/>
    <w:rsid w:val="00014E29"/>
    <w:rsid w:val="00020B2F"/>
    <w:rsid w:val="00021C54"/>
    <w:rsid w:val="0002237F"/>
    <w:rsid w:val="00022DCD"/>
    <w:rsid w:val="00022E8B"/>
    <w:rsid w:val="000237A8"/>
    <w:rsid w:val="00024939"/>
    <w:rsid w:val="00025066"/>
    <w:rsid w:val="000250B3"/>
    <w:rsid w:val="000273F1"/>
    <w:rsid w:val="00027EE1"/>
    <w:rsid w:val="000305A5"/>
    <w:rsid w:val="00030B33"/>
    <w:rsid w:val="00032616"/>
    <w:rsid w:val="000330E8"/>
    <w:rsid w:val="0003329B"/>
    <w:rsid w:val="000335F0"/>
    <w:rsid w:val="00035031"/>
    <w:rsid w:val="00040EA1"/>
    <w:rsid w:val="00041195"/>
    <w:rsid w:val="0004262C"/>
    <w:rsid w:val="00045053"/>
    <w:rsid w:val="00045530"/>
    <w:rsid w:val="00046B4B"/>
    <w:rsid w:val="00047B3D"/>
    <w:rsid w:val="00051780"/>
    <w:rsid w:val="00051B05"/>
    <w:rsid w:val="00053B56"/>
    <w:rsid w:val="00054D9C"/>
    <w:rsid w:val="00055262"/>
    <w:rsid w:val="0005575B"/>
    <w:rsid w:val="00055E4C"/>
    <w:rsid w:val="00055F8A"/>
    <w:rsid w:val="00056D84"/>
    <w:rsid w:val="00060326"/>
    <w:rsid w:val="00060634"/>
    <w:rsid w:val="00060D42"/>
    <w:rsid w:val="00061D21"/>
    <w:rsid w:val="000638C3"/>
    <w:rsid w:val="0006567E"/>
    <w:rsid w:val="00065A9C"/>
    <w:rsid w:val="00065EAA"/>
    <w:rsid w:val="000669B0"/>
    <w:rsid w:val="00067C27"/>
    <w:rsid w:val="00070241"/>
    <w:rsid w:val="000706E6"/>
    <w:rsid w:val="000716AA"/>
    <w:rsid w:val="00071AD3"/>
    <w:rsid w:val="000725D2"/>
    <w:rsid w:val="000727FD"/>
    <w:rsid w:val="00073D04"/>
    <w:rsid w:val="00073E87"/>
    <w:rsid w:val="00074D51"/>
    <w:rsid w:val="00076135"/>
    <w:rsid w:val="0007684C"/>
    <w:rsid w:val="00077565"/>
    <w:rsid w:val="000779C8"/>
    <w:rsid w:val="0008044D"/>
    <w:rsid w:val="00081349"/>
    <w:rsid w:val="00081779"/>
    <w:rsid w:val="00085B4F"/>
    <w:rsid w:val="00086EE7"/>
    <w:rsid w:val="00087D27"/>
    <w:rsid w:val="00091949"/>
    <w:rsid w:val="00093F1B"/>
    <w:rsid w:val="00094258"/>
    <w:rsid w:val="00094268"/>
    <w:rsid w:val="00094EF1"/>
    <w:rsid w:val="000968C2"/>
    <w:rsid w:val="000A027C"/>
    <w:rsid w:val="000A1C19"/>
    <w:rsid w:val="000A35CA"/>
    <w:rsid w:val="000A3C92"/>
    <w:rsid w:val="000A489D"/>
    <w:rsid w:val="000A4D00"/>
    <w:rsid w:val="000A662D"/>
    <w:rsid w:val="000A7033"/>
    <w:rsid w:val="000A7BBA"/>
    <w:rsid w:val="000B00B2"/>
    <w:rsid w:val="000B169E"/>
    <w:rsid w:val="000B312B"/>
    <w:rsid w:val="000B355C"/>
    <w:rsid w:val="000B3A2C"/>
    <w:rsid w:val="000B523F"/>
    <w:rsid w:val="000B53D7"/>
    <w:rsid w:val="000B5C4A"/>
    <w:rsid w:val="000B60F5"/>
    <w:rsid w:val="000B6819"/>
    <w:rsid w:val="000B6A38"/>
    <w:rsid w:val="000B6C12"/>
    <w:rsid w:val="000B6DCE"/>
    <w:rsid w:val="000B708D"/>
    <w:rsid w:val="000B735D"/>
    <w:rsid w:val="000C0122"/>
    <w:rsid w:val="000C0657"/>
    <w:rsid w:val="000C47D7"/>
    <w:rsid w:val="000C514F"/>
    <w:rsid w:val="000C6C25"/>
    <w:rsid w:val="000C74CA"/>
    <w:rsid w:val="000D50BE"/>
    <w:rsid w:val="000D6598"/>
    <w:rsid w:val="000D664F"/>
    <w:rsid w:val="000E0DC6"/>
    <w:rsid w:val="000E1E67"/>
    <w:rsid w:val="000E46CF"/>
    <w:rsid w:val="000E6033"/>
    <w:rsid w:val="000E7DBB"/>
    <w:rsid w:val="000F0C41"/>
    <w:rsid w:val="000F1984"/>
    <w:rsid w:val="000F1DC3"/>
    <w:rsid w:val="000F4215"/>
    <w:rsid w:val="000F5BDD"/>
    <w:rsid w:val="000F6396"/>
    <w:rsid w:val="000F698D"/>
    <w:rsid w:val="001017D7"/>
    <w:rsid w:val="001029B9"/>
    <w:rsid w:val="00103A78"/>
    <w:rsid w:val="00104280"/>
    <w:rsid w:val="00104808"/>
    <w:rsid w:val="00104E87"/>
    <w:rsid w:val="00105C37"/>
    <w:rsid w:val="00106ABA"/>
    <w:rsid w:val="00107204"/>
    <w:rsid w:val="00107528"/>
    <w:rsid w:val="001104A6"/>
    <w:rsid w:val="00110C3B"/>
    <w:rsid w:val="0011200F"/>
    <w:rsid w:val="001135BF"/>
    <w:rsid w:val="00113C3C"/>
    <w:rsid w:val="00115B2B"/>
    <w:rsid w:val="00116DCD"/>
    <w:rsid w:val="0011764D"/>
    <w:rsid w:val="001202D3"/>
    <w:rsid w:val="00120474"/>
    <w:rsid w:val="00120DD5"/>
    <w:rsid w:val="00122119"/>
    <w:rsid w:val="00122756"/>
    <w:rsid w:val="0012378C"/>
    <w:rsid w:val="00123808"/>
    <w:rsid w:val="0012468C"/>
    <w:rsid w:val="0012488D"/>
    <w:rsid w:val="00125844"/>
    <w:rsid w:val="00126FDE"/>
    <w:rsid w:val="00130863"/>
    <w:rsid w:val="0013094F"/>
    <w:rsid w:val="00131A62"/>
    <w:rsid w:val="00131F18"/>
    <w:rsid w:val="001338BD"/>
    <w:rsid w:val="00133A81"/>
    <w:rsid w:val="00135ADD"/>
    <w:rsid w:val="0013647F"/>
    <w:rsid w:val="0013752D"/>
    <w:rsid w:val="0014101F"/>
    <w:rsid w:val="001421D3"/>
    <w:rsid w:val="00142647"/>
    <w:rsid w:val="001433F0"/>
    <w:rsid w:val="0014380A"/>
    <w:rsid w:val="00143D6A"/>
    <w:rsid w:val="001443D8"/>
    <w:rsid w:val="0014470C"/>
    <w:rsid w:val="001459E4"/>
    <w:rsid w:val="00146F10"/>
    <w:rsid w:val="00147059"/>
    <w:rsid w:val="001470E7"/>
    <w:rsid w:val="00147A29"/>
    <w:rsid w:val="001506FB"/>
    <w:rsid w:val="00151417"/>
    <w:rsid w:val="001521A7"/>
    <w:rsid w:val="001526CB"/>
    <w:rsid w:val="001527DF"/>
    <w:rsid w:val="0015297D"/>
    <w:rsid w:val="00152A7F"/>
    <w:rsid w:val="00153874"/>
    <w:rsid w:val="00153D28"/>
    <w:rsid w:val="00153DEA"/>
    <w:rsid w:val="00153E42"/>
    <w:rsid w:val="00154457"/>
    <w:rsid w:val="00154946"/>
    <w:rsid w:val="00155321"/>
    <w:rsid w:val="00156088"/>
    <w:rsid w:val="0015763D"/>
    <w:rsid w:val="00157BF5"/>
    <w:rsid w:val="001606F2"/>
    <w:rsid w:val="00161D95"/>
    <w:rsid w:val="0016236C"/>
    <w:rsid w:val="001625F8"/>
    <w:rsid w:val="00163260"/>
    <w:rsid w:val="00164982"/>
    <w:rsid w:val="00164A2D"/>
    <w:rsid w:val="00165F55"/>
    <w:rsid w:val="00167539"/>
    <w:rsid w:val="00167A78"/>
    <w:rsid w:val="00167DC2"/>
    <w:rsid w:val="00170836"/>
    <w:rsid w:val="00173020"/>
    <w:rsid w:val="00173041"/>
    <w:rsid w:val="00173128"/>
    <w:rsid w:val="001734D6"/>
    <w:rsid w:val="001746AB"/>
    <w:rsid w:val="00174EAC"/>
    <w:rsid w:val="0017739E"/>
    <w:rsid w:val="0017743F"/>
    <w:rsid w:val="00180078"/>
    <w:rsid w:val="0018015B"/>
    <w:rsid w:val="00180615"/>
    <w:rsid w:val="0018169F"/>
    <w:rsid w:val="001834C2"/>
    <w:rsid w:val="00183937"/>
    <w:rsid w:val="001846B3"/>
    <w:rsid w:val="00185AA0"/>
    <w:rsid w:val="001875B6"/>
    <w:rsid w:val="00187CA4"/>
    <w:rsid w:val="0019149F"/>
    <w:rsid w:val="00191C07"/>
    <w:rsid w:val="00191DD7"/>
    <w:rsid w:val="0019324A"/>
    <w:rsid w:val="001959C7"/>
    <w:rsid w:val="00195C5D"/>
    <w:rsid w:val="00195E46"/>
    <w:rsid w:val="00195F83"/>
    <w:rsid w:val="0019618A"/>
    <w:rsid w:val="00196309"/>
    <w:rsid w:val="0019796C"/>
    <w:rsid w:val="001A0223"/>
    <w:rsid w:val="001A20A4"/>
    <w:rsid w:val="001A2A39"/>
    <w:rsid w:val="001A2F56"/>
    <w:rsid w:val="001A3048"/>
    <w:rsid w:val="001A35E9"/>
    <w:rsid w:val="001A4896"/>
    <w:rsid w:val="001A5468"/>
    <w:rsid w:val="001B0377"/>
    <w:rsid w:val="001B088A"/>
    <w:rsid w:val="001B16A9"/>
    <w:rsid w:val="001B2BEE"/>
    <w:rsid w:val="001B3AC0"/>
    <w:rsid w:val="001B4C62"/>
    <w:rsid w:val="001B52A7"/>
    <w:rsid w:val="001B7DEF"/>
    <w:rsid w:val="001B7E7F"/>
    <w:rsid w:val="001C070F"/>
    <w:rsid w:val="001C0DE7"/>
    <w:rsid w:val="001C13D7"/>
    <w:rsid w:val="001C18C4"/>
    <w:rsid w:val="001C1D1C"/>
    <w:rsid w:val="001C1E12"/>
    <w:rsid w:val="001C2955"/>
    <w:rsid w:val="001C2E1E"/>
    <w:rsid w:val="001C36CE"/>
    <w:rsid w:val="001C4DA5"/>
    <w:rsid w:val="001C55B9"/>
    <w:rsid w:val="001D0EA7"/>
    <w:rsid w:val="001D10B0"/>
    <w:rsid w:val="001D2A1B"/>
    <w:rsid w:val="001D34CF"/>
    <w:rsid w:val="001D3C0A"/>
    <w:rsid w:val="001D3C22"/>
    <w:rsid w:val="001D5112"/>
    <w:rsid w:val="001D57DB"/>
    <w:rsid w:val="001D5AF4"/>
    <w:rsid w:val="001D5FF4"/>
    <w:rsid w:val="001D69B0"/>
    <w:rsid w:val="001E01DE"/>
    <w:rsid w:val="001E054D"/>
    <w:rsid w:val="001E0853"/>
    <w:rsid w:val="001E0C0E"/>
    <w:rsid w:val="001E153C"/>
    <w:rsid w:val="001E1626"/>
    <w:rsid w:val="001E1B31"/>
    <w:rsid w:val="001E421F"/>
    <w:rsid w:val="001E5172"/>
    <w:rsid w:val="001E51F6"/>
    <w:rsid w:val="001E683F"/>
    <w:rsid w:val="001E7E10"/>
    <w:rsid w:val="001F0907"/>
    <w:rsid w:val="001F1A32"/>
    <w:rsid w:val="001F2234"/>
    <w:rsid w:val="001F27EB"/>
    <w:rsid w:val="001F38BC"/>
    <w:rsid w:val="001F3B4B"/>
    <w:rsid w:val="001F5365"/>
    <w:rsid w:val="001F56FE"/>
    <w:rsid w:val="0020136A"/>
    <w:rsid w:val="00201929"/>
    <w:rsid w:val="002021BE"/>
    <w:rsid w:val="00202CDA"/>
    <w:rsid w:val="00203234"/>
    <w:rsid w:val="00203A75"/>
    <w:rsid w:val="00204712"/>
    <w:rsid w:val="002047B1"/>
    <w:rsid w:val="00205DF6"/>
    <w:rsid w:val="002060FE"/>
    <w:rsid w:val="002106F4"/>
    <w:rsid w:val="0021177C"/>
    <w:rsid w:val="00211EC7"/>
    <w:rsid w:val="0021308D"/>
    <w:rsid w:val="002131B9"/>
    <w:rsid w:val="0021470F"/>
    <w:rsid w:val="00216403"/>
    <w:rsid w:val="002205DF"/>
    <w:rsid w:val="002209EA"/>
    <w:rsid w:val="002221C0"/>
    <w:rsid w:val="00222ABC"/>
    <w:rsid w:val="002249A8"/>
    <w:rsid w:val="00227126"/>
    <w:rsid w:val="002277BF"/>
    <w:rsid w:val="002277F8"/>
    <w:rsid w:val="00227E8E"/>
    <w:rsid w:val="002321FB"/>
    <w:rsid w:val="0023262C"/>
    <w:rsid w:val="00234A1E"/>
    <w:rsid w:val="002350F9"/>
    <w:rsid w:val="002352E5"/>
    <w:rsid w:val="00236388"/>
    <w:rsid w:val="002367B1"/>
    <w:rsid w:val="00236D1C"/>
    <w:rsid w:val="00237440"/>
    <w:rsid w:val="00240146"/>
    <w:rsid w:val="00240898"/>
    <w:rsid w:val="00240C3B"/>
    <w:rsid w:val="00240CCA"/>
    <w:rsid w:val="002410DA"/>
    <w:rsid w:val="00241875"/>
    <w:rsid w:val="00241E5F"/>
    <w:rsid w:val="002425CD"/>
    <w:rsid w:val="00242F2A"/>
    <w:rsid w:val="00244138"/>
    <w:rsid w:val="00244D1D"/>
    <w:rsid w:val="0024504A"/>
    <w:rsid w:val="00246736"/>
    <w:rsid w:val="002525C4"/>
    <w:rsid w:val="00252A97"/>
    <w:rsid w:val="00252B15"/>
    <w:rsid w:val="00254338"/>
    <w:rsid w:val="00254826"/>
    <w:rsid w:val="00255030"/>
    <w:rsid w:val="0025529E"/>
    <w:rsid w:val="002567EF"/>
    <w:rsid w:val="00257B2D"/>
    <w:rsid w:val="002604F4"/>
    <w:rsid w:val="00261004"/>
    <w:rsid w:val="00262282"/>
    <w:rsid w:val="002627FC"/>
    <w:rsid w:val="00262AD3"/>
    <w:rsid w:val="00263264"/>
    <w:rsid w:val="00264286"/>
    <w:rsid w:val="00265B91"/>
    <w:rsid w:val="00267400"/>
    <w:rsid w:val="00267D65"/>
    <w:rsid w:val="0027097E"/>
    <w:rsid w:val="00270D69"/>
    <w:rsid w:val="0027234A"/>
    <w:rsid w:val="00273755"/>
    <w:rsid w:val="00275E0C"/>
    <w:rsid w:val="00275FDA"/>
    <w:rsid w:val="002763C1"/>
    <w:rsid w:val="0027643A"/>
    <w:rsid w:val="002764AF"/>
    <w:rsid w:val="00276E49"/>
    <w:rsid w:val="00276F69"/>
    <w:rsid w:val="00276FA8"/>
    <w:rsid w:val="00277027"/>
    <w:rsid w:val="00277CD9"/>
    <w:rsid w:val="00280CF7"/>
    <w:rsid w:val="002812E9"/>
    <w:rsid w:val="002815E4"/>
    <w:rsid w:val="0028209A"/>
    <w:rsid w:val="00283712"/>
    <w:rsid w:val="002842FB"/>
    <w:rsid w:val="00286790"/>
    <w:rsid w:val="00290444"/>
    <w:rsid w:val="00292A75"/>
    <w:rsid w:val="00292F6A"/>
    <w:rsid w:val="00295420"/>
    <w:rsid w:val="0029608F"/>
    <w:rsid w:val="00296E4A"/>
    <w:rsid w:val="002A0D72"/>
    <w:rsid w:val="002A1AFA"/>
    <w:rsid w:val="002A1F88"/>
    <w:rsid w:val="002A2515"/>
    <w:rsid w:val="002A3221"/>
    <w:rsid w:val="002A377B"/>
    <w:rsid w:val="002A398D"/>
    <w:rsid w:val="002A3B45"/>
    <w:rsid w:val="002A3D0C"/>
    <w:rsid w:val="002A3F27"/>
    <w:rsid w:val="002A5466"/>
    <w:rsid w:val="002A5E31"/>
    <w:rsid w:val="002A6246"/>
    <w:rsid w:val="002A62F5"/>
    <w:rsid w:val="002A6A1A"/>
    <w:rsid w:val="002A77DE"/>
    <w:rsid w:val="002A7BA0"/>
    <w:rsid w:val="002B0AAF"/>
    <w:rsid w:val="002B23F4"/>
    <w:rsid w:val="002B2AE2"/>
    <w:rsid w:val="002B3CF5"/>
    <w:rsid w:val="002B3E50"/>
    <w:rsid w:val="002B4272"/>
    <w:rsid w:val="002B5E3A"/>
    <w:rsid w:val="002B65FC"/>
    <w:rsid w:val="002B7537"/>
    <w:rsid w:val="002B7912"/>
    <w:rsid w:val="002C0F9C"/>
    <w:rsid w:val="002C1751"/>
    <w:rsid w:val="002C18F8"/>
    <w:rsid w:val="002C20C5"/>
    <w:rsid w:val="002C3762"/>
    <w:rsid w:val="002C4712"/>
    <w:rsid w:val="002C5C44"/>
    <w:rsid w:val="002C632E"/>
    <w:rsid w:val="002C6728"/>
    <w:rsid w:val="002C6F3B"/>
    <w:rsid w:val="002D0CEA"/>
    <w:rsid w:val="002D0D14"/>
    <w:rsid w:val="002D1B2C"/>
    <w:rsid w:val="002D1CF0"/>
    <w:rsid w:val="002D4608"/>
    <w:rsid w:val="002D5877"/>
    <w:rsid w:val="002D591A"/>
    <w:rsid w:val="002D6244"/>
    <w:rsid w:val="002D77AF"/>
    <w:rsid w:val="002E057C"/>
    <w:rsid w:val="002E0E00"/>
    <w:rsid w:val="002E1A7E"/>
    <w:rsid w:val="002E4020"/>
    <w:rsid w:val="002E501D"/>
    <w:rsid w:val="002E639D"/>
    <w:rsid w:val="002E6F23"/>
    <w:rsid w:val="002E722C"/>
    <w:rsid w:val="002F0EE1"/>
    <w:rsid w:val="002F0F2C"/>
    <w:rsid w:val="002F14A7"/>
    <w:rsid w:val="002F16E8"/>
    <w:rsid w:val="002F1C0C"/>
    <w:rsid w:val="002F3376"/>
    <w:rsid w:val="002F39D5"/>
    <w:rsid w:val="002F5B55"/>
    <w:rsid w:val="002F660D"/>
    <w:rsid w:val="002F7486"/>
    <w:rsid w:val="00300A34"/>
    <w:rsid w:val="00300AA8"/>
    <w:rsid w:val="00301E5D"/>
    <w:rsid w:val="00302648"/>
    <w:rsid w:val="00302691"/>
    <w:rsid w:val="00302B70"/>
    <w:rsid w:val="00302FE8"/>
    <w:rsid w:val="003031CD"/>
    <w:rsid w:val="00303ACC"/>
    <w:rsid w:val="00303DD8"/>
    <w:rsid w:val="003061F0"/>
    <w:rsid w:val="00310BDC"/>
    <w:rsid w:val="00310C63"/>
    <w:rsid w:val="00312B0C"/>
    <w:rsid w:val="0031315A"/>
    <w:rsid w:val="00313585"/>
    <w:rsid w:val="003140EA"/>
    <w:rsid w:val="00314AEC"/>
    <w:rsid w:val="00315BD3"/>
    <w:rsid w:val="00315E2C"/>
    <w:rsid w:val="003160AA"/>
    <w:rsid w:val="00316AC1"/>
    <w:rsid w:val="00317A38"/>
    <w:rsid w:val="00320EF5"/>
    <w:rsid w:val="003222E0"/>
    <w:rsid w:val="00322C10"/>
    <w:rsid w:val="00322FB7"/>
    <w:rsid w:val="003246EC"/>
    <w:rsid w:val="00325839"/>
    <w:rsid w:val="00325B5B"/>
    <w:rsid w:val="00327EB5"/>
    <w:rsid w:val="003303B9"/>
    <w:rsid w:val="00330A15"/>
    <w:rsid w:val="00331DB8"/>
    <w:rsid w:val="00332C22"/>
    <w:rsid w:val="0033332B"/>
    <w:rsid w:val="00334364"/>
    <w:rsid w:val="00335979"/>
    <w:rsid w:val="00335A49"/>
    <w:rsid w:val="00335E7B"/>
    <w:rsid w:val="00336548"/>
    <w:rsid w:val="00336BB4"/>
    <w:rsid w:val="00337257"/>
    <w:rsid w:val="00337543"/>
    <w:rsid w:val="003406E2"/>
    <w:rsid w:val="00340709"/>
    <w:rsid w:val="0034144B"/>
    <w:rsid w:val="00341C3B"/>
    <w:rsid w:val="00341D9D"/>
    <w:rsid w:val="003447CF"/>
    <w:rsid w:val="00345237"/>
    <w:rsid w:val="00347A4B"/>
    <w:rsid w:val="00347A8C"/>
    <w:rsid w:val="00351C42"/>
    <w:rsid w:val="00352618"/>
    <w:rsid w:val="00353E9A"/>
    <w:rsid w:val="00354CA4"/>
    <w:rsid w:val="00355493"/>
    <w:rsid w:val="00355508"/>
    <w:rsid w:val="003600DC"/>
    <w:rsid w:val="003604A4"/>
    <w:rsid w:val="00360FDB"/>
    <w:rsid w:val="00362343"/>
    <w:rsid w:val="00362AE2"/>
    <w:rsid w:val="00362C02"/>
    <w:rsid w:val="003634B0"/>
    <w:rsid w:val="00364B6F"/>
    <w:rsid w:val="00364B94"/>
    <w:rsid w:val="003655C8"/>
    <w:rsid w:val="00365D9C"/>
    <w:rsid w:val="00367E39"/>
    <w:rsid w:val="00370394"/>
    <w:rsid w:val="003716F7"/>
    <w:rsid w:val="00371BCC"/>
    <w:rsid w:val="0037409A"/>
    <w:rsid w:val="00375E6A"/>
    <w:rsid w:val="00376DAC"/>
    <w:rsid w:val="00377170"/>
    <w:rsid w:val="00377838"/>
    <w:rsid w:val="00377986"/>
    <w:rsid w:val="00380375"/>
    <w:rsid w:val="00380E5C"/>
    <w:rsid w:val="00381017"/>
    <w:rsid w:val="00382025"/>
    <w:rsid w:val="003823DD"/>
    <w:rsid w:val="003832C4"/>
    <w:rsid w:val="00384D28"/>
    <w:rsid w:val="00385884"/>
    <w:rsid w:val="00387A34"/>
    <w:rsid w:val="00390687"/>
    <w:rsid w:val="0039242C"/>
    <w:rsid w:val="00394AD1"/>
    <w:rsid w:val="00394C1B"/>
    <w:rsid w:val="003954EB"/>
    <w:rsid w:val="0039560A"/>
    <w:rsid w:val="00397AF1"/>
    <w:rsid w:val="003A0C9D"/>
    <w:rsid w:val="003A144A"/>
    <w:rsid w:val="003A302F"/>
    <w:rsid w:val="003A33BE"/>
    <w:rsid w:val="003A46EA"/>
    <w:rsid w:val="003A4D02"/>
    <w:rsid w:val="003A5AF7"/>
    <w:rsid w:val="003A6234"/>
    <w:rsid w:val="003A748D"/>
    <w:rsid w:val="003A7711"/>
    <w:rsid w:val="003A7D70"/>
    <w:rsid w:val="003A7EAE"/>
    <w:rsid w:val="003B04EA"/>
    <w:rsid w:val="003B1C53"/>
    <w:rsid w:val="003B2188"/>
    <w:rsid w:val="003B2EDA"/>
    <w:rsid w:val="003B4199"/>
    <w:rsid w:val="003B64E4"/>
    <w:rsid w:val="003B6E98"/>
    <w:rsid w:val="003C0363"/>
    <w:rsid w:val="003C2315"/>
    <w:rsid w:val="003C2C50"/>
    <w:rsid w:val="003C3D8C"/>
    <w:rsid w:val="003C4164"/>
    <w:rsid w:val="003C4317"/>
    <w:rsid w:val="003C448A"/>
    <w:rsid w:val="003C4A04"/>
    <w:rsid w:val="003C5386"/>
    <w:rsid w:val="003C6626"/>
    <w:rsid w:val="003C798F"/>
    <w:rsid w:val="003C7CBA"/>
    <w:rsid w:val="003C7EE4"/>
    <w:rsid w:val="003D0EB6"/>
    <w:rsid w:val="003D1969"/>
    <w:rsid w:val="003D435C"/>
    <w:rsid w:val="003D645E"/>
    <w:rsid w:val="003D661C"/>
    <w:rsid w:val="003D6CEF"/>
    <w:rsid w:val="003D720F"/>
    <w:rsid w:val="003E0DDC"/>
    <w:rsid w:val="003E13A9"/>
    <w:rsid w:val="003E24D2"/>
    <w:rsid w:val="003E2E06"/>
    <w:rsid w:val="003E311A"/>
    <w:rsid w:val="003E3673"/>
    <w:rsid w:val="003E4AB8"/>
    <w:rsid w:val="003E4FBD"/>
    <w:rsid w:val="003E5B8D"/>
    <w:rsid w:val="003E5D55"/>
    <w:rsid w:val="003F08F2"/>
    <w:rsid w:val="003F24A1"/>
    <w:rsid w:val="003F30A6"/>
    <w:rsid w:val="003F4879"/>
    <w:rsid w:val="003F48D3"/>
    <w:rsid w:val="003F4F29"/>
    <w:rsid w:val="003F5621"/>
    <w:rsid w:val="003F77A9"/>
    <w:rsid w:val="003F79B1"/>
    <w:rsid w:val="0040074F"/>
    <w:rsid w:val="00400A51"/>
    <w:rsid w:val="00400A9A"/>
    <w:rsid w:val="00400DAA"/>
    <w:rsid w:val="00401269"/>
    <w:rsid w:val="00401553"/>
    <w:rsid w:val="0040197D"/>
    <w:rsid w:val="00402467"/>
    <w:rsid w:val="004029CD"/>
    <w:rsid w:val="00403088"/>
    <w:rsid w:val="00403BE9"/>
    <w:rsid w:val="00404069"/>
    <w:rsid w:val="00405ABC"/>
    <w:rsid w:val="00410A20"/>
    <w:rsid w:val="004123E0"/>
    <w:rsid w:val="00412E64"/>
    <w:rsid w:val="0041306E"/>
    <w:rsid w:val="00414C30"/>
    <w:rsid w:val="00415BA0"/>
    <w:rsid w:val="00417B33"/>
    <w:rsid w:val="00420B97"/>
    <w:rsid w:val="00421113"/>
    <w:rsid w:val="00423D99"/>
    <w:rsid w:val="00426FCF"/>
    <w:rsid w:val="00427CEE"/>
    <w:rsid w:val="0043063D"/>
    <w:rsid w:val="00430E18"/>
    <w:rsid w:val="004310D1"/>
    <w:rsid w:val="00431983"/>
    <w:rsid w:val="00432D8C"/>
    <w:rsid w:val="0043423D"/>
    <w:rsid w:val="00435BFD"/>
    <w:rsid w:val="00435F93"/>
    <w:rsid w:val="004363E1"/>
    <w:rsid w:val="004372E2"/>
    <w:rsid w:val="004375F9"/>
    <w:rsid w:val="00442B05"/>
    <w:rsid w:val="00442E84"/>
    <w:rsid w:val="00443201"/>
    <w:rsid w:val="004435B3"/>
    <w:rsid w:val="00445ABD"/>
    <w:rsid w:val="0045096C"/>
    <w:rsid w:val="00452558"/>
    <w:rsid w:val="004528A8"/>
    <w:rsid w:val="00453C6E"/>
    <w:rsid w:val="00454295"/>
    <w:rsid w:val="00461C06"/>
    <w:rsid w:val="00461ED3"/>
    <w:rsid w:val="0046505E"/>
    <w:rsid w:val="0046573C"/>
    <w:rsid w:val="00465E52"/>
    <w:rsid w:val="004664B3"/>
    <w:rsid w:val="004667F5"/>
    <w:rsid w:val="0046715B"/>
    <w:rsid w:val="00467E41"/>
    <w:rsid w:val="00471CEC"/>
    <w:rsid w:val="004720D4"/>
    <w:rsid w:val="00473752"/>
    <w:rsid w:val="00473CCA"/>
    <w:rsid w:val="004744F1"/>
    <w:rsid w:val="00474DFA"/>
    <w:rsid w:val="00475F43"/>
    <w:rsid w:val="00476D51"/>
    <w:rsid w:val="00477BCE"/>
    <w:rsid w:val="00480345"/>
    <w:rsid w:val="0048185E"/>
    <w:rsid w:val="00482C37"/>
    <w:rsid w:val="004858A7"/>
    <w:rsid w:val="00485EAD"/>
    <w:rsid w:val="00487EC5"/>
    <w:rsid w:val="004906DD"/>
    <w:rsid w:val="00490E09"/>
    <w:rsid w:val="00492267"/>
    <w:rsid w:val="00492B9C"/>
    <w:rsid w:val="0049355D"/>
    <w:rsid w:val="004950BA"/>
    <w:rsid w:val="004956BA"/>
    <w:rsid w:val="004958D8"/>
    <w:rsid w:val="0049693C"/>
    <w:rsid w:val="004969EF"/>
    <w:rsid w:val="00496C66"/>
    <w:rsid w:val="004A0D36"/>
    <w:rsid w:val="004A2714"/>
    <w:rsid w:val="004A29D7"/>
    <w:rsid w:val="004A34A1"/>
    <w:rsid w:val="004A3628"/>
    <w:rsid w:val="004A3DBC"/>
    <w:rsid w:val="004A4E62"/>
    <w:rsid w:val="004A658D"/>
    <w:rsid w:val="004A7AC1"/>
    <w:rsid w:val="004A7BAA"/>
    <w:rsid w:val="004B021B"/>
    <w:rsid w:val="004B0C29"/>
    <w:rsid w:val="004B1A11"/>
    <w:rsid w:val="004B203A"/>
    <w:rsid w:val="004B2746"/>
    <w:rsid w:val="004B2EA3"/>
    <w:rsid w:val="004B471E"/>
    <w:rsid w:val="004B57B9"/>
    <w:rsid w:val="004B6353"/>
    <w:rsid w:val="004B6396"/>
    <w:rsid w:val="004B7A3E"/>
    <w:rsid w:val="004B7AAE"/>
    <w:rsid w:val="004C0049"/>
    <w:rsid w:val="004C15FC"/>
    <w:rsid w:val="004C196B"/>
    <w:rsid w:val="004C1BCF"/>
    <w:rsid w:val="004C2E78"/>
    <w:rsid w:val="004C30DB"/>
    <w:rsid w:val="004C3DC5"/>
    <w:rsid w:val="004C4727"/>
    <w:rsid w:val="004C49BC"/>
    <w:rsid w:val="004C4EA6"/>
    <w:rsid w:val="004C54F8"/>
    <w:rsid w:val="004C5AE3"/>
    <w:rsid w:val="004C686B"/>
    <w:rsid w:val="004D09FA"/>
    <w:rsid w:val="004D1DF0"/>
    <w:rsid w:val="004D2C48"/>
    <w:rsid w:val="004D3587"/>
    <w:rsid w:val="004D6226"/>
    <w:rsid w:val="004D7637"/>
    <w:rsid w:val="004E1355"/>
    <w:rsid w:val="004E4B0F"/>
    <w:rsid w:val="004E4EEB"/>
    <w:rsid w:val="004E5A47"/>
    <w:rsid w:val="004E5C6F"/>
    <w:rsid w:val="004E7361"/>
    <w:rsid w:val="004F0151"/>
    <w:rsid w:val="004F0769"/>
    <w:rsid w:val="004F2E69"/>
    <w:rsid w:val="004F3215"/>
    <w:rsid w:val="004F5CAE"/>
    <w:rsid w:val="004F6620"/>
    <w:rsid w:val="00500159"/>
    <w:rsid w:val="00500E8D"/>
    <w:rsid w:val="005011EA"/>
    <w:rsid w:val="005041B3"/>
    <w:rsid w:val="005041F5"/>
    <w:rsid w:val="00504A90"/>
    <w:rsid w:val="00507106"/>
    <w:rsid w:val="005077B7"/>
    <w:rsid w:val="00507E77"/>
    <w:rsid w:val="005111E4"/>
    <w:rsid w:val="005120EC"/>
    <w:rsid w:val="0051240B"/>
    <w:rsid w:val="0051270B"/>
    <w:rsid w:val="0051306F"/>
    <w:rsid w:val="005142AC"/>
    <w:rsid w:val="00514522"/>
    <w:rsid w:val="005161CC"/>
    <w:rsid w:val="00516352"/>
    <w:rsid w:val="005174C4"/>
    <w:rsid w:val="005176D3"/>
    <w:rsid w:val="00517949"/>
    <w:rsid w:val="0051799F"/>
    <w:rsid w:val="00517FE1"/>
    <w:rsid w:val="0052065A"/>
    <w:rsid w:val="0052085F"/>
    <w:rsid w:val="00521495"/>
    <w:rsid w:val="0052156D"/>
    <w:rsid w:val="00523A58"/>
    <w:rsid w:val="00523F94"/>
    <w:rsid w:val="005259BB"/>
    <w:rsid w:val="0052613B"/>
    <w:rsid w:val="005266BE"/>
    <w:rsid w:val="00527F0A"/>
    <w:rsid w:val="00527F6E"/>
    <w:rsid w:val="00530D89"/>
    <w:rsid w:val="00531032"/>
    <w:rsid w:val="005311E7"/>
    <w:rsid w:val="00531585"/>
    <w:rsid w:val="005317D2"/>
    <w:rsid w:val="00531C02"/>
    <w:rsid w:val="005323C9"/>
    <w:rsid w:val="005331EB"/>
    <w:rsid w:val="005344E6"/>
    <w:rsid w:val="0053598D"/>
    <w:rsid w:val="00536DEC"/>
    <w:rsid w:val="00537401"/>
    <w:rsid w:val="005374EC"/>
    <w:rsid w:val="0054236F"/>
    <w:rsid w:val="00544DBB"/>
    <w:rsid w:val="00544E36"/>
    <w:rsid w:val="00545F55"/>
    <w:rsid w:val="00546068"/>
    <w:rsid w:val="005515A8"/>
    <w:rsid w:val="00553597"/>
    <w:rsid w:val="00553C49"/>
    <w:rsid w:val="005611FC"/>
    <w:rsid w:val="005613E9"/>
    <w:rsid w:val="005613EA"/>
    <w:rsid w:val="00561814"/>
    <w:rsid w:val="00561C68"/>
    <w:rsid w:val="00561F03"/>
    <w:rsid w:val="00563945"/>
    <w:rsid w:val="00565739"/>
    <w:rsid w:val="00566F60"/>
    <w:rsid w:val="005703D5"/>
    <w:rsid w:val="005703DD"/>
    <w:rsid w:val="00570B8D"/>
    <w:rsid w:val="005711D1"/>
    <w:rsid w:val="00572DE8"/>
    <w:rsid w:val="00573054"/>
    <w:rsid w:val="0057324A"/>
    <w:rsid w:val="00573828"/>
    <w:rsid w:val="00574041"/>
    <w:rsid w:val="0057434F"/>
    <w:rsid w:val="00575FDA"/>
    <w:rsid w:val="00577C9D"/>
    <w:rsid w:val="00582453"/>
    <w:rsid w:val="00582535"/>
    <w:rsid w:val="0058267C"/>
    <w:rsid w:val="005835E1"/>
    <w:rsid w:val="0058388E"/>
    <w:rsid w:val="00583C8B"/>
    <w:rsid w:val="00585731"/>
    <w:rsid w:val="005877C5"/>
    <w:rsid w:val="005902E5"/>
    <w:rsid w:val="00590BDC"/>
    <w:rsid w:val="00592526"/>
    <w:rsid w:val="00592E98"/>
    <w:rsid w:val="00593679"/>
    <w:rsid w:val="00593C3E"/>
    <w:rsid w:val="005940EA"/>
    <w:rsid w:val="00594178"/>
    <w:rsid w:val="0059623D"/>
    <w:rsid w:val="005962CE"/>
    <w:rsid w:val="00596434"/>
    <w:rsid w:val="00596A0B"/>
    <w:rsid w:val="005A01BC"/>
    <w:rsid w:val="005A0202"/>
    <w:rsid w:val="005A2187"/>
    <w:rsid w:val="005A2AB8"/>
    <w:rsid w:val="005A2CAB"/>
    <w:rsid w:val="005A2ECE"/>
    <w:rsid w:val="005A3343"/>
    <w:rsid w:val="005A6D30"/>
    <w:rsid w:val="005A7DAA"/>
    <w:rsid w:val="005B188E"/>
    <w:rsid w:val="005B225A"/>
    <w:rsid w:val="005B22D5"/>
    <w:rsid w:val="005B30A3"/>
    <w:rsid w:val="005B3322"/>
    <w:rsid w:val="005B4637"/>
    <w:rsid w:val="005B463D"/>
    <w:rsid w:val="005B47B8"/>
    <w:rsid w:val="005B4983"/>
    <w:rsid w:val="005B6741"/>
    <w:rsid w:val="005C23E6"/>
    <w:rsid w:val="005C3320"/>
    <w:rsid w:val="005C426F"/>
    <w:rsid w:val="005C4F2E"/>
    <w:rsid w:val="005C4F59"/>
    <w:rsid w:val="005C5513"/>
    <w:rsid w:val="005C62A2"/>
    <w:rsid w:val="005C6C5A"/>
    <w:rsid w:val="005C6D7C"/>
    <w:rsid w:val="005C6EC2"/>
    <w:rsid w:val="005D1530"/>
    <w:rsid w:val="005D1CDC"/>
    <w:rsid w:val="005D221D"/>
    <w:rsid w:val="005D2E68"/>
    <w:rsid w:val="005D2FEC"/>
    <w:rsid w:val="005D3C17"/>
    <w:rsid w:val="005D4817"/>
    <w:rsid w:val="005D5158"/>
    <w:rsid w:val="005D5815"/>
    <w:rsid w:val="005D5AAD"/>
    <w:rsid w:val="005D6753"/>
    <w:rsid w:val="005D6ADB"/>
    <w:rsid w:val="005D6BFA"/>
    <w:rsid w:val="005D748B"/>
    <w:rsid w:val="005D79BD"/>
    <w:rsid w:val="005E05E7"/>
    <w:rsid w:val="005E09C9"/>
    <w:rsid w:val="005E3200"/>
    <w:rsid w:val="005E3C51"/>
    <w:rsid w:val="005E42EF"/>
    <w:rsid w:val="005E4DBC"/>
    <w:rsid w:val="005E5A8B"/>
    <w:rsid w:val="005E7DA3"/>
    <w:rsid w:val="005F12D1"/>
    <w:rsid w:val="005F29BC"/>
    <w:rsid w:val="005F2F70"/>
    <w:rsid w:val="005F3D8F"/>
    <w:rsid w:val="005F5262"/>
    <w:rsid w:val="005F5CE2"/>
    <w:rsid w:val="005F5DCB"/>
    <w:rsid w:val="005F6FFC"/>
    <w:rsid w:val="005F73ED"/>
    <w:rsid w:val="005F7D69"/>
    <w:rsid w:val="00600ED3"/>
    <w:rsid w:val="00601FE4"/>
    <w:rsid w:val="00603001"/>
    <w:rsid w:val="006030A6"/>
    <w:rsid w:val="0060315F"/>
    <w:rsid w:val="006037A2"/>
    <w:rsid w:val="00604BC4"/>
    <w:rsid w:val="0060565A"/>
    <w:rsid w:val="00606B25"/>
    <w:rsid w:val="00607C25"/>
    <w:rsid w:val="00607C5A"/>
    <w:rsid w:val="00613E00"/>
    <w:rsid w:val="00615634"/>
    <w:rsid w:val="00615BAD"/>
    <w:rsid w:val="006172FF"/>
    <w:rsid w:val="00617DAB"/>
    <w:rsid w:val="006222AC"/>
    <w:rsid w:val="00623532"/>
    <w:rsid w:val="00623EE1"/>
    <w:rsid w:val="00625513"/>
    <w:rsid w:val="00625F42"/>
    <w:rsid w:val="006267C3"/>
    <w:rsid w:val="00626F30"/>
    <w:rsid w:val="0062748D"/>
    <w:rsid w:val="00627872"/>
    <w:rsid w:val="00631EC5"/>
    <w:rsid w:val="00632278"/>
    <w:rsid w:val="00632BCC"/>
    <w:rsid w:val="00633254"/>
    <w:rsid w:val="006342D9"/>
    <w:rsid w:val="00637F1F"/>
    <w:rsid w:val="006403B5"/>
    <w:rsid w:val="00640694"/>
    <w:rsid w:val="00640FF2"/>
    <w:rsid w:val="00642AA0"/>
    <w:rsid w:val="00642BB0"/>
    <w:rsid w:val="00643758"/>
    <w:rsid w:val="0064377A"/>
    <w:rsid w:val="00645C33"/>
    <w:rsid w:val="006461F8"/>
    <w:rsid w:val="00646AF7"/>
    <w:rsid w:val="006536D0"/>
    <w:rsid w:val="00653766"/>
    <w:rsid w:val="0065506A"/>
    <w:rsid w:val="00656B73"/>
    <w:rsid w:val="006571B7"/>
    <w:rsid w:val="0065738A"/>
    <w:rsid w:val="00657EEF"/>
    <w:rsid w:val="006601C2"/>
    <w:rsid w:val="0066191F"/>
    <w:rsid w:val="00662EFA"/>
    <w:rsid w:val="00663950"/>
    <w:rsid w:val="00663E91"/>
    <w:rsid w:val="0066542C"/>
    <w:rsid w:val="0066696A"/>
    <w:rsid w:val="006675CA"/>
    <w:rsid w:val="00670662"/>
    <w:rsid w:val="0067175B"/>
    <w:rsid w:val="00671AAD"/>
    <w:rsid w:val="006722AF"/>
    <w:rsid w:val="00673CD5"/>
    <w:rsid w:val="00674F1B"/>
    <w:rsid w:val="0067540E"/>
    <w:rsid w:val="00675DB6"/>
    <w:rsid w:val="006766D2"/>
    <w:rsid w:val="0067728B"/>
    <w:rsid w:val="00677F1B"/>
    <w:rsid w:val="00681BB0"/>
    <w:rsid w:val="00682037"/>
    <w:rsid w:val="00683A6B"/>
    <w:rsid w:val="006846E2"/>
    <w:rsid w:val="0068509A"/>
    <w:rsid w:val="00685FCF"/>
    <w:rsid w:val="00686075"/>
    <w:rsid w:val="0068662A"/>
    <w:rsid w:val="006871ED"/>
    <w:rsid w:val="006873EA"/>
    <w:rsid w:val="00687A0B"/>
    <w:rsid w:val="0069299D"/>
    <w:rsid w:val="00692B46"/>
    <w:rsid w:val="00693FF1"/>
    <w:rsid w:val="0069461F"/>
    <w:rsid w:val="00695662"/>
    <w:rsid w:val="006957F7"/>
    <w:rsid w:val="006967BE"/>
    <w:rsid w:val="006972BD"/>
    <w:rsid w:val="006974D2"/>
    <w:rsid w:val="00697F65"/>
    <w:rsid w:val="006A1E55"/>
    <w:rsid w:val="006A3757"/>
    <w:rsid w:val="006A3C04"/>
    <w:rsid w:val="006A4075"/>
    <w:rsid w:val="006A4492"/>
    <w:rsid w:val="006A4529"/>
    <w:rsid w:val="006A4D23"/>
    <w:rsid w:val="006A5842"/>
    <w:rsid w:val="006B08CF"/>
    <w:rsid w:val="006B1E2C"/>
    <w:rsid w:val="006B26E2"/>
    <w:rsid w:val="006B50A1"/>
    <w:rsid w:val="006B50D9"/>
    <w:rsid w:val="006B6897"/>
    <w:rsid w:val="006B705C"/>
    <w:rsid w:val="006C236D"/>
    <w:rsid w:val="006C2A73"/>
    <w:rsid w:val="006C320F"/>
    <w:rsid w:val="006C41ED"/>
    <w:rsid w:val="006C5827"/>
    <w:rsid w:val="006C7673"/>
    <w:rsid w:val="006D0705"/>
    <w:rsid w:val="006D11D4"/>
    <w:rsid w:val="006D2842"/>
    <w:rsid w:val="006D2D36"/>
    <w:rsid w:val="006D3A2E"/>
    <w:rsid w:val="006D4DD7"/>
    <w:rsid w:val="006D5BCF"/>
    <w:rsid w:val="006D5BD7"/>
    <w:rsid w:val="006D67C0"/>
    <w:rsid w:val="006D7587"/>
    <w:rsid w:val="006E114C"/>
    <w:rsid w:val="006E2C5C"/>
    <w:rsid w:val="006E3273"/>
    <w:rsid w:val="006E40A4"/>
    <w:rsid w:val="006E4AB2"/>
    <w:rsid w:val="006E4FFE"/>
    <w:rsid w:val="006E68B4"/>
    <w:rsid w:val="006F00B1"/>
    <w:rsid w:val="006F0D90"/>
    <w:rsid w:val="006F0E67"/>
    <w:rsid w:val="006F1932"/>
    <w:rsid w:val="006F230D"/>
    <w:rsid w:val="006F25A5"/>
    <w:rsid w:val="006F517E"/>
    <w:rsid w:val="006F7047"/>
    <w:rsid w:val="006F791F"/>
    <w:rsid w:val="00700218"/>
    <w:rsid w:val="007034FC"/>
    <w:rsid w:val="00703D16"/>
    <w:rsid w:val="0070460D"/>
    <w:rsid w:val="00705022"/>
    <w:rsid w:val="007070C2"/>
    <w:rsid w:val="007070ED"/>
    <w:rsid w:val="00707149"/>
    <w:rsid w:val="0071101E"/>
    <w:rsid w:val="00711FC9"/>
    <w:rsid w:val="00712865"/>
    <w:rsid w:val="00714375"/>
    <w:rsid w:val="00715BAE"/>
    <w:rsid w:val="00715FFE"/>
    <w:rsid w:val="007200C0"/>
    <w:rsid w:val="00721B29"/>
    <w:rsid w:val="00721CBC"/>
    <w:rsid w:val="00722D13"/>
    <w:rsid w:val="00722D35"/>
    <w:rsid w:val="00723F97"/>
    <w:rsid w:val="007240A9"/>
    <w:rsid w:val="00725528"/>
    <w:rsid w:val="007306C6"/>
    <w:rsid w:val="0073299C"/>
    <w:rsid w:val="0073302B"/>
    <w:rsid w:val="0073391E"/>
    <w:rsid w:val="00733EB2"/>
    <w:rsid w:val="00733F47"/>
    <w:rsid w:val="0073523C"/>
    <w:rsid w:val="007375E4"/>
    <w:rsid w:val="007406C0"/>
    <w:rsid w:val="00740C5B"/>
    <w:rsid w:val="00740CE1"/>
    <w:rsid w:val="007410A8"/>
    <w:rsid w:val="00741EA4"/>
    <w:rsid w:val="007427E0"/>
    <w:rsid w:val="0074283F"/>
    <w:rsid w:val="00743A2D"/>
    <w:rsid w:val="007442B7"/>
    <w:rsid w:val="00745E9A"/>
    <w:rsid w:val="007460E1"/>
    <w:rsid w:val="007471F4"/>
    <w:rsid w:val="007506B3"/>
    <w:rsid w:val="007511C4"/>
    <w:rsid w:val="007518B5"/>
    <w:rsid w:val="00751958"/>
    <w:rsid w:val="00752B7C"/>
    <w:rsid w:val="00754C57"/>
    <w:rsid w:val="00755DF9"/>
    <w:rsid w:val="00760DE8"/>
    <w:rsid w:val="0076260E"/>
    <w:rsid w:val="00763167"/>
    <w:rsid w:val="00763F56"/>
    <w:rsid w:val="00764B35"/>
    <w:rsid w:val="007657B4"/>
    <w:rsid w:val="00766C55"/>
    <w:rsid w:val="00767AB7"/>
    <w:rsid w:val="00767ECF"/>
    <w:rsid w:val="00770F7B"/>
    <w:rsid w:val="00771BF1"/>
    <w:rsid w:val="007736EB"/>
    <w:rsid w:val="0077395A"/>
    <w:rsid w:val="00773C41"/>
    <w:rsid w:val="007749B4"/>
    <w:rsid w:val="00774C95"/>
    <w:rsid w:val="007768BC"/>
    <w:rsid w:val="00776F81"/>
    <w:rsid w:val="00777C12"/>
    <w:rsid w:val="00780084"/>
    <w:rsid w:val="00780CA6"/>
    <w:rsid w:val="00780EA7"/>
    <w:rsid w:val="0078193F"/>
    <w:rsid w:val="00784328"/>
    <w:rsid w:val="007847FF"/>
    <w:rsid w:val="00784C66"/>
    <w:rsid w:val="007853D3"/>
    <w:rsid w:val="00785CD5"/>
    <w:rsid w:val="00787F34"/>
    <w:rsid w:val="00792527"/>
    <w:rsid w:val="00792846"/>
    <w:rsid w:val="00793282"/>
    <w:rsid w:val="0079348C"/>
    <w:rsid w:val="00793CB7"/>
    <w:rsid w:val="00793D41"/>
    <w:rsid w:val="00795369"/>
    <w:rsid w:val="007955E6"/>
    <w:rsid w:val="00796147"/>
    <w:rsid w:val="007970D2"/>
    <w:rsid w:val="00797850"/>
    <w:rsid w:val="007A0104"/>
    <w:rsid w:val="007A092C"/>
    <w:rsid w:val="007A0E77"/>
    <w:rsid w:val="007A12F8"/>
    <w:rsid w:val="007A2CEC"/>
    <w:rsid w:val="007A3A81"/>
    <w:rsid w:val="007A44C3"/>
    <w:rsid w:val="007A736C"/>
    <w:rsid w:val="007A7B9B"/>
    <w:rsid w:val="007B0EF4"/>
    <w:rsid w:val="007B1ACB"/>
    <w:rsid w:val="007B39D7"/>
    <w:rsid w:val="007B40EC"/>
    <w:rsid w:val="007B4901"/>
    <w:rsid w:val="007B59DE"/>
    <w:rsid w:val="007B704A"/>
    <w:rsid w:val="007C19F4"/>
    <w:rsid w:val="007C33C9"/>
    <w:rsid w:val="007C3D41"/>
    <w:rsid w:val="007C3F7F"/>
    <w:rsid w:val="007C6056"/>
    <w:rsid w:val="007C6E3A"/>
    <w:rsid w:val="007C7AE4"/>
    <w:rsid w:val="007C7C80"/>
    <w:rsid w:val="007D0796"/>
    <w:rsid w:val="007D21DD"/>
    <w:rsid w:val="007D261B"/>
    <w:rsid w:val="007D4163"/>
    <w:rsid w:val="007D5485"/>
    <w:rsid w:val="007D67C3"/>
    <w:rsid w:val="007D6ACF"/>
    <w:rsid w:val="007D70D8"/>
    <w:rsid w:val="007D71F5"/>
    <w:rsid w:val="007E0958"/>
    <w:rsid w:val="007E181A"/>
    <w:rsid w:val="007E1900"/>
    <w:rsid w:val="007E1BF3"/>
    <w:rsid w:val="007E2B52"/>
    <w:rsid w:val="007E33EF"/>
    <w:rsid w:val="007E5FAD"/>
    <w:rsid w:val="007E64DB"/>
    <w:rsid w:val="007E6A75"/>
    <w:rsid w:val="007E712D"/>
    <w:rsid w:val="007E7591"/>
    <w:rsid w:val="007E77DB"/>
    <w:rsid w:val="007F0ED6"/>
    <w:rsid w:val="007F13FE"/>
    <w:rsid w:val="007F3BDA"/>
    <w:rsid w:val="0080011B"/>
    <w:rsid w:val="00802121"/>
    <w:rsid w:val="0080233C"/>
    <w:rsid w:val="00802549"/>
    <w:rsid w:val="00802AE1"/>
    <w:rsid w:val="00807699"/>
    <w:rsid w:val="00807DD7"/>
    <w:rsid w:val="008103AD"/>
    <w:rsid w:val="00810EA1"/>
    <w:rsid w:val="00812A0F"/>
    <w:rsid w:val="00814E19"/>
    <w:rsid w:val="00815A18"/>
    <w:rsid w:val="00815CA2"/>
    <w:rsid w:val="00816D96"/>
    <w:rsid w:val="0081718C"/>
    <w:rsid w:val="00821376"/>
    <w:rsid w:val="00821BF6"/>
    <w:rsid w:val="0082212A"/>
    <w:rsid w:val="008238A9"/>
    <w:rsid w:val="00823B3C"/>
    <w:rsid w:val="00826ACC"/>
    <w:rsid w:val="00827DBC"/>
    <w:rsid w:val="00832F3A"/>
    <w:rsid w:val="008330F3"/>
    <w:rsid w:val="00833E49"/>
    <w:rsid w:val="008341BC"/>
    <w:rsid w:val="00836513"/>
    <w:rsid w:val="00836E5A"/>
    <w:rsid w:val="00836EED"/>
    <w:rsid w:val="00840AD4"/>
    <w:rsid w:val="0084209A"/>
    <w:rsid w:val="008435FA"/>
    <w:rsid w:val="008440FF"/>
    <w:rsid w:val="00845DCA"/>
    <w:rsid w:val="00846A50"/>
    <w:rsid w:val="00850AA4"/>
    <w:rsid w:val="008522B8"/>
    <w:rsid w:val="008524E8"/>
    <w:rsid w:val="00853594"/>
    <w:rsid w:val="0085384A"/>
    <w:rsid w:val="00854640"/>
    <w:rsid w:val="00855C98"/>
    <w:rsid w:val="0085635E"/>
    <w:rsid w:val="00856935"/>
    <w:rsid w:val="00856E3B"/>
    <w:rsid w:val="00857E96"/>
    <w:rsid w:val="008617B0"/>
    <w:rsid w:val="00862E99"/>
    <w:rsid w:val="00862FF7"/>
    <w:rsid w:val="00864DA5"/>
    <w:rsid w:val="00865C32"/>
    <w:rsid w:val="00866131"/>
    <w:rsid w:val="00866B51"/>
    <w:rsid w:val="008672B6"/>
    <w:rsid w:val="00870962"/>
    <w:rsid w:val="00872FF9"/>
    <w:rsid w:val="00874D2F"/>
    <w:rsid w:val="00876405"/>
    <w:rsid w:val="00881CB4"/>
    <w:rsid w:val="00881DF7"/>
    <w:rsid w:val="00882A05"/>
    <w:rsid w:val="00883282"/>
    <w:rsid w:val="00884395"/>
    <w:rsid w:val="008859A9"/>
    <w:rsid w:val="00886B8F"/>
    <w:rsid w:val="008878D7"/>
    <w:rsid w:val="008905AC"/>
    <w:rsid w:val="00890D79"/>
    <w:rsid w:val="0089129C"/>
    <w:rsid w:val="00892B19"/>
    <w:rsid w:val="00892B5F"/>
    <w:rsid w:val="00893A2C"/>
    <w:rsid w:val="00893D02"/>
    <w:rsid w:val="00893D1E"/>
    <w:rsid w:val="00895F76"/>
    <w:rsid w:val="008964D9"/>
    <w:rsid w:val="00896844"/>
    <w:rsid w:val="00896E0C"/>
    <w:rsid w:val="008A045B"/>
    <w:rsid w:val="008A1510"/>
    <w:rsid w:val="008A32F2"/>
    <w:rsid w:val="008A4D89"/>
    <w:rsid w:val="008A4F69"/>
    <w:rsid w:val="008A674F"/>
    <w:rsid w:val="008A7C28"/>
    <w:rsid w:val="008B06F9"/>
    <w:rsid w:val="008B0A33"/>
    <w:rsid w:val="008B1C2A"/>
    <w:rsid w:val="008B29AC"/>
    <w:rsid w:val="008B3060"/>
    <w:rsid w:val="008B33DC"/>
    <w:rsid w:val="008B381F"/>
    <w:rsid w:val="008B5299"/>
    <w:rsid w:val="008B611E"/>
    <w:rsid w:val="008B6593"/>
    <w:rsid w:val="008C0131"/>
    <w:rsid w:val="008C13A0"/>
    <w:rsid w:val="008C2884"/>
    <w:rsid w:val="008C7904"/>
    <w:rsid w:val="008C792F"/>
    <w:rsid w:val="008D09FA"/>
    <w:rsid w:val="008D190C"/>
    <w:rsid w:val="008D36E7"/>
    <w:rsid w:val="008D765A"/>
    <w:rsid w:val="008E0B17"/>
    <w:rsid w:val="008E0E6F"/>
    <w:rsid w:val="008E357C"/>
    <w:rsid w:val="008E3ADA"/>
    <w:rsid w:val="008E6A5B"/>
    <w:rsid w:val="008E6D2F"/>
    <w:rsid w:val="008E725D"/>
    <w:rsid w:val="008E7735"/>
    <w:rsid w:val="008E7AB6"/>
    <w:rsid w:val="008E7D8B"/>
    <w:rsid w:val="008E7E48"/>
    <w:rsid w:val="008F0FF9"/>
    <w:rsid w:val="008F26E8"/>
    <w:rsid w:val="008F2A68"/>
    <w:rsid w:val="008F3BB8"/>
    <w:rsid w:val="008F48BA"/>
    <w:rsid w:val="008F51C8"/>
    <w:rsid w:val="008F785B"/>
    <w:rsid w:val="009006DE"/>
    <w:rsid w:val="00900756"/>
    <w:rsid w:val="00900872"/>
    <w:rsid w:val="009015DC"/>
    <w:rsid w:val="009017D5"/>
    <w:rsid w:val="009019EA"/>
    <w:rsid w:val="00902CDF"/>
    <w:rsid w:val="00903519"/>
    <w:rsid w:val="00904E30"/>
    <w:rsid w:val="00905847"/>
    <w:rsid w:val="009071A0"/>
    <w:rsid w:val="009105B6"/>
    <w:rsid w:val="009117F1"/>
    <w:rsid w:val="00913180"/>
    <w:rsid w:val="00913CEC"/>
    <w:rsid w:val="00914A7E"/>
    <w:rsid w:val="00914BD3"/>
    <w:rsid w:val="00916FE0"/>
    <w:rsid w:val="00917039"/>
    <w:rsid w:val="00917345"/>
    <w:rsid w:val="0091746D"/>
    <w:rsid w:val="00917E4F"/>
    <w:rsid w:val="00921251"/>
    <w:rsid w:val="00921314"/>
    <w:rsid w:val="0092190B"/>
    <w:rsid w:val="00922C6B"/>
    <w:rsid w:val="00923DC7"/>
    <w:rsid w:val="009244C3"/>
    <w:rsid w:val="00930455"/>
    <w:rsid w:val="0093065E"/>
    <w:rsid w:val="009310B0"/>
    <w:rsid w:val="0093253D"/>
    <w:rsid w:val="00932A0C"/>
    <w:rsid w:val="00932E58"/>
    <w:rsid w:val="00933F0B"/>
    <w:rsid w:val="00934AD7"/>
    <w:rsid w:val="00934D90"/>
    <w:rsid w:val="009354C4"/>
    <w:rsid w:val="00935B6E"/>
    <w:rsid w:val="00937016"/>
    <w:rsid w:val="009404F1"/>
    <w:rsid w:val="009408D6"/>
    <w:rsid w:val="009423C7"/>
    <w:rsid w:val="009426B5"/>
    <w:rsid w:val="009465C7"/>
    <w:rsid w:val="00946A7E"/>
    <w:rsid w:val="00947B2A"/>
    <w:rsid w:val="00950289"/>
    <w:rsid w:val="00950D91"/>
    <w:rsid w:val="00952553"/>
    <w:rsid w:val="009552F8"/>
    <w:rsid w:val="00955E8B"/>
    <w:rsid w:val="0095682F"/>
    <w:rsid w:val="0095752A"/>
    <w:rsid w:val="009664FD"/>
    <w:rsid w:val="009670B1"/>
    <w:rsid w:val="00967CBF"/>
    <w:rsid w:val="0097102D"/>
    <w:rsid w:val="00971BA8"/>
    <w:rsid w:val="00971E32"/>
    <w:rsid w:val="00972250"/>
    <w:rsid w:val="00973240"/>
    <w:rsid w:val="00973661"/>
    <w:rsid w:val="00973B26"/>
    <w:rsid w:val="00974877"/>
    <w:rsid w:val="009750EE"/>
    <w:rsid w:val="00975372"/>
    <w:rsid w:val="00975FBB"/>
    <w:rsid w:val="00977387"/>
    <w:rsid w:val="0097747A"/>
    <w:rsid w:val="009808A7"/>
    <w:rsid w:val="00980EA0"/>
    <w:rsid w:val="0098287C"/>
    <w:rsid w:val="0098438C"/>
    <w:rsid w:val="0098477A"/>
    <w:rsid w:val="00984EA6"/>
    <w:rsid w:val="009907EF"/>
    <w:rsid w:val="009908FD"/>
    <w:rsid w:val="00990908"/>
    <w:rsid w:val="0099122D"/>
    <w:rsid w:val="0099144B"/>
    <w:rsid w:val="00991CAD"/>
    <w:rsid w:val="009925BF"/>
    <w:rsid w:val="0099291D"/>
    <w:rsid w:val="00993A40"/>
    <w:rsid w:val="0099485A"/>
    <w:rsid w:val="00994A0D"/>
    <w:rsid w:val="00994AB0"/>
    <w:rsid w:val="00994D14"/>
    <w:rsid w:val="00995831"/>
    <w:rsid w:val="009970F3"/>
    <w:rsid w:val="00997719"/>
    <w:rsid w:val="0099771E"/>
    <w:rsid w:val="0099772C"/>
    <w:rsid w:val="009A05A7"/>
    <w:rsid w:val="009A23D3"/>
    <w:rsid w:val="009A2FCC"/>
    <w:rsid w:val="009A3129"/>
    <w:rsid w:val="009A3C59"/>
    <w:rsid w:val="009A4786"/>
    <w:rsid w:val="009A508E"/>
    <w:rsid w:val="009A7E55"/>
    <w:rsid w:val="009A7EDF"/>
    <w:rsid w:val="009B127F"/>
    <w:rsid w:val="009B289F"/>
    <w:rsid w:val="009B37B3"/>
    <w:rsid w:val="009B3A76"/>
    <w:rsid w:val="009B4013"/>
    <w:rsid w:val="009B432D"/>
    <w:rsid w:val="009C07B0"/>
    <w:rsid w:val="009C2334"/>
    <w:rsid w:val="009C249B"/>
    <w:rsid w:val="009C24B6"/>
    <w:rsid w:val="009C24D5"/>
    <w:rsid w:val="009C3290"/>
    <w:rsid w:val="009C58BA"/>
    <w:rsid w:val="009C5D99"/>
    <w:rsid w:val="009C6B84"/>
    <w:rsid w:val="009C747B"/>
    <w:rsid w:val="009C7A04"/>
    <w:rsid w:val="009D063D"/>
    <w:rsid w:val="009D1C31"/>
    <w:rsid w:val="009D2BD6"/>
    <w:rsid w:val="009D38EB"/>
    <w:rsid w:val="009D3A63"/>
    <w:rsid w:val="009D3C79"/>
    <w:rsid w:val="009D44BF"/>
    <w:rsid w:val="009D57A4"/>
    <w:rsid w:val="009D6216"/>
    <w:rsid w:val="009D7143"/>
    <w:rsid w:val="009D7938"/>
    <w:rsid w:val="009E0230"/>
    <w:rsid w:val="009E12EA"/>
    <w:rsid w:val="009E12FC"/>
    <w:rsid w:val="009E18C7"/>
    <w:rsid w:val="009E1DF7"/>
    <w:rsid w:val="009E29D3"/>
    <w:rsid w:val="009E30F8"/>
    <w:rsid w:val="009E3FAC"/>
    <w:rsid w:val="009E4765"/>
    <w:rsid w:val="009E4E8E"/>
    <w:rsid w:val="009E50CF"/>
    <w:rsid w:val="009E6674"/>
    <w:rsid w:val="009E6778"/>
    <w:rsid w:val="009E7ACC"/>
    <w:rsid w:val="009E7DB3"/>
    <w:rsid w:val="009F3B2F"/>
    <w:rsid w:val="009F3F06"/>
    <w:rsid w:val="009F3F9F"/>
    <w:rsid w:val="009F4590"/>
    <w:rsid w:val="009F5E08"/>
    <w:rsid w:val="009F64AC"/>
    <w:rsid w:val="009F6CF2"/>
    <w:rsid w:val="009F6E7F"/>
    <w:rsid w:val="009F6F52"/>
    <w:rsid w:val="009F7097"/>
    <w:rsid w:val="009F7675"/>
    <w:rsid w:val="009F7FDE"/>
    <w:rsid w:val="00A02B15"/>
    <w:rsid w:val="00A032D5"/>
    <w:rsid w:val="00A037A3"/>
    <w:rsid w:val="00A06916"/>
    <w:rsid w:val="00A0712C"/>
    <w:rsid w:val="00A10D92"/>
    <w:rsid w:val="00A10FA2"/>
    <w:rsid w:val="00A11DBA"/>
    <w:rsid w:val="00A12B2D"/>
    <w:rsid w:val="00A12E2D"/>
    <w:rsid w:val="00A130EA"/>
    <w:rsid w:val="00A1574F"/>
    <w:rsid w:val="00A16A26"/>
    <w:rsid w:val="00A17E51"/>
    <w:rsid w:val="00A2003A"/>
    <w:rsid w:val="00A21FC7"/>
    <w:rsid w:val="00A2242B"/>
    <w:rsid w:val="00A23536"/>
    <w:rsid w:val="00A300D6"/>
    <w:rsid w:val="00A30ACD"/>
    <w:rsid w:val="00A30D42"/>
    <w:rsid w:val="00A30F87"/>
    <w:rsid w:val="00A31C22"/>
    <w:rsid w:val="00A33835"/>
    <w:rsid w:val="00A35E2B"/>
    <w:rsid w:val="00A36F43"/>
    <w:rsid w:val="00A40BEE"/>
    <w:rsid w:val="00A40D9B"/>
    <w:rsid w:val="00A40FC1"/>
    <w:rsid w:val="00A4277A"/>
    <w:rsid w:val="00A42CD2"/>
    <w:rsid w:val="00A4307B"/>
    <w:rsid w:val="00A4357A"/>
    <w:rsid w:val="00A44947"/>
    <w:rsid w:val="00A44E34"/>
    <w:rsid w:val="00A45C17"/>
    <w:rsid w:val="00A466EE"/>
    <w:rsid w:val="00A46D80"/>
    <w:rsid w:val="00A471DC"/>
    <w:rsid w:val="00A5029C"/>
    <w:rsid w:val="00A50593"/>
    <w:rsid w:val="00A51E9F"/>
    <w:rsid w:val="00A52C39"/>
    <w:rsid w:val="00A53D5F"/>
    <w:rsid w:val="00A54BD6"/>
    <w:rsid w:val="00A555E2"/>
    <w:rsid w:val="00A601C0"/>
    <w:rsid w:val="00A627DC"/>
    <w:rsid w:val="00A62F04"/>
    <w:rsid w:val="00A657BE"/>
    <w:rsid w:val="00A657DB"/>
    <w:rsid w:val="00A65A6B"/>
    <w:rsid w:val="00A66559"/>
    <w:rsid w:val="00A66D93"/>
    <w:rsid w:val="00A66E83"/>
    <w:rsid w:val="00A7031D"/>
    <w:rsid w:val="00A71130"/>
    <w:rsid w:val="00A7335C"/>
    <w:rsid w:val="00A742AF"/>
    <w:rsid w:val="00A75D3B"/>
    <w:rsid w:val="00A76E03"/>
    <w:rsid w:val="00A772D5"/>
    <w:rsid w:val="00A80166"/>
    <w:rsid w:val="00A80F57"/>
    <w:rsid w:val="00A84F32"/>
    <w:rsid w:val="00A85860"/>
    <w:rsid w:val="00A87043"/>
    <w:rsid w:val="00A91043"/>
    <w:rsid w:val="00A925B1"/>
    <w:rsid w:val="00A93CC0"/>
    <w:rsid w:val="00A94864"/>
    <w:rsid w:val="00A95789"/>
    <w:rsid w:val="00A958A0"/>
    <w:rsid w:val="00A9651E"/>
    <w:rsid w:val="00A9665E"/>
    <w:rsid w:val="00A9692E"/>
    <w:rsid w:val="00A96E33"/>
    <w:rsid w:val="00A97A27"/>
    <w:rsid w:val="00AA07FC"/>
    <w:rsid w:val="00AA16F0"/>
    <w:rsid w:val="00AA2109"/>
    <w:rsid w:val="00AA2C7A"/>
    <w:rsid w:val="00AA323F"/>
    <w:rsid w:val="00AA39C3"/>
    <w:rsid w:val="00AA519D"/>
    <w:rsid w:val="00AA6266"/>
    <w:rsid w:val="00AA6AC4"/>
    <w:rsid w:val="00AA75BF"/>
    <w:rsid w:val="00AA7E36"/>
    <w:rsid w:val="00AB13E4"/>
    <w:rsid w:val="00AB374E"/>
    <w:rsid w:val="00AB378F"/>
    <w:rsid w:val="00AB3846"/>
    <w:rsid w:val="00AB47CD"/>
    <w:rsid w:val="00AB5F02"/>
    <w:rsid w:val="00AB715D"/>
    <w:rsid w:val="00AC033D"/>
    <w:rsid w:val="00AC195D"/>
    <w:rsid w:val="00AC43F8"/>
    <w:rsid w:val="00AC4424"/>
    <w:rsid w:val="00AC47C2"/>
    <w:rsid w:val="00AC48A6"/>
    <w:rsid w:val="00AC5174"/>
    <w:rsid w:val="00AC5B16"/>
    <w:rsid w:val="00AD0577"/>
    <w:rsid w:val="00AD0671"/>
    <w:rsid w:val="00AD1019"/>
    <w:rsid w:val="00AD30B3"/>
    <w:rsid w:val="00AD507D"/>
    <w:rsid w:val="00AD5934"/>
    <w:rsid w:val="00AD6707"/>
    <w:rsid w:val="00AD750D"/>
    <w:rsid w:val="00AD77AB"/>
    <w:rsid w:val="00AD79A0"/>
    <w:rsid w:val="00AD7F0D"/>
    <w:rsid w:val="00AD7F0E"/>
    <w:rsid w:val="00AE1845"/>
    <w:rsid w:val="00AE34D6"/>
    <w:rsid w:val="00AE452F"/>
    <w:rsid w:val="00AE5B7D"/>
    <w:rsid w:val="00AE5EC1"/>
    <w:rsid w:val="00AE5EC8"/>
    <w:rsid w:val="00AF04CB"/>
    <w:rsid w:val="00AF05EC"/>
    <w:rsid w:val="00AF263D"/>
    <w:rsid w:val="00AF3CCB"/>
    <w:rsid w:val="00AF4D02"/>
    <w:rsid w:val="00AF6C0A"/>
    <w:rsid w:val="00B00F7A"/>
    <w:rsid w:val="00B01310"/>
    <w:rsid w:val="00B015FC"/>
    <w:rsid w:val="00B032EB"/>
    <w:rsid w:val="00B048C2"/>
    <w:rsid w:val="00B0542B"/>
    <w:rsid w:val="00B055FF"/>
    <w:rsid w:val="00B07317"/>
    <w:rsid w:val="00B076C1"/>
    <w:rsid w:val="00B12747"/>
    <w:rsid w:val="00B12B5D"/>
    <w:rsid w:val="00B12D8D"/>
    <w:rsid w:val="00B13C19"/>
    <w:rsid w:val="00B13C38"/>
    <w:rsid w:val="00B13F04"/>
    <w:rsid w:val="00B140A1"/>
    <w:rsid w:val="00B14DB9"/>
    <w:rsid w:val="00B15C62"/>
    <w:rsid w:val="00B21A53"/>
    <w:rsid w:val="00B23659"/>
    <w:rsid w:val="00B23807"/>
    <w:rsid w:val="00B242DB"/>
    <w:rsid w:val="00B244EC"/>
    <w:rsid w:val="00B24E30"/>
    <w:rsid w:val="00B2519B"/>
    <w:rsid w:val="00B25D79"/>
    <w:rsid w:val="00B260BE"/>
    <w:rsid w:val="00B265B1"/>
    <w:rsid w:val="00B26ECD"/>
    <w:rsid w:val="00B274B1"/>
    <w:rsid w:val="00B27C4F"/>
    <w:rsid w:val="00B30605"/>
    <w:rsid w:val="00B31D86"/>
    <w:rsid w:val="00B32540"/>
    <w:rsid w:val="00B32E95"/>
    <w:rsid w:val="00B33D9E"/>
    <w:rsid w:val="00B343C1"/>
    <w:rsid w:val="00B34497"/>
    <w:rsid w:val="00B353C3"/>
    <w:rsid w:val="00B3547B"/>
    <w:rsid w:val="00B36B13"/>
    <w:rsid w:val="00B37008"/>
    <w:rsid w:val="00B4101E"/>
    <w:rsid w:val="00B419C1"/>
    <w:rsid w:val="00B43AE1"/>
    <w:rsid w:val="00B44704"/>
    <w:rsid w:val="00B4673A"/>
    <w:rsid w:val="00B47AD5"/>
    <w:rsid w:val="00B51591"/>
    <w:rsid w:val="00B53B6C"/>
    <w:rsid w:val="00B55AB2"/>
    <w:rsid w:val="00B5641C"/>
    <w:rsid w:val="00B567B1"/>
    <w:rsid w:val="00B5756B"/>
    <w:rsid w:val="00B57BB9"/>
    <w:rsid w:val="00B615C9"/>
    <w:rsid w:val="00B61C29"/>
    <w:rsid w:val="00B61DAD"/>
    <w:rsid w:val="00B61FFA"/>
    <w:rsid w:val="00B62D01"/>
    <w:rsid w:val="00B63CB8"/>
    <w:rsid w:val="00B644E6"/>
    <w:rsid w:val="00B662A0"/>
    <w:rsid w:val="00B6685C"/>
    <w:rsid w:val="00B67A4E"/>
    <w:rsid w:val="00B70EC0"/>
    <w:rsid w:val="00B7156C"/>
    <w:rsid w:val="00B717B4"/>
    <w:rsid w:val="00B71C19"/>
    <w:rsid w:val="00B733D3"/>
    <w:rsid w:val="00B73703"/>
    <w:rsid w:val="00B7514A"/>
    <w:rsid w:val="00B772BA"/>
    <w:rsid w:val="00B774FC"/>
    <w:rsid w:val="00B817C6"/>
    <w:rsid w:val="00B81CB0"/>
    <w:rsid w:val="00B8200E"/>
    <w:rsid w:val="00B830A7"/>
    <w:rsid w:val="00B83834"/>
    <w:rsid w:val="00B83E7A"/>
    <w:rsid w:val="00B83F79"/>
    <w:rsid w:val="00B8489A"/>
    <w:rsid w:val="00B84BED"/>
    <w:rsid w:val="00B8523B"/>
    <w:rsid w:val="00B865B2"/>
    <w:rsid w:val="00B87324"/>
    <w:rsid w:val="00B8754D"/>
    <w:rsid w:val="00B87885"/>
    <w:rsid w:val="00B90246"/>
    <w:rsid w:val="00B929F6"/>
    <w:rsid w:val="00B931CD"/>
    <w:rsid w:val="00B95559"/>
    <w:rsid w:val="00B96B92"/>
    <w:rsid w:val="00B96C3C"/>
    <w:rsid w:val="00BA1529"/>
    <w:rsid w:val="00BA4F1C"/>
    <w:rsid w:val="00BA5AEE"/>
    <w:rsid w:val="00BB05F0"/>
    <w:rsid w:val="00BB2ED3"/>
    <w:rsid w:val="00BB2F81"/>
    <w:rsid w:val="00BB404A"/>
    <w:rsid w:val="00BB4E08"/>
    <w:rsid w:val="00BB4F36"/>
    <w:rsid w:val="00BB519D"/>
    <w:rsid w:val="00BB51DF"/>
    <w:rsid w:val="00BB54CE"/>
    <w:rsid w:val="00BC021F"/>
    <w:rsid w:val="00BC04C4"/>
    <w:rsid w:val="00BC17D8"/>
    <w:rsid w:val="00BC1BD1"/>
    <w:rsid w:val="00BC1D3E"/>
    <w:rsid w:val="00BC2250"/>
    <w:rsid w:val="00BC283A"/>
    <w:rsid w:val="00BC33E8"/>
    <w:rsid w:val="00BC3809"/>
    <w:rsid w:val="00BC4D4E"/>
    <w:rsid w:val="00BC5C07"/>
    <w:rsid w:val="00BC5D16"/>
    <w:rsid w:val="00BC67A9"/>
    <w:rsid w:val="00BC7C5D"/>
    <w:rsid w:val="00BC7D03"/>
    <w:rsid w:val="00BD06DC"/>
    <w:rsid w:val="00BD1208"/>
    <w:rsid w:val="00BD1F90"/>
    <w:rsid w:val="00BD2096"/>
    <w:rsid w:val="00BD4027"/>
    <w:rsid w:val="00BD41A9"/>
    <w:rsid w:val="00BD61BA"/>
    <w:rsid w:val="00BD63B3"/>
    <w:rsid w:val="00BD752B"/>
    <w:rsid w:val="00BE0C73"/>
    <w:rsid w:val="00BE191F"/>
    <w:rsid w:val="00BE1CFF"/>
    <w:rsid w:val="00BE4671"/>
    <w:rsid w:val="00BE4C2E"/>
    <w:rsid w:val="00BE661C"/>
    <w:rsid w:val="00BF0182"/>
    <w:rsid w:val="00BF06EA"/>
    <w:rsid w:val="00BF1516"/>
    <w:rsid w:val="00BF2A20"/>
    <w:rsid w:val="00BF48FC"/>
    <w:rsid w:val="00BF50C3"/>
    <w:rsid w:val="00BF52D9"/>
    <w:rsid w:val="00BF58D4"/>
    <w:rsid w:val="00BF6BE8"/>
    <w:rsid w:val="00BF747F"/>
    <w:rsid w:val="00BF7624"/>
    <w:rsid w:val="00BF7E79"/>
    <w:rsid w:val="00C00B00"/>
    <w:rsid w:val="00C01BAC"/>
    <w:rsid w:val="00C02844"/>
    <w:rsid w:val="00C038AD"/>
    <w:rsid w:val="00C03BCA"/>
    <w:rsid w:val="00C0410D"/>
    <w:rsid w:val="00C04A30"/>
    <w:rsid w:val="00C05652"/>
    <w:rsid w:val="00C05D07"/>
    <w:rsid w:val="00C1178B"/>
    <w:rsid w:val="00C13383"/>
    <w:rsid w:val="00C141FB"/>
    <w:rsid w:val="00C158A6"/>
    <w:rsid w:val="00C21714"/>
    <w:rsid w:val="00C219F5"/>
    <w:rsid w:val="00C227D1"/>
    <w:rsid w:val="00C25589"/>
    <w:rsid w:val="00C259B7"/>
    <w:rsid w:val="00C26780"/>
    <w:rsid w:val="00C26B92"/>
    <w:rsid w:val="00C30A0D"/>
    <w:rsid w:val="00C30C5C"/>
    <w:rsid w:val="00C32E9B"/>
    <w:rsid w:val="00C33D28"/>
    <w:rsid w:val="00C33ED6"/>
    <w:rsid w:val="00C340A3"/>
    <w:rsid w:val="00C34353"/>
    <w:rsid w:val="00C34861"/>
    <w:rsid w:val="00C34B27"/>
    <w:rsid w:val="00C35706"/>
    <w:rsid w:val="00C35BFD"/>
    <w:rsid w:val="00C36588"/>
    <w:rsid w:val="00C42338"/>
    <w:rsid w:val="00C43505"/>
    <w:rsid w:val="00C43D31"/>
    <w:rsid w:val="00C4455D"/>
    <w:rsid w:val="00C447E5"/>
    <w:rsid w:val="00C45500"/>
    <w:rsid w:val="00C459F5"/>
    <w:rsid w:val="00C46617"/>
    <w:rsid w:val="00C46D3D"/>
    <w:rsid w:val="00C50B3A"/>
    <w:rsid w:val="00C5173E"/>
    <w:rsid w:val="00C51A87"/>
    <w:rsid w:val="00C5250D"/>
    <w:rsid w:val="00C52C30"/>
    <w:rsid w:val="00C542D1"/>
    <w:rsid w:val="00C544BE"/>
    <w:rsid w:val="00C54CD3"/>
    <w:rsid w:val="00C55715"/>
    <w:rsid w:val="00C56484"/>
    <w:rsid w:val="00C5691E"/>
    <w:rsid w:val="00C5696E"/>
    <w:rsid w:val="00C56A02"/>
    <w:rsid w:val="00C56B7C"/>
    <w:rsid w:val="00C616DF"/>
    <w:rsid w:val="00C626DB"/>
    <w:rsid w:val="00C64C98"/>
    <w:rsid w:val="00C65342"/>
    <w:rsid w:val="00C660CD"/>
    <w:rsid w:val="00C66FA9"/>
    <w:rsid w:val="00C672E3"/>
    <w:rsid w:val="00C67E45"/>
    <w:rsid w:val="00C67F21"/>
    <w:rsid w:val="00C701E5"/>
    <w:rsid w:val="00C70CE9"/>
    <w:rsid w:val="00C71AD7"/>
    <w:rsid w:val="00C7274D"/>
    <w:rsid w:val="00C7344E"/>
    <w:rsid w:val="00C74041"/>
    <w:rsid w:val="00C76DD4"/>
    <w:rsid w:val="00C81D11"/>
    <w:rsid w:val="00C83075"/>
    <w:rsid w:val="00C84EEF"/>
    <w:rsid w:val="00C853D9"/>
    <w:rsid w:val="00C85E36"/>
    <w:rsid w:val="00C85F7F"/>
    <w:rsid w:val="00C86523"/>
    <w:rsid w:val="00C868E8"/>
    <w:rsid w:val="00C86D4E"/>
    <w:rsid w:val="00C86E6D"/>
    <w:rsid w:val="00C91F33"/>
    <w:rsid w:val="00C92C15"/>
    <w:rsid w:val="00C9356E"/>
    <w:rsid w:val="00C938EE"/>
    <w:rsid w:val="00C94160"/>
    <w:rsid w:val="00C95680"/>
    <w:rsid w:val="00C962AA"/>
    <w:rsid w:val="00C968A3"/>
    <w:rsid w:val="00C96A4B"/>
    <w:rsid w:val="00CA02BB"/>
    <w:rsid w:val="00CA221F"/>
    <w:rsid w:val="00CA275D"/>
    <w:rsid w:val="00CA2E6B"/>
    <w:rsid w:val="00CA5F50"/>
    <w:rsid w:val="00CA651C"/>
    <w:rsid w:val="00CA6564"/>
    <w:rsid w:val="00CA7297"/>
    <w:rsid w:val="00CB0FB7"/>
    <w:rsid w:val="00CB24CA"/>
    <w:rsid w:val="00CB2972"/>
    <w:rsid w:val="00CB41A2"/>
    <w:rsid w:val="00CB6A75"/>
    <w:rsid w:val="00CB719F"/>
    <w:rsid w:val="00CC0D61"/>
    <w:rsid w:val="00CC0E77"/>
    <w:rsid w:val="00CC14C4"/>
    <w:rsid w:val="00CC1AC1"/>
    <w:rsid w:val="00CC27D0"/>
    <w:rsid w:val="00CC27EF"/>
    <w:rsid w:val="00CC2AB1"/>
    <w:rsid w:val="00CC3A43"/>
    <w:rsid w:val="00CC4A2F"/>
    <w:rsid w:val="00CC4BCC"/>
    <w:rsid w:val="00CC5700"/>
    <w:rsid w:val="00CC5E04"/>
    <w:rsid w:val="00CC640B"/>
    <w:rsid w:val="00CC69A9"/>
    <w:rsid w:val="00CC6E5A"/>
    <w:rsid w:val="00CC7C5B"/>
    <w:rsid w:val="00CD1DCB"/>
    <w:rsid w:val="00CD2D9B"/>
    <w:rsid w:val="00CD3D65"/>
    <w:rsid w:val="00CD3D90"/>
    <w:rsid w:val="00CD3F71"/>
    <w:rsid w:val="00CD4880"/>
    <w:rsid w:val="00CD5029"/>
    <w:rsid w:val="00CD6053"/>
    <w:rsid w:val="00CD6234"/>
    <w:rsid w:val="00CD7BCF"/>
    <w:rsid w:val="00CD7BDF"/>
    <w:rsid w:val="00CE016F"/>
    <w:rsid w:val="00CE098C"/>
    <w:rsid w:val="00CE24FD"/>
    <w:rsid w:val="00CE2732"/>
    <w:rsid w:val="00CE5074"/>
    <w:rsid w:val="00CE5493"/>
    <w:rsid w:val="00CE62A7"/>
    <w:rsid w:val="00CF0BAA"/>
    <w:rsid w:val="00CF14C7"/>
    <w:rsid w:val="00CF1BDB"/>
    <w:rsid w:val="00CF2D17"/>
    <w:rsid w:val="00CF3056"/>
    <w:rsid w:val="00CF4940"/>
    <w:rsid w:val="00CF53C1"/>
    <w:rsid w:val="00CF5B58"/>
    <w:rsid w:val="00CF6B3C"/>
    <w:rsid w:val="00CF6EE3"/>
    <w:rsid w:val="00CF7B94"/>
    <w:rsid w:val="00CF7FDE"/>
    <w:rsid w:val="00D019DE"/>
    <w:rsid w:val="00D02B40"/>
    <w:rsid w:val="00D02EA1"/>
    <w:rsid w:val="00D040DC"/>
    <w:rsid w:val="00D04CD6"/>
    <w:rsid w:val="00D04F37"/>
    <w:rsid w:val="00D073A0"/>
    <w:rsid w:val="00D10303"/>
    <w:rsid w:val="00D10FC8"/>
    <w:rsid w:val="00D11F62"/>
    <w:rsid w:val="00D125F6"/>
    <w:rsid w:val="00D12E56"/>
    <w:rsid w:val="00D14845"/>
    <w:rsid w:val="00D14BB9"/>
    <w:rsid w:val="00D16CFA"/>
    <w:rsid w:val="00D16FBB"/>
    <w:rsid w:val="00D17BA7"/>
    <w:rsid w:val="00D17E68"/>
    <w:rsid w:val="00D20742"/>
    <w:rsid w:val="00D21EDD"/>
    <w:rsid w:val="00D231ED"/>
    <w:rsid w:val="00D23691"/>
    <w:rsid w:val="00D24285"/>
    <w:rsid w:val="00D278BE"/>
    <w:rsid w:val="00D279CA"/>
    <w:rsid w:val="00D30EE1"/>
    <w:rsid w:val="00D319EE"/>
    <w:rsid w:val="00D31AB5"/>
    <w:rsid w:val="00D31F09"/>
    <w:rsid w:val="00D32002"/>
    <w:rsid w:val="00D32172"/>
    <w:rsid w:val="00D32237"/>
    <w:rsid w:val="00D336BC"/>
    <w:rsid w:val="00D33D25"/>
    <w:rsid w:val="00D343AF"/>
    <w:rsid w:val="00D3648A"/>
    <w:rsid w:val="00D36F5B"/>
    <w:rsid w:val="00D37AF4"/>
    <w:rsid w:val="00D37F04"/>
    <w:rsid w:val="00D43764"/>
    <w:rsid w:val="00D444BE"/>
    <w:rsid w:val="00D4511C"/>
    <w:rsid w:val="00D47041"/>
    <w:rsid w:val="00D4792A"/>
    <w:rsid w:val="00D50CE5"/>
    <w:rsid w:val="00D51B80"/>
    <w:rsid w:val="00D51CF5"/>
    <w:rsid w:val="00D51D44"/>
    <w:rsid w:val="00D52068"/>
    <w:rsid w:val="00D5264C"/>
    <w:rsid w:val="00D52C88"/>
    <w:rsid w:val="00D52FC1"/>
    <w:rsid w:val="00D53B66"/>
    <w:rsid w:val="00D55F1C"/>
    <w:rsid w:val="00D56023"/>
    <w:rsid w:val="00D60D1B"/>
    <w:rsid w:val="00D61951"/>
    <w:rsid w:val="00D61B23"/>
    <w:rsid w:val="00D6200B"/>
    <w:rsid w:val="00D62B2A"/>
    <w:rsid w:val="00D63928"/>
    <w:rsid w:val="00D63DCE"/>
    <w:rsid w:val="00D65A6E"/>
    <w:rsid w:val="00D6766A"/>
    <w:rsid w:val="00D67A19"/>
    <w:rsid w:val="00D7165C"/>
    <w:rsid w:val="00D71E01"/>
    <w:rsid w:val="00D73304"/>
    <w:rsid w:val="00D73379"/>
    <w:rsid w:val="00D75F7A"/>
    <w:rsid w:val="00D7654C"/>
    <w:rsid w:val="00D76FFD"/>
    <w:rsid w:val="00D77D4A"/>
    <w:rsid w:val="00D80EF7"/>
    <w:rsid w:val="00D812E4"/>
    <w:rsid w:val="00D8414C"/>
    <w:rsid w:val="00D84CCD"/>
    <w:rsid w:val="00D860C4"/>
    <w:rsid w:val="00D87EC8"/>
    <w:rsid w:val="00D90365"/>
    <w:rsid w:val="00D90BD5"/>
    <w:rsid w:val="00D92141"/>
    <w:rsid w:val="00D939D5"/>
    <w:rsid w:val="00D949B1"/>
    <w:rsid w:val="00D9519E"/>
    <w:rsid w:val="00D962D8"/>
    <w:rsid w:val="00D96647"/>
    <w:rsid w:val="00DA0070"/>
    <w:rsid w:val="00DA026E"/>
    <w:rsid w:val="00DA11FD"/>
    <w:rsid w:val="00DA162F"/>
    <w:rsid w:val="00DA27DD"/>
    <w:rsid w:val="00DA45AF"/>
    <w:rsid w:val="00DA4B04"/>
    <w:rsid w:val="00DA772B"/>
    <w:rsid w:val="00DA79FE"/>
    <w:rsid w:val="00DB09CC"/>
    <w:rsid w:val="00DB0A4C"/>
    <w:rsid w:val="00DB0B98"/>
    <w:rsid w:val="00DB1357"/>
    <w:rsid w:val="00DB2105"/>
    <w:rsid w:val="00DB2452"/>
    <w:rsid w:val="00DB256E"/>
    <w:rsid w:val="00DB3FAD"/>
    <w:rsid w:val="00DB500A"/>
    <w:rsid w:val="00DB534C"/>
    <w:rsid w:val="00DB60DF"/>
    <w:rsid w:val="00DB61E2"/>
    <w:rsid w:val="00DB6789"/>
    <w:rsid w:val="00DC052D"/>
    <w:rsid w:val="00DC0AEF"/>
    <w:rsid w:val="00DC26A7"/>
    <w:rsid w:val="00DC2CB5"/>
    <w:rsid w:val="00DC3273"/>
    <w:rsid w:val="00DC3440"/>
    <w:rsid w:val="00DC4E11"/>
    <w:rsid w:val="00DC510B"/>
    <w:rsid w:val="00DC5CF3"/>
    <w:rsid w:val="00DC68AC"/>
    <w:rsid w:val="00DC6DF8"/>
    <w:rsid w:val="00DC6EC8"/>
    <w:rsid w:val="00DD0CBD"/>
    <w:rsid w:val="00DD10AD"/>
    <w:rsid w:val="00DD23F8"/>
    <w:rsid w:val="00DD25BE"/>
    <w:rsid w:val="00DD304B"/>
    <w:rsid w:val="00DD382F"/>
    <w:rsid w:val="00DD41E7"/>
    <w:rsid w:val="00DE06F3"/>
    <w:rsid w:val="00DE18CA"/>
    <w:rsid w:val="00DE1AE8"/>
    <w:rsid w:val="00DE265B"/>
    <w:rsid w:val="00DE2DF5"/>
    <w:rsid w:val="00DE3004"/>
    <w:rsid w:val="00DE335D"/>
    <w:rsid w:val="00DE4981"/>
    <w:rsid w:val="00DE6130"/>
    <w:rsid w:val="00DE665C"/>
    <w:rsid w:val="00DE6BE4"/>
    <w:rsid w:val="00DE6E3A"/>
    <w:rsid w:val="00DE7F4C"/>
    <w:rsid w:val="00DF07AE"/>
    <w:rsid w:val="00DF08ED"/>
    <w:rsid w:val="00DF0FE1"/>
    <w:rsid w:val="00DF2CFE"/>
    <w:rsid w:val="00DF3D59"/>
    <w:rsid w:val="00DF41C9"/>
    <w:rsid w:val="00DF497D"/>
    <w:rsid w:val="00DF54D4"/>
    <w:rsid w:val="00DF6C01"/>
    <w:rsid w:val="00E00057"/>
    <w:rsid w:val="00E00283"/>
    <w:rsid w:val="00E00688"/>
    <w:rsid w:val="00E018DA"/>
    <w:rsid w:val="00E01E84"/>
    <w:rsid w:val="00E04C6E"/>
    <w:rsid w:val="00E069E7"/>
    <w:rsid w:val="00E10D32"/>
    <w:rsid w:val="00E12102"/>
    <w:rsid w:val="00E13225"/>
    <w:rsid w:val="00E13781"/>
    <w:rsid w:val="00E13C52"/>
    <w:rsid w:val="00E13FEF"/>
    <w:rsid w:val="00E14100"/>
    <w:rsid w:val="00E15318"/>
    <w:rsid w:val="00E1706D"/>
    <w:rsid w:val="00E20114"/>
    <w:rsid w:val="00E2214A"/>
    <w:rsid w:val="00E22A02"/>
    <w:rsid w:val="00E230DC"/>
    <w:rsid w:val="00E232A6"/>
    <w:rsid w:val="00E2393E"/>
    <w:rsid w:val="00E245E7"/>
    <w:rsid w:val="00E246E5"/>
    <w:rsid w:val="00E25041"/>
    <w:rsid w:val="00E27B90"/>
    <w:rsid w:val="00E27FAE"/>
    <w:rsid w:val="00E319FC"/>
    <w:rsid w:val="00E31D17"/>
    <w:rsid w:val="00E322C9"/>
    <w:rsid w:val="00E32B1F"/>
    <w:rsid w:val="00E33B7A"/>
    <w:rsid w:val="00E33D2A"/>
    <w:rsid w:val="00E33EB6"/>
    <w:rsid w:val="00E34D2B"/>
    <w:rsid w:val="00E36764"/>
    <w:rsid w:val="00E3722B"/>
    <w:rsid w:val="00E37723"/>
    <w:rsid w:val="00E378C1"/>
    <w:rsid w:val="00E37E92"/>
    <w:rsid w:val="00E40F37"/>
    <w:rsid w:val="00E42745"/>
    <w:rsid w:val="00E45746"/>
    <w:rsid w:val="00E47E86"/>
    <w:rsid w:val="00E52589"/>
    <w:rsid w:val="00E533E0"/>
    <w:rsid w:val="00E538DB"/>
    <w:rsid w:val="00E53A22"/>
    <w:rsid w:val="00E53BA1"/>
    <w:rsid w:val="00E55414"/>
    <w:rsid w:val="00E55F0E"/>
    <w:rsid w:val="00E57500"/>
    <w:rsid w:val="00E57797"/>
    <w:rsid w:val="00E60BF8"/>
    <w:rsid w:val="00E60C86"/>
    <w:rsid w:val="00E6281C"/>
    <w:rsid w:val="00E62F59"/>
    <w:rsid w:val="00E63F7D"/>
    <w:rsid w:val="00E64BD2"/>
    <w:rsid w:val="00E6564B"/>
    <w:rsid w:val="00E659C2"/>
    <w:rsid w:val="00E65B02"/>
    <w:rsid w:val="00E65D35"/>
    <w:rsid w:val="00E66125"/>
    <w:rsid w:val="00E661A1"/>
    <w:rsid w:val="00E6639B"/>
    <w:rsid w:val="00E70039"/>
    <w:rsid w:val="00E701B4"/>
    <w:rsid w:val="00E720BD"/>
    <w:rsid w:val="00E72C41"/>
    <w:rsid w:val="00E74C9A"/>
    <w:rsid w:val="00E75268"/>
    <w:rsid w:val="00E754E6"/>
    <w:rsid w:val="00E76059"/>
    <w:rsid w:val="00E7698A"/>
    <w:rsid w:val="00E76BF8"/>
    <w:rsid w:val="00E775CA"/>
    <w:rsid w:val="00E77FDF"/>
    <w:rsid w:val="00E82A7D"/>
    <w:rsid w:val="00E83349"/>
    <w:rsid w:val="00E845B3"/>
    <w:rsid w:val="00E8481F"/>
    <w:rsid w:val="00E84D00"/>
    <w:rsid w:val="00E850A9"/>
    <w:rsid w:val="00E86563"/>
    <w:rsid w:val="00E86CE6"/>
    <w:rsid w:val="00E9000F"/>
    <w:rsid w:val="00E90350"/>
    <w:rsid w:val="00E909F5"/>
    <w:rsid w:val="00E92140"/>
    <w:rsid w:val="00E92628"/>
    <w:rsid w:val="00E93914"/>
    <w:rsid w:val="00E93E34"/>
    <w:rsid w:val="00E94402"/>
    <w:rsid w:val="00E94CF4"/>
    <w:rsid w:val="00E95D2C"/>
    <w:rsid w:val="00E9686E"/>
    <w:rsid w:val="00E96EA9"/>
    <w:rsid w:val="00E975A2"/>
    <w:rsid w:val="00E977D9"/>
    <w:rsid w:val="00EA0C12"/>
    <w:rsid w:val="00EA1204"/>
    <w:rsid w:val="00EA3650"/>
    <w:rsid w:val="00EA3C59"/>
    <w:rsid w:val="00EA52F7"/>
    <w:rsid w:val="00EA5C53"/>
    <w:rsid w:val="00EA66AC"/>
    <w:rsid w:val="00EA77F9"/>
    <w:rsid w:val="00EA7878"/>
    <w:rsid w:val="00EB05E0"/>
    <w:rsid w:val="00EB0F07"/>
    <w:rsid w:val="00EB100B"/>
    <w:rsid w:val="00EB1B0D"/>
    <w:rsid w:val="00EB1F6F"/>
    <w:rsid w:val="00EB38F0"/>
    <w:rsid w:val="00EB4932"/>
    <w:rsid w:val="00EB4C46"/>
    <w:rsid w:val="00EB5224"/>
    <w:rsid w:val="00EB6955"/>
    <w:rsid w:val="00EB6D5F"/>
    <w:rsid w:val="00EB70B7"/>
    <w:rsid w:val="00EB7BD0"/>
    <w:rsid w:val="00EC01DE"/>
    <w:rsid w:val="00EC0E31"/>
    <w:rsid w:val="00EC1FCB"/>
    <w:rsid w:val="00EC33FC"/>
    <w:rsid w:val="00EC3EBE"/>
    <w:rsid w:val="00EC49F6"/>
    <w:rsid w:val="00EC4C13"/>
    <w:rsid w:val="00EC4E5B"/>
    <w:rsid w:val="00EC7E54"/>
    <w:rsid w:val="00EC7FDC"/>
    <w:rsid w:val="00ED040A"/>
    <w:rsid w:val="00ED0A89"/>
    <w:rsid w:val="00ED0AFE"/>
    <w:rsid w:val="00ED1A56"/>
    <w:rsid w:val="00ED1B3F"/>
    <w:rsid w:val="00ED2A3B"/>
    <w:rsid w:val="00ED2D78"/>
    <w:rsid w:val="00ED46FA"/>
    <w:rsid w:val="00ED7F8B"/>
    <w:rsid w:val="00EE14B0"/>
    <w:rsid w:val="00EE1597"/>
    <w:rsid w:val="00EE166F"/>
    <w:rsid w:val="00EE1682"/>
    <w:rsid w:val="00EE4696"/>
    <w:rsid w:val="00EE5279"/>
    <w:rsid w:val="00EE7108"/>
    <w:rsid w:val="00EE7CC5"/>
    <w:rsid w:val="00EF1341"/>
    <w:rsid w:val="00EF210D"/>
    <w:rsid w:val="00EF32E2"/>
    <w:rsid w:val="00EF39BB"/>
    <w:rsid w:val="00EF3E7E"/>
    <w:rsid w:val="00EF4510"/>
    <w:rsid w:val="00EF4677"/>
    <w:rsid w:val="00EF4BC0"/>
    <w:rsid w:val="00EF5C98"/>
    <w:rsid w:val="00EF6329"/>
    <w:rsid w:val="00EF7967"/>
    <w:rsid w:val="00F02087"/>
    <w:rsid w:val="00F0302F"/>
    <w:rsid w:val="00F037B9"/>
    <w:rsid w:val="00F05B3C"/>
    <w:rsid w:val="00F11A37"/>
    <w:rsid w:val="00F120FE"/>
    <w:rsid w:val="00F1234A"/>
    <w:rsid w:val="00F13193"/>
    <w:rsid w:val="00F13499"/>
    <w:rsid w:val="00F13B62"/>
    <w:rsid w:val="00F13DE6"/>
    <w:rsid w:val="00F143ED"/>
    <w:rsid w:val="00F15437"/>
    <w:rsid w:val="00F156D8"/>
    <w:rsid w:val="00F15825"/>
    <w:rsid w:val="00F15E45"/>
    <w:rsid w:val="00F20166"/>
    <w:rsid w:val="00F2093C"/>
    <w:rsid w:val="00F22D51"/>
    <w:rsid w:val="00F23C56"/>
    <w:rsid w:val="00F24448"/>
    <w:rsid w:val="00F24A5E"/>
    <w:rsid w:val="00F2522E"/>
    <w:rsid w:val="00F25744"/>
    <w:rsid w:val="00F258CD"/>
    <w:rsid w:val="00F26153"/>
    <w:rsid w:val="00F26D3B"/>
    <w:rsid w:val="00F26EFE"/>
    <w:rsid w:val="00F3080E"/>
    <w:rsid w:val="00F31B90"/>
    <w:rsid w:val="00F36711"/>
    <w:rsid w:val="00F40261"/>
    <w:rsid w:val="00F44087"/>
    <w:rsid w:val="00F44BFD"/>
    <w:rsid w:val="00F45AC5"/>
    <w:rsid w:val="00F46501"/>
    <w:rsid w:val="00F46B4E"/>
    <w:rsid w:val="00F47F1F"/>
    <w:rsid w:val="00F5028E"/>
    <w:rsid w:val="00F50F5C"/>
    <w:rsid w:val="00F51577"/>
    <w:rsid w:val="00F51C2E"/>
    <w:rsid w:val="00F55684"/>
    <w:rsid w:val="00F559D0"/>
    <w:rsid w:val="00F56614"/>
    <w:rsid w:val="00F5791E"/>
    <w:rsid w:val="00F61723"/>
    <w:rsid w:val="00F61D1B"/>
    <w:rsid w:val="00F6219A"/>
    <w:rsid w:val="00F64C98"/>
    <w:rsid w:val="00F66C3A"/>
    <w:rsid w:val="00F679BB"/>
    <w:rsid w:val="00F700AC"/>
    <w:rsid w:val="00F70E00"/>
    <w:rsid w:val="00F7114A"/>
    <w:rsid w:val="00F71C28"/>
    <w:rsid w:val="00F71F72"/>
    <w:rsid w:val="00F723B4"/>
    <w:rsid w:val="00F72F3A"/>
    <w:rsid w:val="00F732D4"/>
    <w:rsid w:val="00F744D6"/>
    <w:rsid w:val="00F75700"/>
    <w:rsid w:val="00F75B0F"/>
    <w:rsid w:val="00F765D8"/>
    <w:rsid w:val="00F76E2F"/>
    <w:rsid w:val="00F7779A"/>
    <w:rsid w:val="00F8470F"/>
    <w:rsid w:val="00F85B78"/>
    <w:rsid w:val="00F872FF"/>
    <w:rsid w:val="00F87722"/>
    <w:rsid w:val="00F901BC"/>
    <w:rsid w:val="00F903A0"/>
    <w:rsid w:val="00F90F8C"/>
    <w:rsid w:val="00F91358"/>
    <w:rsid w:val="00F93B0D"/>
    <w:rsid w:val="00F94DF6"/>
    <w:rsid w:val="00F94E47"/>
    <w:rsid w:val="00F9564B"/>
    <w:rsid w:val="00F95F56"/>
    <w:rsid w:val="00F979F9"/>
    <w:rsid w:val="00FA013E"/>
    <w:rsid w:val="00FA08C0"/>
    <w:rsid w:val="00FA1035"/>
    <w:rsid w:val="00FA1761"/>
    <w:rsid w:val="00FA182A"/>
    <w:rsid w:val="00FA193C"/>
    <w:rsid w:val="00FA3675"/>
    <w:rsid w:val="00FA3AB4"/>
    <w:rsid w:val="00FA529D"/>
    <w:rsid w:val="00FA55CF"/>
    <w:rsid w:val="00FA7C79"/>
    <w:rsid w:val="00FA7D17"/>
    <w:rsid w:val="00FB124E"/>
    <w:rsid w:val="00FB3CED"/>
    <w:rsid w:val="00FB4156"/>
    <w:rsid w:val="00FB665D"/>
    <w:rsid w:val="00FB6B68"/>
    <w:rsid w:val="00FB6B79"/>
    <w:rsid w:val="00FB7136"/>
    <w:rsid w:val="00FC0B12"/>
    <w:rsid w:val="00FC13D2"/>
    <w:rsid w:val="00FC2214"/>
    <w:rsid w:val="00FC23EE"/>
    <w:rsid w:val="00FC2783"/>
    <w:rsid w:val="00FC4771"/>
    <w:rsid w:val="00FC4CB8"/>
    <w:rsid w:val="00FC52F5"/>
    <w:rsid w:val="00FD0158"/>
    <w:rsid w:val="00FD19A6"/>
    <w:rsid w:val="00FD23B0"/>
    <w:rsid w:val="00FD297B"/>
    <w:rsid w:val="00FD2C37"/>
    <w:rsid w:val="00FD2DB0"/>
    <w:rsid w:val="00FD4A5B"/>
    <w:rsid w:val="00FD4CF4"/>
    <w:rsid w:val="00FD520A"/>
    <w:rsid w:val="00FD5326"/>
    <w:rsid w:val="00FD6128"/>
    <w:rsid w:val="00FD6216"/>
    <w:rsid w:val="00FD63CB"/>
    <w:rsid w:val="00FD6824"/>
    <w:rsid w:val="00FE153A"/>
    <w:rsid w:val="00FE1A49"/>
    <w:rsid w:val="00FE2356"/>
    <w:rsid w:val="00FE2757"/>
    <w:rsid w:val="00FE2891"/>
    <w:rsid w:val="00FE2DB8"/>
    <w:rsid w:val="00FE37F3"/>
    <w:rsid w:val="00FF0751"/>
    <w:rsid w:val="00FF1AB8"/>
    <w:rsid w:val="00FF530F"/>
    <w:rsid w:val="00FF5C0C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74A9727"/>
  <w15:docId w15:val="{3EC33AD4-AA22-444D-B2E7-BDBAD458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201358</vt:lpwstr>
  </property>
  <property fmtid="{D5CDD505-2E9C-101B-9397-08002B2CF9AE}" pid="4" name="OptimizationTime">
    <vt:lpwstr>20211111_1743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38</Pages>
  <Words>8462</Words>
  <Characters>48239</Characters>
  <Application>Microsoft Office Word</Application>
  <DocSecurity>0</DocSecurity>
  <Lines>401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56588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86</cp:revision>
  <cp:lastPrinted>2021-08-10T04:03:00Z</cp:lastPrinted>
  <dcterms:created xsi:type="dcterms:W3CDTF">2021-11-02T09:50:00Z</dcterms:created>
  <dcterms:modified xsi:type="dcterms:W3CDTF">2021-11-09T06:03:00Z</dcterms:modified>
</cp:coreProperties>
</file>